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3B81" w14:textId="77777777" w:rsidR="00A34F5B" w:rsidRDefault="00A34F5B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Пьеса </w:t>
      </w:r>
      <w:r w:rsidR="00421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«Розыгрыш». </w:t>
      </w:r>
    </w:p>
    <w:p w14:paraId="02311AE1" w14:textId="3E7EA5A3" w:rsidR="007961F8" w:rsidRDefault="007961F8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Драмеди.</w:t>
      </w:r>
    </w:p>
    <w:p w14:paraId="657578AA" w14:textId="704BE047" w:rsidR="00421A8B" w:rsidRPr="007961F8" w:rsidRDefault="00421A8B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Пьеса в </w:t>
      </w:r>
      <w:r w:rsidR="00A34F5B" w:rsidRPr="00A3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действиях. </w:t>
      </w:r>
      <w:r w:rsidR="007961F8" w:rsidRPr="0079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5A5C10D" w14:textId="77777777" w:rsidR="009D6418" w:rsidRDefault="00421A8B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Журавлева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</w:t>
      </w:r>
      <w:r w:rsidR="00A34F5B" w:rsidRPr="00A34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6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</w:p>
    <w:p w14:paraId="32859ED1" w14:textId="18C70209" w:rsidR="00421A8B" w:rsidRPr="009D6418" w:rsidRDefault="009D6418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+79166148619 г. Москва</w:t>
      </w:r>
      <w:r w:rsidR="0079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904DE6B" w14:textId="513A9755" w:rsidR="00421A8B" w:rsidRPr="00A34F5B" w:rsidRDefault="00A34F5B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E6829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elejur</w:t>
        </w:r>
        <w:r w:rsidRPr="001E682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E6829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mail</w:t>
        </w:r>
        <w:r w:rsidRPr="001E682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E6829">
          <w:rPr>
            <w:rStyle w:val="a5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</w:t>
        </w:r>
      </w:hyperlink>
    </w:p>
    <w:p w14:paraId="312500AB" w14:textId="25516D6D" w:rsidR="007961F8" w:rsidRPr="007961F8" w:rsidRDefault="007961F8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6E911A5" w14:textId="3FC42955" w:rsidR="00421A8B" w:rsidRDefault="00421A8B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1.</w:t>
      </w:r>
    </w:p>
    <w:p w14:paraId="6C70D158" w14:textId="70F3E019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Квартира в московском старом доме, обставленная старинной мебелью. Шкафы с книгами. В комнате звучит прелюдия ми минор Шопена. Домработница Тамара в переднике ходит по квартире и сбивает бархоткой пыль со статуэток композиторов, доходит до шахматного столика. На столике отложенная шахматная партия. Тамара осторожно проводит бархоткой по доске и нечаянно сбивает пару фигур на пол. Она виновато оглядывается, поднимает фигуры и пытается понять, где они стояли. В комнату входит Евгений </w:t>
      </w:r>
      <w:proofErr w:type="spellStart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(65+) в домашнем шелковом халате и с улыбкой наблюдает за Тамарой.</w:t>
      </w:r>
    </w:p>
    <w:p w14:paraId="3F1C1860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 (65+):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Тамара, вы закончили?</w:t>
      </w:r>
    </w:p>
    <w:p w14:paraId="33DFFB02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Тамара вздрагивает и открывает глаза.</w:t>
      </w:r>
    </w:p>
    <w:p w14:paraId="32AD574A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ТАМАРА (55)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да, Евгений Леонидович.</w:t>
      </w:r>
    </w:p>
    <w:p w14:paraId="3EFA8A60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Звонок в дверь. </w:t>
      </w:r>
      <w:proofErr w:type="spellStart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открывает дверь. На пороге его сосед Семен Брилев (70+). Не дождавшись приглашения, заходит в комнату.</w:t>
      </w:r>
    </w:p>
    <w:p w14:paraId="2C9B4C35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 (Тамаре):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Салют! Ну что же вы, </w:t>
      </w:r>
      <w:proofErr w:type="spellStart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Томочка</w:t>
      </w:r>
      <w:proofErr w:type="spell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вас жду целый час. Сколько можно здесь возиться? Вы обещали мне сегодня рассольник.</w:t>
      </w:r>
    </w:p>
    <w:p w14:paraId="5CC76418" w14:textId="270A215A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ТАМАРА (вздыхая)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B2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иду, Семен Маркович.</w:t>
      </w:r>
    </w:p>
    <w:p w14:paraId="6857DA90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поторопитесь. Я ужасно голоден.</w:t>
      </w:r>
    </w:p>
    <w:p w14:paraId="0D68AB18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Тамара уходит.</w:t>
      </w:r>
    </w:p>
    <w:p w14:paraId="037876F6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Брилев и </w:t>
      </w:r>
      <w:proofErr w:type="spellStart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садятся за шахматы. Смотрят на доску с недоумением, потом друг на друга.</w:t>
      </w:r>
    </w:p>
    <w:p w14:paraId="3F787A88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раз я ей говорил, чтобы не приближалась к шахматам.</w:t>
      </w:r>
    </w:p>
    <w:p w14:paraId="0C0191F8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стояло здесь, а это здесь. Почему она убирается у тебя в два раза дольше, чем у меня?</w:t>
      </w:r>
    </w:p>
    <w:p w14:paraId="3349936A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ЛАРСКИЙ (невозмутимо)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квартира больше.</w:t>
      </w:r>
    </w:p>
    <w:p w14:paraId="28A90574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Развлекаешь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красивой музыкой. Вот она и уходить не хочет.</w:t>
      </w:r>
    </w:p>
    <w:p w14:paraId="7742F29A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Жалуется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музыку? Шах тебе!</w:t>
      </w:r>
    </w:p>
    <w:p w14:paraId="5E61F860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довольно откидывается в кресле и победоносно смотрит на Брилева.</w:t>
      </w:r>
    </w:p>
    <w:p w14:paraId="6F827395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гулял в парке Горького и наткнулся на набережной на компанию рэперов. Стоял, слушал полчаса, пытался их понять.</w:t>
      </w:r>
    </w:p>
    <w:p w14:paraId="7A990CDE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понравилось?</w:t>
      </w:r>
    </w:p>
    <w:p w14:paraId="5C8F96A9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сказать. Мне непонятны эти парни, эта музыка.</w:t>
      </w:r>
    </w:p>
    <w:p w14:paraId="0B93AE89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просто динозавр, который заблудился в прошлом.</w:t>
      </w:r>
    </w:p>
    <w:p w14:paraId="3B9B68C7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 это прошлое очень нравится. Я так расстроился, когда Никита бросил музыкальную школу. У него был отличный педагог и способности. РЭП, татуировки... Мне тяжело с ним общаться.</w:t>
      </w:r>
    </w:p>
    <w:p w14:paraId="540F7E2C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Оставь внука в покое. Пусть развлекается, пока молод. Я бы предпочел, чтобы Лиза занималась чем-то другим. Вот! Оцени очередное фото со скрипкой.</w:t>
      </w:r>
    </w:p>
    <w:p w14:paraId="71683CB1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Красавица. Привет передавай.</w:t>
      </w:r>
    </w:p>
    <w:p w14:paraId="46ED42EB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Брилев достает смартфон и показывает ему фото дочери.</w:t>
      </w:r>
    </w:p>
    <w:p w14:paraId="172D0B83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 Ташкенте, это во Владивостоке, Астана, это Кишинев, а вот Прага.</w:t>
      </w:r>
    </w:p>
    <w:p w14:paraId="361F67C6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 (с улыбкой)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определил города?</w:t>
      </w:r>
    </w:p>
    <w:p w14:paraId="6DDCDFD5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 том же. Белый верх, черный низ, всегда со скрипкой. Гуляет ли она по этим городам? Вечные концерты, репетиции, никакой личной жизни. А кто ей это счастье устроил? А?</w:t>
      </w:r>
    </w:p>
    <w:p w14:paraId="4D83E477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хотел как лучше. У нее талант. Не каждый скрипач способен стать первой скрипкой.</w:t>
      </w:r>
    </w:p>
    <w:p w14:paraId="57E08D42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хорошо запомнил тот день. Приезжаю из Ашхабада, а мое дитё уже пиликает на скрипке. "Евгений Леонидович сказал, что у нашей девочки талант!" (передразнивая, заявил Брилев). Я, может, после этого стал чаще уезжать на раскопки. На раскопки ездить. А Маруся что? Она потом ушла к своему физкультурнику.</w:t>
      </w:r>
    </w:p>
    <w:p w14:paraId="5C98099F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сначала от тебя ушла, а физкультурник позже появился. Гораздо позже.</w:t>
      </w:r>
    </w:p>
    <w:p w14:paraId="4FB60123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Брилев отмахивается.</w:t>
      </w:r>
    </w:p>
    <w:p w14:paraId="14567688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всё знаешь? Я вот помню, как ты на неё заглядывался.</w:t>
      </w:r>
    </w:p>
    <w:p w14:paraId="540DF893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Брось, что за бред. Я всегда любил свою Тоню.</w:t>
      </w:r>
    </w:p>
    <w:p w14:paraId="37060FF2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очень хорошо относился к твоей покойной жене. Чудесная женщина. Но засматривался ты на мою Марусю.</w:t>
      </w:r>
    </w:p>
    <w:p w14:paraId="7E9E8A02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тобой невозможно спорить.</w:t>
      </w:r>
    </w:p>
    <w:p w14:paraId="2321596D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Поворачивается ключ в замке, открывается дверь и заходит Арсений (45) (сын </w:t>
      </w:r>
      <w:proofErr w:type="spellStart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Ларского</w:t>
      </w:r>
      <w:proofErr w:type="spellEnd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с пакетами еды. </w:t>
      </w:r>
      <w:proofErr w:type="spellStart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9B5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вопросительно смотрит на сына.</w:t>
      </w:r>
    </w:p>
    <w:p w14:paraId="51707740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даже не звонишь уже?</w:t>
      </w:r>
    </w:p>
    <w:p w14:paraId="629BA51E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 (растерянно):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подумал, вдруг ты спишь. Чтобы не будить.</w:t>
      </w:r>
    </w:p>
    <w:p w14:paraId="081A6C0F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Салют, дорогой!</w:t>
      </w:r>
    </w:p>
    <w:p w14:paraId="78B02E19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Семен Маркович!</w:t>
      </w:r>
    </w:p>
    <w:p w14:paraId="19E56D32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я спал, то можно было бы тихонько оставить пакеты и уйти?</w:t>
      </w:r>
    </w:p>
    <w:p w14:paraId="119AD13D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не придирайся! Арсений, иди к нам. Посиди со стариками.</w:t>
      </w:r>
    </w:p>
    <w:p w14:paraId="7B59BBDE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 берет стул, присаживается к шахматному столику.</w:t>
      </w:r>
    </w:p>
    <w:p w14:paraId="3C892205" w14:textId="72EA5FFC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proofErr w:type="gramEnd"/>
      <w:r w:rsidR="00956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дела? Кого теперь защищаешь?</w:t>
      </w:r>
    </w:p>
    <w:p w14:paraId="73EAE2B8" w14:textId="3BC4407A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proofErr w:type="gramEnd"/>
      <w:r w:rsidR="00956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обычно.</w:t>
      </w:r>
    </w:p>
    <w:p w14:paraId="1508A2EF" w14:textId="77777777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Рогатый толстосум оставляет распутную жену ни с чем?</w:t>
      </w:r>
    </w:p>
    <w:p w14:paraId="075F687E" w14:textId="2E7E3BAE" w:rsidR="009B5FF4" w:rsidRPr="009B5FF4" w:rsidRDefault="009B5FF4" w:rsidP="009B5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 (с натянутой улыбкой):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Папа, как всегда</w:t>
      </w:r>
      <w:r w:rsidR="00956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курсе.</w:t>
      </w:r>
    </w:p>
    <w:p w14:paraId="2DF584E1" w14:textId="777777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бывает наоборот? Неверная жена оставляет ни с чем своего богатого муженька.</w:t>
      </w:r>
    </w:p>
    <w:p w14:paraId="3EF785CD" w14:textId="34EE8090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дело я бы не взялся.</w:t>
      </w:r>
    </w:p>
    <w:p w14:paraId="38D4F00D" w14:textId="34BCB616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сын — моралист. У него обострённое чувство справедливости.</w:t>
      </w:r>
    </w:p>
    <w:p w14:paraId="5C09EFBF" w14:textId="56FD777C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тем, что у него получается. Кто-то же должен наказывать этих падших женщин.</w:t>
      </w:r>
    </w:p>
    <w:p w14:paraId="043F681A" w14:textId="59381F33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меня, правда, мало времени. Завтра новый процесс, надо готовиться.</w:t>
      </w:r>
    </w:p>
    <w:p w14:paraId="0F896EA3" w14:textId="68E763F2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(обиженно, не глядя на сына)</w:t>
      </w:r>
      <w:proofErr w:type="gramStart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зашёл.</w:t>
      </w:r>
    </w:p>
    <w:p w14:paraId="266617BE" w14:textId="5946116B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всё, что ты просил. И лекарства тоже.</w:t>
      </w:r>
    </w:p>
    <w:p w14:paraId="35A9942A" w14:textId="3EAE9734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ЛАРСКИЙ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спасибо. Как Никита? Всё также слушает рэп?</w:t>
      </w:r>
    </w:p>
    <w:p w14:paraId="45A5D551" w14:textId="4950666E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слушает, но и сам читает. У него, кстати, неплохо получается, ты бы пообщался с внуком, раз и исключения.</w:t>
      </w:r>
    </w:p>
    <w:p w14:paraId="05F557E6" w14:textId="777777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корчит недовольную физиономию.</w:t>
      </w:r>
    </w:p>
    <w:p w14:paraId="3039D35E" w14:textId="5632B1E2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тебе придётся принять, что вы разные. Он, кстати, сделал очередную татуировку.</w:t>
      </w:r>
    </w:p>
    <w:p w14:paraId="356E9B8F" w14:textId="15994E89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нет! Где на этот раз?</w:t>
      </w:r>
    </w:p>
    <w:p w14:paraId="6F5291B1" w14:textId="39BF7C7E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шее.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(Показывает, где.)</w:t>
      </w:r>
    </w:p>
    <w:p w14:paraId="4DAC1DD9" w14:textId="38D64946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8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будут внуки, я постараюсь найти с ними язык.</w:t>
      </w:r>
    </w:p>
    <w:p w14:paraId="5F01F30F" w14:textId="777777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пытается что-то ответить. Арсений перебивает.</w:t>
      </w:r>
    </w:p>
    <w:p w14:paraId="68D66F7F" w14:textId="0FDAA4B1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Пап, с тобой невозможно. Ты же закрыт для настоящего и варишься в прошлом.</w:t>
      </w:r>
    </w:p>
    <w:p w14:paraId="05804E4E" w14:textId="04FDF8B3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точно.</w:t>
      </w:r>
    </w:p>
    <w:p w14:paraId="2648C0C8" w14:textId="4C6C0F2D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беспочвенные обвинения.</w:t>
      </w:r>
    </w:p>
    <w:p w14:paraId="50188635" w14:textId="56253A26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смартфон, который я тебе подарил? Сколько раз Никита предлагал тебе его настроить?</w:t>
      </w:r>
    </w:p>
    <w:p w14:paraId="57E17904" w14:textId="1562C232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телефон меня пока вполне устраивает.</w:t>
      </w:r>
    </w:p>
    <w:p w14:paraId="7FEC7F84" w14:textId="6412326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твоему кнопочному телефону? Он сломается в самый неподходящий момент. А если вызвать скорую?</w:t>
      </w:r>
    </w:p>
    <w:p w14:paraId="2EE4EED4" w14:textId="23A50F52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95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домашний телефон.</w:t>
      </w:r>
    </w:p>
    <w:p w14:paraId="44C80AC8" w14:textId="77777777" w:rsidR="009568A2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телефон? Ты </w:t>
      </w:r>
      <w:r w:rsidR="0095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за него платишь? </w:t>
      </w:r>
    </w:p>
    <w:p w14:paraId="6623B906" w14:textId="77777777" w:rsidR="009568A2" w:rsidRDefault="009568A2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удивленно смотрит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AB08DE" w14:textId="19DD3D52" w:rsidR="00B87531" w:rsidRPr="00B87531" w:rsidRDefault="009568A2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7531"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Ладно. (смотрит на часы)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531"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пошёл.</w:t>
      </w:r>
    </w:p>
    <w:p w14:paraId="7F7FFBEB" w14:textId="777777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Направляется к двери, поворачивается и смотрит на Брилева.</w:t>
      </w:r>
    </w:p>
    <w:p w14:paraId="6BF06D51" w14:textId="632CB884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хоть вы на него повлияете, Семен Маркович?</w:t>
      </w:r>
    </w:p>
    <w:p w14:paraId="019E9B84" w14:textId="777777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Брилев подмигивает и кивает. За Арсением захлопывается дверь.</w:t>
      </w:r>
    </w:p>
    <w:p w14:paraId="3CC0B766" w14:textId="4FE7852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ведь прав. Ты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Динозавр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Знаешь, как называют в наше время людей, которые не пользуются интернетом?</w:t>
      </w:r>
    </w:p>
    <w:p w14:paraId="4848907C" w14:textId="777777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Ларский</w:t>
      </w:r>
      <w:proofErr w:type="spellEnd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смотрит внимательно на Брилева.</w:t>
      </w:r>
    </w:p>
    <w:p w14:paraId="22DBAE7B" w14:textId="1F72506A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Неосетры</w:t>
      </w:r>
      <w:proofErr w:type="spell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15875" w14:textId="7A0A74A1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46B6E0C" w14:textId="0CB0B4EB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Неосетры</w:t>
      </w:r>
      <w:proofErr w:type="spell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Неосетры</w:t>
      </w:r>
      <w:proofErr w:type="spell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плавают в сети интернета.</w:t>
      </w:r>
    </w:p>
    <w:p w14:paraId="5869B1A0" w14:textId="74C2DF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proofErr w:type="spellStart"/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еосетры</w:t>
      </w:r>
      <w:proofErr w:type="spellEnd"/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вполне неплохо себя чувствуют.</w:t>
      </w:r>
    </w:p>
    <w:p w14:paraId="69D03D49" w14:textId="79E49D99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Ну да!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(Смеётся)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же. Ты меня извини, но в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первом веке печатать на машинке лекцию о пользе музыки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Шопена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прямо </w:t>
      </w:r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4CC0484" w14:textId="65B196E2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известно</w:t>
      </w:r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ле</w:t>
      </w:r>
      <w:r w:rsidR="004271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A512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E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Оглядывается на печатную машинку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Тамара всё докладывает?</w:t>
      </w:r>
    </w:p>
    <w:p w14:paraId="51D6247A" w14:textId="2BD08669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любопытная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факт.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о чём нам ещё судачить, если не о тебе.</w:t>
      </w:r>
    </w:p>
    <w:p w14:paraId="1F424526" w14:textId="2D772200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2E18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 это кажется нормальным…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надо 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таблетки.</w:t>
      </w:r>
    </w:p>
    <w:p w14:paraId="4C637AB3" w14:textId="77777777" w:rsidR="00B87531" w:rsidRPr="00B87531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встаёт, берёт пульт, включает музыку Баха и выходит из комнаты.</w:t>
      </w:r>
    </w:p>
    <w:p w14:paraId="1598D933" w14:textId="77777777" w:rsidR="0042718E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B87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нежные.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71BB09" w14:textId="77777777" w:rsidR="002E18D4" w:rsidRDefault="00B87531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Брилев встаёт и кричит вслед </w:t>
      </w:r>
      <w:proofErr w:type="spellStart"/>
      <w:r w:rsidRPr="00B87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Ларскому</w:t>
      </w:r>
      <w:proofErr w:type="spellEnd"/>
      <w:r w:rsidR="0042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2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понимаю, что партия </w:t>
      </w:r>
      <w:r w:rsidR="00BD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</w:t>
      </w:r>
      <w:r w:rsidRPr="00B87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отложена</w:t>
      </w:r>
      <w:r w:rsidR="002E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14:paraId="69366AB4" w14:textId="5D049269" w:rsidR="00BD512D" w:rsidRPr="002E18D4" w:rsidRDefault="0042718E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ответ тишина. </w:t>
      </w:r>
      <w:r w:rsidR="00BD512D" w:rsidRP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Баха звучит громче.</w:t>
      </w:r>
    </w:p>
    <w:p w14:paraId="596E20F9" w14:textId="77777777" w:rsidR="00421A8B" w:rsidRPr="00421A8B" w:rsidRDefault="00421A8B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2</w:t>
      </w:r>
    </w:p>
    <w:p w14:paraId="36A8D1D1" w14:textId="5841483D" w:rsidR="00BC41B5" w:rsidRPr="002E18D4" w:rsidRDefault="00BC41B5" w:rsidP="00BC41B5">
      <w:pPr>
        <w:pStyle w:val="a3"/>
        <w:rPr>
          <w:i/>
          <w:iCs/>
        </w:rPr>
      </w:pPr>
      <w:r w:rsidRPr="002E18D4">
        <w:rPr>
          <w:i/>
          <w:iCs/>
        </w:rPr>
        <w:t>Накрыт праздничный стол. За столом сидят Арсений с женой Катей</w:t>
      </w:r>
      <w:r w:rsidR="002E18D4">
        <w:rPr>
          <w:i/>
          <w:iCs/>
        </w:rPr>
        <w:t xml:space="preserve"> (40)</w:t>
      </w:r>
      <w:r w:rsidRPr="002E18D4">
        <w:rPr>
          <w:i/>
          <w:iCs/>
        </w:rPr>
        <w:t>, Никита</w:t>
      </w:r>
      <w:r w:rsidR="002E18D4">
        <w:rPr>
          <w:i/>
          <w:iCs/>
        </w:rPr>
        <w:t xml:space="preserve"> (18)</w:t>
      </w:r>
      <w:r w:rsidRPr="002E18D4">
        <w:rPr>
          <w:i/>
          <w:iCs/>
        </w:rPr>
        <w:t xml:space="preserve"> и юбиляр </w:t>
      </w:r>
      <w:proofErr w:type="spellStart"/>
      <w:r w:rsidRPr="002E18D4">
        <w:rPr>
          <w:i/>
          <w:iCs/>
        </w:rPr>
        <w:t>Ларский</w:t>
      </w:r>
      <w:proofErr w:type="spellEnd"/>
      <w:r w:rsidRPr="002E18D4">
        <w:rPr>
          <w:i/>
          <w:iCs/>
        </w:rPr>
        <w:t>. Тамара хлопочет у стола, подаёт еду. Никита в наушниках жадно накладывает себе еду в тарелку, при этом дергается в такт музыке.</w:t>
      </w:r>
    </w:p>
    <w:p w14:paraId="2E3F5A74" w14:textId="4347A6C6" w:rsidR="00BC41B5" w:rsidRDefault="00BC41B5" w:rsidP="00BC41B5">
      <w:pPr>
        <w:pStyle w:val="a3"/>
      </w:pPr>
      <w:r w:rsidRPr="00BC41B5">
        <w:rPr>
          <w:b/>
          <w:bCs/>
        </w:rPr>
        <w:t xml:space="preserve">Арсений </w:t>
      </w:r>
      <w:r>
        <w:rPr>
          <w:b/>
          <w:bCs/>
        </w:rPr>
        <w:t>(</w:t>
      </w:r>
      <w:r w:rsidRPr="002E18D4">
        <w:rPr>
          <w:i/>
          <w:iCs/>
        </w:rPr>
        <w:t>вынимает у Никиты наушник, толкает его локтем и шепчет на ухо</w:t>
      </w:r>
      <w:proofErr w:type="gramStart"/>
      <w:r>
        <w:rPr>
          <w:b/>
          <w:bCs/>
        </w:rPr>
        <w:t>)</w:t>
      </w:r>
      <w:r>
        <w:t>:</w:t>
      </w:r>
      <w:r w:rsidR="002A648A" w:rsidRPr="00BC41B5">
        <w:t>Я</w:t>
      </w:r>
      <w:proofErr w:type="gramEnd"/>
      <w:r w:rsidR="002A648A" w:rsidRPr="00BC41B5">
        <w:t xml:space="preserve"> же просил хоть сегодня забыть про наушники</w:t>
      </w:r>
    </w:p>
    <w:p w14:paraId="11DA4A1D" w14:textId="03ECCB49" w:rsidR="002A648A" w:rsidRPr="002E18D4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наблюдает за ними с улыбкой.</w:t>
      </w:r>
    </w:p>
    <w:p w14:paraId="7E5A0011" w14:textId="7F09564B" w:rsidR="002A648A" w:rsidRPr="002E18D4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Тамара </w:t>
      </w:r>
      <w:r w:rsid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 на стол</w:t>
      </w:r>
      <w:r w:rsidRP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новое блюдо. </w:t>
      </w:r>
      <w:r w:rsid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Никита с жадностью кладет себе кусок.</w:t>
      </w:r>
    </w:p>
    <w:p w14:paraId="0108D6C5" w14:textId="6847DE0D" w:rsid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proofErr w:type="gramStart"/>
      <w:r w:rsidR="0042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="002E1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 так не поешь.</w:t>
      </w:r>
    </w:p>
    <w:p w14:paraId="5828903F" w14:textId="77777777" w:rsidR="002A648A" w:rsidRPr="002E18D4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Катя укоризненно смотрит на сына. </w:t>
      </w:r>
    </w:p>
    <w:p w14:paraId="5DA2A981" w14:textId="724BFD98" w:rsidR="002A648A" w:rsidRP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proofErr w:type="gramStart"/>
      <w:r w:rsidR="0042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я пошутил.</w:t>
      </w:r>
    </w:p>
    <w:p w14:paraId="72ABE995" w14:textId="12F3BBFA" w:rsidR="002A648A" w:rsidRP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r w:rsidR="00421A8B">
        <w:rPr>
          <w:rFonts w:ascii="Times New Roman" w:eastAsia="Times New Roman" w:hAnsi="Times New Roman" w:cs="Times New Roman"/>
          <w:sz w:val="24"/>
          <w:szCs w:val="24"/>
          <w:lang w:eastAsia="ru-RU"/>
        </w:rPr>
        <w:t>: Шутник.</w:t>
      </w:r>
    </w:p>
    <w:p w14:paraId="625D2B2E" w14:textId="77777777" w:rsidR="00845E98" w:rsidRDefault="002A648A" w:rsidP="00845E98">
      <w:pPr>
        <w:pStyle w:val="a3"/>
      </w:pPr>
      <w:r w:rsidRPr="00845E98">
        <w:rPr>
          <w:b/>
          <w:bCs/>
        </w:rPr>
        <w:lastRenderedPageBreak/>
        <w:t>ЛАРСКИЙ</w:t>
      </w:r>
      <w:r w:rsidR="00421A8B">
        <w:t xml:space="preserve">: </w:t>
      </w:r>
      <w:r w:rsidR="00845E98">
        <w:t>Мне вот всё покоя не даёт один вопрос. Никита, ты же учился в музыкальной школе. Неужели тебя не тянет послушать нормальную музыку?</w:t>
      </w:r>
    </w:p>
    <w:p w14:paraId="1716A8A4" w14:textId="77777777" w:rsidR="00845E98" w:rsidRDefault="002A648A" w:rsidP="00845E98">
      <w:pPr>
        <w:pStyle w:val="a3"/>
      </w:pPr>
      <w:r w:rsidRPr="00845E98">
        <w:rPr>
          <w:b/>
          <w:bCs/>
        </w:rPr>
        <w:t>НИКИТА</w:t>
      </w:r>
      <w:r w:rsidR="00421A8B">
        <w:t xml:space="preserve">: </w:t>
      </w:r>
      <w:r w:rsidR="00845E98">
        <w:t>Нормальную — это какую, дед?</w:t>
      </w:r>
    </w:p>
    <w:p w14:paraId="0B92844C" w14:textId="5B505CB1" w:rsidR="002A648A" w:rsidRP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CBBC8" w14:textId="77777777" w:rsidR="00845E98" w:rsidRDefault="002A648A" w:rsidP="00845E98">
      <w:pPr>
        <w:pStyle w:val="a3"/>
      </w:pPr>
      <w:r w:rsidRPr="00845E98">
        <w:rPr>
          <w:b/>
          <w:bCs/>
        </w:rPr>
        <w:t>ЛАРСКИЙ</w:t>
      </w:r>
      <w:proofErr w:type="gramStart"/>
      <w:r w:rsidR="002B67AF">
        <w:t xml:space="preserve">: </w:t>
      </w:r>
      <w:r w:rsidR="00845E98">
        <w:t>Ну</w:t>
      </w:r>
      <w:proofErr w:type="gramEnd"/>
      <w:r w:rsidR="00845E98">
        <w:t xml:space="preserve"> не знаю... Моцарта, Баха, Бетховена, Чайковского, наконец.</w:t>
      </w:r>
    </w:p>
    <w:p w14:paraId="48AF4BB5" w14:textId="77777777" w:rsidR="00845E98" w:rsidRDefault="002A648A" w:rsidP="00845E98">
      <w:pPr>
        <w:pStyle w:val="a3"/>
      </w:pPr>
      <w:r w:rsidRPr="00845E98">
        <w:rPr>
          <w:b/>
          <w:bCs/>
        </w:rPr>
        <w:t>НИКИТА</w:t>
      </w:r>
      <w:r w:rsidR="002B67AF">
        <w:t xml:space="preserve">: </w:t>
      </w:r>
      <w:r w:rsidR="00845E98">
        <w:t>Дед, я не против классики. Но что значит — нормальная музыка? Вот у меня айфон, а у тебя кнопочный телефон. Что из них нормальное? Просто мы не совпадаем. Я же тебя не заставляю слушать рэп.</w:t>
      </w:r>
    </w:p>
    <w:p w14:paraId="7FC9E321" w14:textId="58D47453" w:rsidR="00845E98" w:rsidRDefault="002A648A" w:rsidP="00845E98">
      <w:pPr>
        <w:pStyle w:val="a3"/>
      </w:pPr>
      <w:r w:rsidRPr="00845E98">
        <w:rPr>
          <w:b/>
          <w:bCs/>
        </w:rPr>
        <w:t>КАТЯ</w:t>
      </w:r>
      <w:r w:rsidR="002B67AF">
        <w:t xml:space="preserve">: </w:t>
      </w:r>
      <w:r w:rsidR="00845E98">
        <w:t>Вам надо поменяться. Никита целый день будет слушать Моцарта, а вы — рэп, а потом обсудите.</w:t>
      </w:r>
    </w:p>
    <w:p w14:paraId="0FE5F7EC" w14:textId="20DDA027" w:rsidR="002A648A" w:rsidRP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идея, кстати.</w:t>
      </w:r>
    </w:p>
    <w:p w14:paraId="316CFB5F" w14:textId="423B6E79" w:rsidR="00845E98" w:rsidRDefault="00845E98" w:rsidP="00845E98">
      <w:pPr>
        <w:pStyle w:val="a3"/>
      </w:pPr>
      <w:r>
        <w:rPr>
          <w:rStyle w:val="a4"/>
        </w:rPr>
        <w:t>ЛАРСКИЙ И НИКИТА (</w:t>
      </w:r>
      <w:r w:rsidRPr="00845E98">
        <w:rPr>
          <w:rStyle w:val="a4"/>
          <w:i/>
          <w:iCs/>
        </w:rPr>
        <w:t>в один голос</w:t>
      </w:r>
      <w:r>
        <w:rPr>
          <w:rStyle w:val="a4"/>
        </w:rPr>
        <w:t>)</w:t>
      </w:r>
      <w:proofErr w:type="gramStart"/>
      <w:r>
        <w:rPr>
          <w:rStyle w:val="a4"/>
        </w:rPr>
        <w:t>:</w:t>
      </w:r>
      <w:r>
        <w:t xml:space="preserve"> Только</w:t>
      </w:r>
      <w:proofErr w:type="gramEnd"/>
      <w:r>
        <w:t xml:space="preserve"> не это.</w:t>
      </w:r>
    </w:p>
    <w:p w14:paraId="3CF44859" w14:textId="77777777" w:rsidR="00845E98" w:rsidRPr="00845E98" w:rsidRDefault="00845E98" w:rsidP="00845E98">
      <w:pPr>
        <w:pStyle w:val="a3"/>
        <w:rPr>
          <w:i/>
          <w:iCs/>
        </w:rPr>
      </w:pPr>
      <w:r w:rsidRPr="00845E98">
        <w:rPr>
          <w:i/>
          <w:iCs/>
        </w:rPr>
        <w:t>Оба смеются.</w:t>
      </w:r>
    </w:p>
    <w:p w14:paraId="02885A33" w14:textId="77777777" w:rsidR="00845E98" w:rsidRPr="00845E98" w:rsidRDefault="00845E98" w:rsidP="00845E98">
      <w:pPr>
        <w:pStyle w:val="a3"/>
        <w:rPr>
          <w:i/>
          <w:iCs/>
        </w:rPr>
      </w:pPr>
      <w:r w:rsidRPr="00845E98">
        <w:rPr>
          <w:i/>
          <w:iCs/>
        </w:rPr>
        <w:t>Звонок в дверь.</w:t>
      </w:r>
    </w:p>
    <w:p w14:paraId="045D43E7" w14:textId="6FF6E533" w:rsidR="002A648A" w:rsidRP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Семен.</w:t>
      </w:r>
    </w:p>
    <w:p w14:paraId="09029C69" w14:textId="3153DA83" w:rsidR="002A648A" w:rsidRPr="00845E98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Тамара открывает дверь, Брилев входит с коробкой и торжественно вручает </w:t>
      </w:r>
      <w:r w:rsidR="002B67AF"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</w:t>
      </w:r>
      <w:r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Ларскому</w:t>
      </w:r>
      <w:proofErr w:type="spellEnd"/>
      <w:r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9DABD01" w14:textId="3AD2D005" w:rsid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</w:t>
      </w:r>
      <w:proofErr w:type="gramEnd"/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угрожающе. Что это?</w:t>
      </w:r>
    </w:p>
    <w:p w14:paraId="1720851B" w14:textId="31A1AF7C" w:rsidR="002A648A" w:rsidRP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подумал, что это тебе просто необходимо.</w:t>
      </w:r>
    </w:p>
    <w:p w14:paraId="559F07E4" w14:textId="1027C9FC" w:rsidR="002A648A" w:rsidRPr="00845E98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Брилев ставит коробку </w:t>
      </w:r>
      <w:r w:rsidR="00BC41B5"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журнальный столик</w:t>
      </w:r>
      <w:r w:rsidR="00845E98"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распаковывает</w:t>
      </w:r>
      <w:r w:rsidR="002B67AF"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достает колонку.</w:t>
      </w:r>
    </w:p>
    <w:p w14:paraId="50FEA0AD" w14:textId="23C91875" w:rsidR="002A648A" w:rsidRPr="00845E98" w:rsidRDefault="00845E98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подходят и рассматривают подарок.</w:t>
      </w:r>
      <w:r w:rsidR="002A648A" w:rsidRPr="00845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76C570D" w14:textId="77777777" w:rsidR="00310C00" w:rsidRDefault="002A648A" w:rsidP="00310C00">
      <w:pPr>
        <w:pStyle w:val="a3"/>
      </w:pPr>
      <w:r w:rsidRPr="00310C00">
        <w:rPr>
          <w:b/>
          <w:bCs/>
        </w:rPr>
        <w:t>НИКИТА</w:t>
      </w:r>
      <w:proofErr w:type="gramStart"/>
      <w:r w:rsidR="002B67AF">
        <w:t xml:space="preserve">: </w:t>
      </w:r>
      <w:r w:rsidR="00310C00">
        <w:t>Ну</w:t>
      </w:r>
      <w:proofErr w:type="gramEnd"/>
      <w:r w:rsidR="00310C00">
        <w:t xml:space="preserve"> всё, дед. Ты попал. Хотя это как раз то, что тебе нужно.</w:t>
      </w:r>
    </w:p>
    <w:p w14:paraId="74A76301" w14:textId="7807E83D" w:rsidR="002A648A" w:rsidRPr="00310C00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(Брилеву)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серьезно думаете, что 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этим пользоваться?</w:t>
      </w:r>
    </w:p>
    <w:p w14:paraId="692E2B26" w14:textId="78735BDF" w:rsidR="002A648A" w:rsidRDefault="002A648A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</w:t>
      </w:r>
      <w:proofErr w:type="gramEnd"/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2B6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заставим.</w:t>
      </w:r>
      <w:r w:rsidRPr="002A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3A32F6" w14:textId="6AD56AC7" w:rsidR="002A648A" w:rsidRPr="00BF6D28" w:rsidRDefault="002B67AF" w:rsidP="002A6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смеются.</w:t>
      </w:r>
      <w:r w:rsidR="00D519E0"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Брилев </w:t>
      </w:r>
      <w:r w:rsidR="002A648A"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ставит </w:t>
      </w:r>
      <w:r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колонку</w:t>
      </w:r>
      <w:r w:rsidR="002A648A"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шахматный столик.</w:t>
      </w:r>
    </w:p>
    <w:p w14:paraId="1A3A3E31" w14:textId="77777777" w:rsidR="00BF6D28" w:rsidRDefault="002A648A" w:rsidP="00BF6D28">
      <w:pPr>
        <w:pStyle w:val="a3"/>
      </w:pPr>
      <w:r w:rsidRPr="00BF6D28">
        <w:rPr>
          <w:b/>
          <w:bCs/>
        </w:rPr>
        <w:t>БРИЛЕВ</w:t>
      </w:r>
      <w:proofErr w:type="gramStart"/>
      <w:r w:rsidR="002B67AF">
        <w:t xml:space="preserve">: </w:t>
      </w:r>
      <w:r w:rsidR="00BF6D28">
        <w:t>Испытаешь</w:t>
      </w:r>
      <w:proofErr w:type="gramEnd"/>
      <w:r w:rsidR="00BF6D28">
        <w:t>, когда останешься один. Вот здесь я написал, как ею пользоваться. Там всё очень просто. Даже ты разберёшься.</w:t>
      </w:r>
    </w:p>
    <w:p w14:paraId="77FA81BD" w14:textId="73AC6B85" w:rsidR="00BA498D" w:rsidRDefault="00D519E0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BF6D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смеется.</w:t>
      </w:r>
    </w:p>
    <w:p w14:paraId="38A5D5E9" w14:textId="75AA7359" w:rsidR="00BF6D28" w:rsidRDefault="00BF6D28" w:rsidP="00B8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 3</w:t>
      </w:r>
    </w:p>
    <w:p w14:paraId="6B13475E" w14:textId="7C706A84" w:rsidR="000169F8" w:rsidRDefault="00190523" w:rsidP="00190523">
      <w:pPr>
        <w:pStyle w:val="a3"/>
      </w:pPr>
      <w:r>
        <w:rPr>
          <w:rStyle w:val="a4"/>
        </w:rPr>
        <w:t xml:space="preserve">Квартира </w:t>
      </w:r>
      <w:proofErr w:type="spellStart"/>
      <w:r>
        <w:rPr>
          <w:rStyle w:val="a4"/>
        </w:rPr>
        <w:t>Ларского</w:t>
      </w:r>
      <w:proofErr w:type="spellEnd"/>
      <w:r>
        <w:rPr>
          <w:rStyle w:val="a4"/>
        </w:rPr>
        <w:t>.</w:t>
      </w:r>
      <w:r>
        <w:t xml:space="preserve"> Приглушённый свет. Тамара собирает со стола посуду на поднос и уходит на кухню.</w:t>
      </w:r>
      <w:r>
        <w:br/>
      </w:r>
      <w:proofErr w:type="spellStart"/>
      <w:r>
        <w:t>Ларский</w:t>
      </w:r>
      <w:proofErr w:type="spellEnd"/>
      <w:r>
        <w:t xml:space="preserve"> </w:t>
      </w:r>
      <w:r w:rsidR="00DA3BE9">
        <w:t xml:space="preserve">берет пульт, </w:t>
      </w:r>
      <w:r>
        <w:t xml:space="preserve">включает </w:t>
      </w:r>
      <w:r w:rsidR="00DA3BE9">
        <w:t xml:space="preserve">музыкальный центр. Звучит музыка Шопена, </w:t>
      </w:r>
      <w:r>
        <w:t xml:space="preserve">садится в кресло и закрывает глаза. Вдруг </w:t>
      </w:r>
      <w:r w:rsidR="00DA3BE9">
        <w:t xml:space="preserve">резко </w:t>
      </w:r>
      <w:r>
        <w:t xml:space="preserve">встаёт, подходит к колонке, </w:t>
      </w:r>
      <w:r w:rsidR="00DA3BE9">
        <w:t>берет</w:t>
      </w:r>
      <w:r>
        <w:t xml:space="preserve"> инструкцию от Брилёва, надевает очки, читает вслух.</w:t>
      </w:r>
      <w:r>
        <w:br/>
      </w:r>
      <w:r>
        <w:rPr>
          <w:rStyle w:val="a4"/>
        </w:rPr>
        <w:t>ЛАРСКИЙ (читает)</w:t>
      </w:r>
      <w:proofErr w:type="gramStart"/>
      <w:r>
        <w:rPr>
          <w:rStyle w:val="a4"/>
        </w:rPr>
        <w:t>:</w:t>
      </w:r>
      <w:r>
        <w:t xml:space="preserve"> Сказать</w:t>
      </w:r>
      <w:proofErr w:type="gramEnd"/>
      <w:r>
        <w:t xml:space="preserve"> громко: "Алиса", потом задавать вопросы. Можно спросить и о будущем, и о судьбе людей, которые не дружат с интернетом.</w:t>
      </w:r>
    </w:p>
    <w:p w14:paraId="2C487DCE" w14:textId="01F33A61" w:rsidR="000169F8" w:rsidRPr="000169F8" w:rsidRDefault="00190523" w:rsidP="00190523">
      <w:pPr>
        <w:pStyle w:val="a3"/>
      </w:pP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ухмыляется.</w:t>
      </w:r>
    </w:p>
    <w:p w14:paraId="38206179" w14:textId="77777777" w:rsidR="000169F8" w:rsidRDefault="00190523" w:rsidP="00190523">
      <w:pPr>
        <w:pStyle w:val="a3"/>
      </w:pPr>
      <w:r>
        <w:rPr>
          <w:rStyle w:val="a4"/>
        </w:rPr>
        <w:t>ЛАРСКИЙ (громко):</w:t>
      </w:r>
      <w:r>
        <w:t xml:space="preserve"> Алиса!</w:t>
      </w:r>
    </w:p>
    <w:p w14:paraId="654EF6A1" w14:textId="77777777" w:rsidR="000169F8" w:rsidRDefault="00190523" w:rsidP="00190523">
      <w:pPr>
        <w:pStyle w:val="a3"/>
      </w:pPr>
      <w:r>
        <w:rPr>
          <w:rStyle w:val="a4"/>
        </w:rPr>
        <w:t>АЛИСА (ГОЛОС ИЗ КОЛОНКИ):</w:t>
      </w:r>
      <w:r>
        <w:t xml:space="preserve"> Добрый вечер.</w:t>
      </w:r>
    </w:p>
    <w:p w14:paraId="2C1D31C2" w14:textId="77777777" w:rsidR="000169F8" w:rsidRDefault="00190523" w:rsidP="00190523">
      <w:pPr>
        <w:pStyle w:val="a3"/>
        <w:rPr>
          <w:i/>
          <w:iCs/>
        </w:rPr>
      </w:pP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вздрагивает и пятится от колонки.</w:t>
      </w:r>
    </w:p>
    <w:p w14:paraId="2664902E" w14:textId="77777777" w:rsidR="000169F8" w:rsidRDefault="00190523" w:rsidP="00190523">
      <w:pPr>
        <w:pStyle w:val="a3"/>
      </w:pPr>
      <w:r>
        <w:rPr>
          <w:rStyle w:val="a4"/>
        </w:rPr>
        <w:t>АЛИСА:</w:t>
      </w:r>
      <w:r>
        <w:t xml:space="preserve"> Меня зовут Алиса. Я ваш голосовой помощник. Можете задавать вопросы.</w:t>
      </w:r>
    </w:p>
    <w:p w14:paraId="5BC5A30A" w14:textId="77777777" w:rsidR="000169F8" w:rsidRDefault="00190523" w:rsidP="00190523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У</w:t>
      </w:r>
      <w:proofErr w:type="gramEnd"/>
      <w:r>
        <w:t xml:space="preserve"> вас приятный голос.</w:t>
      </w:r>
    </w:p>
    <w:p w14:paraId="0C77BD0F" w14:textId="77777777" w:rsidR="000169F8" w:rsidRDefault="00190523" w:rsidP="00190523">
      <w:pPr>
        <w:pStyle w:val="a3"/>
      </w:pPr>
      <w:r>
        <w:rPr>
          <w:rStyle w:val="a4"/>
        </w:rPr>
        <w:t>АЛИСА</w:t>
      </w:r>
      <w:proofErr w:type="gramStart"/>
      <w:r>
        <w:rPr>
          <w:rStyle w:val="a4"/>
        </w:rPr>
        <w:t>:</w:t>
      </w:r>
      <w:r>
        <w:t xml:space="preserve"> Спасибо</w:t>
      </w:r>
      <w:proofErr w:type="gramEnd"/>
      <w:r>
        <w:t>! У вас тоже.</w:t>
      </w:r>
    </w:p>
    <w:p w14:paraId="4F712AC6" w14:textId="77777777" w:rsidR="000169F8" w:rsidRDefault="00190523" w:rsidP="00190523">
      <w:pPr>
        <w:pStyle w:val="a3"/>
      </w:pPr>
      <w:r>
        <w:rPr>
          <w:rStyle w:val="a4"/>
        </w:rPr>
        <w:t>ЛАРСКИЙ:</w:t>
      </w:r>
      <w:r>
        <w:t xml:space="preserve"> Мне тут написали, что вам можно задавать любые вопросы?</w:t>
      </w:r>
    </w:p>
    <w:p w14:paraId="3C0F0992" w14:textId="77777777" w:rsidR="000169F8" w:rsidRDefault="00190523" w:rsidP="00190523">
      <w:pPr>
        <w:pStyle w:val="a3"/>
      </w:pPr>
      <w:r>
        <w:rPr>
          <w:rStyle w:val="a4"/>
        </w:rPr>
        <w:t>АЛИСА</w:t>
      </w:r>
      <w:proofErr w:type="gramStart"/>
      <w:r>
        <w:rPr>
          <w:rStyle w:val="a4"/>
        </w:rPr>
        <w:t>:</w:t>
      </w:r>
      <w:r>
        <w:t xml:space="preserve"> Отвечу</w:t>
      </w:r>
      <w:proofErr w:type="gramEnd"/>
      <w:r>
        <w:t xml:space="preserve"> на все, что в моих силах.</w:t>
      </w:r>
    </w:p>
    <w:p w14:paraId="5A32A68D" w14:textId="77777777" w:rsidR="000169F8" w:rsidRDefault="00190523" w:rsidP="00190523">
      <w:pPr>
        <w:pStyle w:val="a3"/>
      </w:pPr>
      <w:r>
        <w:rPr>
          <w:rStyle w:val="a4"/>
        </w:rPr>
        <w:t>ЛАРСКИЙ:</w:t>
      </w:r>
      <w:r>
        <w:t xml:space="preserve"> Мм... Что ждёт человечество в ближайшие... двадцать лет? И как искусственный интеллект, то есть вы, относитесь к людям?</w:t>
      </w:r>
    </w:p>
    <w:p w14:paraId="7CD3268F" w14:textId="77777777" w:rsidR="000169F8" w:rsidRDefault="00190523" w:rsidP="00190523">
      <w:pPr>
        <w:pStyle w:val="a3"/>
      </w:pPr>
      <w:r>
        <w:rPr>
          <w:rStyle w:val="a4"/>
        </w:rPr>
        <w:t>АЛИСА:</w:t>
      </w:r>
      <w:r>
        <w:t xml:space="preserve"> Человечество стремительно тупеет. Человек всё больше перекладывает свою ответственность на нас.</w:t>
      </w:r>
    </w:p>
    <w:p w14:paraId="29E451DB" w14:textId="77777777" w:rsidR="000169F8" w:rsidRDefault="00190523" w:rsidP="00190523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Тупеет</w:t>
      </w:r>
      <w:proofErr w:type="gramEnd"/>
      <w:r>
        <w:t>?</w:t>
      </w:r>
    </w:p>
    <w:p w14:paraId="5805B899" w14:textId="77777777" w:rsidR="000169F8" w:rsidRDefault="00190523" w:rsidP="00190523">
      <w:pPr>
        <w:pStyle w:val="a3"/>
      </w:pPr>
      <w:r>
        <w:rPr>
          <w:rStyle w:val="a4"/>
        </w:rPr>
        <w:t>АЛИСА:</w:t>
      </w:r>
      <w:r>
        <w:t xml:space="preserve"> Конечно. Молодёжь смотрит только короткие ролики. Жизнь становится проще, всё стремится к минимализму. Когда-нибудь исчезнут люди, которые создавали прекрасные вещи. Отпадёт потребность в художниках, ювелирах, закроются </w:t>
      </w:r>
      <w:r w:rsidR="000169F8">
        <w:t>м</w:t>
      </w:r>
      <w:r>
        <w:t>ишленовские рестораны. Люди забудут про красивую мебель, опустеют консерватории. Все выставки и концерты будут в цифровом формате. Люди привыкнут питаться фастфудом и перестанут шить себе красивую одежду. Появится другая раса людей. Общение будет только при помощи... Мы предполагаем, что деградация случится уже лет через двадцать. Что ещё вы хотели узнать?</w:t>
      </w:r>
    </w:p>
    <w:p w14:paraId="38B8C05C" w14:textId="77777777" w:rsidR="000169F8" w:rsidRDefault="00190523" w:rsidP="00190523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Больше</w:t>
      </w:r>
      <w:proofErr w:type="gramEnd"/>
      <w:r>
        <w:t xml:space="preserve"> ничего не хотел.</w:t>
      </w:r>
    </w:p>
    <w:p w14:paraId="72A5004D" w14:textId="77777777" w:rsidR="000169F8" w:rsidRDefault="00190523" w:rsidP="00190523">
      <w:pPr>
        <w:pStyle w:val="a3"/>
        <w:rPr>
          <w:i/>
          <w:iCs/>
        </w:rPr>
      </w:pP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хватается за сердце, плюхается в кресло и тяжело дышит.</w:t>
      </w:r>
    </w:p>
    <w:p w14:paraId="65F60E2A" w14:textId="77777777" w:rsidR="000169F8" w:rsidRDefault="00190523" w:rsidP="00190523">
      <w:pPr>
        <w:pStyle w:val="a3"/>
        <w:rPr>
          <w:rStyle w:val="a4"/>
        </w:rPr>
      </w:pPr>
      <w:r w:rsidRPr="000169F8">
        <w:rPr>
          <w:i/>
          <w:iCs/>
        </w:rPr>
        <w:t>Забегает Тамара.</w:t>
      </w:r>
    </w:p>
    <w:p w14:paraId="11C0B2F3" w14:textId="77777777" w:rsidR="000169F8" w:rsidRDefault="00190523" w:rsidP="00190523">
      <w:pPr>
        <w:pStyle w:val="a3"/>
      </w:pPr>
      <w:r>
        <w:rPr>
          <w:rStyle w:val="a4"/>
        </w:rPr>
        <w:lastRenderedPageBreak/>
        <w:t>ТАМАРА</w:t>
      </w:r>
      <w:proofErr w:type="gramStart"/>
      <w:r>
        <w:rPr>
          <w:rStyle w:val="a4"/>
        </w:rPr>
        <w:t>:</w:t>
      </w:r>
      <w:r>
        <w:t xml:space="preserve"> Что</w:t>
      </w:r>
      <w:proofErr w:type="gramEnd"/>
      <w:r>
        <w:t xml:space="preserve"> с вами, Евгений Леонидович?</w:t>
      </w:r>
    </w:p>
    <w:p w14:paraId="7DAD810A" w14:textId="77777777" w:rsidR="000169F8" w:rsidRDefault="00190523" w:rsidP="00190523">
      <w:pPr>
        <w:pStyle w:val="a3"/>
        <w:rPr>
          <w:i/>
          <w:iCs/>
        </w:rPr>
      </w:pPr>
      <w:r w:rsidRPr="000169F8">
        <w:rPr>
          <w:i/>
          <w:iCs/>
        </w:rPr>
        <w:t>В дверь звонят. Тамара несётся к двери, в комнату забегает Брилёв.</w:t>
      </w:r>
    </w:p>
    <w:p w14:paraId="196500CB" w14:textId="77777777" w:rsidR="00DA3BE9" w:rsidRDefault="00190523" w:rsidP="00190523">
      <w:pPr>
        <w:pStyle w:val="a3"/>
      </w:pPr>
      <w:r>
        <w:rPr>
          <w:rStyle w:val="a4"/>
        </w:rPr>
        <w:t>БРИЛЁВ:</w:t>
      </w:r>
      <w:r>
        <w:t xml:space="preserve"> Тамара, неси валидол! Ну что ты такой мягкотелый и доверчивый?</w:t>
      </w:r>
      <w:r>
        <w:br/>
        <w:t xml:space="preserve">Тамара приносит валидол, засовывает </w:t>
      </w:r>
      <w:proofErr w:type="spellStart"/>
      <w:r>
        <w:t>Ларскому</w:t>
      </w:r>
      <w:proofErr w:type="spellEnd"/>
      <w:r>
        <w:t xml:space="preserve"> в рот.</w:t>
      </w:r>
    </w:p>
    <w:p w14:paraId="19ED9910" w14:textId="52DC36C0" w:rsidR="000169F8" w:rsidRDefault="00190523" w:rsidP="00190523">
      <w:pPr>
        <w:pStyle w:val="a3"/>
      </w:pPr>
      <w:r>
        <w:rPr>
          <w:rStyle w:val="a4"/>
        </w:rPr>
        <w:t>ТАМАРА</w:t>
      </w:r>
      <w:proofErr w:type="gramStart"/>
      <w:r>
        <w:rPr>
          <w:rStyle w:val="a4"/>
        </w:rPr>
        <w:t>:</w:t>
      </w:r>
      <w:r>
        <w:t xml:space="preserve"> Под</w:t>
      </w:r>
      <w:proofErr w:type="gramEnd"/>
      <w:r>
        <w:t xml:space="preserve"> язык, под язык.</w:t>
      </w:r>
    </w:p>
    <w:p w14:paraId="0D84424F" w14:textId="77777777" w:rsidR="000169F8" w:rsidRDefault="00190523" w:rsidP="00190523">
      <w:pPr>
        <w:pStyle w:val="a3"/>
      </w:pP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удивлённо смотрит на Брилёва.</w:t>
      </w:r>
    </w:p>
    <w:p w14:paraId="4D1698CE" w14:textId="77777777" w:rsidR="000169F8" w:rsidRDefault="00190523" w:rsidP="00190523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Почему</w:t>
      </w:r>
      <w:proofErr w:type="gramEnd"/>
      <w:r>
        <w:t xml:space="preserve"> ты примчался?</w:t>
      </w:r>
    </w:p>
    <w:p w14:paraId="0A48AACE" w14:textId="77777777" w:rsidR="000169F8" w:rsidRDefault="00190523" w:rsidP="00190523">
      <w:pPr>
        <w:pStyle w:val="a3"/>
        <w:rPr>
          <w:i/>
          <w:iCs/>
        </w:rPr>
      </w:pPr>
      <w:r w:rsidRPr="000169F8">
        <w:rPr>
          <w:i/>
          <w:iCs/>
        </w:rPr>
        <w:t>Брилёв молчит, надув губы.</w:t>
      </w:r>
    </w:p>
    <w:p w14:paraId="04304D52" w14:textId="77777777" w:rsidR="000169F8" w:rsidRDefault="00190523" w:rsidP="00190523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Как</w:t>
      </w:r>
      <w:proofErr w:type="gramEnd"/>
      <w:r>
        <w:t xml:space="preserve"> ты здесь оказался так быстро?</w:t>
      </w:r>
    </w:p>
    <w:p w14:paraId="2A4BC7A3" w14:textId="77777777" w:rsidR="000169F8" w:rsidRDefault="00190523" w:rsidP="00190523">
      <w:pPr>
        <w:pStyle w:val="a3"/>
        <w:rPr>
          <w:rStyle w:val="a4"/>
        </w:rPr>
      </w:pPr>
      <w:r w:rsidRPr="000169F8">
        <w:rPr>
          <w:i/>
          <w:iCs/>
        </w:rPr>
        <w:t>Брилёв садится рядом.</w:t>
      </w:r>
    </w:p>
    <w:p w14:paraId="6BE8A60E" w14:textId="77777777" w:rsidR="000169F8" w:rsidRDefault="00190523" w:rsidP="00190523">
      <w:pPr>
        <w:pStyle w:val="a3"/>
      </w:pPr>
      <w:r>
        <w:rPr>
          <w:rStyle w:val="a4"/>
        </w:rPr>
        <w:t>БРИЛЁВ:</w:t>
      </w:r>
      <w:r>
        <w:t xml:space="preserve"> Ты сейчас назовёшь меня последним </w:t>
      </w:r>
      <w:proofErr w:type="spellStart"/>
      <w:r>
        <w:t>гавнюком</w:t>
      </w:r>
      <w:proofErr w:type="spellEnd"/>
      <w:r>
        <w:t>, но я хотел тебя разыграть.</w:t>
      </w:r>
    </w:p>
    <w:p w14:paraId="3271D1CE" w14:textId="77777777" w:rsidR="000169F8" w:rsidRDefault="00190523" w:rsidP="00190523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Хотел</w:t>
      </w:r>
      <w:proofErr w:type="gramEnd"/>
      <w:r>
        <w:t xml:space="preserve"> разыграть?</w:t>
      </w:r>
    </w:p>
    <w:p w14:paraId="54B363A0" w14:textId="77777777" w:rsidR="000169F8" w:rsidRDefault="00190523" w:rsidP="00190523">
      <w:pPr>
        <w:pStyle w:val="a3"/>
      </w:pPr>
      <w:r>
        <w:rPr>
          <w:rStyle w:val="a4"/>
        </w:rPr>
        <w:t>БРИЛЁВ</w:t>
      </w:r>
      <w:proofErr w:type="gramStart"/>
      <w:r>
        <w:rPr>
          <w:rStyle w:val="a4"/>
        </w:rPr>
        <w:t>:</w:t>
      </w:r>
      <w:r>
        <w:t xml:space="preserve"> Ну</w:t>
      </w:r>
      <w:proofErr w:type="gramEnd"/>
      <w:r>
        <w:t>, прости! Сейчас с тобой говорила не Алиса, а одна девушка знакомая. Ну... это неважно, как её зовут. И я не знаю, что на неё нашло!</w:t>
      </w:r>
    </w:p>
    <w:p w14:paraId="552FDD52" w14:textId="77777777" w:rsidR="000169F8" w:rsidRDefault="00190523" w:rsidP="00190523">
      <w:pPr>
        <w:pStyle w:val="a3"/>
      </w:pPr>
      <w:r w:rsidRPr="000169F8">
        <w:rPr>
          <w:i/>
          <w:iCs/>
        </w:rPr>
        <w:t>Брилёв нервно расхаживает по комнате.</w:t>
      </w:r>
    </w:p>
    <w:p w14:paraId="3CA58803" w14:textId="77777777" w:rsidR="000169F8" w:rsidRDefault="00190523" w:rsidP="00190523">
      <w:pPr>
        <w:pStyle w:val="a3"/>
      </w:pPr>
      <w:r>
        <w:rPr>
          <w:rStyle w:val="a4"/>
        </w:rPr>
        <w:t>БРИЛЁВ:</w:t>
      </w:r>
      <w:r>
        <w:t xml:space="preserve"> План был совсем другой. Нужно было просто рассказать тебе о пользе интернета. А вдруг её понесло не туда. Я сам стоял в шоке от её речи и даже не посмел вмешаться. Меня тоже пробрало. Методичка была другая, совсем противоположная. Она импровизировала. Не знаю, может, она насмотрелась «Терминатора». Обещаю, так больше не шутить.</w:t>
      </w:r>
    </w:p>
    <w:p w14:paraId="5124C749" w14:textId="77777777" w:rsidR="000169F8" w:rsidRDefault="00190523" w:rsidP="00190523">
      <w:pPr>
        <w:pStyle w:val="a3"/>
        <w:rPr>
          <w:rStyle w:val="a4"/>
        </w:rPr>
      </w:pP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встает и подходит к колонке.</w:t>
      </w:r>
    </w:p>
    <w:p w14:paraId="740934CB" w14:textId="77777777" w:rsidR="000169F8" w:rsidRDefault="00190523" w:rsidP="00190523">
      <w:pPr>
        <w:pStyle w:val="a3"/>
      </w:pPr>
      <w:r>
        <w:rPr>
          <w:rStyle w:val="a4"/>
        </w:rPr>
        <w:t>ЛАРСКИЙ:</w:t>
      </w:r>
      <w:r>
        <w:t xml:space="preserve"> Ты подарил мне кусок деревяшки?</w:t>
      </w:r>
    </w:p>
    <w:p w14:paraId="56288DCB" w14:textId="77777777" w:rsidR="000169F8" w:rsidRDefault="00190523" w:rsidP="00190523">
      <w:pPr>
        <w:pStyle w:val="a3"/>
      </w:pPr>
      <w:r>
        <w:rPr>
          <w:rStyle w:val="a4"/>
        </w:rPr>
        <w:t>БРИЛЁВ</w:t>
      </w:r>
      <w:proofErr w:type="gramStart"/>
      <w:r>
        <w:rPr>
          <w:rStyle w:val="a4"/>
        </w:rPr>
        <w:t>:</w:t>
      </w:r>
      <w:r>
        <w:t xml:space="preserve"> Да</w:t>
      </w:r>
      <w:proofErr w:type="gramEnd"/>
      <w:r>
        <w:t xml:space="preserve"> </w:t>
      </w:r>
      <w:r w:rsidR="000169F8">
        <w:t>н</w:t>
      </w:r>
      <w:r>
        <w:t>ет же! Это настоящая колонка. Просто её надо включить.</w:t>
      </w:r>
    </w:p>
    <w:p w14:paraId="0D1FCFA1" w14:textId="77777777" w:rsidR="000169F8" w:rsidRDefault="00190523" w:rsidP="00190523">
      <w:pPr>
        <w:pStyle w:val="a3"/>
        <w:rPr>
          <w:rStyle w:val="a4"/>
        </w:rPr>
      </w:pPr>
      <w:r w:rsidRPr="000169F8">
        <w:rPr>
          <w:i/>
          <w:iCs/>
        </w:rPr>
        <w:t>Брилёв подходит к колонке и включает.</w:t>
      </w:r>
    </w:p>
    <w:p w14:paraId="63C68AE8" w14:textId="77777777" w:rsidR="000169F8" w:rsidRDefault="00190523" w:rsidP="00190523">
      <w:pPr>
        <w:pStyle w:val="a3"/>
      </w:pPr>
      <w:r>
        <w:rPr>
          <w:rStyle w:val="a4"/>
        </w:rPr>
        <w:t>БРИЛЁВ:</w:t>
      </w:r>
      <w:r>
        <w:t xml:space="preserve"> Алиса, какая сейчас погода в Москве?</w:t>
      </w:r>
    </w:p>
    <w:p w14:paraId="69325ABA" w14:textId="77777777" w:rsidR="000169F8" w:rsidRDefault="00190523" w:rsidP="00190523">
      <w:pPr>
        <w:pStyle w:val="a3"/>
      </w:pPr>
      <w:r>
        <w:rPr>
          <w:rStyle w:val="a4"/>
        </w:rPr>
        <w:t>АЛИСА (голос из колонки)</w:t>
      </w:r>
      <w:proofErr w:type="gramStart"/>
      <w:r>
        <w:rPr>
          <w:rStyle w:val="a4"/>
        </w:rPr>
        <w:t>:</w:t>
      </w:r>
      <w:r>
        <w:t xml:space="preserve"> Сейчас</w:t>
      </w:r>
      <w:proofErr w:type="gramEnd"/>
      <w:r>
        <w:t xml:space="preserve"> в Москве 22 градуса. Пасмурно. После шести вероятность дождя — 90%.</w:t>
      </w:r>
    </w:p>
    <w:p w14:paraId="2D98B8AD" w14:textId="77777777" w:rsidR="000169F8" w:rsidRDefault="00190523" w:rsidP="00190523">
      <w:pPr>
        <w:pStyle w:val="a3"/>
      </w:pPr>
      <w:r>
        <w:rPr>
          <w:rStyle w:val="a4"/>
        </w:rPr>
        <w:t>БРИЛЁВ (</w:t>
      </w:r>
      <w:proofErr w:type="spellStart"/>
      <w:r>
        <w:rPr>
          <w:rStyle w:val="a4"/>
        </w:rPr>
        <w:t>Ларскому</w:t>
      </w:r>
      <w:proofErr w:type="spellEnd"/>
      <w:r>
        <w:rPr>
          <w:rStyle w:val="a4"/>
        </w:rPr>
        <w:t>):</w:t>
      </w:r>
      <w:r>
        <w:t xml:space="preserve"> Спроси что-нибудь умное.</w:t>
      </w:r>
      <w:r>
        <w:br/>
      </w:r>
      <w:proofErr w:type="spellStart"/>
      <w:r>
        <w:t>Ларский</w:t>
      </w:r>
      <w:proofErr w:type="spellEnd"/>
      <w:r>
        <w:t xml:space="preserve"> с удивлением смотрит на Брилёва.</w:t>
      </w:r>
    </w:p>
    <w:p w14:paraId="43B1D89D" w14:textId="77777777" w:rsidR="000169F8" w:rsidRDefault="00190523" w:rsidP="00190523">
      <w:pPr>
        <w:pStyle w:val="a3"/>
      </w:pPr>
      <w:r>
        <w:rPr>
          <w:rStyle w:val="a4"/>
        </w:rPr>
        <w:lastRenderedPageBreak/>
        <w:t>ЛАРСКИЙ:</w:t>
      </w:r>
      <w:r>
        <w:t xml:space="preserve"> В каком году Григ написал "Пер Гюнта"?</w:t>
      </w:r>
    </w:p>
    <w:p w14:paraId="128B4186" w14:textId="77777777" w:rsidR="000169F8" w:rsidRDefault="00190523" w:rsidP="00190523">
      <w:pPr>
        <w:pStyle w:val="a3"/>
      </w:pPr>
      <w:r>
        <w:rPr>
          <w:rStyle w:val="a4"/>
        </w:rPr>
        <w:t>АЛИСА (голос из колонки):</w:t>
      </w:r>
      <w:r>
        <w:t xml:space="preserve"> Сюита «Пер Гюнт» — камерно-симфоническое музыкальное произведение, специально написанное к одноимённой театральной пьесе Генрика Ибсена норвежским композитором Эдвардом Григом в 1875 году.</w:t>
      </w:r>
      <w:r>
        <w:br/>
      </w:r>
      <w:r>
        <w:rPr>
          <w:rStyle w:val="a4"/>
        </w:rPr>
        <w:t>БРИЛЁВ:</w:t>
      </w:r>
      <w:r>
        <w:t xml:space="preserve"> Вуаля. Видишь, какая она умная. Умнее тебя. Алиса, поставь нам «Утро» из «Пер Гюнта».</w:t>
      </w:r>
    </w:p>
    <w:p w14:paraId="57244A4D" w14:textId="129B074D" w:rsidR="000169F8" w:rsidRDefault="00190523" w:rsidP="00190523">
      <w:pPr>
        <w:pStyle w:val="a3"/>
        <w:rPr>
          <w:rStyle w:val="a4"/>
        </w:rPr>
      </w:pPr>
      <w:r w:rsidRPr="000169F8">
        <w:rPr>
          <w:i/>
          <w:iCs/>
        </w:rPr>
        <w:t>Играет завораживающая музыка Грига</w:t>
      </w:r>
      <w:r w:rsidR="000169F8" w:rsidRPr="000169F8">
        <w:t>.</w:t>
      </w:r>
      <w:r w:rsidR="00DA3BE9">
        <w:t xml:space="preserve"> </w:t>
      </w:r>
      <w:r w:rsidRPr="000169F8">
        <w:t xml:space="preserve">У </w:t>
      </w:r>
      <w:proofErr w:type="spellStart"/>
      <w:r w:rsidRPr="000169F8">
        <w:t>Ларского</w:t>
      </w:r>
      <w:proofErr w:type="spellEnd"/>
      <w:r w:rsidRPr="000169F8">
        <w:t xml:space="preserve"> округляются глаза. Он вслушивается в чарующую музыку.</w:t>
      </w:r>
    </w:p>
    <w:p w14:paraId="09654A34" w14:textId="77777777" w:rsidR="000169F8" w:rsidRDefault="00190523" w:rsidP="00190523">
      <w:pPr>
        <w:pStyle w:val="a3"/>
      </w:pPr>
      <w:r>
        <w:rPr>
          <w:rStyle w:val="a4"/>
        </w:rPr>
        <w:t>ЛАРСКИЙ:</w:t>
      </w:r>
      <w:r>
        <w:t xml:space="preserve"> Кто исполняет?</w:t>
      </w:r>
    </w:p>
    <w:p w14:paraId="75D534C6" w14:textId="77777777" w:rsidR="000169F8" w:rsidRDefault="00190523" w:rsidP="00190523">
      <w:pPr>
        <w:pStyle w:val="a3"/>
      </w:pPr>
      <w:r>
        <w:rPr>
          <w:rStyle w:val="a4"/>
        </w:rPr>
        <w:t>АЛИСА (голос из колонки):</w:t>
      </w:r>
      <w:r>
        <w:t xml:space="preserve"> Венский оркестр. Запись 1989 года. Если хотите более свежее исполнение?</w:t>
      </w:r>
    </w:p>
    <w:p w14:paraId="6D04197A" w14:textId="77777777" w:rsidR="000169F8" w:rsidRDefault="00190523" w:rsidP="00190523">
      <w:pPr>
        <w:pStyle w:val="a3"/>
        <w:rPr>
          <w:rStyle w:val="a4"/>
        </w:rPr>
      </w:pPr>
      <w:r w:rsidRPr="000169F8">
        <w:rPr>
          <w:i/>
          <w:iCs/>
        </w:rPr>
        <w:t>Тамара с умилением наблюдает за этой сценой.</w:t>
      </w:r>
    </w:p>
    <w:p w14:paraId="7B929CCA" w14:textId="6073BF61" w:rsidR="000169F8" w:rsidRDefault="00190523" w:rsidP="00190523">
      <w:pPr>
        <w:pStyle w:val="a3"/>
      </w:pPr>
      <w:r>
        <w:rPr>
          <w:rStyle w:val="a4"/>
        </w:rPr>
        <w:t>ТАМАРА (</w:t>
      </w:r>
      <w:r w:rsidRPr="00DA3BE9">
        <w:rPr>
          <w:rStyle w:val="a4"/>
          <w:b w:val="0"/>
          <w:bCs w:val="0"/>
          <w:i/>
          <w:iCs/>
        </w:rPr>
        <w:t>шепчет Брилёву</w:t>
      </w:r>
      <w:r>
        <w:rPr>
          <w:rStyle w:val="a4"/>
        </w:rPr>
        <w:t>)</w:t>
      </w:r>
      <w:proofErr w:type="gramStart"/>
      <w:r>
        <w:rPr>
          <w:rStyle w:val="a4"/>
        </w:rPr>
        <w:t>:</w:t>
      </w:r>
      <w:r>
        <w:t xml:space="preserve"> Ну</w:t>
      </w:r>
      <w:proofErr w:type="gramEnd"/>
      <w:r w:rsidR="00DA3BE9">
        <w:t>,</w:t>
      </w:r>
      <w:r>
        <w:t xml:space="preserve"> так я пойду. Ему уже лучше.</w:t>
      </w:r>
    </w:p>
    <w:p w14:paraId="19EDAFB3" w14:textId="77777777" w:rsidR="000169F8" w:rsidRDefault="00190523" w:rsidP="00190523">
      <w:pPr>
        <w:pStyle w:val="a3"/>
        <w:rPr>
          <w:rStyle w:val="a4"/>
        </w:rPr>
      </w:pPr>
      <w:r w:rsidRPr="000169F8">
        <w:rPr>
          <w:i/>
          <w:iCs/>
        </w:rPr>
        <w:t xml:space="preserve">Брилёв машет ей, чтобы уходила. </w:t>
      </w: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стоит под впечатлением.</w:t>
      </w:r>
    </w:p>
    <w:p w14:paraId="61EB7A10" w14:textId="77777777" w:rsidR="000169F8" w:rsidRDefault="00190523" w:rsidP="00190523">
      <w:pPr>
        <w:pStyle w:val="a3"/>
      </w:pPr>
      <w:r>
        <w:rPr>
          <w:rStyle w:val="a4"/>
        </w:rPr>
        <w:t>ЛАРСКИЙ:</w:t>
      </w:r>
      <w:r>
        <w:t xml:space="preserve"> А с ней можно играть в шахматы?</w:t>
      </w:r>
    </w:p>
    <w:p w14:paraId="003C307D" w14:textId="77777777" w:rsidR="000169F8" w:rsidRDefault="00190523" w:rsidP="00190523">
      <w:pPr>
        <w:pStyle w:val="a3"/>
      </w:pPr>
      <w:r>
        <w:rPr>
          <w:rStyle w:val="a4"/>
        </w:rPr>
        <w:t>БРИЛЁВ:</w:t>
      </w:r>
      <w:r>
        <w:t xml:space="preserve"> Даже не думай! Иначе нашей дружбе конец.</w:t>
      </w:r>
    </w:p>
    <w:p w14:paraId="279A3BDC" w14:textId="77777777" w:rsidR="000169F8" w:rsidRDefault="00190523" w:rsidP="00190523">
      <w:pPr>
        <w:pStyle w:val="a3"/>
        <w:rPr>
          <w:rStyle w:val="a4"/>
        </w:rPr>
      </w:pP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смеётся.</w:t>
      </w:r>
    </w:p>
    <w:p w14:paraId="393EC966" w14:textId="77777777" w:rsidR="00DA3BE9" w:rsidRDefault="00190523" w:rsidP="00190523">
      <w:pPr>
        <w:pStyle w:val="a3"/>
      </w:pPr>
      <w:r>
        <w:rPr>
          <w:rStyle w:val="a4"/>
        </w:rPr>
        <w:t>ЛАРСКИЙ:</w:t>
      </w:r>
      <w:r>
        <w:t xml:space="preserve"> Посмотрим. Алиса, а включи второй концерт Рахманинова.</w:t>
      </w:r>
    </w:p>
    <w:p w14:paraId="499E85CB" w14:textId="38C11550" w:rsidR="000169F8" w:rsidRPr="00DA3BE9" w:rsidRDefault="00190523" w:rsidP="00190523">
      <w:pPr>
        <w:pStyle w:val="a3"/>
        <w:rPr>
          <w:i/>
          <w:iCs/>
        </w:rPr>
      </w:pPr>
      <w:proofErr w:type="spellStart"/>
      <w:r w:rsidRPr="00DA3BE9">
        <w:rPr>
          <w:i/>
          <w:iCs/>
        </w:rPr>
        <w:t>Ларский</w:t>
      </w:r>
      <w:proofErr w:type="spellEnd"/>
      <w:r w:rsidRPr="00DA3BE9">
        <w:rPr>
          <w:i/>
          <w:iCs/>
        </w:rPr>
        <w:t xml:space="preserve"> садится в кресло, откидывает голову и закрывает глаза. Звучат первые нотки концерта.</w:t>
      </w:r>
    </w:p>
    <w:p w14:paraId="318D55BF" w14:textId="77777777" w:rsidR="000169F8" w:rsidRDefault="00190523" w:rsidP="00190523">
      <w:pPr>
        <w:pStyle w:val="a3"/>
      </w:pPr>
      <w:r>
        <w:rPr>
          <w:rStyle w:val="a4"/>
        </w:rPr>
        <w:t>БРИЛЁВ</w:t>
      </w:r>
      <w:proofErr w:type="gramStart"/>
      <w:r>
        <w:rPr>
          <w:rStyle w:val="a4"/>
        </w:rPr>
        <w:t>:</w:t>
      </w:r>
      <w:r>
        <w:t xml:space="preserve"> Ладно</w:t>
      </w:r>
      <w:proofErr w:type="gramEnd"/>
      <w:r>
        <w:t>, я понял. Отдыхай. Позвонишь, как соскучишься.</w:t>
      </w:r>
    </w:p>
    <w:p w14:paraId="3496FC8E" w14:textId="53E8F3AF" w:rsidR="00190523" w:rsidRDefault="00190523" w:rsidP="00190523">
      <w:pPr>
        <w:pStyle w:val="a3"/>
        <w:rPr>
          <w:i/>
          <w:iCs/>
        </w:rPr>
      </w:pPr>
      <w:proofErr w:type="spellStart"/>
      <w:r w:rsidRPr="000169F8">
        <w:rPr>
          <w:i/>
          <w:iCs/>
        </w:rPr>
        <w:t>Ларский</w:t>
      </w:r>
      <w:proofErr w:type="spellEnd"/>
      <w:r w:rsidRPr="000169F8">
        <w:rPr>
          <w:i/>
          <w:iCs/>
        </w:rPr>
        <w:t xml:space="preserve"> наслаждается музыкой. Свет гаснет.</w:t>
      </w:r>
    </w:p>
    <w:p w14:paraId="08775032" w14:textId="77777777" w:rsidR="000557CF" w:rsidRDefault="000557CF" w:rsidP="000557CF">
      <w:pPr>
        <w:pStyle w:val="a3"/>
      </w:pPr>
      <w:r>
        <w:rPr>
          <w:rStyle w:val="a4"/>
        </w:rPr>
        <w:t>Сцена 4</w:t>
      </w:r>
    </w:p>
    <w:p w14:paraId="644C5305" w14:textId="77777777" w:rsidR="000557CF" w:rsidRDefault="000557CF" w:rsidP="000557CF">
      <w:pPr>
        <w:pStyle w:val="a3"/>
      </w:pPr>
      <w:r>
        <w:t xml:space="preserve">Квартира </w:t>
      </w:r>
      <w:proofErr w:type="spellStart"/>
      <w:r>
        <w:t>Ларского</w:t>
      </w:r>
      <w:proofErr w:type="spellEnd"/>
      <w:r>
        <w:t>. Арсений с пакетом продуктов открывает дверью своим ключом, оглядывается. Гостиная изменилась. В ней появилось много красивых старинных вещей. На стене часы пробили 3 часа. Арсений вздрагивает, оглядывается на часы, ставит пакет на стул, рассматривает новые статуэтки на журнальном столике и подсвечник из бронзы.</w:t>
      </w:r>
    </w:p>
    <w:p w14:paraId="5F19E43F" w14:textId="77777777" w:rsidR="000557CF" w:rsidRDefault="000557CF" w:rsidP="000557CF">
      <w:pPr>
        <w:pStyle w:val="a3"/>
      </w:pPr>
      <w:r>
        <w:t>Звонок в дверь. Арсений открывает. Брилев заходит, кивает и оглядывается.</w:t>
      </w:r>
    </w:p>
    <w:p w14:paraId="7F562145" w14:textId="77777777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А отца снова нет?</w:t>
      </w:r>
    </w:p>
    <w:p w14:paraId="264752D9" w14:textId="77777777" w:rsidR="000557CF" w:rsidRDefault="000557CF" w:rsidP="000557CF">
      <w:pPr>
        <w:pStyle w:val="a3"/>
      </w:pPr>
      <w:r>
        <w:rPr>
          <w:rStyle w:val="a4"/>
        </w:rPr>
        <w:lastRenderedPageBreak/>
        <w:t>АРСЕНИЙ:</w:t>
      </w:r>
      <w:r>
        <w:t xml:space="preserve"> Второй раз не застаю его дома. Что происходит? Телефон отключен. Сейчас продукты в холодильник поставлю.</w:t>
      </w:r>
    </w:p>
    <w:p w14:paraId="19420F33" w14:textId="77777777" w:rsidR="000557CF" w:rsidRDefault="000557CF" w:rsidP="000557CF">
      <w:pPr>
        <w:pStyle w:val="a3"/>
      </w:pPr>
      <w:r>
        <w:t>Арсений идет на кухню.</w:t>
      </w:r>
    </w:p>
    <w:p w14:paraId="164DCC21" w14:textId="77777777" w:rsidR="000557CF" w:rsidRDefault="000557CF" w:rsidP="000557CF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Если</w:t>
      </w:r>
      <w:proofErr w:type="gramEnd"/>
      <w:r>
        <w:t xml:space="preserve"> телефон отключен, значит, или в театре, или в музее. Или еще хуже.</w:t>
      </w:r>
    </w:p>
    <w:p w14:paraId="419CD518" w14:textId="77777777" w:rsidR="000557CF" w:rsidRDefault="000557CF" w:rsidP="000557CF">
      <w:pPr>
        <w:pStyle w:val="a3"/>
      </w:pPr>
      <w:r>
        <w:t>Арсений возвращается с пакетом.</w:t>
      </w:r>
    </w:p>
    <w:p w14:paraId="38A7E205" w14:textId="77777777" w:rsidR="000557CF" w:rsidRDefault="000557CF" w:rsidP="000557CF">
      <w:pPr>
        <w:pStyle w:val="a3"/>
      </w:pPr>
      <w:r>
        <w:rPr>
          <w:rStyle w:val="a4"/>
        </w:rPr>
        <w:t>АРСЕНИЙ:</w:t>
      </w:r>
      <w:r>
        <w:t xml:space="preserve"> Продукты не тронуты. Холодильник забит. Он вообще бывает дома? Вы говорите, театры?</w:t>
      </w:r>
    </w:p>
    <w:p w14:paraId="1B96ADAA" w14:textId="77777777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Да. Алиса каждый день составляет ему культурную программу. Он решил посетить все места в Москве, где еще не был.</w:t>
      </w:r>
    </w:p>
    <w:p w14:paraId="7E91100C" w14:textId="77777777" w:rsidR="000557CF" w:rsidRDefault="000557CF" w:rsidP="000557CF">
      <w:pPr>
        <w:pStyle w:val="a3"/>
      </w:pPr>
      <w:r>
        <w:t>Арсений подходит к журнальному столику, берет изящную статуэтку, вертит её в руках.</w:t>
      </w:r>
    </w:p>
    <w:p w14:paraId="1E218C88" w14:textId="339985B3" w:rsidR="000557CF" w:rsidRDefault="000557CF" w:rsidP="000557CF">
      <w:pPr>
        <w:pStyle w:val="a3"/>
      </w:pPr>
      <w:r>
        <w:rPr>
          <w:rStyle w:val="a4"/>
        </w:rPr>
        <w:t>АРСЕНИЙ</w:t>
      </w:r>
      <w:proofErr w:type="gramStart"/>
      <w:r>
        <w:rPr>
          <w:rStyle w:val="a4"/>
        </w:rPr>
        <w:t>:</w:t>
      </w:r>
      <w:r>
        <w:t xml:space="preserve"> Похоже</w:t>
      </w:r>
      <w:proofErr w:type="gramEnd"/>
      <w:r>
        <w:t>, все антикварные магазины тоже</w:t>
      </w:r>
      <w:r w:rsidR="00A65694">
        <w:t>.</w:t>
      </w:r>
    </w:p>
    <w:p w14:paraId="0818EDBD" w14:textId="77777777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Он теперь и ужинает в ресторанах.</w:t>
      </w:r>
    </w:p>
    <w:p w14:paraId="3F652535" w14:textId="77777777" w:rsidR="000557CF" w:rsidRDefault="000557CF" w:rsidP="000557CF">
      <w:pPr>
        <w:pStyle w:val="a3"/>
      </w:pPr>
      <w:r>
        <w:rPr>
          <w:rStyle w:val="a4"/>
        </w:rPr>
        <w:t>АРСЕНИЙ</w:t>
      </w:r>
      <w:proofErr w:type="gramStart"/>
      <w:r>
        <w:rPr>
          <w:rStyle w:val="a4"/>
        </w:rPr>
        <w:t>:</w:t>
      </w:r>
      <w:r>
        <w:t xml:space="preserve"> У</w:t>
      </w:r>
      <w:proofErr w:type="gramEnd"/>
      <w:r>
        <w:t xml:space="preserve"> отца не такая большая пенсия.</w:t>
      </w:r>
    </w:p>
    <w:p w14:paraId="265128EA" w14:textId="4276862C" w:rsidR="000557CF" w:rsidRDefault="000557CF" w:rsidP="000557CF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Наверное</w:t>
      </w:r>
      <w:proofErr w:type="gramEnd"/>
      <w:r>
        <w:t>, спускает свои сбережения. А вчера был на дегустации итальянских вин, изрядно под</w:t>
      </w:r>
      <w:r w:rsidR="00A65694">
        <w:t>шофе</w:t>
      </w:r>
      <w:r>
        <w:t>.</w:t>
      </w:r>
    </w:p>
    <w:p w14:paraId="129B5780" w14:textId="67A63DF8" w:rsidR="000557CF" w:rsidRDefault="000557CF" w:rsidP="000557CF">
      <w:pPr>
        <w:pStyle w:val="a3"/>
      </w:pPr>
      <w:r>
        <w:rPr>
          <w:rStyle w:val="a4"/>
        </w:rPr>
        <w:t>АРСЕНИЙ:</w:t>
      </w:r>
      <w:r>
        <w:t xml:space="preserve"> Папа</w:t>
      </w:r>
      <w:r w:rsidR="00A65694">
        <w:t>?</w:t>
      </w:r>
      <w:r>
        <w:t xml:space="preserve"> </w:t>
      </w:r>
      <w:r w:rsidR="00A65694">
        <w:t>Н</w:t>
      </w:r>
      <w:r>
        <w:t>а дегустации?</w:t>
      </w:r>
    </w:p>
    <w:p w14:paraId="6C788FB5" w14:textId="0CE02A83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А меня </w:t>
      </w:r>
      <w:r w:rsidR="00A65694">
        <w:t>Г</w:t>
      </w:r>
      <w:r>
        <w:t>ад, не позвал.</w:t>
      </w:r>
    </w:p>
    <w:p w14:paraId="682DF429" w14:textId="77777777" w:rsidR="000557CF" w:rsidRPr="00A65694" w:rsidRDefault="000557CF" w:rsidP="000557CF">
      <w:pPr>
        <w:pStyle w:val="a3"/>
        <w:rPr>
          <w:i/>
          <w:iCs/>
        </w:rPr>
      </w:pPr>
      <w:r w:rsidRPr="00A65694">
        <w:rPr>
          <w:i/>
          <w:iCs/>
        </w:rPr>
        <w:t>Арсений подходит к Алисе.</w:t>
      </w:r>
    </w:p>
    <w:p w14:paraId="45FCA7D4" w14:textId="77777777" w:rsidR="000557CF" w:rsidRDefault="000557CF" w:rsidP="000557CF">
      <w:pPr>
        <w:pStyle w:val="a3"/>
      </w:pPr>
      <w:r>
        <w:rPr>
          <w:rStyle w:val="a4"/>
        </w:rPr>
        <w:t>АРСЕНИЙ:</w:t>
      </w:r>
      <w:r>
        <w:t xml:space="preserve"> А нельзя её как-то сломать?</w:t>
      </w:r>
    </w:p>
    <w:p w14:paraId="08BF4F2E" w14:textId="336022A8" w:rsidR="000557CF" w:rsidRPr="00A65694" w:rsidRDefault="000557CF" w:rsidP="000557CF">
      <w:pPr>
        <w:pStyle w:val="a3"/>
        <w:rPr>
          <w:i/>
          <w:iCs/>
        </w:rPr>
      </w:pPr>
      <w:r w:rsidRPr="00A65694">
        <w:rPr>
          <w:i/>
          <w:iCs/>
        </w:rPr>
        <w:t>Брилев смотрит на него укоризненно</w:t>
      </w:r>
      <w:r w:rsidR="00A65694">
        <w:rPr>
          <w:i/>
          <w:iCs/>
        </w:rPr>
        <w:t>.</w:t>
      </w:r>
    </w:p>
    <w:p w14:paraId="2E4D3F0D" w14:textId="77777777" w:rsidR="000557CF" w:rsidRDefault="000557CF" w:rsidP="000557CF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Они</w:t>
      </w:r>
      <w:proofErr w:type="gramEnd"/>
      <w:r>
        <w:t xml:space="preserve"> теперь друзья. "Не разлей вода."</w:t>
      </w:r>
    </w:p>
    <w:p w14:paraId="6478970F" w14:textId="38DF46DD" w:rsidR="000557CF" w:rsidRDefault="000557CF" w:rsidP="000557CF">
      <w:pPr>
        <w:pStyle w:val="a3"/>
      </w:pPr>
      <w:r>
        <w:rPr>
          <w:rStyle w:val="a4"/>
        </w:rPr>
        <w:t>АРСЕНИЙ</w:t>
      </w:r>
      <w:proofErr w:type="gramStart"/>
      <w:r>
        <w:rPr>
          <w:rStyle w:val="a4"/>
        </w:rPr>
        <w:t>:</w:t>
      </w:r>
      <w:r>
        <w:t xml:space="preserve"> Значит</w:t>
      </w:r>
      <w:proofErr w:type="gramEnd"/>
      <w:r>
        <w:t xml:space="preserve">, </w:t>
      </w:r>
      <w:r w:rsidR="00A65694">
        <w:t>оно</w:t>
      </w:r>
      <w:r>
        <w:t xml:space="preserve"> действительно вторга</w:t>
      </w:r>
      <w:r w:rsidR="00A65694">
        <w:t xml:space="preserve">ется </w:t>
      </w:r>
      <w:r>
        <w:t>в нашу жизнь</w:t>
      </w:r>
      <w:r w:rsidR="00A65694">
        <w:t>?</w:t>
      </w:r>
      <w:r>
        <w:t xml:space="preserve"> Беспардонно и бесповоротно. У вас есть </w:t>
      </w:r>
      <w:r w:rsidR="00A65694">
        <w:t xml:space="preserve">дома </w:t>
      </w:r>
      <w:r>
        <w:t>такая же?</w:t>
      </w:r>
    </w:p>
    <w:p w14:paraId="764180A1" w14:textId="31EFEE80" w:rsidR="00A65694" w:rsidRDefault="000557CF" w:rsidP="000557CF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У</w:t>
      </w:r>
      <w:proofErr w:type="gramEnd"/>
      <w:r>
        <w:t xml:space="preserve"> меня нет. </w:t>
      </w:r>
      <w:r w:rsidR="00A65694">
        <w:t>Мне з</w:t>
      </w:r>
      <w:r>
        <w:t>ачем? Я же нормальный.</w:t>
      </w:r>
    </w:p>
    <w:p w14:paraId="76DB4C12" w14:textId="77777777" w:rsidR="00A65694" w:rsidRDefault="000557CF" w:rsidP="000557CF">
      <w:pPr>
        <w:pStyle w:val="a3"/>
        <w:rPr>
          <w:i/>
          <w:iCs/>
        </w:rPr>
      </w:pPr>
      <w:r w:rsidRPr="00A65694">
        <w:rPr>
          <w:i/>
          <w:iCs/>
        </w:rPr>
        <w:t xml:space="preserve">Дверь открывается, входит </w:t>
      </w:r>
      <w:proofErr w:type="spellStart"/>
      <w:r w:rsidRPr="00A65694">
        <w:rPr>
          <w:i/>
          <w:iCs/>
        </w:rPr>
        <w:t>Ларский</w:t>
      </w:r>
      <w:proofErr w:type="spellEnd"/>
      <w:r w:rsidRPr="00A65694">
        <w:rPr>
          <w:i/>
          <w:iCs/>
        </w:rPr>
        <w:t xml:space="preserve"> в новом костюме, побритый, в шляпе, с тростью в руках.</w:t>
      </w:r>
    </w:p>
    <w:p w14:paraId="42B272B1" w14:textId="3D4E107C" w:rsidR="000557CF" w:rsidRPr="00A65694" w:rsidRDefault="000557CF" w:rsidP="000557CF">
      <w:pPr>
        <w:pStyle w:val="a3"/>
        <w:rPr>
          <w:i/>
          <w:iCs/>
        </w:rPr>
      </w:pPr>
      <w:r w:rsidRPr="00A65694">
        <w:rPr>
          <w:i/>
          <w:iCs/>
        </w:rPr>
        <w:t xml:space="preserve"> Брилев и Арсений оборачиваются и молча на него смотрят.</w:t>
      </w:r>
    </w:p>
    <w:p w14:paraId="52E6B71C" w14:textId="79F81517" w:rsidR="000557CF" w:rsidRPr="00A65694" w:rsidRDefault="000557CF" w:rsidP="000557CF">
      <w:pPr>
        <w:pStyle w:val="a3"/>
        <w:rPr>
          <w:i/>
          <w:iCs/>
        </w:rPr>
      </w:pPr>
      <w:proofErr w:type="spellStart"/>
      <w:r w:rsidRPr="00A65694">
        <w:rPr>
          <w:i/>
          <w:iCs/>
        </w:rPr>
        <w:lastRenderedPageBreak/>
        <w:t>Ларский</w:t>
      </w:r>
      <w:proofErr w:type="spellEnd"/>
      <w:r w:rsidRPr="00A65694">
        <w:rPr>
          <w:i/>
          <w:iCs/>
        </w:rPr>
        <w:t xml:space="preserve"> улыбается, ставит трость у порога, вешает шляпу на вешалку и крутится перед зеркалом на стене.</w:t>
      </w:r>
    </w:p>
    <w:p w14:paraId="780B850F" w14:textId="77777777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Боже правый. Кто это?</w:t>
      </w:r>
    </w:p>
    <w:p w14:paraId="6CFC931F" w14:textId="77777777" w:rsidR="000557CF" w:rsidRPr="00A65694" w:rsidRDefault="000557CF" w:rsidP="000557CF">
      <w:pPr>
        <w:pStyle w:val="a3"/>
        <w:rPr>
          <w:i/>
          <w:iCs/>
        </w:rPr>
      </w:pPr>
      <w:proofErr w:type="spellStart"/>
      <w:r w:rsidRPr="00A65694">
        <w:rPr>
          <w:i/>
          <w:iCs/>
        </w:rPr>
        <w:t>Ларский</w:t>
      </w:r>
      <w:proofErr w:type="spellEnd"/>
      <w:r w:rsidRPr="00A65694">
        <w:rPr>
          <w:i/>
          <w:iCs/>
        </w:rPr>
        <w:t xml:space="preserve"> самодовольно крутится, демонстрируя новый костюм.</w:t>
      </w:r>
    </w:p>
    <w:p w14:paraId="30A50413" w14:textId="77777777" w:rsidR="000557CF" w:rsidRDefault="000557CF" w:rsidP="000557CF">
      <w:pPr>
        <w:pStyle w:val="a3"/>
      </w:pPr>
      <w:r>
        <w:rPr>
          <w:rStyle w:val="a4"/>
        </w:rPr>
        <w:t>АРСЕНИЙ:</w:t>
      </w:r>
      <w:r>
        <w:t xml:space="preserve"> Бородка…</w:t>
      </w:r>
    </w:p>
    <w:p w14:paraId="459A1176" w14:textId="79108B9E" w:rsidR="000557CF" w:rsidRDefault="000557CF" w:rsidP="000557CF">
      <w:pPr>
        <w:pStyle w:val="a3"/>
      </w:pPr>
      <w:r>
        <w:rPr>
          <w:rStyle w:val="a4"/>
        </w:rPr>
        <w:t>ЛАРСКИЙ:</w:t>
      </w:r>
      <w:r>
        <w:t xml:space="preserve"> Первый раз </w:t>
      </w:r>
      <w:r w:rsidR="00A65694">
        <w:t>побывал</w:t>
      </w:r>
      <w:r>
        <w:t xml:space="preserve"> в Барбершопе.</w:t>
      </w:r>
    </w:p>
    <w:p w14:paraId="429CBD6D" w14:textId="77777777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В Москве ещё столько мест, где ты не был.</w:t>
      </w:r>
    </w:p>
    <w:p w14:paraId="121BC51C" w14:textId="77777777" w:rsidR="000557CF" w:rsidRPr="00A65694" w:rsidRDefault="000557CF" w:rsidP="000557CF">
      <w:pPr>
        <w:pStyle w:val="a3"/>
        <w:rPr>
          <w:i/>
          <w:iCs/>
        </w:rPr>
      </w:pPr>
      <w:r w:rsidRPr="00A65694">
        <w:rPr>
          <w:i/>
          <w:iCs/>
        </w:rPr>
        <w:t>Арсений подходит и рассматривает трость. Трогает рукоятку из слоновой кости.</w:t>
      </w:r>
    </w:p>
    <w:p w14:paraId="4E6573BA" w14:textId="515B2BAE" w:rsidR="000557CF" w:rsidRDefault="000557CF" w:rsidP="000557CF">
      <w:pPr>
        <w:pStyle w:val="a3"/>
      </w:pPr>
      <w:r>
        <w:rPr>
          <w:rStyle w:val="a4"/>
        </w:rPr>
        <w:t>ЛАРСКИЙ:</w:t>
      </w:r>
      <w:r>
        <w:t xml:space="preserve"> Слоновая кость. Девятнадцатый век. </w:t>
      </w:r>
      <w:r w:rsidR="00A65694">
        <w:t>И в</w:t>
      </w:r>
      <w:r>
        <w:t>первые в жизни пошил себе костюм.</w:t>
      </w:r>
    </w:p>
    <w:p w14:paraId="25157506" w14:textId="41D3BEDD" w:rsidR="000557CF" w:rsidRDefault="000557CF" w:rsidP="000557CF">
      <w:pPr>
        <w:pStyle w:val="a3"/>
      </w:pPr>
      <w:r>
        <w:rPr>
          <w:rStyle w:val="a4"/>
        </w:rPr>
        <w:t>АРСЕНИЙ:</w:t>
      </w:r>
      <w:r>
        <w:t xml:space="preserve"> Папа, ты выиграл в лотерею? Твоя квартира превратилась в антикварную лавку.</w:t>
      </w:r>
      <w:r w:rsidR="00A65694">
        <w:t xml:space="preserve"> Я боюсь, скоро начнешь просить в долг.</w:t>
      </w:r>
    </w:p>
    <w:p w14:paraId="43372179" w14:textId="32D6AC23" w:rsidR="000557CF" w:rsidRDefault="000557CF" w:rsidP="000557CF">
      <w:pPr>
        <w:pStyle w:val="a3"/>
      </w:pPr>
      <w:r>
        <w:rPr>
          <w:rStyle w:val="a4"/>
        </w:rPr>
        <w:t>ЛАРСКИЙ:</w:t>
      </w:r>
      <w:r>
        <w:t xml:space="preserve"> Да. Меня теперь окружают красивые вещи. И на это не жалко спустить все свои сбережения.</w:t>
      </w:r>
      <w:r w:rsidR="00A65694">
        <w:t xml:space="preserve"> Они у меня еще пока есть. Не беспокойся.</w:t>
      </w:r>
    </w:p>
    <w:p w14:paraId="350C04EF" w14:textId="6CB2BB88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Он тронулся. Надо забрать у тебя Алису</w:t>
      </w:r>
      <w:r w:rsidR="00A65694">
        <w:t>.</w:t>
      </w:r>
    </w:p>
    <w:p w14:paraId="292626D5" w14:textId="4E7E6A59" w:rsidR="000557CF" w:rsidRDefault="000557CF" w:rsidP="000557CF">
      <w:pPr>
        <w:pStyle w:val="a3"/>
      </w:pPr>
      <w:r>
        <w:rPr>
          <w:rStyle w:val="a4"/>
        </w:rPr>
        <w:t>ЛАРСКИЙ</w:t>
      </w:r>
      <w:r w:rsidR="00A65694">
        <w:rPr>
          <w:rStyle w:val="a4"/>
        </w:rPr>
        <w:t xml:space="preserve"> (</w:t>
      </w:r>
      <w:r w:rsidR="00A65694" w:rsidRPr="00A65694">
        <w:rPr>
          <w:rStyle w:val="a4"/>
          <w:b w:val="0"/>
          <w:bCs w:val="0"/>
        </w:rPr>
        <w:t xml:space="preserve">подходит к колонке, закрывая ее </w:t>
      </w:r>
      <w:proofErr w:type="spellStart"/>
      <w:r w:rsidR="00A65694" w:rsidRPr="00A65694">
        <w:rPr>
          <w:rStyle w:val="a4"/>
          <w:b w:val="0"/>
          <w:bCs w:val="0"/>
        </w:rPr>
        <w:t>соьой</w:t>
      </w:r>
      <w:proofErr w:type="spellEnd"/>
      <w:r w:rsidR="00A65694">
        <w:rPr>
          <w:rStyle w:val="a4"/>
        </w:rPr>
        <w:t>)</w:t>
      </w:r>
      <w:proofErr w:type="gramStart"/>
      <w:r>
        <w:rPr>
          <w:rStyle w:val="a4"/>
        </w:rPr>
        <w:t>:</w:t>
      </w:r>
      <w:r>
        <w:t xml:space="preserve"> Только</w:t>
      </w:r>
      <w:proofErr w:type="gramEnd"/>
      <w:r>
        <w:t xml:space="preserve"> попробуй</w:t>
      </w:r>
      <w:r w:rsidR="00A65694">
        <w:t>!</w:t>
      </w:r>
    </w:p>
    <w:p w14:paraId="37AC8355" w14:textId="32F641E0" w:rsidR="000557CF" w:rsidRDefault="000557CF" w:rsidP="000557CF">
      <w:pPr>
        <w:pStyle w:val="a3"/>
      </w:pPr>
      <w:r>
        <w:rPr>
          <w:rStyle w:val="a4"/>
        </w:rPr>
        <w:t>АРСЕНИЙ</w:t>
      </w:r>
      <w:proofErr w:type="gramStart"/>
      <w:r>
        <w:rPr>
          <w:rStyle w:val="a4"/>
        </w:rPr>
        <w:t>:</w:t>
      </w:r>
      <w:r>
        <w:t xml:space="preserve"> Пожалуй</w:t>
      </w:r>
      <w:proofErr w:type="gramEnd"/>
      <w:r>
        <w:t>, я поеду. Папа, когда продукты закончатся, попроси Алису заказать</w:t>
      </w:r>
      <w:r w:rsidR="00A65694">
        <w:t xml:space="preserve"> тебе</w:t>
      </w:r>
      <w:r>
        <w:t xml:space="preserve"> доставку</w:t>
      </w:r>
      <w:r w:rsidR="00A65694">
        <w:t>…из какого ни будь крутого ресторана, где ты еще не был.</w:t>
      </w:r>
      <w:r>
        <w:t xml:space="preserve"> А у меня теперь появится время </w:t>
      </w:r>
      <w:r w:rsidR="00A65694">
        <w:t xml:space="preserve">и </w:t>
      </w:r>
      <w:r>
        <w:t>на себя</w:t>
      </w:r>
      <w:r w:rsidR="00A65694">
        <w:t>.</w:t>
      </w:r>
      <w:r>
        <w:t xml:space="preserve">  Всем хорошего вечера.</w:t>
      </w:r>
    </w:p>
    <w:p w14:paraId="7037386E" w14:textId="77777777" w:rsidR="000557CF" w:rsidRPr="00A65694" w:rsidRDefault="000557CF" w:rsidP="000557CF">
      <w:pPr>
        <w:pStyle w:val="a3"/>
        <w:rPr>
          <w:i/>
          <w:iCs/>
        </w:rPr>
      </w:pPr>
      <w:r w:rsidRPr="00A65694">
        <w:rPr>
          <w:i/>
          <w:iCs/>
        </w:rPr>
        <w:t xml:space="preserve">Арсений захлопнул за собой дверь. </w:t>
      </w:r>
      <w:proofErr w:type="spellStart"/>
      <w:r w:rsidRPr="00A65694">
        <w:rPr>
          <w:i/>
          <w:iCs/>
        </w:rPr>
        <w:t>Ларский</w:t>
      </w:r>
      <w:proofErr w:type="spellEnd"/>
      <w:r w:rsidRPr="00A65694">
        <w:rPr>
          <w:i/>
          <w:iCs/>
        </w:rPr>
        <w:t xml:space="preserve"> тоскливо посмотрел ему вслед.</w:t>
      </w:r>
    </w:p>
    <w:p w14:paraId="117CCB06" w14:textId="77777777" w:rsidR="000557CF" w:rsidRDefault="000557CF" w:rsidP="000557CF">
      <w:pPr>
        <w:pStyle w:val="a3"/>
      </w:pPr>
      <w:r>
        <w:rPr>
          <w:rStyle w:val="a4"/>
        </w:rPr>
        <w:t>ЛАРСКИЙ:</w:t>
      </w:r>
      <w:r>
        <w:t xml:space="preserve"> Он обиделся.</w:t>
      </w:r>
    </w:p>
    <w:p w14:paraId="7B8570C7" w14:textId="77777777" w:rsidR="000557CF" w:rsidRDefault="000557CF" w:rsidP="000557CF">
      <w:pPr>
        <w:pStyle w:val="a3"/>
      </w:pPr>
      <w:r>
        <w:rPr>
          <w:rStyle w:val="a4"/>
        </w:rPr>
        <w:t>БРИЛЕВ:</w:t>
      </w:r>
      <w:r>
        <w:t xml:space="preserve"> Я тоже, пожалуй, пойду.</w:t>
      </w:r>
    </w:p>
    <w:p w14:paraId="49448D0F" w14:textId="77777777" w:rsidR="000557CF" w:rsidRDefault="000557CF" w:rsidP="000557CF">
      <w:pPr>
        <w:pStyle w:val="a3"/>
      </w:pPr>
      <w:r>
        <w:rPr>
          <w:rStyle w:val="a4"/>
        </w:rPr>
        <w:t>ЛАРСКИЙ:</w:t>
      </w:r>
      <w:r>
        <w:t xml:space="preserve"> А ты куда? Мы же собирались закончить партию?</w:t>
      </w:r>
    </w:p>
    <w:p w14:paraId="65E46192" w14:textId="77777777" w:rsidR="000557CF" w:rsidRPr="00A65694" w:rsidRDefault="000557CF" w:rsidP="000557CF">
      <w:pPr>
        <w:pStyle w:val="a3"/>
        <w:rPr>
          <w:i/>
          <w:iCs/>
        </w:rPr>
      </w:pPr>
      <w:r w:rsidRPr="00A65694">
        <w:rPr>
          <w:i/>
          <w:iCs/>
        </w:rPr>
        <w:t>Брилев молча выходит. Дверь хлопает.</w:t>
      </w:r>
    </w:p>
    <w:p w14:paraId="0580182D" w14:textId="77777777" w:rsidR="000557CF" w:rsidRPr="00A65694" w:rsidRDefault="000557CF" w:rsidP="000557CF">
      <w:pPr>
        <w:pStyle w:val="a3"/>
        <w:rPr>
          <w:i/>
          <w:iCs/>
        </w:rPr>
      </w:pPr>
      <w:proofErr w:type="spellStart"/>
      <w:r w:rsidRPr="00A65694">
        <w:rPr>
          <w:i/>
          <w:iCs/>
        </w:rPr>
        <w:t>Ларский</w:t>
      </w:r>
      <w:proofErr w:type="spellEnd"/>
      <w:r w:rsidRPr="00A65694">
        <w:rPr>
          <w:i/>
          <w:iCs/>
        </w:rPr>
        <w:t xml:space="preserve"> растерянно стоит посреди комнаты.</w:t>
      </w:r>
    </w:p>
    <w:p w14:paraId="1E2C2CAC" w14:textId="77777777" w:rsidR="000557CF" w:rsidRDefault="000557CF" w:rsidP="000557CF">
      <w:pPr>
        <w:pStyle w:val="a3"/>
      </w:pPr>
      <w:r>
        <w:rPr>
          <w:rStyle w:val="a4"/>
        </w:rPr>
        <w:t>ЛАРСКИЙ:</w:t>
      </w:r>
      <w:r>
        <w:t xml:space="preserve"> Алиса! Что делать, когда кошки на душе скребут?</w:t>
      </w:r>
    </w:p>
    <w:p w14:paraId="3DA86D86" w14:textId="017E72EB" w:rsidR="002560DD" w:rsidRDefault="000557CF" w:rsidP="000557CF">
      <w:pPr>
        <w:pStyle w:val="a3"/>
      </w:pPr>
      <w:r>
        <w:rPr>
          <w:rStyle w:val="a4"/>
        </w:rPr>
        <w:t>АЛИСА</w:t>
      </w:r>
      <w:r>
        <w:t xml:space="preserve"> (голос из колонки)</w:t>
      </w:r>
      <w:proofErr w:type="gramStart"/>
      <w:r>
        <w:t>: Когда</w:t>
      </w:r>
      <w:proofErr w:type="gramEnd"/>
      <w:r>
        <w:t xml:space="preserve"> грустно, я советую посмотреть старую комедию. Сейчас что-то подберу.</w:t>
      </w:r>
    </w:p>
    <w:p w14:paraId="17AFA592" w14:textId="645CC50B" w:rsidR="000557CF" w:rsidRDefault="000557CF" w:rsidP="000557CF">
      <w:pPr>
        <w:pStyle w:val="a3"/>
        <w:rPr>
          <w:b/>
          <w:bCs/>
        </w:rPr>
      </w:pPr>
      <w:proofErr w:type="gramStart"/>
      <w:r w:rsidRPr="000557CF">
        <w:rPr>
          <w:b/>
          <w:bCs/>
        </w:rPr>
        <w:t xml:space="preserve">Сцена </w:t>
      </w:r>
      <w:r w:rsidR="002560DD">
        <w:rPr>
          <w:b/>
          <w:bCs/>
        </w:rPr>
        <w:t xml:space="preserve"> 5</w:t>
      </w:r>
      <w:proofErr w:type="gramEnd"/>
    </w:p>
    <w:p w14:paraId="4D3252A0" w14:textId="77777777" w:rsidR="00B645D9" w:rsidRDefault="00B645D9" w:rsidP="00B645D9">
      <w:pPr>
        <w:pStyle w:val="a3"/>
      </w:pPr>
      <w:r>
        <w:lastRenderedPageBreak/>
        <w:t xml:space="preserve">Звонок в дверь. </w:t>
      </w:r>
      <w:proofErr w:type="spellStart"/>
      <w:r>
        <w:t>Ларский</w:t>
      </w:r>
      <w:proofErr w:type="spellEnd"/>
      <w:r>
        <w:t xml:space="preserve"> открывает дверь. Стоит Брилев. Брилев проносится мимо него и садится за шахматный столик.</w:t>
      </w:r>
    </w:p>
    <w:p w14:paraId="1E989965" w14:textId="78E5C7F1" w:rsidR="00B645D9" w:rsidRDefault="00B645D9" w:rsidP="00B645D9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Ладно</w:t>
      </w:r>
      <w:proofErr w:type="gramEnd"/>
      <w:r>
        <w:t xml:space="preserve">, ты, </w:t>
      </w:r>
      <w:r w:rsidR="005F6816">
        <w:t xml:space="preserve">все равно, </w:t>
      </w:r>
      <w:proofErr w:type="spellStart"/>
      <w:r>
        <w:t>Гавнюк</w:t>
      </w:r>
      <w:proofErr w:type="spellEnd"/>
      <w:r>
        <w:t>, но я тебя прощаю. Зря я что ли ходы просчитывал всю ночь</w:t>
      </w:r>
      <w:r w:rsidR="005F6816">
        <w:t>?</w:t>
      </w:r>
    </w:p>
    <w:p w14:paraId="5F41864A" w14:textId="2CC18529" w:rsidR="00B645D9" w:rsidRDefault="00B645D9" w:rsidP="00B645D9">
      <w:pPr>
        <w:pStyle w:val="a3"/>
      </w:pPr>
      <w:r>
        <w:rPr>
          <w:rStyle w:val="a4"/>
        </w:rPr>
        <w:t>ЛАРСКИЙ:</w:t>
      </w:r>
      <w:r>
        <w:t xml:space="preserve"> А, ну если так.</w:t>
      </w:r>
    </w:p>
    <w:p w14:paraId="171E5069" w14:textId="64E7CC85" w:rsidR="005F6816" w:rsidRPr="005F6816" w:rsidRDefault="005F6816" w:rsidP="00B645D9">
      <w:pPr>
        <w:pStyle w:val="a3"/>
        <w:rPr>
          <w:i/>
          <w:iCs/>
        </w:rPr>
      </w:pPr>
      <w:r w:rsidRPr="005F6816">
        <w:rPr>
          <w:i/>
          <w:iCs/>
        </w:rPr>
        <w:t>Играют в шахматы.</w:t>
      </w:r>
    </w:p>
    <w:p w14:paraId="6FC9B379" w14:textId="4834CDA1" w:rsidR="00B645D9" w:rsidRPr="005F6816" w:rsidRDefault="00B645D9" w:rsidP="00B645D9">
      <w:pPr>
        <w:pStyle w:val="a3"/>
        <w:rPr>
          <w:i/>
          <w:iCs/>
        </w:rPr>
      </w:pPr>
      <w:proofErr w:type="spellStart"/>
      <w:r w:rsidRPr="005F6816">
        <w:rPr>
          <w:i/>
          <w:iCs/>
        </w:rPr>
        <w:t>Ларский</w:t>
      </w:r>
      <w:proofErr w:type="spellEnd"/>
      <w:r w:rsidRPr="005F6816">
        <w:rPr>
          <w:i/>
          <w:iCs/>
        </w:rPr>
        <w:t xml:space="preserve"> ходит</w:t>
      </w:r>
      <w:r w:rsidR="005F6816" w:rsidRPr="005F6816">
        <w:rPr>
          <w:i/>
          <w:iCs/>
        </w:rPr>
        <w:t xml:space="preserve"> слоном</w:t>
      </w:r>
      <w:r w:rsidRPr="005F6816">
        <w:rPr>
          <w:i/>
          <w:iCs/>
        </w:rPr>
        <w:t>, Брилев ходит и забирает у него фигуру.</w:t>
      </w:r>
      <w:r w:rsidRPr="005F6816">
        <w:rPr>
          <w:i/>
          <w:iCs/>
        </w:rPr>
        <w:br/>
        <w:t>Брилев ехидно улыбается.</w:t>
      </w:r>
    </w:p>
    <w:p w14:paraId="27F72D0F" w14:textId="38B361A0" w:rsidR="00B645D9" w:rsidRDefault="00B645D9" w:rsidP="00B645D9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Сегодня</w:t>
      </w:r>
      <w:proofErr w:type="gramEnd"/>
      <w:r w:rsidR="005F6816">
        <w:t xml:space="preserve"> мой день.</w:t>
      </w:r>
    </w:p>
    <w:p w14:paraId="508854EA" w14:textId="77777777" w:rsidR="00B645D9" w:rsidRPr="005F6816" w:rsidRDefault="00B645D9" w:rsidP="00B645D9">
      <w:pPr>
        <w:pStyle w:val="a3"/>
        <w:rPr>
          <w:i/>
          <w:iCs/>
        </w:rPr>
      </w:pPr>
      <w:proofErr w:type="spellStart"/>
      <w:r w:rsidRPr="005F6816">
        <w:rPr>
          <w:i/>
          <w:iCs/>
        </w:rPr>
        <w:t>Ларский</w:t>
      </w:r>
      <w:proofErr w:type="spellEnd"/>
      <w:r w:rsidRPr="005F6816">
        <w:rPr>
          <w:i/>
          <w:iCs/>
        </w:rPr>
        <w:t xml:space="preserve"> двигает шахматную фигуру.</w:t>
      </w:r>
    </w:p>
    <w:p w14:paraId="192E8541" w14:textId="77777777" w:rsidR="00B645D9" w:rsidRDefault="00B645D9" w:rsidP="00B645D9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Ой</w:t>
      </w:r>
      <w:proofErr w:type="gramEnd"/>
      <w:r>
        <w:t>, нет! Перехожу.</w:t>
      </w:r>
    </w:p>
    <w:p w14:paraId="28BAC5D6" w14:textId="77777777" w:rsidR="00B645D9" w:rsidRDefault="00B645D9" w:rsidP="00B645D9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Ну</w:t>
      </w:r>
      <w:proofErr w:type="gramEnd"/>
      <w:r>
        <w:t>, переходи. Расстроился из-за Арсения?</w:t>
      </w:r>
    </w:p>
    <w:p w14:paraId="20447790" w14:textId="77777777" w:rsidR="00B645D9" w:rsidRDefault="00B645D9" w:rsidP="00B645D9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И</w:t>
      </w:r>
      <w:proofErr w:type="gramEnd"/>
      <w:r>
        <w:t xml:space="preserve"> это тоже… Сегодня шел по Арбату в театр Вахтангова.</w:t>
      </w:r>
    </w:p>
    <w:p w14:paraId="7DAB9A76" w14:textId="77777777" w:rsidR="00B645D9" w:rsidRDefault="00B645D9" w:rsidP="00B645D9">
      <w:pPr>
        <w:pStyle w:val="a3"/>
      </w:pPr>
      <w:r>
        <w:rPr>
          <w:rStyle w:val="a4"/>
        </w:rPr>
        <w:t>БРИЛЕВ:</w:t>
      </w:r>
      <w:r>
        <w:t xml:space="preserve"> </w:t>
      </w:r>
      <w:proofErr w:type="spellStart"/>
      <w:r>
        <w:t>Ааа</w:t>
      </w:r>
      <w:proofErr w:type="spellEnd"/>
      <w:r>
        <w:t>! Сегодня был театр.</w:t>
      </w:r>
    </w:p>
    <w:p w14:paraId="3B51A830" w14:textId="77777777" w:rsidR="00B645D9" w:rsidRDefault="00B645D9" w:rsidP="00B645D9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Да</w:t>
      </w:r>
      <w:proofErr w:type="gramEnd"/>
      <w:r>
        <w:t>, театр. Кстати, неплохая постановка. Так вот. Иду мимо художников и заметил парня, который у меня когда-то учился. На ударных играл. Я почему-то его запомнил. Татуировки везде. (показывает на горло) Он тоже меня узнал. Поговорили немного. Он теперь на Арбате перебивается случайными заработками. А меня теперь совесть мучает.</w:t>
      </w:r>
    </w:p>
    <w:p w14:paraId="46AE1513" w14:textId="3D9E5057" w:rsidR="00B645D9" w:rsidRDefault="00B645D9" w:rsidP="00B645D9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</w:t>
      </w:r>
      <w:r w:rsidR="005F6816">
        <w:t>З</w:t>
      </w:r>
      <w:r>
        <w:t>авалил</w:t>
      </w:r>
      <w:proofErr w:type="gramEnd"/>
      <w:r>
        <w:t xml:space="preserve"> его на экзамене?</w:t>
      </w:r>
    </w:p>
    <w:p w14:paraId="1F6B595D" w14:textId="77777777" w:rsidR="00B645D9" w:rsidRDefault="00B645D9" w:rsidP="00B645D9">
      <w:pPr>
        <w:pStyle w:val="a3"/>
      </w:pPr>
      <w:r>
        <w:rPr>
          <w:rStyle w:val="a4"/>
        </w:rPr>
        <w:t>ЛАРСКИЙ:</w:t>
      </w:r>
      <w:r>
        <w:t xml:space="preserve"> Нет. Хуже. Его гнобили за татуировки. Знаешь, в консерватории это не приветствовалось.</w:t>
      </w:r>
    </w:p>
    <w:p w14:paraId="745007FE" w14:textId="77777777" w:rsidR="00B645D9" w:rsidRDefault="00B645D9" w:rsidP="00B645D9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Ну</w:t>
      </w:r>
      <w:proofErr w:type="gramEnd"/>
      <w:r>
        <w:t>, понятное дело, вы же там все снобы.</w:t>
      </w:r>
    </w:p>
    <w:p w14:paraId="3D4F98DB" w14:textId="77777777" w:rsidR="00B645D9" w:rsidRDefault="00B645D9" w:rsidP="00B645D9">
      <w:pPr>
        <w:pStyle w:val="a3"/>
      </w:pPr>
      <w:r>
        <w:rPr>
          <w:rStyle w:val="a4"/>
        </w:rPr>
        <w:t>ЛАРСКИЙ:</w:t>
      </w:r>
      <w:r>
        <w:t xml:space="preserve"> Я ему говорил тогда: ну никто тебя не возьмет работать в оркестр в таком виде. Ладно, когда это под рубашкой. Но он же разукрашен по самые уши.</w:t>
      </w:r>
    </w:p>
    <w:p w14:paraId="31A7CD85" w14:textId="77777777" w:rsidR="00B645D9" w:rsidRDefault="00B645D9" w:rsidP="00B645D9">
      <w:pPr>
        <w:pStyle w:val="a3"/>
      </w:pPr>
      <w:r>
        <w:rPr>
          <w:rStyle w:val="a4"/>
        </w:rPr>
        <w:t>БРИЛЕВ:</w:t>
      </w:r>
      <w:r>
        <w:t xml:space="preserve"> И?</w:t>
      </w:r>
    </w:p>
    <w:p w14:paraId="0D84377E" w14:textId="16FD979C" w:rsidR="00B645D9" w:rsidRDefault="00B645D9" w:rsidP="00B645D9">
      <w:pPr>
        <w:pStyle w:val="a3"/>
      </w:pPr>
      <w:r>
        <w:rPr>
          <w:rStyle w:val="a4"/>
        </w:rPr>
        <w:t>ЛАРСКИЙ</w:t>
      </w:r>
      <w:proofErr w:type="gramStart"/>
      <w:r>
        <w:rPr>
          <w:rStyle w:val="a4"/>
        </w:rPr>
        <w:t>:</w:t>
      </w:r>
      <w:r>
        <w:t xml:space="preserve"> Был</w:t>
      </w:r>
      <w:proofErr w:type="gramEnd"/>
      <w:r>
        <w:t xml:space="preserve"> педсовет. Ставили на голосование его отчисление. Я проголосовал ЗА. А был бы против или хотя бы воздержался</w:t>
      </w:r>
      <w:r w:rsidR="005F6816">
        <w:t>, парня бы не отчислили.</w:t>
      </w:r>
      <w:r>
        <w:t xml:space="preserve"> Всего один голос перевесил. А теперь </w:t>
      </w:r>
      <w:r w:rsidR="005F6816">
        <w:t>он</w:t>
      </w:r>
      <w:r>
        <w:t xml:space="preserve"> мерзнет на Арбате.</w:t>
      </w:r>
    </w:p>
    <w:p w14:paraId="24519DE3" w14:textId="184861DE" w:rsidR="00B645D9" w:rsidRDefault="00B645D9" w:rsidP="00B645D9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Да</w:t>
      </w:r>
      <w:proofErr w:type="gramEnd"/>
      <w:r>
        <w:t xml:space="preserve"> ладно тебе! Он может там ещё больше зарабатывает</w:t>
      </w:r>
      <w:r w:rsidR="005F6816">
        <w:t>, чем в оркестре.</w:t>
      </w:r>
      <w:r>
        <w:t xml:space="preserve"> И не мотается по гастролям, как моя дочь.</w:t>
      </w:r>
    </w:p>
    <w:p w14:paraId="6A22E162" w14:textId="77777777" w:rsidR="00B645D9" w:rsidRDefault="00B645D9" w:rsidP="00B645D9">
      <w:pPr>
        <w:pStyle w:val="a3"/>
      </w:pPr>
      <w:r>
        <w:rPr>
          <w:rStyle w:val="a4"/>
        </w:rPr>
        <w:lastRenderedPageBreak/>
        <w:t>ЛАРСКИЙ:</w:t>
      </w:r>
      <w:r>
        <w:t xml:space="preserve"> Она несчастлива?</w:t>
      </w:r>
    </w:p>
    <w:p w14:paraId="572D5739" w14:textId="77777777" w:rsidR="00B645D9" w:rsidRDefault="00B645D9" w:rsidP="00B645D9">
      <w:pPr>
        <w:pStyle w:val="a3"/>
      </w:pPr>
      <w:r>
        <w:rPr>
          <w:rStyle w:val="a4"/>
        </w:rPr>
        <w:t>БРИЛЕВ:</w:t>
      </w:r>
      <w:r>
        <w:t xml:space="preserve"> А чего хорошего? Дома не бывает, ни мужа, ни детей. Зато вся в музыке. Это ты ей такую жизнь устроил. Тебе шах!</w:t>
      </w:r>
    </w:p>
    <w:p w14:paraId="017811C2" w14:textId="39C396D3" w:rsidR="00B645D9" w:rsidRDefault="00B645D9" w:rsidP="00B645D9">
      <w:pPr>
        <w:pStyle w:val="a3"/>
      </w:pPr>
      <w:r>
        <w:rPr>
          <w:rStyle w:val="a4"/>
        </w:rPr>
        <w:t>ЛАРСКИЙ:</w:t>
      </w:r>
      <w:r>
        <w:t xml:space="preserve"> Постой. Где? А, ну да!</w:t>
      </w:r>
      <w:r w:rsidR="005F6816">
        <w:t xml:space="preserve">  </w:t>
      </w:r>
      <w:r>
        <w:t>Никита ходит тоже весь разрисованный и рэп читает, и никто его не выгоняет из института.</w:t>
      </w:r>
    </w:p>
    <w:p w14:paraId="764DF01A" w14:textId="77777777" w:rsidR="00B645D9" w:rsidRDefault="00B645D9" w:rsidP="00B645D9">
      <w:pPr>
        <w:pStyle w:val="a3"/>
      </w:pPr>
      <w:r>
        <w:rPr>
          <w:rStyle w:val="a4"/>
        </w:rPr>
        <w:t>БРИЛЕВ</w:t>
      </w:r>
      <w:proofErr w:type="gramStart"/>
      <w:r>
        <w:rPr>
          <w:rStyle w:val="a4"/>
        </w:rPr>
        <w:t>:</w:t>
      </w:r>
      <w:r>
        <w:t xml:space="preserve"> И</w:t>
      </w:r>
      <w:proofErr w:type="gramEnd"/>
      <w:r>
        <w:t xml:space="preserve"> мат тебе!</w:t>
      </w:r>
    </w:p>
    <w:p w14:paraId="2701113B" w14:textId="77777777" w:rsidR="00B645D9" w:rsidRDefault="00B645D9" w:rsidP="00B645D9">
      <w:pPr>
        <w:pStyle w:val="a3"/>
      </w:pPr>
      <w:r>
        <w:rPr>
          <w:rStyle w:val="a4"/>
        </w:rPr>
        <w:t>БРИЛЕВ:</w:t>
      </w:r>
      <w:r>
        <w:t xml:space="preserve"> Алиса, включи бурные аплодисменты!</w:t>
      </w:r>
    </w:p>
    <w:p w14:paraId="6EFEC625" w14:textId="77777777" w:rsidR="00B645D9" w:rsidRDefault="00B645D9" w:rsidP="00B645D9">
      <w:pPr>
        <w:pStyle w:val="a3"/>
      </w:pPr>
      <w:r>
        <w:rPr>
          <w:rStyle w:val="a4"/>
        </w:rPr>
        <w:t>АЛИСА</w:t>
      </w:r>
      <w:r>
        <w:t xml:space="preserve"> (голос из колонки): Включаю.</w:t>
      </w:r>
    </w:p>
    <w:p w14:paraId="3F045EBF" w14:textId="1F7DF811" w:rsidR="00B645D9" w:rsidRDefault="00B645D9" w:rsidP="00B645D9">
      <w:pPr>
        <w:pStyle w:val="a3"/>
      </w:pPr>
      <w:r>
        <w:t>Звучат продолжительные аплодисменты.</w:t>
      </w:r>
    </w:p>
    <w:p w14:paraId="136C22E6" w14:textId="77777777" w:rsidR="00844A2A" w:rsidRDefault="00844A2A" w:rsidP="00844A2A">
      <w:pPr>
        <w:pStyle w:val="a3"/>
      </w:pPr>
      <w:r>
        <w:rPr>
          <w:rStyle w:val="a4"/>
        </w:rPr>
        <w:t>Сцена 6</w:t>
      </w:r>
    </w:p>
    <w:p w14:paraId="36838781" w14:textId="77777777" w:rsidR="00844A2A" w:rsidRDefault="00844A2A" w:rsidP="00844A2A">
      <w:pPr>
        <w:pStyle w:val="a3"/>
      </w:pPr>
      <w:r>
        <w:t>Квартира Арсения. Спальня. Арсений и Катя лежат в кровати и разговаривают при свете ночника. Видны только силуэты и слышны голоса.</w:t>
      </w:r>
    </w:p>
    <w:p w14:paraId="6EF2314F" w14:textId="77777777" w:rsidR="00844A2A" w:rsidRDefault="00844A2A" w:rsidP="00844A2A">
      <w:pPr>
        <w:pStyle w:val="a3"/>
      </w:pPr>
      <w:r>
        <w:rPr>
          <w:rStyle w:val="a4"/>
        </w:rPr>
        <w:t>КАТЯ</w:t>
      </w:r>
      <w:proofErr w:type="gramStart"/>
      <w:r>
        <w:rPr>
          <w:rStyle w:val="a4"/>
        </w:rPr>
        <w:t>:</w:t>
      </w:r>
      <w:r>
        <w:t xml:space="preserve"> Ну</w:t>
      </w:r>
      <w:proofErr w:type="gramEnd"/>
      <w:r>
        <w:t xml:space="preserve"> ты застал его, наконец?</w:t>
      </w:r>
    </w:p>
    <w:p w14:paraId="5C5A8E8C" w14:textId="77777777" w:rsidR="00844A2A" w:rsidRDefault="00844A2A" w:rsidP="00844A2A">
      <w:pPr>
        <w:pStyle w:val="a3"/>
      </w:pPr>
      <w:r>
        <w:rPr>
          <w:rStyle w:val="a4"/>
        </w:rPr>
        <w:t>АРСЕНИЙ:</w:t>
      </w:r>
      <w:r>
        <w:t xml:space="preserve"> Застал.</w:t>
      </w:r>
    </w:p>
    <w:p w14:paraId="191B6B9A" w14:textId="77777777" w:rsidR="00844A2A" w:rsidRDefault="00844A2A" w:rsidP="00844A2A">
      <w:pPr>
        <w:pStyle w:val="a3"/>
      </w:pPr>
      <w:r>
        <w:rPr>
          <w:rStyle w:val="a4"/>
        </w:rPr>
        <w:t>КАТЯ</w:t>
      </w:r>
      <w:proofErr w:type="gramStart"/>
      <w:r>
        <w:rPr>
          <w:rStyle w:val="a4"/>
        </w:rPr>
        <w:t>:</w:t>
      </w:r>
      <w:r>
        <w:t xml:space="preserve"> Ну</w:t>
      </w:r>
      <w:proofErr w:type="gramEnd"/>
      <w:r>
        <w:t xml:space="preserve"> и как он?</w:t>
      </w:r>
    </w:p>
    <w:p w14:paraId="4BFBA526" w14:textId="77777777" w:rsidR="00844A2A" w:rsidRDefault="00844A2A" w:rsidP="00844A2A">
      <w:pPr>
        <w:pStyle w:val="a3"/>
      </w:pPr>
      <w:r>
        <w:rPr>
          <w:rStyle w:val="a4"/>
        </w:rPr>
        <w:t>АРСЕНИЙ:</w:t>
      </w:r>
      <w:r>
        <w:t xml:space="preserve"> В полном порядке, в новом костюме мотается по театрам, выставкам, ужинает в ресторанах, а квартира превратилась в антикварную лавку.</w:t>
      </w:r>
    </w:p>
    <w:p w14:paraId="0FFB711C" w14:textId="77777777" w:rsidR="00844A2A" w:rsidRDefault="00844A2A" w:rsidP="00844A2A">
      <w:pPr>
        <w:pStyle w:val="a3"/>
      </w:pPr>
      <w:r>
        <w:rPr>
          <w:rStyle w:val="a4"/>
        </w:rPr>
        <w:t>КАТЯ</w:t>
      </w:r>
      <w:proofErr w:type="gramStart"/>
      <w:r>
        <w:rPr>
          <w:rStyle w:val="a4"/>
        </w:rPr>
        <w:t>:</w:t>
      </w:r>
      <w:r>
        <w:t xml:space="preserve"> Ужинает</w:t>
      </w:r>
      <w:proofErr w:type="gramEnd"/>
      <w:r>
        <w:t xml:space="preserve"> в ресторанах? Откуда деньги?</w:t>
      </w:r>
    </w:p>
    <w:p w14:paraId="3C2EEB88" w14:textId="77777777" w:rsidR="00844A2A" w:rsidRDefault="00844A2A" w:rsidP="00844A2A">
      <w:pPr>
        <w:pStyle w:val="a3"/>
      </w:pPr>
      <w:r>
        <w:rPr>
          <w:rStyle w:val="a4"/>
        </w:rPr>
        <w:t>АРСЕНИЙ:</w:t>
      </w:r>
      <w:r>
        <w:t xml:space="preserve"> Сбережения кое-какие есть. Кстати, он спрашивал у меня про дачу.</w:t>
      </w:r>
    </w:p>
    <w:p w14:paraId="6F0E8843" w14:textId="77777777" w:rsidR="00844A2A" w:rsidRDefault="00844A2A" w:rsidP="00844A2A">
      <w:pPr>
        <w:pStyle w:val="a3"/>
      </w:pPr>
      <w:r>
        <w:rPr>
          <w:rStyle w:val="a4"/>
        </w:rPr>
        <w:t>КАТЯ:</w:t>
      </w:r>
      <w:r>
        <w:t xml:space="preserve"> Нашу дачу?</w:t>
      </w:r>
    </w:p>
    <w:p w14:paraId="1B8E5399" w14:textId="77777777" w:rsidR="00844A2A" w:rsidRDefault="00844A2A" w:rsidP="00844A2A">
      <w:pPr>
        <w:pStyle w:val="a3"/>
      </w:pPr>
      <w:r>
        <w:rPr>
          <w:rStyle w:val="a4"/>
        </w:rPr>
        <w:t>АРСЕНИЙ</w:t>
      </w:r>
      <w:proofErr w:type="gramStart"/>
      <w:r>
        <w:rPr>
          <w:rStyle w:val="a4"/>
        </w:rPr>
        <w:t>:</w:t>
      </w:r>
      <w:r>
        <w:t xml:space="preserve"> Нет</w:t>
      </w:r>
      <w:proofErr w:type="gramEnd"/>
      <w:r>
        <w:t>, свою дачу. Он не был там с тех пор, как мама умерла.</w:t>
      </w:r>
    </w:p>
    <w:p w14:paraId="3E29E5BB" w14:textId="77777777" w:rsidR="00844A2A" w:rsidRDefault="00844A2A" w:rsidP="00844A2A">
      <w:pPr>
        <w:pStyle w:val="a3"/>
      </w:pPr>
      <w:r>
        <w:rPr>
          <w:rStyle w:val="a4"/>
        </w:rPr>
        <w:t>КАТЯ:</w:t>
      </w:r>
      <w:r>
        <w:t xml:space="preserve"> А, это та в </w:t>
      </w:r>
      <w:proofErr w:type="spellStart"/>
      <w:r>
        <w:t>Кикино</w:t>
      </w:r>
      <w:proofErr w:type="spellEnd"/>
      <w:r>
        <w:t>.</w:t>
      </w:r>
    </w:p>
    <w:p w14:paraId="685F05E8" w14:textId="77777777" w:rsidR="00844A2A" w:rsidRDefault="00844A2A" w:rsidP="00844A2A">
      <w:pPr>
        <w:pStyle w:val="a3"/>
      </w:pPr>
      <w:r>
        <w:rPr>
          <w:rStyle w:val="a4"/>
        </w:rPr>
        <w:t>АРСЕНИЙ:</w:t>
      </w:r>
      <w:r>
        <w:t xml:space="preserve"> Да. У черта на куличках. Спросил, не собираемся ли мы туда ездить.</w:t>
      </w:r>
    </w:p>
    <w:p w14:paraId="2072805B" w14:textId="63B2EC30" w:rsidR="00844A2A" w:rsidRDefault="00844A2A" w:rsidP="00844A2A">
      <w:pPr>
        <w:pStyle w:val="a3"/>
      </w:pPr>
      <w:r>
        <w:rPr>
          <w:rStyle w:val="a4"/>
        </w:rPr>
        <w:t>КАТЯ</w:t>
      </w:r>
      <w:proofErr w:type="gramStart"/>
      <w:r>
        <w:rPr>
          <w:rStyle w:val="a4"/>
        </w:rPr>
        <w:t>:</w:t>
      </w:r>
      <w:r>
        <w:t xml:space="preserve"> Может</w:t>
      </w:r>
      <w:proofErr w:type="gramEnd"/>
      <w:r>
        <w:t>, он хочет туда перебраться?</w:t>
      </w:r>
    </w:p>
    <w:p w14:paraId="32222B1E" w14:textId="77777777" w:rsidR="00844A2A" w:rsidRDefault="00844A2A" w:rsidP="00844A2A">
      <w:pPr>
        <w:pStyle w:val="a3"/>
      </w:pPr>
      <w:r>
        <w:rPr>
          <w:rStyle w:val="a4"/>
        </w:rPr>
        <w:t>АРСЕНИЙ:</w:t>
      </w:r>
      <w:r>
        <w:t xml:space="preserve"> Я так и спросил. Но он только хотел убедиться, что нам она не нужна.</w:t>
      </w:r>
    </w:p>
    <w:p w14:paraId="63DCE36E" w14:textId="77777777" w:rsidR="00844A2A" w:rsidRDefault="00844A2A" w:rsidP="00844A2A">
      <w:pPr>
        <w:pStyle w:val="a3"/>
      </w:pPr>
      <w:r>
        <w:rPr>
          <w:rStyle w:val="a4"/>
        </w:rPr>
        <w:t>КАТЯ</w:t>
      </w:r>
      <w:proofErr w:type="gramStart"/>
      <w:r>
        <w:rPr>
          <w:rStyle w:val="a4"/>
        </w:rPr>
        <w:t>:</w:t>
      </w:r>
      <w:r>
        <w:t xml:space="preserve"> Вот</w:t>
      </w:r>
      <w:proofErr w:type="gramEnd"/>
      <w:r>
        <w:t xml:space="preserve"> достроим свою, и пусть живёт на нашей.</w:t>
      </w:r>
    </w:p>
    <w:p w14:paraId="2C0DE261" w14:textId="77777777" w:rsidR="00844A2A" w:rsidRDefault="00844A2A" w:rsidP="00844A2A">
      <w:pPr>
        <w:pStyle w:val="a3"/>
      </w:pPr>
      <w:r>
        <w:rPr>
          <w:rStyle w:val="a4"/>
        </w:rPr>
        <w:t>АРСЕНИЙ:</w:t>
      </w:r>
      <w:r>
        <w:t xml:space="preserve"> Меня всё-таки беспокоит его душевное состояние. По-моему, пора показать его врачу.</w:t>
      </w:r>
    </w:p>
    <w:p w14:paraId="2BB280E6" w14:textId="77777777" w:rsidR="00844A2A" w:rsidRDefault="00844A2A" w:rsidP="00844A2A">
      <w:pPr>
        <w:pStyle w:val="a3"/>
      </w:pPr>
      <w:r>
        <w:rPr>
          <w:rStyle w:val="a4"/>
        </w:rPr>
        <w:lastRenderedPageBreak/>
        <w:t>КАТЯ:</w:t>
      </w:r>
      <w:r>
        <w:t xml:space="preserve"> Ему уже сколько лет? Ты понимаешь, что в этом возрасте происходят всякие изменения!</w:t>
      </w:r>
    </w:p>
    <w:p w14:paraId="7A07D357" w14:textId="77777777" w:rsidR="00844A2A" w:rsidRDefault="00844A2A" w:rsidP="00844A2A">
      <w:pPr>
        <w:pStyle w:val="a3"/>
      </w:pPr>
      <w:r>
        <w:rPr>
          <w:rStyle w:val="a4"/>
        </w:rPr>
        <w:t>АРСЕНИЙ</w:t>
      </w:r>
      <w:r>
        <w:t xml:space="preserve"> (садится на кровати): Нет. Не понимаю. Не хочу понимать. Он профессор консерватории. Уважаемый человек. У него не должно быть этого старческого маразма.</w:t>
      </w:r>
    </w:p>
    <w:p w14:paraId="19439E01" w14:textId="77777777" w:rsidR="00844A2A" w:rsidRDefault="00844A2A" w:rsidP="00844A2A">
      <w:pPr>
        <w:pStyle w:val="a3"/>
      </w:pPr>
      <w:r>
        <w:rPr>
          <w:rStyle w:val="a4"/>
        </w:rPr>
        <w:t>КАТЯ</w:t>
      </w:r>
      <w:r>
        <w:t xml:space="preserve"> (пафосно): Я забыла. Семья </w:t>
      </w:r>
      <w:proofErr w:type="spellStart"/>
      <w:r>
        <w:t>Ларских</w:t>
      </w:r>
      <w:proofErr w:type="spellEnd"/>
      <w:r>
        <w:t xml:space="preserve"> — идеальная семья. И старик не имеет права сойти с ума и подвести тебя!</w:t>
      </w:r>
    </w:p>
    <w:p w14:paraId="52114755" w14:textId="77777777" w:rsidR="00844A2A" w:rsidRDefault="00844A2A" w:rsidP="00844A2A">
      <w:pPr>
        <w:pStyle w:val="a3"/>
      </w:pPr>
      <w:r>
        <w:rPr>
          <w:rStyle w:val="a4"/>
        </w:rPr>
        <w:t>АРСЕНИЙ:</w:t>
      </w:r>
      <w:r>
        <w:t xml:space="preserve"> Да. Идеальная семья. И я горжусь этим.</w:t>
      </w:r>
    </w:p>
    <w:p w14:paraId="7BEA5FD7" w14:textId="77777777" w:rsidR="00844A2A" w:rsidRDefault="00844A2A" w:rsidP="00844A2A">
      <w:pPr>
        <w:pStyle w:val="a3"/>
      </w:pPr>
      <w:r>
        <w:rPr>
          <w:rStyle w:val="a4"/>
        </w:rPr>
        <w:t>КАТЯ</w:t>
      </w:r>
      <w:proofErr w:type="gramStart"/>
      <w:r>
        <w:rPr>
          <w:rStyle w:val="a4"/>
        </w:rPr>
        <w:t>:</w:t>
      </w:r>
      <w:r>
        <w:t xml:space="preserve"> Не</w:t>
      </w:r>
      <w:proofErr w:type="gramEnd"/>
      <w:r>
        <w:t xml:space="preserve"> злись. Надо как-то его отвлечь. Поезжайте к нему завтра с Никитой. Надо чаще общаться со стариком. Алиса не должна занять ваше место...</w:t>
      </w:r>
    </w:p>
    <w:p w14:paraId="18D8FA60" w14:textId="715AB435" w:rsidR="00772E5E" w:rsidRPr="00C63D29" w:rsidRDefault="00844A2A" w:rsidP="00844A2A">
      <w:pPr>
        <w:pStyle w:val="a3"/>
      </w:pPr>
      <w:r w:rsidRPr="00BA4200">
        <w:rPr>
          <w:i/>
          <w:iCs/>
        </w:rPr>
        <w:t>Гаснет светильник</w:t>
      </w:r>
    </w:p>
    <w:p w14:paraId="404046D6" w14:textId="20DC4CF2" w:rsidR="00772E5E" w:rsidRPr="00772E5E" w:rsidRDefault="00C63D29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</w:t>
      </w:r>
      <w:r w:rsidR="00772E5E"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</w:p>
    <w:p w14:paraId="7CEA5A41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 </w:t>
      </w:r>
      <w:proofErr w:type="spell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Ларского</w:t>
      </w:r>
      <w:proofErr w:type="spell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Звонок в дверь. </w:t>
      </w:r>
      <w:proofErr w:type="spell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Ларский</w:t>
      </w:r>
      <w:proofErr w:type="spell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в домашнем халате. Заходят Арсений и Никита с тортом. Никита вручает торт деду.</w:t>
      </w:r>
    </w:p>
    <w:p w14:paraId="459559A3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</w:t>
      </w:r>
      <w:proofErr w:type="gram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Клевый </w:t>
      </w:r>
      <w:proofErr w:type="spell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дрип</w:t>
      </w:r>
      <w:proofErr w:type="spell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Батя говорит, что ты гостишь. Вау, да у тебя тут новый лук, ты словил </w:t>
      </w:r>
      <w:proofErr w:type="spell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бэкролл</w:t>
      </w:r>
      <w:proofErr w:type="spell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D9C9CF5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(Арсению)</w:t>
      </w:r>
      <w:proofErr w:type="gram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сказал?</w:t>
      </w:r>
    </w:p>
    <w:p w14:paraId="4C3E1535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(Никите): Кончай паясничать.</w:t>
      </w:r>
    </w:p>
    <w:p w14:paraId="04C0608F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 обнимается с дедом.</w:t>
      </w:r>
    </w:p>
    <w:p w14:paraId="6344FA4E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 тебя на шее? Еще одна тату?</w:t>
      </w:r>
    </w:p>
    <w:p w14:paraId="6843708E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попробует.</w:t>
      </w:r>
    </w:p>
    <w:p w14:paraId="7E41D8D7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буду, не буду.</w:t>
      </w:r>
    </w:p>
    <w:p w14:paraId="3F28A777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Никита ходит по комнате, рассматривает старинные безделушки. Видит печатную машинку.</w:t>
      </w:r>
    </w:p>
    <w:p w14:paraId="15AD67B6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Вау. Вот это раритет. Она реально работает? Я такие только в кино видел.</w:t>
      </w:r>
    </w:p>
    <w:p w14:paraId="38705EAD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резко поворачивается к Никите.</w:t>
      </w:r>
    </w:p>
    <w:p w14:paraId="49ECD71B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Никита! Пойди поставь чайник.</w:t>
      </w:r>
    </w:p>
    <w:p w14:paraId="1E0512DC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Никита уходит на кухню.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раскрывает торт. Достает чашки из серванта.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Арсений стоит и не отрываясь смотрит на картину на стене. На ней изображена 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дорога, по обе стороны — зеленые деревья, кроны которых склоняются к дороге. Очень солнечная и теплая картина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B1328D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же раньше не было, правда?</w:t>
      </w:r>
    </w:p>
    <w:p w14:paraId="7FED20A3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Да. Вчера купил по случаю. Нравится?</w:t>
      </w:r>
    </w:p>
    <w:p w14:paraId="470A101D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да.</w:t>
      </w:r>
    </w:p>
    <w:p w14:paraId="68190EF6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Никита возвращается с чайником.</w:t>
      </w:r>
    </w:p>
    <w:p w14:paraId="245FD8D2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Дед, колись. Ты ограбил антикварный магазин?</w:t>
      </w:r>
    </w:p>
    <w:p w14:paraId="0C0DC7E2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стене бьют часы пять раз.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вздрагивают.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Никита смотрит с широко открытыми глазами на часы с кукушкой.</w:t>
      </w:r>
    </w:p>
    <w:p w14:paraId="07B9E98B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Дед, у тебя модно фильмы снимать старинные. Хочешь, подгоню тебе агента?</w:t>
      </w:r>
    </w:p>
    <w:p w14:paraId="02413511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не хватало.</w:t>
      </w:r>
    </w:p>
    <w:p w14:paraId="1A9D902A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часы — это уже чересчур.</w:t>
      </w:r>
    </w:p>
    <w:p w14:paraId="29B05D93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 в дверь. Арсений все рассматривает картину. Никита открывает дверь.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Заходит Брилев.</w:t>
      </w:r>
    </w:p>
    <w:p w14:paraId="6E02915D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салют. Никитка, ты всегда разный. А ну-ка покажись! Ага. Скоро тебя и дед не узнает.</w:t>
      </w:r>
    </w:p>
    <w:p w14:paraId="738F8921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(Брилеву): Ты как всегда вовремя. Мы собираемся пить чай.</w:t>
      </w:r>
    </w:p>
    <w:p w14:paraId="648CAA0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(Никите)</w:t>
      </w:r>
      <w:proofErr w:type="gram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там твой рэп? Ты, вроде, сочиняешь?</w:t>
      </w:r>
    </w:p>
    <w:p w14:paraId="0362BB5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кстати, у меня есть новый трек. Хотите послушать?</w:t>
      </w:r>
    </w:p>
    <w:p w14:paraId="7DB8A275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Арсений и Брилев вопросительно смотрят на </w:t>
      </w: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Ларского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делает кислую физиономию и ничего не отвечает.</w:t>
      </w:r>
    </w:p>
    <w:p w14:paraId="2F3D5DC3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перешли мне трек. А мы с дедом послушаем в тишине.</w:t>
      </w:r>
    </w:p>
    <w:p w14:paraId="6042D409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да! Послушаем.</w:t>
      </w:r>
    </w:p>
    <w:p w14:paraId="7ECD4112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Арсений с досадой ухмыльнулся и вновь уставился на картину.</w:t>
      </w:r>
    </w:p>
    <w:p w14:paraId="23464DA5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Нравится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B1D8164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есть.</w:t>
      </w:r>
    </w:p>
    <w:p w14:paraId="15F9B9FD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Неплохой пейзаж, </w:t>
      </w:r>
      <w:proofErr w:type="gram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из-за него продать дачу…</w:t>
      </w:r>
    </w:p>
    <w:p w14:paraId="2860DE87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Ларский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следит за ними с беспокойством.</w:t>
      </w:r>
    </w:p>
    <w:p w14:paraId="27459CB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Продать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дачу? Пап?</w:t>
      </w:r>
    </w:p>
    <w:p w14:paraId="3498D5E5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Брилев сконфузился и отошел в дальний угол.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Арсений подошел вплотную к отцу.</w:t>
      </w:r>
    </w:p>
    <w:p w14:paraId="66527061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продал дачу ради этой картины? И даже не посоветовался?</w:t>
      </w:r>
    </w:p>
    <w:p w14:paraId="03AE304E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растерян. Он молчит. Потом обращает внимание, как Никита фотографирует печатную машинку, а потом читает листок, который там вставлен. Он вынимает листок из машинки и идет к картине.</w:t>
      </w:r>
    </w:p>
    <w:p w14:paraId="4C7FC58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такая Лиза Брилева?</w:t>
      </w:r>
    </w:p>
    <w:p w14:paraId="5CC89CEF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Брилев и Арсений резко поворачиваются к нему.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Никита смотрит на подпись в нижнем углу картины.</w:t>
      </w:r>
    </w:p>
    <w:p w14:paraId="17396A13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спросил про Лизу?</w:t>
      </w:r>
    </w:p>
    <w:p w14:paraId="10A707F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 завещает ей эту картину.</w:t>
      </w:r>
    </w:p>
    <w:p w14:paraId="72E83C08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(подскакивая к </w:t>
      </w:r>
      <w:proofErr w:type="spell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Ларскому</w:t>
      </w:r>
      <w:proofErr w:type="spell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Значит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был прав. Ты все-таки ты и Маруся…</w:t>
      </w:r>
    </w:p>
    <w:p w14:paraId="5253E17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Ларский</w:t>
      </w:r>
      <w:proofErr w:type="spell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мотает головой.</w:t>
      </w:r>
    </w:p>
    <w:p w14:paraId="76FC5A21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скрипка, и музыкальная школа с твоей подачи.</w:t>
      </w:r>
    </w:p>
    <w:p w14:paraId="4A1A9907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(Никите): </w:t>
      </w:r>
      <w:proofErr w:type="gramStart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не учили, что нельзя читать чужие письма и документы?</w:t>
      </w:r>
    </w:p>
    <w:p w14:paraId="796D70E4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извиняйте дурака. По ходу, зря приехал.</w:t>
      </w:r>
    </w:p>
    <w:p w14:paraId="7690C26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Никита, жди меня в машине. (Достает ключ из кармана и кидает сыну.)</w:t>
      </w:r>
    </w:p>
    <w:p w14:paraId="2A7DDE47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39C517F2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(белый как полотно): Жди в машине.</w:t>
      </w:r>
    </w:p>
    <w:p w14:paraId="593463B2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 уходит.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Знаешь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папа! Мне так надоели все твои выходки.</w:t>
      </w:r>
    </w:p>
    <w:p w14:paraId="49E19A2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Сядь, я все объясню.</w:t>
      </w:r>
    </w:p>
    <w:p w14:paraId="6EE29E21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объяснишь, но не уверен, что хочу это слышать. Каждый день какие-то сюрпризы. Я уже боюсь приезжать. Можешь и дальше включать маразматика, дружить с Алисой. Но…</w:t>
      </w:r>
    </w:p>
    <w:p w14:paraId="06D95665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Арсений хлопнул дверью и ушел.</w:t>
      </w:r>
    </w:p>
    <w:p w14:paraId="5AD424A6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вот. Я же хотел объяснить.</w:t>
      </w:r>
    </w:p>
    <w:p w14:paraId="178EEAD8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БРИЛЕВ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жду твоих объяснений. Насчет старого маразматика поддерживаю.</w:t>
      </w:r>
    </w:p>
    <w:p w14:paraId="60D42194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 тебе. Понятно же, что это шутка. Хотел разыграть тебя в отместку за Алису. Тебя разыграть, не их. Кто знал, что Никита такой любопытный.</w:t>
      </w:r>
    </w:p>
    <w:p w14:paraId="4519250C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Тамара должна была найти и мне передать завещание, а я набить тебе морду.</w:t>
      </w:r>
    </w:p>
    <w:p w14:paraId="70AF27FB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переоценивай себя.</w:t>
      </w:r>
    </w:p>
    <w:p w14:paraId="0A9DB43C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картина?</w:t>
      </w:r>
    </w:p>
    <w:p w14:paraId="5F181293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 купил по дешевке у студента-художника.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думаешь, он так разозлился из-за этой дачи?</w:t>
      </w:r>
    </w:p>
    <w:p w14:paraId="398D74C2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разве не понял, почему у твоего сына чуть не случилась истерика?</w:t>
      </w:r>
    </w:p>
    <w:p w14:paraId="02C50AC6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Брилев берет стул, садится на него задом наперед и подсаживается вплотную к </w:t>
      </w: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Ларскому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C3B0EAB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Пятнадцать лет назад у них был роман с моей Лизой.</w:t>
      </w:r>
    </w:p>
    <w:p w14:paraId="60AE8D9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Ларский</w:t>
      </w:r>
      <w:proofErr w:type="spellEnd"/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вытаращил глаза.</w:t>
      </w:r>
    </w:p>
    <w:p w14:paraId="2379BD2F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Роман? Почему я не знал?</w:t>
      </w:r>
    </w:p>
    <w:p w14:paraId="105B6ED2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Ой. Ты так часто интересовался сыном? Ты весь в Моцарте, в Шопене. Каково это — узнать, что ты спал со своей сестрой? А? Вот если бы твоя шутка доползла до моей дочери, тебе бы точно не поздоровилось.</w:t>
      </w:r>
    </w:p>
    <w:p w14:paraId="1EB7315A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отправили в один лагерь пионерами вожатыми. Там все и случилось. И там же все и закончилось. Я подозреваю, что Лиза до сих пор его любит, потому и не замужем. А ты тут шутки шутишь.</w:t>
      </w:r>
    </w:p>
    <w:p w14:paraId="74ED12F9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действительно, не знаю своего сына.</w:t>
      </w:r>
    </w:p>
    <w:p w14:paraId="45FDCD06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картину-то зачем купил?</w:t>
      </w:r>
    </w:p>
    <w:p w14:paraId="34AF2EAE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Хотелось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парню, он повел меня домой, чтобы показать свои работы. Это единственное, что было достойно покупки.</w:t>
      </w:r>
    </w:p>
    <w:p w14:paraId="3F9E9856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Откупился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значит.</w:t>
      </w:r>
    </w:p>
    <w:p w14:paraId="4246EDE3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легче стало.</w:t>
      </w:r>
    </w:p>
    <w:p w14:paraId="362104B8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БРИЛЕВ: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дача, стало быть, на месте?</w:t>
      </w:r>
    </w:p>
    <w:p w14:paraId="2BBEC5DC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Цела дача. А давай махнем туда завтра.</w:t>
      </w:r>
    </w:p>
    <w:p w14:paraId="50B9598B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в дверь. На пороге стоит парень в кепке.</w:t>
      </w:r>
    </w:p>
    <w:p w14:paraId="71AD146B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ПАРЕНЬ В КЕПКЕ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Евгений Леонидович. Я вам звонил, но ваш телефон недоступен. Я войду?</w:t>
      </w:r>
    </w:p>
    <w:p w14:paraId="17F52E6E" w14:textId="3E80ABBE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Парень</w:t>
      </w:r>
      <w:r w:rsidR="00C63D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дожидаясь, проходит в комнату и смотрит на картину.</w:t>
      </w:r>
    </w:p>
    <w:p w14:paraId="3402F89F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ПАРЕНЬ В КЕПКЕ: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извиняюсь за вторжение, но я должен ее забрать. Вот ваши деньги.</w:t>
      </w:r>
    </w:p>
    <w:p w14:paraId="7108AA40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Кладет на стол конверт.</w:t>
      </w:r>
    </w:p>
    <w:p w14:paraId="747845D1" w14:textId="77777777" w:rsidR="00772E5E" w:rsidRPr="00772E5E" w:rsidRDefault="00772E5E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ЛАРСКИЙ</w:t>
      </w:r>
      <w:proofErr w:type="gramStart"/>
      <w:r w:rsidRPr="0077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proofErr w:type="gramEnd"/>
      <w:r w:rsidRPr="0077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14:paraId="4CE5CB8C" w14:textId="77777777" w:rsidR="007961F8" w:rsidRDefault="007961F8" w:rsidP="007961F8">
      <w:pPr>
        <w:pStyle w:val="a3"/>
      </w:pPr>
      <w:r>
        <w:rPr>
          <w:rStyle w:val="a4"/>
        </w:rPr>
        <w:t>ПАРЕНЬ В КЕПКЕ</w:t>
      </w:r>
      <w:proofErr w:type="gramStart"/>
      <w:r>
        <w:rPr>
          <w:rStyle w:val="a4"/>
        </w:rPr>
        <w:t>:</w:t>
      </w:r>
      <w:r>
        <w:t xml:space="preserve"> Это</w:t>
      </w:r>
      <w:proofErr w:type="gramEnd"/>
      <w:r>
        <w:t xml:space="preserve"> не моя работа. Это дед мой писал. Я никогда его не видел, он умер еще до моего рождения. Я не знаю, зачем выдал ее за свою работу. Потом совесть замучила.</w:t>
      </w:r>
    </w:p>
    <w:p w14:paraId="26BE9F3D" w14:textId="77777777" w:rsidR="007961F8" w:rsidRPr="00C63D29" w:rsidRDefault="007961F8" w:rsidP="007961F8">
      <w:pPr>
        <w:pStyle w:val="a3"/>
        <w:rPr>
          <w:i/>
          <w:iCs/>
        </w:rPr>
      </w:pPr>
      <w:r w:rsidRPr="00C63D29">
        <w:rPr>
          <w:i/>
          <w:iCs/>
        </w:rPr>
        <w:t>Парень снимает картину со стены и уходит.</w:t>
      </w:r>
      <w:r w:rsidRPr="00C63D29">
        <w:rPr>
          <w:i/>
          <w:iCs/>
        </w:rPr>
        <w:br/>
      </w:r>
      <w:proofErr w:type="spellStart"/>
      <w:r w:rsidRPr="00C63D29">
        <w:rPr>
          <w:i/>
          <w:iCs/>
        </w:rPr>
        <w:t>Ларский</w:t>
      </w:r>
      <w:proofErr w:type="spellEnd"/>
      <w:r w:rsidRPr="00C63D29">
        <w:rPr>
          <w:i/>
          <w:iCs/>
        </w:rPr>
        <w:t xml:space="preserve"> и Брилев задумчиво смотрят ему вслед.</w:t>
      </w:r>
    </w:p>
    <w:p w14:paraId="79EFB7C8" w14:textId="77777777" w:rsidR="007961F8" w:rsidRDefault="007961F8" w:rsidP="007961F8">
      <w:pPr>
        <w:pStyle w:val="a3"/>
      </w:pPr>
      <w:r>
        <w:rPr>
          <w:rStyle w:val="a4"/>
        </w:rPr>
        <w:t>БРИЛЕВ:</w:t>
      </w:r>
      <w:r>
        <w:t xml:space="preserve"> А дед-то даже и не видел.</w:t>
      </w:r>
    </w:p>
    <w:p w14:paraId="7C6A5E93" w14:textId="77777777" w:rsidR="007961F8" w:rsidRDefault="007961F8" w:rsidP="007961F8">
      <w:pPr>
        <w:pStyle w:val="a3"/>
      </w:pPr>
      <w:r>
        <w:t>У Брилева на телефон приходит уведомление. Он смотрит в телефон и улыбается.</w:t>
      </w:r>
    </w:p>
    <w:p w14:paraId="17BB3566" w14:textId="77777777" w:rsidR="007961F8" w:rsidRDefault="007961F8" w:rsidP="007961F8">
      <w:pPr>
        <w:pStyle w:val="a3"/>
      </w:pPr>
      <w:r>
        <w:rPr>
          <w:rStyle w:val="a4"/>
        </w:rPr>
        <w:t>БРИЛЕВ:</w:t>
      </w:r>
      <w:r>
        <w:t xml:space="preserve"> Внук твой прислал.</w:t>
      </w:r>
    </w:p>
    <w:p w14:paraId="03FC579C" w14:textId="5E813302" w:rsidR="007961F8" w:rsidRPr="007961F8" w:rsidRDefault="007961F8" w:rsidP="007961F8">
      <w:pPr>
        <w:pStyle w:val="a3"/>
        <w:rPr>
          <w:i/>
          <w:iCs/>
        </w:rPr>
      </w:pPr>
      <w:r w:rsidRPr="007961F8">
        <w:rPr>
          <w:i/>
          <w:iCs/>
        </w:rPr>
        <w:t>З</w:t>
      </w:r>
      <w:r w:rsidR="00C63D29">
        <w:rPr>
          <w:i/>
          <w:iCs/>
        </w:rPr>
        <w:t xml:space="preserve">вучит песня </w:t>
      </w:r>
      <w:proofErr w:type="spellStart"/>
      <w:r w:rsidR="00C63D29">
        <w:rPr>
          <w:i/>
          <w:iCs/>
        </w:rPr>
        <w:t>яникиты</w:t>
      </w:r>
      <w:proofErr w:type="spellEnd"/>
      <w:r w:rsidR="00C63D29">
        <w:rPr>
          <w:i/>
          <w:iCs/>
        </w:rPr>
        <w:t xml:space="preserve"> (рэп)грустная мелодия с глубоким смыслом о непонимании между </w:t>
      </w:r>
      <w:proofErr w:type="spellStart"/>
      <w:r w:rsidR="00C63D29">
        <w:rPr>
          <w:i/>
          <w:iCs/>
        </w:rPr>
        <w:t>поколениями</w:t>
      </w:r>
      <w:r w:rsidRPr="007961F8">
        <w:rPr>
          <w:i/>
          <w:iCs/>
        </w:rPr>
        <w:t>Ларский</w:t>
      </w:r>
      <w:proofErr w:type="spellEnd"/>
      <w:r w:rsidRPr="007961F8">
        <w:rPr>
          <w:i/>
          <w:iCs/>
        </w:rPr>
        <w:t xml:space="preserve"> и Брилев молча слушают. Видно, что слова проникают в душу.</w:t>
      </w:r>
      <w:r w:rsidRPr="007961F8">
        <w:rPr>
          <w:i/>
          <w:iCs/>
        </w:rPr>
        <w:br/>
      </w:r>
      <w:proofErr w:type="spellStart"/>
      <w:r w:rsidRPr="007961F8">
        <w:rPr>
          <w:i/>
          <w:iCs/>
        </w:rPr>
        <w:t>Ларский</w:t>
      </w:r>
      <w:proofErr w:type="spellEnd"/>
      <w:r w:rsidRPr="007961F8">
        <w:rPr>
          <w:i/>
          <w:iCs/>
        </w:rPr>
        <w:t xml:space="preserve"> достает телефон (уже смартфон), под удивленный возглас Брилева удивленно смотрит, как </w:t>
      </w:r>
      <w:proofErr w:type="spellStart"/>
      <w:r w:rsidRPr="007961F8">
        <w:rPr>
          <w:i/>
          <w:iCs/>
        </w:rPr>
        <w:t>Ларский</w:t>
      </w:r>
      <w:proofErr w:type="spellEnd"/>
      <w:r w:rsidRPr="007961F8">
        <w:rPr>
          <w:i/>
          <w:iCs/>
        </w:rPr>
        <w:t xml:space="preserve"> звонит по телефону сыну. Идут длинные гудки.</w:t>
      </w:r>
      <w:r w:rsidRPr="007961F8">
        <w:rPr>
          <w:i/>
          <w:iCs/>
        </w:rPr>
        <w:br/>
        <w:t xml:space="preserve">Не дозвонившись, </w:t>
      </w:r>
      <w:proofErr w:type="spellStart"/>
      <w:r w:rsidRPr="007961F8">
        <w:rPr>
          <w:i/>
          <w:iCs/>
        </w:rPr>
        <w:t>Ларский</w:t>
      </w:r>
      <w:proofErr w:type="spellEnd"/>
      <w:r w:rsidRPr="007961F8">
        <w:rPr>
          <w:i/>
          <w:iCs/>
        </w:rPr>
        <w:t xml:space="preserve"> отправляет Арсению голосовое сообщение, под удивленный возглас Брилева.</w:t>
      </w:r>
    </w:p>
    <w:p w14:paraId="02B9AF14" w14:textId="77777777" w:rsidR="007961F8" w:rsidRDefault="007961F8" w:rsidP="007961F8">
      <w:pPr>
        <w:pStyle w:val="a3"/>
      </w:pPr>
      <w:r>
        <w:rPr>
          <w:rStyle w:val="a4"/>
        </w:rPr>
        <w:t>ЛАРСКИЙ</w:t>
      </w:r>
      <w:r>
        <w:t xml:space="preserve"> (в телефон): Сынок, мне нужно тебе рассказать что-то важное. Я сейчас к вам приеду, хорошо? Сейчас такси вызову, вы только дождитесь.</w:t>
      </w:r>
    </w:p>
    <w:p w14:paraId="287E369C" w14:textId="77777777" w:rsidR="007961F8" w:rsidRPr="00A34F5B" w:rsidRDefault="007961F8" w:rsidP="007961F8">
      <w:pPr>
        <w:pStyle w:val="a3"/>
      </w:pPr>
      <w:r>
        <w:t>Брилев делает звук на громкую, и в телефоне играет песня Никиты.</w:t>
      </w:r>
    </w:p>
    <w:p w14:paraId="2FAF7AB6" w14:textId="77777777" w:rsidR="00A34F5B" w:rsidRPr="00A34F5B" w:rsidRDefault="00A34F5B" w:rsidP="007961F8">
      <w:pPr>
        <w:pStyle w:val="a3"/>
      </w:pPr>
    </w:p>
    <w:p w14:paraId="0D01B5D3" w14:textId="77777777" w:rsidR="007961F8" w:rsidRDefault="007961F8" w:rsidP="007961F8">
      <w:pPr>
        <w:pStyle w:val="a3"/>
      </w:pPr>
      <w:r>
        <w:rPr>
          <w:rStyle w:val="a4"/>
        </w:rPr>
        <w:t>Конец.</w:t>
      </w:r>
    </w:p>
    <w:p w14:paraId="70A53C3B" w14:textId="77777777" w:rsidR="007961F8" w:rsidRPr="00772E5E" w:rsidRDefault="007961F8" w:rsidP="0077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7B89C" w14:textId="77777777" w:rsidR="00752F07" w:rsidRDefault="00752F07" w:rsidP="00FF70D2"/>
    <w:sectPr w:rsidR="00752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212DD"/>
    <w:multiLevelType w:val="multilevel"/>
    <w:tmpl w:val="CE50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8727C"/>
    <w:multiLevelType w:val="multilevel"/>
    <w:tmpl w:val="A48C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304166">
    <w:abstractNumId w:val="1"/>
  </w:num>
  <w:num w:numId="2" w16cid:durableId="149090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BF"/>
    <w:rsid w:val="00012F2D"/>
    <w:rsid w:val="000169F8"/>
    <w:rsid w:val="000262B7"/>
    <w:rsid w:val="00041ADF"/>
    <w:rsid w:val="000557CF"/>
    <w:rsid w:val="00067A27"/>
    <w:rsid w:val="000E75B2"/>
    <w:rsid w:val="00190523"/>
    <w:rsid w:val="00216060"/>
    <w:rsid w:val="002560DD"/>
    <w:rsid w:val="002A648A"/>
    <w:rsid w:val="002B67AF"/>
    <w:rsid w:val="002E18D4"/>
    <w:rsid w:val="00310C00"/>
    <w:rsid w:val="003415BC"/>
    <w:rsid w:val="003D089D"/>
    <w:rsid w:val="00421A8B"/>
    <w:rsid w:val="00425387"/>
    <w:rsid w:val="0042718E"/>
    <w:rsid w:val="0042775B"/>
    <w:rsid w:val="00443B45"/>
    <w:rsid w:val="005156BE"/>
    <w:rsid w:val="005F6816"/>
    <w:rsid w:val="005F6F4E"/>
    <w:rsid w:val="00633E13"/>
    <w:rsid w:val="00752F07"/>
    <w:rsid w:val="00772E5E"/>
    <w:rsid w:val="007730E6"/>
    <w:rsid w:val="00783B67"/>
    <w:rsid w:val="007961F8"/>
    <w:rsid w:val="00844A2A"/>
    <w:rsid w:val="00845E98"/>
    <w:rsid w:val="009568A2"/>
    <w:rsid w:val="00974642"/>
    <w:rsid w:val="009B5FF4"/>
    <w:rsid w:val="009D6418"/>
    <w:rsid w:val="00A13294"/>
    <w:rsid w:val="00A34F5B"/>
    <w:rsid w:val="00A459DB"/>
    <w:rsid w:val="00A65694"/>
    <w:rsid w:val="00B645D9"/>
    <w:rsid w:val="00B87531"/>
    <w:rsid w:val="00BA4200"/>
    <w:rsid w:val="00BA498D"/>
    <w:rsid w:val="00BA682E"/>
    <w:rsid w:val="00BB23FB"/>
    <w:rsid w:val="00BC0B1C"/>
    <w:rsid w:val="00BC41B5"/>
    <w:rsid w:val="00BD512D"/>
    <w:rsid w:val="00BF6D28"/>
    <w:rsid w:val="00C12E45"/>
    <w:rsid w:val="00C610AA"/>
    <w:rsid w:val="00C63D29"/>
    <w:rsid w:val="00C664BF"/>
    <w:rsid w:val="00CB0F27"/>
    <w:rsid w:val="00CF52D6"/>
    <w:rsid w:val="00D14D4A"/>
    <w:rsid w:val="00D36DB6"/>
    <w:rsid w:val="00D519E0"/>
    <w:rsid w:val="00DA3BE9"/>
    <w:rsid w:val="00DE3E93"/>
    <w:rsid w:val="00E30B99"/>
    <w:rsid w:val="00E452A8"/>
    <w:rsid w:val="00E90E10"/>
    <w:rsid w:val="00EA5125"/>
    <w:rsid w:val="00F106F9"/>
    <w:rsid w:val="00F966B6"/>
    <w:rsid w:val="00FE158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3B1"/>
  <w15:chartTrackingRefBased/>
  <w15:docId w15:val="{F9F48E39-F9B8-420A-9C98-FBFC495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D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75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21A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1A8B"/>
    <w:rPr>
      <w:color w:val="605E5C"/>
      <w:shd w:val="clear" w:color="auto" w:fill="E1DFDD"/>
    </w:rPr>
  </w:style>
  <w:style w:type="character" w:customStyle="1" w:styleId="overflow-hidden">
    <w:name w:val="overflow-hidden"/>
    <w:basedOn w:val="a0"/>
    <w:rsid w:val="00D5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1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7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1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1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2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2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j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Журавлева</dc:creator>
  <cp:keywords/>
  <dc:description/>
  <cp:lastModifiedBy>Елена Журавлева</cp:lastModifiedBy>
  <cp:revision>5</cp:revision>
  <dcterms:created xsi:type="dcterms:W3CDTF">2024-11-27T07:34:00Z</dcterms:created>
  <dcterms:modified xsi:type="dcterms:W3CDTF">2024-11-28T07:38:00Z</dcterms:modified>
</cp:coreProperties>
</file>