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Любовь Жулина-Отт</w:t>
      </w:r>
    </w:p>
    <w:p>
      <w:pPr>
        <w:pStyle w:val="Normal"/>
        <w:jc w:val="center"/>
        <w:rPr>
          <w:sz w:val="36"/>
        </w:rPr>
      </w:pPr>
      <w:r>
        <w:rPr>
          <w:sz w:val="36"/>
        </w:rPr>
        <w:t>Ничто или нечто?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Психологический триллер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Полина – выпускница медицинского колледжа, медсестра, 20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Павел Михайлович – практикующий врач-психиатр, 45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Злата Горская – пациентка, страдает тревожным расстройством, видит страшные сны, 25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Ксюша Власова – попала в клинику из-за попытки самоубийства, 18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Валерия Дымская – пациентка с шизофренией, рисует то, что ей говорят голоса в голове, 35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Данил – молодой человек Ксюши, 20 лет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Психологическая клиника в глубинке, 2000е годы.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1.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 сцене Полина и Павел Михайлович. Они ругаются. Зритель застаёт уже финал ссоры, когда герои говорят на громких тонах. Полина одета в гражданское, на Павле медицинский халат.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А я тебе сказал, ты не будешь тут работать!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Нет, буду. Мне не пятнадцать лет, чтобы ты закрыл меня дома и не пустил туда, куда я хочу.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Полина, зачем тебе это? Это ад. Здесь тяжело. И более того, опасно.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Если ты не возьмешь меня, я уеду и устроюсь в другую клинику. И там ты уже ничего сделать не сможешь!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Да что ж такое, почему ты просто не можешь послушать?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Потому что это моя жизнь. И я хочу жить не под чью-то диктовку.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 xml:space="preserve"> (выдыхая): Хорошо. Я тебя услышал. Извини.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Молчаливая пауза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Хочешь работать – будешь. Выйдешь уже завтра. Рук не хватает, чего уж врать.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Договорились. Я домой.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Она, смерив отца холодным взглядом, уходит. Павел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Михайлович остается один.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2.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Кабинет Павла Михайловича, рядом Полина. На стуле, опустив голову, сидит Ксюша.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Сколько лет вам, Ксения?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Она молчит.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Я повторяю вопрос. Сколько вам лет?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Снова молчание. Павел Михайлович хватает ее за волосы и поднимает голову наверх, чтобы увидеть глаза. Ксюша орёт. Полина вскакивает.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Ты будешь говорить или нет? Может, вколоть тебе чего, чтобы поразговорчивей стала? Полина, не дергайся.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Быстро убрал свои руки! Не трогай меня! А ещё </w:t>
      </w:r>
      <w:r>
        <w:rPr>
          <w:sz w:val="24"/>
          <w:szCs w:val="24"/>
          <w:u w:val="single"/>
        </w:rPr>
        <w:t>меня</w:t>
      </w:r>
      <w:r>
        <w:rPr>
          <w:sz w:val="24"/>
          <w:szCs w:val="24"/>
        </w:rPr>
        <w:t xml:space="preserve"> упекают в психушку. А лечить та других надо!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отпускает её.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О, заговорила. Теперь скажи мне, сколько тебе лет?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Да восемнадцать мне. Уже полгода как. А что, понравилась? Сделать что хочешь?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Разговаривать так будешь с подзаборной швалью. А здесь отвечай на вопросы, которые задаю я. В окно зачем бросилась?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Ксюша снова замолкает.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Значит, говорить не хотим.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Я не буду говорить с вами! Я нормальная. Лечите вон своих идиотов. Их у вас по-любому достаточно.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Теперь ты одна из них, нравится это тебе или нет.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Ксюша подрывается с места и кидается на Полину.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Вот ты сволочь. Я тебя убью, слышишь. Не спрашивали мнение врачебной подстилки.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хватает её и оттаскивает в сторону. Ксюша сопротивляется.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Быстрее, укол, Полина!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достаёт ампулы и шприц и вводит Ксюше седативное.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3.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Палата на трёх человек. К кровати привязана Ксюша. Валерия сидит на полу, рисует пальцами. Злата забилась в угол и сжалась комочком. Входит Полина.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Злата, Валерия, как вы?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Валерия подбегает к Полине и показывает ей рисунок. Рисунок – чёрные пятна.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Валерия:</w:t>
      </w:r>
      <w:r>
        <w:rPr>
          <w:sz w:val="24"/>
          <w:szCs w:val="24"/>
        </w:rPr>
        <w:t xml:space="preserve"> Медсестра, смотрите, я нарисовала ваше будущее. Мне посоветовала сделать это наволочка. Я продам эту картину и куплю домик на Гавайях!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(сглотнув ком в горле): Несомненно. Примите, пожалуйста, таблетки.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Валерия принимает таблетки и возвращается к краскам. Полина подходит к Злате и аккуратно берет её за плечо.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Злата, Злата, примите, пожалуйста,  лекарства.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 кровати просыпается Ксюша. Она пытается встать и понимает, что всё ещё привязана. Разочарованно вздыхает.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Злата, возьмите, пожалуйста.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Злата начинает плакать. Её трясёт от страха. Она вытягивает руки, чтобы защититься.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Кто вы? Вы хотите меня отравить? Я не хочу умирать. Пожалуйста.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Нет, Злата, это не так. Я хочу вам помочь.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Почему вы хотите мне помочь? Я вас вижу впервые.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</w:t>
      </w:r>
      <w:r>
        <w:rPr>
          <w:sz w:val="24"/>
          <w:szCs w:val="24"/>
        </w:rPr>
        <w:t xml:space="preserve"> (с явным сарказмом): Прям помочь хочет. Накачают тебя транквилизаторами, чтобы лежала трупом, и закроют на всю жизнь.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Ксения, хорошо, что вы проснулись. Но будьте добры помолчать. Особенно, если вы говорите неправду. Злата, она врёт. Эти лекарства помогут вам лучше спать и не видеть кошмаров.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Правда? И мне больше не будет сниться, как меня пытаются убить?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Входит Павел Михайлович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Со временем будет так. Надо только дождаться.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</w:t>
      </w:r>
      <w:r>
        <w:rPr>
          <w:sz w:val="24"/>
          <w:szCs w:val="24"/>
        </w:rPr>
        <w:t xml:space="preserve"> (язвит): Если получится дождаться.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Полина, выведи Злату и Валерию на прогулку. Хорошая погода, им лишним не будет.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кивает.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Валерия:</w:t>
      </w:r>
      <w:r>
        <w:rPr>
          <w:sz w:val="24"/>
          <w:szCs w:val="24"/>
        </w:rPr>
        <w:t xml:space="preserve"> Я смогу послушать, что говорят деревья и сделать рисунки их душ. А можно не только деревья послушать, но и камни! И небо!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Именно так. Злата, примите лекарства и пойдёмте на прогулку.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Злата принимает лекарства.  Полина помогает ей подняться, и они выходят.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>: А теперь поговорим с вами. Надеюсь, недели на ремнях и с капельницами вам хватило, чтобы вы захотели вести диалог.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Отвязывает её и вынимает капельницу.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Допустим, что так. Что вам от меня надо?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Всё то же. Почему в окно кинулись?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Ксюша молчит.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Опять молчите. Ещё неделю полежите?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</w:t>
      </w:r>
      <w:r>
        <w:rPr>
          <w:sz w:val="24"/>
          <w:szCs w:val="24"/>
        </w:rPr>
        <w:t xml:space="preserve"> (после паузы): Любила. Достаточно объяснений?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И что это за любовь, от которой в окно кидаются?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Изменил он мне. И признаваться не хотел. С какой-то дурой обжимался. А потом как ни в чём не бывало. Ксюша, Ксюшенька, послушай. А я что, не видела что-ли? Слепая? Я всё видела. И не с одной он. Вот и сказала, что, если не признается, что за гадины это были, я в окно кинусь. Этот придурок продолжал убеждать, что такого не было. Ну, я и.... А очнулась уже в скорой.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Как придурка твоего звали?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Данил.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А познакомились где?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Да на квартире. Ко мне тогда начал лезть один. А я пьяная была, ничего сделать не могла. Он увидел и как вырубил его. Тогда голову и потеряла.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Вот романтика нынче. Что ж, Ксения, значит, цели умереть у вас не было?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Да нет, конечно. Просто я не из тех, кто даёт заднюю.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Тогда отдыхайте.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собирается выйти.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Скажите, я могу его увидеть?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Если в течение недели не будет никаких проблем, то думаю, мы сможем это организовать.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То есть, я ещё на неделю здесь? Так мы же выяснили, что всё со мной нормально.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Осталось теперь в этом убедиться. Привязывать не будем.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берет капельницу и выходит. Ксюша растирает места, где были ремни.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4.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кабинете сидят Павел Михайлович, Данил и Полина. Полина заполняет бумаги. Павел Михайлович и Данил разговаривают.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Но всё было не так! Ни на какой квартире мы не знакомились. Мы в одной школе учились. Физра была объединённая. В волейбол играли, и я с подачи как ей мячом зарядил. А она не плакать, а орать на меня начала. Ну, нас двоих к директору и потащили. Пока там сидели, познакомились, помирились.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Данил, а у неё есть семья? С кем жила Ксюша до того, как вы съехались?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Да нет у неё никого. Матери она никогда не была нужна. А когда Ксюше 13 было, мать очередной собутыльник ножом пырнул. После этого Ксюшу забрала сюда тётка. Но и тут не сложилось. Поэтому сразу как 18 исполнилось ей, мы стали жить вместе.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А вы изменяли ей?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 xml:space="preserve">Никогда.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А она уверена, что такое было.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Клянусь, никогда не было такого. Мне всегда хотелось её как-то защитить, чтобы хоть где-то она чувствовала себя спокойно. Мы много ругались из-за моей работы, но выбора не было – жить на что-то та надо… Скажите, что с ней будет?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 (уклончиво): </w:t>
      </w:r>
      <w:r>
        <w:rPr>
          <w:sz w:val="24"/>
          <w:szCs w:val="24"/>
        </w:rPr>
        <w:t>Пока прогнозы не ясны. Она неразговорчива. Сложно понять, что происходит, когда пациент сам не идёт навстречу.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Может, я с ней поговорю? Со мной ей будет спокойнее.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 (на секунду задумавшись): </w:t>
      </w:r>
      <w:r>
        <w:rPr>
          <w:sz w:val="24"/>
          <w:szCs w:val="24"/>
        </w:rPr>
        <w:t>Идея неплохая. Полина, пригласи  сюда Власову, пожалуйста.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кивает и выходит.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Данил, мы не можем предугадать реакции Ксении, поэтому будьте готовы к тому, что нам придётся её обезвредить, чтобы она не смогла навредить ни себе, ни нам.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Да, я понимаю.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кабинет буквально врывается Ксюша. Она бежит к Данилу, начинает его обнимать и плакать. Вслед за ней заходит Полина. Она проходит вдоль стены и становится рядом с Павлом Михайловичем. Тот  напряженно осматривает и анализирует эту картину.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Забери меня, пожалуйста, отсюда, забери. Я больше не могу без тебя. Это не жизнь. Я хочу, чтобы ты снова был рядом. Прости, прости меня за всё.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Заберу, не переживай. Ксюшенька, скоро всё снова будет хорошо. Ты только не плачь.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Она ослабляет объятия и поднимает на него голову. Он смотрит ей в глаза и не желает разжимать объятия. Ксюша смотрит на него, расслабляется. Но в один момент она меняется в лице, оборачивается на Полину и начинает кричать на Данила.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Почему ты смотришь не на меня? Почему ты смотришь на неё?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Данил, всё ещё не отрывая взгляда, непонимающе смотрит на неё.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Я смотрю только на тебя. Ксюша, я тут, перед тобой. Я скучал по тебе. Я ночам не спал. Мне нужна только ты.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Ксюша начинает вырываться из объятий, бить Данила кулаками в грудь.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Нет, ты врёшь! Ты пришёл сюда, чтобы найти себе еще одну девчонку. Я тебе не нужна. И никогда не была нужна. Ты заменишь меня и даже не вспомнишь.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хватает Ксюшу со спины и оттаскивает её от Данила. Полина достаёт из ящика седативное и вводит его в бьющуюся в конвульсиях девушку.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Ксюша: </w:t>
      </w:r>
      <w:r>
        <w:rPr>
          <w:sz w:val="24"/>
          <w:szCs w:val="24"/>
        </w:rPr>
        <w:t>Ты всегда был для меня всем, а я для тебя ничем!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Ксюша теряет сознание под воздействием укола и обмякает на руках Павла Михайловича. Он поднимает девушку на руки.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Павел Михайлович: </w:t>
      </w:r>
      <w:r>
        <w:rPr>
          <w:sz w:val="24"/>
          <w:szCs w:val="24"/>
        </w:rPr>
        <w:t>Я скоро вернусь. Данил, оставайтесь, пожалуйста, здесь.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выходит. Полина и Данил остаются. Данил садится на стул. Его трясёт.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Данил: </w:t>
      </w:r>
      <w:r>
        <w:rPr>
          <w:sz w:val="24"/>
          <w:szCs w:val="24"/>
        </w:rPr>
        <w:t>Что, что я сделал не так? Почему это с ней происходит? Я всегда бы рядом, я никогда не давал даже повода усомниться в этом. Мы были счастливы. Мечтали пожениться. Что случилось? За что нам это всё?</w:t>
        <w:br/>
      </w: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(пытаясь подобрать слова): Данил, вы не виноваты. Не нужно себя во всем винить. Ксения больна. Теперь мы точно знаем это. Всё, что вы можете сделать – не покинуть её в таком положении. Болезнь обязательно выйдет в ремиссию. На это просто нужно время…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5.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Кабинет Павла Михайловича. Поздний вечер. Горит только лампа. За столами сидят Павел Михайлович и Полина. Кажется, будто они погружены в бумаги, но на деле герои засыпают.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(как-то вдруг, внезапно): А ведь он её очень любит…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>: Любовь, Полина, не всегда доводит до добра. Любовь – смысл всех смыслов, но когда она начинает заменять воздух – это уже помешательство.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: Но ведь есть люди, которые не могут наполовину, которые бросаются в омут. Разве им не дано истинно полюбить?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>: Может, когда-то давно было. А сейчас это искалеченные личности. Знаешь, какая самая большая проблема тех, кто тут находится? Они забыли, кто они и кем были. Память перечеркнула им прошлое, пусть даже самый небольшой его фрагмент. И вот, перед нами души без прошлого, которые должны понять, как построить будущее.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Звучит как кошмар. Они несчастны?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Некоторые – счастливее всех счастливых. Посмотри на Валерию. Она попала к нам несколько лет назад. И скоро мы поняли, что шансов нет. Время от времени шизофрения находит новые способы проявления. Но в них она реагирует, она живая. А когда поступила к нам – первые полгода не разговаривала даже.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А что с ней произошло?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Пожар в день рождения дочери. Погибли все, кроме неё. Мы так и не смогли понять, что там произошло. Когда её нашли, она уже ничего не помнила.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нервно сглатывает.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Мы имеем дело с душевными калеками. И поверь, проще отр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зать человеку ногу, чем увидеть, как изменилась жизнь тех, кто попал сюда. Мы имеем дело с внутренней смертью. Волей-неволей наращиваешь защиту и становишься чёрствым.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(впервые за весь разговор глядя отцу в глаза): Поэтому тебе было так всё равно, когда мама умерла?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Не говори так. Мне не было всё равно. И не могло быть.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(со слезами, подступающими к глазам): Тогда почему не приехал? Почему в тот день я была одна? Вы развелись, но неужели ничего святого не осталось после 15 лет брака?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Прекрати.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(уже плача): Нет, папа, не прекращу. Ты просто исчез. Ничего не сказал. Будто бы умер. Уехал. Где ты был? Где ты был, когда мама была в запое сутками напролёт? Когда дома не ночевала? Когда ко мне на родительские собрания было некому прийти, и я не знала, где оба моих родителя? Почему ты забыл про моё существование? Почему? Что сделала </w:t>
      </w:r>
      <w:r>
        <w:rPr>
          <w:sz w:val="24"/>
          <w:szCs w:val="24"/>
          <w:u w:val="single"/>
        </w:rPr>
        <w:t>я</w:t>
      </w:r>
      <w:r>
        <w:rPr>
          <w:sz w:val="24"/>
          <w:szCs w:val="24"/>
        </w:rPr>
        <w:t>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напряженно смотрит на дочь. Он не двигается. Он как будто её не слышит. Полина истерично кричит.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 xml:space="preserve"> (выдыхая): Твоя мама мне изменяла на протяжении трёх лет. Я терпел, сколько мог. Но у всего есть границы.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Полина, не моргая, смотрит на него.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А я, папа, а я? Почему ты не забрал меня? Почему оставил с ней?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Потому что подумал, что тебе будет так лучше. Я молча ушёл. Без скандалов. Ты была подростком. Тебе нужна была мать.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А отец мне был не нужен? Ты спрашивал меня? Я пять лет жила с тем, что ты  бросил меня.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Я не мог сказать тебе правду.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(с горяча): Конечно, ведь соврать намного проще! Я ненавидела тебя. Я любила, поэтому еще больше ненавидела. Я поступила в этот гребанный колледж, отучилась на медсестру, пришла сюда работать. И всё просто для того, чтобы ты был рядом. Чтобы я хотя бы немного поняла, что такое, когда у тебя есть папа, когда тебя любят. Матери я была абсолютно не нужна. Её занимало что угодно, но не я. А потом она повесилась. Вот как, оказывается, залезть в петлю было легче, чем жить с родной дочерью.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не верит своим ушам. Он встревожено смотрит на Полину.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Она… повесилась?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молча кивает. По её щекам текут слезы.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Была осень. Я только вышла на учёбу, третий курс. Вернулась – дома тишина. Крикнула - всё равно тишина. Зашла к ней в комнату, и …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Голос срывается. Полина замолкает. Павел Михайлович подходит к ней, пытается приобнять, но она вырывается.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Не трогай меня! Ты меня бросил!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делает шаг назад. Он серьезно и с печалью смотрит на Полину. Только он собирается сказать «Прости меня», как вдруг раздаётся крик Златы. Павел Михайлович мгновенно реагирует.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Возьми всё необходимое и в 15 палату быстро! У Горской снова приступ.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Затемнение.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6.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Палата. На кровати, сжавшись клубочком, кричит Злата. Ей снова снится, как её пытаются убить. Валерия спит, Ксюша лишь делает вид. Вбегает Павел Михайлович, сдергивает со Златы одеяло. Начинает бить по щекам, чтобы разбудить.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Горская! Горская, проснись. Это сон. Ты спишь. Этого нет. Горская!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Злата начинает быть его в ответ: она всё еще во сне.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Отпустите! Я ничего вам не сделала! Отпустите. Почему, почему я? Зачем я вам? Не надо, пожалуйста!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Вбегает Полина. Она выливает на Злату холодную воду.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Зачем вода? Почему так холодно?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Злата становится немного спокойнее, но всё ещё бьётся в конвульсиях. Полина собирается сделать укол. Её останавливает Павел Михайлович.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Она почти в сознании. Дай спирт, мы её и без этого вытащим.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Полина протягивает бутылёк и ватку. Павел Михайлович подносит пропитанную нашатырём вату к носу Златы. Та становится спокойнее, а потом и совершенно засыпает.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Пойдём. Она до утра проспит спокойно.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Полина:</w:t>
      </w:r>
      <w:r>
        <w:rPr>
          <w:sz w:val="24"/>
          <w:szCs w:val="24"/>
        </w:rPr>
        <w:t xml:space="preserve"> Нет, я останусь тут. Вдруг, что ещё произойдёт.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Михайлович:</w:t>
      </w:r>
      <w:r>
        <w:rPr>
          <w:sz w:val="24"/>
          <w:szCs w:val="24"/>
        </w:rPr>
        <w:t xml:space="preserve"> Если будешь так думать – никогда эту палату не покинешь. Пойдём.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Полина</w:t>
      </w:r>
      <w:r>
        <w:rPr>
          <w:sz w:val="24"/>
          <w:szCs w:val="24"/>
        </w:rPr>
        <w:t xml:space="preserve"> (твёрдо): Нет.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понимает, что с ней бесполезно спорить и выходит. Полина садится на пол рядом с кроватью Златы. Через какое-то время она засыпает.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Картина 7.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Палата. Та же ночь. На кровати приподнимается Ксюша. В комнате светло, в окно светит луна. Ксюша достаёт капельницу, снимает с подушки наволочку, беззвучно слазит с кровати. Она встаёт напротив спящей Полины.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Ксюша:</w:t>
      </w:r>
      <w:r>
        <w:rPr>
          <w:sz w:val="24"/>
          <w:szCs w:val="24"/>
        </w:rPr>
        <w:t xml:space="preserve"> Это тебе за Данила. Он мой!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 этими словами Ксюша начинает душить Полину жгутом из наволочки, разворачивая её спиной к себе. От крика  просыпается Злата. Она открывает глаза и видит, как Ксюша душит Полину. Злата слазит с кровати и забивается в угол, ни смея даже пикнуть. Полина сопротивляется. Но бесполезно. Она пытается ослабить жгут, оттянуть его от горла. Пытается закричать или хотя бы сделать вдох. Спустя минуту, она обмякает. На Злату оборачивается Ксюша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</w:t>
      </w:r>
      <w:r>
        <w:rPr>
          <w:sz w:val="24"/>
          <w:szCs w:val="24"/>
        </w:rPr>
        <w:t xml:space="preserve"> (прося): Не трогай меня только, пожалуйста, не трогай! Я не хочу умирать! Пожалуйста, нет, не надо!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Ксюша</w:t>
      </w:r>
      <w:r>
        <w:rPr>
          <w:sz w:val="24"/>
          <w:szCs w:val="24"/>
        </w:rPr>
        <w:t xml:space="preserve"> (грубо и резко): Заткнись.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Ксюша выбегает в коридор. Злата закрывает глаза руками, еще больше вжимаясь в угол комнаты. Просыпается Валерия. Она поднимается с кровати, но ничего не понимает.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Злата:</w:t>
      </w:r>
      <w:r>
        <w:rPr>
          <w:sz w:val="24"/>
          <w:szCs w:val="24"/>
        </w:rPr>
        <w:t xml:space="preserve"> Она убила её! Убила её! И может убить меня. Почему все хотят всех убить? Почему люди это делают? Зачем? Я же никому ничего не сделала. И она тоже не сделала, кто бы она ни была? Никто не заслужил умереть. Мы не должны умирать!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Пожалуйста! Пожалуйста, позвольте жить!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комнату врывается Павел Михайлович.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 xml:space="preserve"> (кричит, пытаясь перекричать Злату): Злата, Валерия, что тут происходит?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Злата</w:t>
      </w:r>
      <w:r>
        <w:rPr>
          <w:sz w:val="24"/>
          <w:szCs w:val="24"/>
        </w:rPr>
        <w:t xml:space="preserve"> (впервые смотря на него осознанными, но сумасшедшими глазами, кричит): Она убила её!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Павел Михайлович оборачивается, и видит на полу мёртвую Полину. Он бросается к ней. Трясёт её, пытается всеми способами привести в чувство, но бесполезно.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Павел Михайлович</w:t>
      </w:r>
      <w:r>
        <w:rPr>
          <w:sz w:val="24"/>
          <w:szCs w:val="24"/>
        </w:rPr>
        <w:t xml:space="preserve"> (кричит): Полина! Поля, доченька моя! Поля, пожалуйста, Поля, скажи мне что-нибудь. Поля! Поля! Прости меня, прости меня за всё. Не уберёг. Не смог. Моя малышка, моя крошка. Что я наделал, Господи?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Затемнение.</w:t>
      </w:r>
    </w:p>
    <w:p>
      <w:pPr>
        <w:pStyle w:val="Normal"/>
        <w:rPr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34517425"/>
    </w:sdtPr>
    <w:sdtContent>
      <w:p>
        <w:pPr>
          <w:pStyle w:val="Style23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26c1"/>
    <w:pPr>
      <w:widowControl/>
      <w:bidi w:val="0"/>
      <w:spacing w:lineRule="auto" w:line="360"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c653e1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653e1"/>
    <w:rPr>
      <w:rFonts w:ascii="Times New Roman" w:hAnsi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c653e1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Style15"/>
    <w:uiPriority w:val="99"/>
    <w:unhideWhenUsed/>
    <w:rsid w:val="00c653e1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E16C-D3FF-4C41-BE04-37E5815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LibreOffice/7.4.7.2$Linux_X86_64 LibreOffice_project/40$Build-2</Application>
  <AppVersion>15.0000</AppVersion>
  <Pages>9</Pages>
  <Words>2802</Words>
  <Characters>14893</Characters>
  <CharactersWithSpaces>17535</CharactersWithSpaces>
  <Paragraphs>189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2025-01-14T14:46:00Z</dcterms:created>
  <dc:creator>арткнв</dc:creator>
  <dc:description/>
  <dc:language>ru-RU</dc:language>
  <cp:lastModifiedBy/>
  <dcterms:modified xsi:type="dcterms:W3CDTF">2025-04-06T15:22:09Z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