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6D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2A4E1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A4E14">
        <w:rPr>
          <w:rFonts w:ascii="Times New Roman" w:hAnsi="Times New Roman" w:cs="Times New Roman"/>
          <w:sz w:val="36"/>
        </w:rPr>
        <w:t>У Будды нет друзей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4"/>
        </w:rPr>
        <w:t>(</w:t>
      </w:r>
      <w:r w:rsidRPr="002A4E14">
        <w:rPr>
          <w:rFonts w:ascii="Times New Roman" w:hAnsi="Times New Roman" w:cs="Times New Roman"/>
          <w:sz w:val="24"/>
        </w:rPr>
        <w:t>драма в трёх действиях</w:t>
      </w:r>
      <w:r>
        <w:rPr>
          <w:rFonts w:ascii="Times New Roman" w:hAnsi="Times New Roman" w:cs="Times New Roman"/>
          <w:sz w:val="24"/>
        </w:rPr>
        <w:t>)</w:t>
      </w:r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F24B6" w:rsidRDefault="00CF24B6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F24B6" w:rsidRDefault="00CF24B6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F24B6" w:rsidRDefault="00CF24B6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CF24B6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 Жуков Дмитрий</w:t>
      </w:r>
      <w:bookmarkStart w:id="0" w:name="_GoBack"/>
      <w:bookmarkEnd w:id="0"/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45726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4E14" w:rsidRDefault="002A4E14" w:rsidP="002A4E1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Москва </w:t>
      </w:r>
      <w:r>
        <w:rPr>
          <w:rFonts w:ascii="Times New Roman" w:hAnsi="Times New Roman" w:cs="Times New Roman"/>
          <w:sz w:val="28"/>
        </w:rPr>
        <w:br/>
        <w:t>2021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Действующие лица: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– мужчина 70 лет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– мужчина 30 лет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– люди в глубине сцены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Рободхи-8000 – тот, кто приходит/уходит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6D" w:rsidRPr="00CF24B6" w:rsidRDefault="0045726D" w:rsidP="004572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Действие первое</w:t>
      </w:r>
    </w:p>
    <w:p w:rsidR="0045726D" w:rsidRPr="00CF24B6" w:rsidRDefault="0045726D" w:rsidP="004572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Действие происходит в подземном тоннеле. Двое мужчин, освещенные светодиодом по грудь, лежат на матрасах. Один из них – юноша – спиной к нам, повернувшись к стене. Другой – старик – лежит на спине с открытыми глазами. Во тьме также люди – их присутствие обнаруживается по разговорам, вздохам, ходьбе и пр.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Слышала, что он сказал?..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Неразборчивые слова, шорохи.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Да ещё вчера…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Капля падает в воду, что хорошо слышно из-за акустики помещения.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Тьма: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В-воду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>… д-дай…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Стук проезжающего сверху поезда.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 резко садится на матрасе, опираясь на руку,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полуповорачивается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 в сторону юноши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Это на Москву?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Тишина.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Откуда-то издалека – звук вспорхнувшей и улетевшей птицы. Старик отвлекается на мгновение на неё – возвращается к Юноше.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Слышишь?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ёрзает на матрасе, дышит громко и с напряжением.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Витя, на Москву это был?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Юноша резко оборачивается к Старику. Глаза его отражают блеск фиолетовой лампы, волосы взъерошены. Он напрягает шею и скулы, говоря сквозь зубы.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Что, дед!?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(отстраняясь) Поезд…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шаркает, кашляет.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(пытается говорить сдержаннее, расслабляя мускулы лица и шеи) Что… поезд… дед?..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Поезд, говорю, на Москву проехал?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отворачивается.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Слыхал? Опять!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(Тьме) Да, на Москву!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приподнимается и что-то берёт рукой слева от себя – за его телом нам не видно предмета.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12:41.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Смешок во тьме.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опускается на матрас, оглядываясь в сторону Юноши.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Чего смеешься, Вить? Ай, не соображаю?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Хех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поднимает руку и опускает ударом в матрас.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Надеюсь только, что не опаздывает.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приподнимается, и</w:t>
      </w:r>
      <w:r w:rsidR="00077C8D" w:rsidRPr="00CF24B6">
        <w:rPr>
          <w:rFonts w:ascii="Times New Roman" w:hAnsi="Times New Roman" w:cs="Times New Roman"/>
          <w:sz w:val="24"/>
          <w:szCs w:val="24"/>
        </w:rPr>
        <w:t xml:space="preserve"> что-то</w:t>
      </w:r>
      <w:r w:rsidRPr="00CF24B6">
        <w:rPr>
          <w:rFonts w:ascii="Times New Roman" w:hAnsi="Times New Roman" w:cs="Times New Roman"/>
          <w:sz w:val="24"/>
          <w:szCs w:val="24"/>
        </w:rPr>
        <w:t xml:space="preserve"> поворачивает к се</w:t>
      </w:r>
      <w:r w:rsidR="00077C8D" w:rsidRPr="00CF24B6">
        <w:rPr>
          <w:rFonts w:ascii="Times New Roman" w:hAnsi="Times New Roman" w:cs="Times New Roman"/>
          <w:sz w:val="24"/>
          <w:szCs w:val="24"/>
        </w:rPr>
        <w:t>бе</w:t>
      </w:r>
      <w:r w:rsidRPr="00CF24B6">
        <w:rPr>
          <w:rFonts w:ascii="Times New Roman" w:hAnsi="Times New Roman" w:cs="Times New Roman"/>
          <w:sz w:val="24"/>
          <w:szCs w:val="24"/>
        </w:rPr>
        <w:t xml:space="preserve">, лежащее </w:t>
      </w:r>
      <w:r w:rsidR="00077C8D" w:rsidRPr="00CF24B6">
        <w:rPr>
          <w:rFonts w:ascii="Times New Roman" w:hAnsi="Times New Roman" w:cs="Times New Roman"/>
          <w:sz w:val="24"/>
          <w:szCs w:val="24"/>
        </w:rPr>
        <w:t>по левую сторону от него</w:t>
      </w:r>
      <w:r w:rsidRPr="00CF24B6">
        <w:rPr>
          <w:rFonts w:ascii="Times New Roman" w:hAnsi="Times New Roman" w:cs="Times New Roman"/>
          <w:sz w:val="24"/>
          <w:szCs w:val="24"/>
        </w:rPr>
        <w:t>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то говорят, мол, они опаздывают обычно… Надеюсь, без опозданий.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кашляет, шоркает.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(припомнив) Вить, а на Питер?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ёрзает.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Да… да, я знаю!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на Пите?.. А-а… спит уже…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Юноша резко оборачивается.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(гневно) Да не сплю я, дед! Не сплю! Что там у тебя на Питер!?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Да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поезд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когда?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Зачем тебе это знать? Какая к чёрту разница, когда на Питер?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Ну как – какая?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(посмеивается) Да, какая?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Капля падает.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Да мне тут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говорили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как раз, что часы надо…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Какие ещё часы, дед?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Ну время… Часы вот сломались. Я вот и меряю – идут... На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Питер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когда?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Дай поспать, а!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оборачивается к стене.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шоркает, кашляет.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Да спи, спи. Кто его трогал будто…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Трогал…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Сами тут как-нибудь.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Стук проезжающего сверху поезда.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встаёт на матрасе.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(Тьме) На Питер?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Эхо: На Питер… на Питер…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вздыхает, поворачивается на спину.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Сорок девять?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Лампа начинает жужжать.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Нет...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говорит невнятно.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Капля падает.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Звук крыльев где-то вдалеке и всё ближе.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наклоняет левой рукой часы на себя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… Сорок девять будет…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Пятьдесят – говорю же.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Пятьдесят? Как так?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что-то бормочет в нос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К лампе подпрыгивает воробей и осматривает Старика и Юношу.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кашляет, детский плач.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Воробей подпрыгивает к руке Старик.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Минуту, значит…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Воробей клюет Старика в руку – тот отдёргивает её.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У, ты какой! А ну – отсюда!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Воробей улетает.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смеется/плачет.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Капля падает.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Лампа перестаёт жужжать.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А!?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Ничего.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приподнимается и подводит левую руку ближе к свету.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Так, до следующего успею?..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Тишина. Старик смотрит выжидающе на Юношу.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Когда там… Тринадцать ноль шесть?..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Не ходит.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 xml:space="preserve">Старик: Расскажи мне тут! В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 – в шесть минут.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Не было.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Ой,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брехун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!..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Свист снарядов и птичий щебет.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Я ему говорила… сто раз повторяла!..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Дробь снарядов о поверхность тоннеля, похожая на стук колёс, проезжающего сверху поезда.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А! Говорю же…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оборачивается на левый бок и осматривает часы.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Двенадцать пятьдесят девять… это куда?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(напряженно вздыхает)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Сна-ряды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>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Какие? В честь чего?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кашляет.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Какие снаряды-то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>?!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Капля падает. Ещё одна.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Боевой ты у меня, Витя, какой. Снаряды какие-то... Молчит, главное, – партизан! (вздыхает) весь в прадеда боец…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Лампа начинает жужжать.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Чего? Да-а… он такой у тебя был. Меня-то пацифистом окрестил! Хе-хе.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Кхе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закашливается.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Чего уж там…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резко оборачивается к старику.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Да! Что он сказал, когда ты вернулся?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Да он уже того… совсем не соображал. С его контузией… Ну, возраст – сам понимаешь… Я-то вон – вроде и мастерю чего-то, а и то…Оно и…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(перебивая, акцентируя каждое слово) Что он тебе сказал, дед?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Старик: Сказал, что хорошо, что живой! А каким мне ещё было?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про медали?! Про медали, что там было?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Ну да… с этими медалями. До конца жизни вспоминал мне эти медали! А где мне их взять-то было? Их за двадцать лет труда было. Ну и всякие там – спасения, открытия, изобретения…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мне-то куда? Я и был-то всего пятнадцать. Да ну его… Нашёл, что вспоминать!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поворачивается на спину.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На пять лет их… Да.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Я и не вспоминал.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вздыхает.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сморкается.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Эх, Витя, Витя.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Лампа перестаёт жужжать.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Да ничего… спать 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Спи.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И тебе покойной…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поворачивается на бок - лицом к зрителю.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Капли падают.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посвистывает носом во сне.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Юноша, опираясь на руки, с трудом садится на матрасе. Он выдыхает, озирается по сторонам и массирует ноги в области колена, как если бы они затекли. После – пытается согнуть одну из них в колене, что удаётся ему с явным трудом. Он делает небольшую паузу, после проделывает ту же операцию со второй ногой.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силится повернуться на спину, Юноша медленно поворачивает голову в его сторону и выжидающе смотрит. После</w:t>
      </w:r>
      <w:r w:rsidR="00077C8D" w:rsidRPr="00CF24B6">
        <w:rPr>
          <w:rFonts w:ascii="Times New Roman" w:hAnsi="Times New Roman" w:cs="Times New Roman"/>
          <w:sz w:val="24"/>
          <w:szCs w:val="24"/>
        </w:rPr>
        <w:t>,</w:t>
      </w:r>
      <w:r w:rsidRPr="00CF24B6">
        <w:rPr>
          <w:rFonts w:ascii="Times New Roman" w:hAnsi="Times New Roman" w:cs="Times New Roman"/>
          <w:sz w:val="24"/>
          <w:szCs w:val="24"/>
        </w:rPr>
        <w:t xml:space="preserve"> возвращается к своим ногам – теперь он пытается, опираясь на руки, встать, и у него это даже почти получается, однако Старик рядом начинает кашлять, ноги Юноши подкашиваются, и он падает спиной на матрас.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откашливается и переворачивается на спину.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Тьма: Вряд ли… ему-то?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Капля падает.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Лампа перегорает.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Темнота.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6D" w:rsidRPr="00CF24B6" w:rsidRDefault="0045726D" w:rsidP="004572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Действие второе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Локация та же. Вместо светодиода – лампа накаливания, благодаря свету которой мы теперь видим, что у Юноши вместо голени металлические протезы и шрамы на лице. В Старике мало что изменилось – разве что видно теперь больше морщин и едва заметную улыбку. Матрасы тоже видны лучше – они дряблые и продавленные, местами в пятнах и заплатках.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сидит на матрасе и собирает на небольшой дощечке, лежащей на его ногах, прибор, похожий на громоздкий советский будильник.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спит на спине.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Тьма: Неймётся ей!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Шлепок ладонью.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Сдавленный женский/детский стон.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заводит механизм будильника.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открывает глаза, смотрит на Старика, поворачивается к стене.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Стук проезжающего сверху поезда.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Будильник начинает дребезжать в руках Старика – эхом раздаётся по всему тоннелю.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Да стой же, стой же ты!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начинает тяжело и неровно дышать – так что видно, что сотрясается его тело.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Да… да… куда!?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Будильник падает из рук Старика и разбивается о каменный пол.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И кто тебя просил…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Тьма: Только ведь… да.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Старик: Да и к чёрту!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поворачивается к Старику.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Дед, дай поспать уже!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Да иди ты, Витя! Только ведь починил!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Да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нахрена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 он тебе вообще нужен?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Спи давай!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в расстроенных чувствах ложится на матрас и отворачивается от Юноши.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Уже не засну!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Ну и не засыпай!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Капля падает.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Надрывный скрип металла и звук упавшей где-то снаружи тяжелой балки.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ворошит пальцем останки будильника на полу.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резко поворачивается на спину и смотрит в потолок.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Дед.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Да всё, всё!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Дед, ну вот ты скажи, зачем это тебе?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поворачивается на спину.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Сноровку не потерять! Так пойдет?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Да какую сноровку, де?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Профессиональную!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смеется.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Чего смеешься?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не останавливается.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(с некоторой злобой) Чего гогочешь, а!?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Ничего, дед.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Старик: Что, ничего!? Вон я лампу, смотри, починил – теперь как видно всё хорошо!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приподнимается, смотрит на свои ноги, снова ложится.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Ага…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Часы вон смотри как настроил!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И нужно это тебе? Осталось-то…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Что осталось? Чего осталось-то? Ещё вся жизнь впереди! Ещё детей твоих учить буду!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(сдержанно) Каких ещё детей?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Внуков моих! Или что же – сам нагулялся – и хватит?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Дед, не неси чушь… Кто их выпустит?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кто тебя выпустил?! Мамка с папкой постарались – и вон, вызволили же тебя!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И где они теперь…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(не расслышав) Также и тебе надо! Нельзя же только о себе думать, Вить! Нужно как-то и о других…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Да что они там найдут? Пустыня…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Ну-ну! Твой дед наверху такие штуки выплясывал!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И что твои штуки? Даже будильник…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кашляет.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резко оборачивается к Юноше.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Поговори мне ещё! Сам-то чего умеешь?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Ходить даже не умею…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Вот и помалкивай!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Капля падает.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оборачивается к стене.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поворачивается на спину.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Это я что-то не то, Вить… Ты не это…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Юноша: Мне всё равно.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Ладно, Витя, я тебе ноги получше сделаю!.. только вот…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Стук проезжающего сверху поезда.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(кричит) Сколько!?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6:33!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Эхо: 33!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берёт карандаш слева от себя и делает запись на левой руке.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Не вовремя…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На Владик…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На Севастополь же.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кашляет.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Нет?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мотает головой.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Совсем памяти не стало…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И не было.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Чего?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поворачивается на спину.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Их только 8 лет назад пустили.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Да и не было их никогда…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Не было и не было – зачем вообще что-то говорить…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Вот именно!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Да?.. похоже… да, да.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Точно, Вить?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(раздраженно) Не веришь – и не надо!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Да ладно, чего ты?.. я же просто…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Капля падает.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Хотя помню, я как-то раз тоже…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Скажи ей сам – сколько можно!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Да-а…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когда только вернулся и стал-то рассказывать отцу о том, какие, мол, машины там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здоровские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, какие поезда…  В общем – такого наплёл </w:t>
      </w:r>
      <w:r w:rsidR="00077C8D" w:rsidRPr="00CF24B6">
        <w:rPr>
          <w:rFonts w:ascii="Times New Roman" w:hAnsi="Times New Roman" w:cs="Times New Roman"/>
          <w:sz w:val="24"/>
          <w:szCs w:val="24"/>
        </w:rPr>
        <w:t>ему</w:t>
      </w:r>
      <w:r w:rsidRPr="00CF24B6">
        <w:rPr>
          <w:rFonts w:ascii="Times New Roman" w:hAnsi="Times New Roman" w:cs="Times New Roman"/>
          <w:sz w:val="24"/>
          <w:szCs w:val="24"/>
        </w:rPr>
        <w:t xml:space="preserve">, а он, конечно, даже и не поверил – пацифистом всё называл.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Хех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. Слышишь,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Витьк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оборачивается на Юношу.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Тишина.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Скрип раскачивающейся где-то снаружи металлической конструкции.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Да-а… он так и прожил в своей войне – уже даже здесь…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Капля падает.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Чего молчишь-то?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Ты уже рассказывал…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Ну теперь давайте вообще ничего говорить не будем! Забьёмся в угол и будет молчать в тряпочку!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>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ищет на стене тень от руки – делает фигуры.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Странный ты какой, Витя. Как вернулся – ни о чём не говоришь, ничего не рассказываешь… Даже и не знаю, мой ли это внук.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показывает собаку.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Смотри, дед.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Чего? О! Лошадь что ли?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Ыть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, какая! Я-то лошадь не часто видал – её только разве что по центру водили, как аттракцион – покататься. Мы тогда с Алёнкой-то…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показывает птицу.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это?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Это? Кто это?.. Осьминог что ли? Не разберу…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привстаёт с постели, чтобы лучше увидеть тень на стене.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Юноша показывает крокодила.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смотрит мимо, молчит.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(оборачиваясь на Старика) Ну? Кто это?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А? Да не знаю я! Погоди ты.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копошиться в останках «будильника».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По-го-ди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перестаёт изображать животных, а просто следит за движением тени от руки на стене.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Как ты думаешь, дед, тень от руки и рука похожи?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(про себя) Ага… если тут-то затянуть… а здесь… а здесь что же тогда?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сел, задумавшись.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когда не станет света, откуда тогда возьмётся тень?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Ага… тут-то она…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Щелчок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без руки, откуда?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Рука… рука… вот она как!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резко вкручивает, надавливает, зажимает – будильник начинает громко звенеть и ходить по полу.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вскакивает и начинает прыгать вокруг механизма.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Пошёл! Пошёл, родной! Витя, а! Какой! Пошёл ведь!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всё также смотрит на тень от изображающей животных руки.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Но ведь и без тьмы их не будет…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ты говоришь! Не всё ещё растерял твой дед!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Видела?.. Ну что за дура…</w:t>
      </w:r>
    </w:p>
    <w:p w:rsidR="0045726D" w:rsidRPr="00CF24B6" w:rsidRDefault="00077C8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И что все наши труды</w:t>
      </w:r>
      <w:r w:rsidR="0045726D" w:rsidRPr="00CF24B6">
        <w:rPr>
          <w:rFonts w:ascii="Times New Roman" w:hAnsi="Times New Roman" w:cs="Times New Roman"/>
          <w:sz w:val="24"/>
          <w:szCs w:val="24"/>
        </w:rPr>
        <w:t>, как не один только отсвет…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Начинает звучать сирена. Шоркает и ёрзает темнота, кашляет, пугается. Юноша играет с тенью. Старик схватил в испуге будильник и сел на кровать, прижав его к себе.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Витя, что за звук!?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Добрались… Ребёнка, ребёнка!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Звук поднимающейся каменной плиты. Скрежет шестерней. Тоннель освещается так, что пропадает тень от руки Юноши. Лопается лампа. Освещается Тьма: сборище истощенных</w:t>
      </w:r>
      <w:r w:rsidR="00077C8D" w:rsidRPr="00CF24B6">
        <w:rPr>
          <w:rFonts w:ascii="Times New Roman" w:hAnsi="Times New Roman" w:cs="Times New Roman"/>
          <w:sz w:val="24"/>
          <w:szCs w:val="24"/>
        </w:rPr>
        <w:t>,</w:t>
      </w:r>
      <w:r w:rsidRPr="00CF24B6">
        <w:rPr>
          <w:rFonts w:ascii="Times New Roman" w:hAnsi="Times New Roman" w:cs="Times New Roman"/>
          <w:sz w:val="24"/>
          <w:szCs w:val="24"/>
        </w:rPr>
        <w:t xml:space="preserve"> заросших</w:t>
      </w:r>
      <w:r w:rsidR="00077C8D" w:rsidRPr="00CF24B6">
        <w:rPr>
          <w:rFonts w:ascii="Times New Roman" w:hAnsi="Times New Roman" w:cs="Times New Roman"/>
          <w:sz w:val="24"/>
          <w:szCs w:val="24"/>
        </w:rPr>
        <w:t>,</w:t>
      </w:r>
      <w:r w:rsidRPr="00CF24B6">
        <w:rPr>
          <w:rFonts w:ascii="Times New Roman" w:hAnsi="Times New Roman" w:cs="Times New Roman"/>
          <w:sz w:val="24"/>
          <w:szCs w:val="24"/>
        </w:rPr>
        <w:t xml:space="preserve"> грязных и полуголых людей разных возрастов смотрят с испугом в сторону входа в тоннель.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Звук моторчика. Падение каменной плиты, а вместе с ней и света. Пыль застилает сцену.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Справа сцены появляется, передвигаясь посредством колеса, Рободхи-8000: блестящая металлическая капсула по форме похожая на яйцо с торчащими из него длинными руками-шлангами.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Рободхи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 напополам открывается и достаёт из себя тлеющую свечу, ставит её рукой-шлангом на место лампочки, которую кладёт внутрь, закрывается, убирает колесо и остаётся сидеть на полу.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Это что?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садится на матрасе</w:t>
      </w:r>
      <w:r w:rsidR="00077C8D" w:rsidRPr="00CF24B6">
        <w:rPr>
          <w:rFonts w:ascii="Times New Roman" w:hAnsi="Times New Roman" w:cs="Times New Roman"/>
          <w:sz w:val="24"/>
          <w:szCs w:val="24"/>
        </w:rPr>
        <w:t>,</w:t>
      </w:r>
      <w:r w:rsidRPr="00CF24B6">
        <w:rPr>
          <w:rFonts w:ascii="Times New Roman" w:hAnsi="Times New Roman" w:cs="Times New Roman"/>
          <w:sz w:val="24"/>
          <w:szCs w:val="24"/>
        </w:rPr>
        <w:t xml:space="preserve"> завороженный роботом.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 осматривает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Рободхи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кашляет, стонет, сморкается.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Всё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за-кончилось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>?..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Что это за штука?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 дотрагивается до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Рободхи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, так что тот начинает вибрировать.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резко делает шаг назад.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Что такое?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Будильник вновь начинает звенеть.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Стук колёс.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бежит за будильником.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Стой! Стой! Сколько там, Витя?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 xml:space="preserve">Тьма: Ничего… ничего… скоро, ещё немножко… потерпи…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 с какой-то безумной восторженной улыбкой вскакивает на ноги и </w:t>
      </w:r>
      <w:r w:rsidR="00077C8D" w:rsidRPr="00CF24B6">
        <w:rPr>
          <w:rFonts w:ascii="Times New Roman" w:hAnsi="Times New Roman" w:cs="Times New Roman"/>
          <w:sz w:val="24"/>
          <w:szCs w:val="24"/>
        </w:rPr>
        <w:t>неуверенно, в силу непривычки</w:t>
      </w:r>
      <w:r w:rsidRPr="00CF24B6">
        <w:rPr>
          <w:rFonts w:ascii="Times New Roman" w:hAnsi="Times New Roman" w:cs="Times New Roman"/>
          <w:sz w:val="24"/>
          <w:szCs w:val="24"/>
        </w:rPr>
        <w:t xml:space="preserve">, подходит к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Рободхи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Витя! Витя! Сколько там!?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Капля падает.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Рободхи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 перестаёт вибрировать.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Будильник останавливается – Старик хватает его.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44!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(читает с корпуса робота) Рободхи-8000…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Рободхи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 говорит голосом, звучащим будто из динамиков, расположенных по всему тоннелю.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Рободхи-8000: (шепотом)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одно время проявляется либо свет, либо тьма…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по-детски плачет, шуршит, шепчется.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Время – слышали?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Но что главнее?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Рободхи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 поднимается на колесе, включает фонарь-фару в центре тела и начинает кружить вокруг матрасов, издавая сигналы и время от времени освещая людей в Тьме.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 каждым новым кругом люди из Тьмы оказываются всё ближе к Юноше и Старику, которые сидят уже у свечи и следят за движениями робота.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Когда все люди вышли из Тьмы,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Рободхи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 останавливается ближе к выходу из тоннеля и снова «садится» и начинает вибрировать.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Опять перегрелся!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Голоса разных людей, мужчин и женщин, стариков и детей, пришедших из Тьмы: Что это?.. Похоже на яйцо… Какое-то оружие?.. О, Господи…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 встаёт и идёт к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Рободхи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Витя, ты лучше это… осторожнее с ним! С твоими-то ногами…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Будильник вновь задребезжал и начал ходить по сцене.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Старик встаёт, чтобы схватить его, когда Юноша резко оборачивается на него и смотрит осуждающим взглядом.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Сиди, дед!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Но часы мои…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Сиди, говорю!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ёрзает, кашляет.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 доходит наконец до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Рободхи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 и дотрагивается рукой до его фонаря-фары в центре тела.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Рободхи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 освещает людей и повисает в воздухе, голос его уже звучит локально, но как из мегафона.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Рободхи-8000: Распознайте… избавьтесь от… реализуйте… созерцайте…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Ну совсем с ума сошёл!..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садится на пол и смотрит завороженно на робота.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Рободхи-8000: Как колесо – от тьмы к свету, так и вы – восемь…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оборачивается и начинает пальцем считать людей.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Два… Шесть… девять…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оглядывается на часы.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Рободхи-8000: На горе А пасётся бычок. В долине Б живёт покупатель. Сколько нужно пройти, чтобы купить его?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Тьма: От долины в гору… Как в школе,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!.. Арифметика, какая, ха-ха!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Это он учить нас пришёл что ли? От Б до А – чего тут думать?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Рободхи-8000: Хочу купить – не знаю цены. Скажите, сколько стоит тот бычок?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Тьма: За быков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нонче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 совсем… Пять рублей! Ха-ха!.. Помолчи, говорят!..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задаче не указано… ну, голова!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Путь в гору – его цена!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Рободхи-8000: Голос кукушки над одиноким облаком… кручение лотоса в пальцах в ожидании улыбки… весь мир, помещенный в пылинке… Вопрос: когда люди начнут продавать атомы?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Когда они закончатся?.. Каков спрос – такова и – что там было?.. Кривая толка! Ой – спроса!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Да какая кривая? Кому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они нужны-то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>, атомы ваши?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Рободхи-8000: Сначала люди давали вещам имена, теперь дают цены… Суть вещей – ярлыки… Слышащий – видит… обоняющий – слышит… видящий – осязает… вкушающий – обоняет… осязающий же… Так от каждого – по способности, но каждому – по нужде…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Люди из Тьмы шепчутся, посмеиваются.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лает.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Свист снарядов или пение птиц?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Рободхи-8000: Покажи одно – скажут о многом… где бывает единичное без множественного, там нет жизни…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кричит детским голосом.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Стук колёс по тоннелю или грохот снарядов?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хватается за бумагу, смотрит на время, записывает.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Рободхи-8000: Когда нет больше слов – остаётся смысл… когда нет больше смысла – остаётся действие…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Люди из толпы поднимают шум.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кричит детским голосом. Лай усиливается. Хруст костей и чавканье.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Рободхи-8000 раскрывается на половину, так что освещается вход в тоннель. Из робота поднимается цветок голубого лотоса, поток воздуха раздувает цветок, так что его листья отрываются и летят в сторону Тьмы. Пламя свечи колеблется - Старик старается укрыть его своим телом.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Толпа бежит ловить лепестки лотоса. Начинается суматоха, где-то даже борьба. Юноша встаёт и обходит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Рободхи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Когда все лепестки опали, робот поворачивается в сторону выхода и улетает, освещая оргию в центре сцены и пиршество диких собак в глубине. Юноша уходит за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Рободхи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Начинает дребезжать будильник, из-за чего Старик рефлексивно хватается за него, и свеча гаснет.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Две капли падают в воду.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Хруст костей.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Птичий щебет.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Стойте вы!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Стук колёс по тоннелю или дробь снарядов?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Сколько?.. Сколько?! 33?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6D" w:rsidRPr="00CF24B6" w:rsidRDefault="0045726D" w:rsidP="004572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Действие третье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Тот же тоннель. Вместо свечи – люминесцентная лампа.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перебирает жёлтые лежалые листы, посматривает время от времени на часы.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Уже третий день…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смотрит на потолок.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(Тьме) Третий?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Эхо: Третий… третий…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Ну!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Капля падает в воду.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выходит с правой стороны сцены: он уже без ходуль, на ногах, вместо тряпья – белое в пол платье. Он проходит уверенным, но поникшим шагом мимо старика, проходится к матрасу, встаёт сначала на колени, после – ложится.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Старик, занятый бумагами, не сразу замечает приход внука.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Витя! Ты! Сколько же тебя… Да ну!? Ну! Рассказывай, что там?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Ничего…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Как ничего!?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Старик садится рядом, толкает Юношу в плечо.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Ну уж порадуй! Как там?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Никак…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Ох… Что, поезда совсем не пускают?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Да…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Не может быть! А если часы опять… как же мы?..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Никак…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Вот именно!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встаёт</w:t>
      </w:r>
      <w:r w:rsidR="00254D2C" w:rsidRPr="00CF24B6">
        <w:rPr>
          <w:rFonts w:ascii="Times New Roman" w:hAnsi="Times New Roman" w:cs="Times New Roman"/>
          <w:sz w:val="24"/>
          <w:szCs w:val="24"/>
        </w:rPr>
        <w:t>,</w:t>
      </w:r>
      <w:r w:rsidRPr="00CF24B6">
        <w:rPr>
          <w:rFonts w:ascii="Times New Roman" w:hAnsi="Times New Roman" w:cs="Times New Roman"/>
          <w:sz w:val="24"/>
          <w:szCs w:val="24"/>
        </w:rPr>
        <w:t xml:space="preserve"> достаёт из кармана кусок бумаги, комкает и бросает перед лампой – на стене появляется её тень.</w:t>
      </w:r>
    </w:p>
    <w:p w:rsidR="0045726D" w:rsidRPr="00CF24B6" w:rsidRDefault="00254D2C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Тьма: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Чщь-чщь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 </w:t>
      </w:r>
      <w:r w:rsidR="0045726D" w:rsidRPr="00CF24B6">
        <w:rPr>
          <w:rFonts w:ascii="Times New Roman" w:hAnsi="Times New Roman" w:cs="Times New Roman"/>
          <w:sz w:val="24"/>
          <w:szCs w:val="24"/>
        </w:rPr>
        <w:t xml:space="preserve">… не плачь, деточка, не плачь… </w:t>
      </w:r>
      <w:proofErr w:type="spellStart"/>
      <w:r w:rsidR="0045726D" w:rsidRPr="00CF24B6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45726D" w:rsidRPr="00CF24B6">
        <w:rPr>
          <w:rFonts w:ascii="Times New Roman" w:hAnsi="Times New Roman" w:cs="Times New Roman"/>
          <w:sz w:val="24"/>
          <w:szCs w:val="24"/>
        </w:rPr>
        <w:t xml:space="preserve"> я тебе! А ну пошёл!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Удар по щеке.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Капля падает в воду.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прохаживается в отдалении</w:t>
      </w:r>
      <w:r w:rsidR="00254D2C" w:rsidRPr="00CF24B6">
        <w:rPr>
          <w:rFonts w:ascii="Times New Roman" w:hAnsi="Times New Roman" w:cs="Times New Roman"/>
          <w:sz w:val="24"/>
          <w:szCs w:val="24"/>
        </w:rPr>
        <w:t>, пока не приободряется и не по</w:t>
      </w:r>
      <w:r w:rsidRPr="00CF24B6">
        <w:rPr>
          <w:rFonts w:ascii="Times New Roman" w:hAnsi="Times New Roman" w:cs="Times New Roman"/>
          <w:sz w:val="24"/>
          <w:szCs w:val="24"/>
        </w:rPr>
        <w:t>рывается вновь к Юноше</w:t>
      </w:r>
      <w:r w:rsidR="00254D2C" w:rsidRPr="00CF24B6">
        <w:rPr>
          <w:rFonts w:ascii="Times New Roman" w:hAnsi="Times New Roman" w:cs="Times New Roman"/>
          <w:sz w:val="24"/>
          <w:szCs w:val="24"/>
        </w:rPr>
        <w:t>, вставая на колени на матрас</w:t>
      </w:r>
      <w:r w:rsidRPr="00CF24B6">
        <w:rPr>
          <w:rFonts w:ascii="Times New Roman" w:hAnsi="Times New Roman" w:cs="Times New Roman"/>
          <w:sz w:val="24"/>
          <w:szCs w:val="24"/>
        </w:rPr>
        <w:t>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Слушай, Вить, а часы? Как там? Уже небось и не электронные, а квантовые какие-нибудь, а? По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милионным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 xml:space="preserve"> секунды!..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Ничего…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(усмехается) Без часов, скажешь, живут?! Как ничего?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Никак…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в гневе встаёт.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Да чёрт тебя дери, Витя! Ну расскажи уже толком, что хоть на свете творится!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Ничего…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Тьфу ты… балбес!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вновь отходит, нервно прохаживается в стороне от Юноши.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Уже давно не слышно… да – совсем уж небось…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Старик: Вон, и ноги у тебя появились! Ты скажи хоть, как до такого дошли-то, что ноги заделали твои, а?!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Никак…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(передразнивая) Ника-а-к…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продолжает ходить в стороне – глядя в пол и время от времени повторяя «Ника-а-к…».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поднимает голову, смотрит на лампу, ложится на бок в сторону стены.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Да… да куда уж ему… да… своё давно уже…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Скрежет несмазанного металла.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останавливается.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Подожди, Витя, а этот-то твой… ну яйцо, что прилетало… оно-то как? Куда?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Никуда…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Ничего из тебя… ты хоть его понял?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Понял…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 радостно потирает руки и семенит к матрасу.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О-о-о! Смотри-ка, уже мы чего-то… уже чего-то… уже «понял»! Ну, и что он?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Ничего…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Тьфу ты!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смеется, кашляет.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Что он тебе наплёл-то?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Дед, отстань уже, а! Займись чем-нибудь…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Чего? Чем заняться-то?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Чем хочешь – будильники вон начни чинить… Я не знаю…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толку их чинить-то? Ну звонят они у меня, и что? Поезда-то не ходят больше!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Да зачем тебе эти поезда?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Старик: Как зачем? Ты как скажешь, Вить! Я же по ним и ориентировался. А если вдруг запаздывают у меня часы, или же, наоборот, спешат. Это как же? Это ведь неправильно!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ты думаешь, что поезда никогда не опаздывают?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Ну как! Ну бывает конечно, но это ведь скорее исключение.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Ну вот. Теперь чини другие часы по тем, что чинил по поездам…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… Э-эм… Как это?.. Это вообще зачем?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Ну как там было – сноровку не потерять… или что-то такое.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Ну… так ты скажи мне – что там наверху-то творится! Зачем мне иначе эта сноровка?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Ничего там нет, дед!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Опять за своё!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Тьма: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ну сюда!.. Сюда тебе говорю!..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Сдержанный женский/детский стон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шаркает по полу.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Капля падает.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Старик: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толк не возьму… ну не может же быть такого – чтобы вообще ничего не было…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Ни-че-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Да! Ну коне-</w:t>
      </w:r>
      <w:proofErr w:type="spellStart"/>
      <w:r w:rsidRPr="00CF24B6">
        <w:rPr>
          <w:rFonts w:ascii="Times New Roman" w:hAnsi="Times New Roman" w:cs="Times New Roman"/>
          <w:sz w:val="24"/>
          <w:szCs w:val="24"/>
        </w:rPr>
        <w:t>ечно</w:t>
      </w:r>
      <w:proofErr w:type="spellEnd"/>
      <w:r w:rsidRPr="00CF24B6">
        <w:rPr>
          <w:rFonts w:ascii="Times New Roman" w:hAnsi="Times New Roman" w:cs="Times New Roman"/>
          <w:sz w:val="24"/>
          <w:szCs w:val="24"/>
        </w:rPr>
        <w:t>!.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это-то здесь подшить, и!.. красавица наша!..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Ну так и зачем мне тогда что-то делать, если там ничего нет?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Просто…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Просто! Просто только кошки – у них четыре ножки! А я – человек в конце концов! Я, в конце-то концов, зачем вообще всё это делал? Это же не для себя всё делалось! Не для потехи какой-то! «Просто» ему всё!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плачет/смеется.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Скрип металлической балки.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Ну что же ты молчишь-то, Витя? Ну скажи хоть что-нибудь?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поворачивается на другой бок, смотрит на Старика.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Юноша: Что ты хочешь услышать?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Ну скажи, что там наверху творится-то!? Ну не мучь, а!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Там, дед, свет кругом.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Как свет?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Вот так!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Ну а ты… ну люди там, в смысле: как, что?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Нет никаких людей, дед – сплошной свет.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Свет сплошной…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садится на матрасе.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Тьма: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 xml:space="preserve"> ну стой!.. стой – кому говорю!..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Ну а?..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Зачем я вернулся?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(оживляясь) Да! Ты зачем-то же тогда вернулся сюда.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 ложится на спину, поворачивает голову в сторону стены, создаёт из пальцев фигурки на стене.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Просто…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Опять просто! Да н</w:t>
      </w:r>
      <w:r w:rsidR="00254D2C" w:rsidRPr="00CF24B6">
        <w:rPr>
          <w:rFonts w:ascii="Times New Roman" w:hAnsi="Times New Roman" w:cs="Times New Roman"/>
          <w:sz w:val="24"/>
          <w:szCs w:val="24"/>
        </w:rPr>
        <w:t>е может же быть просто!.. Должно</w:t>
      </w:r>
      <w:r w:rsidRPr="00CF24B6">
        <w:rPr>
          <w:rFonts w:ascii="Times New Roman" w:hAnsi="Times New Roman" w:cs="Times New Roman"/>
          <w:sz w:val="24"/>
          <w:szCs w:val="24"/>
        </w:rPr>
        <w:t xml:space="preserve"> же быть что-то как-то!..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Здесь тень есть...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Вот! Уже что-то – видишь!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Конечно вижу – здесь и видеть, и слышать… тебя, например, де. Как там: каждому по нужде!.. Вот затем и вернулся…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Вот! Хе-хе! Видишь, как хорошо-то, а!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Да… 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Лампа начинает мигать.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Ну так скажи мне теперь, как там с часами-то?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Никак, дед. Там нет ни часов, ни людей… Просто. Чистый. Свет.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lastRenderedPageBreak/>
        <w:t>Старик: То есть ты это правда, да?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Да…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И совсем ничего…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Ничего…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 ошеломленный ложится на матрас и лежит с открытыми глазами, смотря перед собой.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И никак…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Никак…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 плачет.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Ну тише, тише… Убью!.. Убью, сука!..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И совсем никому…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Никому…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Лампа мерцает всё чаще.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Где-то вдалеке вспархивает птица.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Старик: И никуда…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 xml:space="preserve">Юноша: </w:t>
      </w:r>
      <w:proofErr w:type="gramStart"/>
      <w:r w:rsidRPr="00CF24B6">
        <w:rPr>
          <w:rFonts w:ascii="Times New Roman" w:hAnsi="Times New Roman" w:cs="Times New Roman"/>
          <w:sz w:val="24"/>
          <w:szCs w:val="24"/>
        </w:rPr>
        <w:t>Ни-ку</w:t>
      </w:r>
      <w:proofErr w:type="gramEnd"/>
      <w:r w:rsidRPr="00CF24B6">
        <w:rPr>
          <w:rFonts w:ascii="Times New Roman" w:hAnsi="Times New Roman" w:cs="Times New Roman"/>
          <w:sz w:val="24"/>
          <w:szCs w:val="24"/>
        </w:rPr>
        <w:t>-да…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Где-то сходит лавина.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Тьма: Ну же! Давай же – ну!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Лампа мерцает всё чаще и чаще, пока совсем не перегорает с характерным щелчком.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Темнота.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Юноша: Теперь и здесь.</w:t>
      </w:r>
    </w:p>
    <w:p w:rsidR="0045726D" w:rsidRPr="00CF24B6" w:rsidRDefault="0045726D" w:rsidP="00457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B6">
        <w:rPr>
          <w:rFonts w:ascii="Times New Roman" w:hAnsi="Times New Roman" w:cs="Times New Roman"/>
          <w:sz w:val="24"/>
          <w:szCs w:val="24"/>
        </w:rPr>
        <w:t>Слышно, как Юноша переворачивается на спину на матрасе.</w:t>
      </w:r>
    </w:p>
    <w:p w:rsidR="00204171" w:rsidRDefault="00204171" w:rsidP="0020417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04171" w:rsidRDefault="00204171" w:rsidP="00567B8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7168B" w:rsidRDefault="0057168B" w:rsidP="00567B8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7168B" w:rsidRDefault="0057168B" w:rsidP="00567B8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7168B" w:rsidRDefault="0057168B" w:rsidP="00567B8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7168B" w:rsidRDefault="0057168B" w:rsidP="00567B8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94470" w:rsidRDefault="00894470" w:rsidP="00567B8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94470" w:rsidRDefault="00894470" w:rsidP="00567B8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89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3A9"/>
    <w:multiLevelType w:val="hybridMultilevel"/>
    <w:tmpl w:val="443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490A"/>
    <w:multiLevelType w:val="multilevel"/>
    <w:tmpl w:val="8264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7E"/>
    <w:rsid w:val="00077C8D"/>
    <w:rsid w:val="0009493B"/>
    <w:rsid w:val="000B6C32"/>
    <w:rsid w:val="000C09EA"/>
    <w:rsid w:val="000E2AA8"/>
    <w:rsid w:val="00160CC5"/>
    <w:rsid w:val="001801D9"/>
    <w:rsid w:val="001F013D"/>
    <w:rsid w:val="00201859"/>
    <w:rsid w:val="00204171"/>
    <w:rsid w:val="00254D2C"/>
    <w:rsid w:val="00261969"/>
    <w:rsid w:val="00265D45"/>
    <w:rsid w:val="002A4E14"/>
    <w:rsid w:val="002D537E"/>
    <w:rsid w:val="002F7BFF"/>
    <w:rsid w:val="00314D15"/>
    <w:rsid w:val="00342F8E"/>
    <w:rsid w:val="003476B3"/>
    <w:rsid w:val="003C02DE"/>
    <w:rsid w:val="003C205C"/>
    <w:rsid w:val="003E1226"/>
    <w:rsid w:val="00402221"/>
    <w:rsid w:val="0045726D"/>
    <w:rsid w:val="004A5A6B"/>
    <w:rsid w:val="004F51AB"/>
    <w:rsid w:val="00515432"/>
    <w:rsid w:val="00520815"/>
    <w:rsid w:val="00567B8E"/>
    <w:rsid w:val="0057168B"/>
    <w:rsid w:val="00594F4B"/>
    <w:rsid w:val="005D4A5C"/>
    <w:rsid w:val="00601D39"/>
    <w:rsid w:val="00616DB6"/>
    <w:rsid w:val="00637E00"/>
    <w:rsid w:val="006A294A"/>
    <w:rsid w:val="006B01C6"/>
    <w:rsid w:val="006B3620"/>
    <w:rsid w:val="00724483"/>
    <w:rsid w:val="007475EB"/>
    <w:rsid w:val="00781555"/>
    <w:rsid w:val="0080248C"/>
    <w:rsid w:val="00894470"/>
    <w:rsid w:val="008A20CD"/>
    <w:rsid w:val="008E793D"/>
    <w:rsid w:val="009129AD"/>
    <w:rsid w:val="00960839"/>
    <w:rsid w:val="00964204"/>
    <w:rsid w:val="009A6ECB"/>
    <w:rsid w:val="009E21C7"/>
    <w:rsid w:val="009E553A"/>
    <w:rsid w:val="00A90829"/>
    <w:rsid w:val="00AB5306"/>
    <w:rsid w:val="00B340B7"/>
    <w:rsid w:val="00B80B67"/>
    <w:rsid w:val="00BE61F3"/>
    <w:rsid w:val="00C06464"/>
    <w:rsid w:val="00C24075"/>
    <w:rsid w:val="00C43D21"/>
    <w:rsid w:val="00C44FB4"/>
    <w:rsid w:val="00C91D4E"/>
    <w:rsid w:val="00CF14A1"/>
    <w:rsid w:val="00CF24B6"/>
    <w:rsid w:val="00D307A6"/>
    <w:rsid w:val="00D441B8"/>
    <w:rsid w:val="00D616E1"/>
    <w:rsid w:val="00D7570C"/>
    <w:rsid w:val="00D96B15"/>
    <w:rsid w:val="00D9774A"/>
    <w:rsid w:val="00DA57FD"/>
    <w:rsid w:val="00DC3079"/>
    <w:rsid w:val="00DE2CF1"/>
    <w:rsid w:val="00DF62B2"/>
    <w:rsid w:val="00E44E64"/>
    <w:rsid w:val="00E61A66"/>
    <w:rsid w:val="00E86AE1"/>
    <w:rsid w:val="00EB2E59"/>
    <w:rsid w:val="00ED5D57"/>
    <w:rsid w:val="00F1139C"/>
    <w:rsid w:val="00F27F42"/>
    <w:rsid w:val="00F556AF"/>
    <w:rsid w:val="00FC549E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7EF8"/>
  <w15:chartTrackingRefBased/>
  <w15:docId w15:val="{5C2CF213-2472-492B-8E3A-EEA74853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07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5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91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7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6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1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24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93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2021-11-23T14:11:00Z</dcterms:created>
  <dcterms:modified xsi:type="dcterms:W3CDTF">2021-11-23T14:11:00Z</dcterms:modified>
</cp:coreProperties>
</file>