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318D" w14:textId="41935BDC" w:rsidR="00E35F90" w:rsidRDefault="00E35F90" w:rsidP="00E35F90">
      <w:pPr>
        <w:spacing w:line="240" w:lineRule="auto"/>
        <w:jc w:val="center"/>
        <w:rPr>
          <w:rFonts w:ascii="PT Astra Serif" w:hAnsi="PT Astra Serif"/>
          <w:b/>
          <w:bCs/>
          <w:sz w:val="28"/>
          <w:szCs w:val="32"/>
        </w:rPr>
      </w:pPr>
      <w:r w:rsidRPr="00E35F90">
        <w:rPr>
          <w:rFonts w:ascii="PT Astra Serif" w:hAnsi="PT Astra Serif"/>
          <w:b/>
          <w:bCs/>
          <w:sz w:val="28"/>
          <w:szCs w:val="32"/>
        </w:rPr>
        <w:t>Котик по вызову</w:t>
      </w:r>
    </w:p>
    <w:p w14:paraId="4D37E076" w14:textId="37B97451" w:rsidR="00E35F90" w:rsidRPr="00E35F90" w:rsidRDefault="00E35F90" w:rsidP="00E35F90">
      <w:pPr>
        <w:spacing w:line="240" w:lineRule="auto"/>
        <w:jc w:val="right"/>
        <w:rPr>
          <w:rFonts w:ascii="PT Astra Serif" w:hAnsi="PT Astra Serif"/>
          <w:sz w:val="24"/>
          <w:szCs w:val="24"/>
        </w:rPr>
      </w:pPr>
      <w:r w:rsidRPr="00E35F90">
        <w:rPr>
          <w:rFonts w:ascii="PT Astra Serif" w:hAnsi="PT Astra Serif"/>
          <w:sz w:val="24"/>
          <w:szCs w:val="24"/>
        </w:rPr>
        <w:t>Мария Жученко</w:t>
      </w:r>
    </w:p>
    <w:p w14:paraId="5F1029D9" w14:textId="77777777" w:rsidR="00E35F90" w:rsidRDefault="00E35F90" w:rsidP="00E35F90">
      <w:pPr>
        <w:spacing w:line="240" w:lineRule="auto"/>
        <w:rPr>
          <w:rFonts w:ascii="PT Astra Serif" w:hAnsi="PT Astra Serif"/>
          <w:b/>
          <w:bCs/>
          <w:sz w:val="24"/>
          <w:szCs w:val="24"/>
        </w:rPr>
      </w:pPr>
    </w:p>
    <w:p w14:paraId="5395C9FB" w14:textId="60B01B32" w:rsidR="00E35F90" w:rsidRDefault="00E35F90" w:rsidP="00E35F90">
      <w:pPr>
        <w:spacing w:line="240" w:lineRule="auto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Действующие лица:</w:t>
      </w:r>
    </w:p>
    <w:p w14:paraId="60312138" w14:textId="328498A9" w:rsidR="00E35F90" w:rsidRPr="00E35F90" w:rsidRDefault="00E35F90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E35F90">
        <w:rPr>
          <w:rFonts w:ascii="PT Astra Serif" w:hAnsi="PT Astra Serif"/>
          <w:sz w:val="24"/>
          <w:szCs w:val="24"/>
        </w:rPr>
        <w:t>Оксана</w:t>
      </w:r>
    </w:p>
    <w:p w14:paraId="23E16922" w14:textId="7B1730AD" w:rsidR="00E35F90" w:rsidRPr="00E35F90" w:rsidRDefault="00E35F90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E35F90">
        <w:rPr>
          <w:rFonts w:ascii="PT Astra Serif" w:hAnsi="PT Astra Serif"/>
          <w:sz w:val="24"/>
          <w:szCs w:val="24"/>
        </w:rPr>
        <w:t>Василий</w:t>
      </w:r>
    </w:p>
    <w:p w14:paraId="7FA4BA0B" w14:textId="0EC3C1AA" w:rsidR="00E35F90" w:rsidRPr="00E35F90" w:rsidRDefault="00E35F90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E35F90">
        <w:rPr>
          <w:rFonts w:ascii="PT Astra Serif" w:hAnsi="PT Astra Serif"/>
          <w:sz w:val="24"/>
          <w:szCs w:val="24"/>
        </w:rPr>
        <w:t>Тамара Леонидовна, мать Оксаны</w:t>
      </w:r>
    </w:p>
    <w:p w14:paraId="06E955DA" w14:textId="7C16249B" w:rsidR="00E35F90" w:rsidRPr="00E35F90" w:rsidRDefault="00E35F90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E35F90">
        <w:rPr>
          <w:rFonts w:ascii="PT Astra Serif" w:hAnsi="PT Astra Serif"/>
          <w:sz w:val="24"/>
          <w:szCs w:val="24"/>
        </w:rPr>
        <w:t>Марина</w:t>
      </w:r>
    </w:p>
    <w:p w14:paraId="0413C8A7" w14:textId="4F933D93" w:rsidR="00E35F90" w:rsidRPr="00E35F90" w:rsidRDefault="00E35F90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E35F90">
        <w:rPr>
          <w:rFonts w:ascii="PT Astra Serif" w:hAnsi="PT Astra Serif"/>
          <w:sz w:val="24"/>
          <w:szCs w:val="24"/>
        </w:rPr>
        <w:t>Репортер</w:t>
      </w:r>
    </w:p>
    <w:p w14:paraId="5EAE1F5F" w14:textId="4E9191CE" w:rsidR="00E35F90" w:rsidRPr="00E35F90" w:rsidRDefault="00E35F90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E35F90">
        <w:rPr>
          <w:rFonts w:ascii="PT Astra Serif" w:hAnsi="PT Astra Serif"/>
          <w:sz w:val="24"/>
          <w:szCs w:val="24"/>
        </w:rPr>
        <w:t>Человек в маске</w:t>
      </w:r>
    </w:p>
    <w:p w14:paraId="2FB61211" w14:textId="77777777" w:rsidR="00E35F90" w:rsidRPr="00E35F90" w:rsidRDefault="00E35F90" w:rsidP="00E35F90">
      <w:pPr>
        <w:spacing w:line="240" w:lineRule="auto"/>
        <w:rPr>
          <w:rFonts w:ascii="PT Astra Serif" w:hAnsi="PT Astra Serif"/>
          <w:b/>
          <w:bCs/>
          <w:sz w:val="24"/>
          <w:szCs w:val="24"/>
        </w:rPr>
      </w:pPr>
    </w:p>
    <w:p w14:paraId="7EB9996C" w14:textId="77777777" w:rsidR="00E35F90" w:rsidRDefault="00E35F90" w:rsidP="00E35F90">
      <w:pPr>
        <w:spacing w:line="240" w:lineRule="auto"/>
        <w:rPr>
          <w:rFonts w:ascii="PT Astra Serif" w:hAnsi="PT Astra Serif"/>
          <w:b/>
          <w:bCs/>
          <w:sz w:val="24"/>
          <w:szCs w:val="24"/>
        </w:rPr>
      </w:pPr>
    </w:p>
    <w:p w14:paraId="57A2FCFE" w14:textId="6381A181" w:rsidR="009469B7" w:rsidRPr="002964C0" w:rsidRDefault="00664D9B" w:rsidP="00E35F90">
      <w:pPr>
        <w:spacing w:line="240" w:lineRule="auto"/>
        <w:rPr>
          <w:rFonts w:ascii="PT Astra Serif" w:hAnsi="PT Astra Serif"/>
          <w:b/>
          <w:bCs/>
          <w:sz w:val="24"/>
          <w:szCs w:val="24"/>
        </w:rPr>
      </w:pPr>
      <w:r w:rsidRPr="002964C0">
        <w:rPr>
          <w:rFonts w:ascii="PT Astra Serif" w:hAnsi="PT Astra Serif"/>
          <w:b/>
          <w:bCs/>
          <w:sz w:val="24"/>
          <w:szCs w:val="24"/>
        </w:rPr>
        <w:t>Д</w:t>
      </w:r>
      <w:r w:rsidR="00E303FC" w:rsidRPr="002964C0">
        <w:rPr>
          <w:rFonts w:ascii="PT Astra Serif" w:hAnsi="PT Astra Serif"/>
          <w:b/>
          <w:bCs/>
          <w:sz w:val="24"/>
          <w:szCs w:val="24"/>
        </w:rPr>
        <w:t>ействие</w:t>
      </w:r>
      <w:r w:rsidRPr="002964C0">
        <w:rPr>
          <w:rFonts w:ascii="PT Astra Serif" w:hAnsi="PT Astra Serif"/>
          <w:b/>
          <w:bCs/>
          <w:sz w:val="24"/>
          <w:szCs w:val="24"/>
        </w:rPr>
        <w:t xml:space="preserve"> 1</w:t>
      </w:r>
    </w:p>
    <w:p w14:paraId="22D08C38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Просто обставленная комната. На столе — ваза с цветами, торт, бутылка шампанского, свечи. За столом сидит Оксана в домашней одежде, вертит в руках телефон. Наконец, решается набрать номер, включив «громкую связь».</w:t>
      </w:r>
    </w:p>
    <w:p w14:paraId="35A0020F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Автоответчик</w:t>
      </w:r>
      <w:proofErr w:type="gramStart"/>
      <w:r w:rsidRPr="002964C0">
        <w:rPr>
          <w:rFonts w:ascii="PT Astra Serif" w:hAnsi="PT Astra Serif"/>
          <w:sz w:val="24"/>
          <w:szCs w:val="24"/>
        </w:rPr>
        <w:t>: Здравствуйте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! Благодарим за обращение в сервис «Котик по вызову»! Пожалуйста, ожидайте на линии, вам ответит первый же освободившийся оператор. Спасибо! </w:t>
      </w:r>
    </w:p>
    <w:p w14:paraId="567BB86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Оператор: Добрый вечер, меня зовут Марина, как я могу к вам обращаться?</w:t>
      </w:r>
    </w:p>
    <w:p w14:paraId="635D9DF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Ой</w:t>
      </w:r>
      <w:proofErr w:type="gramEnd"/>
      <w:r w:rsidRPr="002964C0">
        <w:rPr>
          <w:rFonts w:ascii="PT Astra Serif" w:hAnsi="PT Astra Serif"/>
          <w:sz w:val="24"/>
          <w:szCs w:val="24"/>
        </w:rPr>
        <w:t>, здравствуйте…  Я Оксана.</w:t>
      </w:r>
    </w:p>
    <w:p w14:paraId="1982953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Оператор</w:t>
      </w:r>
      <w:proofErr w:type="gramStart"/>
      <w:r w:rsidRPr="002964C0">
        <w:rPr>
          <w:rFonts w:ascii="PT Astra Serif" w:hAnsi="PT Astra Serif"/>
          <w:sz w:val="24"/>
          <w:szCs w:val="24"/>
        </w:rPr>
        <w:t>: Очень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приятно, Оксана. Какого котика вы хотели бы? </w:t>
      </w:r>
    </w:p>
    <w:p w14:paraId="41A3B34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А какие есть? Простите, я в первый раз так… обращаюсь… вот…</w:t>
      </w:r>
    </w:p>
    <w:p w14:paraId="40208EA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Оператор</w:t>
      </w:r>
      <w:proofErr w:type="gramStart"/>
      <w:r w:rsidRPr="002964C0">
        <w:rPr>
          <w:rFonts w:ascii="PT Astra Serif" w:hAnsi="PT Astra Serif"/>
          <w:sz w:val="24"/>
          <w:szCs w:val="24"/>
        </w:rPr>
        <w:t>: Не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волнуйтесь, пожалуйста, все хорошо, я вам помогу. На какое время вы хотели бы котика?</w:t>
      </w:r>
    </w:p>
    <w:p w14:paraId="3C0D151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Эм… Ну, сегодня, на вечер, а как еще можно?</w:t>
      </w:r>
    </w:p>
    <w:p w14:paraId="5CEF530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Оператор: Мы можем предложить договор на любое время, от пары часов до года, как пожелаете.</w:t>
      </w:r>
    </w:p>
    <w:p w14:paraId="6450D91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Ничего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себе… Я думала, у вас только по часам… Нет, мне не надо надолго. Только на вечер.</w:t>
      </w:r>
    </w:p>
    <w:p w14:paraId="0CA4D48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Оператор: Хорошо. К сожалению, сегодня многие котики уже на вызовах, сейчас свободны только несколько, но выбор есть. Каких вы предпочитаете?</w:t>
      </w:r>
    </w:p>
    <w:p w14:paraId="2A7AB12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Я не знаю… Красивых, наверное….</w:t>
      </w:r>
    </w:p>
    <w:p w14:paraId="3FEA60F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Оператор</w:t>
      </w:r>
      <w:proofErr w:type="gramStart"/>
      <w:r w:rsidRPr="002964C0">
        <w:rPr>
          <w:rFonts w:ascii="PT Astra Serif" w:hAnsi="PT Astra Serif"/>
          <w:sz w:val="24"/>
          <w:szCs w:val="24"/>
        </w:rPr>
        <w:t>: Могу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предложить роскошного перса, очень ласковый, ухоженный, любимец женщин среднего возраста.</w:t>
      </w:r>
    </w:p>
    <w:p w14:paraId="1D97722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У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меня еще не средний возраст, мне сегодня только 30 исполнилось, извините.</w:t>
      </w:r>
    </w:p>
    <w:p w14:paraId="5602E40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lastRenderedPageBreak/>
        <w:t xml:space="preserve">Оператор: Прошу прощения, это просто характеристика для описания нашего перса! </w:t>
      </w:r>
      <w:proofErr w:type="gramStart"/>
      <w:r w:rsidRPr="002964C0">
        <w:rPr>
          <w:rFonts w:ascii="PT Astra Serif" w:hAnsi="PT Astra Serif"/>
          <w:sz w:val="24"/>
          <w:szCs w:val="24"/>
        </w:rPr>
        <w:t>С днем рождения,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Оксана! Поздравляю! У нас хорошие скидки для именинников!</w:t>
      </w:r>
    </w:p>
    <w:p w14:paraId="47F30B0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Даже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так… Нет, все равно, куда мне перс, что я с ним буду делать? А кто-нибудь еще есть?</w:t>
      </w:r>
    </w:p>
    <w:p w14:paraId="51FA081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Оператор</w:t>
      </w:r>
      <w:proofErr w:type="gramStart"/>
      <w:r w:rsidRPr="002964C0">
        <w:rPr>
          <w:rFonts w:ascii="PT Astra Serif" w:hAnsi="PT Astra Serif"/>
          <w:sz w:val="24"/>
          <w:szCs w:val="24"/>
        </w:rPr>
        <w:t>: Если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вы хотите поактивнее, есть молодые сибиряки. </w:t>
      </w:r>
    </w:p>
    <w:p w14:paraId="0016502D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А если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что-то среднее? Ой, то есть кто-то. Простите, я совсем растерялась.</w:t>
      </w:r>
    </w:p>
    <w:p w14:paraId="730E89B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Оператор</w:t>
      </w:r>
      <w:proofErr w:type="gramStart"/>
      <w:r w:rsidRPr="002964C0">
        <w:rPr>
          <w:rFonts w:ascii="PT Astra Serif" w:hAnsi="PT Astra Serif"/>
          <w:sz w:val="24"/>
          <w:szCs w:val="24"/>
        </w:rPr>
        <w:t>: Может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быть, вам подойдет британец? Сегодня свободен самый настоящий чистокровный британец с отличной родословной, умница и интеллигент. Больше, к сожалению, никого нет.</w:t>
      </w:r>
    </w:p>
    <w:p w14:paraId="0FC51FC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Ладно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пусть будет британец. </w:t>
      </w:r>
    </w:p>
    <w:p w14:paraId="185FBEC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Оператор: Будут какие-то особые пожелания?</w:t>
      </w:r>
    </w:p>
    <w:p w14:paraId="2C268A5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Нет</w:t>
      </w:r>
      <w:proofErr w:type="gramEnd"/>
      <w:r w:rsidRPr="002964C0">
        <w:rPr>
          <w:rFonts w:ascii="PT Astra Serif" w:hAnsi="PT Astra Serif"/>
          <w:sz w:val="24"/>
          <w:szCs w:val="24"/>
        </w:rPr>
        <w:t>…</w:t>
      </w:r>
    </w:p>
    <w:p w14:paraId="5D9638B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Оператор: Хорошо. Пожалуйста, назовите ваш адрес.</w:t>
      </w:r>
    </w:p>
    <w:p w14:paraId="6709DFA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Дарвина, 11, 37.</w:t>
      </w:r>
    </w:p>
    <w:p w14:paraId="00D4EA9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Оператор: Спасибо. Котик прибудет к вам в течение часа. Всего доброго, хорошего вечера!</w:t>
      </w:r>
    </w:p>
    <w:p w14:paraId="0338B18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спасибо вам, всего хорошего </w:t>
      </w:r>
      <w:r w:rsidRPr="002964C0">
        <w:rPr>
          <w:rFonts w:ascii="PT Astra Serif" w:hAnsi="PT Astra Serif"/>
          <w:i/>
          <w:iCs/>
          <w:sz w:val="24"/>
          <w:szCs w:val="24"/>
        </w:rPr>
        <w:t>(отодвигает телефон в сторону, оглядывает комнату и себя</w:t>
      </w:r>
      <w:r w:rsidRPr="002964C0">
        <w:rPr>
          <w:rFonts w:ascii="PT Astra Serif" w:hAnsi="PT Astra Serif"/>
          <w:sz w:val="24"/>
          <w:szCs w:val="24"/>
        </w:rPr>
        <w:t xml:space="preserve">) Британец… Дура, зачем тебе британец? Что ты с ним будешь делать? Лондон из </w:t>
      </w:r>
      <w:proofErr w:type="spellStart"/>
      <w:r w:rsidRPr="002964C0">
        <w:rPr>
          <w:rFonts w:ascii="PT Astra Serif" w:hAnsi="PT Astra Serif"/>
          <w:sz w:val="24"/>
          <w:szCs w:val="24"/>
        </w:rPr>
        <w:t>зе</w:t>
      </w:r>
      <w:proofErr w:type="spellEnd"/>
      <w:r w:rsidRPr="002964C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964C0">
        <w:rPr>
          <w:rFonts w:ascii="PT Astra Serif" w:hAnsi="PT Astra Serif"/>
          <w:sz w:val="24"/>
          <w:szCs w:val="24"/>
        </w:rPr>
        <w:t>кепитал</w:t>
      </w:r>
      <w:proofErr w:type="spellEnd"/>
      <w:r w:rsidRPr="002964C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964C0">
        <w:rPr>
          <w:rFonts w:ascii="PT Astra Serif" w:hAnsi="PT Astra Serif"/>
          <w:sz w:val="24"/>
          <w:szCs w:val="24"/>
        </w:rPr>
        <w:t>фром</w:t>
      </w:r>
      <w:proofErr w:type="spellEnd"/>
      <w:r w:rsidRPr="002964C0">
        <w:rPr>
          <w:rFonts w:ascii="PT Astra Serif" w:hAnsi="PT Astra Serif"/>
          <w:sz w:val="24"/>
          <w:szCs w:val="24"/>
        </w:rPr>
        <w:t xml:space="preserve"> май </w:t>
      </w:r>
      <w:proofErr w:type="spellStart"/>
      <w:r w:rsidRPr="002964C0">
        <w:rPr>
          <w:rFonts w:ascii="PT Astra Serif" w:hAnsi="PT Astra Serif"/>
          <w:sz w:val="24"/>
          <w:szCs w:val="24"/>
        </w:rPr>
        <w:t>харт</w:t>
      </w:r>
      <w:proofErr w:type="spellEnd"/>
      <w:r w:rsidRPr="002964C0">
        <w:rPr>
          <w:rFonts w:ascii="PT Astra Serif" w:hAnsi="PT Astra Serif"/>
          <w:sz w:val="24"/>
          <w:szCs w:val="24"/>
        </w:rPr>
        <w:t xml:space="preserve">. Тьфу! Ладно, все, решила так решила. Надо хоть переодеться. </w:t>
      </w:r>
    </w:p>
    <w:p w14:paraId="30FF0F2A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 xml:space="preserve">Быстро выбирает нарядное платье, прихорашивается, старается настроиться на встречу, но все равно звонок в дверь застает врасплох. </w:t>
      </w:r>
    </w:p>
    <w:p w14:paraId="43F5870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Кто там?</w:t>
      </w:r>
    </w:p>
    <w:p w14:paraId="3D4ABF2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Голос за дверью: Котика вызывали?</w:t>
      </w:r>
    </w:p>
    <w:p w14:paraId="7794DB0A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Оксана открывает дверь и впускает молодого мужчину в фирменной курьерской куртке, с переноской для животных и большим пакетом.</w:t>
      </w:r>
    </w:p>
    <w:p w14:paraId="24A4099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Здравствуйте</w:t>
      </w:r>
      <w:proofErr w:type="gramEnd"/>
      <w:r w:rsidRPr="002964C0">
        <w:rPr>
          <w:rFonts w:ascii="PT Astra Serif" w:hAnsi="PT Astra Serif"/>
          <w:sz w:val="24"/>
          <w:szCs w:val="24"/>
        </w:rPr>
        <w:t>… А… хм…</w:t>
      </w:r>
    </w:p>
    <w:p w14:paraId="4410C28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Курьер: Добрый вечер. Кота зовут Джексон, в пакете его корм и игрушки. Распишитесь, пожалуйста (протягивает договор). </w:t>
      </w:r>
    </w:p>
    <w:p w14:paraId="52041C6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Что</w:t>
      </w:r>
      <w:proofErr w:type="gramEnd"/>
      <w:r w:rsidRPr="002964C0">
        <w:rPr>
          <w:rFonts w:ascii="PT Astra Serif" w:hAnsi="PT Astra Serif"/>
          <w:sz w:val="24"/>
          <w:szCs w:val="24"/>
        </w:rPr>
        <w:t>?</w:t>
      </w:r>
    </w:p>
    <w:p w14:paraId="02C3317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Курьер: Вы кота заказывали? У меня тут написано: адрес, доставить британца Джексона, на вечер. А, с днем рождения, вам будет скидка 25%. Оплата по факту, вдруг продлевать решите.</w:t>
      </w:r>
    </w:p>
    <w:p w14:paraId="154DF1C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Так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вы действительно котов привозите? Живых котов?</w:t>
      </w:r>
    </w:p>
    <w:p w14:paraId="6A41650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Курьер: А вы как думали? Игрушечных, что ли? У нас серьезная фирма.</w:t>
      </w:r>
    </w:p>
    <w:p w14:paraId="69CE2A3D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Я думала… Впрочем, неважно, глупость какая! Извините, но я отказываюсь от вызова. Это ведь возможно?</w:t>
      </w:r>
    </w:p>
    <w:p w14:paraId="25375EC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lastRenderedPageBreak/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что вы сразу так? Посмотрите хоть на него, может, передумаете.</w:t>
      </w:r>
    </w:p>
    <w:p w14:paraId="583C7C8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Нет</w:t>
      </w:r>
      <w:proofErr w:type="gramEnd"/>
      <w:r w:rsidRPr="002964C0">
        <w:rPr>
          <w:rFonts w:ascii="PT Astra Serif" w:hAnsi="PT Astra Serif"/>
          <w:sz w:val="24"/>
          <w:szCs w:val="24"/>
        </w:rPr>
        <w:t>, простите. Я… Я вдруг вспомнила, что у меня аллергия на шерсть. Как-то сначала вылетело из головы, а сейчас вспомнила. Извините за беспокойство, прошу вас.</w:t>
      </w:r>
    </w:p>
    <w:p w14:paraId="2381CDF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Как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скажете. Мое дело привезти и забрать. Тогда распишитесь здесь, что отказываетесь. Спасибо. Хорошего вечера.</w:t>
      </w:r>
    </w:p>
    <w:p w14:paraId="45C63EF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>, спасибо вам.</w:t>
      </w:r>
    </w:p>
    <w:p w14:paraId="6169535A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 xml:space="preserve">Закрывает дверь, какое-то время остается в растерянности и вдруг начинает хохотать до слез. Успокоившись, проходит в комнату, собирается открыть шампанское. За окном </w:t>
      </w:r>
      <w:proofErr w:type="spellStart"/>
      <w:r w:rsidRPr="002964C0">
        <w:rPr>
          <w:rFonts w:ascii="PT Astra Serif" w:hAnsi="PT Astra Serif"/>
          <w:i/>
          <w:iCs/>
          <w:sz w:val="24"/>
          <w:szCs w:val="24"/>
        </w:rPr>
        <w:t>взревывают</w:t>
      </w:r>
      <w:proofErr w:type="spellEnd"/>
      <w:r w:rsidRPr="002964C0">
        <w:rPr>
          <w:rFonts w:ascii="PT Astra Serif" w:hAnsi="PT Astra Serif"/>
          <w:i/>
          <w:iCs/>
          <w:sz w:val="24"/>
          <w:szCs w:val="24"/>
        </w:rPr>
        <w:t xml:space="preserve"> противоугонные сирены нескольких автомобилей. Какофония продолжается несколько минут, но владельцы, по-видимому, не спешат к машинам. Все стихает. Звонит телефон.</w:t>
      </w:r>
    </w:p>
    <w:p w14:paraId="20AF9F8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Алло</w:t>
      </w:r>
      <w:proofErr w:type="gramEnd"/>
      <w:r w:rsidRPr="002964C0">
        <w:rPr>
          <w:rFonts w:ascii="PT Astra Serif" w:hAnsi="PT Astra Serif"/>
          <w:sz w:val="24"/>
          <w:szCs w:val="24"/>
        </w:rPr>
        <w:t>! Да, здравствуйте еще раз… Машины? Да, наверное, это в соседнем подъезде празднуют, там есть такая веселая компания… Откуда же я знаю? По-разному бывает… Да, я понимаю, поднимайтесь, что поделать.</w:t>
      </w:r>
    </w:p>
    <w:p w14:paraId="0C88C7BB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Возвращается курьер.</w:t>
      </w:r>
    </w:p>
    <w:p w14:paraId="76630CC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Простите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еще раз, заперли на стоянке со всех сторон, даже дверь открыть не могу. Можно, Джексон у вас где-нибудь в уголочке посидит? Я боюсь, что он замерзнет, у вас в подъезде прохладно. А я там на подоконнике подожду, может, разъедутся. </w:t>
      </w:r>
    </w:p>
    <w:p w14:paraId="50EEF35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Зачем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же в подъезде? Проходите. Вряд ли они разъедутся до завтра, сомневаюсь, что сейчас там есть хоть один трезвый человек. А вы далеко живете? Раз так получилось, пусть кот останется до завтра, утром заберете.</w:t>
      </w:r>
    </w:p>
    <w:p w14:paraId="79F9DC3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Курьер: Живу-то не далеко. Ключи от дома в машине, в другой куртке. Я же в этой просто так по улицам не хожу.</w:t>
      </w:r>
    </w:p>
    <w:p w14:paraId="0182301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А почему? Красивая, цвет вам идет.</w:t>
      </w:r>
    </w:p>
    <w:p w14:paraId="7A7C34AD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Курьер: Ага, и надпись на всю спину «Котик по вызову». Скажем так… Не все правильно ее понимают. </w:t>
      </w:r>
    </w:p>
    <w:p w14:paraId="09FDCBE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А, ну, да, наверное… Может быть, чаю?</w:t>
      </w:r>
    </w:p>
    <w:p w14:paraId="688365D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что вы, неудобно.</w:t>
      </w:r>
    </w:p>
    <w:p w14:paraId="13E76AB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Все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в порядке, пойдемте на кухню. Извините, а как вас зовут?</w:t>
      </w:r>
    </w:p>
    <w:p w14:paraId="2FF58E0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Курьер: Василий. Но фамилия Девяткин, а не Кошкин, как сразу некоторые думают.</w:t>
      </w:r>
    </w:p>
    <w:p w14:paraId="7A56681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Очень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приятно, а я Оксана. </w:t>
      </w:r>
    </w:p>
    <w:p w14:paraId="5FE3905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Очень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приятно. А куда Джексона? Можно его не выпускать, если вы не хотите. Он посидит в переноске. </w:t>
      </w:r>
    </w:p>
    <w:p w14:paraId="3824778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Как-то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жалко… Знаете, у меня теплая застекленная лоджия, буквально еще одна комната. Может быть, поселить его там? Что ж он будет в клетке сидеть.</w:t>
      </w:r>
    </w:p>
    <w:p w14:paraId="6A0A326F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>, хорошо. Он любит смотреть в окно.</w:t>
      </w:r>
    </w:p>
    <w:p w14:paraId="243DB59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Уже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темно. Впрочем, вам лучше знать.</w:t>
      </w:r>
    </w:p>
    <w:p w14:paraId="6E6C904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lastRenderedPageBreak/>
        <w:t>Оксана осторожно забирает переноску и пакет, уносит, возвращается на кухню.</w:t>
      </w:r>
    </w:p>
    <w:p w14:paraId="55E83B5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Я его не вытаскивала, просто открыла дверцу, думаю, он выйдет сам, если захочет. Корм насыпала, воды налила, игрушки выложила. Все, наверное? Ему должно быть хорошо?</w:t>
      </w:r>
    </w:p>
    <w:p w14:paraId="4938D44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>, спасибо. Жаль, что у вас аллергия, вы бы поладили.</w:t>
      </w:r>
    </w:p>
    <w:p w14:paraId="24340ADF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На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один вечер? </w:t>
      </w:r>
      <w:r w:rsidRPr="002964C0">
        <w:rPr>
          <w:rFonts w:ascii="PT Astra Serif" w:hAnsi="PT Astra Serif"/>
          <w:i/>
          <w:iCs/>
          <w:sz w:val="24"/>
          <w:szCs w:val="24"/>
        </w:rPr>
        <w:t>(улыбается)</w:t>
      </w:r>
      <w:r w:rsidRPr="002964C0">
        <w:rPr>
          <w:rFonts w:ascii="PT Astra Serif" w:hAnsi="PT Astra Serif"/>
          <w:sz w:val="24"/>
          <w:szCs w:val="24"/>
        </w:rPr>
        <w:t xml:space="preserve"> А что, люди и правда заказывают котов и потом отдают? Никто не хочет оставить у себя?</w:t>
      </w:r>
    </w:p>
    <w:p w14:paraId="7B91E28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Курьер: Редко. Бывает, что хотят проверить, уживутся ли с кошкой, и потом завести свою. Иногда и вправду привязываются и просят отдать. Но чаще просто берут на пару дней, разогнать тоску. Ну, или похвастаться перед гостями редкой породой. Или еще зачем-то, кто их знает.</w:t>
      </w:r>
    </w:p>
    <w:p w14:paraId="26AB525F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А вам их не жалко?</w:t>
      </w:r>
    </w:p>
    <w:p w14:paraId="1583C26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Курьер: Нет. Зачем? Как по мне, пусть балуются.</w:t>
      </w:r>
    </w:p>
    <w:p w14:paraId="7AC4E21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Я про котов.</w:t>
      </w:r>
    </w:p>
    <w:p w14:paraId="6E22B14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Курьер: А что с ними не так? Мы ведь видим, что за человек, семья. Если понимаем, что могут обидеть, имеем право не оставлять. Это есть в договоре. </w:t>
      </w:r>
    </w:p>
    <w:p w14:paraId="43F79C5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Я имею в виду… Разве у них нет стресса от частой смены хозяев?</w:t>
      </w:r>
    </w:p>
    <w:p w14:paraId="0D350A8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У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кого? У этих? Да что вы! Что они понимают! Кормят, ухаживают, и ладно.</w:t>
      </w:r>
    </w:p>
    <w:p w14:paraId="46E17F8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Вы не любите животных?</w:t>
      </w:r>
    </w:p>
    <w:p w14:paraId="53E58D5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Почему</w:t>
      </w:r>
      <w:proofErr w:type="gramEnd"/>
      <w:r w:rsidRPr="002964C0">
        <w:rPr>
          <w:rFonts w:ascii="PT Astra Serif" w:hAnsi="PT Astra Serif"/>
          <w:sz w:val="24"/>
          <w:szCs w:val="24"/>
        </w:rPr>
        <w:t>?</w:t>
      </w:r>
    </w:p>
    <w:p w14:paraId="286C511F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Ну</w:t>
      </w:r>
      <w:proofErr w:type="gramEnd"/>
      <w:r w:rsidRPr="002964C0">
        <w:rPr>
          <w:rFonts w:ascii="PT Astra Serif" w:hAnsi="PT Astra Serif"/>
          <w:sz w:val="24"/>
          <w:szCs w:val="24"/>
        </w:rPr>
        <w:t>, вы так говорите, что мне показалось… Извините.</w:t>
      </w:r>
    </w:p>
    <w:p w14:paraId="5E70D82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Не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за что. Как по мне, они… Ну, вот вы любите, например, столы или диваны? Бывает, что это полезные вещи, но </w:t>
      </w:r>
      <w:proofErr w:type="gramStart"/>
      <w:r w:rsidRPr="002964C0">
        <w:rPr>
          <w:rFonts w:ascii="PT Astra Serif" w:hAnsi="PT Astra Serif"/>
          <w:sz w:val="24"/>
          <w:szCs w:val="24"/>
        </w:rPr>
        <w:t>так же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бывает, что можно обойтись и без них. Так и я к животным. </w:t>
      </w:r>
    </w:p>
    <w:p w14:paraId="2A21D58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Понятно</w:t>
      </w:r>
      <w:proofErr w:type="gramEnd"/>
      <w:r w:rsidRPr="002964C0">
        <w:rPr>
          <w:rFonts w:ascii="PT Astra Serif" w:hAnsi="PT Astra Serif"/>
          <w:sz w:val="24"/>
          <w:szCs w:val="24"/>
        </w:rPr>
        <w:t>… Хотя, наверное, при такой работе по-другому сложно.</w:t>
      </w:r>
    </w:p>
    <w:p w14:paraId="6F09185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если их жалеть, да еще и иметь любимчиков, никому и не оставишь. Наверное. Не знаю. Я недавно работаю. Говорят, было, что люди увольнялись, да еще и живность выкупали, чтобы другим не досталась. </w:t>
      </w:r>
    </w:p>
    <w:p w14:paraId="4AF8D22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А у вас только коты?</w:t>
      </w:r>
    </w:p>
    <w:p w14:paraId="46A3BDE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Курьер: Да. </w:t>
      </w:r>
    </w:p>
    <w:p w14:paraId="12B9DBB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А почему?</w:t>
      </w:r>
    </w:p>
    <w:p w14:paraId="7F2E617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Не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знаю, это руководство решает. Но вроде как потому, что с собаками сложно так делать. А всякие хомячки неинтересны. Котиков-то все любят.</w:t>
      </w:r>
    </w:p>
    <w:p w14:paraId="315E846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Оксана </w:t>
      </w:r>
      <w:r w:rsidRPr="002964C0">
        <w:rPr>
          <w:rFonts w:ascii="PT Astra Serif" w:hAnsi="PT Astra Serif"/>
          <w:i/>
          <w:iCs/>
          <w:sz w:val="24"/>
          <w:szCs w:val="24"/>
        </w:rPr>
        <w:t>(смеется</w:t>
      </w:r>
      <w:r w:rsidRPr="002964C0">
        <w:rPr>
          <w:rFonts w:ascii="PT Astra Serif" w:hAnsi="PT Astra Serif"/>
          <w:sz w:val="24"/>
          <w:szCs w:val="24"/>
        </w:rPr>
        <w:t>)</w:t>
      </w:r>
      <w:proofErr w:type="gramStart"/>
      <w:r w:rsidRPr="002964C0">
        <w:rPr>
          <w:rFonts w:ascii="PT Astra Serif" w:hAnsi="PT Astra Serif"/>
          <w:sz w:val="24"/>
          <w:szCs w:val="24"/>
        </w:rPr>
        <w:t>: Кроме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собачников.</w:t>
      </w:r>
    </w:p>
    <w:p w14:paraId="120A194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Ну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да. Хотя менеджеры говорят, что иногда спрашивают про других животных, </w:t>
      </w:r>
      <w:proofErr w:type="gramStart"/>
      <w:r w:rsidRPr="002964C0">
        <w:rPr>
          <w:rFonts w:ascii="PT Astra Serif" w:hAnsi="PT Astra Serif"/>
          <w:sz w:val="24"/>
          <w:szCs w:val="24"/>
        </w:rPr>
        <w:t>про экзотов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каких-нибудь и вообще. Но мы не держим. Уход ведь нужен между заказами, на какие шиши их кормить? Кстати, чай у вас вкусный, спасибо.</w:t>
      </w:r>
    </w:p>
    <w:p w14:paraId="28791CB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Оксана </w:t>
      </w:r>
      <w:r w:rsidRPr="002964C0">
        <w:rPr>
          <w:rFonts w:ascii="PT Astra Serif" w:hAnsi="PT Astra Serif"/>
          <w:i/>
          <w:iCs/>
          <w:sz w:val="24"/>
          <w:szCs w:val="24"/>
        </w:rPr>
        <w:t>(в задумчивости</w:t>
      </w:r>
      <w:r w:rsidRPr="002964C0">
        <w:rPr>
          <w:rFonts w:ascii="PT Astra Serif" w:hAnsi="PT Astra Serif"/>
          <w:sz w:val="24"/>
          <w:szCs w:val="24"/>
        </w:rPr>
        <w:t>)</w:t>
      </w:r>
      <w:proofErr w:type="gramStart"/>
      <w:r w:rsidRPr="002964C0">
        <w:rPr>
          <w:rFonts w:ascii="PT Astra Serif" w:hAnsi="PT Astra Serif"/>
          <w:sz w:val="24"/>
          <w:szCs w:val="24"/>
        </w:rPr>
        <w:t>: На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здоровье. А что, много у вас клиентов?</w:t>
      </w:r>
    </w:p>
    <w:p w14:paraId="494FD42D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lastRenderedPageBreak/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вроде не жалуемся. У меня и по пять, и по десять выездов в неделю бывает. В плохую погоду и чаще.</w:t>
      </w:r>
    </w:p>
    <w:p w14:paraId="168B9C9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Почему</w:t>
      </w:r>
      <w:proofErr w:type="gramEnd"/>
      <w:r w:rsidRPr="002964C0">
        <w:rPr>
          <w:rFonts w:ascii="PT Astra Serif" w:hAnsi="PT Astra Serif"/>
          <w:sz w:val="24"/>
          <w:szCs w:val="24"/>
        </w:rPr>
        <w:t>?</w:t>
      </w:r>
    </w:p>
    <w:p w14:paraId="05020E7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Курьер: Тоска, одиночество. Я же психолог по образованию, я вижу, что клиентам часто просто тошно. А тут — бессловесная </w:t>
      </w:r>
      <w:proofErr w:type="spellStart"/>
      <w:r w:rsidRPr="002964C0">
        <w:rPr>
          <w:rFonts w:ascii="PT Astra Serif" w:hAnsi="PT Astra Serif"/>
          <w:sz w:val="24"/>
          <w:szCs w:val="24"/>
        </w:rPr>
        <w:t>котейка</w:t>
      </w:r>
      <w:proofErr w:type="spellEnd"/>
      <w:r w:rsidRPr="002964C0">
        <w:rPr>
          <w:rFonts w:ascii="PT Astra Serif" w:hAnsi="PT Astra Serif"/>
          <w:sz w:val="24"/>
          <w:szCs w:val="24"/>
        </w:rPr>
        <w:t xml:space="preserve">. Выслушает, мозг в ответ выносить не будет, еще, может, и помурлычет. Так и легче станет. </w:t>
      </w:r>
    </w:p>
    <w:p w14:paraId="3AF1B00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>, понимаю. Я посмотрю, как там Джексон?</w:t>
      </w:r>
    </w:p>
    <w:p w14:paraId="64FA598D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Спит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наверное, он сегодня устал. Я его днем забрал из семьи, его там дети замучили. </w:t>
      </w:r>
    </w:p>
    <w:p w14:paraId="734A56B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Подождите, но это ведь… Это жестоко! Так нельзя, чтобы… А если бы и у меня тут были дети? Менеджер ведь даже не спросила!</w:t>
      </w:r>
    </w:p>
    <w:p w14:paraId="05EE1BF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Извините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если я немножко резко скажу. В зоопарках и в цирках зверей тоже никто не спрашивает, чего они хотят. А они, звери, привыкают. Так что не волнуйтесь, Джексон у нас </w:t>
      </w:r>
      <w:proofErr w:type="spellStart"/>
      <w:r w:rsidRPr="002964C0">
        <w:rPr>
          <w:rFonts w:ascii="PT Astra Serif" w:hAnsi="PT Astra Serif"/>
          <w:sz w:val="24"/>
          <w:szCs w:val="24"/>
        </w:rPr>
        <w:t>стрессоустойчивый</w:t>
      </w:r>
      <w:proofErr w:type="spellEnd"/>
      <w:r w:rsidRPr="002964C0">
        <w:rPr>
          <w:rFonts w:ascii="PT Astra Serif" w:hAnsi="PT Astra Serif"/>
          <w:sz w:val="24"/>
          <w:szCs w:val="24"/>
        </w:rPr>
        <w:t xml:space="preserve">.  </w:t>
      </w:r>
    </w:p>
    <w:p w14:paraId="1AB409C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И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все такие?</w:t>
      </w:r>
    </w:p>
    <w:p w14:paraId="07E80DD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Курьер: Конечно. Держать нервных животных опасно.</w:t>
      </w:r>
    </w:p>
    <w:p w14:paraId="6C67657D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А если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окажется нервным? Вы вообще их с какого возраста берете?</w:t>
      </w:r>
    </w:p>
    <w:p w14:paraId="55AD66B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Курьер: Я же недавно работаю, я не знаю всех подробностей. Мое дело — привезти и забрать. Уходом и прочим занимаются специалисты.</w:t>
      </w:r>
    </w:p>
    <w:p w14:paraId="78497EE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Извините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я вас, наверное, замучила вопросами. </w:t>
      </w:r>
    </w:p>
    <w:p w14:paraId="36970FC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ничего страшного. Просто обычно это спрашивают у менеджеров при заказе. Я могу что-то разъяснить, но, к сожалению, не все. </w:t>
      </w:r>
    </w:p>
    <w:p w14:paraId="5C4542C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>, понимаю. Еще чаю?</w:t>
      </w:r>
    </w:p>
    <w:p w14:paraId="68206F7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Нет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спасибо. Все-таки неудобная ситуация… Может быть, вы знаете хотя бы, в какой квартире эта гулянка? Я бы пошел, попросил бы отогнать машину. </w:t>
      </w:r>
    </w:p>
    <w:p w14:paraId="3F60FC8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Где-то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на втором этаже. Но там такие люди, как бы это сказать, не очень доброжелательные. </w:t>
      </w:r>
    </w:p>
    <w:p w14:paraId="06C487C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Ну</w:t>
      </w:r>
      <w:proofErr w:type="gramEnd"/>
      <w:r w:rsidRPr="002964C0">
        <w:rPr>
          <w:rFonts w:ascii="PT Astra Serif" w:hAnsi="PT Astra Serif"/>
          <w:sz w:val="24"/>
          <w:szCs w:val="24"/>
        </w:rPr>
        <w:t>, уж как-нибудь договорюсь. Не сидеть же у вас всю ночь, в самом деле.</w:t>
      </w:r>
    </w:p>
    <w:p w14:paraId="3C99DB1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Я не знаю номер квартиры, к сожалению.</w:t>
      </w:r>
    </w:p>
    <w:p w14:paraId="757726F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Ничего</w:t>
      </w:r>
      <w:proofErr w:type="gramEnd"/>
      <w:r w:rsidRPr="002964C0">
        <w:rPr>
          <w:rFonts w:ascii="PT Astra Serif" w:hAnsi="PT Astra Serif"/>
          <w:sz w:val="24"/>
          <w:szCs w:val="24"/>
        </w:rPr>
        <w:t>, вычислю по шуму. Не волнуйтесь, я умею разговаривать с недоброжелательными людьми.</w:t>
      </w:r>
    </w:p>
    <w:p w14:paraId="771DFC1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Ладно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я вас предупредила. Давайте только кота пока оставим у меня, мало ли что. </w:t>
      </w:r>
    </w:p>
    <w:p w14:paraId="545CC0A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>, хорошо. Пойду.</w:t>
      </w:r>
    </w:p>
    <w:p w14:paraId="05583086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В дверь звонят. Оксана и курьер дружно вздрагивают.</w:t>
      </w:r>
    </w:p>
    <w:p w14:paraId="234A345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Курьер: Ваш молодой человек?</w:t>
      </w:r>
    </w:p>
    <w:p w14:paraId="70C68EC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У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меня его нет. А что вы так?</w:t>
      </w:r>
    </w:p>
    <w:p w14:paraId="0C6113D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lastRenderedPageBreak/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было как-то… Неважно, случилось недопонимание, главное, что котик выжил.</w:t>
      </w:r>
    </w:p>
    <w:p w14:paraId="03439A3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я и не ждала никого </w:t>
      </w:r>
      <w:r w:rsidRPr="002964C0">
        <w:rPr>
          <w:rFonts w:ascii="PT Astra Serif" w:hAnsi="PT Astra Serif"/>
          <w:i/>
          <w:iCs/>
          <w:sz w:val="24"/>
          <w:szCs w:val="24"/>
        </w:rPr>
        <w:t>(подходит к двери).</w:t>
      </w:r>
      <w:r w:rsidRPr="002964C0">
        <w:rPr>
          <w:rFonts w:ascii="PT Astra Serif" w:hAnsi="PT Astra Serif"/>
          <w:sz w:val="24"/>
          <w:szCs w:val="24"/>
        </w:rPr>
        <w:t xml:space="preserve"> Кто там?</w:t>
      </w:r>
    </w:p>
    <w:p w14:paraId="537F174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Женский голос за дверью: </w:t>
      </w:r>
      <w:proofErr w:type="spellStart"/>
      <w:r w:rsidRPr="002964C0">
        <w:rPr>
          <w:rFonts w:ascii="PT Astra Serif" w:hAnsi="PT Astra Serif"/>
          <w:sz w:val="24"/>
          <w:szCs w:val="24"/>
        </w:rPr>
        <w:t>Ксюнечка</w:t>
      </w:r>
      <w:proofErr w:type="spellEnd"/>
      <w:r w:rsidRPr="002964C0">
        <w:rPr>
          <w:rFonts w:ascii="PT Astra Serif" w:hAnsi="PT Astra Serif"/>
          <w:sz w:val="24"/>
          <w:szCs w:val="24"/>
        </w:rPr>
        <w:t>!</w:t>
      </w:r>
    </w:p>
    <w:p w14:paraId="4DACD19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Оксана </w:t>
      </w:r>
      <w:r w:rsidRPr="002964C0">
        <w:rPr>
          <w:rFonts w:ascii="PT Astra Serif" w:hAnsi="PT Astra Serif"/>
          <w:i/>
          <w:iCs/>
          <w:sz w:val="24"/>
          <w:szCs w:val="24"/>
        </w:rPr>
        <w:t xml:space="preserve">(открывая дверь): </w:t>
      </w:r>
      <w:r w:rsidRPr="002964C0">
        <w:rPr>
          <w:rFonts w:ascii="PT Astra Serif" w:hAnsi="PT Astra Serif"/>
          <w:sz w:val="24"/>
          <w:szCs w:val="24"/>
        </w:rPr>
        <w:t>Мама?! Ты же собиралась приехать завтра? Нет, я тебе безумно рада, не думай, просто немного неожиданно.</w:t>
      </w:r>
    </w:p>
    <w:p w14:paraId="79F173A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Мама </w:t>
      </w:r>
      <w:r w:rsidRPr="002964C0">
        <w:rPr>
          <w:rFonts w:ascii="PT Astra Serif" w:hAnsi="PT Astra Serif"/>
          <w:i/>
          <w:iCs/>
          <w:sz w:val="24"/>
          <w:szCs w:val="24"/>
        </w:rPr>
        <w:t xml:space="preserve">(не замечая курьера): </w:t>
      </w:r>
      <w:r w:rsidRPr="002964C0">
        <w:rPr>
          <w:rFonts w:ascii="PT Astra Serif" w:hAnsi="PT Astra Serif"/>
          <w:sz w:val="24"/>
          <w:szCs w:val="24"/>
        </w:rPr>
        <w:t xml:space="preserve">Ох, </w:t>
      </w:r>
      <w:proofErr w:type="spellStart"/>
      <w:r w:rsidRPr="002964C0">
        <w:rPr>
          <w:rFonts w:ascii="PT Astra Serif" w:hAnsi="PT Astra Serif"/>
          <w:sz w:val="24"/>
          <w:szCs w:val="24"/>
        </w:rPr>
        <w:t>Ксюнечка</w:t>
      </w:r>
      <w:proofErr w:type="spellEnd"/>
      <w:r w:rsidRPr="002964C0">
        <w:rPr>
          <w:rFonts w:ascii="PT Astra Serif" w:hAnsi="PT Astra Serif"/>
          <w:sz w:val="24"/>
          <w:szCs w:val="24"/>
        </w:rPr>
        <w:t xml:space="preserve">, это же твой день рождения, юбилей, как я могла! </w:t>
      </w:r>
    </w:p>
    <w:p w14:paraId="3EEFD4A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Мам?</w:t>
      </w:r>
    </w:p>
    <w:p w14:paraId="11BD904A" w14:textId="41262423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Мама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>, мы с ним поссорились. Думаю, навсегда. Поэтому я приехала сегодня. Ох, да ты не одна, прости! Здравствуйте, приятно познакомиться, Тамара Леонидовна! (</w:t>
      </w:r>
      <w:r w:rsidRPr="002964C0">
        <w:rPr>
          <w:rFonts w:ascii="PT Astra Serif" w:hAnsi="PT Astra Serif"/>
          <w:i/>
          <w:iCs/>
          <w:sz w:val="24"/>
          <w:szCs w:val="24"/>
        </w:rPr>
        <w:t>протягивает руку для поцелуя)</w:t>
      </w:r>
      <w:r w:rsidR="00664D9B" w:rsidRPr="002964C0">
        <w:rPr>
          <w:rFonts w:ascii="PT Astra Serif" w:hAnsi="PT Astra Serif"/>
          <w:i/>
          <w:iCs/>
          <w:sz w:val="24"/>
          <w:szCs w:val="24"/>
        </w:rPr>
        <w:t>.</w:t>
      </w:r>
    </w:p>
    <w:p w14:paraId="3055324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Здравствуйте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Василий </w:t>
      </w:r>
      <w:r w:rsidRPr="002964C0">
        <w:rPr>
          <w:rFonts w:ascii="PT Astra Serif" w:hAnsi="PT Astra Serif"/>
          <w:i/>
          <w:iCs/>
          <w:sz w:val="24"/>
          <w:szCs w:val="24"/>
        </w:rPr>
        <w:t>(галантно целует руку).</w:t>
      </w:r>
      <w:r w:rsidRPr="002964C0">
        <w:rPr>
          <w:rFonts w:ascii="PT Astra Serif" w:hAnsi="PT Astra Serif"/>
          <w:sz w:val="24"/>
          <w:szCs w:val="24"/>
        </w:rPr>
        <w:t xml:space="preserve"> </w:t>
      </w:r>
    </w:p>
    <w:p w14:paraId="4F7603D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Мама: Какой мужчина!</w:t>
      </w:r>
    </w:p>
    <w:p w14:paraId="7D7E1E3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Простите</w:t>
      </w:r>
      <w:proofErr w:type="gramEnd"/>
      <w:r w:rsidRPr="002964C0">
        <w:rPr>
          <w:rFonts w:ascii="PT Astra Serif" w:hAnsi="PT Astra Serif"/>
          <w:sz w:val="24"/>
          <w:szCs w:val="24"/>
        </w:rPr>
        <w:t>, я только…</w:t>
      </w:r>
    </w:p>
    <w:p w14:paraId="6A5A901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Мама </w:t>
      </w:r>
      <w:r w:rsidRPr="002964C0">
        <w:rPr>
          <w:rFonts w:ascii="PT Astra Serif" w:hAnsi="PT Astra Serif"/>
          <w:i/>
          <w:iCs/>
          <w:sz w:val="24"/>
          <w:szCs w:val="24"/>
        </w:rPr>
        <w:t>(заметив куртку):</w:t>
      </w:r>
      <w:r w:rsidRPr="002964C0">
        <w:rPr>
          <w:rFonts w:ascii="PT Astra Serif" w:hAnsi="PT Astra Serif"/>
          <w:sz w:val="24"/>
          <w:szCs w:val="24"/>
        </w:rPr>
        <w:t xml:space="preserve"> Ах, «Котик по </w:t>
      </w:r>
      <w:proofErr w:type="gramStart"/>
      <w:r w:rsidRPr="002964C0">
        <w:rPr>
          <w:rFonts w:ascii="PT Astra Serif" w:hAnsi="PT Astra Serif"/>
          <w:sz w:val="24"/>
          <w:szCs w:val="24"/>
        </w:rPr>
        <w:t>вызову»…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Жаль, жаль. </w:t>
      </w:r>
      <w:r w:rsidRPr="002964C0">
        <w:rPr>
          <w:rFonts w:ascii="PT Astra Serif" w:hAnsi="PT Astra Serif"/>
          <w:i/>
          <w:iCs/>
          <w:sz w:val="24"/>
          <w:szCs w:val="24"/>
        </w:rPr>
        <w:t xml:space="preserve">(кокетливо) </w:t>
      </w:r>
      <w:r w:rsidRPr="002964C0">
        <w:rPr>
          <w:rFonts w:ascii="PT Astra Serif" w:hAnsi="PT Astra Serif"/>
          <w:sz w:val="24"/>
          <w:szCs w:val="24"/>
        </w:rPr>
        <w:t>Но вы славный!</w:t>
      </w:r>
    </w:p>
    <w:p w14:paraId="2F56369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Мама! Василий просто привез кота! Это такой сервис для тех, кто хочет взять на время котика!</w:t>
      </w:r>
    </w:p>
    <w:p w14:paraId="19792B3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Мама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>, да, конечно, я понимаю. И где же котик?</w:t>
      </w:r>
    </w:p>
    <w:p w14:paraId="587B366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На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балконе.</w:t>
      </w:r>
    </w:p>
    <w:p w14:paraId="09E285A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Мама </w:t>
      </w:r>
      <w:r w:rsidRPr="002964C0">
        <w:rPr>
          <w:rFonts w:ascii="PT Astra Serif" w:hAnsi="PT Astra Serif"/>
          <w:i/>
          <w:iCs/>
          <w:sz w:val="24"/>
          <w:szCs w:val="24"/>
        </w:rPr>
        <w:t>(полушутливо)</w:t>
      </w:r>
      <w:proofErr w:type="gramStart"/>
      <w:r w:rsidRPr="002964C0">
        <w:rPr>
          <w:rFonts w:ascii="PT Astra Serif" w:hAnsi="PT Astra Serif"/>
          <w:i/>
          <w:iCs/>
          <w:sz w:val="24"/>
          <w:szCs w:val="24"/>
        </w:rPr>
        <w:t>:</w:t>
      </w:r>
      <w:r w:rsidRPr="002964C0">
        <w:rPr>
          <w:rFonts w:ascii="PT Astra Serif" w:hAnsi="PT Astra Serif"/>
          <w:sz w:val="24"/>
          <w:szCs w:val="24"/>
        </w:rPr>
        <w:t xml:space="preserve"> Ах</w:t>
      </w:r>
      <w:proofErr w:type="gramEnd"/>
      <w:r w:rsidRPr="002964C0">
        <w:rPr>
          <w:rFonts w:ascii="PT Astra Serif" w:hAnsi="PT Astra Serif"/>
          <w:sz w:val="24"/>
          <w:szCs w:val="24"/>
        </w:rPr>
        <w:t>, садистка!</w:t>
      </w:r>
    </w:p>
    <w:p w14:paraId="522D292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Мам! Так получилось, что машину Василия заперли на стоянке, он не может уехать, но сейчас пойдет и попробует договориться. Я просто угостила человека чаем. А коту на балконе тепло и спокойно. И я не чихаю от шерсти.</w:t>
      </w:r>
    </w:p>
    <w:p w14:paraId="2990E22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Мама</w:t>
      </w:r>
      <w:proofErr w:type="gramStart"/>
      <w:r w:rsidRPr="002964C0">
        <w:rPr>
          <w:rFonts w:ascii="PT Astra Serif" w:hAnsi="PT Astra Serif"/>
          <w:sz w:val="24"/>
          <w:szCs w:val="24"/>
        </w:rPr>
        <w:t>: Еще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бы! Ладно, ладно, я могу зайти? Или мне лучше выбрать гостиницу на эту ночь?</w:t>
      </w:r>
    </w:p>
    <w:p w14:paraId="364117AF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Извините</w:t>
      </w:r>
      <w:proofErr w:type="gramEnd"/>
      <w:r w:rsidRPr="002964C0">
        <w:rPr>
          <w:rFonts w:ascii="PT Astra Serif" w:hAnsi="PT Astra Serif"/>
          <w:sz w:val="24"/>
          <w:szCs w:val="24"/>
        </w:rPr>
        <w:t>, я пойду.</w:t>
      </w:r>
    </w:p>
    <w:p w14:paraId="7A3677C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Мама</w:t>
      </w:r>
      <w:proofErr w:type="gramStart"/>
      <w:r w:rsidRPr="002964C0">
        <w:rPr>
          <w:rFonts w:ascii="PT Astra Serif" w:hAnsi="PT Astra Serif"/>
          <w:sz w:val="24"/>
          <w:szCs w:val="24"/>
        </w:rPr>
        <w:t>: Ах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ну что вы! Давайте праздновать день рождения </w:t>
      </w:r>
      <w:proofErr w:type="spellStart"/>
      <w:r w:rsidRPr="002964C0">
        <w:rPr>
          <w:rFonts w:ascii="PT Astra Serif" w:hAnsi="PT Astra Serif"/>
          <w:sz w:val="24"/>
          <w:szCs w:val="24"/>
        </w:rPr>
        <w:t>Ксюнечки</w:t>
      </w:r>
      <w:proofErr w:type="spellEnd"/>
      <w:r w:rsidRPr="002964C0">
        <w:rPr>
          <w:rFonts w:ascii="PT Astra Serif" w:hAnsi="PT Astra Serif"/>
          <w:sz w:val="24"/>
          <w:szCs w:val="24"/>
        </w:rPr>
        <w:t xml:space="preserve"> и новый этап моей жизни! Какое совпадение, да?</w:t>
      </w:r>
    </w:p>
    <w:p w14:paraId="169DFA04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Курьер вопросительно смотрит на Оксану, она безнадежно машет рукой.</w:t>
      </w:r>
    </w:p>
    <w:p w14:paraId="458D348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Ладно</w:t>
      </w:r>
      <w:proofErr w:type="gramEnd"/>
      <w:r w:rsidRPr="002964C0">
        <w:rPr>
          <w:rFonts w:ascii="PT Astra Serif" w:hAnsi="PT Astra Serif"/>
          <w:sz w:val="24"/>
          <w:szCs w:val="24"/>
        </w:rPr>
        <w:t>, в конце концов, зачем я покупала торт и вино. Пойдемте. Василий, не стесняйтесь.</w:t>
      </w:r>
    </w:p>
    <w:p w14:paraId="55243CE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Курьер: Я все-таки на службе. Извините. </w:t>
      </w:r>
    </w:p>
    <w:p w14:paraId="6A40AC40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Уходит. Оксана с мамой усаживаются за стол. За окном слышится шум, после чего — снова звонок в дверь. Оксана открывает. Василий быстро входит.</w:t>
      </w:r>
    </w:p>
    <w:p w14:paraId="4E1D00A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</w:t>
      </w:r>
      <w:proofErr w:type="gramStart"/>
      <w:r w:rsidRPr="002964C0">
        <w:rPr>
          <w:rFonts w:ascii="PT Astra Serif" w:hAnsi="PT Astra Serif"/>
          <w:sz w:val="24"/>
          <w:szCs w:val="24"/>
        </w:rPr>
        <w:t>: Там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один куда-то отъехал, мне надо успеть выбраться. </w:t>
      </w:r>
    </w:p>
    <w:p w14:paraId="49AE9B46" w14:textId="77777777" w:rsidR="009469B7" w:rsidRPr="00E35F9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proofErr w:type="gramStart"/>
      <w:r w:rsidRPr="00E35F90">
        <w:rPr>
          <w:rFonts w:ascii="PT Astra Serif" w:hAnsi="PT Astra Serif"/>
          <w:i/>
          <w:iCs/>
          <w:sz w:val="24"/>
          <w:szCs w:val="24"/>
        </w:rPr>
        <w:lastRenderedPageBreak/>
        <w:t>Выходит</w:t>
      </w:r>
      <w:proofErr w:type="gramEnd"/>
      <w:r w:rsidRPr="00E35F90">
        <w:rPr>
          <w:rFonts w:ascii="PT Astra Serif" w:hAnsi="PT Astra Serif"/>
          <w:i/>
          <w:iCs/>
          <w:sz w:val="24"/>
          <w:szCs w:val="24"/>
        </w:rPr>
        <w:t xml:space="preserve"> на балкон, почти тут же возвращается с уже собранными вещами и котом в переноске.</w:t>
      </w:r>
    </w:p>
    <w:p w14:paraId="4A87A46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Ого</w:t>
      </w:r>
      <w:proofErr w:type="gramEnd"/>
      <w:r w:rsidRPr="002964C0">
        <w:rPr>
          <w:rFonts w:ascii="PT Astra Serif" w:hAnsi="PT Astra Serif"/>
          <w:sz w:val="24"/>
          <w:szCs w:val="24"/>
        </w:rPr>
        <w:t>! Профессионально!</w:t>
      </w:r>
    </w:p>
    <w:p w14:paraId="50BA99F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Курьер: Спасибо. Все, я побежал. Хорошего вечера!</w:t>
      </w:r>
    </w:p>
    <w:p w14:paraId="21B1B2C9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 xml:space="preserve">За окном по-прежнему шумят. Оксана вслушивается и, кажется, различает среди пьяных криков звук мотора. </w:t>
      </w:r>
    </w:p>
    <w:p w14:paraId="39248DE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Мама: А почему ты держала кота на балконе?</w:t>
      </w:r>
    </w:p>
    <w:p w14:paraId="4A63C7C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У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меня же аллергия.</w:t>
      </w:r>
    </w:p>
    <w:p w14:paraId="70F5063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Мама: С чего ты взяла?</w:t>
      </w:r>
    </w:p>
    <w:p w14:paraId="02FC912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Ты мне сама об этом постоянно твердишь.</w:t>
      </w:r>
    </w:p>
    <w:p w14:paraId="2E5838FD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Мама: А, так это когда было! Мы с отцом придумали тебе аллергию, чтобы ты животных не просила и с улицы не таскала. </w:t>
      </w:r>
    </w:p>
    <w:p w14:paraId="098F1CE1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 xml:space="preserve">Оксана ошеломленно смотрит на мать. Та, как ни в чем </w:t>
      </w:r>
      <w:proofErr w:type="gramStart"/>
      <w:r w:rsidRPr="002964C0">
        <w:rPr>
          <w:rFonts w:ascii="PT Astra Serif" w:hAnsi="PT Astra Serif"/>
          <w:i/>
          <w:iCs/>
          <w:sz w:val="24"/>
          <w:szCs w:val="24"/>
        </w:rPr>
        <w:t>ни бывало</w:t>
      </w:r>
      <w:proofErr w:type="gramEnd"/>
      <w:r w:rsidRPr="002964C0">
        <w:rPr>
          <w:rFonts w:ascii="PT Astra Serif" w:hAnsi="PT Astra Serif"/>
          <w:i/>
          <w:iCs/>
          <w:sz w:val="24"/>
          <w:szCs w:val="24"/>
        </w:rPr>
        <w:t>, разливает шампанское и протягивает дочери бокал.</w:t>
      </w:r>
    </w:p>
    <w:p w14:paraId="52539B7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Мама</w:t>
      </w:r>
      <w:proofErr w:type="gramStart"/>
      <w:r w:rsidRPr="002964C0">
        <w:rPr>
          <w:rFonts w:ascii="PT Astra Serif" w:hAnsi="PT Astra Serif"/>
          <w:sz w:val="24"/>
          <w:szCs w:val="24"/>
        </w:rPr>
        <w:t>: Так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дорогая моя. Я устала с дороги, поэтому давай быстренько </w:t>
      </w:r>
      <w:proofErr w:type="spellStart"/>
      <w:r w:rsidRPr="002964C0">
        <w:rPr>
          <w:rFonts w:ascii="PT Astra Serif" w:hAnsi="PT Astra Serif"/>
          <w:sz w:val="24"/>
          <w:szCs w:val="24"/>
        </w:rPr>
        <w:t>поздравимся</w:t>
      </w:r>
      <w:proofErr w:type="spellEnd"/>
      <w:r w:rsidRPr="002964C0">
        <w:rPr>
          <w:rFonts w:ascii="PT Astra Serif" w:hAnsi="PT Astra Serif"/>
          <w:sz w:val="24"/>
          <w:szCs w:val="24"/>
        </w:rPr>
        <w:t xml:space="preserve"> и баиньки. </w:t>
      </w:r>
      <w:proofErr w:type="spellStart"/>
      <w:r w:rsidRPr="002964C0">
        <w:rPr>
          <w:rFonts w:ascii="PT Astra Serif" w:hAnsi="PT Astra Serif"/>
          <w:sz w:val="24"/>
          <w:szCs w:val="24"/>
        </w:rPr>
        <w:t>Чин-чин</w:t>
      </w:r>
      <w:proofErr w:type="spellEnd"/>
      <w:r w:rsidRPr="002964C0">
        <w:rPr>
          <w:rFonts w:ascii="PT Astra Serif" w:hAnsi="PT Astra Serif"/>
          <w:sz w:val="24"/>
          <w:szCs w:val="24"/>
        </w:rPr>
        <w:t>!</w:t>
      </w:r>
    </w:p>
    <w:p w14:paraId="6C80C347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 xml:space="preserve">Выпивают по бокалу. </w:t>
      </w:r>
    </w:p>
    <w:p w14:paraId="22D075D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Оксана: Иди в мою спальню, а я здесь, на диване. </w:t>
      </w:r>
    </w:p>
    <w:p w14:paraId="3245036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Мама</w:t>
      </w:r>
      <w:proofErr w:type="gramStart"/>
      <w:r w:rsidRPr="002964C0">
        <w:rPr>
          <w:rFonts w:ascii="PT Astra Serif" w:hAnsi="PT Astra Serif"/>
          <w:sz w:val="24"/>
          <w:szCs w:val="24"/>
        </w:rPr>
        <w:t>: Очень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хорошо. Спокойной ночи!</w:t>
      </w:r>
    </w:p>
    <w:p w14:paraId="1C9F976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И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тебе.</w:t>
      </w:r>
    </w:p>
    <w:p w14:paraId="317F105F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Мама уходит в другую комнату. Оксана выключает свет, сидит в темноте, о чем-то задумавшись, потом все-таки ложится.</w:t>
      </w:r>
    </w:p>
    <w:p w14:paraId="72A3E5D3" w14:textId="77777777" w:rsidR="009469B7" w:rsidRPr="002964C0" w:rsidRDefault="009469B7" w:rsidP="00E35F90">
      <w:pPr>
        <w:spacing w:line="240" w:lineRule="auto"/>
        <w:rPr>
          <w:rFonts w:ascii="PT Astra Serif" w:hAnsi="PT Astra Serif"/>
          <w:sz w:val="24"/>
          <w:szCs w:val="24"/>
        </w:rPr>
      </w:pPr>
    </w:p>
    <w:p w14:paraId="14B4BD47" w14:textId="7F1DAE52" w:rsidR="009469B7" w:rsidRPr="002964C0" w:rsidRDefault="00664D9B" w:rsidP="00E35F90">
      <w:pPr>
        <w:spacing w:line="240" w:lineRule="auto"/>
        <w:rPr>
          <w:rFonts w:ascii="PT Astra Serif" w:hAnsi="PT Astra Serif"/>
          <w:b/>
          <w:bCs/>
          <w:sz w:val="24"/>
          <w:szCs w:val="24"/>
        </w:rPr>
      </w:pPr>
      <w:r w:rsidRPr="002964C0">
        <w:rPr>
          <w:rFonts w:ascii="PT Astra Serif" w:hAnsi="PT Astra Serif"/>
          <w:b/>
          <w:bCs/>
          <w:sz w:val="24"/>
          <w:szCs w:val="24"/>
        </w:rPr>
        <w:t>Д</w:t>
      </w:r>
      <w:r w:rsidR="00E303FC" w:rsidRPr="002964C0">
        <w:rPr>
          <w:rFonts w:ascii="PT Astra Serif" w:hAnsi="PT Astra Serif"/>
          <w:b/>
          <w:bCs/>
          <w:sz w:val="24"/>
          <w:szCs w:val="24"/>
        </w:rPr>
        <w:t>ействие</w:t>
      </w:r>
      <w:r w:rsidRPr="002964C0">
        <w:rPr>
          <w:rFonts w:ascii="PT Astra Serif" w:hAnsi="PT Astra Serif"/>
          <w:b/>
          <w:bCs/>
          <w:sz w:val="24"/>
          <w:szCs w:val="24"/>
        </w:rPr>
        <w:t xml:space="preserve"> 2</w:t>
      </w:r>
    </w:p>
    <w:p w14:paraId="74CDF660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Следующее утро. Квартира Оксаны. Тамара Леонидовна прихорашивается, собираясь выйти из дому, Оксана молча за ней наблюдает.</w:t>
      </w:r>
    </w:p>
    <w:p w14:paraId="1C71B9D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Т. Л.: Я приду поздно, может быть, даже и завтра утром </w:t>
      </w:r>
      <w:r w:rsidRPr="002964C0">
        <w:rPr>
          <w:rFonts w:ascii="PT Astra Serif" w:hAnsi="PT Astra Serif"/>
          <w:i/>
          <w:iCs/>
          <w:sz w:val="24"/>
          <w:szCs w:val="24"/>
        </w:rPr>
        <w:t>(кокетливо хихикает),</w:t>
      </w:r>
      <w:r w:rsidRPr="002964C0">
        <w:rPr>
          <w:rFonts w:ascii="PT Astra Serif" w:hAnsi="PT Astra Serif"/>
          <w:sz w:val="24"/>
          <w:szCs w:val="24"/>
        </w:rPr>
        <w:t xml:space="preserve"> так что ни в чем себе не отказывай, зови, кого хочешь! У меня новый этап, и я не знаю, каким он будет. Ах, как я люблю такие загадки судьбы! </w:t>
      </w:r>
      <w:proofErr w:type="spellStart"/>
      <w:r w:rsidRPr="002964C0">
        <w:rPr>
          <w:rFonts w:ascii="PT Astra Serif" w:hAnsi="PT Astra Serif"/>
          <w:sz w:val="24"/>
          <w:szCs w:val="24"/>
        </w:rPr>
        <w:t>Ксюнечка</w:t>
      </w:r>
      <w:proofErr w:type="spellEnd"/>
      <w:r w:rsidRPr="002964C0">
        <w:rPr>
          <w:rFonts w:ascii="PT Astra Serif" w:hAnsi="PT Astra Serif"/>
          <w:sz w:val="24"/>
          <w:szCs w:val="24"/>
        </w:rPr>
        <w:t>, ты много теряешь в своей келье строгости и целомудрия. Решительно не понимаю, как ты выросла такой — у меня? Все, я прекрасна, и мне пора!</w:t>
      </w:r>
    </w:p>
    <w:p w14:paraId="51F21AA2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 xml:space="preserve">Уходит или, точнее, упархивает, весьма изящно для своего возраста. Оксана принимается наводить порядок после вчерашнего неудавшегося праздника. </w:t>
      </w:r>
    </w:p>
    <w:p w14:paraId="4FF489E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Как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ты такая выросла? Вот потому и такая, и именно у тебя. Сколько раз все одно и тоже. </w:t>
      </w:r>
      <w:r w:rsidRPr="002964C0">
        <w:rPr>
          <w:rFonts w:ascii="PT Astra Serif" w:hAnsi="PT Astra Serif"/>
          <w:i/>
          <w:iCs/>
          <w:sz w:val="24"/>
          <w:szCs w:val="24"/>
        </w:rPr>
        <w:t xml:space="preserve">(передразнивает) </w:t>
      </w:r>
      <w:proofErr w:type="spellStart"/>
      <w:r w:rsidRPr="002964C0">
        <w:rPr>
          <w:rFonts w:ascii="PT Astra Serif" w:hAnsi="PT Astra Serif"/>
          <w:sz w:val="24"/>
          <w:szCs w:val="24"/>
        </w:rPr>
        <w:t>Ксюнечка</w:t>
      </w:r>
      <w:proofErr w:type="spellEnd"/>
      <w:r w:rsidRPr="002964C0">
        <w:rPr>
          <w:rFonts w:ascii="PT Astra Serif" w:hAnsi="PT Astra Serif"/>
          <w:sz w:val="24"/>
          <w:szCs w:val="24"/>
        </w:rPr>
        <w:t xml:space="preserve">, у меня новый этап! Но, мама, прошел всего год! Ах, ты ничего не понимаешь, если отношения завяли, их надо выбрасывать, как цветы! А как же папа? Дурочка, это был святой человек, не говори о нем! Хорошо, мама, как скажешь, мама, напомни мне имя твоего нового этапа и прекратим этот разговор. </w:t>
      </w:r>
    </w:p>
    <w:p w14:paraId="735C111A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Останавливается около букета в раздумье, выбрасывать или пока оставить.</w:t>
      </w:r>
    </w:p>
    <w:p w14:paraId="2E0901A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lastRenderedPageBreak/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Не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могу я так, не хочу так, сколько раз это повторять. Имею право. Пусть я останусь старой девой с котами… Ой! (</w:t>
      </w:r>
      <w:r w:rsidRPr="002964C0">
        <w:rPr>
          <w:rFonts w:ascii="PT Astra Serif" w:hAnsi="PT Astra Serif"/>
          <w:i/>
          <w:iCs/>
          <w:sz w:val="24"/>
          <w:szCs w:val="24"/>
        </w:rPr>
        <w:t>хватает телефон, набирает номер)</w:t>
      </w:r>
      <w:r w:rsidRPr="002964C0">
        <w:rPr>
          <w:rFonts w:ascii="PT Astra Serif" w:hAnsi="PT Astra Serif"/>
          <w:sz w:val="24"/>
          <w:szCs w:val="24"/>
        </w:rPr>
        <w:t xml:space="preserve"> Здравствуйте! Это «Котик по вызову»? Я вчера заказывала… Да, у вас есть такой светленький, Василий, я хотела узнать… Что? Эй, подождите! </w:t>
      </w:r>
      <w:r w:rsidRPr="002964C0">
        <w:rPr>
          <w:rFonts w:ascii="PT Astra Serif" w:hAnsi="PT Astra Serif"/>
          <w:i/>
          <w:iCs/>
          <w:sz w:val="24"/>
          <w:szCs w:val="24"/>
        </w:rPr>
        <w:t>(на той стороне гудки, она кладет трубку)</w:t>
      </w:r>
      <w:r w:rsidRPr="002964C0">
        <w:rPr>
          <w:rFonts w:ascii="PT Astra Serif" w:hAnsi="PT Astra Serif"/>
          <w:sz w:val="24"/>
          <w:szCs w:val="24"/>
        </w:rPr>
        <w:t xml:space="preserve"> Ну, что у них за менеджеры! </w:t>
      </w:r>
    </w:p>
    <w:p w14:paraId="2A90B956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Продолжает приборку. В дверь звонят.</w:t>
      </w:r>
    </w:p>
    <w:p w14:paraId="0D22DA0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Кто там?</w:t>
      </w:r>
    </w:p>
    <w:p w14:paraId="0D132AD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Женский голос: Сервис «Котик по вызову».</w:t>
      </w:r>
    </w:p>
    <w:p w14:paraId="335E5976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Оксана с удивлением открывает. На пороге молодая женщина в фирменной куртке сервиса, с переноской и вещами.</w:t>
      </w:r>
    </w:p>
    <w:p w14:paraId="459ACCE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Женщина</w:t>
      </w:r>
      <w:proofErr w:type="gramStart"/>
      <w:r w:rsidRPr="002964C0">
        <w:rPr>
          <w:rFonts w:ascii="PT Astra Serif" w:hAnsi="PT Astra Serif"/>
          <w:sz w:val="24"/>
          <w:szCs w:val="24"/>
        </w:rPr>
        <w:t>: Здравствуйте</w:t>
      </w:r>
      <w:proofErr w:type="gramEnd"/>
      <w:r w:rsidRPr="002964C0">
        <w:rPr>
          <w:rFonts w:ascii="PT Astra Serif" w:hAnsi="PT Astra Serif"/>
          <w:sz w:val="24"/>
          <w:szCs w:val="24"/>
        </w:rPr>
        <w:t>! Ваш заказ!</w:t>
      </w:r>
    </w:p>
    <w:p w14:paraId="5EB4576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Какой заказ?</w:t>
      </w:r>
    </w:p>
    <w:p w14:paraId="4789997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Женщина: Кот Василий.</w:t>
      </w:r>
    </w:p>
    <w:p w14:paraId="04D1CAB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Тьфу</w:t>
      </w:r>
      <w:proofErr w:type="gramEnd"/>
      <w:r w:rsidRPr="002964C0">
        <w:rPr>
          <w:rFonts w:ascii="PT Astra Serif" w:hAnsi="PT Astra Serif"/>
          <w:sz w:val="24"/>
          <w:szCs w:val="24"/>
        </w:rPr>
        <w:t>, да что ж такое!</w:t>
      </w:r>
    </w:p>
    <w:p w14:paraId="7F5AAFCF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Женщина</w:t>
      </w:r>
      <w:proofErr w:type="gramStart"/>
      <w:r w:rsidRPr="002964C0">
        <w:rPr>
          <w:rFonts w:ascii="PT Astra Serif" w:hAnsi="PT Astra Serif"/>
          <w:sz w:val="24"/>
          <w:szCs w:val="24"/>
        </w:rPr>
        <w:t>: Простите</w:t>
      </w:r>
      <w:proofErr w:type="gramEnd"/>
      <w:r w:rsidRPr="002964C0">
        <w:rPr>
          <w:rFonts w:ascii="PT Astra Serif" w:hAnsi="PT Astra Serif"/>
          <w:sz w:val="24"/>
          <w:szCs w:val="24"/>
        </w:rPr>
        <w:t>?</w:t>
      </w:r>
    </w:p>
    <w:p w14:paraId="5517968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Это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вы меня простите. Я не заказывала. Я хотела узнать… Видите ли, вчера с котом приезжал ваш курьер Василий, молодой такой, светленький, знаете? И когда он уезжал, у нас на парковке было шумно, пьяные дрались или что-то вроде этого. Я звонила, чтобы узнать, все ли в порядке с вашим курьером, а менеджер даже не дослушала. Вот такое недоразумение… </w:t>
      </w:r>
    </w:p>
    <w:p w14:paraId="04F69C7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Женщина: Понимаю. Василий Девяткин?</w:t>
      </w:r>
    </w:p>
    <w:p w14:paraId="03DDA93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>!</w:t>
      </w:r>
    </w:p>
    <w:p w14:paraId="69B1AC5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Женщина</w:t>
      </w:r>
      <w:proofErr w:type="gramStart"/>
      <w:r w:rsidRPr="002964C0">
        <w:rPr>
          <w:rFonts w:ascii="PT Astra Serif" w:hAnsi="PT Astra Serif"/>
          <w:sz w:val="24"/>
          <w:szCs w:val="24"/>
        </w:rPr>
        <w:t>: К сожалению</w:t>
      </w:r>
      <w:proofErr w:type="gramEnd"/>
      <w:r w:rsidRPr="002964C0">
        <w:rPr>
          <w:rFonts w:ascii="PT Astra Serif" w:hAnsi="PT Astra Serif"/>
          <w:sz w:val="24"/>
          <w:szCs w:val="24"/>
        </w:rPr>
        <w:t>, он уже у нас не работает.</w:t>
      </w:r>
    </w:p>
    <w:p w14:paraId="602CC3F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Как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так? Ведь еще вчера…</w:t>
      </w:r>
    </w:p>
    <w:p w14:paraId="3066D67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Женщина</w:t>
      </w:r>
      <w:proofErr w:type="gramStart"/>
      <w:r w:rsidRPr="002964C0">
        <w:rPr>
          <w:rFonts w:ascii="PT Astra Serif" w:hAnsi="PT Astra Serif"/>
          <w:sz w:val="24"/>
          <w:szCs w:val="24"/>
        </w:rPr>
        <w:t>: У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нас очень строгие правила. Если животное заболевает, виноват курьер, который последним его перевозил.</w:t>
      </w:r>
    </w:p>
    <w:p w14:paraId="743D5C4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Почему</w:t>
      </w:r>
      <w:proofErr w:type="gramEnd"/>
      <w:r w:rsidRPr="002964C0">
        <w:rPr>
          <w:rFonts w:ascii="PT Astra Serif" w:hAnsi="PT Astra Serif"/>
          <w:sz w:val="24"/>
          <w:szCs w:val="24"/>
        </w:rPr>
        <w:t>? А как же временный хозяин?</w:t>
      </w:r>
    </w:p>
    <w:p w14:paraId="7109141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Женщина</w:t>
      </w:r>
      <w:proofErr w:type="gramStart"/>
      <w:r w:rsidRPr="002964C0">
        <w:rPr>
          <w:rFonts w:ascii="PT Astra Serif" w:hAnsi="PT Astra Serif"/>
          <w:sz w:val="24"/>
          <w:szCs w:val="24"/>
        </w:rPr>
        <w:t>: Простите</w:t>
      </w:r>
      <w:proofErr w:type="gramEnd"/>
      <w:r w:rsidRPr="002964C0">
        <w:rPr>
          <w:rFonts w:ascii="PT Astra Serif" w:hAnsi="PT Astra Serif"/>
          <w:sz w:val="24"/>
          <w:szCs w:val="24"/>
        </w:rPr>
        <w:t>, я не комментирую правила, установленные руководством.</w:t>
      </w:r>
    </w:p>
    <w:p w14:paraId="04546E2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>, разумеется. А вы случайно не знаете телефон Василия? Как я понимаю, он мне звонил со служебного. А личный?</w:t>
      </w:r>
    </w:p>
    <w:p w14:paraId="36139AA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Женщина: Я не имею права разглашать личную информацию о сотрудниках.</w:t>
      </w:r>
    </w:p>
    <w:p w14:paraId="291FC3A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Но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вы знаете номер?</w:t>
      </w:r>
    </w:p>
    <w:p w14:paraId="42A14A6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Женщина</w:t>
      </w:r>
      <w:proofErr w:type="gramStart"/>
      <w:r w:rsidRPr="002964C0">
        <w:rPr>
          <w:rFonts w:ascii="PT Astra Serif" w:hAnsi="PT Astra Serif"/>
          <w:sz w:val="24"/>
          <w:szCs w:val="24"/>
        </w:rPr>
        <w:t>: Предположим</w:t>
      </w:r>
      <w:proofErr w:type="gramEnd"/>
      <w:r w:rsidRPr="002964C0">
        <w:rPr>
          <w:rFonts w:ascii="PT Astra Serif" w:hAnsi="PT Astra Serif"/>
          <w:sz w:val="24"/>
          <w:szCs w:val="24"/>
        </w:rPr>
        <w:t>….</w:t>
      </w:r>
    </w:p>
    <w:p w14:paraId="40B0843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Пожалуйста</w:t>
      </w:r>
      <w:proofErr w:type="gramEnd"/>
      <w:r w:rsidRPr="002964C0">
        <w:rPr>
          <w:rFonts w:ascii="PT Astra Serif" w:hAnsi="PT Astra Serif"/>
          <w:sz w:val="24"/>
          <w:szCs w:val="24"/>
        </w:rPr>
        <w:t>, позвоните или напишите ему, что Оксана с улицы Дарвина и с аллергией на шерсть волнуется за него. Если захочет, сам мне позвонит. Так ведь можно?</w:t>
      </w:r>
    </w:p>
    <w:p w14:paraId="4ECC5B2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Женщина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>, так, пожалуй, можно. Только мой личный телефон, к сожалению, разряжен.</w:t>
      </w:r>
    </w:p>
    <w:p w14:paraId="10D139E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lastRenderedPageBreak/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Так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давайте чаю попьем, зарядим ваш телефон! Вы же можете задержаться, </w:t>
      </w:r>
      <w:proofErr w:type="gramStart"/>
      <w:r w:rsidRPr="002964C0">
        <w:rPr>
          <w:rFonts w:ascii="PT Astra Serif" w:hAnsi="PT Astra Serif"/>
          <w:sz w:val="24"/>
          <w:szCs w:val="24"/>
        </w:rPr>
        <w:t>мол</w:t>
      </w:r>
      <w:proofErr w:type="gramEnd"/>
      <w:r w:rsidRPr="002964C0">
        <w:rPr>
          <w:rFonts w:ascii="PT Astra Serif" w:hAnsi="PT Astra Serif"/>
          <w:sz w:val="24"/>
          <w:szCs w:val="24"/>
        </w:rPr>
        <w:t>, даете мне инструкции по обращению с котом или что-то в этом роде? А как вас зовут?</w:t>
      </w:r>
    </w:p>
    <w:p w14:paraId="45A7849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Женщина: Марина. Да, в инструкции есть пункт о разъяснении правил ухода за животным в случае необходимости. </w:t>
      </w:r>
    </w:p>
    <w:p w14:paraId="4695C89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Ну</w:t>
      </w:r>
      <w:proofErr w:type="gramEnd"/>
      <w:r w:rsidRPr="002964C0">
        <w:rPr>
          <w:rFonts w:ascii="PT Astra Serif" w:hAnsi="PT Astra Serif"/>
          <w:sz w:val="24"/>
          <w:szCs w:val="24"/>
        </w:rPr>
        <w:t>, вот! Проходите, пожалуйста, Марина! Я ничего не знаю об уходе за котами!</w:t>
      </w:r>
    </w:p>
    <w:p w14:paraId="7B3CB30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Но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в договоре нужно будет указать, что был проведен дополнительный инструктаж. Это услуга за дополнительную плату.</w:t>
      </w:r>
    </w:p>
    <w:p w14:paraId="62ADD90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Ах</w:t>
      </w:r>
      <w:proofErr w:type="gramEnd"/>
      <w:r w:rsidRPr="002964C0">
        <w:rPr>
          <w:rFonts w:ascii="PT Astra Serif" w:hAnsi="PT Astra Serif"/>
          <w:sz w:val="24"/>
          <w:szCs w:val="24"/>
        </w:rPr>
        <w:t>, да все равно! Пойдемте! У меня прекрасный чай и чудесный торт.</w:t>
      </w:r>
    </w:p>
    <w:p w14:paraId="426BE38B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Проходят на кухню. Оксана организовывает чаепитие на скорую руку и не может удержаться от расспросов.</w:t>
      </w:r>
    </w:p>
    <w:p w14:paraId="40052AF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У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вас такой интересный сервис. Я еще вчера, наверное, замучила Василия вопросами, а можно сейчас немного помучаю и вас? </w:t>
      </w:r>
    </w:p>
    <w:p w14:paraId="214DBC3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Что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бы вы хотели узнать?</w:t>
      </w:r>
    </w:p>
    <w:p w14:paraId="3E3A613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Как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все у вас там устроено? </w:t>
      </w:r>
    </w:p>
    <w:p w14:paraId="60AFA57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Марина: Вы имеете в виду организацию сервиса? Что ж, будьте спокойны. Все наши животные здоровы, получают должный уход, ничуть не опасны, могут контактировать с маленькими детьми.</w:t>
      </w:r>
    </w:p>
    <w:p w14:paraId="4D6C7C9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Это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понятно. А как изнутри? Что там, штат ветеринаров, армия курьеров на специально оборудованных машинах и менеджеры, по голосу оценивающие адекватность клиента?</w:t>
      </w:r>
    </w:p>
    <w:p w14:paraId="55F4479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Боюсь</w:t>
      </w:r>
      <w:proofErr w:type="gramEnd"/>
      <w:r w:rsidRPr="002964C0">
        <w:rPr>
          <w:rFonts w:ascii="PT Astra Serif" w:hAnsi="PT Astra Serif"/>
          <w:sz w:val="24"/>
          <w:szCs w:val="24"/>
        </w:rPr>
        <w:t>, все несколько проще. Но как ветеринар я вас уверяю, что перечисленного вами не требуется для организации подобного сервиса доставки абсолютно здоровых котов различных пород.</w:t>
      </w:r>
    </w:p>
    <w:p w14:paraId="176BD93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Вот</w:t>
      </w:r>
      <w:proofErr w:type="gramEnd"/>
      <w:r w:rsidRPr="002964C0">
        <w:rPr>
          <w:rFonts w:ascii="PT Astra Serif" w:hAnsi="PT Astra Serif"/>
          <w:sz w:val="24"/>
          <w:szCs w:val="24"/>
        </w:rPr>
        <w:t>, кстати! А какие у вас породы? Есть какие-нибудь необычные?</w:t>
      </w:r>
    </w:p>
    <w:p w14:paraId="1F7970B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Нет</w:t>
      </w:r>
      <w:proofErr w:type="gramEnd"/>
      <w:r w:rsidRPr="002964C0">
        <w:rPr>
          <w:rFonts w:ascii="PT Astra Serif" w:hAnsi="PT Astra Serif"/>
          <w:sz w:val="24"/>
          <w:szCs w:val="24"/>
        </w:rPr>
        <w:t>, они не адаптируются к таким условиям проживания.</w:t>
      </w:r>
    </w:p>
    <w:p w14:paraId="10E5225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Совсем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никак?</w:t>
      </w:r>
    </w:p>
    <w:p w14:paraId="4163875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Теоретически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это возможно, но на практике требуется слишком много сил и времени специалистов для поддержания. </w:t>
      </w:r>
    </w:p>
    <w:p w14:paraId="224B509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То есть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не окупается?</w:t>
      </w:r>
    </w:p>
    <w:p w14:paraId="3E5ECD9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Назовем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это так.  </w:t>
      </w:r>
    </w:p>
    <w:p w14:paraId="560166C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А вам хотелось бы поработать с такими? Или еще с какими-нибудь животными? Если бы был сервис, где можно заказать кого угодно, а?</w:t>
      </w:r>
    </w:p>
    <w:p w14:paraId="0ECFD89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Марина: Я полагаю, это было бы интересно. Однако организовать подобное невозможно. Кажется, ваш телефон звонит.</w:t>
      </w:r>
    </w:p>
    <w:p w14:paraId="56B5414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Оксана </w:t>
      </w:r>
      <w:r w:rsidRPr="002964C0">
        <w:rPr>
          <w:rFonts w:ascii="PT Astra Serif" w:hAnsi="PT Astra Serif"/>
          <w:i/>
          <w:iCs/>
          <w:sz w:val="24"/>
          <w:szCs w:val="24"/>
        </w:rPr>
        <w:t>(хватает трубку)</w:t>
      </w:r>
      <w:proofErr w:type="gramStart"/>
      <w:r w:rsidRPr="002964C0">
        <w:rPr>
          <w:rFonts w:ascii="PT Astra Serif" w:hAnsi="PT Astra Serif"/>
          <w:i/>
          <w:iCs/>
          <w:sz w:val="24"/>
          <w:szCs w:val="24"/>
        </w:rPr>
        <w:t xml:space="preserve">: </w:t>
      </w:r>
      <w:r w:rsidRPr="002964C0">
        <w:rPr>
          <w:rFonts w:ascii="PT Astra Serif" w:hAnsi="PT Astra Serif"/>
          <w:sz w:val="24"/>
          <w:szCs w:val="24"/>
        </w:rPr>
        <w:t>Алло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! Да, здравствуйте! Извините за беспокойство, я просто волновалась… Я рада. А как Джексон?.. Но он </w:t>
      </w:r>
      <w:proofErr w:type="gramStart"/>
      <w:r w:rsidRPr="002964C0">
        <w:rPr>
          <w:rFonts w:ascii="PT Astra Serif" w:hAnsi="PT Astra Serif"/>
          <w:sz w:val="24"/>
          <w:szCs w:val="24"/>
        </w:rPr>
        <w:t>поправится?...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Эх, все из-за меня!.. Спасибо, вы очень любезны… Спасибо, что </w:t>
      </w:r>
      <w:proofErr w:type="gramStart"/>
      <w:r w:rsidRPr="002964C0">
        <w:rPr>
          <w:rFonts w:ascii="PT Astra Serif" w:hAnsi="PT Astra Serif"/>
          <w:sz w:val="24"/>
          <w:szCs w:val="24"/>
        </w:rPr>
        <w:t>позвонили!...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Конечно, в любое время. Всего доброго!</w:t>
      </w:r>
    </w:p>
    <w:p w14:paraId="0296C0AD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lastRenderedPageBreak/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Что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ж, я вижу, все хорошо?</w:t>
      </w:r>
    </w:p>
    <w:p w14:paraId="6C6A6BEF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Да. Извините, что я вас задержала.</w:t>
      </w:r>
    </w:p>
    <w:p w14:paraId="49BBADC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Оформим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договор, и все в порядке.</w:t>
      </w:r>
    </w:p>
    <w:p w14:paraId="4006A919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Подписывают документы, Оксана провожает Марину к дверям.</w:t>
      </w:r>
    </w:p>
    <w:p w14:paraId="5A91FCF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</w:t>
      </w:r>
      <w:r w:rsidRPr="002964C0">
        <w:rPr>
          <w:rFonts w:ascii="PT Astra Serif" w:hAnsi="PT Astra Serif"/>
          <w:i/>
          <w:iCs/>
          <w:sz w:val="24"/>
          <w:szCs w:val="24"/>
        </w:rPr>
        <w:t xml:space="preserve"> (помедлив</w:t>
      </w:r>
      <w:r w:rsidRPr="002964C0">
        <w:rPr>
          <w:rFonts w:ascii="PT Astra Serif" w:hAnsi="PT Astra Serif"/>
          <w:sz w:val="24"/>
          <w:szCs w:val="24"/>
        </w:rPr>
        <w:t>)</w:t>
      </w:r>
      <w:proofErr w:type="gramStart"/>
      <w:r w:rsidRPr="002964C0">
        <w:rPr>
          <w:rFonts w:ascii="PT Astra Serif" w:hAnsi="PT Astra Serif"/>
          <w:sz w:val="24"/>
          <w:szCs w:val="24"/>
        </w:rPr>
        <w:t>: Это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не мое дело, но я не могу не… Вы знаете, что Василий женат?</w:t>
      </w:r>
    </w:p>
    <w:p w14:paraId="2DA1BA1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Оксана </w:t>
      </w:r>
      <w:r w:rsidRPr="002964C0">
        <w:rPr>
          <w:rFonts w:ascii="PT Astra Serif" w:hAnsi="PT Astra Serif"/>
          <w:i/>
          <w:iCs/>
          <w:sz w:val="24"/>
          <w:szCs w:val="24"/>
        </w:rPr>
        <w:t>(смеется)</w:t>
      </w:r>
      <w:proofErr w:type="gramStart"/>
      <w:r w:rsidRPr="002964C0">
        <w:rPr>
          <w:rFonts w:ascii="PT Astra Serif" w:hAnsi="PT Astra Serif"/>
          <w:i/>
          <w:iCs/>
          <w:sz w:val="24"/>
          <w:szCs w:val="24"/>
        </w:rPr>
        <w:t>:</w:t>
      </w:r>
      <w:r w:rsidRPr="002964C0">
        <w:rPr>
          <w:rFonts w:ascii="PT Astra Serif" w:hAnsi="PT Astra Serif"/>
          <w:sz w:val="24"/>
          <w:szCs w:val="24"/>
        </w:rPr>
        <w:t xml:space="preserve"> Только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не говорите, что на вас! Это все уже и так пахнет мелодрамой.</w:t>
      </w:r>
    </w:p>
    <w:p w14:paraId="306CC69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Марина </w:t>
      </w:r>
      <w:r w:rsidRPr="002964C0">
        <w:rPr>
          <w:rFonts w:ascii="PT Astra Serif" w:hAnsi="PT Astra Serif"/>
          <w:i/>
          <w:iCs/>
          <w:sz w:val="24"/>
          <w:szCs w:val="24"/>
        </w:rPr>
        <w:t>(серьезно</w:t>
      </w:r>
      <w:r w:rsidRPr="002964C0">
        <w:rPr>
          <w:rFonts w:ascii="PT Astra Serif" w:hAnsi="PT Astra Serif"/>
          <w:sz w:val="24"/>
          <w:szCs w:val="24"/>
        </w:rPr>
        <w:t>)</w:t>
      </w:r>
      <w:proofErr w:type="gramStart"/>
      <w:r w:rsidRPr="002964C0">
        <w:rPr>
          <w:rFonts w:ascii="PT Astra Serif" w:hAnsi="PT Astra Serif"/>
          <w:sz w:val="24"/>
          <w:szCs w:val="24"/>
        </w:rPr>
        <w:t>: Не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на мне. Я просто предупредила.</w:t>
      </w:r>
    </w:p>
    <w:p w14:paraId="580B7E9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Оксана: Спасибо. </w:t>
      </w:r>
    </w:p>
    <w:p w14:paraId="4C03A09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Не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за что. Всего доброго.</w:t>
      </w:r>
    </w:p>
    <w:p w14:paraId="4233F2B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Минуточку! Марина, а если мне понадобится ветеринар, как я могу вас найти?</w:t>
      </w:r>
    </w:p>
    <w:p w14:paraId="5DF2D248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Именно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меня? Я не лучший врач в городе. Впрочем, если хотите </w:t>
      </w:r>
      <w:r w:rsidRPr="002964C0">
        <w:rPr>
          <w:rFonts w:ascii="PT Astra Serif" w:hAnsi="PT Astra Serif"/>
          <w:i/>
          <w:iCs/>
          <w:sz w:val="24"/>
          <w:szCs w:val="24"/>
        </w:rPr>
        <w:t>(протягивает визитку).</w:t>
      </w:r>
    </w:p>
    <w:p w14:paraId="477A0DC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Благодарю. Всего доброго!</w:t>
      </w:r>
    </w:p>
    <w:p w14:paraId="306EEA7A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 xml:space="preserve">Закрывает дверь, рассматривает визитку. </w:t>
      </w:r>
    </w:p>
    <w:p w14:paraId="2A260EB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Новые этапы, говорите… Ну-ну, поглядим.</w:t>
      </w:r>
    </w:p>
    <w:p w14:paraId="110FEF8F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Садится за стол и погружается в какие-то расчеты.</w:t>
      </w:r>
    </w:p>
    <w:p w14:paraId="7FB55E68" w14:textId="77777777" w:rsidR="009469B7" w:rsidRPr="002964C0" w:rsidRDefault="009469B7" w:rsidP="00E35F90">
      <w:pPr>
        <w:spacing w:line="240" w:lineRule="auto"/>
        <w:rPr>
          <w:rFonts w:ascii="PT Astra Serif" w:hAnsi="PT Astra Serif"/>
          <w:sz w:val="24"/>
          <w:szCs w:val="24"/>
        </w:rPr>
      </w:pPr>
    </w:p>
    <w:p w14:paraId="28E90560" w14:textId="278B9093" w:rsidR="009469B7" w:rsidRPr="002964C0" w:rsidRDefault="00E303FC" w:rsidP="00E35F90">
      <w:pPr>
        <w:spacing w:line="240" w:lineRule="auto"/>
        <w:rPr>
          <w:rFonts w:ascii="PT Astra Serif" w:hAnsi="PT Astra Serif"/>
          <w:b/>
          <w:bCs/>
          <w:sz w:val="24"/>
          <w:szCs w:val="24"/>
        </w:rPr>
      </w:pPr>
      <w:r w:rsidRPr="002964C0">
        <w:rPr>
          <w:rFonts w:ascii="PT Astra Serif" w:hAnsi="PT Astra Serif"/>
          <w:b/>
          <w:bCs/>
          <w:sz w:val="24"/>
          <w:szCs w:val="24"/>
        </w:rPr>
        <w:t>Действие 3. Год спустя</w:t>
      </w:r>
    </w:p>
    <w:p w14:paraId="0E8009F9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Элегантно обставленный кабинет. На стене логотип «</w:t>
      </w:r>
      <w:r w:rsidRPr="002964C0">
        <w:rPr>
          <w:rFonts w:ascii="PT Astra Serif" w:hAnsi="PT Astra Serif"/>
          <w:i/>
          <w:iCs/>
          <w:sz w:val="24"/>
          <w:szCs w:val="24"/>
          <w:lang w:val="en-US"/>
        </w:rPr>
        <w:t>V</w:t>
      </w:r>
      <w:r w:rsidRPr="002964C0">
        <w:rPr>
          <w:rFonts w:ascii="PT Astra Serif" w:hAnsi="PT Astra Serif"/>
          <w:i/>
          <w:iCs/>
          <w:sz w:val="24"/>
          <w:szCs w:val="24"/>
        </w:rPr>
        <w:t>.</w:t>
      </w:r>
      <w:r w:rsidRPr="002964C0">
        <w:rPr>
          <w:rFonts w:ascii="PT Astra Serif" w:hAnsi="PT Astra Serif"/>
          <w:i/>
          <w:iCs/>
          <w:sz w:val="24"/>
          <w:szCs w:val="24"/>
          <w:lang w:val="en-US"/>
        </w:rPr>
        <w:t>I</w:t>
      </w:r>
      <w:r w:rsidRPr="002964C0">
        <w:rPr>
          <w:rFonts w:ascii="PT Astra Serif" w:hAnsi="PT Astra Serif"/>
          <w:i/>
          <w:iCs/>
          <w:sz w:val="24"/>
          <w:szCs w:val="24"/>
        </w:rPr>
        <w:t>.</w:t>
      </w:r>
      <w:r w:rsidRPr="002964C0">
        <w:rPr>
          <w:rFonts w:ascii="PT Astra Serif" w:hAnsi="PT Astra Serif"/>
          <w:i/>
          <w:iCs/>
          <w:sz w:val="24"/>
          <w:szCs w:val="24"/>
          <w:lang w:val="en-US"/>
        </w:rPr>
        <w:t>P</w:t>
      </w:r>
      <w:r w:rsidRPr="002964C0">
        <w:rPr>
          <w:rFonts w:ascii="PT Astra Serif" w:hAnsi="PT Astra Serif"/>
          <w:i/>
          <w:iCs/>
          <w:sz w:val="24"/>
          <w:szCs w:val="24"/>
        </w:rPr>
        <w:t xml:space="preserve">.: Ваш Идеальный Питомец». За столом сидит Оксана в идеально сшитом брючном костюме. Входит Марина, одетая не так дорого, но тоже хорошо и со вкусом. </w:t>
      </w:r>
    </w:p>
    <w:p w14:paraId="610B3D9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Марина: Добрый вечер, Оксана Сергеевна. Вы просили лично принести недельный отчет.</w:t>
      </w:r>
    </w:p>
    <w:p w14:paraId="0747BE0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Марина Валерьевна, спасибо. Я хотела поговорить с вами о текущих делах и о дальнейшем развитии. </w:t>
      </w:r>
    </w:p>
    <w:p w14:paraId="6651CE0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Марина: Я вас слушаю.</w:t>
      </w:r>
    </w:p>
    <w:p w14:paraId="6B5A11A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Скажите мне как специалист, мы можем организовать эксклюзивную доставку животных? По особым запросам.</w:t>
      </w:r>
    </w:p>
    <w:p w14:paraId="7963FA1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Простите</w:t>
      </w:r>
      <w:proofErr w:type="gramEnd"/>
      <w:r w:rsidRPr="002964C0">
        <w:rPr>
          <w:rFonts w:ascii="PT Astra Serif" w:hAnsi="PT Astra Serif"/>
          <w:sz w:val="24"/>
          <w:szCs w:val="24"/>
        </w:rPr>
        <w:t>, я не понимаю…</w:t>
      </w:r>
    </w:p>
    <w:p w14:paraId="0B7E876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Ну</w:t>
      </w:r>
      <w:proofErr w:type="gramEnd"/>
      <w:r w:rsidRPr="002964C0">
        <w:rPr>
          <w:rFonts w:ascii="PT Astra Serif" w:hAnsi="PT Astra Serif"/>
          <w:sz w:val="24"/>
          <w:szCs w:val="24"/>
        </w:rPr>
        <w:t>, например, человек хочет получить на выходные… скажем… парочку колибри или красную панду. Он готов понести все расходы. Наша задача — доставить заказ и забрать по истечение срока договора. Что бы вы ответили на такую просьбу?</w:t>
      </w:r>
    </w:p>
    <w:p w14:paraId="101D005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proofErr w:type="gramStart"/>
      <w:r w:rsidRPr="002964C0">
        <w:rPr>
          <w:rFonts w:ascii="PT Astra Serif" w:hAnsi="PT Astra Serif"/>
          <w:sz w:val="24"/>
          <w:szCs w:val="24"/>
        </w:rPr>
        <w:t>Марина:  Я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бы предложила выбрать кого-нибудь из нашего ассортимента.</w:t>
      </w:r>
    </w:p>
    <w:p w14:paraId="43A2CA7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Увы</w:t>
      </w:r>
      <w:proofErr w:type="gramEnd"/>
      <w:r w:rsidRPr="002964C0">
        <w:rPr>
          <w:rFonts w:ascii="PT Astra Serif" w:hAnsi="PT Astra Serif"/>
          <w:sz w:val="24"/>
          <w:szCs w:val="24"/>
        </w:rPr>
        <w:t>, ему не интересны другие животные.</w:t>
      </w:r>
    </w:p>
    <w:p w14:paraId="573F292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lastRenderedPageBreak/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Совсем</w:t>
      </w:r>
      <w:proofErr w:type="gramEnd"/>
      <w:r w:rsidRPr="002964C0">
        <w:rPr>
          <w:rFonts w:ascii="PT Astra Serif" w:hAnsi="PT Astra Serif"/>
          <w:sz w:val="24"/>
          <w:szCs w:val="24"/>
        </w:rPr>
        <w:t>? И даже Василий не может переубедить?</w:t>
      </w:r>
    </w:p>
    <w:p w14:paraId="2D1A8DC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Марина Владимировна, вы же понимаете, что не все клиенты проходят через Василия. Речь о действительно особых запросах.</w:t>
      </w:r>
    </w:p>
    <w:p w14:paraId="6EBE694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Если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вас интересует мнение ветеринара, я категорически против оказания таких услуг.</w:t>
      </w:r>
    </w:p>
    <w:p w14:paraId="19DAB6E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Почему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же? Клиент все оплатит.</w:t>
      </w:r>
    </w:p>
    <w:p w14:paraId="76A735D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Марина: Допустим. А что потом? Куда девать этих колибри или панд? Вы знаете, сколько сил и средств уходит у нас на содержание экзотических животных, которых заказывают от силы пару раз за год. Мы просто не выдержим прибавления в этом семействе.</w:t>
      </w:r>
    </w:p>
    <w:p w14:paraId="07C9AAB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Оксана: Мы можем учесть это при выставлении счета. </w:t>
      </w:r>
    </w:p>
    <w:p w14:paraId="5EA5E84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Извините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Оксана Сергеевна, я свое мнение высказала. </w:t>
      </w:r>
    </w:p>
    <w:p w14:paraId="1DCD749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Оксана: Вы знаете, как я ценю ваш профессионализм и вашу принципиальность в деле ухода за нашими животными. Я прислушаюсь к вашему мнению. </w:t>
      </w:r>
    </w:p>
    <w:p w14:paraId="6DFE9B8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Марина: Благодарю. </w:t>
      </w:r>
    </w:p>
    <w:p w14:paraId="5BA229C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Я вас больше не задерживаю. Если не затруднит, будьте добры, пригласите ко мне Василия Алексеевича.</w:t>
      </w:r>
    </w:p>
    <w:p w14:paraId="7729313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>, конечно. Всего доброго.</w:t>
      </w:r>
    </w:p>
    <w:p w14:paraId="02523C91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Уходит. Оксана провожает ее недобрым взглядом. Вздыхает, включает расслабляющую музыку. Входит Тамара Леонидовна. Ее наряд в целом соответствует офисной обстановке, но аксессуары выдают страсть к некоторой вычурности.</w:t>
      </w:r>
    </w:p>
    <w:p w14:paraId="27EA26A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Т.Л.: </w:t>
      </w:r>
      <w:proofErr w:type="spellStart"/>
      <w:r w:rsidRPr="002964C0">
        <w:rPr>
          <w:rFonts w:ascii="PT Astra Serif" w:hAnsi="PT Astra Serif"/>
          <w:sz w:val="24"/>
          <w:szCs w:val="24"/>
        </w:rPr>
        <w:t>Ксюнечка</w:t>
      </w:r>
      <w:proofErr w:type="spellEnd"/>
      <w:r w:rsidRPr="002964C0">
        <w:rPr>
          <w:rFonts w:ascii="PT Astra Serif" w:hAnsi="PT Astra Serif"/>
          <w:sz w:val="24"/>
          <w:szCs w:val="24"/>
        </w:rPr>
        <w:t>, я…</w:t>
      </w:r>
    </w:p>
    <w:p w14:paraId="5CDA5D7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Слушаю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вас, Тамара Леонидовна.</w:t>
      </w:r>
    </w:p>
    <w:p w14:paraId="40408BED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Т.Л.: О, боже! Ладно, ладно. Оксана Сергеевна, я могу идти? Я говорила, у меня </w:t>
      </w:r>
      <w:proofErr w:type="spellStart"/>
      <w:r w:rsidRPr="002964C0">
        <w:rPr>
          <w:rFonts w:ascii="PT Astra Serif" w:hAnsi="PT Astra Serif"/>
          <w:sz w:val="24"/>
          <w:szCs w:val="24"/>
        </w:rPr>
        <w:t>свида</w:t>
      </w:r>
      <w:proofErr w:type="spellEnd"/>
      <w:r w:rsidRPr="002964C0">
        <w:rPr>
          <w:rFonts w:ascii="PT Astra Serif" w:hAnsi="PT Astra Serif"/>
          <w:sz w:val="24"/>
          <w:szCs w:val="24"/>
        </w:rPr>
        <w:t>… Ой, очень важная встреча по поводу…</w:t>
      </w:r>
    </w:p>
    <w:p w14:paraId="0744D9F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>, я помню. Вы все закончили? Новые образцы договоров, рассылка постоянным клиентам, заказ сплит-системы для хранилища?..</w:t>
      </w:r>
    </w:p>
    <w:p w14:paraId="7769BA0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Т.Л.: </w:t>
      </w:r>
      <w:proofErr w:type="spellStart"/>
      <w:r w:rsidRPr="002964C0">
        <w:rPr>
          <w:rFonts w:ascii="PT Astra Serif" w:hAnsi="PT Astra Serif"/>
          <w:sz w:val="24"/>
          <w:szCs w:val="24"/>
        </w:rPr>
        <w:t>Ксюня</w:t>
      </w:r>
      <w:proofErr w:type="spellEnd"/>
      <w:r w:rsidRPr="002964C0">
        <w:rPr>
          <w:rFonts w:ascii="PT Astra Serif" w:hAnsi="PT Astra Serif"/>
          <w:sz w:val="24"/>
          <w:szCs w:val="24"/>
        </w:rPr>
        <w:t>, не занудствуй! Ох, то есть, конечно, Оксана Сергеевна, все сделано, а что не сделано, завтра сделается с самого-самого утра!</w:t>
      </w:r>
    </w:p>
    <w:p w14:paraId="2E12A9B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Ладно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идите. </w:t>
      </w:r>
      <w:r w:rsidRPr="002964C0">
        <w:rPr>
          <w:rFonts w:ascii="PT Astra Serif" w:hAnsi="PT Astra Serif"/>
          <w:i/>
          <w:iCs/>
          <w:sz w:val="24"/>
          <w:szCs w:val="24"/>
        </w:rPr>
        <w:t xml:space="preserve">(вслед) </w:t>
      </w:r>
      <w:r w:rsidRPr="002964C0">
        <w:rPr>
          <w:rFonts w:ascii="PT Astra Serif" w:hAnsi="PT Astra Serif"/>
          <w:sz w:val="24"/>
          <w:szCs w:val="24"/>
        </w:rPr>
        <w:t>Привет Гоше.</w:t>
      </w:r>
    </w:p>
    <w:p w14:paraId="1D04844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Т.Л.: Грише!</w:t>
      </w:r>
    </w:p>
    <w:p w14:paraId="515277BF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Ах</w:t>
      </w:r>
      <w:proofErr w:type="gramEnd"/>
      <w:r w:rsidRPr="002964C0">
        <w:rPr>
          <w:rFonts w:ascii="PT Astra Serif" w:hAnsi="PT Astra Serif"/>
          <w:sz w:val="24"/>
          <w:szCs w:val="24"/>
        </w:rPr>
        <w:t>, простите! Всего доброго.</w:t>
      </w:r>
    </w:p>
    <w:p w14:paraId="63C8B4D3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Тамара Леонидовна вылетает из кабинета. Оксана делает пометки в ежедневнике.</w:t>
      </w:r>
    </w:p>
    <w:p w14:paraId="25CDE5B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Говорят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умные люди, что нельзя работать с родственниками. А куда деваться? Обиды на всю жизнь хоть так, хоть эдак. И опять все за ней перепроверять. Премии лишить, что ли?..</w:t>
      </w:r>
    </w:p>
    <w:p w14:paraId="66F22F89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Входит Василий. Он тоже преобразился в лучшую сторону, хоть и не столь явно, как женщины.</w:t>
      </w:r>
    </w:p>
    <w:p w14:paraId="7416925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lastRenderedPageBreak/>
        <w:t xml:space="preserve">Василий </w:t>
      </w:r>
      <w:r w:rsidRPr="002964C0">
        <w:rPr>
          <w:rFonts w:ascii="PT Astra Serif" w:hAnsi="PT Astra Serif"/>
          <w:i/>
          <w:iCs/>
          <w:sz w:val="24"/>
          <w:szCs w:val="24"/>
        </w:rPr>
        <w:t xml:space="preserve">(услышав музыку): </w:t>
      </w:r>
      <w:r w:rsidRPr="002964C0">
        <w:rPr>
          <w:rFonts w:ascii="PT Astra Serif" w:hAnsi="PT Astra Serif"/>
          <w:sz w:val="24"/>
          <w:szCs w:val="24"/>
        </w:rPr>
        <w:t>Мы официально?</w:t>
      </w:r>
    </w:p>
    <w:p w14:paraId="20F9830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Нет.</w:t>
      </w:r>
    </w:p>
    <w:p w14:paraId="1F237E0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Василий: Ок. </w:t>
      </w:r>
      <w:proofErr w:type="spellStart"/>
      <w:r w:rsidRPr="002964C0">
        <w:rPr>
          <w:rFonts w:ascii="PT Astra Serif" w:hAnsi="PT Astra Serif"/>
          <w:sz w:val="24"/>
          <w:szCs w:val="24"/>
        </w:rPr>
        <w:t>Ксю</w:t>
      </w:r>
      <w:proofErr w:type="spellEnd"/>
      <w:r w:rsidRPr="002964C0">
        <w:rPr>
          <w:rFonts w:ascii="PT Astra Serif" w:hAnsi="PT Astra Serif"/>
          <w:sz w:val="24"/>
          <w:szCs w:val="24"/>
        </w:rPr>
        <w:t xml:space="preserve">, что с Маринкой? </w:t>
      </w:r>
    </w:p>
    <w:p w14:paraId="2FA6A30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Потом. На тебя жалуются.</w:t>
      </w:r>
    </w:p>
    <w:p w14:paraId="26C8AD7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</w:t>
      </w:r>
      <w:proofErr w:type="gramStart"/>
      <w:r w:rsidRPr="002964C0">
        <w:rPr>
          <w:rFonts w:ascii="PT Astra Serif" w:hAnsi="PT Astra Serif"/>
          <w:sz w:val="24"/>
          <w:szCs w:val="24"/>
        </w:rPr>
        <w:t>: И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я даже знаю, кто. Слушай, она ненормальная!</w:t>
      </w:r>
    </w:p>
    <w:p w14:paraId="7BB28B7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Она клиент.</w:t>
      </w:r>
    </w:p>
    <w:p w14:paraId="0B9E002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</w:t>
      </w:r>
      <w:proofErr w:type="gramStart"/>
      <w:r w:rsidRPr="002964C0">
        <w:rPr>
          <w:rFonts w:ascii="PT Astra Serif" w:hAnsi="PT Astra Serif"/>
          <w:sz w:val="24"/>
          <w:szCs w:val="24"/>
        </w:rPr>
        <w:t>: И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что? </w:t>
      </w:r>
      <w:proofErr w:type="spellStart"/>
      <w:r w:rsidRPr="002964C0">
        <w:rPr>
          <w:rFonts w:ascii="PT Astra Serif" w:hAnsi="PT Astra Serif"/>
          <w:sz w:val="24"/>
          <w:szCs w:val="24"/>
        </w:rPr>
        <w:t>Ксю</w:t>
      </w:r>
      <w:proofErr w:type="spellEnd"/>
      <w:r w:rsidRPr="002964C0">
        <w:rPr>
          <w:rFonts w:ascii="PT Astra Serif" w:hAnsi="PT Astra Serif"/>
          <w:sz w:val="24"/>
          <w:szCs w:val="24"/>
        </w:rPr>
        <w:t xml:space="preserve">, моя задача какая? Составить по анкетам психологический портрет заказчика и подобрать ему животное по совместимости и прочей ереси, так? И заодно проверить на адекватность, так? И со всеми все проходит нормально. А она просто истеричка. Ей никого нельзя давать! Это я </w:t>
      </w:r>
      <w:proofErr w:type="gramStart"/>
      <w:r w:rsidRPr="002964C0">
        <w:rPr>
          <w:rFonts w:ascii="PT Astra Serif" w:hAnsi="PT Astra Serif"/>
          <w:sz w:val="24"/>
          <w:szCs w:val="24"/>
        </w:rPr>
        <w:t>заявляю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как дипломированный психолог! И как человек, которому не безразлично все, что происходит в нашей фирме.</w:t>
      </w:r>
    </w:p>
    <w:p w14:paraId="47794FA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Она клиент.</w:t>
      </w:r>
    </w:p>
    <w:p w14:paraId="13F1B84D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Василий: </w:t>
      </w:r>
      <w:proofErr w:type="spellStart"/>
      <w:r w:rsidRPr="002964C0">
        <w:rPr>
          <w:rFonts w:ascii="PT Astra Serif" w:hAnsi="PT Astra Serif"/>
          <w:sz w:val="24"/>
          <w:szCs w:val="24"/>
        </w:rPr>
        <w:t>Ксю</w:t>
      </w:r>
      <w:proofErr w:type="spellEnd"/>
      <w:r w:rsidRPr="002964C0">
        <w:rPr>
          <w:rFonts w:ascii="PT Astra Serif" w:hAnsi="PT Astra Serif"/>
          <w:sz w:val="24"/>
          <w:szCs w:val="24"/>
        </w:rPr>
        <w:t xml:space="preserve">, я тебе еще в самом начале говорил, когда мы придумали эту фишку с персональным подбором живности от психолога: надо решить, как отказывать </w:t>
      </w:r>
      <w:proofErr w:type="spellStart"/>
      <w:r w:rsidRPr="002964C0">
        <w:rPr>
          <w:rFonts w:ascii="PT Astra Serif" w:hAnsi="PT Astra Serif"/>
          <w:sz w:val="24"/>
          <w:szCs w:val="24"/>
        </w:rPr>
        <w:t>неадекватам</w:t>
      </w:r>
      <w:proofErr w:type="spellEnd"/>
      <w:r w:rsidRPr="002964C0">
        <w:rPr>
          <w:rFonts w:ascii="PT Astra Serif" w:hAnsi="PT Astra Serif"/>
          <w:sz w:val="24"/>
          <w:szCs w:val="24"/>
        </w:rPr>
        <w:t xml:space="preserve">. Да пусть они хоть миллионы платят, </w:t>
      </w:r>
      <w:proofErr w:type="gramStart"/>
      <w:r w:rsidRPr="002964C0">
        <w:rPr>
          <w:rFonts w:ascii="PT Astra Serif" w:hAnsi="PT Astra Serif"/>
          <w:sz w:val="24"/>
          <w:szCs w:val="24"/>
        </w:rPr>
        <w:t>но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если они потенциально могут загнобить животное, с ними работать нельзя.</w:t>
      </w:r>
    </w:p>
    <w:p w14:paraId="3B38146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И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ты туда же… Вы с Мариной сговорились, что ли?</w:t>
      </w:r>
    </w:p>
    <w:p w14:paraId="7173704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</w:t>
      </w:r>
      <w:proofErr w:type="gramStart"/>
      <w:r w:rsidRPr="002964C0">
        <w:rPr>
          <w:rFonts w:ascii="PT Astra Serif" w:hAnsi="PT Astra Serif"/>
          <w:sz w:val="24"/>
          <w:szCs w:val="24"/>
        </w:rPr>
        <w:t>: Не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начинай, пожалуйста. Она за мир во всем мире и все такое, а я всего лишь за репутацию нашего сервиса. Всего лишь, да… Ты представь, что будет, если кто-то ухайдакает нашу зверушку, и это всплывет? Мало тебе слухов, что мы выжили хозяев «Котика по вызову» чуть ли не из страны? Хочешь зоозащитников, прессу, активистов от общественности всех мастей?</w:t>
      </w:r>
    </w:p>
    <w:p w14:paraId="74A680B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Не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хочу. Ты какой-то нервный сегодня. Что-то случилось?</w:t>
      </w:r>
    </w:p>
    <w:p w14:paraId="32A41C1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Василий: Ничего. Переутомился. Пройдет.</w:t>
      </w:r>
    </w:p>
    <w:p w14:paraId="5CD62F5D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Как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дела дома?</w:t>
      </w:r>
    </w:p>
    <w:p w14:paraId="1FE3E58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Василий: Развод способствует наступлению тишины.</w:t>
      </w:r>
    </w:p>
    <w:p w14:paraId="04E9C86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Если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тебе нужна поддержка…</w:t>
      </w:r>
    </w:p>
    <w:p w14:paraId="17BA1F7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</w:t>
      </w:r>
      <w:proofErr w:type="gramStart"/>
      <w:r w:rsidRPr="002964C0">
        <w:rPr>
          <w:rFonts w:ascii="PT Astra Serif" w:hAnsi="PT Astra Serif"/>
          <w:sz w:val="24"/>
          <w:szCs w:val="24"/>
        </w:rPr>
        <w:t>: Спасибо</w:t>
      </w:r>
      <w:proofErr w:type="gramEnd"/>
      <w:r w:rsidRPr="002964C0">
        <w:rPr>
          <w:rFonts w:ascii="PT Astra Serif" w:hAnsi="PT Astra Serif"/>
          <w:sz w:val="24"/>
          <w:szCs w:val="24"/>
        </w:rPr>
        <w:t>, это лишнее. Не смешиваю рабочие и личные отношения.</w:t>
      </w:r>
    </w:p>
    <w:p w14:paraId="5A56D2D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Если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передумаешь…</w:t>
      </w:r>
    </w:p>
    <w:p w14:paraId="4FE3EA3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</w:t>
      </w:r>
      <w:proofErr w:type="gramStart"/>
      <w:r w:rsidRPr="002964C0">
        <w:rPr>
          <w:rFonts w:ascii="PT Astra Serif" w:hAnsi="PT Astra Serif"/>
          <w:sz w:val="24"/>
          <w:szCs w:val="24"/>
        </w:rPr>
        <w:t>: Да-да</w:t>
      </w:r>
      <w:proofErr w:type="gramEnd"/>
      <w:r w:rsidRPr="002964C0">
        <w:rPr>
          <w:rFonts w:ascii="PT Astra Serif" w:hAnsi="PT Astra Serif"/>
          <w:sz w:val="24"/>
          <w:szCs w:val="24"/>
        </w:rPr>
        <w:t>, я понял. Вернемся к делам?</w:t>
      </w:r>
    </w:p>
    <w:p w14:paraId="759DCEF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Что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ж… Я считаю, что желание клиента должно быть выполнено. Ты понял?</w:t>
      </w:r>
    </w:p>
    <w:p w14:paraId="421AE64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Василий: Хорошо. Я скажу, что она уникальна и ей подходит только еще не открытая наукой фауна Марса.</w:t>
      </w:r>
    </w:p>
    <w:p w14:paraId="1D00086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Вася!</w:t>
      </w:r>
    </w:p>
    <w:p w14:paraId="254E56F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</w:t>
      </w:r>
      <w:proofErr w:type="gramStart"/>
      <w:r w:rsidRPr="002964C0">
        <w:rPr>
          <w:rFonts w:ascii="PT Astra Serif" w:hAnsi="PT Astra Serif"/>
          <w:sz w:val="24"/>
          <w:szCs w:val="24"/>
        </w:rPr>
        <w:t>: Что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? </w:t>
      </w:r>
      <w:proofErr w:type="spellStart"/>
      <w:r w:rsidRPr="002964C0">
        <w:rPr>
          <w:rFonts w:ascii="PT Astra Serif" w:hAnsi="PT Astra Serif"/>
          <w:sz w:val="24"/>
          <w:szCs w:val="24"/>
        </w:rPr>
        <w:t>Ксю</w:t>
      </w:r>
      <w:proofErr w:type="spellEnd"/>
      <w:r w:rsidRPr="002964C0">
        <w:rPr>
          <w:rFonts w:ascii="PT Astra Serif" w:hAnsi="PT Astra Serif"/>
          <w:sz w:val="24"/>
          <w:szCs w:val="24"/>
        </w:rPr>
        <w:t xml:space="preserve">, даже мне жалко кого-то ей давать! </w:t>
      </w:r>
    </w:p>
    <w:p w14:paraId="496C1B6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Все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хватит об этом. Я плачу тебе не за споры и не за оскорбление клиентов. Разберешься. Есть другой вопрос. </w:t>
      </w:r>
    </w:p>
    <w:p w14:paraId="5363083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lastRenderedPageBreak/>
        <w:t>Василий</w:t>
      </w:r>
      <w:proofErr w:type="gramStart"/>
      <w:r w:rsidRPr="002964C0">
        <w:rPr>
          <w:rFonts w:ascii="PT Astra Serif" w:hAnsi="PT Astra Serif"/>
          <w:sz w:val="24"/>
          <w:szCs w:val="24"/>
        </w:rPr>
        <w:t>: Если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ты про ввоз под заказ, то я тоже против. Нужна хоть какая-то предварительная проверка. </w:t>
      </w:r>
    </w:p>
    <w:p w14:paraId="193E233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Вася, там такие люди…</w:t>
      </w:r>
    </w:p>
    <w:p w14:paraId="7FDA69B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</w:t>
      </w:r>
      <w:proofErr w:type="gramStart"/>
      <w:r w:rsidRPr="002964C0">
        <w:rPr>
          <w:rFonts w:ascii="PT Astra Serif" w:hAnsi="PT Astra Serif"/>
          <w:sz w:val="24"/>
          <w:szCs w:val="24"/>
        </w:rPr>
        <w:t>: Хорошо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я придумаю такие тесты, что им будет весело. Что они любят? Астрологию? Нумерологию? Гадания по осадку столетнего коньяка? </w:t>
      </w:r>
    </w:p>
    <w:p w14:paraId="7915B4A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Не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юродствуй. Это серьезно.</w:t>
      </w:r>
    </w:p>
    <w:p w14:paraId="50BFF5D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Василий: Я тоже предельно серьезен. Оксана, мы заслужили репутацию лучшего сервиса по временному предоставлению домашних и экзотических животных. У нас дипломы и масса отзывов, нас знают как честных, заботливых и все такое прочее. Не рискуй. Деньги деньгами, я все понимаю, но прошу: не рискуй.</w:t>
      </w:r>
    </w:p>
    <w:p w14:paraId="6F46C8C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Оксана: Я тебя услышала. Спасибо. Подумай про особые тесты или анкеты. </w:t>
      </w:r>
    </w:p>
    <w:p w14:paraId="0990DF9F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</w:t>
      </w:r>
      <w:proofErr w:type="gramStart"/>
      <w:r w:rsidRPr="002964C0">
        <w:rPr>
          <w:rFonts w:ascii="PT Astra Serif" w:hAnsi="PT Astra Serif"/>
          <w:sz w:val="24"/>
          <w:szCs w:val="24"/>
        </w:rPr>
        <w:t>: Как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скажете, Оксана Сергеевна.</w:t>
      </w:r>
    </w:p>
    <w:p w14:paraId="15DF972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Вася, пожалуйста…</w:t>
      </w:r>
    </w:p>
    <w:p w14:paraId="3DB5819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Василий: Я могу идти?</w:t>
      </w:r>
    </w:p>
    <w:p w14:paraId="773944F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>, Василий Алексеевич, не смею задерживать.</w:t>
      </w:r>
    </w:p>
    <w:p w14:paraId="6B1779AA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 xml:space="preserve">Церемонно раскланиваются. Василий уходит. </w:t>
      </w:r>
    </w:p>
    <w:p w14:paraId="7EA368F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Ну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, раз вы такие принципиальные… </w:t>
      </w:r>
    </w:p>
    <w:p w14:paraId="5DFEAF75" w14:textId="77777777" w:rsidR="009469B7" w:rsidRPr="002964C0" w:rsidRDefault="009469B7" w:rsidP="00E35F90">
      <w:pPr>
        <w:spacing w:line="240" w:lineRule="auto"/>
        <w:rPr>
          <w:rFonts w:ascii="PT Astra Serif" w:hAnsi="PT Astra Serif"/>
          <w:sz w:val="24"/>
          <w:szCs w:val="24"/>
        </w:rPr>
      </w:pPr>
    </w:p>
    <w:p w14:paraId="0E9E12B8" w14:textId="3036299A" w:rsidR="009469B7" w:rsidRPr="002964C0" w:rsidRDefault="00E303FC" w:rsidP="00E35F90">
      <w:pPr>
        <w:spacing w:line="240" w:lineRule="auto"/>
        <w:rPr>
          <w:rFonts w:ascii="PT Astra Serif" w:hAnsi="PT Astra Serif"/>
          <w:b/>
          <w:bCs/>
          <w:sz w:val="24"/>
          <w:szCs w:val="24"/>
        </w:rPr>
      </w:pPr>
      <w:r w:rsidRPr="002964C0">
        <w:rPr>
          <w:rFonts w:ascii="PT Astra Serif" w:hAnsi="PT Astra Serif"/>
          <w:b/>
          <w:bCs/>
          <w:sz w:val="24"/>
          <w:szCs w:val="24"/>
        </w:rPr>
        <w:t>Действие 4. Спустя несколько месяцев</w:t>
      </w:r>
    </w:p>
    <w:p w14:paraId="6140CFF1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Кабинет выглядит еще дороже и респектабельнее, но уже с налетом излишнего шика: логотип украшен золотом, на столе — роскошные подарки от богатых клиентов. Оксана говорит по телефону, судя по тону, с Очень Важным Человеком.</w:t>
      </w:r>
    </w:p>
    <w:p w14:paraId="0E764C1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Оксана: Я очень рада, что ваш праздник удался!.. Что вы, не стоит, это наша работа — дарить радость общения с животными нашей планеты…. Спасибо!.. Конечно, мы счастливы выполнить любое ваше пожелание!.. Всего доброго! (кладет трубку). </w:t>
      </w:r>
    </w:p>
    <w:p w14:paraId="6B5295CD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Входит Тамара Леонидовна.</w:t>
      </w:r>
    </w:p>
    <w:p w14:paraId="5A49CC3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Как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дела?</w:t>
      </w:r>
    </w:p>
    <w:p w14:paraId="5C2B2ADF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Т.Л.: Ох, </w:t>
      </w:r>
      <w:proofErr w:type="spellStart"/>
      <w:r w:rsidRPr="002964C0">
        <w:rPr>
          <w:rFonts w:ascii="PT Astra Serif" w:hAnsi="PT Astra Serif"/>
          <w:sz w:val="24"/>
          <w:szCs w:val="24"/>
        </w:rPr>
        <w:t>Ксюня</w:t>
      </w:r>
      <w:proofErr w:type="spellEnd"/>
      <w:r w:rsidRPr="002964C0">
        <w:rPr>
          <w:rFonts w:ascii="PT Astra Serif" w:hAnsi="PT Astra Serif"/>
          <w:sz w:val="24"/>
          <w:szCs w:val="24"/>
        </w:rPr>
        <w:t>, я с этим заказом поседею! С африканскими партнерами ничего не получается, там опять какой-то военный конфликт, и они срывают все сроки. Я договорилась с индийскими, но они требуют обязательно вернуть слона, иначе никак.</w:t>
      </w:r>
    </w:p>
    <w:p w14:paraId="7F189A4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Оксана </w:t>
      </w:r>
      <w:r w:rsidRPr="002964C0">
        <w:rPr>
          <w:rFonts w:ascii="PT Astra Serif" w:hAnsi="PT Astra Serif"/>
          <w:i/>
          <w:iCs/>
          <w:sz w:val="24"/>
          <w:szCs w:val="24"/>
        </w:rPr>
        <w:t>(тихо):</w:t>
      </w:r>
      <w:r w:rsidRPr="002964C0">
        <w:rPr>
          <w:rFonts w:ascii="PT Astra Serif" w:hAnsi="PT Astra Serif"/>
          <w:sz w:val="24"/>
          <w:szCs w:val="24"/>
        </w:rPr>
        <w:t xml:space="preserve"> Мы не сможем вернуть.</w:t>
      </w:r>
    </w:p>
    <w:p w14:paraId="6DE2A95F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Т.Л.</w:t>
      </w:r>
      <w:proofErr w:type="gramStart"/>
      <w:r w:rsidRPr="002964C0">
        <w:rPr>
          <w:rFonts w:ascii="PT Astra Serif" w:hAnsi="PT Astra Serif"/>
          <w:sz w:val="24"/>
          <w:szCs w:val="24"/>
        </w:rPr>
        <w:t>: Почему</w:t>
      </w:r>
      <w:proofErr w:type="gramEnd"/>
      <w:r w:rsidRPr="002964C0">
        <w:rPr>
          <w:rFonts w:ascii="PT Astra Serif" w:hAnsi="PT Astra Serif"/>
          <w:sz w:val="24"/>
          <w:szCs w:val="24"/>
        </w:rPr>
        <w:t>?</w:t>
      </w:r>
    </w:p>
    <w:p w14:paraId="2B8881C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А то ты не понимаешь…</w:t>
      </w:r>
    </w:p>
    <w:p w14:paraId="2EE8325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Т.Л.</w:t>
      </w:r>
      <w:proofErr w:type="gramStart"/>
      <w:r w:rsidRPr="002964C0">
        <w:rPr>
          <w:rFonts w:ascii="PT Astra Serif" w:hAnsi="PT Astra Serif"/>
          <w:sz w:val="24"/>
          <w:szCs w:val="24"/>
        </w:rPr>
        <w:t>: Ясно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… Но что делать-то? </w:t>
      </w:r>
    </w:p>
    <w:p w14:paraId="1CDF4B0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У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тебя же есть какой-то бывший в ветеринарном контроле?</w:t>
      </w:r>
    </w:p>
    <w:p w14:paraId="3D4D4FB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lastRenderedPageBreak/>
        <w:t>Т.Л.: Я предпочитаю именование «пройденный этап».</w:t>
      </w:r>
    </w:p>
    <w:p w14:paraId="59F6E31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Да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пожалуйста! Есть?</w:t>
      </w:r>
    </w:p>
    <w:p w14:paraId="6F7390A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Т.Л.: Да. Что ты хочешь?</w:t>
      </w:r>
    </w:p>
    <w:p w14:paraId="3F81043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Он может что-то придумать?</w:t>
      </w:r>
    </w:p>
    <w:p w14:paraId="538BE95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Т.Л.: В смысле?</w:t>
      </w:r>
    </w:p>
    <w:p w14:paraId="3983279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Оксана: Он может сделать так, чтобы мы официально, законно, по всем возможным правилам не смогли вернуть этого слона?! </w:t>
      </w:r>
    </w:p>
    <w:p w14:paraId="7791964D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Т.Л.: Я узнаю.</w:t>
      </w:r>
    </w:p>
    <w:p w14:paraId="274003C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Спасибо.</w:t>
      </w:r>
    </w:p>
    <w:p w14:paraId="5DDCDFA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Т.Л.: Ох, </w:t>
      </w:r>
      <w:proofErr w:type="spellStart"/>
      <w:r w:rsidRPr="002964C0">
        <w:rPr>
          <w:rFonts w:ascii="PT Astra Serif" w:hAnsi="PT Astra Serif"/>
          <w:sz w:val="24"/>
          <w:szCs w:val="24"/>
        </w:rPr>
        <w:t>Ксюня</w:t>
      </w:r>
      <w:proofErr w:type="spellEnd"/>
      <w:r w:rsidRPr="002964C0">
        <w:rPr>
          <w:rFonts w:ascii="PT Astra Serif" w:hAnsi="PT Astra Serif"/>
          <w:sz w:val="24"/>
          <w:szCs w:val="24"/>
        </w:rPr>
        <w:t>… Тебе не кажется, что это все уже как-то чересчур?</w:t>
      </w:r>
    </w:p>
    <w:p w14:paraId="7D7CC9A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Мы это обсуждали.</w:t>
      </w:r>
    </w:p>
    <w:p w14:paraId="3751108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Т.Л.: Я помню. Но что, если…</w:t>
      </w:r>
    </w:p>
    <w:p w14:paraId="3BF373B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Что</w:t>
      </w:r>
      <w:proofErr w:type="gramEnd"/>
      <w:r w:rsidRPr="002964C0">
        <w:rPr>
          <w:rFonts w:ascii="PT Astra Serif" w:hAnsi="PT Astra Serif"/>
          <w:sz w:val="24"/>
          <w:szCs w:val="24"/>
        </w:rPr>
        <w:t>?</w:t>
      </w:r>
    </w:p>
    <w:p w14:paraId="05AC070F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Т.Л.</w:t>
      </w:r>
      <w:proofErr w:type="gramStart"/>
      <w:r w:rsidRPr="002964C0">
        <w:rPr>
          <w:rFonts w:ascii="PT Astra Serif" w:hAnsi="PT Astra Serif"/>
          <w:sz w:val="24"/>
          <w:szCs w:val="24"/>
        </w:rPr>
        <w:t>: Понимаешь</w:t>
      </w:r>
      <w:proofErr w:type="gramEnd"/>
      <w:r w:rsidRPr="002964C0">
        <w:rPr>
          <w:rFonts w:ascii="PT Astra Serif" w:hAnsi="PT Astra Serif"/>
          <w:sz w:val="24"/>
          <w:szCs w:val="24"/>
        </w:rPr>
        <w:t>… Я ведь не смогу вечно тебе помогать.</w:t>
      </w:r>
    </w:p>
    <w:p w14:paraId="3397856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Кто он?</w:t>
      </w:r>
    </w:p>
    <w:p w14:paraId="56E631D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Т.Л.: Ох, перестань!</w:t>
      </w:r>
    </w:p>
    <w:p w14:paraId="5812C20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Мам?</w:t>
      </w:r>
    </w:p>
    <w:p w14:paraId="62AA2D8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Т.Л.: Его зовут Азиз, и он приглашает меня пожить в Египте.</w:t>
      </w:r>
    </w:p>
    <w:p w14:paraId="35A0991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Долго</w:t>
      </w:r>
      <w:proofErr w:type="gramEnd"/>
      <w:r w:rsidRPr="002964C0">
        <w:rPr>
          <w:rFonts w:ascii="PT Astra Serif" w:hAnsi="PT Astra Serif"/>
          <w:sz w:val="24"/>
          <w:szCs w:val="24"/>
        </w:rPr>
        <w:t>?</w:t>
      </w:r>
    </w:p>
    <w:p w14:paraId="6D1DB80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Т.Л.</w:t>
      </w:r>
      <w:proofErr w:type="gramStart"/>
      <w:r w:rsidRPr="002964C0">
        <w:rPr>
          <w:rFonts w:ascii="PT Astra Serif" w:hAnsi="PT Astra Serif"/>
          <w:sz w:val="24"/>
          <w:szCs w:val="24"/>
        </w:rPr>
        <w:t>: Как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пойдет.</w:t>
      </w:r>
    </w:p>
    <w:p w14:paraId="282AF3D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А как же?..</w:t>
      </w:r>
    </w:p>
    <w:p w14:paraId="12D9313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Т.Л.: Я оставлю тебе все контакты. И это же не сейчас.  Сначала разберемся со слоном, а потом…</w:t>
      </w:r>
    </w:p>
    <w:p w14:paraId="3142922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Я тебя поняла. Спасибо. Тогда давай работать.</w:t>
      </w:r>
    </w:p>
    <w:p w14:paraId="61ECD2D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Т.Л.</w:t>
      </w:r>
      <w:proofErr w:type="gramStart"/>
      <w:r w:rsidRPr="002964C0">
        <w:rPr>
          <w:rFonts w:ascii="PT Astra Serif" w:hAnsi="PT Astra Serif"/>
          <w:sz w:val="24"/>
          <w:szCs w:val="24"/>
        </w:rPr>
        <w:t>: И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это все?</w:t>
      </w:r>
    </w:p>
    <w:p w14:paraId="5560FCDC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А что еще ты хочешь услышать?</w:t>
      </w:r>
    </w:p>
    <w:p w14:paraId="04D168B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Т.Л.: Ничего. С </w:t>
      </w:r>
      <w:proofErr w:type="spellStart"/>
      <w:r w:rsidRPr="002964C0">
        <w:rPr>
          <w:rFonts w:ascii="PT Astra Serif" w:hAnsi="PT Astra Serif"/>
          <w:sz w:val="24"/>
          <w:szCs w:val="24"/>
        </w:rPr>
        <w:t>ветконтролем</w:t>
      </w:r>
      <w:proofErr w:type="spellEnd"/>
      <w:r w:rsidRPr="002964C0">
        <w:rPr>
          <w:rFonts w:ascii="PT Astra Serif" w:hAnsi="PT Astra Serif"/>
          <w:sz w:val="24"/>
          <w:szCs w:val="24"/>
        </w:rPr>
        <w:t xml:space="preserve"> в этот раз я договорюсь, но дальше смотри сама.</w:t>
      </w:r>
    </w:p>
    <w:p w14:paraId="70AA80A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Да. Можешь идти.</w:t>
      </w:r>
    </w:p>
    <w:p w14:paraId="5815860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Т.Л.</w:t>
      </w:r>
      <w:proofErr w:type="gramStart"/>
      <w:r w:rsidRPr="002964C0">
        <w:rPr>
          <w:rFonts w:ascii="PT Astra Serif" w:hAnsi="PT Astra Serif"/>
          <w:sz w:val="24"/>
          <w:szCs w:val="24"/>
        </w:rPr>
        <w:t>: Работать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или в Египет?</w:t>
      </w:r>
    </w:p>
    <w:p w14:paraId="4CC3261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Как угодно.</w:t>
      </w:r>
    </w:p>
    <w:p w14:paraId="759903A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Т.Л.: Ох, </w:t>
      </w:r>
      <w:proofErr w:type="spellStart"/>
      <w:r w:rsidRPr="002964C0">
        <w:rPr>
          <w:rFonts w:ascii="PT Astra Serif" w:hAnsi="PT Astra Serif"/>
          <w:sz w:val="24"/>
          <w:szCs w:val="24"/>
        </w:rPr>
        <w:t>Ксюня</w:t>
      </w:r>
      <w:proofErr w:type="spellEnd"/>
      <w:r w:rsidRPr="002964C0">
        <w:rPr>
          <w:rFonts w:ascii="PT Astra Serif" w:hAnsi="PT Astra Serif"/>
          <w:sz w:val="24"/>
          <w:szCs w:val="24"/>
        </w:rPr>
        <w:t>…</w:t>
      </w:r>
    </w:p>
    <w:p w14:paraId="0A2D88C4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Уходит.</w:t>
      </w:r>
    </w:p>
    <w:p w14:paraId="0FE4871F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Входит Марина, молча кладет на стол какую-то бумагу.</w:t>
      </w:r>
    </w:p>
    <w:p w14:paraId="4D20616A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Что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это?</w:t>
      </w:r>
    </w:p>
    <w:p w14:paraId="6E45FF5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lastRenderedPageBreak/>
        <w:t>Марина: Заявление об уходе. Простите, Оксана Сергеевна, но я больше не могу. Все эти истории с невозвратом животных по особым договорам, эксклюзивы ради эксклюзивов… Я профессионал, у меня есть своя этика и, черт возьми, я….</w:t>
      </w:r>
    </w:p>
    <w:p w14:paraId="0E6192A9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Хорошо</w:t>
      </w:r>
      <w:proofErr w:type="gramEnd"/>
      <w:r w:rsidRPr="002964C0">
        <w:rPr>
          <w:rFonts w:ascii="PT Astra Serif" w:hAnsi="PT Astra Serif"/>
          <w:sz w:val="24"/>
          <w:szCs w:val="24"/>
        </w:rPr>
        <w:t>, я вас поняла. Если не секрет, что вы хотите делать дальше? Вам нужна рекомендация от меня или что-то в этом роде?</w:t>
      </w:r>
    </w:p>
    <w:p w14:paraId="5044202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У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меня есть планы, но от вас ничего не нужно. Спасибо.</w:t>
      </w:r>
    </w:p>
    <w:p w14:paraId="6092724D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Хорошо. Удачи вам.</w:t>
      </w:r>
    </w:p>
    <w:p w14:paraId="6D37D0A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Марина</w:t>
      </w:r>
      <w:proofErr w:type="gramStart"/>
      <w:r w:rsidRPr="002964C0">
        <w:rPr>
          <w:rFonts w:ascii="PT Astra Serif" w:hAnsi="PT Astra Serif"/>
          <w:sz w:val="24"/>
          <w:szCs w:val="24"/>
        </w:rPr>
        <w:t>: Всего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доброго.</w:t>
      </w:r>
    </w:p>
    <w:p w14:paraId="114CB153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Уходит.</w:t>
      </w:r>
    </w:p>
    <w:p w14:paraId="463B6D08" w14:textId="77777777" w:rsidR="009469B7" w:rsidRPr="002964C0" w:rsidRDefault="009469B7" w:rsidP="00E35F90">
      <w:pPr>
        <w:spacing w:line="240" w:lineRule="auto"/>
        <w:rPr>
          <w:rFonts w:ascii="PT Astra Serif" w:hAnsi="PT Astra Serif"/>
          <w:sz w:val="24"/>
          <w:szCs w:val="24"/>
        </w:rPr>
      </w:pPr>
    </w:p>
    <w:p w14:paraId="70D2A85D" w14:textId="28E6B663" w:rsidR="009469B7" w:rsidRPr="00B35E66" w:rsidRDefault="00E303FC" w:rsidP="00E35F90">
      <w:pPr>
        <w:spacing w:line="240" w:lineRule="auto"/>
        <w:rPr>
          <w:rFonts w:ascii="PT Astra Serif" w:hAnsi="PT Astra Serif"/>
          <w:b/>
          <w:bCs/>
          <w:sz w:val="24"/>
        </w:rPr>
      </w:pPr>
      <w:r w:rsidRPr="00B35E66">
        <w:rPr>
          <w:rFonts w:ascii="PT Astra Serif" w:hAnsi="PT Astra Serif"/>
          <w:b/>
          <w:bCs/>
          <w:sz w:val="24"/>
        </w:rPr>
        <w:t>Действие 5</w:t>
      </w:r>
    </w:p>
    <w:p w14:paraId="5C91FD88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Квартира Оксаны — пентхаус в престижном районе. Она мечется в панике по все комнатам.</w:t>
      </w:r>
    </w:p>
    <w:p w14:paraId="67B82D1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Джексон! Джексон! Кс-кс-кс! Джексон! Где ты?!</w:t>
      </w:r>
    </w:p>
    <w:p w14:paraId="1FA6874D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Звонок в дверь. Оксана открывает, входит Василий.</w:t>
      </w:r>
    </w:p>
    <w:p w14:paraId="52A1547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</w:t>
      </w:r>
      <w:proofErr w:type="gramStart"/>
      <w:r w:rsidRPr="002964C0">
        <w:rPr>
          <w:rFonts w:ascii="PT Astra Serif" w:hAnsi="PT Astra Serif"/>
          <w:sz w:val="24"/>
          <w:szCs w:val="24"/>
        </w:rPr>
        <w:t>: Что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случилось?</w:t>
      </w:r>
    </w:p>
    <w:p w14:paraId="123120C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Джексон пропал! Он не мог сбежать, я боюсь, вдруг он куда-то залез и не может выбраться! Помоги! Тут вытяжки, вентиляция, мало ли что еще!</w:t>
      </w:r>
    </w:p>
    <w:p w14:paraId="01C284AD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Василий: Я думаю, он просто сбежал на улицу.</w:t>
      </w:r>
    </w:p>
    <w:p w14:paraId="1E689E4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Надо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его найти!</w:t>
      </w:r>
    </w:p>
    <w:p w14:paraId="2E8D54A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Василий: Ищи.</w:t>
      </w:r>
    </w:p>
    <w:p w14:paraId="7EF4638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Что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ты…</w:t>
      </w:r>
    </w:p>
    <w:p w14:paraId="009A1C7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Василий: Ищи. Ты же лучше все знаешь.</w:t>
      </w:r>
    </w:p>
    <w:p w14:paraId="3343ABF8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Как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ты можешь…</w:t>
      </w:r>
    </w:p>
    <w:p w14:paraId="46292AA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Василий: </w:t>
      </w:r>
      <w:proofErr w:type="spellStart"/>
      <w:r w:rsidRPr="002964C0">
        <w:rPr>
          <w:rFonts w:ascii="PT Astra Serif" w:hAnsi="PT Astra Serif"/>
          <w:sz w:val="24"/>
          <w:szCs w:val="24"/>
        </w:rPr>
        <w:t>Ксю</w:t>
      </w:r>
      <w:proofErr w:type="spellEnd"/>
      <w:r w:rsidRPr="002964C0">
        <w:rPr>
          <w:rFonts w:ascii="PT Astra Serif" w:hAnsi="PT Astra Serif"/>
          <w:sz w:val="24"/>
          <w:szCs w:val="24"/>
        </w:rPr>
        <w:t>, я тоже ухожу, с Мариной. Мы делаем свой проект. Разбирайся сама.</w:t>
      </w:r>
    </w:p>
    <w:p w14:paraId="34561AA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Какой еще проект?</w:t>
      </w:r>
    </w:p>
    <w:p w14:paraId="664A447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Василий: Инновационный контактный зоопарк, в котором будут счастливы все. И животные, и посетители. Не волнуйся, звери твоей фирмы никуда не денутся. И клиентская база тоже. Все останется твоим. Мы честно начнем с нуля.</w:t>
      </w:r>
    </w:p>
    <w:p w14:paraId="4A30D54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</w:t>
      </w:r>
      <w:proofErr w:type="gramStart"/>
      <w:r w:rsidRPr="002964C0">
        <w:rPr>
          <w:rFonts w:ascii="PT Astra Serif" w:hAnsi="PT Astra Serif"/>
          <w:sz w:val="24"/>
          <w:szCs w:val="24"/>
        </w:rPr>
        <w:t>: Но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ты хотя бы поможешь найти Джексона?</w:t>
      </w:r>
    </w:p>
    <w:p w14:paraId="4E73EFE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Василий: Извини, я больше не буду решать твои проблемы. Всего доброго.</w:t>
      </w:r>
    </w:p>
    <w:p w14:paraId="50C706DF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Уходит.</w:t>
      </w:r>
    </w:p>
    <w:p w14:paraId="7E5F7B50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 xml:space="preserve">Оксана какое-то время мечется по квартире, потом </w:t>
      </w:r>
      <w:proofErr w:type="gramStart"/>
      <w:r w:rsidRPr="002964C0">
        <w:rPr>
          <w:rFonts w:ascii="PT Astra Serif" w:hAnsi="PT Astra Serif"/>
          <w:i/>
          <w:iCs/>
          <w:sz w:val="24"/>
          <w:szCs w:val="24"/>
        </w:rPr>
        <w:t>потихоньку</w:t>
      </w:r>
      <w:proofErr w:type="gramEnd"/>
      <w:r w:rsidRPr="002964C0">
        <w:rPr>
          <w:rFonts w:ascii="PT Astra Serif" w:hAnsi="PT Astra Serif"/>
          <w:i/>
          <w:iCs/>
          <w:sz w:val="24"/>
          <w:szCs w:val="24"/>
        </w:rPr>
        <w:t xml:space="preserve"> успокаивается. Включает телевизор.</w:t>
      </w:r>
    </w:p>
    <w:p w14:paraId="300AB84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Репортер</w:t>
      </w:r>
      <w:proofErr w:type="gramStart"/>
      <w:r w:rsidRPr="002964C0">
        <w:rPr>
          <w:rFonts w:ascii="PT Astra Serif" w:hAnsi="PT Astra Serif"/>
          <w:sz w:val="24"/>
          <w:szCs w:val="24"/>
        </w:rPr>
        <w:t>: Только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что поступила новость о поджоге офиса всем известной фирмы «Ваш идеальный питомец»! По полученным сведениям, горит все </w:t>
      </w:r>
      <w:r w:rsidRPr="002964C0">
        <w:rPr>
          <w:rFonts w:ascii="PT Astra Serif" w:hAnsi="PT Astra Serif"/>
          <w:sz w:val="24"/>
          <w:szCs w:val="24"/>
        </w:rPr>
        <w:lastRenderedPageBreak/>
        <w:t>административное здание и большая часть строения, где, по предварительным данным, размещались животные. О жертвах пока неизвестно. Но с нами на связи представитель зоозащитной организации, взявшей на себя ответственность за поджог. Скажите, это запланированная акция или неожиданная инициатива отдельных членов вашей организации?</w:t>
      </w:r>
    </w:p>
    <w:p w14:paraId="264B69C2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Человек в маске: Мы считаем, что деятельность этой фирмы противоречит всем нормам!</w:t>
      </w:r>
    </w:p>
    <w:p w14:paraId="362510A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Репортер</w:t>
      </w:r>
      <w:proofErr w:type="gramStart"/>
      <w:r w:rsidRPr="002964C0">
        <w:rPr>
          <w:rFonts w:ascii="PT Astra Serif" w:hAnsi="PT Astra Serif"/>
          <w:sz w:val="24"/>
          <w:szCs w:val="24"/>
        </w:rPr>
        <w:t>: Но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к ним не было никаких претензий ни от контролирующих органов, ни от клиентов.</w:t>
      </w:r>
    </w:p>
    <w:p w14:paraId="46FC4343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Человек в маске</w:t>
      </w:r>
      <w:proofErr w:type="gramStart"/>
      <w:r w:rsidRPr="002964C0">
        <w:rPr>
          <w:rFonts w:ascii="PT Astra Serif" w:hAnsi="PT Astra Serif"/>
          <w:sz w:val="24"/>
          <w:szCs w:val="24"/>
        </w:rPr>
        <w:t>: Рано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или поздно что-нибудь было бы обнаружено.</w:t>
      </w:r>
    </w:p>
    <w:p w14:paraId="56AD397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Репортер</w:t>
      </w:r>
      <w:proofErr w:type="gramStart"/>
      <w:r w:rsidRPr="002964C0">
        <w:rPr>
          <w:rFonts w:ascii="PT Astra Serif" w:hAnsi="PT Astra Serif"/>
          <w:sz w:val="24"/>
          <w:szCs w:val="24"/>
        </w:rPr>
        <w:t>: Значит</w:t>
      </w:r>
      <w:proofErr w:type="gramEnd"/>
      <w:r w:rsidRPr="002964C0">
        <w:rPr>
          <w:rFonts w:ascii="PT Astra Serif" w:hAnsi="PT Astra Serif"/>
          <w:sz w:val="24"/>
          <w:szCs w:val="24"/>
        </w:rPr>
        <w:t>, это спланированная акция?</w:t>
      </w:r>
    </w:p>
    <w:p w14:paraId="4E82085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Человек в маске: Мы собирались что-нибудь сделать.</w:t>
      </w:r>
    </w:p>
    <w:p w14:paraId="6D87768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Репортер</w:t>
      </w:r>
      <w:proofErr w:type="gramStart"/>
      <w:r w:rsidRPr="002964C0">
        <w:rPr>
          <w:rFonts w:ascii="PT Astra Serif" w:hAnsi="PT Astra Serif"/>
          <w:sz w:val="24"/>
          <w:szCs w:val="24"/>
        </w:rPr>
        <w:t>: И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этот поджог?</w:t>
      </w:r>
    </w:p>
    <w:p w14:paraId="00DA1ED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Человек в маске: Я думаю, наши активисты воспользовались моментом, когда на самой фирме начался кризис, и часть людей ушла, забрав животных.</w:t>
      </w:r>
    </w:p>
    <w:p w14:paraId="4ADDC7D7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Репортер</w:t>
      </w:r>
      <w:proofErr w:type="gramStart"/>
      <w:r w:rsidRPr="002964C0">
        <w:rPr>
          <w:rFonts w:ascii="PT Astra Serif" w:hAnsi="PT Astra Serif"/>
          <w:sz w:val="24"/>
          <w:szCs w:val="24"/>
        </w:rPr>
        <w:t>: То есть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животных в здании нет?</w:t>
      </w:r>
    </w:p>
    <w:p w14:paraId="3948639D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Человек в маске: По нашим данным, нет.</w:t>
      </w:r>
    </w:p>
    <w:p w14:paraId="2922618B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Оксана </w:t>
      </w:r>
      <w:r w:rsidRPr="002964C0">
        <w:rPr>
          <w:rFonts w:ascii="PT Astra Serif" w:hAnsi="PT Astra Serif"/>
          <w:i/>
          <w:iCs/>
          <w:sz w:val="24"/>
          <w:szCs w:val="24"/>
        </w:rPr>
        <w:t>(кричит в телевизор и в телефон)</w:t>
      </w:r>
      <w:proofErr w:type="gramStart"/>
      <w:r w:rsidRPr="002964C0">
        <w:rPr>
          <w:rFonts w:ascii="PT Astra Serif" w:hAnsi="PT Astra Serif"/>
          <w:i/>
          <w:iCs/>
          <w:sz w:val="24"/>
          <w:szCs w:val="24"/>
        </w:rPr>
        <w:t>:</w:t>
      </w:r>
      <w:r w:rsidRPr="002964C0">
        <w:rPr>
          <w:rFonts w:ascii="PT Astra Serif" w:hAnsi="PT Astra Serif"/>
          <w:sz w:val="24"/>
          <w:szCs w:val="24"/>
        </w:rPr>
        <w:t xml:space="preserve"> Они</w:t>
      </w:r>
      <w:proofErr w:type="gramEnd"/>
      <w:r w:rsidRPr="002964C0">
        <w:rPr>
          <w:rFonts w:ascii="PT Astra Serif" w:hAnsi="PT Astra Serif"/>
          <w:sz w:val="24"/>
          <w:szCs w:val="24"/>
        </w:rPr>
        <w:t xml:space="preserve"> там! Они все там! Спасите их! Да что вы за люди! Спасите их! Спасите! Умоляю вас! Умоляю! Спасите!!</w:t>
      </w:r>
    </w:p>
    <w:p w14:paraId="2704CD5E" w14:textId="77777777" w:rsidR="009469B7" w:rsidRPr="002964C0" w:rsidRDefault="009469B7" w:rsidP="00E35F90">
      <w:pPr>
        <w:spacing w:line="240" w:lineRule="auto"/>
        <w:rPr>
          <w:rFonts w:ascii="PT Astra Serif" w:hAnsi="PT Astra Serif"/>
          <w:sz w:val="24"/>
          <w:szCs w:val="24"/>
        </w:rPr>
      </w:pPr>
    </w:p>
    <w:p w14:paraId="7E4747A4" w14:textId="4B66AD21" w:rsidR="009469B7" w:rsidRPr="002964C0" w:rsidRDefault="00E303FC" w:rsidP="00E35F90">
      <w:pPr>
        <w:spacing w:line="240" w:lineRule="auto"/>
        <w:rPr>
          <w:rFonts w:ascii="PT Astra Serif" w:hAnsi="PT Astra Serif"/>
          <w:b/>
          <w:bCs/>
          <w:sz w:val="24"/>
          <w:szCs w:val="24"/>
        </w:rPr>
      </w:pPr>
      <w:r w:rsidRPr="002964C0">
        <w:rPr>
          <w:rFonts w:ascii="PT Astra Serif" w:hAnsi="PT Astra Serif"/>
          <w:b/>
          <w:bCs/>
          <w:sz w:val="24"/>
          <w:szCs w:val="24"/>
        </w:rPr>
        <w:t>Действие 6</w:t>
      </w:r>
    </w:p>
    <w:p w14:paraId="0F945D23" w14:textId="6C867559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Комната Оксаны из первого действия. Оксана, только что проснувшись, лежит на диване, смотрит на крутящуюся перед зеркалом Тамару Леонидовну.</w:t>
      </w:r>
    </w:p>
    <w:p w14:paraId="49C5B33F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Т.Л.: О, </w:t>
      </w:r>
      <w:proofErr w:type="spellStart"/>
      <w:r w:rsidRPr="002964C0">
        <w:rPr>
          <w:rFonts w:ascii="PT Astra Serif" w:hAnsi="PT Astra Serif"/>
          <w:sz w:val="24"/>
          <w:szCs w:val="24"/>
        </w:rPr>
        <w:t>Ксюнечка</w:t>
      </w:r>
      <w:proofErr w:type="spellEnd"/>
      <w:r w:rsidRPr="002964C0">
        <w:rPr>
          <w:rFonts w:ascii="PT Astra Serif" w:hAnsi="PT Astra Serif"/>
          <w:sz w:val="24"/>
          <w:szCs w:val="24"/>
        </w:rPr>
        <w:t>, ты проснулась? Как я тебе, а?</w:t>
      </w:r>
    </w:p>
    <w:p w14:paraId="407A662E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Оксана: Ты куда-то собираешься?</w:t>
      </w:r>
    </w:p>
    <w:p w14:paraId="32AEDAF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Т.Л.: А ты не видишь! </w:t>
      </w:r>
    </w:p>
    <w:p w14:paraId="7911F610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Оксана: В Египет с </w:t>
      </w:r>
      <w:proofErr w:type="spellStart"/>
      <w:r w:rsidRPr="002964C0">
        <w:rPr>
          <w:rFonts w:ascii="PT Astra Serif" w:hAnsi="PT Astra Serif"/>
          <w:sz w:val="24"/>
          <w:szCs w:val="24"/>
        </w:rPr>
        <w:t>Азизом</w:t>
      </w:r>
      <w:proofErr w:type="spellEnd"/>
      <w:r w:rsidRPr="002964C0">
        <w:rPr>
          <w:rFonts w:ascii="PT Astra Serif" w:hAnsi="PT Astra Serif"/>
          <w:sz w:val="24"/>
          <w:szCs w:val="24"/>
        </w:rPr>
        <w:t>?</w:t>
      </w:r>
    </w:p>
    <w:p w14:paraId="4119AB97" w14:textId="26BC8E70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>Т.Л.</w:t>
      </w:r>
      <w:proofErr w:type="gramStart"/>
      <w:r w:rsidRPr="002964C0">
        <w:rPr>
          <w:rFonts w:ascii="PT Astra Serif" w:hAnsi="PT Astra Serif"/>
          <w:sz w:val="24"/>
          <w:szCs w:val="24"/>
        </w:rPr>
        <w:t>:</w:t>
      </w:r>
      <w:r w:rsidR="00E35F90">
        <w:rPr>
          <w:rFonts w:ascii="PT Astra Serif" w:hAnsi="PT Astra Serif"/>
          <w:sz w:val="24"/>
          <w:szCs w:val="24"/>
        </w:rPr>
        <w:t xml:space="preserve"> </w:t>
      </w:r>
      <w:r w:rsidRPr="002964C0">
        <w:rPr>
          <w:rFonts w:ascii="PT Astra Serif" w:hAnsi="PT Astra Serif"/>
          <w:sz w:val="24"/>
          <w:szCs w:val="24"/>
        </w:rPr>
        <w:t>Ах</w:t>
      </w:r>
      <w:proofErr w:type="gramEnd"/>
      <w:r w:rsidRPr="002964C0">
        <w:rPr>
          <w:rFonts w:ascii="PT Astra Serif" w:hAnsi="PT Astra Serif"/>
          <w:sz w:val="24"/>
          <w:szCs w:val="24"/>
        </w:rPr>
        <w:t>, если бы! Ты что, еще спишь? Я же говорила, что его зовут Николай Степанович. А Египет… Ты еще обещаешь Италию на мой юбилей? У тебя осталось три года! Все, мне пора! Целую, убегаю, желаю счастья в личной жизни!</w:t>
      </w:r>
    </w:p>
    <w:p w14:paraId="10D8895D" w14:textId="77777777" w:rsidR="009469B7" w:rsidRPr="002964C0" w:rsidRDefault="00E303FC" w:rsidP="00E35F90">
      <w:pPr>
        <w:spacing w:line="240" w:lineRule="auto"/>
        <w:rPr>
          <w:rFonts w:ascii="PT Astra Serif" w:hAnsi="PT Astra Serif"/>
          <w:i/>
          <w:iCs/>
          <w:sz w:val="24"/>
          <w:szCs w:val="24"/>
        </w:rPr>
      </w:pPr>
      <w:r w:rsidRPr="002964C0">
        <w:rPr>
          <w:rFonts w:ascii="PT Astra Serif" w:hAnsi="PT Astra Serif"/>
          <w:i/>
          <w:iCs/>
          <w:sz w:val="24"/>
          <w:szCs w:val="24"/>
        </w:rPr>
        <w:t>Упархивает. Оксана встает и погружается в расчеты.</w:t>
      </w:r>
    </w:p>
    <w:p w14:paraId="5E1A6F87" w14:textId="7C21777A" w:rsidR="009469B7" w:rsidRPr="00B35E66" w:rsidRDefault="00E303FC" w:rsidP="00E35F90">
      <w:pPr>
        <w:spacing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B35E66">
        <w:rPr>
          <w:rFonts w:ascii="PT Astra Serif" w:hAnsi="PT Astra Serif"/>
          <w:b/>
          <w:bCs/>
          <w:sz w:val="24"/>
          <w:szCs w:val="24"/>
        </w:rPr>
        <w:t>Конец.</w:t>
      </w:r>
    </w:p>
    <w:p w14:paraId="41592BA4" w14:textId="77777777" w:rsidR="00284C80" w:rsidRPr="002964C0" w:rsidRDefault="00284C80" w:rsidP="00E35F90">
      <w:pPr>
        <w:spacing w:line="240" w:lineRule="auto"/>
        <w:jc w:val="right"/>
        <w:rPr>
          <w:rFonts w:ascii="PT Astra Serif" w:hAnsi="PT Astra Serif"/>
          <w:sz w:val="24"/>
          <w:szCs w:val="24"/>
        </w:rPr>
      </w:pPr>
    </w:p>
    <w:p w14:paraId="2AF17643" w14:textId="6023329A" w:rsidR="00284C80" w:rsidRPr="00B35E66" w:rsidRDefault="00284C80" w:rsidP="00E35F90">
      <w:pPr>
        <w:spacing w:line="240" w:lineRule="auto"/>
        <w:jc w:val="right"/>
        <w:rPr>
          <w:rFonts w:ascii="PT Astra Serif" w:hAnsi="PT Astra Serif"/>
          <w:i/>
          <w:iCs/>
          <w:sz w:val="24"/>
          <w:szCs w:val="24"/>
        </w:rPr>
      </w:pPr>
      <w:r w:rsidRPr="00B35E66">
        <w:rPr>
          <w:rFonts w:ascii="PT Astra Serif" w:hAnsi="PT Astra Serif"/>
          <w:i/>
          <w:iCs/>
          <w:sz w:val="24"/>
          <w:szCs w:val="24"/>
        </w:rPr>
        <w:t>Январь 2022 г.</w:t>
      </w:r>
    </w:p>
    <w:p w14:paraId="37357778" w14:textId="77777777" w:rsidR="009469B7" w:rsidRPr="002964C0" w:rsidRDefault="009469B7" w:rsidP="00E35F90">
      <w:pPr>
        <w:spacing w:line="240" w:lineRule="auto"/>
        <w:rPr>
          <w:rFonts w:ascii="PT Astra Serif" w:hAnsi="PT Astra Serif"/>
          <w:sz w:val="24"/>
          <w:szCs w:val="24"/>
        </w:rPr>
      </w:pPr>
    </w:p>
    <w:p w14:paraId="1934FFE0" w14:textId="77777777" w:rsidR="009469B7" w:rsidRPr="002964C0" w:rsidRDefault="009469B7" w:rsidP="00E35F90">
      <w:pPr>
        <w:spacing w:line="240" w:lineRule="auto"/>
        <w:rPr>
          <w:rFonts w:ascii="PT Astra Serif" w:hAnsi="PT Astra Serif"/>
          <w:sz w:val="24"/>
          <w:szCs w:val="24"/>
        </w:rPr>
      </w:pPr>
    </w:p>
    <w:p w14:paraId="21490094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 </w:t>
      </w:r>
    </w:p>
    <w:p w14:paraId="08A7FD31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lastRenderedPageBreak/>
        <w:t xml:space="preserve">  </w:t>
      </w:r>
    </w:p>
    <w:p w14:paraId="2FA908F5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 </w:t>
      </w:r>
    </w:p>
    <w:p w14:paraId="02C975C6" w14:textId="77777777" w:rsidR="009469B7" w:rsidRPr="002964C0" w:rsidRDefault="00E303FC" w:rsidP="00E35F90">
      <w:pPr>
        <w:spacing w:line="240" w:lineRule="auto"/>
        <w:rPr>
          <w:rFonts w:ascii="PT Astra Serif" w:hAnsi="PT Astra Serif"/>
          <w:sz w:val="24"/>
          <w:szCs w:val="24"/>
        </w:rPr>
      </w:pPr>
      <w:r w:rsidRPr="002964C0">
        <w:rPr>
          <w:rFonts w:ascii="PT Astra Serif" w:hAnsi="PT Astra Serif"/>
          <w:sz w:val="24"/>
          <w:szCs w:val="24"/>
        </w:rPr>
        <w:t xml:space="preserve"> </w:t>
      </w:r>
    </w:p>
    <w:p w14:paraId="05B7ED72" w14:textId="77777777" w:rsidR="009469B7" w:rsidRPr="002964C0" w:rsidRDefault="009469B7" w:rsidP="00E35F90">
      <w:pPr>
        <w:spacing w:line="240" w:lineRule="auto"/>
        <w:rPr>
          <w:rFonts w:ascii="PT Astra Serif" w:hAnsi="PT Astra Serif"/>
          <w:sz w:val="24"/>
          <w:szCs w:val="24"/>
        </w:rPr>
      </w:pPr>
    </w:p>
    <w:sectPr w:rsidR="009469B7" w:rsidRPr="002964C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PT Astra 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B7"/>
    <w:rsid w:val="00284C80"/>
    <w:rsid w:val="002964C0"/>
    <w:rsid w:val="00664D9B"/>
    <w:rsid w:val="009469B7"/>
    <w:rsid w:val="00B35E66"/>
    <w:rsid w:val="00E303FC"/>
    <w:rsid w:val="00E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967F"/>
  <w15:docId w15:val="{D2ADA2C8-F52D-415C-BC1F-4183E8A8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17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</dc:creator>
  <dc:description/>
  <cp:lastModifiedBy>promo</cp:lastModifiedBy>
  <cp:revision>33</cp:revision>
  <dcterms:created xsi:type="dcterms:W3CDTF">2021-04-17T08:12:00Z</dcterms:created>
  <dcterms:modified xsi:type="dcterms:W3CDTF">2022-08-30T17:00:00Z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