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Palatino Linotype" w:hAnsi="Palatino Linotype"/>
          <w:b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Автор: Алеся Жирова</w:t>
      </w:r>
    </w:p>
    <w:p>
      <w:pPr>
        <w:pStyle w:val="Normal"/>
        <w:rPr>
          <w:rFonts w:ascii="Palatino Linotype" w:hAnsi="Palatino Linotype"/>
          <w:b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8"/>
          <w:szCs w:val="28"/>
        </w:rPr>
        <w:t>Название: Акканийди</w:t>
      </w:r>
    </w:p>
    <w:p>
      <w:pPr>
        <w:pStyle w:val="Normal"/>
        <w:rPr>
          <w:rFonts w:ascii="Palatino Linotype" w:hAnsi="Palatino Linotype"/>
          <w:b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 xml:space="preserve">Телефон (привязан к </w:t>
      </w:r>
      <w:r>
        <w:rPr>
          <w:rFonts w:ascii="Palatino Linotype" w:hAnsi="Palatino Linotype"/>
          <w:b/>
          <w:bCs/>
          <w:sz w:val="28"/>
          <w:szCs w:val="28"/>
          <w:lang w:val="en-US"/>
        </w:rPr>
        <w:t>WhatsApp</w:t>
      </w:r>
      <w:r>
        <w:rPr>
          <w:rFonts w:ascii="Palatino Linotype" w:hAnsi="Palatino Linotype"/>
          <w:b/>
          <w:bCs/>
          <w:sz w:val="28"/>
          <w:szCs w:val="28"/>
        </w:rPr>
        <w:t xml:space="preserve">, </w:t>
      </w:r>
      <w:r>
        <w:rPr>
          <w:rFonts w:ascii="Palatino Linotype" w:hAnsi="Palatino Linotype"/>
          <w:b/>
          <w:bCs/>
          <w:sz w:val="28"/>
          <w:szCs w:val="28"/>
          <w:lang w:val="en-US"/>
        </w:rPr>
        <w:t>telegram</w:t>
      </w:r>
      <w:r>
        <w:rPr>
          <w:rFonts w:ascii="Palatino Linotype" w:hAnsi="Palatino Linotype"/>
          <w:b/>
          <w:bCs/>
          <w:sz w:val="28"/>
          <w:szCs w:val="28"/>
        </w:rPr>
        <w:t>): 89213082930</w:t>
      </w:r>
    </w:p>
    <w:p>
      <w:pPr>
        <w:pStyle w:val="Normal"/>
        <w:rPr>
          <w:rFonts w:ascii="Palatino Linotype" w:hAnsi="Palatino Linotype"/>
          <w:b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 xml:space="preserve">Электронная почта: </w:t>
      </w:r>
      <w:hyperlink r:id="rId2">
        <w:r>
          <w:rPr>
            <w:rStyle w:val="Style14"/>
            <w:rFonts w:ascii="Palatino Linotype" w:hAnsi="Palatino Linotype"/>
            <w:b/>
            <w:bCs/>
            <w:sz w:val="28"/>
            <w:szCs w:val="28"/>
            <w:lang w:val="en-US"/>
          </w:rPr>
          <w:t>olesya</w:t>
        </w:r>
        <w:r>
          <w:rPr>
            <w:rStyle w:val="Style14"/>
            <w:rFonts w:ascii="Palatino Linotype" w:hAnsi="Palatino Linotype"/>
            <w:b/>
            <w:bCs/>
            <w:sz w:val="28"/>
            <w:szCs w:val="28"/>
          </w:rPr>
          <w:t>7513@</w:t>
        </w:r>
        <w:r>
          <w:rPr>
            <w:rStyle w:val="Style14"/>
            <w:rFonts w:ascii="Palatino Linotype" w:hAnsi="Palatino Linotype"/>
            <w:b/>
            <w:bCs/>
            <w:sz w:val="28"/>
            <w:szCs w:val="28"/>
            <w:lang w:val="en-US"/>
          </w:rPr>
          <w:t>gmail</w:t>
        </w:r>
        <w:r>
          <w:rPr>
            <w:rStyle w:val="Style14"/>
            <w:rFonts w:ascii="Palatino Linotype" w:hAnsi="Palatino Linotype"/>
            <w:b/>
            <w:bCs/>
            <w:sz w:val="28"/>
            <w:szCs w:val="28"/>
          </w:rPr>
          <w:t>.</w:t>
        </w:r>
        <w:r>
          <w:rPr>
            <w:rStyle w:val="Style14"/>
            <w:rFonts w:ascii="Palatino Linotype" w:hAnsi="Palatino Linotype"/>
            <w:b/>
            <w:bCs/>
            <w:sz w:val="28"/>
            <w:szCs w:val="28"/>
            <w:lang w:val="en-US"/>
          </w:rPr>
          <w:t>com</w:t>
        </w:r>
      </w:hyperlink>
      <w:r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Главные герои: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32"/>
          <w:szCs w:val="32"/>
        </w:rPr>
        <w:t>Акканийди</w:t>
      </w:r>
      <w:r>
        <w:rPr>
          <w:sz w:val="28"/>
          <w:szCs w:val="28"/>
        </w:rPr>
        <w:t xml:space="preserve"> – девятилетняя девочка. Часто вспоминает свою мать во снах.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32"/>
          <w:szCs w:val="32"/>
        </w:rPr>
        <w:t>Кохо</w:t>
      </w:r>
      <w:r>
        <w:rPr>
          <w:sz w:val="28"/>
          <w:szCs w:val="28"/>
        </w:rPr>
        <w:t>- отец Акканийди. Женился на колдунье Ауци, полностью в её чарах.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32"/>
          <w:szCs w:val="32"/>
        </w:rPr>
        <w:t>Обгорелый пенёк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– старший сын Ауци.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32"/>
          <w:szCs w:val="32"/>
        </w:rPr>
        <w:t>Лоскутный воротник</w:t>
      </w:r>
      <w:r>
        <w:rPr>
          <w:sz w:val="28"/>
          <w:szCs w:val="28"/>
        </w:rPr>
        <w:t>- средний сын Ауци.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32"/>
          <w:szCs w:val="32"/>
        </w:rPr>
        <w:t>Орлиный глаз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– младший сын Ауци.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32"/>
          <w:szCs w:val="32"/>
        </w:rPr>
        <w:t>Сейдушко-</w:t>
      </w:r>
      <w:r>
        <w:rPr>
          <w:sz w:val="28"/>
          <w:szCs w:val="28"/>
        </w:rPr>
        <w:t xml:space="preserve"> хозяин священных камней. Живет на речке Белая.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32"/>
          <w:szCs w:val="32"/>
        </w:rPr>
        <w:t>Солнце</w:t>
      </w:r>
      <w:r>
        <w:rPr>
          <w:sz w:val="28"/>
          <w:szCs w:val="28"/>
        </w:rPr>
        <w:t>- враг Луны, влюблен в Акканийди.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32"/>
          <w:szCs w:val="32"/>
        </w:rPr>
        <w:t>Луна</w:t>
      </w:r>
      <w:r>
        <w:rPr>
          <w:sz w:val="28"/>
          <w:szCs w:val="28"/>
        </w:rPr>
        <w:t>- враг Солнца, влюблен в Акканийди.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32"/>
          <w:szCs w:val="32"/>
        </w:rPr>
        <w:t>Найнас</w:t>
      </w:r>
      <w:r>
        <w:rPr>
          <w:sz w:val="28"/>
          <w:szCs w:val="28"/>
        </w:rPr>
        <w:t>- обычный юноша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32"/>
          <w:szCs w:val="32"/>
        </w:rPr>
        <w:t>Санет</w:t>
      </w:r>
      <w:r>
        <w:rPr>
          <w:sz w:val="28"/>
          <w:szCs w:val="28"/>
        </w:rPr>
        <w:t>- мать Акканийди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32"/>
          <w:szCs w:val="32"/>
        </w:rPr>
        <w:t>Ауци</w:t>
      </w:r>
      <w:r>
        <w:rPr>
          <w:sz w:val="28"/>
          <w:szCs w:val="28"/>
        </w:rPr>
        <w:t xml:space="preserve"> – колдунья, мать трех сыновей. Мачеха Акканийди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Юноша 1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Сон Акканийди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Санет работает на прялке с овечьей шерстью.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Санет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Сейчас ты очень мала, моя маленькая Акканийди, но совсем скоро ты будешь невестой самого Солнца.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Акканийди-малышка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 тобой хочу я быть и с папой. Не хочу быть невестой никому.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Санет хохочет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Кохо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Ничего. Время придёт- поймешь. 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Кохо щекочет Акканийди.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Санет смотрит на них.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Все хохочут.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2</w:t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Акканийди, Орлиный глаз, Ауци, Обгорелый пенёк, Лоскутный воротник, Кохо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Акканийди-девушка вошкается в кровати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Орлиный глаз стучится в спальню Акканийди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Орлиный глаз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Вставай, девчонка. Пора тебе за работу. Моя мамочка тебя ждет.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открывает глаза, резко встает с кровати, одевается в простой наряд и выходит из комнаты.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 вот и ты. Дом тебе прибрать, ужин наварить и всё к нашему приходу. Поняла?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Поняла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Приступай, раз поняла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моет полы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Вот пятнышко пропустила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Лоскутный воротник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Вот мой след пропустила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Вот и мой след пропустила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Лоскутный воротник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Вот и мой след пропустила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Вот и мой след пропустила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Пойдемте уже, нас в соседней деревне заждались.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Кохо проходит мимо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Акканийди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Отец!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Не сметь разговаривать!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Все ушли, Акканийди осталась одна.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3</w:t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Сейдушко, Акканийди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Деточка, деточка! Давай тебе помогу, а ты пойдешь на Белую речку отдохнешь.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Ты кто? Где ты? Кто со мной говорит?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Деточка, я Сейдушко- хозяин священных камней, люблю помогать.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сама справлюсь, спасибо.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Ну деточка, давай помогу тебе, красавица. Помогу тебе со злой колдуньей справится.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Хорошо, уговорили. Я пойду с вами на Белую речку, но и вы выполните свою часть договора.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Принято.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Сейдушко ударил два раза в ладоши и весь дом блестел, ужин стоял на столе.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Как вы это сделали?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Сейдушко протягивает руку Акканийди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Пойдем красавица, отдохнешь у бережка.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4</w:t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Сейдушко, Акканийди, Солнце, Луна</w:t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Вот тебе, деточка, приготовил я ручей медовый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Для меня?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Не бойся. Я тебе не враг. Всё по-бабушкиному рецепту.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наклоняется к речке и пробует немного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Вкусно, очень вкусно! Ой, ой, что-то мне лучи прямо в лицо светят!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Солнце! Перестань к ней донимать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Солнце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Какая красавица! Вот такая невеста мне и нужна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Мне в детстве мама говорила, что я ваша невеста. Но за вас я не пойду.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Солнце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 почему же? Из меня хороший жених, и с приданным. Будем по дневному небу летать, на мир глязеть.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Мир увидеть хочу, но замуж не хочу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Солнце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Ну пошли, голубушка. Не пожалеешь 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День и ночь поделили всё небо (одна половина неба- день, другая- ночь)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Слышал, братец. Сказала же она, что не хочет. Чего пристал. Пошли, красавица, лучше ко мне невестой. Разглядишь звезды все на свете. Погуляешь под Луной когда захочешь.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Не пойду я замуж за тебя. Не хочу я быть невестой Луны.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Хватит к девочке лезть. Пошли лучше я тебя обратно в дом отведу.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Сейдушко взял Акканийди за руку и пошел с ней к её дому. Оставил у крыльца, а сам исчез.</w:t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5</w:t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Акканийди, Орлиный глаз, Ауци, Обгорелый пенёк, Лоскутный воротник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Ауци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Как ты такого вкусного ужина наварила?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Как?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Лоскутный воротник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Как?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Орлиный глаз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Как?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Старалась. Очень старалась.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6</w:t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Орлиный глаз, Ауци, Обгорелый пенёк, Лоскутный воротник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Сыновья мои. Чувствую, что дурят меня. Этой девчонке кто-то помогает и мне надо узнать кто именно. Обгорелый пенёк, завтра ты дома спрячешься и проследишь за Акканийди.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Хорошо, матушка.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7</w:t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Ауци, Акканийди, Лоскутный воротник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Сегодня тебе ужин из рыбы, баранины и картофеля сообразить. И только посмей что-то упустить!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кивнула.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Дети, собираемся.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 (шепотом Лоскутному воротнику)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Иди, сбегай к брату, скажи, чтоб готовился сам знаешь к чему. И тссс, не спались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Лоскутный воротник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ХОРОШО!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Тсс, ты чего балда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Лоскутный воротник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хорошо!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8</w:t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Лоскутный воротник, Обгорелый пенёк, Акканийди, Ауци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Лоскутный воротник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БРАТЕЦ, ГОТОВЬСЯ.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слушает их через стену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sz w:val="28"/>
          <w:szCs w:val="28"/>
        </w:rPr>
        <w:t>Да я готов. Тише ты, она может нас услышать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Лоскутный воротник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Ты придумал КАК ТЫ БУДЕШЬ ЗА НЕЙ СЛЕДИТЬ?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Они хотят проследить за мной. Надо что-то придумать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Просто буду незаметен как тень. Я то есть, но меня вроде бы и нет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Лоскутный воротник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НЕ СПАЛИСЬ, ГЛАВНОЕ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Если ты научишься говорить тише, то тогда всё получится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Лоскутный воротник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Понятно!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Лоскутный воротник, мы тебя ждем. Выдвигаемся уже.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Лоскутный воротник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Бегу уже.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9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Акканийди, Обгорелый пенёк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Обгорелый пенёк, мне ужин мачеха велела готовить. А рыба в кладовке на самой верхней полке лежит. Помоги достать.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 стул не пробовала взять?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Пробовала. Стулья не достают до туда. Помоги!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Ладно пошли!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открывает ему кладовку.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Где ты говоришь рыбёха лежит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Там, там, на верху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Тут пусто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Там, там, наверху, ищи внимательнее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Не вижу ничего, а не дуришь ли ты меня, девчонка?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Конечно дурю. Попался на крючок!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закрывает резко дверь кладовки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Ах, ты!!!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быстро вставляет в ручку двери швабру.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матушке всё расскажу. Она тебе такое устроит.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10</w:t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Акканийди, Сейдушко, Солнце, Луна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бежит к Белой речке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Ой, здравствуй, Акканийди. Я думал сам за тобой идти, а ты сама дорогу сюда нашла.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запомнила тропу.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Солнце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 случилось, красавица?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Мне мачеха сказала приготовить ужин из рыбы, баранины и картофеля.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Много требует эта колдунья от такой маленькой девочки.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Так вы мне поможете?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Конечно, помогу. Это мой долг - помощь тебе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Сейдушко ударил два раза в ладоши и горячий ужин уже был на столе.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Выполнено. Теперь можешь быть спокойна.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Спасибо вам. Но это еще не всё. Мачеха приказала своему сыну проследить за мной, чтобы поймать того, кто мне помогает.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Солнце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Она очень, очень злопамятная женщина. Хуже злой собаки, хотя и они иногда бывают добрыми.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Её сын меня не поймал, я успела его в кладовке запереть. Что мне теперь делать? Мачеха точно мне что-то сделает плохое.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Без паники, съешь медовые ягодки, а я пока подумаю, как поступить тебе.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Луна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 я предлагаю, моей невесте, его усыпить, чтобы спал вечным сном.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Солнце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 как, моей невесте, быть потом? Этого мальчугана будут же потом искать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уже говорила вам, я не твоя, Солнце, невеста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Ха-ха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 не твоя невеста, Луна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Солнце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Ха-ха-ха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Луна и Солнце (одновременно)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 чья же?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Ну не знаю, какого-то человека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Солнце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Хорошо, если ты так считаешь, то я отпускаю тебя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Так и быть, мне тоже придется тебя отпустить, красавица. Но я буду за тобой иногда наблюдать в ночи, любоваться твоей красотой.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Солнце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 я днем буду щекотать твои румяные щечки и смотреть, чтобы никто тебя не обидел.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Так меня вполне устраивает.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подумал и решил, что Солнце и Луна правы. Того мальчика надо усыпить.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Усыпить? Чем?</w:t>
        <w:br/>
      </w: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помогу, но это полбеды. Тебе нужно бежать из того дома, бежать и не оглядываться. Ауци хоть и немолода, но колдунья с отличием. Она не будет никого жалеть, особенно тех, кто причинил вред её сыновьям.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Ну куда мне бежать? А как же мой отец? Я никуда без него не пойду.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Его заколдовали. Спасайся сама.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Ни за что. Я его расколдую и пойду с ним.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Это очень непросто сделать.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сделаю!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Попробуй найти то, где хранится вся магия Ауци. Колдуньи часто хранят её в каком-то предмете. Разобьешь предмет- магия развеется- отец будет расколдован.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Поняла!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Ну будь осторожна. Это очень опасно.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Буду, спасибо вам.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Солнце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не плачу, я не плачу, береги себя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Да, береги себя, у тебя всё получится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Сейдушко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усыплю колдуньего сынка ровно на 2 дня. Он тебе не будет мешать. Спросят где он- скажи не знаешь, была на кухне занята.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Ладно я побежала обратно, они должны с минуты на минуту уже приехать.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бежит прочь и машет всем рукой вслед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11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Ауци, Акканийди, Лоскутный воротник, Орлиный глаз, Кохо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Очень, очень вкусный ужин. А как это у тебя так славно получилось? Помог ли кто?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Нет, нет, всё сама. Я рецепты помню, мне их ещё мама рассказывала, а потом мы вместе на кухне готовили.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Понятно. А где же мой Обгорелый пенёк? Чего он не спускается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Лоскутный воротник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ЕГО ТОЛЬКО ВИДЕЛ ДО НАШЕГО ОТЪЕЗДА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Орлиный глаз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тоже его не видел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Девчонка, где мой сын?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не знаю, я его сегодня не видела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Мой сыночек потерялся. Что же делать? Что же делать?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Кохо тихо ест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12. Новый день</w:t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Ауци, Акканийди, Лоскутный воротник, Орлиный глаз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Слушайте сюда, сегодня никакой работы никто не делает, никто никуда не едет. Ищем сынка моего старшого. Где угодно ищите: в доме, во дворе, у соседей спросите, но найдите мне его целёхонького и живого.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Все бегают по дому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Акканийди пробегает мимо двери, окутанной цепями. Прогремел гром близ двери. Акканийди испугалась. 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Ауци появляется из неоткуда.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Ты нашла что-то?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Нет пока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Что-то ищешь?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Просто проходила мимо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Ну ладно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13. Комната Акканийди, вечер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Там что-то было за этой дверью. Может там и спрятана магия колдуньи? Надо завтра туда незаметно прокрасться.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Действие 14. Следующий день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Ищите сынка моего, а я к соседям пойду – пораспрашиваю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незаметно проходит ко вчерашней двери. Гремит гром близ неё.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Ну же, ну же, прекрати шуметь. Меня могут поймать и будет не сладко мне.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Гром продолжает греметь у двери.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Огромный глаз проходит мимо.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Огромный глаз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 ищешь здесь?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Ищу куда запропастился Обгорелый пенёк. Тут его не вижу, пойду дальше искать.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Огромный глаз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Ну иди, иди. Заходила в эту комнату? Мама никому не разрешает туда заходить.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Нет, не заходила.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Огромный глаз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Ну пошли дальше осматривать дом.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Пошли.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Орлиный глаз пошел по коридору.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сделала вид, что тоже пошла, но резко отперла дверь и зашла в комнату.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Орлиный глаз увидел это своим третьим глазом на затылке, резко подбежал к двери, потянул на себя, но она была заперта.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Орлиный глаз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Мама тебя накажет! Мама будет очень недовольна!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15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проходит через коридор со всякими бутыльками, баночками, засохшими растениями.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Она точно ведьма!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проходит дальше. Видит иглу в клетке.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Хм, зачем ей хранить иглу в клетке? Может именно в ней и есть вся сила? Точно! Надо её как-то достать.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Акканийди тянет руку через решётку.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У меня рука большая. Нужно для этого что-то поменьше.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Ходит по комнате в поисках чего-то подходящего.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Ключ два раза прокручивается. Открывается дверь. Акканийди резко поворачивается.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Орлиный глаз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Вот она!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Ах, ты мелкая девчонка! Кто посмел тебе сюда войти? Что ты здесь искала?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Ничего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Отвечай!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Отпустите меня, я никому ничего не расскажу. Обещаю.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Ауци берёт в руку бутылек с полки.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Обещает она. Нет, милочка, не отпущу. Засажу тебя в темнице, подумаешь над своим поведением. 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Лоскутный воротник вбегает в комнату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Лоскутный воротник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Вот мамочка ты где! Я тебя везде обыскался.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Что, сыночек?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Лоскутный воротник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нашел брата. Его в кладовке заперли. Он сказал, что его эта гадина там заперла!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Ах ты! Ну всё, моё терпение вышло.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Ауци бросает бутылек на пол возле Акканийди. Она превращается в кролика.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Теперь ты не юная красавица, а обычный кролик. Посидишь немного в темнице, а потом станешь нашим ужином.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Ауци злобно смеется.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Кохо, отнеси её в темницу!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Кохо бездушно берет кролика и несет его в темницу.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Отец! Очнись! Это твоя дочь!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Кохо молча и без лишнего движения идет дальше, пихает зайца в клетку и уходит прочь.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16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 в слезах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Что мне делать? Что? Что? Мне никто не поможет, я просто ужин для колдуньи.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плачет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Решетчатое окно клетки выходит в поле, где юноши тренируются.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 немного успокоившись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Юноши! Я вижу юношей! Надо их как-то позвать сюда. Эй, эй, помогите мне, я тууут.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Один юноша оборачивается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Слышите, где-то кто-то кричит.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Юноши осматриваются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Эй, эй, помогите мне, помогите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Вот кролик вижу за решеткой скачет, пошли посмотрим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3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Может это он на помощь звал?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Ты чего? Кролики не умеют разговаривать.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3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 может и умеют!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Пошлите-поглядим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Подходят к окну клетки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Кто кролика запер? Он украл у кого-то на грядке морковку и его сразу за решетку?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Нет, тут точно дело в другом.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Помогите, помогите.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Вы тоже это слышали? Это точно кролик сказал. Тут никого поблизости нет.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Кролик, с чем тебе помочь?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не кролик. Нет, ну я кролик, но меня зовут Акканийди. Меня ведьма, моя мачеха, заколдовала. И теперь хочет на ужин съесть.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Мы тебе поможем выбраться и убежать отсюда.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Это ещё не всё. Мне нужно отца тоже спасти. Он заколдован. Чтобы снять чары надо забрать иголку из клетки, в ней вся сила ведьмы хранится.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сделаю это. Только скажи, где искать.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Ты найдешь её в комнате, которая гром издает.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Понял.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 я могу за зайцем приглядеть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 как? Его же на кухню заберут скоро готовиться.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Притворюсь шеф-поваром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Точно, так и сделай. Я найду иглу и прибегу к тебе. Ты мне отдашь кролика, и я отведу его в безопасное место.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 моего отца.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 её отца.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Крутой план. А мне что делать?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Будешь моей правой рукой.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Какой рукой? У тебя их и так две.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Помощником моим будешь.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Ааа, вот так меня устраивает.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17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Кто умеет готовить кролика?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Все молчат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дом входят Юноша 1, Юноша 2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Здравствуйте, мы странствующие повара.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Любим по домам ходить, людей вкусной едой радовать.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Кролика зажарите?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Д-да-да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Ауци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Вы как раз вовремя.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Ауци указывает рукой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Прошу на кухню. По коридору и направо. Животину вам принесут.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Туда?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 махает рукой вправо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Туда, туда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Юноша 1, Юноша 2 уходят прочь направо.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18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Найнас идет по коридору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Ну и где эта дверь, которая гром издает?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Возле двери гремит гром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Ааа, вот и она.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Заходит в комнату, осматривает её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Иголка. Иголка. Где она? Иголка в клетке. Иголка в клетке. А, вот и она. Открываем клетку, берем иголку.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Найнас осматривается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Так просто. А где там сигнализация или ловушка какая?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 Найнаса падает большая клетка. Юноша кладет иглу на пол.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Наконец-то. Отсюда не сложно выбраться. Попробую разломить её и выбраться.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Найнас раздвигает клетку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Не поддается. Я даже немного приустал. Думай. Думай. А если её поднять и быстро проскочить. Надо попробовать.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Найнас поднимает клетку, но она не поднимается.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Не сработало. Как её открыть? Так. Так.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Найнас смотрит на иголку на полу.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А если попробовать иглу как ключ использовать? 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Найнас втыкает иглу и…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Это конечно наврятли, но…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Дверь клетки отперлась.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Сработало! Надо бежать!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19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Так, нам надо им что-то приготовить.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Давай посмотрим, что найдем, то и положим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Юноши осматривают кухню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Кохо приносит зайца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Задержите его!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Хватай его сзади!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Юноша 2 хватает старика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Старик не сопротивляется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Свяжи его чем-то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Юноша 2 связывает старика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Он даже не убегает. Его очень заколдовали.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Ничего, расколдуем, не переживай.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нашел что-то интересное. Будет им сюрприз.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 кричит со столовой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Мы ждем запеченного зайца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А, а, они уже ждут нас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нашел только старый башмак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Пойдет, как шеф-повар, я говорю – это моя лучшая работа!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Или худшая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Публика всегда завидует гениям!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и Юноша 2 смеются изо всех сил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Прекратите, нам ещё от сюда сбегать. Накроим блюдо и готово.</w:t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Действие 20. Столовая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Выходят Юноша 1, Юноша 2 с накрытым блюдом в руках, кролик спрятался за ними.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Дама и её сыновья! Прошу, ваше блюдо. Его легкая прожарка, нежная начинка – пальчики оближешь.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 шепотом Юноше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Тяни время, пока Найнас не придет.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Мы очень долго думали, как приготовить это блюдо.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 обращается к Обгорелому пеньку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 где Кохо?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Обгорелый пенёк вопросительно двигает плечами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Ну и ладно с ним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Долго, долго думали и решили, как готовить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Достаточно!!! Подавайте блюдо!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Юноша 1 и Юноша 2 переглянулись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Как скажите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Юноша 1 ставит блюдо на стол.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столовую врывается Найнас.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Нашел! Нашел иглу!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Иглу? Мою иглу?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Кидай её мне!!!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Ауци снимает материю с блюда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Твоё блюдо, от которого пальчики оближешь – это башмак?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Юноша 1 кивает плечами и смущенно ей улыбается.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Найнас швыряет иглу по полу Акканийди.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Схватить её!!! Схватить его!!!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Так кого схватить?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Всех!!!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Лоскутный воротник хватает Обгорелого пенька.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Обгорелый пенёк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Да не меня, идиот, а их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Лоскутный воротник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Ааа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Найнас, беги за моим отцом на кухню!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Найнас бежит на кухню.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хватает иглу.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 что мне с ней делать?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Сломай её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Не ломается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 если в неё ткнуть? В колдунью.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Точно.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Кролик бежит к ведьме. 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Ауци хватает кролика за штирку, игла падает на пол.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Ты меня не одолеешь! Ты слабее меня! Ты глупее меня, как и все в этой комнате! Никто меня не одолеет! Никто!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Ауци сжимает кролика. Кролик еле дышит.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Орлиный глаз поднимает иглу и втыкает её в Ауци.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Ауци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Кто это сделал? Орлиный глаз, сын мой, за что?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Орлиный глаз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Мы постоянно над кем-то издеваемся. У меня из-за этого нет даже ни одного друга. Я устал быть плохим.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не знала, что ты такой хороший. Я могу быть твоим другом.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 я.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 я тоже.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Ведьма кидает зайца на пол. А сама стонет от боли. Заяц превращается в девушку, а ведьма превращается в букашку.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Орлиный глаз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Больше ты никого не обидишь и не заколдуешь.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Найнас выходит с отцом Акканийди из кухни.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Кохо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Акканийди, что тут произошло?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бежит обнимать отца.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Отец, это правда ты?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Кохо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Я, я, а кто еще?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Кохо обращается к Найнасу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Юноша, это вы моей дочурке помогли?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Найнас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Ну, не-немного я, не-немного мои друзья.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Кохо говорит Акканийди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Красивый, правда?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Акканийди смущенно смотрит на Найнаса.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Найнас смущенно смотрит на Акканийди.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Кохо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Давайте, все за стол. Запомним этот прекрасный день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Юноша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Я сейчас всё подготовлю.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Все пьют чай с печеньками, смеются.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Конец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160"/>
        <w:rPr>
          <w:b/>
          <w:b/>
          <w:bCs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Palatino Linotype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8e6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e65ce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lesya7513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LibreOffice/7.4.7.2$Linux_X86_64 LibreOffice_project/40$Build-2</Application>
  <AppVersion>15.0000</AppVersion>
  <Pages>29</Pages>
  <Words>3032</Words>
  <Characters>15865</Characters>
  <CharactersWithSpaces>18278</CharactersWithSpaces>
  <Paragraphs>642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2024-08-07T18:09:00Z</dcterms:created>
  <dc:creator>Zhirov Vladimir</dc:creator>
  <dc:description/>
  <dc:language>ru-RU</dc:language>
  <cp:lastModifiedBy/>
  <dcterms:modified xsi:type="dcterms:W3CDTF">2026-01-24T20:00:42Z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