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43" w:rsidRPr="003E0591" w:rsidRDefault="00536543" w:rsidP="003E0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91">
        <w:rPr>
          <w:rFonts w:ascii="Times New Roman" w:hAnsi="Times New Roman" w:cs="Times New Roman"/>
          <w:b/>
          <w:sz w:val="24"/>
          <w:szCs w:val="24"/>
        </w:rPr>
        <w:t>2000 и</w:t>
      </w:r>
      <w:r w:rsidR="008D17CB" w:rsidRPr="003E0591">
        <w:rPr>
          <w:rFonts w:ascii="Times New Roman" w:hAnsi="Times New Roman" w:cs="Times New Roman"/>
          <w:b/>
          <w:sz w:val="24"/>
          <w:szCs w:val="24"/>
        </w:rPr>
        <w:t xml:space="preserve"> еще один способ встретить тебя</w:t>
      </w:r>
    </w:p>
    <w:p w:rsidR="008D17CB" w:rsidRPr="003E0591" w:rsidRDefault="008D17CB" w:rsidP="003E05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91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8D17CB" w:rsidRPr="003E0591" w:rsidRDefault="008D17CB" w:rsidP="003E05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91">
        <w:rPr>
          <w:rFonts w:ascii="Times New Roman" w:hAnsi="Times New Roman" w:cs="Times New Roman"/>
          <w:b/>
          <w:sz w:val="24"/>
          <w:szCs w:val="24"/>
        </w:rPr>
        <w:t xml:space="preserve">Он, </w:t>
      </w:r>
      <w:r w:rsidRPr="003E0591">
        <w:rPr>
          <w:rFonts w:ascii="Times New Roman" w:hAnsi="Times New Roman" w:cs="Times New Roman"/>
          <w:sz w:val="24"/>
          <w:szCs w:val="24"/>
        </w:rPr>
        <w:t>идеальный герой</w:t>
      </w:r>
    </w:p>
    <w:p w:rsidR="008D17CB" w:rsidRPr="003E0591" w:rsidRDefault="008D17CB" w:rsidP="003E0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b/>
          <w:sz w:val="24"/>
          <w:szCs w:val="24"/>
        </w:rPr>
        <w:t xml:space="preserve">Она, </w:t>
      </w:r>
      <w:r w:rsidRPr="003E0591">
        <w:rPr>
          <w:rFonts w:ascii="Times New Roman" w:hAnsi="Times New Roman" w:cs="Times New Roman"/>
          <w:sz w:val="24"/>
          <w:szCs w:val="24"/>
        </w:rPr>
        <w:t>неидеальная героиня</w:t>
      </w:r>
    </w:p>
    <w:p w:rsidR="00A62A18" w:rsidRPr="003E0591" w:rsidRDefault="00A62A18" w:rsidP="003E05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7CB" w:rsidRPr="003E0591" w:rsidRDefault="008D17CB" w:rsidP="003E05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4804" w:rsidRPr="003E0591" w:rsidRDefault="000C285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Герой – самая активная фигура. Его воля и желание – основной двигатель сюжета.</w:t>
      </w:r>
    </w:p>
    <w:p w:rsidR="000C285F" w:rsidRPr="003E0591" w:rsidRDefault="000C285F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ухмыляется, листает книгу.</w:t>
      </w:r>
    </w:p>
    <w:p w:rsidR="009D3DEA" w:rsidRPr="003E0591" w:rsidRDefault="009D3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Главный герой сочетает в себе универсальность и </w:t>
      </w:r>
      <w:r w:rsidR="00536543" w:rsidRPr="003E0591">
        <w:rPr>
          <w:rFonts w:ascii="Times New Roman" w:hAnsi="Times New Roman" w:cs="Times New Roman"/>
          <w:sz w:val="24"/>
          <w:szCs w:val="24"/>
        </w:rPr>
        <w:t>своеобразие</w:t>
      </w:r>
      <w:r w:rsidRPr="003E0591">
        <w:rPr>
          <w:rFonts w:ascii="Times New Roman" w:hAnsi="Times New Roman" w:cs="Times New Roman"/>
          <w:sz w:val="24"/>
          <w:szCs w:val="24"/>
        </w:rPr>
        <w:t xml:space="preserve">. Он </w:t>
      </w:r>
      <w:r w:rsidR="00536543" w:rsidRPr="003E0591">
        <w:rPr>
          <w:rFonts w:ascii="Times New Roman" w:hAnsi="Times New Roman" w:cs="Times New Roman"/>
          <w:sz w:val="24"/>
          <w:szCs w:val="24"/>
        </w:rPr>
        <w:t>больше всех остальных учится и развивается.</w:t>
      </w:r>
    </w:p>
    <w:p w:rsidR="00536543" w:rsidRPr="003E0591" w:rsidRDefault="001736F3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Ухмыляется, захлопывает книгу, оставляя висеть ее в невесомости, подплывает к панели управления. </w:t>
      </w:r>
    </w:p>
    <w:p w:rsidR="00B75970" w:rsidRPr="003E0591" w:rsidRDefault="00B7597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Герой обязан столкнуться со смертью.  В основе каждой истории – сопротивление смерти</w:t>
      </w:r>
      <w:r w:rsidR="00DE4DC3" w:rsidRPr="003E0591">
        <w:rPr>
          <w:rFonts w:ascii="Times New Roman" w:hAnsi="Times New Roman" w:cs="Times New Roman"/>
          <w:sz w:val="24"/>
          <w:szCs w:val="24"/>
        </w:rPr>
        <w:t>… Сопротивление смерти</w:t>
      </w:r>
      <w:proofErr w:type="gramStart"/>
      <w:r w:rsidR="00DE4DC3" w:rsidRPr="003E059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E4DC3" w:rsidRPr="003E0591">
        <w:rPr>
          <w:rFonts w:ascii="Times New Roman" w:hAnsi="Times New Roman" w:cs="Times New Roman"/>
          <w:sz w:val="24"/>
          <w:szCs w:val="24"/>
        </w:rPr>
        <w:t>адеюсь, не собственной…</w:t>
      </w:r>
    </w:p>
    <w:p w:rsidR="00DE4DC3" w:rsidRPr="003E0591" w:rsidRDefault="00636394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Нажимает кнопку на диктофоне.</w:t>
      </w:r>
    </w:p>
    <w:p w:rsidR="00636394" w:rsidRPr="003E0591" w:rsidRDefault="0063639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Запись 5897. Все еще 20</w:t>
      </w:r>
      <w:r w:rsidR="00613746" w:rsidRPr="003E0591">
        <w:rPr>
          <w:rFonts w:ascii="Times New Roman" w:hAnsi="Times New Roman" w:cs="Times New Roman"/>
          <w:sz w:val="24"/>
          <w:szCs w:val="24"/>
        </w:rPr>
        <w:t>-</w:t>
      </w:r>
      <w:r w:rsidRPr="003E0591">
        <w:rPr>
          <w:rFonts w:ascii="Times New Roman" w:hAnsi="Times New Roman" w:cs="Times New Roman"/>
          <w:sz w:val="24"/>
          <w:szCs w:val="24"/>
        </w:rPr>
        <w:t>й год моего одиночного путешествия в поисках абсолютного разума.</w:t>
      </w:r>
      <w:r w:rsidR="00B70A3E" w:rsidRPr="003E0591">
        <w:rPr>
          <w:rFonts w:ascii="Times New Roman" w:hAnsi="Times New Roman" w:cs="Times New Roman"/>
          <w:sz w:val="24"/>
          <w:szCs w:val="24"/>
        </w:rPr>
        <w:t xml:space="preserve"> День 185, среда, полдень</w:t>
      </w:r>
      <w:proofErr w:type="gramStart"/>
      <w:r w:rsidR="00B70A3E"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0A3E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B70A3E"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="00B70A3E"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70A3E" w:rsidRPr="003E0591">
        <w:rPr>
          <w:rFonts w:ascii="Times New Roman" w:hAnsi="Times New Roman" w:cs="Times New Roman"/>
          <w:i/>
          <w:sz w:val="24"/>
          <w:szCs w:val="24"/>
        </w:rPr>
        <w:t>оглядывает в иллюминатор/</w:t>
      </w:r>
      <w:r w:rsidR="00B70A3E" w:rsidRPr="003E0591">
        <w:rPr>
          <w:rFonts w:ascii="Times New Roman" w:hAnsi="Times New Roman" w:cs="Times New Roman"/>
          <w:sz w:val="24"/>
          <w:szCs w:val="24"/>
        </w:rPr>
        <w:t xml:space="preserve"> Сегодня пролетал три новых звездных скопления, которых нет ни на одной существующей</w:t>
      </w:r>
      <w:r w:rsidR="00282A1E" w:rsidRPr="003E0591">
        <w:rPr>
          <w:rFonts w:ascii="Times New Roman" w:hAnsi="Times New Roman" w:cs="Times New Roman"/>
          <w:sz w:val="24"/>
          <w:szCs w:val="24"/>
        </w:rPr>
        <w:t xml:space="preserve"> карте. </w:t>
      </w:r>
      <w:r w:rsidR="009344FD" w:rsidRPr="003E0591">
        <w:rPr>
          <w:rFonts w:ascii="Times New Roman" w:hAnsi="Times New Roman" w:cs="Times New Roman"/>
          <w:sz w:val="24"/>
          <w:szCs w:val="24"/>
        </w:rPr>
        <w:t>Подумыв</w:t>
      </w:r>
      <w:r w:rsidR="008C6BB4" w:rsidRPr="003E0591">
        <w:rPr>
          <w:rFonts w:ascii="Times New Roman" w:hAnsi="Times New Roman" w:cs="Times New Roman"/>
          <w:sz w:val="24"/>
          <w:szCs w:val="24"/>
        </w:rPr>
        <w:t>аю окрестить одно из них «</w:t>
      </w:r>
      <w:proofErr w:type="spellStart"/>
      <w:r w:rsidR="008C6BB4" w:rsidRPr="003E0591">
        <w:rPr>
          <w:rFonts w:ascii="Times New Roman" w:hAnsi="Times New Roman" w:cs="Times New Roman"/>
          <w:sz w:val="24"/>
          <w:szCs w:val="24"/>
        </w:rPr>
        <w:t>Тысяче</w:t>
      </w:r>
      <w:r w:rsidR="009344FD" w:rsidRPr="003E0591">
        <w:rPr>
          <w:rFonts w:ascii="Times New Roman" w:hAnsi="Times New Roman" w:cs="Times New Roman"/>
          <w:sz w:val="24"/>
          <w:szCs w:val="24"/>
        </w:rPr>
        <w:t>ликим</w:t>
      </w:r>
      <w:proofErr w:type="spellEnd"/>
      <w:r w:rsidR="009344FD" w:rsidRPr="003E0591">
        <w:rPr>
          <w:rFonts w:ascii="Times New Roman" w:hAnsi="Times New Roman" w:cs="Times New Roman"/>
          <w:sz w:val="24"/>
          <w:szCs w:val="24"/>
        </w:rPr>
        <w:t xml:space="preserve"> героем». /</w:t>
      </w:r>
      <w:r w:rsidR="009344FD" w:rsidRPr="003E0591">
        <w:rPr>
          <w:rFonts w:ascii="Times New Roman" w:hAnsi="Times New Roman" w:cs="Times New Roman"/>
          <w:i/>
          <w:sz w:val="24"/>
          <w:szCs w:val="24"/>
        </w:rPr>
        <w:t xml:space="preserve">Мимо в невесомости невозмутимо проплывает «Морфология сказки» В. </w:t>
      </w:r>
      <w:proofErr w:type="spellStart"/>
      <w:r w:rsidR="009344FD" w:rsidRPr="003E0591">
        <w:rPr>
          <w:rFonts w:ascii="Times New Roman" w:hAnsi="Times New Roman" w:cs="Times New Roman"/>
          <w:i/>
          <w:sz w:val="24"/>
          <w:szCs w:val="24"/>
        </w:rPr>
        <w:t>Проппа</w:t>
      </w:r>
      <w:proofErr w:type="spellEnd"/>
      <w:r w:rsidR="009344FD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9E4FE2" w:rsidRPr="003E0591">
        <w:rPr>
          <w:rFonts w:ascii="Times New Roman" w:hAnsi="Times New Roman" w:cs="Times New Roman"/>
          <w:sz w:val="24"/>
          <w:szCs w:val="24"/>
        </w:rPr>
        <w:t xml:space="preserve"> Иногда кажется, что от одиночества начинаю сходить с ума: третий день подряд замечаю в открытом космосе человекоподобное существо с крыльями. </w:t>
      </w:r>
      <w:r w:rsidR="0023524D" w:rsidRPr="003E0591">
        <w:rPr>
          <w:rFonts w:ascii="Times New Roman" w:hAnsi="Times New Roman" w:cs="Times New Roman"/>
          <w:i/>
          <w:sz w:val="24"/>
          <w:szCs w:val="24"/>
        </w:rPr>
        <w:t>/Настороженно поворачивается к иллюминатору.</w:t>
      </w:r>
      <w:r w:rsidR="00BA7E07" w:rsidRPr="003E0591">
        <w:rPr>
          <w:rFonts w:ascii="Times New Roman" w:hAnsi="Times New Roman" w:cs="Times New Roman"/>
          <w:i/>
          <w:sz w:val="24"/>
          <w:szCs w:val="24"/>
        </w:rPr>
        <w:t xml:space="preserve"> Там никого. Отворачивается./</w:t>
      </w:r>
      <w:r w:rsidR="00BA7E07" w:rsidRPr="003E0591">
        <w:rPr>
          <w:rFonts w:ascii="Times New Roman" w:hAnsi="Times New Roman" w:cs="Times New Roman"/>
          <w:sz w:val="24"/>
          <w:szCs w:val="24"/>
        </w:rPr>
        <w:t xml:space="preserve"> Сегодня существо помахало мне и мило улыбнулось</w:t>
      </w:r>
      <w:proofErr w:type="gramStart"/>
      <w:r w:rsidR="00BA7E07" w:rsidRPr="003E0591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BA7E07" w:rsidRPr="003E0591">
        <w:rPr>
          <w:rFonts w:ascii="Times New Roman" w:hAnsi="Times New Roman" w:cs="Times New Roman"/>
          <w:sz w:val="24"/>
          <w:szCs w:val="24"/>
        </w:rPr>
        <w:t>то бы очень пугало</w:t>
      </w:r>
      <w:r w:rsidR="00FE1157" w:rsidRPr="003E0591">
        <w:rPr>
          <w:rFonts w:ascii="Times New Roman" w:hAnsi="Times New Roman" w:cs="Times New Roman"/>
          <w:sz w:val="24"/>
          <w:szCs w:val="24"/>
        </w:rPr>
        <w:t>, если бы не было столь очевидной и явной галлюцинацией.</w:t>
      </w:r>
    </w:p>
    <w:p w:rsidR="00FE1157" w:rsidRPr="003E0591" w:rsidRDefault="00FE1157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В эту секунду в иллюминатор стучится</w:t>
      </w:r>
      <w:r w:rsidR="00587C50" w:rsidRPr="003E0591">
        <w:rPr>
          <w:rFonts w:ascii="Times New Roman" w:hAnsi="Times New Roman" w:cs="Times New Roman"/>
          <w:i/>
          <w:sz w:val="24"/>
          <w:szCs w:val="24"/>
        </w:rPr>
        <w:t xml:space="preserve"> златокудрый зеленоглазый ангел.</w:t>
      </w:r>
      <w:r w:rsidR="00B85E40" w:rsidRPr="003E0591">
        <w:rPr>
          <w:rFonts w:ascii="Times New Roman" w:hAnsi="Times New Roman" w:cs="Times New Roman"/>
          <w:i/>
          <w:sz w:val="24"/>
          <w:szCs w:val="24"/>
        </w:rPr>
        <w:t xml:space="preserve"> Галлюцинация с милой улыбкой на детском личике машет, </w:t>
      </w:r>
      <w:r w:rsidR="00A122F6" w:rsidRPr="003E0591">
        <w:rPr>
          <w:rFonts w:ascii="Times New Roman" w:hAnsi="Times New Roman" w:cs="Times New Roman"/>
          <w:i/>
          <w:sz w:val="24"/>
          <w:szCs w:val="24"/>
        </w:rPr>
        <w:t>дружелюбно</w:t>
      </w:r>
      <w:r w:rsidR="00B85E40" w:rsidRPr="003E0591">
        <w:rPr>
          <w:rFonts w:ascii="Times New Roman" w:hAnsi="Times New Roman" w:cs="Times New Roman"/>
          <w:i/>
          <w:sz w:val="24"/>
          <w:szCs w:val="24"/>
        </w:rPr>
        <w:t xml:space="preserve"> пытаясь привлечь внимание. Он оглядывается на иллюминатор, </w:t>
      </w:r>
      <w:r w:rsidR="00E55B58" w:rsidRPr="003E0591">
        <w:rPr>
          <w:rFonts w:ascii="Times New Roman" w:hAnsi="Times New Roman" w:cs="Times New Roman"/>
          <w:i/>
          <w:sz w:val="24"/>
          <w:szCs w:val="24"/>
        </w:rPr>
        <w:t xml:space="preserve">тут же отворачивается, хватает </w:t>
      </w:r>
      <w:proofErr w:type="spellStart"/>
      <w:r w:rsidR="00E55B58" w:rsidRPr="003E0591">
        <w:rPr>
          <w:rFonts w:ascii="Times New Roman" w:hAnsi="Times New Roman" w:cs="Times New Roman"/>
          <w:i/>
          <w:sz w:val="24"/>
          <w:szCs w:val="24"/>
        </w:rPr>
        <w:t>Проппа</w:t>
      </w:r>
      <w:proofErr w:type="spellEnd"/>
      <w:r w:rsidR="00E55B58" w:rsidRPr="003E0591">
        <w:rPr>
          <w:rFonts w:ascii="Times New Roman" w:hAnsi="Times New Roman" w:cs="Times New Roman"/>
          <w:i/>
          <w:sz w:val="24"/>
          <w:szCs w:val="24"/>
        </w:rPr>
        <w:t>.</w:t>
      </w:r>
    </w:p>
    <w:p w:rsidR="00E55B58" w:rsidRPr="003E0591" w:rsidRDefault="00E55B5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/</w:t>
      </w:r>
      <w:r w:rsidRPr="003E0591">
        <w:rPr>
          <w:rFonts w:ascii="Times New Roman" w:hAnsi="Times New Roman" w:cs="Times New Roman"/>
          <w:i/>
          <w:sz w:val="24"/>
          <w:szCs w:val="24"/>
        </w:rPr>
        <w:t>Судорожно листая</w:t>
      </w:r>
      <w:r w:rsidR="00202303" w:rsidRPr="003E0591">
        <w:rPr>
          <w:rFonts w:ascii="Times New Roman" w:hAnsi="Times New Roman" w:cs="Times New Roman"/>
          <w:i/>
          <w:sz w:val="24"/>
          <w:szCs w:val="24"/>
        </w:rPr>
        <w:t xml:space="preserve"> книгу</w:t>
      </w:r>
      <w:r w:rsidRPr="003E0591">
        <w:rPr>
          <w:rFonts w:ascii="Times New Roman" w:hAnsi="Times New Roman" w:cs="Times New Roman"/>
          <w:i/>
          <w:sz w:val="24"/>
          <w:szCs w:val="24"/>
        </w:rPr>
        <w:t>, поглядывая на иллюминатор/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Отправление в путь, антагонист… Жертва…</w:t>
      </w:r>
    </w:p>
    <w:p w:rsidR="00A122F6" w:rsidRPr="003E0591" w:rsidRDefault="00A122F6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Ангел стучится все активнее, пытаясь привлечь к себе внимание.</w:t>
      </w:r>
      <w:r w:rsidR="0030254C" w:rsidRPr="003E0591">
        <w:rPr>
          <w:rFonts w:ascii="Times New Roman" w:hAnsi="Times New Roman" w:cs="Times New Roman"/>
          <w:i/>
          <w:sz w:val="24"/>
          <w:szCs w:val="24"/>
        </w:rPr>
        <w:t xml:space="preserve"> Он, </w:t>
      </w:r>
      <w:proofErr w:type="spellStart"/>
      <w:r w:rsidR="0030254C" w:rsidRPr="003E0591">
        <w:rPr>
          <w:rFonts w:ascii="Times New Roman" w:hAnsi="Times New Roman" w:cs="Times New Roman"/>
          <w:i/>
          <w:sz w:val="24"/>
          <w:szCs w:val="24"/>
        </w:rPr>
        <w:t>долистав</w:t>
      </w:r>
      <w:proofErr w:type="spellEnd"/>
      <w:r w:rsidR="0030254C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254C" w:rsidRPr="003E0591">
        <w:rPr>
          <w:rFonts w:ascii="Times New Roman" w:hAnsi="Times New Roman" w:cs="Times New Roman"/>
          <w:i/>
          <w:sz w:val="24"/>
          <w:szCs w:val="24"/>
        </w:rPr>
        <w:t>Проппа</w:t>
      </w:r>
      <w:proofErr w:type="spellEnd"/>
      <w:r w:rsidR="0030254C" w:rsidRPr="003E0591">
        <w:rPr>
          <w:rFonts w:ascii="Times New Roman" w:hAnsi="Times New Roman" w:cs="Times New Roman"/>
          <w:i/>
          <w:sz w:val="24"/>
          <w:szCs w:val="24"/>
        </w:rPr>
        <w:t xml:space="preserve">, хватается за </w:t>
      </w:r>
      <w:proofErr w:type="spellStart"/>
      <w:r w:rsidR="0030254C" w:rsidRPr="003E0591">
        <w:rPr>
          <w:rFonts w:ascii="Times New Roman" w:hAnsi="Times New Roman" w:cs="Times New Roman"/>
          <w:i/>
          <w:sz w:val="24"/>
          <w:szCs w:val="24"/>
        </w:rPr>
        <w:t>Кэмпбел</w:t>
      </w:r>
      <w:r w:rsidR="00D655BD" w:rsidRPr="003E0591">
        <w:rPr>
          <w:rFonts w:ascii="Times New Roman" w:hAnsi="Times New Roman" w:cs="Times New Roman"/>
          <w:i/>
          <w:sz w:val="24"/>
          <w:szCs w:val="24"/>
        </w:rPr>
        <w:t>л</w:t>
      </w:r>
      <w:r w:rsidR="0030254C" w:rsidRPr="003E0591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30254C" w:rsidRPr="003E0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655BD" w:rsidRPr="003E0591" w:rsidRDefault="00D655BD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Ангел закатывает глаза.</w:t>
      </w:r>
    </w:p>
    <w:p w:rsidR="00D655BD" w:rsidRPr="003E0591" w:rsidRDefault="00D655B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Что ты возмущаешься? Я же должен понимать, что происходит.</w:t>
      </w:r>
    </w:p>
    <w:p w:rsidR="00D655BD" w:rsidRPr="003E0591" w:rsidRDefault="008711B0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Ангел, оживившись, что на нее обратили внимание, </w:t>
      </w:r>
      <w:r w:rsidR="00791C5E" w:rsidRPr="003E0591">
        <w:rPr>
          <w:rFonts w:ascii="Times New Roman" w:hAnsi="Times New Roman" w:cs="Times New Roman"/>
          <w:i/>
          <w:sz w:val="24"/>
          <w:szCs w:val="24"/>
        </w:rPr>
        <w:t>жестами показывает, что хочет войти.</w:t>
      </w:r>
    </w:p>
    <w:p w:rsidR="00791C5E" w:rsidRPr="003E0591" w:rsidRDefault="00791C5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Войти?</w:t>
      </w:r>
    </w:p>
    <w:p w:rsidR="00791C5E" w:rsidRPr="003E0591" w:rsidRDefault="00791C5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 xml:space="preserve">Она. </w:t>
      </w:r>
      <w:r w:rsidRPr="003E0591">
        <w:rPr>
          <w:rFonts w:ascii="Times New Roman" w:hAnsi="Times New Roman" w:cs="Times New Roman"/>
          <w:i/>
          <w:sz w:val="24"/>
          <w:szCs w:val="24"/>
        </w:rPr>
        <w:t>/жестами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а.</w:t>
      </w:r>
    </w:p>
    <w:p w:rsidR="001D0197" w:rsidRPr="003E0591" w:rsidRDefault="001D019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Нет.</w:t>
      </w:r>
    </w:p>
    <w:p w:rsidR="001D0197" w:rsidRPr="003E0591" w:rsidRDefault="001D019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Pr="003E0591">
        <w:rPr>
          <w:rFonts w:ascii="Times New Roman" w:hAnsi="Times New Roman" w:cs="Times New Roman"/>
          <w:i/>
          <w:sz w:val="24"/>
          <w:szCs w:val="24"/>
        </w:rPr>
        <w:t>/жестами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очему?</w:t>
      </w:r>
    </w:p>
    <w:p w:rsidR="001D0197" w:rsidRPr="003E0591" w:rsidRDefault="001D019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Потому что тебя не сущест</w:t>
      </w:r>
      <w:r w:rsidR="003651DD" w:rsidRPr="003E0591">
        <w:rPr>
          <w:rFonts w:ascii="Times New Roman" w:hAnsi="Times New Roman" w:cs="Times New Roman"/>
          <w:sz w:val="24"/>
          <w:szCs w:val="24"/>
        </w:rPr>
        <w:t xml:space="preserve">вует, не может существовать! Ты – </w:t>
      </w:r>
      <w:r w:rsidRPr="003E0591">
        <w:rPr>
          <w:rFonts w:ascii="Times New Roman" w:hAnsi="Times New Roman" w:cs="Times New Roman"/>
          <w:sz w:val="24"/>
          <w:szCs w:val="24"/>
        </w:rPr>
        <w:t>нелогичная галлюцинация.</w:t>
      </w:r>
    </w:p>
    <w:p w:rsidR="003651DD" w:rsidRPr="003E0591" w:rsidRDefault="003651D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естами/</w:t>
      </w:r>
      <w:r w:rsidRPr="003E0591">
        <w:rPr>
          <w:rFonts w:ascii="Times New Roman" w:hAnsi="Times New Roman" w:cs="Times New Roman"/>
          <w:sz w:val="24"/>
          <w:szCs w:val="24"/>
        </w:rPr>
        <w:t xml:space="preserve"> Ты что? Ку-ку? Я из плоти и крови. Проверь!</w:t>
      </w:r>
    </w:p>
    <w:p w:rsidR="003651DD" w:rsidRPr="003E0591" w:rsidRDefault="003651D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Проверить?</w:t>
      </w:r>
    </w:p>
    <w:p w:rsidR="003651DD" w:rsidRPr="003E0591" w:rsidRDefault="003651DD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Кокетливая улыбка галлюцинации.</w:t>
      </w:r>
    </w:p>
    <w:p w:rsidR="003651DD" w:rsidRPr="003E0591" w:rsidRDefault="003651D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Нет.</w:t>
      </w:r>
    </w:p>
    <w:p w:rsidR="003651DD" w:rsidRPr="003E0591" w:rsidRDefault="003651DD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Еще более кокетливая улыбка галлюцинации.</w:t>
      </w:r>
    </w:p>
    <w:p w:rsidR="00131F51" w:rsidRPr="003E0591" w:rsidRDefault="00131F5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О боже! Нет!</w:t>
      </w:r>
    </w:p>
    <w:p w:rsidR="00131F51" w:rsidRPr="003E0591" w:rsidRDefault="00131F5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Pr="003E0591">
        <w:rPr>
          <w:rFonts w:ascii="Times New Roman" w:hAnsi="Times New Roman" w:cs="Times New Roman"/>
          <w:i/>
          <w:sz w:val="24"/>
          <w:szCs w:val="24"/>
        </w:rPr>
        <w:t>/жестами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у, пожалуйста, тут холодно…</w:t>
      </w:r>
    </w:p>
    <w:p w:rsidR="00131F51" w:rsidRPr="003E0591" w:rsidRDefault="00131F5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Холодно? </w:t>
      </w:r>
    </w:p>
    <w:p w:rsidR="00131F51" w:rsidRPr="003E0591" w:rsidRDefault="00131F51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31F51" w:rsidRPr="003E0591" w:rsidRDefault="00131F51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заплывает в салон</w:t>
      </w:r>
      <w:r w:rsidR="00FB516B" w:rsidRPr="003E0591">
        <w:rPr>
          <w:rFonts w:ascii="Times New Roman" w:hAnsi="Times New Roman" w:cs="Times New Roman"/>
          <w:i/>
          <w:sz w:val="24"/>
          <w:szCs w:val="24"/>
        </w:rPr>
        <w:t>, задевая парящие повсюду книги.</w:t>
      </w:r>
    </w:p>
    <w:p w:rsidR="00FB516B" w:rsidRPr="003E0591" w:rsidRDefault="00FB516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Будешь чай?</w:t>
      </w:r>
    </w:p>
    <w:p w:rsidR="00FB516B" w:rsidRPr="003E0591" w:rsidRDefault="001C3B8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/н</w:t>
      </w:r>
      <w:r w:rsidR="00FB516B" w:rsidRPr="003E0591">
        <w:rPr>
          <w:rFonts w:ascii="Times New Roman" w:hAnsi="Times New Roman" w:cs="Times New Roman"/>
          <w:i/>
          <w:sz w:val="24"/>
          <w:szCs w:val="24"/>
        </w:rPr>
        <w:t xml:space="preserve">ервно листая </w:t>
      </w:r>
      <w:proofErr w:type="spellStart"/>
      <w:r w:rsidR="00FB516B" w:rsidRPr="003E0591">
        <w:rPr>
          <w:rFonts w:ascii="Times New Roman" w:hAnsi="Times New Roman" w:cs="Times New Roman"/>
          <w:i/>
          <w:sz w:val="24"/>
          <w:szCs w:val="24"/>
        </w:rPr>
        <w:t>Воглера</w:t>
      </w:r>
      <w:proofErr w:type="spellEnd"/>
      <w:r w:rsidR="001F7BF5" w:rsidRPr="003E0591">
        <w:rPr>
          <w:rFonts w:ascii="Times New Roman" w:hAnsi="Times New Roman" w:cs="Times New Roman"/>
          <w:i/>
          <w:sz w:val="24"/>
          <w:szCs w:val="24"/>
        </w:rPr>
        <w:t xml:space="preserve"> и недоверчиво поглядывая на нее</w:t>
      </w:r>
      <w:proofErr w:type="gramStart"/>
      <w:r w:rsidR="001F7BF5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1F7BF5" w:rsidRPr="003E05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F7BF5" w:rsidRPr="003E0591">
        <w:rPr>
          <w:rFonts w:ascii="Times New Roman" w:hAnsi="Times New Roman" w:cs="Times New Roman"/>
          <w:sz w:val="24"/>
          <w:szCs w:val="24"/>
        </w:rPr>
        <w:t>ет, наверное…</w:t>
      </w:r>
    </w:p>
    <w:p w:rsidR="001F7BF5" w:rsidRPr="003E0591" w:rsidRDefault="001F7BF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Жаль, вкусный.</w:t>
      </w:r>
    </w:p>
    <w:p w:rsidR="001F7BF5" w:rsidRPr="003E0591" w:rsidRDefault="001F7BF5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В ее руке – чашечка костяного фарфора 19 века.</w:t>
      </w:r>
    </w:p>
    <w:p w:rsidR="001F7BF5" w:rsidRPr="003E0591" w:rsidRDefault="001165A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тхлебнув/</w:t>
      </w:r>
      <w:r w:rsidRPr="003E0591">
        <w:rPr>
          <w:rFonts w:ascii="Times New Roman" w:hAnsi="Times New Roman" w:cs="Times New Roman"/>
          <w:sz w:val="24"/>
          <w:szCs w:val="24"/>
        </w:rPr>
        <w:t xml:space="preserve"> Черт, горячий.</w:t>
      </w:r>
    </w:p>
    <w:p w:rsidR="001165A3" w:rsidRPr="003E0591" w:rsidRDefault="001165A3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Чай пузырьком выплывает из чашечки. Она ловит его обратно.</w:t>
      </w:r>
    </w:p>
    <w:p w:rsidR="001165A3" w:rsidRPr="003E0591" w:rsidRDefault="001165A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… Эм… Ты?</w:t>
      </w:r>
    </w:p>
    <w:p w:rsidR="001165A3" w:rsidRPr="003E0591" w:rsidRDefault="001165A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Пью чай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1165A3" w:rsidRPr="003E0591" w:rsidRDefault="001165A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Черт, что ты такое? Мы в космосе, блин! Как ты? Откуда… Что?</w:t>
      </w:r>
    </w:p>
    <w:p w:rsidR="001165A3" w:rsidRPr="003E0591" w:rsidRDefault="001165A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А, сейчас.</w:t>
      </w:r>
    </w:p>
    <w:p w:rsidR="001165A3" w:rsidRPr="003E0591" w:rsidRDefault="00A27F66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Откладывает чашечку, та остается висеть в воздухе. Прочищает горло.</w:t>
      </w:r>
    </w:p>
    <w:p w:rsidR="002F7610" w:rsidRPr="003E0591" w:rsidRDefault="00A27F66" w:rsidP="003E0591">
      <w:pPr>
        <w:spacing w:after="0"/>
        <w:ind w:left="284" w:hanging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 xml:space="preserve">. 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/склоняет в почтении голову/. </w:t>
      </w:r>
    </w:p>
    <w:p w:rsidR="007109FB" w:rsidRPr="003E0591" w:rsidRDefault="002F7610" w:rsidP="003E0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О, могучий великий герой, позволь к тебе обратиться</w:t>
      </w:r>
    </w:p>
    <w:p w:rsidR="002F7610" w:rsidRPr="003E0591" w:rsidRDefault="007109FB" w:rsidP="003E0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С</w:t>
      </w:r>
      <w:r w:rsidR="002F7610" w:rsidRPr="003E0591">
        <w:rPr>
          <w:rFonts w:ascii="Times New Roman" w:hAnsi="Times New Roman" w:cs="Times New Roman"/>
          <w:sz w:val="24"/>
          <w:szCs w:val="24"/>
        </w:rPr>
        <w:t>кромной дочери Карла,</w:t>
      </w:r>
      <w:r w:rsidRPr="003E0591">
        <w:rPr>
          <w:rFonts w:ascii="Times New Roman" w:hAnsi="Times New Roman" w:cs="Times New Roman"/>
          <w:sz w:val="24"/>
          <w:szCs w:val="24"/>
        </w:rPr>
        <w:t xml:space="preserve"> третьей наследнице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Вильф</w:t>
      </w:r>
      <w:r w:rsidR="002F7610" w:rsidRPr="003E0591">
        <w:rPr>
          <w:rFonts w:ascii="Times New Roman" w:hAnsi="Times New Roman" w:cs="Times New Roman"/>
          <w:sz w:val="24"/>
          <w:szCs w:val="24"/>
        </w:rPr>
        <w:t>дорских</w:t>
      </w:r>
      <w:proofErr w:type="spellEnd"/>
      <w:r w:rsidR="002F7610" w:rsidRPr="003E0591">
        <w:rPr>
          <w:rFonts w:ascii="Times New Roman" w:hAnsi="Times New Roman" w:cs="Times New Roman"/>
          <w:sz w:val="24"/>
          <w:szCs w:val="24"/>
        </w:rPr>
        <w:t xml:space="preserve"> земель.</w:t>
      </w:r>
    </w:p>
    <w:p w:rsidR="007109FB" w:rsidRPr="003E0591" w:rsidRDefault="007109FB" w:rsidP="003E0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Ужасный дракон-людоед, мучивший земли родные,</w:t>
      </w:r>
    </w:p>
    <w:p w:rsidR="007109FB" w:rsidRPr="003E0591" w:rsidRDefault="007109FB" w:rsidP="003E0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Выкрал предмет у меня, что нет для сердца дороже.</w:t>
      </w:r>
    </w:p>
    <w:p w:rsidR="001F22DE" w:rsidRPr="003E0591" w:rsidRDefault="001F22DE" w:rsidP="003E059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 xml:space="preserve">В надежде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гнусной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своей, что я самолично явлюсь,</w:t>
      </w:r>
    </w:p>
    <w:p w:rsidR="001F22DE" w:rsidRPr="003E0591" w:rsidRDefault="001F22DE" w:rsidP="003E0591">
      <w:pPr>
        <w:ind w:left="284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И он возьмет меня в жены.</w:t>
      </w:r>
    </w:p>
    <w:p w:rsidR="001F22DE" w:rsidRPr="003E0591" w:rsidRDefault="001F22D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Какой дракон? Мы в космосе.</w:t>
      </w:r>
    </w:p>
    <w:p w:rsidR="001F22DE" w:rsidRPr="003E0591" w:rsidRDefault="001F22D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Она: Разве?</w:t>
      </w:r>
    </w:p>
    <w:p w:rsidR="001F22DE" w:rsidRPr="003E0591" w:rsidRDefault="001F22DE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оглядывается. Они – в средневековом замке.</w:t>
      </w:r>
    </w:p>
    <w:p w:rsidR="002F7610" w:rsidRPr="003E0591" w:rsidRDefault="001F22D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Он…</w:t>
      </w:r>
      <w:r w:rsidRPr="003E0591">
        <w:rPr>
          <w:rFonts w:ascii="Times New Roman" w:hAnsi="Times New Roman" w:cs="Times New Roman"/>
          <w:i/>
          <w:sz w:val="24"/>
          <w:szCs w:val="24"/>
        </w:rPr>
        <w:t>/теряет дар речи/</w:t>
      </w:r>
    </w:p>
    <w:p w:rsidR="001F22DE" w:rsidRPr="003E0591" w:rsidRDefault="001F22DE" w:rsidP="003E0591">
      <w:p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Мне нужен могучий герой, который главным зовется,</w:t>
      </w:r>
    </w:p>
    <w:p w:rsidR="001F22DE" w:rsidRPr="003E0591" w:rsidRDefault="00C75357" w:rsidP="003E059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Чтобы предмет он </w:t>
      </w:r>
      <w:r w:rsidR="006109AC" w:rsidRPr="003E0591">
        <w:rPr>
          <w:rFonts w:ascii="Times New Roman" w:hAnsi="Times New Roman" w:cs="Times New Roman"/>
          <w:sz w:val="24"/>
          <w:szCs w:val="24"/>
        </w:rPr>
        <w:t>вернул</w:t>
      </w:r>
      <w:r w:rsidRPr="003E0591">
        <w:rPr>
          <w:rFonts w:ascii="Times New Roman" w:hAnsi="Times New Roman" w:cs="Times New Roman"/>
          <w:sz w:val="24"/>
          <w:szCs w:val="24"/>
        </w:rPr>
        <w:t>, волшебством наделенный.</w:t>
      </w:r>
    </w:p>
    <w:p w:rsidR="00C75357" w:rsidRPr="003E0591" w:rsidRDefault="00C7535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/закрывая лицо рукой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вадцать лет в космосе…</w:t>
      </w:r>
    </w:p>
    <w:p w:rsidR="00C75357" w:rsidRPr="003E0591" w:rsidRDefault="002F7DE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Магия та велика.</w:t>
      </w:r>
    </w:p>
    <w:p w:rsidR="002F7DED" w:rsidRPr="003E0591" w:rsidRDefault="002F7DE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Двадцать лет насмарку…</w:t>
      </w:r>
    </w:p>
    <w:p w:rsidR="002F7DED" w:rsidRPr="003E0591" w:rsidRDefault="002F7DE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И, может, в пещере зловещей отыщешь ты все, что искал.</w:t>
      </w:r>
    </w:p>
    <w:p w:rsidR="002F7DED" w:rsidRPr="003E0591" w:rsidRDefault="002F7DE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="00CB2FF3" w:rsidRPr="003E0591">
        <w:rPr>
          <w:rFonts w:ascii="Times New Roman" w:hAnsi="Times New Roman" w:cs="Times New Roman"/>
          <w:sz w:val="24"/>
          <w:szCs w:val="24"/>
        </w:rPr>
        <w:t>Может</w:t>
      </w:r>
      <w:proofErr w:type="gramStart"/>
      <w:r w:rsidR="00CB2FF3" w:rsidRPr="003E0591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CB2FF3" w:rsidRPr="003E0591">
        <w:rPr>
          <w:rFonts w:ascii="Times New Roman" w:hAnsi="Times New Roman" w:cs="Times New Roman"/>
          <w:sz w:val="24"/>
          <w:szCs w:val="24"/>
        </w:rPr>
        <w:t>то просто такой сюжетный ход?</w:t>
      </w:r>
    </w:p>
    <w:p w:rsidR="00CB2FF3" w:rsidRPr="003E0591" w:rsidRDefault="00CB2FF3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Достает из-под доспехов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Воглера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>, начинает листать.</w:t>
      </w:r>
    </w:p>
    <w:p w:rsidR="00CB2FF3" w:rsidRPr="003E0591" w:rsidRDefault="00CB2FF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Встреча с наставником… союзники, враги, сокрытая пещера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ак ты сказала?</w:t>
      </w:r>
    </w:p>
    <w:p w:rsidR="00CB2FF3" w:rsidRPr="003E0591" w:rsidRDefault="00003A7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Тебе речь с самого начала или фрагмент?</w:t>
      </w:r>
    </w:p>
    <w:p w:rsidR="00003A7A" w:rsidRPr="003E0591" w:rsidRDefault="00003A7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Пещера, обратный путь, возвращение с эликсиром! Точно! Как я не понял! Все сходится. Все, как написано!</w:t>
      </w:r>
    </w:p>
    <w:p w:rsidR="00003A7A" w:rsidRPr="003E0591" w:rsidRDefault="00003A7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Так ты сделаешь?</w:t>
      </w:r>
    </w:p>
    <w:p w:rsidR="00003A7A" w:rsidRPr="003E0591" w:rsidRDefault="00003A7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r w:rsidRPr="003E0591">
        <w:rPr>
          <w:rFonts w:ascii="Times New Roman" w:hAnsi="Times New Roman" w:cs="Times New Roman"/>
          <w:i/>
          <w:sz w:val="24"/>
          <w:szCs w:val="24"/>
        </w:rPr>
        <w:t>.</w:t>
      </w:r>
      <w:r w:rsidR="008A1362" w:rsidRPr="003E0591">
        <w:rPr>
          <w:rFonts w:ascii="Times New Roman" w:hAnsi="Times New Roman" w:cs="Times New Roman"/>
          <w:i/>
          <w:sz w:val="24"/>
          <w:szCs w:val="24"/>
        </w:rPr>
        <w:t>/радостно</w:t>
      </w:r>
      <w:proofErr w:type="gramStart"/>
      <w:r w:rsidR="008A1362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8A1362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а! Магический Предмет! </w:t>
      </w:r>
      <w:r w:rsidR="008A1362" w:rsidRPr="003E0591">
        <w:rPr>
          <w:rFonts w:ascii="Times New Roman" w:hAnsi="Times New Roman" w:cs="Times New Roman"/>
          <w:sz w:val="24"/>
          <w:szCs w:val="24"/>
        </w:rPr>
        <w:t>Часть путешествия героя. Я все понял! Да, да, я берусь!</w:t>
      </w:r>
    </w:p>
    <w:p w:rsidR="008A1362" w:rsidRPr="003E0591" w:rsidRDefault="008A136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280B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еловко покашливая</w:t>
      </w:r>
      <w:r w:rsidRPr="003E059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, надо по правилам…</w:t>
      </w:r>
    </w:p>
    <w:p w:rsidR="008A1362" w:rsidRPr="003E0591" w:rsidRDefault="008A136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Точно, прости.</w:t>
      </w:r>
    </w:p>
    <w:p w:rsidR="008A1362" w:rsidRPr="003E0591" w:rsidRDefault="00495C38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поправляет рыцарский доспех, встает на одно колено.</w:t>
      </w:r>
    </w:p>
    <w:p w:rsidR="00495C38" w:rsidRPr="003E0591" w:rsidRDefault="00495C3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Рыцарский долг обязывает меня не проходить мимо девы в беде. Не знаю, каких опасн</w:t>
      </w:r>
      <w:r w:rsidR="000E761C" w:rsidRPr="003E0591">
        <w:rPr>
          <w:rFonts w:ascii="Times New Roman" w:hAnsi="Times New Roman" w:cs="Times New Roman"/>
          <w:sz w:val="24"/>
          <w:szCs w:val="24"/>
        </w:rPr>
        <w:t>остей</w:t>
      </w:r>
      <w:r w:rsidR="003E091C" w:rsidRPr="003E0591">
        <w:rPr>
          <w:rFonts w:ascii="Times New Roman" w:hAnsi="Times New Roman" w:cs="Times New Roman"/>
          <w:sz w:val="24"/>
          <w:szCs w:val="24"/>
        </w:rPr>
        <w:t xml:space="preserve"> ждать мне, но сделаю все ради В</w:t>
      </w:r>
      <w:r w:rsidR="000E761C" w:rsidRPr="003E0591">
        <w:rPr>
          <w:rFonts w:ascii="Times New Roman" w:hAnsi="Times New Roman" w:cs="Times New Roman"/>
          <w:sz w:val="24"/>
          <w:szCs w:val="24"/>
        </w:rPr>
        <w:t xml:space="preserve">аших ясных очей, во имя рыцарской доблести и </w:t>
      </w:r>
      <w:r w:rsidR="003E091C" w:rsidRPr="003E0591">
        <w:rPr>
          <w:rFonts w:ascii="Times New Roman" w:hAnsi="Times New Roman" w:cs="Times New Roman"/>
          <w:sz w:val="24"/>
          <w:szCs w:val="24"/>
        </w:rPr>
        <w:t>В</w:t>
      </w:r>
      <w:r w:rsidR="000E761C" w:rsidRPr="003E0591">
        <w:rPr>
          <w:rFonts w:ascii="Times New Roman" w:hAnsi="Times New Roman" w:cs="Times New Roman"/>
          <w:sz w:val="24"/>
          <w:szCs w:val="24"/>
        </w:rPr>
        <w:t>ашей неувядающей красоты.</w:t>
      </w:r>
    </w:p>
    <w:p w:rsidR="000E761C" w:rsidRPr="003E0591" w:rsidRDefault="000E761C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Принцесса в роскошном парчовом платье с вьющимися </w:t>
      </w:r>
      <w:r w:rsidR="0061571C" w:rsidRPr="003E0591">
        <w:rPr>
          <w:rFonts w:ascii="Times New Roman" w:hAnsi="Times New Roman" w:cs="Times New Roman"/>
          <w:i/>
          <w:sz w:val="24"/>
          <w:szCs w:val="24"/>
        </w:rPr>
        <w:t xml:space="preserve">золотыми локонами и глубокими, подернутыми лесной дымкой, изумрудными глазами </w:t>
      </w:r>
      <w:r w:rsidR="0048113B" w:rsidRPr="003E0591">
        <w:rPr>
          <w:rFonts w:ascii="Times New Roman" w:hAnsi="Times New Roman" w:cs="Times New Roman"/>
          <w:i/>
          <w:sz w:val="24"/>
          <w:szCs w:val="24"/>
        </w:rPr>
        <w:t>жестом поднимает его с колен</w:t>
      </w:r>
      <w:r w:rsidR="0061571C" w:rsidRPr="003E0591">
        <w:rPr>
          <w:rFonts w:ascii="Times New Roman" w:hAnsi="Times New Roman" w:cs="Times New Roman"/>
          <w:i/>
          <w:sz w:val="24"/>
          <w:szCs w:val="24"/>
        </w:rPr>
        <w:t>.</w:t>
      </w:r>
    </w:p>
    <w:p w:rsidR="0061571C" w:rsidRPr="003E0591" w:rsidRDefault="0061571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 будет так, мой рыцарь.</w:t>
      </w:r>
    </w:p>
    <w:p w:rsidR="0061571C" w:rsidRPr="003E0591" w:rsidRDefault="0061571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3E091C" w:rsidRPr="003E0591">
        <w:rPr>
          <w:rFonts w:ascii="Times New Roman" w:hAnsi="Times New Roman" w:cs="Times New Roman"/>
          <w:sz w:val="24"/>
          <w:szCs w:val="24"/>
        </w:rPr>
        <w:t xml:space="preserve"> Я скоро вернусь к В</w:t>
      </w:r>
      <w:r w:rsidR="0048113B" w:rsidRPr="003E0591">
        <w:rPr>
          <w:rFonts w:ascii="Times New Roman" w:hAnsi="Times New Roman" w:cs="Times New Roman"/>
          <w:sz w:val="24"/>
          <w:szCs w:val="24"/>
        </w:rPr>
        <w:t>ам с победой, миледи.</w:t>
      </w:r>
    </w:p>
    <w:p w:rsidR="0048113B" w:rsidRPr="003E0591" w:rsidRDefault="0048113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>Она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олушепотом/</w:t>
      </w:r>
      <w:r w:rsidRPr="003E0591">
        <w:rPr>
          <w:rFonts w:ascii="Times New Roman" w:hAnsi="Times New Roman" w:cs="Times New Roman"/>
          <w:sz w:val="24"/>
          <w:szCs w:val="24"/>
        </w:rPr>
        <w:t xml:space="preserve"> «Миледи» </w:t>
      </w:r>
      <w:r w:rsidR="00957E99" w:rsidRPr="003E0591">
        <w:rPr>
          <w:rFonts w:ascii="Times New Roman" w:hAnsi="Times New Roman" w:cs="Times New Roman"/>
          <w:sz w:val="24"/>
          <w:szCs w:val="24"/>
        </w:rPr>
        <w:t xml:space="preserve">– </w:t>
      </w:r>
      <w:r w:rsidRPr="003E0591">
        <w:rPr>
          <w:rFonts w:ascii="Times New Roman" w:hAnsi="Times New Roman" w:cs="Times New Roman"/>
          <w:sz w:val="24"/>
          <w:szCs w:val="24"/>
        </w:rPr>
        <w:t>слово не из этой эпохи.</w:t>
      </w:r>
    </w:p>
    <w:p w:rsidR="00957E99" w:rsidRPr="003E0591" w:rsidRDefault="00957E9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Ой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з-под доспеха выпадает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Пропп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3E091C" w:rsidRPr="003E0591">
        <w:rPr>
          <w:rFonts w:ascii="Times New Roman" w:hAnsi="Times New Roman" w:cs="Times New Roman"/>
          <w:sz w:val="24"/>
          <w:szCs w:val="24"/>
        </w:rPr>
        <w:t xml:space="preserve"> Я скоро вернусь к В</w:t>
      </w:r>
      <w:r w:rsidRPr="003E0591">
        <w:rPr>
          <w:rFonts w:ascii="Times New Roman" w:hAnsi="Times New Roman" w:cs="Times New Roman"/>
          <w:sz w:val="24"/>
          <w:szCs w:val="24"/>
        </w:rPr>
        <w:t>ам, юная госпожа моего сердца.</w:t>
      </w:r>
    </w:p>
    <w:p w:rsidR="00957E99" w:rsidRPr="003E0591" w:rsidRDefault="00957E9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олушепотом</w:t>
      </w:r>
      <w:r w:rsidRPr="003E0591">
        <w:rPr>
          <w:rFonts w:ascii="Times New Roman" w:hAnsi="Times New Roman" w:cs="Times New Roman"/>
          <w:sz w:val="24"/>
          <w:szCs w:val="24"/>
        </w:rPr>
        <w:t>/ Книга.</w:t>
      </w:r>
    </w:p>
    <w:p w:rsidR="00957E99" w:rsidRPr="003E0591" w:rsidRDefault="00957E9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Ой.</w:t>
      </w:r>
      <w:r w:rsidR="00143095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143095" w:rsidRPr="003E0591">
        <w:rPr>
          <w:rFonts w:ascii="Times New Roman" w:hAnsi="Times New Roman" w:cs="Times New Roman"/>
          <w:i/>
          <w:sz w:val="24"/>
          <w:szCs w:val="24"/>
        </w:rPr>
        <w:t>Неловко поднимает книгу/</w:t>
      </w:r>
    </w:p>
    <w:p w:rsidR="00143095" w:rsidRPr="003E0591" w:rsidRDefault="00143095" w:rsidP="003E0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удаляется.</w:t>
      </w:r>
    </w:p>
    <w:p w:rsidR="00143095" w:rsidRPr="003E0591" w:rsidRDefault="00143095" w:rsidP="003E0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поет старинную норвежскую песню (</w:t>
      </w:r>
      <w:proofErr w:type="spellStart"/>
      <w:r w:rsidR="00F21789" w:rsidRPr="003E0591">
        <w:rPr>
          <w:rFonts w:ascii="Times New Roman" w:hAnsi="Times New Roman" w:cs="Times New Roman"/>
          <w:i/>
          <w:sz w:val="24"/>
          <w:szCs w:val="24"/>
        </w:rPr>
        <w:t>Villeman</w:t>
      </w:r>
      <w:proofErr w:type="spellEnd"/>
      <w:r w:rsidR="00F21789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1789" w:rsidRPr="003E0591">
        <w:rPr>
          <w:rFonts w:ascii="Times New Roman" w:hAnsi="Times New Roman" w:cs="Times New Roman"/>
          <w:i/>
          <w:sz w:val="24"/>
          <w:szCs w:val="24"/>
        </w:rPr>
        <w:t>Og</w:t>
      </w:r>
      <w:proofErr w:type="spellEnd"/>
      <w:r w:rsidR="00F21789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1789" w:rsidRPr="003E0591">
        <w:rPr>
          <w:rFonts w:ascii="Times New Roman" w:hAnsi="Times New Roman" w:cs="Times New Roman"/>
          <w:i/>
          <w:sz w:val="24"/>
          <w:szCs w:val="24"/>
        </w:rPr>
        <w:t>Magnhild</w:t>
      </w:r>
      <w:proofErr w:type="spellEnd"/>
      <w:r w:rsidR="00F21789" w:rsidRPr="003E0591">
        <w:rPr>
          <w:rFonts w:ascii="Times New Roman" w:hAnsi="Times New Roman" w:cs="Times New Roman"/>
          <w:i/>
          <w:sz w:val="24"/>
          <w:szCs w:val="24"/>
        </w:rPr>
        <w:t xml:space="preserve">). Видим </w:t>
      </w:r>
      <w:r w:rsidR="006346AC" w:rsidRPr="003E0591">
        <w:rPr>
          <w:rFonts w:ascii="Times New Roman" w:hAnsi="Times New Roman" w:cs="Times New Roman"/>
          <w:i/>
          <w:sz w:val="24"/>
          <w:szCs w:val="24"/>
        </w:rPr>
        <w:t>перевод средневековой песни.</w:t>
      </w:r>
    </w:p>
    <w:p w:rsidR="00077860" w:rsidRPr="003E0591" w:rsidRDefault="00930229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В конце песни появляется он, изрубленный в кровь, еле идет, опирается на меч, в руках – драгоценная шкатулка.</w:t>
      </w:r>
    </w:p>
    <w:p w:rsidR="00077860" w:rsidRPr="003E0591" w:rsidRDefault="00077860" w:rsidP="003E0591">
      <w:pPr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AC70D1" w:rsidRPr="003E0591">
        <w:rPr>
          <w:rFonts w:ascii="Times New Roman" w:hAnsi="Times New Roman" w:cs="Times New Roman"/>
          <w:i/>
          <w:sz w:val="24"/>
          <w:szCs w:val="24"/>
        </w:rPr>
        <w:t>тяжело дышит, выплюнув кровь</w:t>
      </w:r>
      <w:proofErr w:type="gramStart"/>
      <w:r w:rsidR="00AC70D1"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AC70D1" w:rsidRPr="003E059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AC70D1" w:rsidRPr="003E0591">
        <w:rPr>
          <w:rFonts w:ascii="Times New Roman" w:hAnsi="Times New Roman" w:cs="Times New Roman"/>
          <w:sz w:val="24"/>
          <w:szCs w:val="24"/>
        </w:rPr>
        <w:t>то было трудно.</w:t>
      </w:r>
    </w:p>
    <w:p w:rsidR="00AC70D1" w:rsidRPr="003E0591" w:rsidRDefault="00AC70D1" w:rsidP="003E0591">
      <w:pPr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О доблестный рыцарь, поведаешь ли ты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собравшимся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о своих подвигах?</w:t>
      </w:r>
    </w:p>
    <w:p w:rsidR="00AC70D1" w:rsidRPr="003E0591" w:rsidRDefault="000A5A0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r w:rsidRPr="003E0591">
        <w:rPr>
          <w:rFonts w:ascii="Times New Roman" w:hAnsi="Times New Roman" w:cs="Times New Roman"/>
          <w:i/>
          <w:sz w:val="24"/>
          <w:szCs w:val="24"/>
        </w:rPr>
        <w:t>./опускаясь на одно колено и ставя перед ней шкатулку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92719A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F69" w:rsidRPr="003E059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35F69" w:rsidRPr="003E0591">
        <w:rPr>
          <w:rFonts w:ascii="Times New Roman" w:hAnsi="Times New Roman" w:cs="Times New Roman"/>
          <w:sz w:val="24"/>
          <w:szCs w:val="24"/>
        </w:rPr>
        <w:t>то был славный бой,</w:t>
      </w:r>
      <w:r w:rsidR="00301A3F" w:rsidRPr="003E0591">
        <w:rPr>
          <w:rFonts w:ascii="Times New Roman" w:hAnsi="Times New Roman" w:cs="Times New Roman"/>
          <w:sz w:val="24"/>
          <w:szCs w:val="24"/>
        </w:rPr>
        <w:t xml:space="preserve"> моя госпожа. Жуткий дракон, поедавший людей ваших земель, был огромен и коварен. Пасть его изрыгала огонь</w:t>
      </w:r>
      <w:r w:rsidR="00B121CD" w:rsidRPr="003E0591">
        <w:rPr>
          <w:rFonts w:ascii="Times New Roman" w:hAnsi="Times New Roman" w:cs="Times New Roman"/>
          <w:sz w:val="24"/>
          <w:szCs w:val="24"/>
        </w:rPr>
        <w:t>, когти были ножами, а чешуя – прочнее лучшего рыцарского панциря. Логово его было усеяно трупами смельчаков, решивших когда-то</w:t>
      </w:r>
      <w:r w:rsidR="002C5242" w:rsidRPr="003E0591">
        <w:rPr>
          <w:rFonts w:ascii="Times New Roman" w:hAnsi="Times New Roman" w:cs="Times New Roman"/>
          <w:sz w:val="24"/>
          <w:szCs w:val="24"/>
        </w:rPr>
        <w:t xml:space="preserve"> попробовать свои силы. Мы сошлись с чудищем в битве великой, и бились мы три дня и три ночи, пока не </w:t>
      </w:r>
      <w:proofErr w:type="gramStart"/>
      <w:r w:rsidR="002C5242" w:rsidRPr="003E0591">
        <w:rPr>
          <w:rFonts w:ascii="Times New Roman" w:hAnsi="Times New Roman" w:cs="Times New Roman"/>
          <w:sz w:val="24"/>
          <w:szCs w:val="24"/>
        </w:rPr>
        <w:t>подохла</w:t>
      </w:r>
      <w:proofErr w:type="gramEnd"/>
      <w:r w:rsidR="002C5242" w:rsidRPr="003E0591">
        <w:rPr>
          <w:rFonts w:ascii="Times New Roman" w:hAnsi="Times New Roman" w:cs="Times New Roman"/>
          <w:sz w:val="24"/>
          <w:szCs w:val="24"/>
        </w:rPr>
        <w:t xml:space="preserve"> зверюга.</w:t>
      </w:r>
    </w:p>
    <w:p w:rsidR="002C5242" w:rsidRPr="003E0591" w:rsidRDefault="00744A1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О, доблестный рыцарь, подвиг твой велик, и хвала о нем будет вечна. Поведаешь ли нам, куда пришелся твой смертельный удар, чтобы менестрели воспели твое деяние</w:t>
      </w:r>
      <w:r w:rsidR="0084535B" w:rsidRPr="003E0591">
        <w:rPr>
          <w:rFonts w:ascii="Times New Roman" w:hAnsi="Times New Roman" w:cs="Times New Roman"/>
          <w:sz w:val="24"/>
          <w:szCs w:val="24"/>
        </w:rPr>
        <w:t xml:space="preserve"> в бессмертных балладах.</w:t>
      </w:r>
    </w:p>
    <w:p w:rsidR="0084535B" w:rsidRPr="003E0591" w:rsidRDefault="0084535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Чудище…Эм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умаю, оно подохло от голода…</w:t>
      </w:r>
    </w:p>
    <w:p w:rsidR="0084535B" w:rsidRPr="003E0591" w:rsidRDefault="0084535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Что?</w:t>
      </w:r>
    </w:p>
    <w:p w:rsidR="0084535B" w:rsidRPr="003E0591" w:rsidRDefault="0084535B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Он, поднимаясь с колен, отряхиваясь.</w:t>
      </w:r>
    </w:p>
    <w:p w:rsidR="0084535B" w:rsidRPr="003E0591" w:rsidRDefault="0084535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Ну,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 xml:space="preserve">. Я раньше никогда не дрался, и этот,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, ну чудовище ваше, в общем, он напал так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у</w:t>
      </w:r>
      <w:r w:rsidR="00E03E0D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и как-то сразу так укусил </w:t>
      </w:r>
      <w:r w:rsidRPr="003E0591">
        <w:rPr>
          <w:rFonts w:ascii="Times New Roman" w:hAnsi="Times New Roman" w:cs="Times New Roman"/>
          <w:i/>
          <w:sz w:val="24"/>
          <w:szCs w:val="24"/>
        </w:rPr>
        <w:t>/пытается показать жестам</w:t>
      </w:r>
      <w:r w:rsidR="004C6825" w:rsidRPr="003E0591">
        <w:rPr>
          <w:rFonts w:ascii="Times New Roman" w:hAnsi="Times New Roman" w:cs="Times New Roman"/>
          <w:i/>
          <w:sz w:val="24"/>
          <w:szCs w:val="24"/>
        </w:rPr>
        <w:t>и, как укусил/</w:t>
      </w:r>
      <w:r w:rsidR="004C6825" w:rsidRPr="003E0591">
        <w:rPr>
          <w:rFonts w:ascii="Times New Roman" w:hAnsi="Times New Roman" w:cs="Times New Roman"/>
          <w:sz w:val="24"/>
          <w:szCs w:val="24"/>
        </w:rPr>
        <w:t xml:space="preserve"> в общем, у него м</w:t>
      </w:r>
      <w:r w:rsidRPr="003E0591">
        <w:rPr>
          <w:rFonts w:ascii="Times New Roman" w:hAnsi="Times New Roman" w:cs="Times New Roman"/>
          <w:sz w:val="24"/>
          <w:szCs w:val="24"/>
        </w:rPr>
        <w:t>еч поперек</w:t>
      </w:r>
      <w:r w:rsidR="004C6825" w:rsidRPr="003E0591">
        <w:rPr>
          <w:rFonts w:ascii="Times New Roman" w:hAnsi="Times New Roman" w:cs="Times New Roman"/>
          <w:sz w:val="24"/>
          <w:szCs w:val="24"/>
        </w:rPr>
        <w:t xml:space="preserve"> встал, что он пасть не мог закрыть… И потом он за мной так с открытой пастью по лесу и бегал… Вот. Потом </w:t>
      </w:r>
      <w:proofErr w:type="gramStart"/>
      <w:r w:rsidR="004C6825" w:rsidRPr="003E0591">
        <w:rPr>
          <w:rFonts w:ascii="Times New Roman" w:hAnsi="Times New Roman" w:cs="Times New Roman"/>
          <w:sz w:val="24"/>
          <w:szCs w:val="24"/>
        </w:rPr>
        <w:t>подох</w:t>
      </w:r>
      <w:proofErr w:type="gramEnd"/>
      <w:r w:rsidR="004C6825" w:rsidRPr="003E0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825"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="004C6825" w:rsidRPr="003E0591">
        <w:rPr>
          <w:rFonts w:ascii="Times New Roman" w:hAnsi="Times New Roman" w:cs="Times New Roman"/>
          <w:sz w:val="24"/>
          <w:szCs w:val="24"/>
        </w:rPr>
        <w:t>. Наверное, от голода</w:t>
      </w:r>
      <w:proofErr w:type="gramStart"/>
      <w:r w:rsidR="004C6825" w:rsidRPr="003E059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4C6825" w:rsidRPr="003E0591">
        <w:rPr>
          <w:rFonts w:ascii="Times New Roman" w:hAnsi="Times New Roman" w:cs="Times New Roman"/>
          <w:sz w:val="24"/>
          <w:szCs w:val="24"/>
        </w:rPr>
        <w:t>ли от обиды.</w:t>
      </w:r>
    </w:p>
    <w:p w:rsidR="004C6825" w:rsidRPr="003E0591" w:rsidRDefault="004C6825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Ее суровый взгляд.</w:t>
      </w:r>
    </w:p>
    <w:p w:rsidR="004C6825" w:rsidRPr="003E0591" w:rsidRDefault="004C682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Неудачная шутка…</w:t>
      </w:r>
    </w:p>
    <w:p w:rsidR="004C6825" w:rsidRPr="003E0591" w:rsidRDefault="004C682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Пожалуй, об этом в балладах лучше умолчать.</w:t>
      </w:r>
    </w:p>
    <w:p w:rsidR="004C6825" w:rsidRPr="003E0591" w:rsidRDefault="0080413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Ну, как бы.</w:t>
      </w:r>
    </w:p>
    <w:p w:rsidR="00804132" w:rsidRPr="003E0591" w:rsidRDefault="00804132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Неловкая пауза.</w:t>
      </w:r>
    </w:p>
    <w:p w:rsidR="00804132" w:rsidRPr="003E0591" w:rsidRDefault="0080413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>Он. В любом случае, вот твоя шкатулка.</w:t>
      </w:r>
    </w:p>
    <w:p w:rsidR="00804132" w:rsidRPr="003E0591" w:rsidRDefault="00804132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Кидает ей в руки шкатулку. Достает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Проппа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>, сверяется с книгой.</w:t>
      </w:r>
    </w:p>
    <w:p w:rsidR="00804132" w:rsidRPr="003E0591" w:rsidRDefault="0080413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Открывай скорее, зд</w:t>
      </w:r>
      <w:r w:rsidR="001376AF" w:rsidRPr="003E0591">
        <w:rPr>
          <w:rFonts w:ascii="Times New Roman" w:hAnsi="Times New Roman" w:cs="Times New Roman"/>
          <w:sz w:val="24"/>
          <w:szCs w:val="24"/>
        </w:rPr>
        <w:t>есь ты должна подарить мне по сю</w:t>
      </w:r>
      <w:r w:rsidRPr="003E0591">
        <w:rPr>
          <w:rFonts w:ascii="Times New Roman" w:hAnsi="Times New Roman" w:cs="Times New Roman"/>
          <w:sz w:val="24"/>
          <w:szCs w:val="24"/>
        </w:rPr>
        <w:t>жету волшебный предмет, который определит явный успех моего многолетнего путешествия.</w:t>
      </w:r>
    </w:p>
    <w:p w:rsidR="00804132" w:rsidRPr="003E0591" w:rsidRDefault="001376A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оймав шкатулку/ </w:t>
      </w:r>
      <w:r w:rsidRPr="003E0591">
        <w:rPr>
          <w:rFonts w:ascii="Times New Roman" w:hAnsi="Times New Roman" w:cs="Times New Roman"/>
          <w:sz w:val="24"/>
          <w:szCs w:val="24"/>
        </w:rPr>
        <w:t>Ничего я тебе не должна!</w:t>
      </w:r>
    </w:p>
    <w:p w:rsidR="001376AF" w:rsidRPr="003E0591" w:rsidRDefault="001376A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Да, да. Открывай.</w:t>
      </w:r>
    </w:p>
    <w:p w:rsidR="001376AF" w:rsidRPr="003E0591" w:rsidRDefault="001376AF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открывает</w:t>
      </w:r>
      <w:r w:rsidR="00FC27DC" w:rsidRPr="003E0591">
        <w:rPr>
          <w:rFonts w:ascii="Times New Roman" w:hAnsi="Times New Roman" w:cs="Times New Roman"/>
          <w:i/>
          <w:sz w:val="24"/>
          <w:szCs w:val="24"/>
        </w:rPr>
        <w:t xml:space="preserve">, радостно достает маленький </w:t>
      </w:r>
      <w:proofErr w:type="spellStart"/>
      <w:r w:rsidR="00FC27DC" w:rsidRPr="003E0591">
        <w:rPr>
          <w:rFonts w:ascii="Times New Roman" w:hAnsi="Times New Roman" w:cs="Times New Roman"/>
          <w:i/>
          <w:sz w:val="24"/>
          <w:szCs w:val="24"/>
        </w:rPr>
        <w:t>фотоальбомчик</w:t>
      </w:r>
      <w:proofErr w:type="spellEnd"/>
      <w:r w:rsidR="00FC27DC" w:rsidRPr="003E0591">
        <w:rPr>
          <w:rFonts w:ascii="Times New Roman" w:hAnsi="Times New Roman" w:cs="Times New Roman"/>
          <w:i/>
          <w:sz w:val="24"/>
          <w:szCs w:val="24"/>
        </w:rPr>
        <w:t>, прыгает от счастья, порывается поцеловать его в щеку, но вовремя одергивается.</w:t>
      </w:r>
    </w:p>
    <w:p w:rsidR="00FC27DC" w:rsidRPr="003E0591" w:rsidRDefault="00FC27D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Да! Это он! Господи, как я его долго искала! Спасибо!</w:t>
      </w:r>
    </w:p>
    <w:p w:rsidR="00FC27DC" w:rsidRPr="003E0591" w:rsidRDefault="00FC27D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/недоумевающе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то что?</w:t>
      </w:r>
    </w:p>
    <w:p w:rsidR="00FC27DC" w:rsidRPr="003E0591" w:rsidRDefault="00FC27D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D922AA" w:rsidRPr="003E0591">
        <w:rPr>
          <w:rFonts w:ascii="Times New Roman" w:hAnsi="Times New Roman" w:cs="Times New Roman"/>
          <w:sz w:val="24"/>
          <w:szCs w:val="24"/>
        </w:rPr>
        <w:t xml:space="preserve"> Мой альбом с наклейками из 2010</w:t>
      </w:r>
      <w:r w:rsidR="0034217E" w:rsidRPr="003E0591">
        <w:rPr>
          <w:rFonts w:ascii="Times New Roman" w:hAnsi="Times New Roman" w:cs="Times New Roman"/>
          <w:sz w:val="24"/>
          <w:szCs w:val="24"/>
        </w:rPr>
        <w:t>-</w:t>
      </w:r>
      <w:r w:rsidR="00D922AA" w:rsidRPr="003E0591">
        <w:rPr>
          <w:rFonts w:ascii="Times New Roman" w:hAnsi="Times New Roman" w:cs="Times New Roman"/>
          <w:sz w:val="24"/>
          <w:szCs w:val="24"/>
        </w:rPr>
        <w:t>х</w:t>
      </w:r>
      <w:r w:rsidRPr="003E0591">
        <w:rPr>
          <w:rFonts w:ascii="Times New Roman" w:hAnsi="Times New Roman" w:cs="Times New Roman"/>
          <w:sz w:val="24"/>
          <w:szCs w:val="24"/>
        </w:rPr>
        <w:t>.</w:t>
      </w:r>
      <w:r w:rsidR="0006269E" w:rsidRPr="003E0591">
        <w:rPr>
          <w:rFonts w:ascii="Times New Roman" w:hAnsi="Times New Roman" w:cs="Times New Roman"/>
          <w:sz w:val="24"/>
          <w:szCs w:val="24"/>
        </w:rPr>
        <w:t xml:space="preserve"> Я его так давно потеряла, не могла никак найти!</w:t>
      </w:r>
      <w:r w:rsidR="003865BE" w:rsidRPr="003E0591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3865BE" w:rsidRPr="003E0591" w:rsidRDefault="003865B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Альбом.</w:t>
      </w:r>
      <w:r w:rsidRPr="003E0591">
        <w:rPr>
          <w:rFonts w:ascii="Times New Roman" w:hAnsi="Times New Roman" w:cs="Times New Roman"/>
          <w:i/>
          <w:sz w:val="24"/>
          <w:szCs w:val="24"/>
        </w:rPr>
        <w:t>/пауза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гу, с наклейками…</w:t>
      </w:r>
    </w:p>
    <w:p w:rsidR="003865BE" w:rsidRPr="003E0591" w:rsidRDefault="003865B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Да!</w:t>
      </w:r>
    </w:p>
    <w:p w:rsidR="003865BE" w:rsidRPr="003E0591" w:rsidRDefault="003865B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Альбом с наклейками…</w:t>
      </w:r>
    </w:p>
    <w:p w:rsidR="003865BE" w:rsidRPr="003E0591" w:rsidRDefault="003865B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Мои любимые.</w:t>
      </w:r>
    </w:p>
    <w:p w:rsidR="003865BE" w:rsidRPr="003E0591" w:rsidRDefault="003865B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Ты сказала, там магический предмет и только рыцарь!</w:t>
      </w:r>
      <w:r w:rsidR="00B17ECE" w:rsidRPr="003E0591">
        <w:rPr>
          <w:rFonts w:ascii="Times New Roman" w:hAnsi="Times New Roman" w:cs="Times New Roman"/>
          <w:sz w:val="24"/>
          <w:szCs w:val="24"/>
        </w:rPr>
        <w:t>..</w:t>
      </w:r>
    </w:p>
    <w:p w:rsidR="003865BE" w:rsidRPr="003E0591" w:rsidRDefault="00D922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Он магический. Сейчас нигде не найдешь наклеек с блестками, как были в 2010</w:t>
      </w:r>
      <w:r w:rsidR="0034217E" w:rsidRPr="003E0591">
        <w:rPr>
          <w:rFonts w:ascii="Times New Roman" w:hAnsi="Times New Roman" w:cs="Times New Roman"/>
          <w:sz w:val="24"/>
          <w:szCs w:val="24"/>
        </w:rPr>
        <w:t>-</w:t>
      </w:r>
      <w:r w:rsidRPr="003E0591">
        <w:rPr>
          <w:rFonts w:ascii="Times New Roman" w:hAnsi="Times New Roman" w:cs="Times New Roman"/>
          <w:sz w:val="24"/>
          <w:szCs w:val="24"/>
        </w:rPr>
        <w:t>х. Считай, уникальная коллекция.</w:t>
      </w:r>
    </w:p>
    <w:p w:rsidR="00D922AA" w:rsidRPr="003E0591" w:rsidRDefault="00D922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/нерв</w:t>
      </w:r>
      <w:r w:rsidR="005F14A9" w:rsidRPr="003E0591">
        <w:rPr>
          <w:rFonts w:ascii="Times New Roman" w:hAnsi="Times New Roman" w:cs="Times New Roman"/>
          <w:i/>
          <w:sz w:val="24"/>
          <w:szCs w:val="24"/>
        </w:rPr>
        <w:t>но ходя по комнате</w:t>
      </w:r>
      <w:proofErr w:type="gramStart"/>
      <w:r w:rsidR="005F14A9"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о есть я три дня дрался с гребаным огнедышащим драконом-людоедом ради наклеек.</w:t>
      </w:r>
    </w:p>
    <w:p w:rsidR="00D922AA" w:rsidRPr="003E0591" w:rsidRDefault="00D922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И?</w:t>
      </w:r>
    </w:p>
    <w:p w:rsidR="00D922AA" w:rsidRPr="003E0591" w:rsidRDefault="00D922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И ты </w:t>
      </w:r>
      <w:r w:rsidR="0059047D" w:rsidRPr="003E0591">
        <w:rPr>
          <w:rFonts w:ascii="Times New Roman" w:hAnsi="Times New Roman" w:cs="Times New Roman"/>
          <w:sz w:val="24"/>
          <w:szCs w:val="24"/>
        </w:rPr>
        <w:t>– не ге</w:t>
      </w:r>
      <w:r w:rsidR="00EB0566" w:rsidRPr="003E0591">
        <w:rPr>
          <w:rFonts w:ascii="Times New Roman" w:hAnsi="Times New Roman" w:cs="Times New Roman"/>
          <w:sz w:val="24"/>
          <w:szCs w:val="24"/>
        </w:rPr>
        <w:t>рой-помощник, который даст мне волшебный предмет, помо</w:t>
      </w:r>
      <w:r w:rsidR="00B17ECE" w:rsidRPr="003E0591">
        <w:rPr>
          <w:rFonts w:ascii="Times New Roman" w:hAnsi="Times New Roman" w:cs="Times New Roman"/>
          <w:sz w:val="24"/>
          <w:szCs w:val="24"/>
        </w:rPr>
        <w:t>гающий</w:t>
      </w:r>
      <w:r w:rsidR="00EB0566" w:rsidRPr="003E0591">
        <w:rPr>
          <w:rFonts w:ascii="Times New Roman" w:hAnsi="Times New Roman" w:cs="Times New Roman"/>
          <w:sz w:val="24"/>
          <w:szCs w:val="24"/>
        </w:rPr>
        <w:t xml:space="preserve"> в странствиях…</w:t>
      </w:r>
    </w:p>
    <w:p w:rsidR="00EB0566" w:rsidRPr="003E0591" w:rsidRDefault="00EB0566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Ну, вообще, не планировала…</w:t>
      </w:r>
    </w:p>
    <w:p w:rsidR="00EB0566" w:rsidRPr="003E0591" w:rsidRDefault="00EB0566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Ничего не дашь.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…</w:t>
      </w:r>
    </w:p>
    <w:p w:rsidR="00EB0566" w:rsidRPr="003E0591" w:rsidRDefault="0055143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… Эм. Спасибо… Большое… Эм… </w:t>
      </w:r>
      <w:r w:rsidRPr="003E0591">
        <w:rPr>
          <w:rFonts w:ascii="Times New Roman" w:hAnsi="Times New Roman" w:cs="Times New Roman"/>
          <w:i/>
          <w:sz w:val="24"/>
          <w:szCs w:val="24"/>
        </w:rPr>
        <w:t>/непонимающая улыбка/</w:t>
      </w:r>
    </w:p>
    <w:p w:rsidR="0055143B" w:rsidRPr="003E0591" w:rsidRDefault="0055143B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отворачивается, разглядывает наклейки. Он быстрыми шагами подходит, замахивается</w:t>
      </w:r>
      <w:r w:rsidR="003C3911" w:rsidRPr="003E0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9047D" w:rsidRPr="003E0591">
        <w:rPr>
          <w:rFonts w:ascii="Times New Roman" w:hAnsi="Times New Roman" w:cs="Times New Roman"/>
          <w:i/>
          <w:sz w:val="24"/>
          <w:szCs w:val="24"/>
        </w:rPr>
        <w:t>словно хочет ее придушить. Жест</w:t>
      </w:r>
      <w:r w:rsidR="003C3911" w:rsidRPr="003E0591">
        <w:rPr>
          <w:rFonts w:ascii="Times New Roman" w:hAnsi="Times New Roman" w:cs="Times New Roman"/>
          <w:i/>
          <w:sz w:val="24"/>
          <w:szCs w:val="24"/>
        </w:rPr>
        <w:t xml:space="preserve"> явно напоказ, и не несущий реальной угрозы.</w:t>
      </w:r>
    </w:p>
    <w:p w:rsidR="003C3911" w:rsidRPr="003E0591" w:rsidRDefault="003C391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Pr="003E0591">
        <w:rPr>
          <w:rFonts w:ascii="Times New Roman" w:hAnsi="Times New Roman" w:cs="Times New Roman"/>
          <w:i/>
          <w:sz w:val="24"/>
          <w:szCs w:val="24"/>
        </w:rPr>
        <w:t>/с горящими глазами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от, мои любимые были с котятами.</w:t>
      </w:r>
    </w:p>
    <w:p w:rsidR="003C3911" w:rsidRPr="003E0591" w:rsidRDefault="00AE0E6F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 останавливается, опускает руки, шумно выдыхает. Достает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Воглера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>.</w:t>
      </w:r>
    </w:p>
    <w:p w:rsidR="00AE0E6F" w:rsidRPr="003E0591" w:rsidRDefault="00AE0E6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Так, ладно, наверное, просто сюжетный поворот не туда. Может, я просто не так определил твою сюжетную линию. Ладно, проехали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й/</w:t>
      </w:r>
      <w:r w:rsidRPr="003E0591">
        <w:rPr>
          <w:rFonts w:ascii="Times New Roman" w:hAnsi="Times New Roman" w:cs="Times New Roman"/>
          <w:sz w:val="24"/>
          <w:szCs w:val="24"/>
        </w:rPr>
        <w:t xml:space="preserve"> Удачи тебе.</w:t>
      </w:r>
    </w:p>
    <w:p w:rsidR="00AE0E6F" w:rsidRPr="003E0591" w:rsidRDefault="00AE0E6F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собирается уходить. Она бросает альбом</w:t>
      </w:r>
      <w:r w:rsidR="002260F6" w:rsidRPr="003E0591">
        <w:rPr>
          <w:rFonts w:ascii="Times New Roman" w:hAnsi="Times New Roman" w:cs="Times New Roman"/>
          <w:i/>
          <w:sz w:val="24"/>
          <w:szCs w:val="24"/>
        </w:rPr>
        <w:t xml:space="preserve"> с наклейками за спин</w:t>
      </w:r>
      <w:r w:rsidRPr="003E0591">
        <w:rPr>
          <w:rFonts w:ascii="Times New Roman" w:hAnsi="Times New Roman" w:cs="Times New Roman"/>
          <w:i/>
          <w:sz w:val="24"/>
          <w:szCs w:val="24"/>
        </w:rPr>
        <w:t>у, словно они ничего не значат</w:t>
      </w:r>
      <w:r w:rsidR="002260F6" w:rsidRPr="003E0591">
        <w:rPr>
          <w:rFonts w:ascii="Times New Roman" w:hAnsi="Times New Roman" w:cs="Times New Roman"/>
          <w:i/>
          <w:sz w:val="24"/>
          <w:szCs w:val="24"/>
        </w:rPr>
        <w:t>, подлетает к нему.</w:t>
      </w:r>
    </w:p>
    <w:p w:rsidR="00982E4B" w:rsidRPr="003E0591" w:rsidRDefault="00982E4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 куда ты сейчас?</w:t>
      </w:r>
    </w:p>
    <w:p w:rsidR="00982E4B" w:rsidRPr="003E0591" w:rsidRDefault="00982E4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Дальше. В путь.</w:t>
      </w:r>
    </w:p>
    <w:p w:rsidR="00982E4B" w:rsidRPr="003E0591" w:rsidRDefault="00982E4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 дальше это куда?</w:t>
      </w:r>
    </w:p>
    <w:p w:rsidR="00982E4B" w:rsidRPr="003E0591" w:rsidRDefault="00982E4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Я пока не знаю.</w:t>
      </w:r>
    </w:p>
    <w:p w:rsidR="00615429" w:rsidRPr="003E0591" w:rsidRDefault="0061542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Как можно идти туда, не зная куда? Это уже ерунда какая-то.</w:t>
      </w:r>
    </w:p>
    <w:p w:rsidR="00615429" w:rsidRPr="003E0591" w:rsidRDefault="0061542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Ну, я должен идти, а по ходу дела уже узнаю куда.</w:t>
      </w:r>
    </w:p>
    <w:p w:rsidR="00615429" w:rsidRPr="003E0591" w:rsidRDefault="00B40D5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Да, некая логика в этом есть. Можно я с тобой?</w:t>
      </w:r>
    </w:p>
    <w:p w:rsidR="00B40D54" w:rsidRPr="003E0591" w:rsidRDefault="0094295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r w:rsidR="00B40D54" w:rsidRPr="003E0591">
        <w:rPr>
          <w:rFonts w:ascii="Times New Roman" w:hAnsi="Times New Roman" w:cs="Times New Roman"/>
          <w:sz w:val="24"/>
          <w:szCs w:val="24"/>
        </w:rPr>
        <w:t>. Зачем тебе?</w:t>
      </w:r>
    </w:p>
    <w:p w:rsidR="00B40D54" w:rsidRPr="003E0591" w:rsidRDefault="00B40D5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Ну, тебе же зачем-то надо, может</w:t>
      </w:r>
      <w:r w:rsidR="00BE11F4" w:rsidRPr="003E059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и мне зачем-то надо.</w:t>
      </w:r>
    </w:p>
    <w:p w:rsidR="00B40D54" w:rsidRPr="003E0591" w:rsidRDefault="0094295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/останавливаясь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ет. Боже, придется все объяснять. Мне надо, потому что я – главный герой истории. Понимаешь?</w:t>
      </w:r>
    </w:p>
    <w:p w:rsidR="000256E4" w:rsidRPr="003E0591" w:rsidRDefault="000256E4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кивает.</w:t>
      </w:r>
    </w:p>
    <w:p w:rsidR="000256E4" w:rsidRPr="003E0591" w:rsidRDefault="000256E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Мы в истории, которая написана про меня, я – главный герой, а главный герой всегда отправляется в путь. 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/достает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Проппа</w:t>
      </w:r>
      <w:proofErr w:type="spellEnd"/>
      <w:proofErr w:type="gramStart"/>
      <w:r w:rsidRPr="003E0591">
        <w:rPr>
          <w:rFonts w:ascii="Times New Roman" w:hAnsi="Times New Roman" w:cs="Times New Roman"/>
          <w:sz w:val="24"/>
          <w:szCs w:val="24"/>
        </w:rPr>
        <w:t>/ З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десь так написано,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7E4ACE" w:rsidRPr="003E0591">
        <w:rPr>
          <w:rFonts w:ascii="Times New Roman" w:hAnsi="Times New Roman" w:cs="Times New Roman"/>
          <w:i/>
          <w:sz w:val="24"/>
          <w:szCs w:val="24"/>
        </w:rPr>
        <w:t xml:space="preserve">откуда-то извлекает </w:t>
      </w:r>
      <w:proofErr w:type="spellStart"/>
      <w:r w:rsidR="007E4ACE" w:rsidRPr="003E0591">
        <w:rPr>
          <w:rFonts w:ascii="Times New Roman" w:hAnsi="Times New Roman" w:cs="Times New Roman"/>
          <w:i/>
          <w:sz w:val="24"/>
          <w:szCs w:val="24"/>
        </w:rPr>
        <w:t>Кэмпбелла</w:t>
      </w:r>
      <w:proofErr w:type="spellEnd"/>
      <w:r w:rsidR="007E4ACE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7E3A29" w:rsidRPr="003E0591">
        <w:rPr>
          <w:rFonts w:ascii="Times New Roman" w:hAnsi="Times New Roman" w:cs="Times New Roman"/>
          <w:i/>
          <w:sz w:val="24"/>
          <w:szCs w:val="24"/>
        </w:rPr>
        <w:t>,</w:t>
      </w:r>
      <w:r w:rsidR="007E4ACE" w:rsidRPr="003E0591">
        <w:rPr>
          <w:rFonts w:ascii="Times New Roman" w:hAnsi="Times New Roman" w:cs="Times New Roman"/>
          <w:sz w:val="24"/>
          <w:szCs w:val="24"/>
        </w:rPr>
        <w:t xml:space="preserve"> и здесь </w:t>
      </w:r>
      <w:r w:rsidR="007E4ACE" w:rsidRPr="003E0591">
        <w:rPr>
          <w:rFonts w:ascii="Times New Roman" w:hAnsi="Times New Roman" w:cs="Times New Roman"/>
          <w:i/>
          <w:sz w:val="24"/>
          <w:szCs w:val="24"/>
        </w:rPr>
        <w:t xml:space="preserve">/вообще непонятно откуда материализует </w:t>
      </w:r>
      <w:proofErr w:type="spellStart"/>
      <w:r w:rsidR="007E4ACE" w:rsidRPr="003E0591">
        <w:rPr>
          <w:rFonts w:ascii="Times New Roman" w:hAnsi="Times New Roman" w:cs="Times New Roman"/>
          <w:i/>
          <w:sz w:val="24"/>
          <w:szCs w:val="24"/>
        </w:rPr>
        <w:t>Воглера</w:t>
      </w:r>
      <w:proofErr w:type="spellEnd"/>
      <w:r w:rsidR="007E4ACE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7E3A29" w:rsidRPr="003E0591">
        <w:rPr>
          <w:rFonts w:ascii="Times New Roman" w:hAnsi="Times New Roman" w:cs="Times New Roman"/>
          <w:i/>
          <w:sz w:val="24"/>
          <w:szCs w:val="24"/>
        </w:rPr>
        <w:t>,</w:t>
      </w:r>
      <w:r w:rsidR="007E4ACE" w:rsidRPr="003E0591">
        <w:rPr>
          <w:rFonts w:ascii="Times New Roman" w:hAnsi="Times New Roman" w:cs="Times New Roman"/>
          <w:sz w:val="24"/>
          <w:szCs w:val="24"/>
        </w:rPr>
        <w:t xml:space="preserve"> и здесь тоже. Герой, главный герой, должен отправиться в путь </w:t>
      </w:r>
      <w:r w:rsidR="00522D70" w:rsidRPr="003E0591">
        <w:rPr>
          <w:rFonts w:ascii="Times New Roman" w:hAnsi="Times New Roman" w:cs="Times New Roman"/>
          <w:sz w:val="24"/>
          <w:szCs w:val="24"/>
        </w:rPr>
        <w:t>по важной причине, встретить разных персонажей там: антигерой, герой-проводник и прочее. Это все сложно, ты не поймешь.</w:t>
      </w:r>
    </w:p>
    <w:p w:rsidR="00522D70" w:rsidRPr="003E0591" w:rsidRDefault="00522D7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 нет, пока очень просто, я все поняла.</w:t>
      </w:r>
    </w:p>
    <w:p w:rsidR="00522D70" w:rsidRPr="003E0591" w:rsidRDefault="008726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Ну, в общем, герой не осознает, что он в пути, у него есть цель, за которой он идет, даже не зная об этом. Там все сложно…</w:t>
      </w:r>
    </w:p>
    <w:p w:rsidR="008726AA" w:rsidRPr="003E0591" w:rsidRDefault="008726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 пока просто.</w:t>
      </w:r>
    </w:p>
    <w:p w:rsidR="008726AA" w:rsidRPr="003E0591" w:rsidRDefault="008726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Ты просто их не читала.</w:t>
      </w:r>
    </w:p>
    <w:p w:rsidR="008726AA" w:rsidRPr="003E0591" w:rsidRDefault="008726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Ну…</w:t>
      </w:r>
    </w:p>
    <w:p w:rsidR="008726AA" w:rsidRPr="003E0591" w:rsidRDefault="008726A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Ну, в общем, герой должен </w:t>
      </w:r>
      <w:r w:rsidR="00E41D9D" w:rsidRPr="003E0591">
        <w:rPr>
          <w:rFonts w:ascii="Times New Roman" w:hAnsi="Times New Roman" w:cs="Times New Roman"/>
          <w:sz w:val="24"/>
          <w:szCs w:val="24"/>
        </w:rPr>
        <w:t xml:space="preserve">услышать зов к странствиям, преодолеть несколько порогов, пройти испытание, потом финальное испытание, получить награду и вернуться, и </w:t>
      </w:r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E41D9D" w:rsidRPr="003E0591">
        <w:rPr>
          <w:rFonts w:ascii="Times New Roman" w:hAnsi="Times New Roman" w:cs="Times New Roman"/>
          <w:sz w:val="24"/>
          <w:szCs w:val="24"/>
        </w:rPr>
        <w:t>сделать всех счастливыми</w:t>
      </w:r>
      <w:r w:rsidR="00382867" w:rsidRPr="003E0591">
        <w:rPr>
          <w:rFonts w:ascii="Times New Roman" w:hAnsi="Times New Roman" w:cs="Times New Roman"/>
          <w:sz w:val="24"/>
          <w:szCs w:val="24"/>
        </w:rPr>
        <w:t>, понимаешь?</w:t>
      </w:r>
    </w:p>
    <w:p w:rsidR="00382867" w:rsidRPr="003E0591" w:rsidRDefault="0038286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>Она. Вроде бы. То есть, ты идешь за мировым счастьем?</w:t>
      </w:r>
    </w:p>
    <w:p w:rsidR="00382867" w:rsidRPr="003E0591" w:rsidRDefault="0038286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Ну, что-то вроде того, если упрощать.</w:t>
      </w:r>
    </w:p>
    <w:p w:rsidR="00382867" w:rsidRPr="003E0591" w:rsidRDefault="0038286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Ого! Важное дело.</w:t>
      </w:r>
    </w:p>
    <w:p w:rsidR="00382867" w:rsidRPr="003E0591" w:rsidRDefault="0038286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Очень.</w:t>
      </w:r>
    </w:p>
    <w:p w:rsidR="00382867" w:rsidRPr="003E0591" w:rsidRDefault="0038286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Ты знаешь, как оно выглядит?</w:t>
      </w:r>
    </w:p>
    <w:p w:rsidR="00382867" w:rsidRPr="003E0591" w:rsidRDefault="009A786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Нет, конечно, ну, пока что, ну, оно в конце пути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то не так важно, в конце концов.</w:t>
      </w:r>
    </w:p>
    <w:p w:rsidR="009A786D" w:rsidRPr="003E0591" w:rsidRDefault="009A786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И как к нему дойти знаешь?</w:t>
      </w:r>
    </w:p>
    <w:p w:rsidR="009A786D" w:rsidRPr="003E0591" w:rsidRDefault="009A786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926A4A"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="00926A4A"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26A4A" w:rsidRPr="003E0591">
        <w:rPr>
          <w:rFonts w:ascii="Times New Roman" w:hAnsi="Times New Roman" w:cs="Times New Roman"/>
          <w:i/>
          <w:sz w:val="24"/>
          <w:szCs w:val="24"/>
        </w:rPr>
        <w:t xml:space="preserve">рижимая к себе книжки/ </w:t>
      </w:r>
      <w:r w:rsidR="00926A4A" w:rsidRPr="003E0591">
        <w:rPr>
          <w:rFonts w:ascii="Times New Roman" w:hAnsi="Times New Roman" w:cs="Times New Roman"/>
          <w:sz w:val="24"/>
          <w:szCs w:val="24"/>
        </w:rPr>
        <w:t>Приблизительно…</w:t>
      </w:r>
    </w:p>
    <w:p w:rsidR="00926A4A" w:rsidRPr="003E0591" w:rsidRDefault="00926A4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И как…</w:t>
      </w:r>
    </w:p>
    <w:p w:rsidR="00926A4A" w:rsidRPr="003E0591" w:rsidRDefault="00926A4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r w:rsidRPr="003E0591">
        <w:rPr>
          <w:rFonts w:ascii="Times New Roman" w:hAnsi="Times New Roman" w:cs="Times New Roman"/>
          <w:i/>
          <w:sz w:val="24"/>
          <w:szCs w:val="24"/>
        </w:rPr>
        <w:t>. /перебивает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тебе не многовато вопросов?</w:t>
      </w:r>
    </w:p>
    <w:p w:rsidR="00926A4A" w:rsidRPr="003E0591" w:rsidRDefault="00926A4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апитулируя</w:t>
      </w:r>
      <w:r w:rsidRPr="003E0591">
        <w:rPr>
          <w:rFonts w:ascii="Times New Roman" w:hAnsi="Times New Roman" w:cs="Times New Roman"/>
          <w:sz w:val="24"/>
          <w:szCs w:val="24"/>
        </w:rPr>
        <w:t>/ Молчу.</w:t>
      </w:r>
    </w:p>
    <w:p w:rsidR="00926A4A" w:rsidRPr="003E0591" w:rsidRDefault="00926A4A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Идут. Она продолжает идти рядом.</w:t>
      </w:r>
    </w:p>
    <w:p w:rsidR="00926A4A" w:rsidRPr="003E0591" w:rsidRDefault="00926A4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Ты хочешь что-то еще спросить?</w:t>
      </w:r>
    </w:p>
    <w:p w:rsidR="00926A4A" w:rsidRPr="003E0591" w:rsidRDefault="00AF1F1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Не-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.</w:t>
      </w:r>
    </w:p>
    <w:p w:rsidR="00AF1F19" w:rsidRPr="003E0591" w:rsidRDefault="00AF1F19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Идут рядом. Молчат.</w:t>
      </w:r>
    </w:p>
    <w:p w:rsidR="00AF1F19" w:rsidRPr="003E0591" w:rsidRDefault="00AF1F1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Ты все еще идешь за мной.</w:t>
      </w:r>
    </w:p>
    <w:p w:rsidR="00AF1F19" w:rsidRPr="003E0591" w:rsidRDefault="00AF1F1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Разве?</w:t>
      </w:r>
    </w:p>
    <w:p w:rsidR="00AF1F19" w:rsidRPr="003E0591" w:rsidRDefault="00AF1F19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Идут рядом. Молчат.</w:t>
      </w:r>
    </w:p>
    <w:p w:rsidR="00AF1F19" w:rsidRPr="003E0591" w:rsidRDefault="00AF1F1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Может</w:t>
      </w:r>
      <w:r w:rsidR="00C90640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не надо за мной ходить? Ты же поняла, что я не знаю куда идти!</w:t>
      </w:r>
    </w:p>
    <w:p w:rsidR="00AF1F19" w:rsidRPr="003E0591" w:rsidRDefault="004C61C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Так я как раз</w:t>
      </w:r>
      <w:r w:rsidR="00AF1F19" w:rsidRPr="003E0591">
        <w:rPr>
          <w:rFonts w:ascii="Times New Roman" w:hAnsi="Times New Roman" w:cs="Times New Roman"/>
          <w:sz w:val="24"/>
          <w:szCs w:val="24"/>
        </w:rPr>
        <w:t xml:space="preserve"> знаю</w:t>
      </w:r>
      <w:r w:rsidRPr="003E0591">
        <w:rPr>
          <w:rFonts w:ascii="Times New Roman" w:hAnsi="Times New Roman" w:cs="Times New Roman"/>
          <w:sz w:val="24"/>
          <w:szCs w:val="24"/>
        </w:rPr>
        <w:t>,</w:t>
      </w:r>
      <w:r w:rsidR="00AF1F19" w:rsidRPr="003E0591">
        <w:rPr>
          <w:rFonts w:ascii="Times New Roman" w:hAnsi="Times New Roman" w:cs="Times New Roman"/>
          <w:sz w:val="24"/>
          <w:szCs w:val="24"/>
        </w:rPr>
        <w:t xml:space="preserve"> куда идти, вот и иду.</w:t>
      </w:r>
    </w:p>
    <w:p w:rsidR="00AF1F19" w:rsidRPr="003E0591" w:rsidRDefault="00AF1F19" w:rsidP="003E0591">
      <w:pPr>
        <w:tabs>
          <w:tab w:val="left" w:pos="260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Правда?</w:t>
      </w:r>
      <w:r w:rsidR="004C61CF" w:rsidRPr="003E0591">
        <w:rPr>
          <w:rFonts w:ascii="Times New Roman" w:hAnsi="Times New Roman" w:cs="Times New Roman"/>
          <w:sz w:val="24"/>
          <w:szCs w:val="24"/>
        </w:rPr>
        <w:tab/>
      </w:r>
    </w:p>
    <w:p w:rsidR="00AF1F19" w:rsidRPr="003E0591" w:rsidRDefault="00AF1F1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Конечно.</w:t>
      </w:r>
    </w:p>
    <w:p w:rsidR="00AF1F19" w:rsidRPr="003E0591" w:rsidRDefault="00AF1F1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/подозрительно/</w:t>
      </w:r>
      <w:r w:rsidR="0006028B" w:rsidRPr="003E0591">
        <w:rPr>
          <w:rFonts w:ascii="Times New Roman" w:hAnsi="Times New Roman" w:cs="Times New Roman"/>
          <w:sz w:val="24"/>
          <w:szCs w:val="24"/>
        </w:rPr>
        <w:t xml:space="preserve"> Секундочку. </w:t>
      </w:r>
      <w:r w:rsidR="0006028B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достает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Воглера</w:t>
      </w:r>
      <w:proofErr w:type="spellEnd"/>
      <w:r w:rsidR="00910976" w:rsidRPr="003E0591">
        <w:rPr>
          <w:rFonts w:ascii="Times New Roman" w:hAnsi="Times New Roman" w:cs="Times New Roman"/>
          <w:i/>
          <w:sz w:val="24"/>
          <w:szCs w:val="24"/>
        </w:rPr>
        <w:t>, листает книжку, с прищуром смотрит на нее/</w:t>
      </w:r>
      <w:r w:rsidR="004C61CF" w:rsidRPr="003E0591">
        <w:rPr>
          <w:rFonts w:ascii="Times New Roman" w:hAnsi="Times New Roman" w:cs="Times New Roman"/>
          <w:sz w:val="24"/>
          <w:szCs w:val="24"/>
        </w:rPr>
        <w:t xml:space="preserve"> Ан-та</w:t>
      </w:r>
      <w:r w:rsidR="0006028B" w:rsidRPr="003E05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6028B" w:rsidRPr="003E05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6028B" w:rsidRPr="003E05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6028B" w:rsidRPr="003E0591">
        <w:rPr>
          <w:rFonts w:ascii="Times New Roman" w:hAnsi="Times New Roman" w:cs="Times New Roman"/>
          <w:sz w:val="24"/>
          <w:szCs w:val="24"/>
        </w:rPr>
        <w:t>нист</w:t>
      </w:r>
      <w:proofErr w:type="spellEnd"/>
      <w:r w:rsidR="0006028B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06028B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910976" w:rsidRPr="003E0591">
        <w:rPr>
          <w:rFonts w:ascii="Times New Roman" w:hAnsi="Times New Roman" w:cs="Times New Roman"/>
          <w:i/>
          <w:sz w:val="24"/>
          <w:szCs w:val="24"/>
        </w:rPr>
        <w:t>по слогам/</w:t>
      </w:r>
      <w:r w:rsidR="00910976" w:rsidRPr="003E0591">
        <w:rPr>
          <w:rFonts w:ascii="Times New Roman" w:hAnsi="Times New Roman" w:cs="Times New Roman"/>
          <w:sz w:val="24"/>
          <w:szCs w:val="24"/>
        </w:rPr>
        <w:t xml:space="preserve"> Хм</w:t>
      </w:r>
      <w:r w:rsidR="00910976" w:rsidRPr="003E0591">
        <w:rPr>
          <w:rFonts w:ascii="Times New Roman" w:hAnsi="Times New Roman" w:cs="Times New Roman"/>
          <w:i/>
          <w:sz w:val="24"/>
          <w:szCs w:val="24"/>
        </w:rPr>
        <w:t xml:space="preserve">…/смотрит в книжку/ </w:t>
      </w:r>
      <w:r w:rsidR="00910976" w:rsidRPr="003E0591">
        <w:rPr>
          <w:rFonts w:ascii="Times New Roman" w:hAnsi="Times New Roman" w:cs="Times New Roman"/>
          <w:sz w:val="24"/>
          <w:szCs w:val="24"/>
        </w:rPr>
        <w:t>Сблизившись, вы сможете узнать слабости противника</w:t>
      </w:r>
      <w:r w:rsidR="0006028B" w:rsidRPr="003E0591">
        <w:rPr>
          <w:rFonts w:ascii="Times New Roman" w:hAnsi="Times New Roman" w:cs="Times New Roman"/>
          <w:sz w:val="24"/>
          <w:szCs w:val="24"/>
        </w:rPr>
        <w:t xml:space="preserve">. </w:t>
      </w:r>
      <w:r w:rsidR="0006028B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C45F59" w:rsidRPr="003E0591">
        <w:rPr>
          <w:rFonts w:ascii="Times New Roman" w:hAnsi="Times New Roman" w:cs="Times New Roman"/>
          <w:i/>
          <w:sz w:val="24"/>
          <w:szCs w:val="24"/>
        </w:rPr>
        <w:t>как в своих мыслях</w:t>
      </w:r>
      <w:proofErr w:type="gramStart"/>
      <w:r w:rsidR="00C45F59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C45F59" w:rsidRPr="003E0591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="00C45F59" w:rsidRPr="003E0591">
        <w:rPr>
          <w:rFonts w:ascii="Times New Roman" w:hAnsi="Times New Roman" w:cs="Times New Roman"/>
          <w:sz w:val="24"/>
          <w:szCs w:val="24"/>
        </w:rPr>
        <w:t>м…</w:t>
      </w:r>
    </w:p>
    <w:p w:rsidR="00C45F59" w:rsidRPr="003E0591" w:rsidRDefault="00C45F5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Ну, идешь?</w:t>
      </w:r>
    </w:p>
    <w:p w:rsidR="00C45F59" w:rsidRPr="003E0591" w:rsidRDefault="00C45F5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/Убирая книжку, все еще недоверчиво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а… Куда?</w:t>
      </w:r>
    </w:p>
    <w:p w:rsidR="0094295F" w:rsidRPr="003E0591" w:rsidRDefault="0006028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C45F59" w:rsidRPr="003E0591">
        <w:rPr>
          <w:rFonts w:ascii="Times New Roman" w:hAnsi="Times New Roman" w:cs="Times New Roman"/>
          <w:i/>
          <w:sz w:val="24"/>
          <w:szCs w:val="24"/>
        </w:rPr>
        <w:t>с криком</w:t>
      </w:r>
      <w:proofErr w:type="gramStart"/>
      <w:r w:rsidR="00C45F59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C45F59" w:rsidRPr="003E05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C45F59" w:rsidRPr="003E0591">
        <w:rPr>
          <w:rFonts w:ascii="Times New Roman" w:hAnsi="Times New Roman" w:cs="Times New Roman"/>
          <w:sz w:val="24"/>
          <w:szCs w:val="24"/>
        </w:rPr>
        <w:t xml:space="preserve"> штурвалу!</w:t>
      </w:r>
    </w:p>
    <w:p w:rsidR="00C45F59" w:rsidRPr="003E0591" w:rsidRDefault="00C45F5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Что?</w:t>
      </w:r>
    </w:p>
    <w:p w:rsidR="00C45F59" w:rsidRPr="003E0591" w:rsidRDefault="00C45F5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 xml:space="preserve">Она. </w:t>
      </w:r>
      <w:r w:rsidR="001C2C9C" w:rsidRPr="003E0591">
        <w:rPr>
          <w:rFonts w:ascii="Times New Roman" w:hAnsi="Times New Roman" w:cs="Times New Roman"/>
          <w:sz w:val="24"/>
          <w:szCs w:val="24"/>
        </w:rPr>
        <w:t>Быстрее! К штурвалу! А то мы сейчас разобьемся, или еще хуже: нас догонят англичане!</w:t>
      </w:r>
    </w:p>
    <w:p w:rsidR="001C2C9C" w:rsidRPr="003E0591" w:rsidRDefault="001C2C9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Что?!</w:t>
      </w:r>
    </w:p>
    <w:p w:rsidR="00A61E4A" w:rsidRPr="003E0591" w:rsidRDefault="00A61E4A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подбегает к штурвалу юркого пиратского корабля, который несется на всех парах навстречу разбушевавшейся стихии.</w:t>
      </w:r>
    </w:p>
    <w:p w:rsidR="00A61E4A" w:rsidRPr="003E0591" w:rsidRDefault="0021504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ерекрикивая начинающийся шторм/</w:t>
      </w:r>
      <w:r w:rsidRPr="003E0591">
        <w:rPr>
          <w:rFonts w:ascii="Times New Roman" w:hAnsi="Times New Roman" w:cs="Times New Roman"/>
          <w:sz w:val="24"/>
          <w:szCs w:val="24"/>
        </w:rPr>
        <w:t xml:space="preserve"> Что ты опять натворила?</w:t>
      </w:r>
    </w:p>
    <w:p w:rsidR="00215041" w:rsidRPr="003E0591" w:rsidRDefault="00215041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Она, зеленоглазая, с золотыми мелкими кудряшками, в платье, состоящем</w:t>
      </w:r>
      <w:r w:rsidR="009008A6" w:rsidRPr="003E0591">
        <w:rPr>
          <w:rFonts w:ascii="Times New Roman" w:hAnsi="Times New Roman" w:cs="Times New Roman"/>
          <w:i/>
          <w:sz w:val="24"/>
          <w:szCs w:val="24"/>
        </w:rPr>
        <w:t xml:space="preserve">, кажется, из одного рюша </w:t>
      </w:r>
      <w:r w:rsidR="00A43504" w:rsidRPr="003E0591">
        <w:rPr>
          <w:rFonts w:ascii="Times New Roman" w:hAnsi="Times New Roman" w:cs="Times New Roman"/>
          <w:i/>
          <w:sz w:val="24"/>
          <w:szCs w:val="24"/>
        </w:rPr>
        <w:t xml:space="preserve">и кружева, прячется за ним, тоже пытаясь перекрикивать </w:t>
      </w:r>
      <w:r w:rsidR="00383AE1" w:rsidRPr="003E0591">
        <w:rPr>
          <w:rFonts w:ascii="Times New Roman" w:hAnsi="Times New Roman" w:cs="Times New Roman"/>
          <w:i/>
          <w:sz w:val="24"/>
          <w:szCs w:val="24"/>
        </w:rPr>
        <w:t xml:space="preserve">разбушевавшейся </w:t>
      </w:r>
      <w:r w:rsidR="00A43504" w:rsidRPr="003E0591">
        <w:rPr>
          <w:rFonts w:ascii="Times New Roman" w:hAnsi="Times New Roman" w:cs="Times New Roman"/>
          <w:i/>
          <w:sz w:val="24"/>
          <w:szCs w:val="24"/>
        </w:rPr>
        <w:t>шторм.</w:t>
      </w:r>
    </w:p>
    <w:p w:rsidR="00A43504" w:rsidRPr="003E0591" w:rsidRDefault="00A435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Всего лишь сбежала от деспотичной маменьки. Если я наследница английской короны, это совершенно не значит</w:t>
      </w:r>
      <w:r w:rsidR="00D4434D" w:rsidRPr="003E0591">
        <w:rPr>
          <w:rFonts w:ascii="Times New Roman" w:hAnsi="Times New Roman" w:cs="Times New Roman"/>
          <w:sz w:val="24"/>
          <w:szCs w:val="24"/>
        </w:rPr>
        <w:t xml:space="preserve">, что меня можно выдавать за кого попало! Наша любовь </w:t>
      </w:r>
      <w:r w:rsidR="00A8282C" w:rsidRPr="003E0591">
        <w:rPr>
          <w:rFonts w:ascii="Times New Roman" w:hAnsi="Times New Roman" w:cs="Times New Roman"/>
          <w:sz w:val="24"/>
          <w:szCs w:val="24"/>
        </w:rPr>
        <w:t>с Луисом</w:t>
      </w:r>
      <w:r w:rsidR="00395981" w:rsidRPr="003E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981" w:rsidRPr="003E0591">
        <w:rPr>
          <w:rFonts w:ascii="Times New Roman" w:hAnsi="Times New Roman" w:cs="Times New Roman"/>
          <w:sz w:val="24"/>
          <w:szCs w:val="24"/>
        </w:rPr>
        <w:t>Мануэлем</w:t>
      </w:r>
      <w:proofErr w:type="spellEnd"/>
      <w:r w:rsidR="00A8282C" w:rsidRPr="003E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2C" w:rsidRPr="003E0591">
        <w:rPr>
          <w:rFonts w:ascii="Times New Roman" w:hAnsi="Times New Roman" w:cs="Times New Roman"/>
          <w:sz w:val="24"/>
          <w:szCs w:val="24"/>
        </w:rPr>
        <w:t>Фернандесом</w:t>
      </w:r>
      <w:proofErr w:type="spellEnd"/>
      <w:r w:rsidR="00A8282C" w:rsidRPr="003E0591">
        <w:rPr>
          <w:rFonts w:ascii="Times New Roman" w:hAnsi="Times New Roman" w:cs="Times New Roman"/>
          <w:sz w:val="24"/>
          <w:szCs w:val="24"/>
        </w:rPr>
        <w:t xml:space="preserve"> де Педро де Альфонсо де </w:t>
      </w:r>
      <w:proofErr w:type="spellStart"/>
      <w:r w:rsidR="00A8282C" w:rsidRPr="003E0591">
        <w:rPr>
          <w:rFonts w:ascii="Times New Roman" w:hAnsi="Times New Roman" w:cs="Times New Roman"/>
          <w:sz w:val="24"/>
          <w:szCs w:val="24"/>
        </w:rPr>
        <w:t>Тобоссо</w:t>
      </w:r>
      <w:proofErr w:type="spellEnd"/>
      <w:r w:rsidR="00A8282C" w:rsidRPr="003E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2C" w:rsidRPr="003E0591">
        <w:rPr>
          <w:rFonts w:ascii="Times New Roman" w:hAnsi="Times New Roman" w:cs="Times New Roman"/>
          <w:sz w:val="24"/>
          <w:szCs w:val="24"/>
        </w:rPr>
        <w:t>Альгедро</w:t>
      </w:r>
      <w:proofErr w:type="spellEnd"/>
      <w:r w:rsidR="00A8282C" w:rsidRPr="003E0591">
        <w:rPr>
          <w:rFonts w:ascii="Times New Roman" w:hAnsi="Times New Roman" w:cs="Times New Roman"/>
          <w:sz w:val="24"/>
          <w:szCs w:val="24"/>
        </w:rPr>
        <w:t xml:space="preserve"> будет жить вечно!</w:t>
      </w:r>
    </w:p>
    <w:p w:rsidR="004376AD" w:rsidRPr="003E0591" w:rsidRDefault="004376A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С кем?</w:t>
      </w:r>
    </w:p>
    <w:p w:rsidR="004376AD" w:rsidRPr="003E0591" w:rsidRDefault="004376A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Он – тринадцатый наследный принц испанской короны!</w:t>
      </w:r>
    </w:p>
    <w:p w:rsidR="004376AD" w:rsidRPr="003E0591" w:rsidRDefault="004376A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Впереди буря, нам точно не выжить!</w:t>
      </w:r>
    </w:p>
    <w:p w:rsidR="004376AD" w:rsidRPr="003E0591" w:rsidRDefault="004376A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Надо знать такие имена! </w:t>
      </w:r>
      <w:r w:rsidR="00EA36A2" w:rsidRPr="003E0591">
        <w:rPr>
          <w:rFonts w:ascii="Times New Roman" w:hAnsi="Times New Roman" w:cs="Times New Roman"/>
          <w:sz w:val="24"/>
          <w:szCs w:val="24"/>
        </w:rPr>
        <w:t>Он – чудесный человек! Лучший из всех!</w:t>
      </w:r>
    </w:p>
    <w:p w:rsidR="00EA36A2" w:rsidRPr="003E0591" w:rsidRDefault="00EA36A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Похоже, придется сражаться…</w:t>
      </w:r>
    </w:p>
    <w:p w:rsidR="004376AD" w:rsidRPr="003E0591" w:rsidRDefault="00EA36A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Ты даже не представляешь, какой он замечательный!</w:t>
      </w:r>
    </w:p>
    <w:p w:rsidR="00EA36A2" w:rsidRPr="003E0591" w:rsidRDefault="0044593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Десять военных кораблей! Десять! Почему за простой принцессой гонится половина английского флота?!</w:t>
      </w:r>
    </w:p>
    <w:p w:rsidR="0044593C" w:rsidRPr="003E0591" w:rsidRDefault="0044593C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Над его головой со свистом пролетает ядро.</w:t>
      </w:r>
    </w:p>
    <w:p w:rsidR="0044593C" w:rsidRPr="003E0591" w:rsidRDefault="0044593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А, я просто прихватила еще какие-то там важные бумаги. Ну, это так, чтобы насолить маме.</w:t>
      </w:r>
    </w:p>
    <w:p w:rsidR="0044593C" w:rsidRPr="003E0591" w:rsidRDefault="0044593C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Почти над самым штурвалом пролетает три ядра. Он падает на палубу, увлекая ее за собой.</w:t>
      </w:r>
    </w:p>
    <w:p w:rsidR="0044593C" w:rsidRPr="003E0591" w:rsidRDefault="0044593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Фу! Вы порвете мне платье!</w:t>
      </w:r>
      <w:r w:rsidR="00345649" w:rsidRPr="003E0591">
        <w:rPr>
          <w:rFonts w:ascii="Times New Roman" w:hAnsi="Times New Roman" w:cs="Times New Roman"/>
          <w:sz w:val="24"/>
          <w:szCs w:val="24"/>
        </w:rPr>
        <w:t xml:space="preserve"> В чем я буду выходить замуж? Пираты – </w:t>
      </w:r>
      <w:proofErr w:type="gramStart"/>
      <w:r w:rsidR="00345649" w:rsidRPr="003E0591">
        <w:rPr>
          <w:rFonts w:ascii="Times New Roman" w:hAnsi="Times New Roman" w:cs="Times New Roman"/>
          <w:sz w:val="24"/>
          <w:szCs w:val="24"/>
        </w:rPr>
        <w:t>мужланы</w:t>
      </w:r>
      <w:proofErr w:type="gramEnd"/>
      <w:r w:rsidR="00345649" w:rsidRPr="003E0591">
        <w:rPr>
          <w:rFonts w:ascii="Times New Roman" w:hAnsi="Times New Roman" w:cs="Times New Roman"/>
          <w:sz w:val="24"/>
          <w:szCs w:val="24"/>
        </w:rPr>
        <w:t>, не знающие манер!</w:t>
      </w:r>
    </w:p>
    <w:p w:rsidR="00345649" w:rsidRPr="003E0591" w:rsidRDefault="0034564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Сдохнуть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хочешь? Тогда точно за принца своего не выйдешь!</w:t>
      </w:r>
    </w:p>
    <w:p w:rsidR="00345649" w:rsidRPr="003E0591" w:rsidRDefault="00345649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дергает рукой, чтобы толкнуть его, и сама рвет платье.</w:t>
      </w:r>
    </w:p>
    <w:p w:rsidR="00345649" w:rsidRPr="003E0591" w:rsidRDefault="0034564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Черт!</w:t>
      </w:r>
    </w:p>
    <w:p w:rsidR="00345649" w:rsidRPr="003E0591" w:rsidRDefault="0034564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риподнимая голову/ </w:t>
      </w:r>
      <w:r w:rsidRPr="003E0591">
        <w:rPr>
          <w:rFonts w:ascii="Times New Roman" w:hAnsi="Times New Roman" w:cs="Times New Roman"/>
          <w:sz w:val="24"/>
          <w:szCs w:val="24"/>
        </w:rPr>
        <w:t>Мы окружены.</w:t>
      </w:r>
    </w:p>
    <w:p w:rsidR="00345649" w:rsidRPr="003E0591" w:rsidRDefault="0034564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>Она. Ой.</w:t>
      </w:r>
    </w:p>
    <w:p w:rsidR="00345649" w:rsidRPr="003E0591" w:rsidRDefault="0016513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Быстро в трюм, с</w:t>
      </w:r>
      <w:r w:rsidR="00345649" w:rsidRPr="003E0591">
        <w:rPr>
          <w:rFonts w:ascii="Times New Roman" w:hAnsi="Times New Roman" w:cs="Times New Roman"/>
          <w:sz w:val="24"/>
          <w:szCs w:val="24"/>
        </w:rPr>
        <w:t>нимай платье!</w:t>
      </w:r>
    </w:p>
    <w:p w:rsidR="00165135" w:rsidRPr="003E0591" w:rsidRDefault="0016513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Да как ты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…</w:t>
      </w:r>
    </w:p>
    <w:p w:rsidR="00165135" w:rsidRPr="003E0591" w:rsidRDefault="0016513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Быстро!!!</w:t>
      </w:r>
    </w:p>
    <w:p w:rsidR="00165135" w:rsidRPr="003E0591" w:rsidRDefault="00165135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Звуки выстрелов, английский марш, дым.</w:t>
      </w:r>
    </w:p>
    <w:p w:rsidR="00165135" w:rsidRPr="003E0591" w:rsidRDefault="00873BB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Голос. С</w:t>
      </w:r>
      <w:r w:rsidR="00165135" w:rsidRPr="003E0591">
        <w:rPr>
          <w:rFonts w:ascii="Times New Roman" w:hAnsi="Times New Roman" w:cs="Times New Roman"/>
          <w:sz w:val="24"/>
          <w:szCs w:val="24"/>
        </w:rPr>
        <w:t>д</w:t>
      </w:r>
      <w:r w:rsidR="00E53CB0" w:rsidRPr="003E0591">
        <w:rPr>
          <w:rFonts w:ascii="Times New Roman" w:hAnsi="Times New Roman" w:cs="Times New Roman"/>
          <w:sz w:val="24"/>
          <w:szCs w:val="24"/>
        </w:rPr>
        <w:t>авайтесь, вы окружены!</w:t>
      </w:r>
      <w:r w:rsidR="00165135" w:rsidRPr="003E0591">
        <w:rPr>
          <w:rFonts w:ascii="Times New Roman" w:hAnsi="Times New Roman" w:cs="Times New Roman"/>
          <w:sz w:val="24"/>
          <w:szCs w:val="24"/>
        </w:rPr>
        <w:t xml:space="preserve"> У вас есть только один выход</w:t>
      </w:r>
      <w:r w:rsidR="00644B1D" w:rsidRPr="003E0591">
        <w:rPr>
          <w:rFonts w:ascii="Times New Roman" w:hAnsi="Times New Roman" w:cs="Times New Roman"/>
          <w:sz w:val="24"/>
          <w:szCs w:val="24"/>
        </w:rPr>
        <w:t>: отдать принцессу со всеми</w:t>
      </w:r>
      <w:r w:rsidR="005E4445" w:rsidRPr="003E0591">
        <w:rPr>
          <w:rFonts w:ascii="Times New Roman" w:hAnsi="Times New Roman" w:cs="Times New Roman"/>
          <w:sz w:val="24"/>
          <w:szCs w:val="24"/>
        </w:rPr>
        <w:t xml:space="preserve"> вещами и сдаться на милость Ее</w:t>
      </w:r>
      <w:r w:rsidR="00644B1D" w:rsidRPr="003E0591">
        <w:rPr>
          <w:rFonts w:ascii="Times New Roman" w:hAnsi="Times New Roman" w:cs="Times New Roman"/>
          <w:sz w:val="24"/>
          <w:szCs w:val="24"/>
        </w:rPr>
        <w:t xml:space="preserve"> Величества.</w:t>
      </w:r>
    </w:p>
    <w:p w:rsidR="00644B1D" w:rsidRPr="003E0591" w:rsidRDefault="00644B1D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Он, выходя вперед, разгоняя руками дым, кидает на палубу перед собой мешок.</w:t>
      </w:r>
    </w:p>
    <w:p w:rsidR="00644B1D" w:rsidRPr="003E0591" w:rsidRDefault="00E3675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Вот ваши бумаги. И давайте расстанемся по-хорошему.</w:t>
      </w:r>
    </w:p>
    <w:p w:rsidR="00E36758" w:rsidRPr="003E0591" w:rsidRDefault="00E3675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Голос. Верните принцессу, а иначе мы возьмем вас на абордаж.</w:t>
      </w:r>
    </w:p>
    <w:p w:rsidR="00E36758" w:rsidRPr="003E0591" w:rsidRDefault="00E3675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А то что? Простите, я не расслышал. Она в заложниках. И если вы хоть пальцем пошевелите, мы убьем ее. Дайте нам уйти.</w:t>
      </w:r>
    </w:p>
    <w:p w:rsidR="00E36758" w:rsidRPr="003E0591" w:rsidRDefault="00E3675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Голос. Ладно, валяй.</w:t>
      </w:r>
    </w:p>
    <w:p w:rsidR="00E36758" w:rsidRPr="003E0591" w:rsidRDefault="00E3675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Что?</w:t>
      </w:r>
    </w:p>
    <w:p w:rsidR="00E36758" w:rsidRPr="003E0591" w:rsidRDefault="00E3675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Голос. Главное было вернуть бумаги. Думаю, корона прос</w:t>
      </w:r>
      <w:r w:rsidR="00470609" w:rsidRPr="003E0591">
        <w:rPr>
          <w:rFonts w:ascii="Times New Roman" w:hAnsi="Times New Roman" w:cs="Times New Roman"/>
          <w:sz w:val="24"/>
          <w:szCs w:val="24"/>
        </w:rPr>
        <w:t>тит, есл</w:t>
      </w:r>
      <w:r w:rsidR="0072016C" w:rsidRPr="003E0591">
        <w:rPr>
          <w:rFonts w:ascii="Times New Roman" w:hAnsi="Times New Roman" w:cs="Times New Roman"/>
          <w:sz w:val="24"/>
          <w:szCs w:val="24"/>
        </w:rPr>
        <w:t>и при поимке</w:t>
      </w:r>
      <w:r w:rsidRPr="003E0591">
        <w:rPr>
          <w:rFonts w:ascii="Times New Roman" w:hAnsi="Times New Roman" w:cs="Times New Roman"/>
          <w:sz w:val="24"/>
          <w:szCs w:val="24"/>
        </w:rPr>
        <w:t xml:space="preserve"> величайшей грозы всех морей</w:t>
      </w:r>
      <w:r w:rsidR="00470609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мы не убережем принцессу.</w:t>
      </w:r>
    </w:p>
    <w:p w:rsidR="00E36758" w:rsidRPr="003E0591" w:rsidRDefault="00424B5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Вы ч</w:t>
      </w:r>
      <w:r w:rsidR="00470609" w:rsidRPr="003E0591">
        <w:rPr>
          <w:rFonts w:ascii="Times New Roman" w:hAnsi="Times New Roman" w:cs="Times New Roman"/>
          <w:sz w:val="24"/>
          <w:szCs w:val="24"/>
        </w:rPr>
        <w:t>то там совсем изверги, что ли? Вам не жалко бедную девочку?</w:t>
      </w:r>
    </w:p>
    <w:p w:rsidR="00470609" w:rsidRPr="003E0591" w:rsidRDefault="0047060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Голос. Не очень.</w:t>
      </w:r>
    </w:p>
    <w:p w:rsidR="00470609" w:rsidRPr="003E0591" w:rsidRDefault="0047060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Да ребят. Ну, она так-то тут, и все слышит.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…</w:t>
      </w:r>
      <w:r w:rsidR="0072016C" w:rsidRPr="003E0591">
        <w:rPr>
          <w:rFonts w:ascii="Times New Roman" w:hAnsi="Times New Roman" w:cs="Times New Roman"/>
          <w:sz w:val="24"/>
          <w:szCs w:val="24"/>
        </w:rPr>
        <w:t xml:space="preserve"> Я думал, мы жестокие, но вы даже пиратов переплюнули.</w:t>
      </w:r>
    </w:p>
    <w:p w:rsidR="0072016C" w:rsidRPr="003E0591" w:rsidRDefault="002468F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Голос. Это просто работа. Все хотят повышения. Бизнес, ничего личного.</w:t>
      </w:r>
    </w:p>
    <w:p w:rsidR="002468FA" w:rsidRPr="003E0591" w:rsidRDefault="002468F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Ладно, мы отдадим ее. На своем корабле. Поднимайтесь.</w:t>
      </w:r>
    </w:p>
    <w:p w:rsidR="002468FA" w:rsidRPr="003E0591" w:rsidRDefault="002468FA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выносит ее, всю в рюше и кружевах, на руках.</w:t>
      </w:r>
    </w:p>
    <w:p w:rsidR="002468FA" w:rsidRPr="003E0591" w:rsidRDefault="002468F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Бедняжка от ваших слов даже сознание потеряла.</w:t>
      </w:r>
    </w:p>
    <w:p w:rsidR="002468FA" w:rsidRPr="003E0591" w:rsidRDefault="00351EB9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Отдает.</w:t>
      </w:r>
    </w:p>
    <w:p w:rsidR="00351EB9" w:rsidRPr="003E0591" w:rsidRDefault="00351EB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Только не убирайте волосы с лица, чтоб ей свет не мешал.</w:t>
      </w:r>
    </w:p>
    <w:p w:rsidR="00351EB9" w:rsidRPr="003E0591" w:rsidRDefault="00351EB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Голос. Это обман! Подлый обман! К бою! Никого не убивать, взять живыми</w:t>
      </w:r>
      <w:r w:rsidR="006D65DA" w:rsidRPr="003E0591">
        <w:rPr>
          <w:rFonts w:ascii="Times New Roman" w:hAnsi="Times New Roman" w:cs="Times New Roman"/>
          <w:sz w:val="24"/>
          <w:szCs w:val="24"/>
        </w:rPr>
        <w:t>! Если принесем и голову пирата</w:t>
      </w:r>
      <w:r w:rsidR="00424B52" w:rsidRPr="003E0591">
        <w:rPr>
          <w:rFonts w:ascii="Times New Roman" w:hAnsi="Times New Roman" w:cs="Times New Roman"/>
          <w:sz w:val="24"/>
          <w:szCs w:val="24"/>
        </w:rPr>
        <w:t>,</w:t>
      </w:r>
      <w:r w:rsidR="006D65DA" w:rsidRPr="003E0591">
        <w:rPr>
          <w:rFonts w:ascii="Times New Roman" w:hAnsi="Times New Roman" w:cs="Times New Roman"/>
          <w:sz w:val="24"/>
          <w:szCs w:val="24"/>
        </w:rPr>
        <w:t xml:space="preserve"> и живую принцессу, всех повысят вдвое!</w:t>
      </w:r>
    </w:p>
    <w:p w:rsidR="006D65DA" w:rsidRPr="003E0591" w:rsidRDefault="006D65DA" w:rsidP="003E0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Слышны звуки страшной сечи. Дым. Ничего не видно. Он уползает на животе между дерущихся людей. За ним</w:t>
      </w:r>
      <w:r w:rsidR="006A7594" w:rsidRPr="003E0591">
        <w:rPr>
          <w:rFonts w:ascii="Times New Roman" w:hAnsi="Times New Roman" w:cs="Times New Roman"/>
          <w:i/>
          <w:sz w:val="24"/>
          <w:szCs w:val="24"/>
        </w:rPr>
        <w:t>,</w:t>
      </w:r>
      <w:r w:rsidR="00067AA4" w:rsidRPr="003E0591">
        <w:rPr>
          <w:rFonts w:ascii="Times New Roman" w:hAnsi="Times New Roman" w:cs="Times New Roman"/>
          <w:i/>
          <w:sz w:val="24"/>
          <w:szCs w:val="24"/>
        </w:rPr>
        <w:t xml:space="preserve"> также по-пластунски, </w:t>
      </w:r>
      <w:r w:rsidR="00E9483C" w:rsidRPr="003E0591">
        <w:rPr>
          <w:rFonts w:ascii="Times New Roman" w:hAnsi="Times New Roman" w:cs="Times New Roman"/>
          <w:i/>
          <w:sz w:val="24"/>
          <w:szCs w:val="24"/>
        </w:rPr>
        <w:t>в грязной пиратской одежде, полз</w:t>
      </w:r>
      <w:r w:rsidR="00067AA4" w:rsidRPr="003E0591">
        <w:rPr>
          <w:rFonts w:ascii="Times New Roman" w:hAnsi="Times New Roman" w:cs="Times New Roman"/>
          <w:i/>
          <w:sz w:val="24"/>
          <w:szCs w:val="24"/>
        </w:rPr>
        <w:t>ет она, беззвучно взвизгивая от страха и корчась от грязи.</w:t>
      </w:r>
    </w:p>
    <w:p w:rsidR="00067AA4" w:rsidRPr="003E0591" w:rsidRDefault="00067AA4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Они спускаются с </w:t>
      </w:r>
      <w:r w:rsidR="007A53F5" w:rsidRPr="003E0591">
        <w:rPr>
          <w:rFonts w:ascii="Times New Roman" w:hAnsi="Times New Roman" w:cs="Times New Roman"/>
          <w:i/>
          <w:sz w:val="24"/>
          <w:szCs w:val="24"/>
        </w:rPr>
        <w:t>корабля</w:t>
      </w:r>
      <w:r w:rsidR="00B328D5" w:rsidRPr="003E0591">
        <w:rPr>
          <w:rFonts w:ascii="Times New Roman" w:hAnsi="Times New Roman" w:cs="Times New Roman"/>
          <w:i/>
          <w:sz w:val="24"/>
          <w:szCs w:val="24"/>
        </w:rPr>
        <w:t xml:space="preserve"> на пришвартованную у борта шлюпку и уплывают.</w:t>
      </w:r>
    </w:p>
    <w:p w:rsidR="00B328D5" w:rsidRPr="003E0591" w:rsidRDefault="00B328D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Боже, их же всех убьют там…</w:t>
      </w:r>
    </w:p>
    <w:p w:rsidR="00B328D5" w:rsidRPr="003E0591" w:rsidRDefault="00B328D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Кого? Моих ребят? Маловероятно.</w:t>
      </w:r>
      <w:r w:rsidR="007449B8" w:rsidRPr="003E0591">
        <w:rPr>
          <w:rFonts w:ascii="Times New Roman" w:hAnsi="Times New Roman" w:cs="Times New Roman"/>
          <w:sz w:val="24"/>
          <w:szCs w:val="24"/>
        </w:rPr>
        <w:t xml:space="preserve"> Слышала приказ: никого не убивать. Им </w:t>
      </w:r>
      <w:proofErr w:type="gramStart"/>
      <w:r w:rsidR="007449B8" w:rsidRPr="003E0591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7449B8" w:rsidRPr="003E0591">
        <w:rPr>
          <w:rFonts w:ascii="Times New Roman" w:hAnsi="Times New Roman" w:cs="Times New Roman"/>
          <w:sz w:val="24"/>
          <w:szCs w:val="24"/>
        </w:rPr>
        <w:t xml:space="preserve"> я и ты, когда всех повяжут и поймут, что нас нет, скорее кинутся за </w:t>
      </w:r>
      <w:r w:rsidR="001D28BC" w:rsidRPr="003E0591">
        <w:rPr>
          <w:rFonts w:ascii="Times New Roman" w:hAnsi="Times New Roman" w:cs="Times New Roman"/>
          <w:sz w:val="24"/>
          <w:szCs w:val="24"/>
        </w:rPr>
        <w:t xml:space="preserve">нами. Хотя, кто знает, что ждать от этих </w:t>
      </w:r>
      <w:proofErr w:type="gramStart"/>
      <w:r w:rsidR="001D28BC" w:rsidRPr="003E0591">
        <w:rPr>
          <w:rFonts w:ascii="Times New Roman" w:hAnsi="Times New Roman" w:cs="Times New Roman"/>
          <w:sz w:val="24"/>
          <w:szCs w:val="24"/>
        </w:rPr>
        <w:t>ублюдков</w:t>
      </w:r>
      <w:proofErr w:type="gramEnd"/>
      <w:r w:rsidR="001D28BC" w:rsidRPr="003E0591">
        <w:rPr>
          <w:rFonts w:ascii="Times New Roman" w:hAnsi="Times New Roman" w:cs="Times New Roman"/>
          <w:sz w:val="24"/>
          <w:szCs w:val="24"/>
        </w:rPr>
        <w:t>, готовых убить девушку просто так…</w:t>
      </w:r>
    </w:p>
    <w:p w:rsidR="001C6148" w:rsidRPr="003E0591" w:rsidRDefault="001D28B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Не думала, что пираты</w:t>
      </w:r>
      <w:r w:rsidR="001C6148" w:rsidRPr="003E0591">
        <w:rPr>
          <w:rFonts w:ascii="Times New Roman" w:hAnsi="Times New Roman" w:cs="Times New Roman"/>
          <w:sz w:val="24"/>
          <w:szCs w:val="24"/>
        </w:rPr>
        <w:t xml:space="preserve"> могут быть благородными…</w:t>
      </w:r>
    </w:p>
    <w:p w:rsidR="001C6148" w:rsidRPr="003E0591" w:rsidRDefault="001C614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Так благородных пиратов и нет. Ты хоть раз видела хоть одного?</w:t>
      </w:r>
    </w:p>
    <w:p w:rsidR="001C6148" w:rsidRPr="003E0591" w:rsidRDefault="001C6148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мило смеется.</w:t>
      </w:r>
    </w:p>
    <w:p w:rsidR="001C6148" w:rsidRPr="003E0591" w:rsidRDefault="001C614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 я подумала, что ты меня сразу сдашь…</w:t>
      </w:r>
    </w:p>
    <w:p w:rsidR="001C6148" w:rsidRPr="003E0591" w:rsidRDefault="001C614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И оставлю тринадцатого наследного принца без невесты?</w:t>
      </w:r>
    </w:p>
    <w:p w:rsidR="001C6148" w:rsidRPr="003E0591" w:rsidRDefault="006E3F2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</w:t>
      </w:r>
      <w:r w:rsidR="007A53F5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да… Принц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у, может</w:t>
      </w:r>
      <w:r w:rsidR="007A53F5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он и </w:t>
      </w:r>
      <w:r w:rsidR="00B022CF" w:rsidRPr="003E0591">
        <w:rPr>
          <w:rFonts w:ascii="Times New Roman" w:hAnsi="Times New Roman" w:cs="Times New Roman"/>
          <w:sz w:val="24"/>
          <w:szCs w:val="24"/>
        </w:rPr>
        <w:t xml:space="preserve">не </w:t>
      </w:r>
      <w:r w:rsidRPr="003E0591">
        <w:rPr>
          <w:rFonts w:ascii="Times New Roman" w:hAnsi="Times New Roman" w:cs="Times New Roman"/>
          <w:sz w:val="24"/>
          <w:szCs w:val="24"/>
        </w:rPr>
        <w:t>самый замечательный из всех, кого я встречала.</w:t>
      </w:r>
    </w:p>
    <w:p w:rsidR="006E3F23" w:rsidRPr="003E0591" w:rsidRDefault="006E3F2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Ого, как быстро меняются женщины.</w:t>
      </w:r>
    </w:p>
    <w:p w:rsidR="006E3F23" w:rsidRPr="003E0591" w:rsidRDefault="006E3F2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 он всего-то сделал мне комплимент на балу и заступился перед мамой…</w:t>
      </w:r>
    </w:p>
    <w:p w:rsidR="006E3F23" w:rsidRPr="003E0591" w:rsidRDefault="001570D8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свешивается через борт лодки и начинает гладить волну.</w:t>
      </w:r>
    </w:p>
    <w:p w:rsidR="001570D8" w:rsidRPr="003E0591" w:rsidRDefault="001570D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/налегая на весла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а, вполне достаточно для вечной любви. Главное –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и знатен.</w:t>
      </w:r>
      <w:r w:rsidR="00C46F7F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sz w:val="24"/>
          <w:szCs w:val="24"/>
        </w:rPr>
        <w:t>Хм, женщины.</w:t>
      </w:r>
    </w:p>
    <w:p w:rsidR="00C46F7F" w:rsidRPr="003E0591" w:rsidRDefault="00C46F7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Хм, мужчины. У вас еще проще – смазливое личико, нужный размер груди, и любая – любовь всей жизни.</w:t>
      </w:r>
    </w:p>
    <w:p w:rsidR="00C46F7F" w:rsidRPr="003E0591" w:rsidRDefault="00C46F7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Ну, не любая.</w:t>
      </w:r>
    </w:p>
    <w:p w:rsidR="00C46F7F" w:rsidRPr="003E0591" w:rsidRDefault="00C46F7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="00B33963" w:rsidRPr="003E0591">
        <w:rPr>
          <w:rFonts w:ascii="Times New Roman" w:hAnsi="Times New Roman" w:cs="Times New Roman"/>
          <w:sz w:val="24"/>
          <w:szCs w:val="24"/>
        </w:rPr>
        <w:t>А какая? Опиши свой тип за пять слов.</w:t>
      </w:r>
    </w:p>
    <w:p w:rsidR="00B33963" w:rsidRPr="003E0591" w:rsidRDefault="00B3396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… Сложно.</w:t>
      </w:r>
    </w:p>
    <w:p w:rsidR="00B33963" w:rsidRPr="003E0591" w:rsidRDefault="00B3396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Давай.</w:t>
      </w:r>
    </w:p>
    <w:p w:rsidR="00B33963" w:rsidRPr="003E0591" w:rsidRDefault="00B3396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/отводя глаза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у, блондинка… Светлые глаза…</w:t>
      </w:r>
    </w:p>
    <w:p w:rsidR="00B33963" w:rsidRPr="003E0591" w:rsidRDefault="00B33963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молчит.</w:t>
      </w:r>
    </w:p>
    <w:p w:rsidR="00B33963" w:rsidRPr="003E0591" w:rsidRDefault="00B3396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Скверный характер…</w:t>
      </w:r>
    </w:p>
    <w:p w:rsidR="00B33963" w:rsidRPr="003E0591" w:rsidRDefault="00143DB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! Это явно не я.</w:t>
      </w:r>
    </w:p>
    <w:p w:rsidR="00143DBD" w:rsidRPr="003E0591" w:rsidRDefault="00143DB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Нет.</w:t>
      </w:r>
    </w:p>
    <w:p w:rsidR="00143DBD" w:rsidRPr="003E0591" w:rsidRDefault="00AF0B2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У меня-</w:t>
      </w:r>
      <w:r w:rsidR="00143DBD" w:rsidRPr="003E0591">
        <w:rPr>
          <w:rFonts w:ascii="Times New Roman" w:hAnsi="Times New Roman" w:cs="Times New Roman"/>
          <w:sz w:val="24"/>
          <w:szCs w:val="24"/>
        </w:rPr>
        <w:t>то характер ангельский.</w:t>
      </w:r>
    </w:p>
    <w:p w:rsidR="00143DBD" w:rsidRPr="003E0591" w:rsidRDefault="00143DB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Ага.</w:t>
      </w:r>
    </w:p>
    <w:p w:rsidR="00143DBD" w:rsidRPr="003E0591" w:rsidRDefault="00143DB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Что?</w:t>
      </w:r>
    </w:p>
    <w:p w:rsidR="00143DBD" w:rsidRPr="003E0591" w:rsidRDefault="00143DB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>Он. Ничего.</w:t>
      </w:r>
    </w:p>
    <w:p w:rsidR="00143DBD" w:rsidRPr="003E0591" w:rsidRDefault="00143DBD" w:rsidP="003E0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Плывут молча. Заплывают в темную пещеру, наполненную непроглядным мраком. Темнота.</w:t>
      </w:r>
    </w:p>
    <w:p w:rsidR="00143DBD" w:rsidRPr="003E0591" w:rsidRDefault="00143DBD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Стук по </w:t>
      </w:r>
      <w:r w:rsidR="00242BBE" w:rsidRPr="003E0591">
        <w:rPr>
          <w:rFonts w:ascii="Times New Roman" w:hAnsi="Times New Roman" w:cs="Times New Roman"/>
          <w:i/>
          <w:sz w:val="24"/>
          <w:szCs w:val="24"/>
        </w:rPr>
        <w:t>деревянной крышке гроба.</w:t>
      </w:r>
    </w:p>
    <w:p w:rsidR="00242BBE" w:rsidRPr="003E0591" w:rsidRDefault="00971AB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Просыпайтесь, граф. Уже ночь, Вам пора собираться</w:t>
      </w:r>
      <w:r w:rsidR="00112184" w:rsidRPr="003E0591">
        <w:rPr>
          <w:rFonts w:ascii="Times New Roman" w:hAnsi="Times New Roman" w:cs="Times New Roman"/>
          <w:sz w:val="24"/>
          <w:szCs w:val="24"/>
        </w:rPr>
        <w:t xml:space="preserve"> на ежегодный вампирский бал «кому за 1000». </w:t>
      </w:r>
      <w:r w:rsidR="009B75A2" w:rsidRPr="003E0591">
        <w:rPr>
          <w:rFonts w:ascii="Times New Roman" w:hAnsi="Times New Roman" w:cs="Times New Roman"/>
          <w:sz w:val="24"/>
          <w:szCs w:val="24"/>
        </w:rPr>
        <w:t>Вы просили Вас разбудить пораньше.</w:t>
      </w:r>
    </w:p>
    <w:p w:rsidR="009B75A2" w:rsidRPr="003E0591" w:rsidRDefault="009B75A2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Гроб медленно открывается, он восстает из гроба, расправляет плечи, хрустит всеми тысячелетними позвонками.</w:t>
      </w:r>
    </w:p>
    <w:p w:rsidR="009C1953" w:rsidRPr="003E0591" w:rsidRDefault="009C195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ромогласно/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Время!</w:t>
      </w:r>
    </w:p>
    <w:p w:rsidR="009C1953" w:rsidRPr="003E0591" w:rsidRDefault="009C195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Шесть вечера.</w:t>
      </w:r>
    </w:p>
    <w:p w:rsidR="009C1953" w:rsidRPr="003E0591" w:rsidRDefault="009C195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Так рано…</w:t>
      </w:r>
    </w:p>
    <w:p w:rsidR="004140DD" w:rsidRPr="003E0591" w:rsidRDefault="009C1953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с забранными под чепчик золотыми кудрями, в платье викторианской горничной</w:t>
      </w:r>
      <w:r w:rsidR="004140DD" w:rsidRPr="003E0591">
        <w:rPr>
          <w:rFonts w:ascii="Times New Roman" w:hAnsi="Times New Roman" w:cs="Times New Roman"/>
          <w:i/>
          <w:sz w:val="24"/>
          <w:szCs w:val="24"/>
        </w:rPr>
        <w:t xml:space="preserve"> хмурит свои зеленые глазки.</w:t>
      </w:r>
    </w:p>
    <w:p w:rsidR="004140DD" w:rsidRPr="003E0591" w:rsidRDefault="004140D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Вы просили пораньше, и я не приму возражений.</w:t>
      </w:r>
    </w:p>
    <w:p w:rsidR="0003566B" w:rsidRPr="003E0591" w:rsidRDefault="004140D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03566B" w:rsidRPr="003E0591">
        <w:rPr>
          <w:rFonts w:ascii="Times New Roman" w:hAnsi="Times New Roman" w:cs="Times New Roman"/>
          <w:sz w:val="24"/>
          <w:szCs w:val="24"/>
        </w:rPr>
        <w:t xml:space="preserve"> /</w:t>
      </w:r>
      <w:r w:rsidR="0003566B" w:rsidRPr="003E0591">
        <w:rPr>
          <w:rFonts w:ascii="Times New Roman" w:hAnsi="Times New Roman" w:cs="Times New Roman"/>
          <w:i/>
          <w:sz w:val="24"/>
          <w:szCs w:val="24"/>
        </w:rPr>
        <w:t>опускаясь в гроб</w:t>
      </w:r>
      <w:proofErr w:type="gramStart"/>
      <w:r w:rsidR="0003566B" w:rsidRPr="003E0591">
        <w:rPr>
          <w:rFonts w:ascii="Times New Roman" w:hAnsi="Times New Roman" w:cs="Times New Roman"/>
          <w:sz w:val="24"/>
          <w:szCs w:val="24"/>
        </w:rPr>
        <w:t>/</w:t>
      </w:r>
      <w:r w:rsidR="005C0C2B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03566B" w:rsidRPr="003E059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3566B" w:rsidRPr="003E0591">
        <w:rPr>
          <w:rFonts w:ascii="Times New Roman" w:hAnsi="Times New Roman" w:cs="Times New Roman"/>
          <w:sz w:val="24"/>
          <w:szCs w:val="24"/>
        </w:rPr>
        <w:t>ще пять минуточек.</w:t>
      </w:r>
    </w:p>
    <w:p w:rsidR="00AE60CA" w:rsidRPr="003E0591" w:rsidRDefault="0003566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Никаких «пять минуточек»! 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/пытаясь поднять его/ </w:t>
      </w:r>
      <w:r w:rsidRPr="003E0591">
        <w:rPr>
          <w:rFonts w:ascii="Times New Roman" w:hAnsi="Times New Roman" w:cs="Times New Roman"/>
          <w:sz w:val="24"/>
          <w:szCs w:val="24"/>
        </w:rPr>
        <w:t>Бал, полнолуние, важное событие!</w:t>
      </w:r>
    </w:p>
    <w:p w:rsidR="00AE60CA" w:rsidRPr="003E0591" w:rsidRDefault="00AE60C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Полнолуние?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 /моментально встает обратно/</w:t>
      </w:r>
    </w:p>
    <w:p w:rsidR="003B35B7" w:rsidRPr="003E0591" w:rsidRDefault="00AE60C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Да. </w:t>
      </w:r>
    </w:p>
    <w:p w:rsidR="009C1953" w:rsidRPr="003E0591" w:rsidRDefault="003B35B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1A71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ылезает из гроба, машет рукой, к нему слетается ворох книг, среди которых беспечно парят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Воглер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Кэпбелл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Пропп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>.</w:t>
      </w:r>
      <w:r w:rsidR="00731B49" w:rsidRPr="003E0591">
        <w:rPr>
          <w:rFonts w:ascii="Times New Roman" w:hAnsi="Times New Roman" w:cs="Times New Roman"/>
          <w:i/>
          <w:sz w:val="24"/>
          <w:szCs w:val="24"/>
        </w:rPr>
        <w:t xml:space="preserve"> Книги</w:t>
      </w:r>
      <w:r w:rsidR="00111A71" w:rsidRPr="003E0591">
        <w:rPr>
          <w:rFonts w:ascii="Times New Roman" w:hAnsi="Times New Roman" w:cs="Times New Roman"/>
          <w:i/>
          <w:sz w:val="24"/>
          <w:szCs w:val="24"/>
        </w:rPr>
        <w:t>,</w:t>
      </w:r>
      <w:r w:rsidR="00731B49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A71" w:rsidRPr="003E0591">
        <w:rPr>
          <w:rFonts w:ascii="Times New Roman" w:hAnsi="Times New Roman" w:cs="Times New Roman"/>
          <w:i/>
          <w:sz w:val="24"/>
          <w:szCs w:val="24"/>
        </w:rPr>
        <w:t xml:space="preserve">кружа вокруг него, </w:t>
      </w:r>
      <w:r w:rsidR="00731B49" w:rsidRPr="003E0591">
        <w:rPr>
          <w:rFonts w:ascii="Times New Roman" w:hAnsi="Times New Roman" w:cs="Times New Roman"/>
          <w:i/>
          <w:sz w:val="24"/>
          <w:szCs w:val="24"/>
        </w:rPr>
        <w:t>раскрываются на нужных страницах, он листает их все одновременно./</w:t>
      </w:r>
      <w:r w:rsidR="00111A71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731B49" w:rsidRPr="003E0591">
        <w:rPr>
          <w:rFonts w:ascii="Times New Roman" w:hAnsi="Times New Roman" w:cs="Times New Roman"/>
          <w:sz w:val="24"/>
          <w:szCs w:val="24"/>
        </w:rPr>
        <w:t>То самое тысячное кровавое полнолуние!</w:t>
      </w:r>
      <w:r w:rsidR="00BD5C9F" w:rsidRPr="003E0591">
        <w:rPr>
          <w:rFonts w:ascii="Times New Roman" w:hAnsi="Times New Roman" w:cs="Times New Roman"/>
          <w:sz w:val="24"/>
          <w:szCs w:val="24"/>
        </w:rPr>
        <w:t xml:space="preserve"> Оно! Наконец-то</w:t>
      </w:r>
      <w:proofErr w:type="gramStart"/>
      <w:r w:rsidR="00BD5C9F"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5C9F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BD5C9F"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="00BD5C9F" w:rsidRPr="003E0591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BD5C9F" w:rsidRPr="003E0591">
        <w:rPr>
          <w:rFonts w:ascii="Times New Roman" w:hAnsi="Times New Roman" w:cs="Times New Roman"/>
          <w:i/>
          <w:sz w:val="24"/>
          <w:szCs w:val="24"/>
        </w:rPr>
        <w:t xml:space="preserve">й/ </w:t>
      </w:r>
      <w:r w:rsidR="00BD5C9F" w:rsidRPr="003E0591">
        <w:rPr>
          <w:rFonts w:ascii="Times New Roman" w:hAnsi="Times New Roman" w:cs="Times New Roman"/>
          <w:sz w:val="24"/>
          <w:szCs w:val="24"/>
        </w:rPr>
        <w:t xml:space="preserve">Я не пойду на бал. </w:t>
      </w:r>
      <w:r w:rsidR="009C1953" w:rsidRPr="003E05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2D9" w:rsidRPr="003E0591" w:rsidRDefault="007652D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Pr="003E0591">
        <w:rPr>
          <w:rFonts w:ascii="Times New Roman" w:hAnsi="Times New Roman" w:cs="Times New Roman"/>
          <w:i/>
          <w:sz w:val="24"/>
          <w:szCs w:val="24"/>
        </w:rPr>
        <w:t>/идя за ним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ак не пойдете? Я уже почистила Ваш вечерний костюм!</w:t>
      </w:r>
    </w:p>
    <w:p w:rsidR="007652D9" w:rsidRPr="003E0591" w:rsidRDefault="007652D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Прочь! Ты не понимаешь значение этой ночи!</w:t>
      </w:r>
    </w:p>
    <w:p w:rsidR="007652D9" w:rsidRPr="003E0591" w:rsidRDefault="007652D9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уходит в комнату с огромным органом, начинает играть готическую вампирскую музыку</w:t>
      </w:r>
      <w:r w:rsidR="00BA5C99" w:rsidRPr="003E0591">
        <w:rPr>
          <w:rFonts w:ascii="Times New Roman" w:hAnsi="Times New Roman" w:cs="Times New Roman"/>
          <w:i/>
          <w:sz w:val="24"/>
          <w:szCs w:val="24"/>
        </w:rPr>
        <w:t xml:space="preserve"> и, по вампирской привычке, говорит сам с собой.</w:t>
      </w:r>
    </w:p>
    <w:p w:rsidR="00BA5C99" w:rsidRPr="003E0591" w:rsidRDefault="00BA5C9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Ночь. Эта ночь, эта мистическая ночь всех огней. Наконец-то я дождался ее. </w:t>
      </w:r>
      <w:r w:rsidR="00800F3C" w:rsidRPr="003E0591">
        <w:rPr>
          <w:rFonts w:ascii="Times New Roman" w:hAnsi="Times New Roman" w:cs="Times New Roman"/>
          <w:sz w:val="24"/>
          <w:szCs w:val="24"/>
        </w:rPr>
        <w:t>Эликсир</w:t>
      </w:r>
      <w:r w:rsidRPr="003E0591">
        <w:rPr>
          <w:rFonts w:ascii="Times New Roman" w:hAnsi="Times New Roman" w:cs="Times New Roman"/>
          <w:sz w:val="24"/>
          <w:szCs w:val="24"/>
        </w:rPr>
        <w:t xml:space="preserve"> абсолютного счастья. </w:t>
      </w:r>
      <w:r w:rsidR="00800F3C" w:rsidRPr="003E0591">
        <w:rPr>
          <w:rFonts w:ascii="Times New Roman" w:hAnsi="Times New Roman" w:cs="Times New Roman"/>
          <w:sz w:val="24"/>
          <w:szCs w:val="24"/>
        </w:rPr>
        <w:t>Эликсир</w:t>
      </w:r>
      <w:r w:rsidRPr="003E0591">
        <w:rPr>
          <w:rFonts w:ascii="Times New Roman" w:hAnsi="Times New Roman" w:cs="Times New Roman"/>
          <w:sz w:val="24"/>
          <w:szCs w:val="24"/>
        </w:rPr>
        <w:t xml:space="preserve">, </w:t>
      </w:r>
      <w:r w:rsidR="00800F3C" w:rsidRPr="003E0591">
        <w:rPr>
          <w:rFonts w:ascii="Times New Roman" w:hAnsi="Times New Roman" w:cs="Times New Roman"/>
          <w:sz w:val="24"/>
          <w:szCs w:val="24"/>
        </w:rPr>
        <w:t>ради которого я обрел эту ужасную, омерзительную, искаженную вечную жизнь</w:t>
      </w:r>
      <w:r w:rsidR="001C1858" w:rsidRPr="003E0591">
        <w:rPr>
          <w:rFonts w:ascii="Times New Roman" w:hAnsi="Times New Roman" w:cs="Times New Roman"/>
          <w:sz w:val="24"/>
          <w:szCs w:val="24"/>
        </w:rPr>
        <w:t>. Годы</w:t>
      </w:r>
      <w:r w:rsidR="00800F3C" w:rsidRPr="003E0591">
        <w:rPr>
          <w:rFonts w:ascii="Times New Roman" w:hAnsi="Times New Roman" w:cs="Times New Roman"/>
          <w:sz w:val="24"/>
          <w:szCs w:val="24"/>
        </w:rPr>
        <w:t xml:space="preserve"> исследований, века исследований!</w:t>
      </w:r>
      <w:r w:rsidR="00DC161E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1C1858" w:rsidRPr="003E0591">
        <w:rPr>
          <w:rFonts w:ascii="Times New Roman" w:hAnsi="Times New Roman" w:cs="Times New Roman"/>
          <w:i/>
          <w:sz w:val="24"/>
          <w:szCs w:val="24"/>
        </w:rPr>
        <w:t>/играет</w:t>
      </w:r>
      <w:r w:rsidR="00DC161E" w:rsidRPr="003E0591">
        <w:rPr>
          <w:rFonts w:ascii="Times New Roman" w:hAnsi="Times New Roman" w:cs="Times New Roman"/>
          <w:i/>
          <w:sz w:val="24"/>
          <w:szCs w:val="24"/>
        </w:rPr>
        <w:t xml:space="preserve"> сложную эмоциональную музыкальную часть, перелистывает </w:t>
      </w:r>
      <w:proofErr w:type="spellStart"/>
      <w:r w:rsidR="00DC161E" w:rsidRPr="003E0591">
        <w:rPr>
          <w:rFonts w:ascii="Times New Roman" w:hAnsi="Times New Roman" w:cs="Times New Roman"/>
          <w:i/>
          <w:sz w:val="24"/>
          <w:szCs w:val="24"/>
        </w:rPr>
        <w:t>Воглера</w:t>
      </w:r>
      <w:proofErr w:type="spellEnd"/>
      <w:r w:rsidR="00DC161E" w:rsidRPr="003E0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C1858" w:rsidRPr="003E0591">
        <w:rPr>
          <w:rFonts w:ascii="Times New Roman" w:hAnsi="Times New Roman" w:cs="Times New Roman"/>
          <w:i/>
          <w:sz w:val="24"/>
          <w:szCs w:val="24"/>
        </w:rPr>
        <w:t>как</w:t>
      </w:r>
      <w:r w:rsidR="00DC161E" w:rsidRPr="003E0591">
        <w:rPr>
          <w:rFonts w:ascii="Times New Roman" w:hAnsi="Times New Roman" w:cs="Times New Roman"/>
          <w:i/>
          <w:sz w:val="24"/>
          <w:szCs w:val="24"/>
        </w:rPr>
        <w:t xml:space="preserve"> ноты</w:t>
      </w:r>
      <w:proofErr w:type="gramStart"/>
      <w:r w:rsidR="00DC161E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A37B30" w:rsidRPr="003E059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A37B30" w:rsidRPr="003E0591">
        <w:rPr>
          <w:rFonts w:ascii="Times New Roman" w:hAnsi="Times New Roman" w:cs="Times New Roman"/>
          <w:sz w:val="24"/>
          <w:szCs w:val="24"/>
        </w:rPr>
        <w:t xml:space="preserve"> только одна ночь…</w:t>
      </w:r>
      <w:r w:rsidR="0019496C" w:rsidRPr="003E0591">
        <w:rPr>
          <w:rFonts w:ascii="Times New Roman" w:hAnsi="Times New Roman" w:cs="Times New Roman"/>
          <w:sz w:val="24"/>
          <w:szCs w:val="24"/>
        </w:rPr>
        <w:t xml:space="preserve"> Одна ночь, в</w:t>
      </w:r>
      <w:r w:rsidR="00A37B30" w:rsidRPr="003E0591">
        <w:rPr>
          <w:rFonts w:ascii="Times New Roman" w:hAnsi="Times New Roman" w:cs="Times New Roman"/>
          <w:sz w:val="24"/>
          <w:szCs w:val="24"/>
        </w:rPr>
        <w:t xml:space="preserve"> которую должно все решит</w:t>
      </w:r>
      <w:r w:rsidR="00BA3EE3" w:rsidRPr="003E0591">
        <w:rPr>
          <w:rFonts w:ascii="Times New Roman" w:hAnsi="Times New Roman" w:cs="Times New Roman"/>
          <w:sz w:val="24"/>
          <w:szCs w:val="24"/>
        </w:rPr>
        <w:t>ь</w:t>
      </w:r>
      <w:r w:rsidR="00A37B30" w:rsidRPr="003E0591">
        <w:rPr>
          <w:rFonts w:ascii="Times New Roman" w:hAnsi="Times New Roman" w:cs="Times New Roman"/>
          <w:sz w:val="24"/>
          <w:szCs w:val="24"/>
        </w:rPr>
        <w:t>ся</w:t>
      </w:r>
      <w:r w:rsidR="0019496C" w:rsidRPr="003E0591">
        <w:rPr>
          <w:rFonts w:ascii="Times New Roman" w:hAnsi="Times New Roman" w:cs="Times New Roman"/>
          <w:sz w:val="24"/>
          <w:szCs w:val="24"/>
        </w:rPr>
        <w:t>.</w:t>
      </w:r>
      <w:r w:rsidR="00D403DC" w:rsidRPr="003E0591">
        <w:rPr>
          <w:rFonts w:ascii="Times New Roman" w:hAnsi="Times New Roman" w:cs="Times New Roman"/>
          <w:sz w:val="24"/>
          <w:szCs w:val="24"/>
        </w:rPr>
        <w:t xml:space="preserve"> Моя ничтожная тысячелетняя жизнь</w:t>
      </w:r>
      <w:r w:rsidR="00146219" w:rsidRPr="003E0591">
        <w:rPr>
          <w:rFonts w:ascii="Times New Roman" w:hAnsi="Times New Roman" w:cs="Times New Roman"/>
          <w:sz w:val="24"/>
          <w:szCs w:val="24"/>
        </w:rPr>
        <w:t>, прожитая ради этого момента. И жизнь этой юной девочки</w:t>
      </w:r>
      <w:r w:rsidR="00146219" w:rsidRPr="003E0591">
        <w:rPr>
          <w:rFonts w:ascii="Times New Roman" w:hAnsi="Times New Roman" w:cs="Times New Roman"/>
          <w:i/>
          <w:sz w:val="24"/>
          <w:szCs w:val="24"/>
        </w:rPr>
        <w:t>…/музыка обрывается/</w:t>
      </w:r>
      <w:r w:rsidR="00146219" w:rsidRPr="003E0591">
        <w:rPr>
          <w:rFonts w:ascii="Times New Roman" w:hAnsi="Times New Roman" w:cs="Times New Roman"/>
          <w:sz w:val="24"/>
          <w:szCs w:val="24"/>
        </w:rPr>
        <w:t xml:space="preserve"> Жизнь этой юной девочки, которая оборвется сегодня… </w:t>
      </w:r>
      <w:r w:rsidR="00146219" w:rsidRPr="003E0591">
        <w:rPr>
          <w:rFonts w:ascii="Times New Roman" w:hAnsi="Times New Roman" w:cs="Times New Roman"/>
          <w:i/>
          <w:sz w:val="24"/>
          <w:szCs w:val="24"/>
        </w:rPr>
        <w:t>/Пауза</w:t>
      </w:r>
      <w:proofErr w:type="gramStart"/>
      <w:r w:rsidR="00146219"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B157C5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146219" w:rsidRPr="003E059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6219" w:rsidRPr="003E0591">
        <w:rPr>
          <w:rFonts w:ascii="Times New Roman" w:hAnsi="Times New Roman" w:cs="Times New Roman"/>
          <w:sz w:val="24"/>
          <w:szCs w:val="24"/>
        </w:rPr>
        <w:t>борвется…</w:t>
      </w:r>
      <w:r w:rsidR="00512E13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512E13" w:rsidRPr="003E0591">
        <w:rPr>
          <w:rFonts w:ascii="Times New Roman" w:hAnsi="Times New Roman" w:cs="Times New Roman"/>
          <w:i/>
          <w:sz w:val="24"/>
          <w:szCs w:val="24"/>
        </w:rPr>
        <w:t>/захлопывает орган, стучит пальцами по крышке клавиш/</w:t>
      </w:r>
      <w:r w:rsidR="00BA3EE3" w:rsidRPr="003E0591">
        <w:rPr>
          <w:rFonts w:ascii="Times New Roman" w:hAnsi="Times New Roman" w:cs="Times New Roman"/>
          <w:sz w:val="24"/>
          <w:szCs w:val="24"/>
        </w:rPr>
        <w:t xml:space="preserve"> Да, нехорошо</w:t>
      </w:r>
      <w:r w:rsidR="00512E13" w:rsidRPr="003E0591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330337" w:rsidRPr="003E0591">
        <w:rPr>
          <w:rFonts w:ascii="Times New Roman" w:hAnsi="Times New Roman" w:cs="Times New Roman"/>
          <w:sz w:val="24"/>
          <w:szCs w:val="24"/>
        </w:rPr>
        <w:t xml:space="preserve">… </w:t>
      </w:r>
      <w:r w:rsidR="00330337" w:rsidRPr="003E0591">
        <w:rPr>
          <w:rFonts w:ascii="Times New Roman" w:hAnsi="Times New Roman" w:cs="Times New Roman"/>
          <w:i/>
          <w:sz w:val="24"/>
          <w:szCs w:val="24"/>
        </w:rPr>
        <w:t>/звонит в колокольчик/</w:t>
      </w:r>
    </w:p>
    <w:p w:rsidR="00330337" w:rsidRPr="003E0591" w:rsidRDefault="00330337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lastRenderedPageBreak/>
        <w:t>Тут же появляется она.</w:t>
      </w:r>
    </w:p>
    <w:p w:rsidR="00330337" w:rsidRPr="003E0591" w:rsidRDefault="0033033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Да, хозяин, чего хотели?</w:t>
      </w:r>
    </w:p>
    <w:p w:rsidR="00330337" w:rsidRPr="003E0591" w:rsidRDefault="0033033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Сегодня ночь всех огней.</w:t>
      </w:r>
    </w:p>
    <w:p w:rsidR="00330337" w:rsidRPr="003E0591" w:rsidRDefault="0033033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Да, хозяин, я помню.</w:t>
      </w:r>
    </w:p>
    <w:p w:rsidR="00330337" w:rsidRPr="003E0591" w:rsidRDefault="0033033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Это важная ночь и… Ты понимаешь?</w:t>
      </w:r>
    </w:p>
    <w:p w:rsidR="00330337" w:rsidRPr="003E0591" w:rsidRDefault="0033033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Да, хозяин. Я понимаю.</w:t>
      </w:r>
    </w:p>
    <w:p w:rsidR="00330337" w:rsidRPr="003E0591" w:rsidRDefault="0033033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717117" w:rsidRPr="003E0591">
        <w:rPr>
          <w:rFonts w:ascii="Times New Roman" w:hAnsi="Times New Roman" w:cs="Times New Roman"/>
          <w:sz w:val="24"/>
          <w:szCs w:val="24"/>
        </w:rPr>
        <w:t xml:space="preserve"> Ночь всех огней, огромный прорыв и</w:t>
      </w:r>
      <w:proofErr w:type="gramStart"/>
      <w:r w:rsidR="00717117" w:rsidRPr="003E059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717117" w:rsidRPr="003E0591">
        <w:rPr>
          <w:rFonts w:ascii="Times New Roman" w:hAnsi="Times New Roman" w:cs="Times New Roman"/>
          <w:sz w:val="24"/>
          <w:szCs w:val="24"/>
        </w:rPr>
        <w:t>у…</w:t>
      </w:r>
      <w:r w:rsidR="00717117" w:rsidRPr="003E0591">
        <w:rPr>
          <w:rFonts w:ascii="Times New Roman" w:hAnsi="Times New Roman" w:cs="Times New Roman"/>
          <w:i/>
          <w:sz w:val="24"/>
          <w:szCs w:val="24"/>
        </w:rPr>
        <w:t>/замолкает/</w:t>
      </w:r>
    </w:p>
    <w:p w:rsidR="00717117" w:rsidRPr="003E0591" w:rsidRDefault="0071711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Моя последняя ночь на земле. Да, хозяин, я помню. Это все, что вы хотели? Мне надо продолжить протирать пыль.</w:t>
      </w:r>
    </w:p>
    <w:p w:rsidR="00717117" w:rsidRPr="003E0591" w:rsidRDefault="0071711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3308B7" w:rsidRPr="003E0591">
        <w:rPr>
          <w:rFonts w:ascii="Times New Roman" w:hAnsi="Times New Roman" w:cs="Times New Roman"/>
          <w:sz w:val="24"/>
          <w:szCs w:val="24"/>
        </w:rPr>
        <w:t xml:space="preserve"> То есть, ты помнишь?</w:t>
      </w:r>
    </w:p>
    <w:p w:rsidR="003308B7" w:rsidRPr="003E0591" w:rsidRDefault="003308B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Да.</w:t>
      </w:r>
    </w:p>
    <w:p w:rsidR="003308B7" w:rsidRPr="003E0591" w:rsidRDefault="003308B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И протираешь пыль?</w:t>
      </w:r>
    </w:p>
    <w:p w:rsidR="003308B7" w:rsidRPr="003E0591" w:rsidRDefault="003308B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Да. Это мои обязанности, я всегда в это время протираю пыль.</w:t>
      </w:r>
    </w:p>
    <w:p w:rsidR="003308B7" w:rsidRPr="003E0591" w:rsidRDefault="003308B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Ты точно нормальная?</w:t>
      </w:r>
    </w:p>
    <w:p w:rsidR="003308B7" w:rsidRPr="003E0591" w:rsidRDefault="003308B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Мы обговаривали это, когда я только </w:t>
      </w:r>
      <w:r w:rsidR="00DB227B" w:rsidRPr="003E0591">
        <w:rPr>
          <w:rFonts w:ascii="Times New Roman" w:hAnsi="Times New Roman" w:cs="Times New Roman"/>
          <w:sz w:val="24"/>
          <w:szCs w:val="24"/>
        </w:rPr>
        <w:t>пришла</w:t>
      </w:r>
      <w:r w:rsidR="00F761B2" w:rsidRPr="003E0591">
        <w:rPr>
          <w:rFonts w:ascii="Times New Roman" w:hAnsi="Times New Roman" w:cs="Times New Roman"/>
          <w:sz w:val="24"/>
          <w:szCs w:val="24"/>
        </w:rPr>
        <w:t>. Вы – обеспечиваете мне безбедную жизнь, вытаскиваете из нищеты, а взамен</w:t>
      </w:r>
      <w:proofErr w:type="gramStart"/>
      <w:r w:rsidR="00B7127D"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61B2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F761B2"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gramStart"/>
      <w:r w:rsidR="00F761B2"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F761B2" w:rsidRPr="003E0591">
        <w:rPr>
          <w:rFonts w:ascii="Times New Roman" w:hAnsi="Times New Roman" w:cs="Times New Roman"/>
          <w:i/>
          <w:sz w:val="24"/>
          <w:szCs w:val="24"/>
        </w:rPr>
        <w:t xml:space="preserve">оказывает руками что-то </w:t>
      </w:r>
      <w:r w:rsidR="00B7127D" w:rsidRPr="003E0591">
        <w:rPr>
          <w:rFonts w:ascii="Times New Roman" w:hAnsi="Times New Roman" w:cs="Times New Roman"/>
          <w:i/>
          <w:sz w:val="24"/>
          <w:szCs w:val="24"/>
        </w:rPr>
        <w:t>неопределенно</w:t>
      </w:r>
      <w:r w:rsidR="00DB227B" w:rsidRPr="003E0591">
        <w:rPr>
          <w:rFonts w:ascii="Times New Roman" w:hAnsi="Times New Roman" w:cs="Times New Roman"/>
          <w:i/>
          <w:sz w:val="24"/>
          <w:szCs w:val="24"/>
        </w:rPr>
        <w:t>е</w:t>
      </w:r>
      <w:r w:rsidR="00BA3EE3" w:rsidRPr="003E0591">
        <w:rPr>
          <w:rFonts w:ascii="Times New Roman" w:hAnsi="Times New Roman" w:cs="Times New Roman"/>
          <w:i/>
          <w:sz w:val="24"/>
          <w:szCs w:val="24"/>
        </w:rPr>
        <w:t>,</w:t>
      </w:r>
      <w:r w:rsidR="00B7127D" w:rsidRPr="003E0591">
        <w:rPr>
          <w:rFonts w:ascii="Times New Roman" w:hAnsi="Times New Roman" w:cs="Times New Roman"/>
          <w:i/>
          <w:sz w:val="24"/>
          <w:szCs w:val="24"/>
        </w:rPr>
        <w:t xml:space="preserve"> явно обозначающее смерть/ </w:t>
      </w:r>
      <w:r w:rsidR="00B7127D" w:rsidRPr="003E0591">
        <w:rPr>
          <w:rFonts w:ascii="Times New Roman" w:hAnsi="Times New Roman" w:cs="Times New Roman"/>
          <w:sz w:val="24"/>
          <w:szCs w:val="24"/>
        </w:rPr>
        <w:t>Тем более, это для мирового счастья. Я все понимаю.</w:t>
      </w:r>
    </w:p>
    <w:p w:rsidR="00B7127D" w:rsidRPr="003E0591" w:rsidRDefault="00B7127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То есть… Ты готова?</w:t>
      </w:r>
    </w:p>
    <w:p w:rsidR="00B7127D" w:rsidRPr="003E0591" w:rsidRDefault="00B7127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Да.</w:t>
      </w:r>
    </w:p>
    <w:p w:rsidR="00B7127D" w:rsidRPr="003E0591" w:rsidRDefault="00B7127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Вот как…</w:t>
      </w:r>
    </w:p>
    <w:p w:rsidR="00B7127D" w:rsidRPr="003E0591" w:rsidRDefault="00B7127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D527F1" w:rsidRPr="003E0591">
        <w:rPr>
          <w:rFonts w:ascii="Times New Roman" w:hAnsi="Times New Roman" w:cs="Times New Roman"/>
          <w:sz w:val="24"/>
          <w:szCs w:val="24"/>
        </w:rPr>
        <w:t xml:space="preserve"> Пыль.</w:t>
      </w:r>
    </w:p>
    <w:p w:rsidR="00D527F1" w:rsidRPr="003E0591" w:rsidRDefault="00D527F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Да… Пыль…</w:t>
      </w:r>
    </w:p>
    <w:p w:rsidR="00D527F1" w:rsidRPr="003E0591" w:rsidRDefault="00D527F1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порывается уйти.</w:t>
      </w:r>
    </w:p>
    <w:p w:rsidR="00D527F1" w:rsidRPr="003E0591" w:rsidRDefault="00D527F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Стой.</w:t>
      </w:r>
    </w:p>
    <w:p w:rsidR="00D527F1" w:rsidRPr="003E0591" w:rsidRDefault="00D527F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о вздохом, натягивая милую улыбку/ </w:t>
      </w:r>
      <w:r w:rsidRPr="003E0591">
        <w:rPr>
          <w:rFonts w:ascii="Times New Roman" w:hAnsi="Times New Roman" w:cs="Times New Roman"/>
          <w:sz w:val="24"/>
          <w:szCs w:val="24"/>
        </w:rPr>
        <w:t>Что-то еще</w:t>
      </w:r>
      <w:r w:rsidR="001C1858" w:rsidRPr="003E0591">
        <w:rPr>
          <w:rFonts w:ascii="Times New Roman" w:hAnsi="Times New Roman" w:cs="Times New Roman"/>
          <w:sz w:val="24"/>
          <w:szCs w:val="24"/>
        </w:rPr>
        <w:t>, хозяин?</w:t>
      </w:r>
    </w:p>
    <w:p w:rsidR="0055577A" w:rsidRPr="003E0591" w:rsidRDefault="0055577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/сбиваясь и тараторя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у… Как бы, все-таки, это твоя последняя ночь… Ну…</w:t>
      </w:r>
      <w:r w:rsidR="006B4F2D" w:rsidRPr="003E0591">
        <w:rPr>
          <w:rFonts w:ascii="Times New Roman" w:hAnsi="Times New Roman" w:cs="Times New Roman"/>
          <w:sz w:val="24"/>
          <w:szCs w:val="24"/>
        </w:rPr>
        <w:t xml:space="preserve"> Последняя ночь здесь, и ты протираешь пыль…</w:t>
      </w:r>
    </w:p>
    <w:p w:rsidR="006B4F2D" w:rsidRPr="003E0591" w:rsidRDefault="006B4F2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. Быстрее, пожалуйста.</w:t>
      </w:r>
    </w:p>
    <w:p w:rsidR="006B4F2D" w:rsidRPr="003E0591" w:rsidRDefault="006B4F2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/очень быстро/</w:t>
      </w:r>
      <w:r w:rsidRPr="003E0591">
        <w:rPr>
          <w:rFonts w:ascii="Times New Roman" w:hAnsi="Times New Roman" w:cs="Times New Roman"/>
          <w:sz w:val="24"/>
          <w:szCs w:val="24"/>
        </w:rPr>
        <w:t xml:space="preserve"> Сегодня можешь ничего не делать, и я сделаю все, что ты попросишь. </w:t>
      </w:r>
      <w:r w:rsidRPr="003E0591">
        <w:rPr>
          <w:rFonts w:ascii="Times New Roman" w:hAnsi="Times New Roman" w:cs="Times New Roman"/>
          <w:i/>
          <w:sz w:val="24"/>
          <w:szCs w:val="24"/>
        </w:rPr>
        <w:t>/пауза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от.</w:t>
      </w:r>
    </w:p>
    <w:p w:rsidR="006B4F2D" w:rsidRPr="003E0591" w:rsidRDefault="006B4F2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…</w:t>
      </w:r>
    </w:p>
    <w:p w:rsidR="006B4F2D" w:rsidRPr="003E0591" w:rsidRDefault="006B4F2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Сам в шоке.</w:t>
      </w:r>
    </w:p>
    <w:p w:rsidR="006B4F2D" w:rsidRPr="003E0591" w:rsidRDefault="006B4F2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Ну, тогда… Может, пообедаем?</w:t>
      </w:r>
    </w:p>
    <w:p w:rsidR="006B4F2D" w:rsidRPr="003E0591" w:rsidRDefault="006B4F2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Хорошо, да, конечно… Эм, мне что-то тебе приготовить?</w:t>
      </w:r>
    </w:p>
    <w:p w:rsidR="006B4F2D" w:rsidRPr="003E0591" w:rsidRDefault="006B4F2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Pr="003E0591">
        <w:rPr>
          <w:rFonts w:ascii="Times New Roman" w:hAnsi="Times New Roman" w:cs="Times New Roman"/>
          <w:i/>
          <w:sz w:val="24"/>
          <w:szCs w:val="24"/>
        </w:rPr>
        <w:t>/смеясь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е надо, просто придите в зал.</w:t>
      </w:r>
    </w:p>
    <w:p w:rsidR="001A66DF" w:rsidRPr="003E0591" w:rsidRDefault="00802659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сидит за длинн</w:t>
      </w:r>
      <w:r w:rsidR="008E7AFE" w:rsidRPr="003E0591">
        <w:rPr>
          <w:rFonts w:ascii="Times New Roman" w:hAnsi="Times New Roman" w:cs="Times New Roman"/>
          <w:i/>
          <w:sz w:val="24"/>
          <w:szCs w:val="24"/>
        </w:rPr>
        <w:t>ющим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 роскошным столом, укрытым </w:t>
      </w:r>
      <w:r w:rsidR="008E7AFE" w:rsidRPr="003E0591">
        <w:rPr>
          <w:rFonts w:ascii="Times New Roman" w:hAnsi="Times New Roman" w:cs="Times New Roman"/>
          <w:i/>
          <w:sz w:val="24"/>
          <w:szCs w:val="24"/>
        </w:rPr>
        <w:t>красной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 скатертью. Она ставит перед ним блюдо с едой, потом ставит себе такое же, садится на другой конец стола, начинает есть.</w:t>
      </w:r>
    </w:p>
    <w:p w:rsidR="00900D35" w:rsidRPr="003E0591" w:rsidRDefault="00900D3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/недоверчиво тыкая в картофелину вилкой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то человеческая еда…</w:t>
      </w:r>
    </w:p>
    <w:p w:rsidR="00900D35" w:rsidRPr="003E0591" w:rsidRDefault="00900D3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Pr="003E0591">
        <w:rPr>
          <w:rFonts w:ascii="Times New Roman" w:hAnsi="Times New Roman" w:cs="Times New Roman"/>
          <w:i/>
          <w:sz w:val="24"/>
          <w:szCs w:val="24"/>
        </w:rPr>
        <w:t>/жуя, украдкой поглядывая на него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гу.</w:t>
      </w:r>
    </w:p>
    <w:p w:rsidR="00900D35" w:rsidRPr="003E0591" w:rsidRDefault="00F769A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Ты знаешь же, что со мной будет, если я съем…</w:t>
      </w:r>
    </w:p>
    <w:p w:rsidR="00F769A7" w:rsidRPr="003E0591" w:rsidRDefault="00F769A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Угу.</w:t>
      </w:r>
    </w:p>
    <w:p w:rsidR="00F769A7" w:rsidRPr="003E0591" w:rsidRDefault="00F769A7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с отвращением нанизывает картофелину на вилку, подносит к губам, останавливается.</w:t>
      </w:r>
    </w:p>
    <w:p w:rsidR="00F769A7" w:rsidRPr="003E0591" w:rsidRDefault="00F769A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Я должен это съесть</w:t>
      </w:r>
      <w:r w:rsidR="000463CA" w:rsidRPr="003E0591">
        <w:rPr>
          <w:rFonts w:ascii="Times New Roman" w:hAnsi="Times New Roman" w:cs="Times New Roman"/>
          <w:sz w:val="24"/>
          <w:szCs w:val="24"/>
        </w:rPr>
        <w:t xml:space="preserve">, да? </w:t>
      </w:r>
      <w:r w:rsidR="000463CA" w:rsidRPr="003E0591">
        <w:rPr>
          <w:rFonts w:ascii="Times New Roman" w:hAnsi="Times New Roman" w:cs="Times New Roman"/>
          <w:i/>
          <w:sz w:val="24"/>
          <w:szCs w:val="24"/>
        </w:rPr>
        <w:t>/с умоляющим взглядом/</w:t>
      </w:r>
    </w:p>
    <w:p w:rsidR="000463CA" w:rsidRPr="003E0591" w:rsidRDefault="000463C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Pr="003E0591">
        <w:rPr>
          <w:rFonts w:ascii="Times New Roman" w:hAnsi="Times New Roman" w:cs="Times New Roman"/>
          <w:i/>
          <w:sz w:val="24"/>
          <w:szCs w:val="24"/>
        </w:rPr>
        <w:t>/смеясь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ет, конечно. Опять будет плохо, кто Вас выхаживать будет? Просто посидите так рядом и помолчите.</w:t>
      </w:r>
    </w:p>
    <w:p w:rsidR="000463CA" w:rsidRPr="003E0591" w:rsidRDefault="0014616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И все?</w:t>
      </w:r>
    </w:p>
    <w:p w:rsidR="00146169" w:rsidRPr="003E0591" w:rsidRDefault="00146169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r w:rsidRPr="003E0591">
        <w:rPr>
          <w:rFonts w:ascii="Times New Roman" w:hAnsi="Times New Roman" w:cs="Times New Roman"/>
          <w:i/>
          <w:sz w:val="24"/>
          <w:szCs w:val="24"/>
        </w:rPr>
        <w:t>. /с улыбкой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все.</w:t>
      </w:r>
      <w:r w:rsidR="00353C4C" w:rsidRPr="003E0591">
        <w:rPr>
          <w:rFonts w:ascii="Times New Roman" w:hAnsi="Times New Roman" w:cs="Times New Roman"/>
          <w:sz w:val="24"/>
          <w:szCs w:val="24"/>
        </w:rPr>
        <w:tab/>
      </w:r>
    </w:p>
    <w:p w:rsidR="00802659" w:rsidRPr="003E0591" w:rsidRDefault="00353C4C" w:rsidP="003E0591">
      <w:pPr>
        <w:tabs>
          <w:tab w:val="center" w:pos="4535"/>
          <w:tab w:val="left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Тяжелая пауза. Слышно только лязганье ее вилки по тарелке.</w:t>
      </w:r>
      <w:r w:rsidR="00602DC2" w:rsidRPr="003E0591">
        <w:rPr>
          <w:rFonts w:ascii="Times New Roman" w:hAnsi="Times New Roman" w:cs="Times New Roman"/>
          <w:i/>
          <w:sz w:val="24"/>
          <w:szCs w:val="24"/>
        </w:rPr>
        <w:t xml:space="preserve"> Он недовольно ерзает, потом улыбается, щелкает пальцами.</w:t>
      </w:r>
      <w:r w:rsidR="00875317" w:rsidRPr="003E0591">
        <w:rPr>
          <w:rFonts w:ascii="Times New Roman" w:hAnsi="Times New Roman" w:cs="Times New Roman"/>
          <w:i/>
          <w:sz w:val="24"/>
          <w:szCs w:val="24"/>
        </w:rPr>
        <w:t xml:space="preserve"> На столе мгновенно появляются роскошные канделябры, украшения, яства, вина.</w:t>
      </w:r>
    </w:p>
    <w:p w:rsidR="00875317" w:rsidRPr="003E0591" w:rsidRDefault="00294090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Что это?</w:t>
      </w:r>
    </w:p>
    <w:p w:rsidR="00294090" w:rsidRPr="003E0591" w:rsidRDefault="00294090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/радостно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вой последний ужин должен быть роскошным!</w:t>
      </w:r>
    </w:p>
    <w:p w:rsidR="00294090" w:rsidRPr="003E0591" w:rsidRDefault="00294090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795A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="005A795A"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="005A795A" w:rsidRPr="003E0591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5A795A" w:rsidRPr="003E0591">
        <w:rPr>
          <w:rFonts w:ascii="Times New Roman" w:hAnsi="Times New Roman" w:cs="Times New Roman"/>
          <w:i/>
          <w:sz w:val="24"/>
          <w:szCs w:val="24"/>
        </w:rPr>
        <w:t>ткладывая нож и вилку/</w:t>
      </w:r>
      <w:r w:rsidR="005A795A" w:rsidRPr="003E0591">
        <w:rPr>
          <w:rFonts w:ascii="Times New Roman" w:hAnsi="Times New Roman" w:cs="Times New Roman"/>
          <w:sz w:val="24"/>
          <w:szCs w:val="24"/>
        </w:rPr>
        <w:t xml:space="preserve"> Обязательно напоминать?</w:t>
      </w:r>
    </w:p>
    <w:p w:rsidR="005A795A" w:rsidRPr="003E0591" w:rsidRDefault="005A795A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Прости. Тебе не нравится?</w:t>
      </w:r>
    </w:p>
    <w:p w:rsidR="005A795A" w:rsidRPr="003E0591" w:rsidRDefault="005A795A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Так Вас совсем не видно…</w:t>
      </w:r>
    </w:p>
    <w:p w:rsidR="005A795A" w:rsidRPr="003E0591" w:rsidRDefault="005A795A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CD7DE0" w:rsidRPr="003E0591">
        <w:rPr>
          <w:rFonts w:ascii="Times New Roman" w:hAnsi="Times New Roman" w:cs="Times New Roman"/>
          <w:sz w:val="24"/>
          <w:szCs w:val="24"/>
        </w:rPr>
        <w:t xml:space="preserve"> Хочешь, я уберу?</w:t>
      </w:r>
    </w:p>
    <w:p w:rsidR="00CD7DE0" w:rsidRPr="003E0591" w:rsidRDefault="00CD7DE0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Нет. Перехотелось есть. Пойдемте лучше прогуляемся.</w:t>
      </w:r>
    </w:p>
    <w:p w:rsidR="00CD7DE0" w:rsidRPr="003E0591" w:rsidRDefault="00CD7DE0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>Он. Ладно.</w:t>
      </w:r>
    </w:p>
    <w:p w:rsidR="00CD7DE0" w:rsidRPr="003E0591" w:rsidRDefault="00CD7DE0" w:rsidP="003E0591">
      <w:pPr>
        <w:tabs>
          <w:tab w:val="center" w:pos="4535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Выходят в сад. Он позади нее.</w:t>
      </w:r>
    </w:p>
    <w:p w:rsidR="00CD7DE0" w:rsidRPr="003E0591" w:rsidRDefault="00EC37C4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Идите рядом! Пожалуйста.</w:t>
      </w:r>
    </w:p>
    <w:p w:rsidR="00EC37C4" w:rsidRPr="003E0591" w:rsidRDefault="00EC37C4" w:rsidP="003E0591">
      <w:pPr>
        <w:tabs>
          <w:tab w:val="center" w:pos="4535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нагоняет ее. Идут рядом. Молчат.</w:t>
      </w:r>
    </w:p>
    <w:p w:rsidR="00626417" w:rsidRPr="003E0591" w:rsidRDefault="00626417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Сегодня очень красивая Луна…</w:t>
      </w:r>
    </w:p>
    <w:p w:rsidR="00626417" w:rsidRPr="003E0591" w:rsidRDefault="00626417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Да. Луна всех огней бывает лишь раз в тысячу лет, незабываемое зрелище.</w:t>
      </w:r>
    </w:p>
    <w:p w:rsidR="00626417" w:rsidRPr="003E0591" w:rsidRDefault="00626417" w:rsidP="003E0591">
      <w:pPr>
        <w:tabs>
          <w:tab w:val="center" w:pos="4535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в упор злобно смотрит на него.</w:t>
      </w:r>
    </w:p>
    <w:p w:rsidR="00626417" w:rsidRPr="003E0591" w:rsidRDefault="00626417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/осекся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рости… Опять.</w:t>
      </w:r>
    </w:p>
    <w:p w:rsidR="00626417" w:rsidRPr="003E0591" w:rsidRDefault="00626417" w:rsidP="003E0591">
      <w:pPr>
        <w:tabs>
          <w:tab w:val="center" w:pos="4535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Идут молча. </w:t>
      </w:r>
      <w:r w:rsidR="00A916C9" w:rsidRPr="003E0591">
        <w:rPr>
          <w:rFonts w:ascii="Times New Roman" w:hAnsi="Times New Roman" w:cs="Times New Roman"/>
          <w:i/>
          <w:sz w:val="24"/>
          <w:szCs w:val="24"/>
        </w:rPr>
        <w:t>Он позади нее на два шага.</w:t>
      </w:r>
    </w:p>
    <w:p w:rsidR="00A916C9" w:rsidRPr="003E0591" w:rsidRDefault="00A916C9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/оживившись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ты когда-нибудь летала?</w:t>
      </w:r>
    </w:p>
    <w:p w:rsidR="00A916C9" w:rsidRPr="003E0591" w:rsidRDefault="00A916C9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Нет. Никогда. Я же человек.</w:t>
      </w:r>
    </w:p>
    <w:p w:rsidR="00A916C9" w:rsidRPr="003E0591" w:rsidRDefault="00A916C9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Это незабываемое чувство. Я, когда только обратился,</w:t>
      </w:r>
      <w:r w:rsidR="00F02B11" w:rsidRPr="003E0591">
        <w:rPr>
          <w:rFonts w:ascii="Times New Roman" w:hAnsi="Times New Roman" w:cs="Times New Roman"/>
          <w:sz w:val="24"/>
          <w:szCs w:val="24"/>
        </w:rPr>
        <w:t xml:space="preserve"> радовался только ему. Ты должна! Хочешь, я подниму тебя?</w:t>
      </w:r>
    </w:p>
    <w:p w:rsidR="00F02B11" w:rsidRPr="003E0591" w:rsidRDefault="00F02B11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Да!</w:t>
      </w:r>
    </w:p>
    <w:p w:rsidR="00F02B11" w:rsidRPr="003E0591" w:rsidRDefault="00F02B11" w:rsidP="003E0591">
      <w:pPr>
        <w:tabs>
          <w:tab w:val="center" w:pos="4535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берет ее на руки и в мгновение ока взлетает на крышу</w:t>
      </w:r>
      <w:r w:rsidR="00B75FD3" w:rsidRPr="003E0591">
        <w:rPr>
          <w:rFonts w:ascii="Times New Roman" w:hAnsi="Times New Roman" w:cs="Times New Roman"/>
          <w:i/>
          <w:sz w:val="24"/>
          <w:szCs w:val="24"/>
        </w:rPr>
        <w:t>.</w:t>
      </w:r>
    </w:p>
    <w:p w:rsidR="00B75FD3" w:rsidRPr="003E0591" w:rsidRDefault="00B75FD3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Можно уже смотреть. Чего зажмурилась?</w:t>
      </w:r>
    </w:p>
    <w:p w:rsidR="00B75FD3" w:rsidRPr="003E0591" w:rsidRDefault="00B75FD3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Я, похоже, очень высоты боюсь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пустите… Пожалуйста…/</w:t>
      </w:r>
      <w:r w:rsidRPr="003E0591">
        <w:rPr>
          <w:rFonts w:ascii="Times New Roman" w:hAnsi="Times New Roman" w:cs="Times New Roman"/>
          <w:i/>
          <w:sz w:val="24"/>
          <w:szCs w:val="24"/>
        </w:rPr>
        <w:t>переходя на плаксиво-жалобный тон/</w:t>
      </w:r>
    </w:p>
    <w:p w:rsidR="00B75FD3" w:rsidRPr="003E0591" w:rsidRDefault="00267128" w:rsidP="003E0591">
      <w:pPr>
        <w:tabs>
          <w:tab w:val="center" w:pos="4535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Они сидят в зале в полуметре друг от друга. Тяжелое молчание.</w:t>
      </w:r>
    </w:p>
    <w:p w:rsidR="00267128" w:rsidRPr="003E0591" w:rsidRDefault="00267128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… Может, ты еще чего-то хочешь?</w:t>
      </w:r>
    </w:p>
    <w:p w:rsidR="00267128" w:rsidRPr="003E0591" w:rsidRDefault="00267128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Нет.</w:t>
      </w:r>
    </w:p>
    <w:p w:rsidR="00267128" w:rsidRPr="003E0591" w:rsidRDefault="00267128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Ну…</w:t>
      </w:r>
    </w:p>
    <w:p w:rsidR="00267128" w:rsidRPr="003E0591" w:rsidRDefault="00267128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Нет! Достаточно.</w:t>
      </w:r>
    </w:p>
    <w:p w:rsidR="00267128" w:rsidRPr="003E0591" w:rsidRDefault="005348BB" w:rsidP="003E0591">
      <w:pPr>
        <w:tabs>
          <w:tab w:val="center" w:pos="45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закусывает губу, смотрит на нее. Встает, ходит по комнате, подсаживается к ней поближе.</w:t>
      </w:r>
    </w:p>
    <w:p w:rsidR="005348BB" w:rsidRPr="003E0591" w:rsidRDefault="005348BB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… Точно больше ничего не хочешь? </w:t>
      </w:r>
      <w:r w:rsidRPr="003E0591">
        <w:rPr>
          <w:rFonts w:ascii="Times New Roman" w:hAnsi="Times New Roman" w:cs="Times New Roman"/>
          <w:i/>
          <w:sz w:val="24"/>
          <w:szCs w:val="24"/>
        </w:rPr>
        <w:t>/косится на ее губы, тут же отводит взгляд/</w:t>
      </w:r>
    </w:p>
    <w:p w:rsidR="005348BB" w:rsidRPr="003E0591" w:rsidRDefault="005348BB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Ну, может…</w:t>
      </w:r>
    </w:p>
    <w:p w:rsidR="005348BB" w:rsidRPr="003E0591" w:rsidRDefault="005348BB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Может? </w:t>
      </w:r>
      <w:r w:rsidRPr="003E0591">
        <w:rPr>
          <w:rFonts w:ascii="Times New Roman" w:hAnsi="Times New Roman" w:cs="Times New Roman"/>
          <w:i/>
          <w:sz w:val="24"/>
          <w:szCs w:val="24"/>
        </w:rPr>
        <w:t>/с надеждой в голосе/</w:t>
      </w:r>
    </w:p>
    <w:p w:rsidR="005348BB" w:rsidRPr="003E0591" w:rsidRDefault="005348BB" w:rsidP="003E0591">
      <w:pPr>
        <w:tabs>
          <w:tab w:val="center" w:pos="4535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4105A9" w:rsidRPr="003E0591">
        <w:rPr>
          <w:rFonts w:ascii="Times New Roman" w:hAnsi="Times New Roman" w:cs="Times New Roman"/>
          <w:sz w:val="24"/>
          <w:szCs w:val="24"/>
        </w:rPr>
        <w:t xml:space="preserve"> Может…</w:t>
      </w:r>
    </w:p>
    <w:p w:rsidR="006B4F2D" w:rsidRPr="003E0591" w:rsidRDefault="004105A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>Он. Да?</w:t>
      </w:r>
    </w:p>
    <w:p w:rsidR="004105A9" w:rsidRPr="003E0591" w:rsidRDefault="00EC2D4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105A9"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="004105A9" w:rsidRPr="003E059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105A9" w:rsidRPr="003E0591">
        <w:rPr>
          <w:rFonts w:ascii="Times New Roman" w:hAnsi="Times New Roman" w:cs="Times New Roman"/>
          <w:i/>
          <w:sz w:val="24"/>
          <w:szCs w:val="24"/>
        </w:rPr>
        <w:t>мотрит на его губы, тут же отводит взгляд</w:t>
      </w:r>
      <w:r w:rsidR="004105A9" w:rsidRPr="003E0591">
        <w:rPr>
          <w:rFonts w:ascii="Times New Roman" w:hAnsi="Times New Roman" w:cs="Times New Roman"/>
          <w:sz w:val="24"/>
          <w:szCs w:val="24"/>
        </w:rPr>
        <w:t>/ Может, мы могли бы потанцевать.</w:t>
      </w:r>
    </w:p>
    <w:p w:rsidR="004105A9" w:rsidRPr="003E0591" w:rsidRDefault="009A459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Да.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 xml:space="preserve">. Потанцевать.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.</w:t>
      </w:r>
    </w:p>
    <w:p w:rsidR="009A459F" w:rsidRPr="003E0591" w:rsidRDefault="009A459F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Встает, неловко поправляет костюм, подает ей руку.</w:t>
      </w:r>
    </w:p>
    <w:p w:rsidR="009A459F" w:rsidRPr="003E0591" w:rsidRDefault="009A459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2D4B" w:rsidRPr="003E0591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gramStart"/>
      <w:r w:rsidR="00EC2D4B" w:rsidRPr="003E059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EC2D4B" w:rsidRPr="003E0591">
        <w:rPr>
          <w:rFonts w:ascii="Times New Roman" w:hAnsi="Times New Roman" w:cs="Times New Roman"/>
          <w:i/>
          <w:sz w:val="24"/>
          <w:szCs w:val="24"/>
        </w:rPr>
        <w:t>мотрит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 ему в лицо, дает руку/ </w:t>
      </w:r>
      <w:r w:rsidRPr="003E0591">
        <w:rPr>
          <w:rFonts w:ascii="Times New Roman" w:hAnsi="Times New Roman" w:cs="Times New Roman"/>
          <w:sz w:val="24"/>
          <w:szCs w:val="24"/>
        </w:rPr>
        <w:t>Просто потанцевать.</w:t>
      </w:r>
    </w:p>
    <w:p w:rsidR="009A459F" w:rsidRPr="003E0591" w:rsidRDefault="0041256D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Начинает играть музыка, они мило танцуют, </w:t>
      </w:r>
      <w:r w:rsidR="00EC2D4B" w:rsidRPr="003E0591">
        <w:rPr>
          <w:rFonts w:ascii="Times New Roman" w:hAnsi="Times New Roman" w:cs="Times New Roman"/>
          <w:i/>
          <w:sz w:val="24"/>
          <w:szCs w:val="24"/>
        </w:rPr>
        <w:t xml:space="preserve">иногда </w:t>
      </w:r>
      <w:r w:rsidRPr="003E0591">
        <w:rPr>
          <w:rFonts w:ascii="Times New Roman" w:hAnsi="Times New Roman" w:cs="Times New Roman"/>
          <w:i/>
          <w:sz w:val="24"/>
          <w:szCs w:val="24"/>
        </w:rPr>
        <w:t>наступая друг другу на ноги и постоянно извиняясь за это.</w:t>
      </w:r>
    </w:p>
    <w:p w:rsidR="0041256D" w:rsidRPr="003E0591" w:rsidRDefault="00892F3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се еще косясь на ее губы/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Ночь почти кончилась…</w:t>
      </w:r>
    </w:p>
    <w:p w:rsidR="00892F3B" w:rsidRPr="003E0591" w:rsidRDefault="00892F3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r w:rsidRPr="003E0591">
        <w:rPr>
          <w:rFonts w:ascii="Times New Roman" w:hAnsi="Times New Roman" w:cs="Times New Roman"/>
          <w:i/>
          <w:sz w:val="24"/>
          <w:szCs w:val="24"/>
        </w:rPr>
        <w:t>./тоже косясь на его губы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а, почти кончилась…</w:t>
      </w:r>
    </w:p>
    <w:p w:rsidR="00892F3B" w:rsidRPr="003E0591" w:rsidRDefault="00892F3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Уже скоро надо будет…</w:t>
      </w:r>
    </w:p>
    <w:p w:rsidR="00892F3B" w:rsidRPr="003E0591" w:rsidRDefault="00892F3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Да, надо будет…</w:t>
      </w:r>
    </w:p>
    <w:p w:rsidR="007D2DB5" w:rsidRPr="003E0591" w:rsidRDefault="007D2DB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Ты ни о чем не жалеешь?..</w:t>
      </w:r>
    </w:p>
    <w:p w:rsidR="007D2DB5" w:rsidRPr="003E0591" w:rsidRDefault="007D2DB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r w:rsidRPr="003E0591">
        <w:rPr>
          <w:rFonts w:ascii="Times New Roman" w:hAnsi="Times New Roman" w:cs="Times New Roman"/>
          <w:i/>
          <w:sz w:val="24"/>
          <w:szCs w:val="24"/>
        </w:rPr>
        <w:t>./явно в шутку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у, разве</w:t>
      </w:r>
      <w:r w:rsidR="005E456B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что не вышла замуж за испанского принца.</w:t>
      </w:r>
    </w:p>
    <w:p w:rsidR="005E456B" w:rsidRPr="003E0591" w:rsidRDefault="005E456B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резко отстраняется от нее.</w:t>
      </w:r>
    </w:p>
    <w:p w:rsidR="005E456B" w:rsidRPr="003E0591" w:rsidRDefault="005E456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,</w:t>
      </w:r>
      <w:r w:rsidR="000873C5" w:rsidRPr="003E0591">
        <w:rPr>
          <w:rFonts w:ascii="Times New Roman" w:hAnsi="Times New Roman" w:cs="Times New Roman"/>
          <w:sz w:val="24"/>
          <w:szCs w:val="24"/>
        </w:rPr>
        <w:t xml:space="preserve"> за испанского принца, значит. Ну-ну.</w:t>
      </w:r>
    </w:p>
    <w:p w:rsidR="000873C5" w:rsidRPr="003E0591" w:rsidRDefault="000873C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Простите, это шутка…</w:t>
      </w:r>
    </w:p>
    <w:p w:rsidR="000873C5" w:rsidRPr="003E0591" w:rsidRDefault="000873C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 каждой шутке есть доля шутки.</w:t>
      </w:r>
    </w:p>
    <w:p w:rsidR="000873C5" w:rsidRPr="003E0591" w:rsidRDefault="000873C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 я…</w:t>
      </w:r>
    </w:p>
    <w:p w:rsidR="000873C5" w:rsidRPr="003E0591" w:rsidRDefault="000873C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A03F2F" w:rsidRPr="003E0591">
        <w:rPr>
          <w:rFonts w:ascii="Times New Roman" w:hAnsi="Times New Roman" w:cs="Times New Roman"/>
          <w:sz w:val="24"/>
          <w:szCs w:val="24"/>
        </w:rPr>
        <w:t xml:space="preserve"> Значит, я ее кормил, поил, десять лет содержал тут, понимаете, а она жалеет об испанском принце, которого видела-то один раз в жизни!</w:t>
      </w:r>
    </w:p>
    <w:p w:rsidR="008842EF" w:rsidRPr="003E0591" w:rsidRDefault="008842EF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Я глупо пошутила. Ночь почти кончилась. Пойдемте, уже пора. Ритуал.</w:t>
      </w:r>
    </w:p>
    <w:p w:rsidR="008842EF" w:rsidRPr="003E0591" w:rsidRDefault="0046554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Нет. Это не глупая шутка. Это неблагодарность. Это – мерзкая человеческая неблагодарность.</w:t>
      </w:r>
      <w:r w:rsidR="00647B55" w:rsidRPr="003E0591">
        <w:rPr>
          <w:rFonts w:ascii="Times New Roman" w:hAnsi="Times New Roman" w:cs="Times New Roman"/>
          <w:sz w:val="24"/>
          <w:szCs w:val="24"/>
        </w:rPr>
        <w:t xml:space="preserve"> Я мог тебя </w:t>
      </w:r>
      <w:proofErr w:type="gramStart"/>
      <w:r w:rsidR="00647B55" w:rsidRPr="003E0591">
        <w:rPr>
          <w:rFonts w:ascii="Times New Roman" w:hAnsi="Times New Roman" w:cs="Times New Roman"/>
          <w:sz w:val="24"/>
          <w:szCs w:val="24"/>
        </w:rPr>
        <w:t>сожрать</w:t>
      </w:r>
      <w:proofErr w:type="gramEnd"/>
      <w:r w:rsidR="00647B55" w:rsidRPr="003E0591">
        <w:rPr>
          <w:rFonts w:ascii="Times New Roman" w:hAnsi="Times New Roman" w:cs="Times New Roman"/>
          <w:sz w:val="24"/>
          <w:szCs w:val="24"/>
        </w:rPr>
        <w:t>! Мог относиться как к пленнице! Мог сейчас не исполнять</w:t>
      </w:r>
      <w:r w:rsidR="008E4A80" w:rsidRPr="003E0591">
        <w:rPr>
          <w:rFonts w:ascii="Times New Roman" w:hAnsi="Times New Roman" w:cs="Times New Roman"/>
          <w:sz w:val="24"/>
          <w:szCs w:val="24"/>
        </w:rPr>
        <w:t xml:space="preserve"> твои прихоти!</w:t>
      </w:r>
    </w:p>
    <w:p w:rsidR="008E4A80" w:rsidRPr="003E0591" w:rsidRDefault="008E4A8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Боже, мы будем из-за этого ругаться?</w:t>
      </w:r>
    </w:p>
    <w:p w:rsidR="008E4A80" w:rsidRPr="003E0591" w:rsidRDefault="008E4A8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Нет. Это важно! Если ты даже не понимаешь, на</w:t>
      </w:r>
      <w:r w:rsidR="00476B1A" w:rsidRPr="003E0591">
        <w:rPr>
          <w:rFonts w:ascii="Times New Roman" w:hAnsi="Times New Roman" w:cs="Times New Roman"/>
          <w:sz w:val="24"/>
          <w:szCs w:val="24"/>
        </w:rPr>
        <w:t>с</w:t>
      </w:r>
      <w:r w:rsidRPr="003E0591">
        <w:rPr>
          <w:rFonts w:ascii="Times New Roman" w:hAnsi="Times New Roman" w:cs="Times New Roman"/>
          <w:sz w:val="24"/>
          <w:szCs w:val="24"/>
        </w:rPr>
        <w:t>колько это важно, тебе нечего здесь делать!</w:t>
      </w:r>
      <w:r w:rsidR="00476B1A" w:rsidRPr="003E0591">
        <w:rPr>
          <w:rFonts w:ascii="Times New Roman" w:hAnsi="Times New Roman" w:cs="Times New Roman"/>
          <w:sz w:val="24"/>
          <w:szCs w:val="24"/>
        </w:rPr>
        <w:t xml:space="preserve"> Не в этом замке!</w:t>
      </w:r>
    </w:p>
    <w:p w:rsidR="008A5759" w:rsidRPr="003E0591" w:rsidRDefault="008A575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Что? Вы о чем вообще?</w:t>
      </w:r>
    </w:p>
    <w:p w:rsidR="008A5759" w:rsidRPr="003E0591" w:rsidRDefault="008A575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Вон!</w:t>
      </w:r>
    </w:p>
    <w:p w:rsidR="008A5759" w:rsidRPr="003E0591" w:rsidRDefault="008A575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Кровавая ночь… Ритуал…</w:t>
      </w:r>
    </w:p>
    <w:p w:rsidR="00476B1A" w:rsidRPr="003E0591" w:rsidRDefault="006A2E4E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 xml:space="preserve">Он. </w:t>
      </w:r>
      <w:r w:rsidRPr="003E0591">
        <w:rPr>
          <w:rFonts w:ascii="Times New Roman" w:hAnsi="Times New Roman" w:cs="Times New Roman"/>
          <w:i/>
          <w:sz w:val="24"/>
          <w:szCs w:val="24"/>
        </w:rPr>
        <w:t>/кричит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5D4A95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A95" w:rsidRPr="003E0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4A95" w:rsidRPr="003E0591">
        <w:rPr>
          <w:rFonts w:ascii="Times New Roman" w:hAnsi="Times New Roman" w:cs="Times New Roman"/>
          <w:sz w:val="24"/>
          <w:szCs w:val="24"/>
        </w:rPr>
        <w:t>он!!! Чтобы ноги твоей в этом доме не было! Никогда!</w:t>
      </w:r>
    </w:p>
    <w:p w:rsidR="005D4A95" w:rsidRPr="003E0591" w:rsidRDefault="005D4A95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сдергивает с крючка пальто, бежит к двери.</w:t>
      </w:r>
    </w:p>
    <w:p w:rsidR="00FA63EA" w:rsidRPr="003E0591" w:rsidRDefault="00FA63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Психопат! Истеричка! Тоже мне, мистер благодарность! Да пошел ты!!!</w:t>
      </w:r>
    </w:p>
    <w:p w:rsidR="00FA63EA" w:rsidRPr="003E0591" w:rsidRDefault="00FA63EA" w:rsidP="003E0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Выбегает, хлопнув дверью. Он долго стоит, смотрит ей вслед. </w:t>
      </w:r>
      <w:r w:rsidR="00321692" w:rsidRPr="003E0591">
        <w:rPr>
          <w:rFonts w:ascii="Times New Roman" w:hAnsi="Times New Roman" w:cs="Times New Roman"/>
          <w:i/>
          <w:sz w:val="24"/>
          <w:szCs w:val="24"/>
        </w:rPr>
        <w:t>Потом опускается на корточки и закрывает глаза руками.</w:t>
      </w:r>
    </w:p>
    <w:p w:rsidR="00321692" w:rsidRPr="003E0591" w:rsidRDefault="00321692" w:rsidP="003E0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Открыв глаза на полу 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захламленной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 квартиры, поворачивается на бок</w:t>
      </w:r>
      <w:r w:rsidR="001F0726" w:rsidRPr="003E0591">
        <w:rPr>
          <w:rFonts w:ascii="Times New Roman" w:hAnsi="Times New Roman" w:cs="Times New Roman"/>
          <w:i/>
          <w:sz w:val="24"/>
          <w:szCs w:val="24"/>
        </w:rPr>
        <w:t>,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 видит на горе мусора «Путешествие</w:t>
      </w:r>
      <w:r w:rsidR="001F0726" w:rsidRPr="003E0591">
        <w:rPr>
          <w:rFonts w:ascii="Times New Roman" w:hAnsi="Times New Roman" w:cs="Times New Roman"/>
          <w:i/>
          <w:sz w:val="24"/>
          <w:szCs w:val="24"/>
        </w:rPr>
        <w:t xml:space="preserve"> писателя» </w:t>
      </w:r>
      <w:proofErr w:type="spellStart"/>
      <w:r w:rsidR="001F0726" w:rsidRPr="003E0591">
        <w:rPr>
          <w:rFonts w:ascii="Times New Roman" w:hAnsi="Times New Roman" w:cs="Times New Roman"/>
          <w:i/>
          <w:sz w:val="24"/>
          <w:szCs w:val="24"/>
        </w:rPr>
        <w:t>Воглера</w:t>
      </w:r>
      <w:proofErr w:type="spellEnd"/>
      <w:r w:rsidR="001F0726" w:rsidRPr="003E0591">
        <w:rPr>
          <w:rFonts w:ascii="Times New Roman" w:hAnsi="Times New Roman" w:cs="Times New Roman"/>
          <w:i/>
          <w:sz w:val="24"/>
          <w:szCs w:val="24"/>
        </w:rPr>
        <w:t>. Открывает ее на середине, тут же захлопывает</w:t>
      </w:r>
      <w:r w:rsidR="00346966" w:rsidRPr="003E0591">
        <w:rPr>
          <w:rFonts w:ascii="Times New Roman" w:hAnsi="Times New Roman" w:cs="Times New Roman"/>
          <w:i/>
          <w:sz w:val="24"/>
          <w:szCs w:val="24"/>
        </w:rPr>
        <w:t xml:space="preserve">. Отворачивается на другой бок. Достает откуда-то из-под себя пачку сигарет с надписью «абсолютный </w:t>
      </w:r>
      <w:proofErr w:type="gramStart"/>
      <w:r w:rsidR="00346966" w:rsidRPr="003E0591">
        <w:rPr>
          <w:rFonts w:ascii="Times New Roman" w:hAnsi="Times New Roman" w:cs="Times New Roman"/>
          <w:i/>
          <w:sz w:val="24"/>
          <w:szCs w:val="24"/>
        </w:rPr>
        <w:t>кайф</w:t>
      </w:r>
      <w:proofErr w:type="gramEnd"/>
      <w:r w:rsidR="00346966" w:rsidRPr="003E0591">
        <w:rPr>
          <w:rFonts w:ascii="Times New Roman" w:hAnsi="Times New Roman" w:cs="Times New Roman"/>
          <w:i/>
          <w:sz w:val="24"/>
          <w:szCs w:val="24"/>
        </w:rPr>
        <w:t>». Вставляет сигарету в зубы, пытается закурить. Зажигалка не работает</w:t>
      </w:r>
      <w:r w:rsidR="00501169" w:rsidRPr="003E0591">
        <w:rPr>
          <w:rFonts w:ascii="Times New Roman" w:hAnsi="Times New Roman" w:cs="Times New Roman"/>
          <w:i/>
          <w:sz w:val="24"/>
          <w:szCs w:val="24"/>
        </w:rPr>
        <w:t>. Смотрит на свет, она – кончилась. Он отдирает себя от пола, оглядывается. Кругом только мусор и никакого намека на зажигалку. Убирает сигарету обратно в пачку.</w:t>
      </w:r>
    </w:p>
    <w:p w:rsidR="00501169" w:rsidRPr="003E0591" w:rsidRDefault="00AC0C19" w:rsidP="003E0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Встает</w:t>
      </w:r>
      <w:r w:rsidR="001F1EDF" w:rsidRPr="003E0591">
        <w:rPr>
          <w:rFonts w:ascii="Times New Roman" w:hAnsi="Times New Roman" w:cs="Times New Roman"/>
          <w:i/>
          <w:sz w:val="24"/>
          <w:szCs w:val="24"/>
        </w:rPr>
        <w:t>, на</w:t>
      </w:r>
      <w:r w:rsidRPr="003E0591">
        <w:rPr>
          <w:rFonts w:ascii="Times New Roman" w:hAnsi="Times New Roman" w:cs="Times New Roman"/>
          <w:i/>
          <w:sz w:val="24"/>
          <w:szCs w:val="24"/>
        </w:rPr>
        <w:t>девает кеды, джинсы, вставляет наушники в свой модный кнопочный телефон. Включает записанную на диктофон с Муз-ТВ «Бесконечность» Земфиры. Идет в магазин.</w:t>
      </w:r>
    </w:p>
    <w:p w:rsidR="00AC0C19" w:rsidRPr="003E0591" w:rsidRDefault="00870ABA" w:rsidP="003E0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Минимаркет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. Он выбирает чипсы. Боковым зрением замечает ее на кассе. С золотыми кудрями, забранными в хвост, </w:t>
      </w:r>
      <w:r w:rsidR="00EB176F" w:rsidRPr="003E059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E0591">
        <w:rPr>
          <w:rFonts w:ascii="Times New Roman" w:hAnsi="Times New Roman" w:cs="Times New Roman"/>
          <w:i/>
          <w:sz w:val="24"/>
          <w:szCs w:val="24"/>
        </w:rPr>
        <w:t>модных джинсах со стразами</w:t>
      </w:r>
      <w:r w:rsidR="008027FA" w:rsidRPr="003E0591">
        <w:rPr>
          <w:rFonts w:ascii="Times New Roman" w:hAnsi="Times New Roman" w:cs="Times New Roman"/>
          <w:i/>
          <w:sz w:val="24"/>
          <w:szCs w:val="24"/>
        </w:rPr>
        <w:t xml:space="preserve"> и безвкусным макияжем, так подчеркивающим ее зеленые глаза. Она мнется на </w:t>
      </w:r>
      <w:r w:rsidR="005213E3" w:rsidRPr="003E0591">
        <w:rPr>
          <w:rFonts w:ascii="Times New Roman" w:hAnsi="Times New Roman" w:cs="Times New Roman"/>
          <w:i/>
          <w:sz w:val="24"/>
          <w:szCs w:val="24"/>
        </w:rPr>
        <w:t>кассе, думая, что выложить из ко</w:t>
      </w:r>
      <w:r w:rsidR="008027FA" w:rsidRPr="003E0591">
        <w:rPr>
          <w:rFonts w:ascii="Times New Roman" w:hAnsi="Times New Roman" w:cs="Times New Roman"/>
          <w:i/>
          <w:sz w:val="24"/>
          <w:szCs w:val="24"/>
        </w:rPr>
        <w:t>рзины. В итоге, остаются только сигареты и зажигалка. Оплачивает, уходит. Он срывается за ней.</w:t>
      </w:r>
    </w:p>
    <w:p w:rsidR="005213E3" w:rsidRPr="003E0591" w:rsidRDefault="005213E3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чиркает зажигалкой, пытаясь прикурить промокшую сигарету. Возле не</w:t>
      </w:r>
      <w:r w:rsidR="005B0D95" w:rsidRPr="003E0591">
        <w:rPr>
          <w:rFonts w:ascii="Times New Roman" w:hAnsi="Times New Roman" w:cs="Times New Roman"/>
          <w:i/>
          <w:sz w:val="24"/>
          <w:szCs w:val="24"/>
        </w:rPr>
        <w:t>е появляется пакет с продуктами</w:t>
      </w:r>
      <w:r w:rsidRPr="003E0591">
        <w:rPr>
          <w:rFonts w:ascii="Times New Roman" w:hAnsi="Times New Roman" w:cs="Times New Roman"/>
          <w:i/>
          <w:sz w:val="24"/>
          <w:szCs w:val="24"/>
        </w:rPr>
        <w:t xml:space="preserve"> и торчащая из темноты рука.</w:t>
      </w:r>
    </w:p>
    <w:p w:rsidR="005213E3" w:rsidRPr="003E0591" w:rsidRDefault="005213E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r w:rsidR="006D7BE5" w:rsidRPr="003E0591">
        <w:rPr>
          <w:rFonts w:ascii="Times New Roman" w:hAnsi="Times New Roman" w:cs="Times New Roman"/>
          <w:sz w:val="24"/>
          <w:szCs w:val="24"/>
        </w:rPr>
        <w:t>.</w:t>
      </w:r>
      <w:r w:rsidRPr="003E0591">
        <w:rPr>
          <w:rFonts w:ascii="Times New Roman" w:hAnsi="Times New Roman" w:cs="Times New Roman"/>
          <w:sz w:val="24"/>
          <w:szCs w:val="24"/>
        </w:rPr>
        <w:t xml:space="preserve"> Ты забыла.</w:t>
      </w:r>
    </w:p>
    <w:p w:rsidR="005213E3" w:rsidRPr="003E0591" w:rsidRDefault="005213E3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молчит. Мокрый пакет опускается рядом на асфальт.</w:t>
      </w:r>
    </w:p>
    <w:p w:rsidR="005213E3" w:rsidRPr="003E0591" w:rsidRDefault="006D7BE5" w:rsidP="003E0591">
      <w:pPr>
        <w:tabs>
          <w:tab w:val="left" w:pos="1980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Прости…</w:t>
      </w:r>
      <w:r w:rsidRPr="003E0591">
        <w:rPr>
          <w:rFonts w:ascii="Times New Roman" w:hAnsi="Times New Roman" w:cs="Times New Roman"/>
          <w:sz w:val="24"/>
          <w:szCs w:val="24"/>
        </w:rPr>
        <w:tab/>
      </w:r>
    </w:p>
    <w:p w:rsidR="005213E3" w:rsidRPr="003E0591" w:rsidRDefault="005213E3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молчит.</w:t>
      </w:r>
    </w:p>
    <w:p w:rsidR="005213E3" w:rsidRPr="003E0591" w:rsidRDefault="005213E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r w:rsidR="006D7BE5" w:rsidRPr="003E0591">
        <w:rPr>
          <w:rFonts w:ascii="Times New Roman" w:hAnsi="Times New Roman" w:cs="Times New Roman"/>
          <w:sz w:val="24"/>
          <w:szCs w:val="24"/>
        </w:rPr>
        <w:t>.</w:t>
      </w:r>
      <w:r w:rsidRPr="003E0591">
        <w:rPr>
          <w:rFonts w:ascii="Times New Roman" w:hAnsi="Times New Roman" w:cs="Times New Roman"/>
          <w:sz w:val="24"/>
          <w:szCs w:val="24"/>
        </w:rPr>
        <w:t xml:space="preserve"> Ты знаешь, похоже, ты все</w:t>
      </w:r>
      <w:r w:rsidR="006D7BE5" w:rsidRPr="003E0591">
        <w:rPr>
          <w:rFonts w:ascii="Times New Roman" w:hAnsi="Times New Roman" w:cs="Times New Roman"/>
          <w:sz w:val="24"/>
          <w:szCs w:val="24"/>
        </w:rPr>
        <w:t xml:space="preserve">-таки - антагонист по </w:t>
      </w:r>
      <w:proofErr w:type="spellStart"/>
      <w:r w:rsidR="006D7BE5" w:rsidRPr="003E0591">
        <w:rPr>
          <w:rFonts w:ascii="Times New Roman" w:hAnsi="Times New Roman" w:cs="Times New Roman"/>
          <w:sz w:val="24"/>
          <w:szCs w:val="24"/>
        </w:rPr>
        <w:t>Воглеру</w:t>
      </w:r>
      <w:proofErr w:type="spellEnd"/>
      <w:r w:rsidR="006D7BE5" w:rsidRPr="003E0591">
        <w:rPr>
          <w:rFonts w:ascii="Times New Roman" w:hAnsi="Times New Roman" w:cs="Times New Roman"/>
          <w:sz w:val="24"/>
          <w:szCs w:val="24"/>
        </w:rPr>
        <w:t xml:space="preserve">… </w:t>
      </w:r>
      <w:r w:rsidR="006D7BE5" w:rsidRPr="003E0591">
        <w:rPr>
          <w:rFonts w:ascii="Times New Roman" w:hAnsi="Times New Roman" w:cs="Times New Roman"/>
          <w:i/>
          <w:sz w:val="24"/>
          <w:szCs w:val="24"/>
        </w:rPr>
        <w:t>/осекся/</w:t>
      </w:r>
    </w:p>
    <w:p w:rsidR="005213E3" w:rsidRPr="003E0591" w:rsidRDefault="005213E3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молчит. Перестает щелкать зажигалкой.</w:t>
      </w:r>
    </w:p>
    <w:p w:rsidR="005213E3" w:rsidRPr="003E0591" w:rsidRDefault="006D7BE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Это опасно, понимаешь… Смертельно опасно</w:t>
      </w:r>
      <w:proofErr w:type="gramStart"/>
      <w:r w:rsidR="005213E3" w:rsidRPr="003E059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я не хотел, чтобы ты…</w:t>
      </w:r>
    </w:p>
    <w:p w:rsidR="005213E3" w:rsidRPr="003E0591" w:rsidRDefault="005213E3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В эту секунду сигарета, наконец, загорается. Он резко вырывает у нее сигарету, ломает, обжигая пальцы, и бросает под дождь.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Черт! Это может убить тебя! Понимаешь?! </w:t>
      </w:r>
      <w:proofErr w:type="gramStart"/>
      <w:r w:rsidR="005213E3" w:rsidRPr="003E0591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5213E3" w:rsidRPr="003E0591">
        <w:rPr>
          <w:rFonts w:ascii="Times New Roman" w:hAnsi="Times New Roman" w:cs="Times New Roman"/>
          <w:sz w:val="24"/>
          <w:szCs w:val="24"/>
        </w:rPr>
        <w:t>!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Не ори на меня! </w:t>
      </w:r>
      <w:r w:rsidRPr="003E0591">
        <w:rPr>
          <w:rFonts w:ascii="Times New Roman" w:hAnsi="Times New Roman" w:cs="Times New Roman"/>
          <w:i/>
          <w:sz w:val="24"/>
          <w:szCs w:val="24"/>
        </w:rPr>
        <w:t>/пауза/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Тем более, у тебя </w:t>
      </w:r>
      <w:proofErr w:type="gramStart"/>
      <w:r w:rsidR="005213E3" w:rsidRPr="003E0591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же…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Мне – можно! Я – главный герой.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Главный </w:t>
      </w:r>
      <w:proofErr w:type="gramStart"/>
      <w:r w:rsidR="005213E3" w:rsidRPr="003E0591">
        <w:rPr>
          <w:rFonts w:ascii="Times New Roman" w:hAnsi="Times New Roman" w:cs="Times New Roman"/>
          <w:sz w:val="24"/>
          <w:szCs w:val="24"/>
        </w:rPr>
        <w:t>дебил</w:t>
      </w:r>
      <w:proofErr w:type="gramEnd"/>
      <w:r w:rsidR="005213E3" w:rsidRPr="003E0591">
        <w:rPr>
          <w:rFonts w:ascii="Times New Roman" w:hAnsi="Times New Roman" w:cs="Times New Roman"/>
          <w:sz w:val="24"/>
          <w:szCs w:val="24"/>
        </w:rPr>
        <w:t>!</w:t>
      </w:r>
    </w:p>
    <w:p w:rsidR="005213E3" w:rsidRPr="003E0591" w:rsidRDefault="005213E3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lastRenderedPageBreak/>
        <w:t>Оба молчат. Капает дождь. Оба молчат.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Я тогда пошутила про</w:t>
      </w:r>
      <w:proofErr w:type="gramStart"/>
      <w:r w:rsidR="005213E3" w:rsidRPr="003E059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5213E3" w:rsidRPr="003E0591">
        <w:rPr>
          <w:rFonts w:ascii="Times New Roman" w:hAnsi="Times New Roman" w:cs="Times New Roman"/>
          <w:sz w:val="24"/>
          <w:szCs w:val="24"/>
        </w:rPr>
        <w:t>у, про наследного принца…</w:t>
      </w:r>
    </w:p>
    <w:p w:rsidR="005213E3" w:rsidRPr="003E0591" w:rsidRDefault="005213E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r w:rsidR="002A3704" w:rsidRPr="003E0591">
        <w:rPr>
          <w:rFonts w:ascii="Times New Roman" w:hAnsi="Times New Roman" w:cs="Times New Roman"/>
          <w:sz w:val="24"/>
          <w:szCs w:val="24"/>
        </w:rPr>
        <w:t>.</w:t>
      </w:r>
      <w:r w:rsidRPr="003E0591">
        <w:rPr>
          <w:rFonts w:ascii="Times New Roman" w:hAnsi="Times New Roman" w:cs="Times New Roman"/>
          <w:sz w:val="24"/>
          <w:szCs w:val="24"/>
        </w:rPr>
        <w:t xml:space="preserve"> Да… Я понимаю…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Глупая шутка…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5213E3" w:rsidRPr="003E0591" w:rsidRDefault="005213E3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Оба молчат. Капает дождь. Оба молчат.</w:t>
      </w:r>
    </w:p>
    <w:p w:rsidR="005213E3" w:rsidRPr="003E0591" w:rsidRDefault="005213E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r w:rsidR="002A3704" w:rsidRPr="003E0591">
        <w:rPr>
          <w:rFonts w:ascii="Times New Roman" w:hAnsi="Times New Roman" w:cs="Times New Roman"/>
          <w:sz w:val="24"/>
          <w:szCs w:val="24"/>
        </w:rPr>
        <w:t>.</w:t>
      </w:r>
      <w:r w:rsidRPr="003E0591">
        <w:rPr>
          <w:rFonts w:ascii="Times New Roman" w:hAnsi="Times New Roman" w:cs="Times New Roman"/>
          <w:sz w:val="24"/>
          <w:szCs w:val="24"/>
        </w:rPr>
        <w:t xml:space="preserve"> У тебя в итоге получилось?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="005213E3" w:rsidRPr="003E0591">
        <w:rPr>
          <w:rFonts w:ascii="Times New Roman" w:hAnsi="Times New Roman" w:cs="Times New Roman"/>
          <w:sz w:val="24"/>
          <w:szCs w:val="24"/>
        </w:rPr>
        <w:t>Что?</w:t>
      </w:r>
    </w:p>
    <w:p w:rsidR="005213E3" w:rsidRPr="003E0591" w:rsidRDefault="005213E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r w:rsidR="002A3704" w:rsidRPr="003E0591">
        <w:rPr>
          <w:rFonts w:ascii="Times New Roman" w:hAnsi="Times New Roman" w:cs="Times New Roman"/>
          <w:sz w:val="24"/>
          <w:szCs w:val="24"/>
        </w:rPr>
        <w:t>.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Ну, твой «эликсир вечного счастья» или как он там.</w:t>
      </w:r>
    </w:p>
    <w:p w:rsidR="005213E3" w:rsidRPr="003E0591" w:rsidRDefault="002A370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5213E3" w:rsidRPr="003E059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5213E3" w:rsidRPr="003E0591">
        <w:rPr>
          <w:rFonts w:ascii="Times New Roman" w:hAnsi="Times New Roman" w:cs="Times New Roman"/>
          <w:sz w:val="24"/>
          <w:szCs w:val="24"/>
        </w:rPr>
        <w:t>у, что-т</w:t>
      </w:r>
      <w:r w:rsidR="005B0D95" w:rsidRPr="003E0591">
        <w:rPr>
          <w:rFonts w:ascii="Times New Roman" w:hAnsi="Times New Roman" w:cs="Times New Roman"/>
          <w:sz w:val="24"/>
          <w:szCs w:val="24"/>
        </w:rPr>
        <w:t>о типа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того… </w:t>
      </w:r>
      <w:r w:rsidR="005213E3" w:rsidRPr="003E0591">
        <w:rPr>
          <w:rFonts w:ascii="Times New Roman" w:hAnsi="Times New Roman" w:cs="Times New Roman"/>
          <w:i/>
          <w:sz w:val="24"/>
          <w:szCs w:val="24"/>
        </w:rPr>
        <w:t>/крутит в руках сигареты/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 Только он не работает… Смешно, да?</w:t>
      </w:r>
    </w:p>
    <w:p w:rsidR="005213E3" w:rsidRPr="003E0591" w:rsidRDefault="00A5090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Да нет. Бывает.</w:t>
      </w:r>
    </w:p>
    <w:p w:rsidR="005213E3" w:rsidRPr="003E0591" w:rsidRDefault="00A5090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А ты…</w:t>
      </w:r>
    </w:p>
    <w:p w:rsidR="005213E3" w:rsidRPr="003E0591" w:rsidRDefault="00A5090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="005213E3" w:rsidRPr="003E059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213E3" w:rsidRPr="003E0591">
        <w:rPr>
          <w:rFonts w:ascii="Times New Roman" w:hAnsi="Times New Roman" w:cs="Times New Roman"/>
          <w:i/>
          <w:sz w:val="24"/>
          <w:szCs w:val="24"/>
        </w:rPr>
        <w:t>еребивает</w:t>
      </w:r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5213E3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3E3" w:rsidRPr="003E0591">
        <w:rPr>
          <w:rFonts w:ascii="Times New Roman" w:hAnsi="Times New Roman" w:cs="Times New Roman"/>
          <w:sz w:val="24"/>
          <w:szCs w:val="24"/>
        </w:rPr>
        <w:t>Я знаю, как доделать.</w:t>
      </w:r>
    </w:p>
    <w:p w:rsidR="005213E3" w:rsidRPr="003E0591" w:rsidRDefault="00A5090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Ты… Стоп, что?</w:t>
      </w:r>
    </w:p>
    <w:p w:rsidR="005213E3" w:rsidRPr="003E0591" w:rsidRDefault="00A5090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Твое «вечное счастье», </w:t>
      </w:r>
      <w:proofErr w:type="spellStart"/>
      <w:r w:rsidR="005213E3" w:rsidRPr="003E0591">
        <w:rPr>
          <w:rFonts w:ascii="Times New Roman" w:hAnsi="Times New Roman" w:cs="Times New Roman"/>
          <w:sz w:val="24"/>
          <w:szCs w:val="24"/>
        </w:rPr>
        <w:t>крестраж</w:t>
      </w:r>
      <w:proofErr w:type="spellEnd"/>
      <w:r w:rsidR="005213E3" w:rsidRPr="003E0591">
        <w:rPr>
          <w:rFonts w:ascii="Times New Roman" w:hAnsi="Times New Roman" w:cs="Times New Roman"/>
          <w:sz w:val="24"/>
          <w:szCs w:val="24"/>
        </w:rPr>
        <w:t xml:space="preserve">, эликсир, </w:t>
      </w:r>
      <w:proofErr w:type="gramStart"/>
      <w:r w:rsidR="005213E3" w:rsidRPr="003E0591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5213E3" w:rsidRPr="003E0591">
        <w:rPr>
          <w:rFonts w:ascii="Times New Roman" w:hAnsi="Times New Roman" w:cs="Times New Roman"/>
          <w:sz w:val="24"/>
          <w:szCs w:val="24"/>
        </w:rPr>
        <w:t xml:space="preserve"> ты там шел. Я знаю, чего не хватает.</w:t>
      </w:r>
    </w:p>
    <w:p w:rsidR="005213E3" w:rsidRPr="003E0591" w:rsidRDefault="00A5090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Откуда?</w:t>
      </w:r>
    </w:p>
    <w:p w:rsidR="005213E3" w:rsidRPr="003E0591" w:rsidRDefault="00A5090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Какая разница! Идешь?</w:t>
      </w:r>
    </w:p>
    <w:p w:rsidR="005213E3" w:rsidRPr="003E0591" w:rsidRDefault="00A5090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5213E3" w:rsidRPr="003E0591">
        <w:rPr>
          <w:rFonts w:ascii="Times New Roman" w:hAnsi="Times New Roman" w:cs="Times New Roman"/>
          <w:sz w:val="24"/>
          <w:szCs w:val="24"/>
        </w:rPr>
        <w:t xml:space="preserve"> Да! Конечно… Ты…</w:t>
      </w:r>
    </w:p>
    <w:p w:rsidR="005213E3" w:rsidRPr="003E0591" w:rsidRDefault="005213E3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Оба уходят в дождь.</w:t>
      </w:r>
      <w:r w:rsidR="00CF700F" w:rsidRPr="003E0591">
        <w:rPr>
          <w:rFonts w:ascii="Times New Roman" w:hAnsi="Times New Roman" w:cs="Times New Roman"/>
          <w:i/>
          <w:sz w:val="24"/>
          <w:szCs w:val="24"/>
        </w:rPr>
        <w:t xml:space="preserve"> Выходят из-</w:t>
      </w:r>
      <w:r w:rsidR="00F0319D" w:rsidRPr="003E0591">
        <w:rPr>
          <w:rFonts w:ascii="Times New Roman" w:hAnsi="Times New Roman" w:cs="Times New Roman"/>
          <w:i/>
          <w:sz w:val="24"/>
          <w:szCs w:val="24"/>
        </w:rPr>
        <w:t>под навеса и заворачивают в соседний сумрачный лес.</w:t>
      </w:r>
    </w:p>
    <w:p w:rsidR="00F0319D" w:rsidRPr="003E0591" w:rsidRDefault="00F0319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Как твое путешествие после…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Кхм</w:t>
      </w:r>
      <w:proofErr w:type="spellEnd"/>
      <w:proofErr w:type="gramStart"/>
      <w:r w:rsidRPr="003E0591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осле того, как мы поругались…</w:t>
      </w:r>
    </w:p>
    <w:p w:rsidR="00F0319D" w:rsidRPr="003E0591" w:rsidRDefault="00F0319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Да, ничего, потихоньку как-то.</w:t>
      </w:r>
    </w:p>
    <w:p w:rsidR="00F0319D" w:rsidRPr="003E0591" w:rsidRDefault="00F0319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Где ты сейчас, хотя бы примерно, по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Воглеру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?</w:t>
      </w:r>
    </w:p>
    <w:p w:rsidR="00F0319D" w:rsidRPr="003E0591" w:rsidRDefault="00D03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Сложно определить.</w:t>
      </w:r>
    </w:p>
    <w:p w:rsidR="00D03DEA" w:rsidRPr="003E0591" w:rsidRDefault="00D03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Понятно.</w:t>
      </w:r>
    </w:p>
    <w:p w:rsidR="00D03DEA" w:rsidRPr="003E0591" w:rsidRDefault="00D03DEA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03DEA" w:rsidRPr="003E0591" w:rsidRDefault="00D03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А ты, что все эти три недели делала? Если не секрет, конечно.</w:t>
      </w:r>
    </w:p>
    <w:p w:rsidR="00D03DEA" w:rsidRPr="003E0591" w:rsidRDefault="00000A49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Да</w:t>
      </w:r>
      <w:r w:rsidR="00D03DEA" w:rsidRPr="003E0591">
        <w:rPr>
          <w:rFonts w:ascii="Times New Roman" w:hAnsi="Times New Roman" w:cs="Times New Roman"/>
          <w:sz w:val="24"/>
          <w:szCs w:val="24"/>
        </w:rPr>
        <w:t xml:space="preserve"> много чего. Книжки умные, например, читала, </w:t>
      </w:r>
      <w:proofErr w:type="spellStart"/>
      <w:r w:rsidR="00D03DEA" w:rsidRPr="003E0591">
        <w:rPr>
          <w:rFonts w:ascii="Times New Roman" w:hAnsi="Times New Roman" w:cs="Times New Roman"/>
          <w:sz w:val="24"/>
          <w:szCs w:val="24"/>
        </w:rPr>
        <w:t>Воглера</w:t>
      </w:r>
      <w:proofErr w:type="spellEnd"/>
      <w:r w:rsidR="00D03DEA" w:rsidRPr="003E0591">
        <w:rPr>
          <w:rFonts w:ascii="Times New Roman" w:hAnsi="Times New Roman" w:cs="Times New Roman"/>
          <w:sz w:val="24"/>
          <w:szCs w:val="24"/>
        </w:rPr>
        <w:t xml:space="preserve">, там, </w:t>
      </w:r>
      <w:proofErr w:type="spellStart"/>
      <w:r w:rsidR="00D03DEA" w:rsidRPr="003E0591">
        <w:rPr>
          <w:rFonts w:ascii="Times New Roman" w:hAnsi="Times New Roman" w:cs="Times New Roman"/>
          <w:sz w:val="24"/>
          <w:szCs w:val="24"/>
        </w:rPr>
        <w:t>Проппа</w:t>
      </w:r>
      <w:proofErr w:type="spellEnd"/>
      <w:r w:rsidR="00D03DEA" w:rsidRPr="003E0591">
        <w:rPr>
          <w:rFonts w:ascii="Times New Roman" w:hAnsi="Times New Roman" w:cs="Times New Roman"/>
          <w:sz w:val="24"/>
          <w:szCs w:val="24"/>
        </w:rPr>
        <w:t xml:space="preserve"> и всяких.</w:t>
      </w:r>
    </w:p>
    <w:p w:rsidR="00D03DEA" w:rsidRPr="003E0591" w:rsidRDefault="00D03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Ясненько.</w:t>
      </w:r>
    </w:p>
    <w:p w:rsidR="00D03DEA" w:rsidRPr="003E0591" w:rsidRDefault="00D03DEA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lastRenderedPageBreak/>
        <w:t>Неловкая пауза.</w:t>
      </w:r>
    </w:p>
    <w:p w:rsidR="00D03DEA" w:rsidRPr="003E0591" w:rsidRDefault="00D03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А я на гитаре играть начал. Вот. Пока время освободилось.</w:t>
      </w:r>
    </w:p>
    <w:p w:rsidR="00D03DEA" w:rsidRPr="003E0591" w:rsidRDefault="00D03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 ты разве не умел?</w:t>
      </w:r>
    </w:p>
    <w:p w:rsidR="00D03DEA" w:rsidRPr="003E0591" w:rsidRDefault="00D03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До этого не умел.</w:t>
      </w:r>
    </w:p>
    <w:p w:rsidR="00D03DEA" w:rsidRPr="003E0591" w:rsidRDefault="001F701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Странно.</w:t>
      </w:r>
    </w:p>
    <w:p w:rsidR="001F7010" w:rsidRPr="003E0591" w:rsidRDefault="001F701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Что странно?</w:t>
      </w:r>
    </w:p>
    <w:p w:rsidR="001F7010" w:rsidRPr="003E0591" w:rsidRDefault="001F701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Я думала, что умеешь.</w:t>
      </w:r>
    </w:p>
    <w:p w:rsidR="001F7010" w:rsidRPr="003E0591" w:rsidRDefault="001F701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С чего ты так решила?</w:t>
      </w:r>
    </w:p>
    <w:p w:rsidR="001F7010" w:rsidRPr="003E0591" w:rsidRDefault="001F701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Не знаю, просто ты выглядел так, как будто умеешь </w:t>
      </w:r>
      <w:r w:rsidR="00B96435" w:rsidRPr="003E0591">
        <w:rPr>
          <w:rFonts w:ascii="Times New Roman" w:hAnsi="Times New Roman" w:cs="Times New Roman"/>
          <w:sz w:val="24"/>
          <w:szCs w:val="24"/>
        </w:rPr>
        <w:t>играть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на </w:t>
      </w:r>
      <w:r w:rsidR="00B96435" w:rsidRPr="003E0591">
        <w:rPr>
          <w:rFonts w:ascii="Times New Roman" w:hAnsi="Times New Roman" w:cs="Times New Roman"/>
          <w:sz w:val="24"/>
          <w:szCs w:val="24"/>
        </w:rPr>
        <w:t>гитаре</w:t>
      </w:r>
      <w:r w:rsidRPr="003E0591">
        <w:rPr>
          <w:rFonts w:ascii="Times New Roman" w:hAnsi="Times New Roman" w:cs="Times New Roman"/>
          <w:sz w:val="24"/>
          <w:szCs w:val="24"/>
        </w:rPr>
        <w:t>.</w:t>
      </w:r>
    </w:p>
    <w:p w:rsidR="001F7010" w:rsidRPr="003E0591" w:rsidRDefault="00B9643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Никогда не знал, что выгляжу так, как будто умею играть на гитаре. А это как?</w:t>
      </w:r>
    </w:p>
    <w:p w:rsidR="00B96435" w:rsidRPr="003E0591" w:rsidRDefault="00B9643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Не знаю. Как ты, наверное…</w:t>
      </w:r>
    </w:p>
    <w:p w:rsidR="00B96435" w:rsidRPr="003E0591" w:rsidRDefault="00B96435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Еще одна неловкая пауза.</w:t>
      </w:r>
    </w:p>
    <w:p w:rsidR="00B96435" w:rsidRPr="003E0591" w:rsidRDefault="00D763F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Точно, я же забыла набрать воды для храма. Поможешь?</w:t>
      </w:r>
    </w:p>
    <w:p w:rsidR="00D763F7" w:rsidRPr="003E0591" w:rsidRDefault="00D763F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Да, конечно.</w:t>
      </w:r>
    </w:p>
    <w:p w:rsidR="00D763F7" w:rsidRPr="003E0591" w:rsidRDefault="00D763F7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отдает ему один из кувшинов, а со вторым идет к ручью.</w:t>
      </w:r>
      <w:r w:rsidR="00D00564" w:rsidRPr="003E0591">
        <w:rPr>
          <w:rFonts w:ascii="Times New Roman" w:hAnsi="Times New Roman" w:cs="Times New Roman"/>
          <w:i/>
          <w:sz w:val="24"/>
          <w:szCs w:val="24"/>
        </w:rPr>
        <w:t xml:space="preserve"> Прохлада воды охватывает ее белоснежную тогу, а листва – золотые кудри, небо переливается в зелено-морских глазах. Возвращается к нему за вторым кувшином.</w:t>
      </w:r>
    </w:p>
    <w:p w:rsidR="00D00564" w:rsidRPr="003E0591" w:rsidRDefault="00D0056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Вообще поразительно, что тебе спускают с рук общение с весталками, к тому же</w:t>
      </w:r>
      <w:r w:rsidR="00185371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наедине.</w:t>
      </w:r>
    </w:p>
    <w:p w:rsidR="00D00564" w:rsidRPr="003E0591" w:rsidRDefault="00B304D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Царскому сыну многое спускают с рук. Даже общение с весталками.</w:t>
      </w:r>
    </w:p>
    <w:p w:rsidR="00B304D2" w:rsidRPr="003E0591" w:rsidRDefault="00B304D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Тебе-то за это ничего не будет, юный повеса.</w:t>
      </w:r>
      <w:r w:rsidR="00993118" w:rsidRPr="003E0591">
        <w:rPr>
          <w:rFonts w:ascii="Times New Roman" w:hAnsi="Times New Roman" w:cs="Times New Roman"/>
          <w:sz w:val="24"/>
          <w:szCs w:val="24"/>
        </w:rPr>
        <w:t xml:space="preserve"> </w:t>
      </w:r>
      <w:r w:rsidRPr="003E0591">
        <w:rPr>
          <w:rFonts w:ascii="Times New Roman" w:hAnsi="Times New Roman" w:cs="Times New Roman"/>
          <w:i/>
          <w:sz w:val="24"/>
          <w:szCs w:val="24"/>
        </w:rPr>
        <w:t>/возвращается к нему с кувшином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993118" w:rsidRPr="003E05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93118" w:rsidRPr="003E0591">
        <w:rPr>
          <w:rFonts w:ascii="Times New Roman" w:hAnsi="Times New Roman" w:cs="Times New Roman"/>
          <w:sz w:val="24"/>
          <w:szCs w:val="24"/>
        </w:rPr>
        <w:t xml:space="preserve"> меня, если заподозрят в нечистоте, закопают заживо.</w:t>
      </w:r>
    </w:p>
    <w:p w:rsidR="00993118" w:rsidRPr="003E0591" w:rsidRDefault="0099311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У меня и 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мыслей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греховных не было!</w:t>
      </w:r>
    </w:p>
    <w:p w:rsidR="00993118" w:rsidRPr="003E0591" w:rsidRDefault="00993118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У тебя – может быть. А у тех, кто</w:t>
      </w:r>
      <w:r w:rsidR="004E2C20" w:rsidRPr="003E0591">
        <w:rPr>
          <w:rFonts w:ascii="Times New Roman" w:hAnsi="Times New Roman" w:cs="Times New Roman"/>
          <w:sz w:val="24"/>
          <w:szCs w:val="24"/>
        </w:rPr>
        <w:t xml:space="preserve"> увидит, как юный император помогает весталке носить воду для храма?</w:t>
      </w:r>
    </w:p>
    <w:p w:rsidR="004E2C20" w:rsidRPr="003E0591" w:rsidRDefault="004E2C2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У всех, кто увидит нас вместе, не м</w:t>
      </w:r>
      <w:r w:rsidR="001427AD" w:rsidRPr="003E0591">
        <w:rPr>
          <w:rFonts w:ascii="Times New Roman" w:hAnsi="Times New Roman" w:cs="Times New Roman"/>
          <w:sz w:val="24"/>
          <w:szCs w:val="24"/>
        </w:rPr>
        <w:t xml:space="preserve">ожет появиться греховных мыслей, поскольку все знают, что император – безгрешен. Тем более тот, </w:t>
      </w:r>
      <w:r w:rsidR="00776D87" w:rsidRPr="003E0591">
        <w:rPr>
          <w:rFonts w:ascii="Times New Roman" w:hAnsi="Times New Roman" w:cs="Times New Roman"/>
          <w:sz w:val="24"/>
          <w:szCs w:val="24"/>
        </w:rPr>
        <w:t>который</w:t>
      </w:r>
      <w:r w:rsidR="001427AD" w:rsidRPr="003E0591">
        <w:rPr>
          <w:rFonts w:ascii="Times New Roman" w:hAnsi="Times New Roman" w:cs="Times New Roman"/>
          <w:sz w:val="24"/>
          <w:szCs w:val="24"/>
        </w:rPr>
        <w:t xml:space="preserve"> скоро завоюет им полмира.</w:t>
      </w:r>
    </w:p>
    <w:p w:rsidR="001427AD" w:rsidRPr="003E0591" w:rsidRDefault="001427AD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опускает кувшин. Подходит к нему почти вплотную.</w:t>
      </w:r>
    </w:p>
    <w:p w:rsidR="001427AD" w:rsidRPr="003E0591" w:rsidRDefault="001427A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 тебе обязательно идти на эту войну?</w:t>
      </w:r>
    </w:p>
    <w:p w:rsidR="001427AD" w:rsidRPr="003E0591" w:rsidRDefault="00217C1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</w:t>
      </w:r>
      <w:r w:rsidR="00776D87" w:rsidRPr="003E0591">
        <w:rPr>
          <w:rFonts w:ascii="Times New Roman" w:hAnsi="Times New Roman" w:cs="Times New Roman"/>
          <w:sz w:val="24"/>
          <w:szCs w:val="24"/>
        </w:rPr>
        <w:t xml:space="preserve">А чего мне бояться? С тобой все </w:t>
      </w:r>
      <w:r w:rsidRPr="003E0591">
        <w:rPr>
          <w:rFonts w:ascii="Times New Roman" w:hAnsi="Times New Roman" w:cs="Times New Roman"/>
          <w:sz w:val="24"/>
          <w:szCs w:val="24"/>
        </w:rPr>
        <w:t>ра</w:t>
      </w:r>
      <w:r w:rsidR="00776D87" w:rsidRPr="003E0591">
        <w:rPr>
          <w:rFonts w:ascii="Times New Roman" w:hAnsi="Times New Roman" w:cs="Times New Roman"/>
          <w:sz w:val="24"/>
          <w:szCs w:val="24"/>
        </w:rPr>
        <w:t>в</w:t>
      </w:r>
      <w:r w:rsidRPr="003E0591">
        <w:rPr>
          <w:rFonts w:ascii="Times New Roman" w:hAnsi="Times New Roman" w:cs="Times New Roman"/>
          <w:sz w:val="24"/>
          <w:szCs w:val="24"/>
        </w:rPr>
        <w:t>но никому кроме меня гулять нельзя.</w:t>
      </w:r>
    </w:p>
    <w:p w:rsidR="00217C17" w:rsidRPr="003E0591" w:rsidRDefault="00217C1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lastRenderedPageBreak/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легка бьет его кулачком в грудь/ </w:t>
      </w:r>
      <w:r w:rsidRPr="003E0591">
        <w:rPr>
          <w:rFonts w:ascii="Times New Roman" w:hAnsi="Times New Roman" w:cs="Times New Roman"/>
          <w:sz w:val="24"/>
          <w:szCs w:val="24"/>
        </w:rPr>
        <w:t>Дурак.</w:t>
      </w:r>
    </w:p>
    <w:p w:rsidR="00217C17" w:rsidRPr="003E0591" w:rsidRDefault="00217C17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улыбается.</w:t>
      </w:r>
    </w:p>
    <w:p w:rsidR="00217C17" w:rsidRPr="003E0591" w:rsidRDefault="00217C1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Не бойся. </w:t>
      </w:r>
      <w:r w:rsidR="00E966DF" w:rsidRPr="003E0591">
        <w:rPr>
          <w:rFonts w:ascii="Times New Roman" w:hAnsi="Times New Roman" w:cs="Times New Roman"/>
          <w:sz w:val="24"/>
          <w:szCs w:val="24"/>
        </w:rPr>
        <w:t>Главный герой всегда возвращается с победой, и все всегда в конце счастливы.</w:t>
      </w:r>
      <w:r w:rsidR="00D525C4" w:rsidRPr="003E0591">
        <w:rPr>
          <w:rFonts w:ascii="Times New Roman" w:hAnsi="Times New Roman" w:cs="Times New Roman"/>
          <w:sz w:val="24"/>
          <w:szCs w:val="24"/>
        </w:rPr>
        <w:t xml:space="preserve"> Как только мы дойдем до Александрии – священного места, мы все будем счастливы. Абсолютное счастье, и все закончится.</w:t>
      </w:r>
    </w:p>
    <w:p w:rsidR="00D525C4" w:rsidRPr="003E0591" w:rsidRDefault="00D525C4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прижимается к нему.</w:t>
      </w:r>
    </w:p>
    <w:p w:rsidR="00D525C4" w:rsidRPr="003E0591" w:rsidRDefault="00D525C4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/слегка ее обнимает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 конце-концов, ведь недаром же меня зовут Александр.</w:t>
      </w:r>
    </w:p>
    <w:p w:rsidR="008906D1" w:rsidRPr="003E0591" w:rsidRDefault="008906D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е поднимая головы от плеча, в которое уткнулась/ </w:t>
      </w:r>
      <w:r w:rsidRPr="003E0591">
        <w:rPr>
          <w:rFonts w:ascii="Times New Roman" w:hAnsi="Times New Roman" w:cs="Times New Roman"/>
          <w:sz w:val="24"/>
          <w:szCs w:val="24"/>
        </w:rPr>
        <w:t>Просто помолчи.</w:t>
      </w:r>
    </w:p>
    <w:p w:rsidR="008906D1" w:rsidRPr="003E0591" w:rsidRDefault="008906D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Прости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секся, обнял ее сильнее/</w:t>
      </w:r>
    </w:p>
    <w:p w:rsidR="008906D1" w:rsidRPr="003E0591" w:rsidRDefault="000768E4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На следующее утро он расхаживает перед рядами солдат, любуясь своим многотысячным, хорошо вооруженным войском. Все готово для похода. Звучат бодрые военные марши</w:t>
      </w:r>
      <w:r w:rsidR="00CF700F" w:rsidRPr="003E0591">
        <w:rPr>
          <w:rFonts w:ascii="Times New Roman" w:hAnsi="Times New Roman" w:cs="Times New Roman"/>
          <w:i/>
          <w:sz w:val="24"/>
          <w:szCs w:val="24"/>
        </w:rPr>
        <w:t>, предвещающие конец истории.</w:t>
      </w:r>
    </w:p>
    <w:p w:rsidR="00AC0F12" w:rsidRPr="003E0591" w:rsidRDefault="00AC0F1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Он. Верные сыны отечества, доблестные мои воины. Мы отправляемся с вами на победоносную войну. Наша цель – святая Александрия. Я не знаю точно, где она находится, поскольку наши карты несовершенны. </w:t>
      </w:r>
      <w:r w:rsidR="00165F64" w:rsidRPr="003E0591">
        <w:rPr>
          <w:rFonts w:ascii="Times New Roman" w:hAnsi="Times New Roman" w:cs="Times New Roman"/>
          <w:sz w:val="24"/>
          <w:szCs w:val="24"/>
        </w:rPr>
        <w:t>Но там</w:t>
      </w:r>
      <w:r w:rsidR="007F1168" w:rsidRPr="003E0591">
        <w:rPr>
          <w:rFonts w:ascii="Times New Roman" w:hAnsi="Times New Roman" w:cs="Times New Roman"/>
          <w:sz w:val="24"/>
          <w:szCs w:val="24"/>
        </w:rPr>
        <w:t xml:space="preserve"> мы поймем это. Мы отвоюем ее и обретем абсолютное счастье. И каждый из нас будет счастлив. Мы достигнем того же, </w:t>
      </w:r>
      <w:r w:rsidR="002B6068" w:rsidRPr="003E0591">
        <w:rPr>
          <w:rFonts w:ascii="Times New Roman" w:hAnsi="Times New Roman" w:cs="Times New Roman"/>
          <w:sz w:val="24"/>
          <w:szCs w:val="24"/>
        </w:rPr>
        <w:t>что было у наших предков в З</w:t>
      </w:r>
      <w:r w:rsidR="00435AE0" w:rsidRPr="003E0591">
        <w:rPr>
          <w:rFonts w:ascii="Times New Roman" w:hAnsi="Times New Roman" w:cs="Times New Roman"/>
          <w:sz w:val="24"/>
          <w:szCs w:val="24"/>
        </w:rPr>
        <w:t>олотой век!</w:t>
      </w:r>
    </w:p>
    <w:p w:rsidR="00435AE0" w:rsidRPr="003E0591" w:rsidRDefault="00435AE0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Слышны одобрительные возгласы солдат.</w:t>
      </w:r>
    </w:p>
    <w:p w:rsidR="00435AE0" w:rsidRPr="003E0591" w:rsidRDefault="00435AE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Мы получим все, что пожелаем!</w:t>
      </w:r>
    </w:p>
    <w:p w:rsidR="00435AE0" w:rsidRPr="003E0591" w:rsidRDefault="00435AE0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Одобрительные возгласы усиливаются.</w:t>
      </w:r>
    </w:p>
    <w:p w:rsidR="00435AE0" w:rsidRPr="003E0591" w:rsidRDefault="00435AE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Все будут богаты, все будут счастливы!</w:t>
      </w:r>
    </w:p>
    <w:p w:rsidR="00A50908" w:rsidRPr="003E0591" w:rsidRDefault="00F42D62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Толпа одобрительно ревет.</w:t>
      </w:r>
    </w:p>
    <w:p w:rsidR="00F42D62" w:rsidRPr="003E0591" w:rsidRDefault="00F42D6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Иначе не зваться мне Александром!</w:t>
      </w:r>
    </w:p>
    <w:p w:rsidR="00F42D62" w:rsidRPr="003E0591" w:rsidRDefault="00F42D62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Бурные аплодисменты, переходящие в овации.</w:t>
      </w:r>
    </w:p>
    <w:p w:rsidR="00F42D62" w:rsidRPr="003E0591" w:rsidRDefault="00F42D62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="0045328E" w:rsidRPr="003E0591">
        <w:rPr>
          <w:rFonts w:ascii="Times New Roman" w:hAnsi="Times New Roman" w:cs="Times New Roman"/>
          <w:sz w:val="24"/>
          <w:szCs w:val="24"/>
        </w:rPr>
        <w:t xml:space="preserve"> Осталась одна формальность. Во имя успешности нашего великого похода, принесем богам такую же великую жертву. Приведите принцессу!</w:t>
      </w:r>
    </w:p>
    <w:p w:rsidR="0045328E" w:rsidRPr="003E0591" w:rsidRDefault="001865B7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Приводят ее. С золотыми кудрями и неимоверно зелеными глазами.</w:t>
      </w:r>
    </w:p>
    <w:p w:rsidR="001865B7" w:rsidRPr="003E0591" w:rsidRDefault="001865B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3E0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уть не выронив из рук меч/ </w:t>
      </w:r>
      <w:r w:rsidRPr="003E0591">
        <w:rPr>
          <w:rFonts w:ascii="Times New Roman" w:hAnsi="Times New Roman" w:cs="Times New Roman"/>
          <w:sz w:val="24"/>
          <w:szCs w:val="24"/>
        </w:rPr>
        <w:t>Она…</w:t>
      </w:r>
    </w:p>
    <w:p w:rsidR="001865B7" w:rsidRPr="003E0591" w:rsidRDefault="001865B7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Толпа выжидающе ревет.</w:t>
      </w:r>
    </w:p>
    <w:p w:rsidR="001865B7" w:rsidRPr="003E0591" w:rsidRDefault="001865B7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Подождите, это не может быть она!</w:t>
      </w:r>
    </w:p>
    <w:p w:rsidR="001865B7" w:rsidRPr="003E0591" w:rsidRDefault="00660FD5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Толпа ревет.</w:t>
      </w:r>
    </w:p>
    <w:p w:rsidR="00660FD5" w:rsidRPr="003E0591" w:rsidRDefault="00660FD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Она – весталка. В местном храме. Она…</w:t>
      </w:r>
    </w:p>
    <w:p w:rsidR="00660FD5" w:rsidRPr="003E0591" w:rsidRDefault="00660FD5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lastRenderedPageBreak/>
        <w:t>Гул нарастает.</w:t>
      </w:r>
    </w:p>
    <w:p w:rsidR="00660FD5" w:rsidRPr="003E0591" w:rsidRDefault="00660FD5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Принцесс не берут в весталки. Мы не может ее сжечь!</w:t>
      </w:r>
    </w:p>
    <w:p w:rsidR="00660FD5" w:rsidRPr="003E0591" w:rsidRDefault="00C6167A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Среди толпы слышен ропот недовольства.</w:t>
      </w:r>
    </w:p>
    <w:p w:rsidR="00C6167A" w:rsidRPr="003E0591" w:rsidRDefault="00C6167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Ее смерть не задобрит богов, она – не принцесса.</w:t>
      </w:r>
    </w:p>
    <w:p w:rsidR="00C6167A" w:rsidRPr="003E0591" w:rsidRDefault="00C6167A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вырывается из-под стражи.</w:t>
      </w:r>
    </w:p>
    <w:p w:rsidR="00C6167A" w:rsidRPr="003E0591" w:rsidRDefault="00C6167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Что значит не принцесса?</w:t>
      </w:r>
    </w:p>
    <w:p w:rsidR="00C6167A" w:rsidRPr="003E0591" w:rsidRDefault="00C6167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Молчи!</w:t>
      </w:r>
    </w:p>
    <w:p w:rsidR="00C6167A" w:rsidRPr="003E0591" w:rsidRDefault="0088278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Ты что, забыл, что я – </w:t>
      </w:r>
      <w:r w:rsidR="00C6167A" w:rsidRPr="003E0591">
        <w:rPr>
          <w:rFonts w:ascii="Times New Roman" w:hAnsi="Times New Roman" w:cs="Times New Roman"/>
          <w:sz w:val="24"/>
          <w:szCs w:val="24"/>
        </w:rPr>
        <w:t>принцесса</w:t>
      </w:r>
      <w:r w:rsidRPr="003E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Вильфдорских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 xml:space="preserve"> земель.</w:t>
      </w:r>
    </w:p>
    <w:p w:rsidR="00882781" w:rsidRPr="003E0591" w:rsidRDefault="00882781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Молчи!!</w:t>
      </w:r>
    </w:p>
    <w:p w:rsidR="00882781" w:rsidRPr="003E0591" w:rsidRDefault="00882781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Толпа одобрительно поддакивает.</w:t>
      </w:r>
    </w:p>
    <w:p w:rsidR="00882781" w:rsidRPr="003E0591" w:rsidRDefault="000B4936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А еще – наследница английского престола!</w:t>
      </w:r>
    </w:p>
    <w:p w:rsidR="000B4936" w:rsidRPr="003E0591" w:rsidRDefault="000B4936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Молчи! Молчи! Молчи!</w:t>
      </w:r>
    </w:p>
    <w:p w:rsidR="000B4936" w:rsidRPr="003E0591" w:rsidRDefault="000B4936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Самая настоящая принцесса, настоящее не бывает!</w:t>
      </w:r>
    </w:p>
    <w:p w:rsidR="000B4936" w:rsidRPr="003E0591" w:rsidRDefault="000B4936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Толпа подхватывает ее и несет на костер.</w:t>
      </w:r>
    </w:p>
    <w:p w:rsidR="000B4936" w:rsidRPr="003E0591" w:rsidRDefault="000B4936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Нет! Стойте! Она врет!</w:t>
      </w:r>
    </w:p>
    <w:p w:rsidR="000B4936" w:rsidRPr="003E0591" w:rsidRDefault="00A8509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А еще, прошу не забывать, что по </w:t>
      </w:r>
      <w:proofErr w:type="spellStart"/>
      <w:r w:rsidRPr="003E0591">
        <w:rPr>
          <w:rFonts w:ascii="Times New Roman" w:hAnsi="Times New Roman" w:cs="Times New Roman"/>
          <w:sz w:val="24"/>
          <w:szCs w:val="24"/>
        </w:rPr>
        <w:t>Проппу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>, я – герой-проводник, и именно здесь кончается моя функция.</w:t>
      </w:r>
    </w:p>
    <w:p w:rsidR="00A85090" w:rsidRPr="003E0591" w:rsidRDefault="00A85090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</w:t>
      </w:r>
      <w:r w:rsidRPr="003E0591">
        <w:rPr>
          <w:rFonts w:ascii="Times New Roman" w:hAnsi="Times New Roman" w:cs="Times New Roman"/>
          <w:i/>
          <w:sz w:val="24"/>
          <w:szCs w:val="24"/>
        </w:rPr>
        <w:t>./пытаясь пробиться через толпу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ет! Это не так. Все не может быть так!</w:t>
      </w:r>
    </w:p>
    <w:p w:rsidR="00A85090" w:rsidRPr="003E0591" w:rsidRDefault="00AF307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Удачи тебе. Честно. Поход будет успешным. Ты</w:t>
      </w:r>
      <w:r w:rsidR="00151B8D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151B8D" w:rsidRPr="003E0591">
        <w:rPr>
          <w:rFonts w:ascii="Times New Roman" w:hAnsi="Times New Roman" w:cs="Times New Roman"/>
          <w:sz w:val="24"/>
          <w:szCs w:val="24"/>
        </w:rPr>
        <w:t>,</w:t>
      </w:r>
      <w:r w:rsidRPr="003E0591">
        <w:rPr>
          <w:rFonts w:ascii="Times New Roman" w:hAnsi="Times New Roman" w:cs="Times New Roman"/>
          <w:sz w:val="24"/>
          <w:szCs w:val="24"/>
        </w:rPr>
        <w:t xml:space="preserve"> получишь свое «абсолютное счастье».</w:t>
      </w:r>
    </w:p>
    <w:p w:rsidR="00AF307C" w:rsidRPr="003E0591" w:rsidRDefault="00AF307C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</w:t>
      </w:r>
      <w:r w:rsidRPr="003E0591">
        <w:rPr>
          <w:rFonts w:ascii="Times New Roman" w:hAnsi="Times New Roman" w:cs="Times New Roman"/>
          <w:i/>
          <w:sz w:val="24"/>
          <w:szCs w:val="24"/>
        </w:rPr>
        <w:t>/отталкивая всех, пытаясь пробиться к ней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E059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 xml:space="preserve">ет! </w:t>
      </w:r>
      <w:r w:rsidR="00AF2DEA" w:rsidRPr="003E0591">
        <w:rPr>
          <w:rFonts w:ascii="Times New Roman" w:hAnsi="Times New Roman" w:cs="Times New Roman"/>
          <w:sz w:val="24"/>
          <w:szCs w:val="24"/>
        </w:rPr>
        <w:t>Нет-нет-нет-нет! Черт!</w:t>
      </w:r>
    </w:p>
    <w:p w:rsidR="00AF2DEA" w:rsidRPr="003E0591" w:rsidRDefault="00AF2DEA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</w:t>
      </w:r>
      <w:r w:rsidRPr="003E0591">
        <w:rPr>
          <w:rFonts w:ascii="Times New Roman" w:hAnsi="Times New Roman" w:cs="Times New Roman"/>
          <w:i/>
          <w:sz w:val="24"/>
          <w:szCs w:val="24"/>
        </w:rPr>
        <w:t>./толпе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Pr="003E059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E0591">
        <w:rPr>
          <w:rFonts w:ascii="Times New Roman" w:hAnsi="Times New Roman" w:cs="Times New Roman"/>
          <w:sz w:val="24"/>
          <w:szCs w:val="24"/>
        </w:rPr>
        <w:t>тпустите, я сама.</w:t>
      </w:r>
    </w:p>
    <w:p w:rsidR="00AF2DEA" w:rsidRPr="003E0591" w:rsidRDefault="00AF2DEA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Ее опускают на землю перед самым костром, немного отходят.</w:t>
      </w:r>
    </w:p>
    <w:p w:rsidR="00AF2DEA" w:rsidRPr="003E0591" w:rsidRDefault="00AF2DEA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Она заходит на ворох приготовленных веток.</w:t>
      </w:r>
    </w:p>
    <w:p w:rsidR="00AF2DEA" w:rsidRPr="003E0591" w:rsidRDefault="00AF2DEA" w:rsidP="003E0591">
      <w:pPr>
        <w:ind w:left="284" w:hanging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</w:t>
      </w:r>
      <w:r w:rsidRPr="003E0591">
        <w:rPr>
          <w:rFonts w:ascii="Times New Roman" w:hAnsi="Times New Roman" w:cs="Times New Roman"/>
          <w:i/>
          <w:sz w:val="24"/>
          <w:szCs w:val="24"/>
        </w:rPr>
        <w:t>/обернувшись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/</w:t>
      </w:r>
      <w:r w:rsidR="00560DDE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DDE" w:rsidRPr="003E05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0DDE" w:rsidRPr="003E0591">
        <w:rPr>
          <w:rFonts w:ascii="Times New Roman" w:hAnsi="Times New Roman" w:cs="Times New Roman"/>
          <w:sz w:val="24"/>
          <w:szCs w:val="24"/>
        </w:rPr>
        <w:t xml:space="preserve"> шутка про испанского принца была смешная!</w:t>
      </w:r>
      <w:r w:rsidR="00560DDE" w:rsidRPr="003E0591">
        <w:rPr>
          <w:rFonts w:ascii="Times New Roman" w:hAnsi="Times New Roman" w:cs="Times New Roman"/>
          <w:i/>
          <w:sz w:val="24"/>
          <w:szCs w:val="24"/>
        </w:rPr>
        <w:t>/показывает ему язык и дает отмашку/</w:t>
      </w:r>
    </w:p>
    <w:p w:rsidR="00560DDE" w:rsidRPr="003E0591" w:rsidRDefault="00560DDE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Костер поджигают.</w:t>
      </w:r>
    </w:p>
    <w:p w:rsidR="00560DDE" w:rsidRPr="003E0591" w:rsidRDefault="00560DDE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расталкивает всех, вырывает ее из огня.</w:t>
      </w:r>
    </w:p>
    <w:p w:rsidR="00560DDE" w:rsidRPr="003E0591" w:rsidRDefault="00560DDE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Достает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Проппа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Кэпбелла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E0591">
        <w:rPr>
          <w:rFonts w:ascii="Times New Roman" w:hAnsi="Times New Roman" w:cs="Times New Roman"/>
          <w:i/>
          <w:sz w:val="24"/>
          <w:szCs w:val="24"/>
        </w:rPr>
        <w:t>Воглера</w:t>
      </w:r>
      <w:proofErr w:type="spellEnd"/>
      <w:r w:rsidRPr="003E0591">
        <w:rPr>
          <w:rFonts w:ascii="Times New Roman" w:hAnsi="Times New Roman" w:cs="Times New Roman"/>
          <w:i/>
          <w:sz w:val="24"/>
          <w:szCs w:val="24"/>
        </w:rPr>
        <w:t xml:space="preserve"> и, с криком «К черту все!» бросает их в огонь.</w:t>
      </w:r>
    </w:p>
    <w:p w:rsidR="00560DDE" w:rsidRPr="003E0591" w:rsidRDefault="00357478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lastRenderedPageBreak/>
        <w:t>Он бежит, держа ее на руках. За ними гонится все многотысячное, хорошо вооруженное войско с криками: «Ты упускаешь абсолютное счастье!»</w:t>
      </w:r>
    </w:p>
    <w:p w:rsidR="00357478" w:rsidRPr="003E0591" w:rsidRDefault="00357478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 xml:space="preserve">Они скрываются от погони в </w:t>
      </w:r>
      <w:proofErr w:type="gramStart"/>
      <w:r w:rsidRPr="003E0591">
        <w:rPr>
          <w:rFonts w:ascii="Times New Roman" w:hAnsi="Times New Roman" w:cs="Times New Roman"/>
          <w:i/>
          <w:sz w:val="24"/>
          <w:szCs w:val="24"/>
        </w:rPr>
        <w:t>ближайшем</w:t>
      </w:r>
      <w:proofErr w:type="gramEnd"/>
      <w:r w:rsidR="00B77CF2" w:rsidRPr="003E05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7CF2" w:rsidRPr="003E0591">
        <w:rPr>
          <w:rFonts w:ascii="Times New Roman" w:hAnsi="Times New Roman" w:cs="Times New Roman"/>
          <w:i/>
          <w:sz w:val="24"/>
          <w:szCs w:val="24"/>
        </w:rPr>
        <w:t>минимаркете</w:t>
      </w:r>
      <w:proofErr w:type="spellEnd"/>
      <w:r w:rsidR="00B77CF2" w:rsidRPr="003E0591">
        <w:rPr>
          <w:rFonts w:ascii="Times New Roman" w:hAnsi="Times New Roman" w:cs="Times New Roman"/>
          <w:i/>
          <w:sz w:val="24"/>
          <w:szCs w:val="24"/>
        </w:rPr>
        <w:t>, где за стеллажами с гречкой – выход в открытый космос.</w:t>
      </w:r>
    </w:p>
    <w:p w:rsidR="00B77CF2" w:rsidRPr="003E0591" w:rsidRDefault="005E389B" w:rsidP="003E05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машет своими ангельскими крыльями, унося в бесконечность принцессу с золотыми кудрями и зелеными, как морская волна, глазами.</w:t>
      </w:r>
    </w:p>
    <w:p w:rsidR="005E389B" w:rsidRPr="003E0591" w:rsidRDefault="005E389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Она. И что теперь?</w:t>
      </w:r>
    </w:p>
    <w:p w:rsidR="005E389B" w:rsidRPr="003E0591" w:rsidRDefault="005E389B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Он. Не знаю. Ты не теряла</w:t>
      </w:r>
      <w:r w:rsidR="00FA7023" w:rsidRPr="003E0591">
        <w:rPr>
          <w:rFonts w:ascii="Times New Roman" w:hAnsi="Times New Roman" w:cs="Times New Roman"/>
          <w:sz w:val="24"/>
          <w:szCs w:val="24"/>
        </w:rPr>
        <w:t xml:space="preserve"> еще альбомов с наклейками?</w:t>
      </w:r>
    </w:p>
    <w:p w:rsidR="00FA7023" w:rsidRPr="003E0591" w:rsidRDefault="00FA7023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 xml:space="preserve">Она. </w:t>
      </w:r>
      <w:r w:rsidR="005A28E2" w:rsidRPr="003E0591">
        <w:rPr>
          <w:rFonts w:ascii="Times New Roman" w:hAnsi="Times New Roman" w:cs="Times New Roman"/>
          <w:sz w:val="24"/>
          <w:szCs w:val="24"/>
        </w:rPr>
        <w:t>Вроде нет. Но я никак не могу найти старые журналы</w:t>
      </w:r>
      <w:proofErr w:type="gramStart"/>
      <w:r w:rsidR="005A28E2" w:rsidRPr="003E0591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5A28E2" w:rsidRPr="003E0591">
        <w:rPr>
          <w:rFonts w:ascii="Times New Roman" w:hAnsi="Times New Roman" w:cs="Times New Roman"/>
          <w:sz w:val="24"/>
          <w:szCs w:val="24"/>
        </w:rPr>
        <w:t>оможешь?</w:t>
      </w:r>
    </w:p>
    <w:p w:rsidR="005A28E2" w:rsidRPr="003E0591" w:rsidRDefault="005A28E2" w:rsidP="003E059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591">
        <w:rPr>
          <w:rFonts w:ascii="Times New Roman" w:hAnsi="Times New Roman" w:cs="Times New Roman"/>
          <w:i/>
          <w:sz w:val="24"/>
          <w:szCs w:val="24"/>
        </w:rPr>
        <w:t>Он улыбается, кивает, и они улетают в закат.</w:t>
      </w:r>
    </w:p>
    <w:p w:rsidR="00B6437D" w:rsidRPr="003E0591" w:rsidRDefault="00B6437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5A28E2" w:rsidRPr="003E0591" w:rsidRDefault="00B6437D" w:rsidP="003E0591">
      <w:pPr>
        <w:ind w:left="284" w:hanging="56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E0591">
        <w:rPr>
          <w:rFonts w:ascii="Times New Roman" w:hAnsi="Times New Roman" w:cs="Times New Roman"/>
          <w:sz w:val="24"/>
          <w:szCs w:val="24"/>
        </w:rPr>
        <w:t>Желомонова</w:t>
      </w:r>
      <w:proofErr w:type="spellEnd"/>
      <w:r w:rsidRPr="003E0591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B6437D" w:rsidRPr="003E0591" w:rsidRDefault="00B6437D" w:rsidP="003E0591">
      <w:pPr>
        <w:ind w:left="284" w:hanging="568"/>
        <w:jc w:val="right"/>
        <w:rPr>
          <w:rFonts w:ascii="Times New Roman" w:hAnsi="Times New Roman" w:cs="Times New Roman"/>
          <w:sz w:val="24"/>
          <w:szCs w:val="24"/>
        </w:rPr>
      </w:pPr>
      <w:r w:rsidRPr="003E0591">
        <w:rPr>
          <w:rFonts w:ascii="Times New Roman" w:hAnsi="Times New Roman" w:cs="Times New Roman"/>
          <w:sz w:val="24"/>
          <w:szCs w:val="24"/>
        </w:rPr>
        <w:t>2024</w:t>
      </w:r>
    </w:p>
    <w:p w:rsidR="002F7DED" w:rsidRPr="003E0591" w:rsidRDefault="002F7DED" w:rsidP="003E0591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1D0197" w:rsidRPr="003E0591" w:rsidRDefault="001D0197" w:rsidP="003E0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698" w:rsidRPr="003E0591" w:rsidRDefault="00F07698" w:rsidP="003E05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7698" w:rsidRPr="003E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5F"/>
    <w:rsid w:val="00000A49"/>
    <w:rsid w:val="00003A7A"/>
    <w:rsid w:val="00005857"/>
    <w:rsid w:val="000256E4"/>
    <w:rsid w:val="00026856"/>
    <w:rsid w:val="0003566B"/>
    <w:rsid w:val="000463CA"/>
    <w:rsid w:val="0006028B"/>
    <w:rsid w:val="0006178C"/>
    <w:rsid w:val="0006269E"/>
    <w:rsid w:val="00067AA4"/>
    <w:rsid w:val="000768E4"/>
    <w:rsid w:val="00077860"/>
    <w:rsid w:val="000873C5"/>
    <w:rsid w:val="000A5A03"/>
    <w:rsid w:val="000B4936"/>
    <w:rsid w:val="000C285F"/>
    <w:rsid w:val="000E761C"/>
    <w:rsid w:val="000F6478"/>
    <w:rsid w:val="00111A71"/>
    <w:rsid w:val="00112184"/>
    <w:rsid w:val="001165A3"/>
    <w:rsid w:val="00131F51"/>
    <w:rsid w:val="001376AF"/>
    <w:rsid w:val="001377CE"/>
    <w:rsid w:val="001427AD"/>
    <w:rsid w:val="00143095"/>
    <w:rsid w:val="00143DBD"/>
    <w:rsid w:val="00146169"/>
    <w:rsid w:val="00146219"/>
    <w:rsid w:val="00151B8D"/>
    <w:rsid w:val="001570D8"/>
    <w:rsid w:val="00161719"/>
    <w:rsid w:val="00165135"/>
    <w:rsid w:val="00165F64"/>
    <w:rsid w:val="001736F3"/>
    <w:rsid w:val="00181F96"/>
    <w:rsid w:val="00185371"/>
    <w:rsid w:val="001865B7"/>
    <w:rsid w:val="0019496C"/>
    <w:rsid w:val="001A5944"/>
    <w:rsid w:val="001A66DF"/>
    <w:rsid w:val="001A7CB1"/>
    <w:rsid w:val="001C1858"/>
    <w:rsid w:val="001C2C9C"/>
    <w:rsid w:val="001C3B8E"/>
    <w:rsid w:val="001C6148"/>
    <w:rsid w:val="001D0197"/>
    <w:rsid w:val="001D28BC"/>
    <w:rsid w:val="001F0726"/>
    <w:rsid w:val="001F1EDF"/>
    <w:rsid w:val="001F22DE"/>
    <w:rsid w:val="001F7010"/>
    <w:rsid w:val="001F7BF5"/>
    <w:rsid w:val="00202303"/>
    <w:rsid w:val="00206BDE"/>
    <w:rsid w:val="00215041"/>
    <w:rsid w:val="00217C17"/>
    <w:rsid w:val="002260F6"/>
    <w:rsid w:val="0023524D"/>
    <w:rsid w:val="00235F69"/>
    <w:rsid w:val="00242BBE"/>
    <w:rsid w:val="002468FA"/>
    <w:rsid w:val="00253899"/>
    <w:rsid w:val="00267128"/>
    <w:rsid w:val="00282A1E"/>
    <w:rsid w:val="00294090"/>
    <w:rsid w:val="002A3704"/>
    <w:rsid w:val="002B6068"/>
    <w:rsid w:val="002C5242"/>
    <w:rsid w:val="002F7610"/>
    <w:rsid w:val="002F7DED"/>
    <w:rsid w:val="00301A3F"/>
    <w:rsid w:val="0030254C"/>
    <w:rsid w:val="00321692"/>
    <w:rsid w:val="00330337"/>
    <w:rsid w:val="003308B7"/>
    <w:rsid w:val="0034217E"/>
    <w:rsid w:val="00345649"/>
    <w:rsid w:val="00346966"/>
    <w:rsid w:val="00351EB9"/>
    <w:rsid w:val="00353C4C"/>
    <w:rsid w:val="00357478"/>
    <w:rsid w:val="003651DD"/>
    <w:rsid w:val="00382867"/>
    <w:rsid w:val="00383AE1"/>
    <w:rsid w:val="003865BE"/>
    <w:rsid w:val="00395981"/>
    <w:rsid w:val="003B05B1"/>
    <w:rsid w:val="003B35B7"/>
    <w:rsid w:val="003C3911"/>
    <w:rsid w:val="003E0591"/>
    <w:rsid w:val="003E091C"/>
    <w:rsid w:val="003F3C92"/>
    <w:rsid w:val="004105A9"/>
    <w:rsid w:val="0041256D"/>
    <w:rsid w:val="004140DD"/>
    <w:rsid w:val="00415B93"/>
    <w:rsid w:val="00424B52"/>
    <w:rsid w:val="00435AE0"/>
    <w:rsid w:val="004376AD"/>
    <w:rsid w:val="00441E6B"/>
    <w:rsid w:val="0044593C"/>
    <w:rsid w:val="0045328E"/>
    <w:rsid w:val="0046554E"/>
    <w:rsid w:val="00470609"/>
    <w:rsid w:val="00476B1A"/>
    <w:rsid w:val="0048113B"/>
    <w:rsid w:val="00495C38"/>
    <w:rsid w:val="004C61CF"/>
    <w:rsid w:val="004C6825"/>
    <w:rsid w:val="004E2C20"/>
    <w:rsid w:val="00501169"/>
    <w:rsid w:val="00512E13"/>
    <w:rsid w:val="005213E3"/>
    <w:rsid w:val="00522D70"/>
    <w:rsid w:val="00530951"/>
    <w:rsid w:val="005348BB"/>
    <w:rsid w:val="00536543"/>
    <w:rsid w:val="00550DC6"/>
    <w:rsid w:val="0055143B"/>
    <w:rsid w:val="0055577A"/>
    <w:rsid w:val="00560DDE"/>
    <w:rsid w:val="005813F3"/>
    <w:rsid w:val="00587C50"/>
    <w:rsid w:val="0059047D"/>
    <w:rsid w:val="005A28E2"/>
    <w:rsid w:val="005A5182"/>
    <w:rsid w:val="005A795A"/>
    <w:rsid w:val="005B0D95"/>
    <w:rsid w:val="005C0C2B"/>
    <w:rsid w:val="005C0E7A"/>
    <w:rsid w:val="005D4A95"/>
    <w:rsid w:val="005E389B"/>
    <w:rsid w:val="005E4445"/>
    <w:rsid w:val="005E456B"/>
    <w:rsid w:val="005F14A9"/>
    <w:rsid w:val="0060280B"/>
    <w:rsid w:val="00602DC2"/>
    <w:rsid w:val="006109AC"/>
    <w:rsid w:val="00613746"/>
    <w:rsid w:val="00615429"/>
    <w:rsid w:val="0061571C"/>
    <w:rsid w:val="00626417"/>
    <w:rsid w:val="006346AC"/>
    <w:rsid w:val="00636394"/>
    <w:rsid w:val="00644B1D"/>
    <w:rsid w:val="00647B55"/>
    <w:rsid w:val="00660FD5"/>
    <w:rsid w:val="00665AC2"/>
    <w:rsid w:val="006A2E4E"/>
    <w:rsid w:val="006A7594"/>
    <w:rsid w:val="006A79C3"/>
    <w:rsid w:val="006B4F2D"/>
    <w:rsid w:val="006C69C1"/>
    <w:rsid w:val="006D65DA"/>
    <w:rsid w:val="006D7BE5"/>
    <w:rsid w:val="006E3F23"/>
    <w:rsid w:val="007109FB"/>
    <w:rsid w:val="00717117"/>
    <w:rsid w:val="0072016C"/>
    <w:rsid w:val="00727A03"/>
    <w:rsid w:val="00731B49"/>
    <w:rsid w:val="007449B8"/>
    <w:rsid w:val="00744A1A"/>
    <w:rsid w:val="007652D9"/>
    <w:rsid w:val="0077637A"/>
    <w:rsid w:val="00776D87"/>
    <w:rsid w:val="00791C5E"/>
    <w:rsid w:val="007A53F5"/>
    <w:rsid w:val="007D2DB5"/>
    <w:rsid w:val="007E3A29"/>
    <w:rsid w:val="007E4ACE"/>
    <w:rsid w:val="007F1168"/>
    <w:rsid w:val="00800F3C"/>
    <w:rsid w:val="00802659"/>
    <w:rsid w:val="008027FA"/>
    <w:rsid w:val="00804132"/>
    <w:rsid w:val="00824804"/>
    <w:rsid w:val="00832DDE"/>
    <w:rsid w:val="0084535B"/>
    <w:rsid w:val="00870ABA"/>
    <w:rsid w:val="008711B0"/>
    <w:rsid w:val="008726AA"/>
    <w:rsid w:val="00873BB8"/>
    <w:rsid w:val="00875317"/>
    <w:rsid w:val="00882781"/>
    <w:rsid w:val="008842EF"/>
    <w:rsid w:val="008906D1"/>
    <w:rsid w:val="00892F3B"/>
    <w:rsid w:val="008A1362"/>
    <w:rsid w:val="008A5759"/>
    <w:rsid w:val="008C6BB4"/>
    <w:rsid w:val="008D17CB"/>
    <w:rsid w:val="008E4A80"/>
    <w:rsid w:val="008E7AFE"/>
    <w:rsid w:val="009008A6"/>
    <w:rsid w:val="00900D35"/>
    <w:rsid w:val="00910976"/>
    <w:rsid w:val="009124E0"/>
    <w:rsid w:val="00926A4A"/>
    <w:rsid w:val="0092719A"/>
    <w:rsid w:val="00930229"/>
    <w:rsid w:val="00931C3C"/>
    <w:rsid w:val="009344FD"/>
    <w:rsid w:val="0094295F"/>
    <w:rsid w:val="00957E99"/>
    <w:rsid w:val="00971AB1"/>
    <w:rsid w:val="00982E4B"/>
    <w:rsid w:val="00993118"/>
    <w:rsid w:val="009A2E2F"/>
    <w:rsid w:val="009A459F"/>
    <w:rsid w:val="009A786D"/>
    <w:rsid w:val="009B75A2"/>
    <w:rsid w:val="009C1953"/>
    <w:rsid w:val="009C3D6E"/>
    <w:rsid w:val="009D3DEA"/>
    <w:rsid w:val="009E4FE2"/>
    <w:rsid w:val="00A03F2F"/>
    <w:rsid w:val="00A05A2D"/>
    <w:rsid w:val="00A122F6"/>
    <w:rsid w:val="00A27F66"/>
    <w:rsid w:val="00A37B30"/>
    <w:rsid w:val="00A43504"/>
    <w:rsid w:val="00A50908"/>
    <w:rsid w:val="00A61E4A"/>
    <w:rsid w:val="00A62A18"/>
    <w:rsid w:val="00A8282C"/>
    <w:rsid w:val="00A85090"/>
    <w:rsid w:val="00A916C9"/>
    <w:rsid w:val="00AC0C19"/>
    <w:rsid w:val="00AC0F12"/>
    <w:rsid w:val="00AC70D1"/>
    <w:rsid w:val="00AE0E6F"/>
    <w:rsid w:val="00AE60CA"/>
    <w:rsid w:val="00AF0B2E"/>
    <w:rsid w:val="00AF1F19"/>
    <w:rsid w:val="00AF2DEA"/>
    <w:rsid w:val="00AF307C"/>
    <w:rsid w:val="00B022CF"/>
    <w:rsid w:val="00B121CD"/>
    <w:rsid w:val="00B157C5"/>
    <w:rsid w:val="00B17ECE"/>
    <w:rsid w:val="00B304D2"/>
    <w:rsid w:val="00B328D5"/>
    <w:rsid w:val="00B33963"/>
    <w:rsid w:val="00B40D54"/>
    <w:rsid w:val="00B6437D"/>
    <w:rsid w:val="00B70A3E"/>
    <w:rsid w:val="00B7127D"/>
    <w:rsid w:val="00B75970"/>
    <w:rsid w:val="00B75FD3"/>
    <w:rsid w:val="00B77CF2"/>
    <w:rsid w:val="00B85E40"/>
    <w:rsid w:val="00B96435"/>
    <w:rsid w:val="00BA3EE3"/>
    <w:rsid w:val="00BA5C99"/>
    <w:rsid w:val="00BA7E07"/>
    <w:rsid w:val="00BD4260"/>
    <w:rsid w:val="00BD5C9F"/>
    <w:rsid w:val="00BE11F4"/>
    <w:rsid w:val="00BE44B5"/>
    <w:rsid w:val="00C16C6C"/>
    <w:rsid w:val="00C45F59"/>
    <w:rsid w:val="00C46F7F"/>
    <w:rsid w:val="00C6167A"/>
    <w:rsid w:val="00C75357"/>
    <w:rsid w:val="00C90640"/>
    <w:rsid w:val="00CA4C90"/>
    <w:rsid w:val="00CB2FF3"/>
    <w:rsid w:val="00CD611F"/>
    <w:rsid w:val="00CD7DE0"/>
    <w:rsid w:val="00CF700F"/>
    <w:rsid w:val="00D00564"/>
    <w:rsid w:val="00D03DEA"/>
    <w:rsid w:val="00D403DC"/>
    <w:rsid w:val="00D4434D"/>
    <w:rsid w:val="00D525C4"/>
    <w:rsid w:val="00D527F1"/>
    <w:rsid w:val="00D655BD"/>
    <w:rsid w:val="00D763F7"/>
    <w:rsid w:val="00D922AA"/>
    <w:rsid w:val="00DB227B"/>
    <w:rsid w:val="00DB2307"/>
    <w:rsid w:val="00DC161E"/>
    <w:rsid w:val="00DE4DC3"/>
    <w:rsid w:val="00E03E0D"/>
    <w:rsid w:val="00E36758"/>
    <w:rsid w:val="00E41D9D"/>
    <w:rsid w:val="00E53CB0"/>
    <w:rsid w:val="00E55B58"/>
    <w:rsid w:val="00E80D58"/>
    <w:rsid w:val="00E9483C"/>
    <w:rsid w:val="00E966DF"/>
    <w:rsid w:val="00EA36A2"/>
    <w:rsid w:val="00EB0566"/>
    <w:rsid w:val="00EB176F"/>
    <w:rsid w:val="00EC2D4B"/>
    <w:rsid w:val="00EC37C4"/>
    <w:rsid w:val="00F02B11"/>
    <w:rsid w:val="00F0319D"/>
    <w:rsid w:val="00F07698"/>
    <w:rsid w:val="00F21789"/>
    <w:rsid w:val="00F42D62"/>
    <w:rsid w:val="00F761B2"/>
    <w:rsid w:val="00F769A7"/>
    <w:rsid w:val="00F9525D"/>
    <w:rsid w:val="00FA5EF8"/>
    <w:rsid w:val="00FA63EA"/>
    <w:rsid w:val="00FA7023"/>
    <w:rsid w:val="00FB516B"/>
    <w:rsid w:val="00FC27DC"/>
    <w:rsid w:val="00FD36DE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913DBF9-310B-451C-8640-3DFE00A9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20</cp:revision>
  <dcterms:created xsi:type="dcterms:W3CDTF">2024-05-06T19:38:00Z</dcterms:created>
  <dcterms:modified xsi:type="dcterms:W3CDTF">2024-10-31T20:17:00Z</dcterms:modified>
</cp:coreProperties>
</file>