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7AC2" w14:textId="4BB09697" w:rsidR="00252F54" w:rsidRPr="00E2087B" w:rsidRDefault="00252F54" w:rsidP="00857E8B">
      <w:pPr>
        <w:jc w:val="center"/>
        <w:rPr>
          <w:rFonts w:ascii="Times New Roman" w:hAnsi="Times New Roman" w:cs="Times New Roman"/>
          <w:sz w:val="40"/>
          <w:szCs w:val="40"/>
        </w:rPr>
      </w:pPr>
      <w:r w:rsidRPr="00E2087B">
        <w:rPr>
          <w:rFonts w:ascii="Times New Roman" w:hAnsi="Times New Roman" w:cs="Times New Roman"/>
          <w:sz w:val="40"/>
          <w:szCs w:val="40"/>
        </w:rPr>
        <w:t>Непридуманн</w:t>
      </w:r>
      <w:r w:rsidR="00ED46AE">
        <w:rPr>
          <w:rFonts w:ascii="Times New Roman" w:hAnsi="Times New Roman" w:cs="Times New Roman"/>
          <w:sz w:val="40"/>
          <w:szCs w:val="40"/>
        </w:rPr>
        <w:t>ый</w:t>
      </w:r>
      <w:r w:rsidRPr="00E2087B">
        <w:rPr>
          <w:rFonts w:ascii="Times New Roman" w:hAnsi="Times New Roman" w:cs="Times New Roman"/>
          <w:sz w:val="40"/>
          <w:szCs w:val="40"/>
        </w:rPr>
        <w:t xml:space="preserve"> </w:t>
      </w:r>
      <w:r w:rsidR="00ED46AE">
        <w:rPr>
          <w:rFonts w:ascii="Times New Roman" w:hAnsi="Times New Roman" w:cs="Times New Roman"/>
          <w:sz w:val="40"/>
          <w:szCs w:val="40"/>
        </w:rPr>
        <w:t>сюжет: великое о малом</w:t>
      </w:r>
    </w:p>
    <w:p w14:paraId="28CA072C" w14:textId="77777777" w:rsidR="00C07A05" w:rsidRDefault="00C07A05" w:rsidP="00857E8B">
      <w:pPr>
        <w:jc w:val="center"/>
      </w:pPr>
    </w:p>
    <w:p w14:paraId="6981DA48" w14:textId="77777777" w:rsidR="00293E12" w:rsidRPr="00E2087B" w:rsidRDefault="00047E77" w:rsidP="00C07A05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Железняков Егор Михайлович</w:t>
      </w:r>
    </w:p>
    <w:p w14:paraId="539E9E3E" w14:textId="77777777" w:rsidR="00857E8B" w:rsidRPr="00E2087B" w:rsidRDefault="00857E8B" w:rsidP="00C07A05">
      <w:pPr>
        <w:rPr>
          <w:rFonts w:ascii="Times New Roman" w:hAnsi="Times New Roman" w:cs="Times New Roman"/>
          <w:sz w:val="28"/>
          <w:szCs w:val="28"/>
        </w:rPr>
      </w:pPr>
    </w:p>
    <w:p w14:paraId="072992AF" w14:textId="77777777" w:rsidR="00857E8B" w:rsidRPr="00E2087B" w:rsidRDefault="001B2970" w:rsidP="008126F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Трагикомедия</w:t>
      </w:r>
    </w:p>
    <w:p w14:paraId="60ECF51A" w14:textId="77777777" w:rsidR="00033168" w:rsidRPr="00E2087B" w:rsidRDefault="00033168" w:rsidP="008126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83C2C1" w14:textId="77777777" w:rsidR="004947B6" w:rsidRPr="00E2087B" w:rsidRDefault="004947B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Место действия:</w:t>
      </w:r>
      <w:r w:rsidR="008D02F0" w:rsidRPr="00E2087B">
        <w:rPr>
          <w:rFonts w:ascii="Times New Roman" w:hAnsi="Times New Roman" w:cs="Times New Roman"/>
          <w:sz w:val="28"/>
          <w:szCs w:val="28"/>
        </w:rPr>
        <w:t xml:space="preserve"> русская глубинка, Рязанская Область, </w:t>
      </w:r>
      <w:r w:rsidR="00F045C6" w:rsidRPr="00E2087B">
        <w:rPr>
          <w:rFonts w:ascii="Times New Roman" w:hAnsi="Times New Roman" w:cs="Times New Roman"/>
          <w:sz w:val="28"/>
          <w:szCs w:val="28"/>
        </w:rPr>
        <w:t>Энский</w:t>
      </w:r>
      <w:r w:rsidR="00624A78" w:rsidRPr="00E2087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F045C6" w:rsidRPr="00E2087B">
        <w:rPr>
          <w:rFonts w:ascii="Times New Roman" w:hAnsi="Times New Roman" w:cs="Times New Roman"/>
          <w:sz w:val="28"/>
          <w:szCs w:val="28"/>
        </w:rPr>
        <w:t>Эн</w:t>
      </w:r>
      <w:r w:rsidR="002E581A" w:rsidRPr="00E2087B">
        <w:rPr>
          <w:rFonts w:ascii="Times New Roman" w:hAnsi="Times New Roman" w:cs="Times New Roman"/>
          <w:sz w:val="28"/>
          <w:szCs w:val="28"/>
        </w:rPr>
        <w:t>ково</w:t>
      </w:r>
      <w:proofErr w:type="spellEnd"/>
    </w:p>
    <w:p w14:paraId="42D35DEC" w14:textId="77777777" w:rsidR="004947B6" w:rsidRPr="00E2087B" w:rsidRDefault="004947B6" w:rsidP="00857E8B">
      <w:pPr>
        <w:rPr>
          <w:rFonts w:ascii="Times New Roman" w:hAnsi="Times New Roman" w:cs="Times New Roman"/>
          <w:sz w:val="28"/>
          <w:szCs w:val="28"/>
        </w:rPr>
      </w:pPr>
    </w:p>
    <w:p w14:paraId="41C711A8" w14:textId="77777777" w:rsidR="00C175BD" w:rsidRPr="00E2087B" w:rsidRDefault="002666B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Действующие </w:t>
      </w:r>
      <w:r w:rsidR="00C175BD" w:rsidRPr="00E2087B">
        <w:rPr>
          <w:rFonts w:ascii="Times New Roman" w:hAnsi="Times New Roman" w:cs="Times New Roman"/>
          <w:sz w:val="28"/>
          <w:szCs w:val="28"/>
        </w:rPr>
        <w:t>лица:</w:t>
      </w:r>
    </w:p>
    <w:p w14:paraId="0CFD3B97" w14:textId="77777777" w:rsidR="00C175BD" w:rsidRPr="00E2087B" w:rsidRDefault="00C175B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 Кирилл Алексеевич</w:t>
      </w:r>
      <w:r w:rsidR="004B672D" w:rsidRPr="00E2087B">
        <w:rPr>
          <w:rFonts w:ascii="Times New Roman" w:hAnsi="Times New Roman" w:cs="Times New Roman"/>
          <w:sz w:val="28"/>
          <w:szCs w:val="28"/>
        </w:rPr>
        <w:t xml:space="preserve"> (осуждённый)</w:t>
      </w:r>
    </w:p>
    <w:p w14:paraId="69E3D65C" w14:textId="77777777" w:rsidR="00C175BD" w:rsidRPr="00E2087B" w:rsidRDefault="007E54E1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 Георгий Николаевич</w:t>
      </w:r>
      <w:r w:rsidR="004B672D" w:rsidRPr="00E2087B">
        <w:rPr>
          <w:rFonts w:ascii="Times New Roman" w:hAnsi="Times New Roman" w:cs="Times New Roman"/>
          <w:sz w:val="28"/>
          <w:szCs w:val="28"/>
        </w:rPr>
        <w:t xml:space="preserve"> (осуждённый)</w:t>
      </w:r>
    </w:p>
    <w:p w14:paraId="64A384B3" w14:textId="77777777" w:rsidR="007E54E1" w:rsidRPr="00E2087B" w:rsidRDefault="007E54E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r w:rsidR="004B672D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DB4475" w:rsidRPr="00E2087B">
        <w:rPr>
          <w:rFonts w:ascii="Times New Roman" w:hAnsi="Times New Roman" w:cs="Times New Roman"/>
          <w:sz w:val="28"/>
          <w:szCs w:val="28"/>
        </w:rPr>
        <w:t>(</w:t>
      </w:r>
      <w:r w:rsidR="00C72CF4" w:rsidRPr="00E2087B">
        <w:rPr>
          <w:rFonts w:ascii="Times New Roman" w:hAnsi="Times New Roman" w:cs="Times New Roman"/>
          <w:sz w:val="28"/>
          <w:szCs w:val="28"/>
        </w:rPr>
        <w:t>работник колхоза)</w:t>
      </w:r>
    </w:p>
    <w:p w14:paraId="7026BBD7" w14:textId="77777777" w:rsidR="00C72CF4" w:rsidRPr="00E2087B" w:rsidRDefault="00C72CF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Мальчик (</w:t>
      </w:r>
      <w:r w:rsidR="00645357" w:rsidRPr="00E2087B">
        <w:rPr>
          <w:rFonts w:ascii="Times New Roman" w:hAnsi="Times New Roman" w:cs="Times New Roman"/>
          <w:sz w:val="28"/>
          <w:szCs w:val="28"/>
        </w:rPr>
        <w:t xml:space="preserve">житель села </w:t>
      </w:r>
      <w:proofErr w:type="spellStart"/>
      <w:r w:rsidR="002E581A" w:rsidRPr="00E2087B">
        <w:rPr>
          <w:rFonts w:ascii="Times New Roman" w:hAnsi="Times New Roman" w:cs="Times New Roman"/>
          <w:sz w:val="28"/>
          <w:szCs w:val="28"/>
        </w:rPr>
        <w:t>Энково</w:t>
      </w:r>
      <w:proofErr w:type="spellEnd"/>
      <w:r w:rsidR="00645357" w:rsidRPr="00E2087B">
        <w:rPr>
          <w:rFonts w:ascii="Times New Roman" w:hAnsi="Times New Roman" w:cs="Times New Roman"/>
          <w:sz w:val="28"/>
          <w:szCs w:val="28"/>
        </w:rPr>
        <w:t>)</w:t>
      </w:r>
    </w:p>
    <w:p w14:paraId="5793A9F7" w14:textId="444D584F" w:rsidR="00CD53A0" w:rsidRPr="00E2087B" w:rsidRDefault="00CD53A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Настя Громова (глав</w:t>
      </w:r>
      <w:r w:rsidR="000D7800">
        <w:rPr>
          <w:rFonts w:ascii="Times New Roman" w:hAnsi="Times New Roman" w:cs="Times New Roman"/>
          <w:sz w:val="28"/>
          <w:szCs w:val="28"/>
        </w:rPr>
        <w:t xml:space="preserve">ный бухгалтер </w:t>
      </w:r>
      <w:r w:rsidRPr="00E2087B">
        <w:rPr>
          <w:rFonts w:ascii="Times New Roman" w:hAnsi="Times New Roman" w:cs="Times New Roman"/>
          <w:sz w:val="28"/>
          <w:szCs w:val="28"/>
        </w:rPr>
        <w:t xml:space="preserve">АО ПЗ </w:t>
      </w:r>
      <w:proofErr w:type="spellStart"/>
      <w:r w:rsidR="001B0250" w:rsidRPr="00E2087B">
        <w:rPr>
          <w:rFonts w:ascii="Times New Roman" w:hAnsi="Times New Roman" w:cs="Times New Roman"/>
          <w:sz w:val="28"/>
          <w:szCs w:val="28"/>
        </w:rPr>
        <w:t>Энково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)</w:t>
      </w:r>
    </w:p>
    <w:p w14:paraId="56EC58AC" w14:textId="77777777" w:rsidR="00CD53A0" w:rsidRPr="00E2087B" w:rsidRDefault="00766B2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Первая Птица (женская роль)</w:t>
      </w:r>
    </w:p>
    <w:p w14:paraId="4412A68F" w14:textId="77777777" w:rsidR="00766B28" w:rsidRPr="00E2087B" w:rsidRDefault="00766B2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Вторая Птица (мужская роль)</w:t>
      </w:r>
    </w:p>
    <w:p w14:paraId="1A8CA141" w14:textId="77777777" w:rsidR="00780ACA" w:rsidRPr="00E2087B" w:rsidRDefault="00780AC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 (начальник</w:t>
      </w:r>
      <w:r w:rsidR="00E3235F" w:rsidRPr="00E2087B">
        <w:rPr>
          <w:rFonts w:ascii="Times New Roman" w:hAnsi="Times New Roman" w:cs="Times New Roman"/>
          <w:sz w:val="28"/>
          <w:szCs w:val="28"/>
        </w:rPr>
        <w:t xml:space="preserve"> овощехранилища)</w:t>
      </w:r>
    </w:p>
    <w:p w14:paraId="20130445" w14:textId="77777777" w:rsidR="00E3235F" w:rsidRPr="00E2087B" w:rsidRDefault="00E3235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Председатель (генеральный директор АО ПЗ </w:t>
      </w:r>
      <w:proofErr w:type="spellStart"/>
      <w:r w:rsidR="001B0250" w:rsidRPr="00E2087B">
        <w:rPr>
          <w:rFonts w:ascii="Times New Roman" w:hAnsi="Times New Roman" w:cs="Times New Roman"/>
          <w:sz w:val="28"/>
          <w:szCs w:val="28"/>
        </w:rPr>
        <w:t>Энков</w:t>
      </w:r>
      <w:r w:rsidRPr="00E2087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)</w:t>
      </w:r>
    </w:p>
    <w:p w14:paraId="149793C0" w14:textId="0EC067B4" w:rsidR="00B639C7" w:rsidRDefault="00262061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Геннадьевич (заместитель Председателя)</w:t>
      </w:r>
    </w:p>
    <w:p w14:paraId="06572967" w14:textId="77777777" w:rsidR="00262061" w:rsidRPr="00E2087B" w:rsidRDefault="00262061" w:rsidP="00857E8B">
      <w:pPr>
        <w:rPr>
          <w:rFonts w:ascii="Times New Roman" w:hAnsi="Times New Roman" w:cs="Times New Roman"/>
          <w:sz w:val="28"/>
          <w:szCs w:val="28"/>
        </w:rPr>
      </w:pPr>
    </w:p>
    <w:p w14:paraId="160BE792" w14:textId="77777777" w:rsidR="00B639C7" w:rsidRPr="00E2087B" w:rsidRDefault="00B639C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А также:</w:t>
      </w:r>
    </w:p>
    <w:p w14:paraId="61BF9611" w14:textId="7064E136" w:rsidR="00B639C7" w:rsidRPr="00E2087B" w:rsidRDefault="000862B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Валера, Воспитательница, </w:t>
      </w:r>
      <w:r w:rsidR="009C2212" w:rsidRPr="00E2087B">
        <w:rPr>
          <w:rFonts w:ascii="Times New Roman" w:hAnsi="Times New Roman" w:cs="Times New Roman"/>
          <w:sz w:val="28"/>
          <w:szCs w:val="28"/>
        </w:rPr>
        <w:t>Агроном,</w:t>
      </w:r>
      <w:r w:rsidR="007525DA">
        <w:rPr>
          <w:rFonts w:ascii="Times New Roman" w:hAnsi="Times New Roman" w:cs="Times New Roman"/>
          <w:sz w:val="28"/>
          <w:szCs w:val="28"/>
        </w:rPr>
        <w:t xml:space="preserve"> Инженер,</w:t>
      </w:r>
      <w:r w:rsidR="009C2212" w:rsidRPr="00E2087B">
        <w:rPr>
          <w:rFonts w:ascii="Times New Roman" w:hAnsi="Times New Roman" w:cs="Times New Roman"/>
          <w:sz w:val="28"/>
          <w:szCs w:val="28"/>
        </w:rPr>
        <w:t xml:space="preserve"> Первый и Второй Сотрудники,</w:t>
      </w:r>
      <w:r w:rsidR="0051251F" w:rsidRPr="00E2087B">
        <w:rPr>
          <w:rFonts w:ascii="Times New Roman" w:hAnsi="Times New Roman" w:cs="Times New Roman"/>
          <w:sz w:val="28"/>
          <w:szCs w:val="28"/>
        </w:rPr>
        <w:t xml:space="preserve"> работники: Первый, Второй, Третий, Четвёртый, Пятый, Шестой, Седьмой</w:t>
      </w:r>
      <w:r w:rsidR="00465EA8" w:rsidRPr="00E2087B">
        <w:rPr>
          <w:rFonts w:ascii="Times New Roman" w:hAnsi="Times New Roman" w:cs="Times New Roman"/>
          <w:sz w:val="28"/>
          <w:szCs w:val="28"/>
        </w:rPr>
        <w:t>; Тракторист, Иностранец</w:t>
      </w:r>
      <w:r w:rsidR="00A51838" w:rsidRPr="00E2087B">
        <w:rPr>
          <w:rFonts w:ascii="Times New Roman" w:hAnsi="Times New Roman" w:cs="Times New Roman"/>
          <w:sz w:val="28"/>
          <w:szCs w:val="28"/>
        </w:rPr>
        <w:t xml:space="preserve">, </w:t>
      </w:r>
      <w:r w:rsidR="006E75B7" w:rsidRPr="00E2087B">
        <w:rPr>
          <w:rFonts w:ascii="Times New Roman" w:hAnsi="Times New Roman" w:cs="Times New Roman"/>
          <w:sz w:val="28"/>
          <w:szCs w:val="28"/>
        </w:rPr>
        <w:t>Бухгалтерши: Первая, Вторая, Третья</w:t>
      </w:r>
      <w:r w:rsidR="009D5A3A" w:rsidRPr="00E2087B">
        <w:rPr>
          <w:rFonts w:ascii="Times New Roman" w:hAnsi="Times New Roman" w:cs="Times New Roman"/>
          <w:sz w:val="28"/>
          <w:szCs w:val="28"/>
        </w:rPr>
        <w:t xml:space="preserve">; </w:t>
      </w:r>
      <w:r w:rsidR="00E95A50">
        <w:rPr>
          <w:rFonts w:ascii="Times New Roman" w:hAnsi="Times New Roman" w:cs="Times New Roman"/>
          <w:sz w:val="28"/>
          <w:szCs w:val="28"/>
        </w:rPr>
        <w:t xml:space="preserve">Серёжа, Ворон, </w:t>
      </w:r>
      <w:r w:rsidR="009D5A3A" w:rsidRPr="00E2087B">
        <w:rPr>
          <w:rFonts w:ascii="Times New Roman" w:hAnsi="Times New Roman" w:cs="Times New Roman"/>
          <w:sz w:val="28"/>
          <w:szCs w:val="28"/>
        </w:rPr>
        <w:t>Секретарша, Официантка, Диктор</w:t>
      </w:r>
      <w:r w:rsidR="00E95A50">
        <w:rPr>
          <w:rFonts w:ascii="Times New Roman" w:hAnsi="Times New Roman" w:cs="Times New Roman"/>
          <w:sz w:val="28"/>
          <w:szCs w:val="28"/>
        </w:rPr>
        <w:t>.</w:t>
      </w:r>
    </w:p>
    <w:p w14:paraId="0DECF5B4" w14:textId="77777777" w:rsidR="000F2811" w:rsidRPr="00E2087B" w:rsidRDefault="00721C4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Массовка</w:t>
      </w:r>
      <w:r w:rsidR="000F2811" w:rsidRPr="00E2087B">
        <w:rPr>
          <w:rFonts w:ascii="Times New Roman" w:hAnsi="Times New Roman" w:cs="Times New Roman"/>
          <w:sz w:val="28"/>
          <w:szCs w:val="28"/>
        </w:rPr>
        <w:t>:</w:t>
      </w:r>
    </w:p>
    <w:p w14:paraId="569AA09A" w14:textId="3283BFB3" w:rsidR="00E30682" w:rsidRPr="00E2087B" w:rsidRDefault="000F281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Иностранные гости, группа колхозников, </w:t>
      </w:r>
      <w:r w:rsidR="00104463" w:rsidRPr="00E2087B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="00390C89">
        <w:rPr>
          <w:rFonts w:ascii="Times New Roman" w:hAnsi="Times New Roman" w:cs="Times New Roman"/>
          <w:sz w:val="28"/>
          <w:szCs w:val="28"/>
        </w:rPr>
        <w:t>е</w:t>
      </w:r>
      <w:r w:rsidR="00104463" w:rsidRPr="00E2087B">
        <w:rPr>
          <w:rFonts w:ascii="Times New Roman" w:hAnsi="Times New Roman" w:cs="Times New Roman"/>
          <w:sz w:val="28"/>
          <w:szCs w:val="28"/>
        </w:rPr>
        <w:t>латьменских</w:t>
      </w:r>
      <w:proofErr w:type="spellEnd"/>
      <w:r w:rsidR="00C07BDD" w:rsidRPr="00E2087B">
        <w:rPr>
          <w:rFonts w:ascii="Times New Roman" w:hAnsi="Times New Roman" w:cs="Times New Roman"/>
          <w:sz w:val="28"/>
          <w:szCs w:val="28"/>
        </w:rPr>
        <w:t xml:space="preserve"> сумасшедших</w:t>
      </w:r>
      <w:r w:rsidR="00721C44" w:rsidRPr="00E2087B">
        <w:rPr>
          <w:rFonts w:ascii="Times New Roman" w:hAnsi="Times New Roman" w:cs="Times New Roman"/>
          <w:sz w:val="28"/>
          <w:szCs w:val="28"/>
        </w:rPr>
        <w:t>, группа военнопленных.</w:t>
      </w:r>
    </w:p>
    <w:p w14:paraId="05102637" w14:textId="77777777" w:rsidR="001D3C98" w:rsidRPr="00E2087B" w:rsidRDefault="001D3C98" w:rsidP="00857E8B">
      <w:pPr>
        <w:rPr>
          <w:rFonts w:ascii="Times New Roman" w:hAnsi="Times New Roman" w:cs="Times New Roman"/>
          <w:sz w:val="28"/>
          <w:szCs w:val="28"/>
        </w:rPr>
      </w:pPr>
    </w:p>
    <w:p w14:paraId="5796BF88" w14:textId="77777777" w:rsidR="0015088F" w:rsidRPr="00E2087B" w:rsidRDefault="0004614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>Характеры и костюмы:</w:t>
      </w:r>
    </w:p>
    <w:p w14:paraId="4D3E9D0C" w14:textId="08219E81" w:rsidR="00046146" w:rsidRPr="00E2087B" w:rsidRDefault="00550C9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Иванов Кирилл Алексеевич – осуждённый, отбывающий наказание на принудительных </w:t>
      </w:r>
      <w:r w:rsidR="00DD2D3C" w:rsidRPr="00E2087B">
        <w:rPr>
          <w:rFonts w:ascii="Times New Roman" w:hAnsi="Times New Roman" w:cs="Times New Roman"/>
          <w:sz w:val="28"/>
          <w:szCs w:val="28"/>
        </w:rPr>
        <w:t xml:space="preserve">работах, </w:t>
      </w:r>
      <w:r w:rsidR="00402730" w:rsidRPr="00E2087B">
        <w:rPr>
          <w:rFonts w:ascii="Times New Roman" w:hAnsi="Times New Roman" w:cs="Times New Roman"/>
          <w:sz w:val="28"/>
          <w:szCs w:val="28"/>
        </w:rPr>
        <w:t xml:space="preserve">40- 50 лет, </w:t>
      </w:r>
      <w:r w:rsidR="00ED3EFA" w:rsidRPr="00E2087B">
        <w:rPr>
          <w:rFonts w:ascii="Times New Roman" w:hAnsi="Times New Roman" w:cs="Times New Roman"/>
          <w:sz w:val="28"/>
          <w:szCs w:val="28"/>
        </w:rPr>
        <w:t xml:space="preserve">интеллигентный </w:t>
      </w:r>
      <w:r w:rsidR="00A750F8" w:rsidRPr="00E2087B">
        <w:rPr>
          <w:rFonts w:ascii="Times New Roman" w:hAnsi="Times New Roman" w:cs="Times New Roman"/>
          <w:sz w:val="28"/>
          <w:szCs w:val="28"/>
        </w:rPr>
        <w:t>бизнесмен из Москвы, носит очки</w:t>
      </w:r>
      <w:r w:rsidR="00F46B3D" w:rsidRPr="00E2087B">
        <w:rPr>
          <w:rFonts w:ascii="Times New Roman" w:hAnsi="Times New Roman" w:cs="Times New Roman"/>
          <w:sz w:val="28"/>
          <w:szCs w:val="28"/>
        </w:rPr>
        <w:t xml:space="preserve">, </w:t>
      </w:r>
      <w:r w:rsidR="0099380B" w:rsidRPr="00E2087B">
        <w:rPr>
          <w:rFonts w:ascii="Times New Roman" w:hAnsi="Times New Roman" w:cs="Times New Roman"/>
          <w:sz w:val="28"/>
          <w:szCs w:val="28"/>
        </w:rPr>
        <w:t>на протяжении всего спектакля одет в рабочую одежду</w:t>
      </w:r>
      <w:r w:rsidR="00E85B0D" w:rsidRPr="00E2087B">
        <w:rPr>
          <w:rFonts w:ascii="Times New Roman" w:hAnsi="Times New Roman" w:cs="Times New Roman"/>
          <w:sz w:val="28"/>
          <w:szCs w:val="28"/>
        </w:rPr>
        <w:t xml:space="preserve"> (брюки, синяя куртка, резиновые сапоги)</w:t>
      </w:r>
      <w:r w:rsidR="005C6A19" w:rsidRPr="00E2087B">
        <w:rPr>
          <w:rFonts w:ascii="Times New Roman" w:hAnsi="Times New Roman" w:cs="Times New Roman"/>
          <w:sz w:val="28"/>
          <w:szCs w:val="28"/>
        </w:rPr>
        <w:t>, в Сцене 1</w:t>
      </w:r>
      <w:r w:rsidR="00CC28C3">
        <w:rPr>
          <w:rFonts w:ascii="Times New Roman" w:hAnsi="Times New Roman" w:cs="Times New Roman"/>
          <w:sz w:val="28"/>
          <w:szCs w:val="28"/>
        </w:rPr>
        <w:t>3</w:t>
      </w:r>
      <w:r w:rsidR="005C6A19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CC28C3">
        <w:rPr>
          <w:rFonts w:ascii="Times New Roman" w:hAnsi="Times New Roman" w:cs="Times New Roman"/>
          <w:sz w:val="28"/>
          <w:szCs w:val="28"/>
        </w:rPr>
        <w:t xml:space="preserve">в кафе </w:t>
      </w:r>
      <w:r w:rsidR="006C1C03" w:rsidRPr="00E2087B">
        <w:rPr>
          <w:rFonts w:ascii="Times New Roman" w:hAnsi="Times New Roman" w:cs="Times New Roman"/>
          <w:sz w:val="28"/>
          <w:szCs w:val="28"/>
        </w:rPr>
        <w:t xml:space="preserve">он одет в </w:t>
      </w:r>
      <w:r w:rsidR="00CC28C3">
        <w:rPr>
          <w:rFonts w:ascii="Times New Roman" w:hAnsi="Times New Roman" w:cs="Times New Roman"/>
          <w:sz w:val="28"/>
          <w:szCs w:val="28"/>
        </w:rPr>
        <w:t>рубашку и брюки, в аллее он одет по-зимнему</w:t>
      </w:r>
      <w:r w:rsidR="006C1C03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761BAAA0" w14:textId="647272B0" w:rsidR="00577F4A" w:rsidRPr="00E2087B" w:rsidRDefault="002375CF" w:rsidP="00BC1A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 Георгий Николаевич- </w:t>
      </w:r>
      <w:r w:rsidR="0047193C" w:rsidRPr="00E2087B">
        <w:rPr>
          <w:rFonts w:ascii="Times New Roman" w:hAnsi="Times New Roman" w:cs="Times New Roman"/>
          <w:sz w:val="28"/>
          <w:szCs w:val="28"/>
        </w:rPr>
        <w:t>осуждённый, отбывающий наказание на принудительных работах, 25</w:t>
      </w:r>
      <w:r w:rsidR="00CC28C3">
        <w:rPr>
          <w:rFonts w:ascii="Times New Roman" w:hAnsi="Times New Roman" w:cs="Times New Roman"/>
          <w:sz w:val="28"/>
          <w:szCs w:val="28"/>
        </w:rPr>
        <w:t xml:space="preserve"> </w:t>
      </w:r>
      <w:r w:rsidR="0047193C" w:rsidRPr="00E2087B">
        <w:rPr>
          <w:rFonts w:ascii="Times New Roman" w:hAnsi="Times New Roman" w:cs="Times New Roman"/>
          <w:sz w:val="28"/>
          <w:szCs w:val="28"/>
        </w:rPr>
        <w:t>лет</w:t>
      </w:r>
      <w:r w:rsidR="007102E1" w:rsidRPr="00E2087B">
        <w:rPr>
          <w:rFonts w:ascii="Times New Roman" w:hAnsi="Times New Roman" w:cs="Times New Roman"/>
          <w:sz w:val="28"/>
          <w:szCs w:val="28"/>
        </w:rPr>
        <w:t xml:space="preserve">, воспитанный студент из Москвы, </w:t>
      </w:r>
      <w:r w:rsidR="00623F83" w:rsidRPr="00E2087B">
        <w:rPr>
          <w:rFonts w:ascii="Times New Roman" w:hAnsi="Times New Roman" w:cs="Times New Roman"/>
          <w:sz w:val="28"/>
          <w:szCs w:val="28"/>
        </w:rPr>
        <w:t xml:space="preserve">на протяжении всего спектакля одет в рабочую </w:t>
      </w:r>
      <w:proofErr w:type="gramStart"/>
      <w:r w:rsidR="00623F83" w:rsidRPr="00E2087B">
        <w:rPr>
          <w:rFonts w:ascii="Times New Roman" w:hAnsi="Times New Roman" w:cs="Times New Roman"/>
          <w:sz w:val="28"/>
          <w:szCs w:val="28"/>
        </w:rPr>
        <w:t>одежду</w:t>
      </w:r>
      <w:r w:rsidR="00AD53E9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B977F6" w:rsidRPr="00E208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977F6" w:rsidRPr="00E2087B">
        <w:rPr>
          <w:rFonts w:ascii="Times New Roman" w:hAnsi="Times New Roman" w:cs="Times New Roman"/>
          <w:sz w:val="28"/>
          <w:szCs w:val="28"/>
        </w:rPr>
        <w:t>брюки, синяя куртка, резиновые сапоги)</w:t>
      </w:r>
      <w:r w:rsidR="00CC28C3">
        <w:rPr>
          <w:rFonts w:ascii="Times New Roman" w:hAnsi="Times New Roman" w:cs="Times New Roman"/>
          <w:sz w:val="28"/>
          <w:szCs w:val="28"/>
        </w:rPr>
        <w:t>,</w:t>
      </w:r>
      <w:r w:rsidR="00577F4A" w:rsidRPr="00E2087B">
        <w:rPr>
          <w:rFonts w:ascii="Times New Roman" w:hAnsi="Times New Roman" w:cs="Times New Roman"/>
          <w:sz w:val="28"/>
          <w:szCs w:val="28"/>
        </w:rPr>
        <w:t xml:space="preserve"> в Сцене 1</w:t>
      </w:r>
      <w:r w:rsidR="00CC28C3">
        <w:rPr>
          <w:rFonts w:ascii="Times New Roman" w:hAnsi="Times New Roman" w:cs="Times New Roman"/>
          <w:sz w:val="28"/>
          <w:szCs w:val="28"/>
        </w:rPr>
        <w:t>3</w:t>
      </w:r>
      <w:r w:rsidR="00577F4A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CC28C3">
        <w:rPr>
          <w:rFonts w:ascii="Times New Roman" w:hAnsi="Times New Roman" w:cs="Times New Roman"/>
          <w:sz w:val="28"/>
          <w:szCs w:val="28"/>
        </w:rPr>
        <w:t>в кафе он одет в свитер и брюки, в аллее одет по-зимнему</w:t>
      </w:r>
      <w:r w:rsidR="00577F4A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1E6DB117" w14:textId="77777777" w:rsidR="00624A55" w:rsidRPr="00E2087B" w:rsidRDefault="00D3250B" w:rsidP="00BC1A24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Колян- деревенский мужик, всю свою жизнь работающий в колхозе</w:t>
      </w:r>
      <w:r w:rsidR="00345088" w:rsidRPr="00E2087B">
        <w:rPr>
          <w:rFonts w:ascii="Times New Roman" w:hAnsi="Times New Roman" w:cs="Times New Roman"/>
          <w:sz w:val="28"/>
          <w:szCs w:val="28"/>
        </w:rPr>
        <w:t>, 50-60 лет, исполинский рост и массивное телосложение</w:t>
      </w:r>
      <w:r w:rsidR="008015DC" w:rsidRPr="00E2087B">
        <w:rPr>
          <w:rFonts w:ascii="Times New Roman" w:hAnsi="Times New Roman" w:cs="Times New Roman"/>
          <w:sz w:val="28"/>
          <w:szCs w:val="28"/>
        </w:rPr>
        <w:t xml:space="preserve">, человек-глыба, очень простой в </w:t>
      </w:r>
      <w:r w:rsidR="003275BB" w:rsidRPr="00E2087B">
        <w:rPr>
          <w:rFonts w:ascii="Times New Roman" w:hAnsi="Times New Roman" w:cs="Times New Roman"/>
          <w:sz w:val="28"/>
          <w:szCs w:val="28"/>
        </w:rPr>
        <w:t>высказываниях, недалёкий в мышлении</w:t>
      </w:r>
      <w:r w:rsidR="00337424" w:rsidRPr="00E2087B">
        <w:rPr>
          <w:rFonts w:ascii="Times New Roman" w:hAnsi="Times New Roman" w:cs="Times New Roman"/>
          <w:sz w:val="28"/>
          <w:szCs w:val="28"/>
        </w:rPr>
        <w:t>, стойкий коллективист, твёрдо уверенный в правильности своего мировоззрения</w:t>
      </w:r>
      <w:r w:rsidR="00F76B86" w:rsidRPr="00E2087B">
        <w:rPr>
          <w:rFonts w:ascii="Times New Roman" w:hAnsi="Times New Roman" w:cs="Times New Roman"/>
          <w:sz w:val="28"/>
          <w:szCs w:val="28"/>
        </w:rPr>
        <w:t>, обладает пронзительным голосом, переходящим в визг</w:t>
      </w:r>
      <w:r w:rsidR="0054115D" w:rsidRPr="00E2087B">
        <w:rPr>
          <w:rFonts w:ascii="Times New Roman" w:hAnsi="Times New Roman" w:cs="Times New Roman"/>
          <w:sz w:val="28"/>
          <w:szCs w:val="28"/>
        </w:rPr>
        <w:t>, одет в рабочую одежду: куртка, комбинезон и резиновые галоши</w:t>
      </w:r>
      <w:r w:rsidR="00650249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712F87A9" w14:textId="77777777" w:rsidR="00EE57C2" w:rsidRPr="00E2087B" w:rsidRDefault="00E839ED" w:rsidP="00BC1A24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Настя Громова- главный бухгалтер АО ПЗ </w:t>
      </w:r>
      <w:proofErr w:type="spellStart"/>
      <w:r w:rsidR="00CC51C5" w:rsidRPr="00E2087B">
        <w:rPr>
          <w:rFonts w:ascii="Times New Roman" w:hAnsi="Times New Roman" w:cs="Times New Roman"/>
          <w:sz w:val="28"/>
          <w:szCs w:val="28"/>
        </w:rPr>
        <w:t>Энково</w:t>
      </w:r>
      <w:proofErr w:type="spellEnd"/>
      <w:r w:rsidR="006C5C6B" w:rsidRPr="00E2087B">
        <w:rPr>
          <w:rFonts w:ascii="Times New Roman" w:hAnsi="Times New Roman" w:cs="Times New Roman"/>
          <w:sz w:val="28"/>
          <w:szCs w:val="28"/>
        </w:rPr>
        <w:t xml:space="preserve">, женщина </w:t>
      </w:r>
      <w:r w:rsidR="007371BE" w:rsidRPr="00E2087B">
        <w:rPr>
          <w:rFonts w:ascii="Times New Roman" w:hAnsi="Times New Roman" w:cs="Times New Roman"/>
          <w:sz w:val="28"/>
          <w:szCs w:val="28"/>
        </w:rPr>
        <w:t xml:space="preserve">умная и дальновидная, </w:t>
      </w:r>
      <w:r w:rsidR="006C5C6B" w:rsidRPr="00E2087B">
        <w:rPr>
          <w:rFonts w:ascii="Times New Roman" w:hAnsi="Times New Roman" w:cs="Times New Roman"/>
          <w:sz w:val="28"/>
          <w:szCs w:val="28"/>
        </w:rPr>
        <w:t>стройного телосложения, приблизительно 40 лет</w:t>
      </w:r>
      <w:r w:rsidR="00970FD7" w:rsidRPr="00E2087B">
        <w:rPr>
          <w:rFonts w:ascii="Times New Roman" w:hAnsi="Times New Roman" w:cs="Times New Roman"/>
          <w:sz w:val="28"/>
          <w:szCs w:val="28"/>
        </w:rPr>
        <w:t xml:space="preserve">, одета в цветную кофту и шаль, юбку и туфли на </w:t>
      </w:r>
      <w:r w:rsidR="007371BE" w:rsidRPr="00E2087B">
        <w:rPr>
          <w:rFonts w:ascii="Times New Roman" w:hAnsi="Times New Roman" w:cs="Times New Roman"/>
          <w:sz w:val="28"/>
          <w:szCs w:val="28"/>
        </w:rPr>
        <w:t>каблуках.</w:t>
      </w:r>
    </w:p>
    <w:p w14:paraId="523EF4B7" w14:textId="62D5BEE2" w:rsidR="007371BE" w:rsidRPr="00E2087B" w:rsidRDefault="004F658E" w:rsidP="00BC1A24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Мальчик-</w:t>
      </w:r>
      <w:r w:rsidR="0003014F" w:rsidRPr="00E2087B">
        <w:rPr>
          <w:rFonts w:ascii="Times New Roman" w:hAnsi="Times New Roman" w:cs="Times New Roman"/>
          <w:sz w:val="28"/>
          <w:szCs w:val="28"/>
        </w:rPr>
        <w:t xml:space="preserve"> уроженец села </w:t>
      </w:r>
      <w:proofErr w:type="spellStart"/>
      <w:r w:rsidR="003A63DA" w:rsidRPr="00E2087B">
        <w:rPr>
          <w:rFonts w:ascii="Times New Roman" w:hAnsi="Times New Roman" w:cs="Times New Roman"/>
          <w:sz w:val="28"/>
          <w:szCs w:val="28"/>
        </w:rPr>
        <w:t>Энково</w:t>
      </w:r>
      <w:proofErr w:type="spellEnd"/>
      <w:r w:rsidR="0003014F" w:rsidRPr="00E2087B">
        <w:rPr>
          <w:rFonts w:ascii="Times New Roman" w:hAnsi="Times New Roman" w:cs="Times New Roman"/>
          <w:sz w:val="28"/>
          <w:szCs w:val="28"/>
        </w:rPr>
        <w:t>, около 1</w:t>
      </w:r>
      <w:r w:rsidR="00921053">
        <w:rPr>
          <w:rFonts w:ascii="Times New Roman" w:hAnsi="Times New Roman" w:cs="Times New Roman"/>
          <w:sz w:val="28"/>
          <w:szCs w:val="28"/>
        </w:rPr>
        <w:t>2</w:t>
      </w:r>
      <w:r w:rsidR="0003014F" w:rsidRPr="00E2087B">
        <w:rPr>
          <w:rFonts w:ascii="Times New Roman" w:hAnsi="Times New Roman" w:cs="Times New Roman"/>
          <w:sz w:val="28"/>
          <w:szCs w:val="28"/>
        </w:rPr>
        <w:t xml:space="preserve"> лет, </w:t>
      </w:r>
      <w:r w:rsidR="008F7ADC" w:rsidRPr="00E2087B">
        <w:rPr>
          <w:rFonts w:ascii="Times New Roman" w:hAnsi="Times New Roman" w:cs="Times New Roman"/>
          <w:sz w:val="28"/>
          <w:szCs w:val="28"/>
        </w:rPr>
        <w:t>в Сцен</w:t>
      </w:r>
      <w:r w:rsidR="00C77A05" w:rsidRPr="00E2087B">
        <w:rPr>
          <w:rFonts w:ascii="Times New Roman" w:hAnsi="Times New Roman" w:cs="Times New Roman"/>
          <w:sz w:val="28"/>
          <w:szCs w:val="28"/>
        </w:rPr>
        <w:t>ах</w:t>
      </w:r>
      <w:r w:rsidR="008F7ADC" w:rsidRPr="00E2087B">
        <w:rPr>
          <w:rFonts w:ascii="Times New Roman" w:hAnsi="Times New Roman" w:cs="Times New Roman"/>
          <w:sz w:val="28"/>
          <w:szCs w:val="28"/>
        </w:rPr>
        <w:t xml:space="preserve"> 1</w:t>
      </w:r>
      <w:r w:rsidR="00C77A05" w:rsidRPr="00E2087B">
        <w:rPr>
          <w:rFonts w:ascii="Times New Roman" w:hAnsi="Times New Roman" w:cs="Times New Roman"/>
          <w:sz w:val="28"/>
          <w:szCs w:val="28"/>
        </w:rPr>
        <w:t xml:space="preserve"> и </w:t>
      </w:r>
      <w:r w:rsidR="009B51D7">
        <w:rPr>
          <w:rFonts w:ascii="Times New Roman" w:hAnsi="Times New Roman" w:cs="Times New Roman"/>
          <w:sz w:val="28"/>
          <w:szCs w:val="28"/>
        </w:rPr>
        <w:t>10</w:t>
      </w:r>
      <w:r w:rsidR="008F7ADC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B8038E" w:rsidRPr="00E2087B">
        <w:rPr>
          <w:rFonts w:ascii="Times New Roman" w:hAnsi="Times New Roman" w:cs="Times New Roman"/>
          <w:sz w:val="28"/>
          <w:szCs w:val="28"/>
        </w:rPr>
        <w:t>одет в зимнюю куртку, шапку-ушанку и комбинезон, на ногах валенки</w:t>
      </w:r>
      <w:r w:rsidR="00634B75" w:rsidRPr="00E2087B">
        <w:rPr>
          <w:rFonts w:ascii="Times New Roman" w:hAnsi="Times New Roman" w:cs="Times New Roman"/>
          <w:sz w:val="28"/>
          <w:szCs w:val="28"/>
        </w:rPr>
        <w:t>.</w:t>
      </w:r>
      <w:r w:rsidR="009160A3">
        <w:rPr>
          <w:rFonts w:ascii="Times New Roman" w:hAnsi="Times New Roman" w:cs="Times New Roman"/>
          <w:sz w:val="28"/>
          <w:szCs w:val="28"/>
        </w:rPr>
        <w:t xml:space="preserve"> </w:t>
      </w:r>
      <w:r w:rsidR="009B51D7">
        <w:rPr>
          <w:rFonts w:ascii="Times New Roman" w:hAnsi="Times New Roman" w:cs="Times New Roman"/>
          <w:sz w:val="28"/>
          <w:szCs w:val="28"/>
        </w:rPr>
        <w:t>В Сцене 13 Мальчик одет по-домашнему. Н</w:t>
      </w:r>
      <w:r w:rsidR="00022070" w:rsidRPr="00E2087B">
        <w:rPr>
          <w:rFonts w:ascii="Times New Roman" w:hAnsi="Times New Roman" w:cs="Times New Roman"/>
          <w:sz w:val="28"/>
          <w:szCs w:val="28"/>
        </w:rPr>
        <w:t xml:space="preserve">есмотря на свой юный возраст </w:t>
      </w:r>
      <w:r w:rsidR="00554A54" w:rsidRPr="00E2087B">
        <w:rPr>
          <w:rFonts w:ascii="Times New Roman" w:hAnsi="Times New Roman" w:cs="Times New Roman"/>
          <w:sz w:val="28"/>
          <w:szCs w:val="28"/>
        </w:rPr>
        <w:t xml:space="preserve">он является уже сложившимся </w:t>
      </w:r>
      <w:r w:rsidR="004027D8" w:rsidRPr="00E2087B">
        <w:rPr>
          <w:rFonts w:ascii="Times New Roman" w:hAnsi="Times New Roman" w:cs="Times New Roman"/>
          <w:sz w:val="28"/>
          <w:szCs w:val="28"/>
        </w:rPr>
        <w:t xml:space="preserve">целеустремлённым </w:t>
      </w:r>
      <w:r w:rsidR="00554A54" w:rsidRPr="00E2087B">
        <w:rPr>
          <w:rFonts w:ascii="Times New Roman" w:hAnsi="Times New Roman" w:cs="Times New Roman"/>
          <w:sz w:val="28"/>
          <w:szCs w:val="28"/>
        </w:rPr>
        <w:t>характером</w:t>
      </w:r>
      <w:r w:rsidR="006216CB" w:rsidRPr="00E2087B">
        <w:rPr>
          <w:rFonts w:ascii="Times New Roman" w:hAnsi="Times New Roman" w:cs="Times New Roman"/>
          <w:sz w:val="28"/>
          <w:szCs w:val="28"/>
        </w:rPr>
        <w:t>; монолог взрослого Мальчика в Сцене 1</w:t>
      </w:r>
      <w:r w:rsidR="009B51D7">
        <w:rPr>
          <w:rFonts w:ascii="Times New Roman" w:hAnsi="Times New Roman" w:cs="Times New Roman"/>
          <w:sz w:val="28"/>
          <w:szCs w:val="28"/>
        </w:rPr>
        <w:t>3</w:t>
      </w:r>
      <w:r w:rsidR="006216CB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785040" w:rsidRPr="00E2087B">
        <w:rPr>
          <w:rFonts w:ascii="Times New Roman" w:hAnsi="Times New Roman" w:cs="Times New Roman"/>
          <w:sz w:val="28"/>
          <w:szCs w:val="28"/>
        </w:rPr>
        <w:t>читается с очень большим выражением</w:t>
      </w:r>
      <w:r w:rsidR="00050B8F" w:rsidRPr="00E2087B">
        <w:rPr>
          <w:rFonts w:ascii="Times New Roman" w:hAnsi="Times New Roman" w:cs="Times New Roman"/>
          <w:sz w:val="28"/>
          <w:szCs w:val="28"/>
        </w:rPr>
        <w:t>, проникновением</w:t>
      </w:r>
      <w:r w:rsidR="0044455D" w:rsidRPr="00E2087B">
        <w:rPr>
          <w:rFonts w:ascii="Times New Roman" w:hAnsi="Times New Roman" w:cs="Times New Roman"/>
          <w:sz w:val="28"/>
          <w:szCs w:val="28"/>
        </w:rPr>
        <w:t>, с яркой окраской голоса.</w:t>
      </w:r>
    </w:p>
    <w:p w14:paraId="543EFA21" w14:textId="77777777" w:rsidR="0055021B" w:rsidRPr="00E2087B" w:rsidRDefault="00CD7C77" w:rsidP="00BC1A24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Первая и Вторая Птицы- </w:t>
      </w:r>
      <w:r w:rsidR="00422B12" w:rsidRPr="00E2087B">
        <w:rPr>
          <w:rFonts w:ascii="Times New Roman" w:hAnsi="Times New Roman" w:cs="Times New Roman"/>
          <w:sz w:val="28"/>
          <w:szCs w:val="28"/>
        </w:rPr>
        <w:t>птицы, пролетающие над местом событий, мужская и женская роль, оба одеты в белое.</w:t>
      </w:r>
    </w:p>
    <w:p w14:paraId="0F0EA22D" w14:textId="77777777" w:rsidR="00422B12" w:rsidRPr="00E2087B" w:rsidRDefault="00AD7FE0" w:rsidP="00BC1A24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</w:t>
      </w:r>
      <w:r w:rsidR="004351C1" w:rsidRPr="00E2087B">
        <w:rPr>
          <w:rFonts w:ascii="Times New Roman" w:hAnsi="Times New Roman" w:cs="Times New Roman"/>
          <w:sz w:val="28"/>
          <w:szCs w:val="28"/>
        </w:rPr>
        <w:t xml:space="preserve">- начальник овощехранилища, заместитель Председателя, женщина </w:t>
      </w:r>
      <w:r w:rsidR="0035733D" w:rsidRPr="00E2087B">
        <w:rPr>
          <w:rFonts w:ascii="Times New Roman" w:hAnsi="Times New Roman" w:cs="Times New Roman"/>
          <w:sz w:val="28"/>
          <w:szCs w:val="28"/>
        </w:rPr>
        <w:t>около 50 лет, невысокого роста, но крупного телосложения, с довольно громким голосом</w:t>
      </w:r>
      <w:r w:rsidR="002237C7" w:rsidRPr="00E2087B">
        <w:rPr>
          <w:rFonts w:ascii="Times New Roman" w:hAnsi="Times New Roman" w:cs="Times New Roman"/>
          <w:sz w:val="28"/>
          <w:szCs w:val="28"/>
        </w:rPr>
        <w:t>; она всегда повышает голос на своих работников</w:t>
      </w:r>
      <w:r w:rsidR="00C12C22" w:rsidRPr="00E2087B">
        <w:rPr>
          <w:rFonts w:ascii="Times New Roman" w:hAnsi="Times New Roman" w:cs="Times New Roman"/>
          <w:sz w:val="28"/>
          <w:szCs w:val="28"/>
        </w:rPr>
        <w:t>, властная</w:t>
      </w:r>
      <w:r w:rsidR="001D3ABB" w:rsidRPr="00E2087B">
        <w:rPr>
          <w:rFonts w:ascii="Times New Roman" w:hAnsi="Times New Roman" w:cs="Times New Roman"/>
          <w:sz w:val="28"/>
          <w:szCs w:val="28"/>
        </w:rPr>
        <w:t>,</w:t>
      </w:r>
      <w:r w:rsidR="00C12C22" w:rsidRPr="00E2087B">
        <w:rPr>
          <w:rFonts w:ascii="Times New Roman" w:hAnsi="Times New Roman" w:cs="Times New Roman"/>
          <w:sz w:val="28"/>
          <w:szCs w:val="28"/>
        </w:rPr>
        <w:t xml:space="preserve"> её методы управления работниками выходят за рамки приличия</w:t>
      </w:r>
      <w:r w:rsidR="00D34D97" w:rsidRPr="00E2087B">
        <w:rPr>
          <w:rFonts w:ascii="Times New Roman" w:hAnsi="Times New Roman" w:cs="Times New Roman"/>
          <w:sz w:val="28"/>
          <w:szCs w:val="28"/>
        </w:rPr>
        <w:t>; одета в русский сарафан, поверх которого наброшена шуба, на голове платочек.</w:t>
      </w:r>
    </w:p>
    <w:p w14:paraId="3F705830" w14:textId="4008EA88" w:rsidR="00B977F6" w:rsidRDefault="003B6C8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</w:t>
      </w:r>
      <w:r w:rsidR="00555DD1" w:rsidRPr="00E2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924" w:rsidRPr="00E2087B">
        <w:rPr>
          <w:rFonts w:ascii="Times New Roman" w:hAnsi="Times New Roman" w:cs="Times New Roman"/>
          <w:sz w:val="28"/>
          <w:szCs w:val="28"/>
        </w:rPr>
        <w:t>Боярков</w:t>
      </w:r>
      <w:proofErr w:type="spellEnd"/>
      <w:r w:rsidR="00000924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555DD1" w:rsidRPr="00E2087B">
        <w:rPr>
          <w:rFonts w:ascii="Times New Roman" w:hAnsi="Times New Roman" w:cs="Times New Roman"/>
          <w:sz w:val="28"/>
          <w:szCs w:val="28"/>
        </w:rPr>
        <w:t>Сергей Павлович</w:t>
      </w:r>
      <w:r w:rsidRPr="00E2087B">
        <w:rPr>
          <w:rFonts w:ascii="Times New Roman" w:hAnsi="Times New Roman" w:cs="Times New Roman"/>
          <w:sz w:val="28"/>
          <w:szCs w:val="28"/>
        </w:rPr>
        <w:t xml:space="preserve">- генеральный директор АО ПЗ </w:t>
      </w:r>
      <w:proofErr w:type="spellStart"/>
      <w:r w:rsidR="00D64F78" w:rsidRPr="00E2087B">
        <w:rPr>
          <w:rFonts w:ascii="Times New Roman" w:hAnsi="Times New Roman" w:cs="Times New Roman"/>
          <w:sz w:val="28"/>
          <w:szCs w:val="28"/>
        </w:rPr>
        <w:t>Энк</w:t>
      </w:r>
      <w:r w:rsidR="007868E0" w:rsidRPr="00E2087B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="00BF04C8" w:rsidRPr="00E2087B">
        <w:rPr>
          <w:rFonts w:ascii="Times New Roman" w:hAnsi="Times New Roman" w:cs="Times New Roman"/>
          <w:sz w:val="28"/>
          <w:szCs w:val="28"/>
        </w:rPr>
        <w:t xml:space="preserve">, мужчина лет 60, невысокого роста, </w:t>
      </w:r>
      <w:r w:rsidR="007027EE" w:rsidRPr="00E2087B">
        <w:rPr>
          <w:rFonts w:ascii="Times New Roman" w:hAnsi="Times New Roman" w:cs="Times New Roman"/>
          <w:sz w:val="28"/>
          <w:szCs w:val="28"/>
        </w:rPr>
        <w:t>с необычной походкой, когда говорит- трясёт одной рукой перед лицом того, кому говорит;</w:t>
      </w:r>
      <w:r w:rsidR="00555DD1" w:rsidRPr="00E2087B">
        <w:rPr>
          <w:rFonts w:ascii="Times New Roman" w:hAnsi="Times New Roman" w:cs="Times New Roman"/>
          <w:sz w:val="28"/>
          <w:szCs w:val="28"/>
        </w:rPr>
        <w:t xml:space="preserve"> он считает</w:t>
      </w:r>
      <w:r w:rsidR="001B4B27" w:rsidRPr="00E2087B">
        <w:rPr>
          <w:rFonts w:ascii="Times New Roman" w:hAnsi="Times New Roman" w:cs="Times New Roman"/>
          <w:sz w:val="28"/>
          <w:szCs w:val="28"/>
        </w:rPr>
        <w:t xml:space="preserve"> себя местным царём, для него закон не писан</w:t>
      </w:r>
      <w:r w:rsidR="008E449A" w:rsidRPr="00E2087B">
        <w:rPr>
          <w:rFonts w:ascii="Times New Roman" w:hAnsi="Times New Roman" w:cs="Times New Roman"/>
          <w:sz w:val="28"/>
          <w:szCs w:val="28"/>
        </w:rPr>
        <w:t xml:space="preserve">, использует свою связь с местной </w:t>
      </w:r>
      <w:r w:rsidR="008E449A" w:rsidRPr="00E2087B">
        <w:rPr>
          <w:rFonts w:ascii="Times New Roman" w:hAnsi="Times New Roman" w:cs="Times New Roman"/>
          <w:sz w:val="28"/>
          <w:szCs w:val="28"/>
        </w:rPr>
        <w:lastRenderedPageBreak/>
        <w:t>силовой структурой</w:t>
      </w:r>
      <w:r w:rsidR="001B3FB4" w:rsidRPr="00E2087B">
        <w:rPr>
          <w:rFonts w:ascii="Times New Roman" w:hAnsi="Times New Roman" w:cs="Times New Roman"/>
          <w:sz w:val="28"/>
          <w:szCs w:val="28"/>
        </w:rPr>
        <w:t xml:space="preserve"> для запугивания работников, в том числе и осуждённых</w:t>
      </w:r>
      <w:r w:rsidR="004E0396" w:rsidRPr="00E2087B">
        <w:rPr>
          <w:rFonts w:ascii="Times New Roman" w:hAnsi="Times New Roman" w:cs="Times New Roman"/>
          <w:sz w:val="28"/>
          <w:szCs w:val="28"/>
        </w:rPr>
        <w:t>; одет в куртку и джинсы.</w:t>
      </w:r>
    </w:p>
    <w:p w14:paraId="311A44BD" w14:textId="45003D69" w:rsidR="00504372" w:rsidRDefault="00504372" w:rsidP="00857E8B">
      <w:pPr>
        <w:rPr>
          <w:rFonts w:ascii="Times New Roman" w:hAnsi="Times New Roman" w:cs="Times New Roman"/>
          <w:sz w:val="28"/>
          <w:szCs w:val="28"/>
        </w:rPr>
      </w:pPr>
      <w:r w:rsidRPr="00504372">
        <w:rPr>
          <w:rFonts w:ascii="Times New Roman" w:hAnsi="Times New Roman" w:cs="Times New Roman"/>
          <w:sz w:val="28"/>
          <w:szCs w:val="28"/>
        </w:rPr>
        <w:t>Александр Геннадьевич</w:t>
      </w:r>
      <w:r>
        <w:rPr>
          <w:rFonts w:ascii="Times New Roman" w:hAnsi="Times New Roman" w:cs="Times New Roman"/>
          <w:sz w:val="28"/>
          <w:szCs w:val="28"/>
        </w:rPr>
        <w:t>- заместитель Председателя, мужчина лет 55, среднего роста, с большим животом, одет в куртку и осеннюю кепку, местный управленец, демонстрирующий свою власть манерой громко говорить и обильно жестикулировать.</w:t>
      </w:r>
    </w:p>
    <w:p w14:paraId="3540D0D1" w14:textId="6CC43FA3" w:rsidR="0022460E" w:rsidRDefault="0022460E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Серёжа- работник, мужчина 30 лет, с гнусавым голосом</w:t>
      </w:r>
      <w:r w:rsidR="0021337E">
        <w:rPr>
          <w:rFonts w:ascii="Times New Roman" w:hAnsi="Times New Roman" w:cs="Times New Roman"/>
          <w:sz w:val="28"/>
          <w:szCs w:val="28"/>
        </w:rPr>
        <w:t>, частично сумасшедший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BEC229" w14:textId="77F53EA8" w:rsidR="0022460E" w:rsidRPr="00E2087B" w:rsidRDefault="0022460E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Ворон- работник, женщина 30 лет, с большими чёрными выразительными глазами; она из числа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елатьменских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сумасшедших</w:t>
      </w:r>
      <w:r w:rsidR="00B44F5F">
        <w:rPr>
          <w:rFonts w:ascii="Times New Roman" w:hAnsi="Times New Roman" w:cs="Times New Roman"/>
          <w:sz w:val="28"/>
          <w:szCs w:val="28"/>
        </w:rPr>
        <w:t xml:space="preserve">; </w:t>
      </w:r>
      <w:r w:rsidR="00094A05">
        <w:rPr>
          <w:rFonts w:ascii="Times New Roman" w:hAnsi="Times New Roman" w:cs="Times New Roman"/>
          <w:sz w:val="28"/>
          <w:szCs w:val="28"/>
        </w:rPr>
        <w:t>и</w:t>
      </w:r>
      <w:r w:rsidR="00B44F5F">
        <w:rPr>
          <w:rFonts w:ascii="Times New Roman" w:hAnsi="Times New Roman" w:cs="Times New Roman"/>
          <w:sz w:val="28"/>
          <w:szCs w:val="28"/>
        </w:rPr>
        <w:t>меет манеру громко хохотать.</w:t>
      </w:r>
    </w:p>
    <w:p w14:paraId="53F3F9FC" w14:textId="77777777" w:rsidR="00033168" w:rsidRPr="00E2087B" w:rsidRDefault="00C8596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Группа иностранных гостей</w:t>
      </w:r>
      <w:r w:rsidR="00E902CA" w:rsidRPr="00E2087B">
        <w:rPr>
          <w:rFonts w:ascii="Times New Roman" w:hAnsi="Times New Roman" w:cs="Times New Roman"/>
          <w:sz w:val="28"/>
          <w:szCs w:val="28"/>
        </w:rPr>
        <w:t xml:space="preserve">- мужчины и женщины разных возрастов, одетые </w:t>
      </w:r>
      <w:r w:rsidR="00063CAD" w:rsidRPr="00E2087B">
        <w:rPr>
          <w:rFonts w:ascii="Times New Roman" w:hAnsi="Times New Roman" w:cs="Times New Roman"/>
          <w:sz w:val="28"/>
          <w:szCs w:val="28"/>
        </w:rPr>
        <w:t>по-городскому. Разговаривают между собой на английском языке.</w:t>
      </w:r>
    </w:p>
    <w:p w14:paraId="51CA1C80" w14:textId="77777777" w:rsidR="00063CAD" w:rsidRPr="00E2087B" w:rsidRDefault="00063CA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Группа колхозников- мужчины и женщины</w:t>
      </w:r>
      <w:r w:rsidR="00717852" w:rsidRPr="00E2087B">
        <w:rPr>
          <w:rFonts w:ascii="Times New Roman" w:hAnsi="Times New Roman" w:cs="Times New Roman"/>
          <w:sz w:val="28"/>
          <w:szCs w:val="28"/>
        </w:rPr>
        <w:t>, одеты в поношенную рабочую одежду.</w:t>
      </w:r>
    </w:p>
    <w:p w14:paraId="51B4402D" w14:textId="4AF26FE7" w:rsidR="00717852" w:rsidRPr="00E2087B" w:rsidRDefault="0071785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="00774247">
        <w:rPr>
          <w:rFonts w:ascii="Times New Roman" w:hAnsi="Times New Roman" w:cs="Times New Roman"/>
          <w:sz w:val="28"/>
          <w:szCs w:val="28"/>
        </w:rPr>
        <w:t>е</w:t>
      </w:r>
      <w:r w:rsidRPr="00E2087B">
        <w:rPr>
          <w:rFonts w:ascii="Times New Roman" w:hAnsi="Times New Roman" w:cs="Times New Roman"/>
          <w:sz w:val="28"/>
          <w:szCs w:val="28"/>
        </w:rPr>
        <w:t>латьменских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 сумасшедших- </w:t>
      </w:r>
      <w:r w:rsidR="0004263F" w:rsidRPr="00E2087B">
        <w:rPr>
          <w:rFonts w:ascii="Times New Roman" w:hAnsi="Times New Roman" w:cs="Times New Roman"/>
          <w:sz w:val="28"/>
          <w:szCs w:val="28"/>
        </w:rPr>
        <w:t>женщины разных возрастов, одетые в пёстрые наряды</w:t>
      </w:r>
      <w:r w:rsidR="002F14CE" w:rsidRPr="00E2087B">
        <w:rPr>
          <w:rFonts w:ascii="Times New Roman" w:hAnsi="Times New Roman" w:cs="Times New Roman"/>
          <w:sz w:val="28"/>
          <w:szCs w:val="28"/>
        </w:rPr>
        <w:t>; их внешний вид отталкивает</w:t>
      </w:r>
      <w:r w:rsidR="0022460E">
        <w:rPr>
          <w:rFonts w:ascii="Times New Roman" w:hAnsi="Times New Roman" w:cs="Times New Roman"/>
          <w:sz w:val="28"/>
          <w:szCs w:val="28"/>
        </w:rPr>
        <w:t>;</w:t>
      </w:r>
      <w:r w:rsidR="002F14CE" w:rsidRPr="00E2087B">
        <w:rPr>
          <w:rFonts w:ascii="Times New Roman" w:hAnsi="Times New Roman" w:cs="Times New Roman"/>
          <w:sz w:val="28"/>
          <w:szCs w:val="28"/>
        </w:rPr>
        <w:t xml:space="preserve"> они сумасшедшие</w:t>
      </w:r>
      <w:r w:rsidR="0022460E">
        <w:rPr>
          <w:rFonts w:ascii="Times New Roman" w:hAnsi="Times New Roman" w:cs="Times New Roman"/>
          <w:sz w:val="28"/>
          <w:szCs w:val="28"/>
        </w:rPr>
        <w:t>, проходящие трудотерапию в АО ПЗ;</w:t>
      </w:r>
      <w:r w:rsidR="00FA1F33">
        <w:rPr>
          <w:rFonts w:ascii="Times New Roman" w:hAnsi="Times New Roman" w:cs="Times New Roman"/>
          <w:sz w:val="28"/>
          <w:szCs w:val="28"/>
        </w:rPr>
        <w:t xml:space="preserve"> </w:t>
      </w:r>
      <w:r w:rsidR="002F14CE" w:rsidRPr="00E2087B">
        <w:rPr>
          <w:rFonts w:ascii="Times New Roman" w:hAnsi="Times New Roman" w:cs="Times New Roman"/>
          <w:sz w:val="28"/>
          <w:szCs w:val="28"/>
        </w:rPr>
        <w:t>танцовщицы.</w:t>
      </w:r>
    </w:p>
    <w:p w14:paraId="0B0EEAD9" w14:textId="77777777" w:rsidR="001E2C5E" w:rsidRPr="00E2087B" w:rsidRDefault="001E2C5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Группа военнопленных- мужчины разных возрастов, одетые в </w:t>
      </w:r>
      <w:r w:rsidR="00D06595" w:rsidRPr="00E2087B">
        <w:rPr>
          <w:rFonts w:ascii="Times New Roman" w:hAnsi="Times New Roman" w:cs="Times New Roman"/>
          <w:sz w:val="28"/>
          <w:szCs w:val="28"/>
        </w:rPr>
        <w:t>жёлтые дождевики поверх рабочих курток, военные брюки и резиновые сапоги.</w:t>
      </w:r>
    </w:p>
    <w:p w14:paraId="56543AE8" w14:textId="77777777" w:rsidR="00033168" w:rsidRPr="00E2087B" w:rsidRDefault="00033168" w:rsidP="00857E8B">
      <w:pPr>
        <w:rPr>
          <w:rFonts w:ascii="Times New Roman" w:hAnsi="Times New Roman" w:cs="Times New Roman"/>
          <w:sz w:val="28"/>
          <w:szCs w:val="28"/>
        </w:rPr>
      </w:pPr>
    </w:p>
    <w:p w14:paraId="7864B955" w14:textId="77777777" w:rsidR="001D3C98" w:rsidRPr="00E2087B" w:rsidRDefault="00C8691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Сцена 0. Пролог</w:t>
      </w:r>
    </w:p>
    <w:p w14:paraId="4B26F707" w14:textId="77777777" w:rsidR="00D32234" w:rsidRPr="00E2087B" w:rsidRDefault="00D3223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Первая и Вторая Птицы</w:t>
      </w:r>
    </w:p>
    <w:p w14:paraId="0CF74D05" w14:textId="100DC11C" w:rsidR="0005103C" w:rsidRPr="00E2087B" w:rsidRDefault="0005103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Играет </w:t>
      </w:r>
      <w:r w:rsidR="00FA1F33">
        <w:rPr>
          <w:rFonts w:ascii="Times New Roman" w:hAnsi="Times New Roman" w:cs="Times New Roman"/>
          <w:sz w:val="28"/>
          <w:szCs w:val="28"/>
        </w:rPr>
        <w:t>саундтрек «Главная Тема»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  <w:r w:rsidR="00FA1F33">
        <w:rPr>
          <w:rFonts w:ascii="Times New Roman" w:hAnsi="Times New Roman" w:cs="Times New Roman"/>
          <w:sz w:val="28"/>
          <w:szCs w:val="28"/>
        </w:rPr>
        <w:t xml:space="preserve"> </w:t>
      </w:r>
      <w:r w:rsidRPr="00E2087B">
        <w:rPr>
          <w:rFonts w:ascii="Times New Roman" w:hAnsi="Times New Roman" w:cs="Times New Roman"/>
          <w:sz w:val="28"/>
          <w:szCs w:val="28"/>
        </w:rPr>
        <w:t>На сцене медленно включается свет.</w:t>
      </w:r>
      <w:r w:rsidR="009B20E7" w:rsidRPr="00E2087B">
        <w:rPr>
          <w:rFonts w:ascii="Times New Roman" w:hAnsi="Times New Roman" w:cs="Times New Roman"/>
          <w:sz w:val="28"/>
          <w:szCs w:val="28"/>
        </w:rPr>
        <w:t xml:space="preserve"> Над сценой в воздухе парят две Птицы.</w:t>
      </w:r>
    </w:p>
    <w:p w14:paraId="0652754A" w14:textId="77777777" w:rsidR="009B20E7" w:rsidRPr="00E2087B" w:rsidRDefault="009B20E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Первая Птица: Поздняя осень.</w:t>
      </w:r>
      <w:r w:rsidR="005C6991" w:rsidRPr="00E2087B">
        <w:rPr>
          <w:rFonts w:ascii="Times New Roman" w:hAnsi="Times New Roman" w:cs="Times New Roman"/>
          <w:sz w:val="28"/>
          <w:szCs w:val="28"/>
        </w:rPr>
        <w:t xml:space="preserve"> В нашей родной стране она особенно очаровательна! </w:t>
      </w:r>
      <w:r w:rsidR="00E27408" w:rsidRPr="00E2087B">
        <w:rPr>
          <w:rFonts w:ascii="Times New Roman" w:hAnsi="Times New Roman" w:cs="Times New Roman"/>
          <w:sz w:val="28"/>
          <w:szCs w:val="28"/>
        </w:rPr>
        <w:t xml:space="preserve">Моря лесов уже </w:t>
      </w:r>
      <w:proofErr w:type="spellStart"/>
      <w:r w:rsidR="00E27408" w:rsidRPr="00E2087B">
        <w:rPr>
          <w:rFonts w:ascii="Times New Roman" w:hAnsi="Times New Roman" w:cs="Times New Roman"/>
          <w:sz w:val="28"/>
          <w:szCs w:val="28"/>
        </w:rPr>
        <w:t>отполыхали</w:t>
      </w:r>
      <w:proofErr w:type="spellEnd"/>
      <w:r w:rsidR="00E27408" w:rsidRPr="00E2087B">
        <w:rPr>
          <w:rFonts w:ascii="Times New Roman" w:hAnsi="Times New Roman" w:cs="Times New Roman"/>
          <w:sz w:val="28"/>
          <w:szCs w:val="28"/>
        </w:rPr>
        <w:t xml:space="preserve"> пожарами, и только местами поигрывают ещё</w:t>
      </w:r>
      <w:r w:rsidR="0090068E" w:rsidRPr="00E2087B">
        <w:rPr>
          <w:rFonts w:ascii="Times New Roman" w:hAnsi="Times New Roman" w:cs="Times New Roman"/>
          <w:sz w:val="28"/>
          <w:szCs w:val="28"/>
        </w:rPr>
        <w:t xml:space="preserve"> жёлто-красной листвой языки гигантского пламени</w:t>
      </w:r>
      <w:r w:rsidR="00CE1D15" w:rsidRPr="00E2087B">
        <w:rPr>
          <w:rFonts w:ascii="Times New Roman" w:hAnsi="Times New Roman" w:cs="Times New Roman"/>
          <w:sz w:val="28"/>
          <w:szCs w:val="28"/>
        </w:rPr>
        <w:t>. Местами уже выпал снег. На утро он растает.</w:t>
      </w:r>
      <w:r w:rsidR="00402896" w:rsidRPr="00E2087B">
        <w:rPr>
          <w:rFonts w:ascii="Times New Roman" w:hAnsi="Times New Roman" w:cs="Times New Roman"/>
          <w:sz w:val="28"/>
          <w:szCs w:val="28"/>
        </w:rPr>
        <w:t xml:space="preserve"> Но потом выпадет вновь. Эх! Глубинка русская! Рязанщина!</w:t>
      </w:r>
      <w:r w:rsidR="00521969" w:rsidRPr="00E2087B">
        <w:rPr>
          <w:rFonts w:ascii="Times New Roman" w:hAnsi="Times New Roman" w:cs="Times New Roman"/>
          <w:sz w:val="28"/>
          <w:szCs w:val="28"/>
        </w:rPr>
        <w:t xml:space="preserve"> Даль необъятная! Поля!</w:t>
      </w:r>
    </w:p>
    <w:p w14:paraId="246A3B67" w14:textId="77777777" w:rsidR="00521969" w:rsidRPr="00E2087B" w:rsidRDefault="008E5F7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Вторая: Смотри! Что там за село? А эти люди в синем, которые раскидывают тот</w:t>
      </w:r>
      <w:r w:rsidR="00E52E5C" w:rsidRPr="00E2087B">
        <w:rPr>
          <w:rFonts w:ascii="Times New Roman" w:hAnsi="Times New Roman" w:cs="Times New Roman"/>
          <w:sz w:val="28"/>
          <w:szCs w:val="28"/>
        </w:rPr>
        <w:t xml:space="preserve"> курган? Давай, спустимся и посмотрим?</w:t>
      </w:r>
    </w:p>
    <w:p w14:paraId="1A7595A5" w14:textId="77777777" w:rsidR="00E52E5C" w:rsidRPr="00E2087B" w:rsidRDefault="00842A2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Музыка играет.</w:t>
      </w:r>
      <w:r w:rsidR="009867D4" w:rsidRPr="00E2087B">
        <w:rPr>
          <w:rFonts w:ascii="Times New Roman" w:hAnsi="Times New Roman" w:cs="Times New Roman"/>
          <w:sz w:val="28"/>
          <w:szCs w:val="28"/>
        </w:rPr>
        <w:t xml:space="preserve"> Потом постепенно затихает.</w:t>
      </w:r>
    </w:p>
    <w:p w14:paraId="2BFA8966" w14:textId="77777777" w:rsidR="00842A24" w:rsidRPr="00E2087B" w:rsidRDefault="00842A2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Сцена 1.</w:t>
      </w:r>
    </w:p>
    <w:p w14:paraId="4575D935" w14:textId="05D6B3EC" w:rsidR="00A400C2" w:rsidRPr="00F63031" w:rsidRDefault="00A400C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 xml:space="preserve">Иванов, </w:t>
      </w: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, Мальчик, Колян, Валер</w:t>
      </w:r>
      <w:r w:rsidR="00F63031">
        <w:rPr>
          <w:rFonts w:ascii="Times New Roman" w:hAnsi="Times New Roman" w:cs="Times New Roman"/>
          <w:sz w:val="28"/>
          <w:szCs w:val="28"/>
        </w:rPr>
        <w:t>а.</w:t>
      </w:r>
    </w:p>
    <w:p w14:paraId="551AA736" w14:textId="77777777" w:rsidR="00181665" w:rsidRPr="00E2087B" w:rsidRDefault="0018166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Играет</w:t>
      </w:r>
      <w:r w:rsidR="009867D4" w:rsidRPr="00E2087B">
        <w:rPr>
          <w:rFonts w:ascii="Times New Roman" w:hAnsi="Times New Roman" w:cs="Times New Roman"/>
          <w:sz w:val="28"/>
          <w:szCs w:val="28"/>
        </w:rPr>
        <w:t xml:space="preserve"> саундтрек «Главная Тема»</w:t>
      </w:r>
    </w:p>
    <w:p w14:paraId="7A8D9E1A" w14:textId="77777777" w:rsidR="009867D4" w:rsidRPr="00E2087B" w:rsidRDefault="00504A3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Заснеженное поле средних размеров, позади темнеет лес</w:t>
      </w:r>
      <w:r w:rsidR="00F33B30" w:rsidRPr="00E2087B">
        <w:rPr>
          <w:rFonts w:ascii="Times New Roman" w:hAnsi="Times New Roman" w:cs="Times New Roman"/>
          <w:sz w:val="28"/>
          <w:szCs w:val="28"/>
        </w:rPr>
        <w:t>, сбоку асфальтированная дорога, на переднем плане фрагмент начатого кургана</w:t>
      </w:r>
      <w:r w:rsidR="00D106B4" w:rsidRPr="00E2087B">
        <w:rPr>
          <w:rFonts w:ascii="Times New Roman" w:hAnsi="Times New Roman" w:cs="Times New Roman"/>
          <w:sz w:val="28"/>
          <w:szCs w:val="28"/>
        </w:rPr>
        <w:t xml:space="preserve">, его край возле обрыва освобождён от снега, четверо мужчин в </w:t>
      </w:r>
      <w:r w:rsidR="003252CE" w:rsidRPr="00E2087B">
        <w:rPr>
          <w:rFonts w:ascii="Times New Roman" w:hAnsi="Times New Roman" w:cs="Times New Roman"/>
          <w:sz w:val="28"/>
          <w:szCs w:val="28"/>
        </w:rPr>
        <w:t xml:space="preserve">синих рабочих куртках при помощи вил отбрасывают гниль от </w:t>
      </w:r>
      <w:r w:rsidR="0053705A" w:rsidRPr="00E2087B">
        <w:rPr>
          <w:rFonts w:ascii="Times New Roman" w:hAnsi="Times New Roman" w:cs="Times New Roman"/>
          <w:sz w:val="28"/>
          <w:szCs w:val="28"/>
        </w:rPr>
        <w:t>силоса. Они работают не слажено и не быстро,</w:t>
      </w:r>
      <w:r w:rsidR="00845646" w:rsidRPr="00E2087B">
        <w:rPr>
          <w:rFonts w:ascii="Times New Roman" w:hAnsi="Times New Roman" w:cs="Times New Roman"/>
          <w:sz w:val="28"/>
          <w:szCs w:val="28"/>
        </w:rPr>
        <w:t xml:space="preserve"> так как работают уже несколько часов на этом кургане, на холодном ветру и под падающим мелким снегом.</w:t>
      </w:r>
      <w:r w:rsidR="00166D40" w:rsidRPr="00E2087B">
        <w:rPr>
          <w:rFonts w:ascii="Times New Roman" w:hAnsi="Times New Roman" w:cs="Times New Roman"/>
          <w:sz w:val="28"/>
          <w:szCs w:val="28"/>
        </w:rPr>
        <w:t xml:space="preserve"> По дороге со стороны леса к кургану идёт </w:t>
      </w:r>
      <w:r w:rsidR="002B1870" w:rsidRPr="00E2087B">
        <w:rPr>
          <w:rFonts w:ascii="Times New Roman" w:hAnsi="Times New Roman" w:cs="Times New Roman"/>
          <w:sz w:val="28"/>
          <w:szCs w:val="28"/>
        </w:rPr>
        <w:t>Мальчик. Он идёт неспеша, с потерянным видом.</w:t>
      </w:r>
      <w:r w:rsidR="00A970DE" w:rsidRPr="00E2087B">
        <w:rPr>
          <w:rFonts w:ascii="Times New Roman" w:hAnsi="Times New Roman" w:cs="Times New Roman"/>
          <w:sz w:val="28"/>
          <w:szCs w:val="28"/>
        </w:rPr>
        <w:t xml:space="preserve"> Немного не доходя до кургана, он неуверенным голосом обращается к работающим.</w:t>
      </w:r>
      <w:r w:rsidR="001F3B68" w:rsidRPr="00E2087B">
        <w:rPr>
          <w:rFonts w:ascii="Times New Roman" w:hAnsi="Times New Roman" w:cs="Times New Roman"/>
          <w:sz w:val="28"/>
          <w:szCs w:val="28"/>
        </w:rPr>
        <w:t xml:space="preserve"> Музыка затихает.</w:t>
      </w:r>
    </w:p>
    <w:p w14:paraId="25F74355" w14:textId="6AAF7116" w:rsidR="001F3B68" w:rsidRPr="00E2087B" w:rsidRDefault="001F3B6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Мальчик:</w:t>
      </w:r>
      <w:r w:rsidR="005444F1" w:rsidRPr="00E2087B">
        <w:rPr>
          <w:rFonts w:ascii="Times New Roman" w:hAnsi="Times New Roman" w:cs="Times New Roman"/>
          <w:sz w:val="28"/>
          <w:szCs w:val="28"/>
        </w:rPr>
        <w:t xml:space="preserve"> Дяденьки, </w:t>
      </w:r>
      <w:r w:rsidR="00BC2B5A" w:rsidRPr="00E2087B">
        <w:rPr>
          <w:rFonts w:ascii="Times New Roman" w:hAnsi="Times New Roman" w:cs="Times New Roman"/>
          <w:sz w:val="28"/>
          <w:szCs w:val="28"/>
        </w:rPr>
        <w:t>а вы не поможете подтолкнуть мой квадр</w:t>
      </w:r>
      <w:r w:rsidR="007B72D7">
        <w:rPr>
          <w:rFonts w:ascii="Times New Roman" w:hAnsi="Times New Roman" w:cs="Times New Roman"/>
          <w:sz w:val="28"/>
          <w:szCs w:val="28"/>
        </w:rPr>
        <w:t>о</w:t>
      </w:r>
      <w:r w:rsidR="00BC2B5A" w:rsidRPr="00E2087B">
        <w:rPr>
          <w:rFonts w:ascii="Times New Roman" w:hAnsi="Times New Roman" w:cs="Times New Roman"/>
          <w:sz w:val="28"/>
          <w:szCs w:val="28"/>
        </w:rPr>
        <w:t xml:space="preserve">цикл? </w:t>
      </w:r>
    </w:p>
    <w:p w14:paraId="19DEDF56" w14:textId="77777777" w:rsidR="00BC2B5A" w:rsidRPr="00E2087B" w:rsidRDefault="007975B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Иванов и </w:t>
      </w: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 поднимают головы и переспрашивают:</w:t>
      </w:r>
    </w:p>
    <w:p w14:paraId="162A9659" w14:textId="77777777" w:rsidR="007975BB" w:rsidRPr="00E2087B" w:rsidRDefault="00F8445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Иванов: Скажи, пожалуйста, ещё раз, что случилось?</w:t>
      </w:r>
    </w:p>
    <w:p w14:paraId="7AD69F55" w14:textId="77777777" w:rsidR="000A4D35" w:rsidRPr="00E2087B" w:rsidRDefault="0078067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Мальчик набрал воздуха.</w:t>
      </w:r>
    </w:p>
    <w:p w14:paraId="16AB7944" w14:textId="71B74464" w:rsidR="0078067E" w:rsidRPr="00E2087B" w:rsidRDefault="0078067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меня з</w:t>
      </w:r>
      <w:r w:rsidR="006949AC" w:rsidRPr="00E2087B">
        <w:rPr>
          <w:rFonts w:ascii="Times New Roman" w:hAnsi="Times New Roman" w:cs="Times New Roman"/>
          <w:sz w:val="28"/>
          <w:szCs w:val="28"/>
        </w:rPr>
        <w:t>акончился бензин в квадр</w:t>
      </w:r>
      <w:r w:rsidR="007B72D7">
        <w:rPr>
          <w:rFonts w:ascii="Times New Roman" w:hAnsi="Times New Roman" w:cs="Times New Roman"/>
          <w:sz w:val="28"/>
          <w:szCs w:val="28"/>
        </w:rPr>
        <w:t>о</w:t>
      </w:r>
      <w:r w:rsidR="006949AC" w:rsidRPr="00E2087B">
        <w:rPr>
          <w:rFonts w:ascii="Times New Roman" w:hAnsi="Times New Roman" w:cs="Times New Roman"/>
          <w:sz w:val="28"/>
          <w:szCs w:val="28"/>
        </w:rPr>
        <w:t>цикле, он там, в поле… Вы не поможете мне его</w:t>
      </w:r>
      <w:r w:rsidR="005E3A07" w:rsidRPr="00E2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A07" w:rsidRPr="00E2087B">
        <w:rPr>
          <w:rFonts w:ascii="Times New Roman" w:hAnsi="Times New Roman" w:cs="Times New Roman"/>
          <w:sz w:val="28"/>
          <w:szCs w:val="28"/>
        </w:rPr>
        <w:t>дотолкать</w:t>
      </w:r>
      <w:proofErr w:type="spellEnd"/>
      <w:r w:rsidR="005E3A07" w:rsidRPr="00E2087B">
        <w:rPr>
          <w:rFonts w:ascii="Times New Roman" w:hAnsi="Times New Roman" w:cs="Times New Roman"/>
          <w:sz w:val="28"/>
          <w:szCs w:val="28"/>
        </w:rPr>
        <w:t xml:space="preserve"> до дома?</w:t>
      </w:r>
    </w:p>
    <w:p w14:paraId="4B57E312" w14:textId="77777777" w:rsidR="005E3A07" w:rsidRPr="00E2087B" w:rsidRDefault="005E3A0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Тишина повисла в воздухе. Иванов и </w:t>
      </w:r>
      <w:proofErr w:type="spellStart"/>
      <w:r w:rsidR="008C79A4"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="008C79A4" w:rsidRPr="00E2087B">
        <w:rPr>
          <w:rFonts w:ascii="Times New Roman" w:hAnsi="Times New Roman" w:cs="Times New Roman"/>
          <w:sz w:val="28"/>
          <w:szCs w:val="28"/>
        </w:rPr>
        <w:t xml:space="preserve"> обмениваются многозначительным взглядом</w:t>
      </w:r>
      <w:r w:rsidR="00B4307B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05AEFA51" w14:textId="77777777" w:rsidR="00B4307B" w:rsidRPr="00E2087B" w:rsidRDefault="009F7D3B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465537" w:rsidRPr="00E2087B">
        <w:rPr>
          <w:rFonts w:ascii="Times New Roman" w:hAnsi="Times New Roman" w:cs="Times New Roman"/>
          <w:sz w:val="28"/>
          <w:szCs w:val="28"/>
        </w:rPr>
        <w:t>Как Вы думаете, мы имеем право вмешиваться?</w:t>
      </w:r>
    </w:p>
    <w:p w14:paraId="24C5A18F" w14:textId="77777777" w:rsidR="0066570C" w:rsidRPr="00E2087B" w:rsidRDefault="0066570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По-моему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нет.</w:t>
      </w:r>
    </w:p>
    <w:p w14:paraId="4CD3C443" w14:textId="77777777" w:rsidR="0066570C" w:rsidRPr="00E2087B" w:rsidRDefault="0066570C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По-моему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тоже.</w:t>
      </w:r>
    </w:p>
    <w:p w14:paraId="731D2BF5" w14:textId="7AB60B09" w:rsidR="00FD1777" w:rsidRPr="00E2087B" w:rsidRDefault="00FD177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И они с угрюмым видом </w:t>
      </w:r>
      <w:r w:rsidR="00B07DC4" w:rsidRPr="00E2087B">
        <w:rPr>
          <w:rFonts w:ascii="Times New Roman" w:hAnsi="Times New Roman" w:cs="Times New Roman"/>
          <w:sz w:val="28"/>
          <w:szCs w:val="28"/>
        </w:rPr>
        <w:t>продолжают откидывать вилами гниль</w:t>
      </w:r>
      <w:r w:rsidR="00C87878" w:rsidRPr="00E2087B">
        <w:rPr>
          <w:rFonts w:ascii="Times New Roman" w:hAnsi="Times New Roman" w:cs="Times New Roman"/>
          <w:sz w:val="28"/>
          <w:szCs w:val="28"/>
        </w:rPr>
        <w:t>.</w:t>
      </w:r>
      <w:r w:rsidR="00FD7E9E" w:rsidRPr="00E2087B">
        <w:rPr>
          <w:rFonts w:ascii="Times New Roman" w:hAnsi="Times New Roman" w:cs="Times New Roman"/>
          <w:sz w:val="28"/>
          <w:szCs w:val="28"/>
        </w:rPr>
        <w:t xml:space="preserve"> Несколько секунд Мальчик</w:t>
      </w:r>
      <w:r w:rsidR="00B5797E" w:rsidRPr="00E2087B">
        <w:rPr>
          <w:rFonts w:ascii="Times New Roman" w:hAnsi="Times New Roman" w:cs="Times New Roman"/>
          <w:sz w:val="28"/>
          <w:szCs w:val="28"/>
        </w:rPr>
        <w:t xml:space="preserve"> молча смотрит на них</w:t>
      </w:r>
      <w:r w:rsidR="00837F9B" w:rsidRPr="00E2087B">
        <w:rPr>
          <w:rFonts w:ascii="Times New Roman" w:hAnsi="Times New Roman" w:cs="Times New Roman"/>
          <w:sz w:val="28"/>
          <w:szCs w:val="28"/>
        </w:rPr>
        <w:t>, а затем так же неспеша с потерянным видом подходит к самому краю авансцены.</w:t>
      </w:r>
      <w:r w:rsidR="001E2993" w:rsidRPr="00E2087B">
        <w:rPr>
          <w:rFonts w:ascii="Times New Roman" w:hAnsi="Times New Roman" w:cs="Times New Roman"/>
          <w:sz w:val="28"/>
          <w:szCs w:val="28"/>
        </w:rPr>
        <w:t xml:space="preserve"> Прямо</w:t>
      </w:r>
      <w:r w:rsidR="00C92532" w:rsidRPr="00E2087B">
        <w:rPr>
          <w:rFonts w:ascii="Times New Roman" w:hAnsi="Times New Roman" w:cs="Times New Roman"/>
          <w:sz w:val="28"/>
          <w:szCs w:val="28"/>
        </w:rPr>
        <w:t xml:space="preserve"> перед сценой проходит автомагистраль. Слышны звуки проносящихся мимо автомобилей</w:t>
      </w:r>
      <w:r w:rsidR="003A3FE0" w:rsidRPr="00E2087B">
        <w:rPr>
          <w:rFonts w:ascii="Times New Roman" w:hAnsi="Times New Roman" w:cs="Times New Roman"/>
          <w:sz w:val="28"/>
          <w:szCs w:val="28"/>
        </w:rPr>
        <w:t>. Мальчик смотрит на проезжающие машины. Работающие на кургане</w:t>
      </w:r>
      <w:r w:rsidR="006370DE" w:rsidRPr="00E2087B">
        <w:rPr>
          <w:rFonts w:ascii="Times New Roman" w:hAnsi="Times New Roman" w:cs="Times New Roman"/>
          <w:sz w:val="28"/>
          <w:szCs w:val="28"/>
        </w:rPr>
        <w:t xml:space="preserve"> по</w:t>
      </w:r>
      <w:r w:rsidR="00FA1F33">
        <w:rPr>
          <w:rFonts w:ascii="Times New Roman" w:hAnsi="Times New Roman" w:cs="Times New Roman"/>
          <w:sz w:val="28"/>
          <w:szCs w:val="28"/>
        </w:rPr>
        <w:t xml:space="preserve"> </w:t>
      </w:r>
      <w:r w:rsidR="006370DE" w:rsidRPr="00E2087B">
        <w:rPr>
          <w:rFonts w:ascii="Times New Roman" w:hAnsi="Times New Roman" w:cs="Times New Roman"/>
          <w:sz w:val="28"/>
          <w:szCs w:val="28"/>
        </w:rPr>
        <w:t>очереди поднимают головы и вопросительно смотрят друг на друга</w:t>
      </w:r>
      <w:r w:rsidR="008B6F2F" w:rsidRPr="00E2087B">
        <w:rPr>
          <w:rFonts w:ascii="Times New Roman" w:hAnsi="Times New Roman" w:cs="Times New Roman"/>
          <w:sz w:val="28"/>
          <w:szCs w:val="28"/>
        </w:rPr>
        <w:t>. Иванов пожал плечами. Колян втыкает вилы в силос и спускается с кургана.</w:t>
      </w:r>
    </w:p>
    <w:p w14:paraId="412C4C3E" w14:textId="77777777" w:rsidR="000F13C2" w:rsidRPr="00E2087B" w:rsidRDefault="000F13C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 (кричит): Мальчик! Мальчик!</w:t>
      </w:r>
    </w:p>
    <w:p w14:paraId="5B75B246" w14:textId="77777777" w:rsidR="004E7848" w:rsidRPr="00E2087B" w:rsidRDefault="004E784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Мальчик оборачивается.</w:t>
      </w:r>
      <w:r w:rsidR="00E84749" w:rsidRPr="00E2087B">
        <w:rPr>
          <w:rFonts w:ascii="Times New Roman" w:hAnsi="Times New Roman" w:cs="Times New Roman"/>
          <w:sz w:val="28"/>
          <w:szCs w:val="28"/>
        </w:rPr>
        <w:t xml:space="preserve"> Колян подзывает его жестом. Мальчик приближается к кургану.</w:t>
      </w:r>
      <w:r w:rsidR="00325D3B" w:rsidRPr="00E2087B">
        <w:rPr>
          <w:rFonts w:ascii="Times New Roman" w:hAnsi="Times New Roman" w:cs="Times New Roman"/>
          <w:sz w:val="28"/>
          <w:szCs w:val="28"/>
        </w:rPr>
        <w:t xml:space="preserve"> Звуки машин заглушаются.</w:t>
      </w:r>
    </w:p>
    <w:p w14:paraId="4D4519C5" w14:textId="77777777" w:rsidR="00325D3B" w:rsidRPr="00E2087B" w:rsidRDefault="00325D3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у тебя случилось?</w:t>
      </w:r>
    </w:p>
    <w:p w14:paraId="6EFA7B72" w14:textId="6931982D" w:rsidR="00325D3B" w:rsidRPr="00E2087B" w:rsidRDefault="00844DB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>Мальчик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меня закончился бензин на квадр</w:t>
      </w:r>
      <w:r w:rsidR="007B72D7">
        <w:rPr>
          <w:rFonts w:ascii="Times New Roman" w:hAnsi="Times New Roman" w:cs="Times New Roman"/>
          <w:sz w:val="28"/>
          <w:szCs w:val="28"/>
        </w:rPr>
        <w:t>о</w:t>
      </w:r>
      <w:r w:rsidRPr="00E2087B">
        <w:rPr>
          <w:rFonts w:ascii="Times New Roman" w:hAnsi="Times New Roman" w:cs="Times New Roman"/>
          <w:sz w:val="28"/>
          <w:szCs w:val="28"/>
        </w:rPr>
        <w:t xml:space="preserve">цикле, я </w:t>
      </w:r>
      <w:r w:rsidR="001F5C3A" w:rsidRPr="00E2087B">
        <w:rPr>
          <w:rFonts w:ascii="Times New Roman" w:hAnsi="Times New Roman" w:cs="Times New Roman"/>
          <w:sz w:val="28"/>
          <w:szCs w:val="28"/>
        </w:rPr>
        <w:t>не могу попасть домой.</w:t>
      </w:r>
    </w:p>
    <w:p w14:paraId="1A5EBF4D" w14:textId="7823E502" w:rsidR="001F5C3A" w:rsidRPr="00E2087B" w:rsidRDefault="001F5C3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Колян: А где твой квадр</w:t>
      </w:r>
      <w:r w:rsidR="007B72D7">
        <w:rPr>
          <w:rFonts w:ascii="Times New Roman" w:hAnsi="Times New Roman" w:cs="Times New Roman"/>
          <w:sz w:val="28"/>
          <w:szCs w:val="28"/>
        </w:rPr>
        <w:t>о</w:t>
      </w:r>
      <w:r w:rsidRPr="00E2087B">
        <w:rPr>
          <w:rFonts w:ascii="Times New Roman" w:hAnsi="Times New Roman" w:cs="Times New Roman"/>
          <w:sz w:val="28"/>
          <w:szCs w:val="28"/>
        </w:rPr>
        <w:t>цикл?</w:t>
      </w:r>
    </w:p>
    <w:p w14:paraId="3FDD9C41" w14:textId="77777777" w:rsidR="001F5C3A" w:rsidRPr="00E2087B" w:rsidRDefault="00ED79F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Там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в поле.</w:t>
      </w:r>
    </w:p>
    <w:p w14:paraId="33C034B1" w14:textId="3EF63DA4" w:rsidR="00ED79F4" w:rsidRPr="00E2087B" w:rsidRDefault="00ED79F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С кургана </w:t>
      </w:r>
      <w:r w:rsidR="000704A8">
        <w:rPr>
          <w:rFonts w:ascii="Times New Roman" w:hAnsi="Times New Roman" w:cs="Times New Roman"/>
          <w:sz w:val="28"/>
          <w:szCs w:val="28"/>
        </w:rPr>
        <w:t>спускается</w:t>
      </w:r>
      <w:r w:rsidRPr="00E2087B">
        <w:rPr>
          <w:rFonts w:ascii="Times New Roman" w:hAnsi="Times New Roman" w:cs="Times New Roman"/>
          <w:sz w:val="28"/>
          <w:szCs w:val="28"/>
        </w:rPr>
        <w:t xml:space="preserve"> Валера</w:t>
      </w:r>
      <w:r w:rsidR="0073064B" w:rsidRPr="00E2087B">
        <w:rPr>
          <w:rFonts w:ascii="Times New Roman" w:hAnsi="Times New Roman" w:cs="Times New Roman"/>
          <w:sz w:val="28"/>
          <w:szCs w:val="28"/>
        </w:rPr>
        <w:t>. Он достаёт смартфон и протягивает мальчику.</w:t>
      </w:r>
    </w:p>
    <w:p w14:paraId="6FB24449" w14:textId="77777777" w:rsidR="0073064B" w:rsidRPr="00E2087B" w:rsidRDefault="0073064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Валера: </w:t>
      </w:r>
      <w:r w:rsidR="00B42280" w:rsidRPr="00E2087B">
        <w:rPr>
          <w:rFonts w:ascii="Times New Roman" w:hAnsi="Times New Roman" w:cs="Times New Roman"/>
          <w:sz w:val="28"/>
          <w:szCs w:val="28"/>
        </w:rPr>
        <w:t>Звони домой. Ты же знаешь телефон кого-либо из родителей?</w:t>
      </w:r>
    </w:p>
    <w:p w14:paraId="24F2AA7E" w14:textId="77777777" w:rsidR="004D63D0" w:rsidRPr="00E2087B" w:rsidRDefault="004D63D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Мальчик набирает. Несколько секунд спустя.</w:t>
      </w:r>
    </w:p>
    <w:p w14:paraId="0C8374ED" w14:textId="77777777" w:rsidR="009450BB" w:rsidRPr="00E2087B" w:rsidRDefault="009450B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BA65D3" w:rsidRPr="00E2087B">
        <w:rPr>
          <w:rFonts w:ascii="Times New Roman" w:hAnsi="Times New Roman" w:cs="Times New Roman"/>
          <w:sz w:val="28"/>
          <w:szCs w:val="28"/>
        </w:rPr>
        <w:t>Мам, у меня бензин закончился, я в поле… Мам, я хотел сказать</w:t>
      </w:r>
      <w:r w:rsidR="0026053A" w:rsidRPr="00E2087B">
        <w:rPr>
          <w:rFonts w:ascii="Times New Roman" w:hAnsi="Times New Roman" w:cs="Times New Roman"/>
          <w:sz w:val="28"/>
          <w:szCs w:val="28"/>
        </w:rPr>
        <w:t xml:space="preserve">… Я взял покататься… </w:t>
      </w:r>
      <w:proofErr w:type="gramStart"/>
      <w:r w:rsidR="0026053A" w:rsidRPr="00E2087B">
        <w:rPr>
          <w:rFonts w:ascii="Times New Roman" w:hAnsi="Times New Roman" w:cs="Times New Roman"/>
          <w:sz w:val="28"/>
          <w:szCs w:val="28"/>
        </w:rPr>
        <w:t>Мам!...</w:t>
      </w:r>
      <w:proofErr w:type="gramEnd"/>
      <w:r w:rsidR="0026053A" w:rsidRPr="00E2087B">
        <w:rPr>
          <w:rFonts w:ascii="Times New Roman" w:hAnsi="Times New Roman" w:cs="Times New Roman"/>
          <w:sz w:val="28"/>
          <w:szCs w:val="28"/>
        </w:rPr>
        <w:t xml:space="preserve"> Вы приедете за мной? </w:t>
      </w:r>
    </w:p>
    <w:p w14:paraId="2A2950B6" w14:textId="690B48F7" w:rsidR="002A7F59" w:rsidRPr="00E2087B" w:rsidRDefault="002A7F5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Пауза</w:t>
      </w:r>
      <w:r w:rsidR="007B72D7">
        <w:rPr>
          <w:rFonts w:ascii="Times New Roman" w:hAnsi="Times New Roman" w:cs="Times New Roman"/>
          <w:sz w:val="28"/>
          <w:szCs w:val="28"/>
        </w:rPr>
        <w:t>.</w:t>
      </w:r>
    </w:p>
    <w:p w14:paraId="0E0A1AD4" w14:textId="77777777" w:rsidR="002A7F59" w:rsidRPr="00E2087B" w:rsidRDefault="002A7F5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Мальчик отдаёт смартфон Валере</w:t>
      </w:r>
      <w:r w:rsidR="00991CAD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34B40026" w14:textId="77777777" w:rsidR="00991CAD" w:rsidRPr="00E2087B" w:rsidRDefault="00991CA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Валера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она сказала?</w:t>
      </w:r>
    </w:p>
    <w:p w14:paraId="78767011" w14:textId="77777777" w:rsidR="00991CAD" w:rsidRPr="00E2087B" w:rsidRDefault="00991CA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202289" w:rsidRPr="00E2087B">
        <w:rPr>
          <w:rFonts w:ascii="Times New Roman" w:hAnsi="Times New Roman" w:cs="Times New Roman"/>
          <w:sz w:val="28"/>
          <w:szCs w:val="28"/>
        </w:rPr>
        <w:t>Приедут. Спасибо.</w:t>
      </w:r>
    </w:p>
    <w:p w14:paraId="72B63A34" w14:textId="77777777" w:rsidR="00202289" w:rsidRPr="00E2087B" w:rsidRDefault="0020228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Мальчик неспеша уходит на арьерсцену и скрывается из виду. Четверо</w:t>
      </w:r>
      <w:r w:rsidR="00B0197E" w:rsidRPr="00E2087B">
        <w:rPr>
          <w:rFonts w:ascii="Times New Roman" w:hAnsi="Times New Roman" w:cs="Times New Roman"/>
          <w:sz w:val="28"/>
          <w:szCs w:val="28"/>
        </w:rPr>
        <w:t xml:space="preserve"> продолжают работать вилами.</w:t>
      </w:r>
    </w:p>
    <w:p w14:paraId="53E3CACF" w14:textId="64B65819" w:rsidR="00B0197E" w:rsidRPr="00E2087B" w:rsidRDefault="00B0197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Играет </w:t>
      </w:r>
      <w:r w:rsidR="00A046BC" w:rsidRPr="00E2087B">
        <w:rPr>
          <w:rFonts w:ascii="Times New Roman" w:hAnsi="Times New Roman" w:cs="Times New Roman"/>
          <w:sz w:val="28"/>
          <w:szCs w:val="28"/>
        </w:rPr>
        <w:t>саундтрек «Курган»</w:t>
      </w:r>
      <w:r w:rsidRPr="00E2087B">
        <w:rPr>
          <w:rFonts w:ascii="Times New Roman" w:hAnsi="Times New Roman" w:cs="Times New Roman"/>
          <w:sz w:val="28"/>
          <w:szCs w:val="28"/>
        </w:rPr>
        <w:t xml:space="preserve">. Иллюминация </w:t>
      </w:r>
      <w:r w:rsidR="009141FF" w:rsidRPr="00E2087B">
        <w:rPr>
          <w:rFonts w:ascii="Times New Roman" w:hAnsi="Times New Roman" w:cs="Times New Roman"/>
          <w:sz w:val="28"/>
          <w:szCs w:val="28"/>
        </w:rPr>
        <w:t xml:space="preserve">снегопада. Четверо на кургане продолжают работать. Приблизительно минуту спустя </w:t>
      </w:r>
      <w:proofErr w:type="spellStart"/>
      <w:r w:rsidR="009141FF"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="00880378" w:rsidRPr="00E2087B">
        <w:rPr>
          <w:rFonts w:ascii="Times New Roman" w:hAnsi="Times New Roman" w:cs="Times New Roman"/>
          <w:sz w:val="28"/>
          <w:szCs w:val="28"/>
        </w:rPr>
        <w:t xml:space="preserve"> выпрямляется и, </w:t>
      </w:r>
      <w:proofErr w:type="spellStart"/>
      <w:r w:rsidR="00880378" w:rsidRPr="00E2087B">
        <w:rPr>
          <w:rFonts w:ascii="Times New Roman" w:hAnsi="Times New Roman" w:cs="Times New Roman"/>
          <w:sz w:val="28"/>
          <w:szCs w:val="28"/>
        </w:rPr>
        <w:t>оперевшись</w:t>
      </w:r>
      <w:proofErr w:type="spellEnd"/>
      <w:r w:rsidR="00880378" w:rsidRPr="00E2087B">
        <w:rPr>
          <w:rFonts w:ascii="Times New Roman" w:hAnsi="Times New Roman" w:cs="Times New Roman"/>
          <w:sz w:val="28"/>
          <w:szCs w:val="28"/>
        </w:rPr>
        <w:t xml:space="preserve"> о вилы,</w:t>
      </w:r>
      <w:r w:rsidR="001F1232" w:rsidRPr="00E2087B">
        <w:rPr>
          <w:rFonts w:ascii="Times New Roman" w:hAnsi="Times New Roman" w:cs="Times New Roman"/>
          <w:sz w:val="28"/>
          <w:szCs w:val="28"/>
        </w:rPr>
        <w:t xml:space="preserve"> смотрит вдаль. Музыка продолжает играть, но значительно тише.</w:t>
      </w:r>
    </w:p>
    <w:p w14:paraId="64E85305" w14:textId="77777777" w:rsidR="00BE1060" w:rsidRPr="00E2087B" w:rsidRDefault="00BE106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Иванов: Он ещё там?</w:t>
      </w:r>
    </w:p>
    <w:p w14:paraId="3FC5CF44" w14:textId="77777777" w:rsidR="00BE1060" w:rsidRPr="00E2087B" w:rsidRDefault="00BE1060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E65926" w:rsidRPr="00E2087B">
        <w:rPr>
          <w:rFonts w:ascii="Times New Roman" w:hAnsi="Times New Roman" w:cs="Times New Roman"/>
          <w:sz w:val="28"/>
          <w:szCs w:val="28"/>
        </w:rPr>
        <w:t>Да. Похоже, за ним не торопятся приезжать.</w:t>
      </w:r>
    </w:p>
    <w:p w14:paraId="22AD457D" w14:textId="77777777" w:rsidR="00E65926" w:rsidRPr="00E2087B" w:rsidRDefault="003A615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Иванов: Валера! Ты слышал его разговор?</w:t>
      </w:r>
    </w:p>
    <w:p w14:paraId="6C4F8175" w14:textId="77777777" w:rsidR="00291A17" w:rsidRPr="00E2087B" w:rsidRDefault="00291A1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Валера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там мамаша сказала, что за ним приедут.</w:t>
      </w:r>
    </w:p>
    <w:p w14:paraId="4126566C" w14:textId="77777777" w:rsidR="003756FF" w:rsidRPr="00E2087B" w:rsidRDefault="003756F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Может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стоит набрать ей ещё раз?</w:t>
      </w:r>
    </w:p>
    <w:p w14:paraId="76CE3CE1" w14:textId="77777777" w:rsidR="003756FF" w:rsidRPr="00E2087B" w:rsidRDefault="003756F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Валера достаёт смартфон.</w:t>
      </w:r>
    </w:p>
    <w:p w14:paraId="61028729" w14:textId="77777777" w:rsidR="003756FF" w:rsidRPr="00E2087B" w:rsidRDefault="000A2DA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Валера: Добрый день, ещё раз. Когда вы его заберёте? Что? Да какая разница, </w:t>
      </w:r>
      <w:r w:rsidR="00EB3488" w:rsidRPr="00E2087B">
        <w:rPr>
          <w:rFonts w:ascii="Times New Roman" w:hAnsi="Times New Roman" w:cs="Times New Roman"/>
          <w:sz w:val="28"/>
          <w:szCs w:val="28"/>
        </w:rPr>
        <w:t>взял он без спроса или нет! Ваш сын в поле зимой уже час мёрзнет</w:t>
      </w:r>
      <w:r w:rsidR="00043A6E" w:rsidRPr="00E2087B">
        <w:rPr>
          <w:rFonts w:ascii="Times New Roman" w:hAnsi="Times New Roman" w:cs="Times New Roman"/>
          <w:sz w:val="28"/>
          <w:szCs w:val="28"/>
        </w:rPr>
        <w:t>! (Кладёт трубку).</w:t>
      </w:r>
    </w:p>
    <w:p w14:paraId="390820D0" w14:textId="77777777" w:rsidR="00043A6E" w:rsidRPr="00E2087B" w:rsidRDefault="00043A6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сказали?</w:t>
      </w:r>
    </w:p>
    <w:p w14:paraId="07DF9B24" w14:textId="77777777" w:rsidR="00043A6E" w:rsidRPr="00E2087B" w:rsidRDefault="00A379F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Валера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она ненормальная!</w:t>
      </w:r>
      <w:r w:rsidR="00EF2239" w:rsidRPr="00E2087B">
        <w:rPr>
          <w:rFonts w:ascii="Times New Roman" w:hAnsi="Times New Roman" w:cs="Times New Roman"/>
          <w:sz w:val="28"/>
          <w:szCs w:val="28"/>
        </w:rPr>
        <w:t xml:space="preserve"> Говорит,</w:t>
      </w:r>
      <w:r w:rsidR="008F1298" w:rsidRPr="00E2087B">
        <w:rPr>
          <w:rFonts w:ascii="Times New Roman" w:hAnsi="Times New Roman" w:cs="Times New Roman"/>
          <w:sz w:val="28"/>
          <w:szCs w:val="28"/>
        </w:rPr>
        <w:t xml:space="preserve"> дескать, сам виноват, </w:t>
      </w:r>
      <w:r w:rsidR="00C21AA7" w:rsidRPr="00E2087B">
        <w:rPr>
          <w:rFonts w:ascii="Times New Roman" w:hAnsi="Times New Roman" w:cs="Times New Roman"/>
          <w:sz w:val="28"/>
          <w:szCs w:val="28"/>
        </w:rPr>
        <w:t>что взял без спроса.</w:t>
      </w:r>
    </w:p>
    <w:p w14:paraId="284F63CF" w14:textId="77777777" w:rsidR="00C21AA7" w:rsidRPr="00E2087B" w:rsidRDefault="00C21AA7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lastRenderedPageBreak/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: В этом ужасном месте даже детей никто не ценит!</w:t>
      </w:r>
    </w:p>
    <w:p w14:paraId="08B4CABA" w14:textId="77777777" w:rsidR="006344BF" w:rsidRPr="00E2087B" w:rsidRDefault="006344B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Валера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ж как на это смотреть! По-человечески</w:t>
      </w:r>
      <w:r w:rsidR="00C51CAF" w:rsidRPr="00E2087B">
        <w:rPr>
          <w:rFonts w:ascii="Times New Roman" w:hAnsi="Times New Roman" w:cs="Times New Roman"/>
          <w:sz w:val="28"/>
          <w:szCs w:val="28"/>
        </w:rPr>
        <w:t xml:space="preserve"> если, надо пойти к нему.</w:t>
      </w:r>
    </w:p>
    <w:p w14:paraId="1AD202D6" w14:textId="1927F2CB" w:rsidR="001B5602" w:rsidRPr="00E2087B" w:rsidRDefault="00C51CA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в любой другой ситуации</w:t>
      </w:r>
      <w:r w:rsidR="001B5602" w:rsidRPr="00E2087B">
        <w:rPr>
          <w:rFonts w:ascii="Times New Roman" w:hAnsi="Times New Roman" w:cs="Times New Roman"/>
          <w:sz w:val="28"/>
          <w:szCs w:val="28"/>
        </w:rPr>
        <w:t xml:space="preserve"> я бы на себе потащил этот квадр</w:t>
      </w:r>
      <w:r w:rsidR="007B72D7">
        <w:rPr>
          <w:rFonts w:ascii="Times New Roman" w:hAnsi="Times New Roman" w:cs="Times New Roman"/>
          <w:sz w:val="28"/>
          <w:szCs w:val="28"/>
        </w:rPr>
        <w:t>о</w:t>
      </w:r>
      <w:r w:rsidR="001B5602" w:rsidRPr="00E2087B">
        <w:rPr>
          <w:rFonts w:ascii="Times New Roman" w:hAnsi="Times New Roman" w:cs="Times New Roman"/>
          <w:sz w:val="28"/>
          <w:szCs w:val="28"/>
        </w:rPr>
        <w:t>цикл, но в нашем положении…</w:t>
      </w:r>
      <w:r w:rsidR="00B46968" w:rsidRPr="00E2087B">
        <w:rPr>
          <w:rFonts w:ascii="Times New Roman" w:hAnsi="Times New Roman" w:cs="Times New Roman"/>
          <w:sz w:val="28"/>
          <w:szCs w:val="28"/>
        </w:rPr>
        <w:t xml:space="preserve"> Ты же понимаешь, мы </w:t>
      </w:r>
      <w:proofErr w:type="gramStart"/>
      <w:r w:rsidR="00B46968" w:rsidRPr="00E2087B">
        <w:rPr>
          <w:rFonts w:ascii="Times New Roman" w:hAnsi="Times New Roman" w:cs="Times New Roman"/>
          <w:sz w:val="28"/>
          <w:szCs w:val="28"/>
        </w:rPr>
        <w:t>спецконтингент</w:t>
      </w:r>
      <w:proofErr w:type="gramEnd"/>
      <w:r w:rsidR="00B46968" w:rsidRPr="00E2087B">
        <w:rPr>
          <w:rFonts w:ascii="Times New Roman" w:hAnsi="Times New Roman" w:cs="Times New Roman"/>
          <w:sz w:val="28"/>
          <w:szCs w:val="28"/>
        </w:rPr>
        <w:t xml:space="preserve"> и мы не имеем </w:t>
      </w:r>
      <w:r w:rsidR="0035029A" w:rsidRPr="00E2087B">
        <w:rPr>
          <w:rFonts w:ascii="Times New Roman" w:hAnsi="Times New Roman" w:cs="Times New Roman"/>
          <w:sz w:val="28"/>
          <w:szCs w:val="28"/>
        </w:rPr>
        <w:t>права без разрешения администрации покидать рабочее место.</w:t>
      </w:r>
    </w:p>
    <w:p w14:paraId="05C3873D" w14:textId="77777777" w:rsidR="0035029A" w:rsidRPr="00E2087B" w:rsidRDefault="0035029A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0D7A20" w:rsidRPr="00E208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D7A20" w:rsidRPr="00E2087B">
        <w:rPr>
          <w:rFonts w:ascii="Times New Roman" w:hAnsi="Times New Roman" w:cs="Times New Roman"/>
          <w:sz w:val="28"/>
          <w:szCs w:val="28"/>
        </w:rPr>
        <w:t xml:space="preserve"> контактировать с гражданскими, </w:t>
      </w:r>
      <w:r w:rsidR="00F065CE" w:rsidRPr="00E2087B">
        <w:rPr>
          <w:rFonts w:ascii="Times New Roman" w:hAnsi="Times New Roman" w:cs="Times New Roman"/>
          <w:sz w:val="28"/>
          <w:szCs w:val="28"/>
        </w:rPr>
        <w:t>тем более, с несовершеннолетним.</w:t>
      </w:r>
    </w:p>
    <w:p w14:paraId="3927EB2E" w14:textId="77777777" w:rsidR="0066134E" w:rsidRPr="00E2087B" w:rsidRDefault="0066134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да ладно, вы уже жути нагоняете!</w:t>
      </w:r>
    </w:p>
    <w:p w14:paraId="4B760A25" w14:textId="77777777" w:rsidR="0066134E" w:rsidRPr="00E2087B" w:rsidRDefault="00F7418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Музыка затихла.</w:t>
      </w:r>
    </w:p>
    <w:p w14:paraId="0A6FFD65" w14:textId="77777777" w:rsidR="00F7418A" w:rsidRPr="00E2087B" w:rsidRDefault="00F7418A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: Жути? За двадцать лет, минувшие после твоей отсидки</w:t>
      </w:r>
      <w:r w:rsidR="004A08AB" w:rsidRPr="00E2087B">
        <w:rPr>
          <w:rFonts w:ascii="Times New Roman" w:hAnsi="Times New Roman" w:cs="Times New Roman"/>
          <w:sz w:val="28"/>
          <w:szCs w:val="28"/>
        </w:rPr>
        <w:t xml:space="preserve">, многое изменилось, Коля. Знаешь, сколько там невиновных, </w:t>
      </w:r>
      <w:r w:rsidR="00CD29CF" w:rsidRPr="00E2087B">
        <w:rPr>
          <w:rFonts w:ascii="Times New Roman" w:hAnsi="Times New Roman" w:cs="Times New Roman"/>
          <w:sz w:val="28"/>
          <w:szCs w:val="28"/>
        </w:rPr>
        <w:t>которых обвинили в домогательствах до детей? Статья 132 Уголовного Кодекса.</w:t>
      </w:r>
      <w:r w:rsidR="00240493" w:rsidRPr="00E2087B">
        <w:rPr>
          <w:rFonts w:ascii="Times New Roman" w:hAnsi="Times New Roman" w:cs="Times New Roman"/>
          <w:sz w:val="28"/>
          <w:szCs w:val="28"/>
        </w:rPr>
        <w:t xml:space="preserve"> Иные действия сексуального характера с несовершеннолетним! Сколько там отцов,</w:t>
      </w:r>
      <w:r w:rsidR="00C066AF" w:rsidRPr="00E2087B">
        <w:rPr>
          <w:rFonts w:ascii="Times New Roman" w:hAnsi="Times New Roman" w:cs="Times New Roman"/>
          <w:sz w:val="28"/>
          <w:szCs w:val="28"/>
        </w:rPr>
        <w:t xml:space="preserve"> обвинённых со слов их же жён в прикосновениях к своему же чаду,</w:t>
      </w:r>
      <w:r w:rsidR="004A66FA" w:rsidRPr="00E2087B">
        <w:rPr>
          <w:rFonts w:ascii="Times New Roman" w:hAnsi="Times New Roman" w:cs="Times New Roman"/>
          <w:sz w:val="28"/>
          <w:szCs w:val="28"/>
        </w:rPr>
        <w:t xml:space="preserve"> сколько стариков и молодых парней, которых обвинили в попытке, в умысле…</w:t>
      </w:r>
      <w:r w:rsidR="00690C85" w:rsidRPr="00E2087B">
        <w:rPr>
          <w:rFonts w:ascii="Times New Roman" w:hAnsi="Times New Roman" w:cs="Times New Roman"/>
          <w:sz w:val="28"/>
          <w:szCs w:val="28"/>
        </w:rPr>
        <w:t xml:space="preserve"> И какие срока они получают! Положили глаз на имущество человека</w:t>
      </w:r>
      <w:r w:rsidR="00C8329A" w:rsidRPr="00E2087B">
        <w:rPr>
          <w:rFonts w:ascii="Times New Roman" w:hAnsi="Times New Roman" w:cs="Times New Roman"/>
          <w:sz w:val="28"/>
          <w:szCs w:val="28"/>
        </w:rPr>
        <w:t>, да взяли и упрятали его на десять- двенадцать лет.</w:t>
      </w:r>
    </w:p>
    <w:p w14:paraId="0558B7E7" w14:textId="77777777" w:rsidR="00180137" w:rsidRPr="00E2087B" w:rsidRDefault="0018013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и так мы строим гуманное общество!</w:t>
      </w:r>
    </w:p>
    <w:p w14:paraId="3793D2D7" w14:textId="77777777" w:rsidR="00E25DB2" w:rsidRPr="00E2087B" w:rsidRDefault="00E25DB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Валера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ну так нельзя! К чёрту всё</w:t>
      </w:r>
      <w:r w:rsidR="00B6484F" w:rsidRPr="00E2087B">
        <w:rPr>
          <w:rFonts w:ascii="Times New Roman" w:hAnsi="Times New Roman" w:cs="Times New Roman"/>
          <w:sz w:val="28"/>
          <w:szCs w:val="28"/>
        </w:rPr>
        <w:t>! Я пошёл к нему.</w:t>
      </w:r>
    </w:p>
    <w:p w14:paraId="3D0C453E" w14:textId="77777777" w:rsidR="00B6484F" w:rsidRPr="00E2087B" w:rsidRDefault="00B6484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Валера втыкает вилы в силос и делает несколько </w:t>
      </w:r>
      <w:r w:rsidR="001D0016" w:rsidRPr="00E2087B">
        <w:rPr>
          <w:rFonts w:ascii="Times New Roman" w:hAnsi="Times New Roman" w:cs="Times New Roman"/>
          <w:sz w:val="28"/>
          <w:szCs w:val="28"/>
        </w:rPr>
        <w:t>шагов по вершине кургана. Иванов указывает пальцем вглубь сцены.</w:t>
      </w:r>
    </w:p>
    <w:p w14:paraId="1AC92BC6" w14:textId="77777777" w:rsidR="001D0016" w:rsidRPr="00E2087B" w:rsidRDefault="001D001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</w:t>
      </w:r>
      <w:r w:rsidR="0053547A" w:rsidRPr="00E2087B">
        <w:rPr>
          <w:rFonts w:ascii="Times New Roman" w:hAnsi="Times New Roman" w:cs="Times New Roman"/>
          <w:sz w:val="28"/>
          <w:szCs w:val="28"/>
        </w:rPr>
        <w:t xml:space="preserve"> Смотрите</w:t>
      </w:r>
      <w:proofErr w:type="gramEnd"/>
      <w:r w:rsidR="0053547A" w:rsidRPr="00E2087B">
        <w:rPr>
          <w:rFonts w:ascii="Times New Roman" w:hAnsi="Times New Roman" w:cs="Times New Roman"/>
          <w:sz w:val="28"/>
          <w:szCs w:val="28"/>
        </w:rPr>
        <w:t>! Автомобиль! Это за ним.</w:t>
      </w:r>
    </w:p>
    <w:p w14:paraId="32A11303" w14:textId="2C524207" w:rsidR="0053547A" w:rsidRPr="00E2087B" w:rsidRDefault="00CF57C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Валера останавливается на вершине кургана и смотрит вбок сцены</w:t>
      </w:r>
      <w:r w:rsidR="00EF0D7F" w:rsidRPr="00E2087B">
        <w:rPr>
          <w:rFonts w:ascii="Times New Roman" w:hAnsi="Times New Roman" w:cs="Times New Roman"/>
          <w:sz w:val="28"/>
          <w:szCs w:val="28"/>
        </w:rPr>
        <w:t>.</w:t>
      </w:r>
      <w:r w:rsidR="007B72D7">
        <w:rPr>
          <w:rFonts w:ascii="Times New Roman" w:hAnsi="Times New Roman" w:cs="Times New Roman"/>
          <w:sz w:val="28"/>
          <w:szCs w:val="28"/>
        </w:rPr>
        <w:t xml:space="preserve"> </w:t>
      </w:r>
      <w:r w:rsidR="00EF0D7F" w:rsidRPr="00E2087B">
        <w:rPr>
          <w:rFonts w:ascii="Times New Roman" w:hAnsi="Times New Roman" w:cs="Times New Roman"/>
          <w:sz w:val="28"/>
          <w:szCs w:val="28"/>
        </w:rPr>
        <w:t>Остальные трое продолжают работать вилами.</w:t>
      </w:r>
    </w:p>
    <w:p w14:paraId="686329E3" w14:textId="77777777" w:rsidR="00EF0D7F" w:rsidRPr="00E2087B" w:rsidRDefault="00EF0D7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Валера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Немыслимо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!</w:t>
      </w:r>
    </w:p>
    <w:p w14:paraId="3F4AD476" w14:textId="77777777" w:rsidR="00EF0D7F" w:rsidRPr="00E2087B" w:rsidRDefault="00EF0D7F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там?</w:t>
      </w:r>
    </w:p>
    <w:p w14:paraId="34C59B65" w14:textId="77777777" w:rsidR="00EF0D7F" w:rsidRPr="00E2087B" w:rsidRDefault="0033421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Валера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Вместо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того, чтобы быстрее усадить сына в тёплую машину, они отчитывают его.</w:t>
      </w:r>
    </w:p>
    <w:p w14:paraId="1BE73415" w14:textId="77777777" w:rsidR="00A30601" w:rsidRPr="00E2087B" w:rsidRDefault="00A3060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Остальные трое отрываются от работы и смотрят в том же направлении.</w:t>
      </w:r>
    </w:p>
    <w:p w14:paraId="0FC5BA8F" w14:textId="77777777" w:rsidR="007F7D93" w:rsidRPr="00E2087B" w:rsidRDefault="007F7D93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Действительно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немыслимо!</w:t>
      </w:r>
      <w:r w:rsidR="00917E6F" w:rsidRPr="00E2087B">
        <w:rPr>
          <w:rFonts w:ascii="Times New Roman" w:hAnsi="Times New Roman" w:cs="Times New Roman"/>
          <w:sz w:val="28"/>
          <w:szCs w:val="28"/>
        </w:rPr>
        <w:t xml:space="preserve"> Что ж это в самом деле за люди, которым собственного ребёнка не жалко!</w:t>
      </w:r>
    </w:p>
    <w:p w14:paraId="2F92CAE1" w14:textId="77777777" w:rsidR="00EE794B" w:rsidRPr="00E2087B" w:rsidRDefault="00EE794B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сил смотреть на это!</w:t>
      </w:r>
    </w:p>
    <w:p w14:paraId="2D7DE5CB" w14:textId="77777777" w:rsidR="00EE794B" w:rsidRPr="00E2087B" w:rsidRDefault="002249C8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 поворачивается лицом к зрителям и спускается с кургана.</w:t>
      </w:r>
    </w:p>
    <w:p w14:paraId="51E55E3C" w14:textId="77777777" w:rsidR="002139EC" w:rsidRPr="00E2087B" w:rsidRDefault="002139E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К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чёрту это зрелище!</w:t>
      </w:r>
    </w:p>
    <w:p w14:paraId="675CF431" w14:textId="77777777" w:rsidR="002139EC" w:rsidRPr="00E2087B" w:rsidRDefault="00FD297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Иванов тоже спускается вместе с </w:t>
      </w: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Правословым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7410F82E" w14:textId="77777777" w:rsidR="00FD2979" w:rsidRPr="00E2087B" w:rsidRDefault="00FD297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Валера: Им бы</w:t>
      </w:r>
      <w:r w:rsidR="00AF4469" w:rsidRPr="00E2087B">
        <w:rPr>
          <w:rFonts w:ascii="Times New Roman" w:hAnsi="Times New Roman" w:cs="Times New Roman"/>
          <w:sz w:val="28"/>
          <w:szCs w:val="28"/>
        </w:rPr>
        <w:t xml:space="preserve"> вилами колёса проткнуть, чтоб они вот так, как он, </w:t>
      </w:r>
      <w:r w:rsidR="000E6D99" w:rsidRPr="00E2087B">
        <w:rPr>
          <w:rFonts w:ascii="Times New Roman" w:hAnsi="Times New Roman" w:cs="Times New Roman"/>
          <w:sz w:val="28"/>
          <w:szCs w:val="28"/>
        </w:rPr>
        <w:t>часа полтора под вьюгой постояли</w:t>
      </w:r>
      <w:r w:rsidR="00FE49AB" w:rsidRPr="00E2087B">
        <w:rPr>
          <w:rFonts w:ascii="Times New Roman" w:hAnsi="Times New Roman" w:cs="Times New Roman"/>
          <w:sz w:val="28"/>
          <w:szCs w:val="28"/>
        </w:rPr>
        <w:t>!</w:t>
      </w:r>
    </w:p>
    <w:p w14:paraId="4A0DEAA1" w14:textId="77777777" w:rsidR="00FE49AB" w:rsidRPr="00E2087B" w:rsidRDefault="00FE49A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Иванов: Катись оно всё к их матери! Идём к нам, здесь ветра гораздо меньше</w:t>
      </w:r>
      <w:r w:rsidR="00143535" w:rsidRPr="00E2087B">
        <w:rPr>
          <w:rFonts w:ascii="Times New Roman" w:hAnsi="Times New Roman" w:cs="Times New Roman"/>
          <w:sz w:val="28"/>
          <w:szCs w:val="28"/>
        </w:rPr>
        <w:t>, заодно и перекурим.</w:t>
      </w:r>
    </w:p>
    <w:p w14:paraId="12EF0E50" w14:textId="77777777" w:rsidR="00F04C09" w:rsidRPr="00E2087B" w:rsidRDefault="0027530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Валера спускается с кургана. Колян остаётся на вершине</w:t>
      </w:r>
      <w:r w:rsidR="00F609C1" w:rsidRPr="00E2087B">
        <w:rPr>
          <w:rFonts w:ascii="Times New Roman" w:hAnsi="Times New Roman" w:cs="Times New Roman"/>
          <w:sz w:val="28"/>
          <w:szCs w:val="28"/>
        </w:rPr>
        <w:t xml:space="preserve"> и наблюдает за происходящим. Трое внизу закуривают.</w:t>
      </w:r>
    </w:p>
    <w:p w14:paraId="7804D525" w14:textId="77777777" w:rsidR="00861DCB" w:rsidRPr="00E2087B" w:rsidRDefault="00861DC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r w:rsidR="00625FF4" w:rsidRPr="00E2087B">
        <w:rPr>
          <w:rFonts w:ascii="Times New Roman" w:hAnsi="Times New Roman" w:cs="Times New Roman"/>
          <w:sz w:val="28"/>
          <w:szCs w:val="28"/>
        </w:rPr>
        <w:t xml:space="preserve"> (всплеснув руками)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</w:t>
      </w:r>
      <w:r w:rsidR="00625FF4" w:rsidRPr="00E2087B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="00625FF4" w:rsidRPr="00E2087B">
        <w:rPr>
          <w:rFonts w:ascii="Times New Roman" w:hAnsi="Times New Roman" w:cs="Times New Roman"/>
          <w:sz w:val="28"/>
          <w:szCs w:val="28"/>
        </w:rPr>
        <w:t>, наконец-то! Его забрали</w:t>
      </w:r>
      <w:r w:rsidR="00310B26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6C71F495" w14:textId="68627740" w:rsidR="00310B26" w:rsidRPr="00E2087B" w:rsidRDefault="00310B2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</w:t>
      </w:r>
      <w:r w:rsidR="007B72D7">
        <w:rPr>
          <w:rFonts w:ascii="Times New Roman" w:hAnsi="Times New Roman" w:cs="Times New Roman"/>
          <w:sz w:val="28"/>
          <w:szCs w:val="28"/>
        </w:rPr>
        <w:t>н п</w:t>
      </w:r>
      <w:r w:rsidR="004506F1" w:rsidRPr="00E2087B">
        <w:rPr>
          <w:rFonts w:ascii="Times New Roman" w:hAnsi="Times New Roman" w:cs="Times New Roman"/>
          <w:sz w:val="28"/>
          <w:szCs w:val="28"/>
        </w:rPr>
        <w:t>рикладывает ладонь козырьком.</w:t>
      </w:r>
    </w:p>
    <w:p w14:paraId="6AC0F9FA" w14:textId="77777777" w:rsidR="004506F1" w:rsidRPr="00E2087B" w:rsidRDefault="004506F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Смотрите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! Ужин везут.</w:t>
      </w:r>
    </w:p>
    <w:p w14:paraId="0842E3C9" w14:textId="5854F00D" w:rsidR="004506F1" w:rsidRPr="00E2087B" w:rsidRDefault="008C0B4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Колян сбегает с кургана и быстрым шагом идёт к кулисе, </w:t>
      </w:r>
      <w:r w:rsidR="003828C6">
        <w:rPr>
          <w:rFonts w:ascii="Times New Roman" w:hAnsi="Times New Roman" w:cs="Times New Roman"/>
          <w:sz w:val="28"/>
          <w:szCs w:val="28"/>
        </w:rPr>
        <w:t>возле</w:t>
      </w:r>
      <w:r w:rsidRPr="00E2087B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C90C4F" w:rsidRPr="00E2087B">
        <w:rPr>
          <w:rFonts w:ascii="Times New Roman" w:hAnsi="Times New Roman" w:cs="Times New Roman"/>
          <w:sz w:val="28"/>
          <w:szCs w:val="28"/>
        </w:rPr>
        <w:t xml:space="preserve"> виден пластмассовый ящик с тарелками.</w:t>
      </w:r>
    </w:p>
    <w:p w14:paraId="09294215" w14:textId="77777777" w:rsidR="00C90C4F" w:rsidRPr="00E2087B" w:rsidRDefault="00FE0BF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 берёт ящик и кричит «Спасибо!».</w:t>
      </w:r>
    </w:p>
    <w:p w14:paraId="0ED8CB9D" w14:textId="77777777" w:rsidR="000F0FA7" w:rsidRPr="00E2087B" w:rsidRDefault="000F0FA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Иванов, бросив недокуренную сигарету</w:t>
      </w:r>
      <w:r w:rsidR="002946C0" w:rsidRPr="00E2087B">
        <w:rPr>
          <w:rFonts w:ascii="Times New Roman" w:hAnsi="Times New Roman" w:cs="Times New Roman"/>
          <w:sz w:val="28"/>
          <w:szCs w:val="28"/>
        </w:rPr>
        <w:t>, подняв руку, делает несколько шагов к кулисе.</w:t>
      </w:r>
    </w:p>
    <w:p w14:paraId="2E08116A" w14:textId="77777777" w:rsidR="002946C0" w:rsidRPr="00E2087B" w:rsidRDefault="006854C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Иванов: А можно мы поедим в машине</w:t>
      </w:r>
      <w:r w:rsidR="00575D7D" w:rsidRPr="00E2087B">
        <w:rPr>
          <w:rFonts w:ascii="Times New Roman" w:hAnsi="Times New Roman" w:cs="Times New Roman"/>
          <w:sz w:val="28"/>
          <w:szCs w:val="28"/>
        </w:rPr>
        <w:t>? Мы дико замёрзли…</w:t>
      </w:r>
    </w:p>
    <w:p w14:paraId="0690DF03" w14:textId="77777777" w:rsidR="00575D7D" w:rsidRPr="00E2087B" w:rsidRDefault="009154A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Крик</w:t>
      </w:r>
      <w:r w:rsidR="008D30DC" w:rsidRPr="00E2087B">
        <w:rPr>
          <w:rFonts w:ascii="Times New Roman" w:hAnsi="Times New Roman" w:cs="Times New Roman"/>
          <w:sz w:val="28"/>
          <w:szCs w:val="28"/>
        </w:rPr>
        <w:t xml:space="preserve"> из-за кулис</w:t>
      </w:r>
      <w:proofErr w:type="gramStart"/>
      <w:r w:rsidR="008D30DC"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7F1C9C" w:rsidRPr="00E2087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F1C9C" w:rsidRPr="00E2087B">
        <w:rPr>
          <w:rFonts w:ascii="Times New Roman" w:hAnsi="Times New Roman" w:cs="Times New Roman"/>
          <w:sz w:val="28"/>
          <w:szCs w:val="28"/>
        </w:rPr>
        <w:t xml:space="preserve"> меня нет времени!</w:t>
      </w:r>
    </w:p>
    <w:p w14:paraId="7EC81ED9" w14:textId="77777777" w:rsidR="007F1C9C" w:rsidRPr="00E2087B" w:rsidRDefault="007F1C9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r w:rsidR="0076588A" w:rsidRPr="00E2087B">
        <w:rPr>
          <w:rFonts w:ascii="Times New Roman" w:hAnsi="Times New Roman" w:cs="Times New Roman"/>
          <w:sz w:val="28"/>
          <w:szCs w:val="28"/>
        </w:rPr>
        <w:t xml:space="preserve"> (прикладывая ладонь к уху)</w:t>
      </w:r>
      <w:proofErr w:type="gramStart"/>
      <w:r w:rsidR="0076588A" w:rsidRPr="00E2087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="0076588A" w:rsidRPr="00E2087B">
        <w:rPr>
          <w:rFonts w:ascii="Times New Roman" w:hAnsi="Times New Roman" w:cs="Times New Roman"/>
          <w:sz w:val="28"/>
          <w:szCs w:val="28"/>
        </w:rPr>
        <w:t xml:space="preserve"> он сказал?</w:t>
      </w:r>
    </w:p>
    <w:p w14:paraId="5E5463D7" w14:textId="77777777" w:rsidR="0076588A" w:rsidRPr="00E2087B" w:rsidRDefault="002232A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него нет времени! Торопится!</w:t>
      </w:r>
    </w:p>
    <w:p w14:paraId="6687166E" w14:textId="77777777" w:rsidR="002232A8" w:rsidRPr="00E2087B" w:rsidRDefault="002232A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Звук газующего автомобиля</w:t>
      </w:r>
      <w:r w:rsidR="008F2079" w:rsidRPr="00E2087B">
        <w:rPr>
          <w:rFonts w:ascii="Times New Roman" w:hAnsi="Times New Roman" w:cs="Times New Roman"/>
          <w:sz w:val="28"/>
          <w:szCs w:val="28"/>
        </w:rPr>
        <w:t>. Тишина.</w:t>
      </w:r>
    </w:p>
    <w:p w14:paraId="6774664E" w14:textId="77777777" w:rsidR="00CF0568" w:rsidRPr="00E2087B" w:rsidRDefault="008F207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 беззвучно, но очень выразительно</w:t>
      </w:r>
      <w:r w:rsidR="007336DA" w:rsidRPr="00E2087B">
        <w:rPr>
          <w:rFonts w:ascii="Times New Roman" w:hAnsi="Times New Roman" w:cs="Times New Roman"/>
          <w:sz w:val="28"/>
          <w:szCs w:val="28"/>
        </w:rPr>
        <w:t xml:space="preserve"> произносит несколько ругательных слов. Колян и </w:t>
      </w:r>
      <w:proofErr w:type="spellStart"/>
      <w:r w:rsidR="007336DA"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="007336DA" w:rsidRPr="00E2087B">
        <w:rPr>
          <w:rFonts w:ascii="Times New Roman" w:hAnsi="Times New Roman" w:cs="Times New Roman"/>
          <w:sz w:val="28"/>
          <w:szCs w:val="28"/>
        </w:rPr>
        <w:t xml:space="preserve"> с ящиком</w:t>
      </w:r>
      <w:r w:rsidR="003D1E46" w:rsidRPr="00E2087B">
        <w:rPr>
          <w:rFonts w:ascii="Times New Roman" w:hAnsi="Times New Roman" w:cs="Times New Roman"/>
          <w:sz w:val="28"/>
          <w:szCs w:val="28"/>
        </w:rPr>
        <w:t xml:space="preserve"> возвращаются к кургану</w:t>
      </w:r>
      <w:r w:rsidR="00CF0568" w:rsidRPr="00E2087B">
        <w:rPr>
          <w:rFonts w:ascii="Times New Roman" w:hAnsi="Times New Roman" w:cs="Times New Roman"/>
          <w:sz w:val="28"/>
          <w:szCs w:val="28"/>
        </w:rPr>
        <w:t xml:space="preserve">. Все четверо раскладывают половником </w:t>
      </w:r>
      <w:r w:rsidR="0068144E" w:rsidRPr="00E2087B">
        <w:rPr>
          <w:rFonts w:ascii="Times New Roman" w:hAnsi="Times New Roman" w:cs="Times New Roman"/>
          <w:sz w:val="28"/>
          <w:szCs w:val="28"/>
        </w:rPr>
        <w:t>еду по тарелкам.</w:t>
      </w:r>
    </w:p>
    <w:p w14:paraId="7785B133" w14:textId="77777777" w:rsidR="00695D4F" w:rsidRPr="00E2087B" w:rsidRDefault="00695D4F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B431D8" w:rsidRPr="00E208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431D8" w:rsidRPr="00E2087B">
        <w:rPr>
          <w:rFonts w:ascii="Times New Roman" w:hAnsi="Times New Roman" w:cs="Times New Roman"/>
          <w:sz w:val="28"/>
          <w:szCs w:val="28"/>
        </w:rPr>
        <w:t xml:space="preserve"> как всегда, всем на нас всё равно!</w:t>
      </w:r>
    </w:p>
    <w:p w14:paraId="5EEBDCD3" w14:textId="1A9F3C9E" w:rsidR="00B431D8" w:rsidRPr="00E2087B" w:rsidRDefault="00B431D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Иванов: Сколько я здесь работаю</w:t>
      </w:r>
      <w:r w:rsidR="009E55F7" w:rsidRPr="00E2087B">
        <w:rPr>
          <w:rFonts w:ascii="Times New Roman" w:hAnsi="Times New Roman" w:cs="Times New Roman"/>
          <w:sz w:val="28"/>
          <w:szCs w:val="28"/>
        </w:rPr>
        <w:t xml:space="preserve">, я постоянно убеждаюсь в одном. В одном и том же. Здесь всем на всех </w:t>
      </w:r>
      <w:r w:rsidR="006A61FD" w:rsidRPr="00E2087B">
        <w:rPr>
          <w:rFonts w:ascii="Times New Roman" w:hAnsi="Times New Roman" w:cs="Times New Roman"/>
          <w:sz w:val="28"/>
          <w:szCs w:val="28"/>
        </w:rPr>
        <w:t>и на всё наплевать! Их интересует только прикрыть</w:t>
      </w:r>
      <w:r w:rsidR="00D67CAF" w:rsidRPr="00E2087B">
        <w:rPr>
          <w:rFonts w:ascii="Times New Roman" w:hAnsi="Times New Roman" w:cs="Times New Roman"/>
          <w:sz w:val="28"/>
          <w:szCs w:val="28"/>
        </w:rPr>
        <w:t xml:space="preserve"> самих себя, а до остального! Тем более до зэков, на чьём труде</w:t>
      </w:r>
      <w:r w:rsidR="001F7C56" w:rsidRPr="00E2087B">
        <w:rPr>
          <w:rFonts w:ascii="Times New Roman" w:hAnsi="Times New Roman" w:cs="Times New Roman"/>
          <w:sz w:val="28"/>
          <w:szCs w:val="28"/>
        </w:rPr>
        <w:t xml:space="preserve"> выезжает их чёрная бухгалтерия, до нас им нет никакого дела!</w:t>
      </w:r>
      <w:r w:rsidR="00AA1E98" w:rsidRPr="00E2087B">
        <w:rPr>
          <w:rFonts w:ascii="Times New Roman" w:hAnsi="Times New Roman" w:cs="Times New Roman"/>
          <w:sz w:val="28"/>
          <w:szCs w:val="28"/>
        </w:rPr>
        <w:t xml:space="preserve"> Да, Колян? Вот мы трое</w:t>
      </w:r>
      <w:r w:rsidR="00A43FB5">
        <w:rPr>
          <w:rFonts w:ascii="Times New Roman" w:hAnsi="Times New Roman" w:cs="Times New Roman"/>
          <w:sz w:val="28"/>
          <w:szCs w:val="28"/>
        </w:rPr>
        <w:t xml:space="preserve">- </w:t>
      </w:r>
      <w:r w:rsidR="00AA1E98" w:rsidRPr="00E2087B">
        <w:rPr>
          <w:rFonts w:ascii="Times New Roman" w:hAnsi="Times New Roman" w:cs="Times New Roman"/>
          <w:sz w:val="28"/>
          <w:szCs w:val="28"/>
        </w:rPr>
        <w:t>зэки, а ты вольный</w:t>
      </w:r>
      <w:r w:rsidR="007961A6" w:rsidRPr="00E2087B">
        <w:rPr>
          <w:rFonts w:ascii="Times New Roman" w:hAnsi="Times New Roman" w:cs="Times New Roman"/>
          <w:sz w:val="28"/>
          <w:szCs w:val="28"/>
        </w:rPr>
        <w:t>, тебе видно со стороны.</w:t>
      </w:r>
    </w:p>
    <w:p w14:paraId="198368B1" w14:textId="6EF17E31" w:rsidR="00346636" w:rsidRPr="00E2087B" w:rsidRDefault="007961A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Колян: А что Колян? Я </w:t>
      </w:r>
      <w:r w:rsidR="00825727" w:rsidRPr="00E2087B">
        <w:rPr>
          <w:rFonts w:ascii="Times New Roman" w:hAnsi="Times New Roman" w:cs="Times New Roman"/>
          <w:sz w:val="28"/>
          <w:szCs w:val="28"/>
        </w:rPr>
        <w:t>здесь уже больше двадцати лет работаю. И все двадцать лет одно и то же</w:t>
      </w:r>
      <w:r w:rsidR="003E79F8" w:rsidRPr="00E2087B">
        <w:rPr>
          <w:rFonts w:ascii="Times New Roman" w:hAnsi="Times New Roman" w:cs="Times New Roman"/>
          <w:sz w:val="28"/>
          <w:szCs w:val="28"/>
        </w:rPr>
        <w:t>. Надо курган закрыть, к примеру, они и в выходной день вывезут тебя в поле</w:t>
      </w:r>
      <w:r w:rsidR="00A8016A" w:rsidRPr="00E2087B">
        <w:rPr>
          <w:rFonts w:ascii="Times New Roman" w:hAnsi="Times New Roman" w:cs="Times New Roman"/>
          <w:sz w:val="28"/>
          <w:szCs w:val="28"/>
        </w:rPr>
        <w:t xml:space="preserve"> и будут ходить вокруг и приговаривать: </w:t>
      </w:r>
      <w:r w:rsidR="00A8016A" w:rsidRPr="00E2087B">
        <w:rPr>
          <w:rFonts w:ascii="Times New Roman" w:hAnsi="Times New Roman" w:cs="Times New Roman"/>
          <w:sz w:val="28"/>
          <w:szCs w:val="28"/>
        </w:rPr>
        <w:lastRenderedPageBreak/>
        <w:t>давайте, мужики, быстрее</w:t>
      </w:r>
      <w:r w:rsidR="008B717F" w:rsidRPr="00E2087B">
        <w:rPr>
          <w:rFonts w:ascii="Times New Roman" w:hAnsi="Times New Roman" w:cs="Times New Roman"/>
          <w:sz w:val="28"/>
          <w:szCs w:val="28"/>
        </w:rPr>
        <w:t xml:space="preserve">! Вот, </w:t>
      </w:r>
      <w:proofErr w:type="spellStart"/>
      <w:r w:rsidR="008B717F" w:rsidRPr="00E2087B">
        <w:rPr>
          <w:rFonts w:ascii="Times New Roman" w:hAnsi="Times New Roman" w:cs="Times New Roman"/>
          <w:sz w:val="28"/>
          <w:szCs w:val="28"/>
        </w:rPr>
        <w:t>Геннадьич</w:t>
      </w:r>
      <w:proofErr w:type="spellEnd"/>
      <w:r w:rsidR="008B717F" w:rsidRPr="00E2087B">
        <w:rPr>
          <w:rFonts w:ascii="Times New Roman" w:hAnsi="Times New Roman" w:cs="Times New Roman"/>
          <w:sz w:val="28"/>
          <w:szCs w:val="28"/>
        </w:rPr>
        <w:t>, например. Он себя привезёт на тебя посмотреть, как ты к</w:t>
      </w:r>
      <w:r w:rsidR="00EB5E37">
        <w:rPr>
          <w:rFonts w:ascii="Times New Roman" w:hAnsi="Times New Roman" w:cs="Times New Roman"/>
          <w:sz w:val="28"/>
          <w:szCs w:val="28"/>
        </w:rPr>
        <w:t>о</w:t>
      </w:r>
      <w:r w:rsidR="008B717F" w:rsidRPr="00E2087B">
        <w:rPr>
          <w:rFonts w:ascii="Times New Roman" w:hAnsi="Times New Roman" w:cs="Times New Roman"/>
          <w:sz w:val="28"/>
          <w:szCs w:val="28"/>
        </w:rPr>
        <w:t>рячишься</w:t>
      </w:r>
      <w:r w:rsidR="00940186" w:rsidRPr="00E2087B">
        <w:rPr>
          <w:rFonts w:ascii="Times New Roman" w:hAnsi="Times New Roman" w:cs="Times New Roman"/>
          <w:sz w:val="28"/>
          <w:szCs w:val="28"/>
        </w:rPr>
        <w:t xml:space="preserve">. Спросишь: </w:t>
      </w:r>
      <w:proofErr w:type="spellStart"/>
      <w:r w:rsidR="00940186" w:rsidRPr="00E2087B">
        <w:rPr>
          <w:rFonts w:ascii="Times New Roman" w:hAnsi="Times New Roman" w:cs="Times New Roman"/>
          <w:sz w:val="28"/>
          <w:szCs w:val="28"/>
        </w:rPr>
        <w:t>Геннадьич</w:t>
      </w:r>
      <w:proofErr w:type="spellEnd"/>
      <w:r w:rsidR="00940186" w:rsidRPr="00E2087B">
        <w:rPr>
          <w:rFonts w:ascii="Times New Roman" w:hAnsi="Times New Roman" w:cs="Times New Roman"/>
          <w:sz w:val="28"/>
          <w:szCs w:val="28"/>
        </w:rPr>
        <w:t>! А как же</w:t>
      </w:r>
      <w:r w:rsidR="00E77EE1" w:rsidRPr="00E2087B">
        <w:rPr>
          <w:rFonts w:ascii="Times New Roman" w:hAnsi="Times New Roman" w:cs="Times New Roman"/>
          <w:sz w:val="28"/>
          <w:szCs w:val="28"/>
        </w:rPr>
        <w:t xml:space="preserve"> мои часы, что я работал в поле сверх нормы? Он тебе отвечает:</w:t>
      </w:r>
      <w:r w:rsidR="00A44C7D" w:rsidRPr="00E20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4C7D" w:rsidRPr="00E2087B">
        <w:rPr>
          <w:rFonts w:ascii="Times New Roman" w:hAnsi="Times New Roman" w:cs="Times New Roman"/>
          <w:sz w:val="28"/>
          <w:szCs w:val="28"/>
        </w:rPr>
        <w:t>« Закроем</w:t>
      </w:r>
      <w:proofErr w:type="gramEnd"/>
      <w:r w:rsidR="00A44C7D" w:rsidRPr="00E2087B">
        <w:rPr>
          <w:rFonts w:ascii="Times New Roman" w:hAnsi="Times New Roman" w:cs="Times New Roman"/>
          <w:sz w:val="28"/>
          <w:szCs w:val="28"/>
        </w:rPr>
        <w:t>! Нормально закроем! Всё учтём!»</w:t>
      </w:r>
      <w:r w:rsidR="002409E5" w:rsidRPr="00E2087B">
        <w:rPr>
          <w:rFonts w:ascii="Times New Roman" w:hAnsi="Times New Roman" w:cs="Times New Roman"/>
          <w:sz w:val="28"/>
          <w:szCs w:val="28"/>
        </w:rPr>
        <w:t xml:space="preserve"> Зарплату то есть</w:t>
      </w:r>
      <w:r w:rsidR="00DF41E2" w:rsidRPr="00E2087B">
        <w:rPr>
          <w:rFonts w:ascii="Times New Roman" w:hAnsi="Times New Roman" w:cs="Times New Roman"/>
          <w:sz w:val="28"/>
          <w:szCs w:val="28"/>
        </w:rPr>
        <w:t>. Проходит месяц и по итогу буй!</w:t>
      </w:r>
      <w:r w:rsidR="00F8418C" w:rsidRPr="00E2087B">
        <w:rPr>
          <w:rFonts w:ascii="Times New Roman" w:hAnsi="Times New Roman" w:cs="Times New Roman"/>
          <w:sz w:val="28"/>
          <w:szCs w:val="28"/>
        </w:rPr>
        <w:t xml:space="preserve"> Получишь ты свой прожиточный минимум. А потом работаешь вот здесь </w:t>
      </w:r>
      <w:r w:rsidR="00EA7FE1" w:rsidRPr="00E2087B">
        <w:rPr>
          <w:rFonts w:ascii="Times New Roman" w:hAnsi="Times New Roman" w:cs="Times New Roman"/>
          <w:sz w:val="28"/>
          <w:szCs w:val="28"/>
        </w:rPr>
        <w:t xml:space="preserve">на кургане, а он вон там, по трассе мчит. Я его </w:t>
      </w:r>
      <w:r w:rsidR="004F009C" w:rsidRPr="00E2087B">
        <w:rPr>
          <w:rFonts w:ascii="Times New Roman" w:hAnsi="Times New Roman" w:cs="Times New Roman"/>
          <w:sz w:val="28"/>
          <w:szCs w:val="28"/>
        </w:rPr>
        <w:t>издалека увидал</w:t>
      </w:r>
      <w:r w:rsidR="00827C72" w:rsidRPr="00E2087B">
        <w:rPr>
          <w:rFonts w:ascii="Times New Roman" w:hAnsi="Times New Roman" w:cs="Times New Roman"/>
          <w:sz w:val="28"/>
          <w:szCs w:val="28"/>
        </w:rPr>
        <w:t xml:space="preserve"> и бегом через поле прямо к трассе наперерез. Чуть-чуть не успел. Ору:</w:t>
      </w:r>
      <w:r w:rsidR="00691772" w:rsidRPr="00E208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7C72" w:rsidRPr="00E2087B">
        <w:rPr>
          <w:rFonts w:ascii="Times New Roman" w:hAnsi="Times New Roman" w:cs="Times New Roman"/>
          <w:sz w:val="28"/>
          <w:szCs w:val="28"/>
        </w:rPr>
        <w:t>Геннадьич</w:t>
      </w:r>
      <w:proofErr w:type="spellEnd"/>
      <w:r w:rsidR="00827C72" w:rsidRPr="00E2087B">
        <w:rPr>
          <w:rFonts w:ascii="Times New Roman" w:hAnsi="Times New Roman" w:cs="Times New Roman"/>
          <w:sz w:val="28"/>
          <w:szCs w:val="28"/>
        </w:rPr>
        <w:t>, стой!</w:t>
      </w:r>
      <w:r w:rsidR="00691772" w:rsidRPr="00E2087B">
        <w:rPr>
          <w:rFonts w:ascii="Times New Roman" w:hAnsi="Times New Roman" w:cs="Times New Roman"/>
          <w:sz w:val="28"/>
          <w:szCs w:val="28"/>
        </w:rPr>
        <w:t>». А он рукой машет и по газам.</w:t>
      </w:r>
      <w:r w:rsidR="00280631" w:rsidRPr="00E2087B">
        <w:rPr>
          <w:rFonts w:ascii="Times New Roman" w:hAnsi="Times New Roman" w:cs="Times New Roman"/>
          <w:sz w:val="28"/>
          <w:szCs w:val="28"/>
        </w:rPr>
        <w:t xml:space="preserve"> Вот такой диалог с начальством. А если б мне плохо было, или здесь с кем что случилось? Всем до звезды!</w:t>
      </w:r>
      <w:r w:rsidR="008E71D2" w:rsidRPr="00E2087B">
        <w:rPr>
          <w:rFonts w:ascii="Times New Roman" w:hAnsi="Times New Roman" w:cs="Times New Roman"/>
          <w:sz w:val="28"/>
          <w:szCs w:val="28"/>
        </w:rPr>
        <w:t xml:space="preserve"> А сколько стукачей и стукачек! Мама дорогая!</w:t>
      </w:r>
      <w:r w:rsidR="00B33AF0" w:rsidRPr="00E2087B">
        <w:rPr>
          <w:rFonts w:ascii="Times New Roman" w:hAnsi="Times New Roman" w:cs="Times New Roman"/>
          <w:sz w:val="28"/>
          <w:szCs w:val="28"/>
        </w:rPr>
        <w:t xml:space="preserve"> Вон в сельском магазине алкоголь мужикам уж давно не продают</w:t>
      </w:r>
      <w:r w:rsidR="000903B7" w:rsidRPr="00E2087B">
        <w:rPr>
          <w:rFonts w:ascii="Times New Roman" w:hAnsi="Times New Roman" w:cs="Times New Roman"/>
          <w:sz w:val="28"/>
          <w:szCs w:val="28"/>
        </w:rPr>
        <w:t xml:space="preserve">! В </w:t>
      </w:r>
      <w:proofErr w:type="spellStart"/>
      <w:r w:rsidR="000903B7" w:rsidRPr="00E2087B">
        <w:rPr>
          <w:rFonts w:ascii="Times New Roman" w:hAnsi="Times New Roman" w:cs="Times New Roman"/>
          <w:sz w:val="28"/>
          <w:szCs w:val="28"/>
        </w:rPr>
        <w:t>Ардабьевском</w:t>
      </w:r>
      <w:proofErr w:type="spellEnd"/>
      <w:r w:rsidR="000903B7" w:rsidRPr="00E2087B">
        <w:rPr>
          <w:rFonts w:ascii="Times New Roman" w:hAnsi="Times New Roman" w:cs="Times New Roman"/>
          <w:sz w:val="28"/>
          <w:szCs w:val="28"/>
        </w:rPr>
        <w:t xml:space="preserve"> магазине- не продают!</w:t>
      </w:r>
      <w:r w:rsidR="0056753A" w:rsidRPr="00E2087B">
        <w:rPr>
          <w:rFonts w:ascii="Times New Roman" w:hAnsi="Times New Roman" w:cs="Times New Roman"/>
          <w:sz w:val="28"/>
          <w:szCs w:val="28"/>
        </w:rPr>
        <w:t xml:space="preserve"> А больше в округе магазинов-то и нет! Председатель запретил! Чтоб не пили!</w:t>
      </w:r>
      <w:r w:rsidR="005F2CE9" w:rsidRPr="00E2087B">
        <w:rPr>
          <w:rFonts w:ascii="Times New Roman" w:hAnsi="Times New Roman" w:cs="Times New Roman"/>
          <w:sz w:val="28"/>
          <w:szCs w:val="28"/>
        </w:rPr>
        <w:t xml:space="preserve"> Мужики-то местные всю жизнь пили, и на работе тоже!</w:t>
      </w:r>
      <w:r w:rsidR="00136219" w:rsidRPr="00E2087B">
        <w:rPr>
          <w:rFonts w:ascii="Times New Roman" w:hAnsi="Times New Roman" w:cs="Times New Roman"/>
          <w:sz w:val="28"/>
          <w:szCs w:val="28"/>
        </w:rPr>
        <w:t xml:space="preserve"> А как здесь не пить</w:t>
      </w:r>
      <w:r w:rsidR="00060FCF" w:rsidRPr="00E2087B">
        <w:rPr>
          <w:rFonts w:ascii="Times New Roman" w:hAnsi="Times New Roman" w:cs="Times New Roman"/>
          <w:sz w:val="28"/>
          <w:szCs w:val="28"/>
        </w:rPr>
        <w:t xml:space="preserve">? Вас для чего сюда пригнали, для каких нужд центр </w:t>
      </w:r>
      <w:r w:rsidR="00C1565B" w:rsidRPr="00E2087B">
        <w:rPr>
          <w:rFonts w:ascii="Times New Roman" w:hAnsi="Times New Roman" w:cs="Times New Roman"/>
          <w:sz w:val="28"/>
          <w:szCs w:val="28"/>
        </w:rPr>
        <w:t>построили? Вы и сами всё знаете. Потому что любой из вас запил-</w:t>
      </w:r>
      <w:r w:rsidR="001E7C0C" w:rsidRPr="00E2087B">
        <w:rPr>
          <w:rFonts w:ascii="Times New Roman" w:hAnsi="Times New Roman" w:cs="Times New Roman"/>
          <w:sz w:val="28"/>
          <w:szCs w:val="28"/>
        </w:rPr>
        <w:t xml:space="preserve"> всё, обратно на зону. </w:t>
      </w:r>
      <w:r w:rsidR="002353FA" w:rsidRPr="00E2087B">
        <w:rPr>
          <w:rFonts w:ascii="Times New Roman" w:hAnsi="Times New Roman" w:cs="Times New Roman"/>
          <w:sz w:val="28"/>
          <w:szCs w:val="28"/>
        </w:rPr>
        <w:t>И платить вам- платят меньше, чем наёмным узбекам</w:t>
      </w:r>
      <w:r w:rsidR="0045157A" w:rsidRPr="00E2087B">
        <w:rPr>
          <w:rFonts w:ascii="Times New Roman" w:hAnsi="Times New Roman" w:cs="Times New Roman"/>
          <w:sz w:val="28"/>
          <w:szCs w:val="28"/>
        </w:rPr>
        <w:t>. Вы как на поводке. Слово не так скажешь- вас сразу запугают.</w:t>
      </w:r>
      <w:r w:rsidR="00C571E2" w:rsidRPr="00E2087B">
        <w:rPr>
          <w:rFonts w:ascii="Times New Roman" w:hAnsi="Times New Roman" w:cs="Times New Roman"/>
          <w:sz w:val="28"/>
          <w:szCs w:val="28"/>
        </w:rPr>
        <w:t xml:space="preserve"> Я-то о стукачах начал.</w:t>
      </w:r>
      <w:r w:rsidR="00185263" w:rsidRPr="00E2087B">
        <w:rPr>
          <w:rFonts w:ascii="Times New Roman" w:hAnsi="Times New Roman" w:cs="Times New Roman"/>
          <w:sz w:val="28"/>
          <w:szCs w:val="28"/>
        </w:rPr>
        <w:t xml:space="preserve"> Любой шаг</w:t>
      </w:r>
      <w:r w:rsidR="0064202D" w:rsidRPr="00E2087B">
        <w:rPr>
          <w:rFonts w:ascii="Times New Roman" w:hAnsi="Times New Roman" w:cs="Times New Roman"/>
          <w:sz w:val="28"/>
          <w:szCs w:val="28"/>
        </w:rPr>
        <w:t xml:space="preserve"> в сторону с вашей стороны- там уже всё доложат без задержки</w:t>
      </w:r>
      <w:r w:rsidR="009D2AE2" w:rsidRPr="00E2087B">
        <w:rPr>
          <w:rFonts w:ascii="Times New Roman" w:hAnsi="Times New Roman" w:cs="Times New Roman"/>
          <w:sz w:val="28"/>
          <w:szCs w:val="28"/>
        </w:rPr>
        <w:t xml:space="preserve">. Вон, на днях в </w:t>
      </w:r>
      <w:proofErr w:type="spellStart"/>
      <w:r w:rsidR="009D2AE2" w:rsidRPr="00E2087B">
        <w:rPr>
          <w:rFonts w:ascii="Times New Roman" w:hAnsi="Times New Roman" w:cs="Times New Roman"/>
          <w:sz w:val="28"/>
          <w:szCs w:val="28"/>
        </w:rPr>
        <w:t>Алферьево</w:t>
      </w:r>
      <w:proofErr w:type="spellEnd"/>
      <w:r w:rsidR="00C12E3C" w:rsidRPr="00E2087B">
        <w:rPr>
          <w:rFonts w:ascii="Times New Roman" w:hAnsi="Times New Roman" w:cs="Times New Roman"/>
          <w:sz w:val="28"/>
          <w:szCs w:val="28"/>
        </w:rPr>
        <w:t xml:space="preserve"> в магазин зашли на пять минут. Вышли из магазина-</w:t>
      </w:r>
      <w:r w:rsidR="0015660C" w:rsidRPr="00E2087B">
        <w:rPr>
          <w:rFonts w:ascii="Times New Roman" w:hAnsi="Times New Roman" w:cs="Times New Roman"/>
          <w:sz w:val="28"/>
          <w:szCs w:val="28"/>
        </w:rPr>
        <w:t xml:space="preserve"> уже знают кто ходил и когда</w:t>
      </w:r>
      <w:r w:rsidR="00346636" w:rsidRPr="00E2087B">
        <w:rPr>
          <w:rFonts w:ascii="Times New Roman" w:hAnsi="Times New Roman" w:cs="Times New Roman"/>
          <w:sz w:val="28"/>
          <w:szCs w:val="28"/>
        </w:rPr>
        <w:t>! Всё, сволочи, знают! Я сколько лет без отпуска работал</w:t>
      </w:r>
      <w:r w:rsidR="00211347" w:rsidRPr="00E2087B">
        <w:rPr>
          <w:rFonts w:ascii="Times New Roman" w:hAnsi="Times New Roman" w:cs="Times New Roman"/>
          <w:sz w:val="28"/>
          <w:szCs w:val="28"/>
        </w:rPr>
        <w:t>… Мне одна говорит: что ж ты, заявление напиши такое и такое-то</w:t>
      </w:r>
      <w:r w:rsidR="007A73FB" w:rsidRPr="00E2087B">
        <w:rPr>
          <w:rFonts w:ascii="Times New Roman" w:hAnsi="Times New Roman" w:cs="Times New Roman"/>
          <w:sz w:val="28"/>
          <w:szCs w:val="28"/>
        </w:rPr>
        <w:t xml:space="preserve"> на возмещение отпускных. Я написал. Отношу </w:t>
      </w:r>
      <w:proofErr w:type="spellStart"/>
      <w:r w:rsidR="007A73FB" w:rsidRPr="00E2087B">
        <w:rPr>
          <w:rFonts w:ascii="Times New Roman" w:hAnsi="Times New Roman" w:cs="Times New Roman"/>
          <w:sz w:val="28"/>
          <w:szCs w:val="28"/>
        </w:rPr>
        <w:t>Геннадьичу</w:t>
      </w:r>
      <w:proofErr w:type="spellEnd"/>
      <w:r w:rsidR="007A73FB" w:rsidRPr="00E2087B">
        <w:rPr>
          <w:rFonts w:ascii="Times New Roman" w:hAnsi="Times New Roman" w:cs="Times New Roman"/>
          <w:sz w:val="28"/>
          <w:szCs w:val="28"/>
        </w:rPr>
        <w:t>. И ни</w:t>
      </w:r>
      <w:r w:rsidR="00EB5E37">
        <w:rPr>
          <w:rFonts w:ascii="Times New Roman" w:hAnsi="Times New Roman" w:cs="Times New Roman"/>
          <w:sz w:val="28"/>
          <w:szCs w:val="28"/>
        </w:rPr>
        <w:t xml:space="preserve"> </w:t>
      </w:r>
      <w:r w:rsidR="007A73FB" w:rsidRPr="00E2087B">
        <w:rPr>
          <w:rFonts w:ascii="Times New Roman" w:hAnsi="Times New Roman" w:cs="Times New Roman"/>
          <w:sz w:val="28"/>
          <w:szCs w:val="28"/>
        </w:rPr>
        <w:t xml:space="preserve">черта! </w:t>
      </w:r>
      <w:r w:rsidR="00AF0D12" w:rsidRPr="00E2087B">
        <w:rPr>
          <w:rFonts w:ascii="Times New Roman" w:hAnsi="Times New Roman" w:cs="Times New Roman"/>
          <w:sz w:val="28"/>
          <w:szCs w:val="28"/>
        </w:rPr>
        <w:t xml:space="preserve">Ничего мне не возместили. Я с ними ругался! Сколько раз ругался, ой! И за зарплату, и за работу, и всё побоку! Один раз Маша, ну, </w:t>
      </w:r>
      <w:proofErr w:type="spellStart"/>
      <w:r w:rsidR="00AF0D12" w:rsidRPr="00E2087B">
        <w:rPr>
          <w:rFonts w:ascii="Times New Roman" w:hAnsi="Times New Roman" w:cs="Times New Roman"/>
          <w:sz w:val="28"/>
          <w:szCs w:val="28"/>
        </w:rPr>
        <w:t>бригадирка</w:t>
      </w:r>
      <w:proofErr w:type="spellEnd"/>
      <w:r w:rsidR="00AF0D12" w:rsidRPr="00E2087B">
        <w:rPr>
          <w:rFonts w:ascii="Times New Roman" w:hAnsi="Times New Roman" w:cs="Times New Roman"/>
          <w:sz w:val="28"/>
          <w:szCs w:val="28"/>
        </w:rPr>
        <w:t xml:space="preserve">, </w:t>
      </w:r>
      <w:r w:rsidR="00AC146E" w:rsidRPr="00E2087B">
        <w:rPr>
          <w:rFonts w:ascii="Times New Roman" w:hAnsi="Times New Roman" w:cs="Times New Roman"/>
          <w:sz w:val="28"/>
          <w:szCs w:val="28"/>
        </w:rPr>
        <w:t>довела меня так, что я ей прямо говорю: «</w:t>
      </w:r>
      <w:r w:rsidR="00284BDA" w:rsidRPr="00E2087B">
        <w:rPr>
          <w:rFonts w:ascii="Times New Roman" w:hAnsi="Times New Roman" w:cs="Times New Roman"/>
          <w:sz w:val="28"/>
          <w:szCs w:val="28"/>
        </w:rPr>
        <w:t>щу</w:t>
      </w:r>
      <w:r w:rsidR="00AC146E" w:rsidRPr="00E2087B">
        <w:rPr>
          <w:rFonts w:ascii="Times New Roman" w:hAnsi="Times New Roman" w:cs="Times New Roman"/>
          <w:sz w:val="28"/>
          <w:szCs w:val="28"/>
        </w:rPr>
        <w:t>ка ты, ведьма!</w:t>
      </w:r>
      <w:r w:rsidR="00284BDA" w:rsidRPr="00E2087B">
        <w:rPr>
          <w:rFonts w:ascii="Times New Roman" w:hAnsi="Times New Roman" w:cs="Times New Roman"/>
          <w:sz w:val="28"/>
          <w:szCs w:val="28"/>
        </w:rPr>
        <w:t>». Правда, так и сказал, честное слово</w:t>
      </w:r>
      <w:r w:rsidR="003A239A" w:rsidRPr="00E2087B">
        <w:rPr>
          <w:rFonts w:ascii="Times New Roman" w:hAnsi="Times New Roman" w:cs="Times New Roman"/>
          <w:sz w:val="28"/>
          <w:szCs w:val="28"/>
        </w:rPr>
        <w:t xml:space="preserve">. Она кричит: «пойдём к </w:t>
      </w:r>
      <w:proofErr w:type="spellStart"/>
      <w:r w:rsidR="003A239A" w:rsidRPr="00E2087B">
        <w:rPr>
          <w:rFonts w:ascii="Times New Roman" w:hAnsi="Times New Roman" w:cs="Times New Roman"/>
          <w:sz w:val="28"/>
          <w:szCs w:val="28"/>
        </w:rPr>
        <w:t>Геннадьичу</w:t>
      </w:r>
      <w:proofErr w:type="spellEnd"/>
      <w:r w:rsidR="003A239A" w:rsidRPr="00E2087B">
        <w:rPr>
          <w:rFonts w:ascii="Times New Roman" w:hAnsi="Times New Roman" w:cs="Times New Roman"/>
          <w:sz w:val="28"/>
          <w:szCs w:val="28"/>
        </w:rPr>
        <w:t>!»</w:t>
      </w:r>
      <w:r w:rsidR="004A5B44" w:rsidRPr="00E2087B">
        <w:rPr>
          <w:rFonts w:ascii="Times New Roman" w:hAnsi="Times New Roman" w:cs="Times New Roman"/>
          <w:sz w:val="28"/>
          <w:szCs w:val="28"/>
        </w:rPr>
        <w:t xml:space="preserve">. А я ей в ответ кричу: «Что там </w:t>
      </w:r>
      <w:proofErr w:type="spellStart"/>
      <w:r w:rsidR="004A5B44" w:rsidRPr="00E2087B">
        <w:rPr>
          <w:rFonts w:ascii="Times New Roman" w:hAnsi="Times New Roman" w:cs="Times New Roman"/>
          <w:sz w:val="28"/>
          <w:szCs w:val="28"/>
        </w:rPr>
        <w:t>Геннадьич</w:t>
      </w:r>
      <w:proofErr w:type="spellEnd"/>
      <w:r w:rsidR="004A5B44" w:rsidRPr="00E2087B">
        <w:rPr>
          <w:rFonts w:ascii="Times New Roman" w:hAnsi="Times New Roman" w:cs="Times New Roman"/>
          <w:sz w:val="28"/>
          <w:szCs w:val="28"/>
        </w:rPr>
        <w:t>, пошли к</w:t>
      </w:r>
      <w:r w:rsidR="006A517C" w:rsidRPr="00E2087B">
        <w:rPr>
          <w:rFonts w:ascii="Times New Roman" w:hAnsi="Times New Roman" w:cs="Times New Roman"/>
          <w:sz w:val="28"/>
          <w:szCs w:val="28"/>
        </w:rPr>
        <w:t xml:space="preserve"> самому</w:t>
      </w:r>
      <w:r w:rsidR="004A5B44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2C38ED" w:rsidRPr="00E2087B">
        <w:rPr>
          <w:rFonts w:ascii="Times New Roman" w:hAnsi="Times New Roman" w:cs="Times New Roman"/>
          <w:sz w:val="28"/>
          <w:szCs w:val="28"/>
        </w:rPr>
        <w:t>П</w:t>
      </w:r>
      <w:r w:rsidR="004A5B44" w:rsidRPr="00E2087B">
        <w:rPr>
          <w:rFonts w:ascii="Times New Roman" w:hAnsi="Times New Roman" w:cs="Times New Roman"/>
          <w:sz w:val="28"/>
          <w:szCs w:val="28"/>
        </w:rPr>
        <w:t>редседателю</w:t>
      </w:r>
      <w:proofErr w:type="gramStart"/>
      <w:r w:rsidR="004A5B44" w:rsidRPr="00E2087B">
        <w:rPr>
          <w:rFonts w:ascii="Times New Roman" w:hAnsi="Times New Roman" w:cs="Times New Roman"/>
          <w:sz w:val="28"/>
          <w:szCs w:val="28"/>
        </w:rPr>
        <w:t>!</w:t>
      </w:r>
      <w:r w:rsidR="00226FE5" w:rsidRPr="00E2087B">
        <w:rPr>
          <w:rFonts w:ascii="Times New Roman" w:hAnsi="Times New Roman" w:cs="Times New Roman"/>
          <w:sz w:val="28"/>
          <w:szCs w:val="28"/>
        </w:rPr>
        <w:t>»…</w:t>
      </w:r>
      <w:proofErr w:type="gramEnd"/>
    </w:p>
    <w:p w14:paraId="61540034" w14:textId="77777777" w:rsidR="00226FE5" w:rsidRPr="00E2087B" w:rsidRDefault="00226FE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Тут рассказчик смачно высмаркивается прямо себе в ладонь.</w:t>
      </w:r>
    </w:p>
    <w:p w14:paraId="6E98A3AE" w14:textId="77777777" w:rsidR="000F164B" w:rsidRPr="00E2087B" w:rsidRDefault="000F164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Валера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Пошли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и… что дальше-то было?</w:t>
      </w:r>
    </w:p>
    <w:p w14:paraId="70CC2D6A" w14:textId="77777777" w:rsidR="000F164B" w:rsidRPr="00E2087B" w:rsidRDefault="00D1393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Дальше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что было?! Что было дальше? А ничего не было.</w:t>
      </w:r>
      <w:r w:rsidR="00FF21EE" w:rsidRPr="00E2087B">
        <w:rPr>
          <w:rFonts w:ascii="Times New Roman" w:hAnsi="Times New Roman" w:cs="Times New Roman"/>
          <w:sz w:val="28"/>
          <w:szCs w:val="28"/>
        </w:rPr>
        <w:t xml:space="preserve"> Эх, с ними бесполезно ругаться. Они ни меня, ни вас- никого из нас за людей не считают</w:t>
      </w:r>
      <w:r w:rsidR="008662F1" w:rsidRPr="00E2087B">
        <w:rPr>
          <w:rFonts w:ascii="Times New Roman" w:hAnsi="Times New Roman" w:cs="Times New Roman"/>
          <w:sz w:val="28"/>
          <w:szCs w:val="28"/>
        </w:rPr>
        <w:t>…</w:t>
      </w:r>
    </w:p>
    <w:p w14:paraId="63F7283A" w14:textId="77777777" w:rsidR="008662F1" w:rsidRPr="00E2087B" w:rsidRDefault="008662F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Валера достаёт смартфон.</w:t>
      </w:r>
    </w:p>
    <w:p w14:paraId="1BCF287E" w14:textId="5F956D6C" w:rsidR="003752F0" w:rsidRPr="00E2087B" w:rsidRDefault="00FD43E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Валера: Я с недавних пор </w:t>
      </w:r>
      <w:r w:rsidR="003F7FBB" w:rsidRPr="00E2087B">
        <w:rPr>
          <w:rFonts w:ascii="Times New Roman" w:hAnsi="Times New Roman" w:cs="Times New Roman"/>
          <w:sz w:val="28"/>
          <w:szCs w:val="28"/>
        </w:rPr>
        <w:t xml:space="preserve">веду свой блог: </w:t>
      </w:r>
      <w:r w:rsidRPr="00E2087B">
        <w:rPr>
          <w:rFonts w:ascii="Times New Roman" w:hAnsi="Times New Roman" w:cs="Times New Roman"/>
          <w:sz w:val="28"/>
          <w:szCs w:val="28"/>
        </w:rPr>
        <w:t xml:space="preserve">снимаю наши </w:t>
      </w:r>
      <w:r w:rsidR="00FF04FB" w:rsidRPr="00E2087B">
        <w:rPr>
          <w:rFonts w:ascii="Times New Roman" w:hAnsi="Times New Roman" w:cs="Times New Roman"/>
          <w:sz w:val="28"/>
          <w:szCs w:val="28"/>
        </w:rPr>
        <w:t xml:space="preserve">рабочие будни, нашу жизнь здесь… Репортаж с кургана. </w:t>
      </w:r>
      <w:r w:rsidR="00F1335D" w:rsidRPr="00E2087B">
        <w:rPr>
          <w:rFonts w:ascii="Times New Roman" w:hAnsi="Times New Roman" w:cs="Times New Roman"/>
          <w:sz w:val="28"/>
          <w:szCs w:val="28"/>
        </w:rPr>
        <w:t>Сегодня двадцать седьмое октября 2023 года. На улице минусовая температура. У кого есть что сказать?</w:t>
      </w:r>
    </w:p>
    <w:p w14:paraId="75512111" w14:textId="77777777" w:rsidR="00F1335D" w:rsidRPr="00E2087B" w:rsidRDefault="003C473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Иванов: Меня зовут Иванов Кирилл Алексеевич. Мы здесь очень замёрзли.</w:t>
      </w:r>
      <w:r w:rsidR="008E5CA4" w:rsidRPr="00E2087B">
        <w:rPr>
          <w:rFonts w:ascii="Times New Roman" w:hAnsi="Times New Roman" w:cs="Times New Roman"/>
          <w:sz w:val="28"/>
          <w:szCs w:val="28"/>
        </w:rPr>
        <w:t xml:space="preserve"> У нас нет обогрева. Просим в машине пообедать </w:t>
      </w:r>
      <w:r w:rsidR="00CE0FCA" w:rsidRPr="00E2087B">
        <w:rPr>
          <w:rFonts w:ascii="Times New Roman" w:hAnsi="Times New Roman" w:cs="Times New Roman"/>
          <w:sz w:val="28"/>
          <w:szCs w:val="28"/>
        </w:rPr>
        <w:t xml:space="preserve">хотя бы пять минут- нам </w:t>
      </w:r>
      <w:r w:rsidR="00CE0FCA" w:rsidRPr="00E2087B">
        <w:rPr>
          <w:rFonts w:ascii="Times New Roman" w:hAnsi="Times New Roman" w:cs="Times New Roman"/>
          <w:sz w:val="28"/>
          <w:szCs w:val="28"/>
        </w:rPr>
        <w:lastRenderedPageBreak/>
        <w:t>говорят, что нет времени.</w:t>
      </w:r>
      <w:r w:rsidR="0095384B" w:rsidRPr="00E2087B">
        <w:rPr>
          <w:rFonts w:ascii="Times New Roman" w:hAnsi="Times New Roman" w:cs="Times New Roman"/>
          <w:sz w:val="28"/>
          <w:szCs w:val="28"/>
        </w:rPr>
        <w:t xml:space="preserve"> Мы питаемся на навозе. Прямо </w:t>
      </w:r>
      <w:r w:rsidR="00DF1D50" w:rsidRPr="00E2087B">
        <w:rPr>
          <w:rFonts w:ascii="Times New Roman" w:hAnsi="Times New Roman" w:cs="Times New Roman"/>
          <w:sz w:val="28"/>
          <w:szCs w:val="28"/>
        </w:rPr>
        <w:t>так, грязными руками.</w:t>
      </w:r>
    </w:p>
    <w:p w14:paraId="446E8B54" w14:textId="29B4FFED" w:rsidR="00DF1D50" w:rsidRPr="00E2087B" w:rsidRDefault="00DF1D50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: Я могу добавить? </w:t>
      </w:r>
      <w:r w:rsidR="005F4059" w:rsidRPr="00E2087B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="005F4059"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="005F4059" w:rsidRPr="00E2087B">
        <w:rPr>
          <w:rFonts w:ascii="Times New Roman" w:hAnsi="Times New Roman" w:cs="Times New Roman"/>
          <w:sz w:val="28"/>
          <w:szCs w:val="28"/>
        </w:rPr>
        <w:t xml:space="preserve"> Георгий Николаевич, я осуждённый.</w:t>
      </w:r>
      <w:r w:rsidR="00794C86" w:rsidRPr="00E2087B">
        <w:rPr>
          <w:rFonts w:ascii="Times New Roman" w:hAnsi="Times New Roman" w:cs="Times New Roman"/>
          <w:sz w:val="28"/>
          <w:szCs w:val="28"/>
        </w:rPr>
        <w:t xml:space="preserve"> Как уже было сказано, мы работаем здесь совершенно без какого-либо отапливаемого помещения</w:t>
      </w:r>
      <w:r w:rsidR="009646D1" w:rsidRPr="00E2087B">
        <w:rPr>
          <w:rFonts w:ascii="Times New Roman" w:hAnsi="Times New Roman" w:cs="Times New Roman"/>
          <w:sz w:val="28"/>
          <w:szCs w:val="28"/>
        </w:rPr>
        <w:t>, без какого-либо руководства</w:t>
      </w:r>
      <w:r w:rsidR="00FF7FE4" w:rsidRPr="00E2087B">
        <w:rPr>
          <w:rFonts w:ascii="Times New Roman" w:hAnsi="Times New Roman" w:cs="Times New Roman"/>
          <w:sz w:val="28"/>
          <w:szCs w:val="28"/>
        </w:rPr>
        <w:t>, то есть мы здесь работаем</w:t>
      </w:r>
      <w:r w:rsidR="00D85358" w:rsidRPr="00E2087B">
        <w:rPr>
          <w:rFonts w:ascii="Times New Roman" w:hAnsi="Times New Roman" w:cs="Times New Roman"/>
          <w:sz w:val="28"/>
          <w:szCs w:val="28"/>
        </w:rPr>
        <w:t>, проявляя личную инициативу. Мы целый день на улице и очень замёрзли</w:t>
      </w:r>
      <w:r w:rsidR="000969E7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5FE3DC9F" w14:textId="77777777" w:rsidR="000969E7" w:rsidRPr="00E2087B" w:rsidRDefault="000969E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Да-да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…</w:t>
      </w:r>
    </w:p>
    <w:p w14:paraId="4393A810" w14:textId="77777777" w:rsidR="000969E7" w:rsidRPr="00E2087B" w:rsidRDefault="000969E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Валера (Коляну): 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вам есть что добавить?</w:t>
      </w:r>
    </w:p>
    <w:p w14:paraId="12A341A9" w14:textId="77777777" w:rsidR="000969E7" w:rsidRPr="00E2087B" w:rsidRDefault="00B35F6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 молча разворачивается и уходит.</w:t>
      </w:r>
    </w:p>
    <w:p w14:paraId="1C1AADB0" w14:textId="77777777" w:rsidR="00B35F68" w:rsidRPr="00E2087B" w:rsidRDefault="00B35F6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Иванов: А главному свидетелю за двадцать лет так и не набралось, </w:t>
      </w:r>
      <w:r w:rsidR="00077AF5" w:rsidRPr="00E2087B">
        <w:rPr>
          <w:rFonts w:ascii="Times New Roman" w:hAnsi="Times New Roman" w:cs="Times New Roman"/>
          <w:sz w:val="28"/>
          <w:szCs w:val="28"/>
        </w:rPr>
        <w:t>что сказать в нашем репортаже. Увы!</w:t>
      </w:r>
    </w:p>
    <w:p w14:paraId="468602BE" w14:textId="77777777" w:rsidR="00077AF5" w:rsidRPr="00E2087B" w:rsidRDefault="00077AF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Свет гаснет.</w:t>
      </w:r>
    </w:p>
    <w:p w14:paraId="1E2409A5" w14:textId="77777777" w:rsidR="00077AF5" w:rsidRPr="00E2087B" w:rsidRDefault="00077AF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Конец Сцены 1.</w:t>
      </w:r>
    </w:p>
    <w:p w14:paraId="6792B184" w14:textId="77777777" w:rsidR="0009489D" w:rsidRPr="00E2087B" w:rsidRDefault="0009489D" w:rsidP="00857E8B">
      <w:pPr>
        <w:rPr>
          <w:rFonts w:ascii="Times New Roman" w:hAnsi="Times New Roman" w:cs="Times New Roman"/>
          <w:sz w:val="28"/>
          <w:szCs w:val="28"/>
        </w:rPr>
      </w:pPr>
    </w:p>
    <w:p w14:paraId="01B10619" w14:textId="77777777" w:rsidR="0009489D" w:rsidRPr="00E2087B" w:rsidRDefault="0009489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Сцена 2.</w:t>
      </w:r>
    </w:p>
    <w:p w14:paraId="7F43AB32" w14:textId="4931F93A" w:rsidR="00C34A16" w:rsidRPr="00E2087B" w:rsidRDefault="00C34A1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Первый, Второй, Третий, Четвёртый, Пятый, Шестой, Седьмой работники</w:t>
      </w:r>
      <w:r w:rsidR="00FE0530" w:rsidRPr="00E2087B">
        <w:rPr>
          <w:rFonts w:ascii="Times New Roman" w:hAnsi="Times New Roman" w:cs="Times New Roman"/>
          <w:sz w:val="28"/>
          <w:szCs w:val="28"/>
        </w:rPr>
        <w:t xml:space="preserve">, Колян, Воспитательница, Агроном, группа </w:t>
      </w:r>
      <w:proofErr w:type="spellStart"/>
      <w:r w:rsidR="00390C89">
        <w:rPr>
          <w:rFonts w:ascii="Times New Roman" w:hAnsi="Times New Roman" w:cs="Times New Roman"/>
          <w:sz w:val="28"/>
          <w:szCs w:val="28"/>
        </w:rPr>
        <w:t>е</w:t>
      </w:r>
      <w:r w:rsidR="00FE0530" w:rsidRPr="00E2087B">
        <w:rPr>
          <w:rFonts w:ascii="Times New Roman" w:hAnsi="Times New Roman" w:cs="Times New Roman"/>
          <w:sz w:val="28"/>
          <w:szCs w:val="28"/>
        </w:rPr>
        <w:t>латьменских</w:t>
      </w:r>
      <w:proofErr w:type="spellEnd"/>
      <w:r w:rsidR="00FE0530" w:rsidRPr="00E2087B">
        <w:rPr>
          <w:rFonts w:ascii="Times New Roman" w:hAnsi="Times New Roman" w:cs="Times New Roman"/>
          <w:sz w:val="28"/>
          <w:szCs w:val="28"/>
        </w:rPr>
        <w:t xml:space="preserve"> сумасшедших</w:t>
      </w:r>
      <w:r w:rsidR="003C332E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620B8D42" w14:textId="77777777" w:rsidR="003C332E" w:rsidRPr="00E2087B" w:rsidRDefault="003C332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Практически вся сцена являет собой фрагмент капустного поля: в ряды расположены</w:t>
      </w:r>
      <w:r w:rsidR="00B34025" w:rsidRPr="00E2087B">
        <w:rPr>
          <w:rFonts w:ascii="Times New Roman" w:hAnsi="Times New Roman" w:cs="Times New Roman"/>
          <w:sz w:val="28"/>
          <w:szCs w:val="28"/>
        </w:rPr>
        <w:t xml:space="preserve"> спелые </w:t>
      </w:r>
      <w:r w:rsidR="001E3108" w:rsidRPr="00E2087B">
        <w:rPr>
          <w:rFonts w:ascii="Times New Roman" w:hAnsi="Times New Roman" w:cs="Times New Roman"/>
          <w:sz w:val="28"/>
          <w:szCs w:val="28"/>
        </w:rPr>
        <w:t>кочаны</w:t>
      </w:r>
      <w:r w:rsidR="00B34025" w:rsidRPr="00E2087B">
        <w:rPr>
          <w:rFonts w:ascii="Times New Roman" w:hAnsi="Times New Roman" w:cs="Times New Roman"/>
          <w:sz w:val="28"/>
          <w:szCs w:val="28"/>
        </w:rPr>
        <w:t xml:space="preserve"> капусты, обрамлённые </w:t>
      </w:r>
      <w:r w:rsidR="00BA0FC4" w:rsidRPr="00E2087B">
        <w:rPr>
          <w:rFonts w:ascii="Times New Roman" w:hAnsi="Times New Roman" w:cs="Times New Roman"/>
          <w:sz w:val="28"/>
          <w:szCs w:val="28"/>
        </w:rPr>
        <w:t>листьями. Включается свет.</w:t>
      </w:r>
      <w:r w:rsidR="0007127A" w:rsidRPr="00E2087B">
        <w:rPr>
          <w:rFonts w:ascii="Times New Roman" w:hAnsi="Times New Roman" w:cs="Times New Roman"/>
          <w:sz w:val="28"/>
          <w:szCs w:val="28"/>
        </w:rPr>
        <w:t xml:space="preserve"> На сцене семь работников в синих куртках и резиновых сапогах.</w:t>
      </w:r>
      <w:r w:rsidR="001E3108" w:rsidRPr="00E2087B">
        <w:rPr>
          <w:rFonts w:ascii="Times New Roman" w:hAnsi="Times New Roman" w:cs="Times New Roman"/>
          <w:sz w:val="28"/>
          <w:szCs w:val="28"/>
        </w:rPr>
        <w:t xml:space="preserve"> Они нестройно перемещаются по капустным грядам, переступают неспеша, озираются по сторонам.</w:t>
      </w:r>
    </w:p>
    <w:p w14:paraId="703703B3" w14:textId="77777777" w:rsidR="00587FBC" w:rsidRPr="00E2087B" w:rsidRDefault="00587FB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Первый: И для чего нас вообще сюда привезли?</w:t>
      </w:r>
    </w:p>
    <w:p w14:paraId="0995EB5B" w14:textId="77777777" w:rsidR="00587FBC" w:rsidRPr="00E2087B" w:rsidRDefault="00DF4BA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Второй: Поле, конечно, приличное! Здесь, я так понял, где-то деревня </w:t>
      </w: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Кислово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?</w:t>
      </w:r>
      <w:r w:rsidR="00397673" w:rsidRPr="00E2087B">
        <w:rPr>
          <w:rFonts w:ascii="Times New Roman" w:hAnsi="Times New Roman" w:cs="Times New Roman"/>
          <w:sz w:val="28"/>
          <w:szCs w:val="28"/>
        </w:rPr>
        <w:t xml:space="preserve"> Кажется, там?</w:t>
      </w:r>
    </w:p>
    <w:p w14:paraId="5772C950" w14:textId="77777777" w:rsidR="00397673" w:rsidRPr="00E2087B" w:rsidRDefault="00397673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Третий: А там, по ходу, озеро Кислое</w:t>
      </w:r>
      <w:r w:rsidR="0013235A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69A1F84C" w14:textId="77777777" w:rsidR="0013235A" w:rsidRPr="00E2087B" w:rsidRDefault="0013235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Четвёртый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речка Кислая.</w:t>
      </w:r>
    </w:p>
    <w:p w14:paraId="05BF6D94" w14:textId="77777777" w:rsidR="0013235A" w:rsidRPr="00E2087B" w:rsidRDefault="0013235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Пятый: </w:t>
      </w:r>
      <w:r w:rsidR="00F50658" w:rsidRPr="00E2087B">
        <w:rPr>
          <w:rFonts w:ascii="Times New Roman" w:hAnsi="Times New Roman" w:cs="Times New Roman"/>
          <w:sz w:val="28"/>
          <w:szCs w:val="28"/>
        </w:rPr>
        <w:t>Странное место. Энергетика здесь какая-то прям, нехорошая.</w:t>
      </w:r>
    </w:p>
    <w:p w14:paraId="1BDB84CF" w14:textId="1F93439F" w:rsidR="00F50658" w:rsidRPr="00E2087B" w:rsidRDefault="00F5065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Шестой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мне тоже не по себе.</w:t>
      </w:r>
    </w:p>
    <w:p w14:paraId="4F82BBF6" w14:textId="77777777" w:rsidR="00F50658" w:rsidRPr="00E2087B" w:rsidRDefault="0055440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Первый со смартфоном в руке подпрыгивает и начинает неистово скакать на одном месте.</w:t>
      </w:r>
    </w:p>
    <w:p w14:paraId="6571A023" w14:textId="77777777" w:rsidR="0055440C" w:rsidRPr="00E2087B" w:rsidRDefault="0055440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Первый: А-а-а! Чёрт! 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Чёрт!...</w:t>
      </w:r>
      <w:proofErr w:type="gramEnd"/>
    </w:p>
    <w:p w14:paraId="53193B66" w14:textId="77777777" w:rsidR="0055440C" w:rsidRPr="00E2087B" w:rsidRDefault="004A41E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>Первый кружится на одном месте.</w:t>
      </w:r>
    </w:p>
    <w:p w14:paraId="0A08AC59" w14:textId="77777777" w:rsidR="004A41EA" w:rsidRPr="00E2087B" w:rsidRDefault="004A41E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Второй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с ним? А?</w:t>
      </w:r>
    </w:p>
    <w:p w14:paraId="09C88237" w14:textId="77777777" w:rsidR="004A41EA" w:rsidRPr="00E2087B" w:rsidRDefault="004A41E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Первый: 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Чёрт!...</w:t>
      </w:r>
      <w:proofErr w:type="gramEnd"/>
    </w:p>
    <w:p w14:paraId="6C382E14" w14:textId="77777777" w:rsidR="004A41EA" w:rsidRPr="00E2087B" w:rsidRDefault="00000E9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Первый убегает за кулисы.</w:t>
      </w:r>
    </w:p>
    <w:p w14:paraId="424C94A6" w14:textId="77777777" w:rsidR="00000E9A" w:rsidRPr="00E2087B" w:rsidRDefault="00000E9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Третий: Интернет у него пропал. Он с этими игровыми слотами совсем с ума сошёл!</w:t>
      </w:r>
    </w:p>
    <w:p w14:paraId="0EEF86FD" w14:textId="77777777" w:rsidR="000E5696" w:rsidRPr="00E2087B" w:rsidRDefault="000E569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Четвёртый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, в его случае </w:t>
      </w:r>
      <w:r w:rsidR="0063783B" w:rsidRPr="00E2087B">
        <w:rPr>
          <w:rFonts w:ascii="Times New Roman" w:hAnsi="Times New Roman" w:cs="Times New Roman"/>
          <w:sz w:val="28"/>
          <w:szCs w:val="28"/>
        </w:rPr>
        <w:t>это болезнь, точно.</w:t>
      </w:r>
    </w:p>
    <w:p w14:paraId="161A53DB" w14:textId="77777777" w:rsidR="0063783B" w:rsidRPr="00E2087B" w:rsidRDefault="0063783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Первый спокойным шагом возвращается.</w:t>
      </w:r>
    </w:p>
    <w:p w14:paraId="0B0FB807" w14:textId="77777777" w:rsidR="0063783B" w:rsidRPr="00E2087B" w:rsidRDefault="0063783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Первый: Я всё проиграл…</w:t>
      </w:r>
    </w:p>
    <w:p w14:paraId="7513923F" w14:textId="77777777" w:rsidR="0063783B" w:rsidRPr="00E2087B" w:rsidRDefault="00BA621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Четвёртый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ты фартовый, однозначно!</w:t>
      </w:r>
    </w:p>
    <w:p w14:paraId="0ADE7373" w14:textId="77777777" w:rsidR="00BA6219" w:rsidRPr="00E2087B" w:rsidRDefault="00732C6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Седьмой: А как мы будем собирать эту капусту, если </w:t>
      </w:r>
      <w:r w:rsidR="00767A39" w:rsidRPr="00E2087B">
        <w:rPr>
          <w:rFonts w:ascii="Times New Roman" w:hAnsi="Times New Roman" w:cs="Times New Roman"/>
          <w:sz w:val="28"/>
          <w:szCs w:val="28"/>
        </w:rPr>
        <w:t>кочаны не порезаны?</w:t>
      </w:r>
    </w:p>
    <w:p w14:paraId="12FFC04C" w14:textId="7357D1D2" w:rsidR="00767A39" w:rsidRPr="00E2087B" w:rsidRDefault="00767A3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Играет </w:t>
      </w:r>
      <w:r w:rsidR="00B54864" w:rsidRPr="00E2087B">
        <w:rPr>
          <w:rFonts w:ascii="Times New Roman" w:hAnsi="Times New Roman" w:cs="Times New Roman"/>
          <w:sz w:val="28"/>
          <w:szCs w:val="28"/>
        </w:rPr>
        <w:t>саундтрек «Марш Нечисти»</w:t>
      </w:r>
      <w:r w:rsidR="00912947" w:rsidRPr="00E2087B">
        <w:rPr>
          <w:rFonts w:ascii="Times New Roman" w:hAnsi="Times New Roman" w:cs="Times New Roman"/>
          <w:sz w:val="28"/>
          <w:szCs w:val="28"/>
        </w:rPr>
        <w:t>. Начало спокойное и размеренное.</w:t>
      </w:r>
    </w:p>
    <w:p w14:paraId="7880DBF4" w14:textId="77777777" w:rsidR="00912947" w:rsidRPr="00E2087B" w:rsidRDefault="0091294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Из-за кулисы выходит Колян. Он взмахивает руками и кричит.</w:t>
      </w:r>
    </w:p>
    <w:p w14:paraId="02831043" w14:textId="49B871FF" w:rsidR="00912947" w:rsidRPr="00E2087B" w:rsidRDefault="0091294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Колян: </w:t>
      </w:r>
      <w:r w:rsidR="00901A36" w:rsidRPr="00E2087B">
        <w:rPr>
          <w:rFonts w:ascii="Times New Roman" w:hAnsi="Times New Roman" w:cs="Times New Roman"/>
          <w:sz w:val="28"/>
          <w:szCs w:val="28"/>
        </w:rPr>
        <w:t xml:space="preserve">А вот и мои сестрички! </w:t>
      </w:r>
      <w:proofErr w:type="spellStart"/>
      <w:r w:rsidR="00390C89">
        <w:rPr>
          <w:rFonts w:ascii="Times New Roman" w:hAnsi="Times New Roman" w:cs="Times New Roman"/>
          <w:sz w:val="28"/>
          <w:szCs w:val="28"/>
        </w:rPr>
        <w:t>Е</w:t>
      </w:r>
      <w:r w:rsidR="00901A36" w:rsidRPr="00E2087B">
        <w:rPr>
          <w:rFonts w:ascii="Times New Roman" w:hAnsi="Times New Roman" w:cs="Times New Roman"/>
          <w:sz w:val="28"/>
          <w:szCs w:val="28"/>
        </w:rPr>
        <w:t>латьменский</w:t>
      </w:r>
      <w:proofErr w:type="spellEnd"/>
      <w:r w:rsidR="00901A36" w:rsidRPr="00E2087B">
        <w:rPr>
          <w:rFonts w:ascii="Times New Roman" w:hAnsi="Times New Roman" w:cs="Times New Roman"/>
          <w:sz w:val="28"/>
          <w:szCs w:val="28"/>
        </w:rPr>
        <w:t xml:space="preserve"> дурдом! Лучше бегите, пока</w:t>
      </w:r>
      <w:r w:rsidR="0092181C" w:rsidRPr="00E2087B">
        <w:rPr>
          <w:rFonts w:ascii="Times New Roman" w:hAnsi="Times New Roman" w:cs="Times New Roman"/>
          <w:sz w:val="28"/>
          <w:szCs w:val="28"/>
        </w:rPr>
        <w:t xml:space="preserve"> и</w:t>
      </w:r>
      <w:r w:rsidR="00901A36" w:rsidRPr="00E2087B">
        <w:rPr>
          <w:rFonts w:ascii="Times New Roman" w:hAnsi="Times New Roman" w:cs="Times New Roman"/>
          <w:sz w:val="28"/>
          <w:szCs w:val="28"/>
        </w:rPr>
        <w:t xml:space="preserve"> вас </w:t>
      </w:r>
      <w:r w:rsidR="0092181C" w:rsidRPr="00E2087B">
        <w:rPr>
          <w:rFonts w:ascii="Times New Roman" w:hAnsi="Times New Roman" w:cs="Times New Roman"/>
          <w:sz w:val="28"/>
          <w:szCs w:val="28"/>
        </w:rPr>
        <w:t xml:space="preserve">вместе с капустой </w:t>
      </w:r>
      <w:r w:rsidR="00901A36" w:rsidRPr="00E2087B">
        <w:rPr>
          <w:rFonts w:ascii="Times New Roman" w:hAnsi="Times New Roman" w:cs="Times New Roman"/>
          <w:sz w:val="28"/>
          <w:szCs w:val="28"/>
        </w:rPr>
        <w:t>не нашинковали!</w:t>
      </w:r>
    </w:p>
    <w:p w14:paraId="7E3FDC14" w14:textId="76195DD4" w:rsidR="009350BE" w:rsidRPr="00E2087B" w:rsidRDefault="005242C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Музыка резко набирает обороты.</w:t>
      </w:r>
      <w:r w:rsidR="0092181C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9350BE" w:rsidRPr="00E2087B">
        <w:rPr>
          <w:rFonts w:ascii="Times New Roman" w:hAnsi="Times New Roman" w:cs="Times New Roman"/>
          <w:sz w:val="28"/>
          <w:szCs w:val="28"/>
        </w:rPr>
        <w:t>Световая иллюминация</w:t>
      </w:r>
      <w:r w:rsidR="00BD0DEF" w:rsidRPr="00E2087B">
        <w:rPr>
          <w:rFonts w:ascii="Times New Roman" w:hAnsi="Times New Roman" w:cs="Times New Roman"/>
          <w:sz w:val="28"/>
          <w:szCs w:val="28"/>
        </w:rPr>
        <w:t>. Рабочие отходят за кулисы, Колян тоже исчезает.</w:t>
      </w:r>
    </w:p>
    <w:p w14:paraId="72EAF19C" w14:textId="6CD98809" w:rsidR="00BD0DEF" w:rsidRPr="00E2087B" w:rsidRDefault="00BD0DE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На сцену выходит группа массовки</w:t>
      </w:r>
      <w:r w:rsidR="000D55A9" w:rsidRPr="00E2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C89">
        <w:rPr>
          <w:rFonts w:ascii="Times New Roman" w:hAnsi="Times New Roman" w:cs="Times New Roman"/>
          <w:sz w:val="28"/>
          <w:szCs w:val="28"/>
        </w:rPr>
        <w:t>е</w:t>
      </w:r>
      <w:r w:rsidR="000D55A9" w:rsidRPr="00E2087B">
        <w:rPr>
          <w:rFonts w:ascii="Times New Roman" w:hAnsi="Times New Roman" w:cs="Times New Roman"/>
          <w:sz w:val="28"/>
          <w:szCs w:val="28"/>
        </w:rPr>
        <w:t>латьменских</w:t>
      </w:r>
      <w:proofErr w:type="spellEnd"/>
      <w:r w:rsidR="000D55A9" w:rsidRPr="00E2087B">
        <w:rPr>
          <w:rFonts w:ascii="Times New Roman" w:hAnsi="Times New Roman" w:cs="Times New Roman"/>
          <w:sz w:val="28"/>
          <w:szCs w:val="28"/>
        </w:rPr>
        <w:t xml:space="preserve"> сумасшедших. Каждая женщина </w:t>
      </w:r>
      <w:r w:rsidR="00327F80" w:rsidRPr="00E2087B">
        <w:rPr>
          <w:rFonts w:ascii="Times New Roman" w:hAnsi="Times New Roman" w:cs="Times New Roman"/>
          <w:sz w:val="28"/>
          <w:szCs w:val="28"/>
        </w:rPr>
        <w:t>вооружена ножом приличных размеров. Танцевальный номер.</w:t>
      </w:r>
      <w:r w:rsidR="00315D1B" w:rsidRPr="00E2087B">
        <w:rPr>
          <w:rFonts w:ascii="Times New Roman" w:hAnsi="Times New Roman" w:cs="Times New Roman"/>
          <w:sz w:val="28"/>
          <w:szCs w:val="28"/>
        </w:rPr>
        <w:t xml:space="preserve"> Сумасшедшие быстрыми секущими движениями срубают кочаны капусты</w:t>
      </w:r>
      <w:r w:rsidR="001441B9" w:rsidRPr="00E2087B">
        <w:rPr>
          <w:rFonts w:ascii="Times New Roman" w:hAnsi="Times New Roman" w:cs="Times New Roman"/>
          <w:sz w:val="28"/>
          <w:szCs w:val="28"/>
        </w:rPr>
        <w:t>, при</w:t>
      </w:r>
      <w:r w:rsidR="0092181C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1441B9" w:rsidRPr="00E2087B">
        <w:rPr>
          <w:rFonts w:ascii="Times New Roman" w:hAnsi="Times New Roman" w:cs="Times New Roman"/>
          <w:sz w:val="28"/>
          <w:szCs w:val="28"/>
        </w:rPr>
        <w:t xml:space="preserve">этом исполняют танец. В процессе танца в бешеном порыве </w:t>
      </w:r>
      <w:r w:rsidR="00634EEE" w:rsidRPr="00E2087B">
        <w:rPr>
          <w:rFonts w:ascii="Times New Roman" w:hAnsi="Times New Roman" w:cs="Times New Roman"/>
          <w:sz w:val="28"/>
          <w:szCs w:val="28"/>
        </w:rPr>
        <w:t>сходят со сцены и исполняют танец с ножами в руках</w:t>
      </w:r>
      <w:r w:rsidR="003B0DCB" w:rsidRPr="00E2087B">
        <w:rPr>
          <w:rFonts w:ascii="Times New Roman" w:hAnsi="Times New Roman" w:cs="Times New Roman"/>
          <w:sz w:val="28"/>
          <w:szCs w:val="28"/>
        </w:rPr>
        <w:t xml:space="preserve"> в рядах между зрителями. Всё происходит под </w:t>
      </w:r>
      <w:r w:rsidR="00CC28F8" w:rsidRPr="00E2087B">
        <w:rPr>
          <w:rFonts w:ascii="Times New Roman" w:hAnsi="Times New Roman" w:cs="Times New Roman"/>
          <w:sz w:val="28"/>
          <w:szCs w:val="28"/>
        </w:rPr>
        <w:t>саундтрек «Марш Нечисти»</w:t>
      </w:r>
      <w:r w:rsidR="003B0DCB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3A43E1BD" w14:textId="4BF31A50" w:rsidR="00622E7F" w:rsidRPr="00E2087B" w:rsidRDefault="00622E7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Посередине сцены появляется женщина </w:t>
      </w:r>
      <w:r w:rsidR="00AC1910" w:rsidRPr="00E2087B">
        <w:rPr>
          <w:rFonts w:ascii="Times New Roman" w:hAnsi="Times New Roman" w:cs="Times New Roman"/>
          <w:sz w:val="28"/>
          <w:szCs w:val="28"/>
        </w:rPr>
        <w:t>внушительных размеров</w:t>
      </w:r>
      <w:r w:rsidR="00FE1C31" w:rsidRPr="00E2087B">
        <w:rPr>
          <w:rFonts w:ascii="Times New Roman" w:hAnsi="Times New Roman" w:cs="Times New Roman"/>
          <w:sz w:val="28"/>
          <w:szCs w:val="28"/>
        </w:rPr>
        <w:t xml:space="preserve">- </w:t>
      </w:r>
      <w:r w:rsidR="00AC1910" w:rsidRPr="00E2087B">
        <w:rPr>
          <w:rFonts w:ascii="Times New Roman" w:hAnsi="Times New Roman" w:cs="Times New Roman"/>
          <w:sz w:val="28"/>
          <w:szCs w:val="28"/>
        </w:rPr>
        <w:t>Воспитательница</w:t>
      </w:r>
      <w:r w:rsidR="00146AFC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5937D112" w14:textId="422AA204" w:rsidR="00146AFC" w:rsidRPr="00E2087B" w:rsidRDefault="00146AF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Воспитательница</w:t>
      </w:r>
      <w:r w:rsidR="00FE1C31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173962">
        <w:rPr>
          <w:rFonts w:ascii="Times New Roman" w:hAnsi="Times New Roman" w:cs="Times New Roman"/>
          <w:sz w:val="28"/>
          <w:szCs w:val="28"/>
        </w:rPr>
        <w:t>(</w:t>
      </w:r>
      <w:r w:rsidR="00FE1C31" w:rsidRPr="00E2087B">
        <w:rPr>
          <w:rFonts w:ascii="Times New Roman" w:hAnsi="Times New Roman" w:cs="Times New Roman"/>
          <w:sz w:val="28"/>
          <w:szCs w:val="28"/>
        </w:rPr>
        <w:t>громогласно произнос</w:t>
      </w:r>
      <w:r w:rsidR="005155FF" w:rsidRPr="00E2087B">
        <w:rPr>
          <w:rFonts w:ascii="Times New Roman" w:hAnsi="Times New Roman" w:cs="Times New Roman"/>
          <w:sz w:val="28"/>
          <w:szCs w:val="28"/>
        </w:rPr>
        <w:t>ит</w:t>
      </w:r>
      <w:r w:rsidR="00173962">
        <w:rPr>
          <w:rFonts w:ascii="Times New Roman" w:hAnsi="Times New Roman" w:cs="Times New Roman"/>
          <w:sz w:val="28"/>
          <w:szCs w:val="28"/>
        </w:rPr>
        <w:t>)</w:t>
      </w:r>
      <w:r w:rsidRPr="00E2087B">
        <w:rPr>
          <w:rFonts w:ascii="Times New Roman" w:hAnsi="Times New Roman" w:cs="Times New Roman"/>
          <w:sz w:val="28"/>
          <w:szCs w:val="28"/>
        </w:rPr>
        <w:t>: Девочки</w:t>
      </w:r>
      <w:r w:rsidR="001147AE" w:rsidRPr="00E2087B">
        <w:rPr>
          <w:rFonts w:ascii="Times New Roman" w:hAnsi="Times New Roman" w:cs="Times New Roman"/>
          <w:sz w:val="28"/>
          <w:szCs w:val="28"/>
        </w:rPr>
        <w:t>, п</w:t>
      </w:r>
      <w:r w:rsidRPr="00E2087B">
        <w:rPr>
          <w:rFonts w:ascii="Times New Roman" w:hAnsi="Times New Roman" w:cs="Times New Roman"/>
          <w:sz w:val="28"/>
          <w:szCs w:val="28"/>
        </w:rPr>
        <w:t>рекратили</w:t>
      </w:r>
      <w:r w:rsidR="001147AE" w:rsidRPr="00E2087B">
        <w:rPr>
          <w:rFonts w:ascii="Times New Roman" w:hAnsi="Times New Roman" w:cs="Times New Roman"/>
          <w:sz w:val="28"/>
          <w:szCs w:val="28"/>
        </w:rPr>
        <w:t>! В</w:t>
      </w:r>
      <w:r w:rsidRPr="00E2087B">
        <w:rPr>
          <w:rFonts w:ascii="Times New Roman" w:hAnsi="Times New Roman" w:cs="Times New Roman"/>
          <w:sz w:val="28"/>
          <w:szCs w:val="28"/>
        </w:rPr>
        <w:t>сё!</w:t>
      </w:r>
    </w:p>
    <w:p w14:paraId="4D5C8F55" w14:textId="77777777" w:rsidR="00146AFC" w:rsidRPr="00E2087B" w:rsidRDefault="001147A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Музыка резко затихает.</w:t>
      </w:r>
      <w:r w:rsidR="00D22FE0" w:rsidRPr="00E2087B">
        <w:rPr>
          <w:rFonts w:ascii="Times New Roman" w:hAnsi="Times New Roman" w:cs="Times New Roman"/>
          <w:sz w:val="28"/>
          <w:szCs w:val="28"/>
        </w:rPr>
        <w:t xml:space="preserve"> Сумасшедшие вмиг прекращают бесноваться и с понурым видом </w:t>
      </w:r>
      <w:r w:rsidR="000C07C0" w:rsidRPr="00E2087B">
        <w:rPr>
          <w:rFonts w:ascii="Times New Roman" w:hAnsi="Times New Roman" w:cs="Times New Roman"/>
          <w:sz w:val="28"/>
          <w:szCs w:val="28"/>
        </w:rPr>
        <w:t>идут обратно на сцену. Одна идёт с воткнутым в ногу ножом. На сцене они шумно разговаривают</w:t>
      </w:r>
      <w:r w:rsidR="008B6C5A" w:rsidRPr="00E2087B">
        <w:rPr>
          <w:rFonts w:ascii="Times New Roman" w:hAnsi="Times New Roman" w:cs="Times New Roman"/>
          <w:sz w:val="28"/>
          <w:szCs w:val="28"/>
        </w:rPr>
        <w:t>, обильно жестикулируя.</w:t>
      </w:r>
    </w:p>
    <w:p w14:paraId="72F38A04" w14:textId="77777777" w:rsidR="008B6C5A" w:rsidRPr="00E2087B" w:rsidRDefault="008B6C5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Воспитательница: Девочки, хватит здесь, пошли на другую часть поля!</w:t>
      </w:r>
    </w:p>
    <w:p w14:paraId="751A2E0D" w14:textId="30FC90D1" w:rsidR="00CD7FD7" w:rsidRPr="00E2087B" w:rsidRDefault="00CD7FD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Они шумно уходят за кулисы.</w:t>
      </w:r>
      <w:r w:rsidR="001D49DA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Pr="00E2087B">
        <w:rPr>
          <w:rFonts w:ascii="Times New Roman" w:hAnsi="Times New Roman" w:cs="Times New Roman"/>
          <w:sz w:val="28"/>
          <w:szCs w:val="28"/>
        </w:rPr>
        <w:t>На сцену возвращаются рабочие.</w:t>
      </w:r>
    </w:p>
    <w:p w14:paraId="0865ACC0" w14:textId="77777777" w:rsidR="00CD7FD7" w:rsidRPr="00E2087B" w:rsidRDefault="00CD7FD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Первый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Ничего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себе тут было!</w:t>
      </w:r>
      <w:r w:rsidR="002B795B" w:rsidRPr="00E2087B">
        <w:rPr>
          <w:rFonts w:ascii="Times New Roman" w:hAnsi="Times New Roman" w:cs="Times New Roman"/>
          <w:sz w:val="28"/>
          <w:szCs w:val="28"/>
        </w:rPr>
        <w:t xml:space="preserve"> Хорошо, что мы вообще успели отойти!</w:t>
      </w:r>
    </w:p>
    <w:p w14:paraId="3FA0F753" w14:textId="67B89477" w:rsidR="0006182E" w:rsidRPr="00E2087B" w:rsidRDefault="002B795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>Второй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Рассекут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и не заметят!</w:t>
      </w:r>
    </w:p>
    <w:p w14:paraId="1D3D0020" w14:textId="77777777" w:rsidR="0006182E" w:rsidRPr="00E2087B" w:rsidRDefault="0006182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Третий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же это </w:t>
      </w:r>
      <w:r w:rsidR="000F5941" w:rsidRPr="00E2087B">
        <w:rPr>
          <w:rFonts w:ascii="Times New Roman" w:hAnsi="Times New Roman" w:cs="Times New Roman"/>
          <w:sz w:val="28"/>
          <w:szCs w:val="28"/>
        </w:rPr>
        <w:t>вообще согласуется с законом? Они же почти совершенно невменяемые с такими мачете на свободе!</w:t>
      </w:r>
      <w:r w:rsidR="00AC7621" w:rsidRPr="00E2087B">
        <w:rPr>
          <w:rFonts w:ascii="Times New Roman" w:hAnsi="Times New Roman" w:cs="Times New Roman"/>
          <w:sz w:val="28"/>
          <w:szCs w:val="28"/>
        </w:rPr>
        <w:t xml:space="preserve"> Ведь ни одна власть про это не знает!</w:t>
      </w:r>
    </w:p>
    <w:p w14:paraId="483A7E5A" w14:textId="77777777" w:rsidR="00AC7621" w:rsidRPr="00E2087B" w:rsidRDefault="00AC762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На сцене появляется Агроном.</w:t>
      </w:r>
    </w:p>
    <w:p w14:paraId="070E1B6A" w14:textId="77777777" w:rsidR="00AC7621" w:rsidRPr="00E2087B" w:rsidRDefault="00AC762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Агроном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никогда не узнает! Иначе вас ждёт та же участь, что и у этой капусты!</w:t>
      </w:r>
    </w:p>
    <w:p w14:paraId="433E6762" w14:textId="15400B73" w:rsidR="00AC7621" w:rsidRPr="00E2087B" w:rsidRDefault="00430E1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Играет саундтрек </w:t>
      </w:r>
      <w:r w:rsidR="006229DE" w:rsidRPr="00E2087B">
        <w:rPr>
          <w:rFonts w:ascii="Times New Roman" w:hAnsi="Times New Roman" w:cs="Times New Roman"/>
          <w:sz w:val="28"/>
          <w:szCs w:val="28"/>
        </w:rPr>
        <w:t>«</w:t>
      </w:r>
      <w:r w:rsidRPr="00E2087B">
        <w:rPr>
          <w:rFonts w:ascii="Times New Roman" w:hAnsi="Times New Roman" w:cs="Times New Roman"/>
          <w:sz w:val="28"/>
          <w:szCs w:val="28"/>
        </w:rPr>
        <w:t>Главная Тема</w:t>
      </w:r>
      <w:r w:rsidR="006229DE" w:rsidRPr="00E2087B">
        <w:rPr>
          <w:rFonts w:ascii="Times New Roman" w:hAnsi="Times New Roman" w:cs="Times New Roman"/>
          <w:sz w:val="28"/>
          <w:szCs w:val="28"/>
        </w:rPr>
        <w:t>»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4C10E514" w14:textId="77777777" w:rsidR="00430E1C" w:rsidRPr="00E2087B" w:rsidRDefault="00430E1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Агроном исчезает. На арьерсцене появляется </w:t>
      </w:r>
      <w:r w:rsidR="0046766C" w:rsidRPr="00E2087B">
        <w:rPr>
          <w:rFonts w:ascii="Times New Roman" w:hAnsi="Times New Roman" w:cs="Times New Roman"/>
          <w:sz w:val="28"/>
          <w:szCs w:val="28"/>
        </w:rPr>
        <w:t xml:space="preserve">горизонтальная движущаяся лента. Световая иллюминация. Полумрак. </w:t>
      </w:r>
      <w:r w:rsidR="000225CE" w:rsidRPr="00E2087B">
        <w:rPr>
          <w:rFonts w:ascii="Times New Roman" w:hAnsi="Times New Roman" w:cs="Times New Roman"/>
          <w:sz w:val="28"/>
          <w:szCs w:val="28"/>
        </w:rPr>
        <w:t>Рабочие закидывают кочаны на ленту. Показывается продолжительная монотонная работа.</w:t>
      </w:r>
    </w:p>
    <w:p w14:paraId="3F311F3C" w14:textId="2C207BEE" w:rsidR="000225CE" w:rsidRDefault="000225C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D635F7">
        <w:rPr>
          <w:rFonts w:ascii="Times New Roman" w:hAnsi="Times New Roman" w:cs="Times New Roman"/>
          <w:sz w:val="28"/>
          <w:szCs w:val="28"/>
        </w:rPr>
        <w:t>С</w:t>
      </w:r>
      <w:r w:rsidRPr="00E2087B">
        <w:rPr>
          <w:rFonts w:ascii="Times New Roman" w:hAnsi="Times New Roman" w:cs="Times New Roman"/>
          <w:sz w:val="28"/>
          <w:szCs w:val="28"/>
        </w:rPr>
        <w:t>цены 2.</w:t>
      </w:r>
    </w:p>
    <w:p w14:paraId="18E5CA9E" w14:textId="77777777" w:rsidR="00DC0EB2" w:rsidRPr="00E2087B" w:rsidRDefault="00DC0EB2" w:rsidP="00857E8B">
      <w:pPr>
        <w:rPr>
          <w:rFonts w:ascii="Times New Roman" w:hAnsi="Times New Roman" w:cs="Times New Roman"/>
          <w:sz w:val="28"/>
          <w:szCs w:val="28"/>
        </w:rPr>
      </w:pPr>
    </w:p>
    <w:p w14:paraId="257655A7" w14:textId="52DA1E29" w:rsidR="007F3F28" w:rsidRPr="00E2087B" w:rsidRDefault="007F3F2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Сцена 3.</w:t>
      </w:r>
    </w:p>
    <w:p w14:paraId="14C3F2C0" w14:textId="1C7668FA" w:rsidR="007F3F28" w:rsidRPr="00E2087B" w:rsidRDefault="007F3F2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Председатель, Александр Геннадьевич, Настя Громова,</w:t>
      </w:r>
      <w:r w:rsidR="007525DA">
        <w:rPr>
          <w:rFonts w:ascii="Times New Roman" w:hAnsi="Times New Roman" w:cs="Times New Roman"/>
          <w:sz w:val="28"/>
          <w:szCs w:val="28"/>
        </w:rPr>
        <w:t xml:space="preserve"> </w:t>
      </w:r>
      <w:r w:rsidR="00826DD3">
        <w:rPr>
          <w:rFonts w:ascii="Times New Roman" w:hAnsi="Times New Roman" w:cs="Times New Roman"/>
          <w:sz w:val="28"/>
          <w:szCs w:val="28"/>
        </w:rPr>
        <w:t>И</w:t>
      </w:r>
      <w:r w:rsidR="007525DA">
        <w:rPr>
          <w:rFonts w:ascii="Times New Roman" w:hAnsi="Times New Roman" w:cs="Times New Roman"/>
          <w:sz w:val="28"/>
          <w:szCs w:val="28"/>
        </w:rPr>
        <w:t xml:space="preserve">нженер, </w:t>
      </w:r>
      <w:r w:rsidRPr="00E2087B">
        <w:rPr>
          <w:rFonts w:ascii="Times New Roman" w:hAnsi="Times New Roman" w:cs="Times New Roman"/>
          <w:sz w:val="28"/>
          <w:szCs w:val="28"/>
        </w:rPr>
        <w:t>бухгалтерши, Агроном, Марья Васильевна и ещё несколько работников колхоза. Планёрка. Они сидят за большим столом, во главе стола сидит Председатель. За спиной Председателя на стене висит большая карта территории колхоза.</w:t>
      </w:r>
    </w:p>
    <w:p w14:paraId="5237B081" w14:textId="342EDF19" w:rsidR="007F3F28" w:rsidRPr="00E2087B" w:rsidRDefault="007F3F2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757FE1" w:rsidRPr="00E208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57FE1" w:rsidRPr="00E2087B">
        <w:rPr>
          <w:rFonts w:ascii="Times New Roman" w:hAnsi="Times New Roman" w:cs="Times New Roman"/>
          <w:sz w:val="28"/>
          <w:szCs w:val="28"/>
        </w:rPr>
        <w:t xml:space="preserve"> сегодняшней планёрке я хочу довести до вашего сведения следующее. Наши расходы за прошедшую неделю снизить не удалось. Насколько я понимаю, ситуация с заменой устаревшей техники на новые отечественные образцы осложняется тем, что на мировом рынке техника российских производителей серьёзно уступает современным зарубежным образцам. Так? Я правильно понимаю?</w:t>
      </w:r>
    </w:p>
    <w:p w14:paraId="05318F56" w14:textId="12B68A7F" w:rsidR="00757FE1" w:rsidRPr="00E2087B" w:rsidRDefault="00826DD3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57FE1" w:rsidRPr="00E2087B">
        <w:rPr>
          <w:rFonts w:ascii="Times New Roman" w:hAnsi="Times New Roman" w:cs="Times New Roman"/>
          <w:sz w:val="28"/>
          <w:szCs w:val="28"/>
        </w:rPr>
        <w:t>нженер</w:t>
      </w:r>
      <w:proofErr w:type="gramStart"/>
      <w:r w:rsidR="00757FE1" w:rsidRPr="00E2087B">
        <w:rPr>
          <w:rFonts w:ascii="Times New Roman" w:hAnsi="Times New Roman" w:cs="Times New Roman"/>
          <w:sz w:val="28"/>
          <w:szCs w:val="28"/>
        </w:rPr>
        <w:t>: Так</w:t>
      </w:r>
      <w:proofErr w:type="gramEnd"/>
      <w:r w:rsidR="00757FE1" w:rsidRPr="00E2087B">
        <w:rPr>
          <w:rFonts w:ascii="Times New Roman" w:hAnsi="Times New Roman" w:cs="Times New Roman"/>
          <w:sz w:val="28"/>
          <w:szCs w:val="28"/>
        </w:rPr>
        <w:t xml:space="preserve"> точно, Сергей Павлович, по нужным моделям наши образцы тракторов и комбайнов есть, но дело в том, что по техническим характеристикам и периодичности ремонта они уступают тем же немецким и американским машинам. И получается, что машины</w:t>
      </w:r>
      <w:r w:rsidR="00A740D5" w:rsidRPr="00E2087B">
        <w:rPr>
          <w:rFonts w:ascii="Times New Roman" w:hAnsi="Times New Roman" w:cs="Times New Roman"/>
          <w:sz w:val="28"/>
          <w:szCs w:val="28"/>
        </w:rPr>
        <w:t xml:space="preserve"> с нужными характеристиками имеют себестоимость, для нас невыгодную.</w:t>
      </w:r>
    </w:p>
    <w:p w14:paraId="7C3627DE" w14:textId="525B181A" w:rsidR="00EE5556" w:rsidRPr="00E2087B" w:rsidRDefault="00EE555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Александр Геннадьевич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То есть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закупать их нам не выгодно, проще купить у зарубежных поставщиков.</w:t>
      </w:r>
    </w:p>
    <w:p w14:paraId="0BB89196" w14:textId="670DEA5A" w:rsidR="00EE5556" w:rsidRPr="00E2087B" w:rsidRDefault="00826DD3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E5556" w:rsidRPr="00E2087B">
        <w:rPr>
          <w:rFonts w:ascii="Times New Roman" w:hAnsi="Times New Roman" w:cs="Times New Roman"/>
          <w:sz w:val="28"/>
          <w:szCs w:val="28"/>
        </w:rPr>
        <w:t>нженер</w:t>
      </w:r>
      <w:proofErr w:type="gramStart"/>
      <w:r w:rsidR="00EE5556"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="00EE5556" w:rsidRPr="00E2087B">
        <w:rPr>
          <w:rFonts w:ascii="Times New Roman" w:hAnsi="Times New Roman" w:cs="Times New Roman"/>
          <w:sz w:val="28"/>
          <w:szCs w:val="28"/>
        </w:rPr>
        <w:t>, получается так. Вопрос в закупке деталей для ремонта этих машин.</w:t>
      </w:r>
    </w:p>
    <w:p w14:paraId="7643E87A" w14:textId="31AB3B60" w:rsidR="00761521" w:rsidRPr="00E2087B" w:rsidRDefault="0076152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Председатель: Угу.</w:t>
      </w:r>
    </w:p>
    <w:p w14:paraId="5A94B89B" w14:textId="77777777" w:rsidR="00761521" w:rsidRPr="00E2087B" w:rsidRDefault="0076152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 xml:space="preserve">Пауза. Потом Председатель с силой хлопает ладонью по столу. </w:t>
      </w:r>
    </w:p>
    <w:p w14:paraId="1111A31A" w14:textId="626EF822" w:rsidR="00761521" w:rsidRPr="00E2087B" w:rsidRDefault="0076152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у нас увольняются трактористы и комбайнёры? А?</w:t>
      </w:r>
    </w:p>
    <w:p w14:paraId="56321F3F" w14:textId="3ED5A45B" w:rsidR="00761521" w:rsidRPr="00E2087B" w:rsidRDefault="00761521" w:rsidP="00857E8B">
      <w:pPr>
        <w:rPr>
          <w:rFonts w:ascii="Times New Roman" w:hAnsi="Times New Roman" w:cs="Times New Roman"/>
          <w:sz w:val="28"/>
          <w:szCs w:val="28"/>
        </w:rPr>
      </w:pPr>
      <w:bookmarkStart w:id="0" w:name="_Hlk184673966"/>
      <w:r w:rsidRPr="00E2087B">
        <w:rPr>
          <w:rFonts w:ascii="Times New Roman" w:hAnsi="Times New Roman" w:cs="Times New Roman"/>
          <w:sz w:val="28"/>
          <w:szCs w:val="28"/>
        </w:rPr>
        <w:t>Александр Геннадьевич</w:t>
      </w:r>
      <w:bookmarkEnd w:id="0"/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Они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неделю назад выдвинули ультиматум, Сергей Павлович. Да, настоящий ультиматум. Сказали, если зарплату не повысим, то они от нас уйдут.</w:t>
      </w:r>
    </w:p>
    <w:p w14:paraId="250F1F96" w14:textId="0166E3AB" w:rsidR="00761521" w:rsidRPr="00E2087B" w:rsidRDefault="0076152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 (кричит)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что мы им должны теперь?</w:t>
      </w:r>
    </w:p>
    <w:p w14:paraId="6338B816" w14:textId="72AFF1AD" w:rsidR="00761521" w:rsidRPr="00E2087B" w:rsidRDefault="0076152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Александр Геннадьевич (перебивая его): Сергей Павлович</w:t>
      </w:r>
      <w:r w:rsidR="00B23A74">
        <w:rPr>
          <w:rFonts w:ascii="Times New Roman" w:hAnsi="Times New Roman" w:cs="Times New Roman"/>
          <w:sz w:val="28"/>
          <w:szCs w:val="28"/>
        </w:rPr>
        <w:t xml:space="preserve"> </w:t>
      </w:r>
      <w:r w:rsidRPr="00E2087B">
        <w:rPr>
          <w:rFonts w:ascii="Times New Roman" w:hAnsi="Times New Roman" w:cs="Times New Roman"/>
          <w:sz w:val="28"/>
          <w:szCs w:val="28"/>
        </w:rPr>
        <w:t>(встаёт), я сколько мог с ними, сколько мог, Сергей Павлович! Уговаривал их, увещевал… Просил в конце концов! Нет!</w:t>
      </w:r>
    </w:p>
    <w:p w14:paraId="00F45418" w14:textId="539C404F" w:rsidR="00761521" w:rsidRPr="00E2087B" w:rsidRDefault="0076152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! Чего захотели! Денег! Денег нет. Очень они наглые, эти узбеки! (Пауза). </w:t>
      </w:r>
      <w:r w:rsidR="005A202E" w:rsidRPr="00E2087B">
        <w:rPr>
          <w:rFonts w:ascii="Times New Roman" w:hAnsi="Times New Roman" w:cs="Times New Roman"/>
          <w:sz w:val="28"/>
          <w:szCs w:val="28"/>
        </w:rPr>
        <w:t>Нам и дальше нужно придерживаться политики неповышения зарплат. Всем работникам. Осуждённым- минимальный уровень зарплат. Также нужно в ведомостях закрывать рабочие часы по минимуму. Особенно касается это осуждённых. Они-то права качать не будут! Чуть что- сразу обратно на зону. На них и будем экономить средства.</w:t>
      </w:r>
    </w:p>
    <w:p w14:paraId="182FE371" w14:textId="63172E4E" w:rsidR="007F3F28" w:rsidRPr="00E2087B" w:rsidRDefault="00410E4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Настя Громова слегка выдаётся вперёд.</w:t>
      </w:r>
    </w:p>
    <w:p w14:paraId="0B585B27" w14:textId="7BADBB8D" w:rsidR="00410E49" w:rsidRPr="00E2087B" w:rsidRDefault="00410E4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Настя Громова: Сергей Павлович, можно слово?</w:t>
      </w:r>
    </w:p>
    <w:p w14:paraId="53011BD0" w14:textId="3BCDE8DE" w:rsidR="00410E49" w:rsidRPr="00E2087B" w:rsidRDefault="00410E4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пожалуйста.</w:t>
      </w:r>
    </w:p>
    <w:p w14:paraId="656B5554" w14:textId="3914C26C" w:rsidR="00410E49" w:rsidRPr="00E2087B" w:rsidRDefault="00410E4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Настя Громова встаёт.</w:t>
      </w:r>
    </w:p>
    <w:p w14:paraId="6C7371C3" w14:textId="6AE7CDAB" w:rsidR="00C6267E" w:rsidRPr="00E2087B" w:rsidRDefault="00C6267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Настя Громова: Дело в том, что за прошедший месяц некоторым осуждённым </w:t>
      </w:r>
      <w:r w:rsidR="005378D6">
        <w:rPr>
          <w:rFonts w:ascii="Times New Roman" w:hAnsi="Times New Roman" w:cs="Times New Roman"/>
          <w:sz w:val="28"/>
          <w:szCs w:val="28"/>
        </w:rPr>
        <w:t xml:space="preserve">уже </w:t>
      </w:r>
      <w:r w:rsidRPr="00E2087B">
        <w:rPr>
          <w:rFonts w:ascii="Times New Roman" w:hAnsi="Times New Roman" w:cs="Times New Roman"/>
          <w:sz w:val="28"/>
          <w:szCs w:val="28"/>
        </w:rPr>
        <w:t>выдали зарплату меньше минимального размера оплаты, уже после выч</w:t>
      </w:r>
      <w:r w:rsidR="00264DAC">
        <w:rPr>
          <w:rFonts w:ascii="Times New Roman" w:hAnsi="Times New Roman" w:cs="Times New Roman"/>
          <w:sz w:val="28"/>
          <w:szCs w:val="28"/>
        </w:rPr>
        <w:t>е</w:t>
      </w:r>
      <w:r w:rsidRPr="00E2087B">
        <w:rPr>
          <w:rFonts w:ascii="Times New Roman" w:hAnsi="Times New Roman" w:cs="Times New Roman"/>
          <w:sz w:val="28"/>
          <w:szCs w:val="28"/>
        </w:rPr>
        <w:t>та за коммунальные услуги.</w:t>
      </w:r>
    </w:p>
    <w:p w14:paraId="672D17B2" w14:textId="13B2EB79" w:rsidR="00C6267E" w:rsidRPr="00E2087B" w:rsidRDefault="00C6267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Председатель: И</w:t>
      </w:r>
      <w:r w:rsidR="008E51A9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Pr="00E2087B">
        <w:rPr>
          <w:rFonts w:ascii="Times New Roman" w:hAnsi="Times New Roman" w:cs="Times New Roman"/>
          <w:sz w:val="28"/>
          <w:szCs w:val="28"/>
        </w:rPr>
        <w:t>в чём же вопрос</w:t>
      </w:r>
      <w:r w:rsidR="008E51A9" w:rsidRPr="00E2087B">
        <w:rPr>
          <w:rFonts w:ascii="Times New Roman" w:hAnsi="Times New Roman" w:cs="Times New Roman"/>
          <w:sz w:val="28"/>
          <w:szCs w:val="28"/>
        </w:rPr>
        <w:t>?</w:t>
      </w:r>
    </w:p>
    <w:p w14:paraId="4E325C8C" w14:textId="24BFE027" w:rsidR="00C6267E" w:rsidRPr="00E2087B" w:rsidRDefault="00C6267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Настя Громова: А вопрос будет когда до нас доедет серьёзный аудитор</w:t>
      </w:r>
      <w:r w:rsidR="003702CD" w:rsidRPr="00E2087B">
        <w:rPr>
          <w:rFonts w:ascii="Times New Roman" w:hAnsi="Times New Roman" w:cs="Times New Roman"/>
          <w:sz w:val="28"/>
          <w:szCs w:val="28"/>
        </w:rPr>
        <w:t>, из Москвы</w:t>
      </w:r>
      <w:r w:rsidR="008E51A9" w:rsidRPr="00E2087B">
        <w:rPr>
          <w:rFonts w:ascii="Times New Roman" w:hAnsi="Times New Roman" w:cs="Times New Roman"/>
          <w:sz w:val="28"/>
          <w:szCs w:val="28"/>
        </w:rPr>
        <w:t>,</w:t>
      </w:r>
      <w:r w:rsidR="003702CD" w:rsidRPr="00E2087B">
        <w:rPr>
          <w:rFonts w:ascii="Times New Roman" w:hAnsi="Times New Roman" w:cs="Times New Roman"/>
          <w:sz w:val="28"/>
          <w:szCs w:val="28"/>
        </w:rPr>
        <w:t xml:space="preserve"> например. И когда начнут подымать отчёты и смотреть, каким образом высчитывается зарплата, тут уже я даже не представляю, что будет…</w:t>
      </w:r>
    </w:p>
    <w:p w14:paraId="7006F468" w14:textId="0506BC25" w:rsidR="008E51A9" w:rsidRPr="00E2087B" w:rsidRDefault="008E51A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Председатель: Громова, давай только не начинай о законе и…</w:t>
      </w:r>
    </w:p>
    <w:p w14:paraId="6E6C8E83" w14:textId="308EA63A" w:rsidR="008E51A9" w:rsidRPr="00E2087B" w:rsidRDefault="008E51A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Настя Громова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Сергей Павлович, с этим шутить нельзя. Двое осуждённых, например, приходили и задавали вопросы: «Почему мне закрыли десять с половиной тысяч вместе с авансом?»</w:t>
      </w:r>
      <w:r w:rsidR="00CE63BE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362C78B4" w14:textId="741AD55D" w:rsidR="00331A31" w:rsidRDefault="00CE63B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Председатель: И?</w:t>
      </w:r>
      <w:r w:rsidR="00331A31">
        <w:rPr>
          <w:rFonts w:ascii="Times New Roman" w:hAnsi="Times New Roman" w:cs="Times New Roman"/>
          <w:sz w:val="28"/>
          <w:szCs w:val="28"/>
        </w:rPr>
        <w:t xml:space="preserve"> Что… (Он потряс рукой).</w:t>
      </w:r>
    </w:p>
    <w:p w14:paraId="447848E5" w14:textId="0C7FC128" w:rsidR="00331A31" w:rsidRDefault="00331A31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 Громова: </w:t>
      </w:r>
      <w:r w:rsidR="00FD1CDF">
        <w:rPr>
          <w:rFonts w:ascii="Times New Roman" w:hAnsi="Times New Roman" w:cs="Times New Roman"/>
          <w:sz w:val="28"/>
          <w:szCs w:val="28"/>
        </w:rPr>
        <w:t xml:space="preserve">Мы говорим, что всё по закрытым рабочим часам минус коммунальные услуги и проценты по суду. </w:t>
      </w:r>
      <w:r w:rsidR="006E0AEA">
        <w:rPr>
          <w:rFonts w:ascii="Times New Roman" w:hAnsi="Times New Roman" w:cs="Times New Roman"/>
          <w:sz w:val="28"/>
          <w:szCs w:val="28"/>
        </w:rPr>
        <w:t xml:space="preserve">Они же понимают, что расход на </w:t>
      </w:r>
      <w:r w:rsidR="006E0AEA">
        <w:rPr>
          <w:rFonts w:ascii="Times New Roman" w:hAnsi="Times New Roman" w:cs="Times New Roman"/>
          <w:sz w:val="28"/>
          <w:szCs w:val="28"/>
        </w:rPr>
        <w:lastRenderedPageBreak/>
        <w:t>коммунальные услуги в их центре не может быть десять тысяч в месяц на человека, образно говоря. Также много вопросов: «Почему не проставлен такой-то день, а я работал...».</w:t>
      </w:r>
    </w:p>
    <w:p w14:paraId="36FC5074" w14:textId="35185BF3" w:rsidR="005A290D" w:rsidRDefault="005A290D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что? Дальше-то что? (Он начинает выходить из себя).</w:t>
      </w:r>
    </w:p>
    <w:p w14:paraId="028C5063" w14:textId="29D56626" w:rsidR="005A290D" w:rsidRDefault="005A290D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Громова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: 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оба сказали, что их родственники будут писать в прокуратуру, почему им так мало платят за отработанные часы.</w:t>
      </w:r>
    </w:p>
    <w:p w14:paraId="7ABC9213" w14:textId="6A0269FA" w:rsidR="00A44ECC" w:rsidRDefault="00A44ECC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Кто эти двое? Фамилии?</w:t>
      </w:r>
    </w:p>
    <w:p w14:paraId="79A89520" w14:textId="65562765" w:rsidR="00A44ECC" w:rsidRDefault="00A44ECC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Громова</w:t>
      </w:r>
      <w:r w:rsidR="0033521F">
        <w:rPr>
          <w:rFonts w:ascii="Times New Roman" w:hAnsi="Times New Roman" w:cs="Times New Roman"/>
          <w:sz w:val="28"/>
          <w:szCs w:val="28"/>
        </w:rPr>
        <w:t xml:space="preserve"> передаёт Председателю листок с фамилиями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DAA4AA" w14:textId="704AA657" w:rsidR="00A44ECC" w:rsidRDefault="00A44ECC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33521F">
        <w:rPr>
          <w:rFonts w:ascii="Times New Roman" w:hAnsi="Times New Roman" w:cs="Times New Roman"/>
          <w:sz w:val="28"/>
          <w:szCs w:val="28"/>
        </w:rPr>
        <w:t>Ясно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729A">
        <w:rPr>
          <w:rFonts w:ascii="Times New Roman" w:hAnsi="Times New Roman" w:cs="Times New Roman"/>
          <w:sz w:val="28"/>
          <w:szCs w:val="28"/>
        </w:rPr>
        <w:t xml:space="preserve"> Если они посмеют сказать ещё хоть слово, они поедут обратно… Да и не позавидуешь, как поедут!</w:t>
      </w:r>
      <w:r>
        <w:rPr>
          <w:rFonts w:ascii="Times New Roman" w:hAnsi="Times New Roman" w:cs="Times New Roman"/>
          <w:sz w:val="28"/>
          <w:szCs w:val="28"/>
        </w:rPr>
        <w:t xml:space="preserve"> У тебя с собой ведомости за месяц по рабочим часам полеводов?</w:t>
      </w:r>
    </w:p>
    <w:p w14:paraId="480FCF29" w14:textId="2A2EEF4B" w:rsidR="00555EF7" w:rsidRDefault="00555EF7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Громова (посмотрела в сумочке, достаёт)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, вот они.</w:t>
      </w:r>
      <w:r w:rsidR="003240E6">
        <w:rPr>
          <w:rFonts w:ascii="Times New Roman" w:hAnsi="Times New Roman" w:cs="Times New Roman"/>
          <w:sz w:val="28"/>
          <w:szCs w:val="28"/>
        </w:rPr>
        <w:t xml:space="preserve"> (Протягивает Председателю).</w:t>
      </w:r>
    </w:p>
    <w:p w14:paraId="659ECB70" w14:textId="1A228C1D" w:rsidR="003240E6" w:rsidRDefault="003240E6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(держит в руках ведомости): Лишние бумаги нам ни к чему!</w:t>
      </w:r>
    </w:p>
    <w:p w14:paraId="3A65EF34" w14:textId="0FE8AD36" w:rsidR="003240E6" w:rsidRDefault="003240E6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словами он кидает стопку ведомостей на середину стола.</w:t>
      </w:r>
    </w:p>
    <w:p w14:paraId="6C499F5F" w14:textId="638C089D" w:rsidR="00BA2D00" w:rsidRDefault="00BA2D00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А кто вынесет- голову с плеч!</w:t>
      </w:r>
    </w:p>
    <w:p w14:paraId="0E3348CD" w14:textId="40240516" w:rsidR="00BA2D00" w:rsidRPr="00E2087B" w:rsidRDefault="00BA2D00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вторая часть саундтрека «Марш Нечисти».</w:t>
      </w:r>
      <w:r w:rsidR="00CB0238">
        <w:rPr>
          <w:rFonts w:ascii="Times New Roman" w:hAnsi="Times New Roman" w:cs="Times New Roman"/>
          <w:sz w:val="28"/>
          <w:szCs w:val="28"/>
        </w:rPr>
        <w:t xml:space="preserve"> Все присутствующие встают, хватают листы ведомостей со стола, разрывают руками и подбрасывают вверх. Это делают все, кроме Председателя и Насти Громовой. В момент окончания музыки все, кроме Насти Громовой, дружно выкрикивают: «Вот так!».</w:t>
      </w:r>
    </w:p>
    <w:p w14:paraId="46DE0024" w14:textId="2565E4BB" w:rsidR="007F3F28" w:rsidRDefault="00BB7E2F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Сцены 3.</w:t>
      </w:r>
    </w:p>
    <w:p w14:paraId="76615172" w14:textId="77777777" w:rsidR="00BB7E2F" w:rsidRPr="00BB7E2F" w:rsidRDefault="00BB7E2F" w:rsidP="00857E8B">
      <w:pPr>
        <w:rPr>
          <w:rFonts w:ascii="Times New Roman" w:hAnsi="Times New Roman" w:cs="Times New Roman"/>
          <w:sz w:val="28"/>
          <w:szCs w:val="28"/>
        </w:rPr>
      </w:pPr>
    </w:p>
    <w:p w14:paraId="5A881B02" w14:textId="7FBDF75A" w:rsidR="000225CE" w:rsidRPr="00E2087B" w:rsidRDefault="007358D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 Сцена </w:t>
      </w:r>
      <w:r w:rsidR="00BB7E2F" w:rsidRPr="002C31F2">
        <w:rPr>
          <w:rFonts w:ascii="Times New Roman" w:hAnsi="Times New Roman" w:cs="Times New Roman"/>
          <w:sz w:val="28"/>
          <w:szCs w:val="28"/>
        </w:rPr>
        <w:t>4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3281103E" w14:textId="77777777" w:rsidR="007358D1" w:rsidRPr="00E2087B" w:rsidRDefault="007358D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Председатель, Первый</w:t>
      </w:r>
      <w:r w:rsidR="0089336E" w:rsidRPr="00E2087B">
        <w:rPr>
          <w:rFonts w:ascii="Times New Roman" w:hAnsi="Times New Roman" w:cs="Times New Roman"/>
          <w:sz w:val="28"/>
          <w:szCs w:val="28"/>
        </w:rPr>
        <w:t xml:space="preserve">, </w:t>
      </w:r>
      <w:r w:rsidRPr="00E2087B">
        <w:rPr>
          <w:rFonts w:ascii="Times New Roman" w:hAnsi="Times New Roman" w:cs="Times New Roman"/>
          <w:sz w:val="28"/>
          <w:szCs w:val="28"/>
        </w:rPr>
        <w:t>Второй</w:t>
      </w:r>
      <w:r w:rsidR="0089336E" w:rsidRPr="00E2087B">
        <w:rPr>
          <w:rFonts w:ascii="Times New Roman" w:hAnsi="Times New Roman" w:cs="Times New Roman"/>
          <w:sz w:val="28"/>
          <w:szCs w:val="28"/>
        </w:rPr>
        <w:t>, Третий</w:t>
      </w:r>
      <w:r w:rsidRPr="00E2087B">
        <w:rPr>
          <w:rFonts w:ascii="Times New Roman" w:hAnsi="Times New Roman" w:cs="Times New Roman"/>
          <w:sz w:val="28"/>
          <w:szCs w:val="28"/>
        </w:rPr>
        <w:t xml:space="preserve"> работники.</w:t>
      </w:r>
    </w:p>
    <w:p w14:paraId="1C58DF4F" w14:textId="77777777" w:rsidR="007358D1" w:rsidRPr="00E2087B" w:rsidRDefault="0025645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Сцена являет собой поле. Без снега. Сцена устлана сеном.</w:t>
      </w:r>
      <w:r w:rsidR="00426BB7" w:rsidRPr="00E2087B">
        <w:rPr>
          <w:rFonts w:ascii="Times New Roman" w:hAnsi="Times New Roman" w:cs="Times New Roman"/>
          <w:sz w:val="28"/>
          <w:szCs w:val="28"/>
        </w:rPr>
        <w:t xml:space="preserve"> Иллюминация движения техники. Тени тракторов перемещаются по кулисам.</w:t>
      </w:r>
      <w:r w:rsidR="00C706C3" w:rsidRPr="00E2087B">
        <w:rPr>
          <w:rFonts w:ascii="Times New Roman" w:hAnsi="Times New Roman" w:cs="Times New Roman"/>
          <w:sz w:val="28"/>
          <w:szCs w:val="28"/>
        </w:rPr>
        <w:t xml:space="preserve"> На сцене три работника </w:t>
      </w:r>
      <w:r w:rsidR="00660A95" w:rsidRPr="00E2087B">
        <w:rPr>
          <w:rFonts w:ascii="Times New Roman" w:hAnsi="Times New Roman" w:cs="Times New Roman"/>
          <w:sz w:val="28"/>
          <w:szCs w:val="28"/>
        </w:rPr>
        <w:t>в синих куртках, с вилами. Они очень устали и присели на сено.</w:t>
      </w:r>
      <w:r w:rsidR="0089336E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414EF3" w:rsidRPr="00E2087B">
        <w:rPr>
          <w:rFonts w:ascii="Times New Roman" w:hAnsi="Times New Roman" w:cs="Times New Roman"/>
          <w:sz w:val="28"/>
          <w:szCs w:val="28"/>
        </w:rPr>
        <w:t>Из-за кулис выходит Председатель. Он поднимает вытянутую руку</w:t>
      </w:r>
      <w:r w:rsidR="00255F7D" w:rsidRPr="00E2087B">
        <w:rPr>
          <w:rFonts w:ascii="Times New Roman" w:hAnsi="Times New Roman" w:cs="Times New Roman"/>
          <w:sz w:val="28"/>
          <w:szCs w:val="28"/>
        </w:rPr>
        <w:t xml:space="preserve"> горизонтально, показывая пальцем по кругу.</w:t>
      </w:r>
    </w:p>
    <w:p w14:paraId="187BA9CD" w14:textId="77777777" w:rsidR="00255F7D" w:rsidRPr="00E2087B" w:rsidRDefault="00255F7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2356DF" w:rsidRPr="00E2087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2356DF" w:rsidRPr="00E2087B">
        <w:rPr>
          <w:rFonts w:ascii="Times New Roman" w:hAnsi="Times New Roman" w:cs="Times New Roman"/>
          <w:sz w:val="28"/>
          <w:szCs w:val="28"/>
        </w:rPr>
        <w:t xml:space="preserve"> вы там расселись? В телефонах? А здесь, здесь сена нет! </w:t>
      </w:r>
      <w:r w:rsidR="00DF77F4" w:rsidRPr="00E2087B">
        <w:rPr>
          <w:rFonts w:ascii="Times New Roman" w:hAnsi="Times New Roman" w:cs="Times New Roman"/>
          <w:sz w:val="28"/>
          <w:szCs w:val="28"/>
        </w:rPr>
        <w:t>Какого чёрта вы сидите и ничего не делаете?</w:t>
      </w:r>
    </w:p>
    <w:p w14:paraId="5B2DD79E" w14:textId="77777777" w:rsidR="00DF77F4" w:rsidRPr="00E2087B" w:rsidRDefault="00DF77F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Все трое встают и подходят к нему</w:t>
      </w:r>
      <w:r w:rsidR="00401591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08B5A071" w14:textId="77777777" w:rsidR="00401591" w:rsidRPr="00E2087B" w:rsidRDefault="0040159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>Первый: Сергей Палыч! Мы только недавно поправляли здесь сено</w:t>
      </w:r>
      <w:r w:rsidR="00555F23" w:rsidRPr="00E2087B">
        <w:rPr>
          <w:rFonts w:ascii="Times New Roman" w:hAnsi="Times New Roman" w:cs="Times New Roman"/>
          <w:sz w:val="28"/>
          <w:szCs w:val="28"/>
        </w:rPr>
        <w:t>. Они ездят и сами сдвигают сено в этих местах…</w:t>
      </w:r>
    </w:p>
    <w:p w14:paraId="52503DCE" w14:textId="5E8C9016" w:rsidR="00C16AFE" w:rsidRDefault="00555F23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062D34" w:rsidRPr="00E2087B">
        <w:rPr>
          <w:rFonts w:ascii="Times New Roman" w:hAnsi="Times New Roman" w:cs="Times New Roman"/>
          <w:sz w:val="28"/>
          <w:szCs w:val="28"/>
        </w:rPr>
        <w:t>Молчать</w:t>
      </w:r>
      <w:proofErr w:type="gramEnd"/>
      <w:r w:rsidR="00062D34" w:rsidRPr="00E2087B">
        <w:rPr>
          <w:rFonts w:ascii="Times New Roman" w:hAnsi="Times New Roman" w:cs="Times New Roman"/>
          <w:sz w:val="28"/>
          <w:szCs w:val="28"/>
        </w:rPr>
        <w:t>! Не надо оправдываться!</w:t>
      </w:r>
      <w:r w:rsidR="00C16AFE">
        <w:rPr>
          <w:rFonts w:ascii="Times New Roman" w:hAnsi="Times New Roman" w:cs="Times New Roman"/>
          <w:sz w:val="28"/>
          <w:szCs w:val="28"/>
        </w:rPr>
        <w:t xml:space="preserve"> А ты, кажется, ходил в бухгалтерию спрашивать про зарплату? А?</w:t>
      </w:r>
      <w:r w:rsidR="000631A9">
        <w:rPr>
          <w:rFonts w:ascii="Times New Roman" w:hAnsi="Times New Roman" w:cs="Times New Roman"/>
          <w:sz w:val="28"/>
          <w:szCs w:val="28"/>
        </w:rPr>
        <w:t>!</w:t>
      </w:r>
    </w:p>
    <w:p w14:paraId="56F74BD0" w14:textId="456D256C" w:rsidR="00C16AFE" w:rsidRDefault="00C16AFE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, Сергей Павлович, ходил…</w:t>
      </w:r>
    </w:p>
    <w:p w14:paraId="3AD8D2F0" w14:textId="6C566D66" w:rsidR="00555F23" w:rsidRPr="00E2087B" w:rsidRDefault="00C16AFE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Зарплаты больше хочешь? </w:t>
      </w:r>
      <w:r w:rsidR="00062D34" w:rsidRPr="00E2087B">
        <w:rPr>
          <w:rFonts w:ascii="Times New Roman" w:hAnsi="Times New Roman" w:cs="Times New Roman"/>
          <w:sz w:val="28"/>
          <w:szCs w:val="28"/>
        </w:rPr>
        <w:t xml:space="preserve">Ещё раз узнаю, что </w:t>
      </w:r>
      <w:r w:rsidR="00E727A7" w:rsidRPr="00E2087B">
        <w:rPr>
          <w:rFonts w:ascii="Times New Roman" w:hAnsi="Times New Roman" w:cs="Times New Roman"/>
          <w:sz w:val="28"/>
          <w:szCs w:val="28"/>
        </w:rPr>
        <w:t>вы сидели и ничего не делали, сделаю так, что вы вернётесь туда</w:t>
      </w:r>
      <w:r w:rsidR="00EE09CF" w:rsidRPr="00E2087B">
        <w:rPr>
          <w:rFonts w:ascii="Times New Roman" w:hAnsi="Times New Roman" w:cs="Times New Roman"/>
          <w:sz w:val="28"/>
          <w:szCs w:val="28"/>
        </w:rPr>
        <w:t>, откуда приехали. Ты понял меня?! А ты? А ты? Вы поняли меня? Поняли, да?</w:t>
      </w:r>
    </w:p>
    <w:p w14:paraId="2B210A65" w14:textId="77777777" w:rsidR="00EE09CF" w:rsidRPr="00E2087B" w:rsidRDefault="00467F8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Второй: Сергей Палыч, но мы работаем</w:t>
      </w:r>
      <w:r w:rsidR="004D4D98" w:rsidRPr="00E2087B">
        <w:rPr>
          <w:rFonts w:ascii="Times New Roman" w:hAnsi="Times New Roman" w:cs="Times New Roman"/>
          <w:sz w:val="28"/>
          <w:szCs w:val="28"/>
        </w:rPr>
        <w:t xml:space="preserve"> уже неделю без выходных, нам выходные не дают…</w:t>
      </w:r>
    </w:p>
    <w:p w14:paraId="2D9889ED" w14:textId="22D855C0" w:rsidR="004D4D98" w:rsidRPr="00E2087B" w:rsidRDefault="004D4D9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0D23D1" w:rsidRPr="00E2087B">
        <w:rPr>
          <w:rFonts w:ascii="Times New Roman" w:hAnsi="Times New Roman" w:cs="Times New Roman"/>
          <w:sz w:val="28"/>
          <w:szCs w:val="28"/>
        </w:rPr>
        <w:t xml:space="preserve">Заткнитесь! Вы все! Здесь я решаю, ясно вам? Здесь законов нет! </w:t>
      </w:r>
      <w:r w:rsidR="00441839" w:rsidRPr="00E2087B">
        <w:rPr>
          <w:rFonts w:ascii="Times New Roman" w:hAnsi="Times New Roman" w:cs="Times New Roman"/>
          <w:sz w:val="28"/>
          <w:szCs w:val="28"/>
        </w:rPr>
        <w:t>Как я решу, так и будет! Скажу, и вас</w:t>
      </w:r>
      <w:r w:rsidR="00682A44" w:rsidRPr="00E2087B">
        <w:rPr>
          <w:rFonts w:ascii="Times New Roman" w:hAnsi="Times New Roman" w:cs="Times New Roman"/>
          <w:sz w:val="28"/>
          <w:szCs w:val="28"/>
        </w:rPr>
        <w:t xml:space="preserve"> деп</w:t>
      </w:r>
      <w:r w:rsidR="00AD5E9B">
        <w:rPr>
          <w:rFonts w:ascii="Times New Roman" w:hAnsi="Times New Roman" w:cs="Times New Roman"/>
          <w:sz w:val="28"/>
          <w:szCs w:val="28"/>
        </w:rPr>
        <w:t>о</w:t>
      </w:r>
      <w:r w:rsidR="00682A44" w:rsidRPr="00E2087B">
        <w:rPr>
          <w:rFonts w:ascii="Times New Roman" w:hAnsi="Times New Roman" w:cs="Times New Roman"/>
          <w:sz w:val="28"/>
          <w:szCs w:val="28"/>
        </w:rPr>
        <w:t>ртируют обратно! Вы поняли? Поняли, да?</w:t>
      </w:r>
    </w:p>
    <w:p w14:paraId="4987ADB9" w14:textId="36FDFF5D" w:rsidR="00626DF4" w:rsidRPr="00E2087B" w:rsidRDefault="00EA133B" w:rsidP="009100CF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Свет переходит в полумрак.</w:t>
      </w:r>
      <w:r w:rsidR="00BD3EB6">
        <w:rPr>
          <w:rFonts w:ascii="Times New Roman" w:hAnsi="Times New Roman" w:cs="Times New Roman"/>
          <w:sz w:val="28"/>
          <w:szCs w:val="28"/>
        </w:rPr>
        <w:t xml:space="preserve"> </w:t>
      </w:r>
      <w:r w:rsidR="00626DF4" w:rsidRPr="00E2087B">
        <w:rPr>
          <w:rFonts w:ascii="Times New Roman" w:hAnsi="Times New Roman" w:cs="Times New Roman"/>
          <w:sz w:val="28"/>
          <w:szCs w:val="28"/>
        </w:rPr>
        <w:t>Играет саундтрек Главная Тема.</w:t>
      </w:r>
    </w:p>
    <w:p w14:paraId="77EF1941" w14:textId="493A7098" w:rsidR="00626DF4" w:rsidRPr="00E2087B" w:rsidRDefault="00626DF4" w:rsidP="009100CF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Звуки и тени техники. Трое рабочих работают вилами.</w:t>
      </w:r>
    </w:p>
    <w:p w14:paraId="2AA8B9A4" w14:textId="3BF02A6C" w:rsidR="00682A44" w:rsidRPr="00E2087B" w:rsidRDefault="001A146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Конец Сцены </w:t>
      </w:r>
      <w:r w:rsidR="00BB7E2F">
        <w:rPr>
          <w:rFonts w:ascii="Times New Roman" w:hAnsi="Times New Roman" w:cs="Times New Roman"/>
          <w:sz w:val="28"/>
          <w:szCs w:val="28"/>
        </w:rPr>
        <w:t>4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25E69921" w14:textId="77777777" w:rsidR="001A146C" w:rsidRPr="00E2087B" w:rsidRDefault="001A146C" w:rsidP="00857E8B">
      <w:pPr>
        <w:rPr>
          <w:rFonts w:ascii="Times New Roman" w:hAnsi="Times New Roman" w:cs="Times New Roman"/>
          <w:sz w:val="28"/>
          <w:szCs w:val="28"/>
        </w:rPr>
      </w:pPr>
    </w:p>
    <w:p w14:paraId="1A8D4495" w14:textId="369B54C3" w:rsidR="001A146C" w:rsidRPr="00E2087B" w:rsidRDefault="001A146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Сцена </w:t>
      </w:r>
      <w:r w:rsidR="00F90F55">
        <w:rPr>
          <w:rFonts w:ascii="Times New Roman" w:hAnsi="Times New Roman" w:cs="Times New Roman"/>
          <w:sz w:val="28"/>
          <w:szCs w:val="28"/>
        </w:rPr>
        <w:t>5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388CC772" w14:textId="77777777" w:rsidR="00EA133B" w:rsidRPr="00E2087B" w:rsidRDefault="005C3CF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Председатель, Второй и Четвёртый работники, </w:t>
      </w:r>
      <w:r w:rsidR="00DE24AD" w:rsidRPr="00E2087B">
        <w:rPr>
          <w:rFonts w:ascii="Times New Roman" w:hAnsi="Times New Roman" w:cs="Times New Roman"/>
          <w:sz w:val="28"/>
          <w:szCs w:val="28"/>
        </w:rPr>
        <w:t>Первая и Вторая Птицы.</w:t>
      </w:r>
    </w:p>
    <w:p w14:paraId="0BCC268D" w14:textId="77777777" w:rsidR="00A604F9" w:rsidRPr="00E2087B" w:rsidRDefault="00A409D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Через некоторое время свет гаснет совсем. Трек продолжает играть.</w:t>
      </w:r>
      <w:r w:rsidR="00CC22A2" w:rsidRPr="00E2087B">
        <w:rPr>
          <w:rFonts w:ascii="Times New Roman" w:hAnsi="Times New Roman" w:cs="Times New Roman"/>
          <w:sz w:val="28"/>
          <w:szCs w:val="28"/>
        </w:rPr>
        <w:t xml:space="preserve"> Возвращается полумрак. Сена уже нет. Освещение: вечер.</w:t>
      </w:r>
      <w:r w:rsidR="002D4F9E" w:rsidRPr="00E2087B">
        <w:rPr>
          <w:rFonts w:ascii="Times New Roman" w:hAnsi="Times New Roman" w:cs="Times New Roman"/>
          <w:sz w:val="28"/>
          <w:szCs w:val="28"/>
        </w:rPr>
        <w:t xml:space="preserve"> С одной стороны сцены проходит дорога из глубины </w:t>
      </w:r>
      <w:r w:rsidR="00873D52" w:rsidRPr="00E2087B">
        <w:rPr>
          <w:rFonts w:ascii="Times New Roman" w:hAnsi="Times New Roman" w:cs="Times New Roman"/>
          <w:sz w:val="28"/>
          <w:szCs w:val="28"/>
        </w:rPr>
        <w:t xml:space="preserve">сцены в зрительный зал. По дороге </w:t>
      </w:r>
      <w:r w:rsidR="00213909" w:rsidRPr="00E2087B">
        <w:rPr>
          <w:rFonts w:ascii="Times New Roman" w:hAnsi="Times New Roman" w:cs="Times New Roman"/>
          <w:sz w:val="28"/>
          <w:szCs w:val="28"/>
        </w:rPr>
        <w:t>неспеша идут Второй и Четвёртый</w:t>
      </w:r>
      <w:r w:rsidR="00C3502C" w:rsidRPr="00E2087B">
        <w:rPr>
          <w:rFonts w:ascii="Times New Roman" w:hAnsi="Times New Roman" w:cs="Times New Roman"/>
          <w:sz w:val="28"/>
          <w:szCs w:val="28"/>
        </w:rPr>
        <w:t xml:space="preserve"> работники. Они идут уставшим шагом с вилами в руках.</w:t>
      </w:r>
    </w:p>
    <w:p w14:paraId="31EFA34D" w14:textId="77777777" w:rsidR="003E72AF" w:rsidRPr="00E2087B" w:rsidRDefault="003E72A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Второй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бы ещё быть уверенным в том, что мы идём в верном направлении</w:t>
      </w:r>
      <w:r w:rsidR="004D5FF7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51587DAA" w14:textId="77777777" w:rsidR="004D5FF7" w:rsidRPr="00E2087B" w:rsidRDefault="004D5FF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Четвёртый: Слушай, н</w:t>
      </w:r>
      <w:r w:rsidR="00BD29AA" w:rsidRPr="00E2087B">
        <w:rPr>
          <w:rFonts w:ascii="Times New Roman" w:hAnsi="Times New Roman" w:cs="Times New Roman"/>
          <w:sz w:val="28"/>
          <w:szCs w:val="28"/>
        </w:rPr>
        <w:t>у</w:t>
      </w:r>
      <w:r w:rsidRPr="00E2087B">
        <w:rPr>
          <w:rFonts w:ascii="Times New Roman" w:hAnsi="Times New Roman" w:cs="Times New Roman"/>
          <w:sz w:val="28"/>
          <w:szCs w:val="28"/>
        </w:rPr>
        <w:t xml:space="preserve"> нам же объяснили</w:t>
      </w:r>
      <w:r w:rsidR="00BD29AA" w:rsidRPr="00E2087B">
        <w:rPr>
          <w:rFonts w:ascii="Times New Roman" w:hAnsi="Times New Roman" w:cs="Times New Roman"/>
          <w:sz w:val="28"/>
          <w:szCs w:val="28"/>
        </w:rPr>
        <w:t>, что по этой дороге мимо деревни</w:t>
      </w:r>
      <w:r w:rsidR="00B85D00" w:rsidRPr="00E2087B">
        <w:rPr>
          <w:rFonts w:ascii="Times New Roman" w:hAnsi="Times New Roman" w:cs="Times New Roman"/>
          <w:sz w:val="28"/>
          <w:szCs w:val="28"/>
        </w:rPr>
        <w:t xml:space="preserve"> и там, за фермой… должен быть этот курган.</w:t>
      </w:r>
    </w:p>
    <w:p w14:paraId="4AD9C18B" w14:textId="77777777" w:rsidR="000A3726" w:rsidRPr="00E2087B" w:rsidRDefault="000A372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Звук подъезжающего автомобиля. Авто останавливается.</w:t>
      </w:r>
      <w:r w:rsidR="00E51CC6" w:rsidRPr="00E2087B">
        <w:rPr>
          <w:rFonts w:ascii="Times New Roman" w:hAnsi="Times New Roman" w:cs="Times New Roman"/>
          <w:sz w:val="28"/>
          <w:szCs w:val="28"/>
        </w:rPr>
        <w:t xml:space="preserve"> Работники прячутся</w:t>
      </w:r>
      <w:r w:rsidR="007B55C7" w:rsidRPr="00E2087B">
        <w:rPr>
          <w:rFonts w:ascii="Times New Roman" w:hAnsi="Times New Roman" w:cs="Times New Roman"/>
          <w:sz w:val="28"/>
          <w:szCs w:val="28"/>
        </w:rPr>
        <w:t xml:space="preserve"> за портьеру так, что зрители видят их. Из-за противоположной кулисы быстрым шагом</w:t>
      </w:r>
      <w:r w:rsidR="00187442" w:rsidRPr="00E2087B">
        <w:rPr>
          <w:rFonts w:ascii="Times New Roman" w:hAnsi="Times New Roman" w:cs="Times New Roman"/>
          <w:sz w:val="28"/>
          <w:szCs w:val="28"/>
        </w:rPr>
        <w:t xml:space="preserve"> выходит Председатель с двустволкой в руках. Он вскидывает ружьё и стреляет один раз.</w:t>
      </w:r>
      <w:r w:rsidR="008030E9" w:rsidRPr="00E2087B">
        <w:rPr>
          <w:rFonts w:ascii="Times New Roman" w:hAnsi="Times New Roman" w:cs="Times New Roman"/>
          <w:sz w:val="28"/>
          <w:szCs w:val="28"/>
        </w:rPr>
        <w:t xml:space="preserve"> После чего он быстрым шагом уходит обратно. Работники возвращаются на сцену.</w:t>
      </w:r>
    </w:p>
    <w:p w14:paraId="1EE2C2B9" w14:textId="77777777" w:rsidR="008030E9" w:rsidRPr="00E2087B" w:rsidRDefault="0005099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Второй: В кого он стрелял?</w:t>
      </w:r>
    </w:p>
    <w:p w14:paraId="7C54E2C8" w14:textId="77777777" w:rsidR="0005099E" w:rsidRPr="00E2087B" w:rsidRDefault="0005099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>Четвёртый: Он стрелял в птиц.</w:t>
      </w:r>
    </w:p>
    <w:p w14:paraId="5F8D1FF8" w14:textId="77777777" w:rsidR="0005099E" w:rsidRPr="00E2087B" w:rsidRDefault="0005099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Свет медленно гаснет.</w:t>
      </w:r>
    </w:p>
    <w:p w14:paraId="44105D1D" w14:textId="77777777" w:rsidR="0005099E" w:rsidRPr="00E2087B" w:rsidRDefault="00AE65F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Свет зажигается. Птицы исполняют дуэт- Песню Птиц.</w:t>
      </w:r>
    </w:p>
    <w:p w14:paraId="42D0EA37" w14:textId="77777777" w:rsidR="00B1442B" w:rsidRPr="00E2087B" w:rsidRDefault="00FD547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Свет гаснет.</w:t>
      </w:r>
    </w:p>
    <w:p w14:paraId="63B62129" w14:textId="04BDEE8D" w:rsidR="00FD547F" w:rsidRPr="00E2087B" w:rsidRDefault="00FD547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Конец Сцены </w:t>
      </w:r>
      <w:r w:rsidR="00B81925">
        <w:rPr>
          <w:rFonts w:ascii="Times New Roman" w:hAnsi="Times New Roman" w:cs="Times New Roman"/>
          <w:sz w:val="28"/>
          <w:szCs w:val="28"/>
        </w:rPr>
        <w:t>5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5D231249" w14:textId="77777777" w:rsidR="00FD547F" w:rsidRPr="00E2087B" w:rsidRDefault="00FD547F" w:rsidP="00857E8B">
      <w:pPr>
        <w:rPr>
          <w:rFonts w:ascii="Times New Roman" w:hAnsi="Times New Roman" w:cs="Times New Roman"/>
          <w:sz w:val="28"/>
          <w:szCs w:val="28"/>
        </w:rPr>
      </w:pPr>
    </w:p>
    <w:p w14:paraId="2581660B" w14:textId="5F0279F5" w:rsidR="00FD547F" w:rsidRPr="00E2087B" w:rsidRDefault="00FD547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Сцена </w:t>
      </w:r>
      <w:r w:rsidR="00B505E4">
        <w:rPr>
          <w:rFonts w:ascii="Times New Roman" w:hAnsi="Times New Roman" w:cs="Times New Roman"/>
          <w:sz w:val="28"/>
          <w:szCs w:val="28"/>
        </w:rPr>
        <w:t>6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70348092" w14:textId="77777777" w:rsidR="00FD547F" w:rsidRPr="00E2087B" w:rsidRDefault="00FD547F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, Марья </w:t>
      </w:r>
      <w:r w:rsidR="005862CF" w:rsidRPr="00E2087B">
        <w:rPr>
          <w:rFonts w:ascii="Times New Roman" w:hAnsi="Times New Roman" w:cs="Times New Roman"/>
          <w:sz w:val="28"/>
          <w:szCs w:val="28"/>
        </w:rPr>
        <w:t>Васильевна, Первый- Седьмой работники.</w:t>
      </w:r>
    </w:p>
    <w:p w14:paraId="2935534E" w14:textId="77777777" w:rsidR="005862CF" w:rsidRPr="00E2087B" w:rsidRDefault="005862C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Овощехранилище.</w:t>
      </w:r>
      <w:r w:rsidR="009A0AC1" w:rsidRPr="00E2087B">
        <w:rPr>
          <w:rFonts w:ascii="Times New Roman" w:hAnsi="Times New Roman" w:cs="Times New Roman"/>
          <w:sz w:val="28"/>
          <w:szCs w:val="28"/>
        </w:rPr>
        <w:t xml:space="preserve"> На сцене небольшая куча свеклы. Вокруг кучи на стульях сидят</w:t>
      </w:r>
      <w:r w:rsidR="00BC6347" w:rsidRPr="00E2087B">
        <w:rPr>
          <w:rFonts w:ascii="Times New Roman" w:hAnsi="Times New Roman" w:cs="Times New Roman"/>
          <w:sz w:val="28"/>
          <w:szCs w:val="28"/>
        </w:rPr>
        <w:t xml:space="preserve"> работники и обрезают свеклу при помощи ножей. Порезанную свеклу складывают</w:t>
      </w:r>
      <w:r w:rsidR="001576C8" w:rsidRPr="00E2087B">
        <w:rPr>
          <w:rFonts w:ascii="Times New Roman" w:hAnsi="Times New Roman" w:cs="Times New Roman"/>
          <w:sz w:val="28"/>
          <w:szCs w:val="28"/>
        </w:rPr>
        <w:t xml:space="preserve"> в корзинки. Звуки ездящего погрузчика.</w:t>
      </w:r>
    </w:p>
    <w:p w14:paraId="7DC9B152" w14:textId="77777777" w:rsidR="001576C8" w:rsidRPr="00E2087B" w:rsidRDefault="001576C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Седьмой (встаёт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 xml:space="preserve">): </w:t>
      </w:r>
      <w:r w:rsidR="008F4189" w:rsidRPr="00E2087B">
        <w:rPr>
          <w:rFonts w:ascii="Times New Roman" w:hAnsi="Times New Roman" w:cs="Times New Roman"/>
          <w:sz w:val="28"/>
          <w:szCs w:val="28"/>
        </w:rPr>
        <w:t xml:space="preserve"> Какого</w:t>
      </w:r>
      <w:proofErr w:type="gramEnd"/>
      <w:r w:rsidR="008F4189" w:rsidRPr="00E2087B">
        <w:rPr>
          <w:rFonts w:ascii="Times New Roman" w:hAnsi="Times New Roman" w:cs="Times New Roman"/>
          <w:sz w:val="28"/>
          <w:szCs w:val="28"/>
        </w:rPr>
        <w:t xml:space="preserve"> чёрта ты здесь накидал?</w:t>
      </w:r>
    </w:p>
    <w:p w14:paraId="3DA49CC3" w14:textId="77777777" w:rsidR="008F4189" w:rsidRPr="00E2087B" w:rsidRDefault="008F4189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: Я?</w:t>
      </w:r>
    </w:p>
    <w:p w14:paraId="6F1EB5FC" w14:textId="77777777" w:rsidR="008F4189" w:rsidRPr="00E2087B" w:rsidRDefault="0025636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Седьмой: А кто ещё? Ты же сюда мне накидал?</w:t>
      </w:r>
    </w:p>
    <w:p w14:paraId="083879E3" w14:textId="77777777" w:rsidR="00256366" w:rsidRPr="00E2087B" w:rsidRDefault="004D66C5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: Я вообще-то сюда кидаю, к себе. А к тебе я не кидал.</w:t>
      </w:r>
    </w:p>
    <w:p w14:paraId="79A8BE52" w14:textId="77777777" w:rsidR="004D66C5" w:rsidRPr="00E2087B" w:rsidRDefault="00380E6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Седьмой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ты врёшь? Посмотрите, он ещё лжёт, лжёт в глаза</w:t>
      </w:r>
      <w:r w:rsidR="00673B75" w:rsidRPr="00E2087B">
        <w:rPr>
          <w:rFonts w:ascii="Times New Roman" w:hAnsi="Times New Roman" w:cs="Times New Roman"/>
          <w:sz w:val="28"/>
          <w:szCs w:val="28"/>
        </w:rPr>
        <w:t>. Ты откуда? Из Москвы?</w:t>
      </w:r>
    </w:p>
    <w:p w14:paraId="599A4D38" w14:textId="77777777" w:rsidR="00673B75" w:rsidRPr="00E2087B" w:rsidRDefault="00673B75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я из Москвы</w:t>
      </w:r>
      <w:r w:rsidR="004847C7" w:rsidRPr="00E2087B">
        <w:rPr>
          <w:rFonts w:ascii="Times New Roman" w:hAnsi="Times New Roman" w:cs="Times New Roman"/>
          <w:sz w:val="28"/>
          <w:szCs w:val="28"/>
        </w:rPr>
        <w:t>, и что с того?</w:t>
      </w:r>
    </w:p>
    <w:p w14:paraId="0F9139E2" w14:textId="77777777" w:rsidR="004847C7" w:rsidRPr="00E2087B" w:rsidRDefault="004847C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Седьмой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по тебе видно</w:t>
      </w:r>
      <w:r w:rsidR="007E23A1" w:rsidRPr="00E2087B">
        <w:rPr>
          <w:rFonts w:ascii="Times New Roman" w:hAnsi="Times New Roman" w:cs="Times New Roman"/>
          <w:sz w:val="28"/>
          <w:szCs w:val="28"/>
        </w:rPr>
        <w:t>… Московский фрукт! Балабол! Все вы там такие!</w:t>
      </w:r>
    </w:p>
    <w:p w14:paraId="51665317" w14:textId="77777777" w:rsidR="00353CE3" w:rsidRPr="00E2087B" w:rsidRDefault="00353CE3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Седьмой уходит.</w:t>
      </w:r>
    </w:p>
    <w:p w14:paraId="5D8E77D7" w14:textId="77777777" w:rsidR="00353CE3" w:rsidRPr="00E2087B" w:rsidRDefault="00B43222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 (ему вслед): Смешно.</w:t>
      </w:r>
    </w:p>
    <w:p w14:paraId="3D984ED1" w14:textId="77777777" w:rsidR="00B43222" w:rsidRPr="00E2087B" w:rsidRDefault="00B4322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Ещё несколько работников встают и покидают сцену.</w:t>
      </w:r>
      <w:r w:rsidR="00FA6D4D" w:rsidRPr="00E2087B">
        <w:rPr>
          <w:rFonts w:ascii="Times New Roman" w:hAnsi="Times New Roman" w:cs="Times New Roman"/>
          <w:sz w:val="28"/>
          <w:szCs w:val="28"/>
        </w:rPr>
        <w:t xml:space="preserve"> Остаются: </w:t>
      </w:r>
      <w:proofErr w:type="spellStart"/>
      <w:r w:rsidR="00FA6D4D"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="00FA6D4D" w:rsidRPr="00E2087B">
        <w:rPr>
          <w:rFonts w:ascii="Times New Roman" w:hAnsi="Times New Roman" w:cs="Times New Roman"/>
          <w:sz w:val="28"/>
          <w:szCs w:val="28"/>
        </w:rPr>
        <w:t xml:space="preserve"> и ещё двое.</w:t>
      </w:r>
    </w:p>
    <w:p w14:paraId="17148E5B" w14:textId="77777777" w:rsidR="00B43222" w:rsidRPr="00E2087B" w:rsidRDefault="0097787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Из-за кулисы бы</w:t>
      </w:r>
      <w:r w:rsidR="00FA6D4D" w:rsidRPr="00E2087B">
        <w:rPr>
          <w:rFonts w:ascii="Times New Roman" w:hAnsi="Times New Roman" w:cs="Times New Roman"/>
          <w:sz w:val="28"/>
          <w:szCs w:val="28"/>
        </w:rPr>
        <w:t>стрым шагом выходит Марья Васильевна. Она подходит к трём осуждённым, сидящим над свеклой.</w:t>
      </w:r>
    </w:p>
    <w:p w14:paraId="0AA5F827" w14:textId="77777777" w:rsidR="00930221" w:rsidRPr="00E2087B" w:rsidRDefault="0093022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 (громко кричит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):  Почему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так мало сделали?</w:t>
      </w:r>
      <w:r w:rsidR="00441C7B" w:rsidRPr="00E2087B">
        <w:rPr>
          <w:rFonts w:ascii="Times New Roman" w:hAnsi="Times New Roman" w:cs="Times New Roman"/>
          <w:sz w:val="28"/>
          <w:szCs w:val="28"/>
        </w:rPr>
        <w:t xml:space="preserve"> Вы медленно работаете! Почему из этой сетки не пересыпали?</w:t>
      </w:r>
    </w:p>
    <w:p w14:paraId="1C2DA166" w14:textId="50336B23" w:rsidR="00441C7B" w:rsidRPr="00E2087B" w:rsidRDefault="00441C7B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F078BE" w:rsidRPr="00E2087B">
        <w:rPr>
          <w:rFonts w:ascii="Times New Roman" w:hAnsi="Times New Roman" w:cs="Times New Roman"/>
          <w:sz w:val="28"/>
          <w:szCs w:val="28"/>
        </w:rPr>
        <w:t xml:space="preserve"> Сейчас</w:t>
      </w:r>
      <w:proofErr w:type="gramEnd"/>
      <w:r w:rsidR="00F078BE" w:rsidRPr="00E2087B">
        <w:rPr>
          <w:rFonts w:ascii="Times New Roman" w:hAnsi="Times New Roman" w:cs="Times New Roman"/>
          <w:sz w:val="28"/>
          <w:szCs w:val="28"/>
        </w:rPr>
        <w:t xml:space="preserve"> пересып</w:t>
      </w:r>
      <w:r w:rsidR="000B4752">
        <w:rPr>
          <w:rFonts w:ascii="Times New Roman" w:hAnsi="Times New Roman" w:cs="Times New Roman"/>
          <w:sz w:val="28"/>
          <w:szCs w:val="28"/>
        </w:rPr>
        <w:t>ле</w:t>
      </w:r>
      <w:r w:rsidR="00F078BE" w:rsidRPr="00E2087B">
        <w:rPr>
          <w:rFonts w:ascii="Times New Roman" w:hAnsi="Times New Roman" w:cs="Times New Roman"/>
          <w:sz w:val="28"/>
          <w:szCs w:val="28"/>
        </w:rPr>
        <w:t>м, Марья Васильевна!</w:t>
      </w:r>
    </w:p>
    <w:p w14:paraId="1D95867F" w14:textId="77777777" w:rsidR="00256366" w:rsidRPr="00E2087B" w:rsidRDefault="00F078B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</w:t>
      </w:r>
      <w:r w:rsidR="00E967FA" w:rsidRPr="00E2087B">
        <w:rPr>
          <w:rFonts w:ascii="Times New Roman" w:hAnsi="Times New Roman" w:cs="Times New Roman"/>
          <w:sz w:val="28"/>
          <w:szCs w:val="28"/>
        </w:rPr>
        <w:t xml:space="preserve"> Почему</w:t>
      </w:r>
      <w:proofErr w:type="gramEnd"/>
      <w:r w:rsidR="00E967FA" w:rsidRPr="00E2087B">
        <w:rPr>
          <w:rFonts w:ascii="Times New Roman" w:hAnsi="Times New Roman" w:cs="Times New Roman"/>
          <w:sz w:val="28"/>
          <w:szCs w:val="28"/>
        </w:rPr>
        <w:t xml:space="preserve"> до сих пор не пересыпали? Почему обо всём надо говорить? Я тебя спрашиваю!</w:t>
      </w:r>
    </w:p>
    <w:p w14:paraId="0C5571B5" w14:textId="77777777" w:rsidR="00774A4B" w:rsidRPr="00E2087B" w:rsidRDefault="00774A4B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lastRenderedPageBreak/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: Марья Васильевна, я же не могу</w:t>
      </w:r>
      <w:r w:rsidR="00864CA2" w:rsidRPr="00E2087B">
        <w:rPr>
          <w:rFonts w:ascii="Times New Roman" w:hAnsi="Times New Roman" w:cs="Times New Roman"/>
          <w:sz w:val="28"/>
          <w:szCs w:val="28"/>
        </w:rPr>
        <w:t xml:space="preserve"> в одиночку пересыпать из этой сетки в другую.</w:t>
      </w:r>
    </w:p>
    <w:p w14:paraId="44F7EFBD" w14:textId="77777777" w:rsidR="00864CA2" w:rsidRPr="00E2087B" w:rsidRDefault="008F3603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Васильевна: А у тебя что, языка нет?  Ты мне можешь вот им сказать, чтобы они</w:t>
      </w:r>
      <w:r w:rsidR="00FE7FB6" w:rsidRPr="00E2087B">
        <w:rPr>
          <w:rFonts w:ascii="Times New Roman" w:hAnsi="Times New Roman" w:cs="Times New Roman"/>
          <w:sz w:val="28"/>
          <w:szCs w:val="28"/>
        </w:rPr>
        <w:t xml:space="preserve"> помогли тебе?</w:t>
      </w:r>
    </w:p>
    <w:p w14:paraId="76B50E55" w14:textId="77777777" w:rsidR="00FE7FB6" w:rsidRPr="00E2087B" w:rsidRDefault="00FE7FB6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Они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занимаются очисткой свеклы</w:t>
      </w:r>
      <w:r w:rsidR="005F18C1" w:rsidRPr="00E2087B">
        <w:rPr>
          <w:rFonts w:ascii="Times New Roman" w:hAnsi="Times New Roman" w:cs="Times New Roman"/>
          <w:sz w:val="28"/>
          <w:szCs w:val="28"/>
        </w:rPr>
        <w:t>. Почему я их должен отрывать от работы?</w:t>
      </w:r>
    </w:p>
    <w:p w14:paraId="1AF3C991" w14:textId="77777777" w:rsidR="001A146C" w:rsidRPr="00E2087B" w:rsidRDefault="00DD222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</w:t>
      </w:r>
      <w:r w:rsidR="007C760D" w:rsidRPr="00E2087B">
        <w:rPr>
          <w:rFonts w:ascii="Times New Roman" w:hAnsi="Times New Roman" w:cs="Times New Roman"/>
          <w:sz w:val="28"/>
          <w:szCs w:val="28"/>
        </w:rPr>
        <w:t>: А что, мне это делать за вас?</w:t>
      </w:r>
    </w:p>
    <w:p w14:paraId="15888EBA" w14:textId="77777777" w:rsidR="003B2160" w:rsidRPr="00E2087B" w:rsidRDefault="007C760D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, Марья Васильевна, конечно, Вам! </w:t>
      </w:r>
      <w:r w:rsidR="00C47DAB" w:rsidRPr="00E2087B">
        <w:rPr>
          <w:rFonts w:ascii="Times New Roman" w:hAnsi="Times New Roman" w:cs="Times New Roman"/>
          <w:sz w:val="28"/>
          <w:szCs w:val="28"/>
        </w:rPr>
        <w:t xml:space="preserve">Вы же наш начальник, Вы наш бригадир! Вам и только Вам давать указания по работе! </w:t>
      </w:r>
      <w:r w:rsidR="00936F49" w:rsidRPr="00E2087B">
        <w:rPr>
          <w:rFonts w:ascii="Times New Roman" w:hAnsi="Times New Roman" w:cs="Times New Roman"/>
          <w:sz w:val="28"/>
          <w:szCs w:val="28"/>
        </w:rPr>
        <w:t xml:space="preserve">Я не могу им указывать, что им делать. Точно так же и они мне не могут. Почему? Потому что в </w:t>
      </w:r>
      <w:r w:rsidR="006F044E" w:rsidRPr="00E2087B">
        <w:rPr>
          <w:rFonts w:ascii="Times New Roman" w:hAnsi="Times New Roman" w:cs="Times New Roman"/>
          <w:sz w:val="28"/>
          <w:szCs w:val="28"/>
        </w:rPr>
        <w:t>трудовом договоре, который я подписывал, говорилось, что я устраиваюсь разнорабочим</w:t>
      </w:r>
      <w:r w:rsidR="00CB1ABE" w:rsidRPr="00E2087B">
        <w:rPr>
          <w:rFonts w:ascii="Times New Roman" w:hAnsi="Times New Roman" w:cs="Times New Roman"/>
          <w:sz w:val="28"/>
          <w:szCs w:val="28"/>
        </w:rPr>
        <w:t>, а не администратором.</w:t>
      </w:r>
      <w:r w:rsidR="001A0F22" w:rsidRPr="00E2087B">
        <w:rPr>
          <w:rFonts w:ascii="Times New Roman" w:hAnsi="Times New Roman" w:cs="Times New Roman"/>
          <w:sz w:val="28"/>
          <w:szCs w:val="28"/>
        </w:rPr>
        <w:t xml:space="preserve"> И </w:t>
      </w:r>
      <w:r w:rsidR="003B2160" w:rsidRPr="00E2087B">
        <w:rPr>
          <w:rFonts w:ascii="Times New Roman" w:hAnsi="Times New Roman" w:cs="Times New Roman"/>
          <w:sz w:val="28"/>
          <w:szCs w:val="28"/>
        </w:rPr>
        <w:t>Вашу работу по администрированию трудовой деятельности я на себя брать не собираюсь.</w:t>
      </w:r>
    </w:p>
    <w:p w14:paraId="32D84140" w14:textId="3D83DDC3" w:rsidR="002A12C1" w:rsidRPr="00E2087B" w:rsidRDefault="002A12C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? Да как ты смеешь мне так говорить?</w:t>
      </w:r>
      <w:r w:rsidR="00D81A26" w:rsidRPr="00E2087B">
        <w:rPr>
          <w:rFonts w:ascii="Times New Roman" w:hAnsi="Times New Roman" w:cs="Times New Roman"/>
          <w:sz w:val="28"/>
          <w:szCs w:val="28"/>
        </w:rPr>
        <w:t xml:space="preserve"> Посмотрите! Умненький нашёлся!</w:t>
      </w:r>
      <w:r w:rsidR="005E6809" w:rsidRPr="00E2087B">
        <w:rPr>
          <w:rFonts w:ascii="Times New Roman" w:hAnsi="Times New Roman" w:cs="Times New Roman"/>
          <w:sz w:val="28"/>
          <w:szCs w:val="28"/>
        </w:rPr>
        <w:t xml:space="preserve"> Ты из Москвы? </w:t>
      </w:r>
      <w:proofErr w:type="spellStart"/>
      <w:r w:rsidR="005E6809" w:rsidRPr="00E2087B">
        <w:rPr>
          <w:rFonts w:ascii="Times New Roman" w:hAnsi="Times New Roman" w:cs="Times New Roman"/>
          <w:sz w:val="28"/>
          <w:szCs w:val="28"/>
        </w:rPr>
        <w:t>Москвич</w:t>
      </w:r>
      <w:r w:rsidR="000B4752">
        <w:rPr>
          <w:rFonts w:ascii="Times New Roman" w:hAnsi="Times New Roman" w:cs="Times New Roman"/>
          <w:sz w:val="28"/>
          <w:szCs w:val="28"/>
        </w:rPr>
        <w:t>о</w:t>
      </w:r>
      <w:r w:rsidR="005E6809" w:rsidRPr="00E2087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E6809" w:rsidRPr="00E2087B">
        <w:rPr>
          <w:rFonts w:ascii="Times New Roman" w:hAnsi="Times New Roman" w:cs="Times New Roman"/>
          <w:sz w:val="28"/>
          <w:szCs w:val="28"/>
        </w:rPr>
        <w:t xml:space="preserve"> умненький! Умничает он здесь!</w:t>
      </w:r>
    </w:p>
    <w:p w14:paraId="2D4BF943" w14:textId="77777777" w:rsidR="00106A27" w:rsidRPr="00E2087B" w:rsidRDefault="00106A27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Причём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здесь то, что я москвич? И я не умничаю</w:t>
      </w:r>
      <w:r w:rsidR="00716DB5" w:rsidRPr="00E2087B">
        <w:rPr>
          <w:rFonts w:ascii="Times New Roman" w:hAnsi="Times New Roman" w:cs="Times New Roman"/>
          <w:sz w:val="28"/>
          <w:szCs w:val="28"/>
        </w:rPr>
        <w:t>, а говорю Вам так, как правильно.</w:t>
      </w:r>
    </w:p>
    <w:p w14:paraId="56A63DFB" w14:textId="77777777" w:rsidR="00716DB5" w:rsidRPr="00E2087B" w:rsidRDefault="00716DB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правильно? </w:t>
      </w:r>
      <w:r w:rsidR="004B2FD7" w:rsidRPr="00E2087B">
        <w:rPr>
          <w:rFonts w:ascii="Times New Roman" w:hAnsi="Times New Roman" w:cs="Times New Roman"/>
          <w:sz w:val="28"/>
          <w:szCs w:val="28"/>
        </w:rPr>
        <w:t xml:space="preserve">Правильно так, что я тебя оставлю без зарплаты. За работу в холодильнике ты получишь болт, а </w:t>
      </w:r>
      <w:r w:rsidR="00B9650F" w:rsidRPr="00E2087B">
        <w:rPr>
          <w:rFonts w:ascii="Times New Roman" w:hAnsi="Times New Roman" w:cs="Times New Roman"/>
          <w:sz w:val="28"/>
          <w:szCs w:val="28"/>
        </w:rPr>
        <w:t>не зарплату!</w:t>
      </w:r>
    </w:p>
    <w:p w14:paraId="42A49A54" w14:textId="77777777" w:rsidR="0083054F" w:rsidRPr="00E2087B" w:rsidRDefault="001D494B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: Марья Васильевна, у меня зарплата-то и так </w:t>
      </w:r>
      <w:r w:rsidR="00C573DB" w:rsidRPr="00E2087B">
        <w:rPr>
          <w:rFonts w:ascii="Times New Roman" w:hAnsi="Times New Roman" w:cs="Times New Roman"/>
          <w:sz w:val="28"/>
          <w:szCs w:val="28"/>
        </w:rPr>
        <w:t>высокой не была…</w:t>
      </w:r>
    </w:p>
    <w:p w14:paraId="3FC161AE" w14:textId="77777777" w:rsidR="00C573DB" w:rsidRPr="00E2087B" w:rsidRDefault="00C573D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713105" w:rsidRPr="00E2087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713105" w:rsidRPr="00E2087B">
        <w:rPr>
          <w:rFonts w:ascii="Times New Roman" w:hAnsi="Times New Roman" w:cs="Times New Roman"/>
          <w:sz w:val="28"/>
          <w:szCs w:val="28"/>
        </w:rPr>
        <w:t>? Я за тот месяц тебе нормально закрыла.</w:t>
      </w:r>
    </w:p>
    <w:p w14:paraId="78CD2FE4" w14:textId="77777777" w:rsidR="00713105" w:rsidRPr="00E2087B" w:rsidRDefault="00713105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За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тот да. А за август! </w:t>
      </w:r>
      <w:r w:rsidR="009879DA" w:rsidRPr="00E2087B">
        <w:rPr>
          <w:rFonts w:ascii="Times New Roman" w:hAnsi="Times New Roman" w:cs="Times New Roman"/>
          <w:sz w:val="28"/>
          <w:szCs w:val="28"/>
        </w:rPr>
        <w:t>За август вы мне вместе с авансом 15600 начислили. Весь месяц деревянные треугольники колотил. Это, по-вашему, нормальная зарплата?</w:t>
      </w:r>
    </w:p>
    <w:p w14:paraId="72B33C4E" w14:textId="77777777" w:rsidR="009879DA" w:rsidRPr="00E2087B" w:rsidRDefault="009F1BE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всё по тарифу!</w:t>
      </w:r>
    </w:p>
    <w:p w14:paraId="611D6D8D" w14:textId="77777777" w:rsidR="009F1BE2" w:rsidRPr="00E2087B" w:rsidRDefault="009F1BE2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: Весь месяц колотил деревянные треугольники,</w:t>
      </w:r>
      <w:r w:rsidR="006872A6" w:rsidRPr="00E2087B">
        <w:rPr>
          <w:rFonts w:ascii="Times New Roman" w:hAnsi="Times New Roman" w:cs="Times New Roman"/>
          <w:sz w:val="28"/>
          <w:szCs w:val="28"/>
        </w:rPr>
        <w:t xml:space="preserve"> работал сверх нормы! И мне пятнадцать тысяч! Марья Васильевна, </w:t>
      </w:r>
      <w:r w:rsidR="00DE04EA" w:rsidRPr="00E2087B">
        <w:rPr>
          <w:rFonts w:ascii="Times New Roman" w:hAnsi="Times New Roman" w:cs="Times New Roman"/>
          <w:sz w:val="28"/>
          <w:szCs w:val="28"/>
        </w:rPr>
        <w:t>если вы так упираетесь в эту зарплату, если вам так претит она, то, я говорю</w:t>
      </w:r>
      <w:r w:rsidR="00682E6B" w:rsidRPr="00E2087B">
        <w:rPr>
          <w:rFonts w:ascii="Times New Roman" w:hAnsi="Times New Roman" w:cs="Times New Roman"/>
          <w:sz w:val="28"/>
          <w:szCs w:val="28"/>
        </w:rPr>
        <w:t xml:space="preserve"> Вам честно, можете мою зарплату себе оставить.</w:t>
      </w:r>
    </w:p>
    <w:p w14:paraId="4100A5BF" w14:textId="77777777" w:rsidR="00682E6B" w:rsidRPr="00E2087B" w:rsidRDefault="0063194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? Как? Ка-</w:t>
      </w: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?</w:t>
      </w:r>
    </w:p>
    <w:p w14:paraId="50E35CF6" w14:textId="77777777" w:rsidR="0063194B" w:rsidRPr="00E2087B" w:rsidRDefault="0063194B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оставьте её себе. Я и без неё проживу, вы уж поверьте!</w:t>
      </w:r>
      <w:r w:rsidR="00F90542" w:rsidRPr="00E2087B">
        <w:rPr>
          <w:rFonts w:ascii="Times New Roman" w:hAnsi="Times New Roman" w:cs="Times New Roman"/>
          <w:sz w:val="28"/>
          <w:szCs w:val="28"/>
        </w:rPr>
        <w:t xml:space="preserve"> А быть для вас послушной собачонкой я не собираюсь!</w:t>
      </w:r>
    </w:p>
    <w:p w14:paraId="3D723BA2" w14:textId="77777777" w:rsidR="00F90542" w:rsidRPr="00E2087B" w:rsidRDefault="00F9054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как ты </w:t>
      </w:r>
      <w:r w:rsidR="00E029E3" w:rsidRPr="00E2087B">
        <w:rPr>
          <w:rFonts w:ascii="Times New Roman" w:hAnsi="Times New Roman" w:cs="Times New Roman"/>
          <w:sz w:val="28"/>
          <w:szCs w:val="28"/>
        </w:rPr>
        <w:t>смеешь! Ты…</w:t>
      </w:r>
    </w:p>
    <w:p w14:paraId="62668FC4" w14:textId="77777777" w:rsidR="00E029E3" w:rsidRPr="00E2087B" w:rsidRDefault="00E029E3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>Саундтрек Тема Марьи Васильевны</w:t>
      </w:r>
      <w:r w:rsidR="00462D2E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13A62AD9" w14:textId="0E721780" w:rsidR="00462D2E" w:rsidRPr="00E2087B" w:rsidRDefault="00462D2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Конец Сцены </w:t>
      </w:r>
      <w:r w:rsidR="00B505E4">
        <w:rPr>
          <w:rFonts w:ascii="Times New Roman" w:hAnsi="Times New Roman" w:cs="Times New Roman"/>
          <w:sz w:val="28"/>
          <w:szCs w:val="28"/>
        </w:rPr>
        <w:t>6</w:t>
      </w:r>
      <w:r w:rsidR="00012EBA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68C675BC" w14:textId="77777777" w:rsidR="00012EBA" w:rsidRPr="00E2087B" w:rsidRDefault="00012EBA" w:rsidP="00857E8B">
      <w:pPr>
        <w:rPr>
          <w:rFonts w:ascii="Times New Roman" w:hAnsi="Times New Roman" w:cs="Times New Roman"/>
          <w:sz w:val="28"/>
          <w:szCs w:val="28"/>
        </w:rPr>
      </w:pPr>
    </w:p>
    <w:p w14:paraId="209FA243" w14:textId="31C869C7" w:rsidR="00012EBA" w:rsidRPr="00E2087B" w:rsidRDefault="00012EB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Сцена </w:t>
      </w:r>
      <w:r w:rsidR="00C93FCF">
        <w:rPr>
          <w:rFonts w:ascii="Times New Roman" w:hAnsi="Times New Roman" w:cs="Times New Roman"/>
          <w:sz w:val="28"/>
          <w:szCs w:val="28"/>
        </w:rPr>
        <w:t>7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2720AC93" w14:textId="77777777" w:rsidR="00012EBA" w:rsidRPr="00E2087B" w:rsidRDefault="00012EBA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, Иванов, Колян.</w:t>
      </w:r>
    </w:p>
    <w:p w14:paraId="2B893AC7" w14:textId="77777777" w:rsidR="00117B7E" w:rsidRPr="00E2087B" w:rsidRDefault="00117B7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Поле без снега, Курган. На нём работают трое: Колян, </w:t>
      </w: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5C6FE3" w:rsidRPr="00E2087B">
        <w:rPr>
          <w:rFonts w:ascii="Times New Roman" w:hAnsi="Times New Roman" w:cs="Times New Roman"/>
          <w:sz w:val="28"/>
          <w:szCs w:val="28"/>
        </w:rPr>
        <w:t>и Иванов. Они откидывают вилами гниль. Колян поднимает руку</w:t>
      </w:r>
      <w:r w:rsidR="000248BA" w:rsidRPr="00E2087B">
        <w:rPr>
          <w:rFonts w:ascii="Times New Roman" w:hAnsi="Times New Roman" w:cs="Times New Roman"/>
          <w:sz w:val="28"/>
          <w:szCs w:val="28"/>
        </w:rPr>
        <w:t xml:space="preserve"> и показывает в зрительный</w:t>
      </w:r>
      <w:r w:rsidR="00D36FD1" w:rsidRPr="00E2087B">
        <w:rPr>
          <w:rFonts w:ascii="Times New Roman" w:hAnsi="Times New Roman" w:cs="Times New Roman"/>
          <w:sz w:val="28"/>
          <w:szCs w:val="28"/>
        </w:rPr>
        <w:t xml:space="preserve"> зал, вдаль.</w:t>
      </w:r>
    </w:p>
    <w:p w14:paraId="4AA0A0AF" w14:textId="77777777" w:rsidR="00D36FD1" w:rsidRPr="00E2087B" w:rsidRDefault="00D36FD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Смотрите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! Смотрите же! Там!</w:t>
      </w:r>
    </w:p>
    <w:p w14:paraId="0F4142DA" w14:textId="77777777" w:rsidR="00D36FD1" w:rsidRPr="00E2087B" w:rsidRDefault="00C52A89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 и Иванов отрываются от работы</w:t>
      </w:r>
      <w:r w:rsidR="002762E5" w:rsidRPr="00E2087B">
        <w:rPr>
          <w:rFonts w:ascii="Times New Roman" w:hAnsi="Times New Roman" w:cs="Times New Roman"/>
          <w:sz w:val="28"/>
          <w:szCs w:val="28"/>
        </w:rPr>
        <w:t xml:space="preserve"> и тоже смотрят вдаль.</w:t>
      </w:r>
    </w:p>
    <w:p w14:paraId="55AE608A" w14:textId="77777777" w:rsidR="002762E5" w:rsidRPr="00E2087B" w:rsidRDefault="002762E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там? Не вижу!</w:t>
      </w:r>
    </w:p>
    <w:p w14:paraId="1DBA6294" w14:textId="77777777" w:rsidR="002762E5" w:rsidRPr="00E2087B" w:rsidRDefault="004E133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CC4C73" w:rsidRPr="00E2087B">
        <w:rPr>
          <w:rFonts w:ascii="Times New Roman" w:hAnsi="Times New Roman" w:cs="Times New Roman"/>
          <w:sz w:val="28"/>
          <w:szCs w:val="28"/>
        </w:rPr>
        <w:t>Туда</w:t>
      </w:r>
      <w:proofErr w:type="gramEnd"/>
      <w:r w:rsidR="00CC4C73" w:rsidRPr="00E2087B">
        <w:rPr>
          <w:rFonts w:ascii="Times New Roman" w:hAnsi="Times New Roman" w:cs="Times New Roman"/>
          <w:sz w:val="28"/>
          <w:szCs w:val="28"/>
        </w:rPr>
        <w:t xml:space="preserve"> смотри! Видали? Стадо кабанов! Огромное! Голов сорок!</w:t>
      </w:r>
    </w:p>
    <w:p w14:paraId="12649672" w14:textId="77777777" w:rsidR="005502D3" w:rsidRPr="00E2087B" w:rsidRDefault="005502D3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: Я вижу!</w:t>
      </w:r>
    </w:p>
    <w:p w14:paraId="37EC3C40" w14:textId="77777777" w:rsidR="005502D3" w:rsidRPr="00E2087B" w:rsidRDefault="005502D3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Где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?</w:t>
      </w:r>
    </w:p>
    <w:p w14:paraId="7CD03CDC" w14:textId="77777777" w:rsidR="005502D3" w:rsidRPr="00E2087B" w:rsidRDefault="005502D3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вон там, </w:t>
      </w:r>
      <w:r w:rsidR="009735B4" w:rsidRPr="00E2087B">
        <w:rPr>
          <w:rFonts w:ascii="Times New Roman" w:hAnsi="Times New Roman" w:cs="Times New Roman"/>
          <w:sz w:val="28"/>
          <w:szCs w:val="28"/>
        </w:rPr>
        <w:t>на окраине поля, вдоль реки.</w:t>
      </w:r>
    </w:p>
    <w:p w14:paraId="4EC44156" w14:textId="4AC4F1C0" w:rsidR="00EF25EC" w:rsidRPr="00E2087B" w:rsidRDefault="009735B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Они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движутся в нашем направлении!</w:t>
      </w:r>
    </w:p>
    <w:p w14:paraId="5A0B544F" w14:textId="77777777" w:rsidR="00EF25EC" w:rsidRPr="00E2087B" w:rsidRDefault="00EF25E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На сцене образуется сумрак. Тревожная музыка</w:t>
      </w:r>
      <w:r w:rsidR="007F63C1" w:rsidRPr="00E2087B">
        <w:rPr>
          <w:rFonts w:ascii="Times New Roman" w:hAnsi="Times New Roman" w:cs="Times New Roman"/>
          <w:sz w:val="28"/>
          <w:szCs w:val="28"/>
        </w:rPr>
        <w:t xml:space="preserve">. Звук топота копыт. На сцене теневая </w:t>
      </w:r>
      <w:r w:rsidR="00040D8C" w:rsidRPr="00E2087B">
        <w:rPr>
          <w:rFonts w:ascii="Times New Roman" w:hAnsi="Times New Roman" w:cs="Times New Roman"/>
          <w:sz w:val="28"/>
          <w:szCs w:val="28"/>
        </w:rPr>
        <w:t>иллюминация стада кабанов.</w:t>
      </w:r>
    </w:p>
    <w:p w14:paraId="7FAE5341" w14:textId="77777777" w:rsidR="00040D8C" w:rsidRPr="00E2087B" w:rsidRDefault="00040D8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После того, как стадо проносится…</w:t>
      </w:r>
    </w:p>
    <w:p w14:paraId="5DBCEEC8" w14:textId="77777777" w:rsidR="00040D8C" w:rsidRPr="00E2087B" w:rsidRDefault="00040D8C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: Боже мой!</w:t>
      </w:r>
    </w:p>
    <w:p w14:paraId="34214666" w14:textId="77777777" w:rsidR="007E5752" w:rsidRPr="00E2087B" w:rsidRDefault="007E575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Колян: Нам крупно повезло!</w:t>
      </w:r>
    </w:p>
    <w:p w14:paraId="7B96856D" w14:textId="77777777" w:rsidR="007E5752" w:rsidRPr="00E2087B" w:rsidRDefault="007E575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А если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бы они побежали на нас? Ведь такое может быть, да?</w:t>
      </w:r>
    </w:p>
    <w:p w14:paraId="5889A6A6" w14:textId="77777777" w:rsidR="00A011C7" w:rsidRPr="00E2087B" w:rsidRDefault="00A011C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если с ними поросята, тогда всё! Кранты!</w:t>
      </w:r>
      <w:r w:rsidR="00931DCE" w:rsidRPr="00E2087B">
        <w:rPr>
          <w:rFonts w:ascii="Times New Roman" w:hAnsi="Times New Roman" w:cs="Times New Roman"/>
          <w:sz w:val="28"/>
          <w:szCs w:val="28"/>
        </w:rPr>
        <w:t xml:space="preserve"> Если рядом поросята, то секач идёт в атаку…</w:t>
      </w:r>
    </w:p>
    <w:p w14:paraId="33CB187B" w14:textId="77777777" w:rsidR="00931DCE" w:rsidRPr="00E2087B" w:rsidRDefault="00931DCE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, я слышал о таком! </w:t>
      </w:r>
      <w:r w:rsidR="00C649E4" w:rsidRPr="00E2087B">
        <w:rPr>
          <w:rFonts w:ascii="Times New Roman" w:hAnsi="Times New Roman" w:cs="Times New Roman"/>
          <w:sz w:val="28"/>
          <w:szCs w:val="28"/>
        </w:rPr>
        <w:t>Двести килограмм разъярённой свинины с клыками! И ему пофиг на твои</w:t>
      </w:r>
      <w:r w:rsidR="00961CD4" w:rsidRPr="00E2087B">
        <w:rPr>
          <w:rFonts w:ascii="Times New Roman" w:hAnsi="Times New Roman" w:cs="Times New Roman"/>
          <w:sz w:val="28"/>
          <w:szCs w:val="28"/>
        </w:rPr>
        <w:t xml:space="preserve"> вилы, ты его не остановишь!</w:t>
      </w:r>
    </w:p>
    <w:p w14:paraId="1176E8EC" w14:textId="77777777" w:rsidR="00961CD4" w:rsidRPr="00E2087B" w:rsidRDefault="00961CD4" w:rsidP="00857E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087B">
        <w:rPr>
          <w:rFonts w:ascii="Times New Roman" w:hAnsi="Times New Roman" w:cs="Times New Roman"/>
          <w:sz w:val="28"/>
          <w:szCs w:val="28"/>
        </w:rPr>
        <w:t>Иванов::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А если бы что случилось? С нами. Колян, ну кабаны тебя </w:t>
      </w:r>
      <w:r w:rsidR="00952AA2" w:rsidRPr="00E2087B">
        <w:rPr>
          <w:rFonts w:ascii="Times New Roman" w:hAnsi="Times New Roman" w:cs="Times New Roman"/>
          <w:sz w:val="28"/>
          <w:szCs w:val="28"/>
        </w:rPr>
        <w:t>бы за своего приняли (смех), а если б нас реально изувечили? Колян, у тебя телефон с собой?</w:t>
      </w:r>
    </w:p>
    <w:p w14:paraId="19D26F18" w14:textId="77AED51F" w:rsidR="00B9740B" w:rsidRPr="00E2087B" w:rsidRDefault="00075AB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Колян: А зачем он мне нужен? Зачем он мне нужен? У меня мобильный- дома.</w:t>
      </w:r>
      <w:r w:rsidR="005C2F17" w:rsidRPr="00E2087B">
        <w:rPr>
          <w:rFonts w:ascii="Times New Roman" w:hAnsi="Times New Roman" w:cs="Times New Roman"/>
          <w:sz w:val="28"/>
          <w:szCs w:val="28"/>
        </w:rPr>
        <w:t xml:space="preserve"> Я его с собой не таскаю. Он дома лежит. Я </w:t>
      </w:r>
      <w:proofErr w:type="gramStart"/>
      <w:r w:rsidR="005C2F17" w:rsidRPr="00E2087B">
        <w:rPr>
          <w:rFonts w:ascii="Times New Roman" w:hAnsi="Times New Roman" w:cs="Times New Roman"/>
          <w:sz w:val="28"/>
          <w:szCs w:val="28"/>
        </w:rPr>
        <w:t>прихожу домой</w:t>
      </w:r>
      <w:proofErr w:type="gramEnd"/>
      <w:r w:rsidR="005C2F17" w:rsidRPr="00E2087B">
        <w:rPr>
          <w:rFonts w:ascii="Times New Roman" w:hAnsi="Times New Roman" w:cs="Times New Roman"/>
          <w:sz w:val="28"/>
          <w:szCs w:val="28"/>
        </w:rPr>
        <w:t xml:space="preserve"> и хозя</w:t>
      </w:r>
      <w:r w:rsidR="008B40EC">
        <w:rPr>
          <w:rFonts w:ascii="Times New Roman" w:hAnsi="Times New Roman" w:cs="Times New Roman"/>
          <w:sz w:val="28"/>
          <w:szCs w:val="28"/>
        </w:rPr>
        <w:t>йка</w:t>
      </w:r>
      <w:r w:rsidR="005C2F17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5C2F17" w:rsidRPr="00E2087B">
        <w:rPr>
          <w:rFonts w:ascii="Times New Roman" w:hAnsi="Times New Roman" w:cs="Times New Roman"/>
          <w:sz w:val="28"/>
          <w:szCs w:val="28"/>
        </w:rPr>
        <w:lastRenderedPageBreak/>
        <w:t>мне говорит</w:t>
      </w:r>
      <w:r w:rsidR="002C25A5" w:rsidRPr="00E2087B">
        <w:rPr>
          <w:rFonts w:ascii="Times New Roman" w:hAnsi="Times New Roman" w:cs="Times New Roman"/>
          <w:sz w:val="28"/>
          <w:szCs w:val="28"/>
        </w:rPr>
        <w:t>: были ли звонки</w:t>
      </w:r>
      <w:r w:rsidR="00D12C62" w:rsidRPr="00E2087B">
        <w:rPr>
          <w:rFonts w:ascii="Times New Roman" w:hAnsi="Times New Roman" w:cs="Times New Roman"/>
          <w:sz w:val="28"/>
          <w:szCs w:val="28"/>
        </w:rPr>
        <w:t>. Если были- я смотрю, кто звонил</w:t>
      </w:r>
      <w:r w:rsidR="00767BA9" w:rsidRPr="00E2087B">
        <w:rPr>
          <w:rFonts w:ascii="Times New Roman" w:hAnsi="Times New Roman" w:cs="Times New Roman"/>
          <w:sz w:val="28"/>
          <w:szCs w:val="28"/>
        </w:rPr>
        <w:t xml:space="preserve">. Если </w:t>
      </w:r>
      <w:proofErr w:type="gramStart"/>
      <w:r w:rsidR="00767BA9" w:rsidRPr="00E2087B">
        <w:rPr>
          <w:rFonts w:ascii="Times New Roman" w:hAnsi="Times New Roman" w:cs="Times New Roman"/>
          <w:sz w:val="28"/>
          <w:szCs w:val="28"/>
        </w:rPr>
        <w:t>надо- я</w:t>
      </w:r>
      <w:proofErr w:type="gramEnd"/>
      <w:r w:rsidR="00767BA9" w:rsidRPr="00E2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BA9" w:rsidRPr="00E2087B">
        <w:rPr>
          <w:rFonts w:ascii="Times New Roman" w:hAnsi="Times New Roman" w:cs="Times New Roman"/>
          <w:sz w:val="28"/>
          <w:szCs w:val="28"/>
        </w:rPr>
        <w:t>перенаберу</w:t>
      </w:r>
      <w:proofErr w:type="spellEnd"/>
      <w:r w:rsidR="00767BA9" w:rsidRPr="00E2087B">
        <w:rPr>
          <w:rFonts w:ascii="Times New Roman" w:hAnsi="Times New Roman" w:cs="Times New Roman"/>
          <w:sz w:val="28"/>
          <w:szCs w:val="28"/>
        </w:rPr>
        <w:t>: «Алло? Так и так.»</w:t>
      </w:r>
    </w:p>
    <w:p w14:paraId="38FC9887" w14:textId="77777777" w:rsidR="0022519C" w:rsidRPr="00E2087B" w:rsidRDefault="0022519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Иванов: Колян, скажи, а как с тобой начальство связывается? Ну, Марья Васильевна, например.</w:t>
      </w:r>
    </w:p>
    <w:p w14:paraId="4D743E58" w14:textId="77777777" w:rsidR="0022519C" w:rsidRPr="00E2087B" w:rsidRDefault="006172B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Колян: А что Маша? Не, я ей никогда не давал свой</w:t>
      </w:r>
      <w:r w:rsidR="005E3DA7" w:rsidRPr="00E2087B">
        <w:rPr>
          <w:rFonts w:ascii="Times New Roman" w:hAnsi="Times New Roman" w:cs="Times New Roman"/>
          <w:sz w:val="28"/>
          <w:szCs w:val="28"/>
        </w:rPr>
        <w:t xml:space="preserve"> номер!</w:t>
      </w:r>
      <w:r w:rsidR="00624F80" w:rsidRPr="00E2087B">
        <w:rPr>
          <w:rFonts w:ascii="Times New Roman" w:hAnsi="Times New Roman" w:cs="Times New Roman"/>
          <w:sz w:val="28"/>
          <w:szCs w:val="28"/>
        </w:rPr>
        <w:t xml:space="preserve"> Ни ей, ни </w:t>
      </w:r>
      <w:proofErr w:type="spellStart"/>
      <w:r w:rsidR="00624F80" w:rsidRPr="00E2087B">
        <w:rPr>
          <w:rFonts w:ascii="Times New Roman" w:hAnsi="Times New Roman" w:cs="Times New Roman"/>
          <w:sz w:val="28"/>
          <w:szCs w:val="28"/>
        </w:rPr>
        <w:t>Геннадьичу</w:t>
      </w:r>
      <w:proofErr w:type="spellEnd"/>
      <w:r w:rsidR="00624F80" w:rsidRPr="00E2087B">
        <w:rPr>
          <w:rFonts w:ascii="Times New Roman" w:hAnsi="Times New Roman" w:cs="Times New Roman"/>
          <w:sz w:val="28"/>
          <w:szCs w:val="28"/>
        </w:rPr>
        <w:t xml:space="preserve">! А зачем? Чтоб начальство мне </w:t>
      </w:r>
      <w:proofErr w:type="spellStart"/>
      <w:r w:rsidR="00624F80" w:rsidRPr="00E2087B">
        <w:rPr>
          <w:rFonts w:ascii="Times New Roman" w:hAnsi="Times New Roman" w:cs="Times New Roman"/>
          <w:sz w:val="28"/>
          <w:szCs w:val="28"/>
        </w:rPr>
        <w:t>назвякивало</w:t>
      </w:r>
      <w:proofErr w:type="spellEnd"/>
      <w:r w:rsidR="00624F80" w:rsidRPr="00E2087B">
        <w:rPr>
          <w:rFonts w:ascii="Times New Roman" w:hAnsi="Times New Roman" w:cs="Times New Roman"/>
          <w:sz w:val="28"/>
          <w:szCs w:val="28"/>
        </w:rPr>
        <w:t>?</w:t>
      </w:r>
      <w:r w:rsidR="00ED22FC" w:rsidRPr="00E2087B">
        <w:rPr>
          <w:rFonts w:ascii="Times New Roman" w:hAnsi="Times New Roman" w:cs="Times New Roman"/>
          <w:sz w:val="28"/>
          <w:szCs w:val="28"/>
        </w:rPr>
        <w:t xml:space="preserve"> (Смеётся). Мне и так хорошо.</w:t>
      </w:r>
    </w:p>
    <w:p w14:paraId="7F88A4DC" w14:textId="77777777" w:rsidR="00ED22FC" w:rsidRPr="00E2087B" w:rsidRDefault="00ED22F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А если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друг позвонит? Колян, а у тебя друг есть?</w:t>
      </w:r>
    </w:p>
    <w:p w14:paraId="38298588" w14:textId="77777777" w:rsidR="00ED22FC" w:rsidRPr="00E2087B" w:rsidRDefault="00ED22F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Колян: </w:t>
      </w:r>
      <w:r w:rsidR="00FD0C93" w:rsidRPr="00E2087B">
        <w:rPr>
          <w:rFonts w:ascii="Times New Roman" w:hAnsi="Times New Roman" w:cs="Times New Roman"/>
          <w:sz w:val="28"/>
          <w:szCs w:val="28"/>
        </w:rPr>
        <w:t>Кто есть?</w:t>
      </w:r>
    </w:p>
    <w:p w14:paraId="2BF484C1" w14:textId="77777777" w:rsidR="00FD0C93" w:rsidRPr="00E2087B" w:rsidRDefault="00FD0C93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Иванов: Друг, Коля, друг.</w:t>
      </w:r>
    </w:p>
    <w:p w14:paraId="5E95AB7D" w14:textId="77777777" w:rsidR="004469B1" w:rsidRPr="00E2087B" w:rsidRDefault="004469B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</w:t>
      </w:r>
      <w:r w:rsidR="006C4137" w:rsidRPr="00E2087B">
        <w:rPr>
          <w:rFonts w:ascii="Times New Roman" w:hAnsi="Times New Roman" w:cs="Times New Roman"/>
          <w:sz w:val="28"/>
          <w:szCs w:val="28"/>
        </w:rPr>
        <w:t>н</w:t>
      </w:r>
      <w:r w:rsidRPr="00E2087B">
        <w:rPr>
          <w:rFonts w:ascii="Times New Roman" w:hAnsi="Times New Roman" w:cs="Times New Roman"/>
          <w:sz w:val="28"/>
          <w:szCs w:val="28"/>
        </w:rPr>
        <w:t xml:space="preserve"> помолчал.</w:t>
      </w:r>
    </w:p>
    <w:p w14:paraId="2EE0D046" w14:textId="77777777" w:rsidR="003D4B00" w:rsidRPr="00E2087B" w:rsidRDefault="006C413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Колян: А зачем он мне нужен?</w:t>
      </w:r>
    </w:p>
    <w:p w14:paraId="01A2DC8F" w14:textId="77777777" w:rsidR="006C4137" w:rsidRPr="00E2087B" w:rsidRDefault="006C413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Зачем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нужен друг?</w:t>
      </w:r>
    </w:p>
    <w:p w14:paraId="5FF4063B" w14:textId="77777777" w:rsidR="00F56895" w:rsidRPr="00E2087B" w:rsidRDefault="00F5689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?</w:t>
      </w:r>
    </w:p>
    <w:p w14:paraId="2F9FECB0" w14:textId="77777777" w:rsidR="00F56895" w:rsidRPr="00E2087B" w:rsidRDefault="00F5689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Молчание. Они работают дальше.</w:t>
      </w:r>
    </w:p>
    <w:p w14:paraId="2547E66B" w14:textId="77777777" w:rsidR="00F56895" w:rsidRPr="00E2087B" w:rsidRDefault="00541FF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Иванов: А вот как мы здесь работаем, на курганах, </w:t>
      </w:r>
      <w:r w:rsidR="00F10A5C" w:rsidRPr="00E2087B">
        <w:rPr>
          <w:rFonts w:ascii="Times New Roman" w:hAnsi="Times New Roman" w:cs="Times New Roman"/>
          <w:sz w:val="28"/>
          <w:szCs w:val="28"/>
        </w:rPr>
        <w:t>нам как зарплату закрывают? Как на овощехранилище?</w:t>
      </w:r>
    </w:p>
    <w:p w14:paraId="525F5F7A" w14:textId="77777777" w:rsidR="002E0AF7" w:rsidRPr="00E2087B" w:rsidRDefault="002E0AF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не так.</w:t>
      </w:r>
      <w:r w:rsidR="00B22370" w:rsidRPr="00E2087B">
        <w:rPr>
          <w:rFonts w:ascii="Times New Roman" w:hAnsi="Times New Roman" w:cs="Times New Roman"/>
          <w:sz w:val="28"/>
          <w:szCs w:val="28"/>
        </w:rPr>
        <w:t xml:space="preserve"> У нас написано: полеводство. И платят нам за это…</w:t>
      </w:r>
      <w:r w:rsidR="004159E4" w:rsidRPr="00E2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370" w:rsidRPr="00E2087B">
        <w:rPr>
          <w:rFonts w:ascii="Times New Roman" w:hAnsi="Times New Roman" w:cs="Times New Roman"/>
          <w:sz w:val="28"/>
          <w:szCs w:val="28"/>
        </w:rPr>
        <w:t>обмановка</w:t>
      </w:r>
      <w:proofErr w:type="spellEnd"/>
      <w:r w:rsidR="00B22370" w:rsidRPr="00E2087B">
        <w:rPr>
          <w:rFonts w:ascii="Times New Roman" w:hAnsi="Times New Roman" w:cs="Times New Roman"/>
          <w:sz w:val="28"/>
          <w:szCs w:val="28"/>
        </w:rPr>
        <w:t>…</w:t>
      </w:r>
      <w:r w:rsidR="004159E4" w:rsidRPr="00E2087B">
        <w:rPr>
          <w:rFonts w:ascii="Times New Roman" w:hAnsi="Times New Roman" w:cs="Times New Roman"/>
          <w:sz w:val="28"/>
          <w:szCs w:val="28"/>
        </w:rPr>
        <w:t xml:space="preserve"> Раньше вот мы ехали курган открывать</w:t>
      </w:r>
      <w:proofErr w:type="gramStart"/>
      <w:r w:rsidR="004159E4" w:rsidRPr="00E2087B">
        <w:rPr>
          <w:rFonts w:ascii="Times New Roman" w:hAnsi="Times New Roman" w:cs="Times New Roman"/>
          <w:sz w:val="28"/>
          <w:szCs w:val="28"/>
        </w:rPr>
        <w:t>-  нам</w:t>
      </w:r>
      <w:proofErr w:type="gramEnd"/>
      <w:r w:rsidR="004159E4" w:rsidRPr="00E2087B">
        <w:rPr>
          <w:rFonts w:ascii="Times New Roman" w:hAnsi="Times New Roman" w:cs="Times New Roman"/>
          <w:sz w:val="28"/>
          <w:szCs w:val="28"/>
        </w:rPr>
        <w:t xml:space="preserve"> с молока</w:t>
      </w:r>
      <w:r w:rsidR="0017187E" w:rsidRPr="00E2087B">
        <w:rPr>
          <w:rFonts w:ascii="Times New Roman" w:hAnsi="Times New Roman" w:cs="Times New Roman"/>
          <w:sz w:val="28"/>
          <w:szCs w:val="28"/>
        </w:rPr>
        <w:t>… вот сколько молока на ферме надоят</w:t>
      </w:r>
      <w:r w:rsidR="0056176D" w:rsidRPr="00E2087B">
        <w:rPr>
          <w:rFonts w:ascii="Times New Roman" w:hAnsi="Times New Roman" w:cs="Times New Roman"/>
          <w:sz w:val="28"/>
          <w:szCs w:val="28"/>
        </w:rPr>
        <w:t>- нам с молока зарплата.</w:t>
      </w:r>
      <w:r w:rsidR="00067C59" w:rsidRPr="00E2087B">
        <w:rPr>
          <w:rFonts w:ascii="Times New Roman" w:hAnsi="Times New Roman" w:cs="Times New Roman"/>
          <w:sz w:val="28"/>
          <w:szCs w:val="28"/>
        </w:rPr>
        <w:t xml:space="preserve"> Мы относились к ферме.</w:t>
      </w:r>
      <w:r w:rsidR="0030217A" w:rsidRPr="00E2087B">
        <w:rPr>
          <w:rFonts w:ascii="Times New Roman" w:hAnsi="Times New Roman" w:cs="Times New Roman"/>
          <w:sz w:val="28"/>
          <w:szCs w:val="28"/>
        </w:rPr>
        <w:t xml:space="preserve"> А сейчас, видишь, как они сделали</w:t>
      </w:r>
      <w:r w:rsidR="00D32F06" w:rsidRPr="00E2087B">
        <w:rPr>
          <w:rFonts w:ascii="Times New Roman" w:hAnsi="Times New Roman" w:cs="Times New Roman"/>
          <w:sz w:val="28"/>
          <w:szCs w:val="28"/>
        </w:rPr>
        <w:t xml:space="preserve">? С </w:t>
      </w:r>
      <w:proofErr w:type="spellStart"/>
      <w:r w:rsidR="00D32F06" w:rsidRPr="00E2087B">
        <w:rPr>
          <w:rFonts w:ascii="Times New Roman" w:hAnsi="Times New Roman" w:cs="Times New Roman"/>
          <w:sz w:val="28"/>
          <w:szCs w:val="28"/>
        </w:rPr>
        <w:t>потолочка</w:t>
      </w:r>
      <w:proofErr w:type="spellEnd"/>
      <w:r w:rsidR="00D32F06" w:rsidRPr="00E2087B">
        <w:rPr>
          <w:rFonts w:ascii="Times New Roman" w:hAnsi="Times New Roman" w:cs="Times New Roman"/>
          <w:sz w:val="28"/>
          <w:szCs w:val="28"/>
        </w:rPr>
        <w:t>. С потолка! Так, этот не выходит</w:t>
      </w:r>
      <w:r w:rsidR="006D47E2" w:rsidRPr="00E2087B">
        <w:rPr>
          <w:rFonts w:ascii="Times New Roman" w:hAnsi="Times New Roman" w:cs="Times New Roman"/>
          <w:sz w:val="28"/>
          <w:szCs w:val="28"/>
        </w:rPr>
        <w:t xml:space="preserve">, этот- лентяй, этот любит выпить. </w:t>
      </w:r>
      <w:r w:rsidR="002452E8" w:rsidRPr="00E2087B">
        <w:rPr>
          <w:rFonts w:ascii="Times New Roman" w:hAnsi="Times New Roman" w:cs="Times New Roman"/>
          <w:sz w:val="28"/>
          <w:szCs w:val="28"/>
        </w:rPr>
        <w:t xml:space="preserve">Ага! Этому хватит четырнадцать </w:t>
      </w:r>
      <w:proofErr w:type="spellStart"/>
      <w:r w:rsidR="002452E8" w:rsidRPr="00E2087B">
        <w:rPr>
          <w:rFonts w:ascii="Times New Roman" w:hAnsi="Times New Roman" w:cs="Times New Roman"/>
          <w:sz w:val="28"/>
          <w:szCs w:val="28"/>
        </w:rPr>
        <w:t>тыщ</w:t>
      </w:r>
      <w:proofErr w:type="spellEnd"/>
      <w:r w:rsidR="002452E8" w:rsidRPr="00E2087B">
        <w:rPr>
          <w:rFonts w:ascii="Times New Roman" w:hAnsi="Times New Roman" w:cs="Times New Roman"/>
          <w:sz w:val="28"/>
          <w:szCs w:val="28"/>
        </w:rPr>
        <w:t>, тринадцать, тебе- пятнадцать</w:t>
      </w:r>
      <w:r w:rsidR="00455745" w:rsidRPr="00E2087B">
        <w:rPr>
          <w:rFonts w:ascii="Times New Roman" w:hAnsi="Times New Roman" w:cs="Times New Roman"/>
          <w:sz w:val="28"/>
          <w:szCs w:val="28"/>
        </w:rPr>
        <w:t>, а этот бухарик… любит (показывает, что любит выпить)</w:t>
      </w:r>
      <w:r w:rsidR="0080532A" w:rsidRPr="00E2087B">
        <w:rPr>
          <w:rFonts w:ascii="Times New Roman" w:hAnsi="Times New Roman" w:cs="Times New Roman"/>
          <w:sz w:val="28"/>
          <w:szCs w:val="28"/>
        </w:rPr>
        <w:t>- десять. Всё! Так и делают</w:t>
      </w:r>
      <w:r w:rsidR="00C528CF" w:rsidRPr="00E2087B">
        <w:rPr>
          <w:rFonts w:ascii="Times New Roman" w:hAnsi="Times New Roman" w:cs="Times New Roman"/>
          <w:sz w:val="28"/>
          <w:szCs w:val="28"/>
        </w:rPr>
        <w:t>. На самом деле так!</w:t>
      </w:r>
    </w:p>
    <w:p w14:paraId="2FDEA589" w14:textId="77777777" w:rsidR="00AD1D21" w:rsidRPr="00E2087B" w:rsidRDefault="00582FF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Иванов: Колян, а как же закон?</w:t>
      </w:r>
    </w:p>
    <w:p w14:paraId="0B8146EC" w14:textId="23607873" w:rsidR="00582FF6" w:rsidRPr="00E2087B" w:rsidRDefault="00582FF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Хм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(усмехается). А закон? </w:t>
      </w:r>
      <w:r w:rsidR="002C427C" w:rsidRPr="00E2087B">
        <w:rPr>
          <w:rFonts w:ascii="Times New Roman" w:hAnsi="Times New Roman" w:cs="Times New Roman"/>
          <w:sz w:val="28"/>
          <w:szCs w:val="28"/>
        </w:rPr>
        <w:t>Ты вот про закон</w:t>
      </w:r>
      <w:r w:rsidR="00841F49" w:rsidRPr="00E2087B">
        <w:rPr>
          <w:rFonts w:ascii="Times New Roman" w:hAnsi="Times New Roman" w:cs="Times New Roman"/>
          <w:sz w:val="28"/>
          <w:szCs w:val="28"/>
        </w:rPr>
        <w:t xml:space="preserve"> скажи директору… Он тебе скажет: какие вопросы? </w:t>
      </w:r>
      <w:r w:rsidR="00AC6C62" w:rsidRPr="00E2087B">
        <w:rPr>
          <w:rFonts w:ascii="Times New Roman" w:hAnsi="Times New Roman" w:cs="Times New Roman"/>
          <w:sz w:val="28"/>
          <w:szCs w:val="28"/>
        </w:rPr>
        <w:t xml:space="preserve">Ты сейчас со мной разговариваешь, а то уедешь </w:t>
      </w:r>
      <w:proofErr w:type="gramStart"/>
      <w:r w:rsidR="00AC6C62" w:rsidRPr="00E2087B">
        <w:rPr>
          <w:rFonts w:ascii="Times New Roman" w:hAnsi="Times New Roman" w:cs="Times New Roman"/>
          <w:sz w:val="28"/>
          <w:szCs w:val="28"/>
        </w:rPr>
        <w:t>туда,-</w:t>
      </w:r>
      <w:proofErr w:type="gramEnd"/>
      <w:r w:rsidR="00AC6C62" w:rsidRPr="00E2087B">
        <w:rPr>
          <w:rFonts w:ascii="Times New Roman" w:hAnsi="Times New Roman" w:cs="Times New Roman"/>
          <w:sz w:val="28"/>
          <w:szCs w:val="28"/>
        </w:rPr>
        <w:t xml:space="preserve"> он тебе скажет. </w:t>
      </w:r>
      <w:r w:rsidR="00A82001" w:rsidRPr="00E2087B">
        <w:rPr>
          <w:rFonts w:ascii="Times New Roman" w:hAnsi="Times New Roman" w:cs="Times New Roman"/>
          <w:sz w:val="28"/>
          <w:szCs w:val="28"/>
        </w:rPr>
        <w:t xml:space="preserve">Так он тебе и ответит! </w:t>
      </w:r>
      <w:proofErr w:type="gramStart"/>
      <w:r w:rsidR="00A82001" w:rsidRPr="00E2087B">
        <w:rPr>
          <w:rFonts w:ascii="Times New Roman" w:hAnsi="Times New Roman" w:cs="Times New Roman"/>
          <w:sz w:val="28"/>
          <w:szCs w:val="28"/>
        </w:rPr>
        <w:t>« Здесь</w:t>
      </w:r>
      <w:proofErr w:type="gramEnd"/>
      <w:r w:rsidR="00A82001" w:rsidRPr="00E2087B">
        <w:rPr>
          <w:rFonts w:ascii="Times New Roman" w:hAnsi="Times New Roman" w:cs="Times New Roman"/>
          <w:sz w:val="28"/>
          <w:szCs w:val="28"/>
        </w:rPr>
        <w:t xml:space="preserve"> я начальник!»-</w:t>
      </w:r>
      <w:r w:rsidR="003B7F55" w:rsidRPr="00E2087B">
        <w:rPr>
          <w:rFonts w:ascii="Times New Roman" w:hAnsi="Times New Roman" w:cs="Times New Roman"/>
          <w:sz w:val="28"/>
          <w:szCs w:val="28"/>
        </w:rPr>
        <w:t xml:space="preserve"> скажет он тебе, - «А мне не надо фуфло толкать</w:t>
      </w:r>
      <w:r w:rsidR="00AE40D9" w:rsidRPr="00E2087B">
        <w:rPr>
          <w:rFonts w:ascii="Times New Roman" w:hAnsi="Times New Roman" w:cs="Times New Roman"/>
          <w:sz w:val="28"/>
          <w:szCs w:val="28"/>
        </w:rPr>
        <w:t>! Что я скажу, то и будешь делать!</w:t>
      </w:r>
      <w:r w:rsidR="00BB5A35" w:rsidRPr="00E2087B">
        <w:rPr>
          <w:rFonts w:ascii="Times New Roman" w:hAnsi="Times New Roman" w:cs="Times New Roman"/>
          <w:sz w:val="28"/>
          <w:szCs w:val="28"/>
        </w:rPr>
        <w:t>»</w:t>
      </w:r>
      <w:r w:rsidR="00D43D54" w:rsidRPr="00E2087B">
        <w:rPr>
          <w:rFonts w:ascii="Times New Roman" w:hAnsi="Times New Roman" w:cs="Times New Roman"/>
          <w:sz w:val="28"/>
          <w:szCs w:val="28"/>
        </w:rPr>
        <w:t>.</w:t>
      </w:r>
      <w:r w:rsidR="00BB5A35" w:rsidRPr="00E2087B">
        <w:rPr>
          <w:rFonts w:ascii="Times New Roman" w:hAnsi="Times New Roman" w:cs="Times New Roman"/>
          <w:sz w:val="28"/>
          <w:szCs w:val="28"/>
        </w:rPr>
        <w:t xml:space="preserve"> Вот такая фигня!</w:t>
      </w:r>
      <w:r w:rsidR="00D43D54" w:rsidRPr="00E2087B">
        <w:rPr>
          <w:rFonts w:ascii="Times New Roman" w:hAnsi="Times New Roman" w:cs="Times New Roman"/>
          <w:sz w:val="28"/>
          <w:szCs w:val="28"/>
        </w:rPr>
        <w:t xml:space="preserve"> А если бы раньше, вот как народ рулил, собра</w:t>
      </w:r>
      <w:r w:rsidR="00263A70" w:rsidRPr="00E2087B">
        <w:rPr>
          <w:rFonts w:ascii="Times New Roman" w:hAnsi="Times New Roman" w:cs="Times New Roman"/>
          <w:sz w:val="28"/>
          <w:szCs w:val="28"/>
        </w:rPr>
        <w:t>н</w:t>
      </w:r>
      <w:r w:rsidR="00D43D54" w:rsidRPr="00E2087B">
        <w:rPr>
          <w:rFonts w:ascii="Times New Roman" w:hAnsi="Times New Roman" w:cs="Times New Roman"/>
          <w:sz w:val="28"/>
          <w:szCs w:val="28"/>
        </w:rPr>
        <w:t>ие делалось международное</w:t>
      </w:r>
      <w:r w:rsidR="007A0D30" w:rsidRPr="00E2087B">
        <w:rPr>
          <w:rFonts w:ascii="Times New Roman" w:hAnsi="Times New Roman" w:cs="Times New Roman"/>
          <w:sz w:val="28"/>
          <w:szCs w:val="28"/>
        </w:rPr>
        <w:t>, в клубах</w:t>
      </w:r>
      <w:proofErr w:type="gramStart"/>
      <w:r w:rsidR="007A0D30" w:rsidRPr="00E2087B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7A0D30" w:rsidRPr="00E2087B">
        <w:rPr>
          <w:rFonts w:ascii="Times New Roman" w:hAnsi="Times New Roman" w:cs="Times New Roman"/>
          <w:sz w:val="28"/>
          <w:szCs w:val="28"/>
        </w:rPr>
        <w:t xml:space="preserve"> он бы так тебе слова такие не сказал… (нагибается к залу)</w:t>
      </w:r>
      <w:r w:rsidR="003E11FF" w:rsidRPr="00E2087B">
        <w:rPr>
          <w:rFonts w:ascii="Times New Roman" w:hAnsi="Times New Roman" w:cs="Times New Roman"/>
          <w:sz w:val="28"/>
          <w:szCs w:val="28"/>
        </w:rPr>
        <w:t>.</w:t>
      </w:r>
      <w:r w:rsidR="001E4FB0" w:rsidRPr="00E2087B">
        <w:rPr>
          <w:rFonts w:ascii="Times New Roman" w:hAnsi="Times New Roman" w:cs="Times New Roman"/>
          <w:sz w:val="28"/>
          <w:szCs w:val="28"/>
        </w:rPr>
        <w:t xml:space="preserve"> Его бы прям на сцене зажали… промеж ног…</w:t>
      </w:r>
      <w:r w:rsidR="00164E4C" w:rsidRPr="00E2087B">
        <w:rPr>
          <w:rFonts w:ascii="Times New Roman" w:hAnsi="Times New Roman" w:cs="Times New Roman"/>
          <w:sz w:val="28"/>
          <w:szCs w:val="28"/>
        </w:rPr>
        <w:t xml:space="preserve"> штаны сняли и отымели</w:t>
      </w:r>
      <w:r w:rsidR="00984D6F" w:rsidRPr="00E2087B">
        <w:rPr>
          <w:rFonts w:ascii="Times New Roman" w:hAnsi="Times New Roman" w:cs="Times New Roman"/>
          <w:sz w:val="28"/>
          <w:szCs w:val="28"/>
        </w:rPr>
        <w:t>… коллективом, понял? Сказали</w:t>
      </w:r>
      <w:r w:rsidR="007B30E8" w:rsidRPr="00E2087B">
        <w:rPr>
          <w:rFonts w:ascii="Times New Roman" w:hAnsi="Times New Roman" w:cs="Times New Roman"/>
          <w:sz w:val="28"/>
          <w:szCs w:val="28"/>
        </w:rPr>
        <w:t xml:space="preserve"> б ему: «</w:t>
      </w:r>
      <w:proofErr w:type="spellStart"/>
      <w:r w:rsidR="007B30E8" w:rsidRPr="00E2087B">
        <w:rPr>
          <w:rFonts w:ascii="Times New Roman" w:hAnsi="Times New Roman" w:cs="Times New Roman"/>
          <w:sz w:val="28"/>
          <w:szCs w:val="28"/>
        </w:rPr>
        <w:t>Фуллило</w:t>
      </w:r>
      <w:proofErr w:type="spellEnd"/>
      <w:r w:rsidR="007B30E8" w:rsidRPr="00E2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0E8" w:rsidRPr="00E2087B">
        <w:rPr>
          <w:rFonts w:ascii="Times New Roman" w:hAnsi="Times New Roman" w:cs="Times New Roman"/>
          <w:sz w:val="28"/>
          <w:szCs w:val="28"/>
        </w:rPr>
        <w:t>вевучее</w:t>
      </w:r>
      <w:proofErr w:type="spellEnd"/>
      <w:r w:rsidR="007B30E8" w:rsidRPr="00E208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30E8" w:rsidRPr="00E2087B">
        <w:rPr>
          <w:rFonts w:ascii="Times New Roman" w:hAnsi="Times New Roman" w:cs="Times New Roman"/>
          <w:sz w:val="28"/>
          <w:szCs w:val="28"/>
        </w:rPr>
        <w:t>рулильщик</w:t>
      </w:r>
      <w:proofErr w:type="spellEnd"/>
      <w:r w:rsidR="007B30E8" w:rsidRPr="00E2087B">
        <w:rPr>
          <w:rFonts w:ascii="Times New Roman" w:hAnsi="Times New Roman" w:cs="Times New Roman"/>
          <w:sz w:val="28"/>
          <w:szCs w:val="28"/>
        </w:rPr>
        <w:t xml:space="preserve"> ты клёваный</w:t>
      </w:r>
      <w:r w:rsidR="003F6B4B" w:rsidRPr="00E2087B">
        <w:rPr>
          <w:rFonts w:ascii="Times New Roman" w:hAnsi="Times New Roman" w:cs="Times New Roman"/>
          <w:sz w:val="28"/>
          <w:szCs w:val="28"/>
        </w:rPr>
        <w:t>! Раньше к народу прислушивалс</w:t>
      </w:r>
      <w:r w:rsidR="003B178D" w:rsidRPr="00E2087B">
        <w:rPr>
          <w:rFonts w:ascii="Times New Roman" w:hAnsi="Times New Roman" w:cs="Times New Roman"/>
          <w:sz w:val="28"/>
          <w:szCs w:val="28"/>
        </w:rPr>
        <w:t xml:space="preserve">я. Как народ скажет </w:t>
      </w:r>
      <w:proofErr w:type="gramStart"/>
      <w:r w:rsidR="003B178D" w:rsidRPr="00E2087B">
        <w:rPr>
          <w:rFonts w:ascii="Times New Roman" w:hAnsi="Times New Roman" w:cs="Times New Roman"/>
          <w:sz w:val="28"/>
          <w:szCs w:val="28"/>
        </w:rPr>
        <w:lastRenderedPageBreak/>
        <w:t>в клубу</w:t>
      </w:r>
      <w:proofErr w:type="gramEnd"/>
      <w:r w:rsidR="003B178D" w:rsidRPr="00E2087B">
        <w:rPr>
          <w:rFonts w:ascii="Times New Roman" w:hAnsi="Times New Roman" w:cs="Times New Roman"/>
          <w:sz w:val="28"/>
          <w:szCs w:val="28"/>
        </w:rPr>
        <w:t>, так и буде</w:t>
      </w:r>
      <w:r w:rsidR="00E63F30">
        <w:rPr>
          <w:rFonts w:ascii="Times New Roman" w:hAnsi="Times New Roman" w:cs="Times New Roman"/>
          <w:sz w:val="28"/>
          <w:szCs w:val="28"/>
        </w:rPr>
        <w:t>шь</w:t>
      </w:r>
      <w:r w:rsidR="003B178D" w:rsidRPr="00E2087B">
        <w:rPr>
          <w:rFonts w:ascii="Times New Roman" w:hAnsi="Times New Roman" w:cs="Times New Roman"/>
          <w:sz w:val="28"/>
          <w:szCs w:val="28"/>
        </w:rPr>
        <w:t xml:space="preserve"> делать! </w:t>
      </w:r>
      <w:r w:rsidR="00DB37AA" w:rsidRPr="00E2087B">
        <w:rPr>
          <w:rFonts w:ascii="Times New Roman" w:hAnsi="Times New Roman" w:cs="Times New Roman"/>
          <w:sz w:val="28"/>
          <w:szCs w:val="28"/>
        </w:rPr>
        <w:t>А то, что ты тут своё загнул, это всё обман</w:t>
      </w:r>
      <w:r w:rsidR="00DA17CD" w:rsidRPr="00E2087B">
        <w:rPr>
          <w:rFonts w:ascii="Times New Roman" w:hAnsi="Times New Roman" w:cs="Times New Roman"/>
          <w:sz w:val="28"/>
          <w:szCs w:val="28"/>
        </w:rPr>
        <w:t>, враньё… и показуха</w:t>
      </w:r>
      <w:r w:rsidR="00E63F30">
        <w:rPr>
          <w:rFonts w:ascii="Times New Roman" w:hAnsi="Times New Roman" w:cs="Times New Roman"/>
          <w:sz w:val="28"/>
          <w:szCs w:val="28"/>
        </w:rPr>
        <w:t>!».</w:t>
      </w:r>
      <w:r w:rsidR="00DA17CD" w:rsidRPr="00E2087B">
        <w:rPr>
          <w:rFonts w:ascii="Times New Roman" w:hAnsi="Times New Roman" w:cs="Times New Roman"/>
          <w:sz w:val="28"/>
          <w:szCs w:val="28"/>
        </w:rPr>
        <w:t xml:space="preserve"> Вот так! Действительно, всё так!</w:t>
      </w:r>
    </w:p>
    <w:p w14:paraId="798A9084" w14:textId="77777777" w:rsidR="00937FA9" w:rsidRPr="00E2087B" w:rsidRDefault="00937FA9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: Коля, а вот ты сказал,</w:t>
      </w:r>
      <w:r w:rsidR="00F53283" w:rsidRPr="00E2087B">
        <w:rPr>
          <w:rFonts w:ascii="Times New Roman" w:hAnsi="Times New Roman" w:cs="Times New Roman"/>
          <w:sz w:val="28"/>
          <w:szCs w:val="28"/>
        </w:rPr>
        <w:t xml:space="preserve"> что зарплату пишут с потолка, Васильевна пишет… это так?</w:t>
      </w:r>
    </w:p>
    <w:p w14:paraId="53D70E6A" w14:textId="77777777" w:rsidR="00F53283" w:rsidRPr="00E2087B" w:rsidRDefault="000E37F3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Они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пишут</w:t>
      </w:r>
      <w:r w:rsidR="00FE4D84" w:rsidRPr="00E2087B">
        <w:rPr>
          <w:rFonts w:ascii="Times New Roman" w:hAnsi="Times New Roman" w:cs="Times New Roman"/>
          <w:sz w:val="28"/>
          <w:szCs w:val="28"/>
        </w:rPr>
        <w:t xml:space="preserve"> чёрную ведомость и белую</w:t>
      </w:r>
      <w:r w:rsidR="002431BF" w:rsidRPr="00E2087B">
        <w:rPr>
          <w:rFonts w:ascii="Times New Roman" w:hAnsi="Times New Roman" w:cs="Times New Roman"/>
          <w:sz w:val="28"/>
          <w:szCs w:val="28"/>
        </w:rPr>
        <w:t xml:space="preserve">. Это у них страховка. Не дай бог с кем </w:t>
      </w:r>
      <w:proofErr w:type="spellStart"/>
      <w:r w:rsidR="002431BF" w:rsidRPr="00E2087B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2431BF" w:rsidRPr="00E2087B">
        <w:rPr>
          <w:rFonts w:ascii="Times New Roman" w:hAnsi="Times New Roman" w:cs="Times New Roman"/>
          <w:sz w:val="28"/>
          <w:szCs w:val="28"/>
        </w:rPr>
        <w:t>-нить случится</w:t>
      </w:r>
      <w:r w:rsidR="002F674B" w:rsidRPr="00E2087B">
        <w:rPr>
          <w:rFonts w:ascii="Times New Roman" w:hAnsi="Times New Roman" w:cs="Times New Roman"/>
          <w:sz w:val="28"/>
          <w:szCs w:val="28"/>
        </w:rPr>
        <w:t>, понимаешь, здесь вот (хлопает ладонью об ладонь, показывая бумаги), и у них</w:t>
      </w:r>
      <w:r w:rsidR="006657FA" w:rsidRPr="00E2087B">
        <w:rPr>
          <w:rFonts w:ascii="Times New Roman" w:hAnsi="Times New Roman" w:cs="Times New Roman"/>
          <w:sz w:val="28"/>
          <w:szCs w:val="28"/>
        </w:rPr>
        <w:t xml:space="preserve"> выползает всё, чтобы было всё гладенько… Чтоб было всё гладенько</w:t>
      </w:r>
      <w:r w:rsidR="00682277" w:rsidRPr="00E2087B">
        <w:rPr>
          <w:rFonts w:ascii="Times New Roman" w:hAnsi="Times New Roman" w:cs="Times New Roman"/>
          <w:sz w:val="28"/>
          <w:szCs w:val="28"/>
        </w:rPr>
        <w:t>. Вот так! О-</w:t>
      </w:r>
      <w:proofErr w:type="spellStart"/>
      <w:r w:rsidR="00682277" w:rsidRPr="00E2087B">
        <w:rPr>
          <w:rFonts w:ascii="Times New Roman" w:hAnsi="Times New Roman" w:cs="Times New Roman"/>
          <w:sz w:val="28"/>
          <w:szCs w:val="28"/>
        </w:rPr>
        <w:t>оля</w:t>
      </w:r>
      <w:proofErr w:type="spellEnd"/>
      <w:r w:rsidR="00682277" w:rsidRPr="00E2087B">
        <w:rPr>
          <w:rFonts w:ascii="Times New Roman" w:hAnsi="Times New Roman" w:cs="Times New Roman"/>
          <w:sz w:val="28"/>
          <w:szCs w:val="28"/>
        </w:rPr>
        <w:t>!</w:t>
      </w:r>
    </w:p>
    <w:p w14:paraId="4FEAB55A" w14:textId="636B393D" w:rsidR="007068AE" w:rsidRPr="00E2087B" w:rsidRDefault="0068227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Они продолжили работать. Откидывают вилами гниль.</w:t>
      </w:r>
    </w:p>
    <w:p w14:paraId="12A05064" w14:textId="208E3269" w:rsidR="007068AE" w:rsidRPr="00E2087B" w:rsidRDefault="007A2ABE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подъезжающего автомобиля.</w:t>
      </w:r>
    </w:p>
    <w:p w14:paraId="39A1E4D7" w14:textId="7613EC62" w:rsidR="007068AE" w:rsidRPr="00E2087B" w:rsidRDefault="007068AE" w:rsidP="007068AE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Геннадьич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 пожаловал к нам! </w:t>
      </w:r>
      <w:proofErr w:type="spellStart"/>
      <w:r w:rsidRPr="00E2087B">
        <w:rPr>
          <w:rFonts w:ascii="Times New Roman" w:hAnsi="Times New Roman" w:cs="Times New Roman"/>
          <w:sz w:val="28"/>
          <w:szCs w:val="28"/>
        </w:rPr>
        <w:t>Яй-яй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, кого нелёгкая принесла! - покачал головой Колян.</w:t>
      </w:r>
    </w:p>
    <w:p w14:paraId="0393F79D" w14:textId="30C82327" w:rsidR="007068AE" w:rsidRPr="00E2087B" w:rsidRDefault="0026479F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хлопающей двери автомобиля. На сцену выходит Александр Геннадьевич и, </w:t>
      </w:r>
      <w:r w:rsidR="005B5B03">
        <w:rPr>
          <w:rFonts w:ascii="Times New Roman" w:hAnsi="Times New Roman" w:cs="Times New Roman"/>
          <w:sz w:val="28"/>
          <w:szCs w:val="28"/>
        </w:rPr>
        <w:t xml:space="preserve">словно </w:t>
      </w:r>
      <w:r>
        <w:rPr>
          <w:rFonts w:ascii="Times New Roman" w:hAnsi="Times New Roman" w:cs="Times New Roman"/>
          <w:sz w:val="28"/>
          <w:szCs w:val="28"/>
        </w:rPr>
        <w:t xml:space="preserve">неуклюже 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перебираясь по пашне, </w:t>
      </w:r>
      <w:r>
        <w:rPr>
          <w:rFonts w:ascii="Times New Roman" w:hAnsi="Times New Roman" w:cs="Times New Roman"/>
          <w:sz w:val="28"/>
          <w:szCs w:val="28"/>
        </w:rPr>
        <w:t xml:space="preserve">подходит </w:t>
      </w:r>
      <w:r w:rsidR="007068AE" w:rsidRPr="00E2087B">
        <w:rPr>
          <w:rFonts w:ascii="Times New Roman" w:hAnsi="Times New Roman" w:cs="Times New Roman"/>
          <w:sz w:val="28"/>
          <w:szCs w:val="28"/>
        </w:rPr>
        <w:t>к сошедшим с кургана работникам.</w:t>
      </w:r>
    </w:p>
    <w:p w14:paraId="2C03448F" w14:textId="6E57C050" w:rsidR="007068AE" w:rsidRPr="00E2087B" w:rsidRDefault="007C4058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Геннадьевич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68AE" w:rsidRPr="00E2087B">
        <w:rPr>
          <w:rFonts w:ascii="Times New Roman" w:hAnsi="Times New Roman" w:cs="Times New Roman"/>
          <w:sz w:val="28"/>
          <w:szCs w:val="28"/>
        </w:rPr>
        <w:t>Приветствую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вас, мужики!</w:t>
      </w:r>
      <w:r>
        <w:rPr>
          <w:rFonts w:ascii="Times New Roman" w:hAnsi="Times New Roman" w:cs="Times New Roman"/>
          <w:sz w:val="28"/>
          <w:szCs w:val="28"/>
        </w:rPr>
        <w:t xml:space="preserve"> (Здоровается с каждым за руку).</w:t>
      </w:r>
    </w:p>
    <w:p w14:paraId="63B68512" w14:textId="74818180" w:rsidR="007068AE" w:rsidRPr="00E2087B" w:rsidRDefault="007C4058" w:rsidP="007068AE">
      <w:pPr>
        <w:rPr>
          <w:rFonts w:ascii="Times New Roman" w:hAnsi="Times New Roman" w:cs="Times New Roman"/>
          <w:sz w:val="28"/>
          <w:szCs w:val="28"/>
        </w:rPr>
      </w:pPr>
      <w:r w:rsidRPr="007C4058">
        <w:rPr>
          <w:rFonts w:ascii="Times New Roman" w:hAnsi="Times New Roman" w:cs="Times New Roman"/>
          <w:sz w:val="28"/>
          <w:szCs w:val="28"/>
        </w:rPr>
        <w:t>Александр Геннадьевич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68AE" w:rsidRPr="00E2087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>, молодцы, мужики! Ой, на свежем воздухе! Молодцы!</w:t>
      </w:r>
    </w:p>
    <w:p w14:paraId="6C1BDE93" w14:textId="1F0DEE73" w:rsidR="007068AE" w:rsidRPr="00E2087B" w:rsidRDefault="00902206" w:rsidP="007068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68AE" w:rsidRPr="00E2087B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>, вот, Александр Геннадьевич, стараемся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FA5F2CB" w14:textId="164855A1" w:rsidR="007068AE" w:rsidRPr="00E2087B" w:rsidRDefault="00C65F77" w:rsidP="007068AE">
      <w:pPr>
        <w:rPr>
          <w:rFonts w:ascii="Times New Roman" w:hAnsi="Times New Roman" w:cs="Times New Roman"/>
          <w:sz w:val="28"/>
          <w:szCs w:val="28"/>
        </w:rPr>
      </w:pPr>
      <w:r w:rsidRPr="00C65F77">
        <w:rPr>
          <w:rFonts w:ascii="Times New Roman" w:hAnsi="Times New Roman" w:cs="Times New Roman"/>
          <w:sz w:val="28"/>
          <w:szCs w:val="28"/>
        </w:rPr>
        <w:t>Александр Геннадьевич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68AE" w:rsidRPr="00E2087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покурите, отдохните. Только надо отойти чутка, а то... сами знаете</w:t>
      </w:r>
      <w:r w:rsidR="00141039" w:rsidRPr="00E2087B">
        <w:rPr>
          <w:rFonts w:ascii="Times New Roman" w:hAnsi="Times New Roman" w:cs="Times New Roman"/>
          <w:sz w:val="28"/>
          <w:szCs w:val="28"/>
        </w:rPr>
        <w:t>!</w:t>
      </w:r>
    </w:p>
    <w:p w14:paraId="6C6007CC" w14:textId="626DE32A" w:rsidR="007068AE" w:rsidRPr="00E2087B" w:rsidRDefault="007068AE" w:rsidP="007068AE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Они </w:t>
      </w:r>
      <w:r w:rsidR="0031096C">
        <w:rPr>
          <w:rFonts w:ascii="Times New Roman" w:hAnsi="Times New Roman" w:cs="Times New Roman"/>
          <w:sz w:val="28"/>
          <w:szCs w:val="28"/>
        </w:rPr>
        <w:t>подходят к авансцене</w:t>
      </w:r>
      <w:r w:rsidRPr="00E2087B">
        <w:rPr>
          <w:rFonts w:ascii="Times New Roman" w:hAnsi="Times New Roman" w:cs="Times New Roman"/>
          <w:sz w:val="28"/>
          <w:szCs w:val="28"/>
        </w:rPr>
        <w:t>, Иванов доста</w:t>
      </w:r>
      <w:r w:rsidR="0031096C">
        <w:rPr>
          <w:rFonts w:ascii="Times New Roman" w:hAnsi="Times New Roman" w:cs="Times New Roman"/>
          <w:sz w:val="28"/>
          <w:szCs w:val="28"/>
        </w:rPr>
        <w:t xml:space="preserve">ёт сигареты и </w:t>
      </w:r>
      <w:r w:rsidRPr="00E2087B">
        <w:rPr>
          <w:rFonts w:ascii="Times New Roman" w:hAnsi="Times New Roman" w:cs="Times New Roman"/>
          <w:sz w:val="28"/>
          <w:szCs w:val="28"/>
        </w:rPr>
        <w:t>закури</w:t>
      </w:r>
      <w:r w:rsidR="0031096C">
        <w:rPr>
          <w:rFonts w:ascii="Times New Roman" w:hAnsi="Times New Roman" w:cs="Times New Roman"/>
          <w:sz w:val="28"/>
          <w:szCs w:val="28"/>
        </w:rPr>
        <w:t>вает</w:t>
      </w:r>
      <w:r w:rsidRPr="00E2087B">
        <w:rPr>
          <w:rFonts w:ascii="Times New Roman" w:hAnsi="Times New Roman" w:cs="Times New Roman"/>
          <w:sz w:val="28"/>
          <w:szCs w:val="28"/>
        </w:rPr>
        <w:t>. Геннадьевич оки</w:t>
      </w:r>
      <w:r w:rsidR="005E7049">
        <w:rPr>
          <w:rFonts w:ascii="Times New Roman" w:hAnsi="Times New Roman" w:cs="Times New Roman"/>
          <w:sz w:val="28"/>
          <w:szCs w:val="28"/>
        </w:rPr>
        <w:t>дывает</w:t>
      </w:r>
      <w:r w:rsidRPr="00E2087B">
        <w:rPr>
          <w:rFonts w:ascii="Times New Roman" w:hAnsi="Times New Roman" w:cs="Times New Roman"/>
          <w:sz w:val="28"/>
          <w:szCs w:val="28"/>
        </w:rPr>
        <w:t xml:space="preserve"> взором курган</w:t>
      </w:r>
      <w:r w:rsidR="005E7049">
        <w:rPr>
          <w:rFonts w:ascii="Times New Roman" w:hAnsi="Times New Roman" w:cs="Times New Roman"/>
          <w:sz w:val="28"/>
          <w:szCs w:val="28"/>
        </w:rPr>
        <w:t xml:space="preserve"> и </w:t>
      </w:r>
      <w:r w:rsidRPr="00E2087B">
        <w:rPr>
          <w:rFonts w:ascii="Times New Roman" w:hAnsi="Times New Roman" w:cs="Times New Roman"/>
          <w:sz w:val="28"/>
          <w:szCs w:val="28"/>
        </w:rPr>
        <w:t>высм</w:t>
      </w:r>
      <w:r w:rsidR="005E7049">
        <w:rPr>
          <w:rFonts w:ascii="Times New Roman" w:hAnsi="Times New Roman" w:cs="Times New Roman"/>
          <w:sz w:val="28"/>
          <w:szCs w:val="28"/>
        </w:rPr>
        <w:t>аркивается</w:t>
      </w:r>
      <w:r w:rsidRPr="00E2087B">
        <w:rPr>
          <w:rFonts w:ascii="Times New Roman" w:hAnsi="Times New Roman" w:cs="Times New Roman"/>
          <w:sz w:val="28"/>
          <w:szCs w:val="28"/>
        </w:rPr>
        <w:t xml:space="preserve"> в ладонь</w:t>
      </w:r>
      <w:r w:rsidR="005E7049">
        <w:rPr>
          <w:rFonts w:ascii="Times New Roman" w:hAnsi="Times New Roman" w:cs="Times New Roman"/>
          <w:sz w:val="28"/>
          <w:szCs w:val="28"/>
        </w:rPr>
        <w:t>.</w:t>
      </w:r>
    </w:p>
    <w:p w14:paraId="13743A79" w14:textId="5BFA2C34" w:rsidR="003571BF" w:rsidRPr="00E2087B" w:rsidRDefault="005B5B03" w:rsidP="007068AE">
      <w:pPr>
        <w:rPr>
          <w:rFonts w:ascii="Times New Roman" w:hAnsi="Times New Roman" w:cs="Times New Roman"/>
          <w:sz w:val="28"/>
          <w:szCs w:val="28"/>
        </w:rPr>
      </w:pPr>
      <w:bookmarkStart w:id="1" w:name="_Hlk186661718"/>
      <w:r w:rsidRPr="005B5B03">
        <w:rPr>
          <w:rFonts w:ascii="Times New Roman" w:hAnsi="Times New Roman" w:cs="Times New Roman"/>
          <w:sz w:val="28"/>
          <w:szCs w:val="28"/>
        </w:rPr>
        <w:t>Александр Геннадьевич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68AE" w:rsidRPr="00E2087B">
        <w:rPr>
          <w:rFonts w:ascii="Times New Roman" w:hAnsi="Times New Roman" w:cs="Times New Roman"/>
          <w:sz w:val="28"/>
          <w:szCs w:val="28"/>
        </w:rPr>
        <w:t>В девяностые было дело, я в составе делегации наших жеребцов возил к Ельц</w:t>
      </w:r>
      <w:r w:rsidR="00CC1485">
        <w:rPr>
          <w:rFonts w:ascii="Times New Roman" w:hAnsi="Times New Roman" w:cs="Times New Roman"/>
          <w:sz w:val="28"/>
          <w:szCs w:val="28"/>
        </w:rPr>
        <w:t>и</w:t>
      </w:r>
      <w:r w:rsidR="007068AE" w:rsidRPr="00E2087B">
        <w:rPr>
          <w:rFonts w:ascii="Times New Roman" w:hAnsi="Times New Roman" w:cs="Times New Roman"/>
          <w:sz w:val="28"/>
          <w:szCs w:val="28"/>
        </w:rPr>
        <w:t>ну на дачу, в Горки. Он нам тогда хороший приём устроил. Я с ним за руку здоровался, с Борисом Николаевичем, как сейчас с тобой с ним рядом стоял.</w:t>
      </w:r>
    </w:p>
    <w:p w14:paraId="1A7DB3C2" w14:textId="5EC69E93" w:rsidR="007068AE" w:rsidRPr="00E2087B" w:rsidRDefault="002C31F2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68AE" w:rsidRPr="00E2087B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>, Александр Геннадьевич,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068AE" w:rsidRPr="00E2087B">
        <w:rPr>
          <w:rFonts w:ascii="Times New Roman" w:hAnsi="Times New Roman" w:cs="Times New Roman"/>
          <w:sz w:val="28"/>
          <w:szCs w:val="28"/>
        </w:rPr>
        <w:t>улыбну</w:t>
      </w:r>
      <w:r>
        <w:rPr>
          <w:rFonts w:ascii="Times New Roman" w:hAnsi="Times New Roman" w:cs="Times New Roman"/>
          <w:sz w:val="28"/>
          <w:szCs w:val="28"/>
        </w:rPr>
        <w:t>лся),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мне, знаете, очень хорошо знакома вся эта административная кухня.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068AE" w:rsidRPr="00E2087B">
        <w:rPr>
          <w:rFonts w:ascii="Times New Roman" w:hAnsi="Times New Roman" w:cs="Times New Roman"/>
          <w:sz w:val="28"/>
          <w:szCs w:val="28"/>
        </w:rPr>
        <w:t>Он затянулся сигаретой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7068AE" w:rsidRPr="00E2087B">
        <w:rPr>
          <w:rFonts w:ascii="Times New Roman" w:hAnsi="Times New Roman" w:cs="Times New Roman"/>
          <w:sz w:val="28"/>
          <w:szCs w:val="28"/>
        </w:rPr>
        <w:t>Мы с Сашкой ещё когда, помнится, в академии сидели за одной партой...</w:t>
      </w:r>
    </w:p>
    <w:p w14:paraId="24AA57B4" w14:textId="535C093F" w:rsidR="007068AE" w:rsidRPr="00E2087B" w:rsidRDefault="003D172C" w:rsidP="007068AE">
      <w:pPr>
        <w:rPr>
          <w:rFonts w:ascii="Times New Roman" w:hAnsi="Times New Roman" w:cs="Times New Roman"/>
          <w:sz w:val="28"/>
          <w:szCs w:val="28"/>
        </w:rPr>
      </w:pPr>
      <w:r w:rsidRPr="003D172C">
        <w:rPr>
          <w:rFonts w:ascii="Times New Roman" w:hAnsi="Times New Roman" w:cs="Times New Roman"/>
          <w:sz w:val="28"/>
          <w:szCs w:val="28"/>
        </w:rPr>
        <w:t>Александр Геннадьевич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68AE" w:rsidRPr="00E2087B">
        <w:rPr>
          <w:rFonts w:ascii="Times New Roman" w:hAnsi="Times New Roman" w:cs="Times New Roman"/>
          <w:sz w:val="28"/>
          <w:szCs w:val="28"/>
        </w:rPr>
        <w:t>Кто такой Сашка?</w:t>
      </w:r>
    </w:p>
    <w:p w14:paraId="35F35BA6" w14:textId="648559D1" w:rsidR="007068AE" w:rsidRPr="00E2087B" w:rsidRDefault="003D172C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Иванов: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Сашка-то? Кравченко</w:t>
      </w:r>
      <w:r w:rsidR="00DE4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(Иванов </w:t>
      </w:r>
      <w:r w:rsidR="007068AE" w:rsidRPr="00E2087B">
        <w:rPr>
          <w:rFonts w:ascii="Times New Roman" w:hAnsi="Times New Roman" w:cs="Times New Roman"/>
          <w:sz w:val="28"/>
          <w:szCs w:val="28"/>
        </w:rPr>
        <w:t>выпустил дым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DE422B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DE422B">
        <w:rPr>
          <w:rFonts w:ascii="Times New Roman" w:hAnsi="Times New Roman" w:cs="Times New Roman"/>
          <w:sz w:val="28"/>
          <w:szCs w:val="28"/>
        </w:rPr>
        <w:t xml:space="preserve"> з</w:t>
      </w:r>
      <w:r w:rsidR="007068AE" w:rsidRPr="00E2087B">
        <w:rPr>
          <w:rFonts w:ascii="Times New Roman" w:hAnsi="Times New Roman" w:cs="Times New Roman"/>
          <w:sz w:val="28"/>
          <w:szCs w:val="28"/>
        </w:rPr>
        <w:t>ам</w:t>
      </w:r>
      <w:r w:rsidR="00DE422B">
        <w:rPr>
          <w:rFonts w:ascii="Times New Roman" w:hAnsi="Times New Roman" w:cs="Times New Roman"/>
          <w:sz w:val="28"/>
          <w:szCs w:val="28"/>
        </w:rPr>
        <w:t>.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министра МВД. Так вот в те годы ещё отец мой</w:t>
      </w:r>
      <w:r w:rsidR="00667FC5">
        <w:rPr>
          <w:rFonts w:ascii="Times New Roman" w:hAnsi="Times New Roman" w:cs="Times New Roman"/>
          <w:sz w:val="28"/>
          <w:szCs w:val="28"/>
        </w:rPr>
        <w:t xml:space="preserve"> </w:t>
      </w:r>
      <w:r w:rsidR="007068AE" w:rsidRPr="00E2087B">
        <w:rPr>
          <w:rFonts w:ascii="Times New Roman" w:hAnsi="Times New Roman" w:cs="Times New Roman"/>
          <w:sz w:val="28"/>
          <w:szCs w:val="28"/>
        </w:rPr>
        <w:t>и его тоже приучали нас молодых</w:t>
      </w:r>
      <w:proofErr w:type="gramStart"/>
      <w:r w:rsidR="007068AE" w:rsidRPr="00E2087B">
        <w:rPr>
          <w:rFonts w:ascii="Times New Roman" w:hAnsi="Times New Roman" w:cs="Times New Roman"/>
          <w:sz w:val="28"/>
          <w:szCs w:val="28"/>
        </w:rPr>
        <w:t>...</w:t>
      </w:r>
      <w:r w:rsidR="00DE42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Иванов </w:t>
      </w:r>
      <w:r w:rsidR="007068AE" w:rsidRPr="00E2087B">
        <w:rPr>
          <w:rFonts w:ascii="Times New Roman" w:hAnsi="Times New Roman" w:cs="Times New Roman"/>
          <w:sz w:val="28"/>
          <w:szCs w:val="28"/>
        </w:rPr>
        <w:lastRenderedPageBreak/>
        <w:t>посмеялся</w:t>
      </w:r>
      <w:r w:rsidR="00DE422B">
        <w:rPr>
          <w:rFonts w:ascii="Times New Roman" w:hAnsi="Times New Roman" w:cs="Times New Roman"/>
          <w:sz w:val="28"/>
          <w:szCs w:val="28"/>
        </w:rPr>
        <w:t>),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- </w:t>
      </w:r>
      <w:r w:rsidR="00DE422B">
        <w:rPr>
          <w:rFonts w:ascii="Times New Roman" w:hAnsi="Times New Roman" w:cs="Times New Roman"/>
          <w:sz w:val="28"/>
          <w:szCs w:val="28"/>
        </w:rPr>
        <w:t>э</w:t>
      </w:r>
      <w:r w:rsidR="007068AE" w:rsidRPr="00E2087B">
        <w:rPr>
          <w:rFonts w:ascii="Times New Roman" w:hAnsi="Times New Roman" w:cs="Times New Roman"/>
          <w:sz w:val="28"/>
          <w:szCs w:val="28"/>
        </w:rPr>
        <w:t>х, да, было время... Польша, Сектор Газа. Ну, помните, наверно?</w:t>
      </w:r>
    </w:p>
    <w:p w14:paraId="7CD8B570" w14:textId="77777777" w:rsidR="00285535" w:rsidRDefault="0031003E" w:rsidP="007068AE">
      <w:pPr>
        <w:rPr>
          <w:rFonts w:ascii="Times New Roman" w:hAnsi="Times New Roman" w:cs="Times New Roman"/>
          <w:sz w:val="28"/>
          <w:szCs w:val="28"/>
        </w:rPr>
      </w:pPr>
      <w:r w:rsidRPr="0031003E">
        <w:rPr>
          <w:rFonts w:ascii="Times New Roman" w:hAnsi="Times New Roman" w:cs="Times New Roman"/>
          <w:sz w:val="28"/>
          <w:szCs w:val="28"/>
        </w:rPr>
        <w:t>Александр Геннадьевич</w:t>
      </w:r>
      <w:r w:rsidR="007068AE" w:rsidRPr="00E2087B">
        <w:rPr>
          <w:rFonts w:ascii="Times New Roman" w:hAnsi="Times New Roman" w:cs="Times New Roman"/>
          <w:sz w:val="28"/>
          <w:szCs w:val="28"/>
        </w:rPr>
        <w:t>: Угу.</w:t>
      </w:r>
    </w:p>
    <w:p w14:paraId="58B584E7" w14:textId="090E4BBF" w:rsidR="007068AE" w:rsidRPr="00E2087B" w:rsidRDefault="00285535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Иванов: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Я тогда прикомандирован был к посольству, потом уже госслужба.</w:t>
      </w:r>
    </w:p>
    <w:p w14:paraId="2D835235" w14:textId="047C8CD9" w:rsidR="007068AE" w:rsidRPr="00E2087B" w:rsidRDefault="00285535" w:rsidP="007068AE">
      <w:pPr>
        <w:rPr>
          <w:rFonts w:ascii="Times New Roman" w:hAnsi="Times New Roman" w:cs="Times New Roman"/>
          <w:sz w:val="28"/>
          <w:szCs w:val="28"/>
        </w:rPr>
      </w:pPr>
      <w:bookmarkStart w:id="2" w:name="_Hlk186741609"/>
      <w:r w:rsidRPr="00285535">
        <w:rPr>
          <w:rFonts w:ascii="Times New Roman" w:hAnsi="Times New Roman" w:cs="Times New Roman"/>
          <w:sz w:val="28"/>
          <w:szCs w:val="28"/>
        </w:rPr>
        <w:t>Александр Геннадьевич</w:t>
      </w:r>
      <w:r>
        <w:rPr>
          <w:rFonts w:ascii="Times New Roman" w:hAnsi="Times New Roman" w:cs="Times New Roman"/>
          <w:sz w:val="28"/>
          <w:szCs w:val="28"/>
        </w:rPr>
        <w:t>: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8AE" w:rsidRPr="00E2087B">
        <w:rPr>
          <w:rFonts w:ascii="Times New Roman" w:hAnsi="Times New Roman" w:cs="Times New Roman"/>
          <w:sz w:val="28"/>
          <w:szCs w:val="28"/>
        </w:rPr>
        <w:t>А где ты служил?</w:t>
      </w:r>
    </w:p>
    <w:p w14:paraId="64E9F0F3" w14:textId="75F348A2" w:rsidR="007068AE" w:rsidRPr="00E2087B" w:rsidRDefault="007068AE" w:rsidP="007068AE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 доста</w:t>
      </w:r>
      <w:r w:rsidR="00285535">
        <w:rPr>
          <w:rFonts w:ascii="Times New Roman" w:hAnsi="Times New Roman" w:cs="Times New Roman"/>
          <w:sz w:val="28"/>
          <w:szCs w:val="28"/>
        </w:rPr>
        <w:t>ёт</w:t>
      </w:r>
      <w:r w:rsidRPr="00E2087B">
        <w:rPr>
          <w:rFonts w:ascii="Times New Roman" w:hAnsi="Times New Roman" w:cs="Times New Roman"/>
          <w:sz w:val="28"/>
          <w:szCs w:val="28"/>
        </w:rPr>
        <w:t xml:space="preserve"> смартфон</w:t>
      </w:r>
      <w:r w:rsidR="00285535">
        <w:rPr>
          <w:rFonts w:ascii="Times New Roman" w:hAnsi="Times New Roman" w:cs="Times New Roman"/>
          <w:sz w:val="28"/>
          <w:szCs w:val="28"/>
        </w:rPr>
        <w:t xml:space="preserve"> и показывает </w:t>
      </w:r>
      <w:r w:rsidR="00285535" w:rsidRPr="00285535">
        <w:rPr>
          <w:rFonts w:ascii="Times New Roman" w:hAnsi="Times New Roman" w:cs="Times New Roman"/>
          <w:sz w:val="28"/>
          <w:szCs w:val="28"/>
        </w:rPr>
        <w:t>Александр</w:t>
      </w:r>
      <w:r w:rsidR="00285535">
        <w:rPr>
          <w:rFonts w:ascii="Times New Roman" w:hAnsi="Times New Roman" w:cs="Times New Roman"/>
          <w:sz w:val="28"/>
          <w:szCs w:val="28"/>
        </w:rPr>
        <w:t>у</w:t>
      </w:r>
      <w:r w:rsidR="00285535" w:rsidRPr="00285535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="00285535">
        <w:rPr>
          <w:rFonts w:ascii="Times New Roman" w:hAnsi="Times New Roman" w:cs="Times New Roman"/>
          <w:sz w:val="28"/>
          <w:szCs w:val="28"/>
        </w:rPr>
        <w:t>у фотографии.</w:t>
      </w:r>
    </w:p>
    <w:p w14:paraId="516A6C59" w14:textId="7F14834D" w:rsidR="007068AE" w:rsidRPr="00E2087B" w:rsidRDefault="00285535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Иванов: </w:t>
      </w:r>
      <w:r w:rsidR="007068AE" w:rsidRPr="00E2087B">
        <w:rPr>
          <w:rFonts w:ascii="Times New Roman" w:hAnsi="Times New Roman" w:cs="Times New Roman"/>
          <w:sz w:val="28"/>
          <w:szCs w:val="28"/>
        </w:rPr>
        <w:t>Орден первой степени. Организация стратегической обороны Абхазии. Вот это мы. Узнаёте меня, да. Чуть помоложе, правда. С Лёхой, он генерал- майор здесь.</w:t>
      </w:r>
    </w:p>
    <w:p w14:paraId="6C5A3F1D" w14:textId="782DFCC3" w:rsidR="007068AE" w:rsidRPr="00E2087B" w:rsidRDefault="00285535" w:rsidP="007068AE">
      <w:pPr>
        <w:rPr>
          <w:rFonts w:ascii="Times New Roman" w:hAnsi="Times New Roman" w:cs="Times New Roman"/>
          <w:sz w:val="28"/>
          <w:szCs w:val="28"/>
        </w:rPr>
      </w:pPr>
      <w:r w:rsidRPr="00285535">
        <w:rPr>
          <w:rFonts w:ascii="Times New Roman" w:hAnsi="Times New Roman" w:cs="Times New Roman"/>
          <w:sz w:val="28"/>
          <w:szCs w:val="28"/>
        </w:rPr>
        <w:t>Александр Геннадьевич</w:t>
      </w:r>
      <w:r w:rsidR="007068AE" w:rsidRPr="00E2087B">
        <w:rPr>
          <w:rFonts w:ascii="Times New Roman" w:hAnsi="Times New Roman" w:cs="Times New Roman"/>
          <w:sz w:val="28"/>
          <w:szCs w:val="28"/>
        </w:rPr>
        <w:t>: Ты получается в федералах был?</w:t>
      </w:r>
    </w:p>
    <w:p w14:paraId="37C214F6" w14:textId="1746C319" w:rsidR="007068AE" w:rsidRPr="00E2087B" w:rsidRDefault="007068AE" w:rsidP="007068AE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 сделал жест, означающий, что не нужно развивать начатую тему.</w:t>
      </w:r>
    </w:p>
    <w:p w14:paraId="5657B5BF" w14:textId="4423203A" w:rsidR="007068AE" w:rsidRPr="00E2087B" w:rsidRDefault="00896F40" w:rsidP="007068AE">
      <w:pPr>
        <w:rPr>
          <w:rFonts w:ascii="Times New Roman" w:hAnsi="Times New Roman" w:cs="Times New Roman"/>
          <w:sz w:val="28"/>
          <w:szCs w:val="28"/>
        </w:rPr>
      </w:pPr>
      <w:r w:rsidRPr="00896F40">
        <w:rPr>
          <w:rFonts w:ascii="Times New Roman" w:hAnsi="Times New Roman" w:cs="Times New Roman"/>
          <w:sz w:val="28"/>
          <w:szCs w:val="28"/>
        </w:rPr>
        <w:t>Александр Геннадьевич</w:t>
      </w:r>
      <w:proofErr w:type="gramStart"/>
      <w:r w:rsidRPr="00896F40">
        <w:rPr>
          <w:rFonts w:ascii="Times New Roman" w:hAnsi="Times New Roman" w:cs="Times New Roman"/>
          <w:sz w:val="28"/>
          <w:szCs w:val="28"/>
        </w:rPr>
        <w:t>: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Ничего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 себе</w:t>
      </w:r>
      <w:r>
        <w:rPr>
          <w:rFonts w:ascii="Times New Roman" w:hAnsi="Times New Roman" w:cs="Times New Roman"/>
          <w:sz w:val="28"/>
          <w:szCs w:val="28"/>
        </w:rPr>
        <w:t>! К</w:t>
      </w:r>
      <w:r w:rsidR="007068AE" w:rsidRPr="00E2087B">
        <w:rPr>
          <w:rFonts w:ascii="Times New Roman" w:hAnsi="Times New Roman" w:cs="Times New Roman"/>
          <w:sz w:val="28"/>
          <w:szCs w:val="28"/>
        </w:rPr>
        <w:t>ого только не встретишь...</w:t>
      </w:r>
    </w:p>
    <w:p w14:paraId="3BE1C378" w14:textId="42E59534" w:rsidR="007068AE" w:rsidRPr="00E2087B" w:rsidRDefault="00896F40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Иванов: </w:t>
      </w:r>
      <w:r w:rsidR="007068AE" w:rsidRPr="00E2087B">
        <w:rPr>
          <w:rFonts w:ascii="Times New Roman" w:hAnsi="Times New Roman" w:cs="Times New Roman"/>
          <w:sz w:val="28"/>
          <w:szCs w:val="28"/>
        </w:rPr>
        <w:t>А потом был бизнес</w:t>
      </w:r>
      <w:r>
        <w:rPr>
          <w:rFonts w:ascii="Times New Roman" w:hAnsi="Times New Roman" w:cs="Times New Roman"/>
          <w:sz w:val="28"/>
          <w:szCs w:val="28"/>
        </w:rPr>
        <w:t xml:space="preserve">, (он </w:t>
      </w:r>
      <w:r w:rsidR="007068AE" w:rsidRPr="00E2087B">
        <w:rPr>
          <w:rFonts w:ascii="Times New Roman" w:hAnsi="Times New Roman" w:cs="Times New Roman"/>
          <w:sz w:val="28"/>
          <w:szCs w:val="28"/>
        </w:rPr>
        <w:t>снова затянулся</w:t>
      </w:r>
      <w:r>
        <w:rPr>
          <w:rFonts w:ascii="Times New Roman" w:hAnsi="Times New Roman" w:cs="Times New Roman"/>
          <w:sz w:val="28"/>
          <w:szCs w:val="28"/>
        </w:rPr>
        <w:t>),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Женю Когана знаете?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E40FC7">
        <w:rPr>
          <w:rFonts w:ascii="Times New Roman" w:hAnsi="Times New Roman" w:cs="Times New Roman"/>
          <w:sz w:val="28"/>
          <w:szCs w:val="28"/>
        </w:rPr>
        <w:t>«</w:t>
      </w:r>
      <w:r w:rsidR="007068AE" w:rsidRPr="00E2087B">
        <w:rPr>
          <w:rFonts w:ascii="Times New Roman" w:hAnsi="Times New Roman" w:cs="Times New Roman"/>
          <w:sz w:val="28"/>
          <w:szCs w:val="28"/>
        </w:rPr>
        <w:t>Урал</w:t>
      </w:r>
      <w:r w:rsidR="00CC1485">
        <w:rPr>
          <w:rFonts w:ascii="Times New Roman" w:hAnsi="Times New Roman" w:cs="Times New Roman"/>
          <w:sz w:val="28"/>
          <w:szCs w:val="28"/>
        </w:rPr>
        <w:t>с</w:t>
      </w:r>
      <w:r w:rsidR="007068AE" w:rsidRPr="00E2087B">
        <w:rPr>
          <w:rFonts w:ascii="Times New Roman" w:hAnsi="Times New Roman" w:cs="Times New Roman"/>
          <w:sz w:val="28"/>
          <w:szCs w:val="28"/>
        </w:rPr>
        <w:t>иба</w:t>
      </w:r>
      <w:r w:rsidR="00E40FC7">
        <w:rPr>
          <w:rFonts w:ascii="Times New Roman" w:hAnsi="Times New Roman" w:cs="Times New Roman"/>
          <w:sz w:val="28"/>
          <w:szCs w:val="28"/>
        </w:rPr>
        <w:t>»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. Близкий друг мой. </w:t>
      </w:r>
      <w:r>
        <w:rPr>
          <w:rFonts w:ascii="Times New Roman" w:hAnsi="Times New Roman" w:cs="Times New Roman"/>
          <w:sz w:val="28"/>
          <w:szCs w:val="28"/>
        </w:rPr>
        <w:t>Моей жене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помогает, пока я здесь. Дай Бог ему здоровья!</w:t>
      </w:r>
    </w:p>
    <w:p w14:paraId="3783EBDC" w14:textId="1AFF0E06" w:rsidR="007068AE" w:rsidRPr="00E2087B" w:rsidRDefault="00896F40" w:rsidP="007068AE">
      <w:pPr>
        <w:rPr>
          <w:rFonts w:ascii="Times New Roman" w:hAnsi="Times New Roman" w:cs="Times New Roman"/>
          <w:sz w:val="28"/>
          <w:szCs w:val="28"/>
        </w:rPr>
      </w:pPr>
      <w:r w:rsidRPr="00896F40">
        <w:rPr>
          <w:rFonts w:ascii="Times New Roman" w:hAnsi="Times New Roman" w:cs="Times New Roman"/>
          <w:sz w:val="28"/>
          <w:szCs w:val="28"/>
        </w:rPr>
        <w:t>Александр Геннадьевич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них знаю, но как с ними сейчас, это, правда, Сергей Палыч лучше знает....</w:t>
      </w:r>
    </w:p>
    <w:p w14:paraId="15525842" w14:textId="34A4CD30" w:rsidR="007068AE" w:rsidRPr="00E2087B" w:rsidRDefault="00413368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68AE" w:rsidRPr="00E2087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да,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068AE" w:rsidRPr="00E2087B">
        <w:rPr>
          <w:rFonts w:ascii="Times New Roman" w:hAnsi="Times New Roman" w:cs="Times New Roman"/>
          <w:sz w:val="28"/>
          <w:szCs w:val="28"/>
        </w:rPr>
        <w:t>Урал</w:t>
      </w:r>
      <w:r w:rsidR="00CC1485">
        <w:rPr>
          <w:rFonts w:ascii="Times New Roman" w:hAnsi="Times New Roman" w:cs="Times New Roman"/>
          <w:sz w:val="28"/>
          <w:szCs w:val="28"/>
        </w:rPr>
        <w:t>с</w:t>
      </w:r>
      <w:r w:rsidR="007068AE" w:rsidRPr="00E2087B">
        <w:rPr>
          <w:rFonts w:ascii="Times New Roman" w:hAnsi="Times New Roman" w:cs="Times New Roman"/>
          <w:sz w:val="28"/>
          <w:szCs w:val="28"/>
        </w:rPr>
        <w:t>иб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выдаёт кредиты таким организациям, как ваша, и надо вам сказать, они очень порядочные кредиторы. Я и сам же раньше занимался этим.</w:t>
      </w:r>
    </w:p>
    <w:p w14:paraId="015B78C7" w14:textId="11EB5BC5" w:rsidR="007068AE" w:rsidRPr="00E2087B" w:rsidRDefault="00E40FC7" w:rsidP="007068AE">
      <w:pPr>
        <w:rPr>
          <w:rFonts w:ascii="Times New Roman" w:hAnsi="Times New Roman" w:cs="Times New Roman"/>
          <w:sz w:val="28"/>
          <w:szCs w:val="28"/>
        </w:rPr>
      </w:pPr>
      <w:r w:rsidRPr="00E40FC7">
        <w:rPr>
          <w:rFonts w:ascii="Times New Roman" w:hAnsi="Times New Roman" w:cs="Times New Roman"/>
          <w:sz w:val="28"/>
          <w:szCs w:val="28"/>
        </w:rPr>
        <w:t>Александр Геннадьевич</w:t>
      </w:r>
      <w:r>
        <w:rPr>
          <w:rFonts w:ascii="Times New Roman" w:hAnsi="Times New Roman" w:cs="Times New Roman"/>
          <w:sz w:val="28"/>
          <w:szCs w:val="28"/>
        </w:rPr>
        <w:t xml:space="preserve"> (удивлённо)</w:t>
      </w:r>
      <w:r w:rsidRPr="00E40F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8AE" w:rsidRPr="00E2087B">
        <w:rPr>
          <w:rFonts w:ascii="Times New Roman" w:hAnsi="Times New Roman" w:cs="Times New Roman"/>
          <w:sz w:val="28"/>
          <w:szCs w:val="28"/>
        </w:rPr>
        <w:t>Ты?</w:t>
      </w:r>
    </w:p>
    <w:p w14:paraId="51D03A46" w14:textId="6232947E" w:rsidR="007068AE" w:rsidRPr="00E2087B" w:rsidRDefault="00E40FC7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Иванов: </w:t>
      </w:r>
      <w:r w:rsidR="007068AE" w:rsidRPr="00E2087B">
        <w:rPr>
          <w:rFonts w:ascii="Times New Roman" w:hAnsi="Times New Roman" w:cs="Times New Roman"/>
          <w:sz w:val="28"/>
          <w:szCs w:val="28"/>
        </w:rPr>
        <w:t>А Вы не слышали про меня? А, ну, всё может быть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(Он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вздохнул</w:t>
      </w:r>
      <w:r>
        <w:rPr>
          <w:rFonts w:ascii="Times New Roman" w:hAnsi="Times New Roman" w:cs="Times New Roman"/>
          <w:sz w:val="28"/>
          <w:szCs w:val="28"/>
        </w:rPr>
        <w:t>).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Тогда вот, перед Вами президент ПАО </w:t>
      </w:r>
      <w:r w:rsidR="001848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068AE" w:rsidRPr="00E2087B">
        <w:rPr>
          <w:rFonts w:ascii="Times New Roman" w:hAnsi="Times New Roman" w:cs="Times New Roman"/>
          <w:sz w:val="28"/>
          <w:szCs w:val="28"/>
        </w:rPr>
        <w:t>Еврокоммерц</w:t>
      </w:r>
      <w:proofErr w:type="spellEnd"/>
      <w:r w:rsidR="0018482A">
        <w:rPr>
          <w:rFonts w:ascii="Times New Roman" w:hAnsi="Times New Roman" w:cs="Times New Roman"/>
          <w:sz w:val="28"/>
          <w:szCs w:val="28"/>
        </w:rPr>
        <w:t>»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банка, собственной персоной.</w:t>
      </w:r>
      <w:r w:rsidR="00E31431">
        <w:rPr>
          <w:rFonts w:ascii="Times New Roman" w:hAnsi="Times New Roman" w:cs="Times New Roman"/>
          <w:sz w:val="28"/>
          <w:szCs w:val="28"/>
        </w:rPr>
        <w:t xml:space="preserve"> (</w:t>
      </w:r>
      <w:r w:rsidR="007068AE" w:rsidRPr="00E2087B">
        <w:rPr>
          <w:rFonts w:ascii="Times New Roman" w:hAnsi="Times New Roman" w:cs="Times New Roman"/>
          <w:sz w:val="28"/>
          <w:szCs w:val="28"/>
        </w:rPr>
        <w:t>Иванов душевно улыбнулся</w:t>
      </w:r>
      <w:r w:rsidR="00E31431">
        <w:rPr>
          <w:rFonts w:ascii="Times New Roman" w:hAnsi="Times New Roman" w:cs="Times New Roman"/>
          <w:sz w:val="28"/>
          <w:szCs w:val="28"/>
        </w:rPr>
        <w:t>)</w:t>
      </w:r>
      <w:r w:rsidR="007068AE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27C2829E" w14:textId="0B30055A" w:rsidR="007068AE" w:rsidRPr="00E2087B" w:rsidRDefault="00E31431" w:rsidP="007068AE">
      <w:pPr>
        <w:rPr>
          <w:rFonts w:ascii="Times New Roman" w:hAnsi="Times New Roman" w:cs="Times New Roman"/>
          <w:sz w:val="28"/>
          <w:szCs w:val="28"/>
        </w:rPr>
      </w:pPr>
      <w:r w:rsidRPr="00E31431">
        <w:rPr>
          <w:rFonts w:ascii="Times New Roman" w:hAnsi="Times New Roman" w:cs="Times New Roman"/>
          <w:sz w:val="28"/>
          <w:szCs w:val="28"/>
        </w:rPr>
        <w:t>Александр Геннадьевич</w:t>
      </w:r>
      <w:proofErr w:type="gramStart"/>
      <w:r w:rsidRPr="00E31431">
        <w:rPr>
          <w:rFonts w:ascii="Times New Roman" w:hAnsi="Times New Roman" w:cs="Times New Roman"/>
          <w:sz w:val="28"/>
          <w:szCs w:val="28"/>
        </w:rPr>
        <w:t>: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же ты оттуда</w:t>
      </w:r>
      <w:r>
        <w:rPr>
          <w:rFonts w:ascii="Times New Roman" w:hAnsi="Times New Roman" w:cs="Times New Roman"/>
          <w:sz w:val="28"/>
          <w:szCs w:val="28"/>
        </w:rPr>
        <w:t>- (</w:t>
      </w:r>
      <w:r w:rsidRPr="00E31431">
        <w:rPr>
          <w:rFonts w:ascii="Times New Roman" w:hAnsi="Times New Roman" w:cs="Times New Roman"/>
          <w:sz w:val="28"/>
          <w:szCs w:val="28"/>
        </w:rPr>
        <w:t>Александр Геннадьевич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8AE" w:rsidRPr="00E2087B">
        <w:rPr>
          <w:rFonts w:ascii="Times New Roman" w:hAnsi="Times New Roman" w:cs="Times New Roman"/>
          <w:sz w:val="28"/>
          <w:szCs w:val="28"/>
        </w:rPr>
        <w:t>показал пальцем в небо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сюда к нам попал? </w:t>
      </w:r>
      <w:r>
        <w:rPr>
          <w:rFonts w:ascii="Times New Roman" w:hAnsi="Times New Roman" w:cs="Times New Roman"/>
          <w:sz w:val="28"/>
          <w:szCs w:val="28"/>
        </w:rPr>
        <w:t xml:space="preserve">(Его </w:t>
      </w:r>
      <w:r w:rsidR="007068AE" w:rsidRPr="00E2087B">
        <w:rPr>
          <w:rFonts w:ascii="Times New Roman" w:hAnsi="Times New Roman" w:cs="Times New Roman"/>
          <w:sz w:val="28"/>
          <w:szCs w:val="28"/>
        </w:rPr>
        <w:t>глаза заиграли огоньками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68AE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31A72363" w14:textId="5BE2272F" w:rsidR="007068AE" w:rsidRPr="00E2087B" w:rsidRDefault="005502BF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(понуро)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68AE" w:rsidRPr="00E2087B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вот...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деятельность моя была уж слишком лакомым кусочком для некоторых, нашлось много завистников... </w:t>
      </w:r>
      <w:r>
        <w:rPr>
          <w:rFonts w:ascii="Times New Roman" w:hAnsi="Times New Roman" w:cs="Times New Roman"/>
          <w:sz w:val="28"/>
          <w:szCs w:val="28"/>
        </w:rPr>
        <w:t xml:space="preserve">(Он </w:t>
      </w:r>
      <w:r w:rsidR="007068AE" w:rsidRPr="00E2087B">
        <w:rPr>
          <w:rFonts w:ascii="Times New Roman" w:hAnsi="Times New Roman" w:cs="Times New Roman"/>
          <w:sz w:val="28"/>
          <w:szCs w:val="28"/>
        </w:rPr>
        <w:t>затянулся, глаза его при этом смотрели в одну точку где-то на земле</w:t>
      </w:r>
      <w:r>
        <w:rPr>
          <w:rFonts w:ascii="Times New Roman" w:hAnsi="Times New Roman" w:cs="Times New Roman"/>
          <w:sz w:val="28"/>
          <w:szCs w:val="28"/>
        </w:rPr>
        <w:t>).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был большой баржей, баржей, которая уверенно шла своим ходом. И снизу баржи была тонна присосавшихся моллюсков- они держались за меня, за мои возможности. А потом... скольким </w:t>
      </w:r>
      <w:proofErr w:type="gramStart"/>
      <w:r w:rsidR="007068AE" w:rsidRPr="00E2087B">
        <w:rPr>
          <w:rFonts w:ascii="Times New Roman" w:hAnsi="Times New Roman" w:cs="Times New Roman"/>
          <w:sz w:val="28"/>
          <w:szCs w:val="28"/>
        </w:rPr>
        <w:t>помогал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и никто не помог, когда было нужно...</w:t>
      </w:r>
    </w:p>
    <w:p w14:paraId="0CCA4F95" w14:textId="5ACCA405" w:rsidR="007068AE" w:rsidRPr="00E2087B" w:rsidRDefault="006B116E" w:rsidP="007068AE">
      <w:pPr>
        <w:rPr>
          <w:rFonts w:ascii="Times New Roman" w:hAnsi="Times New Roman" w:cs="Times New Roman"/>
          <w:sz w:val="28"/>
          <w:szCs w:val="28"/>
        </w:rPr>
      </w:pPr>
      <w:r w:rsidRPr="006B116E">
        <w:rPr>
          <w:rFonts w:ascii="Times New Roman" w:hAnsi="Times New Roman" w:cs="Times New Roman"/>
          <w:sz w:val="28"/>
          <w:szCs w:val="28"/>
        </w:rPr>
        <w:lastRenderedPageBreak/>
        <w:t>Александр Геннадьевич</w:t>
      </w:r>
      <w:proofErr w:type="gramStart"/>
      <w:r w:rsidRPr="006B11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8AE" w:rsidRPr="00E2087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а сейчас ты не можешь решить свои дела, хотя бы частично? </w:t>
      </w:r>
    </w:p>
    <w:p w14:paraId="485BC133" w14:textId="4F286916" w:rsidR="007068AE" w:rsidRPr="00E2087B" w:rsidRDefault="006B116E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68AE" w:rsidRPr="00E2087B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вот</w:t>
      </w:r>
      <w:r w:rsidR="00A33E2D">
        <w:rPr>
          <w:rFonts w:ascii="Times New Roman" w:hAnsi="Times New Roman" w:cs="Times New Roman"/>
          <w:sz w:val="28"/>
          <w:szCs w:val="28"/>
        </w:rPr>
        <w:t>,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приезжали они...</w:t>
      </w:r>
    </w:p>
    <w:p w14:paraId="17F534D7" w14:textId="77777777" w:rsidR="00707719" w:rsidRDefault="00707719" w:rsidP="007068AE">
      <w:pPr>
        <w:rPr>
          <w:rFonts w:ascii="Times New Roman" w:hAnsi="Times New Roman" w:cs="Times New Roman"/>
          <w:sz w:val="28"/>
          <w:szCs w:val="28"/>
        </w:rPr>
      </w:pPr>
      <w:r w:rsidRPr="00707719">
        <w:rPr>
          <w:rFonts w:ascii="Times New Roman" w:hAnsi="Times New Roman" w:cs="Times New Roman"/>
          <w:sz w:val="28"/>
          <w:szCs w:val="28"/>
        </w:rPr>
        <w:t>Александр Геннадьевич</w:t>
      </w:r>
      <w:proofErr w:type="gramStart"/>
      <w:r w:rsidRPr="007077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8AE" w:rsidRPr="00E2087B">
        <w:rPr>
          <w:rFonts w:ascii="Times New Roman" w:hAnsi="Times New Roman" w:cs="Times New Roman"/>
          <w:sz w:val="28"/>
          <w:szCs w:val="28"/>
        </w:rPr>
        <w:t>Куда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>, сюда?</w:t>
      </w:r>
    </w:p>
    <w:p w14:paraId="4E44A697" w14:textId="0EEA0772" w:rsidR="007068AE" w:rsidRPr="00E2087B" w:rsidRDefault="00707719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68AE" w:rsidRPr="00E2087B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>, вот к нам... хотят отнять последнее, самое последнее... что осталось.</w:t>
      </w:r>
    </w:p>
    <w:p w14:paraId="37D333DA" w14:textId="4395E260" w:rsidR="007068AE" w:rsidRPr="00E2087B" w:rsidRDefault="00707719" w:rsidP="007068AE">
      <w:pPr>
        <w:rPr>
          <w:rFonts w:ascii="Times New Roman" w:hAnsi="Times New Roman" w:cs="Times New Roman"/>
          <w:sz w:val="28"/>
          <w:szCs w:val="28"/>
        </w:rPr>
      </w:pPr>
      <w:r w:rsidRPr="00707719">
        <w:rPr>
          <w:rFonts w:ascii="Times New Roman" w:hAnsi="Times New Roman" w:cs="Times New Roman"/>
          <w:sz w:val="28"/>
          <w:szCs w:val="28"/>
        </w:rPr>
        <w:t>Александр Геннадьевич</w:t>
      </w:r>
      <w:proofErr w:type="gramStart"/>
      <w:r w:rsidRPr="007077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8AE" w:rsidRPr="00E2087B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осталось?</w:t>
      </w:r>
    </w:p>
    <w:p w14:paraId="0AB887FB" w14:textId="73088428" w:rsidR="007068AE" w:rsidRPr="00E2087B" w:rsidRDefault="00707719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68AE" w:rsidRPr="00E2087B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нет. Три миллиарда.</w:t>
      </w:r>
    </w:p>
    <w:p w14:paraId="644555D0" w14:textId="789DB85A" w:rsidR="007068AE" w:rsidRPr="00E2087B" w:rsidRDefault="007068AE" w:rsidP="007068AE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Козырёк кепки Геннадьевича приподн</w:t>
      </w:r>
      <w:r w:rsidR="00707719">
        <w:rPr>
          <w:rFonts w:ascii="Times New Roman" w:hAnsi="Times New Roman" w:cs="Times New Roman"/>
          <w:sz w:val="28"/>
          <w:szCs w:val="28"/>
        </w:rPr>
        <w:t>имается.</w:t>
      </w:r>
    </w:p>
    <w:p w14:paraId="5B980618" w14:textId="114CF9C8" w:rsidR="007068AE" w:rsidRPr="00E2087B" w:rsidRDefault="00707719" w:rsidP="007068AE">
      <w:pPr>
        <w:rPr>
          <w:rFonts w:ascii="Times New Roman" w:hAnsi="Times New Roman" w:cs="Times New Roman"/>
          <w:sz w:val="28"/>
          <w:szCs w:val="28"/>
        </w:rPr>
      </w:pPr>
      <w:r w:rsidRPr="00707719">
        <w:rPr>
          <w:rFonts w:ascii="Times New Roman" w:hAnsi="Times New Roman" w:cs="Times New Roman"/>
          <w:sz w:val="28"/>
          <w:szCs w:val="28"/>
        </w:rPr>
        <w:t>Александр Геннадьевич: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8AE" w:rsidRPr="00E2087B">
        <w:rPr>
          <w:rFonts w:ascii="Times New Roman" w:hAnsi="Times New Roman" w:cs="Times New Roman"/>
          <w:sz w:val="28"/>
          <w:szCs w:val="28"/>
        </w:rPr>
        <w:t>Долларов что ли?</w:t>
      </w:r>
    </w:p>
    <w:p w14:paraId="722E9E15" w14:textId="509A01A5" w:rsidR="007068AE" w:rsidRPr="00E2087B" w:rsidRDefault="00707719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68AE" w:rsidRPr="00E2087B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не, я вас умоляю... наших, деревянных, рублей.</w:t>
      </w:r>
    </w:p>
    <w:p w14:paraId="479789D6" w14:textId="4226C669" w:rsidR="007068AE" w:rsidRPr="00E2087B" w:rsidRDefault="00707719" w:rsidP="007068AE">
      <w:pPr>
        <w:rPr>
          <w:rFonts w:ascii="Times New Roman" w:hAnsi="Times New Roman" w:cs="Times New Roman"/>
          <w:sz w:val="28"/>
          <w:szCs w:val="28"/>
        </w:rPr>
      </w:pPr>
      <w:r w:rsidRPr="00707719">
        <w:rPr>
          <w:rFonts w:ascii="Times New Roman" w:hAnsi="Times New Roman" w:cs="Times New Roman"/>
          <w:sz w:val="28"/>
          <w:szCs w:val="28"/>
        </w:rPr>
        <w:t>Александр Геннадьевич</w:t>
      </w:r>
      <w:proofErr w:type="gramStart"/>
      <w:r w:rsidRPr="007077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8AE" w:rsidRPr="00E2087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мой тебе совет, поменьше об этом...</w:t>
      </w:r>
    </w:p>
    <w:p w14:paraId="6FE99E9F" w14:textId="2E5E26BE" w:rsidR="007068AE" w:rsidRPr="00E2087B" w:rsidRDefault="007B1570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68AE" w:rsidRPr="00E2087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, это я только Вам, Александр Геннадьевич! Мы же с Вами друг друга понимаем как никак... Женя мне звонит иногда, переживает как здоровье…. Ну я говорю, что работаю в АО ПЗ… </w:t>
      </w:r>
    </w:p>
    <w:p w14:paraId="707719E4" w14:textId="00D35046" w:rsidR="007068AE" w:rsidRPr="00E2087B" w:rsidRDefault="007B1570" w:rsidP="007068AE">
      <w:pPr>
        <w:rPr>
          <w:rFonts w:ascii="Times New Roman" w:hAnsi="Times New Roman" w:cs="Times New Roman"/>
          <w:sz w:val="28"/>
          <w:szCs w:val="28"/>
        </w:rPr>
      </w:pPr>
      <w:r w:rsidRPr="007B1570">
        <w:rPr>
          <w:rFonts w:ascii="Times New Roman" w:hAnsi="Times New Roman" w:cs="Times New Roman"/>
          <w:sz w:val="28"/>
          <w:szCs w:val="28"/>
        </w:rPr>
        <w:t>Александр Геннадьевич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068AE" w:rsidRPr="00E2087B">
        <w:rPr>
          <w:rFonts w:ascii="Times New Roman" w:hAnsi="Times New Roman" w:cs="Times New Roman"/>
          <w:sz w:val="28"/>
          <w:szCs w:val="28"/>
        </w:rPr>
        <w:t>насторожился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7068AE" w:rsidRPr="00E2087B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 что он, спрашивал?</w:t>
      </w:r>
    </w:p>
    <w:p w14:paraId="242941D5" w14:textId="77777777" w:rsidR="007068AE" w:rsidRPr="00E2087B" w:rsidRDefault="007068AE" w:rsidP="007068AE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- Ну в двух словах… Я говорю, что нормальная организация, стремится, но людей не хватает сильно… А, кстати, какова рентабельность всего АО?</w:t>
      </w:r>
    </w:p>
    <w:p w14:paraId="5DCF418C" w14:textId="77777777" w:rsidR="007068AE" w:rsidRPr="00E2087B" w:rsidRDefault="007068AE" w:rsidP="007068AE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Геннадьевич взялся за голову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этого я точно не знаю, это у Сергея Павловича надо спрашивать.</w:t>
      </w:r>
    </w:p>
    <w:p w14:paraId="2907AA84" w14:textId="5100B884" w:rsidR="007068AE" w:rsidRPr="00E2087B" w:rsidRDefault="007068AE" w:rsidP="007068AE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- Ну, в следующий раз, когда он позвонит, я скажу, что у нас всё хорошо.</w:t>
      </w:r>
      <w:r w:rsidR="007B1570">
        <w:rPr>
          <w:rFonts w:ascii="Times New Roman" w:hAnsi="Times New Roman" w:cs="Times New Roman"/>
          <w:sz w:val="28"/>
          <w:szCs w:val="28"/>
        </w:rPr>
        <w:t xml:space="preserve"> (</w:t>
      </w:r>
      <w:r w:rsidRPr="00E2087B">
        <w:rPr>
          <w:rFonts w:ascii="Times New Roman" w:hAnsi="Times New Roman" w:cs="Times New Roman"/>
          <w:sz w:val="28"/>
          <w:szCs w:val="28"/>
        </w:rPr>
        <w:t>Иванов душевно улыбнулся</w:t>
      </w:r>
      <w:r w:rsidR="007B1570">
        <w:rPr>
          <w:rFonts w:ascii="Times New Roman" w:hAnsi="Times New Roman" w:cs="Times New Roman"/>
          <w:sz w:val="28"/>
          <w:szCs w:val="28"/>
        </w:rPr>
        <w:t>).</w:t>
      </w:r>
    </w:p>
    <w:p w14:paraId="1CA77989" w14:textId="2468E249" w:rsidR="007068AE" w:rsidRPr="00E2087B" w:rsidRDefault="0070663B" w:rsidP="007068AE">
      <w:pPr>
        <w:rPr>
          <w:rFonts w:ascii="Times New Roman" w:hAnsi="Times New Roman" w:cs="Times New Roman"/>
          <w:sz w:val="28"/>
          <w:szCs w:val="28"/>
        </w:rPr>
      </w:pPr>
      <w:r w:rsidRPr="0070663B">
        <w:rPr>
          <w:rFonts w:ascii="Times New Roman" w:hAnsi="Times New Roman" w:cs="Times New Roman"/>
          <w:sz w:val="28"/>
          <w:szCs w:val="28"/>
        </w:rPr>
        <w:t>Александр Геннадьевич</w:t>
      </w:r>
      <w:proofErr w:type="gramStart"/>
      <w:r w:rsidRPr="007066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8AE" w:rsidRPr="00E2087B"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>… (Задумался на три секунды).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 Ну, желаю тебе, чтобы ты поскорее вернулся и поправил свои дела.</w:t>
      </w:r>
    </w:p>
    <w:p w14:paraId="4F30E748" w14:textId="5589695C" w:rsidR="007068AE" w:rsidRPr="00E2087B" w:rsidRDefault="0070663B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68AE" w:rsidRPr="00E2087B">
        <w:rPr>
          <w:rFonts w:ascii="Times New Roman" w:hAnsi="Times New Roman" w:cs="Times New Roman"/>
          <w:sz w:val="28"/>
          <w:szCs w:val="28"/>
        </w:rPr>
        <w:t>Благодарю</w:t>
      </w:r>
      <w:proofErr w:type="gramEnd"/>
      <w:r>
        <w:rPr>
          <w:rFonts w:ascii="Times New Roman" w:hAnsi="Times New Roman" w:cs="Times New Roman"/>
          <w:sz w:val="28"/>
          <w:szCs w:val="28"/>
        </w:rPr>
        <w:t>! (С</w:t>
      </w:r>
      <w:r w:rsidR="007068AE" w:rsidRPr="00E2087B">
        <w:rPr>
          <w:rFonts w:ascii="Times New Roman" w:hAnsi="Times New Roman" w:cs="Times New Roman"/>
          <w:sz w:val="28"/>
          <w:szCs w:val="28"/>
        </w:rPr>
        <w:t>клонил голову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68AE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222593DE" w14:textId="2684B8CB" w:rsidR="007068AE" w:rsidRPr="00E2087B" w:rsidRDefault="00F21DF1" w:rsidP="007068AE">
      <w:pPr>
        <w:rPr>
          <w:rFonts w:ascii="Times New Roman" w:hAnsi="Times New Roman" w:cs="Times New Roman"/>
          <w:sz w:val="28"/>
          <w:szCs w:val="28"/>
        </w:rPr>
      </w:pPr>
      <w:r w:rsidRPr="00F21DF1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8AE" w:rsidRPr="00E2087B">
        <w:rPr>
          <w:rFonts w:ascii="Times New Roman" w:hAnsi="Times New Roman" w:cs="Times New Roman"/>
          <w:sz w:val="28"/>
          <w:szCs w:val="28"/>
        </w:rPr>
        <w:t>Геннадьевич повернулся к остальным работникам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CA029D" w14:textId="783F91E0" w:rsidR="007068AE" w:rsidRPr="00E2087B" w:rsidRDefault="00F21DF1" w:rsidP="007068AE">
      <w:pPr>
        <w:rPr>
          <w:rFonts w:ascii="Times New Roman" w:hAnsi="Times New Roman" w:cs="Times New Roman"/>
          <w:sz w:val="28"/>
          <w:szCs w:val="28"/>
        </w:rPr>
      </w:pPr>
      <w:r w:rsidRPr="00F21DF1">
        <w:rPr>
          <w:rFonts w:ascii="Times New Roman" w:hAnsi="Times New Roman" w:cs="Times New Roman"/>
          <w:sz w:val="28"/>
          <w:szCs w:val="28"/>
        </w:rPr>
        <w:t>Александр Геннадьевич</w:t>
      </w:r>
      <w:proofErr w:type="gramStart"/>
      <w:r w:rsidRPr="00F21D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8AE" w:rsidRPr="00E2087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068AE" w:rsidRPr="00E2087B">
        <w:rPr>
          <w:rFonts w:ascii="Times New Roman" w:hAnsi="Times New Roman" w:cs="Times New Roman"/>
          <w:sz w:val="28"/>
          <w:szCs w:val="28"/>
        </w:rPr>
        <w:t xml:space="preserve"> что, мужики! Хватит уже курить, чесать в носу, пора работать! Давайте, мужики!</w:t>
      </w:r>
    </w:p>
    <w:p w14:paraId="39881C6F" w14:textId="3AC2FCBD" w:rsidR="007068AE" w:rsidRPr="00E2087B" w:rsidRDefault="00AC20A3" w:rsidP="0070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слов</w:t>
      </w:r>
      <w:r w:rsidRPr="00AC20A3">
        <w:t xml:space="preserve"> </w:t>
      </w:r>
      <w:r w:rsidRPr="00AC20A3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8AE" w:rsidRPr="00E2087B">
        <w:rPr>
          <w:rFonts w:ascii="Times New Roman" w:hAnsi="Times New Roman" w:cs="Times New Roman"/>
          <w:sz w:val="28"/>
          <w:szCs w:val="28"/>
        </w:rPr>
        <w:t xml:space="preserve">Геннадьевич уходит </w:t>
      </w:r>
      <w:r>
        <w:rPr>
          <w:rFonts w:ascii="Times New Roman" w:hAnsi="Times New Roman" w:cs="Times New Roman"/>
          <w:sz w:val="28"/>
          <w:szCs w:val="28"/>
        </w:rPr>
        <w:t>за кулисы</w:t>
      </w:r>
      <w:r w:rsidR="007068AE" w:rsidRPr="00E2087B">
        <w:rPr>
          <w:rFonts w:ascii="Times New Roman" w:hAnsi="Times New Roman" w:cs="Times New Roman"/>
          <w:sz w:val="28"/>
          <w:szCs w:val="28"/>
        </w:rPr>
        <w:t>. Звук отъезжающего автомобиля. Трое продолжают работать.</w:t>
      </w:r>
    </w:p>
    <w:p w14:paraId="44A5265D" w14:textId="77777777" w:rsidR="00B15622" w:rsidRPr="00E2087B" w:rsidRDefault="00B1562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Колян: Ты куда кидаешь? Куда кидаешь?</w:t>
      </w:r>
    </w:p>
    <w:p w14:paraId="0EBDA3EA" w14:textId="77777777" w:rsidR="00B15622" w:rsidRPr="00E2087B" w:rsidRDefault="00B1562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Иванов: </w:t>
      </w:r>
      <w:r w:rsidR="002D5CF8" w:rsidRPr="00E2087B">
        <w:rPr>
          <w:rFonts w:ascii="Times New Roman" w:hAnsi="Times New Roman" w:cs="Times New Roman"/>
          <w:sz w:val="28"/>
          <w:szCs w:val="28"/>
        </w:rPr>
        <w:t>А куда надо?</w:t>
      </w:r>
    </w:p>
    <w:p w14:paraId="1C461197" w14:textId="77777777" w:rsidR="002D5CF8" w:rsidRPr="00E2087B" w:rsidRDefault="0097302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>Колян: Ты на клеёнку кидаешь</w:t>
      </w:r>
      <w:r w:rsidR="00FC77D4" w:rsidRPr="00E2087B">
        <w:rPr>
          <w:rFonts w:ascii="Times New Roman" w:hAnsi="Times New Roman" w:cs="Times New Roman"/>
          <w:sz w:val="28"/>
          <w:szCs w:val="28"/>
        </w:rPr>
        <w:t>. А надо вон, вниз кидать.</w:t>
      </w:r>
    </w:p>
    <w:p w14:paraId="471D8F91" w14:textId="77777777" w:rsidR="00FC77D4" w:rsidRPr="00E2087B" w:rsidRDefault="00FC77D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Зачем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? Колян, зачем </w:t>
      </w:r>
      <w:r w:rsidR="001A12D4" w:rsidRPr="00E2087B">
        <w:rPr>
          <w:rFonts w:ascii="Times New Roman" w:hAnsi="Times New Roman" w:cs="Times New Roman"/>
          <w:sz w:val="28"/>
          <w:szCs w:val="28"/>
        </w:rPr>
        <w:t>делать двойную работу?</w:t>
      </w:r>
    </w:p>
    <w:p w14:paraId="541992FA" w14:textId="77777777" w:rsidR="001A12D4" w:rsidRPr="00E2087B" w:rsidRDefault="001A12D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понять</w:t>
      </w:r>
      <w:r w:rsidR="00315FFE" w:rsidRPr="00E2087B">
        <w:rPr>
          <w:rFonts w:ascii="Times New Roman" w:hAnsi="Times New Roman" w:cs="Times New Roman"/>
          <w:sz w:val="28"/>
          <w:szCs w:val="28"/>
        </w:rPr>
        <w:t>:</w:t>
      </w:r>
      <w:r w:rsidRPr="00E2087B">
        <w:rPr>
          <w:rFonts w:ascii="Times New Roman" w:hAnsi="Times New Roman" w:cs="Times New Roman"/>
          <w:sz w:val="28"/>
          <w:szCs w:val="28"/>
        </w:rPr>
        <w:t xml:space="preserve"> «двойную работу»?</w:t>
      </w:r>
    </w:p>
    <w:p w14:paraId="742870D6" w14:textId="77777777" w:rsidR="001A12D4" w:rsidRPr="00E2087B" w:rsidRDefault="00315FF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Иванов: Мы можем взять клеёнку и на неё сверху накидать</w:t>
      </w:r>
      <w:r w:rsidR="001B0D2E" w:rsidRPr="00E2087B">
        <w:rPr>
          <w:rFonts w:ascii="Times New Roman" w:hAnsi="Times New Roman" w:cs="Times New Roman"/>
          <w:sz w:val="28"/>
          <w:szCs w:val="28"/>
        </w:rPr>
        <w:t xml:space="preserve"> эту гниль, а потом просто стянуть клеёнку вниз.</w:t>
      </w:r>
    </w:p>
    <w:p w14:paraId="4E7DB0C9" w14:textId="7AB8566C" w:rsidR="006F64CF" w:rsidRPr="00E2087B" w:rsidRDefault="003B7E9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нахрен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 нужна эта клеёнка?</w:t>
      </w:r>
      <w:r w:rsidR="00213455" w:rsidRPr="00E2087B">
        <w:rPr>
          <w:rFonts w:ascii="Times New Roman" w:hAnsi="Times New Roman" w:cs="Times New Roman"/>
          <w:sz w:val="28"/>
          <w:szCs w:val="28"/>
        </w:rPr>
        <w:t xml:space="preserve"> (Кричит)</w:t>
      </w:r>
      <w:r w:rsidR="003B5BAE">
        <w:rPr>
          <w:rFonts w:ascii="Times New Roman" w:hAnsi="Times New Roman" w:cs="Times New Roman"/>
          <w:sz w:val="28"/>
          <w:szCs w:val="28"/>
        </w:rPr>
        <w:t>.</w:t>
      </w:r>
      <w:r w:rsidR="006F64CF" w:rsidRPr="00E2087B">
        <w:rPr>
          <w:rFonts w:ascii="Times New Roman" w:hAnsi="Times New Roman" w:cs="Times New Roman"/>
          <w:sz w:val="28"/>
          <w:szCs w:val="28"/>
        </w:rPr>
        <w:t xml:space="preserve"> Зачем она нужна? А?</w:t>
      </w:r>
    </w:p>
    <w:p w14:paraId="46F3F05A" w14:textId="77777777" w:rsidR="006F64CF" w:rsidRPr="00E2087B" w:rsidRDefault="006F64C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Чтобы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нам же самим </w:t>
      </w:r>
      <w:r w:rsidR="0065198D" w:rsidRPr="00E2087B">
        <w:rPr>
          <w:rFonts w:ascii="Times New Roman" w:hAnsi="Times New Roman" w:cs="Times New Roman"/>
          <w:sz w:val="28"/>
          <w:szCs w:val="28"/>
        </w:rPr>
        <w:t>сил тратить меньше.</w:t>
      </w:r>
    </w:p>
    <w:p w14:paraId="175884AA" w14:textId="77777777" w:rsidR="0065198D" w:rsidRPr="00E2087B" w:rsidRDefault="0065198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Колян: Мы как-то раньше всегда без </w:t>
      </w:r>
      <w:r w:rsidR="00BD3D96" w:rsidRPr="00E2087B">
        <w:rPr>
          <w:rFonts w:ascii="Times New Roman" w:hAnsi="Times New Roman" w:cs="Times New Roman"/>
          <w:sz w:val="28"/>
          <w:szCs w:val="28"/>
        </w:rPr>
        <w:t xml:space="preserve">клеёнки обходились, и всегда всё нормально делали. Зачем что-то </w:t>
      </w:r>
      <w:r w:rsidR="00350B9A" w:rsidRPr="00E2087B">
        <w:rPr>
          <w:rFonts w:ascii="Times New Roman" w:hAnsi="Times New Roman" w:cs="Times New Roman"/>
          <w:sz w:val="28"/>
          <w:szCs w:val="28"/>
        </w:rPr>
        <w:t>изобретать?</w:t>
      </w:r>
    </w:p>
    <w:p w14:paraId="39E62AAD" w14:textId="77777777" w:rsidR="00350B9A" w:rsidRPr="00E2087B" w:rsidRDefault="00350B9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Потому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что так, как ты, Колян, предлагаешь</w:t>
      </w:r>
      <w:r w:rsidR="001C4FB8" w:rsidRPr="00E2087B">
        <w:rPr>
          <w:rFonts w:ascii="Times New Roman" w:hAnsi="Times New Roman" w:cs="Times New Roman"/>
          <w:sz w:val="28"/>
          <w:szCs w:val="28"/>
        </w:rPr>
        <w:t xml:space="preserve"> делать- </w:t>
      </w:r>
      <w:r w:rsidR="00700991" w:rsidRPr="00E2087B">
        <w:rPr>
          <w:rFonts w:ascii="Times New Roman" w:hAnsi="Times New Roman" w:cs="Times New Roman"/>
          <w:sz w:val="28"/>
          <w:szCs w:val="28"/>
        </w:rPr>
        <w:t>не здраво</w:t>
      </w:r>
      <w:r w:rsidR="001C4FB8" w:rsidRPr="00E2087B">
        <w:rPr>
          <w:rFonts w:ascii="Times New Roman" w:hAnsi="Times New Roman" w:cs="Times New Roman"/>
          <w:sz w:val="28"/>
          <w:szCs w:val="28"/>
        </w:rPr>
        <w:t xml:space="preserve">, по причине того, что так мы затратим </w:t>
      </w:r>
      <w:r w:rsidR="00700991" w:rsidRPr="00E2087B">
        <w:rPr>
          <w:rFonts w:ascii="Times New Roman" w:hAnsi="Times New Roman" w:cs="Times New Roman"/>
          <w:sz w:val="28"/>
          <w:szCs w:val="28"/>
        </w:rPr>
        <w:t>больше сил.</w:t>
      </w:r>
    </w:p>
    <w:p w14:paraId="4DFFFC2C" w14:textId="77777777" w:rsidR="00D56907" w:rsidRPr="00E2087B" w:rsidRDefault="00D5690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я буду делать, как делали всегда раньше</w:t>
      </w:r>
      <w:r w:rsidR="009E4AE2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707A0F34" w14:textId="77777777" w:rsidR="009E4AE2" w:rsidRPr="00E2087B" w:rsidRDefault="009E4AE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Они продолжили работать.</w:t>
      </w:r>
    </w:p>
    <w:p w14:paraId="15A63B53" w14:textId="31E32BE7" w:rsidR="009E4AE2" w:rsidRPr="00E2087B" w:rsidRDefault="009E4AE2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У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нас ещё два часа</w:t>
      </w:r>
      <w:r w:rsidR="00AF6614" w:rsidRPr="00E2087B">
        <w:rPr>
          <w:rFonts w:ascii="Times New Roman" w:hAnsi="Times New Roman" w:cs="Times New Roman"/>
          <w:sz w:val="28"/>
          <w:szCs w:val="28"/>
        </w:rPr>
        <w:t xml:space="preserve"> времени впереди, а эту работу мы закончим в крайнем случае за час. </w:t>
      </w:r>
      <w:r w:rsidR="00771936" w:rsidRPr="00E2087B">
        <w:rPr>
          <w:rFonts w:ascii="Times New Roman" w:hAnsi="Times New Roman" w:cs="Times New Roman"/>
          <w:sz w:val="28"/>
          <w:szCs w:val="28"/>
        </w:rPr>
        <w:t>Я не вижу вообще смысла так спешить.</w:t>
      </w:r>
      <w:r w:rsidR="00A33E2D">
        <w:rPr>
          <w:rFonts w:ascii="Times New Roman" w:hAnsi="Times New Roman" w:cs="Times New Roman"/>
          <w:sz w:val="28"/>
          <w:szCs w:val="28"/>
        </w:rPr>
        <w:t xml:space="preserve"> Как только мы закончим и позвоним диспетчеру, нас вернут на овощехранилище. И дальше мы уже будем работать бесплатно, точнее, делать видимость работы: народа там сейчас много, а работы столько нет.</w:t>
      </w:r>
    </w:p>
    <w:p w14:paraId="253E9554" w14:textId="77777777" w:rsidR="006E61CA" w:rsidRPr="00E2087B" w:rsidRDefault="000F191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Иванов: Поддерживаю. Давайте перекурим.</w:t>
      </w:r>
    </w:p>
    <w:p w14:paraId="6CF37781" w14:textId="77777777" w:rsidR="000F191C" w:rsidRPr="00E2087B" w:rsidRDefault="000F191C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 и Иванов прекращают работать и передыхают.</w:t>
      </w:r>
    </w:p>
    <w:p w14:paraId="533C6E59" w14:textId="77777777" w:rsidR="00980912" w:rsidRPr="00E2087B" w:rsidRDefault="0098091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Колян: Я бы вас вилами </w:t>
      </w: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отвиздел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 обоих за это!</w:t>
      </w:r>
    </w:p>
    <w:p w14:paraId="5062281E" w14:textId="77777777" w:rsidR="00980912" w:rsidRPr="00E2087B" w:rsidRDefault="00980912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За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что? Интересно.</w:t>
      </w:r>
    </w:p>
    <w:p w14:paraId="60A9F44B" w14:textId="77777777" w:rsidR="00980912" w:rsidRPr="00E2087B" w:rsidRDefault="0098091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За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просто так! За что…</w:t>
      </w:r>
    </w:p>
    <w:p w14:paraId="730DC293" w14:textId="77777777" w:rsidR="00980912" w:rsidRPr="00E2087B" w:rsidRDefault="003230CA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: Молодец! Ну и давай…</w:t>
      </w:r>
    </w:p>
    <w:p w14:paraId="71EE7FBB" w14:textId="77777777" w:rsidR="003230CA" w:rsidRPr="00E2087B" w:rsidRDefault="003230C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Колян: </w:t>
      </w:r>
      <w:r w:rsidR="002405B6" w:rsidRPr="00E2087B">
        <w:rPr>
          <w:rFonts w:ascii="Times New Roman" w:hAnsi="Times New Roman" w:cs="Times New Roman"/>
          <w:sz w:val="28"/>
          <w:szCs w:val="28"/>
        </w:rPr>
        <w:t xml:space="preserve">Ты приехал сюда по курганам ходить? Агроном что ль </w:t>
      </w:r>
      <w:proofErr w:type="spellStart"/>
      <w:r w:rsidR="002405B6" w:rsidRPr="00E2087B">
        <w:rPr>
          <w:rFonts w:ascii="Times New Roman" w:hAnsi="Times New Roman" w:cs="Times New Roman"/>
          <w:sz w:val="28"/>
          <w:szCs w:val="28"/>
        </w:rPr>
        <w:t>олять</w:t>
      </w:r>
      <w:proofErr w:type="spellEnd"/>
      <w:r w:rsidR="002405B6" w:rsidRPr="00E2087B">
        <w:rPr>
          <w:rFonts w:ascii="Times New Roman" w:hAnsi="Times New Roman" w:cs="Times New Roman"/>
          <w:sz w:val="28"/>
          <w:szCs w:val="28"/>
        </w:rPr>
        <w:t>? Рассматривать…</w:t>
      </w:r>
    </w:p>
    <w:p w14:paraId="65A70C5D" w14:textId="487BC60F" w:rsidR="002405B6" w:rsidRPr="00E2087B" w:rsidRDefault="00CC0B03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 в это время уже записывает видео на своём смартфон</w:t>
      </w:r>
      <w:r w:rsidR="003B5BAE">
        <w:rPr>
          <w:rFonts w:ascii="Times New Roman" w:hAnsi="Times New Roman" w:cs="Times New Roman"/>
          <w:sz w:val="28"/>
          <w:szCs w:val="28"/>
        </w:rPr>
        <w:t>е,</w:t>
      </w:r>
      <w:r w:rsidRPr="00E2087B">
        <w:rPr>
          <w:rFonts w:ascii="Times New Roman" w:hAnsi="Times New Roman" w:cs="Times New Roman"/>
          <w:sz w:val="28"/>
          <w:szCs w:val="28"/>
        </w:rPr>
        <w:t xml:space="preserve"> снимает Коляна с вилами.</w:t>
      </w:r>
    </w:p>
    <w:p w14:paraId="5492271F" w14:textId="77777777" w:rsidR="00E556CA" w:rsidRPr="00E2087B" w:rsidRDefault="00E556C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Колян: Куль ты меня за-а-</w:t>
      </w: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аписываешь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?</w:t>
      </w:r>
    </w:p>
    <w:p w14:paraId="05F3BA37" w14:textId="235F35E7" w:rsidR="007934EB" w:rsidRPr="00E2087B" w:rsidRDefault="007934E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="003B5BAE">
        <w:rPr>
          <w:rFonts w:ascii="Times New Roman" w:hAnsi="Times New Roman" w:cs="Times New Roman"/>
          <w:sz w:val="28"/>
          <w:szCs w:val="28"/>
        </w:rPr>
        <w:t xml:space="preserve"> потому что!</w:t>
      </w:r>
      <w:r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3B5BAE">
        <w:rPr>
          <w:rFonts w:ascii="Times New Roman" w:hAnsi="Times New Roman" w:cs="Times New Roman"/>
          <w:sz w:val="28"/>
          <w:szCs w:val="28"/>
        </w:rPr>
        <w:t>Ч</w:t>
      </w:r>
      <w:r w:rsidRPr="00E2087B">
        <w:rPr>
          <w:rFonts w:ascii="Times New Roman" w:hAnsi="Times New Roman" w:cs="Times New Roman"/>
          <w:sz w:val="28"/>
          <w:szCs w:val="28"/>
        </w:rPr>
        <w:t xml:space="preserve">тобы было обоснование тому, что </w:t>
      </w:r>
      <w:r w:rsidR="00BB3436" w:rsidRPr="00E2087B">
        <w:rPr>
          <w:rFonts w:ascii="Times New Roman" w:hAnsi="Times New Roman" w:cs="Times New Roman"/>
          <w:sz w:val="28"/>
          <w:szCs w:val="28"/>
        </w:rPr>
        <w:t>вы делаете…</w:t>
      </w:r>
    </w:p>
    <w:p w14:paraId="723B7D4F" w14:textId="77777777" w:rsidR="00BB3436" w:rsidRPr="00E2087B" w:rsidRDefault="00BB343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Потому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что!</w:t>
      </w:r>
    </w:p>
    <w:p w14:paraId="6F433BC7" w14:textId="77777777" w:rsidR="00BB3436" w:rsidRPr="00E2087B" w:rsidRDefault="00BB343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>Иванов: Глупости… и нас…</w:t>
      </w:r>
      <w:r w:rsidR="00A43A85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Pr="00E2087B">
        <w:rPr>
          <w:rFonts w:ascii="Times New Roman" w:hAnsi="Times New Roman" w:cs="Times New Roman"/>
          <w:sz w:val="28"/>
          <w:szCs w:val="28"/>
        </w:rPr>
        <w:t>да</w:t>
      </w:r>
      <w:r w:rsidR="00A43A85" w:rsidRPr="00E2087B">
        <w:rPr>
          <w:rFonts w:ascii="Times New Roman" w:hAnsi="Times New Roman" w:cs="Times New Roman"/>
          <w:sz w:val="28"/>
          <w:szCs w:val="28"/>
        </w:rPr>
        <w:t xml:space="preserve">, хотите </w:t>
      </w:r>
      <w:proofErr w:type="spellStart"/>
      <w:r w:rsidR="00A43A85" w:rsidRPr="00E2087B">
        <w:rPr>
          <w:rFonts w:ascii="Times New Roman" w:hAnsi="Times New Roman" w:cs="Times New Roman"/>
          <w:sz w:val="28"/>
          <w:szCs w:val="28"/>
        </w:rPr>
        <w:t>отвиздить</w:t>
      </w:r>
      <w:proofErr w:type="spellEnd"/>
      <w:r w:rsidR="00A43A85" w:rsidRPr="00E2087B">
        <w:rPr>
          <w:rFonts w:ascii="Times New Roman" w:hAnsi="Times New Roman" w:cs="Times New Roman"/>
          <w:sz w:val="28"/>
          <w:szCs w:val="28"/>
        </w:rPr>
        <w:t>… Это неправильно, Колян.</w:t>
      </w:r>
    </w:p>
    <w:p w14:paraId="015939B5" w14:textId="77777777" w:rsidR="005F3D9D" w:rsidRPr="00E2087B" w:rsidRDefault="005F3D9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Колян (злобно): </w:t>
      </w: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Отвиздить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!</w:t>
      </w:r>
    </w:p>
    <w:p w14:paraId="57078455" w14:textId="77777777" w:rsidR="005F3D9D" w:rsidRPr="00E2087B" w:rsidRDefault="005F3D9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это что такое?</w:t>
      </w:r>
    </w:p>
    <w:p w14:paraId="566C97D5" w14:textId="77777777" w:rsidR="005F3D9D" w:rsidRPr="00E2087B" w:rsidRDefault="00183612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 в это время смеётся </w:t>
      </w:r>
      <w:r w:rsidR="004E4541" w:rsidRPr="00E2087B">
        <w:rPr>
          <w:rFonts w:ascii="Times New Roman" w:hAnsi="Times New Roman" w:cs="Times New Roman"/>
          <w:sz w:val="28"/>
          <w:szCs w:val="28"/>
        </w:rPr>
        <w:t>над агрессией Коляна.</w:t>
      </w:r>
    </w:p>
    <w:p w14:paraId="1F099B5A" w14:textId="77777777" w:rsidR="004E4541" w:rsidRPr="00E2087B" w:rsidRDefault="001909F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 (указывая пальцем на смартфон)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BE37C0" w:rsidRPr="00E2087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BE37C0" w:rsidRPr="00E2087B">
        <w:rPr>
          <w:rFonts w:ascii="Times New Roman" w:hAnsi="Times New Roman" w:cs="Times New Roman"/>
          <w:sz w:val="28"/>
          <w:szCs w:val="28"/>
        </w:rPr>
        <w:t xml:space="preserve"> вот так делают дуралеи! (Пауза). Лупу показать тебе?</w:t>
      </w:r>
    </w:p>
    <w:p w14:paraId="4E997E6C" w14:textId="77777777" w:rsidR="00FD4859" w:rsidRPr="00E2087B" w:rsidRDefault="00FD485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мне! Суду покажете!</w:t>
      </w:r>
    </w:p>
    <w:p w14:paraId="7193CDF2" w14:textId="77777777" w:rsidR="00FD4859" w:rsidRPr="00E2087B" w:rsidRDefault="00FD485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Колян: </w:t>
      </w:r>
      <w:r w:rsidR="00D4707F" w:rsidRPr="00E2087B">
        <w:rPr>
          <w:rFonts w:ascii="Times New Roman" w:hAnsi="Times New Roman" w:cs="Times New Roman"/>
          <w:sz w:val="28"/>
          <w:szCs w:val="28"/>
        </w:rPr>
        <w:t>Ага! Дуралей, о-</w:t>
      </w:r>
      <w:proofErr w:type="spellStart"/>
      <w:r w:rsidR="00D4707F" w:rsidRPr="00E2087B">
        <w:rPr>
          <w:rFonts w:ascii="Times New Roman" w:hAnsi="Times New Roman" w:cs="Times New Roman"/>
          <w:sz w:val="28"/>
          <w:szCs w:val="28"/>
        </w:rPr>
        <w:t>олять</w:t>
      </w:r>
      <w:proofErr w:type="spellEnd"/>
      <w:r w:rsidR="00D4707F" w:rsidRPr="00E2087B">
        <w:rPr>
          <w:rFonts w:ascii="Times New Roman" w:hAnsi="Times New Roman" w:cs="Times New Roman"/>
          <w:sz w:val="28"/>
          <w:szCs w:val="28"/>
        </w:rPr>
        <w:t>! А то, что говорит: «Почему москвичей</w:t>
      </w:r>
      <w:r w:rsidR="0030045D" w:rsidRPr="00E2087B">
        <w:rPr>
          <w:rFonts w:ascii="Times New Roman" w:hAnsi="Times New Roman" w:cs="Times New Roman"/>
          <w:sz w:val="28"/>
          <w:szCs w:val="28"/>
        </w:rPr>
        <w:t>,</w:t>
      </w:r>
      <w:r w:rsidR="00D4707F" w:rsidRPr="00E2087B">
        <w:rPr>
          <w:rFonts w:ascii="Times New Roman" w:hAnsi="Times New Roman" w:cs="Times New Roman"/>
          <w:sz w:val="28"/>
          <w:szCs w:val="28"/>
        </w:rPr>
        <w:t xml:space="preserve"> нас</w:t>
      </w:r>
      <w:r w:rsidR="0030045D" w:rsidRPr="00E2087B">
        <w:rPr>
          <w:rFonts w:ascii="Times New Roman" w:hAnsi="Times New Roman" w:cs="Times New Roman"/>
          <w:sz w:val="28"/>
          <w:szCs w:val="28"/>
        </w:rPr>
        <w:t>, не уважают!»</w:t>
      </w:r>
    </w:p>
    <w:p w14:paraId="4E50BF83" w14:textId="77777777" w:rsidR="0030045D" w:rsidRPr="00E2087B" w:rsidRDefault="0030045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882230" w:rsidRPr="00E2087B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882230" w:rsidRPr="00E2087B">
        <w:rPr>
          <w:rFonts w:ascii="Times New Roman" w:hAnsi="Times New Roman" w:cs="Times New Roman"/>
          <w:sz w:val="28"/>
          <w:szCs w:val="28"/>
        </w:rPr>
        <w:t xml:space="preserve"> что ваши </w:t>
      </w:r>
      <w:proofErr w:type="spellStart"/>
      <w:r w:rsidR="00882230" w:rsidRPr="00E2087B">
        <w:rPr>
          <w:rFonts w:ascii="Times New Roman" w:hAnsi="Times New Roman" w:cs="Times New Roman"/>
          <w:sz w:val="28"/>
          <w:szCs w:val="28"/>
        </w:rPr>
        <w:t>нездравые</w:t>
      </w:r>
      <w:proofErr w:type="spellEnd"/>
      <w:r w:rsidR="00882230" w:rsidRPr="00E2087B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DD6B5A" w:rsidRPr="00E2087B">
        <w:rPr>
          <w:rFonts w:ascii="Times New Roman" w:hAnsi="Times New Roman" w:cs="Times New Roman"/>
          <w:sz w:val="28"/>
          <w:szCs w:val="28"/>
        </w:rPr>
        <w:t xml:space="preserve"> мы не должны брать и делать!</w:t>
      </w:r>
    </w:p>
    <w:p w14:paraId="0ACFF583" w14:textId="77777777" w:rsidR="00DD6B5A" w:rsidRPr="00E2087B" w:rsidRDefault="0047488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C46DE0" w:rsidRPr="00E2087B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C46DE0" w:rsidRPr="00E2087B">
        <w:rPr>
          <w:rFonts w:ascii="Times New Roman" w:hAnsi="Times New Roman" w:cs="Times New Roman"/>
          <w:sz w:val="28"/>
          <w:szCs w:val="28"/>
        </w:rPr>
        <w:t xml:space="preserve"> они где </w:t>
      </w:r>
      <w:r w:rsidR="00B83214" w:rsidRPr="00E2087B">
        <w:rPr>
          <w:rFonts w:ascii="Times New Roman" w:hAnsi="Times New Roman" w:cs="Times New Roman"/>
          <w:sz w:val="28"/>
          <w:szCs w:val="28"/>
        </w:rPr>
        <w:t>скрываются- стукачи-то! Я-то не испугался! Хм! Я-то не испугался!</w:t>
      </w:r>
    </w:p>
    <w:p w14:paraId="670A4BCC" w14:textId="77777777" w:rsidR="00B83214" w:rsidRPr="00E2087B" w:rsidRDefault="00B8321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не стукачество</w:t>
      </w:r>
      <w:r w:rsidR="00162FCA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110ACD92" w14:textId="77777777" w:rsidR="00162FCA" w:rsidRPr="00E2087B" w:rsidRDefault="00162FC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Колян: А кто ты?</w:t>
      </w:r>
    </w:p>
    <w:p w14:paraId="667D0233" w14:textId="77777777" w:rsidR="00162FCA" w:rsidRPr="00E2087B" w:rsidRDefault="00162FC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Иванов: Ваше </w:t>
      </w: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нездравое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 уже </w:t>
      </w:r>
      <w:r w:rsidR="002C0EC0" w:rsidRPr="00E2087B">
        <w:rPr>
          <w:rFonts w:ascii="Times New Roman" w:hAnsi="Times New Roman" w:cs="Times New Roman"/>
          <w:sz w:val="28"/>
          <w:szCs w:val="28"/>
        </w:rPr>
        <w:t>надоело, Колян!</w:t>
      </w:r>
    </w:p>
    <w:p w14:paraId="64CA4627" w14:textId="092EA74C" w:rsidR="00323200" w:rsidRPr="00E2087B" w:rsidRDefault="0032320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Колян: Я</w:t>
      </w:r>
      <w:r w:rsidR="001003A5">
        <w:rPr>
          <w:rFonts w:ascii="Times New Roman" w:hAnsi="Times New Roman" w:cs="Times New Roman"/>
          <w:sz w:val="28"/>
          <w:szCs w:val="28"/>
        </w:rPr>
        <w:t>-то</w:t>
      </w:r>
      <w:r w:rsidRPr="00E2087B">
        <w:rPr>
          <w:rFonts w:ascii="Times New Roman" w:hAnsi="Times New Roman" w:cs="Times New Roman"/>
          <w:sz w:val="28"/>
          <w:szCs w:val="28"/>
        </w:rPr>
        <w:t xml:space="preserve"> не испугался! А ты будешь</w:t>
      </w:r>
      <w:r w:rsidR="002B4910" w:rsidRPr="00E2087B">
        <w:rPr>
          <w:rFonts w:ascii="Times New Roman" w:hAnsi="Times New Roman" w:cs="Times New Roman"/>
          <w:sz w:val="28"/>
          <w:szCs w:val="28"/>
        </w:rPr>
        <w:t xml:space="preserve"> в дальнем случае бояться!</w:t>
      </w:r>
    </w:p>
    <w:p w14:paraId="3EF22806" w14:textId="77777777" w:rsidR="002B4910" w:rsidRPr="00E2087B" w:rsidRDefault="002B491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Иванов: Вы что, угрожаете, Николай</w:t>
      </w:r>
      <w:r w:rsidR="006163E9" w:rsidRPr="00E2087B">
        <w:rPr>
          <w:rFonts w:ascii="Times New Roman" w:hAnsi="Times New Roman" w:cs="Times New Roman"/>
          <w:sz w:val="28"/>
          <w:szCs w:val="28"/>
        </w:rPr>
        <w:t>?</w:t>
      </w:r>
    </w:p>
    <w:p w14:paraId="6AF6508F" w14:textId="77777777" w:rsidR="006163E9" w:rsidRPr="00E2087B" w:rsidRDefault="006163E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Пошёл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ваву!</w:t>
      </w:r>
    </w:p>
    <w:p w14:paraId="067D6AC0" w14:textId="77777777" w:rsidR="006163E9" w:rsidRPr="00E2087B" w:rsidRDefault="006163E9" w:rsidP="00857E8B">
      <w:pPr>
        <w:rPr>
          <w:rFonts w:ascii="Times New Roman" w:hAnsi="Times New Roman" w:cs="Times New Roman"/>
          <w:sz w:val="28"/>
          <w:szCs w:val="28"/>
        </w:rPr>
      </w:pPr>
    </w:p>
    <w:p w14:paraId="1474F157" w14:textId="2152C365" w:rsidR="006163E9" w:rsidRPr="00E2087B" w:rsidRDefault="006163E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Конец Сцены </w:t>
      </w:r>
      <w:r w:rsidR="003B5BAE">
        <w:rPr>
          <w:rFonts w:ascii="Times New Roman" w:hAnsi="Times New Roman" w:cs="Times New Roman"/>
          <w:sz w:val="28"/>
          <w:szCs w:val="28"/>
        </w:rPr>
        <w:t>7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655B42D0" w14:textId="77777777" w:rsidR="006163E9" w:rsidRPr="00E2087B" w:rsidRDefault="006163E9" w:rsidP="00857E8B">
      <w:pPr>
        <w:rPr>
          <w:rFonts w:ascii="Times New Roman" w:hAnsi="Times New Roman" w:cs="Times New Roman"/>
          <w:sz w:val="28"/>
          <w:szCs w:val="28"/>
        </w:rPr>
      </w:pPr>
    </w:p>
    <w:p w14:paraId="791F05D8" w14:textId="56EBDC09" w:rsidR="00F11610" w:rsidRPr="00E2087B" w:rsidRDefault="00F1161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Сцена </w:t>
      </w:r>
      <w:r w:rsidR="003B5BAE">
        <w:rPr>
          <w:rFonts w:ascii="Times New Roman" w:hAnsi="Times New Roman" w:cs="Times New Roman"/>
          <w:sz w:val="28"/>
          <w:szCs w:val="28"/>
        </w:rPr>
        <w:t>8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363018F8" w14:textId="77777777" w:rsidR="00AF2DF9" w:rsidRPr="00E2087B" w:rsidRDefault="00F11610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, Иванов, Колян, Тракторист, Иностранец, Иностранные гости</w:t>
      </w:r>
      <w:r w:rsidR="00BC766A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6E3AB257" w14:textId="76FF32A8" w:rsidR="00BC766A" w:rsidRPr="00E2087B" w:rsidRDefault="00BC766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Те же на кургане. Звук трактора. На сцену выезжает трактор</w:t>
      </w:r>
      <w:r w:rsidR="00512126" w:rsidRPr="00E2087B">
        <w:rPr>
          <w:rFonts w:ascii="Times New Roman" w:hAnsi="Times New Roman" w:cs="Times New Roman"/>
          <w:sz w:val="28"/>
          <w:szCs w:val="28"/>
        </w:rPr>
        <w:t>, а за ним- прицеп с плугами, на лопастях которых, как на с</w:t>
      </w:r>
      <w:r w:rsidR="006A65CF" w:rsidRPr="00E2087B">
        <w:rPr>
          <w:rFonts w:ascii="Times New Roman" w:hAnsi="Times New Roman" w:cs="Times New Roman"/>
          <w:sz w:val="28"/>
          <w:szCs w:val="28"/>
        </w:rPr>
        <w:t>тульях</w:t>
      </w:r>
      <w:r w:rsidR="00512126" w:rsidRPr="00E2087B">
        <w:rPr>
          <w:rFonts w:ascii="Times New Roman" w:hAnsi="Times New Roman" w:cs="Times New Roman"/>
          <w:sz w:val="28"/>
          <w:szCs w:val="28"/>
        </w:rPr>
        <w:t xml:space="preserve">, </w:t>
      </w:r>
      <w:r w:rsidR="006A65CF" w:rsidRPr="00E2087B">
        <w:rPr>
          <w:rFonts w:ascii="Times New Roman" w:hAnsi="Times New Roman" w:cs="Times New Roman"/>
          <w:sz w:val="28"/>
          <w:szCs w:val="28"/>
        </w:rPr>
        <w:t xml:space="preserve">сидят </w:t>
      </w:r>
      <w:r w:rsidR="00452029" w:rsidRPr="00E2087B">
        <w:rPr>
          <w:rFonts w:ascii="Times New Roman" w:hAnsi="Times New Roman" w:cs="Times New Roman"/>
          <w:sz w:val="28"/>
          <w:szCs w:val="28"/>
        </w:rPr>
        <w:t>десять человек, мужчин и женщин- группа иностранных гостей.</w:t>
      </w:r>
      <w:r w:rsidR="00AA75C6" w:rsidRPr="00E2087B">
        <w:rPr>
          <w:rFonts w:ascii="Times New Roman" w:hAnsi="Times New Roman" w:cs="Times New Roman"/>
          <w:sz w:val="28"/>
          <w:szCs w:val="28"/>
        </w:rPr>
        <w:t xml:space="preserve"> Они одеты по- городскому, осматриваются по сторонам и переговариваются по-английски</w:t>
      </w:r>
      <w:r w:rsidR="00040001" w:rsidRPr="00E2087B">
        <w:rPr>
          <w:rFonts w:ascii="Times New Roman" w:hAnsi="Times New Roman" w:cs="Times New Roman"/>
          <w:sz w:val="28"/>
          <w:szCs w:val="28"/>
        </w:rPr>
        <w:t>. Они останавливаются возле кургана.</w:t>
      </w:r>
      <w:r w:rsidR="007531DF" w:rsidRPr="00E2087B">
        <w:rPr>
          <w:rFonts w:ascii="Times New Roman" w:hAnsi="Times New Roman" w:cs="Times New Roman"/>
          <w:sz w:val="28"/>
          <w:szCs w:val="28"/>
        </w:rPr>
        <w:t xml:space="preserve"> Из </w:t>
      </w:r>
      <w:r w:rsidR="002D42F3">
        <w:rPr>
          <w:rFonts w:ascii="Times New Roman" w:hAnsi="Times New Roman" w:cs="Times New Roman"/>
          <w:sz w:val="28"/>
          <w:szCs w:val="28"/>
        </w:rPr>
        <w:t>кабины</w:t>
      </w:r>
      <w:r w:rsidR="007531DF" w:rsidRPr="00E2087B">
        <w:rPr>
          <w:rFonts w:ascii="Times New Roman" w:hAnsi="Times New Roman" w:cs="Times New Roman"/>
          <w:sz w:val="28"/>
          <w:szCs w:val="28"/>
        </w:rPr>
        <w:t xml:space="preserve"> выходит тракторист и говорит группе иностранных гостей</w:t>
      </w:r>
      <w:r w:rsidR="00B4667C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5CD8A20C" w14:textId="77777777" w:rsidR="00B4667C" w:rsidRPr="00E2087B" w:rsidRDefault="00B4667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Тракторист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что, граждане иностранные гости! Вот мы и приехали, слезайте</w:t>
      </w:r>
      <w:r w:rsidR="000B4995" w:rsidRPr="00E2087B">
        <w:rPr>
          <w:rFonts w:ascii="Times New Roman" w:hAnsi="Times New Roman" w:cs="Times New Roman"/>
          <w:sz w:val="28"/>
          <w:szCs w:val="28"/>
        </w:rPr>
        <w:t>. Вот вам вилы! Ваша задача- помогать нашим работягам открывать курган!</w:t>
      </w:r>
    </w:p>
    <w:p w14:paraId="7DCD9CAB" w14:textId="77777777" w:rsidR="00B2475C" w:rsidRPr="00E2087B" w:rsidRDefault="00B2475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>Тракторист смеётся. Переводчик (один из десяти) на английском объясняет</w:t>
      </w:r>
      <w:r w:rsidR="00EE1F26" w:rsidRPr="00E2087B">
        <w:rPr>
          <w:rFonts w:ascii="Times New Roman" w:hAnsi="Times New Roman" w:cs="Times New Roman"/>
          <w:sz w:val="28"/>
          <w:szCs w:val="28"/>
        </w:rPr>
        <w:t xml:space="preserve"> остальным смысл сказанного. Иностранцы изумлённо </w:t>
      </w:r>
      <w:r w:rsidR="003E7E5B" w:rsidRPr="00E2087B">
        <w:rPr>
          <w:rFonts w:ascii="Times New Roman" w:hAnsi="Times New Roman" w:cs="Times New Roman"/>
          <w:sz w:val="28"/>
          <w:szCs w:val="28"/>
        </w:rPr>
        <w:t>берут вилы и идут на курган.</w:t>
      </w:r>
    </w:p>
    <w:p w14:paraId="5400450E" w14:textId="77777777" w:rsidR="003E7E5B" w:rsidRPr="00E2087B" w:rsidRDefault="003E7E5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 (Трактористу)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кто такие?</w:t>
      </w:r>
    </w:p>
    <w:p w14:paraId="29660A85" w14:textId="77777777" w:rsidR="003E7E5B" w:rsidRPr="00E2087B" w:rsidRDefault="00755E9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Тракторист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Представляете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! Вот, из Европы! Англичане, итальянцы, французы, немцы</w:t>
      </w:r>
      <w:r w:rsidR="00B32AE9" w:rsidRPr="00E2087B">
        <w:rPr>
          <w:rFonts w:ascii="Times New Roman" w:hAnsi="Times New Roman" w:cs="Times New Roman"/>
          <w:sz w:val="28"/>
          <w:szCs w:val="28"/>
        </w:rPr>
        <w:t>- приехали в Россию, в Москву, а из Москвы они приехали сюда специально</w:t>
      </w:r>
      <w:r w:rsidR="00092EBC" w:rsidRPr="00E2087B">
        <w:rPr>
          <w:rFonts w:ascii="Times New Roman" w:hAnsi="Times New Roman" w:cs="Times New Roman"/>
          <w:sz w:val="28"/>
          <w:szCs w:val="28"/>
        </w:rPr>
        <w:t>, и взяли тур: «Неизвестная Россия». Тур по России!</w:t>
      </w:r>
      <w:r w:rsidR="004F2D31" w:rsidRPr="00E2087B">
        <w:rPr>
          <w:rFonts w:ascii="Times New Roman" w:hAnsi="Times New Roman" w:cs="Times New Roman"/>
          <w:sz w:val="28"/>
          <w:szCs w:val="28"/>
        </w:rPr>
        <w:t xml:space="preserve"> Ха-ха-ха! И пусть работают иностранцы</w:t>
      </w:r>
      <w:r w:rsidR="00731C3D" w:rsidRPr="00E2087B">
        <w:rPr>
          <w:rFonts w:ascii="Times New Roman" w:hAnsi="Times New Roman" w:cs="Times New Roman"/>
          <w:sz w:val="28"/>
          <w:szCs w:val="28"/>
        </w:rPr>
        <w:t xml:space="preserve">, раз уж они </w:t>
      </w:r>
      <w:r w:rsidR="00256354" w:rsidRPr="00E2087B">
        <w:rPr>
          <w:rFonts w:ascii="Times New Roman" w:hAnsi="Times New Roman" w:cs="Times New Roman"/>
          <w:sz w:val="28"/>
          <w:szCs w:val="28"/>
        </w:rPr>
        <w:t>и бабки за это заплатили! Пусть вкалывают!</w:t>
      </w:r>
    </w:p>
    <w:p w14:paraId="4AAE6163" w14:textId="77777777" w:rsidR="00256354" w:rsidRPr="00E2087B" w:rsidRDefault="0025635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Иностранцы начинают откидывать </w:t>
      </w:r>
      <w:r w:rsidR="000B0D73" w:rsidRPr="00E2087B">
        <w:rPr>
          <w:rFonts w:ascii="Times New Roman" w:hAnsi="Times New Roman" w:cs="Times New Roman"/>
          <w:sz w:val="28"/>
          <w:szCs w:val="28"/>
        </w:rPr>
        <w:t xml:space="preserve">вилами гниль с кургана. Иванов и </w:t>
      </w:r>
      <w:proofErr w:type="spellStart"/>
      <w:r w:rsidR="000B0D73"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="000B0D73" w:rsidRPr="00E2087B">
        <w:rPr>
          <w:rFonts w:ascii="Times New Roman" w:hAnsi="Times New Roman" w:cs="Times New Roman"/>
          <w:sz w:val="28"/>
          <w:szCs w:val="28"/>
        </w:rPr>
        <w:t xml:space="preserve"> завязывают с ними диалог.</w:t>
      </w:r>
    </w:p>
    <w:p w14:paraId="1EDB0156" w14:textId="77777777" w:rsidR="001B21B1" w:rsidRPr="00E2087B" w:rsidRDefault="001B21B1" w:rsidP="00857E8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  <w:lang w:val="en-US"/>
        </w:rPr>
        <w:t>: Hello! Where are you from?</w:t>
      </w:r>
    </w:p>
    <w:p w14:paraId="52CF0912" w14:textId="7044A1ED" w:rsidR="001B21B1" w:rsidRPr="00E2087B" w:rsidRDefault="001B21B1" w:rsidP="00857E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087B">
        <w:rPr>
          <w:rFonts w:ascii="Times New Roman" w:hAnsi="Times New Roman" w:cs="Times New Roman"/>
          <w:sz w:val="28"/>
          <w:szCs w:val="28"/>
        </w:rPr>
        <w:t>Иностранец</w:t>
      </w:r>
      <w:r w:rsidRPr="00E2087B">
        <w:rPr>
          <w:rFonts w:ascii="Times New Roman" w:hAnsi="Times New Roman" w:cs="Times New Roman"/>
          <w:sz w:val="28"/>
          <w:szCs w:val="28"/>
          <w:lang w:val="en-US"/>
        </w:rPr>
        <w:t>: Hello!</w:t>
      </w:r>
      <w:r w:rsidR="00EE6B96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 I'm from Italy, Milano.</w:t>
      </w:r>
      <w:r w:rsidR="00020D71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 It seems impossible, that </w:t>
      </w:r>
      <w:r w:rsidR="006D1A44" w:rsidRPr="00E2087B">
        <w:rPr>
          <w:rFonts w:ascii="Times New Roman" w:hAnsi="Times New Roman" w:cs="Times New Roman"/>
          <w:sz w:val="28"/>
          <w:szCs w:val="28"/>
          <w:lang w:val="en-US"/>
        </w:rPr>
        <w:t>there are people in these far area</w:t>
      </w:r>
      <w:r w:rsidR="007C0C59" w:rsidRPr="00E2087B">
        <w:rPr>
          <w:rFonts w:ascii="Times New Roman" w:hAnsi="Times New Roman" w:cs="Times New Roman"/>
          <w:sz w:val="28"/>
          <w:szCs w:val="28"/>
          <w:lang w:val="en-US"/>
        </w:rPr>
        <w:t>s, who can speak English. We're extremely happy!</w:t>
      </w:r>
    </w:p>
    <w:p w14:paraId="6B9BE6A8" w14:textId="77777777" w:rsidR="007C0C59" w:rsidRPr="00ED46AE" w:rsidRDefault="008E3281" w:rsidP="00857E8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  <w:lang w:val="en-US"/>
        </w:rPr>
        <w:t>: But what are you</w:t>
      </w:r>
      <w:r w:rsidR="00086652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 doing here?</w:t>
      </w:r>
    </w:p>
    <w:p w14:paraId="56ECA32E" w14:textId="46362599" w:rsidR="007D3C48" w:rsidRPr="00E2087B" w:rsidRDefault="007D3C48" w:rsidP="00857E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087B">
        <w:rPr>
          <w:rFonts w:ascii="Times New Roman" w:hAnsi="Times New Roman" w:cs="Times New Roman"/>
          <w:sz w:val="28"/>
          <w:szCs w:val="28"/>
        </w:rPr>
        <w:t>Иностранец</w:t>
      </w:r>
      <w:r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: We're having a tour </w:t>
      </w:r>
      <w:r w:rsidR="00B020A3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across </w:t>
      </w:r>
      <w:r w:rsidR="00390C8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020A3" w:rsidRPr="00E2087B">
        <w:rPr>
          <w:rFonts w:ascii="Times New Roman" w:hAnsi="Times New Roman" w:cs="Times New Roman"/>
          <w:sz w:val="28"/>
          <w:szCs w:val="28"/>
          <w:lang w:val="en-US"/>
        </w:rPr>
        <w:t>ussian countryside. The tour is called «Unknown Russia»</w:t>
      </w:r>
      <w:r w:rsidR="00560EFC" w:rsidRPr="00E2087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55F8E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 There're people</w:t>
      </w:r>
      <w:r w:rsidR="00217834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 from different </w:t>
      </w:r>
      <w:r w:rsidR="00390C8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17834" w:rsidRPr="00E2087B">
        <w:rPr>
          <w:rFonts w:ascii="Times New Roman" w:hAnsi="Times New Roman" w:cs="Times New Roman"/>
          <w:sz w:val="28"/>
          <w:szCs w:val="28"/>
          <w:lang w:val="en-US"/>
        </w:rPr>
        <w:t>uropean count</w:t>
      </w:r>
      <w:r w:rsidR="00E15D2F" w:rsidRPr="00E2087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90C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5D2F" w:rsidRPr="00E2087B">
        <w:rPr>
          <w:rFonts w:ascii="Times New Roman" w:hAnsi="Times New Roman" w:cs="Times New Roman"/>
          <w:sz w:val="28"/>
          <w:szCs w:val="28"/>
          <w:lang w:val="en-US"/>
        </w:rPr>
        <w:t>es. We came here to see</w:t>
      </w:r>
      <w:r w:rsidR="00C17BDE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390C8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17BDE" w:rsidRPr="00E2087B">
        <w:rPr>
          <w:rFonts w:ascii="Times New Roman" w:hAnsi="Times New Roman" w:cs="Times New Roman"/>
          <w:sz w:val="28"/>
          <w:szCs w:val="28"/>
          <w:lang w:val="en-US"/>
        </w:rPr>
        <w:t>ussian countryside, the real life of the ordinary</w:t>
      </w:r>
      <w:r w:rsidR="00D45B3E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C8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45B3E" w:rsidRPr="00E2087B">
        <w:rPr>
          <w:rFonts w:ascii="Times New Roman" w:hAnsi="Times New Roman" w:cs="Times New Roman"/>
          <w:sz w:val="28"/>
          <w:szCs w:val="28"/>
          <w:lang w:val="en-US"/>
        </w:rPr>
        <w:t>ussians, living far away from Moscow.</w:t>
      </w:r>
    </w:p>
    <w:p w14:paraId="24C2CFF7" w14:textId="17A28BFF" w:rsidR="00C70ED0" w:rsidRPr="009A754C" w:rsidRDefault="00D45B3E" w:rsidP="00857E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r w:rsidRPr="00E2087B">
        <w:rPr>
          <w:rFonts w:ascii="Times New Roman" w:hAnsi="Times New Roman" w:cs="Times New Roman"/>
          <w:sz w:val="28"/>
          <w:szCs w:val="28"/>
          <w:lang w:val="en-US"/>
        </w:rPr>
        <w:t>: So,</w:t>
      </w:r>
      <w:r w:rsidR="001F1C95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 have</w:t>
      </w:r>
      <w:r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 you </w:t>
      </w:r>
      <w:r w:rsidR="001F1C95" w:rsidRPr="00E2087B">
        <w:rPr>
          <w:rFonts w:ascii="Times New Roman" w:hAnsi="Times New Roman" w:cs="Times New Roman"/>
          <w:sz w:val="28"/>
          <w:szCs w:val="28"/>
          <w:lang w:val="en-US"/>
        </w:rPr>
        <w:t>paid for this trip</w:t>
      </w:r>
      <w:r w:rsidR="00A85BDD" w:rsidRPr="00E2087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36DD3D2" w14:textId="77777777" w:rsidR="00A85BDD" w:rsidRPr="00E2087B" w:rsidRDefault="00A85BDD" w:rsidP="00857E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087B">
        <w:rPr>
          <w:rFonts w:ascii="Times New Roman" w:hAnsi="Times New Roman" w:cs="Times New Roman"/>
          <w:sz w:val="28"/>
          <w:szCs w:val="28"/>
        </w:rPr>
        <w:t>Иностранец</w:t>
      </w:r>
      <w:r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: Of course, we've paid </w:t>
      </w:r>
      <w:r w:rsidR="002878D9" w:rsidRPr="00E2087B">
        <w:rPr>
          <w:rFonts w:ascii="Times New Roman" w:hAnsi="Times New Roman" w:cs="Times New Roman"/>
          <w:sz w:val="28"/>
          <w:szCs w:val="28"/>
          <w:lang w:val="en-US"/>
        </w:rPr>
        <w:t>five thousand euros. This sum includes living in Moscow</w:t>
      </w:r>
      <w:r w:rsidR="00E30475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, excursions, the trip from Moscow to </w:t>
      </w:r>
      <w:proofErr w:type="spellStart"/>
      <w:r w:rsidR="00E30475" w:rsidRPr="00E2087B">
        <w:rPr>
          <w:rFonts w:ascii="Times New Roman" w:hAnsi="Times New Roman" w:cs="Times New Roman"/>
          <w:sz w:val="28"/>
          <w:szCs w:val="28"/>
          <w:lang w:val="en-US"/>
        </w:rPr>
        <w:t>Ryzan</w:t>
      </w:r>
      <w:proofErr w:type="spellEnd"/>
      <w:r w:rsidR="00E30475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, the trip from </w:t>
      </w:r>
      <w:proofErr w:type="spellStart"/>
      <w:r w:rsidR="00E30475" w:rsidRPr="00E2087B">
        <w:rPr>
          <w:rFonts w:ascii="Times New Roman" w:hAnsi="Times New Roman" w:cs="Times New Roman"/>
          <w:sz w:val="28"/>
          <w:szCs w:val="28"/>
          <w:lang w:val="en-US"/>
        </w:rPr>
        <w:t>Ryzan</w:t>
      </w:r>
      <w:proofErr w:type="spellEnd"/>
      <w:r w:rsidR="00E30475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7DD" w:rsidRPr="00E2087B">
        <w:rPr>
          <w:rFonts w:ascii="Times New Roman" w:hAnsi="Times New Roman" w:cs="Times New Roman"/>
          <w:sz w:val="28"/>
          <w:szCs w:val="28"/>
          <w:lang w:val="en-US"/>
        </w:rPr>
        <w:t>to Kasimov and, finally, to this countryside.</w:t>
      </w:r>
    </w:p>
    <w:p w14:paraId="57640677" w14:textId="77777777" w:rsidR="00F11610" w:rsidRPr="00E2087B" w:rsidRDefault="00BB2453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 (</w:t>
      </w: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Правослову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Невероятно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! Это просто немыслимо!</w:t>
      </w:r>
    </w:p>
    <w:p w14:paraId="3358E1B7" w14:textId="77777777" w:rsidR="00055E12" w:rsidRPr="00E2087B" w:rsidRDefault="00055E12" w:rsidP="00857E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087B">
        <w:rPr>
          <w:rFonts w:ascii="Times New Roman" w:hAnsi="Times New Roman" w:cs="Times New Roman"/>
          <w:sz w:val="28"/>
          <w:szCs w:val="28"/>
        </w:rPr>
        <w:t>Иностранец</w:t>
      </w:r>
      <w:r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F0B46" w:rsidRPr="00E2087B">
        <w:rPr>
          <w:rFonts w:ascii="Times New Roman" w:hAnsi="Times New Roman" w:cs="Times New Roman"/>
          <w:sz w:val="28"/>
          <w:szCs w:val="28"/>
          <w:lang w:val="en-US"/>
        </w:rPr>
        <w:t>Excuse me, what?</w:t>
      </w:r>
    </w:p>
    <w:p w14:paraId="73D80531" w14:textId="77777777" w:rsidR="00EF0B46" w:rsidRPr="00E2087B" w:rsidRDefault="00EF0B46" w:rsidP="00857E8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  <w:lang w:val="en-US"/>
        </w:rPr>
        <w:t>: In fact, it's really unbeli</w:t>
      </w:r>
      <w:r w:rsidR="002F3481" w:rsidRPr="00E2087B">
        <w:rPr>
          <w:rFonts w:ascii="Times New Roman" w:hAnsi="Times New Roman" w:cs="Times New Roman"/>
          <w:sz w:val="28"/>
          <w:szCs w:val="28"/>
          <w:lang w:val="en-US"/>
        </w:rPr>
        <w:t>evable, that you have paid for this excursion</w:t>
      </w:r>
      <w:r w:rsidR="00D0053A" w:rsidRPr="00E2087B">
        <w:rPr>
          <w:rFonts w:ascii="Times New Roman" w:hAnsi="Times New Roman" w:cs="Times New Roman"/>
          <w:sz w:val="28"/>
          <w:szCs w:val="28"/>
          <w:lang w:val="en-US"/>
        </w:rPr>
        <w:t>. This information can't be fit in my head</w:t>
      </w:r>
      <w:r w:rsidR="002A3C80" w:rsidRPr="00E2087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14C0F3A" w14:textId="75E443CB" w:rsidR="002A3C80" w:rsidRPr="00E2087B" w:rsidRDefault="002A3C80" w:rsidP="00857E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r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A754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2087B">
        <w:rPr>
          <w:rFonts w:ascii="Times New Roman" w:hAnsi="Times New Roman" w:cs="Times New Roman"/>
          <w:sz w:val="28"/>
          <w:szCs w:val="28"/>
          <w:lang w:val="en-US"/>
        </w:rPr>
        <w:t>nce again, please</w:t>
      </w:r>
      <w:r w:rsidR="008B2C6D" w:rsidRPr="00E2087B">
        <w:rPr>
          <w:rFonts w:ascii="Times New Roman" w:hAnsi="Times New Roman" w:cs="Times New Roman"/>
          <w:sz w:val="28"/>
          <w:szCs w:val="28"/>
          <w:lang w:val="en-US"/>
        </w:rPr>
        <w:t>. You've paid for the trip to</w:t>
      </w:r>
      <w:r w:rsidR="00561889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 here?</w:t>
      </w:r>
    </w:p>
    <w:p w14:paraId="1DF1099A" w14:textId="77777777" w:rsidR="006227BB" w:rsidRPr="00E2087B" w:rsidRDefault="00561889" w:rsidP="00857E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087B">
        <w:rPr>
          <w:rFonts w:ascii="Times New Roman" w:hAnsi="Times New Roman" w:cs="Times New Roman"/>
          <w:sz w:val="28"/>
          <w:szCs w:val="28"/>
        </w:rPr>
        <w:t>Иностранец</w:t>
      </w:r>
      <w:r w:rsidRPr="00E2087B">
        <w:rPr>
          <w:rFonts w:ascii="Times New Roman" w:hAnsi="Times New Roman" w:cs="Times New Roman"/>
          <w:sz w:val="28"/>
          <w:szCs w:val="28"/>
          <w:lang w:val="en-US"/>
        </w:rPr>
        <w:t>: Yes.</w:t>
      </w:r>
    </w:p>
    <w:p w14:paraId="430A1124" w14:textId="77777777" w:rsidR="006227BB" w:rsidRPr="00E2087B" w:rsidRDefault="006227BB" w:rsidP="00857E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r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: Five thousand </w:t>
      </w:r>
      <w:r w:rsidR="00A90A69" w:rsidRPr="00E2087B">
        <w:rPr>
          <w:rFonts w:ascii="Times New Roman" w:hAnsi="Times New Roman" w:cs="Times New Roman"/>
          <w:sz w:val="28"/>
          <w:szCs w:val="28"/>
          <w:lang w:val="en-US"/>
        </w:rPr>
        <w:t>euros?</w:t>
      </w:r>
    </w:p>
    <w:p w14:paraId="744074C1" w14:textId="77777777" w:rsidR="00A90A69" w:rsidRPr="00E2087B" w:rsidRDefault="00A90A69" w:rsidP="00857E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087B">
        <w:rPr>
          <w:rFonts w:ascii="Times New Roman" w:hAnsi="Times New Roman" w:cs="Times New Roman"/>
          <w:sz w:val="28"/>
          <w:szCs w:val="28"/>
        </w:rPr>
        <w:t>Иностранец</w:t>
      </w:r>
      <w:r w:rsidRPr="00E2087B">
        <w:rPr>
          <w:rFonts w:ascii="Times New Roman" w:hAnsi="Times New Roman" w:cs="Times New Roman"/>
          <w:sz w:val="28"/>
          <w:szCs w:val="28"/>
          <w:lang w:val="en-US"/>
        </w:rPr>
        <w:t>: Yes.</w:t>
      </w:r>
    </w:p>
    <w:p w14:paraId="67CC18C8" w14:textId="77777777" w:rsidR="00DA5F91" w:rsidRPr="00E2087B" w:rsidRDefault="00A90A69" w:rsidP="00857E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r w:rsidRPr="00E2087B">
        <w:rPr>
          <w:rFonts w:ascii="Times New Roman" w:hAnsi="Times New Roman" w:cs="Times New Roman"/>
          <w:sz w:val="28"/>
          <w:szCs w:val="28"/>
          <w:lang w:val="en-US"/>
        </w:rPr>
        <w:t>: You</w:t>
      </w:r>
      <w:r w:rsidR="00312D41" w:rsidRPr="00E2087B">
        <w:rPr>
          <w:rFonts w:ascii="Times New Roman" w:hAnsi="Times New Roman" w:cs="Times New Roman"/>
          <w:sz w:val="28"/>
          <w:szCs w:val="28"/>
          <w:lang w:val="en-US"/>
        </w:rPr>
        <w:t>'ve paid for the tractor ride to work</w:t>
      </w:r>
      <w:r w:rsidR="00E93293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 here with hayforks? To work on this kurgan?</w:t>
      </w:r>
    </w:p>
    <w:p w14:paraId="1BDF967D" w14:textId="77777777" w:rsidR="00574704" w:rsidRPr="00E2087B" w:rsidRDefault="00574704" w:rsidP="00857E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>Иностранец</w:t>
      </w:r>
      <w:r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: No, we didn't know about </w:t>
      </w:r>
      <w:r w:rsidR="002064DE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the particular this work. We haven't even been told that </w:t>
      </w:r>
      <w:r w:rsidR="009E74B1" w:rsidRPr="00E2087B">
        <w:rPr>
          <w:rFonts w:ascii="Times New Roman" w:hAnsi="Times New Roman" w:cs="Times New Roman"/>
          <w:sz w:val="28"/>
          <w:szCs w:val="28"/>
          <w:lang w:val="en-US"/>
        </w:rPr>
        <w:t>we are going to work there.</w:t>
      </w:r>
      <w:r w:rsidR="004F3555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 We've paid for the excursion, not for work!</w:t>
      </w:r>
    </w:p>
    <w:p w14:paraId="6B9CE71D" w14:textId="7D5A634E" w:rsidR="00645E72" w:rsidRPr="00E2087B" w:rsidRDefault="00EE4CE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r w:rsidRPr="00E2087B">
        <w:rPr>
          <w:rFonts w:ascii="Times New Roman" w:hAnsi="Times New Roman" w:cs="Times New Roman"/>
          <w:sz w:val="28"/>
          <w:szCs w:val="28"/>
          <w:lang w:val="en-US"/>
        </w:rPr>
        <w:t>: Now we understand</w:t>
      </w:r>
      <w:r w:rsidR="00457533" w:rsidRPr="004575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7A75"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r w:rsidR="00390C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67A75">
        <w:rPr>
          <w:rFonts w:ascii="Times New Roman" w:hAnsi="Times New Roman" w:cs="Times New Roman"/>
          <w:sz w:val="28"/>
          <w:szCs w:val="28"/>
          <w:lang w:val="en-US"/>
        </w:rPr>
        <w:t>wful is their</w:t>
      </w:r>
      <w:r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 joke on you</w:t>
      </w:r>
      <w:r w:rsidR="00645E72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="00645E72" w:rsidRPr="00E2087B">
        <w:rPr>
          <w:rFonts w:ascii="Times New Roman" w:hAnsi="Times New Roman" w:cs="Times New Roman"/>
          <w:sz w:val="28"/>
          <w:szCs w:val="28"/>
        </w:rPr>
        <w:t>(Пауза).</w:t>
      </w:r>
    </w:p>
    <w:p w14:paraId="5CB54CF8" w14:textId="77777777" w:rsidR="00A67A75" w:rsidRPr="00A67A75" w:rsidRDefault="00645E72" w:rsidP="00857E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 указывает на Тракториста и на Коляна</w:t>
      </w:r>
      <w:r w:rsidR="000E7C7C" w:rsidRPr="00E2087B">
        <w:rPr>
          <w:rFonts w:ascii="Times New Roman" w:hAnsi="Times New Roman" w:cs="Times New Roman"/>
          <w:sz w:val="28"/>
          <w:szCs w:val="28"/>
        </w:rPr>
        <w:t>. Иностранец</w:t>
      </w:r>
      <w:r w:rsidR="000E7C7C" w:rsidRPr="00A67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7C7C" w:rsidRPr="00E2087B">
        <w:rPr>
          <w:rFonts w:ascii="Times New Roman" w:hAnsi="Times New Roman" w:cs="Times New Roman"/>
          <w:sz w:val="28"/>
          <w:szCs w:val="28"/>
        </w:rPr>
        <w:t>смотрит</w:t>
      </w:r>
      <w:r w:rsidR="000E7C7C" w:rsidRPr="00A67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7C7C" w:rsidRPr="00E2087B">
        <w:rPr>
          <w:rFonts w:ascii="Times New Roman" w:hAnsi="Times New Roman" w:cs="Times New Roman"/>
          <w:sz w:val="28"/>
          <w:szCs w:val="28"/>
        </w:rPr>
        <w:t>непонимающе</w:t>
      </w:r>
      <w:r w:rsidR="000E7C7C" w:rsidRPr="00A67A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01D4899" w14:textId="2721F4B3" w:rsidR="005F370F" w:rsidRPr="00D24D4E" w:rsidRDefault="005F370F" w:rsidP="00857E8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C39BB" w:rsidRPr="00E2087B">
        <w:rPr>
          <w:rFonts w:ascii="Times New Roman" w:hAnsi="Times New Roman" w:cs="Times New Roman"/>
          <w:sz w:val="28"/>
          <w:szCs w:val="28"/>
          <w:lang w:val="en-US"/>
        </w:rPr>
        <w:t>Now, you realize yourselves the depth of their infamy</w:t>
      </w:r>
      <w:r w:rsidR="00754954"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! They used your trust and uninformed to have you as </w:t>
      </w:r>
      <w:r w:rsidR="00B53F28" w:rsidRPr="00E2087B">
        <w:rPr>
          <w:rFonts w:ascii="Times New Roman" w:hAnsi="Times New Roman" w:cs="Times New Roman"/>
          <w:sz w:val="28"/>
          <w:szCs w:val="28"/>
          <w:lang w:val="en-US"/>
        </w:rPr>
        <w:t>a working force here.</w:t>
      </w:r>
    </w:p>
    <w:p w14:paraId="6E76F45D" w14:textId="77777777" w:rsidR="00B53F28" w:rsidRPr="00E2087B" w:rsidRDefault="00B53F28" w:rsidP="00857E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087B">
        <w:rPr>
          <w:rFonts w:ascii="Times New Roman" w:hAnsi="Times New Roman" w:cs="Times New Roman"/>
          <w:sz w:val="28"/>
          <w:szCs w:val="28"/>
        </w:rPr>
        <w:t>Иностранец</w:t>
      </w:r>
      <w:r w:rsidRPr="00E2087B">
        <w:rPr>
          <w:rFonts w:ascii="Times New Roman" w:hAnsi="Times New Roman" w:cs="Times New Roman"/>
          <w:sz w:val="28"/>
          <w:szCs w:val="28"/>
          <w:lang w:val="en-US"/>
        </w:rPr>
        <w:t xml:space="preserve">: Oh, my God! </w:t>
      </w:r>
      <w:r w:rsidR="00A145EA" w:rsidRPr="00E2087B">
        <w:rPr>
          <w:rFonts w:ascii="Times New Roman" w:hAnsi="Times New Roman" w:cs="Times New Roman"/>
          <w:sz w:val="28"/>
          <w:szCs w:val="28"/>
          <w:lang w:val="en-US"/>
        </w:rPr>
        <w:t>If we had known this before!</w:t>
      </w:r>
    </w:p>
    <w:p w14:paraId="64898B5E" w14:textId="38055C9D" w:rsidR="00A145EA" w:rsidRPr="00E2087B" w:rsidRDefault="00B765A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Иностранные гости берут вилы</w:t>
      </w:r>
      <w:r w:rsidR="00120771" w:rsidRPr="00E2087B">
        <w:rPr>
          <w:rFonts w:ascii="Times New Roman" w:hAnsi="Times New Roman" w:cs="Times New Roman"/>
          <w:sz w:val="28"/>
          <w:szCs w:val="28"/>
        </w:rPr>
        <w:t xml:space="preserve"> и работают вместе с </w:t>
      </w:r>
      <w:proofErr w:type="spellStart"/>
      <w:r w:rsidR="00120771" w:rsidRPr="00E2087B">
        <w:rPr>
          <w:rFonts w:ascii="Times New Roman" w:hAnsi="Times New Roman" w:cs="Times New Roman"/>
          <w:sz w:val="28"/>
          <w:szCs w:val="28"/>
        </w:rPr>
        <w:t>Правословым</w:t>
      </w:r>
      <w:proofErr w:type="spellEnd"/>
      <w:r w:rsidR="00120771" w:rsidRPr="00E2087B">
        <w:rPr>
          <w:rFonts w:ascii="Times New Roman" w:hAnsi="Times New Roman" w:cs="Times New Roman"/>
          <w:sz w:val="28"/>
          <w:szCs w:val="28"/>
        </w:rPr>
        <w:t xml:space="preserve"> и Ивановым. Через некоторое время</w:t>
      </w:r>
      <w:r w:rsidR="006C6D8A" w:rsidRPr="00E2087B">
        <w:rPr>
          <w:rFonts w:ascii="Times New Roman" w:hAnsi="Times New Roman" w:cs="Times New Roman"/>
          <w:sz w:val="28"/>
          <w:szCs w:val="28"/>
        </w:rPr>
        <w:t xml:space="preserve"> Тракторист </w:t>
      </w:r>
      <w:r w:rsidR="00A67A75">
        <w:rPr>
          <w:rFonts w:ascii="Times New Roman" w:hAnsi="Times New Roman" w:cs="Times New Roman"/>
          <w:sz w:val="28"/>
          <w:szCs w:val="28"/>
        </w:rPr>
        <w:t xml:space="preserve">залезает </w:t>
      </w:r>
      <w:r w:rsidR="006C6D8A" w:rsidRPr="00E2087B">
        <w:rPr>
          <w:rFonts w:ascii="Times New Roman" w:hAnsi="Times New Roman" w:cs="Times New Roman"/>
          <w:sz w:val="28"/>
          <w:szCs w:val="28"/>
        </w:rPr>
        <w:t>в кабину</w:t>
      </w:r>
      <w:r w:rsidR="00A67A75">
        <w:rPr>
          <w:rFonts w:ascii="Times New Roman" w:hAnsi="Times New Roman" w:cs="Times New Roman"/>
          <w:sz w:val="28"/>
          <w:szCs w:val="28"/>
        </w:rPr>
        <w:t xml:space="preserve"> и говорит иностранным гостям</w:t>
      </w:r>
      <w:r w:rsidR="006C6D8A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0BB49175" w14:textId="77777777" w:rsidR="006C6D8A" w:rsidRPr="00E2087B" w:rsidRDefault="006C6D8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Тракторист:</w:t>
      </w:r>
      <w:r w:rsidR="007F7E7A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E53A7D" w:rsidRPr="00E2087B">
        <w:rPr>
          <w:rFonts w:ascii="Times New Roman" w:hAnsi="Times New Roman" w:cs="Times New Roman"/>
          <w:sz w:val="28"/>
          <w:szCs w:val="28"/>
        </w:rPr>
        <w:t xml:space="preserve">Вы идите за мной. Нет, вилы я не возьму! Пойдёте с </w:t>
      </w:r>
      <w:r w:rsidR="003F0CCC" w:rsidRPr="00E2087B">
        <w:rPr>
          <w:rFonts w:ascii="Times New Roman" w:hAnsi="Times New Roman" w:cs="Times New Roman"/>
          <w:sz w:val="28"/>
          <w:szCs w:val="28"/>
        </w:rPr>
        <w:t>вилами в руках! Поскольку за сегодняшнюю поездку вы заплатили не двести евро, а триста</w:t>
      </w:r>
      <w:r w:rsidR="009C4968" w:rsidRPr="00E2087B">
        <w:rPr>
          <w:rFonts w:ascii="Times New Roman" w:hAnsi="Times New Roman" w:cs="Times New Roman"/>
          <w:sz w:val="28"/>
          <w:szCs w:val="28"/>
        </w:rPr>
        <w:t>, то вы пойдёте обратно пешком! Вы же оплатили прогулки по полю! Вот и шуруйте!</w:t>
      </w:r>
      <w:r w:rsidR="000E0746" w:rsidRPr="00E2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746" w:rsidRPr="00E2087B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="000E0746" w:rsidRPr="00E2087B">
        <w:rPr>
          <w:rFonts w:ascii="Times New Roman" w:hAnsi="Times New Roman" w:cs="Times New Roman"/>
          <w:sz w:val="28"/>
          <w:szCs w:val="28"/>
        </w:rPr>
        <w:t>-ха! (Смеётся).</w:t>
      </w:r>
    </w:p>
    <w:p w14:paraId="293CF618" w14:textId="677F47AC" w:rsidR="000E0746" w:rsidRPr="00E2087B" w:rsidRDefault="007A7E7A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Трактор исчезает за кулисами. </w:t>
      </w:r>
      <w:r w:rsidR="000E0746" w:rsidRPr="00E2087B">
        <w:rPr>
          <w:rFonts w:ascii="Times New Roman" w:hAnsi="Times New Roman" w:cs="Times New Roman"/>
          <w:sz w:val="28"/>
          <w:szCs w:val="28"/>
        </w:rPr>
        <w:t>Иностранные гости уходят с кургана.</w:t>
      </w:r>
    </w:p>
    <w:p w14:paraId="22B9C03A" w14:textId="77777777" w:rsidR="000E0746" w:rsidRPr="00E2087B" w:rsidRDefault="000E074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Коля: Во! Видали? Чудаки какие! </w:t>
      </w:r>
      <w:r w:rsidR="006854E6" w:rsidRPr="00E2087B">
        <w:rPr>
          <w:rFonts w:ascii="Times New Roman" w:hAnsi="Times New Roman" w:cs="Times New Roman"/>
          <w:sz w:val="28"/>
          <w:szCs w:val="28"/>
        </w:rPr>
        <w:t>Приехали в нашу страну, денег ещё заплатили. За что? Вот сумасшедшие эти англичане! Ля-</w:t>
      </w:r>
      <w:proofErr w:type="gramStart"/>
      <w:r w:rsidR="006854E6" w:rsidRPr="00E2087B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="006854E6" w:rsidRPr="00E2087B">
        <w:rPr>
          <w:rFonts w:ascii="Times New Roman" w:hAnsi="Times New Roman" w:cs="Times New Roman"/>
          <w:sz w:val="28"/>
          <w:szCs w:val="28"/>
        </w:rPr>
        <w:t xml:space="preserve"> на своём.</w:t>
      </w:r>
    </w:p>
    <w:p w14:paraId="4B102BD0" w14:textId="77777777" w:rsidR="00691B15" w:rsidRPr="00E2087B" w:rsidRDefault="00914CB5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действительно. Удивительные они!</w:t>
      </w:r>
      <w:r w:rsidR="00A17A15" w:rsidRPr="00E2087B">
        <w:rPr>
          <w:rFonts w:ascii="Times New Roman" w:hAnsi="Times New Roman" w:cs="Times New Roman"/>
          <w:sz w:val="28"/>
          <w:szCs w:val="28"/>
        </w:rPr>
        <w:t xml:space="preserve"> Заплатили немалые деньги, приехали сюда, чтобы посмотреть</w:t>
      </w:r>
      <w:r w:rsidR="005302ED" w:rsidRPr="00E2087B">
        <w:rPr>
          <w:rFonts w:ascii="Times New Roman" w:hAnsi="Times New Roman" w:cs="Times New Roman"/>
          <w:sz w:val="28"/>
          <w:szCs w:val="28"/>
        </w:rPr>
        <w:t xml:space="preserve"> на это всё… На тебя, Колян</w:t>
      </w:r>
      <w:r w:rsidR="00D84878" w:rsidRPr="00E2087B">
        <w:rPr>
          <w:rFonts w:ascii="Times New Roman" w:hAnsi="Times New Roman" w:cs="Times New Roman"/>
          <w:sz w:val="28"/>
          <w:szCs w:val="28"/>
        </w:rPr>
        <w:t>! На такого удивительного, ни на что не похожего…</w:t>
      </w:r>
      <w:r w:rsidR="00847198" w:rsidRPr="00E2087B">
        <w:rPr>
          <w:rFonts w:ascii="Times New Roman" w:hAnsi="Times New Roman" w:cs="Times New Roman"/>
          <w:sz w:val="28"/>
          <w:szCs w:val="28"/>
        </w:rPr>
        <w:t xml:space="preserve"> Ведь такого, как ты, они больше никогда, наверное,</w:t>
      </w:r>
      <w:r w:rsidR="00CB0FF8" w:rsidRPr="00E2087B">
        <w:rPr>
          <w:rFonts w:ascii="Times New Roman" w:hAnsi="Times New Roman" w:cs="Times New Roman"/>
          <w:sz w:val="28"/>
          <w:szCs w:val="28"/>
        </w:rPr>
        <w:t xml:space="preserve"> и нигде не встретят во всём мире! Только здесь… Приехали и на тебя посмотрели.</w:t>
      </w:r>
      <w:r w:rsidR="007B25E7" w:rsidRPr="00E2087B">
        <w:rPr>
          <w:rFonts w:ascii="Times New Roman" w:hAnsi="Times New Roman" w:cs="Times New Roman"/>
          <w:sz w:val="28"/>
          <w:szCs w:val="28"/>
        </w:rPr>
        <w:t xml:space="preserve"> На тебя, настоящего русского мужика, совсем не такого, </w:t>
      </w:r>
      <w:r w:rsidR="00E16924" w:rsidRPr="00E2087B">
        <w:rPr>
          <w:rFonts w:ascii="Times New Roman" w:hAnsi="Times New Roman" w:cs="Times New Roman"/>
          <w:sz w:val="28"/>
          <w:szCs w:val="28"/>
        </w:rPr>
        <w:t>какой ты в книгах. Не такой, какой в песнях, в стихах</w:t>
      </w:r>
      <w:r w:rsidR="002E6351" w:rsidRPr="00E2087B">
        <w:rPr>
          <w:rFonts w:ascii="Times New Roman" w:hAnsi="Times New Roman" w:cs="Times New Roman"/>
          <w:sz w:val="28"/>
          <w:szCs w:val="28"/>
        </w:rPr>
        <w:t>, а такой, какой ты есть на самом деле, русский мужик! Они приехали за этим</w:t>
      </w:r>
      <w:r w:rsidR="000D377F" w:rsidRPr="00E2087B">
        <w:rPr>
          <w:rFonts w:ascii="Times New Roman" w:hAnsi="Times New Roman" w:cs="Times New Roman"/>
          <w:sz w:val="28"/>
          <w:szCs w:val="28"/>
        </w:rPr>
        <w:t>: увидеть настоящую Россию!</w:t>
      </w:r>
    </w:p>
    <w:p w14:paraId="466DB3FD" w14:textId="77777777" w:rsidR="000D377F" w:rsidRPr="00E2087B" w:rsidRDefault="000D377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Пауза. Колян принимает очень выразительную позу. Он стоит на авансцене.</w:t>
      </w:r>
    </w:p>
    <w:p w14:paraId="799EBA30" w14:textId="082E587A" w:rsidR="00D7106D" w:rsidRPr="00E2087B" w:rsidRDefault="00D7106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ж вы! </w:t>
      </w:r>
      <w:r w:rsidR="000D032B" w:rsidRPr="00E2087B">
        <w:rPr>
          <w:rFonts w:ascii="Times New Roman" w:hAnsi="Times New Roman" w:cs="Times New Roman"/>
          <w:sz w:val="28"/>
          <w:szCs w:val="28"/>
        </w:rPr>
        <w:t>Приехали надо мной посмеяться и иностранцев с собой привезли!</w:t>
      </w:r>
      <w:r w:rsidR="00E56D77" w:rsidRPr="00E2087B">
        <w:rPr>
          <w:rFonts w:ascii="Times New Roman" w:hAnsi="Times New Roman" w:cs="Times New Roman"/>
          <w:sz w:val="28"/>
          <w:szCs w:val="28"/>
        </w:rPr>
        <w:t xml:space="preserve"> Что ж вы на меня смотрите, как на дурачка!</w:t>
      </w:r>
      <w:r w:rsidR="001F7240" w:rsidRPr="00E2087B">
        <w:rPr>
          <w:rFonts w:ascii="Times New Roman" w:hAnsi="Times New Roman" w:cs="Times New Roman"/>
          <w:sz w:val="28"/>
          <w:szCs w:val="28"/>
        </w:rPr>
        <w:t xml:space="preserve"> Не ты ли сказал (обращается к Иванову): «Вы считаете нас </w:t>
      </w:r>
      <w:r w:rsidR="00F543A6" w:rsidRPr="00E2087B">
        <w:rPr>
          <w:rFonts w:ascii="Times New Roman" w:hAnsi="Times New Roman" w:cs="Times New Roman"/>
          <w:sz w:val="28"/>
          <w:szCs w:val="28"/>
        </w:rPr>
        <w:t xml:space="preserve">свистанутыми, а мы вас- </w:t>
      </w:r>
      <w:proofErr w:type="spellStart"/>
      <w:r w:rsidR="00F543A6" w:rsidRPr="00E2087B">
        <w:rPr>
          <w:rFonts w:ascii="Times New Roman" w:hAnsi="Times New Roman" w:cs="Times New Roman"/>
          <w:sz w:val="28"/>
          <w:szCs w:val="28"/>
        </w:rPr>
        <w:t>хитровытраханными</w:t>
      </w:r>
      <w:proofErr w:type="spellEnd"/>
      <w:r w:rsidR="00C8569B" w:rsidRPr="00E2087B">
        <w:rPr>
          <w:rFonts w:ascii="Times New Roman" w:hAnsi="Times New Roman" w:cs="Times New Roman"/>
          <w:sz w:val="28"/>
          <w:szCs w:val="28"/>
        </w:rPr>
        <w:t>»? Вот, посмотрите на меня</w:t>
      </w:r>
      <w:r w:rsidR="00080A46" w:rsidRPr="00E2087B">
        <w:rPr>
          <w:rFonts w:ascii="Times New Roman" w:hAnsi="Times New Roman" w:cs="Times New Roman"/>
          <w:sz w:val="28"/>
          <w:szCs w:val="28"/>
        </w:rPr>
        <w:t xml:space="preserve">! Вот он я какой- </w:t>
      </w:r>
      <w:proofErr w:type="spellStart"/>
      <w:r w:rsidR="00080A46" w:rsidRPr="00E2087B">
        <w:rPr>
          <w:rFonts w:ascii="Times New Roman" w:hAnsi="Times New Roman" w:cs="Times New Roman"/>
          <w:sz w:val="28"/>
          <w:szCs w:val="28"/>
        </w:rPr>
        <w:t>хитровытраханный</w:t>
      </w:r>
      <w:proofErr w:type="spellEnd"/>
      <w:r w:rsidR="00080A46" w:rsidRPr="00E2087B">
        <w:rPr>
          <w:rFonts w:ascii="Times New Roman" w:hAnsi="Times New Roman" w:cs="Times New Roman"/>
          <w:sz w:val="28"/>
          <w:szCs w:val="28"/>
        </w:rPr>
        <w:t xml:space="preserve">! </w:t>
      </w:r>
      <w:r w:rsidR="00B22802" w:rsidRPr="00E2087B">
        <w:rPr>
          <w:rFonts w:ascii="Times New Roman" w:hAnsi="Times New Roman" w:cs="Times New Roman"/>
          <w:sz w:val="28"/>
          <w:szCs w:val="28"/>
        </w:rPr>
        <w:t>Я здесь всю жизнь работаю, всю жизнь достаю всё это своими руками</w:t>
      </w:r>
      <w:r w:rsidR="00980874" w:rsidRPr="00E2087B">
        <w:rPr>
          <w:rFonts w:ascii="Times New Roman" w:hAnsi="Times New Roman" w:cs="Times New Roman"/>
          <w:sz w:val="28"/>
          <w:szCs w:val="28"/>
        </w:rPr>
        <w:t>! Я не сидел в кабинетах, не подлизывался к чиновникам</w:t>
      </w:r>
      <w:r w:rsidR="00A56441" w:rsidRPr="00E2087B">
        <w:rPr>
          <w:rFonts w:ascii="Times New Roman" w:hAnsi="Times New Roman" w:cs="Times New Roman"/>
          <w:sz w:val="28"/>
          <w:szCs w:val="28"/>
        </w:rPr>
        <w:t>. И с ними ни с кем за ручку не «Вась-</w:t>
      </w:r>
      <w:proofErr w:type="spellStart"/>
      <w:r w:rsidR="00A56441" w:rsidRPr="00E2087B">
        <w:rPr>
          <w:rFonts w:ascii="Times New Roman" w:hAnsi="Times New Roman" w:cs="Times New Roman"/>
          <w:sz w:val="28"/>
          <w:szCs w:val="28"/>
        </w:rPr>
        <w:t>вась</w:t>
      </w:r>
      <w:proofErr w:type="spellEnd"/>
      <w:r w:rsidR="00A56441" w:rsidRPr="00E2087B">
        <w:rPr>
          <w:rFonts w:ascii="Times New Roman" w:hAnsi="Times New Roman" w:cs="Times New Roman"/>
          <w:sz w:val="28"/>
          <w:szCs w:val="28"/>
        </w:rPr>
        <w:t>»!</w:t>
      </w:r>
      <w:r w:rsidR="005C143F" w:rsidRPr="00E2087B">
        <w:rPr>
          <w:rFonts w:ascii="Times New Roman" w:hAnsi="Times New Roman" w:cs="Times New Roman"/>
          <w:sz w:val="28"/>
          <w:szCs w:val="28"/>
        </w:rPr>
        <w:t xml:space="preserve"> Ни с председателем, ни с бригадиршей! Я вот здесь! Я здесь всю жизнь работаю!</w:t>
      </w:r>
      <w:r w:rsidR="00260277" w:rsidRPr="00E2087B">
        <w:rPr>
          <w:rFonts w:ascii="Times New Roman" w:hAnsi="Times New Roman" w:cs="Times New Roman"/>
          <w:sz w:val="28"/>
          <w:szCs w:val="28"/>
        </w:rPr>
        <w:t xml:space="preserve"> Вы-то приехали сюда </w:t>
      </w:r>
      <w:r w:rsidR="00260277" w:rsidRPr="00E2087B">
        <w:rPr>
          <w:rFonts w:ascii="Times New Roman" w:hAnsi="Times New Roman" w:cs="Times New Roman"/>
          <w:sz w:val="28"/>
          <w:szCs w:val="28"/>
        </w:rPr>
        <w:lastRenderedPageBreak/>
        <w:t>дурака повалять, да над нами посмеяться, вы уедете</w:t>
      </w:r>
      <w:r w:rsidR="009702EF" w:rsidRPr="00E2087B">
        <w:rPr>
          <w:rFonts w:ascii="Times New Roman" w:hAnsi="Times New Roman" w:cs="Times New Roman"/>
          <w:sz w:val="28"/>
          <w:szCs w:val="28"/>
        </w:rPr>
        <w:t>- приедут другие. А я здесь! Я там, в Москве вашей, никому не нужен!</w:t>
      </w:r>
      <w:r w:rsidR="00B67FA9" w:rsidRPr="00E2087B">
        <w:rPr>
          <w:rFonts w:ascii="Times New Roman" w:hAnsi="Times New Roman" w:cs="Times New Roman"/>
          <w:sz w:val="28"/>
          <w:szCs w:val="28"/>
        </w:rPr>
        <w:t xml:space="preserve"> Да и в </w:t>
      </w:r>
      <w:proofErr w:type="spellStart"/>
      <w:r w:rsidR="00F753EA">
        <w:rPr>
          <w:rFonts w:ascii="Times New Roman" w:hAnsi="Times New Roman" w:cs="Times New Roman"/>
          <w:sz w:val="28"/>
          <w:szCs w:val="28"/>
        </w:rPr>
        <w:t>Никоз</w:t>
      </w:r>
      <w:r w:rsidR="00B67FA9" w:rsidRPr="00E2087B">
        <w:rPr>
          <w:rFonts w:ascii="Times New Roman" w:hAnsi="Times New Roman" w:cs="Times New Roman"/>
          <w:sz w:val="28"/>
          <w:szCs w:val="28"/>
        </w:rPr>
        <w:t>имове</w:t>
      </w:r>
      <w:proofErr w:type="spellEnd"/>
      <w:r w:rsidR="00B67FA9" w:rsidRPr="00E2087B">
        <w:rPr>
          <w:rFonts w:ascii="Times New Roman" w:hAnsi="Times New Roman" w:cs="Times New Roman"/>
          <w:sz w:val="28"/>
          <w:szCs w:val="28"/>
        </w:rPr>
        <w:t xml:space="preserve"> я никому не нужен! Хоть и есть у меня дальние родственники и в </w:t>
      </w:r>
      <w:proofErr w:type="spellStart"/>
      <w:r w:rsidR="00F753EA">
        <w:rPr>
          <w:rFonts w:ascii="Times New Roman" w:hAnsi="Times New Roman" w:cs="Times New Roman"/>
          <w:sz w:val="28"/>
          <w:szCs w:val="28"/>
        </w:rPr>
        <w:t>Никоз</w:t>
      </w:r>
      <w:r w:rsidR="00B67FA9" w:rsidRPr="00E2087B">
        <w:rPr>
          <w:rFonts w:ascii="Times New Roman" w:hAnsi="Times New Roman" w:cs="Times New Roman"/>
          <w:sz w:val="28"/>
          <w:szCs w:val="28"/>
        </w:rPr>
        <w:t>имове</w:t>
      </w:r>
      <w:proofErr w:type="spellEnd"/>
      <w:r w:rsidR="00722144" w:rsidRPr="00E2087B">
        <w:rPr>
          <w:rFonts w:ascii="Times New Roman" w:hAnsi="Times New Roman" w:cs="Times New Roman"/>
          <w:sz w:val="28"/>
          <w:szCs w:val="28"/>
        </w:rPr>
        <w:t>, и в Москве… И мне здесь хорошо… я уже привык!</w:t>
      </w:r>
      <w:r w:rsidR="005F24BF" w:rsidRPr="00E2087B">
        <w:rPr>
          <w:rFonts w:ascii="Times New Roman" w:hAnsi="Times New Roman" w:cs="Times New Roman"/>
          <w:sz w:val="28"/>
          <w:szCs w:val="28"/>
        </w:rPr>
        <w:t xml:space="preserve"> А вы- как были здесь чужие, так чужими и уедете! И мы вас никогда не поймём</w:t>
      </w:r>
      <w:r w:rsidR="005C4A12" w:rsidRPr="00E2087B">
        <w:rPr>
          <w:rFonts w:ascii="Times New Roman" w:hAnsi="Times New Roman" w:cs="Times New Roman"/>
          <w:sz w:val="28"/>
          <w:szCs w:val="28"/>
        </w:rPr>
        <w:t xml:space="preserve">, и вы нас никогда не поймёте… Потому что мы из разного теста. Деревенский </w:t>
      </w:r>
      <w:r w:rsidR="00D51962" w:rsidRPr="00E2087B">
        <w:rPr>
          <w:rFonts w:ascii="Times New Roman" w:hAnsi="Times New Roman" w:cs="Times New Roman"/>
          <w:sz w:val="28"/>
          <w:szCs w:val="28"/>
        </w:rPr>
        <w:t>городского не поймёт никогда!</w:t>
      </w:r>
    </w:p>
    <w:p w14:paraId="5959B600" w14:textId="77777777" w:rsidR="00D51962" w:rsidRPr="00E2087B" w:rsidRDefault="00E3389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Все трое сходят с кургана и неспеша движутся по сцене.</w:t>
      </w:r>
    </w:p>
    <w:p w14:paraId="61A813DC" w14:textId="77777777" w:rsidR="00E33897" w:rsidRPr="00E2087B" w:rsidRDefault="00E33897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 (Иванову)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З</w:t>
      </w:r>
      <w:r w:rsidR="00AE4FD9" w:rsidRPr="00E2087B">
        <w:rPr>
          <w:rFonts w:ascii="Times New Roman" w:hAnsi="Times New Roman" w:cs="Times New Roman"/>
          <w:sz w:val="28"/>
          <w:szCs w:val="28"/>
        </w:rPr>
        <w:t>наете</w:t>
      </w:r>
      <w:proofErr w:type="gramEnd"/>
      <w:r w:rsidR="00AE4FD9" w:rsidRPr="00E2087B">
        <w:rPr>
          <w:rFonts w:ascii="Times New Roman" w:hAnsi="Times New Roman" w:cs="Times New Roman"/>
          <w:sz w:val="28"/>
          <w:szCs w:val="28"/>
        </w:rPr>
        <w:t xml:space="preserve"> что! А пусть Колян будет героем нашей пьесы. И не просто героем!</w:t>
      </w:r>
      <w:r w:rsidR="002E2107" w:rsidRPr="00E2087B">
        <w:rPr>
          <w:rFonts w:ascii="Times New Roman" w:hAnsi="Times New Roman" w:cs="Times New Roman"/>
          <w:sz w:val="28"/>
          <w:szCs w:val="28"/>
        </w:rPr>
        <w:t xml:space="preserve"> Он станет главным героем нашей пьесы! А как было бы здорово </w:t>
      </w:r>
      <w:r w:rsidR="00F236E1" w:rsidRPr="00E2087B">
        <w:rPr>
          <w:rFonts w:ascii="Times New Roman" w:hAnsi="Times New Roman" w:cs="Times New Roman"/>
          <w:sz w:val="28"/>
          <w:szCs w:val="28"/>
        </w:rPr>
        <w:t xml:space="preserve">построить свой собственный театр, собрать </w:t>
      </w:r>
      <w:r w:rsidR="0030590C" w:rsidRPr="00E2087B">
        <w:rPr>
          <w:rFonts w:ascii="Times New Roman" w:hAnsi="Times New Roman" w:cs="Times New Roman"/>
          <w:sz w:val="28"/>
          <w:szCs w:val="28"/>
        </w:rPr>
        <w:t>свою</w:t>
      </w:r>
      <w:r w:rsidR="00F236E1" w:rsidRPr="00E2087B">
        <w:rPr>
          <w:rFonts w:ascii="Times New Roman" w:hAnsi="Times New Roman" w:cs="Times New Roman"/>
          <w:sz w:val="28"/>
          <w:szCs w:val="28"/>
        </w:rPr>
        <w:t xml:space="preserve"> труппу</w:t>
      </w:r>
      <w:r w:rsidR="0030590C" w:rsidRPr="00E2087B">
        <w:rPr>
          <w:rFonts w:ascii="Times New Roman" w:hAnsi="Times New Roman" w:cs="Times New Roman"/>
          <w:sz w:val="28"/>
          <w:szCs w:val="28"/>
        </w:rPr>
        <w:t xml:space="preserve">! Будем приглашать актёрские труппы </w:t>
      </w:r>
      <w:r w:rsidR="009C0710" w:rsidRPr="00E2087B">
        <w:rPr>
          <w:rFonts w:ascii="Times New Roman" w:hAnsi="Times New Roman" w:cs="Times New Roman"/>
          <w:sz w:val="28"/>
          <w:szCs w:val="28"/>
        </w:rPr>
        <w:t xml:space="preserve">из других городов и театры других стран выступать на </w:t>
      </w:r>
      <w:r w:rsidR="00D80E19" w:rsidRPr="00E2087B">
        <w:rPr>
          <w:rFonts w:ascii="Times New Roman" w:hAnsi="Times New Roman" w:cs="Times New Roman"/>
          <w:sz w:val="28"/>
          <w:szCs w:val="28"/>
        </w:rPr>
        <w:t>сцене нашего театра</w:t>
      </w:r>
      <w:r w:rsidR="00FF2313" w:rsidRPr="00E2087B">
        <w:rPr>
          <w:rFonts w:ascii="Times New Roman" w:hAnsi="Times New Roman" w:cs="Times New Roman"/>
          <w:sz w:val="28"/>
          <w:szCs w:val="28"/>
        </w:rPr>
        <w:t xml:space="preserve">. А Колян, его образ, станет уникальным, этого персонажа </w:t>
      </w:r>
      <w:r w:rsidR="009B6688" w:rsidRPr="00E2087B">
        <w:rPr>
          <w:rFonts w:ascii="Times New Roman" w:hAnsi="Times New Roman" w:cs="Times New Roman"/>
          <w:sz w:val="28"/>
          <w:szCs w:val="28"/>
        </w:rPr>
        <w:t>будут знать во всём мире!</w:t>
      </w:r>
    </w:p>
    <w:p w14:paraId="080ED46A" w14:textId="4993D96F" w:rsidR="009B6688" w:rsidRPr="00E2087B" w:rsidRDefault="009B668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Иванов нагибается и поднимает с пола </w:t>
      </w:r>
      <w:r w:rsidR="00985C70" w:rsidRPr="00E2087B">
        <w:rPr>
          <w:rFonts w:ascii="Times New Roman" w:hAnsi="Times New Roman" w:cs="Times New Roman"/>
          <w:sz w:val="28"/>
          <w:szCs w:val="28"/>
        </w:rPr>
        <w:t xml:space="preserve">купюру </w:t>
      </w:r>
      <w:r w:rsidR="00CD579D">
        <w:rPr>
          <w:rFonts w:ascii="Times New Roman" w:hAnsi="Times New Roman" w:cs="Times New Roman"/>
          <w:sz w:val="28"/>
          <w:szCs w:val="28"/>
        </w:rPr>
        <w:t>1</w:t>
      </w:r>
      <w:r w:rsidR="00985C70" w:rsidRPr="00E2087B">
        <w:rPr>
          <w:rFonts w:ascii="Times New Roman" w:hAnsi="Times New Roman" w:cs="Times New Roman"/>
          <w:sz w:val="28"/>
          <w:szCs w:val="28"/>
        </w:rPr>
        <w:t>00 евро.</w:t>
      </w:r>
    </w:p>
    <w:p w14:paraId="3BF792CA" w14:textId="77777777" w:rsidR="00985C70" w:rsidRPr="00E2087B" w:rsidRDefault="00985C7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Смотрите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! Кто-то из гостей обронил!</w:t>
      </w:r>
      <w:r w:rsidR="00DF0DE4" w:rsidRPr="00E2087B">
        <w:rPr>
          <w:rFonts w:ascii="Times New Roman" w:hAnsi="Times New Roman" w:cs="Times New Roman"/>
          <w:sz w:val="28"/>
          <w:szCs w:val="28"/>
        </w:rPr>
        <w:t xml:space="preserve"> Это добрый знак свыше. Вот и начинаем откладывать средства на наш театр!</w:t>
      </w:r>
    </w:p>
    <w:p w14:paraId="23C736A3" w14:textId="77777777" w:rsidR="003F243F" w:rsidRPr="00E2087B" w:rsidRDefault="003F243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Подходят к краю авансцены.</w:t>
      </w:r>
    </w:p>
    <w:p w14:paraId="2C87CA3B" w14:textId="3D7E079F" w:rsidR="003F243F" w:rsidRPr="00E2087B" w:rsidRDefault="003F243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Колян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845F69" w:rsidRPr="00E2087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845F69" w:rsidRPr="00E2087B">
        <w:rPr>
          <w:rFonts w:ascii="Times New Roman" w:hAnsi="Times New Roman" w:cs="Times New Roman"/>
          <w:sz w:val="28"/>
          <w:szCs w:val="28"/>
        </w:rPr>
        <w:t>, вот и всё. Полезай в буханку!</w:t>
      </w:r>
      <w:r w:rsidR="00E51D7F">
        <w:rPr>
          <w:rFonts w:ascii="Times New Roman" w:hAnsi="Times New Roman" w:cs="Times New Roman"/>
          <w:sz w:val="28"/>
          <w:szCs w:val="28"/>
        </w:rPr>
        <w:t xml:space="preserve"> (Кричит).</w:t>
      </w:r>
      <w:r w:rsidR="00845F69" w:rsidRPr="00E2087B">
        <w:rPr>
          <w:rFonts w:ascii="Times New Roman" w:hAnsi="Times New Roman" w:cs="Times New Roman"/>
          <w:sz w:val="28"/>
          <w:szCs w:val="28"/>
        </w:rPr>
        <w:t xml:space="preserve"> Эй, Володя! Ты их до центра?</w:t>
      </w:r>
      <w:r w:rsidR="000C3A43" w:rsidRPr="00E2087B">
        <w:rPr>
          <w:rFonts w:ascii="Times New Roman" w:hAnsi="Times New Roman" w:cs="Times New Roman"/>
          <w:sz w:val="28"/>
          <w:szCs w:val="28"/>
        </w:rPr>
        <w:t xml:space="preserve"> А меня вези на </w:t>
      </w:r>
      <w:proofErr w:type="spellStart"/>
      <w:r w:rsidR="000C3A43" w:rsidRPr="00E2087B">
        <w:rPr>
          <w:rFonts w:ascii="Times New Roman" w:hAnsi="Times New Roman" w:cs="Times New Roman"/>
          <w:sz w:val="28"/>
          <w:szCs w:val="28"/>
        </w:rPr>
        <w:t>Мутор</w:t>
      </w:r>
      <w:proofErr w:type="spellEnd"/>
      <w:r w:rsidR="000C3A43" w:rsidRPr="00E2087B">
        <w:rPr>
          <w:rFonts w:ascii="Times New Roman" w:hAnsi="Times New Roman" w:cs="Times New Roman"/>
          <w:sz w:val="28"/>
          <w:szCs w:val="28"/>
        </w:rPr>
        <w:t xml:space="preserve">. Да, я на </w:t>
      </w:r>
      <w:proofErr w:type="spellStart"/>
      <w:r w:rsidR="000C3A43" w:rsidRPr="00E2087B">
        <w:rPr>
          <w:rFonts w:ascii="Times New Roman" w:hAnsi="Times New Roman" w:cs="Times New Roman"/>
          <w:sz w:val="28"/>
          <w:szCs w:val="28"/>
        </w:rPr>
        <w:t>Муторе</w:t>
      </w:r>
      <w:proofErr w:type="spellEnd"/>
      <w:r w:rsidR="000C3A43" w:rsidRPr="00E2087B">
        <w:rPr>
          <w:rFonts w:ascii="Times New Roman" w:hAnsi="Times New Roman" w:cs="Times New Roman"/>
          <w:sz w:val="28"/>
          <w:szCs w:val="28"/>
        </w:rPr>
        <w:t>!</w:t>
      </w:r>
    </w:p>
    <w:p w14:paraId="70660A0E" w14:textId="74FB60D9" w:rsidR="000C3A43" w:rsidRPr="00E2087B" w:rsidRDefault="000C3A43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Конец Сцены </w:t>
      </w:r>
      <w:r w:rsidR="00E51D7F">
        <w:rPr>
          <w:rFonts w:ascii="Times New Roman" w:hAnsi="Times New Roman" w:cs="Times New Roman"/>
          <w:sz w:val="28"/>
          <w:szCs w:val="28"/>
        </w:rPr>
        <w:t>8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159CA603" w14:textId="77777777" w:rsidR="000C3A43" w:rsidRPr="00E2087B" w:rsidRDefault="000C3A43" w:rsidP="00857E8B">
      <w:pPr>
        <w:rPr>
          <w:rFonts w:ascii="Times New Roman" w:hAnsi="Times New Roman" w:cs="Times New Roman"/>
          <w:sz w:val="28"/>
          <w:szCs w:val="28"/>
        </w:rPr>
      </w:pPr>
    </w:p>
    <w:p w14:paraId="35997C5C" w14:textId="6C31A7A9" w:rsidR="002869CB" w:rsidRPr="00E2087B" w:rsidRDefault="002869C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Сцена </w:t>
      </w:r>
      <w:r w:rsidR="007A7E7A">
        <w:rPr>
          <w:rFonts w:ascii="Times New Roman" w:hAnsi="Times New Roman" w:cs="Times New Roman"/>
          <w:sz w:val="28"/>
          <w:szCs w:val="28"/>
        </w:rPr>
        <w:t>9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5C44A2E5" w14:textId="77777777" w:rsidR="002869CB" w:rsidRPr="00E2087B" w:rsidRDefault="002869C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Председатель, Марья Васильевна, Александр Геннадьевич</w:t>
      </w:r>
      <w:r w:rsidR="00DD6144" w:rsidRPr="00E2087B">
        <w:rPr>
          <w:rFonts w:ascii="Times New Roman" w:hAnsi="Times New Roman" w:cs="Times New Roman"/>
          <w:sz w:val="28"/>
          <w:szCs w:val="28"/>
        </w:rPr>
        <w:t>, Агроном, группа колхозников</w:t>
      </w:r>
      <w:r w:rsidR="00602DC4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502A245A" w14:textId="77777777" w:rsidR="003941F8" w:rsidRPr="00E2087B" w:rsidRDefault="00CC790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арьерсцены  выходит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группа руководящего состава колхоза</w:t>
      </w:r>
      <w:r w:rsidR="002273D0" w:rsidRPr="00E2087B">
        <w:rPr>
          <w:rFonts w:ascii="Times New Roman" w:hAnsi="Times New Roman" w:cs="Times New Roman"/>
          <w:sz w:val="28"/>
          <w:szCs w:val="28"/>
        </w:rPr>
        <w:t xml:space="preserve">, среди них Марья Васильевна, Александр </w:t>
      </w:r>
      <w:r w:rsidR="00EA772B" w:rsidRPr="00E2087B">
        <w:rPr>
          <w:rFonts w:ascii="Times New Roman" w:hAnsi="Times New Roman" w:cs="Times New Roman"/>
          <w:sz w:val="28"/>
          <w:szCs w:val="28"/>
        </w:rPr>
        <w:t>Геннадьевич, Агроном и в конце</w:t>
      </w:r>
      <w:r w:rsidR="00A15404" w:rsidRPr="00E2087B">
        <w:rPr>
          <w:rFonts w:ascii="Times New Roman" w:hAnsi="Times New Roman" w:cs="Times New Roman"/>
          <w:sz w:val="28"/>
          <w:szCs w:val="28"/>
        </w:rPr>
        <w:t xml:space="preserve"> Председатель, за ними группа колхозников.</w:t>
      </w:r>
    </w:p>
    <w:p w14:paraId="7BC15F84" w14:textId="77777777" w:rsidR="002F02DC" w:rsidRPr="00E2087B" w:rsidRDefault="00073D0D" w:rsidP="00857E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087B">
        <w:rPr>
          <w:rFonts w:ascii="Times New Roman" w:hAnsi="Times New Roman" w:cs="Times New Roman"/>
          <w:sz w:val="28"/>
          <w:szCs w:val="28"/>
        </w:rPr>
        <w:t>Председатель:  Вы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видите, что происходит?! Работа в колхозе не организована</w:t>
      </w:r>
      <w:r w:rsidR="008A2696" w:rsidRPr="00E2087B">
        <w:rPr>
          <w:rFonts w:ascii="Times New Roman" w:hAnsi="Times New Roman" w:cs="Times New Roman"/>
          <w:sz w:val="28"/>
          <w:szCs w:val="28"/>
        </w:rPr>
        <w:t>! Сроки уборочной, в которую я вложил столько сил и надежд</w:t>
      </w:r>
      <w:r w:rsidR="00AF7375" w:rsidRPr="00E2087B">
        <w:rPr>
          <w:rFonts w:ascii="Times New Roman" w:hAnsi="Times New Roman" w:cs="Times New Roman"/>
          <w:sz w:val="28"/>
          <w:szCs w:val="28"/>
        </w:rPr>
        <w:t xml:space="preserve">, нарушены… Прибыль у нас уменьшается! Мы даже картошку </w:t>
      </w:r>
      <w:r w:rsidR="002A749F" w:rsidRPr="00E2087B">
        <w:rPr>
          <w:rFonts w:ascii="Times New Roman" w:hAnsi="Times New Roman" w:cs="Times New Roman"/>
          <w:sz w:val="28"/>
          <w:szCs w:val="28"/>
        </w:rPr>
        <w:t>продать не можем! Чёрт возьми! Вы меня до стагнации довести хотите!</w:t>
      </w:r>
    </w:p>
    <w:p w14:paraId="447A4E74" w14:textId="77777777" w:rsidR="00D62A8A" w:rsidRPr="00E2087B" w:rsidRDefault="00D62A8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Александр Геннадьевич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чего, Сергей Палыч? До плантации?</w:t>
      </w:r>
    </w:p>
    <w:p w14:paraId="23208997" w14:textId="77777777" w:rsidR="00D62A8A" w:rsidRPr="00E2087B" w:rsidRDefault="00B710CB" w:rsidP="00857E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087B">
        <w:rPr>
          <w:rFonts w:ascii="Times New Roman" w:hAnsi="Times New Roman" w:cs="Times New Roman"/>
          <w:sz w:val="28"/>
          <w:szCs w:val="28"/>
        </w:rPr>
        <w:t>Председатель:  До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стагнации! Чёрт вас всех возьми!</w:t>
      </w:r>
      <w:r w:rsidR="00F07567" w:rsidRPr="00E2087B">
        <w:rPr>
          <w:rFonts w:ascii="Times New Roman" w:hAnsi="Times New Roman" w:cs="Times New Roman"/>
          <w:sz w:val="28"/>
          <w:szCs w:val="28"/>
        </w:rPr>
        <w:t xml:space="preserve"> Кому я доверил управлять </w:t>
      </w:r>
      <w:proofErr w:type="gramStart"/>
      <w:r w:rsidR="00F07567" w:rsidRPr="00E2087B">
        <w:rPr>
          <w:rFonts w:ascii="Times New Roman" w:hAnsi="Times New Roman" w:cs="Times New Roman"/>
          <w:sz w:val="28"/>
          <w:szCs w:val="28"/>
        </w:rPr>
        <w:t>рабсилой!...</w:t>
      </w:r>
      <w:proofErr w:type="gramEnd"/>
    </w:p>
    <w:p w14:paraId="324B2A57" w14:textId="77777777" w:rsidR="00F07567" w:rsidRPr="00E2087B" w:rsidRDefault="00F0756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 xml:space="preserve">Марья Васильевна: </w:t>
      </w:r>
      <w:r w:rsidR="00E8046C" w:rsidRPr="00E2087B">
        <w:rPr>
          <w:rFonts w:ascii="Times New Roman" w:hAnsi="Times New Roman" w:cs="Times New Roman"/>
          <w:sz w:val="28"/>
          <w:szCs w:val="28"/>
        </w:rPr>
        <w:t>Сергей Палыч, а в чём мы виноваты?</w:t>
      </w:r>
    </w:p>
    <w:p w14:paraId="08A42633" w14:textId="77777777" w:rsidR="00E8046C" w:rsidRPr="00E2087B" w:rsidRDefault="00E8046C" w:rsidP="00857E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087B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A70D80" w:rsidRPr="00E208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70D80" w:rsidRPr="00E2087B">
        <w:rPr>
          <w:rFonts w:ascii="Times New Roman" w:hAnsi="Times New Roman" w:cs="Times New Roman"/>
          <w:sz w:val="28"/>
          <w:szCs w:val="28"/>
        </w:rPr>
        <w:t xml:space="preserve"> чтобы вы лучше это поняли, идите сами и пашите</w:t>
      </w:r>
      <w:r w:rsidR="00624FCD" w:rsidRPr="00E2087B">
        <w:rPr>
          <w:rFonts w:ascii="Times New Roman" w:hAnsi="Times New Roman" w:cs="Times New Roman"/>
          <w:sz w:val="28"/>
          <w:szCs w:val="28"/>
        </w:rPr>
        <w:t>!</w:t>
      </w:r>
    </w:p>
    <w:p w14:paraId="1C5A16CC" w14:textId="77777777" w:rsidR="00602DC4" w:rsidRPr="00E2087B" w:rsidRDefault="00116BB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Играет «Марш Нечисти». Находящиеся на сцене исполняют танец. В центре сцены</w:t>
      </w:r>
      <w:r w:rsidR="00D20B16" w:rsidRPr="00E2087B">
        <w:rPr>
          <w:rFonts w:ascii="Times New Roman" w:hAnsi="Times New Roman" w:cs="Times New Roman"/>
          <w:sz w:val="28"/>
          <w:szCs w:val="28"/>
        </w:rPr>
        <w:t xml:space="preserve"> стоит Председатель и в стиле кукловода руководит танцем.</w:t>
      </w:r>
    </w:p>
    <w:p w14:paraId="4729404A" w14:textId="3DB9FF98" w:rsidR="00802027" w:rsidRPr="00E2087B" w:rsidRDefault="00D20B1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Конец Сцены </w:t>
      </w:r>
      <w:r w:rsidR="00ED4038">
        <w:rPr>
          <w:rFonts w:ascii="Times New Roman" w:hAnsi="Times New Roman" w:cs="Times New Roman"/>
          <w:sz w:val="28"/>
          <w:szCs w:val="28"/>
        </w:rPr>
        <w:t>9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149428DB" w14:textId="77777777" w:rsidR="00802027" w:rsidRPr="00E2087B" w:rsidRDefault="00802027" w:rsidP="00857E8B">
      <w:pPr>
        <w:rPr>
          <w:rFonts w:ascii="Times New Roman" w:hAnsi="Times New Roman" w:cs="Times New Roman"/>
          <w:sz w:val="28"/>
          <w:szCs w:val="28"/>
        </w:rPr>
      </w:pPr>
    </w:p>
    <w:p w14:paraId="12F02876" w14:textId="6929DC68" w:rsidR="00802027" w:rsidRPr="00E2087B" w:rsidRDefault="0080202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Сцена </w:t>
      </w:r>
      <w:r w:rsidR="00ED4038">
        <w:rPr>
          <w:rFonts w:ascii="Times New Roman" w:hAnsi="Times New Roman" w:cs="Times New Roman"/>
          <w:sz w:val="28"/>
          <w:szCs w:val="28"/>
        </w:rPr>
        <w:t>10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224CF49C" w14:textId="77777777" w:rsidR="00253BB0" w:rsidRPr="00E2087B" w:rsidRDefault="00253BB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Настя Громова, Мальчик, Первая, Вторая и Третья бухгалтерши.</w:t>
      </w:r>
    </w:p>
    <w:p w14:paraId="7D50D1EB" w14:textId="77777777" w:rsidR="00253BB0" w:rsidRPr="00E2087B" w:rsidRDefault="00725B2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Бухгалтерия. На сцене стоят три стола, за ними сидят бухгалтерши.</w:t>
      </w:r>
      <w:r w:rsidR="005066E8" w:rsidRPr="00E2087B">
        <w:rPr>
          <w:rFonts w:ascii="Times New Roman" w:hAnsi="Times New Roman" w:cs="Times New Roman"/>
          <w:sz w:val="28"/>
          <w:szCs w:val="28"/>
        </w:rPr>
        <w:t xml:space="preserve"> На сцену выходит Настя Громова с листом формата А4 в руке.</w:t>
      </w:r>
      <w:r w:rsidR="00963969" w:rsidRPr="00E2087B">
        <w:rPr>
          <w:rFonts w:ascii="Times New Roman" w:hAnsi="Times New Roman" w:cs="Times New Roman"/>
          <w:sz w:val="28"/>
          <w:szCs w:val="28"/>
        </w:rPr>
        <w:t xml:space="preserve"> Она кладёт его на один из столов.</w:t>
      </w:r>
    </w:p>
    <w:p w14:paraId="20922EFE" w14:textId="77777777" w:rsidR="00963969" w:rsidRPr="00E2087B" w:rsidRDefault="0096396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Первая бухгалтерша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это, Настя?</w:t>
      </w:r>
    </w:p>
    <w:p w14:paraId="23217B40" w14:textId="77777777" w:rsidR="00963969" w:rsidRPr="00E2087B" w:rsidRDefault="0066492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Настя Громова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Всё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! Я от вас ухожу.</w:t>
      </w:r>
    </w:p>
    <w:p w14:paraId="568209D6" w14:textId="77777777" w:rsidR="00664928" w:rsidRPr="00E2087B" w:rsidRDefault="0066492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Первая бухгалтерша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F307B4" w:rsidRPr="00E2087B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F307B4" w:rsidRPr="00E2087B">
        <w:rPr>
          <w:rFonts w:ascii="Times New Roman" w:hAnsi="Times New Roman" w:cs="Times New Roman"/>
          <w:sz w:val="28"/>
          <w:szCs w:val="28"/>
        </w:rPr>
        <w:t xml:space="preserve"> уходишь? Полно тебе! Ты год здесь проработала, и вот так </w:t>
      </w:r>
      <w:r w:rsidR="001C3AE4" w:rsidRPr="00E2087B">
        <w:rPr>
          <w:rFonts w:ascii="Times New Roman" w:hAnsi="Times New Roman" w:cs="Times New Roman"/>
          <w:sz w:val="28"/>
          <w:szCs w:val="28"/>
        </w:rPr>
        <w:t>возьмёшь и уйдёшь?</w:t>
      </w:r>
    </w:p>
    <w:p w14:paraId="55C02A70" w14:textId="77777777" w:rsidR="00C90395" w:rsidRPr="00E2087B" w:rsidRDefault="00AA11C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Настя Громова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я ухожу! Мне здесь ловить нечего! Тем более, что есть причины…</w:t>
      </w:r>
    </w:p>
    <w:p w14:paraId="4828E068" w14:textId="77777777" w:rsidR="00AA11CC" w:rsidRPr="00E2087B" w:rsidRDefault="00AA11C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Первая бухгалтерша:</w:t>
      </w:r>
      <w:r w:rsidR="001F2E95" w:rsidRPr="00E2087B">
        <w:rPr>
          <w:rFonts w:ascii="Times New Roman" w:hAnsi="Times New Roman" w:cs="Times New Roman"/>
          <w:sz w:val="28"/>
          <w:szCs w:val="28"/>
        </w:rPr>
        <w:t xml:space="preserve"> А какие же у тебя, Настя, могут быть причины?</w:t>
      </w:r>
    </w:p>
    <w:p w14:paraId="6335C7D3" w14:textId="77777777" w:rsidR="001F2E95" w:rsidRPr="00E2087B" w:rsidRDefault="001F2E9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Пауза.</w:t>
      </w:r>
    </w:p>
    <w:p w14:paraId="213FE5E3" w14:textId="77777777" w:rsidR="001F2E95" w:rsidRPr="00E2087B" w:rsidRDefault="001F2E9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Вторая бухгалтерша: </w:t>
      </w:r>
      <w:r w:rsidR="00A36560" w:rsidRPr="00E2087B">
        <w:rPr>
          <w:rFonts w:ascii="Times New Roman" w:hAnsi="Times New Roman" w:cs="Times New Roman"/>
          <w:sz w:val="28"/>
          <w:szCs w:val="28"/>
        </w:rPr>
        <w:t>Причина в той августовской ведомости? А, может, в сентябрьской?</w:t>
      </w:r>
    </w:p>
    <w:p w14:paraId="2B62EF16" w14:textId="77777777" w:rsidR="00A36560" w:rsidRPr="00E2087B" w:rsidRDefault="00A3656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Настя Громова: </w:t>
      </w:r>
      <w:r w:rsidR="007276C8" w:rsidRPr="00E2087B">
        <w:rPr>
          <w:rFonts w:ascii="Times New Roman" w:hAnsi="Times New Roman" w:cs="Times New Roman"/>
          <w:sz w:val="28"/>
          <w:szCs w:val="28"/>
        </w:rPr>
        <w:t>А почему я должна вам говорить, какая у меня причина? Я сказала, что ухожу. И я ухожу.</w:t>
      </w:r>
    </w:p>
    <w:p w14:paraId="0D7AEC9F" w14:textId="77777777" w:rsidR="007276C8" w:rsidRPr="00E2087B" w:rsidRDefault="0004357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Первая бухгалтерша: Ты хочешь оставить тонущий корабль в таком положении?</w:t>
      </w:r>
      <w:r w:rsidR="00C77247" w:rsidRPr="00E2087B">
        <w:rPr>
          <w:rFonts w:ascii="Times New Roman" w:hAnsi="Times New Roman" w:cs="Times New Roman"/>
          <w:sz w:val="28"/>
          <w:szCs w:val="28"/>
        </w:rPr>
        <w:t xml:space="preserve"> Ты- главбух, просто берёшь и от нас уходишь!</w:t>
      </w:r>
    </w:p>
    <w:p w14:paraId="3FD44A22" w14:textId="77777777" w:rsidR="00946219" w:rsidRPr="00E2087B" w:rsidRDefault="0094621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Настя Громова: А у меня семья и двое детей! Я за вас за всех и за этого… Палыча</w:t>
      </w:r>
      <w:r w:rsidR="007468BB" w:rsidRPr="00E2087B">
        <w:rPr>
          <w:rFonts w:ascii="Times New Roman" w:hAnsi="Times New Roman" w:cs="Times New Roman"/>
          <w:sz w:val="28"/>
          <w:szCs w:val="28"/>
        </w:rPr>
        <w:t xml:space="preserve"> садиться в тюрьму не собираюсь по сто</w:t>
      </w:r>
      <w:r w:rsidR="000815B0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7468BB" w:rsidRPr="00E2087B">
        <w:rPr>
          <w:rFonts w:ascii="Times New Roman" w:hAnsi="Times New Roman" w:cs="Times New Roman"/>
          <w:sz w:val="28"/>
          <w:szCs w:val="28"/>
        </w:rPr>
        <w:t>пятьдесят</w:t>
      </w:r>
      <w:r w:rsidR="000815B0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7468BB" w:rsidRPr="00E2087B">
        <w:rPr>
          <w:rFonts w:ascii="Times New Roman" w:hAnsi="Times New Roman" w:cs="Times New Roman"/>
          <w:sz w:val="28"/>
          <w:szCs w:val="28"/>
        </w:rPr>
        <w:t>девятой!</w:t>
      </w:r>
    </w:p>
    <w:p w14:paraId="4E2CC0EF" w14:textId="77777777" w:rsidR="00CA20AF" w:rsidRPr="00E2087B" w:rsidRDefault="00CA20A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Первая бухгалтерша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Ах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! (Вскрик неожиданности)</w:t>
      </w:r>
      <w:r w:rsidR="00B924A3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25F26EB6" w14:textId="77777777" w:rsidR="00B924A3" w:rsidRPr="00E2087B" w:rsidRDefault="00B924A3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Вторая бухгалтерша: О-о! (Вздох изумления)</w:t>
      </w:r>
      <w:r w:rsidR="006711E9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608E0672" w14:textId="77777777" w:rsidR="006711E9" w:rsidRPr="00E2087B" w:rsidRDefault="006711E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Третья бухгалтерша: А! (Вскрик).</w:t>
      </w:r>
    </w:p>
    <w:p w14:paraId="439A2472" w14:textId="77777777" w:rsidR="006711E9" w:rsidRPr="00E2087B" w:rsidRDefault="006711E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Пауза несколько секунд.</w:t>
      </w:r>
    </w:p>
    <w:p w14:paraId="0B750BE0" w14:textId="0F85C301" w:rsidR="006711E9" w:rsidRPr="00E2087B" w:rsidRDefault="006711E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 xml:space="preserve">Настя Громова: </w:t>
      </w:r>
      <w:r w:rsidR="001179E0" w:rsidRPr="00E2087B">
        <w:rPr>
          <w:rFonts w:ascii="Times New Roman" w:hAnsi="Times New Roman" w:cs="Times New Roman"/>
          <w:sz w:val="28"/>
          <w:szCs w:val="28"/>
        </w:rPr>
        <w:t xml:space="preserve">А те ведомости </w:t>
      </w:r>
      <w:r w:rsidR="007E0866">
        <w:rPr>
          <w:rFonts w:ascii="Times New Roman" w:hAnsi="Times New Roman" w:cs="Times New Roman"/>
          <w:sz w:val="28"/>
          <w:szCs w:val="28"/>
        </w:rPr>
        <w:t>он ещё попомнит</w:t>
      </w:r>
      <w:r w:rsidR="001179E0" w:rsidRPr="00E2087B">
        <w:rPr>
          <w:rFonts w:ascii="Times New Roman" w:hAnsi="Times New Roman" w:cs="Times New Roman"/>
          <w:sz w:val="28"/>
          <w:szCs w:val="28"/>
        </w:rPr>
        <w:t>! Но будет это всё уже без меня!</w:t>
      </w:r>
    </w:p>
    <w:p w14:paraId="2455376A" w14:textId="77777777" w:rsidR="001179E0" w:rsidRPr="00E2087B" w:rsidRDefault="00A932F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Настя Громова разворачивается и покидает сцену уверенным шагом.</w:t>
      </w:r>
    </w:p>
    <w:p w14:paraId="743BA955" w14:textId="77777777" w:rsidR="00A932F8" w:rsidRPr="00E2087B" w:rsidRDefault="00A932F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Пауза.</w:t>
      </w:r>
    </w:p>
    <w:p w14:paraId="2FDC1B30" w14:textId="77777777" w:rsidR="00A932F8" w:rsidRPr="00E2087B" w:rsidRDefault="008F05C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Первая бухгалтерша: Девочки, я хочу чаю! Крепкого чаю!</w:t>
      </w:r>
    </w:p>
    <w:p w14:paraId="2A0BDD46" w14:textId="77777777" w:rsidR="008F05CA" w:rsidRPr="00E2087B" w:rsidRDefault="008F05C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Вторая бухгалтерша:</w:t>
      </w:r>
      <w:r w:rsidR="00E840FF" w:rsidRPr="00E2087B">
        <w:rPr>
          <w:rFonts w:ascii="Times New Roman" w:hAnsi="Times New Roman" w:cs="Times New Roman"/>
          <w:sz w:val="28"/>
          <w:szCs w:val="28"/>
        </w:rPr>
        <w:t xml:space="preserve"> А, Таня, </w:t>
      </w:r>
      <w:proofErr w:type="spellStart"/>
      <w:r w:rsidR="00E840FF" w:rsidRPr="00E2087B">
        <w:rPr>
          <w:rFonts w:ascii="Times New Roman" w:hAnsi="Times New Roman" w:cs="Times New Roman"/>
          <w:sz w:val="28"/>
          <w:szCs w:val="28"/>
        </w:rPr>
        <w:t>чайфирнуть</w:t>
      </w:r>
      <w:proofErr w:type="spellEnd"/>
      <w:r w:rsidR="00E840FF" w:rsidRPr="00E2087B">
        <w:rPr>
          <w:rFonts w:ascii="Times New Roman" w:hAnsi="Times New Roman" w:cs="Times New Roman"/>
          <w:sz w:val="28"/>
          <w:szCs w:val="28"/>
        </w:rPr>
        <w:t xml:space="preserve"> уже захотела?</w:t>
      </w:r>
    </w:p>
    <w:p w14:paraId="1242E540" w14:textId="3A578282" w:rsidR="00EA6658" w:rsidRPr="00E2087B" w:rsidRDefault="00991AD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Первая бухгалтерша</w:t>
      </w:r>
      <w:r w:rsidR="000E647A" w:rsidRPr="00E2087B">
        <w:rPr>
          <w:rFonts w:ascii="Times New Roman" w:hAnsi="Times New Roman" w:cs="Times New Roman"/>
          <w:sz w:val="28"/>
          <w:szCs w:val="28"/>
        </w:rPr>
        <w:t xml:space="preserve"> (наливая себе в кружку кипяток из чайника)</w:t>
      </w:r>
      <w:proofErr w:type="gramStart"/>
      <w:r w:rsidR="000E647A"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="000E647A" w:rsidRPr="00E2087B">
        <w:rPr>
          <w:rFonts w:ascii="Times New Roman" w:hAnsi="Times New Roman" w:cs="Times New Roman"/>
          <w:sz w:val="28"/>
          <w:szCs w:val="28"/>
        </w:rPr>
        <w:t xml:space="preserve"> не до шуток теперь! Не до шуток!</w:t>
      </w:r>
      <w:r w:rsidR="00FA7E00" w:rsidRPr="00E2087B">
        <w:rPr>
          <w:rFonts w:ascii="Times New Roman" w:hAnsi="Times New Roman" w:cs="Times New Roman"/>
          <w:sz w:val="28"/>
          <w:szCs w:val="28"/>
        </w:rPr>
        <w:t xml:space="preserve"> Нам-то что теперь всем делать? Она лучше всех знала всё это дело!</w:t>
      </w:r>
      <w:r w:rsidR="002D0A75" w:rsidRPr="00E2087B">
        <w:rPr>
          <w:rFonts w:ascii="Times New Roman" w:hAnsi="Times New Roman" w:cs="Times New Roman"/>
          <w:sz w:val="28"/>
          <w:szCs w:val="28"/>
        </w:rPr>
        <w:t xml:space="preserve"> Она-то знала </w:t>
      </w:r>
      <w:r w:rsidR="00787A2B">
        <w:rPr>
          <w:rFonts w:ascii="Times New Roman" w:hAnsi="Times New Roman" w:cs="Times New Roman"/>
          <w:sz w:val="28"/>
          <w:szCs w:val="28"/>
        </w:rPr>
        <w:t>всю работу и как счета сводить</w:t>
      </w:r>
      <w:r w:rsidR="00EA6658" w:rsidRPr="00E2087B">
        <w:rPr>
          <w:rFonts w:ascii="Times New Roman" w:hAnsi="Times New Roman" w:cs="Times New Roman"/>
          <w:sz w:val="28"/>
          <w:szCs w:val="28"/>
        </w:rPr>
        <w:t>. Как она так может? Неразумная…</w:t>
      </w:r>
    </w:p>
    <w:p w14:paraId="2B617F19" w14:textId="77777777" w:rsidR="001C3AE4" w:rsidRPr="00E2087B" w:rsidRDefault="00D05C6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Открывается дверь</w:t>
      </w:r>
      <w:r w:rsidR="00573B8D" w:rsidRPr="00E2087B">
        <w:rPr>
          <w:rFonts w:ascii="Times New Roman" w:hAnsi="Times New Roman" w:cs="Times New Roman"/>
          <w:sz w:val="28"/>
          <w:szCs w:val="28"/>
        </w:rPr>
        <w:t xml:space="preserve"> и на сцену </w:t>
      </w:r>
      <w:r w:rsidR="00C92C8F" w:rsidRPr="00E2087B">
        <w:rPr>
          <w:rFonts w:ascii="Times New Roman" w:hAnsi="Times New Roman" w:cs="Times New Roman"/>
          <w:sz w:val="28"/>
          <w:szCs w:val="28"/>
        </w:rPr>
        <w:t>вы</w:t>
      </w:r>
      <w:r w:rsidR="00573B8D" w:rsidRPr="00E2087B">
        <w:rPr>
          <w:rFonts w:ascii="Times New Roman" w:hAnsi="Times New Roman" w:cs="Times New Roman"/>
          <w:sz w:val="28"/>
          <w:szCs w:val="28"/>
        </w:rPr>
        <w:t>ходит Мальчик. Его появление всех шокирует.</w:t>
      </w:r>
      <w:r w:rsidR="00C92C8F" w:rsidRPr="00E2087B">
        <w:rPr>
          <w:rFonts w:ascii="Times New Roman" w:hAnsi="Times New Roman" w:cs="Times New Roman"/>
          <w:sz w:val="28"/>
          <w:szCs w:val="28"/>
        </w:rPr>
        <w:t xml:space="preserve"> Мальчик снимает шапку и уверенным шагом выходит на середину сцены.</w:t>
      </w:r>
    </w:p>
    <w:p w14:paraId="5655BA6C" w14:textId="42BBFC0D" w:rsidR="008D3A01" w:rsidRPr="00E2087B" w:rsidRDefault="008D3A0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Мальчик: Мама, я уезжаю к тёте Ане </w:t>
      </w:r>
      <w:r w:rsidR="00511C63" w:rsidRPr="00E2087B">
        <w:rPr>
          <w:rFonts w:ascii="Times New Roman" w:hAnsi="Times New Roman" w:cs="Times New Roman"/>
          <w:sz w:val="28"/>
          <w:szCs w:val="28"/>
        </w:rPr>
        <w:t xml:space="preserve">в </w:t>
      </w:r>
      <w:r w:rsidR="00F753EA">
        <w:rPr>
          <w:rFonts w:ascii="Times New Roman" w:hAnsi="Times New Roman" w:cs="Times New Roman"/>
          <w:sz w:val="28"/>
          <w:szCs w:val="28"/>
        </w:rPr>
        <w:t>Никоз</w:t>
      </w:r>
      <w:r w:rsidR="00511C63" w:rsidRPr="00E2087B">
        <w:rPr>
          <w:rFonts w:ascii="Times New Roman" w:hAnsi="Times New Roman" w:cs="Times New Roman"/>
          <w:sz w:val="28"/>
          <w:szCs w:val="28"/>
        </w:rPr>
        <w:t>имов.</w:t>
      </w:r>
    </w:p>
    <w:p w14:paraId="31DDA0FE" w14:textId="77777777" w:rsidR="00511C63" w:rsidRPr="00E2087B" w:rsidRDefault="00511C63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Пауза. Со стола падает ручка. С другого стола медленно</w:t>
      </w:r>
      <w:r w:rsidR="003B02B8" w:rsidRPr="00E2087B">
        <w:rPr>
          <w:rFonts w:ascii="Times New Roman" w:hAnsi="Times New Roman" w:cs="Times New Roman"/>
          <w:sz w:val="28"/>
          <w:szCs w:val="28"/>
        </w:rPr>
        <w:t xml:space="preserve"> опускается на пол лист бумаги. Пауза 20 секунд.</w:t>
      </w:r>
    </w:p>
    <w:p w14:paraId="1E760F5C" w14:textId="77777777" w:rsidR="003B02B8" w:rsidRPr="00E2087B" w:rsidRDefault="003B02B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Первая бухгалтерша (его мама)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, к тёте </w:t>
      </w:r>
      <w:r w:rsidR="00C605B1" w:rsidRPr="00E2087B">
        <w:rPr>
          <w:rFonts w:ascii="Times New Roman" w:hAnsi="Times New Roman" w:cs="Times New Roman"/>
          <w:sz w:val="28"/>
          <w:szCs w:val="28"/>
        </w:rPr>
        <w:t>Ане? Зачем?</w:t>
      </w:r>
    </w:p>
    <w:p w14:paraId="32380328" w14:textId="77777777" w:rsidR="00C605B1" w:rsidRPr="00E2087B" w:rsidRDefault="00C605B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Небольшая пауза.</w:t>
      </w:r>
    </w:p>
    <w:p w14:paraId="29DDDAFE" w14:textId="77777777" w:rsidR="00C605B1" w:rsidRPr="00E2087B" w:rsidRDefault="00C605B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Мальчик: Мам, я не хочу здес</w:t>
      </w:r>
      <w:r w:rsidR="00E573F2" w:rsidRPr="00E2087B">
        <w:rPr>
          <w:rFonts w:ascii="Times New Roman" w:hAnsi="Times New Roman" w:cs="Times New Roman"/>
          <w:sz w:val="28"/>
          <w:szCs w:val="28"/>
        </w:rPr>
        <w:t xml:space="preserve">ь </w:t>
      </w:r>
      <w:r w:rsidR="00443102" w:rsidRPr="00E2087B">
        <w:rPr>
          <w:rFonts w:ascii="Times New Roman" w:hAnsi="Times New Roman" w:cs="Times New Roman"/>
          <w:sz w:val="28"/>
          <w:szCs w:val="28"/>
        </w:rPr>
        <w:t>больше оставаться! Я вырос здесь</w:t>
      </w:r>
      <w:proofErr w:type="gramStart"/>
      <w:r w:rsidR="00443102" w:rsidRPr="00E2087B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443102" w:rsidRPr="00E2087B">
        <w:rPr>
          <w:rFonts w:ascii="Times New Roman" w:hAnsi="Times New Roman" w:cs="Times New Roman"/>
          <w:sz w:val="28"/>
          <w:szCs w:val="28"/>
        </w:rPr>
        <w:t xml:space="preserve"> я хоть и ребёнок</w:t>
      </w:r>
      <w:r w:rsidR="00D41D7F" w:rsidRPr="00E2087B">
        <w:rPr>
          <w:rFonts w:ascii="Times New Roman" w:hAnsi="Times New Roman" w:cs="Times New Roman"/>
          <w:sz w:val="28"/>
          <w:szCs w:val="28"/>
        </w:rPr>
        <w:t>, но я вижу и понимаю всё, что здесь происходит, и к чему всё идёт. Вы делаете всё, что говорит этот патриарх</w:t>
      </w:r>
      <w:r w:rsidR="00B2758B" w:rsidRPr="00E2087B">
        <w:rPr>
          <w:rFonts w:ascii="Times New Roman" w:hAnsi="Times New Roman" w:cs="Times New Roman"/>
          <w:sz w:val="28"/>
          <w:szCs w:val="28"/>
        </w:rPr>
        <w:t>. Я не хочу здесь больше жить!</w:t>
      </w:r>
    </w:p>
    <w:p w14:paraId="3F27045C" w14:textId="77777777" w:rsidR="006713FA" w:rsidRPr="00E2087B" w:rsidRDefault="006713F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Саундтрек «Главная тема». Свет гаснет.</w:t>
      </w:r>
    </w:p>
    <w:p w14:paraId="56DF1F34" w14:textId="3A306461" w:rsidR="006713FA" w:rsidRPr="00E2087B" w:rsidRDefault="006713F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Конец Сцены </w:t>
      </w:r>
      <w:r w:rsidR="00811209">
        <w:rPr>
          <w:rFonts w:ascii="Times New Roman" w:hAnsi="Times New Roman" w:cs="Times New Roman"/>
          <w:sz w:val="28"/>
          <w:szCs w:val="28"/>
        </w:rPr>
        <w:t>10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48BCE94E" w14:textId="77777777" w:rsidR="00076334" w:rsidRPr="00E2087B" w:rsidRDefault="00076334" w:rsidP="00857E8B">
      <w:pPr>
        <w:rPr>
          <w:rFonts w:ascii="Times New Roman" w:hAnsi="Times New Roman" w:cs="Times New Roman"/>
          <w:sz w:val="28"/>
          <w:szCs w:val="28"/>
        </w:rPr>
      </w:pPr>
    </w:p>
    <w:p w14:paraId="124F1FE5" w14:textId="7A05F976" w:rsidR="00076334" w:rsidRPr="00E2087B" w:rsidRDefault="0007633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Сцена 1</w:t>
      </w:r>
      <w:r w:rsidR="007C26CD">
        <w:rPr>
          <w:rFonts w:ascii="Times New Roman" w:hAnsi="Times New Roman" w:cs="Times New Roman"/>
          <w:sz w:val="28"/>
          <w:szCs w:val="28"/>
        </w:rPr>
        <w:t>1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00873D68" w14:textId="6750BC83" w:rsidR="0006304C" w:rsidRPr="00E2087B" w:rsidRDefault="009F6596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Марья Васильевна, Иванов, </w:t>
      </w:r>
      <w:r w:rsidR="009E2C3D">
        <w:rPr>
          <w:rFonts w:ascii="Times New Roman" w:hAnsi="Times New Roman" w:cs="Times New Roman"/>
          <w:sz w:val="28"/>
          <w:szCs w:val="28"/>
        </w:rPr>
        <w:t xml:space="preserve">Серёжа, Ворон, </w:t>
      </w:r>
      <w:r w:rsidR="00CD396C" w:rsidRPr="00E2087B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="00BA4C2D">
        <w:rPr>
          <w:rFonts w:ascii="Times New Roman" w:hAnsi="Times New Roman" w:cs="Times New Roman"/>
          <w:sz w:val="28"/>
          <w:szCs w:val="28"/>
        </w:rPr>
        <w:t>е</w:t>
      </w:r>
      <w:r w:rsidR="00CD396C" w:rsidRPr="00E2087B">
        <w:rPr>
          <w:rFonts w:ascii="Times New Roman" w:hAnsi="Times New Roman" w:cs="Times New Roman"/>
          <w:sz w:val="28"/>
          <w:szCs w:val="28"/>
        </w:rPr>
        <w:t>латьменских</w:t>
      </w:r>
      <w:proofErr w:type="spellEnd"/>
      <w:r w:rsidR="00CD396C" w:rsidRPr="00E2087B">
        <w:rPr>
          <w:rFonts w:ascii="Times New Roman" w:hAnsi="Times New Roman" w:cs="Times New Roman"/>
          <w:sz w:val="28"/>
          <w:szCs w:val="28"/>
        </w:rPr>
        <w:t xml:space="preserve"> сумасшедших.</w:t>
      </w:r>
    </w:p>
    <w:p w14:paraId="5F4B6E82" w14:textId="77777777" w:rsidR="00CD396C" w:rsidRPr="00E2087B" w:rsidRDefault="00CD396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Сцена в овощехранилище.</w:t>
      </w:r>
    </w:p>
    <w:p w14:paraId="6CB8A20B" w14:textId="77777777" w:rsidR="00066A90" w:rsidRDefault="005C744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Конвейер- лента с картофелем. За ней стоят несколько женщин из числа</w:t>
      </w:r>
      <w:r w:rsidR="00C64346" w:rsidRPr="00E2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C2D">
        <w:rPr>
          <w:rFonts w:ascii="Times New Roman" w:hAnsi="Times New Roman" w:cs="Times New Roman"/>
          <w:sz w:val="28"/>
          <w:szCs w:val="28"/>
        </w:rPr>
        <w:t>е</w:t>
      </w:r>
      <w:r w:rsidR="00C64346" w:rsidRPr="00E2087B">
        <w:rPr>
          <w:rFonts w:ascii="Times New Roman" w:hAnsi="Times New Roman" w:cs="Times New Roman"/>
          <w:sz w:val="28"/>
          <w:szCs w:val="28"/>
        </w:rPr>
        <w:t>латьменских</w:t>
      </w:r>
      <w:proofErr w:type="spellEnd"/>
      <w:r w:rsidR="00C64346" w:rsidRPr="00E2087B">
        <w:rPr>
          <w:rFonts w:ascii="Times New Roman" w:hAnsi="Times New Roman" w:cs="Times New Roman"/>
          <w:sz w:val="28"/>
          <w:szCs w:val="28"/>
        </w:rPr>
        <w:t xml:space="preserve"> сумасшедших. Они перебирают картофель на ленте.</w:t>
      </w:r>
      <w:r w:rsidR="00F1489E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04772F" w:rsidRPr="00E2087B">
        <w:rPr>
          <w:rFonts w:ascii="Times New Roman" w:hAnsi="Times New Roman" w:cs="Times New Roman"/>
          <w:sz w:val="28"/>
          <w:szCs w:val="28"/>
        </w:rPr>
        <w:t>Спиной к зрителям за лентой стоит Иванов.</w:t>
      </w:r>
    </w:p>
    <w:p w14:paraId="261A9C2C" w14:textId="014F5737" w:rsidR="00066A90" w:rsidRDefault="00066A90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лентой</w:t>
      </w:r>
      <w:r w:rsidR="00985EC9">
        <w:rPr>
          <w:rFonts w:ascii="Times New Roman" w:hAnsi="Times New Roman" w:cs="Times New Roman"/>
          <w:sz w:val="28"/>
          <w:szCs w:val="28"/>
        </w:rPr>
        <w:t xml:space="preserve">, лицом к зрителям, </w:t>
      </w:r>
      <w:r>
        <w:rPr>
          <w:rFonts w:ascii="Times New Roman" w:hAnsi="Times New Roman" w:cs="Times New Roman"/>
          <w:sz w:val="28"/>
          <w:szCs w:val="28"/>
        </w:rPr>
        <w:t xml:space="preserve">рядом стоят Серёжа и Ворон. Они радостно подмигивают друг другу. </w:t>
      </w:r>
      <w:r w:rsidR="00826081">
        <w:rPr>
          <w:rFonts w:ascii="Times New Roman" w:hAnsi="Times New Roman" w:cs="Times New Roman"/>
          <w:sz w:val="28"/>
          <w:szCs w:val="28"/>
        </w:rPr>
        <w:t>Серёжа шепчет что-то на ухо Ворон, она радостно хихикает, её выразительные чёрные глаза при этом сверкают огонёчками.</w:t>
      </w:r>
    </w:p>
    <w:p w14:paraId="433855BF" w14:textId="76F3E37A" w:rsidR="00A6397D" w:rsidRDefault="00A6397D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 (глядя на Ворона)</w:t>
      </w:r>
      <w:proofErr w:type="gramStart"/>
      <w:r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мы и закрывали курган втроём. Пятьсот покрышек на себе перетягали! Я там со стены чуть не упал: порывом ветра клеёнку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запарусило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а я ж на ней! Ну, думаю, всё: пиши- пропало! Мог тогда насмерть разбиться с высоты! (Смеётся). И не было б меня здесь!</w:t>
      </w:r>
    </w:p>
    <w:p w14:paraId="056AAAD9" w14:textId="012737E2" w:rsidR="00A6397D" w:rsidRDefault="00A6397D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 и Ворон дружно засмеялись.</w:t>
      </w:r>
    </w:p>
    <w:p w14:paraId="58979737" w14:textId="256CC4AA" w:rsidR="00A6397D" w:rsidRDefault="00A6397D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Серёжа: Приехал Сергей Палыч, похвалил. Говорит: да вы и вдвоём бы с Петей справились!</w:t>
      </w:r>
      <w:r w:rsidR="00663B42">
        <w:rPr>
          <w:rFonts w:ascii="Times New Roman" w:hAnsi="Times New Roman" w:cs="Times New Roman"/>
          <w:sz w:val="28"/>
          <w:szCs w:val="28"/>
        </w:rPr>
        <w:t xml:space="preserve"> Я говорю: Сергей Палыч, я бы один мог со всем справиться!</w:t>
      </w:r>
    </w:p>
    <w:p w14:paraId="386F9BDC" w14:textId="4D4AC0BB" w:rsidR="00A6397D" w:rsidRDefault="00A6397D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 и Ворон несдержанно хохочут в голос.</w:t>
      </w:r>
    </w:p>
    <w:p w14:paraId="47D09668" w14:textId="2CAD73FD" w:rsidR="008F0D77" w:rsidRDefault="008F0D77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: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зато зарплата большая. Тридцать-пять тысяч!</w:t>
      </w:r>
    </w:p>
    <w:p w14:paraId="0D1AA32B" w14:textId="5D44D467" w:rsidR="008F0D77" w:rsidRDefault="008F0D77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, это вот слава Богу!</w:t>
      </w:r>
    </w:p>
    <w:p w14:paraId="34955F64" w14:textId="20D1D0A4" w:rsidR="008F0D77" w:rsidRDefault="008F0D77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Ворон: Куртку небось новую купил, ботики…</w:t>
      </w:r>
    </w:p>
    <w:p w14:paraId="41613379" w14:textId="113D583F" w:rsidR="00A6397D" w:rsidRDefault="008F0D77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</w:t>
      </w:r>
      <w:proofErr w:type="gramStart"/>
      <w:r>
        <w:rPr>
          <w:rFonts w:ascii="Times New Roman" w:hAnsi="Times New Roman" w:cs="Times New Roman"/>
          <w:sz w:val="28"/>
          <w:szCs w:val="28"/>
        </w:rPr>
        <w:t>: Купил</w:t>
      </w:r>
      <w:proofErr w:type="gramEnd"/>
      <w:r>
        <w:rPr>
          <w:rFonts w:ascii="Times New Roman" w:hAnsi="Times New Roman" w:cs="Times New Roman"/>
          <w:sz w:val="28"/>
          <w:szCs w:val="28"/>
        </w:rPr>
        <w:t>… Нам-то ещё ничего, а вам-то как, с Воспитательницей вашей!</w:t>
      </w:r>
    </w:p>
    <w:p w14:paraId="5D6A313D" w14:textId="062D2F07" w:rsidR="008F0D77" w:rsidRDefault="008F0D77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Ворон: Э, не! Эта-то ещё добрая, с ней можно! А вот в интернате какие! Уколы ставят… И ещё похуже…</w:t>
      </w:r>
    </w:p>
    <w:p w14:paraId="0E71D079" w14:textId="4B94FA5E" w:rsidR="008F0D77" w:rsidRDefault="008F0D77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</w:t>
      </w:r>
      <w:proofErr w:type="gramStart"/>
      <w:r>
        <w:rPr>
          <w:rFonts w:ascii="Times New Roman" w:hAnsi="Times New Roman" w:cs="Times New Roman"/>
          <w:sz w:val="28"/>
          <w:szCs w:val="28"/>
        </w:rPr>
        <w:t>: Бьют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14:paraId="2D55BD45" w14:textId="62DB03B9" w:rsidR="008F0D77" w:rsidRDefault="008F0D77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 многозначительно кивнула.</w:t>
      </w:r>
    </w:p>
    <w:p w14:paraId="072AB49D" w14:textId="3892E8C6" w:rsidR="008F0D77" w:rsidRDefault="008F0D77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</w:t>
      </w:r>
      <w:r w:rsidR="00763700">
        <w:rPr>
          <w:rFonts w:ascii="Times New Roman" w:hAnsi="Times New Roman" w:cs="Times New Roman"/>
          <w:sz w:val="28"/>
          <w:szCs w:val="28"/>
        </w:rPr>
        <w:t xml:space="preserve"> (почти кричит)</w:t>
      </w:r>
      <w:proofErr w:type="gramStart"/>
      <w:r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 за звери такие? Я б увидел это, клянусь, топором бы их! Все черепушки перекромсал!</w:t>
      </w:r>
    </w:p>
    <w:p w14:paraId="38E00790" w14:textId="2457BE67" w:rsidR="008F0D77" w:rsidRDefault="008F0D77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 громко хохочет.</w:t>
      </w:r>
    </w:p>
    <w:p w14:paraId="55304909" w14:textId="653BAEF0" w:rsidR="008F0D77" w:rsidRDefault="008F0D77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Серёжа: </w:t>
      </w:r>
      <w:r w:rsidR="00075898">
        <w:rPr>
          <w:rFonts w:ascii="Times New Roman" w:hAnsi="Times New Roman" w:cs="Times New Roman"/>
          <w:sz w:val="28"/>
          <w:szCs w:val="28"/>
        </w:rPr>
        <w:t xml:space="preserve">Мне такие вещи нельзя говорить, а то у меня может припадок начаться! </w:t>
      </w:r>
      <w:r>
        <w:rPr>
          <w:rFonts w:ascii="Times New Roman" w:hAnsi="Times New Roman" w:cs="Times New Roman"/>
          <w:sz w:val="28"/>
          <w:szCs w:val="28"/>
        </w:rPr>
        <w:t>А по правде говоря, ты очень красивая…</w:t>
      </w:r>
    </w:p>
    <w:p w14:paraId="24C3988C" w14:textId="47E01F1F" w:rsidR="008F0D77" w:rsidRDefault="008F0D77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</w:t>
      </w:r>
      <w:r w:rsidR="00075898">
        <w:rPr>
          <w:rFonts w:ascii="Times New Roman" w:hAnsi="Times New Roman" w:cs="Times New Roman"/>
          <w:sz w:val="28"/>
          <w:szCs w:val="28"/>
        </w:rPr>
        <w:t xml:space="preserve"> (смеётся): Ты мне за этот месяц сказал это уже 4 раза, и в том месяце 5, и в </w:t>
      </w:r>
      <w:proofErr w:type="spellStart"/>
      <w:r w:rsidR="00075898">
        <w:rPr>
          <w:rFonts w:ascii="Times New Roman" w:hAnsi="Times New Roman" w:cs="Times New Roman"/>
          <w:sz w:val="28"/>
          <w:szCs w:val="28"/>
        </w:rPr>
        <w:t>позатом</w:t>
      </w:r>
      <w:proofErr w:type="spellEnd"/>
      <w:r w:rsidR="00075898">
        <w:rPr>
          <w:rFonts w:ascii="Times New Roman" w:hAnsi="Times New Roman" w:cs="Times New Roman"/>
          <w:sz w:val="28"/>
          <w:szCs w:val="28"/>
        </w:rPr>
        <w:t xml:space="preserve"> 7.</w:t>
      </w:r>
    </w:p>
    <w:p w14:paraId="7C16B330" w14:textId="74494578" w:rsidR="00075898" w:rsidRDefault="00075898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Серёжа: Ты красавица каких свет не видывал! Жени</w:t>
      </w:r>
      <w:r w:rsidR="00C42610">
        <w:rPr>
          <w:rFonts w:ascii="Times New Roman" w:hAnsi="Times New Roman" w:cs="Times New Roman"/>
          <w:sz w:val="28"/>
          <w:szCs w:val="28"/>
        </w:rPr>
        <w:t>лся</w:t>
      </w:r>
      <w:r>
        <w:rPr>
          <w:rFonts w:ascii="Times New Roman" w:hAnsi="Times New Roman" w:cs="Times New Roman"/>
          <w:sz w:val="28"/>
          <w:szCs w:val="28"/>
        </w:rPr>
        <w:t xml:space="preserve"> бы на тебе!</w:t>
      </w:r>
    </w:p>
    <w:p w14:paraId="4438D763" w14:textId="7523A8F5" w:rsidR="00075898" w:rsidRDefault="00075898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 несдержанно хохочет, Серёжа обнимает её.</w:t>
      </w:r>
    </w:p>
    <w:p w14:paraId="7415ADF8" w14:textId="44490453" w:rsidR="005A610D" w:rsidRDefault="005A610D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Партия Марьи Васильевны.</w:t>
      </w:r>
    </w:p>
    <w:p w14:paraId="5AE959A0" w14:textId="4DEFD963" w:rsidR="005C744E" w:rsidRPr="00E2087B" w:rsidRDefault="006D77C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 подходит к Иванову.</w:t>
      </w:r>
    </w:p>
    <w:p w14:paraId="452028F7" w14:textId="77777777" w:rsidR="00007D64" w:rsidRPr="00E2087B" w:rsidRDefault="00007D6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>Марья Васильевна (кричит)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ты здесь делаешь? Я тебе где сказала стоять?</w:t>
      </w:r>
      <w:r w:rsidR="00DA7542" w:rsidRPr="00E2087B">
        <w:rPr>
          <w:rFonts w:ascii="Times New Roman" w:hAnsi="Times New Roman" w:cs="Times New Roman"/>
          <w:sz w:val="28"/>
          <w:szCs w:val="28"/>
        </w:rPr>
        <w:t xml:space="preserve"> Ты что, меня не слышишь?</w:t>
      </w:r>
    </w:p>
    <w:p w14:paraId="7DD05D66" w14:textId="77777777" w:rsidR="00DA7542" w:rsidRPr="00E2087B" w:rsidRDefault="00DA754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 резко поворачивается. Он вытянут, как струна.</w:t>
      </w:r>
      <w:r w:rsidR="00E04147" w:rsidRPr="00E2087B">
        <w:rPr>
          <w:rFonts w:ascii="Times New Roman" w:hAnsi="Times New Roman" w:cs="Times New Roman"/>
          <w:sz w:val="28"/>
          <w:szCs w:val="28"/>
        </w:rPr>
        <w:t xml:space="preserve"> Руками хлопает себя по бёдрам, руки по швам.</w:t>
      </w:r>
      <w:r w:rsidR="004A7C93" w:rsidRPr="00E2087B">
        <w:rPr>
          <w:rFonts w:ascii="Times New Roman" w:hAnsi="Times New Roman" w:cs="Times New Roman"/>
          <w:sz w:val="28"/>
          <w:szCs w:val="28"/>
        </w:rPr>
        <w:t xml:space="preserve"> Голова слегка запрокинута назад. Глаза выпучены, лицо принимает выражение страшного безумия. Из прикрытого рта пузырятся слюни.</w:t>
      </w:r>
    </w:p>
    <w:p w14:paraId="3D9C11CF" w14:textId="77777777" w:rsidR="004A7C93" w:rsidRPr="00E2087B" w:rsidRDefault="00476AA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 (кричит): А! Что с тобой? Что с тобой?!</w:t>
      </w:r>
    </w:p>
    <w:p w14:paraId="27640080" w14:textId="77777777" w:rsidR="00E26257" w:rsidRPr="00E2087B" w:rsidRDefault="00E2625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 (мычит): М-м-м!</w:t>
      </w:r>
    </w:p>
    <w:p w14:paraId="42740139" w14:textId="77777777" w:rsidR="00E26257" w:rsidRPr="00E2087B" w:rsidRDefault="00E2625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Прекратить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! Перестань </w:t>
      </w: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дурковать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>!</w:t>
      </w:r>
      <w:r w:rsidR="002E36D7" w:rsidRPr="00E2087B">
        <w:rPr>
          <w:rFonts w:ascii="Times New Roman" w:hAnsi="Times New Roman" w:cs="Times New Roman"/>
          <w:sz w:val="28"/>
          <w:szCs w:val="28"/>
        </w:rPr>
        <w:t xml:space="preserve"> Я тебе приказываю!</w:t>
      </w:r>
    </w:p>
    <w:p w14:paraId="775FAF8F" w14:textId="77777777" w:rsidR="002E36D7" w:rsidRPr="00E2087B" w:rsidRDefault="002E36D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 мычит, хлопая вытянутыми руками по бёдрам</w:t>
      </w:r>
      <w:r w:rsidR="0062012A" w:rsidRPr="00E2087B">
        <w:rPr>
          <w:rFonts w:ascii="Times New Roman" w:hAnsi="Times New Roman" w:cs="Times New Roman"/>
          <w:sz w:val="28"/>
          <w:szCs w:val="28"/>
        </w:rPr>
        <w:t>.</w:t>
      </w:r>
    </w:p>
    <w:p w14:paraId="2CDF0892" w14:textId="77777777" w:rsidR="0062012A" w:rsidRPr="00E2087B" w:rsidRDefault="0062012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 (размахивает кулаком перед его лицом)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C41F84" w:rsidRPr="00E2087B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C41F84" w:rsidRPr="00E2087B">
        <w:rPr>
          <w:rFonts w:ascii="Times New Roman" w:hAnsi="Times New Roman" w:cs="Times New Roman"/>
          <w:sz w:val="28"/>
          <w:szCs w:val="28"/>
        </w:rPr>
        <w:t xml:space="preserve"> как ты смеешь так со мной? За дурочку меня считаешь? Меня передразниваешь что ли?</w:t>
      </w:r>
    </w:p>
    <w:p w14:paraId="03589A31" w14:textId="7D61B0E5" w:rsidR="00D62044" w:rsidRPr="00E2087B" w:rsidRDefault="00D6204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Шуточная песня Иванова: «Я вас за дурочек считаю</w:t>
      </w:r>
      <w:r w:rsidR="002176DF">
        <w:rPr>
          <w:rFonts w:ascii="Times New Roman" w:hAnsi="Times New Roman" w:cs="Times New Roman"/>
          <w:sz w:val="28"/>
          <w:szCs w:val="28"/>
        </w:rPr>
        <w:t>, а вы меня за дурачка</w:t>
      </w:r>
      <w:r w:rsidRPr="00E2087B">
        <w:rPr>
          <w:rFonts w:ascii="Times New Roman" w:hAnsi="Times New Roman" w:cs="Times New Roman"/>
          <w:sz w:val="28"/>
          <w:szCs w:val="28"/>
        </w:rPr>
        <w:t>».</w:t>
      </w:r>
    </w:p>
    <w:p w14:paraId="791FF269" w14:textId="77777777" w:rsidR="00A74475" w:rsidRPr="00E2087B" w:rsidRDefault="00A7447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 вновь принимает серьёзный вид.</w:t>
      </w:r>
      <w:r w:rsidR="00225635" w:rsidRPr="00E2087B">
        <w:rPr>
          <w:rFonts w:ascii="Times New Roman" w:hAnsi="Times New Roman" w:cs="Times New Roman"/>
          <w:sz w:val="28"/>
          <w:szCs w:val="28"/>
        </w:rPr>
        <w:t xml:space="preserve"> Поправляет очки.</w:t>
      </w:r>
    </w:p>
    <w:p w14:paraId="59A39137" w14:textId="77777777" w:rsidR="00225635" w:rsidRPr="00E2087B" w:rsidRDefault="0022563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Иванов: Марья Васильевна, а если серьёзно, кроме шуток,</w:t>
      </w:r>
      <w:r w:rsidR="004539EC" w:rsidRPr="00E2087B">
        <w:rPr>
          <w:rFonts w:ascii="Times New Roman" w:hAnsi="Times New Roman" w:cs="Times New Roman"/>
          <w:sz w:val="28"/>
          <w:szCs w:val="28"/>
        </w:rPr>
        <w:t xml:space="preserve"> то Вы меня порядочно так довели.</w:t>
      </w:r>
    </w:p>
    <w:p w14:paraId="7306DA8C" w14:textId="77777777" w:rsidR="004539EC" w:rsidRPr="00E2087B" w:rsidRDefault="004539E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Марья Васильевна: </w:t>
      </w:r>
      <w:r w:rsidR="004A391B" w:rsidRPr="00E2087B">
        <w:rPr>
          <w:rFonts w:ascii="Times New Roman" w:hAnsi="Times New Roman" w:cs="Times New Roman"/>
          <w:sz w:val="28"/>
          <w:szCs w:val="28"/>
        </w:rPr>
        <w:t>Кто тебя довёл? Я довела? Да как ты смеешь!</w:t>
      </w:r>
    </w:p>
    <w:p w14:paraId="68FB1874" w14:textId="77777777" w:rsidR="004A391B" w:rsidRPr="00E2087B" w:rsidRDefault="004A391B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Представляете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, Марья Васильевна, </w:t>
      </w:r>
      <w:r w:rsidR="002256C4" w:rsidRPr="00E2087B">
        <w:rPr>
          <w:rFonts w:ascii="Times New Roman" w:hAnsi="Times New Roman" w:cs="Times New Roman"/>
          <w:sz w:val="28"/>
          <w:szCs w:val="28"/>
        </w:rPr>
        <w:t>смею… покинуть Вас…</w:t>
      </w:r>
    </w:p>
    <w:p w14:paraId="03E6140E" w14:textId="77777777" w:rsidR="002256C4" w:rsidRPr="00E2087B" w:rsidRDefault="002256C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?</w:t>
      </w:r>
    </w:p>
    <w:p w14:paraId="2C9BFE81" w14:textId="77777777" w:rsidR="002256C4" w:rsidRPr="00E2087B" w:rsidRDefault="002256C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Иванов: Я не мог не попрощаться с Вами</w:t>
      </w:r>
      <w:r w:rsidR="007C1B4C" w:rsidRPr="00E2087B">
        <w:rPr>
          <w:rFonts w:ascii="Times New Roman" w:hAnsi="Times New Roman" w:cs="Times New Roman"/>
          <w:sz w:val="28"/>
          <w:szCs w:val="28"/>
        </w:rPr>
        <w:t>… Я скоро покидаю Вас.</w:t>
      </w:r>
    </w:p>
    <w:p w14:paraId="777F7526" w14:textId="77777777" w:rsidR="007C1B4C" w:rsidRPr="00E2087B" w:rsidRDefault="007C1B4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покидаешь? Куда покидаешь?</w:t>
      </w:r>
    </w:p>
    <w:p w14:paraId="6FBE2E49" w14:textId="3D8DE1EC" w:rsidR="007C1B4C" w:rsidRPr="00E2087B" w:rsidRDefault="007C1B4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481B16" w:rsidRPr="00E2087B">
        <w:rPr>
          <w:rFonts w:ascii="Times New Roman" w:hAnsi="Times New Roman" w:cs="Times New Roman"/>
          <w:sz w:val="28"/>
          <w:szCs w:val="28"/>
        </w:rPr>
        <w:t>Понимаете</w:t>
      </w:r>
      <w:proofErr w:type="gramEnd"/>
      <w:r w:rsidR="00481B16" w:rsidRPr="00E2087B">
        <w:rPr>
          <w:rFonts w:ascii="Times New Roman" w:hAnsi="Times New Roman" w:cs="Times New Roman"/>
          <w:sz w:val="28"/>
          <w:szCs w:val="28"/>
        </w:rPr>
        <w:t>, завтра я всё… Уезжаю домой. В первой половине дня для меня оставят мой</w:t>
      </w:r>
      <w:r w:rsidR="0042078F" w:rsidRPr="00E2087B">
        <w:rPr>
          <w:rFonts w:ascii="Times New Roman" w:hAnsi="Times New Roman" w:cs="Times New Roman"/>
          <w:sz w:val="28"/>
          <w:szCs w:val="28"/>
        </w:rPr>
        <w:t xml:space="preserve"> Гелен</w:t>
      </w:r>
      <w:r w:rsidR="00C14D1A">
        <w:rPr>
          <w:rFonts w:ascii="Times New Roman" w:hAnsi="Times New Roman" w:cs="Times New Roman"/>
          <w:sz w:val="28"/>
          <w:szCs w:val="28"/>
        </w:rPr>
        <w:t>д</w:t>
      </w:r>
      <w:r w:rsidR="0042078F" w:rsidRPr="00E2087B">
        <w:rPr>
          <w:rFonts w:ascii="Times New Roman" w:hAnsi="Times New Roman" w:cs="Times New Roman"/>
          <w:sz w:val="28"/>
          <w:szCs w:val="28"/>
        </w:rPr>
        <w:t>ваген с ключами, и на нём я уезжаю к себе в Москву…</w:t>
      </w:r>
      <w:r w:rsidR="00BD66B2" w:rsidRPr="00E2087B">
        <w:rPr>
          <w:rFonts w:ascii="Times New Roman" w:hAnsi="Times New Roman" w:cs="Times New Roman"/>
          <w:sz w:val="28"/>
          <w:szCs w:val="28"/>
        </w:rPr>
        <w:t xml:space="preserve"> Маша, прости меня, родная! Я тебя очень любил</w:t>
      </w:r>
      <w:r w:rsidR="00642DCC" w:rsidRPr="00E2087B">
        <w:rPr>
          <w:rFonts w:ascii="Times New Roman" w:hAnsi="Times New Roman" w:cs="Times New Roman"/>
          <w:sz w:val="28"/>
          <w:szCs w:val="28"/>
        </w:rPr>
        <w:t>, и теперь я даже не представляю, какой бы была моя жизнь,</w:t>
      </w:r>
      <w:r w:rsidR="00155153" w:rsidRPr="00E2087B">
        <w:rPr>
          <w:rFonts w:ascii="Times New Roman" w:hAnsi="Times New Roman" w:cs="Times New Roman"/>
          <w:sz w:val="28"/>
          <w:szCs w:val="28"/>
        </w:rPr>
        <w:t xml:space="preserve"> если бы я не оказался здесь… Но, увы, взять тебя с собой я не могу.</w:t>
      </w:r>
      <w:r w:rsidR="00030237" w:rsidRPr="00E2087B">
        <w:rPr>
          <w:rFonts w:ascii="Times New Roman" w:hAnsi="Times New Roman" w:cs="Times New Roman"/>
          <w:sz w:val="28"/>
          <w:szCs w:val="28"/>
        </w:rPr>
        <w:t xml:space="preserve"> Но в память о нашей встрече я сделаю немало. Ты станешь </w:t>
      </w:r>
      <w:r w:rsidR="00574559" w:rsidRPr="00E2087B">
        <w:rPr>
          <w:rFonts w:ascii="Times New Roman" w:hAnsi="Times New Roman" w:cs="Times New Roman"/>
          <w:sz w:val="28"/>
          <w:szCs w:val="28"/>
        </w:rPr>
        <w:t>известной во всём мире… скоро. Про тебя уже написана музыка</w:t>
      </w:r>
      <w:r w:rsidR="00506890" w:rsidRPr="00E2087B">
        <w:rPr>
          <w:rFonts w:ascii="Times New Roman" w:hAnsi="Times New Roman" w:cs="Times New Roman"/>
          <w:sz w:val="28"/>
          <w:szCs w:val="28"/>
        </w:rPr>
        <w:t xml:space="preserve">. Но, поскольку ты не разбираешься в </w:t>
      </w:r>
      <w:proofErr w:type="gramStart"/>
      <w:r w:rsidR="00506890" w:rsidRPr="00E2087B">
        <w:rPr>
          <w:rFonts w:ascii="Times New Roman" w:hAnsi="Times New Roman" w:cs="Times New Roman"/>
          <w:sz w:val="28"/>
          <w:szCs w:val="28"/>
        </w:rPr>
        <w:t>латино-американском</w:t>
      </w:r>
      <w:proofErr w:type="gramEnd"/>
      <w:r w:rsidR="00506890" w:rsidRPr="00E2087B">
        <w:rPr>
          <w:rFonts w:ascii="Times New Roman" w:hAnsi="Times New Roman" w:cs="Times New Roman"/>
          <w:sz w:val="28"/>
          <w:szCs w:val="28"/>
        </w:rPr>
        <w:t xml:space="preserve"> рэпе… Маш, пойми, ты недалёкая… </w:t>
      </w:r>
      <w:r w:rsidR="00952FAD">
        <w:rPr>
          <w:rFonts w:ascii="Times New Roman" w:hAnsi="Times New Roman" w:cs="Times New Roman"/>
          <w:sz w:val="28"/>
          <w:szCs w:val="28"/>
        </w:rPr>
        <w:t>Т</w:t>
      </w:r>
      <w:r w:rsidR="00506890" w:rsidRPr="00E2087B">
        <w:rPr>
          <w:rFonts w:ascii="Times New Roman" w:hAnsi="Times New Roman" w:cs="Times New Roman"/>
          <w:sz w:val="28"/>
          <w:szCs w:val="28"/>
        </w:rPr>
        <w:t>ы её, наверное, не услышишь.</w:t>
      </w:r>
    </w:p>
    <w:p w14:paraId="6E028D8B" w14:textId="77777777" w:rsidR="00A921D9" w:rsidRPr="00E2087B" w:rsidRDefault="00A921D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Марья Васильевна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и уезжай! Пропадите пропадом вы и ваша Москва!</w:t>
      </w:r>
      <w:r w:rsidR="00EB1F31" w:rsidRPr="00E2087B">
        <w:rPr>
          <w:rFonts w:ascii="Times New Roman" w:hAnsi="Times New Roman" w:cs="Times New Roman"/>
          <w:sz w:val="28"/>
          <w:szCs w:val="28"/>
        </w:rPr>
        <w:t xml:space="preserve"> Нас устраивает наша жизнь! Катитесь отсюда!</w:t>
      </w:r>
    </w:p>
    <w:p w14:paraId="0F50D991" w14:textId="77777777" w:rsidR="00B225E9" w:rsidRDefault="00EB1F31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Но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, мой вам совет, </w:t>
      </w:r>
      <w:r w:rsidR="003F12FB" w:rsidRPr="00E2087B">
        <w:rPr>
          <w:rFonts w:ascii="Times New Roman" w:hAnsi="Times New Roman" w:cs="Times New Roman"/>
          <w:sz w:val="28"/>
          <w:szCs w:val="28"/>
        </w:rPr>
        <w:t>не обманывайте больше людей! Вы уже и так наделали много неисправимых ошибок</w:t>
      </w:r>
      <w:r w:rsidR="00272D7E" w:rsidRPr="00E2087B">
        <w:rPr>
          <w:rFonts w:ascii="Times New Roman" w:hAnsi="Times New Roman" w:cs="Times New Roman"/>
          <w:sz w:val="28"/>
          <w:szCs w:val="28"/>
        </w:rPr>
        <w:t>. Скоро к вам прилетит ласточка привета.</w:t>
      </w:r>
    </w:p>
    <w:p w14:paraId="64FCCB0B" w14:textId="7BABF7DD" w:rsidR="00BA0E99" w:rsidRPr="00E2087B" w:rsidRDefault="00BA0E9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>Конец Сцены 1</w:t>
      </w:r>
      <w:r w:rsidR="007C26CD">
        <w:rPr>
          <w:rFonts w:ascii="Times New Roman" w:hAnsi="Times New Roman" w:cs="Times New Roman"/>
          <w:sz w:val="28"/>
          <w:szCs w:val="28"/>
        </w:rPr>
        <w:t>1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510640C8" w14:textId="720BFAA1" w:rsidR="00BA0E99" w:rsidRPr="00E2087B" w:rsidRDefault="00BA0E99" w:rsidP="00857E8B">
      <w:pPr>
        <w:rPr>
          <w:rFonts w:ascii="Times New Roman" w:hAnsi="Times New Roman" w:cs="Times New Roman"/>
          <w:sz w:val="28"/>
          <w:szCs w:val="28"/>
        </w:rPr>
      </w:pPr>
    </w:p>
    <w:p w14:paraId="77F0260C" w14:textId="627A2C30" w:rsidR="00BA0E99" w:rsidRPr="00E2087B" w:rsidRDefault="00BA0E9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Сцена 1</w:t>
      </w:r>
      <w:r w:rsidR="00D24D4E">
        <w:rPr>
          <w:rFonts w:ascii="Times New Roman" w:hAnsi="Times New Roman" w:cs="Times New Roman"/>
          <w:sz w:val="28"/>
          <w:szCs w:val="28"/>
        </w:rPr>
        <w:t>2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52F0A20E" w14:textId="77777777" w:rsidR="00BA0E99" w:rsidRPr="00E2087B" w:rsidRDefault="00BA0E9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Первая и Вторая Птицы.</w:t>
      </w:r>
    </w:p>
    <w:p w14:paraId="7485CB20" w14:textId="77777777" w:rsidR="00230AA8" w:rsidRPr="00E2087B" w:rsidRDefault="0044552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Свет мерцает. Играет музыка из Песни Птиц. Через некоторое время </w:t>
      </w:r>
      <w:r w:rsidR="00CE4D93" w:rsidRPr="00E2087B">
        <w:rPr>
          <w:rFonts w:ascii="Times New Roman" w:hAnsi="Times New Roman" w:cs="Times New Roman"/>
          <w:sz w:val="28"/>
          <w:szCs w:val="28"/>
        </w:rPr>
        <w:t xml:space="preserve">появляется Луна, и она проливает свет на движущийся туман, </w:t>
      </w:r>
      <w:r w:rsidR="00B95710" w:rsidRPr="00E2087B">
        <w:rPr>
          <w:rFonts w:ascii="Times New Roman" w:hAnsi="Times New Roman" w:cs="Times New Roman"/>
          <w:sz w:val="28"/>
          <w:szCs w:val="28"/>
        </w:rPr>
        <w:t>изображающий облака. В свете Луны над сценой парят две птицы</w:t>
      </w:r>
      <w:r w:rsidR="008559D3" w:rsidRPr="00E2087B">
        <w:rPr>
          <w:rFonts w:ascii="Times New Roman" w:hAnsi="Times New Roman" w:cs="Times New Roman"/>
          <w:sz w:val="28"/>
          <w:szCs w:val="28"/>
        </w:rPr>
        <w:t>, те же самые, что и в Прологе.</w:t>
      </w:r>
    </w:p>
    <w:p w14:paraId="4BCE74DF" w14:textId="77777777" w:rsidR="008559D3" w:rsidRPr="00E2087B" w:rsidRDefault="008559D3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Первая: Удивительное место</w:t>
      </w:r>
      <w:r w:rsidR="0046682F" w:rsidRPr="00E2087B">
        <w:rPr>
          <w:rFonts w:ascii="Times New Roman" w:hAnsi="Times New Roman" w:cs="Times New Roman"/>
          <w:sz w:val="28"/>
          <w:szCs w:val="28"/>
        </w:rPr>
        <w:t xml:space="preserve">… Подход ко всему… «Бей наотмашь, не разбираясь, потом увидим </w:t>
      </w:r>
      <w:r w:rsidR="00324F36" w:rsidRPr="00E2087B">
        <w:rPr>
          <w:rFonts w:ascii="Times New Roman" w:hAnsi="Times New Roman" w:cs="Times New Roman"/>
          <w:sz w:val="28"/>
          <w:szCs w:val="28"/>
        </w:rPr>
        <w:t>результат и дальше будем разгребать».</w:t>
      </w:r>
    </w:p>
    <w:p w14:paraId="4A667EBB" w14:textId="318B2B57" w:rsidR="001E60D9" w:rsidRPr="00E2087B" w:rsidRDefault="001E60D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Вторая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это не только здесь… Я уверен</w:t>
      </w:r>
      <w:r w:rsidR="00D24916" w:rsidRPr="00E2087B">
        <w:rPr>
          <w:rFonts w:ascii="Times New Roman" w:hAnsi="Times New Roman" w:cs="Times New Roman"/>
          <w:sz w:val="28"/>
          <w:szCs w:val="28"/>
        </w:rPr>
        <w:t>, что это место не одно такое</w:t>
      </w:r>
      <w:r w:rsidR="00947CD3" w:rsidRPr="00E2087B">
        <w:rPr>
          <w:rFonts w:ascii="Times New Roman" w:hAnsi="Times New Roman" w:cs="Times New Roman"/>
          <w:sz w:val="28"/>
          <w:szCs w:val="28"/>
        </w:rPr>
        <w:t xml:space="preserve">, где существуют такие удивительные отношения! И я счастлив, что </w:t>
      </w:r>
      <w:r w:rsidR="00096C8A" w:rsidRPr="00E2087B">
        <w:rPr>
          <w:rFonts w:ascii="Times New Roman" w:hAnsi="Times New Roman" w:cs="Times New Roman"/>
          <w:sz w:val="28"/>
          <w:szCs w:val="28"/>
        </w:rPr>
        <w:t>рожд</w:t>
      </w:r>
      <w:r w:rsidR="00AD59AF">
        <w:rPr>
          <w:rFonts w:ascii="Times New Roman" w:hAnsi="Times New Roman" w:cs="Times New Roman"/>
          <w:sz w:val="28"/>
          <w:szCs w:val="28"/>
        </w:rPr>
        <w:t xml:space="preserve">ён </w:t>
      </w:r>
      <w:r w:rsidR="00096C8A" w:rsidRPr="00E2087B">
        <w:rPr>
          <w:rFonts w:ascii="Times New Roman" w:hAnsi="Times New Roman" w:cs="Times New Roman"/>
          <w:sz w:val="28"/>
          <w:szCs w:val="28"/>
        </w:rPr>
        <w:t>птицей.</w:t>
      </w:r>
    </w:p>
    <w:p w14:paraId="59189F1A" w14:textId="77777777" w:rsidR="00096C8A" w:rsidRPr="00E2087B" w:rsidRDefault="00096C8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Первая (с улыбкой)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?</w:t>
      </w:r>
    </w:p>
    <w:p w14:paraId="209C9A1D" w14:textId="77777777" w:rsidR="00AA31FC" w:rsidRPr="00E2087B" w:rsidRDefault="00AA31F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Вторая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 xml:space="preserve">: </w:t>
      </w:r>
      <w:r w:rsidR="00AA4BE3" w:rsidRPr="00E2087B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AA4BE3" w:rsidRPr="00E2087B">
        <w:rPr>
          <w:rFonts w:ascii="Times New Roman" w:hAnsi="Times New Roman" w:cs="Times New Roman"/>
          <w:sz w:val="28"/>
          <w:szCs w:val="28"/>
        </w:rPr>
        <w:t xml:space="preserve"> что мы смогли улететь дальше, а они не могут. Оттуда могут улететь только птицы.</w:t>
      </w:r>
      <w:r w:rsidR="0001511A" w:rsidRPr="00E2087B">
        <w:rPr>
          <w:rFonts w:ascii="Times New Roman" w:hAnsi="Times New Roman" w:cs="Times New Roman"/>
          <w:sz w:val="28"/>
          <w:szCs w:val="28"/>
        </w:rPr>
        <w:t xml:space="preserve"> Давай возьмём </w:t>
      </w:r>
      <w:r w:rsidR="004B795C" w:rsidRPr="00E2087B">
        <w:rPr>
          <w:rFonts w:ascii="Times New Roman" w:hAnsi="Times New Roman" w:cs="Times New Roman"/>
          <w:sz w:val="28"/>
          <w:szCs w:val="28"/>
        </w:rPr>
        <w:t>третьего с собой?</w:t>
      </w:r>
    </w:p>
    <w:p w14:paraId="32D11311" w14:textId="77777777" w:rsidR="004B795C" w:rsidRPr="00E2087B" w:rsidRDefault="004B795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Первая: Кого?</w:t>
      </w:r>
    </w:p>
    <w:p w14:paraId="19D5466C" w14:textId="77777777" w:rsidR="004B795C" w:rsidRPr="00E2087B" w:rsidRDefault="004B795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Вторая: Того </w:t>
      </w:r>
      <w:r w:rsidR="00E217C8" w:rsidRPr="00E2087B">
        <w:rPr>
          <w:rFonts w:ascii="Times New Roman" w:hAnsi="Times New Roman" w:cs="Times New Roman"/>
          <w:sz w:val="28"/>
          <w:szCs w:val="28"/>
        </w:rPr>
        <w:t>М</w:t>
      </w:r>
      <w:r w:rsidRPr="00E2087B">
        <w:rPr>
          <w:rFonts w:ascii="Times New Roman" w:hAnsi="Times New Roman" w:cs="Times New Roman"/>
          <w:sz w:val="28"/>
          <w:szCs w:val="28"/>
        </w:rPr>
        <w:t>альчика.</w:t>
      </w:r>
    </w:p>
    <w:p w14:paraId="25FB6F82" w14:textId="77777777" w:rsidR="004B795C" w:rsidRPr="00E2087B" w:rsidRDefault="004B795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Первая: </w:t>
      </w:r>
      <w:r w:rsidR="00E217C8" w:rsidRPr="00E2087B">
        <w:rPr>
          <w:rFonts w:ascii="Times New Roman" w:hAnsi="Times New Roman" w:cs="Times New Roman"/>
          <w:sz w:val="28"/>
          <w:szCs w:val="28"/>
        </w:rPr>
        <w:t>Мальчика? Зачем?</w:t>
      </w:r>
    </w:p>
    <w:p w14:paraId="39F192A3" w14:textId="6AEFB797" w:rsidR="00E217C8" w:rsidRPr="00E2087B" w:rsidRDefault="00E217C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Вторая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Но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ведь </w:t>
      </w:r>
      <w:r w:rsidR="00D24D4E">
        <w:rPr>
          <w:rFonts w:ascii="Times New Roman" w:hAnsi="Times New Roman" w:cs="Times New Roman"/>
          <w:sz w:val="28"/>
          <w:szCs w:val="28"/>
        </w:rPr>
        <w:t>в нём заключена суть</w:t>
      </w:r>
      <w:r w:rsidRPr="00E2087B">
        <w:rPr>
          <w:rFonts w:ascii="Times New Roman" w:hAnsi="Times New Roman" w:cs="Times New Roman"/>
          <w:sz w:val="28"/>
          <w:szCs w:val="28"/>
        </w:rPr>
        <w:t xml:space="preserve"> птиц</w:t>
      </w:r>
      <w:r w:rsidR="00D24D4E">
        <w:rPr>
          <w:rFonts w:ascii="Times New Roman" w:hAnsi="Times New Roman" w:cs="Times New Roman"/>
          <w:sz w:val="28"/>
          <w:szCs w:val="28"/>
        </w:rPr>
        <w:t>ы</w:t>
      </w:r>
      <w:r w:rsidRPr="00E2087B">
        <w:rPr>
          <w:rFonts w:ascii="Times New Roman" w:hAnsi="Times New Roman" w:cs="Times New Roman"/>
          <w:sz w:val="28"/>
          <w:szCs w:val="28"/>
        </w:rPr>
        <w:t>, ему</w:t>
      </w:r>
      <w:r w:rsidR="005D15E5" w:rsidRPr="00E2087B">
        <w:rPr>
          <w:rFonts w:ascii="Times New Roman" w:hAnsi="Times New Roman" w:cs="Times New Roman"/>
          <w:sz w:val="28"/>
          <w:szCs w:val="28"/>
        </w:rPr>
        <w:t xml:space="preserve"> суждено отсюда улететь. А мы поможем ему осуществить задумку, исполнить его желание.</w:t>
      </w:r>
    </w:p>
    <w:p w14:paraId="44AAC27E" w14:textId="0256F9BE" w:rsidR="00A36792" w:rsidRPr="00E2087B" w:rsidRDefault="00357CB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Играет музыка из </w:t>
      </w:r>
      <w:r w:rsidR="00A36792" w:rsidRPr="00E2087B">
        <w:rPr>
          <w:rFonts w:ascii="Times New Roman" w:hAnsi="Times New Roman" w:cs="Times New Roman"/>
          <w:sz w:val="28"/>
          <w:szCs w:val="28"/>
        </w:rPr>
        <w:t>П</w:t>
      </w:r>
      <w:r w:rsidRPr="00E2087B">
        <w:rPr>
          <w:rFonts w:ascii="Times New Roman" w:hAnsi="Times New Roman" w:cs="Times New Roman"/>
          <w:sz w:val="28"/>
          <w:szCs w:val="28"/>
        </w:rPr>
        <w:t>есни Птиц. Свет медленно тухнет. На сцене сумерки и туман в лунном свете</w:t>
      </w:r>
      <w:r w:rsidR="00A36792" w:rsidRPr="00E2087B">
        <w:rPr>
          <w:rFonts w:ascii="Times New Roman" w:hAnsi="Times New Roman" w:cs="Times New Roman"/>
          <w:sz w:val="28"/>
          <w:szCs w:val="28"/>
        </w:rPr>
        <w:t>.</w:t>
      </w:r>
      <w:r w:rsidR="00757D20">
        <w:rPr>
          <w:rFonts w:ascii="Times New Roman" w:hAnsi="Times New Roman" w:cs="Times New Roman"/>
          <w:sz w:val="28"/>
          <w:szCs w:val="28"/>
        </w:rPr>
        <w:t xml:space="preserve"> </w:t>
      </w:r>
      <w:r w:rsidR="00A36792" w:rsidRPr="00E2087B">
        <w:rPr>
          <w:rFonts w:ascii="Times New Roman" w:hAnsi="Times New Roman" w:cs="Times New Roman"/>
          <w:sz w:val="28"/>
          <w:szCs w:val="28"/>
        </w:rPr>
        <w:t>Через некоторое время Песня Птиц затихает.</w:t>
      </w:r>
    </w:p>
    <w:p w14:paraId="642CC00B" w14:textId="43A30975" w:rsidR="00DA01BE" w:rsidRDefault="00DA01B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Конец Сцены 1</w:t>
      </w:r>
      <w:r w:rsidR="00757D20">
        <w:rPr>
          <w:rFonts w:ascii="Times New Roman" w:hAnsi="Times New Roman" w:cs="Times New Roman"/>
          <w:sz w:val="28"/>
          <w:szCs w:val="28"/>
        </w:rPr>
        <w:t>2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60AEA013" w14:textId="77777777" w:rsidR="00757D20" w:rsidRPr="00E2087B" w:rsidRDefault="00757D20" w:rsidP="00857E8B">
      <w:pPr>
        <w:rPr>
          <w:rFonts w:ascii="Times New Roman" w:hAnsi="Times New Roman" w:cs="Times New Roman"/>
          <w:sz w:val="28"/>
          <w:szCs w:val="28"/>
        </w:rPr>
      </w:pPr>
    </w:p>
    <w:p w14:paraId="23D04981" w14:textId="42224B37" w:rsidR="00DA01BE" w:rsidRPr="00E2087B" w:rsidRDefault="00DA01B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Сцена 1</w:t>
      </w:r>
      <w:r w:rsidR="00757D20">
        <w:rPr>
          <w:rFonts w:ascii="Times New Roman" w:hAnsi="Times New Roman" w:cs="Times New Roman"/>
          <w:sz w:val="28"/>
          <w:szCs w:val="28"/>
        </w:rPr>
        <w:t>3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08A095BC" w14:textId="6E90B29D" w:rsidR="00DA01BE" w:rsidRPr="00E2087B" w:rsidRDefault="009E632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Председатель, Секретарша, Первый и Второй Сотрудники, </w:t>
      </w: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, </w:t>
      </w:r>
      <w:r w:rsidR="007D4355" w:rsidRPr="00E2087B">
        <w:rPr>
          <w:rFonts w:ascii="Times New Roman" w:hAnsi="Times New Roman" w:cs="Times New Roman"/>
          <w:sz w:val="28"/>
          <w:szCs w:val="28"/>
        </w:rPr>
        <w:t xml:space="preserve">Иванов, </w:t>
      </w:r>
      <w:r w:rsidR="00B47E08">
        <w:rPr>
          <w:rFonts w:ascii="Times New Roman" w:hAnsi="Times New Roman" w:cs="Times New Roman"/>
          <w:sz w:val="28"/>
          <w:szCs w:val="28"/>
        </w:rPr>
        <w:t>Мальчик</w:t>
      </w:r>
      <w:r w:rsidR="001B748A" w:rsidRPr="00E2087B">
        <w:rPr>
          <w:rFonts w:ascii="Times New Roman" w:hAnsi="Times New Roman" w:cs="Times New Roman"/>
          <w:sz w:val="28"/>
          <w:szCs w:val="28"/>
        </w:rPr>
        <w:t>, Официант, Диктор.</w:t>
      </w:r>
    </w:p>
    <w:p w14:paraId="139D05CC" w14:textId="77777777" w:rsidR="008559D3" w:rsidRPr="00E2087B" w:rsidRDefault="001B748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Играет Саундтрек «Главная тема»</w:t>
      </w:r>
      <w:r w:rsidR="00506A5A" w:rsidRPr="00E2087B">
        <w:rPr>
          <w:rFonts w:ascii="Times New Roman" w:hAnsi="Times New Roman" w:cs="Times New Roman"/>
          <w:sz w:val="28"/>
          <w:szCs w:val="28"/>
        </w:rPr>
        <w:t>. Вращающийся элемент сцены разделён на две части. На переднем плане</w:t>
      </w:r>
      <w:r w:rsidR="00755392" w:rsidRPr="00E2087B">
        <w:rPr>
          <w:rFonts w:ascii="Times New Roman" w:hAnsi="Times New Roman" w:cs="Times New Roman"/>
          <w:sz w:val="28"/>
          <w:szCs w:val="28"/>
        </w:rPr>
        <w:t>- кабинет Председателя. Стена, отделяющая видимую часть сцены от невидимой</w:t>
      </w:r>
      <w:r w:rsidR="00421336" w:rsidRPr="00E2087B">
        <w:rPr>
          <w:rFonts w:ascii="Times New Roman" w:hAnsi="Times New Roman" w:cs="Times New Roman"/>
          <w:sz w:val="28"/>
          <w:szCs w:val="28"/>
        </w:rPr>
        <w:t>, являет собою большой шкаф, в котором установлен сейф</w:t>
      </w:r>
      <w:r w:rsidR="00253615" w:rsidRPr="00E2087B">
        <w:rPr>
          <w:rFonts w:ascii="Times New Roman" w:hAnsi="Times New Roman" w:cs="Times New Roman"/>
          <w:sz w:val="28"/>
          <w:szCs w:val="28"/>
        </w:rPr>
        <w:t>, перед стеной большой письменный стол и кресло</w:t>
      </w:r>
      <w:r w:rsidR="00205CCB" w:rsidRPr="00E2087B">
        <w:rPr>
          <w:rFonts w:ascii="Times New Roman" w:hAnsi="Times New Roman" w:cs="Times New Roman"/>
          <w:sz w:val="28"/>
          <w:szCs w:val="28"/>
        </w:rPr>
        <w:t xml:space="preserve">. Свет </w:t>
      </w:r>
      <w:r w:rsidR="00205CCB" w:rsidRPr="00E2087B">
        <w:rPr>
          <w:rFonts w:ascii="Times New Roman" w:hAnsi="Times New Roman" w:cs="Times New Roman"/>
          <w:sz w:val="28"/>
          <w:szCs w:val="28"/>
        </w:rPr>
        <w:lastRenderedPageBreak/>
        <w:t>включается в тот момент, когда раздаётся</w:t>
      </w:r>
      <w:r w:rsidR="000732BD" w:rsidRPr="00E2087B">
        <w:rPr>
          <w:rFonts w:ascii="Times New Roman" w:hAnsi="Times New Roman" w:cs="Times New Roman"/>
          <w:sz w:val="28"/>
          <w:szCs w:val="28"/>
        </w:rPr>
        <w:t xml:space="preserve"> громкий звук падающей и разбивающейся об пол стеклянной вазы. Сейф открыт нараспашку. Он пуст.</w:t>
      </w:r>
    </w:p>
    <w:p w14:paraId="09F414F1" w14:textId="77777777" w:rsidR="00C81F40" w:rsidRPr="00E2087B" w:rsidRDefault="00C81F4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 (орёт)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Где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они? Где? Чёрт возьми! Где? Нет! О, нет! Чёрт!</w:t>
      </w:r>
    </w:p>
    <w:p w14:paraId="73D40D02" w14:textId="60FD5A9E" w:rsidR="007230C8" w:rsidRPr="00E2087B" w:rsidRDefault="00AD642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В кабинет вбегает </w:t>
      </w:r>
      <w:r w:rsidR="00757D20">
        <w:rPr>
          <w:rFonts w:ascii="Times New Roman" w:hAnsi="Times New Roman" w:cs="Times New Roman"/>
          <w:sz w:val="28"/>
          <w:szCs w:val="28"/>
        </w:rPr>
        <w:t>С</w:t>
      </w:r>
      <w:r w:rsidRPr="00E2087B">
        <w:rPr>
          <w:rFonts w:ascii="Times New Roman" w:hAnsi="Times New Roman" w:cs="Times New Roman"/>
          <w:sz w:val="28"/>
          <w:szCs w:val="28"/>
        </w:rPr>
        <w:t>екретарша.</w:t>
      </w:r>
    </w:p>
    <w:p w14:paraId="2903ED0E" w14:textId="77777777" w:rsidR="00BA0E99" w:rsidRPr="00E2087B" w:rsidRDefault="0049014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Секретарша: Сергей Палыч, что случилось?</w:t>
      </w:r>
    </w:p>
    <w:p w14:paraId="16A9F826" w14:textId="1823E6E5" w:rsidR="00490147" w:rsidRPr="00E2087B" w:rsidRDefault="0049014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</w:t>
      </w:r>
      <w:r w:rsidR="00BA36DD" w:rsidRPr="00E2087B">
        <w:rPr>
          <w:rFonts w:ascii="Times New Roman" w:hAnsi="Times New Roman" w:cs="Times New Roman"/>
          <w:sz w:val="28"/>
          <w:szCs w:val="28"/>
        </w:rPr>
        <w:t xml:space="preserve"> (рвёт волосы на голове и орёт)</w:t>
      </w:r>
      <w:proofErr w:type="gramStart"/>
      <w:r w:rsidR="00BA36DD" w:rsidRPr="00E2087B">
        <w:rPr>
          <w:rFonts w:ascii="Times New Roman" w:hAnsi="Times New Roman" w:cs="Times New Roman"/>
          <w:sz w:val="28"/>
          <w:szCs w:val="28"/>
        </w:rPr>
        <w:t>: Исчезли</w:t>
      </w:r>
      <w:proofErr w:type="gramEnd"/>
      <w:r w:rsidR="00BA36DD" w:rsidRPr="00E2087B">
        <w:rPr>
          <w:rFonts w:ascii="Times New Roman" w:hAnsi="Times New Roman" w:cs="Times New Roman"/>
          <w:sz w:val="28"/>
          <w:szCs w:val="28"/>
        </w:rPr>
        <w:t xml:space="preserve"> ведомости… За август, </w:t>
      </w:r>
      <w:r w:rsidR="006E609F" w:rsidRPr="00E2087B">
        <w:rPr>
          <w:rFonts w:ascii="Times New Roman" w:hAnsi="Times New Roman" w:cs="Times New Roman"/>
          <w:sz w:val="28"/>
          <w:szCs w:val="28"/>
        </w:rPr>
        <w:t>за сентябрь, за октябрь… Вся отчётная документация! Где она?</w:t>
      </w:r>
      <w:r w:rsidR="00023735" w:rsidRPr="00E2087B">
        <w:rPr>
          <w:rFonts w:ascii="Times New Roman" w:hAnsi="Times New Roman" w:cs="Times New Roman"/>
          <w:sz w:val="28"/>
          <w:szCs w:val="28"/>
        </w:rPr>
        <w:t xml:space="preserve"> Скажи мне, где она? (Берёт </w:t>
      </w:r>
      <w:r w:rsidR="00757D20">
        <w:rPr>
          <w:rFonts w:ascii="Times New Roman" w:hAnsi="Times New Roman" w:cs="Times New Roman"/>
          <w:sz w:val="28"/>
          <w:szCs w:val="28"/>
        </w:rPr>
        <w:t>С</w:t>
      </w:r>
      <w:r w:rsidR="00023735" w:rsidRPr="00E2087B">
        <w:rPr>
          <w:rFonts w:ascii="Times New Roman" w:hAnsi="Times New Roman" w:cs="Times New Roman"/>
          <w:sz w:val="28"/>
          <w:szCs w:val="28"/>
        </w:rPr>
        <w:t>екретаршу за воротник)</w:t>
      </w:r>
      <w:r w:rsidR="00F32E85" w:rsidRPr="00E2087B">
        <w:rPr>
          <w:rFonts w:ascii="Times New Roman" w:hAnsi="Times New Roman" w:cs="Times New Roman"/>
          <w:sz w:val="28"/>
          <w:szCs w:val="28"/>
        </w:rPr>
        <w:t xml:space="preserve">. Ты у меня под монастырь </w:t>
      </w:r>
      <w:r w:rsidR="00F72B7C" w:rsidRPr="00E2087B">
        <w:rPr>
          <w:rFonts w:ascii="Times New Roman" w:hAnsi="Times New Roman" w:cs="Times New Roman"/>
          <w:sz w:val="28"/>
          <w:szCs w:val="28"/>
        </w:rPr>
        <w:t>пойдёшь за эти бумаги!!!</w:t>
      </w:r>
    </w:p>
    <w:p w14:paraId="11A176EA" w14:textId="77777777" w:rsidR="00F72B7C" w:rsidRPr="00E2087B" w:rsidRDefault="00F72B7C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Секретарша (в слезах): Я не знаю, где они, честное слово, не знаю!</w:t>
      </w:r>
    </w:p>
    <w:p w14:paraId="7A5BAFD1" w14:textId="77777777" w:rsidR="00CD25A7" w:rsidRPr="00E2087B" w:rsidRDefault="00CD25A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знаешь? Зато я знаю! Громова! Это она </w:t>
      </w:r>
      <w:r w:rsidR="00E13C57" w:rsidRPr="00E2087B">
        <w:rPr>
          <w:rFonts w:ascii="Times New Roman" w:hAnsi="Times New Roman" w:cs="Times New Roman"/>
          <w:sz w:val="28"/>
          <w:szCs w:val="28"/>
        </w:rPr>
        <w:t xml:space="preserve">украла их! Стерва! Я её </w:t>
      </w:r>
      <w:proofErr w:type="gramStart"/>
      <w:r w:rsidR="00E13C57" w:rsidRPr="00E2087B">
        <w:rPr>
          <w:rFonts w:ascii="Times New Roman" w:hAnsi="Times New Roman" w:cs="Times New Roman"/>
          <w:sz w:val="28"/>
          <w:szCs w:val="28"/>
        </w:rPr>
        <w:t>достану!</w:t>
      </w:r>
      <w:r w:rsidR="007969ED" w:rsidRPr="00E2087B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14:paraId="2A74E9B3" w14:textId="77777777" w:rsidR="007969ED" w:rsidRPr="00E2087B" w:rsidRDefault="007969E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В это время из темноты показываются силуэты </w:t>
      </w:r>
      <w:r w:rsidR="001B0C38" w:rsidRPr="00E2087B">
        <w:rPr>
          <w:rFonts w:ascii="Times New Roman" w:hAnsi="Times New Roman" w:cs="Times New Roman"/>
          <w:sz w:val="28"/>
          <w:szCs w:val="28"/>
        </w:rPr>
        <w:t>двух мужчин в гражданском. Это сотрудники</w:t>
      </w:r>
      <w:r w:rsidR="00CA29B8" w:rsidRPr="00E2087B">
        <w:rPr>
          <w:rFonts w:ascii="Times New Roman" w:hAnsi="Times New Roman" w:cs="Times New Roman"/>
          <w:sz w:val="28"/>
          <w:szCs w:val="28"/>
        </w:rPr>
        <w:t xml:space="preserve"> органов государственной безопасности.</w:t>
      </w:r>
    </w:p>
    <w:p w14:paraId="62364CC5" w14:textId="77777777" w:rsidR="00CA29B8" w:rsidRPr="00E2087B" w:rsidRDefault="00CA29B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Первый сотрудник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достанете!</w:t>
      </w:r>
    </w:p>
    <w:p w14:paraId="582C0C1D" w14:textId="37FC70A5" w:rsidR="00CA29B8" w:rsidRPr="00E2087B" w:rsidRDefault="00CA29B8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Пауза. Председатель </w:t>
      </w:r>
      <w:r w:rsidR="00680819" w:rsidRPr="00E2087B">
        <w:rPr>
          <w:rFonts w:ascii="Times New Roman" w:hAnsi="Times New Roman" w:cs="Times New Roman"/>
          <w:sz w:val="28"/>
          <w:szCs w:val="28"/>
        </w:rPr>
        <w:t>отпускает Секретаршу, и та мигом покидает сцену.</w:t>
      </w:r>
      <w:r w:rsidR="006A2ACB" w:rsidRPr="00E2087B">
        <w:rPr>
          <w:rFonts w:ascii="Times New Roman" w:hAnsi="Times New Roman" w:cs="Times New Roman"/>
          <w:sz w:val="28"/>
          <w:szCs w:val="28"/>
        </w:rPr>
        <w:t xml:space="preserve"> Он поворачивается в сторону вошедших и в недоумении моргает глазами.</w:t>
      </w:r>
      <w:r w:rsidR="00C01FF2">
        <w:rPr>
          <w:rFonts w:ascii="Times New Roman" w:hAnsi="Times New Roman" w:cs="Times New Roman"/>
          <w:sz w:val="28"/>
          <w:szCs w:val="28"/>
        </w:rPr>
        <w:t xml:space="preserve"> </w:t>
      </w:r>
      <w:r w:rsidR="006A2ACB" w:rsidRPr="00E2087B">
        <w:rPr>
          <w:rFonts w:ascii="Times New Roman" w:hAnsi="Times New Roman" w:cs="Times New Roman"/>
          <w:sz w:val="28"/>
          <w:szCs w:val="28"/>
        </w:rPr>
        <w:t>Сотрудники подходят к Председателю почти вплотную</w:t>
      </w:r>
      <w:r w:rsidR="00580729" w:rsidRPr="00E2087B">
        <w:rPr>
          <w:rFonts w:ascii="Times New Roman" w:hAnsi="Times New Roman" w:cs="Times New Roman"/>
          <w:sz w:val="28"/>
          <w:szCs w:val="28"/>
        </w:rPr>
        <w:t xml:space="preserve"> и показывают ему свои удостоверения.</w:t>
      </w:r>
    </w:p>
    <w:p w14:paraId="2CD9999D" w14:textId="77777777" w:rsidR="00580729" w:rsidRPr="00E2087B" w:rsidRDefault="0058072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Второй сотрудник: </w:t>
      </w:r>
      <w:proofErr w:type="spellStart"/>
      <w:r w:rsidR="00F62EFA" w:rsidRPr="00E2087B">
        <w:rPr>
          <w:rFonts w:ascii="Times New Roman" w:hAnsi="Times New Roman" w:cs="Times New Roman"/>
          <w:sz w:val="28"/>
          <w:szCs w:val="28"/>
        </w:rPr>
        <w:t>Бо</w:t>
      </w:r>
      <w:r w:rsidR="002D1D21" w:rsidRPr="00E2087B">
        <w:rPr>
          <w:rFonts w:ascii="Times New Roman" w:hAnsi="Times New Roman" w:cs="Times New Roman"/>
          <w:sz w:val="28"/>
          <w:szCs w:val="28"/>
        </w:rPr>
        <w:t>ярко</w:t>
      </w:r>
      <w:r w:rsidR="00F62EFA" w:rsidRPr="00E2087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 Сергей Павлович?</w:t>
      </w:r>
    </w:p>
    <w:p w14:paraId="32E6F726" w14:textId="77777777" w:rsidR="00197AFD" w:rsidRPr="00E2087B" w:rsidRDefault="00197AF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Председатель: Я…</w:t>
      </w:r>
    </w:p>
    <w:p w14:paraId="61A441D9" w14:textId="77777777" w:rsidR="00197AFD" w:rsidRPr="00E2087B" w:rsidRDefault="00197AF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Первый сотрудник:</w:t>
      </w:r>
      <w:r w:rsidR="00176445" w:rsidRPr="00E2087B">
        <w:rPr>
          <w:rFonts w:ascii="Times New Roman" w:hAnsi="Times New Roman" w:cs="Times New Roman"/>
          <w:sz w:val="28"/>
          <w:szCs w:val="28"/>
        </w:rPr>
        <w:t xml:space="preserve"> Мы к Вам как раз по поводу ведомостей. Пройдёмте с нами!</w:t>
      </w:r>
    </w:p>
    <w:p w14:paraId="757F01E3" w14:textId="37A13483" w:rsidR="00176445" w:rsidRPr="00E2087B" w:rsidRDefault="00E61FB6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гаснет. Смена декораций.</w:t>
      </w:r>
    </w:p>
    <w:p w14:paraId="24785C6D" w14:textId="69591CC8" w:rsidR="0074354A" w:rsidRPr="00E2087B" w:rsidRDefault="006A61C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Теперь на переднем плане- часть кафе. Стена, </w:t>
      </w:r>
      <w:r w:rsidR="00901AE4" w:rsidRPr="00E2087B">
        <w:rPr>
          <w:rFonts w:ascii="Times New Roman" w:hAnsi="Times New Roman" w:cs="Times New Roman"/>
          <w:sz w:val="28"/>
          <w:szCs w:val="28"/>
        </w:rPr>
        <w:t xml:space="preserve">отделяющая видимую часть сцены от невидимой, </w:t>
      </w:r>
      <w:r w:rsidR="00E61FB6">
        <w:rPr>
          <w:rFonts w:ascii="Times New Roman" w:hAnsi="Times New Roman" w:cs="Times New Roman"/>
          <w:sz w:val="28"/>
          <w:szCs w:val="28"/>
        </w:rPr>
        <w:t>увешана среднего размера картинами. В стену встроен большой камин, в нём, за стеклом, играют языки пламени.</w:t>
      </w:r>
      <w:r w:rsidR="00AA1EEE" w:rsidRPr="00E2087B">
        <w:rPr>
          <w:rFonts w:ascii="Times New Roman" w:hAnsi="Times New Roman" w:cs="Times New Roman"/>
          <w:sz w:val="28"/>
          <w:szCs w:val="28"/>
        </w:rPr>
        <w:t xml:space="preserve"> По бокам стоят растения в горшочках, над камином висит большой плазменный телевизор</w:t>
      </w:r>
      <w:r w:rsidR="00B76F01" w:rsidRPr="00E2087B">
        <w:rPr>
          <w:rFonts w:ascii="Times New Roman" w:hAnsi="Times New Roman" w:cs="Times New Roman"/>
          <w:sz w:val="28"/>
          <w:szCs w:val="28"/>
        </w:rPr>
        <w:t xml:space="preserve">. Играет спокойная музыка. Перед стеной столик, за которым сидят </w:t>
      </w:r>
      <w:proofErr w:type="spellStart"/>
      <w:r w:rsidR="00E61FB6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="00AE3390">
        <w:rPr>
          <w:rFonts w:ascii="Times New Roman" w:hAnsi="Times New Roman" w:cs="Times New Roman"/>
          <w:sz w:val="28"/>
          <w:szCs w:val="28"/>
        </w:rPr>
        <w:t xml:space="preserve">, </w:t>
      </w:r>
      <w:r w:rsidR="00E61FB6">
        <w:rPr>
          <w:rFonts w:ascii="Times New Roman" w:hAnsi="Times New Roman" w:cs="Times New Roman"/>
          <w:sz w:val="28"/>
          <w:szCs w:val="28"/>
        </w:rPr>
        <w:t>Иванов</w:t>
      </w:r>
      <w:r w:rsidR="00AE3390">
        <w:rPr>
          <w:rFonts w:ascii="Times New Roman" w:hAnsi="Times New Roman" w:cs="Times New Roman"/>
          <w:sz w:val="28"/>
          <w:szCs w:val="28"/>
        </w:rPr>
        <w:t xml:space="preserve"> и Мальчик</w:t>
      </w:r>
      <w:r w:rsidR="00E61FB6">
        <w:rPr>
          <w:rFonts w:ascii="Times New Roman" w:hAnsi="Times New Roman" w:cs="Times New Roman"/>
          <w:sz w:val="28"/>
          <w:szCs w:val="28"/>
        </w:rPr>
        <w:t>.</w:t>
      </w:r>
    </w:p>
    <w:p w14:paraId="387E77EC" w14:textId="77777777" w:rsidR="00DD50F6" w:rsidRPr="00E2087B" w:rsidRDefault="00861A9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К сидящим подходит Официантка и расставляет </w:t>
      </w:r>
      <w:r w:rsidR="00DD50F6" w:rsidRPr="00E2087B">
        <w:rPr>
          <w:rFonts w:ascii="Times New Roman" w:hAnsi="Times New Roman" w:cs="Times New Roman"/>
          <w:sz w:val="28"/>
          <w:szCs w:val="28"/>
        </w:rPr>
        <w:t xml:space="preserve">на столике блюда и напитки. В это время в телевизоре идёт </w:t>
      </w:r>
      <w:r w:rsidR="005D1773" w:rsidRPr="00E2087B">
        <w:rPr>
          <w:rFonts w:ascii="Times New Roman" w:hAnsi="Times New Roman" w:cs="Times New Roman"/>
          <w:sz w:val="28"/>
          <w:szCs w:val="28"/>
        </w:rPr>
        <w:t>выпуск новостей.</w:t>
      </w:r>
    </w:p>
    <w:p w14:paraId="66CB66A8" w14:textId="70EE2959" w:rsidR="005D1773" w:rsidRPr="00E2087B" w:rsidRDefault="005D1773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Pr="00E2087B">
        <w:rPr>
          <w:rFonts w:ascii="Times New Roman" w:hAnsi="Times New Roman" w:cs="Times New Roman"/>
          <w:sz w:val="28"/>
          <w:szCs w:val="28"/>
        </w:rPr>
        <w:t xml:space="preserve"> (Официантке)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Можно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пожалуйста, сделать</w:t>
      </w:r>
      <w:r w:rsidR="00B47E08">
        <w:rPr>
          <w:rFonts w:ascii="Times New Roman" w:hAnsi="Times New Roman" w:cs="Times New Roman"/>
          <w:sz w:val="28"/>
          <w:szCs w:val="28"/>
        </w:rPr>
        <w:t xml:space="preserve"> погромче</w:t>
      </w:r>
      <w:r w:rsidRPr="00E2087B">
        <w:rPr>
          <w:rFonts w:ascii="Times New Roman" w:hAnsi="Times New Roman" w:cs="Times New Roman"/>
          <w:sz w:val="28"/>
          <w:szCs w:val="28"/>
        </w:rPr>
        <w:t>?</w:t>
      </w:r>
    </w:p>
    <w:p w14:paraId="242E37A4" w14:textId="77777777" w:rsidR="0056174E" w:rsidRPr="00E2087B" w:rsidRDefault="0056174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Официантка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конечно.</w:t>
      </w:r>
    </w:p>
    <w:p w14:paraId="1C1944AE" w14:textId="77777777" w:rsidR="0056174E" w:rsidRPr="00E2087B" w:rsidRDefault="0056174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>Новости звучат на приличной громкости.</w:t>
      </w:r>
    </w:p>
    <w:p w14:paraId="106C803C" w14:textId="77777777" w:rsidR="0056174E" w:rsidRPr="00E2087B" w:rsidRDefault="0056174E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Диктор: Российские банки отказываются финансировать</w:t>
      </w:r>
      <w:r w:rsidR="00941EF2" w:rsidRPr="00E2087B">
        <w:rPr>
          <w:rFonts w:ascii="Times New Roman" w:hAnsi="Times New Roman" w:cs="Times New Roman"/>
          <w:sz w:val="28"/>
          <w:szCs w:val="28"/>
        </w:rPr>
        <w:t xml:space="preserve"> агропромышленные предприятия Рязанской Области, </w:t>
      </w:r>
      <w:r w:rsidR="0084794F" w:rsidRPr="00E2087B">
        <w:rPr>
          <w:rFonts w:ascii="Times New Roman" w:hAnsi="Times New Roman" w:cs="Times New Roman"/>
          <w:sz w:val="28"/>
          <w:szCs w:val="28"/>
        </w:rPr>
        <w:t xml:space="preserve">объясняя своё решение недобросовестным отношением их владельцев </w:t>
      </w:r>
      <w:r w:rsidR="00BA64B4" w:rsidRPr="00E2087B">
        <w:rPr>
          <w:rFonts w:ascii="Times New Roman" w:hAnsi="Times New Roman" w:cs="Times New Roman"/>
          <w:sz w:val="28"/>
          <w:szCs w:val="28"/>
        </w:rPr>
        <w:t xml:space="preserve">к распределению ранее поступавших инвестиций. Тщательная проверка выявила </w:t>
      </w:r>
      <w:r w:rsidR="002A0B01" w:rsidRPr="00E2087B">
        <w:rPr>
          <w:rFonts w:ascii="Times New Roman" w:hAnsi="Times New Roman" w:cs="Times New Roman"/>
          <w:sz w:val="28"/>
          <w:szCs w:val="28"/>
        </w:rPr>
        <w:t>массовые случаи нарушения сроков действия договорённостей.</w:t>
      </w:r>
      <w:r w:rsidR="00EA48AF" w:rsidRPr="00E2087B">
        <w:rPr>
          <w:rFonts w:ascii="Times New Roman" w:hAnsi="Times New Roman" w:cs="Times New Roman"/>
          <w:sz w:val="28"/>
          <w:szCs w:val="28"/>
        </w:rPr>
        <w:t xml:space="preserve"> В частности, в отношении генерального директора Акционерного Общества </w:t>
      </w:r>
      <w:r w:rsidR="009C5582" w:rsidRPr="00E2087B">
        <w:rPr>
          <w:rFonts w:ascii="Times New Roman" w:hAnsi="Times New Roman" w:cs="Times New Roman"/>
          <w:sz w:val="28"/>
          <w:szCs w:val="28"/>
        </w:rPr>
        <w:t>Племенной Завод «</w:t>
      </w:r>
      <w:proofErr w:type="spellStart"/>
      <w:r w:rsidR="007868E0" w:rsidRPr="00E2087B">
        <w:rPr>
          <w:rFonts w:ascii="Times New Roman" w:hAnsi="Times New Roman" w:cs="Times New Roman"/>
          <w:sz w:val="28"/>
          <w:szCs w:val="28"/>
        </w:rPr>
        <w:t>Энко</w:t>
      </w:r>
      <w:r w:rsidR="00000924" w:rsidRPr="00E2087B">
        <w:rPr>
          <w:rFonts w:ascii="Times New Roman" w:hAnsi="Times New Roman" w:cs="Times New Roman"/>
          <w:sz w:val="28"/>
          <w:szCs w:val="28"/>
        </w:rPr>
        <w:t>в</w:t>
      </w:r>
      <w:r w:rsidR="009C5582" w:rsidRPr="00E2087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C5582" w:rsidRPr="00E2087B">
        <w:rPr>
          <w:rFonts w:ascii="Times New Roman" w:hAnsi="Times New Roman" w:cs="Times New Roman"/>
          <w:sz w:val="28"/>
          <w:szCs w:val="28"/>
        </w:rPr>
        <w:t xml:space="preserve">» было возбуждено дело </w:t>
      </w:r>
      <w:r w:rsidR="006472E1" w:rsidRPr="00E2087B">
        <w:rPr>
          <w:rFonts w:ascii="Times New Roman" w:hAnsi="Times New Roman" w:cs="Times New Roman"/>
          <w:sz w:val="28"/>
          <w:szCs w:val="28"/>
        </w:rPr>
        <w:t>по статье сто пятьдесят девятой части седьмой Уголовного Кодекса Российской Федерации</w:t>
      </w:r>
      <w:r w:rsidR="001C1B5B" w:rsidRPr="00E2087B">
        <w:rPr>
          <w:rFonts w:ascii="Times New Roman" w:hAnsi="Times New Roman" w:cs="Times New Roman"/>
          <w:sz w:val="28"/>
          <w:szCs w:val="28"/>
        </w:rPr>
        <w:t xml:space="preserve">: «мошенничество в особо крупном размере». Дело находится на </w:t>
      </w:r>
      <w:r w:rsidR="00D302B6" w:rsidRPr="00E2087B">
        <w:rPr>
          <w:rFonts w:ascii="Times New Roman" w:hAnsi="Times New Roman" w:cs="Times New Roman"/>
          <w:sz w:val="28"/>
          <w:szCs w:val="28"/>
        </w:rPr>
        <w:t>контроле Генеральной Прокуратуры Российской Федерации</w:t>
      </w:r>
      <w:r w:rsidR="00B655F7" w:rsidRPr="00E2087B">
        <w:rPr>
          <w:rFonts w:ascii="Times New Roman" w:hAnsi="Times New Roman" w:cs="Times New Roman"/>
          <w:sz w:val="28"/>
          <w:szCs w:val="28"/>
        </w:rPr>
        <w:t>, по делу проводится проверка, продолжается поиск иных соучастников преступления</w:t>
      </w:r>
      <w:r w:rsidR="00153AC4" w:rsidRPr="00E2087B">
        <w:rPr>
          <w:rFonts w:ascii="Times New Roman" w:hAnsi="Times New Roman" w:cs="Times New Roman"/>
          <w:sz w:val="28"/>
          <w:szCs w:val="28"/>
        </w:rPr>
        <w:t>…</w:t>
      </w:r>
    </w:p>
    <w:p w14:paraId="3C1915FE" w14:textId="58E3093A" w:rsidR="00723357" w:rsidRPr="00E2087B" w:rsidRDefault="00153AC4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Выпуск новостей завершается. Телевизор затихает.</w:t>
      </w:r>
      <w:r w:rsidR="003E7842" w:rsidRPr="00E2087B">
        <w:rPr>
          <w:rFonts w:ascii="Times New Roman" w:hAnsi="Times New Roman" w:cs="Times New Roman"/>
          <w:sz w:val="28"/>
          <w:szCs w:val="28"/>
        </w:rPr>
        <w:t xml:space="preserve"> Вновь играет приятная музыка.</w:t>
      </w:r>
    </w:p>
    <w:p w14:paraId="2B3F6CF9" w14:textId="182D256B" w:rsidR="00E3285D" w:rsidRPr="00E2087B" w:rsidRDefault="00FA15B5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87B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 w:rsidRPr="00E2087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 xml:space="preserve"> ж, друзья! Я знал, что настанет этот день</w:t>
      </w:r>
      <w:r w:rsidR="00A20067" w:rsidRPr="00E2087B">
        <w:rPr>
          <w:rFonts w:ascii="Times New Roman" w:hAnsi="Times New Roman" w:cs="Times New Roman"/>
          <w:sz w:val="28"/>
          <w:szCs w:val="28"/>
        </w:rPr>
        <w:t>, и вот мы встретились!</w:t>
      </w:r>
    </w:p>
    <w:p w14:paraId="3B44500B" w14:textId="440C25C7" w:rsidR="00BB1E15" w:rsidRPr="00E2087B" w:rsidRDefault="00A20067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E2087B">
        <w:rPr>
          <w:rFonts w:ascii="Times New Roman" w:hAnsi="Times New Roman" w:cs="Times New Roman"/>
          <w:sz w:val="28"/>
          <w:szCs w:val="28"/>
        </w:rPr>
        <w:t>, я нисколько в этом не сомневался</w:t>
      </w:r>
      <w:r w:rsidR="00BB1E15" w:rsidRPr="00E2087B">
        <w:rPr>
          <w:rFonts w:ascii="Times New Roman" w:hAnsi="Times New Roman" w:cs="Times New Roman"/>
          <w:sz w:val="28"/>
          <w:szCs w:val="28"/>
        </w:rPr>
        <w:t>. Очень рад, что глав</w:t>
      </w:r>
      <w:r w:rsidR="00B47E08">
        <w:rPr>
          <w:rFonts w:ascii="Times New Roman" w:hAnsi="Times New Roman" w:cs="Times New Roman"/>
          <w:sz w:val="28"/>
          <w:szCs w:val="28"/>
        </w:rPr>
        <w:t>ный</w:t>
      </w:r>
      <w:r w:rsidR="00BB1E15" w:rsidRPr="00E2087B">
        <w:rPr>
          <w:rFonts w:ascii="Times New Roman" w:hAnsi="Times New Roman" w:cs="Times New Roman"/>
          <w:sz w:val="28"/>
          <w:szCs w:val="28"/>
        </w:rPr>
        <w:t xml:space="preserve"> геро</w:t>
      </w:r>
      <w:r w:rsidR="00B47E08">
        <w:rPr>
          <w:rFonts w:ascii="Times New Roman" w:hAnsi="Times New Roman" w:cs="Times New Roman"/>
          <w:sz w:val="28"/>
          <w:szCs w:val="28"/>
        </w:rPr>
        <w:t>й</w:t>
      </w:r>
      <w:r w:rsidR="00BB1E15" w:rsidRPr="00E2087B">
        <w:rPr>
          <w:rFonts w:ascii="Times New Roman" w:hAnsi="Times New Roman" w:cs="Times New Roman"/>
          <w:sz w:val="28"/>
          <w:szCs w:val="28"/>
        </w:rPr>
        <w:t xml:space="preserve"> нашего повествования здесь, без н</w:t>
      </w:r>
      <w:r w:rsidR="00B47E08">
        <w:rPr>
          <w:rFonts w:ascii="Times New Roman" w:hAnsi="Times New Roman" w:cs="Times New Roman"/>
          <w:sz w:val="28"/>
          <w:szCs w:val="28"/>
        </w:rPr>
        <w:t>его</w:t>
      </w:r>
      <w:r w:rsidR="00BB1E15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B47E08">
        <w:rPr>
          <w:rFonts w:ascii="Times New Roman" w:hAnsi="Times New Roman" w:cs="Times New Roman"/>
          <w:sz w:val="28"/>
          <w:szCs w:val="28"/>
        </w:rPr>
        <w:t>во всей этой истории не было бы смысла</w:t>
      </w:r>
      <w:r w:rsidR="00E13D9C" w:rsidRPr="00E2087B">
        <w:rPr>
          <w:rFonts w:ascii="Times New Roman" w:hAnsi="Times New Roman" w:cs="Times New Roman"/>
          <w:sz w:val="28"/>
          <w:szCs w:val="28"/>
        </w:rPr>
        <w:t>!</w:t>
      </w:r>
    </w:p>
    <w:p w14:paraId="19F6B89E" w14:textId="52775C77" w:rsidR="005933DE" w:rsidRDefault="00A26412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E2087B">
        <w:rPr>
          <w:rFonts w:ascii="Times New Roman" w:hAnsi="Times New Roman" w:cs="Times New Roman"/>
          <w:sz w:val="28"/>
          <w:szCs w:val="28"/>
        </w:rPr>
        <w:t>:</w:t>
      </w:r>
      <w:r w:rsidR="00B25B1E"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8C135A" w:rsidRPr="00E2087B">
        <w:rPr>
          <w:rFonts w:ascii="Times New Roman" w:hAnsi="Times New Roman" w:cs="Times New Roman"/>
          <w:sz w:val="28"/>
          <w:szCs w:val="28"/>
        </w:rPr>
        <w:t>Многое</w:t>
      </w:r>
      <w:proofErr w:type="gramEnd"/>
      <w:r w:rsidR="008C135A" w:rsidRPr="00E2087B">
        <w:rPr>
          <w:rFonts w:ascii="Times New Roman" w:hAnsi="Times New Roman" w:cs="Times New Roman"/>
          <w:sz w:val="28"/>
          <w:szCs w:val="28"/>
        </w:rPr>
        <w:t xml:space="preserve"> было сказано и уже написано вами… Я прочитал. Всё правда, до последней буквы. </w:t>
      </w:r>
      <w:r w:rsidR="009C57D9" w:rsidRPr="00E2087B">
        <w:rPr>
          <w:rFonts w:ascii="Times New Roman" w:hAnsi="Times New Roman" w:cs="Times New Roman"/>
          <w:sz w:val="28"/>
          <w:szCs w:val="28"/>
        </w:rPr>
        <w:t>Всё было именно так. Это в самом деле непридуманн</w:t>
      </w:r>
      <w:r w:rsidR="00ED46AE">
        <w:rPr>
          <w:rFonts w:ascii="Times New Roman" w:hAnsi="Times New Roman" w:cs="Times New Roman"/>
          <w:sz w:val="28"/>
          <w:szCs w:val="28"/>
        </w:rPr>
        <w:t>ый сюжет</w:t>
      </w:r>
      <w:r w:rsidR="009C57D9" w:rsidRPr="00E2087B">
        <w:rPr>
          <w:rFonts w:ascii="Times New Roman" w:hAnsi="Times New Roman" w:cs="Times New Roman"/>
          <w:sz w:val="28"/>
          <w:szCs w:val="28"/>
        </w:rPr>
        <w:t>. И я е</w:t>
      </w:r>
      <w:r w:rsidR="00ED46AE">
        <w:rPr>
          <w:rFonts w:ascii="Times New Roman" w:hAnsi="Times New Roman" w:cs="Times New Roman"/>
          <w:sz w:val="28"/>
          <w:szCs w:val="28"/>
        </w:rPr>
        <w:t>го</w:t>
      </w:r>
      <w:r w:rsidR="009C57D9" w:rsidRPr="00E2087B">
        <w:rPr>
          <w:rFonts w:ascii="Times New Roman" w:hAnsi="Times New Roman" w:cs="Times New Roman"/>
          <w:sz w:val="28"/>
          <w:szCs w:val="28"/>
        </w:rPr>
        <w:t xml:space="preserve"> непридуманный герой… такой же, как и Колян. Получается</w:t>
      </w:r>
      <w:r w:rsidR="007264E8" w:rsidRPr="00E2087B">
        <w:rPr>
          <w:rFonts w:ascii="Times New Roman" w:hAnsi="Times New Roman" w:cs="Times New Roman"/>
          <w:sz w:val="28"/>
          <w:szCs w:val="28"/>
        </w:rPr>
        <w:t>, что я яблоко, упавшее с той яблони, и рыба, наученная плыть в той воде.</w:t>
      </w:r>
      <w:r w:rsidR="00E534E8" w:rsidRPr="00E2087B">
        <w:rPr>
          <w:rFonts w:ascii="Times New Roman" w:hAnsi="Times New Roman" w:cs="Times New Roman"/>
          <w:sz w:val="28"/>
          <w:szCs w:val="28"/>
        </w:rPr>
        <w:t xml:space="preserve"> Но яблоко положили в другую корзину, а рыба по речушкам перебралась в иной водоём</w:t>
      </w:r>
      <w:r w:rsidR="00694817" w:rsidRPr="00E2087B">
        <w:rPr>
          <w:rFonts w:ascii="Times New Roman" w:hAnsi="Times New Roman" w:cs="Times New Roman"/>
          <w:sz w:val="28"/>
          <w:szCs w:val="28"/>
        </w:rPr>
        <w:t>… Я видел всё и всё понимал. Отношение не только к вам, осуждённым, но и в целом отношения между людьми.</w:t>
      </w:r>
      <w:r w:rsidR="00293E18" w:rsidRPr="00E2087B">
        <w:rPr>
          <w:rFonts w:ascii="Times New Roman" w:hAnsi="Times New Roman" w:cs="Times New Roman"/>
          <w:sz w:val="28"/>
          <w:szCs w:val="28"/>
        </w:rPr>
        <w:t xml:space="preserve"> И я уверен был всегда, что так быть не должно. Не должно </w:t>
      </w:r>
      <w:r w:rsidR="00F34051" w:rsidRPr="00E2087B">
        <w:rPr>
          <w:rFonts w:ascii="Times New Roman" w:hAnsi="Times New Roman" w:cs="Times New Roman"/>
          <w:sz w:val="28"/>
          <w:szCs w:val="28"/>
        </w:rPr>
        <w:t xml:space="preserve">относиться безразлично к окружающим, не должно жаждать наживы на том, кто слабее, бесправнее, а, вернее, </w:t>
      </w:r>
      <w:r w:rsidR="00CB0F03" w:rsidRPr="00E2087B">
        <w:rPr>
          <w:rFonts w:ascii="Times New Roman" w:hAnsi="Times New Roman" w:cs="Times New Roman"/>
          <w:sz w:val="28"/>
          <w:szCs w:val="28"/>
        </w:rPr>
        <w:t>таким кажется… Потому что сила- она не в руках и не в полномочиях. И все рождены с равными правами.</w:t>
      </w:r>
      <w:r w:rsidR="00A30873" w:rsidRPr="00E2087B">
        <w:rPr>
          <w:rFonts w:ascii="Times New Roman" w:hAnsi="Times New Roman" w:cs="Times New Roman"/>
          <w:sz w:val="28"/>
          <w:szCs w:val="28"/>
        </w:rPr>
        <w:t xml:space="preserve"> И вы мне показали ту действительность, которая и правдивее, и добрее</w:t>
      </w:r>
      <w:r w:rsidR="00D86A07" w:rsidRPr="00E208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86A07" w:rsidRPr="00E2087B">
        <w:rPr>
          <w:rFonts w:ascii="Times New Roman" w:hAnsi="Times New Roman" w:cs="Times New Roman"/>
          <w:sz w:val="28"/>
          <w:szCs w:val="28"/>
        </w:rPr>
        <w:t>объяснили</w:t>
      </w:r>
      <w:proofErr w:type="gramEnd"/>
      <w:r w:rsidR="00D86A07" w:rsidRPr="00E2087B">
        <w:rPr>
          <w:rFonts w:ascii="Times New Roman" w:hAnsi="Times New Roman" w:cs="Times New Roman"/>
          <w:sz w:val="28"/>
          <w:szCs w:val="28"/>
        </w:rPr>
        <w:t xml:space="preserve"> как нужно работать и относиться к работе других.</w:t>
      </w:r>
      <w:r w:rsidR="00B6709F" w:rsidRPr="00E2087B">
        <w:rPr>
          <w:rFonts w:ascii="Times New Roman" w:hAnsi="Times New Roman" w:cs="Times New Roman"/>
          <w:sz w:val="28"/>
          <w:szCs w:val="28"/>
        </w:rPr>
        <w:t xml:space="preserve"> И я счастлив, что теперь</w:t>
      </w:r>
      <w:r w:rsidR="00B47E08">
        <w:rPr>
          <w:rFonts w:ascii="Times New Roman" w:hAnsi="Times New Roman" w:cs="Times New Roman"/>
          <w:sz w:val="28"/>
          <w:szCs w:val="28"/>
        </w:rPr>
        <w:t xml:space="preserve"> </w:t>
      </w:r>
      <w:r w:rsidR="00625367" w:rsidRPr="00E2087B">
        <w:rPr>
          <w:rFonts w:ascii="Times New Roman" w:hAnsi="Times New Roman" w:cs="Times New Roman"/>
          <w:sz w:val="28"/>
          <w:szCs w:val="28"/>
        </w:rPr>
        <w:t xml:space="preserve">я живу и учусь в Москве. Здесь я </w:t>
      </w:r>
      <w:r w:rsidR="00BE5296" w:rsidRPr="00E2087B">
        <w:rPr>
          <w:rFonts w:ascii="Times New Roman" w:hAnsi="Times New Roman" w:cs="Times New Roman"/>
          <w:sz w:val="28"/>
          <w:szCs w:val="28"/>
        </w:rPr>
        <w:t>нашёл тех, с кем мне будет интересно строить свою будущую жизнь</w:t>
      </w:r>
      <w:r w:rsidR="00DD1B91" w:rsidRPr="00E2087B">
        <w:rPr>
          <w:rFonts w:ascii="Times New Roman" w:hAnsi="Times New Roman" w:cs="Times New Roman"/>
          <w:sz w:val="28"/>
          <w:szCs w:val="28"/>
        </w:rPr>
        <w:t>…</w:t>
      </w:r>
    </w:p>
    <w:p w14:paraId="20435526" w14:textId="24FEB7C0" w:rsidR="005933DE" w:rsidRDefault="005933DE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играет приятная музыка. Трое за столом активно общаются, но зрителю их разговор не слышен. Свет медленно гаснет.</w:t>
      </w:r>
      <w:r w:rsidR="006D697C">
        <w:rPr>
          <w:rFonts w:ascii="Times New Roman" w:hAnsi="Times New Roman" w:cs="Times New Roman"/>
          <w:sz w:val="28"/>
          <w:szCs w:val="28"/>
        </w:rPr>
        <w:t xml:space="preserve"> Смена декораций. На сцене фрагмент улицы вечерней Москвы зимой. По центру из глубины сцены в зритель</w:t>
      </w:r>
      <w:r w:rsidR="00495D93">
        <w:rPr>
          <w:rFonts w:ascii="Times New Roman" w:hAnsi="Times New Roman" w:cs="Times New Roman"/>
          <w:sz w:val="28"/>
          <w:szCs w:val="28"/>
        </w:rPr>
        <w:t>ный</w:t>
      </w:r>
      <w:r w:rsidR="006D697C">
        <w:rPr>
          <w:rFonts w:ascii="Times New Roman" w:hAnsi="Times New Roman" w:cs="Times New Roman"/>
          <w:sz w:val="28"/>
          <w:szCs w:val="28"/>
        </w:rPr>
        <w:t xml:space="preserve"> зал идёт аллея, по бокам деревья, украшенные светящимися гирляндами, сбоку фасад старинного здания. Фоном слышны звуки вечерней </w:t>
      </w:r>
      <w:r w:rsidR="006D697C">
        <w:rPr>
          <w:rFonts w:ascii="Times New Roman" w:hAnsi="Times New Roman" w:cs="Times New Roman"/>
          <w:sz w:val="28"/>
          <w:szCs w:val="28"/>
        </w:rPr>
        <w:lastRenderedPageBreak/>
        <w:t xml:space="preserve">Москвы. По аллее из глубины сцены навстречу зрителям медленно идут </w:t>
      </w:r>
      <w:proofErr w:type="spellStart"/>
      <w:r w:rsidR="006D697C"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 w:rsidR="006D697C">
        <w:rPr>
          <w:rFonts w:ascii="Times New Roman" w:hAnsi="Times New Roman" w:cs="Times New Roman"/>
          <w:sz w:val="28"/>
          <w:szCs w:val="28"/>
        </w:rPr>
        <w:t xml:space="preserve"> и Иванов.</w:t>
      </w:r>
    </w:p>
    <w:p w14:paraId="109467FE" w14:textId="5F2715CA" w:rsidR="004F57BA" w:rsidRDefault="004F57BA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>
        <w:rPr>
          <w:rFonts w:ascii="Times New Roman" w:hAnsi="Times New Roman" w:cs="Times New Roman"/>
          <w:sz w:val="28"/>
          <w:szCs w:val="28"/>
        </w:rPr>
        <w:t>: А ведь неплохо всё вышло</w:t>
      </w:r>
      <w:r w:rsidR="00DA2E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кажется? </w:t>
      </w:r>
      <w:r w:rsidR="00DA2E07">
        <w:rPr>
          <w:rFonts w:ascii="Times New Roman" w:hAnsi="Times New Roman" w:cs="Times New Roman"/>
          <w:sz w:val="28"/>
          <w:szCs w:val="28"/>
        </w:rPr>
        <w:t>С Настей Громовой нам очень повезло, как нельзя кстати.</w:t>
      </w:r>
    </w:p>
    <w:p w14:paraId="797BCBFB" w14:textId="3BCFF76D" w:rsidR="00DA2E07" w:rsidRDefault="00DA2E07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, это уж точно. (Он усмехнулся). Самому теперь вспоминается не без улыбки! Президент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Еврокоммерц</w:t>
      </w:r>
      <w:proofErr w:type="spellEnd"/>
      <w:r>
        <w:rPr>
          <w:rFonts w:ascii="Times New Roman" w:hAnsi="Times New Roman" w:cs="Times New Roman"/>
          <w:sz w:val="28"/>
          <w:szCs w:val="28"/>
        </w:rPr>
        <w:t>» банка!</w:t>
      </w:r>
    </w:p>
    <w:p w14:paraId="3453D48F" w14:textId="1AC04536" w:rsidR="00DA2E07" w:rsidRDefault="00DA2E07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, это Вы лихо сочинили!</w:t>
      </w:r>
    </w:p>
    <w:p w14:paraId="5D2BF3C5" w14:textId="0FB74BBA" w:rsidR="00DA2E07" w:rsidRDefault="00DA2E07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Иванов: </w:t>
      </w:r>
      <w:r w:rsidR="00DC708E">
        <w:rPr>
          <w:rFonts w:ascii="Times New Roman" w:hAnsi="Times New Roman" w:cs="Times New Roman"/>
          <w:sz w:val="28"/>
          <w:szCs w:val="28"/>
        </w:rPr>
        <w:t xml:space="preserve">А были варианты? Как отстаивать свои права </w:t>
      </w:r>
      <w:r w:rsidR="0034073B">
        <w:rPr>
          <w:rFonts w:ascii="Times New Roman" w:hAnsi="Times New Roman" w:cs="Times New Roman"/>
          <w:sz w:val="28"/>
          <w:szCs w:val="28"/>
        </w:rPr>
        <w:t>в чужеродной среде</w:t>
      </w:r>
      <w:r w:rsidR="00DC708E">
        <w:rPr>
          <w:rFonts w:ascii="Times New Roman" w:hAnsi="Times New Roman" w:cs="Times New Roman"/>
          <w:sz w:val="28"/>
          <w:szCs w:val="28"/>
        </w:rPr>
        <w:t xml:space="preserve">? На </w:t>
      </w:r>
      <w:r w:rsidR="0034073B">
        <w:rPr>
          <w:rFonts w:ascii="Times New Roman" w:hAnsi="Times New Roman" w:cs="Times New Roman"/>
          <w:sz w:val="28"/>
          <w:szCs w:val="28"/>
        </w:rPr>
        <w:t>т</w:t>
      </w:r>
      <w:r w:rsidR="00DC708E">
        <w:rPr>
          <w:rFonts w:ascii="Times New Roman" w:hAnsi="Times New Roman" w:cs="Times New Roman"/>
          <w:sz w:val="28"/>
          <w:szCs w:val="28"/>
        </w:rPr>
        <w:t>о человеку и дан мозг…</w:t>
      </w:r>
      <w:r>
        <w:rPr>
          <w:rFonts w:ascii="Times New Roman" w:hAnsi="Times New Roman" w:cs="Times New Roman"/>
          <w:sz w:val="28"/>
          <w:szCs w:val="28"/>
        </w:rPr>
        <w:t>А ты помнишь их лица? Александр Геннадьевич, Марья Васильевна, Председатель, Колян?</w:t>
      </w:r>
    </w:p>
    <w:p w14:paraId="75864892" w14:textId="3AFD80ED" w:rsidR="00DA2E07" w:rsidRDefault="00DA2E07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(смеётся).</w:t>
      </w:r>
    </w:p>
    <w:p w14:paraId="2A47CA75" w14:textId="362B791E" w:rsidR="00DA2E07" w:rsidRDefault="00DA2E07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Иванов: А что главное? </w:t>
      </w:r>
    </w:p>
    <w:p w14:paraId="5CC46D1A" w14:textId="6CF96CF3" w:rsidR="00DA2E07" w:rsidRDefault="00DA2E07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>
        <w:rPr>
          <w:rFonts w:ascii="Times New Roman" w:hAnsi="Times New Roman" w:cs="Times New Roman"/>
          <w:sz w:val="28"/>
          <w:szCs w:val="28"/>
        </w:rPr>
        <w:t>: Главное?</w:t>
      </w:r>
    </w:p>
    <w:p w14:paraId="37D59B64" w14:textId="09DB1B56" w:rsidR="00DA2E07" w:rsidRDefault="00DA2E07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Иванов: Да.</w:t>
      </w:r>
    </w:p>
    <w:p w14:paraId="7D4DF629" w14:textId="6D28CAE8" w:rsidR="00F93512" w:rsidRDefault="005933DE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DA2E07">
        <w:rPr>
          <w:rFonts w:ascii="Times New Roman" w:hAnsi="Times New Roman" w:cs="Times New Roman"/>
          <w:sz w:val="28"/>
          <w:szCs w:val="28"/>
        </w:rPr>
        <w:t xml:space="preserve"> А главное вот что. </w:t>
      </w:r>
      <w:r w:rsidR="00DE1038">
        <w:rPr>
          <w:rFonts w:ascii="Times New Roman" w:hAnsi="Times New Roman" w:cs="Times New Roman"/>
          <w:sz w:val="28"/>
          <w:szCs w:val="28"/>
        </w:rPr>
        <w:t>Мальчик сам принял решение изменить свою жизнь, он разорвал круг порока и осуществил право выбора. Колян? Колян, который против нас воевать хотел</w:t>
      </w:r>
      <w:r w:rsidR="00724FBD">
        <w:rPr>
          <w:rFonts w:ascii="Times New Roman" w:hAnsi="Times New Roman" w:cs="Times New Roman"/>
          <w:sz w:val="28"/>
          <w:szCs w:val="28"/>
        </w:rPr>
        <w:t>.</w:t>
      </w:r>
      <w:r w:rsidR="00DE1038">
        <w:rPr>
          <w:rFonts w:ascii="Times New Roman" w:hAnsi="Times New Roman" w:cs="Times New Roman"/>
          <w:sz w:val="28"/>
          <w:szCs w:val="28"/>
        </w:rPr>
        <w:t xml:space="preserve"> В сущности, он прав</w:t>
      </w:r>
      <w:r w:rsidR="00724FBD">
        <w:rPr>
          <w:rFonts w:ascii="Times New Roman" w:hAnsi="Times New Roman" w:cs="Times New Roman"/>
          <w:sz w:val="28"/>
          <w:szCs w:val="28"/>
        </w:rPr>
        <w:t>!</w:t>
      </w:r>
      <w:r w:rsidR="00DE1038">
        <w:rPr>
          <w:rFonts w:ascii="Times New Roman" w:hAnsi="Times New Roman" w:cs="Times New Roman"/>
          <w:sz w:val="28"/>
          <w:szCs w:val="28"/>
        </w:rPr>
        <w:t xml:space="preserve"> На Коляне держится наша страна, на таких, как 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84E">
        <w:rPr>
          <w:rFonts w:ascii="Times New Roman" w:hAnsi="Times New Roman" w:cs="Times New Roman"/>
          <w:sz w:val="28"/>
          <w:szCs w:val="28"/>
        </w:rPr>
        <w:t xml:space="preserve">И каким бы он ни был, он отнюдь не отрицательный герой! </w:t>
      </w:r>
      <w:r w:rsidR="00724FBD">
        <w:rPr>
          <w:rFonts w:ascii="Times New Roman" w:hAnsi="Times New Roman" w:cs="Times New Roman"/>
          <w:sz w:val="28"/>
          <w:szCs w:val="28"/>
        </w:rPr>
        <w:t xml:space="preserve">Я всё писал… </w:t>
      </w:r>
    </w:p>
    <w:p w14:paraId="424BD3EE" w14:textId="6839C6AD" w:rsidR="00F93512" w:rsidRDefault="00F93512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: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в самом деле: непридуманн</w:t>
      </w:r>
      <w:r w:rsidR="00ED46A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6AE">
        <w:rPr>
          <w:rFonts w:ascii="Times New Roman" w:hAnsi="Times New Roman" w:cs="Times New Roman"/>
          <w:sz w:val="28"/>
          <w:szCs w:val="28"/>
        </w:rPr>
        <w:t>сюжет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0A009A3" w14:textId="7FB61D8E" w:rsidR="00F93512" w:rsidRDefault="00F93512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стоят на краю авансцены.</w:t>
      </w:r>
    </w:p>
    <w:p w14:paraId="7B898EDC" w14:textId="6FADC2E8" w:rsidR="00F32EEA" w:rsidRDefault="00F93512" w:rsidP="00857E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D1B91" w:rsidRPr="00E2087B">
        <w:rPr>
          <w:rFonts w:ascii="Times New Roman" w:hAnsi="Times New Roman" w:cs="Times New Roman"/>
          <w:sz w:val="28"/>
          <w:szCs w:val="28"/>
        </w:rPr>
        <w:t>В России много необычных мест, которые требуют серьёзного вмешательства</w:t>
      </w:r>
      <w:r w:rsidR="005825D7" w:rsidRPr="00E2087B">
        <w:rPr>
          <w:rFonts w:ascii="Times New Roman" w:hAnsi="Times New Roman" w:cs="Times New Roman"/>
          <w:sz w:val="28"/>
          <w:szCs w:val="28"/>
        </w:rPr>
        <w:t xml:space="preserve"> извне для того, чтобы жизнь простых людей</w:t>
      </w:r>
      <w:r w:rsidR="00726767" w:rsidRPr="00E2087B">
        <w:rPr>
          <w:rFonts w:ascii="Times New Roman" w:hAnsi="Times New Roman" w:cs="Times New Roman"/>
          <w:sz w:val="28"/>
          <w:szCs w:val="28"/>
        </w:rPr>
        <w:t xml:space="preserve"> этих мест стала разнообразнее, счастливее, появлялись новые возможности… Да вот, дело в том, </w:t>
      </w:r>
      <w:r w:rsidR="006D326A" w:rsidRPr="00E2087B">
        <w:rPr>
          <w:rFonts w:ascii="Times New Roman" w:hAnsi="Times New Roman" w:cs="Times New Roman"/>
          <w:sz w:val="28"/>
          <w:szCs w:val="28"/>
        </w:rPr>
        <w:t xml:space="preserve">что кому-то сверху до них нет дела. И нашей работой мы привлечём внимание общественности к имеющимся </w:t>
      </w:r>
      <w:r w:rsidR="002C7882" w:rsidRPr="00E2087B">
        <w:rPr>
          <w:rFonts w:ascii="Times New Roman" w:hAnsi="Times New Roman" w:cs="Times New Roman"/>
          <w:sz w:val="28"/>
          <w:szCs w:val="28"/>
        </w:rPr>
        <w:t>нерешённым проблемам в русской глубинке. В светлый путь, «Непридуманн</w:t>
      </w:r>
      <w:r w:rsidR="00ED46AE">
        <w:rPr>
          <w:rFonts w:ascii="Times New Roman" w:hAnsi="Times New Roman" w:cs="Times New Roman"/>
          <w:sz w:val="28"/>
          <w:szCs w:val="28"/>
        </w:rPr>
        <w:t>ый сюже</w:t>
      </w:r>
      <w:r w:rsidR="008D7E63">
        <w:rPr>
          <w:rFonts w:ascii="Times New Roman" w:hAnsi="Times New Roman" w:cs="Times New Roman"/>
          <w:sz w:val="28"/>
          <w:szCs w:val="28"/>
        </w:rPr>
        <w:t>т: великое о малом</w:t>
      </w:r>
      <w:r w:rsidR="002C7882" w:rsidRPr="00E2087B">
        <w:rPr>
          <w:rFonts w:ascii="Times New Roman" w:hAnsi="Times New Roman" w:cs="Times New Roman"/>
          <w:sz w:val="28"/>
          <w:szCs w:val="28"/>
        </w:rPr>
        <w:t>»!</w:t>
      </w:r>
    </w:p>
    <w:p w14:paraId="5DA7E6C5" w14:textId="626BA7E8" w:rsidR="00A35148" w:rsidRPr="00E2087B" w:rsidRDefault="00A35148" w:rsidP="0085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Правослов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застыли на сцене.</w:t>
      </w:r>
    </w:p>
    <w:p w14:paraId="673A8A27" w14:textId="744DC087" w:rsidR="00DD5AD5" w:rsidRPr="00E2087B" w:rsidRDefault="00F32EE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Свет медленно гаснет</w:t>
      </w:r>
      <w:r w:rsidR="00A35148">
        <w:rPr>
          <w:rFonts w:ascii="Times New Roman" w:hAnsi="Times New Roman" w:cs="Times New Roman"/>
          <w:sz w:val="28"/>
          <w:szCs w:val="28"/>
        </w:rPr>
        <w:t>.</w:t>
      </w:r>
    </w:p>
    <w:p w14:paraId="730D9788" w14:textId="38AB7DAD" w:rsidR="00DD5AD5" w:rsidRDefault="00F32EEA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Конец Сцены 1</w:t>
      </w:r>
      <w:r w:rsidR="00A35148">
        <w:rPr>
          <w:rFonts w:ascii="Times New Roman" w:hAnsi="Times New Roman" w:cs="Times New Roman"/>
          <w:sz w:val="28"/>
          <w:szCs w:val="28"/>
        </w:rPr>
        <w:t>3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700BE146" w14:textId="77777777" w:rsidR="00077A9A" w:rsidRPr="00E2087B" w:rsidRDefault="00077A9A" w:rsidP="00857E8B">
      <w:pPr>
        <w:rPr>
          <w:rFonts w:ascii="Times New Roman" w:hAnsi="Times New Roman" w:cs="Times New Roman"/>
          <w:sz w:val="28"/>
          <w:szCs w:val="28"/>
        </w:rPr>
      </w:pPr>
    </w:p>
    <w:p w14:paraId="6B7B3B42" w14:textId="3B2D5144" w:rsidR="00DD5AD5" w:rsidRPr="00E2087B" w:rsidRDefault="00DD5AD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Сцена 1</w:t>
      </w:r>
      <w:r w:rsidR="00077A9A">
        <w:rPr>
          <w:rFonts w:ascii="Times New Roman" w:hAnsi="Times New Roman" w:cs="Times New Roman"/>
          <w:sz w:val="28"/>
          <w:szCs w:val="28"/>
        </w:rPr>
        <w:t>4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  <w:r w:rsidR="00113760">
        <w:rPr>
          <w:rFonts w:ascii="Times New Roman" w:hAnsi="Times New Roman" w:cs="Times New Roman"/>
          <w:sz w:val="28"/>
          <w:szCs w:val="28"/>
        </w:rPr>
        <w:t xml:space="preserve"> Эпилог.</w:t>
      </w:r>
    </w:p>
    <w:p w14:paraId="07A211A9" w14:textId="77777777" w:rsidR="00077A9A" w:rsidRDefault="00DD5AD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Диктор, Колян, группа военнопленных.</w:t>
      </w:r>
    </w:p>
    <w:p w14:paraId="38C9BD46" w14:textId="082B7E89" w:rsidR="00DD5AD5" w:rsidRPr="00E2087B" w:rsidRDefault="00921D5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lastRenderedPageBreak/>
        <w:t xml:space="preserve">Диктор: Российские новостные источники сообщают, что крупные партии военнопленных, </w:t>
      </w:r>
      <w:r w:rsidR="00F86ECC" w:rsidRPr="00E2087B">
        <w:rPr>
          <w:rFonts w:ascii="Times New Roman" w:hAnsi="Times New Roman" w:cs="Times New Roman"/>
          <w:sz w:val="28"/>
          <w:szCs w:val="28"/>
        </w:rPr>
        <w:t>добровольно сложивших оружие на Украинском фронте, теперь отправляются вглубь</w:t>
      </w:r>
      <w:r w:rsidR="0097584B" w:rsidRPr="00E2087B">
        <w:rPr>
          <w:rFonts w:ascii="Times New Roman" w:hAnsi="Times New Roman" w:cs="Times New Roman"/>
          <w:sz w:val="28"/>
          <w:szCs w:val="28"/>
        </w:rPr>
        <w:t xml:space="preserve"> России на принудительные работы. Наш корреспондент ведёт прямую трансляцию с места</w:t>
      </w:r>
      <w:r w:rsidR="00374900" w:rsidRPr="00E2087B">
        <w:rPr>
          <w:rFonts w:ascii="Times New Roman" w:hAnsi="Times New Roman" w:cs="Times New Roman"/>
          <w:sz w:val="28"/>
          <w:szCs w:val="28"/>
        </w:rPr>
        <w:t xml:space="preserve"> событий.</w:t>
      </w:r>
    </w:p>
    <w:p w14:paraId="2E6EF0D6" w14:textId="77777777" w:rsidR="00374900" w:rsidRPr="00E2087B" w:rsidRDefault="0037490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Играет Саундтрек «Тема Коляна».</w:t>
      </w:r>
    </w:p>
    <w:p w14:paraId="711A0360" w14:textId="77777777" w:rsidR="00374900" w:rsidRPr="00E2087B" w:rsidRDefault="00374900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Заснеженное поле. На переднем плане фрагмент начатого кургана </w:t>
      </w:r>
      <w:r w:rsidR="00650C37" w:rsidRPr="00E2087B">
        <w:rPr>
          <w:rFonts w:ascii="Times New Roman" w:hAnsi="Times New Roman" w:cs="Times New Roman"/>
          <w:sz w:val="28"/>
          <w:szCs w:val="28"/>
        </w:rPr>
        <w:t>(декорация из Сцены 1). На вершине кургана, приняв величественную позу местного главнокомандующего, уперев левую руку</w:t>
      </w:r>
      <w:r w:rsidR="00BD56AE" w:rsidRPr="00E2087B">
        <w:rPr>
          <w:rFonts w:ascii="Times New Roman" w:hAnsi="Times New Roman" w:cs="Times New Roman"/>
          <w:sz w:val="28"/>
          <w:szCs w:val="28"/>
        </w:rPr>
        <w:t xml:space="preserve"> в бок, а правой опираясь на вилы, стоит Колян. Вокруг него рассеяны</w:t>
      </w:r>
      <w:r w:rsidR="00CA53DD" w:rsidRPr="00E2087B">
        <w:rPr>
          <w:rFonts w:ascii="Times New Roman" w:hAnsi="Times New Roman" w:cs="Times New Roman"/>
          <w:sz w:val="28"/>
          <w:szCs w:val="28"/>
        </w:rPr>
        <w:t xml:space="preserve"> несколько работников, одетые в жёлтые дождевики, с вилами в руках.</w:t>
      </w:r>
    </w:p>
    <w:p w14:paraId="0E007E94" w14:textId="31591B66" w:rsidR="00E13D9C" w:rsidRPr="00E2087B" w:rsidRDefault="00B6709F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 </w:t>
      </w:r>
      <w:r w:rsidR="00900F94" w:rsidRPr="00E2087B">
        <w:rPr>
          <w:rFonts w:ascii="Times New Roman" w:hAnsi="Times New Roman" w:cs="Times New Roman"/>
          <w:sz w:val="28"/>
          <w:szCs w:val="28"/>
        </w:rPr>
        <w:t>Колян</w:t>
      </w:r>
      <w:r w:rsidR="00A823EA">
        <w:rPr>
          <w:rFonts w:ascii="Times New Roman" w:hAnsi="Times New Roman" w:cs="Times New Roman"/>
          <w:sz w:val="28"/>
          <w:szCs w:val="28"/>
        </w:rPr>
        <w:t xml:space="preserve"> (кричит)</w:t>
      </w:r>
      <w:r w:rsidR="00900F94" w:rsidRPr="00E208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00F94" w:rsidRPr="00E2087B">
        <w:rPr>
          <w:rFonts w:ascii="Times New Roman" w:hAnsi="Times New Roman" w:cs="Times New Roman"/>
          <w:sz w:val="28"/>
          <w:szCs w:val="28"/>
        </w:rPr>
        <w:t>Филлило</w:t>
      </w:r>
      <w:proofErr w:type="spellEnd"/>
      <w:r w:rsidR="00900F94" w:rsidRPr="00E2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F94" w:rsidRPr="00E2087B">
        <w:rPr>
          <w:rFonts w:ascii="Times New Roman" w:hAnsi="Times New Roman" w:cs="Times New Roman"/>
          <w:sz w:val="28"/>
          <w:szCs w:val="28"/>
        </w:rPr>
        <w:t>вевучее</w:t>
      </w:r>
      <w:proofErr w:type="spellEnd"/>
      <w:r w:rsidR="00900F94" w:rsidRPr="00E2087B">
        <w:rPr>
          <w:rFonts w:ascii="Times New Roman" w:hAnsi="Times New Roman" w:cs="Times New Roman"/>
          <w:sz w:val="28"/>
          <w:szCs w:val="28"/>
        </w:rPr>
        <w:t>! Бонапарт клёваный!</w:t>
      </w:r>
      <w:r w:rsidR="002B2B5A" w:rsidRPr="00E2087B">
        <w:rPr>
          <w:rFonts w:ascii="Times New Roman" w:hAnsi="Times New Roman" w:cs="Times New Roman"/>
          <w:sz w:val="28"/>
          <w:szCs w:val="28"/>
        </w:rPr>
        <w:t xml:space="preserve"> Понаехали тут! Со своих Англий, Франций, Германий! Эх! Вот когда был </w:t>
      </w:r>
      <w:proofErr w:type="gramStart"/>
      <w:r w:rsidR="002B2B5A" w:rsidRPr="00E2087B">
        <w:rPr>
          <w:rFonts w:ascii="Times New Roman" w:hAnsi="Times New Roman" w:cs="Times New Roman"/>
          <w:sz w:val="28"/>
          <w:szCs w:val="28"/>
        </w:rPr>
        <w:t>кол</w:t>
      </w:r>
      <w:r w:rsidR="003250C7">
        <w:rPr>
          <w:rFonts w:ascii="Times New Roman" w:hAnsi="Times New Roman" w:cs="Times New Roman"/>
          <w:sz w:val="28"/>
          <w:szCs w:val="28"/>
        </w:rPr>
        <w:t>л</w:t>
      </w:r>
      <w:r w:rsidR="002B2B5A" w:rsidRPr="00E2087B">
        <w:rPr>
          <w:rFonts w:ascii="Times New Roman" w:hAnsi="Times New Roman" w:cs="Times New Roman"/>
          <w:sz w:val="28"/>
          <w:szCs w:val="28"/>
        </w:rPr>
        <w:t>ектив!...</w:t>
      </w:r>
      <w:proofErr w:type="gramEnd"/>
    </w:p>
    <w:p w14:paraId="44049B41" w14:textId="0FAE7F2E" w:rsidR="002B2B5A" w:rsidRPr="00E2087B" w:rsidRDefault="00A24629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 xml:space="preserve">Саундтрек становится громче. Слова Коляна уже не слышны. Он стоит на вершине кургана и </w:t>
      </w:r>
      <w:r w:rsidR="0057481E" w:rsidRPr="00E2087B">
        <w:rPr>
          <w:rFonts w:ascii="Times New Roman" w:hAnsi="Times New Roman" w:cs="Times New Roman"/>
          <w:sz w:val="28"/>
          <w:szCs w:val="28"/>
        </w:rPr>
        <w:t>энергично размахивает руками, что-то втолковывая ничего не понимающим</w:t>
      </w:r>
      <w:r w:rsidR="00077A9A">
        <w:rPr>
          <w:rFonts w:ascii="Times New Roman" w:hAnsi="Times New Roman" w:cs="Times New Roman"/>
          <w:sz w:val="28"/>
          <w:szCs w:val="28"/>
        </w:rPr>
        <w:t xml:space="preserve"> </w:t>
      </w:r>
      <w:r w:rsidR="0057481E" w:rsidRPr="00E2087B">
        <w:rPr>
          <w:rFonts w:ascii="Times New Roman" w:hAnsi="Times New Roman" w:cs="Times New Roman"/>
          <w:sz w:val="28"/>
          <w:szCs w:val="28"/>
        </w:rPr>
        <w:t>иностранцам.</w:t>
      </w:r>
    </w:p>
    <w:p w14:paraId="7FC4DBE2" w14:textId="77777777" w:rsidR="00FF1E45" w:rsidRPr="00E2087B" w:rsidRDefault="00FF1E4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Финальный аккорд.</w:t>
      </w:r>
    </w:p>
    <w:p w14:paraId="3E34740C" w14:textId="48B5DA9A" w:rsidR="00FF1E45" w:rsidRPr="00E2087B" w:rsidRDefault="00FF1E4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Конец Сцены 1</w:t>
      </w:r>
      <w:r w:rsidR="007C5C41">
        <w:rPr>
          <w:rFonts w:ascii="Times New Roman" w:hAnsi="Times New Roman" w:cs="Times New Roman"/>
          <w:sz w:val="28"/>
          <w:szCs w:val="28"/>
        </w:rPr>
        <w:t>4</w:t>
      </w:r>
      <w:r w:rsidRPr="00E2087B">
        <w:rPr>
          <w:rFonts w:ascii="Times New Roman" w:hAnsi="Times New Roman" w:cs="Times New Roman"/>
          <w:sz w:val="28"/>
          <w:szCs w:val="28"/>
        </w:rPr>
        <w:t>.</w:t>
      </w:r>
    </w:p>
    <w:p w14:paraId="7D54CF71" w14:textId="77777777" w:rsidR="00FF1E45" w:rsidRPr="00E2087B" w:rsidRDefault="00FF1E45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Выход всех артистов на поклон.</w:t>
      </w:r>
    </w:p>
    <w:p w14:paraId="39A70F26" w14:textId="77777777" w:rsidR="00FF1E45" w:rsidRPr="00E2087B" w:rsidRDefault="00FF1E45" w:rsidP="00857E8B">
      <w:pPr>
        <w:rPr>
          <w:rFonts w:ascii="Times New Roman" w:hAnsi="Times New Roman" w:cs="Times New Roman"/>
          <w:sz w:val="28"/>
          <w:szCs w:val="28"/>
        </w:rPr>
      </w:pPr>
    </w:p>
    <w:p w14:paraId="58FCEA43" w14:textId="6F4DA31F" w:rsidR="00FF1E45" w:rsidRPr="00E2087B" w:rsidRDefault="007C7D5D" w:rsidP="00857E8B">
      <w:pPr>
        <w:rPr>
          <w:rFonts w:ascii="Times New Roman" w:hAnsi="Times New Roman" w:cs="Times New Roman"/>
          <w:sz w:val="28"/>
          <w:szCs w:val="28"/>
        </w:rPr>
      </w:pPr>
      <w:r w:rsidRPr="00E2087B">
        <w:rPr>
          <w:rFonts w:ascii="Times New Roman" w:hAnsi="Times New Roman" w:cs="Times New Roman"/>
          <w:sz w:val="28"/>
          <w:szCs w:val="28"/>
        </w:rPr>
        <w:t>27 октября- 4 декабря 2023 года</w:t>
      </w:r>
      <w:r w:rsidR="007C5C41">
        <w:rPr>
          <w:rFonts w:ascii="Times New Roman" w:hAnsi="Times New Roman" w:cs="Times New Roman"/>
          <w:sz w:val="28"/>
          <w:szCs w:val="28"/>
        </w:rPr>
        <w:t>, январь 2025 года.</w:t>
      </w:r>
    </w:p>
    <w:p w14:paraId="79B3F4C9" w14:textId="77777777" w:rsidR="00D62044" w:rsidRDefault="00D62044" w:rsidP="00857E8B"/>
    <w:p w14:paraId="07C2CB2B" w14:textId="77777777" w:rsidR="0062012A" w:rsidRPr="0013235A" w:rsidRDefault="0062012A" w:rsidP="00857E8B"/>
    <w:sectPr w:rsidR="0062012A" w:rsidRPr="0013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C459F"/>
    <w:multiLevelType w:val="hybridMultilevel"/>
    <w:tmpl w:val="2F787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54"/>
    <w:rsid w:val="00000924"/>
    <w:rsid w:val="00000E9A"/>
    <w:rsid w:val="00003BC7"/>
    <w:rsid w:val="00007D64"/>
    <w:rsid w:val="00012EBA"/>
    <w:rsid w:val="0001511A"/>
    <w:rsid w:val="00020D71"/>
    <w:rsid w:val="00022070"/>
    <w:rsid w:val="000225CE"/>
    <w:rsid w:val="00023735"/>
    <w:rsid w:val="000248BA"/>
    <w:rsid w:val="0003014F"/>
    <w:rsid w:val="00030237"/>
    <w:rsid w:val="00033168"/>
    <w:rsid w:val="00040001"/>
    <w:rsid w:val="00040D8C"/>
    <w:rsid w:val="0004263F"/>
    <w:rsid w:val="00043577"/>
    <w:rsid w:val="00043A6E"/>
    <w:rsid w:val="00046146"/>
    <w:rsid w:val="0004772F"/>
    <w:rsid w:val="00047E77"/>
    <w:rsid w:val="0005099E"/>
    <w:rsid w:val="00050B8F"/>
    <w:rsid w:val="0005103C"/>
    <w:rsid w:val="00055E12"/>
    <w:rsid w:val="00060FCF"/>
    <w:rsid w:val="0006182E"/>
    <w:rsid w:val="00062D34"/>
    <w:rsid w:val="0006304C"/>
    <w:rsid w:val="000631A9"/>
    <w:rsid w:val="00063CAD"/>
    <w:rsid w:val="00066A90"/>
    <w:rsid w:val="00067C59"/>
    <w:rsid w:val="000704A8"/>
    <w:rsid w:val="0007127A"/>
    <w:rsid w:val="000732BD"/>
    <w:rsid w:val="00073D0D"/>
    <w:rsid w:val="00075898"/>
    <w:rsid w:val="00075AB1"/>
    <w:rsid w:val="00076334"/>
    <w:rsid w:val="00077A9A"/>
    <w:rsid w:val="00077AF5"/>
    <w:rsid w:val="00080A46"/>
    <w:rsid w:val="000815B0"/>
    <w:rsid w:val="00081A9B"/>
    <w:rsid w:val="000862BC"/>
    <w:rsid w:val="00086652"/>
    <w:rsid w:val="000903B7"/>
    <w:rsid w:val="00092EBC"/>
    <w:rsid w:val="0009489D"/>
    <w:rsid w:val="00094A05"/>
    <w:rsid w:val="000969E7"/>
    <w:rsid w:val="00096C8A"/>
    <w:rsid w:val="000A2DAC"/>
    <w:rsid w:val="000A3726"/>
    <w:rsid w:val="000A4D35"/>
    <w:rsid w:val="000B004F"/>
    <w:rsid w:val="000B0D73"/>
    <w:rsid w:val="000B4752"/>
    <w:rsid w:val="000B4995"/>
    <w:rsid w:val="000C07C0"/>
    <w:rsid w:val="000C07E7"/>
    <w:rsid w:val="000C3A43"/>
    <w:rsid w:val="000D032B"/>
    <w:rsid w:val="000D23D1"/>
    <w:rsid w:val="000D377F"/>
    <w:rsid w:val="000D55A9"/>
    <w:rsid w:val="000D7800"/>
    <w:rsid w:val="000D7A20"/>
    <w:rsid w:val="000E0746"/>
    <w:rsid w:val="000E37F3"/>
    <w:rsid w:val="000E5696"/>
    <w:rsid w:val="000E647A"/>
    <w:rsid w:val="000E6D99"/>
    <w:rsid w:val="000E7C7C"/>
    <w:rsid w:val="000F0FA7"/>
    <w:rsid w:val="000F13C2"/>
    <w:rsid w:val="000F164B"/>
    <w:rsid w:val="000F191C"/>
    <w:rsid w:val="000F2811"/>
    <w:rsid w:val="000F5941"/>
    <w:rsid w:val="001003A5"/>
    <w:rsid w:val="00104463"/>
    <w:rsid w:val="00106A27"/>
    <w:rsid w:val="00113760"/>
    <w:rsid w:val="001147AE"/>
    <w:rsid w:val="00116BBE"/>
    <w:rsid w:val="001179E0"/>
    <w:rsid w:val="00117B7E"/>
    <w:rsid w:val="00120771"/>
    <w:rsid w:val="0013235A"/>
    <w:rsid w:val="00136219"/>
    <w:rsid w:val="00141039"/>
    <w:rsid w:val="00143535"/>
    <w:rsid w:val="001441B9"/>
    <w:rsid w:val="00146AFC"/>
    <w:rsid w:val="0015088F"/>
    <w:rsid w:val="00153AC4"/>
    <w:rsid w:val="00155153"/>
    <w:rsid w:val="0015660C"/>
    <w:rsid w:val="001576C8"/>
    <w:rsid w:val="00162FCA"/>
    <w:rsid w:val="00164E4C"/>
    <w:rsid w:val="00166D40"/>
    <w:rsid w:val="0017187E"/>
    <w:rsid w:val="00173962"/>
    <w:rsid w:val="00176445"/>
    <w:rsid w:val="00180137"/>
    <w:rsid w:val="00181665"/>
    <w:rsid w:val="00183612"/>
    <w:rsid w:val="0018482A"/>
    <w:rsid w:val="00185263"/>
    <w:rsid w:val="00187442"/>
    <w:rsid w:val="001909FF"/>
    <w:rsid w:val="001937F7"/>
    <w:rsid w:val="00197AFD"/>
    <w:rsid w:val="001A0F22"/>
    <w:rsid w:val="001A12D4"/>
    <w:rsid w:val="001A146C"/>
    <w:rsid w:val="001A43AE"/>
    <w:rsid w:val="001B0250"/>
    <w:rsid w:val="001B0C38"/>
    <w:rsid w:val="001B0D2E"/>
    <w:rsid w:val="001B21B1"/>
    <w:rsid w:val="001B2970"/>
    <w:rsid w:val="001B3FB4"/>
    <w:rsid w:val="001B4B27"/>
    <w:rsid w:val="001B5602"/>
    <w:rsid w:val="001B748A"/>
    <w:rsid w:val="001C1B5B"/>
    <w:rsid w:val="001C3AE4"/>
    <w:rsid w:val="001C4FB8"/>
    <w:rsid w:val="001D0016"/>
    <w:rsid w:val="001D282E"/>
    <w:rsid w:val="001D3ABB"/>
    <w:rsid w:val="001D3C98"/>
    <w:rsid w:val="001D494B"/>
    <w:rsid w:val="001D49DA"/>
    <w:rsid w:val="001E2993"/>
    <w:rsid w:val="001E2C5E"/>
    <w:rsid w:val="001E3108"/>
    <w:rsid w:val="001E37DD"/>
    <w:rsid w:val="001E4FB0"/>
    <w:rsid w:val="001E60D9"/>
    <w:rsid w:val="001E7C0C"/>
    <w:rsid w:val="001F1232"/>
    <w:rsid w:val="001F1C95"/>
    <w:rsid w:val="001F2E95"/>
    <w:rsid w:val="001F3B68"/>
    <w:rsid w:val="001F5C3A"/>
    <w:rsid w:val="001F7240"/>
    <w:rsid w:val="001F7C56"/>
    <w:rsid w:val="00202289"/>
    <w:rsid w:val="00205CCB"/>
    <w:rsid w:val="002064DE"/>
    <w:rsid w:val="00211347"/>
    <w:rsid w:val="0021337E"/>
    <w:rsid w:val="00213455"/>
    <w:rsid w:val="00213909"/>
    <w:rsid w:val="002139EC"/>
    <w:rsid w:val="00216DD7"/>
    <w:rsid w:val="002176DF"/>
    <w:rsid w:val="00217834"/>
    <w:rsid w:val="002232A8"/>
    <w:rsid w:val="002237C7"/>
    <w:rsid w:val="0022460E"/>
    <w:rsid w:val="002249C8"/>
    <w:rsid w:val="0022519C"/>
    <w:rsid w:val="00225635"/>
    <w:rsid w:val="002256C4"/>
    <w:rsid w:val="00226FE5"/>
    <w:rsid w:val="002273D0"/>
    <w:rsid w:val="00230AA8"/>
    <w:rsid w:val="002353FA"/>
    <w:rsid w:val="002356DF"/>
    <w:rsid w:val="002375CF"/>
    <w:rsid w:val="00240493"/>
    <w:rsid w:val="002405B6"/>
    <w:rsid w:val="002409E5"/>
    <w:rsid w:val="002431BF"/>
    <w:rsid w:val="002452E8"/>
    <w:rsid w:val="002454E3"/>
    <w:rsid w:val="00252F54"/>
    <w:rsid w:val="00253615"/>
    <w:rsid w:val="00253BB0"/>
    <w:rsid w:val="00255F7D"/>
    <w:rsid w:val="00256354"/>
    <w:rsid w:val="00256366"/>
    <w:rsid w:val="00256452"/>
    <w:rsid w:val="00260277"/>
    <w:rsid w:val="0026053A"/>
    <w:rsid w:val="00262061"/>
    <w:rsid w:val="00263A70"/>
    <w:rsid w:val="0026479F"/>
    <w:rsid w:val="00264DAC"/>
    <w:rsid w:val="002666B1"/>
    <w:rsid w:val="00272D7E"/>
    <w:rsid w:val="00275308"/>
    <w:rsid w:val="002762E5"/>
    <w:rsid w:val="00280631"/>
    <w:rsid w:val="00284BDA"/>
    <w:rsid w:val="00285535"/>
    <w:rsid w:val="002869CB"/>
    <w:rsid w:val="002878D9"/>
    <w:rsid w:val="00291A17"/>
    <w:rsid w:val="00293E12"/>
    <w:rsid w:val="00293E18"/>
    <w:rsid w:val="002946C0"/>
    <w:rsid w:val="002A0B01"/>
    <w:rsid w:val="002A12C1"/>
    <w:rsid w:val="002A3C80"/>
    <w:rsid w:val="002A749F"/>
    <w:rsid w:val="002A75C4"/>
    <w:rsid w:val="002A7F59"/>
    <w:rsid w:val="002B1870"/>
    <w:rsid w:val="002B2B5A"/>
    <w:rsid w:val="002B4910"/>
    <w:rsid w:val="002B795B"/>
    <w:rsid w:val="002C0EC0"/>
    <w:rsid w:val="002C23CA"/>
    <w:rsid w:val="002C25A5"/>
    <w:rsid w:val="002C31F2"/>
    <w:rsid w:val="002C38ED"/>
    <w:rsid w:val="002C427C"/>
    <w:rsid w:val="002C7882"/>
    <w:rsid w:val="002D0A75"/>
    <w:rsid w:val="002D1D21"/>
    <w:rsid w:val="002D42F3"/>
    <w:rsid w:val="002D4F9E"/>
    <w:rsid w:val="002D5CF8"/>
    <w:rsid w:val="002E0AF7"/>
    <w:rsid w:val="002E2107"/>
    <w:rsid w:val="002E26D2"/>
    <w:rsid w:val="002E36D7"/>
    <w:rsid w:val="002E581A"/>
    <w:rsid w:val="002E6351"/>
    <w:rsid w:val="002F02DC"/>
    <w:rsid w:val="002F14CE"/>
    <w:rsid w:val="002F3481"/>
    <w:rsid w:val="002F674B"/>
    <w:rsid w:val="0030045D"/>
    <w:rsid w:val="0030217A"/>
    <w:rsid w:val="0030590C"/>
    <w:rsid w:val="0031003E"/>
    <w:rsid w:val="0031096C"/>
    <w:rsid w:val="00310B26"/>
    <w:rsid w:val="00312D41"/>
    <w:rsid w:val="00315958"/>
    <w:rsid w:val="00315D1B"/>
    <w:rsid w:val="00315FFE"/>
    <w:rsid w:val="003230CA"/>
    <w:rsid w:val="00323200"/>
    <w:rsid w:val="003240E6"/>
    <w:rsid w:val="00324F36"/>
    <w:rsid w:val="003250C7"/>
    <w:rsid w:val="003252CE"/>
    <w:rsid w:val="00325D3B"/>
    <w:rsid w:val="003275BB"/>
    <w:rsid w:val="00327F80"/>
    <w:rsid w:val="00331A31"/>
    <w:rsid w:val="00331E95"/>
    <w:rsid w:val="00334217"/>
    <w:rsid w:val="0033521F"/>
    <w:rsid w:val="00337424"/>
    <w:rsid w:val="0034073B"/>
    <w:rsid w:val="00345088"/>
    <w:rsid w:val="00346636"/>
    <w:rsid w:val="0035029A"/>
    <w:rsid w:val="00350B9A"/>
    <w:rsid w:val="00353CE3"/>
    <w:rsid w:val="003571BF"/>
    <w:rsid w:val="0035733D"/>
    <w:rsid w:val="00357CBC"/>
    <w:rsid w:val="003702CD"/>
    <w:rsid w:val="00374900"/>
    <w:rsid w:val="003752F0"/>
    <w:rsid w:val="003756FF"/>
    <w:rsid w:val="00380E61"/>
    <w:rsid w:val="003828C6"/>
    <w:rsid w:val="00390C89"/>
    <w:rsid w:val="003941F8"/>
    <w:rsid w:val="00397673"/>
    <w:rsid w:val="003A239A"/>
    <w:rsid w:val="003A3FE0"/>
    <w:rsid w:val="003A6155"/>
    <w:rsid w:val="003A63DA"/>
    <w:rsid w:val="003B02B8"/>
    <w:rsid w:val="003B0DCB"/>
    <w:rsid w:val="003B178D"/>
    <w:rsid w:val="003B2160"/>
    <w:rsid w:val="003B5BAE"/>
    <w:rsid w:val="003B6C88"/>
    <w:rsid w:val="003B7E90"/>
    <w:rsid w:val="003B7F55"/>
    <w:rsid w:val="003C332E"/>
    <w:rsid w:val="003C4736"/>
    <w:rsid w:val="003D172C"/>
    <w:rsid w:val="003D1E46"/>
    <w:rsid w:val="003D4B00"/>
    <w:rsid w:val="003E11FF"/>
    <w:rsid w:val="003E72AF"/>
    <w:rsid w:val="003E7842"/>
    <w:rsid w:val="003E79F8"/>
    <w:rsid w:val="003E7E5B"/>
    <w:rsid w:val="003F0CCC"/>
    <w:rsid w:val="003F12FB"/>
    <w:rsid w:val="003F243F"/>
    <w:rsid w:val="003F6B4B"/>
    <w:rsid w:val="003F7FBB"/>
    <w:rsid w:val="00401591"/>
    <w:rsid w:val="00402730"/>
    <w:rsid w:val="004027D8"/>
    <w:rsid w:val="00402896"/>
    <w:rsid w:val="00410E49"/>
    <w:rsid w:val="004121CD"/>
    <w:rsid w:val="00413368"/>
    <w:rsid w:val="00414EF3"/>
    <w:rsid w:val="004159E4"/>
    <w:rsid w:val="0042078F"/>
    <w:rsid w:val="00421336"/>
    <w:rsid w:val="00422B12"/>
    <w:rsid w:val="00426BB7"/>
    <w:rsid w:val="00430E1C"/>
    <w:rsid w:val="004351C1"/>
    <w:rsid w:val="00441839"/>
    <w:rsid w:val="00441C7B"/>
    <w:rsid w:val="00443102"/>
    <w:rsid w:val="0044455D"/>
    <w:rsid w:val="00445520"/>
    <w:rsid w:val="004469B1"/>
    <w:rsid w:val="004506F1"/>
    <w:rsid w:val="0045157A"/>
    <w:rsid w:val="00452029"/>
    <w:rsid w:val="004539EC"/>
    <w:rsid w:val="00455745"/>
    <w:rsid w:val="00457533"/>
    <w:rsid w:val="004622C9"/>
    <w:rsid w:val="00462D2E"/>
    <w:rsid w:val="00465537"/>
    <w:rsid w:val="00465EA8"/>
    <w:rsid w:val="0046682F"/>
    <w:rsid w:val="0046766C"/>
    <w:rsid w:val="00467F80"/>
    <w:rsid w:val="004709C3"/>
    <w:rsid w:val="0047193C"/>
    <w:rsid w:val="00474886"/>
    <w:rsid w:val="00476AA0"/>
    <w:rsid w:val="00481B16"/>
    <w:rsid w:val="004847C7"/>
    <w:rsid w:val="00490147"/>
    <w:rsid w:val="004947B6"/>
    <w:rsid w:val="00495D93"/>
    <w:rsid w:val="004A08AB"/>
    <w:rsid w:val="004A391B"/>
    <w:rsid w:val="004A41EA"/>
    <w:rsid w:val="004A5B44"/>
    <w:rsid w:val="004A66FA"/>
    <w:rsid w:val="004A7C93"/>
    <w:rsid w:val="004B2FD7"/>
    <w:rsid w:val="004B672D"/>
    <w:rsid w:val="004B795C"/>
    <w:rsid w:val="004D4D98"/>
    <w:rsid w:val="004D5FF7"/>
    <w:rsid w:val="004D63D0"/>
    <w:rsid w:val="004D66C5"/>
    <w:rsid w:val="004E0396"/>
    <w:rsid w:val="004E133D"/>
    <w:rsid w:val="004E4541"/>
    <w:rsid w:val="004E7848"/>
    <w:rsid w:val="004F009C"/>
    <w:rsid w:val="004F2D31"/>
    <w:rsid w:val="004F3555"/>
    <w:rsid w:val="004F57BA"/>
    <w:rsid w:val="004F658E"/>
    <w:rsid w:val="00504372"/>
    <w:rsid w:val="00504A3C"/>
    <w:rsid w:val="005066E8"/>
    <w:rsid w:val="00506890"/>
    <w:rsid w:val="00506A5A"/>
    <w:rsid w:val="00511C63"/>
    <w:rsid w:val="00512126"/>
    <w:rsid w:val="0051251F"/>
    <w:rsid w:val="00514D64"/>
    <w:rsid w:val="005155FF"/>
    <w:rsid w:val="00521969"/>
    <w:rsid w:val="005242C6"/>
    <w:rsid w:val="005302ED"/>
    <w:rsid w:val="0053547A"/>
    <w:rsid w:val="0053705A"/>
    <w:rsid w:val="005378D6"/>
    <w:rsid w:val="0054115D"/>
    <w:rsid w:val="00541FFC"/>
    <w:rsid w:val="005444F1"/>
    <w:rsid w:val="00546154"/>
    <w:rsid w:val="00547DB9"/>
    <w:rsid w:val="0055021B"/>
    <w:rsid w:val="005502BF"/>
    <w:rsid w:val="005502D3"/>
    <w:rsid w:val="00550C91"/>
    <w:rsid w:val="0055440C"/>
    <w:rsid w:val="00554A54"/>
    <w:rsid w:val="00555DD1"/>
    <w:rsid w:val="00555EF7"/>
    <w:rsid w:val="00555F23"/>
    <w:rsid w:val="00560EFC"/>
    <w:rsid w:val="0056174E"/>
    <w:rsid w:val="0056176D"/>
    <w:rsid w:val="00561889"/>
    <w:rsid w:val="0056753A"/>
    <w:rsid w:val="00573B8D"/>
    <w:rsid w:val="005741E7"/>
    <w:rsid w:val="00574559"/>
    <w:rsid w:val="00574704"/>
    <w:rsid w:val="0057481E"/>
    <w:rsid w:val="00575D7D"/>
    <w:rsid w:val="00577F4A"/>
    <w:rsid w:val="00580729"/>
    <w:rsid w:val="005825D7"/>
    <w:rsid w:val="00582FF6"/>
    <w:rsid w:val="005862CF"/>
    <w:rsid w:val="00587FBC"/>
    <w:rsid w:val="005933DE"/>
    <w:rsid w:val="005A202E"/>
    <w:rsid w:val="005A290D"/>
    <w:rsid w:val="005A610D"/>
    <w:rsid w:val="005B5B03"/>
    <w:rsid w:val="005C143F"/>
    <w:rsid w:val="005C2F17"/>
    <w:rsid w:val="005C3CF6"/>
    <w:rsid w:val="005C4724"/>
    <w:rsid w:val="005C4A12"/>
    <w:rsid w:val="005C6991"/>
    <w:rsid w:val="005C6A19"/>
    <w:rsid w:val="005C6FE3"/>
    <w:rsid w:val="005C744E"/>
    <w:rsid w:val="005D15E5"/>
    <w:rsid w:val="005D1773"/>
    <w:rsid w:val="005E3A07"/>
    <w:rsid w:val="005E3DA7"/>
    <w:rsid w:val="005E6809"/>
    <w:rsid w:val="005E7049"/>
    <w:rsid w:val="005F18C1"/>
    <w:rsid w:val="005F24BF"/>
    <w:rsid w:val="005F2CE9"/>
    <w:rsid w:val="005F370F"/>
    <w:rsid w:val="005F3D9D"/>
    <w:rsid w:val="005F4059"/>
    <w:rsid w:val="00602DC4"/>
    <w:rsid w:val="006163E9"/>
    <w:rsid w:val="006172B7"/>
    <w:rsid w:val="0062012A"/>
    <w:rsid w:val="006216CB"/>
    <w:rsid w:val="006227BB"/>
    <w:rsid w:val="006229DE"/>
    <w:rsid w:val="00622E7F"/>
    <w:rsid w:val="00623F83"/>
    <w:rsid w:val="00624A55"/>
    <w:rsid w:val="00624A78"/>
    <w:rsid w:val="00624F80"/>
    <w:rsid w:val="00624FCD"/>
    <w:rsid w:val="00625367"/>
    <w:rsid w:val="00625FF4"/>
    <w:rsid w:val="0062623B"/>
    <w:rsid w:val="00626DF4"/>
    <w:rsid w:val="0063194B"/>
    <w:rsid w:val="006344BF"/>
    <w:rsid w:val="00634B75"/>
    <w:rsid w:val="00634EEE"/>
    <w:rsid w:val="006370DE"/>
    <w:rsid w:val="0063783B"/>
    <w:rsid w:val="0064202D"/>
    <w:rsid w:val="00642DCC"/>
    <w:rsid w:val="00645357"/>
    <w:rsid w:val="00645E72"/>
    <w:rsid w:val="006472E1"/>
    <w:rsid w:val="00650249"/>
    <w:rsid w:val="00650C37"/>
    <w:rsid w:val="0065198D"/>
    <w:rsid w:val="00660A95"/>
    <w:rsid w:val="0066134E"/>
    <w:rsid w:val="00663B42"/>
    <w:rsid w:val="00664928"/>
    <w:rsid w:val="0066570C"/>
    <w:rsid w:val="006657FA"/>
    <w:rsid w:val="00667FC5"/>
    <w:rsid w:val="006711E9"/>
    <w:rsid w:val="006713FA"/>
    <w:rsid w:val="00673B75"/>
    <w:rsid w:val="00680819"/>
    <w:rsid w:val="0068144E"/>
    <w:rsid w:val="00682277"/>
    <w:rsid w:val="00682A44"/>
    <w:rsid w:val="00682E6B"/>
    <w:rsid w:val="006854C8"/>
    <w:rsid w:val="006854E6"/>
    <w:rsid w:val="006872A6"/>
    <w:rsid w:val="00690C85"/>
    <w:rsid w:val="00691772"/>
    <w:rsid w:val="00691B15"/>
    <w:rsid w:val="00694817"/>
    <w:rsid w:val="006949AC"/>
    <w:rsid w:val="00695D4F"/>
    <w:rsid w:val="006A2ACB"/>
    <w:rsid w:val="006A517C"/>
    <w:rsid w:val="006A61C2"/>
    <w:rsid w:val="006A61FD"/>
    <w:rsid w:val="006A65CF"/>
    <w:rsid w:val="006B116E"/>
    <w:rsid w:val="006C1C03"/>
    <w:rsid w:val="006C4137"/>
    <w:rsid w:val="006C5C6B"/>
    <w:rsid w:val="006C6D8A"/>
    <w:rsid w:val="006D1A44"/>
    <w:rsid w:val="006D326A"/>
    <w:rsid w:val="006D47E2"/>
    <w:rsid w:val="006D697C"/>
    <w:rsid w:val="006D77CA"/>
    <w:rsid w:val="006E0AEA"/>
    <w:rsid w:val="006E32B9"/>
    <w:rsid w:val="006E37AD"/>
    <w:rsid w:val="006E609F"/>
    <w:rsid w:val="006E61CA"/>
    <w:rsid w:val="006E75B7"/>
    <w:rsid w:val="006F044E"/>
    <w:rsid w:val="006F64CF"/>
    <w:rsid w:val="00700991"/>
    <w:rsid w:val="007011F2"/>
    <w:rsid w:val="007027EE"/>
    <w:rsid w:val="0070663B"/>
    <w:rsid w:val="007068AE"/>
    <w:rsid w:val="00707719"/>
    <w:rsid w:val="007102E1"/>
    <w:rsid w:val="00713105"/>
    <w:rsid w:val="00716DB5"/>
    <w:rsid w:val="00717852"/>
    <w:rsid w:val="00721C44"/>
    <w:rsid w:val="00722144"/>
    <w:rsid w:val="007230C8"/>
    <w:rsid w:val="00723357"/>
    <w:rsid w:val="00724FBD"/>
    <w:rsid w:val="00725B27"/>
    <w:rsid w:val="007264E8"/>
    <w:rsid w:val="00726767"/>
    <w:rsid w:val="007276C8"/>
    <w:rsid w:val="0073064B"/>
    <w:rsid w:val="00731C3D"/>
    <w:rsid w:val="00732C68"/>
    <w:rsid w:val="007336DA"/>
    <w:rsid w:val="007358D1"/>
    <w:rsid w:val="007371BE"/>
    <w:rsid w:val="0074354A"/>
    <w:rsid w:val="007468BB"/>
    <w:rsid w:val="007525DA"/>
    <w:rsid w:val="007531DF"/>
    <w:rsid w:val="00754954"/>
    <w:rsid w:val="00755392"/>
    <w:rsid w:val="00755E90"/>
    <w:rsid w:val="00757D20"/>
    <w:rsid w:val="00757FE1"/>
    <w:rsid w:val="00761521"/>
    <w:rsid w:val="00763700"/>
    <w:rsid w:val="0076588A"/>
    <w:rsid w:val="00766B28"/>
    <w:rsid w:val="00767A39"/>
    <w:rsid w:val="00767BA9"/>
    <w:rsid w:val="00771936"/>
    <w:rsid w:val="00774247"/>
    <w:rsid w:val="00774A4B"/>
    <w:rsid w:val="0078067E"/>
    <w:rsid w:val="00780ACA"/>
    <w:rsid w:val="00785040"/>
    <w:rsid w:val="007868E0"/>
    <w:rsid w:val="00787A2B"/>
    <w:rsid w:val="007934EB"/>
    <w:rsid w:val="00794C86"/>
    <w:rsid w:val="007961A6"/>
    <w:rsid w:val="007969ED"/>
    <w:rsid w:val="007975BB"/>
    <w:rsid w:val="007A0D30"/>
    <w:rsid w:val="007A2ABE"/>
    <w:rsid w:val="007A73FB"/>
    <w:rsid w:val="007A7E7A"/>
    <w:rsid w:val="007B1570"/>
    <w:rsid w:val="007B25E7"/>
    <w:rsid w:val="007B30E8"/>
    <w:rsid w:val="007B55C7"/>
    <w:rsid w:val="007B72D7"/>
    <w:rsid w:val="007C0C59"/>
    <w:rsid w:val="007C1B4C"/>
    <w:rsid w:val="007C26CD"/>
    <w:rsid w:val="007C39BB"/>
    <w:rsid w:val="007C4058"/>
    <w:rsid w:val="007C5C41"/>
    <w:rsid w:val="007C760D"/>
    <w:rsid w:val="007C7D5D"/>
    <w:rsid w:val="007D3C48"/>
    <w:rsid w:val="007D4355"/>
    <w:rsid w:val="007D48CE"/>
    <w:rsid w:val="007E0866"/>
    <w:rsid w:val="007E23A1"/>
    <w:rsid w:val="007E54E1"/>
    <w:rsid w:val="007E5752"/>
    <w:rsid w:val="007F1C9C"/>
    <w:rsid w:val="007F3F28"/>
    <w:rsid w:val="007F63C1"/>
    <w:rsid w:val="007F7D93"/>
    <w:rsid w:val="007F7E7A"/>
    <w:rsid w:val="008015DC"/>
    <w:rsid w:val="00802027"/>
    <w:rsid w:val="008030E9"/>
    <w:rsid w:val="0080532A"/>
    <w:rsid w:val="00811209"/>
    <w:rsid w:val="008126F7"/>
    <w:rsid w:val="00825727"/>
    <w:rsid w:val="00826081"/>
    <w:rsid w:val="00826DD3"/>
    <w:rsid w:val="00827C72"/>
    <w:rsid w:val="0083054F"/>
    <w:rsid w:val="0083501B"/>
    <w:rsid w:val="00837F9B"/>
    <w:rsid w:val="00841F49"/>
    <w:rsid w:val="00842A24"/>
    <w:rsid w:val="00844DB6"/>
    <w:rsid w:val="00845646"/>
    <w:rsid w:val="00845F69"/>
    <w:rsid w:val="00847198"/>
    <w:rsid w:val="0084794F"/>
    <w:rsid w:val="008559D3"/>
    <w:rsid w:val="00857E8B"/>
    <w:rsid w:val="00861A92"/>
    <w:rsid w:val="00861DCB"/>
    <w:rsid w:val="00864CA2"/>
    <w:rsid w:val="008662F1"/>
    <w:rsid w:val="0086729A"/>
    <w:rsid w:val="00873D52"/>
    <w:rsid w:val="00880378"/>
    <w:rsid w:val="00882230"/>
    <w:rsid w:val="0089336E"/>
    <w:rsid w:val="00896F40"/>
    <w:rsid w:val="008A2696"/>
    <w:rsid w:val="008A7A10"/>
    <w:rsid w:val="008B2C6D"/>
    <w:rsid w:val="008B40EC"/>
    <w:rsid w:val="008B633F"/>
    <w:rsid w:val="008B6C5A"/>
    <w:rsid w:val="008B6F2F"/>
    <w:rsid w:val="008B717F"/>
    <w:rsid w:val="008C0B4C"/>
    <w:rsid w:val="008C135A"/>
    <w:rsid w:val="008C79A4"/>
    <w:rsid w:val="008D02F0"/>
    <w:rsid w:val="008D30DC"/>
    <w:rsid w:val="008D3A01"/>
    <w:rsid w:val="008D7E63"/>
    <w:rsid w:val="008E3281"/>
    <w:rsid w:val="008E449A"/>
    <w:rsid w:val="008E4582"/>
    <w:rsid w:val="008E51A9"/>
    <w:rsid w:val="008E5CA4"/>
    <w:rsid w:val="008E5F7F"/>
    <w:rsid w:val="008E71D2"/>
    <w:rsid w:val="008F05CA"/>
    <w:rsid w:val="008F0D77"/>
    <w:rsid w:val="008F1298"/>
    <w:rsid w:val="008F2079"/>
    <w:rsid w:val="008F3603"/>
    <w:rsid w:val="008F4189"/>
    <w:rsid w:val="008F4456"/>
    <w:rsid w:val="008F7ADC"/>
    <w:rsid w:val="0090068E"/>
    <w:rsid w:val="00900F94"/>
    <w:rsid w:val="00901A36"/>
    <w:rsid w:val="00901AE4"/>
    <w:rsid w:val="00902206"/>
    <w:rsid w:val="00905872"/>
    <w:rsid w:val="00912947"/>
    <w:rsid w:val="009141FF"/>
    <w:rsid w:val="00914CB5"/>
    <w:rsid w:val="009154AD"/>
    <w:rsid w:val="009160A3"/>
    <w:rsid w:val="00917E6F"/>
    <w:rsid w:val="00921053"/>
    <w:rsid w:val="0092181C"/>
    <w:rsid w:val="00921D5F"/>
    <w:rsid w:val="00930221"/>
    <w:rsid w:val="00931DCE"/>
    <w:rsid w:val="009350BE"/>
    <w:rsid w:val="00936F49"/>
    <w:rsid w:val="00937FA9"/>
    <w:rsid w:val="00940186"/>
    <w:rsid w:val="00941EF2"/>
    <w:rsid w:val="009450BB"/>
    <w:rsid w:val="00946219"/>
    <w:rsid w:val="00947CD3"/>
    <w:rsid w:val="00952AA2"/>
    <w:rsid w:val="00952FAD"/>
    <w:rsid w:val="0095384B"/>
    <w:rsid w:val="00961CD4"/>
    <w:rsid w:val="00963969"/>
    <w:rsid w:val="009646D1"/>
    <w:rsid w:val="009702EF"/>
    <w:rsid w:val="00970FD7"/>
    <w:rsid w:val="00973022"/>
    <w:rsid w:val="009735B4"/>
    <w:rsid w:val="0097584B"/>
    <w:rsid w:val="00977878"/>
    <w:rsid w:val="00980874"/>
    <w:rsid w:val="00980912"/>
    <w:rsid w:val="00984D6F"/>
    <w:rsid w:val="00985C70"/>
    <w:rsid w:val="00985EC9"/>
    <w:rsid w:val="009867D4"/>
    <w:rsid w:val="009879DA"/>
    <w:rsid w:val="00991ADA"/>
    <w:rsid w:val="00991CAD"/>
    <w:rsid w:val="0099380B"/>
    <w:rsid w:val="009A0AC1"/>
    <w:rsid w:val="009A754C"/>
    <w:rsid w:val="009B20E7"/>
    <w:rsid w:val="009B51D7"/>
    <w:rsid w:val="009B6688"/>
    <w:rsid w:val="009C0710"/>
    <w:rsid w:val="009C2212"/>
    <w:rsid w:val="009C4968"/>
    <w:rsid w:val="009C5582"/>
    <w:rsid w:val="009C57D9"/>
    <w:rsid w:val="009D2AE2"/>
    <w:rsid w:val="009D5A3A"/>
    <w:rsid w:val="009E1529"/>
    <w:rsid w:val="009E2C3D"/>
    <w:rsid w:val="009E4AE2"/>
    <w:rsid w:val="009E55F7"/>
    <w:rsid w:val="009E6320"/>
    <w:rsid w:val="009E74B1"/>
    <w:rsid w:val="009F1BE2"/>
    <w:rsid w:val="009F6596"/>
    <w:rsid w:val="009F7D3B"/>
    <w:rsid w:val="00A011C7"/>
    <w:rsid w:val="00A046BC"/>
    <w:rsid w:val="00A145EA"/>
    <w:rsid w:val="00A15404"/>
    <w:rsid w:val="00A17A15"/>
    <w:rsid w:val="00A20067"/>
    <w:rsid w:val="00A24629"/>
    <w:rsid w:val="00A26412"/>
    <w:rsid w:val="00A30601"/>
    <w:rsid w:val="00A30873"/>
    <w:rsid w:val="00A33E2D"/>
    <w:rsid w:val="00A35148"/>
    <w:rsid w:val="00A36560"/>
    <w:rsid w:val="00A36792"/>
    <w:rsid w:val="00A379FB"/>
    <w:rsid w:val="00A400C2"/>
    <w:rsid w:val="00A409D9"/>
    <w:rsid w:val="00A43A85"/>
    <w:rsid w:val="00A43FB5"/>
    <w:rsid w:val="00A44C7D"/>
    <w:rsid w:val="00A44ECC"/>
    <w:rsid w:val="00A506D9"/>
    <w:rsid w:val="00A51838"/>
    <w:rsid w:val="00A55F8E"/>
    <w:rsid w:val="00A56441"/>
    <w:rsid w:val="00A604F9"/>
    <w:rsid w:val="00A6397D"/>
    <w:rsid w:val="00A67A75"/>
    <w:rsid w:val="00A70D80"/>
    <w:rsid w:val="00A740D5"/>
    <w:rsid w:val="00A74475"/>
    <w:rsid w:val="00A750F8"/>
    <w:rsid w:val="00A8016A"/>
    <w:rsid w:val="00A82001"/>
    <w:rsid w:val="00A823EA"/>
    <w:rsid w:val="00A85BDD"/>
    <w:rsid w:val="00A90A69"/>
    <w:rsid w:val="00A921D9"/>
    <w:rsid w:val="00A932F8"/>
    <w:rsid w:val="00A970DE"/>
    <w:rsid w:val="00AA11CC"/>
    <w:rsid w:val="00AA1E98"/>
    <w:rsid w:val="00AA1EEE"/>
    <w:rsid w:val="00AA31FC"/>
    <w:rsid w:val="00AA4BE3"/>
    <w:rsid w:val="00AA4E7A"/>
    <w:rsid w:val="00AA75C6"/>
    <w:rsid w:val="00AC0E32"/>
    <w:rsid w:val="00AC146E"/>
    <w:rsid w:val="00AC1910"/>
    <w:rsid w:val="00AC20A3"/>
    <w:rsid w:val="00AC6C62"/>
    <w:rsid w:val="00AC7621"/>
    <w:rsid w:val="00AD1D21"/>
    <w:rsid w:val="00AD53E9"/>
    <w:rsid w:val="00AD59AF"/>
    <w:rsid w:val="00AD5E9B"/>
    <w:rsid w:val="00AD642D"/>
    <w:rsid w:val="00AD7FE0"/>
    <w:rsid w:val="00AE3390"/>
    <w:rsid w:val="00AE40D9"/>
    <w:rsid w:val="00AE4FD9"/>
    <w:rsid w:val="00AE65F2"/>
    <w:rsid w:val="00AF0D12"/>
    <w:rsid w:val="00AF2DF9"/>
    <w:rsid w:val="00AF4469"/>
    <w:rsid w:val="00AF6614"/>
    <w:rsid w:val="00AF7375"/>
    <w:rsid w:val="00B0197E"/>
    <w:rsid w:val="00B020A3"/>
    <w:rsid w:val="00B07DC4"/>
    <w:rsid w:val="00B1442B"/>
    <w:rsid w:val="00B15622"/>
    <w:rsid w:val="00B22370"/>
    <w:rsid w:val="00B225E9"/>
    <w:rsid w:val="00B22802"/>
    <w:rsid w:val="00B23A74"/>
    <w:rsid w:val="00B2475C"/>
    <w:rsid w:val="00B25B1E"/>
    <w:rsid w:val="00B2758B"/>
    <w:rsid w:val="00B32AE9"/>
    <w:rsid w:val="00B33AF0"/>
    <w:rsid w:val="00B34025"/>
    <w:rsid w:val="00B35F68"/>
    <w:rsid w:val="00B42280"/>
    <w:rsid w:val="00B4307B"/>
    <w:rsid w:val="00B431D8"/>
    <w:rsid w:val="00B43222"/>
    <w:rsid w:val="00B44F5F"/>
    <w:rsid w:val="00B4667C"/>
    <w:rsid w:val="00B46968"/>
    <w:rsid w:val="00B47E08"/>
    <w:rsid w:val="00B505E4"/>
    <w:rsid w:val="00B53F28"/>
    <w:rsid w:val="00B54864"/>
    <w:rsid w:val="00B5797E"/>
    <w:rsid w:val="00B622A1"/>
    <w:rsid w:val="00B639C7"/>
    <w:rsid w:val="00B6484F"/>
    <w:rsid w:val="00B655F7"/>
    <w:rsid w:val="00B66165"/>
    <w:rsid w:val="00B6709F"/>
    <w:rsid w:val="00B67FA9"/>
    <w:rsid w:val="00B710CB"/>
    <w:rsid w:val="00B765A8"/>
    <w:rsid w:val="00B76F01"/>
    <w:rsid w:val="00B77362"/>
    <w:rsid w:val="00B8038E"/>
    <w:rsid w:val="00B81925"/>
    <w:rsid w:val="00B83214"/>
    <w:rsid w:val="00B85D00"/>
    <w:rsid w:val="00B924A3"/>
    <w:rsid w:val="00B95710"/>
    <w:rsid w:val="00B9650F"/>
    <w:rsid w:val="00B9740B"/>
    <w:rsid w:val="00B977F6"/>
    <w:rsid w:val="00BA0E99"/>
    <w:rsid w:val="00BA0FC4"/>
    <w:rsid w:val="00BA2D00"/>
    <w:rsid w:val="00BA36DD"/>
    <w:rsid w:val="00BA4C2D"/>
    <w:rsid w:val="00BA6219"/>
    <w:rsid w:val="00BA64B4"/>
    <w:rsid w:val="00BA65D3"/>
    <w:rsid w:val="00BB0D8C"/>
    <w:rsid w:val="00BB1E15"/>
    <w:rsid w:val="00BB2453"/>
    <w:rsid w:val="00BB3436"/>
    <w:rsid w:val="00BB5A35"/>
    <w:rsid w:val="00BB7E2F"/>
    <w:rsid w:val="00BC2B5A"/>
    <w:rsid w:val="00BC6347"/>
    <w:rsid w:val="00BC766A"/>
    <w:rsid w:val="00BD0DEF"/>
    <w:rsid w:val="00BD29AA"/>
    <w:rsid w:val="00BD3D96"/>
    <w:rsid w:val="00BD3EB6"/>
    <w:rsid w:val="00BD56AE"/>
    <w:rsid w:val="00BD66B2"/>
    <w:rsid w:val="00BE1060"/>
    <w:rsid w:val="00BE37C0"/>
    <w:rsid w:val="00BE5296"/>
    <w:rsid w:val="00BF04C8"/>
    <w:rsid w:val="00C01FF2"/>
    <w:rsid w:val="00C066AF"/>
    <w:rsid w:val="00C07A05"/>
    <w:rsid w:val="00C07BDD"/>
    <w:rsid w:val="00C12C22"/>
    <w:rsid w:val="00C12E3C"/>
    <w:rsid w:val="00C14D1A"/>
    <w:rsid w:val="00C1565B"/>
    <w:rsid w:val="00C16AFE"/>
    <w:rsid w:val="00C175BD"/>
    <w:rsid w:val="00C17BDE"/>
    <w:rsid w:val="00C21AA7"/>
    <w:rsid w:val="00C34A16"/>
    <w:rsid w:val="00C3502C"/>
    <w:rsid w:val="00C41F84"/>
    <w:rsid w:val="00C42610"/>
    <w:rsid w:val="00C46AA8"/>
    <w:rsid w:val="00C46DE0"/>
    <w:rsid w:val="00C47DAB"/>
    <w:rsid w:val="00C51CAF"/>
    <w:rsid w:val="00C528CF"/>
    <w:rsid w:val="00C52A89"/>
    <w:rsid w:val="00C571E2"/>
    <w:rsid w:val="00C573DB"/>
    <w:rsid w:val="00C605B1"/>
    <w:rsid w:val="00C6267E"/>
    <w:rsid w:val="00C64346"/>
    <w:rsid w:val="00C649E4"/>
    <w:rsid w:val="00C65F77"/>
    <w:rsid w:val="00C706C3"/>
    <w:rsid w:val="00C70ED0"/>
    <w:rsid w:val="00C72CF4"/>
    <w:rsid w:val="00C73D75"/>
    <w:rsid w:val="00C77247"/>
    <w:rsid w:val="00C77A05"/>
    <w:rsid w:val="00C81F40"/>
    <w:rsid w:val="00C8329A"/>
    <w:rsid w:val="00C8569B"/>
    <w:rsid w:val="00C8596A"/>
    <w:rsid w:val="00C86919"/>
    <w:rsid w:val="00C87878"/>
    <w:rsid w:val="00C90395"/>
    <w:rsid w:val="00C90C4F"/>
    <w:rsid w:val="00C92532"/>
    <w:rsid w:val="00C92C8F"/>
    <w:rsid w:val="00C93FCF"/>
    <w:rsid w:val="00CA20AF"/>
    <w:rsid w:val="00CA29B8"/>
    <w:rsid w:val="00CA33C2"/>
    <w:rsid w:val="00CA53DD"/>
    <w:rsid w:val="00CB0238"/>
    <w:rsid w:val="00CB0F03"/>
    <w:rsid w:val="00CB0FF8"/>
    <w:rsid w:val="00CB1ABE"/>
    <w:rsid w:val="00CC0B03"/>
    <w:rsid w:val="00CC1485"/>
    <w:rsid w:val="00CC22A2"/>
    <w:rsid w:val="00CC28C3"/>
    <w:rsid w:val="00CC28F8"/>
    <w:rsid w:val="00CC4C73"/>
    <w:rsid w:val="00CC51C5"/>
    <w:rsid w:val="00CC790A"/>
    <w:rsid w:val="00CD0992"/>
    <w:rsid w:val="00CD25A7"/>
    <w:rsid w:val="00CD29CF"/>
    <w:rsid w:val="00CD396C"/>
    <w:rsid w:val="00CD53A0"/>
    <w:rsid w:val="00CD579D"/>
    <w:rsid w:val="00CD7C77"/>
    <w:rsid w:val="00CD7FD7"/>
    <w:rsid w:val="00CE0FCA"/>
    <w:rsid w:val="00CE1D15"/>
    <w:rsid w:val="00CE4D93"/>
    <w:rsid w:val="00CE63BE"/>
    <w:rsid w:val="00CF03CA"/>
    <w:rsid w:val="00CF0568"/>
    <w:rsid w:val="00CF57CE"/>
    <w:rsid w:val="00D0053A"/>
    <w:rsid w:val="00D05A2C"/>
    <w:rsid w:val="00D05C62"/>
    <w:rsid w:val="00D06595"/>
    <w:rsid w:val="00D106B4"/>
    <w:rsid w:val="00D12C62"/>
    <w:rsid w:val="00D1393E"/>
    <w:rsid w:val="00D20B16"/>
    <w:rsid w:val="00D22FE0"/>
    <w:rsid w:val="00D24916"/>
    <w:rsid w:val="00D24D4E"/>
    <w:rsid w:val="00D302B6"/>
    <w:rsid w:val="00D32234"/>
    <w:rsid w:val="00D3250B"/>
    <w:rsid w:val="00D32F06"/>
    <w:rsid w:val="00D34D97"/>
    <w:rsid w:val="00D36FD1"/>
    <w:rsid w:val="00D41D7F"/>
    <w:rsid w:val="00D43D54"/>
    <w:rsid w:val="00D45B3E"/>
    <w:rsid w:val="00D4707F"/>
    <w:rsid w:val="00D51962"/>
    <w:rsid w:val="00D56907"/>
    <w:rsid w:val="00D62044"/>
    <w:rsid w:val="00D62A8A"/>
    <w:rsid w:val="00D635F7"/>
    <w:rsid w:val="00D6484E"/>
    <w:rsid w:val="00D64F78"/>
    <w:rsid w:val="00D67CAF"/>
    <w:rsid w:val="00D7106D"/>
    <w:rsid w:val="00D80E19"/>
    <w:rsid w:val="00D81A26"/>
    <w:rsid w:val="00D827DB"/>
    <w:rsid w:val="00D84878"/>
    <w:rsid w:val="00D85358"/>
    <w:rsid w:val="00D86A07"/>
    <w:rsid w:val="00DA01BE"/>
    <w:rsid w:val="00DA17CD"/>
    <w:rsid w:val="00DA2E07"/>
    <w:rsid w:val="00DA5F91"/>
    <w:rsid w:val="00DA7542"/>
    <w:rsid w:val="00DB37AA"/>
    <w:rsid w:val="00DB4475"/>
    <w:rsid w:val="00DC0EB2"/>
    <w:rsid w:val="00DC708E"/>
    <w:rsid w:val="00DD1B91"/>
    <w:rsid w:val="00DD222A"/>
    <w:rsid w:val="00DD2D3C"/>
    <w:rsid w:val="00DD50F6"/>
    <w:rsid w:val="00DD5AD5"/>
    <w:rsid w:val="00DD6144"/>
    <w:rsid w:val="00DD6B5A"/>
    <w:rsid w:val="00DE04EA"/>
    <w:rsid w:val="00DE1038"/>
    <w:rsid w:val="00DE24AD"/>
    <w:rsid w:val="00DE2FB3"/>
    <w:rsid w:val="00DE422B"/>
    <w:rsid w:val="00DF0DE4"/>
    <w:rsid w:val="00DF1D50"/>
    <w:rsid w:val="00DF214F"/>
    <w:rsid w:val="00DF41E2"/>
    <w:rsid w:val="00DF4BAC"/>
    <w:rsid w:val="00DF77F4"/>
    <w:rsid w:val="00E029E3"/>
    <w:rsid w:val="00E04147"/>
    <w:rsid w:val="00E13C57"/>
    <w:rsid w:val="00E13D9C"/>
    <w:rsid w:val="00E15D2F"/>
    <w:rsid w:val="00E15D3D"/>
    <w:rsid w:val="00E16924"/>
    <w:rsid w:val="00E2087B"/>
    <w:rsid w:val="00E217C8"/>
    <w:rsid w:val="00E25DB2"/>
    <w:rsid w:val="00E26257"/>
    <w:rsid w:val="00E27408"/>
    <w:rsid w:val="00E30475"/>
    <w:rsid w:val="00E30682"/>
    <w:rsid w:val="00E31431"/>
    <w:rsid w:val="00E3235F"/>
    <w:rsid w:val="00E3285D"/>
    <w:rsid w:val="00E33897"/>
    <w:rsid w:val="00E40FC7"/>
    <w:rsid w:val="00E51CC6"/>
    <w:rsid w:val="00E51D7F"/>
    <w:rsid w:val="00E52E5C"/>
    <w:rsid w:val="00E534E8"/>
    <w:rsid w:val="00E53A7D"/>
    <w:rsid w:val="00E556CA"/>
    <w:rsid w:val="00E56D77"/>
    <w:rsid w:val="00E573F2"/>
    <w:rsid w:val="00E61FB6"/>
    <w:rsid w:val="00E63F30"/>
    <w:rsid w:val="00E65926"/>
    <w:rsid w:val="00E727A7"/>
    <w:rsid w:val="00E77EE1"/>
    <w:rsid w:val="00E8046C"/>
    <w:rsid w:val="00E839ED"/>
    <w:rsid w:val="00E840FF"/>
    <w:rsid w:val="00E84749"/>
    <w:rsid w:val="00E85B0D"/>
    <w:rsid w:val="00E87ED4"/>
    <w:rsid w:val="00E902CA"/>
    <w:rsid w:val="00E93293"/>
    <w:rsid w:val="00E95A50"/>
    <w:rsid w:val="00E967FA"/>
    <w:rsid w:val="00EA133B"/>
    <w:rsid w:val="00EA48AF"/>
    <w:rsid w:val="00EA6658"/>
    <w:rsid w:val="00EA772B"/>
    <w:rsid w:val="00EA7FE1"/>
    <w:rsid w:val="00EB1F31"/>
    <w:rsid w:val="00EB3488"/>
    <w:rsid w:val="00EB5E37"/>
    <w:rsid w:val="00ED22FC"/>
    <w:rsid w:val="00ED3EFA"/>
    <w:rsid w:val="00ED4038"/>
    <w:rsid w:val="00ED46AE"/>
    <w:rsid w:val="00ED79F4"/>
    <w:rsid w:val="00EE09CF"/>
    <w:rsid w:val="00EE1F26"/>
    <w:rsid w:val="00EE4CEC"/>
    <w:rsid w:val="00EE5556"/>
    <w:rsid w:val="00EE57C2"/>
    <w:rsid w:val="00EE6B96"/>
    <w:rsid w:val="00EE794B"/>
    <w:rsid w:val="00EF0B46"/>
    <w:rsid w:val="00EF0D7F"/>
    <w:rsid w:val="00EF2239"/>
    <w:rsid w:val="00EF25EC"/>
    <w:rsid w:val="00F045C6"/>
    <w:rsid w:val="00F04C09"/>
    <w:rsid w:val="00F065CE"/>
    <w:rsid w:val="00F07567"/>
    <w:rsid w:val="00F078BE"/>
    <w:rsid w:val="00F10A5C"/>
    <w:rsid w:val="00F11610"/>
    <w:rsid w:val="00F1335D"/>
    <w:rsid w:val="00F1489E"/>
    <w:rsid w:val="00F21DF1"/>
    <w:rsid w:val="00F236E1"/>
    <w:rsid w:val="00F307B4"/>
    <w:rsid w:val="00F32E85"/>
    <w:rsid w:val="00F32EEA"/>
    <w:rsid w:val="00F33B30"/>
    <w:rsid w:val="00F34051"/>
    <w:rsid w:val="00F40AED"/>
    <w:rsid w:val="00F46B3D"/>
    <w:rsid w:val="00F50658"/>
    <w:rsid w:val="00F53283"/>
    <w:rsid w:val="00F543A6"/>
    <w:rsid w:val="00F56895"/>
    <w:rsid w:val="00F609C1"/>
    <w:rsid w:val="00F62EFA"/>
    <w:rsid w:val="00F63031"/>
    <w:rsid w:val="00F72B7C"/>
    <w:rsid w:val="00F7418A"/>
    <w:rsid w:val="00F753EA"/>
    <w:rsid w:val="00F76B86"/>
    <w:rsid w:val="00F8418C"/>
    <w:rsid w:val="00F8445B"/>
    <w:rsid w:val="00F86ECC"/>
    <w:rsid w:val="00F90542"/>
    <w:rsid w:val="00F90F55"/>
    <w:rsid w:val="00F93512"/>
    <w:rsid w:val="00FA15B5"/>
    <w:rsid w:val="00FA1F33"/>
    <w:rsid w:val="00FA42FA"/>
    <w:rsid w:val="00FA6D4D"/>
    <w:rsid w:val="00FA7E00"/>
    <w:rsid w:val="00FA7F03"/>
    <w:rsid w:val="00FC5751"/>
    <w:rsid w:val="00FC77D4"/>
    <w:rsid w:val="00FD0C93"/>
    <w:rsid w:val="00FD1777"/>
    <w:rsid w:val="00FD1CDF"/>
    <w:rsid w:val="00FD2979"/>
    <w:rsid w:val="00FD43E9"/>
    <w:rsid w:val="00FD4859"/>
    <w:rsid w:val="00FD547F"/>
    <w:rsid w:val="00FD5597"/>
    <w:rsid w:val="00FD7E9E"/>
    <w:rsid w:val="00FE0530"/>
    <w:rsid w:val="00FE0BF5"/>
    <w:rsid w:val="00FE1C31"/>
    <w:rsid w:val="00FE49AB"/>
    <w:rsid w:val="00FE4D84"/>
    <w:rsid w:val="00FE7FB6"/>
    <w:rsid w:val="00FF04FB"/>
    <w:rsid w:val="00FF1E45"/>
    <w:rsid w:val="00FF21EE"/>
    <w:rsid w:val="00FF2313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A1E9"/>
  <w15:chartTrackingRefBased/>
  <w15:docId w15:val="{EB86E254-B410-DB43-AA2C-43A9D93F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61ACD-3EAE-4810-8B2C-A27EA523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8828</Words>
  <Characters>50325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Железняков</dc:creator>
  <cp:keywords/>
  <dc:description/>
  <cp:lastModifiedBy>User</cp:lastModifiedBy>
  <cp:revision>5</cp:revision>
  <dcterms:created xsi:type="dcterms:W3CDTF">2025-01-05T19:11:00Z</dcterms:created>
  <dcterms:modified xsi:type="dcterms:W3CDTF">2025-01-08T18:26:00Z</dcterms:modified>
</cp:coreProperties>
</file>