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94D6" w14:textId="02F46E29" w:rsidR="006B0B00" w:rsidRDefault="006B0B00" w:rsidP="006B0B00">
      <w:pPr>
        <w:spacing w:after="0" w:line="240" w:lineRule="auto"/>
        <w:ind w:left="294" w:right="932"/>
        <w:jc w:val="right"/>
        <w:textAlignment w:val="baseline"/>
        <w:rPr>
          <w:rFonts w:ascii="Times New Roman" w:eastAsia="Times New Roman" w:hAnsi="Times New Roman" w:cs="Times New Roman"/>
          <w:b/>
          <w:iCs/>
          <w:sz w:val="24"/>
          <w:szCs w:val="24"/>
          <w:bdr w:val="none" w:sz="0" w:space="0" w:color="auto" w:frame="1"/>
          <w:lang w:eastAsia="ru-RU"/>
        </w:rPr>
      </w:pPr>
      <w:r w:rsidRPr="006B0B00">
        <w:rPr>
          <w:rFonts w:ascii="Times New Roman" w:eastAsia="Times New Roman" w:hAnsi="Times New Roman" w:cs="Times New Roman"/>
          <w:b/>
          <w:iCs/>
          <w:sz w:val="24"/>
          <w:szCs w:val="24"/>
          <w:bdr w:val="none" w:sz="0" w:space="0" w:color="auto" w:frame="1"/>
          <w:lang w:eastAsia="ru-RU"/>
        </w:rPr>
        <w:t>Жатько</w:t>
      </w:r>
      <w:r w:rsidR="00E86BDD">
        <w:rPr>
          <w:rFonts w:ascii="Times New Roman" w:eastAsia="Times New Roman" w:hAnsi="Times New Roman" w:cs="Times New Roman"/>
          <w:b/>
          <w:iCs/>
          <w:sz w:val="24"/>
          <w:szCs w:val="24"/>
          <w:bdr w:val="none" w:sz="0" w:space="0" w:color="auto" w:frame="1"/>
          <w:lang w:eastAsia="ru-RU"/>
        </w:rPr>
        <w:t xml:space="preserve"> Елена </w:t>
      </w:r>
    </w:p>
    <w:p w14:paraId="0927EA7C" w14:textId="2F14A6AA" w:rsidR="00E86BDD" w:rsidRPr="00E86BDD" w:rsidRDefault="00E86BDD" w:rsidP="006B0B00">
      <w:pPr>
        <w:spacing w:after="0" w:line="240" w:lineRule="auto"/>
        <w:ind w:left="294" w:right="932"/>
        <w:jc w:val="right"/>
        <w:textAlignment w:val="baseline"/>
        <w:rPr>
          <w:rFonts w:ascii="Times New Roman" w:eastAsia="Times New Roman" w:hAnsi="Times New Roman" w:cs="Times New Roman"/>
          <w:bCs/>
          <w:i/>
          <w:sz w:val="24"/>
          <w:szCs w:val="24"/>
          <w:bdr w:val="none" w:sz="0" w:space="0" w:color="auto" w:frame="1"/>
          <w:lang w:eastAsia="ru-RU"/>
        </w:rPr>
      </w:pPr>
      <w:r w:rsidRPr="00E86BDD">
        <w:rPr>
          <w:rFonts w:ascii="Times New Roman" w:eastAsia="Times New Roman" w:hAnsi="Times New Roman" w:cs="Times New Roman"/>
          <w:bCs/>
          <w:i/>
          <w:sz w:val="24"/>
          <w:szCs w:val="24"/>
          <w:bdr w:val="none" w:sz="0" w:space="0" w:color="auto" w:frame="1"/>
          <w:lang w:eastAsia="ru-RU"/>
        </w:rPr>
        <w:t>год написания – 202</w:t>
      </w:r>
      <w:r>
        <w:rPr>
          <w:rFonts w:ascii="Times New Roman" w:eastAsia="Times New Roman" w:hAnsi="Times New Roman" w:cs="Times New Roman"/>
          <w:bCs/>
          <w:i/>
          <w:sz w:val="24"/>
          <w:szCs w:val="24"/>
          <w:bdr w:val="none" w:sz="0" w:space="0" w:color="auto" w:frame="1"/>
          <w:lang w:eastAsia="ru-RU"/>
        </w:rPr>
        <w:t>1</w:t>
      </w:r>
      <w:r w:rsidRPr="00E86BDD">
        <w:rPr>
          <w:rFonts w:ascii="Times New Roman" w:eastAsia="Times New Roman" w:hAnsi="Times New Roman" w:cs="Times New Roman"/>
          <w:bCs/>
          <w:i/>
          <w:sz w:val="24"/>
          <w:szCs w:val="24"/>
          <w:bdr w:val="none" w:sz="0" w:space="0" w:color="auto" w:frame="1"/>
          <w:lang w:eastAsia="ru-RU"/>
        </w:rPr>
        <w:t xml:space="preserve"> г.</w:t>
      </w:r>
    </w:p>
    <w:p w14:paraId="1E80A3F8" w14:textId="77777777" w:rsidR="006B0B00" w:rsidRPr="006B0B00" w:rsidRDefault="006B0B00" w:rsidP="006B0B00">
      <w:pPr>
        <w:spacing w:after="0" w:line="240" w:lineRule="auto"/>
        <w:ind w:left="294" w:right="932"/>
        <w:jc w:val="center"/>
        <w:textAlignment w:val="baseline"/>
        <w:rPr>
          <w:rFonts w:ascii="Times New Roman" w:eastAsia="Times New Roman" w:hAnsi="Times New Roman" w:cs="Times New Roman"/>
          <w:i/>
          <w:iCs/>
          <w:sz w:val="24"/>
          <w:szCs w:val="24"/>
          <w:bdr w:val="none" w:sz="0" w:space="0" w:color="auto" w:frame="1"/>
          <w:lang w:eastAsia="ru-RU"/>
        </w:rPr>
      </w:pPr>
    </w:p>
    <w:p w14:paraId="481F2CD9" w14:textId="17D4B6F0" w:rsidR="009E4878" w:rsidRPr="006B0B00" w:rsidRDefault="009E4878" w:rsidP="006B0B00">
      <w:pPr>
        <w:spacing w:after="0" w:line="240" w:lineRule="auto"/>
        <w:ind w:left="294" w:right="932"/>
        <w:jc w:val="center"/>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caps/>
          <w:spacing w:val="12"/>
          <w:sz w:val="24"/>
          <w:szCs w:val="24"/>
          <w:bdr w:val="none" w:sz="0" w:space="0" w:color="auto" w:frame="1"/>
          <w:lang w:eastAsia="ru-RU"/>
        </w:rPr>
        <w:t>ТРИ ПИНГВИНА</w:t>
      </w:r>
      <w:r w:rsidR="007C1B1E">
        <w:rPr>
          <w:rFonts w:ascii="Times New Roman" w:eastAsia="Times New Roman" w:hAnsi="Times New Roman" w:cs="Times New Roman"/>
          <w:b/>
          <w:bCs/>
          <w:caps/>
          <w:spacing w:val="12"/>
          <w:sz w:val="24"/>
          <w:szCs w:val="24"/>
          <w:bdr w:val="none" w:sz="0" w:space="0" w:color="auto" w:frame="1"/>
          <w:lang w:eastAsia="ru-RU"/>
        </w:rPr>
        <w:t>, ИНДЮШКА и снежный человек</w:t>
      </w:r>
    </w:p>
    <w:p w14:paraId="6F084CC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2C77821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Карри — медсестра</w:t>
      </w:r>
    </w:p>
    <w:p w14:paraId="7FC6343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Герман — биолог</w:t>
      </w:r>
    </w:p>
    <w:p w14:paraId="71CE4B5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Главный — учёный, изучает состояние ледового покрова</w:t>
      </w:r>
    </w:p>
    <w:p w14:paraId="122C4FC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Шура — молодой повар, афроамериканец</w:t>
      </w:r>
    </w:p>
    <w:p w14:paraId="48FC2CD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Алик — переворачиватель пингвинов</w:t>
      </w:r>
    </w:p>
    <w:p w14:paraId="0D507DB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63F3678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Действие разворачивается на станции в Антарктиде.</w:t>
      </w:r>
    </w:p>
    <w:p w14:paraId="0BD7EA5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Полярная ночь здесь длится четвертый месяц. Станция представляет собой светлое уютное пространство с минимум мебели. Несколько зон: совмещённая столовая и комната для отдыха, изолятор-комната Германа, маленькая теплица (о ней только говорят); на втором этаже — лаборатория под стеклянной крышей, оборудованная для ночных наблюдений.</w:t>
      </w:r>
    </w:p>
    <w:p w14:paraId="75467B0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2BE995F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1.</w:t>
      </w:r>
    </w:p>
    <w:p w14:paraId="3B2A7B4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Раннее утро. Столовая. Диалог между Главным, Шурой и Аликом разворачивается не сразу. В их беседе много затяжных пауз, будто каждый что-то не договаривает.</w:t>
      </w:r>
    </w:p>
    <w:p w14:paraId="67C8DB4A" w14:textId="03D150D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 Перед выступлением оперные певцы всегда плотно едят.</w:t>
      </w:r>
    </w:p>
    <w:p w14:paraId="1F91871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Я видел в роли Ленского тучного светловолосого мужика, вместо худенького и черноволосого, как хотел Пушкин. Когда Ленского застрелил кучерявый подросток Онегин, в зале три раза подряд чихнули… «Он пел поблеклый жизни цвет…»</w:t>
      </w:r>
    </w:p>
    <w:p w14:paraId="2CF76135" w14:textId="78FBAF8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Мария Каллас не ела перед выступлением</w:t>
      </w:r>
      <w:r w:rsidR="00130FC4">
        <w:rPr>
          <w:rFonts w:ascii="Times New Roman" w:eastAsia="Times New Roman" w:hAnsi="Times New Roman" w:cs="Times New Roman"/>
          <w:sz w:val="24"/>
          <w:szCs w:val="24"/>
          <w:lang w:eastAsia="ru-RU"/>
        </w:rPr>
        <w:t>.</w:t>
      </w:r>
    </w:p>
    <w:p w14:paraId="2958F36A" w14:textId="59B37B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Она умерла от глистов</w:t>
      </w:r>
      <w:r w:rsidR="00130FC4">
        <w:rPr>
          <w:rFonts w:ascii="Times New Roman" w:eastAsia="Times New Roman" w:hAnsi="Times New Roman" w:cs="Times New Roman"/>
          <w:sz w:val="24"/>
          <w:szCs w:val="24"/>
          <w:lang w:eastAsia="ru-RU"/>
        </w:rPr>
        <w:t>.</w:t>
      </w:r>
    </w:p>
    <w:p w14:paraId="547EF615" w14:textId="3C4D97A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Каллас умерла от недостатка любви</w:t>
      </w:r>
      <w:r w:rsidR="00130FC4">
        <w:rPr>
          <w:rFonts w:ascii="Times New Roman" w:eastAsia="Times New Roman" w:hAnsi="Times New Roman" w:cs="Times New Roman"/>
          <w:sz w:val="24"/>
          <w:szCs w:val="24"/>
          <w:lang w:eastAsia="ru-RU"/>
        </w:rPr>
        <w:t>.</w:t>
      </w:r>
    </w:p>
    <w:p w14:paraId="25B375E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Да какая разница… Прах развеяли над морем.</w:t>
      </w:r>
    </w:p>
    <w:p w14:paraId="70BEAC1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«Он пел поблеклый жизни цвет…»</w:t>
      </w:r>
    </w:p>
    <w:p w14:paraId="5DDD6073" w14:textId="55F5A13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Вообще не то… Её подруга отравила</w:t>
      </w:r>
      <w:r w:rsidR="00130FC4">
        <w:rPr>
          <w:rFonts w:ascii="Times New Roman" w:eastAsia="Times New Roman" w:hAnsi="Times New Roman" w:cs="Times New Roman"/>
          <w:sz w:val="24"/>
          <w:szCs w:val="24"/>
          <w:lang w:eastAsia="ru-RU"/>
        </w:rPr>
        <w:t>.</w:t>
      </w:r>
    </w:p>
    <w:p w14:paraId="10C9F120" w14:textId="3F186E7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Когда-нибудь</w:t>
      </w:r>
      <w:r w:rsidR="00130FC4">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и я вас отравлю… Выбрасывать еду — это страшный грех. А вы меня заставляете грешить каждый день! Из-за этого в мире становится на одно бессмысленное преступление больше.</w:t>
      </w:r>
      <w:r w:rsidR="00130FC4">
        <w:rPr>
          <w:rFonts w:ascii="Times New Roman" w:eastAsia="Times New Roman" w:hAnsi="Times New Roman" w:cs="Times New Roman"/>
          <w:sz w:val="24"/>
          <w:szCs w:val="24"/>
          <w:lang w:eastAsia="ru-RU"/>
        </w:rPr>
        <w:t xml:space="preserve"> Я уже вижу ворота ада перед собой. </w:t>
      </w:r>
    </w:p>
    <w:p w14:paraId="2E3407D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Ты уже два года нас травишь.</w:t>
      </w:r>
    </w:p>
    <w:p w14:paraId="1D1D3A7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Один год, десять месяцев и тринадцать дней.</w:t>
      </w:r>
    </w:p>
    <w:p w14:paraId="0559AB8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Какая вообще религия может быть у чёрного, мать твою?! Ты же язычник! Или молишься какому-нибудь петуху?! Признавайся! Прав я, черный?! Знаю, что прав… Вот, вот — ты даже краснеть не умеешь.</w:t>
      </w:r>
    </w:p>
    <w:p w14:paraId="5C15EC8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При даме не заводите подобных бесед. Вдруг она слишком молода или слишком умна для такого. Встретить её надо по-человечески, она здесь ненадолго. Пусть не думает, что мы дикари или…</w:t>
      </w:r>
    </w:p>
    <w:p w14:paraId="5020B1E4" w14:textId="1C39837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Или снежные люди</w:t>
      </w:r>
      <w:r w:rsidR="00130FC4">
        <w:rPr>
          <w:rFonts w:ascii="Times New Roman" w:eastAsia="Times New Roman" w:hAnsi="Times New Roman" w:cs="Times New Roman"/>
          <w:sz w:val="24"/>
          <w:szCs w:val="24"/>
          <w:lang w:eastAsia="ru-RU"/>
        </w:rPr>
        <w:t>.</w:t>
      </w:r>
    </w:p>
    <w:p w14:paraId="11555B69" w14:textId="65ADE5E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Везунчик Герман</w:t>
      </w:r>
      <w:r w:rsidR="00130FC4">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 нему даму на вертолёте везут, как в сказке, мать твою.</w:t>
      </w:r>
    </w:p>
    <w:p w14:paraId="12A08DFC" w14:textId="4854313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Он не похож сейчас на </w:t>
      </w:r>
      <w:r w:rsidR="00130FC4">
        <w:rPr>
          <w:rFonts w:ascii="Times New Roman" w:eastAsia="Times New Roman" w:hAnsi="Times New Roman" w:cs="Times New Roman"/>
          <w:sz w:val="24"/>
          <w:szCs w:val="24"/>
          <w:lang w:eastAsia="ru-RU"/>
        </w:rPr>
        <w:t>везунчика</w:t>
      </w:r>
      <w:r w:rsidRPr="006B0B00">
        <w:rPr>
          <w:rFonts w:ascii="Times New Roman" w:eastAsia="Times New Roman" w:hAnsi="Times New Roman" w:cs="Times New Roman"/>
          <w:sz w:val="24"/>
          <w:szCs w:val="24"/>
          <w:lang w:eastAsia="ru-RU"/>
        </w:rPr>
        <w:t>.</w:t>
      </w:r>
    </w:p>
    <w:p w14:paraId="3473B0E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 Поджаренный, как куропатка на мангале.</w:t>
      </w:r>
    </w:p>
    <w:p w14:paraId="5557264C" w14:textId="1C7A426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Я же говорю — ты петуху молишься, мать твою</w:t>
      </w:r>
      <w:r w:rsidR="00130FC4">
        <w:rPr>
          <w:rFonts w:ascii="Times New Roman" w:eastAsia="Times New Roman" w:hAnsi="Times New Roman" w:cs="Times New Roman"/>
          <w:sz w:val="24"/>
          <w:szCs w:val="24"/>
          <w:lang w:eastAsia="ru-RU"/>
        </w:rPr>
        <w:t>.</w:t>
      </w:r>
    </w:p>
    <w:p w14:paraId="0B652647" w14:textId="19521A5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Оу! Алик, не пора ли перевернуть парочку пингвинов?</w:t>
      </w:r>
    </w:p>
    <w:p w14:paraId="427A1E27" w14:textId="7BC44DF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Может быть они хотят полежать на спине. Просто полежать на спине! На станции «Нобус» целых два переворачивател</w:t>
      </w:r>
      <w:r w:rsidR="00130FC4">
        <w:rPr>
          <w:rFonts w:ascii="Times New Roman" w:eastAsia="Times New Roman" w:hAnsi="Times New Roman" w:cs="Times New Roman"/>
          <w:sz w:val="24"/>
          <w:szCs w:val="24"/>
          <w:lang w:eastAsia="ru-RU"/>
        </w:rPr>
        <w:t>я</w:t>
      </w:r>
      <w:r w:rsidRPr="006B0B00">
        <w:rPr>
          <w:rFonts w:ascii="Times New Roman" w:eastAsia="Times New Roman" w:hAnsi="Times New Roman" w:cs="Times New Roman"/>
          <w:sz w:val="24"/>
          <w:szCs w:val="24"/>
          <w:lang w:eastAsia="ru-RU"/>
        </w:rPr>
        <w:t xml:space="preserve"> пингвинов.</w:t>
      </w:r>
    </w:p>
    <w:p w14:paraId="61E38606" w14:textId="7DC9934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Что ты сравниваешь? Это совсем молодая станция. Ей и полгода нет, территория у них больше и пингвинов соответственно больше.</w:t>
      </w:r>
    </w:p>
    <w:p w14:paraId="7099756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ШУРА  </w:t>
      </w:r>
      <w:r w:rsidRPr="006B0B00">
        <w:rPr>
          <w:rFonts w:ascii="Times New Roman" w:eastAsia="Times New Roman" w:hAnsi="Times New Roman" w:cs="Times New Roman"/>
          <w:sz w:val="24"/>
          <w:szCs w:val="24"/>
          <w:lang w:eastAsia="ru-RU"/>
        </w:rPr>
        <w:t> — Сколько там людей?!</w:t>
      </w:r>
    </w:p>
    <w:p w14:paraId="4A3B1AAF" w14:textId="39ECA93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Там человек пятьдесят, не меньше. Даже сауну и кинотеатр сделали. Приглашали и нас. Они впервые будут встречать Новый год 24 часа подряд. Делают украшения для ёлки. Хорошие парни. Жаль, что мы так к ним и не зашли. Теперь не успеется. А я в кинотеатре не был… у-у-у… такие цифры озвучивать неприлично.</w:t>
      </w:r>
    </w:p>
    <w:p w14:paraId="587B930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Сегодня эти яркие здания ставят на лед точно так же, как в известную эпоху первооткрыватели втыкали в снег флаги своих стран.</w:t>
      </w:r>
    </w:p>
    <w:p w14:paraId="17C52DA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Так будет всегда, пока существует Антарктида. Станция — это знак, что у государства есть интересы в нетронутой природе, которая никому и никогда не может принадлежать.</w:t>
      </w:r>
    </w:p>
    <w:p w14:paraId="0274D73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Символ статуса!</w:t>
      </w:r>
    </w:p>
    <w:p w14:paraId="5770AB9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Статуса?! Они втыкают свои разноцветные флаги из-за честолюбия, мать твою!..</w:t>
      </w:r>
    </w:p>
    <w:p w14:paraId="1872FD6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Угу…</w:t>
      </w:r>
    </w:p>
    <w:p w14:paraId="0E6FF81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Ты уверен, Главный, что вертолётное топливо не замёрзнет, как в тот раз?! Сегодня на градус ниже, чем вчера. Мукул не переворачивался, небо чистое и тихо вокруг.</w:t>
      </w:r>
    </w:p>
    <w:p w14:paraId="788E440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Она долетит. Температура не критическая.</w:t>
      </w:r>
    </w:p>
    <w:p w14:paraId="04D3C18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Вертолёт! Слышите?!</w:t>
      </w:r>
    </w:p>
    <w:p w14:paraId="4AB4A99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Я сам её встречу. Ведите себя так, чтобы мне не пришлось постоянно извиняться…</w:t>
      </w:r>
    </w:p>
    <w:p w14:paraId="0FDBEE1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Главный уходит.</w:t>
      </w:r>
    </w:p>
    <w:p w14:paraId="034A8E9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Слышишь, чёрный, я…</w:t>
      </w:r>
    </w:p>
    <w:p w14:paraId="5E4D690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 Шура. Меня так мама назвала…</w:t>
      </w:r>
    </w:p>
    <w:p w14:paraId="5AC355D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Шурик, ешь сам свои бобы! Ничего худшего в жизни не пробовал, мать твою!</w:t>
      </w:r>
    </w:p>
    <w:p w14:paraId="12C1D6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фалафель!</w:t>
      </w:r>
    </w:p>
    <w:p w14:paraId="3157767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Снова африканские штучки…</w:t>
      </w:r>
    </w:p>
    <w:p w14:paraId="03676A80" w14:textId="4D585D4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арабская кухня. Фалафель — это фритированные шарики из размельчённых бобов. Бобы рожкового дерева, консервированные. Дерево это ещё называют деревом Иоанна. Не знаю, при чём здесь Иоанн</w:t>
      </w:r>
      <w:r w:rsidR="00130FC4">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Дерево всегда зелёное, но цветы на нём быстро опадают.</w:t>
      </w:r>
    </w:p>
    <w:p w14:paraId="316D72B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На десерт что?</w:t>
      </w:r>
    </w:p>
    <w:p w14:paraId="4ED7860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Пахлава.</w:t>
      </w:r>
    </w:p>
    <w:p w14:paraId="3D3D1AA0" w14:textId="51FFD59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О!..</w:t>
      </w:r>
    </w:p>
    <w:p w14:paraId="6C33376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Тоже блюдо из арабской кухни.</w:t>
      </w:r>
    </w:p>
    <w:p w14:paraId="03E23F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Даже название отбивает всякий аппетит. Не хочу на это смотреть, мать твою… Если она будет старая и страшная — постучи два раза в стенку, а если молодая и скульптурная — три раза.</w:t>
      </w:r>
    </w:p>
    <w:p w14:paraId="19AA980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А если молодая и страшная?!</w:t>
      </w:r>
    </w:p>
    <w:p w14:paraId="4096CA1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Тогда включай по громче свою арабскую музыку!</w:t>
      </w:r>
    </w:p>
    <w:p w14:paraId="73D398C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Алик уходит.</w:t>
      </w:r>
    </w:p>
    <w:p w14:paraId="17986AD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4D46EF6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2.</w:t>
      </w:r>
    </w:p>
    <w:p w14:paraId="355B189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Карри с рюкзаком за спиной.</w:t>
      </w:r>
    </w:p>
    <w:p w14:paraId="02CB07F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А где Главный?!</w:t>
      </w:r>
    </w:p>
    <w:p w14:paraId="41FE320D" w14:textId="032D530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xml:space="preserve">— Он сейчас вернётся. Сказал, </w:t>
      </w:r>
      <w:r w:rsidR="00130FC4">
        <w:rPr>
          <w:rFonts w:ascii="Times New Roman" w:eastAsia="Times New Roman" w:hAnsi="Times New Roman" w:cs="Times New Roman"/>
          <w:sz w:val="24"/>
          <w:szCs w:val="24"/>
          <w:lang w:eastAsia="ru-RU"/>
        </w:rPr>
        <w:t xml:space="preserve">что </w:t>
      </w:r>
      <w:r w:rsidRPr="006B0B00">
        <w:rPr>
          <w:rFonts w:ascii="Times New Roman" w:eastAsia="Times New Roman" w:hAnsi="Times New Roman" w:cs="Times New Roman"/>
          <w:sz w:val="24"/>
          <w:szCs w:val="24"/>
          <w:lang w:eastAsia="ru-RU"/>
        </w:rPr>
        <w:t>мне можно войти.</w:t>
      </w:r>
    </w:p>
    <w:p w14:paraId="4FD2FE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Правильно сказал. Я — Шура, повар на этой Богом забытой станции. Да ты вся дрожишь…</w:t>
      </w:r>
    </w:p>
    <w:p w14:paraId="6C8BCC8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Медсестра.</w:t>
      </w:r>
    </w:p>
    <w:p w14:paraId="4A313FFD" w14:textId="37F6B4C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xml:space="preserve"> — Раздевайся. У нас тепло, сейчас почувствуешь. Сделай глубокий вдох… Вот, отлично! А теперь — медленный выдох… Умница. Уже теплее. Правда?! Садись за стол, </w:t>
      </w:r>
      <w:r w:rsidRPr="006B0B00">
        <w:rPr>
          <w:rFonts w:ascii="Times New Roman" w:eastAsia="Times New Roman" w:hAnsi="Times New Roman" w:cs="Times New Roman"/>
          <w:sz w:val="24"/>
          <w:szCs w:val="24"/>
          <w:lang w:eastAsia="ru-RU"/>
        </w:rPr>
        <w:lastRenderedPageBreak/>
        <w:t>накормлю тебя арабскими блюдами</w:t>
      </w:r>
      <w:r w:rsidR="00130FC4">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Они моментально тебя согреют, даже жарко станет. Ты только не дрожи, а то не сможешь ложку поднести ко рту… Вот! Уже лучше.</w:t>
      </w:r>
    </w:p>
    <w:p w14:paraId="5E709F8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дегустирует блюда.</w:t>
      </w:r>
    </w:p>
    <w:p w14:paraId="21A5F1D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 Вот это бейзар — известный бобовый суп из Магриба. На второе фалафель, фритированные шарики из размельчённых бобов, а на десерт сочная пахлава. Рецепт пахлавы придумали ещё в 15 веке, ты знала об этом?</w:t>
      </w:r>
    </w:p>
    <w:p w14:paraId="763B841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Подумать только!</w:t>
      </w:r>
    </w:p>
    <w:p w14:paraId="644869E2" w14:textId="134AB65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На станции надо чем-то себя занимать, чтобы не сойти с ума. Можно, например, исследовать историю кулинарии. Это развивает мозг. Нашу историю вряд</w:t>
      </w:r>
      <w:r w:rsidR="001962AD">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ли кто-то захочет изучать.</w:t>
      </w:r>
      <w:r w:rsidR="001962AD">
        <w:rPr>
          <w:rFonts w:ascii="Times New Roman" w:eastAsia="Times New Roman" w:hAnsi="Times New Roman" w:cs="Times New Roman"/>
          <w:sz w:val="24"/>
          <w:szCs w:val="24"/>
          <w:lang w:eastAsia="ru-RU"/>
        </w:rPr>
        <w:t xml:space="preserve"> </w:t>
      </w:r>
    </w:p>
    <w:p w14:paraId="4912EE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15 век…</w:t>
      </w:r>
    </w:p>
    <w:p w14:paraId="76423DBC" w14:textId="6098A0B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 Иране тогда ещё правили настоящие султаны! «Ради тебя прахом я стал на путях красоты…» — писал персидский поэт. «В сердце своем я — безумец — воздвиг сокровенный чертог, для обитающей в двух необъятных мирах красоты». Так вот, этот персидский поэт очень любил пахлаву. Тесто готовится толщиной с бумагу, тоненькое, полупрозрачное. Никогда не использую грецкие орехи, только фисташки</w:t>
      </w:r>
      <w:r w:rsidR="001962A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Это важно! И обязательно сок лимона</w:t>
      </w:r>
      <w:r w:rsidR="001962A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Нескольких капель хвата</w:t>
      </w:r>
      <w:r w:rsidR="001962AD">
        <w:rPr>
          <w:rFonts w:ascii="Times New Roman" w:eastAsia="Times New Roman" w:hAnsi="Times New Roman" w:cs="Times New Roman"/>
          <w:sz w:val="24"/>
          <w:szCs w:val="24"/>
          <w:lang w:eastAsia="ru-RU"/>
        </w:rPr>
        <w:t>ет</w:t>
      </w:r>
      <w:r w:rsidRPr="006B0B00">
        <w:rPr>
          <w:rFonts w:ascii="Times New Roman" w:eastAsia="Times New Roman" w:hAnsi="Times New Roman" w:cs="Times New Roman"/>
          <w:sz w:val="24"/>
          <w:szCs w:val="24"/>
          <w:lang w:eastAsia="ru-RU"/>
        </w:rPr>
        <w:t>. Лимон слишком самодостаточный сам по себе… Эта неделя у нас посвящена арабской кухне! Ты бывала в арабских странах?</w:t>
      </w:r>
    </w:p>
    <w:p w14:paraId="6647422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Нет. Я не люблю загорать.</w:t>
      </w:r>
    </w:p>
    <w:p w14:paraId="56C2429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Мне нравится твое имя! Карри… Это индийская приправа на основе корня куркумы. Сама по себе она не очень вкусная, поэтому её забивают другими добавками. Сегодняшний ужин нужно посвятить индийской кухне. Как ты на это смотришь?!.. Вкусно?!</w:t>
      </w:r>
    </w:p>
    <w:p w14:paraId="7582567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Меня Карина зовут, но сокращенно — Карри.</w:t>
      </w:r>
    </w:p>
    <w:p w14:paraId="243B7CA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Кому понадобилось сокращать имя?!</w:t>
      </w:r>
    </w:p>
    <w:p w14:paraId="192ADF4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 моём классе было восемь Карин. Каждой из нас пришлось сократить своё имя.</w:t>
      </w:r>
    </w:p>
    <w:p w14:paraId="1CC465E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Вкусно?!</w:t>
      </w:r>
    </w:p>
    <w:p w14:paraId="358566B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самый вкусный суп, который я когда-то ела.</w:t>
      </w:r>
    </w:p>
    <w:p w14:paraId="59C17B1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Аллилуйя! Первый и единственный комплимент моей кухне на этой чертовой станции. Хорошо, что нас скоро закроют…</w:t>
      </w:r>
    </w:p>
    <w:p w14:paraId="6E9C766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из-за пожара. Вас закрывают из-за пожара?</w:t>
      </w:r>
    </w:p>
    <w:p w14:paraId="03762A3A" w14:textId="1E72B74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Нет. Хотя, следствие ещё идёт, может быть из-за пожара. Кто-то ведь подж</w:t>
      </w:r>
      <w:r w:rsidR="001962AD">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г кабинет нашего биолога. Пока всё, что произошло, называют несчастным случаем. Герману должны выплатить хорошую компенсацию. Думаю, на эти деньги я мог бы открыть маленький ресторанчик рядом с Эйфелевой башней… А вот, если выяснится, что это не несчастный случай, то… Ни компенсации, ни ресторанчика…</w:t>
      </w:r>
    </w:p>
    <w:p w14:paraId="673EB58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 боитесь здесь оставаться?! А если кто-то действительно хотел убить одного из вас.</w:t>
      </w:r>
    </w:p>
    <w:p w14:paraId="6BC700A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Главный сказал, что это был несчастный случай. Значит — несчастный. На станции, как на кухне — нужно слушать главного. Я, когда вернусь в цивилизацию, устроюсь шеф-поваром в лучший ресторан какой-нибудь европейской столицы, и меня тоже там будут все слушаться.</w:t>
      </w:r>
    </w:p>
    <w:p w14:paraId="4C7166E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А когда случился пожар?</w:t>
      </w:r>
    </w:p>
    <w:p w14:paraId="358684F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Два дня назад. Ты заметила, что наша станция хоть и маленькая, но двухэтажная?!.. На втором этаже есть лаборатория, там часть крыши стеклянная и можно наблюдать за небом. Раньше у нас работал человек, который изучал, как меняется небо в зависимости от сезона года и температуры.</w:t>
      </w:r>
    </w:p>
    <w:p w14:paraId="04A7BCA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Здесь небо грязное и серое.</w:t>
      </w:r>
    </w:p>
    <w:p w14:paraId="31FDA3C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не всегда так. Бывает ярко-синим или даже розовым. Правда-правда.</w:t>
      </w:r>
    </w:p>
    <w:p w14:paraId="6A817B0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Мне больше нравится звёздное небо.</w:t>
      </w:r>
    </w:p>
    <w:p w14:paraId="0458FAE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Беседы про арабскую кухню у меня удаются лучше.</w:t>
      </w:r>
    </w:p>
    <w:p w14:paraId="649D6CF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КАРРИ</w:t>
      </w:r>
      <w:r w:rsidRPr="006B0B00">
        <w:rPr>
          <w:rFonts w:ascii="Times New Roman" w:eastAsia="Times New Roman" w:hAnsi="Times New Roman" w:cs="Times New Roman"/>
          <w:sz w:val="24"/>
          <w:szCs w:val="24"/>
          <w:lang w:eastAsia="ru-RU"/>
        </w:rPr>
        <w:t> — Подумать не могла, что в Антарктиде меня будут кормить блюдами арабской кухни!</w:t>
      </w:r>
    </w:p>
    <w:p w14:paraId="0669464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Тебе, правда, нравится?!</w:t>
      </w:r>
    </w:p>
    <w:p w14:paraId="0FB9B46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Правда.</w:t>
      </w:r>
    </w:p>
    <w:p w14:paraId="624AF6D6" w14:textId="799AA37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люблю, когда меня хвалят</w:t>
      </w:r>
      <w:r w:rsidR="00B43022">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Вечером попробуешь лучшие блюда индийской кухни!</w:t>
      </w:r>
    </w:p>
    <w:p w14:paraId="70EC4FA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Главный.</w:t>
      </w:r>
    </w:p>
    <w:p w14:paraId="34B8805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Извините, Карри, я должен был ответить на этот звонок.</w:t>
      </w:r>
    </w:p>
    <w:p w14:paraId="251FD51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Ничего. Меня успели сытно, а главное вкусно, накормить!</w:t>
      </w:r>
    </w:p>
    <w:p w14:paraId="513E53C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Надеюсь, вы не имеете ничего против экзотических блюд. Шура только такие готовит. Жареной картошки с маринованными грибочками у него не допросишься.</w:t>
      </w:r>
    </w:p>
    <w:p w14:paraId="5F21E31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пошло!</w:t>
      </w:r>
    </w:p>
    <w:p w14:paraId="3212FB9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У нас лимитированный доступ в Интернет, поэтому, если вам нужно будет с кем-то связаться — заранее сообщите. Мы выделяем на каждого до десяти минут, если видеосвязь — не больше пяти. Каждый день мы не подключаемся к Интернету, здесь он ценнее золота. Шура вас ввел в курс дела?!</w:t>
      </w:r>
    </w:p>
    <w:p w14:paraId="1D49EBAE" w14:textId="237815E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рассказывал про арабскую кухню. И Карри оценила мой бейзар из консервированных бобов</w:t>
      </w:r>
      <w:r w:rsidR="00B43022">
        <w:rPr>
          <w:rFonts w:ascii="Times New Roman" w:eastAsia="Times New Roman" w:hAnsi="Times New Roman" w:cs="Times New Roman"/>
          <w:sz w:val="24"/>
          <w:szCs w:val="24"/>
          <w:lang w:eastAsia="ru-RU"/>
        </w:rPr>
        <w:t>.</w:t>
      </w:r>
    </w:p>
    <w:p w14:paraId="37E32B4F" w14:textId="5FC12F0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Шура отменный шеф-повар! Когда вернётся на большую землю, его ждёт блестящее будущее</w:t>
      </w:r>
      <w:r w:rsidR="00B43022">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Я в этом не сомневаюсь</w:t>
      </w:r>
      <w:r w:rsidR="009D20C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Карри, но я должен вас предупредить, что Герман совсем другой. Менее галантный… Я здесь Главный, меня так все называют, и вы ко мне так обращайтесь.</w:t>
      </w:r>
      <w:r w:rsidR="009D20C0">
        <w:rPr>
          <w:rFonts w:ascii="Times New Roman" w:eastAsia="Times New Roman" w:hAnsi="Times New Roman" w:cs="Times New Roman"/>
          <w:sz w:val="24"/>
          <w:szCs w:val="24"/>
          <w:lang w:eastAsia="ru-RU"/>
        </w:rPr>
        <w:t xml:space="preserve"> В</w:t>
      </w:r>
      <w:r w:rsidRPr="006B0B00">
        <w:rPr>
          <w:rFonts w:ascii="Times New Roman" w:eastAsia="Times New Roman" w:hAnsi="Times New Roman" w:cs="Times New Roman"/>
          <w:sz w:val="24"/>
          <w:szCs w:val="24"/>
          <w:lang w:eastAsia="ru-RU"/>
        </w:rPr>
        <w:t>опросы?</w:t>
      </w:r>
    </w:p>
    <w:p w14:paraId="210138E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А сколько на станции людей?!</w:t>
      </w:r>
    </w:p>
    <w:p w14:paraId="46F119DC" w14:textId="00DEEAC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Всего четверо! С Шурой вы уже познакомились, Герман ваш подопечный, жд</w:t>
      </w:r>
      <w:r w:rsidR="007C1B1E">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т в комнате-изоляторе, есть ещё Алик. Ну и я, собственно… Алик переворачиватель пингвинов и очень горячий парень, лучше не вступать с ним в спор. Сами понимаете — по гороскопу Овен. Алик рано ложится спать и просыпается первым. Полярная ночь здесь длится уже четвертый месяц. Нужно постоянно следить за временем, поэтому мы все носим специальные часы. Легко перепутать день с ночью, когда на улице постоянная тьма. Мы привыкли, а вам привыкать не нужно. Германа эвакуируют через неделю, и вы вместе с ним вернётесь домой. Станцию ориентировочно закроют через месяц. Врач оставил для вас письмо со всей подробной инструкцией и номер для экстренной связи.</w:t>
      </w:r>
    </w:p>
    <w:p w14:paraId="2A79F73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Главный, ты забыл про Любу.</w:t>
      </w:r>
    </w:p>
    <w:p w14:paraId="240EFC1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Мне говорили, что на станции нет женщин.</w:t>
      </w:r>
    </w:p>
    <w:p w14:paraId="6DE8B2EC" w14:textId="419E4C1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Это не женщина. Индюшка. Она ручная, совсем как домашнее животное. Вообще, это не положено. Но… так вышло, не убивать же её теперь. Она старая и жив</w:t>
      </w:r>
      <w:r w:rsidR="007C1B1E">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т в теплице. Если захотите посмотреть, вам Алик покажет. Любу опекает только он. Я, к слову, вегетарианец. Уже сорок лет не ем мясо животных и птиц. Шуре это не очень нравится, но он смирился. Вегетарианские блюда у него тоже вкусные, но к ним нужно привыкнуть… Я привык, где-то через полгода.</w:t>
      </w:r>
    </w:p>
    <w:p w14:paraId="1325020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Люба — любимая девочка Алика!</w:t>
      </w:r>
    </w:p>
    <w:p w14:paraId="0DCB3E1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Кроме индюшки, у нас ещё есть два бойцовских петуха, но вы их не бойтесь. Зовут их Шура и Алик, они безобидные, только глупые, хуже безмозглых рыжих куриц.</w:t>
      </w:r>
    </w:p>
    <w:p w14:paraId="49194AF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Я могу пройти к Герману?</w:t>
      </w:r>
    </w:p>
    <w:p w14:paraId="6A5D234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Да, конечно. Я вас проведу.</w:t>
      </w:r>
    </w:p>
    <w:p w14:paraId="121EE37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будет приставать к тебе, лишу его обеда.</w:t>
      </w:r>
    </w:p>
    <w:p w14:paraId="4609E89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У Германа повреждена роговица глаз. Какое-то время он ничего не будет видеть. В госпитале сделают операцию. Ещё у него сломана нога и много ожогов на теле… Врач сделал перевязку. Вы сами всё увидите. Идёмте со мной.</w:t>
      </w:r>
    </w:p>
    <w:p w14:paraId="04CC5856" w14:textId="3D38DD2A" w:rsidR="009E4878" w:rsidRPr="006B0B00" w:rsidRDefault="009E4878" w:rsidP="00DA1C8B">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Уходят.</w:t>
      </w:r>
      <w:r w:rsidR="00DA1C8B">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i/>
          <w:iCs/>
          <w:sz w:val="24"/>
          <w:szCs w:val="24"/>
          <w:bdr w:val="none" w:sz="0" w:space="0" w:color="auto" w:frame="1"/>
          <w:lang w:eastAsia="ru-RU"/>
        </w:rPr>
        <w:t>Шура включает арабскую музыку.</w:t>
      </w:r>
    </w:p>
    <w:p w14:paraId="2E659B4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СЦЕНА 3.</w:t>
      </w:r>
    </w:p>
    <w:p w14:paraId="0B03E4CB" w14:textId="370415C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 комнате-изоляторе включ</w:t>
      </w:r>
      <w:r w:rsidR="00DA1C8B">
        <w:rPr>
          <w:rFonts w:ascii="Times New Roman" w:eastAsia="Times New Roman" w:hAnsi="Times New Roman" w:cs="Times New Roman"/>
          <w:i/>
          <w:iCs/>
          <w:sz w:val="24"/>
          <w:szCs w:val="24"/>
          <w:bdr w:val="none" w:sz="0" w:space="0" w:color="auto" w:frame="1"/>
          <w:lang w:eastAsia="ru-RU"/>
        </w:rPr>
        <w:t>ё</w:t>
      </w:r>
      <w:r w:rsidRPr="006B0B00">
        <w:rPr>
          <w:rFonts w:ascii="Times New Roman" w:eastAsia="Times New Roman" w:hAnsi="Times New Roman" w:cs="Times New Roman"/>
          <w:i/>
          <w:iCs/>
          <w:sz w:val="24"/>
          <w:szCs w:val="24"/>
          <w:bdr w:val="none" w:sz="0" w:space="0" w:color="auto" w:frame="1"/>
          <w:lang w:eastAsia="ru-RU"/>
        </w:rPr>
        <w:t>н проигрыватель.</w:t>
      </w:r>
    </w:p>
    <w:p w14:paraId="2F6CF0F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Транслируется шум океана и крики чаек.</w:t>
      </w:r>
    </w:p>
    <w:p w14:paraId="0165674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Герман и Карри одни.</w:t>
      </w:r>
    </w:p>
    <w:p w14:paraId="2A3730E9" w14:textId="5CA61F9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У тебя холодные руки</w:t>
      </w:r>
      <w:r w:rsidR="00DA1C8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Если ты рыжая, мы могли бы пожениться, завести парочку детей, может быть купить домик в провинциальном городе. Знаешь, есть такие домики в готическом стиле… И, чтобы на чердаке обязательно было маленькое круглое окно. Я постараюсь ровно прибить карниз, а ты повесишь белую занавеску в голубой горошек. Какой у тебя размер ноги?!</w:t>
      </w:r>
    </w:p>
    <w:p w14:paraId="225C1DA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Вечером сделаю вам перевязку.</w:t>
      </w:r>
    </w:p>
    <w:p w14:paraId="42E99DAA" w14:textId="351DACD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Ты любишь красное или белое вино? У тебя есть мужчина или девушка? Ты ешь мясо? Главный у нас вегетарианец, но при нём можно спокойно есть сосиску или котлету. Мне кажется, он даже получает удовольствие от запаха жареного мяса. У него на лице появляется странное выражение. Ты наблюдала, как некоторые вегетарианцы смотрят на тех, кто рядом ест мясо?</w:t>
      </w:r>
    </w:p>
    <w:p w14:paraId="175261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Я сделаю вам укол.</w:t>
      </w:r>
    </w:p>
    <w:p w14:paraId="4E7C125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Он не помогает.</w:t>
      </w:r>
    </w:p>
    <w:p w14:paraId="08D91B9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Вам больно?</w:t>
      </w:r>
    </w:p>
    <w:p w14:paraId="0C03D38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Ты рыжая, правда?! Светло-рыжая, с крупными веснушками по всему телу. На плечах они напоминают по форме кусочки сладкой ваты или весенние облака. А летом из-за солнечных лучей, веснушки размножаются и это тебя раздражает. Может быть, ты даже пыталась их вывести, но хорошо, что ничего из этого не вышло… У тебя маленькая ножка, 35 размера. Белые ресницы и нос с горбинкой.</w:t>
      </w:r>
    </w:p>
    <w:p w14:paraId="09D6EF4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Меня зовут Карри.</w:t>
      </w:r>
    </w:p>
    <w:p w14:paraId="15A6860F" w14:textId="3ADA63F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Это хорошо. Я боюсь женщин, у которых 42-й размер обуви и нет мочки уха. Знаешь, есть такие уши без мочек. Это страшно. Когда будешь знакомиться с мужчиной — сразу смотри на его мочку уха. Уч</w:t>
      </w:r>
      <w:r w:rsidR="00DA1C8B">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ные давно доказали, что уши такие же особенные и уникальные, как и отпечатки человеческих пальцев. Если мочки почти нет — у мужчины грубый, даже жестокий характер. Значит он деспот.</w:t>
      </w:r>
    </w:p>
    <w:p w14:paraId="3071AC5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Я думала, что люди в Антарктиде ничего не боятся.</w:t>
      </w:r>
    </w:p>
    <w:p w14:paraId="5C2D7002" w14:textId="77777777" w:rsidR="00DA1C8B" w:rsidRDefault="009E4878" w:rsidP="00DA1C8B">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xml:space="preserve">— Это правда! Антарктида — особый континент. Здесь нет государственных границ, нет частной собственности и один закон. Закон дикой природы! Но он не мешает рождению детей. </w:t>
      </w:r>
    </w:p>
    <w:p w14:paraId="60A4CAEB" w14:textId="2138895A" w:rsidR="00DA1C8B" w:rsidRDefault="00DA1C8B" w:rsidP="00DA1C8B">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это?</w:t>
      </w:r>
    </w:p>
    <w:p w14:paraId="13EC621D" w14:textId="18B15010" w:rsidR="009E4878" w:rsidRPr="006B0B00" w:rsidRDefault="00DA1C8B" w:rsidP="00DA1C8B">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009E4878" w:rsidRPr="006B0B00">
        <w:rPr>
          <w:rFonts w:ascii="Times New Roman" w:eastAsia="Times New Roman" w:hAnsi="Times New Roman" w:cs="Times New Roman"/>
          <w:sz w:val="24"/>
          <w:szCs w:val="24"/>
          <w:lang w:eastAsia="ru-RU"/>
        </w:rPr>
        <w:t>сть люди на планете, которые родились в Антарктиде. Уверен — это особенные существа, может быть</w:t>
      </w:r>
      <w:r>
        <w:rPr>
          <w:rFonts w:ascii="Times New Roman" w:eastAsia="Times New Roman" w:hAnsi="Times New Roman" w:cs="Times New Roman"/>
          <w:sz w:val="24"/>
          <w:szCs w:val="24"/>
          <w:lang w:eastAsia="ru-RU"/>
        </w:rPr>
        <w:t>,</w:t>
      </w:r>
      <w:r w:rsidR="009E4878" w:rsidRPr="006B0B00">
        <w:rPr>
          <w:rFonts w:ascii="Times New Roman" w:eastAsia="Times New Roman" w:hAnsi="Times New Roman" w:cs="Times New Roman"/>
          <w:sz w:val="24"/>
          <w:szCs w:val="24"/>
          <w:lang w:eastAsia="ru-RU"/>
        </w:rPr>
        <w:t xml:space="preserve"> обладающие телепатией или способностью к телекинезу. В любом случае, они все родились под счастливой звездой. Хотя первый мальчик, который здесь появился, вырос и стал программистом… Всего лишь программистом! Этим он меня огорчил…</w:t>
      </w:r>
    </w:p>
    <w:p w14:paraId="6E7CBF56" w14:textId="34F43C1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Бедный</w:t>
      </w:r>
      <w:r w:rsidR="00DA1C8B">
        <w:rPr>
          <w:rFonts w:ascii="Times New Roman" w:eastAsia="Times New Roman" w:hAnsi="Times New Roman" w:cs="Times New Roman"/>
          <w:sz w:val="24"/>
          <w:szCs w:val="24"/>
          <w:lang w:eastAsia="ru-RU"/>
        </w:rPr>
        <w:t>.</w:t>
      </w:r>
    </w:p>
    <w:p w14:paraId="42C5270D" w14:textId="188F1AE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Ты в раю, Карри</w:t>
      </w:r>
      <w:r w:rsidR="00DA1C8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Правда</w:t>
      </w:r>
      <w:r w:rsidR="00DA1C8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Здесь среди тишины и стерильного воздуха… Это рай, Карри!</w:t>
      </w:r>
    </w:p>
    <w:p w14:paraId="2077EB4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не рай. В раю поют птицы, светит солнце, растут деревья, цветы и много света… Приходится зажмуриваться… И терпеть.</w:t>
      </w:r>
    </w:p>
    <w:p w14:paraId="3389B63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 полуострове встречаются папоротниковые растения, грибы, лишайники… Этого достаточно для рая?</w:t>
      </w:r>
    </w:p>
    <w:p w14:paraId="451F66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этого недостаточно.</w:t>
      </w:r>
    </w:p>
    <w:p w14:paraId="60BA3028" w14:textId="2ACD6B4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Когда-то Антарктида была покрыта лесами, где жили тропические животные. А до них даже динозавры.</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Здесь было очень много деревьев, таких высо</w:t>
      </w:r>
      <w:r w:rsidR="00DA1C8B">
        <w:rPr>
          <w:rFonts w:ascii="Times New Roman" w:eastAsia="Times New Roman" w:hAnsi="Times New Roman" w:cs="Times New Roman"/>
          <w:sz w:val="24"/>
          <w:szCs w:val="24"/>
          <w:lang w:eastAsia="ru-RU"/>
        </w:rPr>
        <w:t>-о-о-</w:t>
      </w:r>
      <w:r w:rsidRPr="006B0B00">
        <w:rPr>
          <w:rFonts w:ascii="Times New Roman" w:eastAsia="Times New Roman" w:hAnsi="Times New Roman" w:cs="Times New Roman"/>
          <w:sz w:val="24"/>
          <w:szCs w:val="24"/>
          <w:lang w:eastAsia="ru-RU"/>
        </w:rPr>
        <w:t>ких, что казалось — они верхушками прокалывают небеса.</w:t>
      </w:r>
    </w:p>
    <w:p w14:paraId="61D662B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Но кто-то пришёл и вырубил под корень эти деревья.</w:t>
      </w:r>
    </w:p>
    <w:p w14:paraId="789708A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Климат. Просто изменился климат. Антарктида сместилась на Южный полюс и покрылась вечным льдом. Остались пингвины.</w:t>
      </w:r>
    </w:p>
    <w:p w14:paraId="55341BF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вы их изучаете.</w:t>
      </w:r>
    </w:p>
    <w:p w14:paraId="4B2224E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Мы… Да, наверное…</w:t>
      </w:r>
    </w:p>
    <w:p w14:paraId="77EE9F0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правда, что один из вас занимается переворачиванием пингвинов?</w:t>
      </w:r>
    </w:p>
    <w:p w14:paraId="185721E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Правда. Это профессия — переворачиватель пингвинов.</w:t>
      </w:r>
    </w:p>
    <w:p w14:paraId="61BCD02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вы? Вы тоже их переворачиваете?</w:t>
      </w:r>
    </w:p>
    <w:p w14:paraId="238AEA5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наблюдаю за ними и считаю.</w:t>
      </w:r>
    </w:p>
    <w:p w14:paraId="234E15C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Зачем?</w:t>
      </w:r>
    </w:p>
    <w:p w14:paraId="05A74AC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Они вымирают. Я пересчитываю. Каждый день.</w:t>
      </w:r>
    </w:p>
    <w:p w14:paraId="7DEC0D4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как-то им помогает?</w:t>
      </w:r>
    </w:p>
    <w:p w14:paraId="63C55E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Не знаю.</w:t>
      </w:r>
    </w:p>
    <w:p w14:paraId="25C5CBC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Зачем тогда пересчитывать пингвинов?</w:t>
      </w:r>
    </w:p>
    <w:p w14:paraId="3027754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Сделай мне чертов укол!</w:t>
      </w:r>
    </w:p>
    <w:p w14:paraId="74C9D79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Вы не хотите помочиться?!</w:t>
      </w:r>
    </w:p>
    <w:p w14:paraId="7E5F9BC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Только укол!</w:t>
      </w:r>
    </w:p>
    <w:p w14:paraId="34E92EA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делает укол и выключает проигрыватель.</w:t>
      </w:r>
    </w:p>
    <w:p w14:paraId="70AF065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Наступает тишина. Входит Главный.</w:t>
      </w:r>
    </w:p>
    <w:p w14:paraId="059343B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вас всё в порядке, Карри?</w:t>
      </w:r>
    </w:p>
    <w:p w14:paraId="7D99DD7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Тише…</w:t>
      </w:r>
    </w:p>
    <w:p w14:paraId="12D1B5C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i/>
          <w:iCs/>
          <w:sz w:val="24"/>
          <w:szCs w:val="24"/>
          <w:bdr w:val="none" w:sz="0" w:space="0" w:color="auto" w:frame="1"/>
          <w:lang w:eastAsia="ru-RU"/>
        </w:rPr>
        <w:t>(шёпотом)</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Как себя чувствует Герман?</w:t>
      </w:r>
    </w:p>
    <w:p w14:paraId="1236AED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Он уснул. Я сделала укол.</w:t>
      </w:r>
    </w:p>
    <w:p w14:paraId="56DD4B8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Отлично.</w:t>
      </w:r>
    </w:p>
    <w:p w14:paraId="02A6B44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Вы хотите мне что-то сказать?!</w:t>
      </w:r>
    </w:p>
    <w:p w14:paraId="505F2A3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Да. Я иду измерять покров, это займёт какое-то время. Сегодня ветер. Если что-то вам понадобится — обращайтесь к Шуре, он суетится на кухне.</w:t>
      </w:r>
    </w:p>
    <w:p w14:paraId="6DE4383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Вы измеряете толщину льда?</w:t>
      </w:r>
    </w:p>
    <w:p w14:paraId="674D361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Да, уже почти полвека. Здесь лёд достигает средней толщины…</w:t>
      </w:r>
    </w:p>
    <w:p w14:paraId="1822409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как?</w:t>
      </w:r>
    </w:p>
    <w:p w14:paraId="7515C2D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Ну, примерно в два раза превышающая высоту Нью-Йоркских небоскрёбов… Но лёд постепенно тает… Я надеюсь, Герман быстро встанет на ноги.</w:t>
      </w:r>
    </w:p>
    <w:p w14:paraId="5EDFA8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Сейчас у него высокая температура и, по-моему, он бредит.</w:t>
      </w:r>
    </w:p>
    <w:p w14:paraId="454E9D4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Главное, чтобы ему не стало хуже. Транспортировать в таком состоянии, врач запретил. Вся надежда на вас, Карри. Вас советовали, как очень хорошую медсестру.</w:t>
      </w:r>
    </w:p>
    <w:p w14:paraId="73F52BB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Я постараюсь ему помочь.</w:t>
      </w:r>
    </w:p>
    <w:p w14:paraId="1F9A499F" w14:textId="1317447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Как семья вас отпустила?! Я бы никому из родных не разрешил сойти с вертолёта на эту землю. Антарктида может загипнотизировать и навсегда околдовать. Все люди делятся на несколько групп: есть те, кто посетил бы Антарктиду в самую последнюю очередь… Они не думают о ней и уверены, что её экологические проблемы слишком далеки, никак не влияют на их жизнь. Вторая группа боится низких температур, и этот клочок земли навевает на них уныние и тоску. И, наконец, есть те, для кого снега Антарктиды — самый потрясающий пейзаж, который они когда-то могли наблюдать. Эти люди не боятся обморожения конечностей и никогда не впадают в депрессию</w:t>
      </w:r>
      <w:r w:rsidR="000A591D">
        <w:rPr>
          <w:rFonts w:ascii="Times New Roman" w:eastAsia="Times New Roman" w:hAnsi="Times New Roman" w:cs="Times New Roman"/>
          <w:sz w:val="24"/>
          <w:szCs w:val="24"/>
          <w:lang w:eastAsia="ru-RU"/>
        </w:rPr>
        <w:t>.</w:t>
      </w:r>
    </w:p>
    <w:p w14:paraId="7D07194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Мне Антарктида показалась серой и болезненной. И снег не блестит, не переливается на свету.</w:t>
      </w:r>
    </w:p>
    <w:p w14:paraId="14617B5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вы скажете завтра утром, когда увидите восход!</w:t>
      </w:r>
    </w:p>
    <w:p w14:paraId="7AC52AB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много восходов видела. Они везде одинаковые. Красивые, но одинаковые.</w:t>
      </w:r>
    </w:p>
    <w:p w14:paraId="7905A41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Завтрашний восход вас ослепит. Вам будет казаться, что до этого Карри никогда не видела Солнца! И почувствуете себя новорождённым, которого впервые вынесли на улицу.</w:t>
      </w:r>
    </w:p>
    <w:p w14:paraId="687439D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w:t>
      </w:r>
      <w:r w:rsidRPr="006B0B00">
        <w:rPr>
          <w:rFonts w:ascii="Times New Roman" w:eastAsia="Times New Roman" w:hAnsi="Times New Roman" w:cs="Times New Roman"/>
          <w:sz w:val="24"/>
          <w:szCs w:val="24"/>
          <w:lang w:eastAsia="ru-RU"/>
        </w:rPr>
        <w:t> </w:t>
      </w:r>
      <w:r w:rsidRPr="006B0B00">
        <w:rPr>
          <w:rFonts w:ascii="Times New Roman" w:eastAsia="Times New Roman" w:hAnsi="Times New Roman" w:cs="Times New Roman"/>
          <w:b/>
          <w:bCs/>
          <w:sz w:val="24"/>
          <w:szCs w:val="24"/>
          <w:bdr w:val="none" w:sz="0" w:space="0" w:color="auto" w:frame="1"/>
          <w:lang w:eastAsia="ru-RU"/>
        </w:rPr>
        <w:t>—</w:t>
      </w:r>
      <w:r w:rsidRPr="006B0B00">
        <w:rPr>
          <w:rFonts w:ascii="Times New Roman" w:eastAsia="Times New Roman" w:hAnsi="Times New Roman" w:cs="Times New Roman"/>
          <w:sz w:val="24"/>
          <w:szCs w:val="24"/>
          <w:lang w:eastAsia="ru-RU"/>
        </w:rPr>
        <w:t> Главный, а не стар ли ты для флирта?! Медсестру прислали для меня.</w:t>
      </w:r>
    </w:p>
    <w:p w14:paraId="4DDC4F04" w14:textId="2531AA7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ГЛАВНЫЙ </w:t>
      </w:r>
      <w:r w:rsidRPr="006B0B00">
        <w:rPr>
          <w:rFonts w:ascii="Times New Roman" w:eastAsia="Times New Roman" w:hAnsi="Times New Roman" w:cs="Times New Roman"/>
          <w:sz w:val="24"/>
          <w:szCs w:val="24"/>
          <w:lang w:eastAsia="ru-RU"/>
        </w:rPr>
        <w:t>— Если чувство юмора не пропало, значит не так всё плохо. Ты сносно выглядишь сегодня</w:t>
      </w:r>
      <w:r w:rsidR="000A591D">
        <w:rPr>
          <w:rFonts w:ascii="Times New Roman" w:eastAsia="Times New Roman" w:hAnsi="Times New Roman" w:cs="Times New Roman"/>
          <w:sz w:val="24"/>
          <w:szCs w:val="24"/>
          <w:lang w:eastAsia="ru-RU"/>
        </w:rPr>
        <w:t>.</w:t>
      </w:r>
    </w:p>
    <w:p w14:paraId="17D018B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Всё отлично, Главный.</w:t>
      </w:r>
    </w:p>
    <w:p w14:paraId="25519454" w14:textId="057C1D3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Так держать! Ты крепкий парень</w:t>
      </w:r>
      <w:r w:rsidR="000A591D">
        <w:rPr>
          <w:rFonts w:ascii="Times New Roman" w:eastAsia="Times New Roman" w:hAnsi="Times New Roman" w:cs="Times New Roman"/>
          <w:sz w:val="24"/>
          <w:szCs w:val="24"/>
          <w:lang w:eastAsia="ru-RU"/>
        </w:rPr>
        <w:t>.</w:t>
      </w:r>
    </w:p>
    <w:p w14:paraId="45B41E8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Только вот мне нужны какие-то капли для глаз. Ничего не вижу… А я же должен рассмотреть Карри.</w:t>
      </w:r>
    </w:p>
    <w:p w14:paraId="2A04DE5E" w14:textId="3A8AFE9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Придётся еще потерпеть. У тебя роговица глаз поражена. Так врач сказал. А смотреть на красивых женщин в твоём положении даже вредно</w:t>
      </w:r>
      <w:r w:rsidR="000A591D">
        <w:rPr>
          <w:rFonts w:ascii="Times New Roman" w:eastAsia="Times New Roman" w:hAnsi="Times New Roman" w:cs="Times New Roman"/>
          <w:sz w:val="24"/>
          <w:szCs w:val="24"/>
          <w:lang w:eastAsia="ru-RU"/>
        </w:rPr>
        <w:t>.</w:t>
      </w:r>
    </w:p>
    <w:p w14:paraId="17D37925" w14:textId="4ED1A0B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Я догадывался, что ты меня недолюбливаешь</w:t>
      </w:r>
      <w:r w:rsidR="000A591D">
        <w:rPr>
          <w:rFonts w:ascii="Times New Roman" w:eastAsia="Times New Roman" w:hAnsi="Times New Roman" w:cs="Times New Roman"/>
          <w:sz w:val="24"/>
          <w:szCs w:val="24"/>
          <w:lang w:eastAsia="ru-RU"/>
        </w:rPr>
        <w:t>.</w:t>
      </w:r>
    </w:p>
    <w:p w14:paraId="26DB2E6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Вам нужно поспать, Герман.</w:t>
      </w:r>
    </w:p>
    <w:p w14:paraId="418ED99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Слово медсестры — закон. Я удаляюсь.</w:t>
      </w:r>
    </w:p>
    <w:p w14:paraId="203F337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Мукул жив?</w:t>
      </w:r>
    </w:p>
    <w:p w14:paraId="33A6A83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Жив. Даже не переворачивается.</w:t>
      </w:r>
    </w:p>
    <w:p w14:paraId="1B8EFD40" w14:textId="6D244DD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Зачем ему эти </w:t>
      </w:r>
      <w:r w:rsidR="000A591D">
        <w:rPr>
          <w:rFonts w:ascii="Times New Roman" w:eastAsia="Times New Roman" w:hAnsi="Times New Roman" w:cs="Times New Roman"/>
          <w:sz w:val="24"/>
          <w:szCs w:val="24"/>
          <w:lang w:eastAsia="ru-RU"/>
        </w:rPr>
        <w:t xml:space="preserve">чёртовы </w:t>
      </w:r>
      <w:r w:rsidRPr="006B0B00">
        <w:rPr>
          <w:rFonts w:ascii="Times New Roman" w:eastAsia="Times New Roman" w:hAnsi="Times New Roman" w:cs="Times New Roman"/>
          <w:sz w:val="24"/>
          <w:szCs w:val="24"/>
          <w:lang w:eastAsia="ru-RU"/>
        </w:rPr>
        <w:t>вертолёты!</w:t>
      </w:r>
    </w:p>
    <w:p w14:paraId="5796427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Алик жалуется, что работы для него нет.</w:t>
      </w:r>
    </w:p>
    <w:p w14:paraId="3A817EC4" w14:textId="62F51CF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Приглядывай за Мукулом. Пока он жив, и я наверняка буду жить. Мукул — крепкий</w:t>
      </w:r>
      <w:r w:rsidR="000A591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Он ещ</w:t>
      </w:r>
      <w:r w:rsidR="000A591D">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 xml:space="preserve"> </w:t>
      </w:r>
      <w:r w:rsidR="000A591D" w:rsidRPr="006B0B00">
        <w:rPr>
          <w:rFonts w:ascii="Times New Roman" w:eastAsia="Times New Roman" w:hAnsi="Times New Roman" w:cs="Times New Roman"/>
          <w:sz w:val="24"/>
          <w:szCs w:val="24"/>
          <w:lang w:eastAsia="ru-RU"/>
        </w:rPr>
        <w:t>всех</w:t>
      </w:r>
      <w:r w:rsidR="000A591D" w:rsidRPr="006B0B00">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удивит</w:t>
      </w:r>
      <w:r w:rsidR="000A591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Как супергерой из американского экшена</w:t>
      </w:r>
      <w:r w:rsidR="000A591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Мукул такой… супергерой боевика</w:t>
      </w:r>
      <w:r w:rsidR="000A591D">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Мы с ним связаны</w:t>
      </w:r>
      <w:r w:rsidR="000A591D">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как ребёнок, чью пуповину ещё не отрезали от матери.</w:t>
      </w:r>
    </w:p>
    <w:p w14:paraId="14E8F860" w14:textId="508C7F1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Я присмотрю за Мукулом. Ни о чем не беспокойся, супергерой</w:t>
      </w:r>
      <w:r w:rsidR="000A591D">
        <w:rPr>
          <w:rFonts w:ascii="Times New Roman" w:eastAsia="Times New Roman" w:hAnsi="Times New Roman" w:cs="Times New Roman"/>
          <w:sz w:val="24"/>
          <w:szCs w:val="24"/>
          <w:lang w:eastAsia="ru-RU"/>
        </w:rPr>
        <w:t>.</w:t>
      </w:r>
    </w:p>
    <w:p w14:paraId="488D462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Постарайтесь поспать, Герман.</w:t>
      </w:r>
    </w:p>
    <w:p w14:paraId="6ECA1B3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Хорошо, только включи проигрыватель. Мне будет легче уснуть.</w:t>
      </w:r>
    </w:p>
    <w:p w14:paraId="5A83ECC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включает проигрыватель.</w:t>
      </w:r>
    </w:p>
    <w:p w14:paraId="121F13E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Комната наполняется криками пингвинов.</w:t>
      </w:r>
    </w:p>
    <w:p w14:paraId="4D4BC36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br/>
      </w:r>
    </w:p>
    <w:p w14:paraId="6E937C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4.</w:t>
      </w:r>
    </w:p>
    <w:p w14:paraId="2B1AB05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 столовую входит Карри.</w:t>
      </w:r>
    </w:p>
    <w:p w14:paraId="39EC65B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Шура! Шура, вы здесь?!</w:t>
      </w:r>
    </w:p>
    <w:p w14:paraId="3D0691A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w:t>
      </w:r>
      <w:r w:rsidRPr="006B0B00">
        <w:rPr>
          <w:rFonts w:ascii="Times New Roman" w:eastAsia="Times New Roman" w:hAnsi="Times New Roman" w:cs="Times New Roman"/>
          <w:sz w:val="24"/>
          <w:szCs w:val="24"/>
          <w:lang w:eastAsia="ru-RU"/>
        </w:rPr>
        <w:t> — Он в теплице.</w:t>
      </w:r>
    </w:p>
    <w:p w14:paraId="400E25F5" w14:textId="5DF7E7B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я правильно понимаю, вы Алик?</w:t>
      </w:r>
    </w:p>
    <w:p w14:paraId="79D2F8A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нас не принято на «вы». Зовут тебя как?</w:t>
      </w:r>
    </w:p>
    <w:p w14:paraId="2D98FD0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Карри. Карина… нет, то есть Карри… А вообще — Карина.</w:t>
      </w:r>
    </w:p>
    <w:p w14:paraId="613096F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Карри, так Карри.</w:t>
      </w:r>
    </w:p>
    <w:p w14:paraId="201D5BC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Ты поднимал пингвинов?</w:t>
      </w:r>
    </w:p>
    <w:p w14:paraId="2155A78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Нет. Они сегодня решили не переворачиваться, мать твою… Их всего трое осталось. А ещё два года назад было больше сотни. Теперь только трое: две самки и один старый пингвин Мукул. Так мы его называем. Он не сможет дать потомства. Герман надеялся, что придумает способ как-то остановить вымирание, но разве подсчитыванием можно кого-то спасти от смерти?!</w:t>
      </w:r>
    </w:p>
    <w:p w14:paraId="6E0974A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А почему они умирают?</w:t>
      </w:r>
    </w:p>
    <w:p w14:paraId="7BCE3AB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Для них стало слишком жарко здесь. Тепло, мать твою. Но это нормально. Все животные вымирают рано или поздно. Останется один человек.</w:t>
      </w:r>
    </w:p>
    <w:p w14:paraId="31AF2991" w14:textId="177F1D4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Как медсестра, могу заверить, что не останется</w:t>
      </w:r>
      <w:r w:rsidR="000A591D">
        <w:rPr>
          <w:rFonts w:ascii="Times New Roman" w:eastAsia="Times New Roman" w:hAnsi="Times New Roman" w:cs="Times New Roman"/>
          <w:sz w:val="24"/>
          <w:szCs w:val="24"/>
          <w:lang w:eastAsia="ru-RU"/>
        </w:rPr>
        <w:t>.</w:t>
      </w:r>
    </w:p>
    <w:p w14:paraId="27DA643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Тебе рассказали о главном правиле в Антарктиде?</w:t>
      </w:r>
    </w:p>
    <w:p w14:paraId="0044335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 появляться на улице без защитных очков?</w:t>
      </w:r>
    </w:p>
    <w:p w14:paraId="5372F091" w14:textId="64D2D18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Чушь, мать твою! Ты просто ослепнешь без очков, это дураку понятно. Главное правило — не мочиться в душе</w:t>
      </w:r>
      <w:r w:rsidR="000A591D">
        <w:rPr>
          <w:rFonts w:ascii="Times New Roman" w:eastAsia="Times New Roman" w:hAnsi="Times New Roman" w:cs="Times New Roman"/>
          <w:sz w:val="24"/>
          <w:szCs w:val="24"/>
          <w:lang w:eastAsia="ru-RU"/>
        </w:rPr>
        <w:t>.</w:t>
      </w:r>
    </w:p>
    <w:p w14:paraId="7B83C197" w14:textId="469AD8F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 мочиться в душе! Это шутка?</w:t>
      </w:r>
    </w:p>
    <w:p w14:paraId="08A6C10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Я абсолютно серьёзен, мать твою.</w:t>
      </w:r>
    </w:p>
    <w:p w14:paraId="00491207" w14:textId="6956C2F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замечала за собой такой привычки</w:t>
      </w:r>
      <w:r w:rsidR="000A591D">
        <w:rPr>
          <w:rFonts w:ascii="Times New Roman" w:eastAsia="Times New Roman" w:hAnsi="Times New Roman" w:cs="Times New Roman"/>
          <w:sz w:val="24"/>
          <w:szCs w:val="24"/>
          <w:lang w:eastAsia="ru-RU"/>
        </w:rPr>
        <w:t>.</w:t>
      </w:r>
    </w:p>
    <w:p w14:paraId="0E454527" w14:textId="4828C77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АЛИК </w:t>
      </w:r>
      <w:r w:rsidRPr="006B0B00">
        <w:rPr>
          <w:rFonts w:ascii="Times New Roman" w:eastAsia="Times New Roman" w:hAnsi="Times New Roman" w:cs="Times New Roman"/>
          <w:sz w:val="24"/>
          <w:szCs w:val="24"/>
          <w:lang w:eastAsia="ru-RU"/>
        </w:rPr>
        <w:t>— Воду на станции делают из снега. Для того чтобы его растопить нужно много топлива, поэтому воду мы экономим. После использования в умывальнике и душе, вода проходит очистку и снова туда попадает. Забудь о мыле и геле для тела. Вот, я тебе дарю три в одном: ровно семь пакетиков на неделю, чтобы тебе хватило. Там разные ароматы — от лаванды до хлопка. Правда, я не знаю, как пахнет хлопок и пахнет ли он вообще, мать твою</w:t>
      </w:r>
      <w:r w:rsidR="000A591D">
        <w:rPr>
          <w:rFonts w:ascii="Times New Roman" w:eastAsia="Times New Roman" w:hAnsi="Times New Roman" w:cs="Times New Roman"/>
          <w:sz w:val="24"/>
          <w:szCs w:val="24"/>
          <w:lang w:eastAsia="ru-RU"/>
        </w:rPr>
        <w:t>.</w:t>
      </w:r>
    </w:p>
    <w:p w14:paraId="127A9BE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Спасибо.</w:t>
      </w:r>
    </w:p>
    <w:p w14:paraId="04BB8747" w14:textId="5F789DC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Надеюсь, тебя предупредили, что я агрессивен и конфликтен?</w:t>
      </w:r>
    </w:p>
    <w:p w14:paraId="294167B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Да.</w:t>
      </w:r>
    </w:p>
    <w:p w14:paraId="4D34E154" w14:textId="570095B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Всё это правда</w:t>
      </w:r>
      <w:r w:rsidR="000A591D">
        <w:rPr>
          <w:rFonts w:ascii="Times New Roman" w:eastAsia="Times New Roman" w:hAnsi="Times New Roman" w:cs="Times New Roman"/>
          <w:sz w:val="24"/>
          <w:szCs w:val="24"/>
          <w:lang w:eastAsia="ru-RU"/>
        </w:rPr>
        <w:t>.</w:t>
      </w:r>
    </w:p>
    <w:p w14:paraId="00B53D9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Почему в душе нельзя писать?</w:t>
      </w:r>
    </w:p>
    <w:p w14:paraId="440991AB" w14:textId="53E93EC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Система не справится с переработкой аммиака. Ты точно медсестра, мать твою?!.. Когда нас на станции было 60 человек, и кто-то решил пописать в душе — это происшествие обговаривалось на общем собрании. Было унизительно и смешно, но я всегда знал, что в душе писает чёрный</w:t>
      </w:r>
      <w:r w:rsidR="000A591D">
        <w:rPr>
          <w:rFonts w:ascii="Times New Roman" w:eastAsia="Times New Roman" w:hAnsi="Times New Roman" w:cs="Times New Roman"/>
          <w:sz w:val="24"/>
          <w:szCs w:val="24"/>
          <w:lang w:eastAsia="ru-RU"/>
        </w:rPr>
        <w:t>.</w:t>
      </w:r>
    </w:p>
    <w:p w14:paraId="3E261A9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Шура.</w:t>
      </w:r>
    </w:p>
    <w:p w14:paraId="56D73DD7" w14:textId="361AB2E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Я прав, чёрный?</w:t>
      </w:r>
    </w:p>
    <w:p w14:paraId="1A6C4E47" w14:textId="33980D9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Твоя индейка снова ощипала салат. Ещё раз так сделает, и я ощиплю её для бульона</w:t>
      </w:r>
      <w:r w:rsidR="000A591D">
        <w:rPr>
          <w:rFonts w:ascii="Times New Roman" w:eastAsia="Times New Roman" w:hAnsi="Times New Roman" w:cs="Times New Roman"/>
          <w:sz w:val="24"/>
          <w:szCs w:val="24"/>
          <w:lang w:eastAsia="ru-RU"/>
        </w:rPr>
        <w:t>.</w:t>
      </w:r>
    </w:p>
    <w:p w14:paraId="4803C63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Только пальцем тронь индейку!</w:t>
      </w:r>
    </w:p>
    <w:p w14:paraId="53D836AC" w14:textId="4E66E91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что ты сделаешь? Снова назовешь меня чёрным? Лучше быть чёрным, чем белой сволочью!</w:t>
      </w:r>
    </w:p>
    <w:p w14:paraId="28B646A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Повтори, что ты сказал!</w:t>
      </w:r>
    </w:p>
    <w:p w14:paraId="73C0D97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сволочь, Алик… Мать твою!</w:t>
      </w:r>
    </w:p>
    <w:p w14:paraId="4863ACE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Благодари Карри. Если бы не она… Не хочу, чтобы дама видела чёрного с выбитыми зубами!</w:t>
      </w:r>
    </w:p>
    <w:p w14:paraId="32ED11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Алик переворачивает стол и уходит.</w:t>
      </w:r>
    </w:p>
    <w:p w14:paraId="4BCDF76B" w14:textId="5D0A0EA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За что он с тобой так?</w:t>
      </w:r>
    </w:p>
    <w:p w14:paraId="37999E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 со школы такой.</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перестал на это реагировать. Ему мало переворачивать пингвинов, за стол взялся…</w:t>
      </w:r>
    </w:p>
    <w:p w14:paraId="1B60DF80" w14:textId="65E1B01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Вы вместе учились в школе?</w:t>
      </w:r>
    </w:p>
    <w:p w14:paraId="6E6AE1AD" w14:textId="1E2DCA9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Даже сидели за одной партой. Можешь такое представить? Меня надо немного пожалеть, я это люблю.</w:t>
      </w:r>
    </w:p>
    <w:p w14:paraId="1560A22F" w14:textId="5DC0A61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Он действительно может выбить тебе зубы?</w:t>
      </w:r>
    </w:p>
    <w:p w14:paraId="373AB42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бойся. Алик только внешне такой грозный, но на самом деле сентиментальнее плаксивого подростка. Тебе стоит понаблюдать, как он общается со своей индюшкой. Она только его подпускает к себе, ест из его рук, даже засыпает на коленях. Алик гладит её, как пушистого котёнка. Я сам видел.</w:t>
      </w:r>
    </w:p>
    <w:p w14:paraId="621CFB4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Неужели так важно переворачивать пингвинов?</w:t>
      </w:r>
    </w:p>
    <w:p w14:paraId="0CE1A45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Пингвин, если упадет на спину, то из-за короткой шеи и неповоротливого туловища не сможет самостоятельно встать. Алик следит за пингвинами и, услышав звук пролетающего мимо самолета или вертолета, выходит и поднимает их.</w:t>
      </w:r>
    </w:p>
    <w:p w14:paraId="476AA8F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Почему они переворачиваются?</w:t>
      </w:r>
    </w:p>
    <w:p w14:paraId="61E12C9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Им любопытно.</w:t>
      </w:r>
    </w:p>
    <w:p w14:paraId="1678E91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Выходит человек, берёт пингвина за крылья, переворачивает, ставит на лапы и просто уходит.</w:t>
      </w:r>
    </w:p>
    <w:p w14:paraId="3793B6D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 одной стороны, это кажется очень простым делом, но на самом деле это не так. Алик спасает птиц в любую погоду, даже если на улице вьюга. Часто не так просто бывает добраться до лежащего пингвина, для этого приходится пробираться через здоровенные сугробы, проваливаясь по колено в снег.</w:t>
      </w:r>
    </w:p>
    <w:p w14:paraId="38DAC7A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За что Алик хотел убить Германа?</w:t>
      </w:r>
    </w:p>
    <w:p w14:paraId="3C2B02B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 чего ты это взяла?</w:t>
      </w:r>
    </w:p>
    <w:p w14:paraId="5913787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КАРРИ</w:t>
      </w:r>
      <w:r w:rsidRPr="006B0B00">
        <w:rPr>
          <w:rFonts w:ascii="Times New Roman" w:eastAsia="Times New Roman" w:hAnsi="Times New Roman" w:cs="Times New Roman"/>
          <w:sz w:val="24"/>
          <w:szCs w:val="24"/>
          <w:lang w:eastAsia="ru-RU"/>
        </w:rPr>
        <w:t> — Кто же ещё, если не он.</w:t>
      </w:r>
    </w:p>
    <w:p w14:paraId="5B01A5ED" w14:textId="33AFB9D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думаешь, это Алик подж</w:t>
      </w:r>
      <w:r w:rsidR="00CE47BE">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г кабинет биолога?</w:t>
      </w:r>
    </w:p>
    <w:p w14:paraId="69476B7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Из вас троих, он больше всего похож на человека, способного на это.</w:t>
      </w:r>
    </w:p>
    <w:p w14:paraId="73F34D9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Их с Германом связывали исключительно пингвины. Больше ничего.</w:t>
      </w:r>
    </w:p>
    <w:p w14:paraId="57F44F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За что он тогда тебя ненавидит?</w:t>
      </w:r>
    </w:p>
    <w:p w14:paraId="52A0A3B1" w14:textId="7C96B53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привычка. Наши матери — лучшие подруги. Мы часто ночевали друг у друга, даже спали в одной кровати. После уроков, Алик поджидал меня в сквере и избивал вместе со своими друзьями. Ему нужно куда-то девать зло, червоточинку внутри. Шекспир писал об этом</w:t>
      </w:r>
      <w:r w:rsidR="00CE47B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 червоточинке в каждом человеке, которая подталкивает его на самоуничтожение</w:t>
      </w:r>
      <w:r w:rsidR="00CE47BE">
        <w:rPr>
          <w:rFonts w:ascii="Times New Roman" w:eastAsia="Times New Roman" w:hAnsi="Times New Roman" w:cs="Times New Roman"/>
          <w:sz w:val="24"/>
          <w:szCs w:val="24"/>
          <w:lang w:eastAsia="ru-RU"/>
        </w:rPr>
        <w:t>.</w:t>
      </w:r>
    </w:p>
    <w:p w14:paraId="77B497F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и Шекспира знаешь.</w:t>
      </w:r>
    </w:p>
    <w:p w14:paraId="6636B05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Антарктида заставляет много читать.</w:t>
      </w:r>
    </w:p>
    <w:p w14:paraId="5B17590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Из Алика вышел бы правдоподобный Ричард ІІІ.</w:t>
      </w:r>
    </w:p>
    <w:p w14:paraId="29BEA168" w14:textId="3BCBEA9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всё-таки напугал Карри</w:t>
      </w:r>
      <w:r w:rsidR="00CE47B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Ты уже много узнала о каждом из нас, а я о тебе ничего не знаю. Кто ты и почему прилетела в Антарктиду, совсем не похожую на туристический остров.</w:t>
      </w:r>
    </w:p>
    <w:p w14:paraId="1142DA0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Я обычная медсестра. Этот персонаж отсутствует в шекспировских пьесах.</w:t>
      </w:r>
    </w:p>
    <w:p w14:paraId="4CB3818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меня для тебя сюрприз, Карри. Закрой глаза.</w:t>
      </w:r>
    </w:p>
    <w:p w14:paraId="1D7C23D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Здесь и так нет Солнца, может, без этого обойдемся?!</w:t>
      </w:r>
    </w:p>
    <w:p w14:paraId="3E77606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Лучше, закрой! Пожалуйста!</w:t>
      </w:r>
    </w:p>
    <w:p w14:paraId="04BAD20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закрывает глаза.</w:t>
      </w:r>
    </w:p>
    <w:p w14:paraId="0E16F76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распаковывает сари, ярко жёлтого цвета.</w:t>
      </w:r>
    </w:p>
    <w:p w14:paraId="221E2D7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Теперь можешь смотреть!</w:t>
      </w:r>
    </w:p>
    <w:p w14:paraId="7AC3228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Что это?</w:t>
      </w:r>
    </w:p>
    <w:p w14:paraId="2B101E8F" w14:textId="18F451B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Правда, такой наряд способен затмить Солнце? Это национальная одежда в Индии. Сари! И оно твоё! Сегодня вечером у нас праздничное открытие сезона индийской кухни. Я уже составил меню. Осталось несколько штрихов.</w:t>
      </w:r>
    </w:p>
    <w:p w14:paraId="2471307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Ты хочешь, чтобы я это надела?</w:t>
      </w:r>
    </w:p>
    <w:p w14:paraId="255DEB67" w14:textId="6FEFBAA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Тебе не нравится?</w:t>
      </w:r>
    </w:p>
    <w:p w14:paraId="1F1C868B" w14:textId="4B8E6B8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Нет, то есть да. Нет, нравится. Конечно, нравится. Но я не умею такое носить… Откуда оно у тебя?</w:t>
      </w:r>
    </w:p>
    <w:p w14:paraId="246237D9" w14:textId="40FE24C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Заменяет свет!</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Солнце здесь находится ниже уровня горизонта круглые сутки. Но уже завтра, рано утром, мы будем наблюдать восход</w:t>
      </w:r>
      <w:r w:rsidR="00CE47B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Ты не представляешь, Карри, насколько это красиво! Когда ты 120 с лишним дней живешь в мутном холодце, свет — даже блёклый и тусклый, покажется тебе благословением небес! Это самое прекрасное и незабываемое, что ты могла увидеть за всю жизнь. Здесь Солнце не греет, но ты почувствуешь жар во всем теле! Один закат и один восход за целый год — вот чудо из чудес. И, поверь мне, Карри, когда настанет твой последний час — ты вспомнишь только этот восход. Ничего не сможет вытиснуть из памяти это воспоминание. Только восход в Антарктиде разделит с тобой последний глубокий вдох перед вечностью.</w:t>
      </w:r>
    </w:p>
    <w:p w14:paraId="67053FE5" w14:textId="33A3CA6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Аккуратно. По-моему, ты классически влюб</w:t>
      </w:r>
      <w:r w:rsidR="00CE47BE">
        <w:rPr>
          <w:rFonts w:ascii="Times New Roman" w:eastAsia="Times New Roman" w:hAnsi="Times New Roman" w:cs="Times New Roman"/>
          <w:sz w:val="24"/>
          <w:szCs w:val="24"/>
          <w:lang w:eastAsia="ru-RU"/>
        </w:rPr>
        <w:t>ляешься</w:t>
      </w:r>
      <w:r w:rsidRPr="006B0B00">
        <w:rPr>
          <w:rFonts w:ascii="Times New Roman" w:eastAsia="Times New Roman" w:hAnsi="Times New Roman" w:cs="Times New Roman"/>
          <w:sz w:val="24"/>
          <w:szCs w:val="24"/>
          <w:lang w:eastAsia="ru-RU"/>
        </w:rPr>
        <w:t>.</w:t>
      </w:r>
    </w:p>
    <w:p w14:paraId="4F7119A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Главный.</w:t>
      </w:r>
    </w:p>
    <w:p w14:paraId="40F1A68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Лев Толстой сказал, что старость самая большая неожиданность в жизни. Я с ним согласен. Хотя его романы я не читал. Я не читаю толстые книжки.</w:t>
      </w:r>
    </w:p>
    <w:p w14:paraId="118E9636" w14:textId="621A9CF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w:t>
      </w:r>
      <w:r w:rsidRPr="006B0B00">
        <w:rPr>
          <w:rFonts w:ascii="Times New Roman" w:eastAsia="Times New Roman" w:hAnsi="Times New Roman" w:cs="Times New Roman"/>
          <w:sz w:val="24"/>
          <w:szCs w:val="24"/>
          <w:lang w:eastAsia="ru-RU"/>
        </w:rPr>
        <w:t> — А вот Шура не перестаёт меня удивлять своими познаниями в литературе</w:t>
      </w:r>
      <w:r w:rsidR="00CE47BE">
        <w:rPr>
          <w:rFonts w:ascii="Times New Roman" w:eastAsia="Times New Roman" w:hAnsi="Times New Roman" w:cs="Times New Roman"/>
          <w:sz w:val="24"/>
          <w:szCs w:val="24"/>
          <w:lang w:eastAsia="ru-RU"/>
        </w:rPr>
        <w:t>.</w:t>
      </w:r>
    </w:p>
    <w:p w14:paraId="2625513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Главный читает статьи в черно-белых журналах, которые покупают только авторы. Но там не будут рассказывать о пингвинах на языке Шекспира.</w:t>
      </w:r>
    </w:p>
    <w:p w14:paraId="00A8616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Что это у тебя в руках?</w:t>
      </w:r>
    </w:p>
    <w:p w14:paraId="56AE54E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Красиво, правда?!</w:t>
      </w:r>
    </w:p>
    <w:p w14:paraId="78FC3EF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Зачем?</w:t>
      </w:r>
    </w:p>
    <w:p w14:paraId="00088A9D" w14:textId="5F1A816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ШУРА </w:t>
      </w:r>
      <w:r w:rsidRPr="006B0B00">
        <w:rPr>
          <w:rFonts w:ascii="Times New Roman" w:eastAsia="Times New Roman" w:hAnsi="Times New Roman" w:cs="Times New Roman"/>
          <w:sz w:val="24"/>
          <w:szCs w:val="24"/>
          <w:lang w:eastAsia="ru-RU"/>
        </w:rPr>
        <w:t>— Вечером стартует неделя индийской кухни, и я прошу Карри быть украшением нашего ужина. Карри идёт желтый цвет? Или добавить красных украшений? Может приколоть лотос к волосам?</w:t>
      </w:r>
    </w:p>
    <w:p w14:paraId="62BA465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В общем-то… красиво.</w:t>
      </w:r>
    </w:p>
    <w:p w14:paraId="1F29058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Мне кажется, это немного нелепо… Смешно будет смотреться на мне. Этот цвет мне вообще не идёт.</w:t>
      </w:r>
    </w:p>
    <w:p w14:paraId="03C684B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Не обижайте Шурика! Я таким счастливым его здесь никогда не видел. Он прав, вы гостья на нашей станции, а в такой оболочке станете украшением всей Антарктиды.</w:t>
      </w:r>
    </w:p>
    <w:p w14:paraId="71DECE9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Тебе нравится сари?!</w:t>
      </w:r>
    </w:p>
    <w:p w14:paraId="0BA8CD8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Ладно, я надену это к ужину.</w:t>
      </w:r>
    </w:p>
    <w:p w14:paraId="65E176F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Алика видел?</w:t>
      </w:r>
    </w:p>
    <w:p w14:paraId="159D505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w:t>
      </w:r>
      <w:r w:rsidRPr="006B0B00">
        <w:rPr>
          <w:rFonts w:ascii="Times New Roman" w:eastAsia="Times New Roman" w:hAnsi="Times New Roman" w:cs="Times New Roman"/>
          <w:sz w:val="24"/>
          <w:szCs w:val="24"/>
          <w:lang w:eastAsia="ru-RU"/>
        </w:rPr>
        <w:t> — По-моему, он ушёл в теплицу.</w:t>
      </w:r>
    </w:p>
    <w:p w14:paraId="4F203AC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Снова поспорили с ним…</w:t>
      </w:r>
    </w:p>
    <w:p w14:paraId="227BB2F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Ревнует Любашу ко мне.</w:t>
      </w:r>
    </w:p>
    <w:p w14:paraId="7E8DA34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А ты куда направляешься?</w:t>
      </w:r>
    </w:p>
    <w:p w14:paraId="1ABE4DD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Штудировать раздел индийской кухни и шекспировские сонеты. Сегодня я вас всех удивлю! Обещаю! Карри, если запутаешься в этой ткани, ко мне можно входить без стука (у</w:t>
      </w:r>
      <w:r w:rsidRPr="006B0B00">
        <w:rPr>
          <w:rFonts w:ascii="Times New Roman" w:eastAsia="Times New Roman" w:hAnsi="Times New Roman" w:cs="Times New Roman"/>
          <w:i/>
          <w:iCs/>
          <w:sz w:val="24"/>
          <w:szCs w:val="24"/>
          <w:bdr w:val="none" w:sz="0" w:space="0" w:color="auto" w:frame="1"/>
          <w:lang w:eastAsia="ru-RU"/>
        </w:rPr>
        <w:t>ходит).</w:t>
      </w:r>
    </w:p>
    <w:p w14:paraId="11BDD40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Мои парни вас не обижали?!</w:t>
      </w:r>
    </w:p>
    <w:p w14:paraId="3A7CDC7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Нет.</w:t>
      </w:r>
    </w:p>
    <w:p w14:paraId="6323016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Хорошо. Они безобидные ребята и добрые… у-у-у… Стоит мне немного выбиться из режима, и я перестаю ориентироваться во времени.</w:t>
      </w:r>
    </w:p>
    <w:p w14:paraId="50FA628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Когда станцию закроют, что будет с вами?</w:t>
      </w:r>
    </w:p>
    <w:p w14:paraId="30A39E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Устроюсь на другую. Без Антарктиды, чувствую себя неуютно.</w:t>
      </w:r>
    </w:p>
    <w:p w14:paraId="100A47E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Наверное, знаете все её тайны.</w:t>
      </w:r>
    </w:p>
    <w:p w14:paraId="7576587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 нет… Она никому, кроме пингвинов, их не рассказывает. Но я смог здесь во многом преуспеть! Один из первых вошёл в «Церковь снегов». Это наша небольшая внеконфессиональная церквушка. Там каждый может помолиться своему Богу. Внутри нет икон, скульптур или фресок. Только ты и Бог… Я собственными руками вставлял стёкла в оконные рамы… Вы верите в Бога, Карри?!</w:t>
      </w:r>
    </w:p>
    <w:p w14:paraId="582BBE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знаю.</w:t>
      </w:r>
    </w:p>
    <w:p w14:paraId="7648031C" w14:textId="77777777" w:rsidR="00CE47BE"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Я в восхищении! Да, да, да! Говорю это без иронии! Восхищают меня отважные люди</w:t>
      </w:r>
      <w:r w:rsidR="00CE47BE">
        <w:rPr>
          <w:rFonts w:ascii="Times New Roman" w:eastAsia="Times New Roman" w:hAnsi="Times New Roman" w:cs="Times New Roman"/>
          <w:sz w:val="24"/>
          <w:szCs w:val="24"/>
          <w:lang w:eastAsia="ru-RU"/>
        </w:rPr>
        <w:t>.</w:t>
      </w:r>
    </w:p>
    <w:p w14:paraId="402F2029" w14:textId="65624EC7" w:rsidR="00CE47BE" w:rsidRDefault="00CE47BE"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CE47BE">
        <w:rPr>
          <w:rFonts w:ascii="Times New Roman" w:eastAsia="Times New Roman" w:hAnsi="Times New Roman" w:cs="Times New Roman"/>
          <w:sz w:val="24"/>
          <w:szCs w:val="24"/>
          <w:bdr w:val="none" w:sz="0" w:space="0" w:color="auto" w:frame="1"/>
          <w:lang w:eastAsia="ru-RU"/>
        </w:rPr>
        <w:t>Отважные?</w:t>
      </w:r>
    </w:p>
    <w:p w14:paraId="21461FFE" w14:textId="1EEA8C18" w:rsidR="009E4878" w:rsidRPr="006B0B00" w:rsidRDefault="00CE47BE"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xml:space="preserve">— </w:t>
      </w:r>
      <w:r w:rsidR="009E4878" w:rsidRPr="006B0B00">
        <w:rPr>
          <w:rFonts w:ascii="Times New Roman" w:eastAsia="Times New Roman" w:hAnsi="Times New Roman" w:cs="Times New Roman"/>
          <w:sz w:val="24"/>
          <w:szCs w:val="24"/>
          <w:lang w:eastAsia="ru-RU"/>
        </w:rPr>
        <w:t>Вы уверены, что после смерти наступит пустота и при этом ещё живы! Все атеисты невероятно смелые и наглые существа. Но здесь, в Антарктиде, на кипе земного шарика, я понял, что Бог существует. И это не фантом или мираж, это реальное существо, которое любит меня даже в те минуты, когда я сам себя ненавижу</w:t>
      </w:r>
      <w:r w:rsidR="005E43B3">
        <w:rPr>
          <w:rFonts w:ascii="Times New Roman" w:eastAsia="Times New Roman" w:hAnsi="Times New Roman" w:cs="Times New Roman"/>
          <w:sz w:val="24"/>
          <w:szCs w:val="24"/>
          <w:lang w:eastAsia="ru-RU"/>
        </w:rPr>
        <w:t>.</w:t>
      </w:r>
      <w:r w:rsidR="009E4878" w:rsidRPr="006B0B00">
        <w:rPr>
          <w:rFonts w:ascii="Times New Roman" w:eastAsia="Times New Roman" w:hAnsi="Times New Roman" w:cs="Times New Roman"/>
          <w:sz w:val="24"/>
          <w:szCs w:val="24"/>
          <w:lang w:eastAsia="ru-RU"/>
        </w:rPr>
        <w:t xml:space="preserve"> Мои родители были фанатиками католической церкви, я сбежал от них сюда. Но оказалось, не сбежал от Бога, а наоборот, обрёл его здесь</w:t>
      </w:r>
      <w:r>
        <w:rPr>
          <w:rFonts w:ascii="Times New Roman" w:eastAsia="Times New Roman" w:hAnsi="Times New Roman" w:cs="Times New Roman"/>
          <w:sz w:val="24"/>
          <w:szCs w:val="24"/>
          <w:lang w:eastAsia="ru-RU"/>
        </w:rPr>
        <w:t>.</w:t>
      </w:r>
    </w:p>
    <w:p w14:paraId="1A4628D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здесь живет Бог, почему пингвины умирают?!</w:t>
      </w:r>
    </w:p>
    <w:p w14:paraId="1099AA9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Бог снегов спасает их от человека. Этот подарок мы с вами никогда не сможем оценить по достоинству.</w:t>
      </w:r>
    </w:p>
    <w:p w14:paraId="7231CDDF" w14:textId="7F72585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Ваши родные, наверное, гордятся вами?</w:t>
      </w:r>
    </w:p>
    <w:p w14:paraId="7BB3E99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думаю. Я всех родных растерял. Антарктида — моя семья.</w:t>
      </w:r>
    </w:p>
    <w:p w14:paraId="4015DA6B" w14:textId="60B516E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Для Германа эта снежная куча — тоже семья?</w:t>
      </w:r>
    </w:p>
    <w:p w14:paraId="2168FF22" w14:textId="02194AF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лучше спросить у него</w:t>
      </w:r>
      <w:r w:rsidR="00AF226E">
        <w:rPr>
          <w:rFonts w:ascii="Times New Roman" w:eastAsia="Times New Roman" w:hAnsi="Times New Roman" w:cs="Times New Roman"/>
          <w:sz w:val="24"/>
          <w:szCs w:val="24"/>
          <w:lang w:eastAsia="ru-RU"/>
        </w:rPr>
        <w:t>.</w:t>
      </w:r>
    </w:p>
    <w:p w14:paraId="54108109" w14:textId="4C17747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Кто же сможет состязаться с самой Антарктидой</w:t>
      </w:r>
      <w:r w:rsidR="00AF226E">
        <w:rPr>
          <w:rFonts w:ascii="Times New Roman" w:eastAsia="Times New Roman" w:hAnsi="Times New Roman" w:cs="Times New Roman"/>
          <w:sz w:val="24"/>
          <w:szCs w:val="24"/>
          <w:lang w:eastAsia="ru-RU"/>
        </w:rPr>
        <w:t>.</w:t>
      </w:r>
    </w:p>
    <w:p w14:paraId="18330D44" w14:textId="6DFF419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Она строгая жена, не прощает интриг на стороне, хотя сама не прочь развлечься. Герман никогда не был в «Церкви снегов». Часто меня провожал к ней, но никогда не переступал порог. Я не спрашивал почему. У Германа нет своей жизни, он её </w:t>
      </w:r>
      <w:r w:rsidRPr="006B0B00">
        <w:rPr>
          <w:rFonts w:ascii="Times New Roman" w:eastAsia="Times New Roman" w:hAnsi="Times New Roman" w:cs="Times New Roman"/>
          <w:sz w:val="24"/>
          <w:szCs w:val="24"/>
          <w:lang w:eastAsia="ru-RU"/>
        </w:rPr>
        <w:lastRenderedPageBreak/>
        <w:t>подарил Антарктиде. Не уверен — правильно ли это. Все его исследования и эксперименты ни к чему не привели. Он ни на шаг не продвинулся вперед. Когда исследования репродуктивной активности пингвинов запретили, Алик долго поддерживал его. Помогал и верил до последнего</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Они подолгу возились с пингвинами, и оба болезненно переживали смерть каждого… Но, когда осталось три пингвина, мы все поняла, что это конец.</w:t>
      </w:r>
    </w:p>
    <w:p w14:paraId="799098C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 тоже ходит в «Церковь снегов»?</w:t>
      </w:r>
    </w:p>
    <w:p w14:paraId="3B412703" w14:textId="285222A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успел вас напугать… Паршивец! Не бойтесь Алика. На самом деле он безобиднее нас всех. Поверьте! Мы романтики! У каждого здесь свой Бог и своя церковь: для меня это голые стены, для Шуры Бог в запахах специй, а для Алика вся земная святость сосредоточена в уродстве животного. Старая хромая индейка для него икона. Мне кажется, всё, что он ей говорит — это лучше самой красноречивой молитвы.</w:t>
      </w:r>
    </w:p>
    <w:p w14:paraId="4D82848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2322A16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5.</w:t>
      </w:r>
    </w:p>
    <w:p w14:paraId="0296EA6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 изоляторе-комнате Германа.</w:t>
      </w:r>
    </w:p>
    <w:p w14:paraId="72AA2550" w14:textId="7207DD9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 это то же самое, что и куркума? По-моему, сама по себе карри имеет неприятный вкус…</w:t>
      </w:r>
    </w:p>
    <w:p w14:paraId="0466500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сделаю вам обезболивающий укол.</w:t>
      </w:r>
    </w:p>
    <w:p w14:paraId="6417C3A0" w14:textId="049B69C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xml:space="preserve">— Ты любишь прокалывать человеческую кожу, искать голубые нити вен, чтобы поставить капельницу, громко отрывать пластырь… Или это всё для тебя не больше, чем ремесло? Оно не приносит радости, </w:t>
      </w:r>
      <w:r w:rsidR="00AF226E">
        <w:rPr>
          <w:rFonts w:ascii="Times New Roman" w:eastAsia="Times New Roman" w:hAnsi="Times New Roman" w:cs="Times New Roman"/>
          <w:sz w:val="24"/>
          <w:szCs w:val="24"/>
          <w:lang w:eastAsia="ru-RU"/>
        </w:rPr>
        <w:t xml:space="preserve">нагоняет </w:t>
      </w:r>
      <w:r w:rsidRPr="006B0B00">
        <w:rPr>
          <w:rFonts w:ascii="Times New Roman" w:eastAsia="Times New Roman" w:hAnsi="Times New Roman" w:cs="Times New Roman"/>
          <w:sz w:val="24"/>
          <w:szCs w:val="24"/>
          <w:lang w:eastAsia="ru-RU"/>
        </w:rPr>
        <w:t>одну тоску.</w:t>
      </w:r>
    </w:p>
    <w:p w14:paraId="7EB8B0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просто выполняю свою работу. И стараюсь выполнять её качественно.</w:t>
      </w:r>
    </w:p>
    <w:p w14:paraId="0E60ED7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тебя есть дети?</w:t>
      </w:r>
    </w:p>
    <w:p w14:paraId="3781FD7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w:t>
      </w:r>
    </w:p>
    <w:p w14:paraId="10E589E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Ну, продолжай! Слушаю!.. Я же должен знать человека, который ближайшие семь дней будет мысленно делить мою ягодицу на четыре квадрата, чтобы поставить укол.</w:t>
      </w:r>
    </w:p>
    <w:p w14:paraId="50E874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Сейчас вам будет очень больно. Мне нужно поменять повязки и обработать раны.</w:t>
      </w:r>
    </w:p>
    <w:p w14:paraId="00D00FA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 чертям собачим эти повязки. Я ничего не чувствую.</w:t>
      </w:r>
    </w:p>
    <w:p w14:paraId="48F60DA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Потерпите. Я буду делать всё медленно.</w:t>
      </w:r>
    </w:p>
    <w:p w14:paraId="2275B2A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Ты получаешь удовольствие, когда делаешь другому человеку больно?!</w:t>
      </w:r>
    </w:p>
    <w:p w14:paraId="18539BD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Мне всегда жаль пациентов.</w:t>
      </w:r>
    </w:p>
    <w:p w14:paraId="5A8D71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бы тебе было меня жаль, ты бы рассказала о себе… Больно, чёрт возьми!</w:t>
      </w:r>
    </w:p>
    <w:p w14:paraId="7F35D3A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меня достаточно детально описали.</w:t>
      </w:r>
    </w:p>
    <w:p w14:paraId="4F06DEF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Значит, я угадал, ты всё-таки рыжая.</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хорошо. Рыжие — поцелованные Солнцем… Хотя в Средние века, тебя бы сожгли на костре. Рыжие — дети Сатаны… Так говорили раньше… Ты успела посмотреть наших пингвинов?</w:t>
      </w:r>
    </w:p>
    <w:p w14:paraId="55A5072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w:t>
      </w:r>
    </w:p>
    <w:p w14:paraId="370FE69E" w14:textId="180463F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Посмотри обязательно на</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Мукула. Внимательно посмотри</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Это необычный пингвин</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Если бы животное можно было возводить в лик святых, Мукул был бы первым святым пингвином и его изображали бы на иконах. Хотя, думаю, пингвинам это не нужно. Они и так святые</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«Мукул» с индийского санскрита переводится как «расцвет».</w:t>
      </w:r>
    </w:p>
    <w:p w14:paraId="780EFC8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очень любите этих пингвинов.</w:t>
      </w:r>
    </w:p>
    <w:p w14:paraId="71FA018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Больше, чем ты можешь себе представить. Из-за них я сейчас слеп и прикован к постели.</w:t>
      </w:r>
    </w:p>
    <w:p w14:paraId="1F18C2D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Вам сделают операцию, и вы снова будете видеть. Даже лучше, чем раньше… Но не пингвины же подожгли ваш кабинет?!</w:t>
      </w:r>
    </w:p>
    <w:p w14:paraId="13F7EA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После операции я стану близоруким?! Ты же медсестра, должна разбираться в этом.</w:t>
      </w:r>
    </w:p>
    <w:p w14:paraId="28FD709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Почему именно близоруким?!</w:t>
      </w:r>
    </w:p>
    <w:p w14:paraId="1DD5953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пингвинов роговица глаз плоская, поэтому на суше птицы немного близоруки. Я подумал, вдруг я тоже стану как они.</w:t>
      </w:r>
    </w:p>
    <w:p w14:paraId="25CB487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Птицы…</w:t>
      </w:r>
    </w:p>
    <w:p w14:paraId="02A6AD29" w14:textId="4E844AB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сме</w:t>
      </w:r>
      <w:r w:rsidR="00AF226E">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шься?! А, наверное, считаешь, что птицы должны летать… Это моё открытие! Никто о нем не знает!</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Хочешь, я открою тебе тайну, почему пингвины не летают?!</w:t>
      </w:r>
    </w:p>
    <w:p w14:paraId="4F4DA16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Хочу!</w:t>
      </w:r>
    </w:p>
    <w:p w14:paraId="703616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Наклонись ближе ко мне… Ещё ближе… </w:t>
      </w:r>
      <w:r w:rsidRPr="006B0B00">
        <w:rPr>
          <w:rFonts w:ascii="Times New Roman" w:eastAsia="Times New Roman" w:hAnsi="Times New Roman" w:cs="Times New Roman"/>
          <w:i/>
          <w:iCs/>
          <w:sz w:val="24"/>
          <w:szCs w:val="24"/>
          <w:bdr w:val="none" w:sz="0" w:space="0" w:color="auto" w:frame="1"/>
          <w:lang w:eastAsia="ru-RU"/>
        </w:rPr>
        <w:t>(Карри наклоняется к постели)</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Пингвины не летают, потому что не хотят!.. </w:t>
      </w:r>
      <w:r w:rsidRPr="006B0B00">
        <w:rPr>
          <w:rFonts w:ascii="Times New Roman" w:eastAsia="Times New Roman" w:hAnsi="Times New Roman" w:cs="Times New Roman"/>
          <w:i/>
          <w:iCs/>
          <w:sz w:val="24"/>
          <w:szCs w:val="24"/>
          <w:bdr w:val="none" w:sz="0" w:space="0" w:color="auto" w:frame="1"/>
          <w:lang w:eastAsia="ru-RU"/>
        </w:rPr>
        <w:t>(Карри смеётся).</w:t>
      </w:r>
      <w:r w:rsidRPr="006B0B00">
        <w:rPr>
          <w:rFonts w:ascii="Times New Roman" w:eastAsia="Times New Roman" w:hAnsi="Times New Roman" w:cs="Times New Roman"/>
          <w:sz w:val="24"/>
          <w:szCs w:val="24"/>
          <w:lang w:eastAsia="ru-RU"/>
        </w:rPr>
        <w:t> Вот, а смех у тебя не как у рыжей, скорее, как у натуральной блондинки.</w:t>
      </w:r>
    </w:p>
    <w:p w14:paraId="6612EFC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Вам не нравятся блондинки?</w:t>
      </w:r>
    </w:p>
    <w:p w14:paraId="7F84A7A2" w14:textId="6269D73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Моя бывшая жена была натуральной блондинкой. Но я выбрал Антарктиду. Эту блондинку мне никто никогда не сможет заменить. Мы с ней обвенчаны и будем вместе, пока я жив</w:t>
      </w:r>
      <w:r w:rsidR="00AF226E">
        <w:rPr>
          <w:rFonts w:ascii="Times New Roman" w:eastAsia="Times New Roman" w:hAnsi="Times New Roman" w:cs="Times New Roman"/>
          <w:sz w:val="24"/>
          <w:szCs w:val="24"/>
          <w:lang w:eastAsia="ru-RU"/>
        </w:rPr>
        <w:t>.</w:t>
      </w:r>
    </w:p>
    <w:p w14:paraId="1F2000F8" w14:textId="443335A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Из-за Антарктиды вы и развелись с предыдущей блондинкой?</w:t>
      </w:r>
    </w:p>
    <w:p w14:paraId="29D1DB2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Честно говоря, я уже и не помню, почему мы развелись. Это было очень давно, когда гормоны пульсировали во всех частях тела. Нам хотелось чего-то нового, любопытно было пожениться.</w:t>
      </w:r>
    </w:p>
    <w:p w14:paraId="72D1FFD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Жён и мужей забыть не так-то просто.</w:t>
      </w:r>
    </w:p>
    <w:p w14:paraId="7D511201" w14:textId="1171872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Пф. Так какие-то фрагменты из другой жизни. У неё сейчас новый муж и дети, может быть</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молодые любовники. А у меня даже и фотокарточки её не осталось.</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Помню, что она была натуральной блондинкой.</w:t>
      </w:r>
    </w:p>
    <w:p w14:paraId="2A2C990A" w14:textId="73EF1D7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Блондинки — эффектные женщины. Всегда выделяются в толпе. Это не я говорю, так считает большинство мужчин</w:t>
      </w:r>
      <w:r w:rsidR="00AF226E">
        <w:rPr>
          <w:rFonts w:ascii="Times New Roman" w:eastAsia="Times New Roman" w:hAnsi="Times New Roman" w:cs="Times New Roman"/>
          <w:sz w:val="24"/>
          <w:szCs w:val="24"/>
          <w:lang w:eastAsia="ru-RU"/>
        </w:rPr>
        <w:t>.</w:t>
      </w:r>
    </w:p>
    <w:p w14:paraId="0BF7E509" w14:textId="11369C6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Все высказывания, которые приписывают нам, придуманы исключительно женщинами</w:t>
      </w:r>
      <w:r w:rsidR="00AF226E">
        <w:rPr>
          <w:rFonts w:ascii="Times New Roman" w:eastAsia="Times New Roman" w:hAnsi="Times New Roman" w:cs="Times New Roman"/>
          <w:sz w:val="24"/>
          <w:szCs w:val="24"/>
          <w:lang w:eastAsia="ru-RU"/>
        </w:rPr>
        <w:t>.</w:t>
      </w:r>
    </w:p>
    <w:p w14:paraId="401A39ED" w14:textId="5FD55B6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Ну, конечно</w:t>
      </w:r>
      <w:r w:rsidR="00AF226E">
        <w:rPr>
          <w:rFonts w:ascii="Times New Roman" w:eastAsia="Times New Roman" w:hAnsi="Times New Roman" w:cs="Times New Roman"/>
          <w:sz w:val="24"/>
          <w:szCs w:val="24"/>
          <w:lang w:eastAsia="ru-RU"/>
        </w:rPr>
        <w:t>.</w:t>
      </w:r>
    </w:p>
    <w:p w14:paraId="492D00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могу тебя попросить об одолжении, Карри?</w:t>
      </w:r>
    </w:p>
    <w:p w14:paraId="5E7EF26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Всё, что угодно.</w:t>
      </w:r>
    </w:p>
    <w:p w14:paraId="4726ADFD" w14:textId="7CB0DE4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Ты должна сегодня ночью попасть в лабораторию. Только сделай это втайне от всех… Не говори никому, даже Главному… Мой дубликат ключа спрятан в щели плинтуса, рядом с дверью… Когда войдешь, увидишь на столе с пробирками три пронумерованные. Они мне и нужны… Я впервые вырастил эмбрионы пингвинов вне утробы самки. После того, как эксперимент с яйцами птиц провалился, и мои исследования запретили, я искусственно оплодотворил яйцеклетки. И никто об этом не знает</w:t>
      </w:r>
      <w:r w:rsidR="00AF226E">
        <w:rPr>
          <w:rFonts w:ascii="Times New Roman" w:eastAsia="Times New Roman" w:hAnsi="Times New Roman" w:cs="Times New Roman"/>
          <w:sz w:val="24"/>
          <w:szCs w:val="24"/>
          <w:lang w:eastAsia="ru-RU"/>
        </w:rPr>
        <w:t>.</w:t>
      </w:r>
    </w:p>
    <w:p w14:paraId="31EDA8D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Зачем столько тайн?</w:t>
      </w:r>
    </w:p>
    <w:p w14:paraId="05720E9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Мне кажется, на станции не хотят, чтобы мои исследования продолжались.</w:t>
      </w:r>
    </w:p>
    <w:p w14:paraId="03A6F8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кого-то подозреваешь?</w:t>
      </w:r>
    </w:p>
    <w:p w14:paraId="3785BBF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Рядом с пробирками толстый журнал, где я пошагово расписал все стадии эксперимента.</w:t>
      </w:r>
    </w:p>
    <w:p w14:paraId="2089F9D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я должна сделать?</w:t>
      </w:r>
    </w:p>
    <w:p w14:paraId="684326B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Забрать и спрятать журнал. Когда мы вернёмся в город, сразу отправить его в Институт клонирования. А лучше лично им отнести.</w:t>
      </w:r>
    </w:p>
    <w:p w14:paraId="73302FD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что будет с пробирками?!</w:t>
      </w:r>
    </w:p>
    <w:p w14:paraId="1AA909C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тоже их забери и спрячь. Эмбрионы уже должны были развиться до стадии гаструляции и скоро из зародышевых листков появятся зачатки органов и тканей. Пообещай, что сделаешь это!</w:t>
      </w:r>
    </w:p>
    <w:p w14:paraId="61E8DEB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Стук в дверь.</w:t>
      </w:r>
    </w:p>
    <w:p w14:paraId="3DB456D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Можно?!</w:t>
      </w:r>
    </w:p>
    <w:p w14:paraId="4A74397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w:t>
      </w:r>
    </w:p>
    <w:p w14:paraId="67CD6F62" w14:textId="74A88D3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просил заглянуть к тебе? Мне Главный передал</w:t>
      </w:r>
      <w:r w:rsidR="00AF226E">
        <w:rPr>
          <w:rFonts w:ascii="Times New Roman" w:eastAsia="Times New Roman" w:hAnsi="Times New Roman" w:cs="Times New Roman"/>
          <w:sz w:val="24"/>
          <w:szCs w:val="24"/>
          <w:lang w:eastAsia="ru-RU"/>
        </w:rPr>
        <w:t>.</w:t>
      </w:r>
    </w:p>
    <w:p w14:paraId="4F36E4AF" w14:textId="4FDA4C9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 Карри, пусть тебе покажут наших пингвинов. Главный сейчас наверняка на объекте. И обязательно внимательно рассмотри Мукула. Обрати внимание на его три седых волоска над клювом. Только иди в обход кухни, если попадёшь к Шуре, он тебя не отпустит просто так. Не ешь всю порцию целиком</w:t>
      </w:r>
      <w:r w:rsidR="00AF226E">
        <w:rPr>
          <w:rFonts w:ascii="Times New Roman" w:eastAsia="Times New Roman" w:hAnsi="Times New Roman" w:cs="Times New Roman"/>
          <w:sz w:val="24"/>
          <w:szCs w:val="24"/>
          <w:lang w:eastAsia="ru-RU"/>
        </w:rPr>
        <w:t>.</w:t>
      </w:r>
    </w:p>
    <w:p w14:paraId="07EFDE8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уходит.</w:t>
      </w:r>
    </w:p>
    <w:p w14:paraId="18378E9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они себя сегодня чувствуют?</w:t>
      </w:r>
    </w:p>
    <w:p w14:paraId="2665481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Девочки прекрасно. Мукул немного вял, но не переворачивался. Даже вертолёт, который привёз медсестру, его не заинтересовал.</w:t>
      </w:r>
    </w:p>
    <w:p w14:paraId="168C488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 чёрту вертолёты, они ему давно не интересны. А как он смотрел на тебя?!</w:t>
      </w:r>
    </w:p>
    <w:p w14:paraId="1EC7C55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они почти ручные. Он знает меня не один день, как Мукул может смотреть?! На самочек заглядывается, как и положено старому пингвину.</w:t>
      </w:r>
    </w:p>
    <w:p w14:paraId="70E9F04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ты думаешь, он ещё год проживёт?</w:t>
      </w:r>
    </w:p>
    <w:p w14:paraId="59B36F3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Откуда мне знать. Краснокнижники уже записали его семейство в группу вымерших животных. Ещё полгода назад. Эти пингвины уже не существуют для людей.</w:t>
      </w:r>
    </w:p>
    <w:p w14:paraId="53BE7D6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Они существуют.</w:t>
      </w:r>
    </w:p>
    <w:p w14:paraId="4DDDABE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Мы пытались, и ничего не вышло. Из искусственно-оплодотворенного яйца не вылупливаются птенцы.</w:t>
      </w:r>
    </w:p>
    <w:p w14:paraId="4C180AA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но анализ ДНК показал, что этот мертвый птенец был результатом естественного спаривания, а не искусственного оплодотворения. Это всё меняет! Ты понимаешь, что из этого может выйти?! Сколько видов животных можно будет спасти от исчезновения!</w:t>
      </w:r>
    </w:p>
    <w:p w14:paraId="515D13F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Естественный отбор. Не лезь в законы природы.</w:t>
      </w:r>
    </w:p>
    <w:p w14:paraId="7AD4A5A7" w14:textId="60644E5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Эти законы пишет не природа, а человек</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И я его остановлю</w:t>
      </w:r>
      <w:r w:rsidR="00AF226E">
        <w:rPr>
          <w:rFonts w:ascii="Times New Roman" w:eastAsia="Times New Roman" w:hAnsi="Times New Roman" w:cs="Times New Roman"/>
          <w:sz w:val="24"/>
          <w:szCs w:val="24"/>
          <w:lang w:eastAsia="ru-RU"/>
        </w:rPr>
        <w:t>.</w:t>
      </w:r>
    </w:p>
    <w:p w14:paraId="4AE3E23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Никто не даст тебе разрешения на повторные эксперименты. А после пожара — тем более нужно забыть об этом. Может и хорошо, что сгорели все твои материалы, из-за них на тебя могли посыпаться неприятности.</w:t>
      </w:r>
    </w:p>
    <w:p w14:paraId="236A3D3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Все нужные материалы у меня в голове. Ты мне поможешь и дальше записывать ход эксперимента?! Пока память не стала меня подводить.</w:t>
      </w:r>
    </w:p>
    <w:p w14:paraId="3DBB034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станцию… Нет, я не буду ничего записывать. В Антарктиде достаточно станций и исследования ведутся каждый день. У меня масса своих проблем, мать твою. Я главный подозреваемый в этой истории с поджогом. И если ты не скажешь правду, меня посадят. Чёрный убедит следователя, что это я поджёг твой кабинет. У него даже есть какие-то доказательства или улики.</w:t>
      </w:r>
    </w:p>
    <w:p w14:paraId="4A7A942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Никто не сможет тебя в этом обвинить. У них ничего на тебя нет и быть не может.</w:t>
      </w:r>
    </w:p>
    <w:p w14:paraId="5B91E385" w14:textId="2991543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Чёрный захочет доказательства будут.</w:t>
      </w:r>
    </w:p>
    <w:p w14:paraId="06D2593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бросай меня!</w:t>
      </w:r>
    </w:p>
    <w:p w14:paraId="4EB6063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Прости, но эту войну мы проиграли.</w:t>
      </w:r>
    </w:p>
    <w:p w14:paraId="38189D3B" w14:textId="5B1D611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Пока Мукул жив война будет продолжаться.</w:t>
      </w:r>
    </w:p>
    <w:p w14:paraId="2354BDF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Послушай, все биологические материалы уничтожил пожар. Мукул не только не переворачивается, но и едва передвигается. Антарктические, папуанские и пингвины Адели в безопасности, их сама Антарктида защищает от человека. Не так все трагично! В зоопарках эти пингвины живут до 30 лет, а Мукулу уже двадцать! В живой природе — это исключение, он счастливчик, но история его семейства закончилась. И мы должны с этим смириться! Природа умеет мстить, когда человек начинает играть в Бога. Остановись, Герман. Лучше, если ты это сделаешь сам.</w:t>
      </w:r>
    </w:p>
    <w:p w14:paraId="0507BAC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К концу века из-за таяния льдов в Антарктиде погибнет большая часть этих пингвинов! А ты можешь вот так спокойно остановиться?! Если бы каждому десятому человеку на планете было бы не безразлично — этих животных можно было бы спасти. Ты это понимаешь не хуже меня! Спасти буквально за несколько лет. Антарктида как кошка, которая умеет сама себя вылечить от любой заразы.</w:t>
      </w:r>
    </w:p>
    <w:p w14:paraId="1494C07B" w14:textId="759FAD3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это всё фантазии</w:t>
      </w:r>
      <w:r w:rsidR="00AF226E">
        <w:rPr>
          <w:rFonts w:ascii="Times New Roman" w:eastAsia="Times New Roman" w:hAnsi="Times New Roman" w:cs="Times New Roman"/>
          <w:sz w:val="24"/>
          <w:szCs w:val="24"/>
          <w:lang w:eastAsia="ru-RU"/>
        </w:rPr>
        <w:t>.</w:t>
      </w:r>
    </w:p>
    <w:p w14:paraId="29A8E8E8" w14:textId="55D5758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Мне на какое-то время показалось, что конец действительно наступил и лучшим выходом будет всё уничтожить. Но теперь, когда я слеп, я больше вижу и понимаю</w:t>
      </w:r>
      <w:r w:rsidR="00AF226E">
        <w:rPr>
          <w:rFonts w:ascii="Times New Roman" w:eastAsia="Times New Roman" w:hAnsi="Times New Roman" w:cs="Times New Roman"/>
          <w:sz w:val="24"/>
          <w:szCs w:val="24"/>
          <w:lang w:eastAsia="ru-RU"/>
        </w:rPr>
        <w:t>.</w:t>
      </w:r>
    </w:p>
    <w:p w14:paraId="4FFBC4ED" w14:textId="38A31BC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Нас уже не будет к концу века</w:t>
      </w:r>
      <w:r w:rsidR="00AF226E">
        <w:rPr>
          <w:rFonts w:ascii="Times New Roman" w:eastAsia="Times New Roman" w:hAnsi="Times New Roman" w:cs="Times New Roman"/>
          <w:sz w:val="24"/>
          <w:szCs w:val="24"/>
          <w:lang w:eastAsia="ru-RU"/>
        </w:rPr>
        <w:t>.</w:t>
      </w:r>
    </w:p>
    <w:p w14:paraId="08BE9E3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Включи проигрыватель и проваливай.</w:t>
      </w:r>
    </w:p>
    <w:p w14:paraId="13C8E0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Алик включает проигрыватель и уходит.</w:t>
      </w:r>
    </w:p>
    <w:p w14:paraId="1C5F286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Комната наполняется криками пингвинов.</w:t>
      </w:r>
    </w:p>
    <w:p w14:paraId="099CF68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65AAFC2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6.</w:t>
      </w:r>
    </w:p>
    <w:p w14:paraId="6B982CD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Столовая.</w:t>
      </w:r>
    </w:p>
    <w:p w14:paraId="47FD620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«Как боязно слонихе молодой почуять жезл погонщика впервые»… Индийский поэт Видьяпати Тхакур. Его стихи передают разные состояния Радхи. Она может быть радостной, ревнующей или Радха, страдающая из-за разлуки…</w:t>
      </w:r>
    </w:p>
    <w:p w14:paraId="5EA5FD8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Кто такая Радха?</w:t>
      </w:r>
    </w:p>
    <w:p w14:paraId="20FD231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Женская форма Бога.</w:t>
      </w:r>
    </w:p>
    <w:p w14:paraId="2A377EB9" w14:textId="6F2E611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Ты уникальный повар</w:t>
      </w:r>
      <w:r w:rsidR="00AF226E">
        <w:rPr>
          <w:rFonts w:ascii="Times New Roman" w:eastAsia="Times New Roman" w:hAnsi="Times New Roman" w:cs="Times New Roman"/>
          <w:sz w:val="24"/>
          <w:szCs w:val="24"/>
          <w:lang w:eastAsia="ru-RU"/>
        </w:rPr>
        <w:t>.</w:t>
      </w:r>
    </w:p>
    <w:p w14:paraId="2E054B7C" w14:textId="31BBE0D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хороший повар А хороший повар должен знать культуру народов, чтобы вкусно готовить национальные блюда! И знать эту культуру нужно в мельчайших подробностях. Нельзя упустить ни единого нюанса</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Только тогда, ты сможешь точно уловить нужный аромат и подсыпать правильную приправу. Увидеть цвет, добавить необходимый соус</w:t>
      </w:r>
      <w:r w:rsidR="00AF226E">
        <w:rPr>
          <w:rFonts w:ascii="Times New Roman" w:eastAsia="Times New Roman" w:hAnsi="Times New Roman" w:cs="Times New Roman"/>
          <w:sz w:val="24"/>
          <w:szCs w:val="24"/>
          <w:lang w:eastAsia="ru-RU"/>
        </w:rPr>
        <w:t>.</w:t>
      </w:r>
    </w:p>
    <w:p w14:paraId="1C2DAA71" w14:textId="1539B80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Тебе это удаётся! Удивительно хорошо удаётся</w:t>
      </w:r>
      <w:r w:rsidR="00AF226E">
        <w:rPr>
          <w:rFonts w:ascii="Times New Roman" w:eastAsia="Times New Roman" w:hAnsi="Times New Roman" w:cs="Times New Roman"/>
          <w:sz w:val="24"/>
          <w:szCs w:val="24"/>
          <w:lang w:eastAsia="ru-RU"/>
        </w:rPr>
        <w:t>.</w:t>
      </w:r>
    </w:p>
    <w:p w14:paraId="1EF0751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Сегодня у Карри роль говинда-нандини.</w:t>
      </w:r>
    </w:p>
    <w:p w14:paraId="09C8A42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И что я должна делать?</w:t>
      </w:r>
    </w:p>
    <w:p w14:paraId="714D8FB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Ничего! Ты сегодня «та, что приносит наслаждение». Такой дословный перевод — «говинда-нандини».</w:t>
      </w:r>
    </w:p>
    <w:p w14:paraId="478EE7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Шура… Я не юная Радха.</w:t>
      </w:r>
    </w:p>
    <w:p w14:paraId="50429E8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не важно. Боги не имеют возраста. Мне очень одиноко здесь, Карри. И я безгранично рад твоему приезду. Хотя и не могу понять, как ты могла на такое решиться?!</w:t>
      </w:r>
    </w:p>
    <w:p w14:paraId="26C8CC2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Прилететь в Антарктиду?!</w:t>
      </w:r>
    </w:p>
    <w:p w14:paraId="004DD5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Эта часть света отличается от других континентов. Здесь, конечно, много романтического, но, чтобы это понять, нужно быть сумасшедшим. Нас всех Антарктида превратила в поэтов. Иначе здесь не выжить.</w:t>
      </w:r>
    </w:p>
    <w:p w14:paraId="4502ADB0" w14:textId="625583C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Романтического? Я бы это так не называла.</w:t>
      </w:r>
    </w:p>
    <w:p w14:paraId="12CE1E05" w14:textId="4E2AC8C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ты! Само название «Антарктида», наверное, придумано поэтом. Я в этом почти уверен. Антарктида, то есть та, что «напротив севера»</w:t>
      </w:r>
      <w:r w:rsidR="00AF226E">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А если посмотреть из космоса — она имеет вид запущенного грибка на теле. Всего-то</w:t>
      </w:r>
      <w:r w:rsidR="00AF226E">
        <w:rPr>
          <w:rFonts w:ascii="Times New Roman" w:eastAsia="Times New Roman" w:hAnsi="Times New Roman" w:cs="Times New Roman"/>
          <w:sz w:val="24"/>
          <w:szCs w:val="24"/>
          <w:lang w:eastAsia="ru-RU"/>
        </w:rPr>
        <w:t>.</w:t>
      </w:r>
    </w:p>
    <w:p w14:paraId="086268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Тебя разочаровала Антарктида?</w:t>
      </w:r>
    </w:p>
    <w:p w14:paraId="426128E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приехал сюда, чтобы хорошенько заработать. Алик убедил, что здесь это возможно, а я и поверил, болван. Поначалу платили очень хорошо, потом всё хуже и хуже… Если бы я знал, что станцию ждёт закрытие, никогда не приехал бы в эту глушь. Здесь тишина везде. Она душит днём и ночью, как безжалостный убийца, выследивший тебя в темном переулке.</w:t>
      </w:r>
    </w:p>
    <w:p w14:paraId="246A7AE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Для Германа это рай, а пингвины, наверное, ангелы.</w:t>
      </w:r>
    </w:p>
    <w:p w14:paraId="23FA0C7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среди пингвинов немало проституток. Ты знаешь об этом?!</w:t>
      </w:r>
    </w:p>
    <w:p w14:paraId="4ABC36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расскажи…</w:t>
      </w:r>
    </w:p>
    <w:p w14:paraId="317252E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Есть здесь такой вид пингвинов, которые строят гнёзда для кладки яиц из гальки. Некоторые самки ради камней занимаются проституцией, хотя имеют постоянного партнёра. Они находят одиноких самцов, которые тоже делают гнёзда в надежде завести семью, позволяют им совокупиться с собой, а после этого уносят один или несколько камней в своё гнездо. Всё прозаичнее, чем кажется…</w:t>
      </w:r>
    </w:p>
    <w:p w14:paraId="09E290DB" w14:textId="6851603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Значит, Герман приехал на край света, чтобы спасать пингвинов-проституток, а ты, чтобы заработать денег? И это всё?</w:t>
      </w:r>
    </w:p>
    <w:p w14:paraId="53DBD27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Не совсем… Ты умеешь хранить секреты?</w:t>
      </w:r>
    </w:p>
    <w:p w14:paraId="3326D057" w14:textId="202ECFC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Думаю да</w:t>
      </w:r>
      <w:r w:rsidR="00AF226E">
        <w:rPr>
          <w:rFonts w:ascii="Times New Roman" w:eastAsia="Times New Roman" w:hAnsi="Times New Roman" w:cs="Times New Roman"/>
          <w:sz w:val="24"/>
          <w:szCs w:val="24"/>
          <w:lang w:eastAsia="ru-RU"/>
        </w:rPr>
        <w:t>.</w:t>
      </w:r>
    </w:p>
    <w:p w14:paraId="731365A8" w14:textId="3EE6C13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уверена, что умеешь хранить секреты?</w:t>
      </w:r>
    </w:p>
    <w:p w14:paraId="4A2FC5E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Клянусь Радхой!</w:t>
      </w:r>
    </w:p>
    <w:p w14:paraId="25C73F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тебе кое-что покажу.</w:t>
      </w:r>
    </w:p>
    <w:p w14:paraId="67E1A74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открывает кухонный шкаф. На дверце приклеен плакат с изображением американского актёра Сильвестра Сталлоне.</w:t>
      </w:r>
    </w:p>
    <w:p w14:paraId="56DA74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актёр?</w:t>
      </w:r>
    </w:p>
    <w:p w14:paraId="15BA172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из-за него здесь!</w:t>
      </w:r>
    </w:p>
    <w:p w14:paraId="1F1780B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 понимаю…</w:t>
      </w:r>
    </w:p>
    <w:p w14:paraId="63B10FB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Как ты думаешь — я похож на него?</w:t>
      </w:r>
    </w:p>
    <w:p w14:paraId="1AB4E4A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Нет.</w:t>
      </w:r>
    </w:p>
    <w:p w14:paraId="28B3C5B6" w14:textId="2E40C8B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Ну, хотя бы чуточку</w:t>
      </w:r>
      <w:r w:rsidR="00AF226E">
        <w:rPr>
          <w:rFonts w:ascii="Times New Roman" w:eastAsia="Times New Roman" w:hAnsi="Times New Roman" w:cs="Times New Roman"/>
          <w:sz w:val="24"/>
          <w:szCs w:val="24"/>
          <w:lang w:eastAsia="ru-RU"/>
        </w:rPr>
        <w:t>.</w:t>
      </w:r>
    </w:p>
    <w:p w14:paraId="13B4AD10" w14:textId="21C8049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Ни капельки не похож</w:t>
      </w:r>
      <w:r w:rsidR="00AF226E">
        <w:rPr>
          <w:rFonts w:ascii="Times New Roman" w:eastAsia="Times New Roman" w:hAnsi="Times New Roman" w:cs="Times New Roman"/>
          <w:sz w:val="24"/>
          <w:szCs w:val="24"/>
          <w:lang w:eastAsia="ru-RU"/>
        </w:rPr>
        <w:t>.</w:t>
      </w:r>
    </w:p>
    <w:p w14:paraId="155FFF67" w14:textId="4088BC9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А я хочу быть на него похожим. Заработаю много денег и сделаю нос, как у него, веки и всё остальное. Он красивый и сильный</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Ты только посмотри на его скулы и на эту складку между бровей… Карри, он тебе нравится?!</w:t>
      </w:r>
    </w:p>
    <w:p w14:paraId="1ED5DBED" w14:textId="44C999D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Ты тоже красивый</w:t>
      </w:r>
      <w:r w:rsidR="00AF226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Ты мне нравишься больше</w:t>
      </w:r>
      <w:r w:rsidR="00AF226E">
        <w:rPr>
          <w:rFonts w:ascii="Times New Roman" w:eastAsia="Times New Roman" w:hAnsi="Times New Roman" w:cs="Times New Roman"/>
          <w:sz w:val="24"/>
          <w:szCs w:val="24"/>
          <w:lang w:eastAsia="ru-RU"/>
        </w:rPr>
        <w:t>.</w:t>
      </w:r>
    </w:p>
    <w:p w14:paraId="0D62CDD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надеялся, что ты единственный человек на этой станции, которого Антарктида не успела научить врать.</w:t>
      </w:r>
    </w:p>
    <w:p w14:paraId="227F9A8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правда.</w:t>
      </w:r>
    </w:p>
    <w:p w14:paraId="14581CB0" w14:textId="05694D5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Ты считаешь — это невозможно?</w:t>
      </w:r>
      <w:r w:rsidR="00AF226E">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Я не смогу быть похожим на него, даже после операций? Да?</w:t>
      </w:r>
      <w:r w:rsidR="00AF226E">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Ты так считаешь?</w:t>
      </w:r>
    </w:p>
    <w:p w14:paraId="13515825" w14:textId="249F021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Не знаю… Я не знаю</w:t>
      </w:r>
      <w:r w:rsidR="00E022BC">
        <w:rPr>
          <w:rFonts w:ascii="Times New Roman" w:eastAsia="Times New Roman" w:hAnsi="Times New Roman" w:cs="Times New Roman"/>
          <w:sz w:val="24"/>
          <w:szCs w:val="24"/>
          <w:lang w:eastAsia="ru-RU"/>
        </w:rPr>
        <w:t>.</w:t>
      </w:r>
    </w:p>
    <w:p w14:paraId="32AF2C81" w14:textId="2812003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О, Кришна! Ты, конечно, очень мудр и должен знать не хуже, чем другие</w:t>
      </w:r>
      <w:r w:rsidR="00E022BC">
        <w:rPr>
          <w:rFonts w:ascii="Times New Roman" w:eastAsia="Times New Roman" w:hAnsi="Times New Roman" w:cs="Times New Roman"/>
          <w:sz w:val="24"/>
          <w:szCs w:val="24"/>
          <w:lang w:eastAsia="ru-RU"/>
        </w:rPr>
        <w:t>.</w:t>
      </w:r>
    </w:p>
    <w:p w14:paraId="054B19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Появляется Алик.</w:t>
      </w:r>
    </w:p>
    <w:p w14:paraId="2D0BAB9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Кришна не был чёрным.</w:t>
      </w:r>
    </w:p>
    <w:p w14:paraId="33C25A02" w14:textId="71BB7E6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Ну, хоть что-то на этом континенте не меняется</w:t>
      </w:r>
      <w:r w:rsidR="00E022BC">
        <w:rPr>
          <w:rFonts w:ascii="Times New Roman" w:eastAsia="Times New Roman" w:hAnsi="Times New Roman" w:cs="Times New Roman"/>
          <w:sz w:val="24"/>
          <w:szCs w:val="24"/>
          <w:lang w:eastAsia="ru-RU"/>
        </w:rPr>
        <w:t>.</w:t>
      </w:r>
    </w:p>
    <w:p w14:paraId="4203C143" w14:textId="40ECD18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 вы мне покажете пингвинов?</w:t>
      </w:r>
    </w:p>
    <w:p w14:paraId="251A0C92" w14:textId="0DD54BA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тебе могу показать пингвинов, только накормлю Германа остатками арабской кухни</w:t>
      </w:r>
      <w:r w:rsidR="00E022BC">
        <w:rPr>
          <w:rFonts w:ascii="Times New Roman" w:eastAsia="Times New Roman" w:hAnsi="Times New Roman" w:cs="Times New Roman"/>
          <w:sz w:val="24"/>
          <w:szCs w:val="24"/>
          <w:lang w:eastAsia="ru-RU"/>
        </w:rPr>
        <w:t>.</w:t>
      </w:r>
    </w:p>
    <w:p w14:paraId="7360FFB9" w14:textId="68B7F35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чёрный. Твой континент — кухня, а пингвины — это не замороженные куропатки</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Карри, я с удовольствием тебя сопровожу! Пингвины давно не видели женщин, и я, между прочим, тоже. А Шурик пусть приготовит нам по бокальчику красного вина и принесёт в мою комнату. Перед ужином говорят полезно</w:t>
      </w:r>
      <w:r w:rsidR="00E022BC">
        <w:rPr>
          <w:rFonts w:ascii="Times New Roman" w:eastAsia="Times New Roman" w:hAnsi="Times New Roman" w:cs="Times New Roman"/>
          <w:sz w:val="24"/>
          <w:szCs w:val="24"/>
          <w:lang w:eastAsia="ru-RU"/>
        </w:rPr>
        <w:t>.</w:t>
      </w:r>
    </w:p>
    <w:p w14:paraId="6B3F4F5F" w14:textId="4FED983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w:t>
      </w:r>
      <w:r w:rsidR="00E022BC">
        <w:rPr>
          <w:rFonts w:ascii="Times New Roman" w:eastAsia="Times New Roman" w:hAnsi="Times New Roman" w:cs="Times New Roman"/>
          <w:sz w:val="24"/>
          <w:szCs w:val="24"/>
          <w:lang w:eastAsia="ru-RU"/>
        </w:rPr>
        <w:t>у, н</w:t>
      </w:r>
      <w:r w:rsidRPr="006B0B00">
        <w:rPr>
          <w:rFonts w:ascii="Times New Roman" w:eastAsia="Times New Roman" w:hAnsi="Times New Roman" w:cs="Times New Roman"/>
          <w:sz w:val="24"/>
          <w:szCs w:val="24"/>
          <w:lang w:eastAsia="ru-RU"/>
        </w:rPr>
        <w:t>адо же</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А я думал нашего Алика интересуют дамы с перьями и любящие пощипать салатный перец.</w:t>
      </w:r>
    </w:p>
    <w:p w14:paraId="76D4D06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начинает имитировать поведение индейки.</w:t>
      </w:r>
    </w:p>
    <w:p w14:paraId="5D4B874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Алик набрасывается на него. Затевается драка.</w:t>
      </w:r>
    </w:p>
    <w:p w14:paraId="3591D83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ведёте себя, как дети!</w:t>
      </w:r>
    </w:p>
    <w:p w14:paraId="3720372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Тащи свою чёрную задницу к Герману, пока я не надрал её!</w:t>
      </w:r>
    </w:p>
    <w:p w14:paraId="69F1B5F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Алик! Это я сниму кожу с твоей индюшки!</w:t>
      </w:r>
    </w:p>
    <w:p w14:paraId="78DE2E1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уходит.</w:t>
      </w:r>
    </w:p>
    <w:p w14:paraId="7E9B7AD3" w14:textId="68F52F2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Вам не надоело разыгрывать этот спектакль?</w:t>
      </w:r>
    </w:p>
    <w:p w14:paraId="2DC3F9B3" w14:textId="1B78A79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её не тронет. Только с замороженными тушками может справляться, а чтобы зарезать самому</w:t>
      </w:r>
      <w:r w:rsidR="00E022BC">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 xml:space="preserve"> Никогда. Даже в школе не мог просунуть иголку в засохшее брюхо бабочки</w:t>
      </w:r>
      <w:r w:rsidR="00E022BC">
        <w:rPr>
          <w:rFonts w:ascii="Times New Roman" w:eastAsia="Times New Roman" w:hAnsi="Times New Roman" w:cs="Times New Roman"/>
          <w:sz w:val="24"/>
          <w:szCs w:val="24"/>
          <w:lang w:eastAsia="ru-RU"/>
        </w:rPr>
        <w:t>.</w:t>
      </w:r>
    </w:p>
    <w:p w14:paraId="524F040B" w14:textId="211EB55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вы вдвоём оказались на одной станции?</w:t>
      </w:r>
    </w:p>
    <w:p w14:paraId="3C5B06CB" w14:textId="0D71424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Роковое стечение обстоятельств, мать твою</w:t>
      </w:r>
      <w:r w:rsidR="00E022BC">
        <w:rPr>
          <w:rFonts w:ascii="Times New Roman" w:eastAsia="Times New Roman" w:hAnsi="Times New Roman" w:cs="Times New Roman"/>
          <w:sz w:val="24"/>
          <w:szCs w:val="24"/>
          <w:lang w:eastAsia="ru-RU"/>
        </w:rPr>
        <w:t>.</w:t>
      </w:r>
    </w:p>
    <w:p w14:paraId="0B2069B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Значит, ты должен быть счастлив, что станцию закроют, и не придётся сдирать кожу с чёрной задницы.</w:t>
      </w:r>
    </w:p>
    <w:p w14:paraId="7583A43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Станцию давно нужно было закрыть. Бессмысленно всё это.</w:t>
      </w:r>
    </w:p>
    <w:p w14:paraId="5640721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Переворачивать пингвинов тоже бессмысленно?</w:t>
      </w:r>
    </w:p>
    <w:p w14:paraId="016552D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Это единственное, чем мы реально можем им помочь, мать твою. Как ты думаешь, шрамы останутся на лице Германа?</w:t>
      </w:r>
    </w:p>
    <w:p w14:paraId="2727D95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Совсем немного.</w:t>
      </w:r>
    </w:p>
    <w:p w14:paraId="3EC9091D" w14:textId="74D4816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бы пожар перебросился на лабораторию всё взлетело бы на воздух, мать твою. Главный вовремя потушил и остановил огонь. Как ему это удалось, до сих не пойму.</w:t>
      </w:r>
    </w:p>
    <w:p w14:paraId="416F793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Полиция выяснила, что стало причиной возгорания?</w:t>
      </w:r>
    </w:p>
    <w:p w14:paraId="6C89DC5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Не знаю. Какая теперь разница, мать твою. Страховка покроет все убытки, а Герман сможет поваляться на пляже какого-то экзотического острова.</w:t>
      </w:r>
    </w:p>
    <w:p w14:paraId="7FD6D9A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правда, что индюшку зовут Любаша?</w:t>
      </w:r>
    </w:p>
    <w:p w14:paraId="7068089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Правда. Её зовут Любовь. В теплице, она себя чувствует в безопасности. Ей там хорошо. Это её дом.</w:t>
      </w:r>
    </w:p>
    <w:p w14:paraId="621DB87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я думала, что здесь никто, кроме пингвинов и тюленей выжить не сможет.</w:t>
      </w:r>
    </w:p>
    <w:p w14:paraId="293A3E3E" w14:textId="5FB301A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Когда я впервые оказался в Антарктиде, на соседнюю станцию завезли свиней. Вместе с их навозом были завезены и личинки крошечных мушек, которым в теплых условиях свинарника очень понравилось, поэтому они отлично размножались. Из-за этого всех свиней пришлось перерезать за один день. Мясо ели полгода. Нельзя нарушать экосистему. Антарктида должна оставаться </w:t>
      </w:r>
      <w:r w:rsidR="00E022BC">
        <w:rPr>
          <w:rFonts w:ascii="Times New Roman" w:eastAsia="Times New Roman" w:hAnsi="Times New Roman" w:cs="Times New Roman"/>
          <w:sz w:val="24"/>
          <w:szCs w:val="24"/>
          <w:lang w:eastAsia="ru-RU"/>
        </w:rPr>
        <w:t>девственной</w:t>
      </w:r>
      <w:r w:rsidRPr="006B0B00">
        <w:rPr>
          <w:rFonts w:ascii="Times New Roman" w:eastAsia="Times New Roman" w:hAnsi="Times New Roman" w:cs="Times New Roman"/>
          <w:sz w:val="24"/>
          <w:szCs w:val="24"/>
          <w:lang w:eastAsia="ru-RU"/>
        </w:rPr>
        <w:t>, как Дева Мария.</w:t>
      </w:r>
    </w:p>
    <w:p w14:paraId="3A728CE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Я бы хотела увидеть «Церковь снегов».</w:t>
      </w:r>
    </w:p>
    <w:p w14:paraId="5794D64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Мы можем пойти туда прямо сейчас.</w:t>
      </w:r>
    </w:p>
    <w:p w14:paraId="03ED69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Да, пожалуйста.</w:t>
      </w:r>
    </w:p>
    <w:p w14:paraId="460317BB" w14:textId="0605B17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Но моё предложение остаётся в силе. Два бокала вина перед ужином помогут переварить индийские блюда. Алкоголь, как и Интернет у нас лимитирован. Особенно зимой, когда 24 часа в сутки ночь и пустота</w:t>
      </w:r>
      <w:r w:rsidR="00E022BC">
        <w:rPr>
          <w:rFonts w:ascii="Times New Roman" w:eastAsia="Times New Roman" w:hAnsi="Times New Roman" w:cs="Times New Roman"/>
          <w:sz w:val="24"/>
          <w:szCs w:val="24"/>
          <w:lang w:eastAsia="ru-RU"/>
        </w:rPr>
        <w:t>.</w:t>
      </w:r>
    </w:p>
    <w:p w14:paraId="7FB22F9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уходит. Алик открывает шкаф и срывает плакат с изображением Сталлоне.</w:t>
      </w:r>
    </w:p>
    <w:p w14:paraId="71D942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36E73EB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7.</w:t>
      </w:r>
    </w:p>
    <w:p w14:paraId="605D433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кормит Германа.</w:t>
      </w:r>
    </w:p>
    <w:p w14:paraId="74E7E420" w14:textId="73D0EB4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Слава богам, что неделя арабской кухни подходит к концу. Если бы не приезд Карри, ты бы снова кормил нас бобами</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Сколько консервированных бобов завезено на станцию?</w:t>
      </w:r>
    </w:p>
    <w:p w14:paraId="7F278F5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Наверное, я тебя огорчу, но в индийской кухне бобы тоже входят в основные блюда.</w:t>
      </w:r>
    </w:p>
    <w:p w14:paraId="2BB2F63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больше не могу это есть. Хорошо, что мои глаза не видят…</w:t>
      </w:r>
    </w:p>
    <w:p w14:paraId="0B9C6E5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Десерт будешь?</w:t>
      </w:r>
    </w:p>
    <w:p w14:paraId="0B4157E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у тебя?</w:t>
      </w:r>
    </w:p>
    <w:p w14:paraId="64D5BBB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Пахлава.</w:t>
      </w:r>
    </w:p>
    <w:p w14:paraId="768E446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я сразу слышу шум моря и ощущаю на лице холодный, но приятный, бриз…</w:t>
      </w:r>
    </w:p>
    <w:p w14:paraId="4AE3DC3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Скоро ты действительно сможешь его ощутить.</w:t>
      </w:r>
    </w:p>
    <w:p w14:paraId="22851DD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Мне это не надо, Антарктида заменила не только все моря, но и весь мир.</w:t>
      </w:r>
    </w:p>
    <w:p w14:paraId="67D6FA2D" w14:textId="5AF4BFB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думал, что Главный успел тебе всё рассказать</w:t>
      </w:r>
      <w:r w:rsidR="00E022BC">
        <w:rPr>
          <w:rFonts w:ascii="Times New Roman" w:eastAsia="Times New Roman" w:hAnsi="Times New Roman" w:cs="Times New Roman"/>
          <w:sz w:val="24"/>
          <w:szCs w:val="24"/>
          <w:lang w:eastAsia="ru-RU"/>
        </w:rPr>
        <w:t>.</w:t>
      </w:r>
    </w:p>
    <w:p w14:paraId="3D48833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он должен был мне рассказать?</w:t>
      </w:r>
    </w:p>
    <w:p w14:paraId="21DE99E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нет, снова Главный будет бурчать.</w:t>
      </w:r>
    </w:p>
    <w:p w14:paraId="73C3840A" w14:textId="2CB559E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Договаривай</w:t>
      </w:r>
      <w:r w:rsidR="00E022BC">
        <w:rPr>
          <w:rFonts w:ascii="Times New Roman" w:eastAsia="Times New Roman" w:hAnsi="Times New Roman" w:cs="Times New Roman"/>
          <w:sz w:val="24"/>
          <w:szCs w:val="24"/>
          <w:lang w:eastAsia="ru-RU"/>
        </w:rPr>
        <w:t>.</w:t>
      </w:r>
    </w:p>
    <w:p w14:paraId="2EAD7243" w14:textId="41CA1AE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Главный будет злиться на меня</w:t>
      </w:r>
      <w:r w:rsidR="00E022BC">
        <w:rPr>
          <w:rFonts w:ascii="Times New Roman" w:eastAsia="Times New Roman" w:hAnsi="Times New Roman" w:cs="Times New Roman"/>
          <w:sz w:val="24"/>
          <w:szCs w:val="24"/>
          <w:lang w:eastAsia="ru-RU"/>
        </w:rPr>
        <w:t>.</w:t>
      </w:r>
    </w:p>
    <w:p w14:paraId="4F054D4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 </w:t>
      </w:r>
      <w:r w:rsidRPr="006B0B00">
        <w:rPr>
          <w:rFonts w:ascii="Times New Roman" w:eastAsia="Times New Roman" w:hAnsi="Times New Roman" w:cs="Times New Roman"/>
          <w:sz w:val="24"/>
          <w:szCs w:val="24"/>
          <w:lang w:eastAsia="ru-RU"/>
        </w:rPr>
        <w:t>Ну!</w:t>
      </w:r>
    </w:p>
    <w:p w14:paraId="19728DF0" w14:textId="7AC597E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Вечно меня кто-то тянет за язык</w:t>
      </w:r>
      <w:r w:rsidR="00E022BC">
        <w:rPr>
          <w:rFonts w:ascii="Times New Roman" w:eastAsia="Times New Roman" w:hAnsi="Times New Roman" w:cs="Times New Roman"/>
          <w:sz w:val="24"/>
          <w:szCs w:val="24"/>
          <w:lang w:eastAsia="ru-RU"/>
        </w:rPr>
        <w:t>.</w:t>
      </w:r>
    </w:p>
    <w:p w14:paraId="5ABBEE4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Говори, чёрт возьми!</w:t>
      </w:r>
    </w:p>
    <w:p w14:paraId="76B1F01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Станцию закроют. И на этот раз навсегда.</w:t>
      </w:r>
    </w:p>
    <w:p w14:paraId="23538BD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Пока Мукул жив этого не сделают.</w:t>
      </w:r>
    </w:p>
    <w:p w14:paraId="5727FAC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Мукул уже никому не нужен, а следствию гораздо интереснее разобраться, кто поджег твой кабинет.</w:t>
      </w:r>
    </w:p>
    <w:p w14:paraId="33CCE8C2" w14:textId="0960BB5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ты им в этом помогаешь? Думаешь, тебе выпишут премию или специальный орден дадут…</w:t>
      </w:r>
    </w:p>
    <w:p w14:paraId="570A17FE" w14:textId="0D2950C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засажу Алика, и мне никто не помешает! Даже ты. Я слишком долго ждал подходящего случая! О, если бы ты только мог почувствовать всё то счастье, что сейчас переполняет меня. Я в предвкушении</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Лучший день наступит совсем скоро</w:t>
      </w:r>
      <w:r w:rsidR="00E022BC">
        <w:rPr>
          <w:rFonts w:ascii="Times New Roman" w:eastAsia="Times New Roman" w:hAnsi="Times New Roman" w:cs="Times New Roman"/>
          <w:sz w:val="24"/>
          <w:szCs w:val="24"/>
          <w:lang w:eastAsia="ru-RU"/>
        </w:rPr>
        <w:t>.</w:t>
      </w:r>
    </w:p>
    <w:p w14:paraId="394749F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 ни в чем не виноват. Он не поджигал кабинет.</w:t>
      </w:r>
    </w:p>
    <w:p w14:paraId="7EEE12CC" w14:textId="7DDF300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не важно. Наоборот, даже к лучшему</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Правда-правда.</w:t>
      </w:r>
    </w:p>
    <w:p w14:paraId="0E541C8A" w14:textId="050B876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Неужели ты не понимаешь?</w:t>
      </w:r>
    </w:p>
    <w:p w14:paraId="4BD79A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Давить на мою совесть бесполезно.</w:t>
      </w:r>
    </w:p>
    <w:p w14:paraId="294ED51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открой же ты, наконец, глаза!</w:t>
      </w:r>
    </w:p>
    <w:p w14:paraId="50520D8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Главный.</w:t>
      </w:r>
    </w:p>
    <w:p w14:paraId="76DEC28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Нигде не могу найти Карри и Алика.</w:t>
      </w:r>
    </w:p>
    <w:p w14:paraId="5AD9628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Они пошли смотреть на пингвинов.</w:t>
      </w:r>
    </w:p>
    <w:p w14:paraId="60A5926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Их там нет.</w:t>
      </w:r>
    </w:p>
    <w:p w14:paraId="4AEE96E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он хоть пальцем её тронет — убью.</w:t>
      </w:r>
    </w:p>
    <w:p w14:paraId="3E2087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Алик агрессивный парень, но обижать женщину он не станет. Они для него беззащитные индюшки, которых надо прятать в теплице.</w:t>
      </w:r>
    </w:p>
    <w:p w14:paraId="010928F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Там их и найдешь. В теплице! Он повёл Карри знакомиться с индюшкой.</w:t>
      </w:r>
    </w:p>
    <w:p w14:paraId="577552FC" w14:textId="78217C3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я сразу не</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догадался</w:t>
      </w:r>
      <w:r w:rsidR="00E022BC">
        <w:rPr>
          <w:rFonts w:ascii="Times New Roman" w:eastAsia="Times New Roman" w:hAnsi="Times New Roman" w:cs="Times New Roman"/>
          <w:sz w:val="24"/>
          <w:szCs w:val="24"/>
          <w:lang w:eastAsia="ru-RU"/>
        </w:rPr>
        <w:t>.</w:t>
      </w:r>
    </w:p>
    <w:p w14:paraId="4AFD83C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пойду в теплицу. Мне нужна зелень для соуса.</w:t>
      </w:r>
    </w:p>
    <w:p w14:paraId="7AB58D1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w:t>
      </w:r>
      <w:r w:rsidRPr="006B0B00">
        <w:rPr>
          <w:rFonts w:ascii="Times New Roman" w:eastAsia="Times New Roman" w:hAnsi="Times New Roman" w:cs="Times New Roman"/>
          <w:sz w:val="24"/>
          <w:szCs w:val="24"/>
          <w:lang w:eastAsia="ru-RU"/>
        </w:rPr>
        <w:t> — Только не натворите ничего криминального. Нам достаточно одного происшествия.</w:t>
      </w:r>
    </w:p>
    <w:p w14:paraId="21F2616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уходит.</w:t>
      </w:r>
    </w:p>
    <w:p w14:paraId="6A8E9EB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По-моему, ему приглянулась Карри.</w:t>
      </w:r>
    </w:p>
    <w:p w14:paraId="7C6C334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Она милая, только руки всегда холодные. У рыжих всегда холодные руки.</w:t>
      </w:r>
    </w:p>
    <w:p w14:paraId="5DF78E8B" w14:textId="37A6520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рыжих?..</w:t>
      </w:r>
    </w:p>
    <w:p w14:paraId="7D24586A" w14:textId="02A56B2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Почему ты мне не сказал, что станцию хотят закрыть? Это окончательное решение?</w:t>
      </w:r>
    </w:p>
    <w:p w14:paraId="7660C64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хотел, чтобы ты переживал. Тебе сейчас нервничать нельзя. Поправляйся, а потом всё наладится. Ты же знаешь, как долго они всё это делают. Пока бумажки нужные подпишут, может пройти целый год.</w:t>
      </w:r>
    </w:p>
    <w:p w14:paraId="79A28D3E" w14:textId="1F0C68C6"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тоже, как и они не веришь, что я смогу что-то изменить?</w:t>
      </w:r>
    </w:p>
    <w:p w14:paraId="6C11776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Верю. Правда, верю. Мы сможем вместе работать на другой станции. Все вместе.</w:t>
      </w:r>
    </w:p>
    <w:p w14:paraId="751FDD8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Почему мои исследования запретили?! Ты знаешь больше меня!</w:t>
      </w:r>
    </w:p>
    <w:p w14:paraId="628255C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Подумай сам.</w:t>
      </w:r>
    </w:p>
    <w:p w14:paraId="3D2206D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получается.</w:t>
      </w:r>
    </w:p>
    <w:p w14:paraId="5D6C50F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Какой толк оплачивать столько лет проект, который не продвигается ни на шаг вперед. Бухгалтеру нужны цифры, а не твои полумифические отчёты.</w:t>
      </w:r>
    </w:p>
    <w:p w14:paraId="1F6C350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не мифы! Пингвинов можно спасти от вымирания, так же, как и тысячи других животных. Ты же верил мне?!</w:t>
      </w:r>
    </w:p>
    <w:p w14:paraId="153A568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и сейчас верю. Но если мы не сможем приспособиться к действительности, погибнем вместе с пингвинами.</w:t>
      </w:r>
    </w:p>
    <w:p w14:paraId="7A1774B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станцию закроют для исследований, её никогда больше не запустят. Сделают здесь туристическую платформу. Очередное развлечение для полудурков.</w:t>
      </w:r>
    </w:p>
    <w:p w14:paraId="70E5058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приносит неплохую прибыль.</w:t>
      </w:r>
    </w:p>
    <w:p w14:paraId="1D126B8E" w14:textId="3A1C30D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учёный или бухгалтер?</w:t>
      </w:r>
    </w:p>
    <w:p w14:paraId="66B4FA2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Мы не сможем изменить правила игры.</w:t>
      </w:r>
    </w:p>
    <w:p w14:paraId="47ECB22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Главный,</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 этой игре правил нет или нам их забыли рассказать.</w:t>
      </w:r>
    </w:p>
    <w:p w14:paraId="5E7A9CA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Хочешь, я включу проигрыватель?</w:t>
      </w:r>
    </w:p>
    <w:p w14:paraId="20D814B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не надо. Если сюда направили медсестру — дела у меня неважные…</w:t>
      </w:r>
    </w:p>
    <w:p w14:paraId="1C9ED7B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Мы бы не смогли за тобой ухаживать до транспортировки. Подумай о себе, Герман. Животные умирают, люди умирают. Смерть — самое главное событие в жизни. Я всю жизнь измеряю толщину льда и до сих пор верю, что это важно, кому-то необходимо знать эту толщину льда. Может быть, я ошибаюсь, и это нужно только мне одному. Ваш Главный не совершил открытий, не написал толстую книжку, с изображением куска льдины на обложке. Я каждый день измеряю толщину льда, и мне хорошо. Я удовлетворён.</w:t>
      </w:r>
    </w:p>
    <w:p w14:paraId="14C571C7" w14:textId="668AD92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могу тебя попросить об одолжении?</w:t>
      </w:r>
    </w:p>
    <w:p w14:paraId="75AA95E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Всё, что хочешь.</w:t>
      </w:r>
    </w:p>
    <w:p w14:paraId="2C461BC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Когда Мукул умрёт, сделай из него чучело и поставь на алтарь в «Церкви снегов». Это лучшее, что ты можешь сделать.</w:t>
      </w:r>
    </w:p>
    <w:p w14:paraId="18A599F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 «Церкви снегов» нет икон. Бог — это пустота.</w:t>
      </w:r>
    </w:p>
    <w:p w14:paraId="241029F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1B26BA0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8.</w:t>
      </w:r>
    </w:p>
    <w:p w14:paraId="37BB7B7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Шура накрывает стол. Входит Карри.</w:t>
      </w:r>
    </w:p>
    <w:p w14:paraId="2E7BF3F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Где ты была?</w:t>
      </w:r>
    </w:p>
    <w:p w14:paraId="644B615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В «Церкви снегов».</w:t>
      </w:r>
    </w:p>
    <w:p w14:paraId="3AE1FDD4" w14:textId="7DD9816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Мормонская пещера</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Твой экскурсовод тебе сказал, что там собираются группы «анонимных алкоголиков»?</w:t>
      </w:r>
    </w:p>
    <w:p w14:paraId="0AD382D7" w14:textId="66BE9B0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Жаль, что потир церкви сейчас хранится в Новой Зеландии. Хотела посмотреть на него</w:t>
      </w:r>
      <w:r w:rsidR="00E022BC">
        <w:rPr>
          <w:rFonts w:ascii="Times New Roman" w:eastAsia="Times New Roman" w:hAnsi="Times New Roman" w:cs="Times New Roman"/>
          <w:sz w:val="24"/>
          <w:szCs w:val="24"/>
          <w:lang w:eastAsia="ru-RU"/>
        </w:rPr>
        <w:t>.</w:t>
      </w:r>
    </w:p>
    <w:p w14:paraId="6F4F16E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У меня есть чашки не хуже потира. Кстати, его церкви пожертвовала вдова Роберта Скотта, который умер в Антарктиде от холода и истощения. Его экспедиция провалилась, как и наша. Только с той разницей, что мы ещё живы.</w:t>
      </w:r>
    </w:p>
    <w:p w14:paraId="482E302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«Наиболее правильным и разумным для нас будет вести себя так, как будто ничего не произошло. Идти вперёд и постараться сделать всё, что в наших силах, ради чести Родины — без страха или паники».</w:t>
      </w:r>
    </w:p>
    <w:p w14:paraId="2EF9FD7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Откуда такие познания дневников Скотта?</w:t>
      </w:r>
    </w:p>
    <w:p w14:paraId="477CB78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 цитировал.</w:t>
      </w:r>
    </w:p>
    <w:p w14:paraId="1698DFC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Тебе он нравится?</w:t>
      </w:r>
    </w:p>
    <w:p w14:paraId="01CE92B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Конечно, Роберт Скотт — национальный герой!</w:t>
      </w:r>
    </w:p>
    <w:p w14:paraId="6CDE544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спрашиваю про Алика.</w:t>
      </w:r>
    </w:p>
    <w:p w14:paraId="28535E8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Шурочка, мы знакомы меньше суток, а ты задаешь такие вопросы. Меня не интересует Алик.</w:t>
      </w:r>
    </w:p>
    <w:p w14:paraId="215DC62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Тебя интересуют женщины?</w:t>
      </w:r>
    </w:p>
    <w:p w14:paraId="25874B4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приехала сюда не для того, чтобы крутить романы.</w:t>
      </w:r>
    </w:p>
    <w:p w14:paraId="525F30AA" w14:textId="394E5CD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зачем? Зачем ты сюда приехала, Карри?</w:t>
      </w:r>
    </w:p>
    <w:p w14:paraId="28DAD61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умеешь хранить секреты?</w:t>
      </w:r>
    </w:p>
    <w:p w14:paraId="6E54964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Только не говори, что ты тоже хочешь сделать пластическую операцию, это моя реплика!</w:t>
      </w:r>
    </w:p>
    <w:p w14:paraId="3E173FF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приехала к Герману.</w:t>
      </w:r>
    </w:p>
    <w:p w14:paraId="1CFEF7A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все знают.</w:t>
      </w:r>
    </w:p>
    <w:p w14:paraId="7C7059BF" w14:textId="6F03764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Нет, я приехала, чтобы </w:t>
      </w:r>
      <w:r w:rsidR="00E022BC">
        <w:rPr>
          <w:rFonts w:ascii="Times New Roman" w:eastAsia="Times New Roman" w:hAnsi="Times New Roman" w:cs="Times New Roman"/>
          <w:sz w:val="24"/>
          <w:szCs w:val="24"/>
          <w:lang w:eastAsia="ru-RU"/>
        </w:rPr>
        <w:t>быть</w:t>
      </w:r>
      <w:r w:rsidRPr="006B0B00">
        <w:rPr>
          <w:rFonts w:ascii="Times New Roman" w:eastAsia="Times New Roman" w:hAnsi="Times New Roman" w:cs="Times New Roman"/>
          <w:sz w:val="24"/>
          <w:szCs w:val="24"/>
          <w:lang w:eastAsia="ru-RU"/>
        </w:rPr>
        <w:t xml:space="preserve"> с ним.</w:t>
      </w:r>
    </w:p>
    <w:p w14:paraId="7D2FF38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Вас, что-то с ним связывает кроме ожогов?</w:t>
      </w:r>
    </w:p>
    <w:p w14:paraId="339ED86A" w14:textId="1400379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 самом деле связывает нас не так много, но… Герман мой муж. То есть, мы с ним развелись и очень давно. Не видели друг друга почти двадцать лет. Успела пройти маленькая жизнь, у каждого своя. У меня неудачная, у него,</w:t>
      </w:r>
      <w:r w:rsidR="00E022BC">
        <w:rPr>
          <w:rFonts w:ascii="Times New Roman" w:eastAsia="Times New Roman" w:hAnsi="Times New Roman" w:cs="Times New Roman"/>
          <w:sz w:val="24"/>
          <w:szCs w:val="24"/>
          <w:lang w:eastAsia="ru-RU"/>
        </w:rPr>
        <w:t xml:space="preserve"> наверное, тоже.</w:t>
      </w:r>
    </w:p>
    <w:p w14:paraId="6FE127E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никогда не рассказывал о бывшей жене.</w:t>
      </w:r>
    </w:p>
    <w:p w14:paraId="2BC4E17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Это естественно. Мы поженились на первом курсе института, а на втором уже разошлись. Я перешла в медицинский и снова вышла замуж. А Герман женился на Антарктиде. Я знала, что когда-то, она его уведёт… Юность растворилась, как сахарный кубик в горячем чае. Я даже собаку завела, думала не так тошно будет. Но он что-то съел на прогулке и сдох.</w:t>
      </w:r>
    </w:p>
    <w:p w14:paraId="3B0AB1E7" w14:textId="066D3A8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w:t>
      </w:r>
      <w:r w:rsidR="00E022BC">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не похож на похитителя женских сердец.</w:t>
      </w:r>
    </w:p>
    <w:p w14:paraId="2457C7AE" w14:textId="0E7D169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конечно, нет</w:t>
      </w:r>
      <w:r w:rsidR="00E022B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Я не думаю, что мы вообще друг друга любили. Это был импульс. Нам казалось, что жизнь открывает перед нами все двери, стоит только постучать</w:t>
      </w:r>
      <w:r w:rsidR="00E022BC">
        <w:rPr>
          <w:rFonts w:ascii="Times New Roman" w:eastAsia="Times New Roman" w:hAnsi="Times New Roman" w:cs="Times New Roman"/>
          <w:sz w:val="24"/>
          <w:szCs w:val="24"/>
          <w:lang w:eastAsia="ru-RU"/>
        </w:rPr>
        <w:t>.</w:t>
      </w:r>
    </w:p>
    <w:p w14:paraId="5694331B" w14:textId="74BFEFC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w:t>
      </w:r>
      <w:r w:rsidR="00E022BC">
        <w:rPr>
          <w:rFonts w:ascii="Times New Roman" w:eastAsia="Times New Roman" w:hAnsi="Times New Roman" w:cs="Times New Roman"/>
          <w:sz w:val="24"/>
          <w:szCs w:val="24"/>
          <w:lang w:eastAsia="ru-RU"/>
        </w:rPr>
        <w:t xml:space="preserve">вот так </w:t>
      </w:r>
      <w:r w:rsidRPr="006B0B00">
        <w:rPr>
          <w:rFonts w:ascii="Times New Roman" w:eastAsia="Times New Roman" w:hAnsi="Times New Roman" w:cs="Times New Roman"/>
          <w:sz w:val="24"/>
          <w:szCs w:val="24"/>
          <w:lang w:eastAsia="ru-RU"/>
        </w:rPr>
        <w:t xml:space="preserve">вдруг </w:t>
      </w:r>
      <w:r w:rsidR="00E022BC">
        <w:rPr>
          <w:rFonts w:ascii="Times New Roman" w:eastAsia="Times New Roman" w:hAnsi="Times New Roman" w:cs="Times New Roman"/>
          <w:sz w:val="24"/>
          <w:szCs w:val="24"/>
          <w:lang w:eastAsia="ru-RU"/>
        </w:rPr>
        <w:t xml:space="preserve">ты </w:t>
      </w:r>
      <w:r w:rsidRPr="006B0B00">
        <w:rPr>
          <w:rFonts w:ascii="Times New Roman" w:eastAsia="Times New Roman" w:hAnsi="Times New Roman" w:cs="Times New Roman"/>
          <w:sz w:val="24"/>
          <w:szCs w:val="24"/>
          <w:lang w:eastAsia="ru-RU"/>
        </w:rPr>
        <w:t>вспоминаешь о бывшем муже. Почему, Карри?</w:t>
      </w:r>
      <w:r w:rsidR="00E022BC">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Если ты даже сомневаешься в том — любил ли он тебя</w:t>
      </w:r>
      <w:r w:rsidR="00E73F8C">
        <w:rPr>
          <w:rFonts w:ascii="Times New Roman" w:eastAsia="Times New Roman" w:hAnsi="Times New Roman" w:cs="Times New Roman"/>
          <w:sz w:val="24"/>
          <w:szCs w:val="24"/>
          <w:lang w:eastAsia="ru-RU"/>
        </w:rPr>
        <w:t>.</w:t>
      </w:r>
    </w:p>
    <w:p w14:paraId="0E7964EF" w14:textId="0CA45611"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00E73F8C">
        <w:rPr>
          <w:rFonts w:ascii="Times New Roman" w:eastAsia="Times New Roman" w:hAnsi="Times New Roman" w:cs="Times New Roman"/>
          <w:sz w:val="24"/>
          <w:szCs w:val="24"/>
          <w:lang w:eastAsia="ru-RU"/>
        </w:rPr>
        <w:t xml:space="preserve">Я ему нужна. Мне так хочется быть нужной. А, что если, самопожертвование </w:t>
      </w:r>
      <w:r w:rsidR="00E73F8C" w:rsidRPr="006B0B00">
        <w:rPr>
          <w:rFonts w:ascii="Times New Roman" w:eastAsia="Times New Roman" w:hAnsi="Times New Roman" w:cs="Times New Roman"/>
          <w:sz w:val="24"/>
          <w:szCs w:val="24"/>
          <w:lang w:eastAsia="ru-RU"/>
        </w:rPr>
        <w:t>—</w:t>
      </w:r>
      <w:r w:rsidR="00E73F8C">
        <w:rPr>
          <w:rFonts w:ascii="Times New Roman" w:eastAsia="Times New Roman" w:hAnsi="Times New Roman" w:cs="Times New Roman"/>
          <w:sz w:val="24"/>
          <w:szCs w:val="24"/>
          <w:lang w:eastAsia="ru-RU"/>
        </w:rPr>
        <w:t xml:space="preserve"> это единственный шанс спасти душу.</w:t>
      </w:r>
    </w:p>
    <w:p w14:paraId="6221DB4C" w14:textId="3B61321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Ты уверена, что он будет рад, когда узнает, что ты это ты? </w:t>
      </w:r>
    </w:p>
    <w:p w14:paraId="47E6CE7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Если бы была уверена, призналась… Но это не имеет значения. Теперь это всё равно.</w:t>
      </w:r>
    </w:p>
    <w:p w14:paraId="7C8BC5F4" w14:textId="450601C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догадаетс</w:t>
      </w:r>
      <w:r w:rsidR="00E73F8C">
        <w:rPr>
          <w:rFonts w:ascii="Times New Roman" w:eastAsia="Times New Roman" w:hAnsi="Times New Roman" w:cs="Times New Roman"/>
          <w:sz w:val="24"/>
          <w:szCs w:val="24"/>
          <w:lang w:eastAsia="ru-RU"/>
        </w:rPr>
        <w:t xml:space="preserve">я. </w:t>
      </w:r>
      <w:r w:rsidRPr="006B0B00">
        <w:rPr>
          <w:rFonts w:ascii="Times New Roman" w:eastAsia="Times New Roman" w:hAnsi="Times New Roman" w:cs="Times New Roman"/>
          <w:sz w:val="24"/>
          <w:szCs w:val="24"/>
          <w:lang w:eastAsia="ru-RU"/>
        </w:rPr>
        <w:t xml:space="preserve">Если не сегодня, то завтра… А может уже </w:t>
      </w:r>
      <w:r w:rsidR="00E73F8C">
        <w:rPr>
          <w:rFonts w:ascii="Times New Roman" w:eastAsia="Times New Roman" w:hAnsi="Times New Roman" w:cs="Times New Roman"/>
          <w:sz w:val="24"/>
          <w:szCs w:val="24"/>
          <w:lang w:eastAsia="ru-RU"/>
        </w:rPr>
        <w:t>догадался.</w:t>
      </w:r>
    </w:p>
    <w:p w14:paraId="19362538" w14:textId="225C480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Даже, если он никогда не догадается, кто ему меняет повязки</w:t>
      </w:r>
      <w:r w:rsidR="00E73F8C">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измеряет температуру</w:t>
      </w:r>
      <w:r w:rsidR="00E73F8C">
        <w:rPr>
          <w:rFonts w:ascii="Times New Roman" w:eastAsia="Times New Roman" w:hAnsi="Times New Roman" w:cs="Times New Roman"/>
          <w:sz w:val="24"/>
          <w:szCs w:val="24"/>
          <w:lang w:eastAsia="ru-RU"/>
        </w:rPr>
        <w:t xml:space="preserve"> и моет его тело</w:t>
      </w:r>
      <w:r w:rsidRPr="006B0B00">
        <w:rPr>
          <w:rFonts w:ascii="Times New Roman" w:eastAsia="Times New Roman" w:hAnsi="Times New Roman" w:cs="Times New Roman"/>
          <w:sz w:val="24"/>
          <w:szCs w:val="24"/>
          <w:lang w:eastAsia="ru-RU"/>
        </w:rPr>
        <w:t> — я буду рядом.</w:t>
      </w:r>
    </w:p>
    <w:p w14:paraId="4D3E8752" w14:textId="3F85693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никогда не оставит Антарктиду. Он как «Церковь снегов» замурован в фундамент ее льдов.</w:t>
      </w:r>
    </w:p>
    <w:p w14:paraId="72DA348B" w14:textId="46DE402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У тебя бывало так, что вдруг ты вспоминаешь о давнем знакомом, чей номер давно стерла память телефона. Совершенно неожиданно, ты думаешь об этом человеке за утренним кофе или, когда заправляешь пододеяльник. И даже, если вас связывало что-то плохое, то, что прощать нельзя — ты не готов его терять. Невозможность выбросить свои детские игрушки или коллекцию наклеек. Это что-то из этого </w:t>
      </w:r>
      <w:r w:rsidR="00E73F8C">
        <w:rPr>
          <w:rFonts w:ascii="Times New Roman" w:eastAsia="Times New Roman" w:hAnsi="Times New Roman" w:cs="Times New Roman"/>
          <w:sz w:val="24"/>
          <w:szCs w:val="24"/>
          <w:lang w:eastAsia="ru-RU"/>
        </w:rPr>
        <w:t>рода.</w:t>
      </w:r>
    </w:p>
    <w:p w14:paraId="381EBDF2" w14:textId="6957EEB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Здесь нет будущего. В Антарктиде время остановилось. Эта земля не для нас. Мы чужаки.</w:t>
      </w:r>
    </w:p>
    <w:p w14:paraId="0E69B3B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Человек везде чужак, если он один. Мы как пингвины — парные животные. Я, во всяком случае, именно такая.</w:t>
      </w:r>
    </w:p>
    <w:p w14:paraId="08208CA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Тихо. Сюда идут. Иди, переоденься и выходи, как будешь готова.</w:t>
      </w:r>
    </w:p>
    <w:p w14:paraId="63C0072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Хорошо.</w:t>
      </w:r>
    </w:p>
    <w:p w14:paraId="58E051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Карри!..</w:t>
      </w:r>
    </w:p>
    <w:p w14:paraId="30B1898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w:t>
      </w:r>
    </w:p>
    <w:p w14:paraId="25F64F7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тебя все будет хорошо. Герман поймёт.</w:t>
      </w:r>
    </w:p>
    <w:p w14:paraId="755299D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я знаю…</w:t>
      </w:r>
    </w:p>
    <w:p w14:paraId="7CE577C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скрывается. Входят Алик и Главный.</w:t>
      </w:r>
    </w:p>
    <w:p w14:paraId="0A309B4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Все занимают свои места за столом.</w:t>
      </w:r>
    </w:p>
    <w:p w14:paraId="05C2D7F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Рацион древних индийцев включал в себя овощи, фрукты, зерно, бобы…</w:t>
      </w:r>
    </w:p>
    <w:p w14:paraId="1EE46717" w14:textId="6D6D412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Снова бобы, мать твою?</w:t>
      </w:r>
    </w:p>
    <w:p w14:paraId="3B53AB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Не перебивай его, есть хочется!</w:t>
      </w:r>
    </w:p>
    <w:p w14:paraId="13F89E3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Перед вами тхали — варёный рис и дал!</w:t>
      </w:r>
    </w:p>
    <w:p w14:paraId="43DB4188" w14:textId="15FAAB9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дал?</w:t>
      </w:r>
    </w:p>
    <w:p w14:paraId="4D6DE12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Дал — это густой суп-пюре из чечевицы.</w:t>
      </w:r>
    </w:p>
    <w:p w14:paraId="0B63CB2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что в этих маленьких мисочках?</w:t>
      </w:r>
    </w:p>
    <w:p w14:paraId="0E761255" w14:textId="29DE7B2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 Это самое главное в индийской кухне! Соус чатни, пикули… Красного перца у нас нет, я заменил морковкой с карри. И, конечно, основное блюдо под нежным клюквенным соусом</w:t>
      </w:r>
      <w:r w:rsidR="00E73F8C">
        <w:rPr>
          <w:rFonts w:ascii="Times New Roman" w:eastAsia="Times New Roman" w:hAnsi="Times New Roman" w:cs="Times New Roman"/>
          <w:sz w:val="24"/>
          <w:szCs w:val="24"/>
          <w:lang w:eastAsia="ru-RU"/>
        </w:rPr>
        <w:t>.</w:t>
      </w:r>
    </w:p>
    <w:p w14:paraId="62A9F4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i/>
          <w:iCs/>
          <w:sz w:val="24"/>
          <w:szCs w:val="24"/>
          <w:bdr w:val="none" w:sz="0" w:space="0" w:color="auto" w:frame="1"/>
          <w:lang w:eastAsia="ru-RU"/>
        </w:rPr>
        <w:t>(слышится её голос из комнаты) </w:t>
      </w:r>
      <w:r w:rsidRPr="006B0B00">
        <w:rPr>
          <w:rFonts w:ascii="Times New Roman" w:eastAsia="Times New Roman" w:hAnsi="Times New Roman" w:cs="Times New Roman"/>
          <w:sz w:val="24"/>
          <w:szCs w:val="24"/>
          <w:lang w:eastAsia="ru-RU"/>
        </w:rPr>
        <w:t>— Мне можно выйти?!</w:t>
      </w:r>
    </w:p>
    <w:p w14:paraId="2D27500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Одну секунду! </w:t>
      </w:r>
      <w:r w:rsidRPr="006B0B00">
        <w:rPr>
          <w:rFonts w:ascii="Times New Roman" w:eastAsia="Times New Roman" w:hAnsi="Times New Roman" w:cs="Times New Roman"/>
          <w:i/>
          <w:iCs/>
          <w:sz w:val="24"/>
          <w:szCs w:val="24"/>
          <w:bdr w:val="none" w:sz="0" w:space="0" w:color="auto" w:frame="1"/>
          <w:lang w:eastAsia="ru-RU"/>
        </w:rPr>
        <w:t>(включает индийскую музыку).</w:t>
      </w:r>
    </w:p>
    <w:p w14:paraId="5836853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Исполняя элементы индийского танцы, появляется Карри в жёлтом сари. Шура в какой-то момент присоединяется к ней и тоже танцует. Главный хлопает в ладоши.</w:t>
      </w:r>
    </w:p>
    <w:p w14:paraId="3EA0A8C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lastRenderedPageBreak/>
        <w:t>Алик выключает музыку.</w:t>
      </w:r>
    </w:p>
    <w:p w14:paraId="3477BD6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Это ещё даже не середина танца.</w:t>
      </w:r>
    </w:p>
    <w:p w14:paraId="70AABDF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Прекрасная Карри! Жаль вас не видит Герман!</w:t>
      </w:r>
    </w:p>
    <w:p w14:paraId="61476002" w14:textId="042FF65E"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нас теперь два Солнца</w:t>
      </w:r>
      <w:r w:rsidR="00E73F8C">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Виват Солнцу Карри!</w:t>
      </w:r>
    </w:p>
    <w:p w14:paraId="0A3B297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Ура!</w:t>
      </w:r>
    </w:p>
    <w:p w14:paraId="1AB33E1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Ура! Ура! Ура!</w:t>
      </w:r>
    </w:p>
    <w:p w14:paraId="696182C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вы похожи на богиню. Ну, давайте уже пробовать морковку и представлять, что это красный перец.</w:t>
      </w:r>
    </w:p>
    <w:p w14:paraId="5CE2A2E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Пахнет всё до невозможности вкусно!</w:t>
      </w:r>
    </w:p>
    <w:p w14:paraId="7D910C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тебе показали нашу теплицу и Любу?</w:t>
      </w:r>
    </w:p>
    <w:p w14:paraId="40874FA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показали «Церковь снегов».</w:t>
      </w:r>
    </w:p>
    <w:p w14:paraId="22074463" w14:textId="3F0B28A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Правда?</w:t>
      </w:r>
    </w:p>
    <w:p w14:paraId="0BD73C7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Она потрясающая.</w:t>
      </w:r>
    </w:p>
    <w:p w14:paraId="5B378B6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Мне приятно это слышать.</w:t>
      </w:r>
    </w:p>
    <w:p w14:paraId="7CEBD70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Там так светло. Никогда не знала наизусть молитвы, но мне показалось, что я вспомнила одну из них. И стала молиться. Не знаю, какому Богу. Я смотрела на эти белые стены и обросшее рисунками стекло — и молилась.</w:t>
      </w:r>
    </w:p>
    <w:p w14:paraId="7EA4A42B" w14:textId="4A1193F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Значит Антарктида тебя благословила</w:t>
      </w:r>
      <w:r w:rsidR="00E73F8C">
        <w:rPr>
          <w:rFonts w:ascii="Times New Roman" w:eastAsia="Times New Roman" w:hAnsi="Times New Roman" w:cs="Times New Roman"/>
          <w:sz w:val="24"/>
          <w:szCs w:val="24"/>
          <w:lang w:eastAsia="ru-RU"/>
        </w:rPr>
        <w:t>.</w:t>
      </w:r>
    </w:p>
    <w:p w14:paraId="0D3AFF3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так думаете?!</w:t>
      </w:r>
    </w:p>
    <w:p w14:paraId="2B5E4CC8" w14:textId="362CCF7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Конечно! «Церковь снегов» — это сердце Антарктиды</w:t>
      </w:r>
      <w:r w:rsidR="00E73F8C">
        <w:rPr>
          <w:rFonts w:ascii="Times New Roman" w:eastAsia="Times New Roman" w:hAnsi="Times New Roman" w:cs="Times New Roman"/>
          <w:sz w:val="24"/>
          <w:szCs w:val="24"/>
          <w:lang w:eastAsia="ru-RU"/>
        </w:rPr>
        <w:t>.</w:t>
      </w:r>
    </w:p>
    <w:p w14:paraId="5BB4600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Шура, суп — просто сказочный.</w:t>
      </w:r>
    </w:p>
    <w:p w14:paraId="31D508C5" w14:textId="379A64B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мы будем делать без Шуры на другой станции?</w:t>
      </w:r>
      <w:r w:rsidR="00E73F8C">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Не представляю. Нигде в Антарктиде такого повара не найдёшь. Эх</w:t>
      </w:r>
      <w:r w:rsidR="00E73F8C">
        <w:rPr>
          <w:rFonts w:ascii="Times New Roman" w:eastAsia="Times New Roman" w:hAnsi="Times New Roman" w:cs="Times New Roman"/>
          <w:sz w:val="24"/>
          <w:szCs w:val="24"/>
          <w:lang w:eastAsia="ru-RU"/>
        </w:rPr>
        <w:t>.</w:t>
      </w:r>
    </w:p>
    <w:p w14:paraId="54BE3CB1" w14:textId="6065848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Ничего, вы с Аликом быстро привыкните к переваренным макаронам с сосиской. Вы о них долго грезили. А все мечты должны сбываться, иначе какой в них смысл</w:t>
      </w:r>
      <w:r w:rsidR="00E73F8C">
        <w:rPr>
          <w:rFonts w:ascii="Times New Roman" w:eastAsia="Times New Roman" w:hAnsi="Times New Roman" w:cs="Times New Roman"/>
          <w:sz w:val="24"/>
          <w:szCs w:val="24"/>
          <w:lang w:eastAsia="ru-RU"/>
        </w:rPr>
        <w:t>.</w:t>
      </w:r>
    </w:p>
    <w:p w14:paraId="212B24F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Домашние твои обрадуются. Наконец через столько времени тебя увидят. А мы вот с Аликом останемся в плену Антарктиды. Ты не забывай её, Шура. Антарктида это на всю жизнь, у неё самой память, ох какая длинная, бесконечная…</w:t>
      </w:r>
    </w:p>
    <w:p w14:paraId="0F353F2B" w14:textId="27C1448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Антарктида запомнит чёрного повара… Ты с чего хочешь начать — укоротить кончик носа или выкачать жир из щёк? Я бы тебе </w:t>
      </w:r>
      <w:r w:rsidR="00E73F8C">
        <w:rPr>
          <w:rFonts w:ascii="Times New Roman" w:eastAsia="Times New Roman" w:hAnsi="Times New Roman" w:cs="Times New Roman"/>
          <w:sz w:val="24"/>
          <w:szCs w:val="24"/>
          <w:lang w:eastAsia="ru-RU"/>
        </w:rPr>
        <w:t>по</w:t>
      </w:r>
      <w:r w:rsidRPr="006B0B00">
        <w:rPr>
          <w:rFonts w:ascii="Times New Roman" w:eastAsia="Times New Roman" w:hAnsi="Times New Roman" w:cs="Times New Roman"/>
          <w:sz w:val="24"/>
          <w:szCs w:val="24"/>
          <w:lang w:eastAsia="ru-RU"/>
        </w:rPr>
        <w:t>советовал сразу начать с тела. Мышцы пришить не так просто.</w:t>
      </w:r>
    </w:p>
    <w:p w14:paraId="08C513A4" w14:textId="2C7204B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Алик!</w:t>
      </w:r>
    </w:p>
    <w:p w14:paraId="0B8F24D7" w14:textId="05C1DBF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ты интересовался, смогут ли с тебя смыть всю ч</w:t>
      </w:r>
      <w:r w:rsidR="00177BDB">
        <w:rPr>
          <w:rFonts w:ascii="Times New Roman" w:eastAsia="Times New Roman" w:hAnsi="Times New Roman" w:cs="Times New Roman"/>
          <w:sz w:val="24"/>
          <w:szCs w:val="24"/>
          <w:lang w:eastAsia="ru-RU"/>
        </w:rPr>
        <w:t>ё</w:t>
      </w:r>
      <w:r w:rsidRPr="006B0B00">
        <w:rPr>
          <w:rFonts w:ascii="Times New Roman" w:eastAsia="Times New Roman" w:hAnsi="Times New Roman" w:cs="Times New Roman"/>
          <w:sz w:val="24"/>
          <w:szCs w:val="24"/>
          <w:lang w:eastAsia="ru-RU"/>
        </w:rPr>
        <w:t>рную краску или превратят в далматинца?</w:t>
      </w:r>
      <w:r w:rsidR="00177BDB">
        <w:rPr>
          <w:rFonts w:ascii="Times New Roman" w:eastAsia="Times New Roman" w:hAnsi="Times New Roman" w:cs="Times New Roman"/>
          <w:sz w:val="24"/>
          <w:szCs w:val="24"/>
          <w:lang w:eastAsia="ru-RU"/>
        </w:rPr>
        <w:t xml:space="preserve"> Эту случилось с Джексоном? </w:t>
      </w:r>
    </w:p>
    <w:p w14:paraId="0D8510A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Алик вынимает из кармана кусочки разорванного плаката с изображением Сильвестра Сталлоне и, подбросив вверх, фейерверком рассыпает над столом.</w:t>
      </w:r>
    </w:p>
    <w:p w14:paraId="44DD2B51" w14:textId="0A2652D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пойду, сниму всё это</w:t>
      </w:r>
      <w:r w:rsidR="00177BDB">
        <w:rPr>
          <w:rFonts w:ascii="Times New Roman" w:eastAsia="Times New Roman" w:hAnsi="Times New Roman" w:cs="Times New Roman"/>
          <w:sz w:val="24"/>
          <w:szCs w:val="24"/>
          <w:lang w:eastAsia="ru-RU"/>
        </w:rPr>
        <w:t>.</w:t>
      </w:r>
    </w:p>
    <w:p w14:paraId="73D388E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Карри уходит.</w:t>
      </w:r>
    </w:p>
    <w:p w14:paraId="15390FBE" w14:textId="3219070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ты можешь так себя вести, зная, что Герман ослеп навсегда</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Он никогда не увидит ни пингвинов, ни Антарктиды, ни </w:t>
      </w:r>
      <w:r w:rsidR="00177BDB">
        <w:rPr>
          <w:rFonts w:ascii="Times New Roman" w:eastAsia="Times New Roman" w:hAnsi="Times New Roman" w:cs="Times New Roman"/>
          <w:sz w:val="24"/>
          <w:szCs w:val="24"/>
          <w:lang w:eastAsia="ru-RU"/>
        </w:rPr>
        <w:t>ваши</w:t>
      </w:r>
      <w:r w:rsidRPr="006B0B00">
        <w:rPr>
          <w:rFonts w:ascii="Times New Roman" w:eastAsia="Times New Roman" w:hAnsi="Times New Roman" w:cs="Times New Roman"/>
          <w:sz w:val="24"/>
          <w:szCs w:val="24"/>
          <w:lang w:eastAsia="ru-RU"/>
        </w:rPr>
        <w:t xml:space="preserve"> паскудн</w:t>
      </w:r>
      <w:r w:rsidR="00177BDB">
        <w:rPr>
          <w:rFonts w:ascii="Times New Roman" w:eastAsia="Times New Roman" w:hAnsi="Times New Roman" w:cs="Times New Roman"/>
          <w:sz w:val="24"/>
          <w:szCs w:val="24"/>
          <w:lang w:eastAsia="ru-RU"/>
        </w:rPr>
        <w:t>ые</w:t>
      </w:r>
      <w:r w:rsidRPr="006B0B00">
        <w:rPr>
          <w:rFonts w:ascii="Times New Roman" w:eastAsia="Times New Roman" w:hAnsi="Times New Roman" w:cs="Times New Roman"/>
          <w:sz w:val="24"/>
          <w:szCs w:val="24"/>
          <w:lang w:eastAsia="ru-RU"/>
        </w:rPr>
        <w:t xml:space="preserve"> физиономи</w:t>
      </w:r>
      <w:r w:rsidR="00177BDB">
        <w:rPr>
          <w:rFonts w:ascii="Times New Roman" w:eastAsia="Times New Roman" w:hAnsi="Times New Roman" w:cs="Times New Roman"/>
          <w:sz w:val="24"/>
          <w:szCs w:val="24"/>
          <w:lang w:eastAsia="ru-RU"/>
        </w:rPr>
        <w:t>и</w:t>
      </w:r>
      <w:r w:rsidRPr="006B0B00">
        <w:rPr>
          <w:rFonts w:ascii="Times New Roman" w:eastAsia="Times New Roman" w:hAnsi="Times New Roman" w:cs="Times New Roman"/>
          <w:sz w:val="24"/>
          <w:szCs w:val="24"/>
          <w:lang w:eastAsia="ru-RU"/>
        </w:rPr>
        <w:t xml:space="preserve">. </w:t>
      </w:r>
    </w:p>
    <w:p w14:paraId="491DBA79" w14:textId="052FB4E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ослеп навсегда? А как же операция?</w:t>
      </w:r>
    </w:p>
    <w:p w14:paraId="1487949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будет никакой операции. Он слепой. И это на всю жизнь.</w:t>
      </w:r>
    </w:p>
    <w:p w14:paraId="305D310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Главный уходит. Шура и Алик остаются одни.</w:t>
      </w:r>
    </w:p>
    <w:p w14:paraId="022E221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знал, что этим всё кончится.</w:t>
      </w:r>
    </w:p>
    <w:p w14:paraId="3EDEE30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Вкусно?</w:t>
      </w:r>
    </w:p>
    <w:p w14:paraId="07B8B4D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Ты же слышал — ты превзошёл себя, Шура!</w:t>
      </w:r>
    </w:p>
    <w:p w14:paraId="53FDEA5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Как ты меня назвал?</w:t>
      </w:r>
    </w:p>
    <w:p w14:paraId="4F14678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Шура…</w:t>
      </w:r>
    </w:p>
    <w:p w14:paraId="5CD4379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Что это?! Раскаяние, очередная шутка или игра?</w:t>
      </w:r>
    </w:p>
    <w:p w14:paraId="5464EF92" w14:textId="54044D2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Главный сказал правду? Ты не едешь с нами на другую станцию, а возвращаешься домой?</w:t>
      </w:r>
    </w:p>
    <w:p w14:paraId="3F47A6D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ШУРА </w:t>
      </w:r>
      <w:r w:rsidRPr="006B0B00">
        <w:rPr>
          <w:rFonts w:ascii="Times New Roman" w:eastAsia="Times New Roman" w:hAnsi="Times New Roman" w:cs="Times New Roman"/>
          <w:sz w:val="24"/>
          <w:szCs w:val="24"/>
          <w:lang w:eastAsia="ru-RU"/>
        </w:rPr>
        <w:t>— Не совсем так.</w:t>
      </w:r>
    </w:p>
    <w:p w14:paraId="3AD7F758" w14:textId="44115F6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Как это «не совсем»?</w:t>
      </w:r>
    </w:p>
    <w:p w14:paraId="0A38CD2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Я действительно не еду с вами на другую станцию, но и домой я не вернусь.</w:t>
      </w:r>
    </w:p>
    <w:p w14:paraId="40221C84" w14:textId="50E789DF"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xml:space="preserve">— </w:t>
      </w:r>
      <w:r w:rsidR="00177BDB">
        <w:rPr>
          <w:rFonts w:ascii="Times New Roman" w:eastAsia="Times New Roman" w:hAnsi="Times New Roman" w:cs="Times New Roman"/>
          <w:sz w:val="24"/>
          <w:szCs w:val="24"/>
          <w:lang w:eastAsia="ru-RU"/>
        </w:rPr>
        <w:t>И к</w:t>
      </w:r>
      <w:r w:rsidRPr="006B0B00">
        <w:rPr>
          <w:rFonts w:ascii="Times New Roman" w:eastAsia="Times New Roman" w:hAnsi="Times New Roman" w:cs="Times New Roman"/>
          <w:sz w:val="24"/>
          <w:szCs w:val="24"/>
          <w:lang w:eastAsia="ru-RU"/>
        </w:rPr>
        <w:t>уда же ты направишься?</w:t>
      </w:r>
    </w:p>
    <w:p w14:paraId="77ACD043" w14:textId="2DADDE8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Какая разница, Алик? Радуйся, рядом с тобой теперь не будет Чёрного. Найдёшь для себя другую игрушку</w:t>
      </w:r>
      <w:r w:rsidR="00177BDB">
        <w:rPr>
          <w:rFonts w:ascii="Times New Roman" w:eastAsia="Times New Roman" w:hAnsi="Times New Roman" w:cs="Times New Roman"/>
          <w:sz w:val="24"/>
          <w:szCs w:val="24"/>
          <w:lang w:eastAsia="ru-RU"/>
        </w:rPr>
        <w:t>, а</w:t>
      </w:r>
      <w:r w:rsidRPr="006B0B00">
        <w:rPr>
          <w:rFonts w:ascii="Times New Roman" w:eastAsia="Times New Roman" w:hAnsi="Times New Roman" w:cs="Times New Roman"/>
          <w:sz w:val="24"/>
          <w:szCs w:val="24"/>
          <w:lang w:eastAsia="ru-RU"/>
        </w:rPr>
        <w:t> с меня хватит. Я устал от тебя. Правда, очень устал.</w:t>
      </w:r>
    </w:p>
    <w:p w14:paraId="3BBE922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Скажи мне, куда ты едешь!</w:t>
      </w:r>
    </w:p>
    <w:p w14:paraId="18F9A6BB" w14:textId="023E2A8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Вкусно? Ты доедай, ещё несколько кусочков, самых сочных осталось. Надо всё доесть. Ты же знаешь, как я не люблю, когда вы оставляете еду на тарелке. Не заставляй меня грешить.</w:t>
      </w:r>
    </w:p>
    <w:p w14:paraId="3C7E0F21" w14:textId="25F11AF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xml:space="preserve">— Неужели ты ничего не понимаешь? </w:t>
      </w:r>
    </w:p>
    <w:p w14:paraId="4B172B7F" w14:textId="2EF84BF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00177BDB">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Доедай это чертово мясо и проваливай к себе</w:t>
      </w:r>
      <w:r w:rsidR="00177BDB">
        <w:rPr>
          <w:rFonts w:ascii="Times New Roman" w:eastAsia="Times New Roman" w:hAnsi="Times New Roman" w:cs="Times New Roman"/>
          <w:sz w:val="24"/>
          <w:szCs w:val="24"/>
          <w:lang w:eastAsia="ru-RU"/>
        </w:rPr>
        <w:t>.</w:t>
      </w:r>
    </w:p>
    <w:p w14:paraId="52EC7E0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Что ты хочешь этим сказать?</w:t>
      </w:r>
    </w:p>
    <w:p w14:paraId="55ACAD8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Как?!</w:t>
      </w:r>
    </w:p>
    <w:p w14:paraId="5C8A416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ты натворил?</w:t>
      </w:r>
    </w:p>
    <w:p w14:paraId="3EFCD893" w14:textId="0B1B746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Вкусная оказалась Любаша?</w:t>
      </w:r>
    </w:p>
    <w:p w14:paraId="050D616A" w14:textId="3932FFA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Это неправда. Ты не смог б</w:t>
      </w:r>
      <w:r w:rsidR="00177BDB">
        <w:rPr>
          <w:rFonts w:ascii="Times New Roman" w:eastAsia="Times New Roman" w:hAnsi="Times New Roman" w:cs="Times New Roman"/>
          <w:sz w:val="24"/>
          <w:szCs w:val="24"/>
          <w:lang w:eastAsia="ru-RU"/>
        </w:rPr>
        <w:t>ы. Ты специально меня злишь.</w:t>
      </w:r>
    </w:p>
    <w:p w14:paraId="6D5EC319" w14:textId="6C77A9F5"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Ой, да перестань</w:t>
      </w:r>
      <w:r w:rsidR="00177BDB">
        <w:rPr>
          <w:rFonts w:ascii="Times New Roman" w:eastAsia="Times New Roman" w:hAnsi="Times New Roman" w:cs="Times New Roman"/>
          <w:sz w:val="24"/>
          <w:szCs w:val="24"/>
          <w:lang w:eastAsia="ru-RU"/>
        </w:rPr>
        <w:t>.</w:t>
      </w:r>
    </w:p>
    <w:p w14:paraId="676F7AA2" w14:textId="754377CB"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Скажи, что это идиотская шутка</w:t>
      </w:r>
      <w:r w:rsidR="00177BDB">
        <w:rPr>
          <w:rFonts w:ascii="Times New Roman" w:eastAsia="Times New Roman" w:hAnsi="Times New Roman" w:cs="Times New Roman"/>
          <w:sz w:val="24"/>
          <w:szCs w:val="24"/>
          <w:lang w:eastAsia="ru-RU"/>
        </w:rPr>
        <w:t>.</w:t>
      </w:r>
    </w:p>
    <w:p w14:paraId="3AC09010" w14:textId="09A2FFF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Ты её старушкой считал, уродливой хромой старушкой. А она ещё вполне приличной индейкой оказалась и сварилась быстро. Правда, приправ на неё ушло много</w:t>
      </w:r>
      <w:r w:rsidR="00177BDB">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Я не рассчитывал на это. Всё-таки пришлось перебивать запах старости. Ох, это самый отвратительный запах в мире! Старость пропитывает собой всё так быстро</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Но ты говоришь вкусно?! Я рад</w:t>
      </w:r>
      <w:r w:rsidR="00177BDB">
        <w:rPr>
          <w:rFonts w:ascii="Times New Roman" w:eastAsia="Times New Roman" w:hAnsi="Times New Roman" w:cs="Times New Roman"/>
          <w:sz w:val="24"/>
          <w:szCs w:val="24"/>
          <w:lang w:eastAsia="ru-RU"/>
        </w:rPr>
        <w:t xml:space="preserve">. </w:t>
      </w:r>
      <w:r w:rsidRPr="006B0B00">
        <w:rPr>
          <w:rFonts w:ascii="Times New Roman" w:eastAsia="Times New Roman" w:hAnsi="Times New Roman" w:cs="Times New Roman"/>
          <w:sz w:val="24"/>
          <w:szCs w:val="24"/>
          <w:lang w:eastAsia="ru-RU"/>
        </w:rPr>
        <w:t>Даже немного счастлив</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Наконец-то угодил!</w:t>
      </w:r>
    </w:p>
    <w:p w14:paraId="08638F48" w14:textId="5EF99129"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Ты, чёрная задница, мать твою</w:t>
      </w:r>
      <w:r w:rsidR="00177BDB">
        <w:rPr>
          <w:rFonts w:ascii="Times New Roman" w:eastAsia="Times New Roman" w:hAnsi="Times New Roman" w:cs="Times New Roman"/>
          <w:sz w:val="24"/>
          <w:szCs w:val="24"/>
          <w:lang w:eastAsia="ru-RU"/>
        </w:rPr>
        <w:t>.</w:t>
      </w:r>
    </w:p>
    <w:p w14:paraId="6E7C6BF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Моя чёрная задница скоро навсегда исчезнет из твоей жизни.</w:t>
      </w:r>
    </w:p>
    <w:p w14:paraId="3647908B" w14:textId="2742AB1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Неужели ты не понимаешь! До сих пор ничего не понимаешь?</w:t>
      </w:r>
    </w:p>
    <w:p w14:paraId="7280F0D8" w14:textId="43A93E22"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ты несёшь?</w:t>
      </w:r>
    </w:p>
    <w:p w14:paraId="57A49231" w14:textId="4EC176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За все эти годы, ты не смог себе ответить, почему я тащусь за тобой повсюду, почему я гроблю свою жизнь на этой занюханной станции?</w:t>
      </w:r>
    </w:p>
    <w:p w14:paraId="5F89483A" w14:textId="3AB394D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Потому что ты ненормальный</w:t>
      </w:r>
      <w:r w:rsidR="00177BDB">
        <w:rPr>
          <w:rFonts w:ascii="Times New Roman" w:eastAsia="Times New Roman" w:hAnsi="Times New Roman" w:cs="Times New Roman"/>
          <w:sz w:val="24"/>
          <w:szCs w:val="24"/>
          <w:lang w:eastAsia="ru-RU"/>
        </w:rPr>
        <w:t>.</w:t>
      </w:r>
    </w:p>
    <w:p w14:paraId="30A4BE86" w14:textId="4B9D93B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Я с самого детства чувствовал себя уродом, калекой, неизлечимым больным</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Видел тебя, и у меня внутри всё дрожало, я на минуту умирал, на лбу выступал жирный пот! Чтобы этого никто не замечал, я избивал тебя. Но как только ты проходил мимо или нечаянно затрагивал край моей рубашки, меня снова била дрожь. Я должен был видеть тебя каждый день, касаться твоей черной кожи… Люба и я — мы с ней очень похожи, как брат с сестрой, два урода, она внешне, а я… Я тоже урод, который не должен чувствовать к чёрному абсолютно ничего. Кроме, может быть, отвращения</w:t>
      </w:r>
      <w:r w:rsidR="00177BDB">
        <w:rPr>
          <w:rFonts w:ascii="Times New Roman" w:eastAsia="Times New Roman" w:hAnsi="Times New Roman" w:cs="Times New Roman"/>
          <w:sz w:val="24"/>
          <w:szCs w:val="24"/>
          <w:lang w:eastAsia="ru-RU"/>
        </w:rPr>
        <w:t>.</w:t>
      </w:r>
    </w:p>
    <w:p w14:paraId="3B2DF24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Ненавижу тебя.</w:t>
      </w:r>
    </w:p>
    <w:p w14:paraId="47C88431" w14:textId="62B1847D"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Посмотри! Невидимый канат привязан к моим рёбрам</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Стоит мне отдалиться от тебя, и он впивается в мою кожу. Бок кровоточит. Эту кровь ощущаю только я, но это целое море крови, поверь мне</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Море крови</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Мне страшно утонуть… Поэтому отправился за тобой на этот чёртов край света</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Я смирился и ждал, когда ты почувствуешь то же самое</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Когда ты поймёшь, что лучшего друга, чем я, у тебя никогда не будет</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Я единственный человек, который не предаст, никогда не осудит, никогда понимаешь</w:t>
      </w:r>
      <w:r w:rsidR="00177BDB">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Как верный пёс буду подносить тебе домашние тапочки и облизывать ноги</w:t>
      </w:r>
      <w:r w:rsidR="00177BDB">
        <w:rPr>
          <w:rFonts w:ascii="Times New Roman" w:eastAsia="Times New Roman" w:hAnsi="Times New Roman" w:cs="Times New Roman"/>
          <w:sz w:val="24"/>
          <w:szCs w:val="24"/>
          <w:lang w:eastAsia="ru-RU"/>
        </w:rPr>
        <w:t>.</w:t>
      </w:r>
    </w:p>
    <w:p w14:paraId="7284151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Мне нужно было раньше зарезать индюшку.</w:t>
      </w:r>
    </w:p>
    <w:p w14:paraId="502992D5" w14:textId="508B357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 Ты не старую индюшку зарезал… Ты убил святого пилигрима. Но, что останется, Шура?! Что останется без этих святых?</w:t>
      </w:r>
      <w:r w:rsidR="00B36F3E">
        <w:rPr>
          <w:rFonts w:ascii="Times New Roman" w:eastAsia="Times New Roman" w:hAnsi="Times New Roman" w:cs="Times New Roman"/>
          <w:sz w:val="24"/>
          <w:szCs w:val="24"/>
          <w:lang w:eastAsia="ru-RU"/>
        </w:rPr>
        <w:t xml:space="preserve"> В</w:t>
      </w:r>
      <w:r w:rsidRPr="006B0B00">
        <w:rPr>
          <w:rFonts w:ascii="Times New Roman" w:eastAsia="Times New Roman" w:hAnsi="Times New Roman" w:cs="Times New Roman"/>
          <w:sz w:val="24"/>
          <w:szCs w:val="24"/>
          <w:lang w:eastAsia="ru-RU"/>
        </w:rPr>
        <w:t> них хрупкий дар! Дар, которым и меня благословили небеса! И только он мог наполнить нашу жизнь смыслом… Но теперь</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Когда ты убил Любовь, а я съел её тело под клюквенным соусом</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Ничего этого не может </w:t>
      </w:r>
      <w:r w:rsidRPr="006B0B00">
        <w:rPr>
          <w:rFonts w:ascii="Times New Roman" w:eastAsia="Times New Roman" w:hAnsi="Times New Roman" w:cs="Times New Roman"/>
          <w:sz w:val="24"/>
          <w:szCs w:val="24"/>
          <w:lang w:eastAsia="ru-RU"/>
        </w:rPr>
        <w:lastRenderedPageBreak/>
        <w:t>случится… Наше счастье переварится в желудке, а завтра превратится в дерьмо, которым и так по горло сыта планета.</w:t>
      </w:r>
    </w:p>
    <w:p w14:paraId="65F2C4E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Возвращается Главный.</w:t>
      </w:r>
    </w:p>
    <w:p w14:paraId="2D77BAD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Мукул умер.</w:t>
      </w:r>
    </w:p>
    <w:p w14:paraId="654882E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29D3CBB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9.</w:t>
      </w:r>
    </w:p>
    <w:p w14:paraId="3D3AEA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Ночь. В лаборатории появляется Карри. Она, не зажигая свет, подходит к столу. Включает фонарик и тщетно пытается отыскать пронумерованные пробирки.</w:t>
      </w:r>
    </w:p>
    <w:p w14:paraId="1842DAC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Меня тоже мучает бессонница.</w:t>
      </w:r>
    </w:p>
    <w:p w14:paraId="57CF2F6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Шура говорил, что небо здесь бывает тёмно-синим.</w:t>
      </w:r>
    </w:p>
    <w:p w14:paraId="425A3D9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с розовыми и фиолетовыми переливами. Невероятный вид, правда?! Все пейзажи здесь так похожи друг на друга, но ни один полностью не повторяется.</w:t>
      </w:r>
    </w:p>
    <w:p w14:paraId="1AFA768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не повторяется…</w:t>
      </w:r>
    </w:p>
    <w:p w14:paraId="15A2896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Мое самое любимое место в Антарктиде — узкий пролив Лемэра. Там очень высокие горы, а снег напоминает пенку на молоке. Если бы каждый человек смог это увидеть, всего на несколько минут, я уверен — на планете перестали бы совершаться убийства и другие преступления. Вы любите горы, Карри?</w:t>
      </w:r>
    </w:p>
    <w:p w14:paraId="177E75F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 горах у меня начинается носовое кровотечение.</w:t>
      </w:r>
    </w:p>
    <w:p w14:paraId="698018A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Жаль.</w:t>
      </w:r>
    </w:p>
    <w:p w14:paraId="723EF15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следили за мной?</w:t>
      </w:r>
    </w:p>
    <w:p w14:paraId="73BEAB8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Главный должен знать о местонахождении каждого на станции. Таков порядок.</w:t>
      </w:r>
    </w:p>
    <w:p w14:paraId="74C6D74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Ничего плохого я здесь не делала.</w:t>
      </w:r>
    </w:p>
    <w:p w14:paraId="0B3D56B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искала пробирки с эмбрионами и журнал Германа.</w:t>
      </w:r>
    </w:p>
    <w:p w14:paraId="4B33C26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Кто вам это сказал?</w:t>
      </w:r>
    </w:p>
    <w:p w14:paraId="1BB5DE2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же здесь Главный. Всё знаю.</w:t>
      </w:r>
    </w:p>
    <w:p w14:paraId="2B187E3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делал часть экспериментов втайне, подозревая, что они здесь не всем выгодны. Теперь ясно, что главным его врагом были вы. Алик вам помогает в этом?!.. Вы с ним сообщники?!.. Где эмбрионы?!</w:t>
      </w:r>
    </w:p>
    <w:p w14:paraId="65AF147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Тише, Карри, на станции плохая звукоизоляция.</w:t>
      </w:r>
    </w:p>
    <w:p w14:paraId="08B014B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украли материалы Германа?!</w:t>
      </w:r>
    </w:p>
    <w:p w14:paraId="66164B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Их больше нет.</w:t>
      </w:r>
    </w:p>
    <w:p w14:paraId="004A048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Что вы с ними сделали?</w:t>
      </w:r>
    </w:p>
    <w:p w14:paraId="329C312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Ничего. Их уничтожил пожар. Несчастный случай.</w:t>
      </w:r>
    </w:p>
    <w:p w14:paraId="2D160F3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вы подожгли кабинет Германа?! Но зачем?</w:t>
      </w:r>
    </w:p>
    <w:p w14:paraId="425290B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Карри…</w:t>
      </w:r>
    </w:p>
    <w:p w14:paraId="748781B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Почему тогда спасли его?! Я ничего не понимаю…</w:t>
      </w:r>
    </w:p>
    <w:p w14:paraId="0D89431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мой друг. Это правда. Поверьте, всё, что я делаю это и ради него тоже.</w:t>
      </w:r>
    </w:p>
    <w:p w14:paraId="65E0C1B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не понимаю…</w:t>
      </w:r>
    </w:p>
    <w:p w14:paraId="7A74984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Исследования Германа действительно заходили в тупик, но полгода назад у него получилось. Эмбрион в яйце должен был вылупиться. Герману удалось обмануть природу… Но я не мог этому позволить случиться!</w:t>
      </w:r>
    </w:p>
    <w:p w14:paraId="6603570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преступник!</w:t>
      </w:r>
    </w:p>
    <w:p w14:paraId="292E830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Самка пингвина откладывает одно единственное яйцо и кричит, когда оно появляется на свет. Кричит очень громко, наверное, хочет, чтобы о новом жителе узнала вся Антарктида. Стоит оставить яйцо на несколько часов без тепла и эмбрион погибает. Поэтому самка и самец так ответственно насиживают яйцо почти сто дней… Сто дней полуголодного существования ради новой жизни. Инстинкты.</w:t>
      </w:r>
    </w:p>
    <w:p w14:paraId="78659B6D" w14:textId="2985158A"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позавидовали Герману. Всю жизнь измерять толщину снегового покрова и ничего больше</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Главный, который ничего из себя не представляет</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А у кого-то получилось найти способ спасти от вымирания целый вид животных.</w:t>
      </w:r>
    </w:p>
    <w:p w14:paraId="6D08966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милая Карри. Я служу Антарктиде, как безвольный раб. И отстаиваю исключительно ее интересы. Если Герман считает себя мужем Антарктиды, то, в таком случае, я её старый, но проверенный любовник.</w:t>
      </w:r>
    </w:p>
    <w:p w14:paraId="7D7F37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Женщина никогда не уйдёт к старому любовнику, она с ним остаётся только из-за жалости.</w:t>
      </w:r>
    </w:p>
    <w:p w14:paraId="146FBFC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Неужели вы, умная женщина, верите, что клонирование животных — это выход?! Тогда человек плохо справляется с ролью спасателя. Только пустота может дать новую жизнь. Та пустота, которую вы видели в «Церкви снегов». На смену этим пингвинам придут другие, главное, чтобы мы с вами им не мешали.</w:t>
      </w:r>
    </w:p>
    <w:p w14:paraId="1E1CBE8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Пока Мукул жив, Герман не оставит исследования.</w:t>
      </w:r>
    </w:p>
    <w:p w14:paraId="4FC5682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Милая, Карри…</w:t>
      </w:r>
    </w:p>
    <w:p w14:paraId="633A763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вернётся и начнёт всё заново. И что вы тогда будете делать?! Снова уничтожите эмбрионы?</w:t>
      </w:r>
    </w:p>
    <w:p w14:paraId="54D5FD1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уже невозможно.</w:t>
      </w:r>
    </w:p>
    <w:p w14:paraId="305B1E6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Откуда такая самоуверенность…</w:t>
      </w:r>
    </w:p>
    <w:p w14:paraId="32AAB82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Герману не будут делать операцию. Это бессмысленно, его глаза никогда больше не увидят Антарктиду и Мукула тоже. Я убил его.</w:t>
      </w:r>
    </w:p>
    <w:p w14:paraId="5A677C5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Вы нагло врёте!</w:t>
      </w:r>
    </w:p>
    <w:p w14:paraId="4F1B17E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Карри, Карри… Милая, Карри…</w:t>
      </w:r>
    </w:p>
    <w:p w14:paraId="5D721A5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Это ночной кошмар, мираж.</w:t>
      </w:r>
    </w:p>
    <w:p w14:paraId="7D6978B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это не мираж.</w:t>
      </w:r>
    </w:p>
    <w:p w14:paraId="5249AB2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Всё это ваши фантазии, как и тот воображаемый Бог в «Церкви снегов»!</w:t>
      </w:r>
    </w:p>
    <w:p w14:paraId="6F389F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Мукул с благодарностью смотрел на меня. Я освободил его от мук и страданий. Теперь он сможет отдохнуть и не бояться перевернуться на спину. Он ведь так любит наблюдать за вертолётами в небе.</w:t>
      </w:r>
    </w:p>
    <w:p w14:paraId="6A5D663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Герман никогда вам этого не простит.</w:t>
      </w:r>
    </w:p>
    <w:p w14:paraId="1C26977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не узнает.</w:t>
      </w:r>
    </w:p>
    <w:p w14:paraId="0F8D30AF" w14:textId="71980B1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уверены и в этом? Скрыть — значит стать соучастницей. Вы убили Германа! Только вы!..</w:t>
      </w:r>
    </w:p>
    <w:p w14:paraId="369160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Утром… Утром ты поймёшь, милая Карри: лучшее, что ты можешь для него сейчас сделать — скрыть правду. И ты будешь врать Герману до тех пор, пока он будет тебе верить.</w:t>
      </w:r>
    </w:p>
    <w:p w14:paraId="022FC773" w14:textId="6B94831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 больше никогда не вернётся в Антарктиду, а вы останетесь здесь и будете молиться пустоте в «Церкви снегов»</w:t>
      </w:r>
      <w:r w:rsidR="00B36F3E">
        <w:rPr>
          <w:rFonts w:ascii="Times New Roman" w:eastAsia="Times New Roman" w:hAnsi="Times New Roman" w:cs="Times New Roman"/>
          <w:sz w:val="24"/>
          <w:szCs w:val="24"/>
          <w:lang w:eastAsia="ru-RU"/>
        </w:rPr>
        <w:t>.</w:t>
      </w:r>
    </w:p>
    <w:p w14:paraId="7E033C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буду молиться за Германа и за тебя, Карри.</w:t>
      </w:r>
    </w:p>
    <w:p w14:paraId="5D239E2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 окне медленно растворяется мгла ночи и виднеется крест на верхушке «Церкви снегов».</w:t>
      </w:r>
    </w:p>
    <w:p w14:paraId="3A784B5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33F003E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10.</w:t>
      </w:r>
    </w:p>
    <w:p w14:paraId="19D29BF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Раннее утро.</w:t>
      </w:r>
    </w:p>
    <w:p w14:paraId="3FB5636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не сплю. Входи.</w:t>
      </w:r>
    </w:p>
    <w:p w14:paraId="2CB2A9F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Нужно измерить твою температуру.</w:t>
      </w:r>
    </w:p>
    <w:p w14:paraId="5D2EB91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Мне эта процедура стала нравиться.</w:t>
      </w:r>
    </w:p>
    <w:p w14:paraId="647EFA0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Как прошла ночь?</w:t>
      </w:r>
    </w:p>
    <w:p w14:paraId="764A9623"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Снился красочный сон, но я ничего не запомнил.</w:t>
      </w:r>
    </w:p>
    <w:p w14:paraId="266EB46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думала, тебе снятся только пингвины.</w:t>
      </w:r>
    </w:p>
    <w:p w14:paraId="000AA3D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Шутишь, значит, я тебе немного нравлюсь.</w:t>
      </w:r>
    </w:p>
    <w:p w14:paraId="333D18B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Сейчас ты похож на Мукула, который перевернулся на спину.</w:t>
      </w:r>
    </w:p>
    <w:p w14:paraId="49EA36F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Тебе удалось рассмотреть его?! Природе не под силу второй раз создать что-то подобное.</w:t>
      </w:r>
    </w:p>
    <w:p w14:paraId="394B8D5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Он очень красивый.</w:t>
      </w:r>
    </w:p>
    <w:p w14:paraId="2279A31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Ты всё сделала, о чем я тебя просил?</w:t>
      </w:r>
    </w:p>
    <w:p w14:paraId="2F71649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w:t>
      </w:r>
    </w:p>
    <w:p w14:paraId="2C2CF58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Журнал и эмбрионы у тебя?!</w:t>
      </w:r>
    </w:p>
    <w:p w14:paraId="53D3515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Да, Герман.</w:t>
      </w:r>
    </w:p>
    <w:p w14:paraId="6CE483F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пробирки целы?!</w:t>
      </w:r>
    </w:p>
    <w:p w14:paraId="15A89E1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Эмбрионы развиваются нормально.</w:t>
      </w:r>
    </w:p>
    <w:p w14:paraId="00C6755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Представить себе не можешь, что ты для меня сделала! Ты меня спасла, Карри! Воскресила из мертвых!</w:t>
      </w:r>
    </w:p>
    <w:p w14:paraId="588F291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тебя всё получится, и Мукул дождётся твоего возвращения.</w:t>
      </w:r>
    </w:p>
    <w:p w14:paraId="07277B6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Однажды, он упал на спину и перестал дышать. Алик сказал, что Мукул умирает.</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испугался, но не поверил. Когда я прикоснулся к его холодной коже, открылись глаза, и он встал. Сам встал, даже без моей помощи. Ох, какие у него глаза! Так может смотреть только святой! И я понял, что это животное бессмертно…</w:t>
      </w:r>
    </w:p>
    <w:p w14:paraId="10B6A20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Значит, ему ничего не угрожает.</w:t>
      </w:r>
    </w:p>
    <w:p w14:paraId="4973689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 раю все ангелы в безопасности.</w:t>
      </w:r>
    </w:p>
    <w:p w14:paraId="6B807EE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позвонила твоему врачу. Нас заберут отсюда завтра. Прилетит вертолет. И мы вместе улетим.</w:t>
      </w:r>
    </w:p>
    <w:p w14:paraId="3B92905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Главный говорил, что это произойдёт только через неделю.</w:t>
      </w:r>
    </w:p>
    <w:p w14:paraId="00B8E4E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тебя очень высокая температура. Лучше, чтобы мы улетели как можно раньше.</w:t>
      </w:r>
    </w:p>
    <w:p w14:paraId="50313BD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Рыжеволосым каждый день нужно Солнце?!</w:t>
      </w:r>
    </w:p>
    <w:p w14:paraId="0BD1987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Нам всем нужно Солнце.</w:t>
      </w:r>
    </w:p>
    <w:p w14:paraId="02D3387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ты полетишь со мной, и будешь смазывать мои потрескавшиеся губы прозрачной губной помадой… А я твоими глазами взгляну на самую загадочную натуральную блондинку. Заметит ли Антарктида, что я оставляю её и будет ли радоваться, когда снова вернусь?!</w:t>
      </w:r>
    </w:p>
    <w:p w14:paraId="7C2922C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Пока не выяснят, кто устроил поджог, здесь небезопасно.</w:t>
      </w:r>
    </w:p>
    <w:p w14:paraId="5127794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было никакого поджога.</w:t>
      </w:r>
    </w:p>
    <w:p w14:paraId="7264222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Тогда как ты объяснишь пожар?!</w:t>
      </w:r>
    </w:p>
    <w:p w14:paraId="067F4D6C"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Я закрылся в кабинете и бросил спичку на рабочий стол.</w:t>
      </w:r>
    </w:p>
    <w:p w14:paraId="5CC9E9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Тебе только что удалось вывести три жизнеспособных эмбриона, и ты решаешь сжечь все разработки?! И только потому, что эксперименты запретили?! Прости, но это ребячество. Я не верю!</w:t>
      </w:r>
    </w:p>
    <w:p w14:paraId="490F8EF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Все мои разработки не только запретили, но они подлежали уничтожению, как опасные для человечества исследования. Разве мог я позволить, чтобы это сделал кто-то другой?! Я не думал тогда о самоубийстве. Но, когда увидел, как мои журналы, записи, биологический материал исчезают в огне — не мог пошевелиться. Огонь перебросился на одежду, я почувствовал, как горят мои волосы… Когда услышал, что Главный пытается выбить дверь, я стал подниматься по винтовой лестнице, упал и сломал ногу. Огонь перебросился на меня, я уже ничего не видел. Главный спас меня и соврал всё о несчастном случае. Говорят, если человек однажды пытался покончить с собой и ему помешали, то он обязательно совершит вторую попытку, и она может оказаться успешнее предыдущей. Но Мукул до сих пор жив! Значит, я смогу продолжить свои исследования. Самки способны выносить потомство, может быть, мне удастся искусственно их оплодотворить. Главное, что Мукул жив!</w:t>
      </w:r>
    </w:p>
    <w:p w14:paraId="74ED88A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Но ведь станцию закрывают?!</w:t>
      </w:r>
    </w:p>
    <w:p w14:paraId="57A05B7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 xml:space="preserve">Никто её не закроет, пока я и Мукул живы! Мне выплатят компенсацию, и я возьму всё финансирование на себя. Людям разрешили выращивать в пробирках </w:t>
      </w:r>
      <w:r w:rsidRPr="006B0B00">
        <w:rPr>
          <w:rFonts w:ascii="Times New Roman" w:eastAsia="Times New Roman" w:hAnsi="Times New Roman" w:cs="Times New Roman"/>
          <w:sz w:val="24"/>
          <w:szCs w:val="24"/>
          <w:lang w:eastAsia="ru-RU"/>
        </w:rPr>
        <w:lastRenderedPageBreak/>
        <w:t>эмбрионы детёнышей, а я выращу пингвинов! Ты знаешь, почему погибает большинство из них?! Не молчи! Знаешь?!</w:t>
      </w:r>
    </w:p>
    <w:p w14:paraId="3DE1B42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я не знаю!</w:t>
      </w:r>
    </w:p>
    <w:p w14:paraId="16CA1B49"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Потому что они</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конкуренты для рыбаков! Скалистые пингвины, охотясь на анчоусов и сардин в субантарктических водах, затрагивают интересы коммерческой рыбной ловли. Пингвины лишаются основной своей пищи и умирают. Они умирают от голода, чтобы на наших обеденных столах были банки с анчоусами и сардины в оливковом масле!</w:t>
      </w:r>
    </w:p>
    <w:p w14:paraId="6285797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Герман…</w:t>
      </w:r>
    </w:p>
    <w:p w14:paraId="3590A73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ты только вдумайся в то, что я тебе сказал!</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Ослиные и Магеллановы пингвины, чьи колонии находятся на мысе Доброй Надежды в Южной Африке — умирают из-за нефти, которая облепливает их. Конечно, пингвинов, испачканных нефтью, можно поймать, очистить и снова выпустить, но это отнимает много времени и очень недёшево! Гораздо приятнее полакомиться сардиной в оливковом масле! Так, Карри?! Ты любишь сардины в оливковом масле?!</w:t>
      </w:r>
    </w:p>
    <w:p w14:paraId="096AACB0"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Главный говорит, что популяция антарктических пингвинов стабильна, просто эти три пингвина умирают естественным путём. Человек здесь ни в чем не виноват. Антарктида — это же рай, ты сам говорил!</w:t>
      </w:r>
    </w:p>
    <w:p w14:paraId="5C6FA40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Для мертвых пингвинов — рай.</w:t>
      </w:r>
    </w:p>
    <w:p w14:paraId="41F4239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за что ты их так любишь… Почему именно пингвины?!.. А не тюлени, например. Тюлени выглядят ещё более беззащитными.</w:t>
      </w:r>
    </w:p>
    <w:p w14:paraId="4E07290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Люблю… Я уважаю их и преклоняюсь, как перед идеальным творением природы! В них всё органично и прекрасно! Ничего лишнего, как у Венеры Милосской…</w:t>
      </w:r>
    </w:p>
    <w:p w14:paraId="03BE006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Почему?!</w:t>
      </w:r>
    </w:p>
    <w:p w14:paraId="2B2364B6"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Пингвины от природы не испытывают страха перед людьми. Они бесстрашны, а значит вечны. Бесстрашие — их главный инстинкт.</w:t>
      </w:r>
    </w:p>
    <w:p w14:paraId="07DB716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Главный.</w:t>
      </w:r>
    </w:p>
    <w:p w14:paraId="089A941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Вы готовы? Совсем скоро восход.</w:t>
      </w:r>
    </w:p>
    <w:p w14:paraId="2D2F68F5"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Забирай Карри, это будет незабываемое зрелище для неё.</w:t>
      </w:r>
    </w:p>
    <w:p w14:paraId="0EDA407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 кокетничай, Герман! Я пришёл и за тобой. Шура, поторопись, пока он не передумал.</w:t>
      </w:r>
    </w:p>
    <w:p w14:paraId="65E8F22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Входит Шура.</w:t>
      </w:r>
    </w:p>
    <w:p w14:paraId="349F580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Вдвоем с Главным, они несут Германа в лабораторию.</w:t>
      </w:r>
    </w:p>
    <w:p w14:paraId="5FFFE5EB" w14:textId="23438E9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Восход сегодня наступит для всех</w:t>
      </w:r>
      <w:r w:rsidR="00B36F3E">
        <w:rPr>
          <w:rFonts w:ascii="Times New Roman" w:eastAsia="Times New Roman" w:hAnsi="Times New Roman" w:cs="Times New Roman"/>
          <w:sz w:val="24"/>
          <w:szCs w:val="24"/>
          <w:lang w:eastAsia="ru-RU"/>
        </w:rPr>
        <w:t>.</w:t>
      </w:r>
    </w:p>
    <w:p w14:paraId="7724541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p>
    <w:p w14:paraId="47BBE46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СЦЕНА 11.</w:t>
      </w:r>
    </w:p>
    <w:p w14:paraId="0E35433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В лаборатории под стеклянной крышей сидят Алик, Главный, Шура, Карри и Герман. Через несколько минут они будут наблюдать восход Солнца, которого полярники не видели четыре месяца. Из проигрывателя доносится ария Ленского.</w:t>
      </w:r>
    </w:p>
    <w:p w14:paraId="2C6076FD" w14:textId="783431F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Мать меня водила в оперу каждые выходные. Отец там гардеробщиком работал. Я думал, она меня мучает, потому что любит оперу, но потом узнал, что так мать караулила отца. Подозревала его в измене с одной балеринкой. И оказалась права</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Однажды в антракте, отец, не подозревая, что мы в театре, зажимал девицу в белой пачке где-то в закулисном углу. Последней оперой, что мы там слушали, была эта</w:t>
      </w:r>
      <w:r w:rsidR="00B36F3E">
        <w:rPr>
          <w:rFonts w:ascii="Times New Roman" w:eastAsia="Times New Roman" w:hAnsi="Times New Roman" w:cs="Times New Roman"/>
          <w:sz w:val="24"/>
          <w:szCs w:val="24"/>
          <w:lang w:eastAsia="ru-RU"/>
        </w:rPr>
        <w:t>.</w:t>
      </w:r>
    </w:p>
    <w:p w14:paraId="0BC191DE" w14:textId="36AC4330"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Лучше Ноа Стюарта никого сегодня нет в опере</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Его приглашали подпевать Марайи Кэрри, а он выбрал оперу. </w:t>
      </w:r>
    </w:p>
    <w:p w14:paraId="1C05AFD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За что человечество может надеяться на прощение, так это за музыку.</w:t>
      </w:r>
    </w:p>
    <w:p w14:paraId="21379BCE" w14:textId="1B0E7EC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А театр… кино… живопись?</w:t>
      </w:r>
    </w:p>
    <w:p w14:paraId="6D60F95C" w14:textId="5BADF213"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Нет, нет, нет! Только за музыку</w:t>
      </w:r>
      <w:r w:rsidR="00B36F3E">
        <w:rPr>
          <w:rFonts w:ascii="Times New Roman" w:eastAsia="Times New Roman" w:hAnsi="Times New Roman" w:cs="Times New Roman"/>
          <w:sz w:val="24"/>
          <w:szCs w:val="24"/>
          <w:lang w:eastAsia="ru-RU"/>
        </w:rPr>
        <w:t>.</w:t>
      </w:r>
    </w:p>
    <w:p w14:paraId="3C4B4239" w14:textId="6BC28AB8"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АЛИК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Меня не за что прощать.</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меня нет греха</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Мешочек добра у моего ангела, наверное, пуст… но, если хорошенько провести рукой по дну, то можно найти несколько горошин</w:t>
      </w:r>
      <w:r w:rsidR="00B36F3E">
        <w:rPr>
          <w:rFonts w:ascii="Times New Roman" w:eastAsia="Times New Roman" w:hAnsi="Times New Roman" w:cs="Times New Roman"/>
          <w:sz w:val="24"/>
          <w:szCs w:val="24"/>
          <w:lang w:eastAsia="ru-RU"/>
        </w:rPr>
        <w:t>.</w:t>
      </w:r>
    </w:p>
    <w:p w14:paraId="2E384BAA"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lastRenderedPageBreak/>
        <w:t>ГЕРМАН </w:t>
      </w:r>
      <w:r w:rsidRPr="006B0B00">
        <w:rPr>
          <w:rFonts w:ascii="Times New Roman" w:eastAsia="Times New Roman" w:hAnsi="Times New Roman" w:cs="Times New Roman"/>
          <w:sz w:val="24"/>
          <w:szCs w:val="24"/>
          <w:lang w:eastAsia="ru-RU"/>
        </w:rPr>
        <w:t>— Это даже хорошо, что я не увижу Солнца. Я будто смотрю на него вашими глазами.</w:t>
      </w:r>
    </w:p>
    <w:p w14:paraId="40BB931F"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В Индии отмечают праздник Солнца. Он называется Чхатх Пудже. В этот день, индусы просят у Солнца об исполнении своих желаний.</w:t>
      </w:r>
    </w:p>
    <w:p w14:paraId="7707E858"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ГЛАВНЫЙ </w:t>
      </w:r>
      <w:r w:rsidRPr="006B0B00">
        <w:rPr>
          <w:rFonts w:ascii="Times New Roman" w:eastAsia="Times New Roman" w:hAnsi="Times New Roman" w:cs="Times New Roman"/>
          <w:sz w:val="24"/>
          <w:szCs w:val="24"/>
          <w:lang w:eastAsia="ru-RU"/>
        </w:rPr>
        <w:t>— А как они называют Солнце?</w:t>
      </w:r>
    </w:p>
    <w:p w14:paraId="0569813E"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Сурья.</w:t>
      </w:r>
    </w:p>
    <w:p w14:paraId="3B8FD20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 И они ему молятся…</w:t>
      </w:r>
    </w:p>
    <w:p w14:paraId="1778703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Каждое утро, на рассвете, повернувшись лицом на восток, женщина с бинди на лбу приносит Сурье в дар воду и красный лотос.</w:t>
      </w:r>
    </w:p>
    <w:p w14:paraId="0274DD00" w14:textId="2150A7DC"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И её желание сбудется?</w:t>
      </w:r>
    </w:p>
    <w:p w14:paraId="584EEA4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ШУРА </w:t>
      </w:r>
      <w:r w:rsidRPr="006B0B00">
        <w:rPr>
          <w:rFonts w:ascii="Times New Roman" w:eastAsia="Times New Roman" w:hAnsi="Times New Roman" w:cs="Times New Roman"/>
          <w:sz w:val="24"/>
          <w:szCs w:val="24"/>
          <w:lang w:eastAsia="ru-RU"/>
        </w:rPr>
        <w:t>— Мы только листья и ничьи</w:t>
      </w:r>
    </w:p>
    <w:p w14:paraId="667E256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Глаза красой не тронем.</w:t>
      </w:r>
    </w:p>
    <w:p w14:paraId="106E6E3D"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Мы тихо спим среди цветов,</w:t>
      </w:r>
    </w:p>
    <w:p w14:paraId="7787D10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Сложив свои ладони.</w:t>
      </w:r>
    </w:p>
    <w:p w14:paraId="306A1211"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Когда цветы в рассветный час</w:t>
      </w:r>
    </w:p>
    <w:p w14:paraId="7043F60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В букет пойдут гурьбою,</w:t>
      </w:r>
    </w:p>
    <w:p w14:paraId="7A4190C7"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Они, быть может, вспомнят нас</w:t>
      </w:r>
    </w:p>
    <w:p w14:paraId="405C0B6B"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sz w:val="24"/>
          <w:szCs w:val="24"/>
          <w:lang w:eastAsia="ru-RU"/>
        </w:rPr>
        <w:t>И пригласят с собою.</w:t>
      </w:r>
    </w:p>
    <w:p w14:paraId="262EDBB8" w14:textId="492C9E24"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ГЕРМАН </w:t>
      </w:r>
      <w:r w:rsidRPr="006B0B00">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b/>
          <w:bCs/>
          <w:sz w:val="24"/>
          <w:szCs w:val="24"/>
          <w:bdr w:val="none" w:sz="0" w:space="0" w:color="auto" w:frame="1"/>
          <w:lang w:eastAsia="ru-RU"/>
        </w:rPr>
        <w:t> </w:t>
      </w:r>
      <w:r w:rsidRPr="006B0B00">
        <w:rPr>
          <w:rFonts w:ascii="Times New Roman" w:eastAsia="Times New Roman" w:hAnsi="Times New Roman" w:cs="Times New Roman"/>
          <w:sz w:val="24"/>
          <w:szCs w:val="24"/>
          <w:lang w:eastAsia="ru-RU"/>
        </w:rPr>
        <w:t>У меня сейчас точно три души. Заедино! А в этих душах три горячих сердца</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Как будет — не знаю, но знаю — хорошо будет. Люблю всех</w:t>
      </w:r>
      <w:r w:rsidR="00B36F3E">
        <w:rPr>
          <w:rFonts w:ascii="Times New Roman" w:eastAsia="Times New Roman" w:hAnsi="Times New Roman" w:cs="Times New Roman"/>
          <w:sz w:val="24"/>
          <w:szCs w:val="24"/>
          <w:lang w:eastAsia="ru-RU"/>
        </w:rPr>
        <w:t>.</w:t>
      </w:r>
      <w:r w:rsidRPr="006B0B00">
        <w:rPr>
          <w:rFonts w:ascii="Times New Roman" w:eastAsia="Times New Roman" w:hAnsi="Times New Roman" w:cs="Times New Roman"/>
          <w:sz w:val="24"/>
          <w:szCs w:val="24"/>
          <w:lang w:eastAsia="ru-RU"/>
        </w:rPr>
        <w:t xml:space="preserve"> Ужасно люблю и верю</w:t>
      </w:r>
      <w:r w:rsidR="00B36F3E">
        <w:rPr>
          <w:rFonts w:ascii="Times New Roman" w:eastAsia="Times New Roman" w:hAnsi="Times New Roman" w:cs="Times New Roman"/>
          <w:sz w:val="24"/>
          <w:szCs w:val="24"/>
          <w:lang w:eastAsia="ru-RU"/>
        </w:rPr>
        <w:t>.</w:t>
      </w:r>
    </w:p>
    <w:p w14:paraId="6EAFDF22"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b/>
          <w:bCs/>
          <w:sz w:val="24"/>
          <w:szCs w:val="24"/>
          <w:bdr w:val="none" w:sz="0" w:space="0" w:color="auto" w:frame="1"/>
          <w:lang w:eastAsia="ru-RU"/>
        </w:rPr>
        <w:t>КАРРИ </w:t>
      </w:r>
      <w:r w:rsidRPr="006B0B00">
        <w:rPr>
          <w:rFonts w:ascii="Times New Roman" w:eastAsia="Times New Roman" w:hAnsi="Times New Roman" w:cs="Times New Roman"/>
          <w:sz w:val="24"/>
          <w:szCs w:val="24"/>
          <w:lang w:eastAsia="ru-RU"/>
        </w:rPr>
        <w:t>— Смотрите! Солнце!</w:t>
      </w:r>
    </w:p>
    <w:p w14:paraId="6C100B84" w14:textId="77777777" w:rsidR="009E4878" w:rsidRPr="006B0B00" w:rsidRDefault="009E4878" w:rsidP="009E4878">
      <w:pPr>
        <w:spacing w:after="0" w:line="240" w:lineRule="auto"/>
        <w:ind w:firstLine="412"/>
        <w:jc w:val="both"/>
        <w:textAlignment w:val="baseline"/>
        <w:rPr>
          <w:rFonts w:ascii="Times New Roman" w:eastAsia="Times New Roman" w:hAnsi="Times New Roman" w:cs="Times New Roman"/>
          <w:sz w:val="24"/>
          <w:szCs w:val="24"/>
          <w:lang w:eastAsia="ru-RU"/>
        </w:rPr>
      </w:pPr>
      <w:r w:rsidRPr="006B0B00">
        <w:rPr>
          <w:rFonts w:ascii="Times New Roman" w:eastAsia="Times New Roman" w:hAnsi="Times New Roman" w:cs="Times New Roman"/>
          <w:i/>
          <w:iCs/>
          <w:sz w:val="24"/>
          <w:szCs w:val="24"/>
          <w:bdr w:val="none" w:sz="0" w:space="0" w:color="auto" w:frame="1"/>
          <w:lang w:eastAsia="ru-RU"/>
        </w:rPr>
        <w:t>Солнечные лучи медленно заливают всех ярким светом. Постепенно на сцене никого уже нельзя рассмотреть, остаётся один только свет.</w:t>
      </w:r>
    </w:p>
    <w:p w14:paraId="38EA60B6" w14:textId="77777777" w:rsidR="008E3B91" w:rsidRPr="006B0B00" w:rsidRDefault="008E3B91">
      <w:pPr>
        <w:rPr>
          <w:rFonts w:ascii="Times New Roman" w:hAnsi="Times New Roman" w:cs="Times New Roman"/>
          <w:sz w:val="24"/>
          <w:szCs w:val="24"/>
        </w:rPr>
      </w:pPr>
    </w:p>
    <w:sectPr w:rsidR="008E3B91" w:rsidRPr="006B0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D0"/>
    <w:rsid w:val="000A591D"/>
    <w:rsid w:val="00130FC4"/>
    <w:rsid w:val="00177BDB"/>
    <w:rsid w:val="001962AD"/>
    <w:rsid w:val="002F5AD0"/>
    <w:rsid w:val="003B1DD9"/>
    <w:rsid w:val="003F7FD0"/>
    <w:rsid w:val="005E43B3"/>
    <w:rsid w:val="00635EE3"/>
    <w:rsid w:val="006B0B00"/>
    <w:rsid w:val="007C1B1E"/>
    <w:rsid w:val="008E3B91"/>
    <w:rsid w:val="009D20C0"/>
    <w:rsid w:val="009E4878"/>
    <w:rsid w:val="00AF226E"/>
    <w:rsid w:val="00B36F3E"/>
    <w:rsid w:val="00B43022"/>
    <w:rsid w:val="00CE47BE"/>
    <w:rsid w:val="00D830BD"/>
    <w:rsid w:val="00DA1C8B"/>
    <w:rsid w:val="00E022BC"/>
    <w:rsid w:val="00E73F8C"/>
    <w:rsid w:val="00E8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A0C2"/>
  <w15:chartTrackingRefBased/>
  <w15:docId w15:val="{A2E35431-8021-4C3D-ACDD-1D8A6913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pigraph">
    <w:name w:val="epigraph"/>
    <w:basedOn w:val="a"/>
    <w:rsid w:val="009E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9E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9E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9E4878"/>
  </w:style>
  <w:style w:type="paragraph" w:customStyle="1" w:styleId="1">
    <w:name w:val="Дата1"/>
    <w:basedOn w:val="a"/>
    <w:rsid w:val="009E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9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26</Pages>
  <Words>11033</Words>
  <Characters>59691</Characters>
  <Application>Microsoft Office Word</Application>
  <DocSecurity>0</DocSecurity>
  <Lines>1326</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Жатько</cp:lastModifiedBy>
  <cp:revision>14</cp:revision>
  <dcterms:created xsi:type="dcterms:W3CDTF">2021-02-14T09:06:00Z</dcterms:created>
  <dcterms:modified xsi:type="dcterms:W3CDTF">2022-03-29T17:37:00Z</dcterms:modified>
</cp:coreProperties>
</file>