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3CF4A" w14:textId="77777777" w:rsidR="00ED1B42" w:rsidRPr="00ED1B42" w:rsidRDefault="00ED1B42" w:rsidP="00211ADC">
      <w:pPr>
        <w:jc w:val="both"/>
        <w:rPr>
          <w:b/>
          <w:bCs/>
          <w:i/>
          <w:iCs/>
        </w:rPr>
      </w:pPr>
      <w:proofErr w:type="spellStart"/>
      <w:r w:rsidRPr="00ED1B42">
        <w:rPr>
          <w:b/>
          <w:bCs/>
          <w:i/>
          <w:iCs/>
        </w:rPr>
        <w:t>Олжас</w:t>
      </w:r>
      <w:proofErr w:type="spellEnd"/>
      <w:r w:rsidRPr="00ED1B42">
        <w:rPr>
          <w:b/>
          <w:bCs/>
          <w:i/>
          <w:iCs/>
        </w:rPr>
        <w:t xml:space="preserve"> </w:t>
      </w:r>
      <w:proofErr w:type="spellStart"/>
      <w:r w:rsidRPr="00ED1B42">
        <w:rPr>
          <w:b/>
          <w:bCs/>
          <w:i/>
          <w:iCs/>
        </w:rPr>
        <w:t>Жанайдаров</w:t>
      </w:r>
      <w:proofErr w:type="spellEnd"/>
    </w:p>
    <w:p w14:paraId="06BA50C6" w14:textId="77777777" w:rsidR="006A6C16" w:rsidRPr="00377233" w:rsidRDefault="006A6C16" w:rsidP="00211ADC">
      <w:pPr>
        <w:jc w:val="both"/>
      </w:pPr>
    </w:p>
    <w:p w14:paraId="16BB52DC" w14:textId="3FF3A2B3" w:rsidR="004B1EEA" w:rsidRPr="006A6C16" w:rsidRDefault="00CD0B14" w:rsidP="00F653CA">
      <w:pPr>
        <w:jc w:val="center"/>
        <w:rPr>
          <w:b/>
          <w:bCs/>
          <w:sz w:val="28"/>
          <w:szCs w:val="28"/>
        </w:rPr>
      </w:pPr>
      <w:r w:rsidRPr="00EA61D9">
        <w:rPr>
          <w:b/>
          <w:bCs/>
          <w:sz w:val="28"/>
          <w:szCs w:val="28"/>
        </w:rPr>
        <w:t>Флешбэк</w:t>
      </w:r>
    </w:p>
    <w:p w14:paraId="17F7B7BC" w14:textId="77777777" w:rsidR="002D284D" w:rsidRPr="00C2354F" w:rsidRDefault="002D284D" w:rsidP="00211ADC">
      <w:pPr>
        <w:jc w:val="both"/>
      </w:pPr>
    </w:p>
    <w:p w14:paraId="072E0ABD" w14:textId="0A7042A4" w:rsidR="00632D9B" w:rsidRPr="00C2354F" w:rsidRDefault="00632D9B" w:rsidP="00211ADC">
      <w:pPr>
        <w:jc w:val="both"/>
        <w:rPr>
          <w:b/>
          <w:bCs/>
          <w:i/>
          <w:iCs/>
        </w:rPr>
      </w:pPr>
      <w:r w:rsidRPr="00C2354F">
        <w:rPr>
          <w:b/>
          <w:bCs/>
          <w:i/>
          <w:iCs/>
        </w:rPr>
        <w:t>Александр</w:t>
      </w:r>
    </w:p>
    <w:p w14:paraId="300B0941" w14:textId="2EC169D1" w:rsidR="00632D9B" w:rsidRPr="00C2354F" w:rsidRDefault="00632D9B" w:rsidP="00211ADC">
      <w:pPr>
        <w:jc w:val="both"/>
        <w:rPr>
          <w:b/>
          <w:bCs/>
          <w:i/>
          <w:iCs/>
        </w:rPr>
      </w:pPr>
      <w:r w:rsidRPr="00C2354F">
        <w:rPr>
          <w:b/>
          <w:bCs/>
          <w:i/>
          <w:iCs/>
        </w:rPr>
        <w:t>Татьян</w:t>
      </w:r>
      <w:r w:rsidR="006E0CA2" w:rsidRPr="00C2354F">
        <w:rPr>
          <w:b/>
          <w:bCs/>
          <w:i/>
          <w:iCs/>
        </w:rPr>
        <w:t>а</w:t>
      </w:r>
    </w:p>
    <w:p w14:paraId="3B8DE6A5" w14:textId="56C65DFB" w:rsidR="00632D9B" w:rsidRPr="00C2354F" w:rsidRDefault="00632D9B" w:rsidP="00211ADC">
      <w:pPr>
        <w:jc w:val="both"/>
        <w:rPr>
          <w:b/>
          <w:bCs/>
          <w:i/>
          <w:iCs/>
        </w:rPr>
      </w:pPr>
      <w:r w:rsidRPr="00C2354F">
        <w:rPr>
          <w:b/>
          <w:bCs/>
          <w:i/>
          <w:iCs/>
        </w:rPr>
        <w:t>Саш</w:t>
      </w:r>
      <w:r w:rsidR="006E0CA2" w:rsidRPr="00C2354F">
        <w:rPr>
          <w:b/>
          <w:bCs/>
          <w:i/>
          <w:iCs/>
        </w:rPr>
        <w:t>а</w:t>
      </w:r>
    </w:p>
    <w:p w14:paraId="26ED52F7" w14:textId="2F578F16" w:rsidR="00632D9B" w:rsidRPr="00C2354F" w:rsidRDefault="00632D9B" w:rsidP="00211ADC">
      <w:pPr>
        <w:jc w:val="both"/>
        <w:rPr>
          <w:b/>
          <w:bCs/>
          <w:i/>
          <w:iCs/>
        </w:rPr>
      </w:pPr>
      <w:r w:rsidRPr="00C2354F">
        <w:rPr>
          <w:b/>
          <w:bCs/>
          <w:i/>
          <w:iCs/>
        </w:rPr>
        <w:t>Лен</w:t>
      </w:r>
      <w:r w:rsidR="006E0CA2" w:rsidRPr="00C2354F">
        <w:rPr>
          <w:b/>
          <w:bCs/>
          <w:i/>
          <w:iCs/>
        </w:rPr>
        <w:t>а</w:t>
      </w:r>
    </w:p>
    <w:p w14:paraId="571C9213" w14:textId="0F93E8DB" w:rsidR="006E0CA2" w:rsidRPr="00C2354F" w:rsidRDefault="00B35789" w:rsidP="00211ADC">
      <w:pPr>
        <w:jc w:val="both"/>
        <w:rPr>
          <w:b/>
          <w:bCs/>
          <w:i/>
          <w:iCs/>
        </w:rPr>
      </w:pPr>
      <w:r w:rsidRPr="00C2354F">
        <w:rPr>
          <w:b/>
          <w:bCs/>
          <w:i/>
          <w:iCs/>
        </w:rPr>
        <w:t>Врач</w:t>
      </w:r>
    </w:p>
    <w:p w14:paraId="73CCDA24" w14:textId="77777777" w:rsidR="00542961" w:rsidRPr="00A54A78" w:rsidRDefault="00542961" w:rsidP="00211ADC">
      <w:pPr>
        <w:jc w:val="both"/>
      </w:pPr>
    </w:p>
    <w:p w14:paraId="6DE8E0CB" w14:textId="77777777" w:rsidR="00CD0B14" w:rsidRPr="00EE6F9F" w:rsidRDefault="00F80DA7" w:rsidP="00793FEC">
      <w:pPr>
        <w:jc w:val="center"/>
        <w:rPr>
          <w:b/>
          <w:bCs/>
        </w:rPr>
      </w:pPr>
      <w:r w:rsidRPr="00EE6F9F">
        <w:rPr>
          <w:b/>
          <w:bCs/>
        </w:rPr>
        <w:t>1.</w:t>
      </w:r>
    </w:p>
    <w:p w14:paraId="1F5FEFC5" w14:textId="0B13B81E" w:rsidR="00CD0B14" w:rsidRPr="00B2423F" w:rsidRDefault="00CD0B14" w:rsidP="00211ADC">
      <w:pPr>
        <w:jc w:val="both"/>
      </w:pPr>
    </w:p>
    <w:p w14:paraId="6F82F9CC" w14:textId="4C91D712" w:rsidR="00F74580" w:rsidRPr="00F74580" w:rsidRDefault="00F74580" w:rsidP="00211ADC">
      <w:pPr>
        <w:jc w:val="both"/>
      </w:pPr>
      <w:r>
        <w:t>Татьяна и Александр сидят в кафе гостиницы</w:t>
      </w:r>
      <w:r w:rsidR="00E34552">
        <w:t xml:space="preserve"> в Анапе</w:t>
      </w:r>
      <w:r>
        <w:t>.</w:t>
      </w:r>
    </w:p>
    <w:p w14:paraId="5D2054E8" w14:textId="7412ABCE" w:rsidR="005D32E4" w:rsidRPr="00331A66" w:rsidRDefault="005D32E4" w:rsidP="00FC4352">
      <w:pPr>
        <w:jc w:val="both"/>
      </w:pPr>
    </w:p>
    <w:p w14:paraId="611C282B" w14:textId="264F0FD1" w:rsidR="009B25EC" w:rsidRDefault="00BA5BC9" w:rsidP="00FC4352">
      <w:pPr>
        <w:jc w:val="both"/>
      </w:pPr>
      <w:r w:rsidRPr="00CD40A2">
        <w:rPr>
          <w:b/>
          <w:bCs/>
        </w:rPr>
        <w:t>Татьяна</w:t>
      </w:r>
      <w:r>
        <w:t xml:space="preserve">. Ты еще </w:t>
      </w:r>
      <w:r w:rsidR="00A97EE6">
        <w:t>что-нибудь</w:t>
      </w:r>
      <w:r w:rsidR="0064289F">
        <w:t xml:space="preserve"> будешь</w:t>
      </w:r>
      <w:r>
        <w:t>?</w:t>
      </w:r>
    </w:p>
    <w:p w14:paraId="31028F3A" w14:textId="7F841C59" w:rsidR="009B25EC" w:rsidRPr="009B25EC" w:rsidRDefault="009B25EC" w:rsidP="009B25E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</w:rPr>
      </w:pPr>
      <w:r w:rsidRPr="00FF47DC">
        <w:rPr>
          <w:rFonts w:ascii="AppleSystemUIFont" w:hAnsi="AppleSystemUIFont" w:cs="AppleSystemUIFont"/>
          <w:b/>
          <w:bCs/>
        </w:rPr>
        <w:t>Александр</w:t>
      </w:r>
      <w:r>
        <w:rPr>
          <w:rFonts w:ascii="AppleSystemUIFont" w:hAnsi="AppleSystemUIFont" w:cs="AppleSystemUIFont"/>
        </w:rPr>
        <w:t>. Не</w:t>
      </w:r>
      <w:r w:rsidR="0008455B">
        <w:rPr>
          <w:rFonts w:ascii="AppleSystemUIFont" w:hAnsi="AppleSystemUIFont" w:cs="AppleSystemUIFont"/>
        </w:rPr>
        <w:t>т</w:t>
      </w:r>
      <w:r>
        <w:rPr>
          <w:rFonts w:ascii="AppleSystemUIFont" w:hAnsi="AppleSystemUIFont" w:cs="AppleSystemUIFont"/>
        </w:rPr>
        <w:t>, я всё.</w:t>
      </w:r>
    </w:p>
    <w:p w14:paraId="70917C77" w14:textId="6001FFB5" w:rsidR="00BA5BC9" w:rsidRDefault="009B25EC" w:rsidP="00FC4352">
      <w:pPr>
        <w:jc w:val="both"/>
      </w:pPr>
      <w:r w:rsidRPr="00CD40A2">
        <w:rPr>
          <w:b/>
          <w:bCs/>
        </w:rPr>
        <w:t>Татьяна</w:t>
      </w:r>
      <w:r>
        <w:t>. А я</w:t>
      </w:r>
      <w:r w:rsidR="00BA5BC9">
        <w:t xml:space="preserve"> на </w:t>
      </w:r>
      <w:proofErr w:type="spellStart"/>
      <w:r w:rsidR="00BA5BC9">
        <w:t>пироженку</w:t>
      </w:r>
      <w:proofErr w:type="spellEnd"/>
      <w:r w:rsidR="003B3115">
        <w:t xml:space="preserve"> </w:t>
      </w:r>
      <w:r w:rsidR="007672B2">
        <w:t>смотрю</w:t>
      </w:r>
      <w:r>
        <w:t>..</w:t>
      </w:r>
      <w:r w:rsidR="00BA5BC9">
        <w:t>.</w:t>
      </w:r>
      <w:r w:rsidR="000C4BF6">
        <w:t xml:space="preserve"> </w:t>
      </w:r>
      <w:r w:rsidR="006D4517">
        <w:t>Может,</w:t>
      </w:r>
      <w:r w:rsidR="000C4BF6">
        <w:t xml:space="preserve"> пополам?</w:t>
      </w:r>
    </w:p>
    <w:p w14:paraId="7A68604C" w14:textId="1D55DC60" w:rsidR="00BA7DB2" w:rsidRPr="00D420EA" w:rsidRDefault="00340151" w:rsidP="00FC4352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</w:rPr>
      </w:pPr>
      <w:r w:rsidRPr="00FF47DC">
        <w:rPr>
          <w:rFonts w:ascii="AppleSystemUIFont" w:hAnsi="AppleSystemUIFont" w:cs="AppleSystemUIFont"/>
          <w:b/>
          <w:bCs/>
        </w:rPr>
        <w:t>Александр</w:t>
      </w:r>
      <w:r>
        <w:rPr>
          <w:rFonts w:ascii="AppleSystemUIFont" w:hAnsi="AppleSystemUIFont" w:cs="AppleSystemUIFont"/>
        </w:rPr>
        <w:t xml:space="preserve">. </w:t>
      </w:r>
      <w:r w:rsidR="00CD40A2">
        <w:rPr>
          <w:rFonts w:ascii="AppleSystemUIFont" w:hAnsi="AppleSystemUIFont" w:cs="AppleSystemUIFont"/>
        </w:rPr>
        <w:t>Не</w:t>
      </w:r>
      <w:r w:rsidR="009B25EC">
        <w:rPr>
          <w:rFonts w:ascii="AppleSystemUIFont" w:hAnsi="AppleSystemUIFont" w:cs="AppleSystemUIFont"/>
        </w:rPr>
        <w:t xml:space="preserve"> хочу</w:t>
      </w:r>
      <w:r w:rsidR="00B07E8C">
        <w:rPr>
          <w:rFonts w:ascii="AppleSystemUIFont" w:hAnsi="AppleSystemUIFont" w:cs="AppleSystemUIFont"/>
        </w:rPr>
        <w:t>.</w:t>
      </w:r>
    </w:p>
    <w:p w14:paraId="594BB9D0" w14:textId="5674305E" w:rsidR="00BA7DB2" w:rsidRDefault="00C36008" w:rsidP="00FC4352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</w:rPr>
      </w:pPr>
      <w:r w:rsidRPr="001170DE">
        <w:rPr>
          <w:rFonts w:ascii="AppleSystemUIFont" w:hAnsi="AppleSystemUIFont" w:cs="AppleSystemUIFont"/>
          <w:b/>
          <w:bCs/>
        </w:rPr>
        <w:t>Татьяна</w:t>
      </w:r>
      <w:r>
        <w:rPr>
          <w:rFonts w:ascii="AppleSystemUIFont" w:hAnsi="AppleSystemUIFont" w:cs="AppleSystemUIFont"/>
        </w:rPr>
        <w:t xml:space="preserve">. </w:t>
      </w:r>
      <w:r w:rsidR="00E83B8C">
        <w:rPr>
          <w:rFonts w:ascii="AppleSystemUIFont" w:hAnsi="AppleSystemUIFont" w:cs="AppleSystemUIFont"/>
        </w:rPr>
        <w:t>Л</w:t>
      </w:r>
      <w:r>
        <w:rPr>
          <w:rFonts w:ascii="AppleSystemUIFont" w:hAnsi="AppleSystemUIFont" w:cs="AppleSystemUIFont"/>
        </w:rPr>
        <w:t>адно</w:t>
      </w:r>
      <w:r w:rsidR="00E56DBD">
        <w:rPr>
          <w:rFonts w:ascii="AppleSystemUIFont" w:hAnsi="AppleSystemUIFont" w:cs="AppleSystemUIFont"/>
        </w:rPr>
        <w:t>..</w:t>
      </w:r>
      <w:r>
        <w:rPr>
          <w:rFonts w:ascii="AppleSystemUIFont" w:hAnsi="AppleSystemUIFont" w:cs="AppleSystemUIFont"/>
        </w:rPr>
        <w:t>. Я тогда тоже не буду.</w:t>
      </w:r>
    </w:p>
    <w:p w14:paraId="5D6059D1" w14:textId="3BF0A4BD" w:rsidR="00340151" w:rsidRPr="00A00AA7" w:rsidRDefault="00BA7DB2" w:rsidP="00855B98">
      <w:pPr>
        <w:tabs>
          <w:tab w:val="left" w:pos="3261"/>
        </w:tabs>
        <w:autoSpaceDE w:val="0"/>
        <w:autoSpaceDN w:val="0"/>
        <w:adjustRightInd w:val="0"/>
        <w:jc w:val="both"/>
        <w:rPr>
          <w:rFonts w:ascii="AppleSystemUIFont" w:hAnsi="AppleSystemUIFont" w:cs="AppleSystemUIFont"/>
        </w:rPr>
      </w:pPr>
      <w:r w:rsidRPr="00FF47DC">
        <w:rPr>
          <w:rFonts w:ascii="AppleSystemUIFont" w:hAnsi="AppleSystemUIFont" w:cs="AppleSystemUIFont"/>
          <w:b/>
          <w:bCs/>
        </w:rPr>
        <w:t>Александр</w:t>
      </w:r>
      <w:r w:rsidR="004E1E8E">
        <w:rPr>
          <w:rFonts w:ascii="AppleSystemUIFont" w:hAnsi="AppleSystemUIFont" w:cs="AppleSystemUIFont"/>
        </w:rPr>
        <w:t xml:space="preserve">. </w:t>
      </w:r>
      <w:r w:rsidR="00EA23DE">
        <w:rPr>
          <w:rFonts w:ascii="AppleSystemUIFont" w:hAnsi="AppleSystemUIFont" w:cs="AppleSystemUIFont"/>
        </w:rPr>
        <w:t>Здесь</w:t>
      </w:r>
      <w:r w:rsidR="00340151">
        <w:rPr>
          <w:rFonts w:ascii="AppleSystemUIFont" w:hAnsi="AppleSystemUIFont" w:cs="AppleSystemUIFont"/>
        </w:rPr>
        <w:t xml:space="preserve"> </w:t>
      </w:r>
      <w:r w:rsidR="006C0C25">
        <w:rPr>
          <w:rFonts w:ascii="AppleSystemUIFont" w:hAnsi="AppleSystemUIFont" w:cs="AppleSystemUIFont"/>
        </w:rPr>
        <w:t>все</w:t>
      </w:r>
      <w:r w:rsidR="00340151">
        <w:rPr>
          <w:rFonts w:ascii="AppleSystemUIFont" w:hAnsi="AppleSystemUIFont" w:cs="AppleSystemUIFont"/>
        </w:rPr>
        <w:t xml:space="preserve"> </w:t>
      </w:r>
      <w:r w:rsidR="00351E0E">
        <w:rPr>
          <w:rFonts w:ascii="AppleSystemUIFont" w:hAnsi="AppleSystemUIFont" w:cs="AppleSystemUIFont"/>
        </w:rPr>
        <w:t xml:space="preserve">такие </w:t>
      </w:r>
      <w:r w:rsidR="00340151">
        <w:rPr>
          <w:rFonts w:ascii="AppleSystemUIFont" w:hAnsi="AppleSystemUIFont" w:cs="AppleSystemUIFont"/>
        </w:rPr>
        <w:t xml:space="preserve">расслабленные, </w:t>
      </w:r>
      <w:r>
        <w:rPr>
          <w:rFonts w:ascii="AppleSystemUIFont" w:hAnsi="AppleSystemUIFont" w:cs="AppleSystemUIFont"/>
        </w:rPr>
        <w:t>улыбаются</w:t>
      </w:r>
      <w:r w:rsidR="00340151">
        <w:rPr>
          <w:rFonts w:ascii="AppleSystemUIFont" w:hAnsi="AppleSystemUIFont" w:cs="AppleSystemUIFont"/>
        </w:rPr>
        <w:t xml:space="preserve">. </w:t>
      </w:r>
      <w:r>
        <w:rPr>
          <w:rFonts w:ascii="AppleSystemUIFont" w:hAnsi="AppleSystemUIFont" w:cs="AppleSystemUIFont"/>
        </w:rPr>
        <w:t>З</w:t>
      </w:r>
      <w:r w:rsidR="00340151">
        <w:rPr>
          <w:rFonts w:ascii="AppleSystemUIFont" w:hAnsi="AppleSystemUIFont" w:cs="AppleSystemUIFont"/>
        </w:rPr>
        <w:t>амечала, что</w:t>
      </w:r>
      <w:r w:rsidR="009D287C">
        <w:rPr>
          <w:rFonts w:ascii="AppleSystemUIFont" w:hAnsi="AppleSystemUIFont" w:cs="AppleSystemUIFont"/>
        </w:rPr>
        <w:t>,</w:t>
      </w:r>
      <w:r w:rsidR="00340151">
        <w:rPr>
          <w:rFonts w:ascii="AppleSystemUIFont" w:hAnsi="AppleSystemUIFont" w:cs="AppleSystemUIFont"/>
        </w:rPr>
        <w:t xml:space="preserve"> </w:t>
      </w:r>
      <w:r w:rsidR="00340151" w:rsidRPr="00226FAF">
        <w:rPr>
          <w:rFonts w:ascii="AppleSystemUIFont" w:hAnsi="AppleSystemUIFont" w:cs="AppleSystemUIFont"/>
        </w:rPr>
        <w:t>когда в Москву</w:t>
      </w:r>
      <w:r w:rsidR="00340151">
        <w:rPr>
          <w:rFonts w:ascii="AppleSystemUIFont" w:hAnsi="AppleSystemUIFont" w:cs="AppleSystemUIFont"/>
        </w:rPr>
        <w:t xml:space="preserve"> возвращаешься</w:t>
      </w:r>
      <w:r w:rsidR="000A787D">
        <w:rPr>
          <w:rFonts w:ascii="AppleSystemUIFont" w:hAnsi="AppleSystemUIFont" w:cs="AppleSystemUIFont"/>
        </w:rPr>
        <w:t xml:space="preserve"> </w:t>
      </w:r>
      <w:r w:rsidR="004D6932">
        <w:rPr>
          <w:rFonts w:ascii="AppleSystemUIFont" w:hAnsi="AppleSystemUIFont" w:cs="AppleSystemUIFont"/>
        </w:rPr>
        <w:t xml:space="preserve">и </w:t>
      </w:r>
      <w:r w:rsidR="00340151" w:rsidRPr="00226FAF">
        <w:rPr>
          <w:rFonts w:ascii="AppleSystemUIFont" w:hAnsi="AppleSystemUIFont" w:cs="AppleSystemUIFont"/>
        </w:rPr>
        <w:t>смотр</w:t>
      </w:r>
      <w:r w:rsidR="00340151">
        <w:rPr>
          <w:rFonts w:ascii="AppleSystemUIFont" w:hAnsi="AppleSystemUIFont" w:cs="AppleSystemUIFont"/>
        </w:rPr>
        <w:t>ишь</w:t>
      </w:r>
      <w:r w:rsidR="00340151" w:rsidRPr="00226FAF">
        <w:rPr>
          <w:rFonts w:ascii="AppleSystemUIFont" w:hAnsi="AppleSystemUIFont" w:cs="AppleSystemUIFont"/>
        </w:rPr>
        <w:t xml:space="preserve"> </w:t>
      </w:r>
      <w:r w:rsidR="006C0C25">
        <w:rPr>
          <w:rFonts w:ascii="AppleSystemUIFont" w:hAnsi="AppleSystemUIFont" w:cs="AppleSystemUIFont"/>
        </w:rPr>
        <w:t>на людей</w:t>
      </w:r>
      <w:r w:rsidR="00340151" w:rsidRPr="00226FAF">
        <w:rPr>
          <w:rFonts w:ascii="AppleSystemUIFont" w:hAnsi="AppleSystemUIFont" w:cs="AppleSystemUIFont"/>
        </w:rPr>
        <w:t xml:space="preserve"> </w:t>
      </w:r>
      <w:r w:rsidR="00340151">
        <w:rPr>
          <w:rFonts w:ascii="AppleSystemUIFont" w:hAnsi="AppleSystemUIFont" w:cs="AppleSystemUIFont"/>
        </w:rPr>
        <w:t>–</w:t>
      </w:r>
      <w:r w:rsidR="00C95234">
        <w:rPr>
          <w:rFonts w:ascii="AppleSystemUIFont" w:hAnsi="AppleSystemUIFont" w:cs="AppleSystemUIFont"/>
        </w:rPr>
        <w:t xml:space="preserve"> </w:t>
      </w:r>
      <w:r w:rsidR="006C0C25">
        <w:rPr>
          <w:rFonts w:ascii="AppleSystemUIFont" w:hAnsi="AppleSystemUIFont" w:cs="AppleSystemUIFont"/>
        </w:rPr>
        <w:t>они</w:t>
      </w:r>
      <w:r w:rsidR="009550F6">
        <w:rPr>
          <w:rFonts w:ascii="AppleSystemUIFont" w:hAnsi="AppleSystemUIFont" w:cs="AppleSystemUIFont"/>
        </w:rPr>
        <w:t xml:space="preserve"> </w:t>
      </w:r>
      <w:r w:rsidR="00351E0E">
        <w:rPr>
          <w:rFonts w:ascii="AppleSystemUIFont" w:hAnsi="AppleSystemUIFont" w:cs="AppleSystemUIFont"/>
        </w:rPr>
        <w:t>кажутся</w:t>
      </w:r>
      <w:r w:rsidR="00340151">
        <w:rPr>
          <w:rFonts w:ascii="AppleSystemUIFont" w:hAnsi="AppleSystemUIFont" w:cs="AppleSystemUIFont"/>
        </w:rPr>
        <w:t xml:space="preserve"> злы</w:t>
      </w:r>
      <w:r w:rsidR="00351E0E">
        <w:rPr>
          <w:rFonts w:ascii="AppleSystemUIFont" w:hAnsi="AppleSystemUIFont" w:cs="AppleSystemUIFont"/>
        </w:rPr>
        <w:t>ми</w:t>
      </w:r>
      <w:r w:rsidR="00340151">
        <w:rPr>
          <w:rFonts w:ascii="AppleSystemUIFont" w:hAnsi="AppleSystemUIFont" w:cs="AppleSystemUIFont"/>
        </w:rPr>
        <w:t>, раздраж</w:t>
      </w:r>
      <w:r w:rsidR="00340151" w:rsidRPr="00226FAF">
        <w:rPr>
          <w:rFonts w:ascii="AppleSystemUIFont" w:hAnsi="AppleSystemUIFont" w:cs="AppleSystemUIFont"/>
        </w:rPr>
        <w:t>енны</w:t>
      </w:r>
      <w:r w:rsidR="00351E0E">
        <w:rPr>
          <w:rFonts w:ascii="AppleSystemUIFont" w:hAnsi="AppleSystemUIFont" w:cs="AppleSystemUIFont"/>
        </w:rPr>
        <w:t>ми?</w:t>
      </w:r>
      <w:r w:rsidR="00340151" w:rsidRPr="00226FAF">
        <w:rPr>
          <w:rFonts w:ascii="AppleSystemUIFont" w:hAnsi="AppleSystemUIFont" w:cs="AppleSystemUIFont"/>
        </w:rPr>
        <w:t xml:space="preserve"> А потом привык</w:t>
      </w:r>
      <w:r w:rsidR="00340151">
        <w:rPr>
          <w:rFonts w:ascii="AppleSystemUIFont" w:hAnsi="AppleSystemUIFont" w:cs="AppleSystemUIFont"/>
        </w:rPr>
        <w:t>аешь</w:t>
      </w:r>
      <w:r w:rsidR="001F6FFE">
        <w:rPr>
          <w:rFonts w:ascii="AppleSystemUIFont" w:hAnsi="AppleSystemUIFont" w:cs="AppleSystemUIFont"/>
        </w:rPr>
        <w:t xml:space="preserve"> и </w:t>
      </w:r>
      <w:r w:rsidR="00CE23DE">
        <w:rPr>
          <w:rFonts w:ascii="AppleSystemUIFont" w:hAnsi="AppleSystemUIFont" w:cs="AppleSystemUIFont"/>
        </w:rPr>
        <w:t xml:space="preserve">уже </w:t>
      </w:r>
      <w:r w:rsidR="001F6FFE">
        <w:rPr>
          <w:rFonts w:ascii="AppleSystemUIFont" w:hAnsi="AppleSystemUIFont" w:cs="AppleSystemUIFont"/>
        </w:rPr>
        <w:t>не обращаешь внимания</w:t>
      </w:r>
      <w:r w:rsidR="00340151" w:rsidRPr="00226FAF">
        <w:rPr>
          <w:rFonts w:ascii="AppleSystemUIFont" w:hAnsi="AppleSystemUIFont" w:cs="AppleSystemUIFont"/>
        </w:rPr>
        <w:t>. Может, потому что сам таким</w:t>
      </w:r>
      <w:r w:rsidR="00340151">
        <w:rPr>
          <w:rFonts w:ascii="AppleSystemUIFont" w:hAnsi="AppleSystemUIFont" w:cs="AppleSystemUIFont"/>
        </w:rPr>
        <w:t xml:space="preserve"> становишься</w:t>
      </w:r>
      <w:r w:rsidR="00340151" w:rsidRPr="00226FAF">
        <w:rPr>
          <w:rFonts w:ascii="AppleSystemUIFont" w:hAnsi="AppleSystemUIFont" w:cs="AppleSystemUIFont"/>
        </w:rPr>
        <w:t>?</w:t>
      </w:r>
    </w:p>
    <w:p w14:paraId="71B239CD" w14:textId="5C1C619F" w:rsidR="00340151" w:rsidRDefault="00340151" w:rsidP="00FC4352">
      <w:pPr>
        <w:jc w:val="both"/>
      </w:pPr>
      <w:r w:rsidRPr="001C7A32">
        <w:rPr>
          <w:b/>
          <w:bCs/>
        </w:rPr>
        <w:t>Татьяна</w:t>
      </w:r>
      <w:r>
        <w:t xml:space="preserve">. </w:t>
      </w:r>
      <w:r w:rsidR="00351E0E">
        <w:t>Здесь</w:t>
      </w:r>
      <w:r w:rsidR="00FC4352">
        <w:t xml:space="preserve"> л</w:t>
      </w:r>
      <w:r>
        <w:t>юд</w:t>
      </w:r>
      <w:r w:rsidR="00D41FBB">
        <w:t xml:space="preserve">и </w:t>
      </w:r>
      <w:r>
        <w:t>на отдыхе.</w:t>
      </w:r>
      <w:r w:rsidR="00392C5D">
        <w:t xml:space="preserve"> </w:t>
      </w:r>
      <w:r w:rsidR="00BA7DB2">
        <w:t>А</w:t>
      </w:r>
      <w:r w:rsidR="00392C5D">
        <w:t>тмосфера беззаботн</w:t>
      </w:r>
      <w:r w:rsidR="00D36432">
        <w:t>ая</w:t>
      </w:r>
      <w:r w:rsidR="005A2499">
        <w:t xml:space="preserve">, </w:t>
      </w:r>
      <w:r w:rsidR="001E5680">
        <w:t xml:space="preserve">лето, море, </w:t>
      </w:r>
      <w:r w:rsidR="005A2499">
        <w:t>вот все и радостные</w:t>
      </w:r>
      <w:r w:rsidR="00392C5D">
        <w:t>.</w:t>
      </w:r>
      <w:r w:rsidR="0090689B">
        <w:t xml:space="preserve"> А в Москве </w:t>
      </w:r>
      <w:r w:rsidR="00FD4628">
        <w:t>вкалыв</w:t>
      </w:r>
      <w:r w:rsidR="009D287C">
        <w:t>ать приходится</w:t>
      </w:r>
      <w:r w:rsidR="0090689B">
        <w:t>.</w:t>
      </w:r>
      <w:r w:rsidR="00F3682C">
        <w:t xml:space="preserve"> А если еще осень, ноябрь какой-нибудь.</w:t>
      </w:r>
      <w:r w:rsidR="008719F0">
        <w:t xml:space="preserve"> </w:t>
      </w:r>
      <w:r w:rsidR="005421CE">
        <w:t>И</w:t>
      </w:r>
      <w:r w:rsidR="008719F0">
        <w:t xml:space="preserve">дешь по улице, </w:t>
      </w:r>
      <w:r w:rsidR="005421CE">
        <w:t xml:space="preserve">каша </w:t>
      </w:r>
      <w:r w:rsidR="00A00AA7">
        <w:t>из грязи</w:t>
      </w:r>
      <w:r w:rsidR="005421CE">
        <w:t xml:space="preserve"> под ногами </w:t>
      </w:r>
      <w:r w:rsidR="008719F0">
        <w:t>чавкает</w:t>
      </w:r>
      <w:r w:rsidR="00A00AA7">
        <w:t xml:space="preserve">, на телефоне десять сообщений по работе, на которые отвечать не хочется, </w:t>
      </w:r>
      <w:r w:rsidR="00AC3B09">
        <w:t xml:space="preserve">а </w:t>
      </w:r>
      <w:r w:rsidR="00641C93">
        <w:t>потом</w:t>
      </w:r>
      <w:r w:rsidR="000C4BF6">
        <w:t xml:space="preserve"> стоишь</w:t>
      </w:r>
      <w:r w:rsidR="0002592A">
        <w:t xml:space="preserve"> на холоде, ждешь такси</w:t>
      </w:r>
      <w:r w:rsidR="00B15D29">
        <w:t xml:space="preserve">, телефон </w:t>
      </w:r>
      <w:r w:rsidR="00AC3B09">
        <w:t>в руке</w:t>
      </w:r>
      <w:r w:rsidR="00B15D29">
        <w:t xml:space="preserve">, </w:t>
      </w:r>
      <w:r w:rsidR="007672B2">
        <w:t xml:space="preserve">в карман не сунешь, </w:t>
      </w:r>
      <w:r w:rsidR="00C36008">
        <w:t>смотр</w:t>
      </w:r>
      <w:r w:rsidR="007672B2">
        <w:t>ет</w:t>
      </w:r>
      <w:r w:rsidR="00C36008">
        <w:t>ь</w:t>
      </w:r>
      <w:r w:rsidR="007672B2">
        <w:t xml:space="preserve"> надо</w:t>
      </w:r>
      <w:r w:rsidR="00204275">
        <w:t xml:space="preserve"> в приложении</w:t>
      </w:r>
      <w:r w:rsidR="00C36008">
        <w:t xml:space="preserve">, едет или нет, </w:t>
      </w:r>
      <w:r w:rsidR="00F6441D">
        <w:t xml:space="preserve">а </w:t>
      </w:r>
      <w:r w:rsidR="007C778E">
        <w:t>такси</w:t>
      </w:r>
      <w:r w:rsidR="00F6441D">
        <w:t xml:space="preserve"> </w:t>
      </w:r>
      <w:r w:rsidR="00AC3B09">
        <w:t xml:space="preserve">еще </w:t>
      </w:r>
      <w:r w:rsidR="00F6441D">
        <w:t xml:space="preserve">вдруг встанет ни с того ни с сего, </w:t>
      </w:r>
      <w:r w:rsidR="007C778E">
        <w:t>и ждешь</w:t>
      </w:r>
      <w:r w:rsidR="004B5331">
        <w:t xml:space="preserve">, </w:t>
      </w:r>
      <w:r w:rsidR="003E22CE">
        <w:t>чертыхае</w:t>
      </w:r>
      <w:r w:rsidR="004B5331">
        <w:t>шься</w:t>
      </w:r>
      <w:r w:rsidR="00207A21">
        <w:t>, пальцы мерзнут</w:t>
      </w:r>
      <w:r w:rsidR="005A2499">
        <w:t>…</w:t>
      </w:r>
    </w:p>
    <w:p w14:paraId="482101E2" w14:textId="4F5EAD94" w:rsidR="00F3682C" w:rsidRDefault="00F3682C" w:rsidP="00F3682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</w:rPr>
      </w:pPr>
      <w:r w:rsidRPr="00FF47DC">
        <w:rPr>
          <w:rFonts w:ascii="AppleSystemUIFont" w:hAnsi="AppleSystemUIFont" w:cs="AppleSystemUIFont"/>
          <w:b/>
          <w:bCs/>
        </w:rPr>
        <w:t>Александр</w:t>
      </w:r>
      <w:r>
        <w:rPr>
          <w:rFonts w:ascii="AppleSystemUIFont" w:hAnsi="AppleSystemUIFont" w:cs="AppleSystemUIFont"/>
        </w:rPr>
        <w:t xml:space="preserve">. </w:t>
      </w:r>
      <w:r w:rsidR="00BB4886">
        <w:rPr>
          <w:rFonts w:ascii="AppleSystemUIFont" w:hAnsi="AppleSystemUIFont" w:cs="AppleSystemUIFont"/>
        </w:rPr>
        <w:t xml:space="preserve">Умеешь </w:t>
      </w:r>
      <w:r w:rsidR="007672B2">
        <w:rPr>
          <w:rFonts w:ascii="AppleSystemUIFont" w:hAnsi="AppleSystemUIFont" w:cs="AppleSystemUIFont"/>
        </w:rPr>
        <w:t>ты</w:t>
      </w:r>
      <w:r w:rsidR="00D06CE3">
        <w:rPr>
          <w:rFonts w:ascii="AppleSystemUIFont" w:hAnsi="AppleSystemUIFont" w:cs="AppleSystemUIFont"/>
        </w:rPr>
        <w:t>, Таня</w:t>
      </w:r>
      <w:r w:rsidR="007672B2">
        <w:rPr>
          <w:rFonts w:ascii="AppleSystemUIFont" w:hAnsi="AppleSystemUIFont" w:cs="AppleSystemUIFont"/>
        </w:rPr>
        <w:t xml:space="preserve">… </w:t>
      </w:r>
      <w:r w:rsidR="00BB4886">
        <w:rPr>
          <w:rFonts w:ascii="AppleSystemUIFont" w:hAnsi="AppleSystemUIFont" w:cs="AppleSystemUIFont"/>
        </w:rPr>
        <w:t>настроение поднять.</w:t>
      </w:r>
    </w:p>
    <w:p w14:paraId="3428F6B2" w14:textId="17F18B4B" w:rsidR="00340151" w:rsidRPr="00347678" w:rsidRDefault="000C4BF6" w:rsidP="00347678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</w:rPr>
      </w:pPr>
      <w:r w:rsidRPr="001170DE">
        <w:rPr>
          <w:rFonts w:ascii="AppleSystemUIFont" w:hAnsi="AppleSystemUIFont" w:cs="AppleSystemUIFont"/>
          <w:b/>
          <w:bCs/>
        </w:rPr>
        <w:t>Татьяна</w:t>
      </w:r>
      <w:r>
        <w:rPr>
          <w:rFonts w:ascii="AppleSystemUIFont" w:hAnsi="AppleSystemUIFont" w:cs="AppleSystemUIFont"/>
        </w:rPr>
        <w:t xml:space="preserve">. </w:t>
      </w:r>
      <w:r w:rsidR="00BB4886">
        <w:rPr>
          <w:rFonts w:ascii="AppleSystemUIFont" w:hAnsi="AppleSystemUIFont" w:cs="AppleSystemUIFont"/>
        </w:rPr>
        <w:t xml:space="preserve">Как </w:t>
      </w:r>
      <w:r w:rsidR="00C351F1">
        <w:rPr>
          <w:rFonts w:ascii="AppleSystemUIFont" w:hAnsi="AppleSystemUIFont" w:cs="AppleSystemUIFont"/>
        </w:rPr>
        <w:t xml:space="preserve">тебе </w:t>
      </w:r>
      <w:r w:rsidR="00BB4886">
        <w:rPr>
          <w:rFonts w:ascii="AppleSystemUIFont" w:hAnsi="AppleSystemUIFont" w:cs="AppleSystemUIFont"/>
        </w:rPr>
        <w:t>рыба?</w:t>
      </w:r>
      <w:r w:rsidR="00C351F1">
        <w:rPr>
          <w:rFonts w:ascii="AppleSystemUIFont" w:hAnsi="AppleSystemUIFont" w:cs="AppleSystemUIFont"/>
        </w:rPr>
        <w:t xml:space="preserve"> </w:t>
      </w:r>
      <w:r w:rsidR="006639F9">
        <w:rPr>
          <w:rFonts w:ascii="AppleSystemUIFont" w:hAnsi="AppleSystemUIFont" w:cs="AppleSystemUIFont"/>
        </w:rPr>
        <w:t>Еда</w:t>
      </w:r>
      <w:r w:rsidR="00BE35B6">
        <w:rPr>
          <w:rFonts w:ascii="AppleSystemUIFont" w:hAnsi="AppleSystemUIFont" w:cs="AppleSystemUIFont"/>
        </w:rPr>
        <w:t xml:space="preserve"> тут какая-то</w:t>
      </w:r>
      <w:r w:rsidR="006639F9">
        <w:rPr>
          <w:rFonts w:ascii="AppleSystemUIFont" w:hAnsi="AppleSystemUIFont" w:cs="AppleSystemUIFont"/>
        </w:rPr>
        <w:t xml:space="preserve"> столовская</w:t>
      </w:r>
      <w:r w:rsidR="00C351F1">
        <w:rPr>
          <w:rFonts w:ascii="AppleSystemUIFont" w:hAnsi="AppleSystemUIFont" w:cs="AppleSystemUIFont"/>
        </w:rPr>
        <w:t>.</w:t>
      </w:r>
    </w:p>
    <w:p w14:paraId="22B279ED" w14:textId="49C66780" w:rsidR="00D06CE3" w:rsidRDefault="00D37A61" w:rsidP="00E8111F">
      <w:pPr>
        <w:autoSpaceDE w:val="0"/>
        <w:autoSpaceDN w:val="0"/>
        <w:adjustRightInd w:val="0"/>
        <w:jc w:val="both"/>
      </w:pPr>
      <w:r w:rsidRPr="00FF47DC">
        <w:rPr>
          <w:rFonts w:ascii="AppleSystemUIFont" w:hAnsi="AppleSystemUIFont" w:cs="AppleSystemUIFont"/>
          <w:b/>
          <w:bCs/>
        </w:rPr>
        <w:t>Александр</w:t>
      </w:r>
      <w:r>
        <w:rPr>
          <w:rFonts w:ascii="AppleSystemUIFont" w:hAnsi="AppleSystemUIFont" w:cs="AppleSystemUIFont"/>
        </w:rPr>
        <w:t>. Нормально.</w:t>
      </w:r>
      <w:r w:rsidR="00E8111F">
        <w:rPr>
          <w:rFonts w:ascii="AppleSystemUIFont" w:hAnsi="AppleSystemUIFont" w:cs="AppleSystemUIFont"/>
        </w:rPr>
        <w:t xml:space="preserve"> </w:t>
      </w:r>
      <w:r w:rsidR="006639F9">
        <w:t>С</w:t>
      </w:r>
      <w:r w:rsidR="00D06CE3">
        <w:t>ойдет.</w:t>
      </w:r>
    </w:p>
    <w:p w14:paraId="60DB219F" w14:textId="4355AE1A" w:rsidR="00D06CE3" w:rsidRDefault="00685FE5" w:rsidP="00612EDF">
      <w:pPr>
        <w:jc w:val="both"/>
      </w:pPr>
      <w:r w:rsidRPr="007672B2">
        <w:rPr>
          <w:b/>
          <w:bCs/>
        </w:rPr>
        <w:t>Татьяна</w:t>
      </w:r>
      <w:r>
        <w:t>. Н</w:t>
      </w:r>
      <w:r w:rsidR="00D06CE3">
        <w:t xml:space="preserve">а </w:t>
      </w:r>
      <w:r w:rsidR="004D3C37">
        <w:t>мой день рождения</w:t>
      </w:r>
      <w:r>
        <w:t xml:space="preserve"> в </w:t>
      </w:r>
      <w:r w:rsidR="00895503">
        <w:t>грузинский ресторан пойдем</w:t>
      </w:r>
      <w:r>
        <w:t xml:space="preserve">. Я столик уже заказала. </w:t>
      </w:r>
      <w:r w:rsidR="00895503">
        <w:t>Это</w:t>
      </w:r>
      <w:r w:rsidR="00F757FB">
        <w:t xml:space="preserve"> </w:t>
      </w:r>
      <w:r>
        <w:t xml:space="preserve">на набережной, </w:t>
      </w:r>
      <w:r w:rsidR="0067646B">
        <w:t>о</w:t>
      </w:r>
      <w:r>
        <w:t>тзывы хорошие.</w:t>
      </w:r>
    </w:p>
    <w:p w14:paraId="01372B9D" w14:textId="6387B411" w:rsidR="00612EDF" w:rsidRDefault="00612EDF" w:rsidP="00612EDF">
      <w:pPr>
        <w:jc w:val="both"/>
      </w:pPr>
      <w:r w:rsidRPr="007672B2">
        <w:rPr>
          <w:b/>
          <w:bCs/>
        </w:rPr>
        <w:t>Александр</w:t>
      </w:r>
      <w:r>
        <w:t xml:space="preserve">. </w:t>
      </w:r>
      <w:r w:rsidR="000C38C3">
        <w:t>Как скажешь.</w:t>
      </w:r>
    </w:p>
    <w:p w14:paraId="0008D7D7" w14:textId="03D70E4F" w:rsidR="00BE7E27" w:rsidRDefault="00BE7E27" w:rsidP="00BE7E27">
      <w:pPr>
        <w:jc w:val="both"/>
      </w:pPr>
      <w:r w:rsidRPr="001C7A32">
        <w:rPr>
          <w:b/>
          <w:bCs/>
        </w:rPr>
        <w:t>Татьяна</w:t>
      </w:r>
      <w:r>
        <w:t xml:space="preserve">. </w:t>
      </w:r>
      <w:r w:rsidR="00895503">
        <w:t>А з</w:t>
      </w:r>
      <w:r>
        <w:t xml:space="preserve">автра </w:t>
      </w:r>
      <w:r w:rsidR="002A1AC3">
        <w:t xml:space="preserve">после пляжа </w:t>
      </w:r>
      <w:r>
        <w:t xml:space="preserve">в музей </w:t>
      </w:r>
      <w:r w:rsidR="00306EF8">
        <w:t xml:space="preserve">краеведческий </w:t>
      </w:r>
      <w:r w:rsidR="002A1AC3">
        <w:t>за</w:t>
      </w:r>
      <w:r w:rsidR="0069123B">
        <w:t>глянем</w:t>
      </w:r>
      <w:r>
        <w:t xml:space="preserve">, </w:t>
      </w:r>
      <w:r w:rsidR="002A1AC3">
        <w:t>здесь недалеко</w:t>
      </w:r>
      <w:r>
        <w:t>.</w:t>
      </w:r>
    </w:p>
    <w:p w14:paraId="15AFC9EB" w14:textId="2BC7EE60" w:rsidR="004300F7" w:rsidRDefault="00BE7E27" w:rsidP="00F63140">
      <w:pPr>
        <w:jc w:val="both"/>
      </w:pPr>
      <w:r w:rsidRPr="00FF47DC">
        <w:rPr>
          <w:b/>
          <w:bCs/>
        </w:rPr>
        <w:t>Александр</w:t>
      </w:r>
      <w:r>
        <w:t>. Все эти краеведческие музеи похожи друг на друга, везде одно и то же.</w:t>
      </w:r>
    </w:p>
    <w:p w14:paraId="1562F6D3" w14:textId="4D89065F" w:rsidR="00BE7E27" w:rsidRPr="004300F7" w:rsidRDefault="00CA2D09" w:rsidP="00F63140">
      <w:pPr>
        <w:jc w:val="both"/>
      </w:pPr>
      <w:r w:rsidRPr="00CA2D09">
        <w:rPr>
          <w:b/>
          <w:bCs/>
        </w:rPr>
        <w:t>Татьяна</w:t>
      </w:r>
      <w:r>
        <w:t xml:space="preserve">. Можно тогда </w:t>
      </w:r>
      <w:r w:rsidR="00E75713">
        <w:t xml:space="preserve">за город, </w:t>
      </w:r>
      <w:r w:rsidR="00BE7E27">
        <w:t xml:space="preserve">в </w:t>
      </w:r>
      <w:r w:rsidR="00CE149F">
        <w:t>твой</w:t>
      </w:r>
      <w:r w:rsidR="00BE7E27">
        <w:t xml:space="preserve"> студенческий лагерь </w:t>
      </w:r>
      <w:r>
        <w:t>съезди</w:t>
      </w:r>
      <w:r w:rsidR="00BE7E27">
        <w:t xml:space="preserve">ть. </w:t>
      </w:r>
      <w:r w:rsidR="00A2436C">
        <w:t>Т</w:t>
      </w:r>
      <w:r>
        <w:t>ы хотел п</w:t>
      </w:r>
      <w:r w:rsidR="00BE7E27">
        <w:t>осмотреть, как там всё стало.</w:t>
      </w:r>
    </w:p>
    <w:p w14:paraId="73AE47E3" w14:textId="32ED539F" w:rsidR="00BE7E27" w:rsidRPr="00F63140" w:rsidRDefault="00CA5727" w:rsidP="00F63140">
      <w:pPr>
        <w:jc w:val="both"/>
      </w:pPr>
      <w:r w:rsidRPr="00CA5727">
        <w:rPr>
          <w:b/>
          <w:bCs/>
        </w:rPr>
        <w:t>Александр</w:t>
      </w:r>
      <w:r>
        <w:t>. Можно.</w:t>
      </w:r>
    </w:p>
    <w:p w14:paraId="1060AA6D" w14:textId="44F24B83" w:rsidR="00317E2F" w:rsidRDefault="00C338B3" w:rsidP="00C338B3">
      <w:pPr>
        <w:jc w:val="both"/>
      </w:pPr>
      <w:r w:rsidRPr="001C7A32">
        <w:rPr>
          <w:b/>
          <w:bCs/>
        </w:rPr>
        <w:t>Татьяна</w:t>
      </w:r>
      <w:r>
        <w:t xml:space="preserve"> </w:t>
      </w:r>
      <w:r w:rsidR="00F63140">
        <w:t>(</w:t>
      </w:r>
      <w:r w:rsidR="00F63140" w:rsidRPr="00F63140">
        <w:rPr>
          <w:i/>
          <w:iCs/>
        </w:rPr>
        <w:t>смотрит на</w:t>
      </w:r>
      <w:r w:rsidR="00D6744C">
        <w:rPr>
          <w:i/>
          <w:iCs/>
        </w:rPr>
        <w:t xml:space="preserve"> </w:t>
      </w:r>
      <w:r w:rsidR="00306EF8">
        <w:rPr>
          <w:i/>
          <w:iCs/>
        </w:rPr>
        <w:t xml:space="preserve">дисплей </w:t>
      </w:r>
      <w:r w:rsidR="00D6744C">
        <w:rPr>
          <w:i/>
          <w:iCs/>
        </w:rPr>
        <w:t>сотов</w:t>
      </w:r>
      <w:r w:rsidR="00306EF8">
        <w:rPr>
          <w:i/>
          <w:iCs/>
        </w:rPr>
        <w:t>ого</w:t>
      </w:r>
      <w:r w:rsidR="00F63140" w:rsidRPr="00F63140">
        <w:rPr>
          <w:i/>
          <w:iCs/>
        </w:rPr>
        <w:t xml:space="preserve"> </w:t>
      </w:r>
      <w:r w:rsidR="00D6744C">
        <w:rPr>
          <w:i/>
          <w:iCs/>
        </w:rPr>
        <w:t>телефон</w:t>
      </w:r>
      <w:r w:rsidR="00306EF8">
        <w:rPr>
          <w:i/>
          <w:iCs/>
        </w:rPr>
        <w:t>а с часами</w:t>
      </w:r>
      <w:r w:rsidR="00F63140">
        <w:t>). Так, у меня массаж через десять минут. Ты в номер</w:t>
      </w:r>
      <w:r w:rsidR="00AA2599">
        <w:t>е</w:t>
      </w:r>
      <w:r w:rsidR="00F63140">
        <w:t xml:space="preserve"> </w:t>
      </w:r>
      <w:r w:rsidR="00AA2599">
        <w:t>бу</w:t>
      </w:r>
      <w:r w:rsidR="00F63140">
        <w:t>дешь?</w:t>
      </w:r>
    </w:p>
    <w:p w14:paraId="5C188564" w14:textId="1C893A52" w:rsidR="001303A3" w:rsidRPr="00A97EE6" w:rsidRDefault="00317E2F" w:rsidP="00C338B3">
      <w:pPr>
        <w:jc w:val="both"/>
      </w:pPr>
      <w:r w:rsidRPr="007672B2">
        <w:rPr>
          <w:b/>
          <w:bCs/>
        </w:rPr>
        <w:t>Александр</w:t>
      </w:r>
      <w:r>
        <w:t xml:space="preserve">. </w:t>
      </w:r>
      <w:r w:rsidR="00AD43E7">
        <w:t>Да.</w:t>
      </w:r>
    </w:p>
    <w:p w14:paraId="1AC3B28D" w14:textId="42E55E77" w:rsidR="00AA2599" w:rsidRDefault="00AA2599" w:rsidP="00AA2599">
      <w:pPr>
        <w:jc w:val="both"/>
      </w:pPr>
      <w:r w:rsidRPr="001C7A32">
        <w:rPr>
          <w:b/>
          <w:bCs/>
        </w:rPr>
        <w:t>Татьяна</w:t>
      </w:r>
      <w:r>
        <w:t xml:space="preserve">. </w:t>
      </w:r>
      <w:r w:rsidR="00E75713">
        <w:t>Ид</w:t>
      </w:r>
      <w:r w:rsidR="00223870">
        <w:t>ё</w:t>
      </w:r>
      <w:r w:rsidR="00E75713">
        <w:t>м</w:t>
      </w:r>
      <w:r>
        <w:t>?</w:t>
      </w:r>
    </w:p>
    <w:p w14:paraId="3D163709" w14:textId="58005933" w:rsidR="00E75713" w:rsidRDefault="006A0717" w:rsidP="00AA2599">
      <w:pPr>
        <w:jc w:val="both"/>
      </w:pPr>
      <w:r w:rsidRPr="007672B2">
        <w:rPr>
          <w:b/>
          <w:bCs/>
        </w:rPr>
        <w:t>Александр</w:t>
      </w:r>
      <w:r>
        <w:t>. Погоди.</w:t>
      </w:r>
    </w:p>
    <w:p w14:paraId="4858BC73" w14:textId="0E679E08" w:rsidR="006A0717" w:rsidRPr="0089008C" w:rsidRDefault="006A0717" w:rsidP="00582749">
      <w:pPr>
        <w:jc w:val="both"/>
      </w:pPr>
    </w:p>
    <w:p w14:paraId="17EA87BD" w14:textId="565AF539" w:rsidR="00845BA7" w:rsidRDefault="00845BA7" w:rsidP="00AA2599">
      <w:pPr>
        <w:jc w:val="both"/>
      </w:pPr>
      <w:r>
        <w:t xml:space="preserve">Александр прислушивается. В кафе </w:t>
      </w:r>
      <w:r w:rsidR="0038138F">
        <w:t xml:space="preserve">негромко </w:t>
      </w:r>
      <w:r>
        <w:t xml:space="preserve">играет </w:t>
      </w:r>
      <w:r w:rsidR="00855812">
        <w:t xml:space="preserve">песня </w:t>
      </w:r>
      <w:r w:rsidR="00537BD8">
        <w:t>начала 2000-х годов</w:t>
      </w:r>
      <w:r>
        <w:t>. Он улыбается.</w:t>
      </w:r>
    </w:p>
    <w:p w14:paraId="6FB566E7" w14:textId="77777777" w:rsidR="00E75713" w:rsidRDefault="00E75713" w:rsidP="00AA2599">
      <w:pPr>
        <w:jc w:val="both"/>
      </w:pPr>
    </w:p>
    <w:p w14:paraId="019CB652" w14:textId="0AD6A726" w:rsidR="00BC7B82" w:rsidRDefault="00BC7B82" w:rsidP="00AA2599">
      <w:pPr>
        <w:jc w:val="both"/>
      </w:pPr>
      <w:r w:rsidRPr="007672B2">
        <w:rPr>
          <w:b/>
          <w:bCs/>
        </w:rPr>
        <w:t>Александр</w:t>
      </w:r>
      <w:r>
        <w:t>. Надо же…</w:t>
      </w:r>
    </w:p>
    <w:p w14:paraId="4725B445" w14:textId="40174481" w:rsidR="00AA2599" w:rsidRDefault="00AA2599" w:rsidP="00AA2599">
      <w:pPr>
        <w:jc w:val="both"/>
      </w:pPr>
      <w:r w:rsidRPr="001C7A32">
        <w:rPr>
          <w:b/>
          <w:bCs/>
        </w:rPr>
        <w:t>Татьяна</w:t>
      </w:r>
      <w:r>
        <w:t xml:space="preserve">. </w:t>
      </w:r>
      <w:r w:rsidR="00125FF0">
        <w:t>Ч</w:t>
      </w:r>
      <w:r w:rsidR="00501F14">
        <w:t>его</w:t>
      </w:r>
      <w:r w:rsidR="00845BA7">
        <w:t>?</w:t>
      </w:r>
    </w:p>
    <w:p w14:paraId="7FB28B0A" w14:textId="05EE515C" w:rsidR="00AD43E7" w:rsidRDefault="00AA2599" w:rsidP="00C338B3">
      <w:pPr>
        <w:jc w:val="both"/>
      </w:pPr>
      <w:r w:rsidRPr="00FF47DC">
        <w:rPr>
          <w:b/>
          <w:bCs/>
        </w:rPr>
        <w:t>Александр</w:t>
      </w:r>
      <w:r>
        <w:t xml:space="preserve">. </w:t>
      </w:r>
      <w:r w:rsidR="00E000CE">
        <w:t>Н</w:t>
      </w:r>
      <w:r w:rsidR="00845BA7">
        <w:t xml:space="preserve">а </w:t>
      </w:r>
      <w:r w:rsidR="00E000CE">
        <w:t xml:space="preserve">моем </w:t>
      </w:r>
      <w:r w:rsidR="00845BA7">
        <w:t xml:space="preserve">выпускном в институте </w:t>
      </w:r>
      <w:r w:rsidR="00812AF0">
        <w:t xml:space="preserve">эту песню </w:t>
      </w:r>
      <w:r w:rsidR="00845BA7">
        <w:t>крутили.</w:t>
      </w:r>
    </w:p>
    <w:p w14:paraId="7C250D76" w14:textId="6E643901" w:rsidR="004300F7" w:rsidRDefault="004300F7" w:rsidP="00C338B3">
      <w:pPr>
        <w:jc w:val="both"/>
      </w:pPr>
      <w:r w:rsidRPr="00E86E41">
        <w:rPr>
          <w:b/>
          <w:bCs/>
        </w:rPr>
        <w:t>Та</w:t>
      </w:r>
      <w:r w:rsidR="00E86E41" w:rsidRPr="00E86E41">
        <w:rPr>
          <w:b/>
          <w:bCs/>
        </w:rPr>
        <w:t>тьяна</w:t>
      </w:r>
      <w:r w:rsidR="001303A3">
        <w:t>.</w:t>
      </w:r>
      <w:r w:rsidR="00E86E41">
        <w:t xml:space="preserve"> Это кто? «</w:t>
      </w:r>
      <w:r w:rsidR="00E8736F">
        <w:t>Стрелки</w:t>
      </w:r>
      <w:r w:rsidR="00E86E41">
        <w:t>»</w:t>
      </w:r>
      <w:r w:rsidR="00982E2D">
        <w:t xml:space="preserve"> что ли</w:t>
      </w:r>
      <w:r w:rsidR="00E86E41">
        <w:t>?</w:t>
      </w:r>
    </w:p>
    <w:p w14:paraId="28AC2259" w14:textId="318EF7E4" w:rsidR="00E86E41" w:rsidRDefault="00E86E41" w:rsidP="00C338B3">
      <w:pPr>
        <w:jc w:val="both"/>
      </w:pPr>
      <w:r w:rsidRPr="00FF47DC">
        <w:rPr>
          <w:b/>
          <w:bCs/>
        </w:rPr>
        <w:lastRenderedPageBreak/>
        <w:t>Александр</w:t>
      </w:r>
      <w:r>
        <w:t xml:space="preserve">. Да нет. </w:t>
      </w:r>
      <w:r w:rsidR="001932D0">
        <w:t>Но тоже попса какая-то</w:t>
      </w:r>
      <w:r>
        <w:t xml:space="preserve">. Вот странно – в юности </w:t>
      </w:r>
      <w:r w:rsidR="00480C21">
        <w:t>подобная</w:t>
      </w:r>
      <w:r>
        <w:t xml:space="preserve"> музык</w:t>
      </w:r>
      <w:r w:rsidR="00E000CE">
        <w:t>а раздража</w:t>
      </w:r>
      <w:r w:rsidR="00D613F3">
        <w:t>ла</w:t>
      </w:r>
      <w:r>
        <w:t>, а про</w:t>
      </w:r>
      <w:r w:rsidR="00D613F3">
        <w:t>шли</w:t>
      </w:r>
      <w:r>
        <w:t xml:space="preserve"> годы и </w:t>
      </w:r>
      <w:r w:rsidR="00E000CE">
        <w:t>слушаешь</w:t>
      </w:r>
      <w:r w:rsidR="00466A91">
        <w:t xml:space="preserve"> </w:t>
      </w:r>
      <w:r w:rsidR="004D0BF3">
        <w:t xml:space="preserve">уже </w:t>
      </w:r>
      <w:r w:rsidR="00466A91">
        <w:t>с удовольствием</w:t>
      </w:r>
      <w:r>
        <w:t>.</w:t>
      </w:r>
      <w:r w:rsidR="00466A91">
        <w:t xml:space="preserve"> </w:t>
      </w:r>
    </w:p>
    <w:p w14:paraId="394ABA3C" w14:textId="794D3F33" w:rsidR="00C338B3" w:rsidRDefault="00317E2F" w:rsidP="00C338B3">
      <w:pPr>
        <w:jc w:val="both"/>
      </w:pPr>
      <w:r w:rsidRPr="001C7A32">
        <w:rPr>
          <w:b/>
          <w:bCs/>
        </w:rPr>
        <w:t>Татьяна</w:t>
      </w:r>
      <w:r>
        <w:t xml:space="preserve">. </w:t>
      </w:r>
      <w:r w:rsidR="00C338B3">
        <w:t xml:space="preserve">Ты в последнее время </w:t>
      </w:r>
      <w:r w:rsidR="00D50F35">
        <w:t>много</w:t>
      </w:r>
      <w:r w:rsidR="005343F8">
        <w:t xml:space="preserve"> </w:t>
      </w:r>
      <w:r w:rsidR="00C74346">
        <w:t>ностальгируешь</w:t>
      </w:r>
      <w:r w:rsidR="00C338B3">
        <w:t>.</w:t>
      </w:r>
    </w:p>
    <w:p w14:paraId="17B55729" w14:textId="349F575E" w:rsidR="0095754C" w:rsidRPr="0095754C" w:rsidRDefault="00C338B3" w:rsidP="0095754C">
      <w:pPr>
        <w:jc w:val="both"/>
      </w:pPr>
      <w:r w:rsidRPr="00FF47DC">
        <w:rPr>
          <w:b/>
          <w:bCs/>
        </w:rPr>
        <w:t>Александр</w:t>
      </w:r>
      <w:r>
        <w:t xml:space="preserve">. </w:t>
      </w:r>
      <w:r w:rsidR="008D0963">
        <w:t>Разве это плохо?</w:t>
      </w:r>
    </w:p>
    <w:p w14:paraId="0003F4F2" w14:textId="26F0B165" w:rsidR="009710F8" w:rsidRDefault="0095754C" w:rsidP="00BB321A">
      <w:pPr>
        <w:jc w:val="both"/>
      </w:pPr>
      <w:r w:rsidRPr="0095754C">
        <w:rPr>
          <w:b/>
          <w:bCs/>
        </w:rPr>
        <w:t>Татьяна</w:t>
      </w:r>
      <w:r w:rsidRPr="0095754C">
        <w:t xml:space="preserve">. </w:t>
      </w:r>
      <w:r w:rsidR="009710F8">
        <w:t>П</w:t>
      </w:r>
      <w:r w:rsidR="0092224A">
        <w:t>омнишь, что п</w:t>
      </w:r>
      <w:r w:rsidR="009710F8">
        <w:t>сихолог нам говорил</w:t>
      </w:r>
      <w:r w:rsidR="0092224A">
        <w:t>?</w:t>
      </w:r>
      <w:r w:rsidR="009710F8">
        <w:t xml:space="preserve"> «</w:t>
      </w:r>
      <w:r w:rsidR="0092224A">
        <w:t>Н</w:t>
      </w:r>
      <w:r w:rsidR="009710F8">
        <w:t>ельзя жить прошлым».</w:t>
      </w:r>
    </w:p>
    <w:p w14:paraId="3C636AC4" w14:textId="5BBE65B6" w:rsidR="009710F8" w:rsidRDefault="009710F8" w:rsidP="00BB321A">
      <w:pPr>
        <w:jc w:val="both"/>
      </w:pPr>
      <w:r w:rsidRPr="00FF47DC">
        <w:rPr>
          <w:b/>
          <w:bCs/>
        </w:rPr>
        <w:t>Александр</w:t>
      </w:r>
      <w:r>
        <w:t xml:space="preserve">. </w:t>
      </w:r>
      <w:r w:rsidR="00B541BD">
        <w:t>Да</w:t>
      </w:r>
      <w:r w:rsidR="000A646A">
        <w:t xml:space="preserve"> к черту его.</w:t>
      </w:r>
    </w:p>
    <w:p w14:paraId="78CABA14" w14:textId="65971A30" w:rsidR="00F76B9E" w:rsidRPr="00351821" w:rsidRDefault="009710F8" w:rsidP="00BB321A">
      <w:pPr>
        <w:jc w:val="both"/>
      </w:pPr>
      <w:r w:rsidRPr="0095754C">
        <w:rPr>
          <w:b/>
          <w:bCs/>
        </w:rPr>
        <w:t>Татьяна</w:t>
      </w:r>
      <w:r w:rsidRPr="0095754C">
        <w:t>.</w:t>
      </w:r>
      <w:r>
        <w:t xml:space="preserve"> </w:t>
      </w:r>
      <w:r w:rsidR="00F84865">
        <w:t xml:space="preserve">Ладно, </w:t>
      </w:r>
      <w:r w:rsidR="008D6DBE">
        <w:t>Саш, т</w:t>
      </w:r>
      <w:r w:rsidR="00022BF9">
        <w:t>ы идешь</w:t>
      </w:r>
      <w:r w:rsidR="0095754C" w:rsidRPr="0095754C">
        <w:t>?</w:t>
      </w:r>
    </w:p>
    <w:p w14:paraId="06671767" w14:textId="32DF4AAB" w:rsidR="004E03C4" w:rsidRDefault="00022BF9" w:rsidP="00FC4352">
      <w:pPr>
        <w:jc w:val="both"/>
      </w:pPr>
      <w:r w:rsidRPr="00FF47DC">
        <w:rPr>
          <w:b/>
          <w:bCs/>
        </w:rPr>
        <w:t>Александр</w:t>
      </w:r>
      <w:r>
        <w:t>.</w:t>
      </w:r>
      <w:r w:rsidR="00A60B1A">
        <w:t xml:space="preserve"> </w:t>
      </w:r>
      <w:r w:rsidR="00C55F83">
        <w:t>А знаешь, т</w:t>
      </w:r>
      <w:r w:rsidR="007F2184">
        <w:t xml:space="preserve">ы беги на массаж, я </w:t>
      </w:r>
      <w:r w:rsidR="00F84865">
        <w:t xml:space="preserve">здесь </w:t>
      </w:r>
      <w:r w:rsidR="007F2184">
        <w:t>посижу еще.</w:t>
      </w:r>
    </w:p>
    <w:p w14:paraId="36D28F94" w14:textId="77777777" w:rsidR="00E46FF0" w:rsidRPr="003D0645" w:rsidRDefault="00E46FF0" w:rsidP="00211ADC">
      <w:pPr>
        <w:jc w:val="both"/>
      </w:pPr>
    </w:p>
    <w:p w14:paraId="67EDC548" w14:textId="2E819AC2" w:rsidR="0004356F" w:rsidRPr="008E09B2" w:rsidRDefault="00E00E6F" w:rsidP="00793FEC">
      <w:pPr>
        <w:jc w:val="center"/>
        <w:rPr>
          <w:b/>
          <w:bCs/>
        </w:rPr>
      </w:pPr>
      <w:r>
        <w:rPr>
          <w:b/>
          <w:bCs/>
        </w:rPr>
        <w:t>2</w:t>
      </w:r>
      <w:r w:rsidR="00D51C86" w:rsidRPr="008E09B2">
        <w:rPr>
          <w:b/>
          <w:bCs/>
        </w:rPr>
        <w:t>.</w:t>
      </w:r>
    </w:p>
    <w:p w14:paraId="27B63958" w14:textId="77777777" w:rsidR="0004356F" w:rsidRDefault="0004356F" w:rsidP="00211ADC">
      <w:pPr>
        <w:jc w:val="both"/>
      </w:pPr>
    </w:p>
    <w:p w14:paraId="14C2A4D0" w14:textId="782E6251" w:rsidR="00D51C86" w:rsidRDefault="00EA3885" w:rsidP="00211ADC">
      <w:pPr>
        <w:jc w:val="both"/>
      </w:pPr>
      <w:r>
        <w:t xml:space="preserve">Звуки сирены «скорой помощи». </w:t>
      </w:r>
      <w:r w:rsidR="00D51C86">
        <w:t>Звук</w:t>
      </w:r>
      <w:r>
        <w:t>и</w:t>
      </w:r>
      <w:r w:rsidR="00D51C86">
        <w:t xml:space="preserve"> кардиомонитора.</w:t>
      </w:r>
    </w:p>
    <w:p w14:paraId="0A3969C0" w14:textId="2DEF0859" w:rsidR="0004356F" w:rsidRDefault="0004356F" w:rsidP="00211ADC">
      <w:pPr>
        <w:jc w:val="both"/>
      </w:pPr>
    </w:p>
    <w:p w14:paraId="580CE480" w14:textId="2D9CC4FA" w:rsidR="004D067F" w:rsidRDefault="004D067F" w:rsidP="004D067F">
      <w:pPr>
        <w:jc w:val="both"/>
      </w:pPr>
      <w:r w:rsidRPr="003C6526">
        <w:rPr>
          <w:b/>
          <w:bCs/>
        </w:rPr>
        <w:t>Голос врача</w:t>
      </w:r>
      <w:r>
        <w:t xml:space="preserve">. </w:t>
      </w:r>
      <w:r w:rsidR="00C2470C">
        <w:t>О</w:t>
      </w:r>
      <w:r w:rsidR="00894BAA">
        <w:t xml:space="preserve">н </w:t>
      </w:r>
      <w:r w:rsidR="00373045">
        <w:t xml:space="preserve">в номере </w:t>
      </w:r>
      <w:r w:rsidR="00894BAA">
        <w:t>на кровати</w:t>
      </w:r>
      <w:r w:rsidR="000047D2">
        <w:t xml:space="preserve"> лежал</w:t>
      </w:r>
      <w:r>
        <w:t>?</w:t>
      </w:r>
    </w:p>
    <w:p w14:paraId="4F49D925" w14:textId="060D166A" w:rsidR="00B95508" w:rsidRDefault="004D067F" w:rsidP="004D067F">
      <w:pPr>
        <w:jc w:val="both"/>
      </w:pPr>
      <w:r w:rsidRPr="00FF47DC">
        <w:rPr>
          <w:b/>
          <w:bCs/>
        </w:rPr>
        <w:t>Голос Татьяны</w:t>
      </w:r>
      <w:r>
        <w:t xml:space="preserve">. </w:t>
      </w:r>
      <w:r w:rsidR="00894BAA">
        <w:t>Да</w:t>
      </w:r>
      <w:r>
        <w:t>.</w:t>
      </w:r>
      <w:r w:rsidR="00894BAA">
        <w:t xml:space="preserve"> Я после массажа пришла, в комнату заглянула… </w:t>
      </w:r>
      <w:r w:rsidR="003F7DD1">
        <w:t>С</w:t>
      </w:r>
      <w:r w:rsidR="00894BAA">
        <w:t>начала подумала, он спит. У него лицо такое было, как у спящего человека.</w:t>
      </w:r>
      <w:r w:rsidR="003F7DD1">
        <w:t xml:space="preserve"> Даже ничего не заподозрила.</w:t>
      </w:r>
    </w:p>
    <w:p w14:paraId="7B652FFF" w14:textId="51F8F208" w:rsidR="004D067F" w:rsidRDefault="004D067F" w:rsidP="004D067F">
      <w:pPr>
        <w:jc w:val="both"/>
      </w:pPr>
      <w:r w:rsidRPr="003C6526">
        <w:rPr>
          <w:b/>
          <w:bCs/>
        </w:rPr>
        <w:t>Голос врача</w:t>
      </w:r>
      <w:r>
        <w:t xml:space="preserve">. </w:t>
      </w:r>
      <w:r w:rsidR="003F7DD1">
        <w:t>Рядом ничего не лежало</w:t>
      </w:r>
      <w:r>
        <w:t>?</w:t>
      </w:r>
      <w:r w:rsidR="003F7DD1">
        <w:t xml:space="preserve"> Бутылк</w:t>
      </w:r>
      <w:r w:rsidR="00A63973">
        <w:t xml:space="preserve">а с </w:t>
      </w:r>
      <w:r w:rsidR="002A743E">
        <w:t>напитком</w:t>
      </w:r>
      <w:r w:rsidR="003F7DD1">
        <w:t xml:space="preserve">, </w:t>
      </w:r>
      <w:r w:rsidR="000047D2">
        <w:t>может, лекарства</w:t>
      </w:r>
      <w:r w:rsidR="00AB63FB">
        <w:t xml:space="preserve"> какие-нибудь</w:t>
      </w:r>
      <w:r w:rsidR="003F7DD1">
        <w:t>?</w:t>
      </w:r>
    </w:p>
    <w:p w14:paraId="6084C356" w14:textId="77777777" w:rsidR="001D390A" w:rsidRDefault="004D067F" w:rsidP="004D067F">
      <w:pPr>
        <w:jc w:val="both"/>
      </w:pPr>
      <w:r w:rsidRPr="00FF47DC">
        <w:rPr>
          <w:b/>
          <w:bCs/>
        </w:rPr>
        <w:t>Голос Татьяны</w:t>
      </w:r>
      <w:r>
        <w:t xml:space="preserve">. </w:t>
      </w:r>
      <w:r w:rsidR="003F7DD1">
        <w:t>Нет</w:t>
      </w:r>
      <w:r w:rsidR="00AB63FB">
        <w:t>, ничего</w:t>
      </w:r>
      <w:r w:rsidR="004D1FF8">
        <w:t xml:space="preserve">. </w:t>
      </w:r>
      <w:r w:rsidR="001D390A">
        <w:t>Только книжка.</w:t>
      </w:r>
    </w:p>
    <w:p w14:paraId="74294EF0" w14:textId="4266843C" w:rsidR="001D390A" w:rsidRDefault="001D390A" w:rsidP="001D390A">
      <w:pPr>
        <w:jc w:val="both"/>
      </w:pPr>
      <w:r w:rsidRPr="003C6526">
        <w:rPr>
          <w:b/>
          <w:bCs/>
        </w:rPr>
        <w:t>Голос врача</w:t>
      </w:r>
      <w:r>
        <w:t>. Какая?</w:t>
      </w:r>
    </w:p>
    <w:p w14:paraId="0B09B00D" w14:textId="75A3E004" w:rsidR="004C40BF" w:rsidRDefault="001D390A" w:rsidP="004D067F">
      <w:pPr>
        <w:jc w:val="both"/>
      </w:pPr>
      <w:r w:rsidRPr="00FF47DC">
        <w:rPr>
          <w:b/>
          <w:bCs/>
        </w:rPr>
        <w:t>Голос Татьяны</w:t>
      </w:r>
      <w:r>
        <w:t xml:space="preserve">. </w:t>
      </w:r>
      <w:r w:rsidR="005477C5">
        <w:t>Забыла</w:t>
      </w:r>
      <w:r>
        <w:t xml:space="preserve"> названи</w:t>
      </w:r>
      <w:r w:rsidR="005477C5">
        <w:t>е</w:t>
      </w:r>
      <w:r>
        <w:t xml:space="preserve">, </w:t>
      </w:r>
      <w:r w:rsidR="00F91C0F">
        <w:t xml:space="preserve">что-то научное, </w:t>
      </w:r>
      <w:r>
        <w:t xml:space="preserve">он ее везде </w:t>
      </w:r>
      <w:r w:rsidR="00DE7D9F">
        <w:t xml:space="preserve">с собой </w:t>
      </w:r>
      <w:r>
        <w:t xml:space="preserve">таскал. </w:t>
      </w:r>
      <w:r w:rsidR="004C40BF">
        <w:t xml:space="preserve">Вы думаете, </w:t>
      </w:r>
      <w:r w:rsidR="00E65A7F">
        <w:t>он</w:t>
      </w:r>
      <w:r w:rsidR="004C40BF">
        <w:t xml:space="preserve"> отрав</w:t>
      </w:r>
      <w:r w:rsidR="00E65A7F">
        <w:t>ился</w:t>
      </w:r>
      <w:r w:rsidR="004C40BF">
        <w:t>? Мы одн</w:t>
      </w:r>
      <w:r w:rsidR="00EB38F6">
        <w:t>о и то же</w:t>
      </w:r>
      <w:r w:rsidR="004C40BF">
        <w:t xml:space="preserve"> </w:t>
      </w:r>
      <w:r w:rsidR="00F8048C">
        <w:t xml:space="preserve">в кафе </w:t>
      </w:r>
      <w:r w:rsidR="004C40BF">
        <w:t>ели.</w:t>
      </w:r>
    </w:p>
    <w:p w14:paraId="3CAFFE8C" w14:textId="4FD87FD0" w:rsidR="004C40BF" w:rsidRDefault="004C40BF" w:rsidP="004D067F">
      <w:pPr>
        <w:jc w:val="both"/>
      </w:pPr>
      <w:r w:rsidRPr="003C6526">
        <w:rPr>
          <w:b/>
          <w:bCs/>
        </w:rPr>
        <w:t>Голос врача</w:t>
      </w:r>
      <w:r>
        <w:t>. Пока не знаю. Выясняем.</w:t>
      </w:r>
    </w:p>
    <w:p w14:paraId="774280DB" w14:textId="7D8EA0F5" w:rsidR="00894BAA" w:rsidRDefault="004C40BF" w:rsidP="004D067F">
      <w:pPr>
        <w:jc w:val="both"/>
      </w:pPr>
      <w:r w:rsidRPr="00FF47DC">
        <w:rPr>
          <w:b/>
          <w:bCs/>
        </w:rPr>
        <w:t>Голос Татьяны</w:t>
      </w:r>
      <w:r>
        <w:t xml:space="preserve">. </w:t>
      </w:r>
      <w:r w:rsidR="00E965DC">
        <w:t>Е</w:t>
      </w:r>
      <w:r w:rsidR="00894BAA">
        <w:t xml:space="preserve">сли это отравление, то должны же </w:t>
      </w:r>
      <w:r w:rsidR="00F46CD1">
        <w:t xml:space="preserve">были </w:t>
      </w:r>
      <w:r w:rsidR="005F1536">
        <w:t>быть</w:t>
      </w:r>
      <w:r w:rsidR="00894BAA">
        <w:t xml:space="preserve"> какие-то внешние признаки? Бледное лицо, </w:t>
      </w:r>
      <w:r w:rsidR="001E5680">
        <w:t>тяжел</w:t>
      </w:r>
      <w:r w:rsidR="00894BAA">
        <w:t>ое дыхание</w:t>
      </w:r>
      <w:r w:rsidR="003F7DD1">
        <w:t xml:space="preserve">. </w:t>
      </w:r>
      <w:r w:rsidR="00D2628F">
        <w:t xml:space="preserve">Поза скрюченная. </w:t>
      </w:r>
      <w:r w:rsidR="003F7DD1">
        <w:t xml:space="preserve">А он спокойно </w:t>
      </w:r>
      <w:r w:rsidR="00E65218">
        <w:t>на спине</w:t>
      </w:r>
      <w:r w:rsidR="007A2882" w:rsidRPr="007A2882">
        <w:t xml:space="preserve"> </w:t>
      </w:r>
      <w:r w:rsidR="007A2882">
        <w:t>лежал</w:t>
      </w:r>
      <w:r w:rsidR="003F7DD1">
        <w:t>, дышал ровно</w:t>
      </w:r>
      <w:r w:rsidR="00707D6B">
        <w:t>…</w:t>
      </w:r>
    </w:p>
    <w:p w14:paraId="3BF0F169" w14:textId="6E79290B" w:rsidR="004D067F" w:rsidRDefault="004D067F" w:rsidP="004D067F">
      <w:pPr>
        <w:jc w:val="both"/>
      </w:pPr>
      <w:r w:rsidRPr="003C6526">
        <w:rPr>
          <w:b/>
          <w:bCs/>
        </w:rPr>
        <w:t>Голос врача</w:t>
      </w:r>
      <w:r>
        <w:t xml:space="preserve">. </w:t>
      </w:r>
      <w:r w:rsidR="00707D6B">
        <w:t>Но</w:t>
      </w:r>
      <w:r w:rsidR="00CF5B5A">
        <w:t xml:space="preserve"> без сознания.</w:t>
      </w:r>
    </w:p>
    <w:p w14:paraId="256A2D2D" w14:textId="422E7EE5" w:rsidR="004D067F" w:rsidRDefault="004D067F" w:rsidP="004D067F">
      <w:pPr>
        <w:jc w:val="both"/>
      </w:pPr>
      <w:r w:rsidRPr="00FF47DC">
        <w:rPr>
          <w:b/>
          <w:bCs/>
        </w:rPr>
        <w:t>Голос Татьяны</w:t>
      </w:r>
      <w:r>
        <w:t xml:space="preserve">. </w:t>
      </w:r>
      <w:r w:rsidR="003F7DD1">
        <w:t>Да.</w:t>
      </w:r>
      <w:r w:rsidR="000047D2">
        <w:t xml:space="preserve"> Я никак добудиться его не могла</w:t>
      </w:r>
      <w:r w:rsidR="00F17BDA">
        <w:t xml:space="preserve">... Он же </w:t>
      </w:r>
      <w:r w:rsidR="00B163F1">
        <w:t>очнется</w:t>
      </w:r>
      <w:r w:rsidR="00F17BDA">
        <w:t>?</w:t>
      </w:r>
    </w:p>
    <w:p w14:paraId="62D3662C" w14:textId="77777777" w:rsidR="004D067F" w:rsidRDefault="004D067F" w:rsidP="004D067F">
      <w:pPr>
        <w:jc w:val="both"/>
      </w:pPr>
    </w:p>
    <w:p w14:paraId="7ADF7E8E" w14:textId="476002AC" w:rsidR="00707D6B" w:rsidRPr="00707D6B" w:rsidRDefault="00E00E6F" w:rsidP="00707D6B">
      <w:pPr>
        <w:jc w:val="center"/>
        <w:rPr>
          <w:b/>
          <w:bCs/>
        </w:rPr>
      </w:pPr>
      <w:r>
        <w:rPr>
          <w:b/>
          <w:bCs/>
        </w:rPr>
        <w:t>3</w:t>
      </w:r>
      <w:r w:rsidR="00707D6B" w:rsidRPr="008E09B2">
        <w:rPr>
          <w:b/>
          <w:bCs/>
        </w:rPr>
        <w:t>.</w:t>
      </w:r>
    </w:p>
    <w:p w14:paraId="055036AC" w14:textId="77777777" w:rsidR="00707D6B" w:rsidRDefault="00707D6B" w:rsidP="004D067F">
      <w:pPr>
        <w:jc w:val="both"/>
      </w:pPr>
    </w:p>
    <w:p w14:paraId="1F21DCC1" w14:textId="7283B3DF" w:rsidR="00860794" w:rsidRDefault="00E818C8" w:rsidP="00211ADC">
      <w:pPr>
        <w:jc w:val="both"/>
      </w:pPr>
      <w:r>
        <w:t>Ирреальное пространство.</w:t>
      </w:r>
      <w:r w:rsidR="00D2628F">
        <w:t xml:space="preserve"> Звук кардиомонитора.</w:t>
      </w:r>
    </w:p>
    <w:p w14:paraId="3F89E73D" w14:textId="77777777" w:rsidR="00860794" w:rsidRDefault="00860794" w:rsidP="00211ADC">
      <w:pPr>
        <w:jc w:val="both"/>
      </w:pPr>
    </w:p>
    <w:p w14:paraId="579AA857" w14:textId="711EA417" w:rsidR="00A01CE7" w:rsidRDefault="0013740E" w:rsidP="00211ADC">
      <w:pPr>
        <w:jc w:val="both"/>
      </w:pPr>
      <w:r>
        <w:t>Александр</w:t>
      </w:r>
      <w:r w:rsidR="00E818C8">
        <w:t xml:space="preserve"> подходит к Саше</w:t>
      </w:r>
      <w:r>
        <w:t xml:space="preserve">. Саша </w:t>
      </w:r>
      <w:r w:rsidR="00A01CE7">
        <w:t>видит его, резко поднимается, настороженно глядит на Александра.</w:t>
      </w:r>
    </w:p>
    <w:p w14:paraId="6338F748" w14:textId="77777777" w:rsidR="00A01CE7" w:rsidRPr="008D391D" w:rsidRDefault="00A01CE7" w:rsidP="00211ADC">
      <w:pPr>
        <w:jc w:val="both"/>
      </w:pPr>
    </w:p>
    <w:p w14:paraId="1B7371A8" w14:textId="43FEE0FF" w:rsidR="00D51C86" w:rsidRDefault="0066221A" w:rsidP="00211ADC">
      <w:pPr>
        <w:jc w:val="both"/>
      </w:pPr>
      <w:r w:rsidRPr="00AA22FE">
        <w:rPr>
          <w:b/>
          <w:bCs/>
        </w:rPr>
        <w:t>Саша</w:t>
      </w:r>
      <w:r>
        <w:t xml:space="preserve">. </w:t>
      </w:r>
      <w:r w:rsidR="00F35F09">
        <w:t>Вы кто?</w:t>
      </w:r>
    </w:p>
    <w:p w14:paraId="41986F38" w14:textId="719E77FC" w:rsidR="009377CA" w:rsidRDefault="00D51C86" w:rsidP="00211ADC">
      <w:pPr>
        <w:jc w:val="both"/>
      </w:pPr>
      <w:r w:rsidRPr="00FF47DC">
        <w:rPr>
          <w:b/>
          <w:bCs/>
        </w:rPr>
        <w:t>Александр</w:t>
      </w:r>
      <w:r>
        <w:t xml:space="preserve">. </w:t>
      </w:r>
      <w:r w:rsidR="000C1FC3">
        <w:t>Т</w:t>
      </w:r>
      <w:r w:rsidR="00E00F56">
        <w:t>ы н</w:t>
      </w:r>
      <w:r w:rsidR="00A01CE7">
        <w:t>е</w:t>
      </w:r>
      <w:r w:rsidR="00A91B6C">
        <w:t xml:space="preserve"> бойся</w:t>
      </w:r>
      <w:r w:rsidR="00A01CE7">
        <w:t xml:space="preserve">. </w:t>
      </w:r>
      <w:r>
        <w:t xml:space="preserve">Это </w:t>
      </w:r>
      <w:r w:rsidR="008B2389">
        <w:t xml:space="preserve">ведь </w:t>
      </w:r>
      <w:r w:rsidR="0066221A">
        <w:t>сон</w:t>
      </w:r>
      <w:r w:rsidR="00A82281">
        <w:t>, чего бояться</w:t>
      </w:r>
      <w:r>
        <w:t>.</w:t>
      </w:r>
    </w:p>
    <w:p w14:paraId="6A4FCC0D" w14:textId="1F692476" w:rsidR="009377CA" w:rsidRDefault="009377CA" w:rsidP="009377CA">
      <w:pPr>
        <w:jc w:val="both"/>
      </w:pPr>
      <w:r w:rsidRPr="00AA22FE">
        <w:rPr>
          <w:b/>
          <w:bCs/>
        </w:rPr>
        <w:t>Саша</w:t>
      </w:r>
      <w:r>
        <w:t>. Сон?</w:t>
      </w:r>
    </w:p>
    <w:p w14:paraId="505363B0" w14:textId="6BBF5F5C" w:rsidR="009377CA" w:rsidRDefault="009377CA" w:rsidP="009377CA">
      <w:pPr>
        <w:jc w:val="both"/>
      </w:pPr>
      <w:r w:rsidRPr="00FF47DC">
        <w:rPr>
          <w:b/>
          <w:bCs/>
        </w:rPr>
        <w:t>Александр</w:t>
      </w:r>
      <w:r>
        <w:t xml:space="preserve">. </w:t>
      </w:r>
      <w:r w:rsidR="00BD6448">
        <w:t>Не веришь? Д</w:t>
      </w:r>
      <w:r w:rsidR="00D92F33">
        <w:t>авай ущипну (</w:t>
      </w:r>
      <w:r w:rsidR="00D92F33" w:rsidRPr="00D92F33">
        <w:rPr>
          <w:i/>
          <w:iCs/>
        </w:rPr>
        <w:t>Щипает Сашу за руку.</w:t>
      </w:r>
      <w:r w:rsidR="00D92F33">
        <w:t>) Больно?</w:t>
      </w:r>
    </w:p>
    <w:p w14:paraId="2D694570" w14:textId="41863B63" w:rsidR="00D92F33" w:rsidRDefault="00D92F33" w:rsidP="009377CA">
      <w:pPr>
        <w:jc w:val="both"/>
      </w:pPr>
      <w:r w:rsidRPr="00D92F33">
        <w:rPr>
          <w:b/>
          <w:bCs/>
        </w:rPr>
        <w:t>Саша</w:t>
      </w:r>
      <w:r>
        <w:t>. Вроде нет.</w:t>
      </w:r>
    </w:p>
    <w:p w14:paraId="55A11D74" w14:textId="41D3EDA8" w:rsidR="00D92F33" w:rsidRDefault="00D92F33" w:rsidP="009377CA">
      <w:pPr>
        <w:jc w:val="both"/>
      </w:pPr>
      <w:r w:rsidRPr="00D92F33">
        <w:rPr>
          <w:b/>
          <w:bCs/>
        </w:rPr>
        <w:t>Александр</w:t>
      </w:r>
      <w:r>
        <w:t>. Давай еще. (</w:t>
      </w:r>
      <w:r w:rsidRPr="00D92F33">
        <w:rPr>
          <w:i/>
          <w:iCs/>
        </w:rPr>
        <w:t>Щипает.</w:t>
      </w:r>
      <w:r>
        <w:t>) А так?</w:t>
      </w:r>
    </w:p>
    <w:p w14:paraId="75D23C09" w14:textId="52841AEE" w:rsidR="009377CA" w:rsidRDefault="00D92F33" w:rsidP="00211ADC">
      <w:pPr>
        <w:jc w:val="both"/>
      </w:pPr>
      <w:r w:rsidRPr="00D92F33">
        <w:rPr>
          <w:b/>
          <w:bCs/>
        </w:rPr>
        <w:t>Саша</w:t>
      </w:r>
      <w:r>
        <w:t>. Не больно.</w:t>
      </w:r>
    </w:p>
    <w:p w14:paraId="4FFB2683" w14:textId="513F0FFF" w:rsidR="00D92F33" w:rsidRDefault="00D92F33" w:rsidP="00D92F33">
      <w:pPr>
        <w:jc w:val="both"/>
      </w:pPr>
      <w:r w:rsidRPr="00FF47DC">
        <w:rPr>
          <w:b/>
          <w:bCs/>
        </w:rPr>
        <w:t>Александр</w:t>
      </w:r>
      <w:r>
        <w:t>. Давай-ка посильнее на всякий случай.</w:t>
      </w:r>
    </w:p>
    <w:p w14:paraId="1E256884" w14:textId="1F6A5389" w:rsidR="00D92F33" w:rsidRDefault="00D92F33" w:rsidP="00D92F33">
      <w:pPr>
        <w:jc w:val="both"/>
      </w:pPr>
      <w:r w:rsidRPr="00D92F33">
        <w:rPr>
          <w:b/>
          <w:bCs/>
        </w:rPr>
        <w:t>Саша</w:t>
      </w:r>
      <w:r>
        <w:t>. Не надо! Я понял, это сон.</w:t>
      </w:r>
    </w:p>
    <w:p w14:paraId="7D986671" w14:textId="62575C18" w:rsidR="00D92F33" w:rsidRDefault="00D92F33" w:rsidP="00D92F33">
      <w:pPr>
        <w:jc w:val="both"/>
      </w:pPr>
      <w:r w:rsidRPr="00FF47DC">
        <w:rPr>
          <w:b/>
          <w:bCs/>
        </w:rPr>
        <w:t>Александр</w:t>
      </w:r>
      <w:r>
        <w:t xml:space="preserve">. </w:t>
      </w:r>
      <w:r w:rsidR="00CF5B5A">
        <w:t>Отлично.</w:t>
      </w:r>
      <w:r>
        <w:t xml:space="preserve"> (</w:t>
      </w:r>
      <w:r w:rsidRPr="00D92F33">
        <w:rPr>
          <w:i/>
          <w:iCs/>
        </w:rPr>
        <w:t>Протягивает руку.</w:t>
      </w:r>
      <w:r>
        <w:t>) Саша.</w:t>
      </w:r>
    </w:p>
    <w:p w14:paraId="285B9A4C" w14:textId="67E67B28" w:rsidR="00D92F33" w:rsidRDefault="00D92F33" w:rsidP="00D92F33">
      <w:pPr>
        <w:jc w:val="both"/>
      </w:pPr>
      <w:r w:rsidRPr="00D92F33">
        <w:rPr>
          <w:b/>
          <w:bCs/>
        </w:rPr>
        <w:t>Саша</w:t>
      </w:r>
      <w:r>
        <w:t xml:space="preserve">. </w:t>
      </w:r>
      <w:r w:rsidR="00E734A4">
        <w:t>Я т</w:t>
      </w:r>
      <w:r>
        <w:t>оже Саша.</w:t>
      </w:r>
    </w:p>
    <w:p w14:paraId="037B62B0" w14:textId="55677DB3" w:rsidR="00F6065D" w:rsidRDefault="00D92F33" w:rsidP="00211ADC">
      <w:pPr>
        <w:jc w:val="both"/>
      </w:pPr>
      <w:r w:rsidRPr="00FF47DC">
        <w:rPr>
          <w:b/>
          <w:bCs/>
        </w:rPr>
        <w:t>Александр</w:t>
      </w:r>
      <w:r>
        <w:t xml:space="preserve">. </w:t>
      </w:r>
      <w:r w:rsidR="00B26C09">
        <w:t>Ну а кто же еще.</w:t>
      </w:r>
      <w:r w:rsidR="00F6065D">
        <w:t xml:space="preserve"> У тебя только что выпускной в институте был, так?</w:t>
      </w:r>
    </w:p>
    <w:p w14:paraId="3668EC89" w14:textId="3079399C" w:rsidR="00F6065D" w:rsidRDefault="00F6065D" w:rsidP="00211ADC">
      <w:pPr>
        <w:jc w:val="both"/>
      </w:pPr>
      <w:r w:rsidRPr="00AA22FE">
        <w:rPr>
          <w:b/>
          <w:bCs/>
        </w:rPr>
        <w:t>Саша</w:t>
      </w:r>
      <w:r>
        <w:t xml:space="preserve">. </w:t>
      </w:r>
      <w:r w:rsidR="005A4EC5">
        <w:t>Ну да</w:t>
      </w:r>
      <w:r>
        <w:t>.</w:t>
      </w:r>
    </w:p>
    <w:p w14:paraId="36DBEE1B" w14:textId="7CA1B826" w:rsidR="00D51C86" w:rsidRDefault="00F6065D" w:rsidP="00211ADC">
      <w:pPr>
        <w:jc w:val="both"/>
      </w:pPr>
      <w:r w:rsidRPr="00FF47DC">
        <w:rPr>
          <w:b/>
          <w:bCs/>
        </w:rPr>
        <w:t>Александр</w:t>
      </w:r>
      <w:r>
        <w:t>. И т</w:t>
      </w:r>
      <w:r w:rsidR="00A01CE7">
        <w:t>ы сейчас в машине спишь?</w:t>
      </w:r>
      <w:r w:rsidR="008C26FD">
        <w:t xml:space="preserve"> Пьяненький уже.</w:t>
      </w:r>
    </w:p>
    <w:p w14:paraId="2E4A64DD" w14:textId="7F04318D" w:rsidR="00A01CE7" w:rsidRDefault="00A01CE7" w:rsidP="00211ADC">
      <w:pPr>
        <w:jc w:val="both"/>
      </w:pPr>
      <w:r w:rsidRPr="00AA22FE">
        <w:rPr>
          <w:b/>
          <w:bCs/>
        </w:rPr>
        <w:t>Саша</w:t>
      </w:r>
      <w:r>
        <w:t>. Н</w:t>
      </w:r>
      <w:r w:rsidR="00876A6F">
        <w:t>у почему пьян</w:t>
      </w:r>
      <w:r w:rsidR="008F00A9">
        <w:t>еньки</w:t>
      </w:r>
      <w:r w:rsidR="00876A6F">
        <w:t>й…</w:t>
      </w:r>
    </w:p>
    <w:p w14:paraId="770C5111" w14:textId="162D5C54" w:rsidR="00A01CE7" w:rsidRDefault="00A01CE7" w:rsidP="00211ADC">
      <w:pPr>
        <w:jc w:val="both"/>
      </w:pPr>
      <w:r w:rsidRPr="00FF47DC">
        <w:rPr>
          <w:b/>
          <w:bCs/>
        </w:rPr>
        <w:t>Александр</w:t>
      </w:r>
      <w:r>
        <w:t>. Да</w:t>
      </w:r>
      <w:r w:rsidR="00830ADC">
        <w:t>-да</w:t>
      </w:r>
      <w:r>
        <w:t>, «</w:t>
      </w:r>
      <w:proofErr w:type="spellStart"/>
      <w:r>
        <w:t>девяточкой</w:t>
      </w:r>
      <w:proofErr w:type="spellEnd"/>
      <w:r>
        <w:t xml:space="preserve">» закинулся. </w:t>
      </w:r>
      <w:r w:rsidR="00A91B6C">
        <w:t xml:space="preserve">На утро башка </w:t>
      </w:r>
      <w:r w:rsidR="00410B35">
        <w:t xml:space="preserve">болеть </w:t>
      </w:r>
      <w:r w:rsidR="00A91B6C">
        <w:t xml:space="preserve">будет. </w:t>
      </w:r>
      <w:r>
        <w:t>Там в машине еще Коля и Ван</w:t>
      </w:r>
      <w:r w:rsidR="009B2BDB">
        <w:t>я</w:t>
      </w:r>
      <w:r>
        <w:t>, да?</w:t>
      </w:r>
    </w:p>
    <w:p w14:paraId="2E8EF0C3" w14:textId="34EF138C" w:rsidR="00D51C86" w:rsidRDefault="00A01CE7" w:rsidP="00211ADC">
      <w:pPr>
        <w:jc w:val="both"/>
      </w:pPr>
      <w:r w:rsidRPr="00AA22FE">
        <w:rPr>
          <w:b/>
          <w:bCs/>
        </w:rPr>
        <w:lastRenderedPageBreak/>
        <w:t>Саша</w:t>
      </w:r>
      <w:r>
        <w:t xml:space="preserve">. А вы откуда </w:t>
      </w:r>
      <w:r w:rsidR="00F26E16">
        <w:t xml:space="preserve">всё </w:t>
      </w:r>
      <w:r>
        <w:t>знаете?</w:t>
      </w:r>
    </w:p>
    <w:p w14:paraId="3CB73EC8" w14:textId="0CF7C3AF" w:rsidR="00A01CE7" w:rsidRDefault="00A01CE7" w:rsidP="00211ADC">
      <w:pPr>
        <w:jc w:val="both"/>
      </w:pPr>
      <w:r w:rsidRPr="00FF47DC">
        <w:rPr>
          <w:b/>
          <w:bCs/>
        </w:rPr>
        <w:t>Александр</w:t>
      </w:r>
      <w:r>
        <w:t>. Это же сон</w:t>
      </w:r>
      <w:r w:rsidR="00DB6ADC">
        <w:t xml:space="preserve"> – я</w:t>
      </w:r>
      <w:r w:rsidR="008E09B2">
        <w:t xml:space="preserve"> всё</w:t>
      </w:r>
      <w:r w:rsidR="00F26E16">
        <w:t>-всё</w:t>
      </w:r>
      <w:r w:rsidR="008E09B2">
        <w:t xml:space="preserve"> знаю. Прям как чат-бот.</w:t>
      </w:r>
    </w:p>
    <w:p w14:paraId="5CF0659B" w14:textId="128EF1CB" w:rsidR="008E09B2" w:rsidRDefault="008E09B2" w:rsidP="00211ADC">
      <w:pPr>
        <w:jc w:val="both"/>
      </w:pPr>
      <w:r w:rsidRPr="00AA22FE">
        <w:rPr>
          <w:b/>
          <w:bCs/>
        </w:rPr>
        <w:t>Саша</w:t>
      </w:r>
      <w:r>
        <w:t>. Кто?</w:t>
      </w:r>
    </w:p>
    <w:p w14:paraId="4CC372E0" w14:textId="0C56687D" w:rsidR="00BA0B3B" w:rsidRDefault="00BA0B3B" w:rsidP="00BA0B3B">
      <w:pPr>
        <w:jc w:val="both"/>
      </w:pPr>
      <w:r w:rsidRPr="00FF47DC">
        <w:rPr>
          <w:b/>
          <w:bCs/>
        </w:rPr>
        <w:t>Александр</w:t>
      </w:r>
      <w:r>
        <w:t>. Джи-пи-</w:t>
      </w:r>
      <w:proofErr w:type="spellStart"/>
      <w:r>
        <w:t>ти</w:t>
      </w:r>
      <w:proofErr w:type="spellEnd"/>
      <w:r>
        <w:t>.</w:t>
      </w:r>
    </w:p>
    <w:p w14:paraId="10DEC1F4" w14:textId="1F6D83F8" w:rsidR="00BA0B3B" w:rsidRDefault="00BA0B3B" w:rsidP="00211ADC">
      <w:pPr>
        <w:jc w:val="both"/>
      </w:pPr>
      <w:r w:rsidRPr="00AA22FE">
        <w:rPr>
          <w:b/>
          <w:bCs/>
        </w:rPr>
        <w:t>Саша</w:t>
      </w:r>
      <w:r>
        <w:t xml:space="preserve">. </w:t>
      </w:r>
      <w:r w:rsidR="00AC45F1">
        <w:t>Чего</w:t>
      </w:r>
      <w:r>
        <w:t>?</w:t>
      </w:r>
    </w:p>
    <w:p w14:paraId="0D76DB2E" w14:textId="6883304F" w:rsidR="008E09B2" w:rsidRDefault="008E09B2" w:rsidP="00211ADC">
      <w:pPr>
        <w:jc w:val="both"/>
      </w:pPr>
      <w:r w:rsidRPr="00FF47DC">
        <w:rPr>
          <w:b/>
          <w:bCs/>
        </w:rPr>
        <w:t>Александр</w:t>
      </w:r>
      <w:r>
        <w:t xml:space="preserve">. А, </w:t>
      </w:r>
      <w:r w:rsidR="00310CF5">
        <w:t xml:space="preserve">у вас </w:t>
      </w:r>
      <w:r w:rsidR="00305105">
        <w:t xml:space="preserve">нет </w:t>
      </w:r>
      <w:r w:rsidR="001751DE">
        <w:t>этого</w:t>
      </w:r>
      <w:r w:rsidR="00310CF5">
        <w:t xml:space="preserve"> еще</w:t>
      </w:r>
      <w:r>
        <w:t xml:space="preserve">. </w:t>
      </w:r>
      <w:r w:rsidR="00132A0A">
        <w:t>Ладно, н</w:t>
      </w:r>
      <w:r>
        <w:t xml:space="preserve">еважно. </w:t>
      </w:r>
      <w:r w:rsidR="006C3941">
        <w:t>Итак</w:t>
      </w:r>
      <w:r w:rsidR="00B85A46">
        <w:t xml:space="preserve">. </w:t>
      </w:r>
      <w:r>
        <w:t>Какое сегодня число?</w:t>
      </w:r>
    </w:p>
    <w:p w14:paraId="23C32E75" w14:textId="4E2F60DA" w:rsidR="008E09B2" w:rsidRDefault="008E09B2" w:rsidP="00211ADC">
      <w:pPr>
        <w:widowControl w:val="0"/>
        <w:jc w:val="both"/>
      </w:pPr>
      <w:r w:rsidRPr="00AA22FE">
        <w:rPr>
          <w:b/>
          <w:bCs/>
        </w:rPr>
        <w:t>Саша</w:t>
      </w:r>
      <w:r>
        <w:t>. Двадцать девятое. Не, тридцатое</w:t>
      </w:r>
      <w:r w:rsidR="00221542">
        <w:t xml:space="preserve"> уже</w:t>
      </w:r>
      <w:r>
        <w:t>.</w:t>
      </w:r>
      <w:r w:rsidR="003862D9">
        <w:t xml:space="preserve"> Ночь на тридцатое.</w:t>
      </w:r>
    </w:p>
    <w:p w14:paraId="11DA0191" w14:textId="262A598F" w:rsidR="008E09B2" w:rsidRDefault="008E09B2" w:rsidP="00211ADC">
      <w:pPr>
        <w:widowControl w:val="0"/>
        <w:jc w:val="both"/>
      </w:pPr>
      <w:r w:rsidRPr="00FF47DC">
        <w:rPr>
          <w:b/>
          <w:bCs/>
        </w:rPr>
        <w:t>Александр</w:t>
      </w:r>
      <w:r>
        <w:t>. Тридцатое июня две тысячи второго</w:t>
      </w:r>
      <w:r w:rsidR="00EA73C9">
        <w:t>, так</w:t>
      </w:r>
      <w:r>
        <w:t>?</w:t>
      </w:r>
    </w:p>
    <w:p w14:paraId="737AE0F4" w14:textId="77777777" w:rsidR="008E09B2" w:rsidRDefault="008E09B2" w:rsidP="00211ADC">
      <w:pPr>
        <w:widowControl w:val="0"/>
        <w:jc w:val="both"/>
      </w:pPr>
      <w:r w:rsidRPr="00AA22FE">
        <w:rPr>
          <w:b/>
          <w:bCs/>
        </w:rPr>
        <w:t>Саша</w:t>
      </w:r>
      <w:r>
        <w:t>. Да.</w:t>
      </w:r>
    </w:p>
    <w:p w14:paraId="4C14E335" w14:textId="16293B7A" w:rsidR="00D51C86" w:rsidRDefault="008E09B2" w:rsidP="00211ADC">
      <w:pPr>
        <w:widowControl w:val="0"/>
        <w:jc w:val="both"/>
      </w:pPr>
      <w:r w:rsidRPr="00FF47DC">
        <w:rPr>
          <w:b/>
          <w:bCs/>
        </w:rPr>
        <w:t>Александр</w:t>
      </w:r>
      <w:r>
        <w:t xml:space="preserve">. </w:t>
      </w:r>
      <w:r w:rsidR="000671C5">
        <w:t xml:space="preserve">Ты </w:t>
      </w:r>
      <w:r w:rsidR="00F35F09">
        <w:t>сегодня</w:t>
      </w:r>
      <w:r w:rsidR="000671C5">
        <w:t xml:space="preserve"> познакомился с Леной</w:t>
      </w:r>
      <w:r w:rsidR="00E734A4">
        <w:t>…</w:t>
      </w:r>
    </w:p>
    <w:p w14:paraId="585D37C0" w14:textId="77777777" w:rsidR="00D51C86" w:rsidRDefault="00D51C86" w:rsidP="00211ADC">
      <w:pPr>
        <w:jc w:val="both"/>
      </w:pPr>
    </w:p>
    <w:p w14:paraId="0B30B63E" w14:textId="1CEDFD23" w:rsidR="0004356F" w:rsidRPr="00A91B6C" w:rsidRDefault="00E00E6F" w:rsidP="00793FEC">
      <w:pPr>
        <w:jc w:val="center"/>
        <w:rPr>
          <w:b/>
          <w:bCs/>
        </w:rPr>
      </w:pPr>
      <w:r>
        <w:rPr>
          <w:b/>
          <w:bCs/>
        </w:rPr>
        <w:t>4</w:t>
      </w:r>
      <w:r w:rsidR="00462B6F" w:rsidRPr="00A91B6C">
        <w:rPr>
          <w:b/>
          <w:bCs/>
        </w:rPr>
        <w:t>.</w:t>
      </w:r>
    </w:p>
    <w:p w14:paraId="66CC14CE" w14:textId="77777777" w:rsidR="0004356F" w:rsidRDefault="0004356F" w:rsidP="00211ADC">
      <w:pPr>
        <w:jc w:val="both"/>
      </w:pPr>
    </w:p>
    <w:p w14:paraId="3E470A16" w14:textId="0929AF6F" w:rsidR="0004356F" w:rsidRDefault="00D81E7F" w:rsidP="00211ADC">
      <w:pPr>
        <w:jc w:val="both"/>
      </w:pPr>
      <w:r>
        <w:t>В</w:t>
      </w:r>
      <w:r w:rsidR="005F17BC">
        <w:t xml:space="preserve">ечер. </w:t>
      </w:r>
      <w:r w:rsidR="00462B6F">
        <w:t xml:space="preserve">Площадь перед институтом. </w:t>
      </w:r>
      <w:r w:rsidR="000671C5">
        <w:t xml:space="preserve">Разноголосица </w:t>
      </w:r>
      <w:r w:rsidR="005F17BC">
        <w:t>выпускников</w:t>
      </w:r>
      <w:r w:rsidR="000671C5">
        <w:t>.</w:t>
      </w:r>
      <w:r w:rsidR="00462B6F">
        <w:t xml:space="preserve"> </w:t>
      </w:r>
      <w:r w:rsidR="00A92418">
        <w:t xml:space="preserve">Крики радости и веселья. </w:t>
      </w:r>
      <w:r w:rsidR="00462B6F">
        <w:t>Из здания доносятся звуки дискотеки</w:t>
      </w:r>
      <w:r w:rsidR="00593F1D">
        <w:t xml:space="preserve">, играют песни </w:t>
      </w:r>
      <w:r w:rsidR="00593F1D">
        <w:t>начала 2000-х годов</w:t>
      </w:r>
      <w:r w:rsidR="00462B6F" w:rsidRPr="00462B6F">
        <w:t>.</w:t>
      </w:r>
    </w:p>
    <w:p w14:paraId="363ABA98" w14:textId="77777777" w:rsidR="00FF18AF" w:rsidRDefault="00FF18AF" w:rsidP="00211ADC">
      <w:pPr>
        <w:jc w:val="both"/>
      </w:pPr>
    </w:p>
    <w:p w14:paraId="73049E45" w14:textId="7229A6FF" w:rsidR="00FF18AF" w:rsidRPr="00462B6F" w:rsidRDefault="00FF18AF" w:rsidP="00211ADC">
      <w:pPr>
        <w:jc w:val="both"/>
      </w:pPr>
      <w:r>
        <w:t>Саша подходит к Лене.</w:t>
      </w:r>
    </w:p>
    <w:p w14:paraId="465AD35F" w14:textId="77777777" w:rsidR="0004356F" w:rsidRDefault="0004356F" w:rsidP="00211ADC">
      <w:pPr>
        <w:jc w:val="both"/>
      </w:pPr>
    </w:p>
    <w:p w14:paraId="256BB423" w14:textId="77777777" w:rsidR="00462B6F" w:rsidRDefault="0087717C" w:rsidP="00211ADC">
      <w:pPr>
        <w:jc w:val="both"/>
      </w:pPr>
      <w:r w:rsidRPr="00AA22FE">
        <w:rPr>
          <w:b/>
          <w:bCs/>
        </w:rPr>
        <w:t>Саша</w:t>
      </w:r>
      <w:r>
        <w:t xml:space="preserve">. Привет. </w:t>
      </w:r>
      <w:r w:rsidR="0008574A">
        <w:t>Телефон</w:t>
      </w:r>
      <w:r w:rsidR="00BC60A9">
        <w:t xml:space="preserve"> твой</w:t>
      </w:r>
      <w:r>
        <w:t>?</w:t>
      </w:r>
    </w:p>
    <w:p w14:paraId="2FEA6747" w14:textId="77777777" w:rsidR="0087717C" w:rsidRDefault="0087717C" w:rsidP="00211ADC">
      <w:pPr>
        <w:jc w:val="both"/>
      </w:pPr>
      <w:r w:rsidRPr="009100A4">
        <w:rPr>
          <w:b/>
          <w:bCs/>
        </w:rPr>
        <w:t>Лена</w:t>
      </w:r>
      <w:r>
        <w:t>. Да</w:t>
      </w:r>
      <w:r w:rsidR="00BC60A9">
        <w:t>-да</w:t>
      </w:r>
      <w:r>
        <w:t>.</w:t>
      </w:r>
      <w:r w:rsidR="0008574A">
        <w:t xml:space="preserve"> «Сименс», зеленый.</w:t>
      </w:r>
    </w:p>
    <w:p w14:paraId="4E88C9FC" w14:textId="77777777" w:rsidR="0087717C" w:rsidRDefault="0087717C" w:rsidP="00211ADC">
      <w:pPr>
        <w:jc w:val="both"/>
      </w:pPr>
    </w:p>
    <w:p w14:paraId="70B9B56A" w14:textId="77777777" w:rsidR="0087717C" w:rsidRDefault="0087717C" w:rsidP="00211ADC">
      <w:pPr>
        <w:jc w:val="both"/>
      </w:pPr>
      <w:r>
        <w:t>Саша протягивает телефон «Сименс», модель конца девяностых годов.</w:t>
      </w:r>
    </w:p>
    <w:p w14:paraId="1F71A0CA" w14:textId="77777777" w:rsidR="0087717C" w:rsidRDefault="0087717C" w:rsidP="00211ADC">
      <w:pPr>
        <w:jc w:val="both"/>
      </w:pPr>
    </w:p>
    <w:p w14:paraId="653233D5" w14:textId="77777777" w:rsidR="0087717C" w:rsidRDefault="0087717C" w:rsidP="00211ADC">
      <w:pPr>
        <w:jc w:val="both"/>
      </w:pPr>
      <w:r w:rsidRPr="009100A4">
        <w:rPr>
          <w:b/>
          <w:bCs/>
        </w:rPr>
        <w:t>Лена</w:t>
      </w:r>
      <w:r>
        <w:t>. Спасибо.</w:t>
      </w:r>
      <w:r w:rsidR="008263AF">
        <w:t xml:space="preserve"> Он где был?</w:t>
      </w:r>
    </w:p>
    <w:p w14:paraId="51FB5309" w14:textId="7BA88EBC" w:rsidR="008263AF" w:rsidRDefault="008263AF" w:rsidP="00211ADC">
      <w:pPr>
        <w:jc w:val="both"/>
      </w:pPr>
      <w:r w:rsidRPr="00AA22FE">
        <w:rPr>
          <w:b/>
          <w:bCs/>
        </w:rPr>
        <w:t>Саша</w:t>
      </w:r>
      <w:r>
        <w:t xml:space="preserve">. В </w:t>
      </w:r>
      <w:r w:rsidR="00DA6373">
        <w:t xml:space="preserve">мужском </w:t>
      </w:r>
      <w:r>
        <w:t>туалете.</w:t>
      </w:r>
    </w:p>
    <w:p w14:paraId="31AD6640" w14:textId="77777777" w:rsidR="008263AF" w:rsidRDefault="008263AF" w:rsidP="00211ADC">
      <w:pPr>
        <w:jc w:val="both"/>
      </w:pPr>
      <w:r w:rsidRPr="009100A4">
        <w:rPr>
          <w:b/>
          <w:bCs/>
        </w:rPr>
        <w:t>Лена</w:t>
      </w:r>
      <w:r>
        <w:t>. А, выронил, наверно.</w:t>
      </w:r>
    </w:p>
    <w:p w14:paraId="643860E4" w14:textId="3A518AC2" w:rsidR="0087717C" w:rsidRDefault="0087717C" w:rsidP="00211ADC">
      <w:pPr>
        <w:jc w:val="both"/>
      </w:pPr>
      <w:r w:rsidRPr="00AA22FE">
        <w:rPr>
          <w:b/>
          <w:bCs/>
        </w:rPr>
        <w:t>Саша</w:t>
      </w:r>
      <w:r w:rsidR="00323743">
        <w:t xml:space="preserve"> (</w:t>
      </w:r>
      <w:r w:rsidR="00323743" w:rsidRPr="00323743">
        <w:rPr>
          <w:i/>
        </w:rPr>
        <w:t>показывает на себя</w:t>
      </w:r>
      <w:r w:rsidR="00323743">
        <w:t>)</w:t>
      </w:r>
      <w:r>
        <w:t>. Саша.</w:t>
      </w:r>
      <w:r w:rsidR="008263AF">
        <w:t xml:space="preserve"> </w:t>
      </w:r>
      <w:r w:rsidR="00323743">
        <w:t>Общеэкономический</w:t>
      </w:r>
      <w:r w:rsidR="008263AF">
        <w:t>.</w:t>
      </w:r>
    </w:p>
    <w:p w14:paraId="61E9FB25" w14:textId="77777777" w:rsidR="0087717C" w:rsidRDefault="0087717C" w:rsidP="00211ADC">
      <w:pPr>
        <w:jc w:val="both"/>
      </w:pPr>
      <w:r w:rsidRPr="009100A4">
        <w:rPr>
          <w:b/>
          <w:bCs/>
        </w:rPr>
        <w:t>Лена</w:t>
      </w:r>
      <w:r>
        <w:t>. Лена.</w:t>
      </w:r>
      <w:r w:rsidR="008263AF">
        <w:t xml:space="preserve"> Маркетинг.</w:t>
      </w:r>
    </w:p>
    <w:p w14:paraId="68549EFE" w14:textId="5E4BF80E" w:rsidR="0087717C" w:rsidRDefault="0087717C" w:rsidP="00211ADC">
      <w:pPr>
        <w:jc w:val="both"/>
      </w:pPr>
      <w:r w:rsidRPr="00AA22FE">
        <w:rPr>
          <w:b/>
          <w:bCs/>
        </w:rPr>
        <w:t>Саша</w:t>
      </w:r>
      <w:r>
        <w:t xml:space="preserve">. Там имени не было. </w:t>
      </w:r>
      <w:r w:rsidR="00A91B6C">
        <w:t>Просто</w:t>
      </w:r>
      <w:r w:rsidR="005B2970">
        <w:t>:</w:t>
      </w:r>
      <w:r>
        <w:t xml:space="preserve"> «Моя».</w:t>
      </w:r>
      <w:r w:rsidR="00A91B6C">
        <w:t xml:space="preserve"> </w:t>
      </w:r>
      <w:r w:rsidR="009B2BDB">
        <w:t>М</w:t>
      </w:r>
      <w:r w:rsidR="00A91B6C">
        <w:t xml:space="preserve">ного звонков с </w:t>
      </w:r>
      <w:r w:rsidR="008263AF">
        <w:t>этого номера</w:t>
      </w:r>
      <w:r w:rsidR="00A91B6C">
        <w:t xml:space="preserve"> </w:t>
      </w:r>
      <w:r w:rsidR="008263AF">
        <w:t>было</w:t>
      </w:r>
      <w:r w:rsidR="00A91B6C">
        <w:t xml:space="preserve">, </w:t>
      </w:r>
      <w:r w:rsidR="00DA6373">
        <w:t xml:space="preserve">я </w:t>
      </w:r>
      <w:r w:rsidR="00A91B6C">
        <w:t xml:space="preserve">поэтому </w:t>
      </w:r>
      <w:r w:rsidR="0076143A">
        <w:t xml:space="preserve">на него </w:t>
      </w:r>
      <w:r w:rsidR="00A91B6C">
        <w:t>позвонил.</w:t>
      </w:r>
    </w:p>
    <w:p w14:paraId="11646D56" w14:textId="77777777" w:rsidR="0087717C" w:rsidRDefault="0087717C" w:rsidP="00211ADC">
      <w:pPr>
        <w:jc w:val="both"/>
      </w:pPr>
      <w:r w:rsidRPr="009100A4">
        <w:rPr>
          <w:b/>
          <w:bCs/>
        </w:rPr>
        <w:t>Лена</w:t>
      </w:r>
      <w:r>
        <w:t xml:space="preserve">. Это телефон </w:t>
      </w:r>
      <w:r w:rsidR="0043474C">
        <w:t xml:space="preserve">моего </w:t>
      </w:r>
      <w:r>
        <w:t>парня.</w:t>
      </w:r>
    </w:p>
    <w:p w14:paraId="54C347C5" w14:textId="77777777" w:rsidR="0087717C" w:rsidRDefault="0087717C" w:rsidP="00211ADC">
      <w:pPr>
        <w:jc w:val="both"/>
      </w:pPr>
      <w:r w:rsidRPr="00AA22FE">
        <w:rPr>
          <w:b/>
          <w:bCs/>
        </w:rPr>
        <w:t>Саша</w:t>
      </w:r>
      <w:r>
        <w:t xml:space="preserve">. </w:t>
      </w:r>
      <w:r w:rsidR="00996933">
        <w:t xml:space="preserve">А. </w:t>
      </w:r>
      <w:r>
        <w:t>Т</w:t>
      </w:r>
      <w:r w:rsidR="005B2970">
        <w:t>о есть т</w:t>
      </w:r>
      <w:r>
        <w:t>ы у него в телефоне, как «Моя»</w:t>
      </w:r>
      <w:r w:rsidR="00A91B6C">
        <w:t xml:space="preserve"> записана</w:t>
      </w:r>
      <w:r>
        <w:t>?</w:t>
      </w:r>
    </w:p>
    <w:p w14:paraId="62A52E00" w14:textId="0A4EF132" w:rsidR="00462B6F" w:rsidRDefault="0087717C" w:rsidP="00211ADC">
      <w:pPr>
        <w:jc w:val="both"/>
      </w:pPr>
      <w:r w:rsidRPr="009100A4">
        <w:rPr>
          <w:b/>
          <w:bCs/>
        </w:rPr>
        <w:t>Лена</w:t>
      </w:r>
      <w:r w:rsidR="003E502B">
        <w:t xml:space="preserve"> (</w:t>
      </w:r>
      <w:r w:rsidR="003E502B" w:rsidRPr="00D81E7F">
        <w:rPr>
          <w:i/>
          <w:iCs/>
        </w:rPr>
        <w:t>улыбается</w:t>
      </w:r>
      <w:r w:rsidR="003E502B">
        <w:t>)</w:t>
      </w:r>
      <w:r>
        <w:t xml:space="preserve">. </w:t>
      </w:r>
      <w:r w:rsidR="00CB7E65">
        <w:t>Что,</w:t>
      </w:r>
      <w:r>
        <w:t xml:space="preserve"> стр</w:t>
      </w:r>
      <w:r w:rsidR="0018331E">
        <w:t>ан</w:t>
      </w:r>
      <w:r>
        <w:t>н</w:t>
      </w:r>
      <w:r w:rsidR="0018331E">
        <w:t>о</w:t>
      </w:r>
      <w:r>
        <w:t>?</w:t>
      </w:r>
    </w:p>
    <w:p w14:paraId="75E2A33E" w14:textId="276EBE00" w:rsidR="0087717C" w:rsidRDefault="0087717C" w:rsidP="00211ADC">
      <w:pPr>
        <w:jc w:val="both"/>
      </w:pPr>
      <w:r w:rsidRPr="00AA22FE">
        <w:rPr>
          <w:b/>
          <w:bCs/>
        </w:rPr>
        <w:t>Саша</w:t>
      </w:r>
      <w:r>
        <w:t xml:space="preserve">. </w:t>
      </w:r>
      <w:r w:rsidR="00710F0B">
        <w:t xml:space="preserve">Да нет. </w:t>
      </w:r>
      <w:r>
        <w:t>А он у тебя</w:t>
      </w:r>
      <w:r w:rsidR="003E502B">
        <w:t>, значит,</w:t>
      </w:r>
      <w:r>
        <w:t xml:space="preserve"> записан</w:t>
      </w:r>
      <w:r w:rsidR="0017068A">
        <w:t>, как</w:t>
      </w:r>
      <w:r w:rsidR="00F37E00">
        <w:t xml:space="preserve"> </w:t>
      </w:r>
      <w:r>
        <w:t>«Мой»?</w:t>
      </w:r>
    </w:p>
    <w:p w14:paraId="129D7B49" w14:textId="77777777" w:rsidR="0087717C" w:rsidRDefault="0087717C" w:rsidP="00211ADC">
      <w:pPr>
        <w:jc w:val="both"/>
      </w:pPr>
      <w:r w:rsidRPr="009100A4">
        <w:rPr>
          <w:b/>
          <w:bCs/>
        </w:rPr>
        <w:t>Лена</w:t>
      </w:r>
      <w:r>
        <w:t xml:space="preserve"> (</w:t>
      </w:r>
      <w:r w:rsidRPr="00D81E7F">
        <w:rPr>
          <w:i/>
          <w:iCs/>
        </w:rPr>
        <w:t>смеется</w:t>
      </w:r>
      <w:r>
        <w:t>). Нет. Просто «Олег».</w:t>
      </w:r>
      <w:r w:rsidR="00A91B6C">
        <w:t xml:space="preserve"> У меня всё банально.</w:t>
      </w:r>
    </w:p>
    <w:p w14:paraId="3E8F5971" w14:textId="77777777" w:rsidR="0087717C" w:rsidRDefault="0087717C" w:rsidP="00211ADC">
      <w:pPr>
        <w:jc w:val="both"/>
      </w:pPr>
    </w:p>
    <w:p w14:paraId="1C670730" w14:textId="77777777" w:rsidR="00286997" w:rsidRDefault="00286997" w:rsidP="00211ADC">
      <w:pPr>
        <w:jc w:val="both"/>
      </w:pPr>
      <w:r>
        <w:t>Лена достает из сумочки свой телефон.</w:t>
      </w:r>
    </w:p>
    <w:p w14:paraId="378B8CB0" w14:textId="77777777" w:rsidR="00286997" w:rsidRDefault="00286997" w:rsidP="00211ADC">
      <w:pPr>
        <w:jc w:val="both"/>
      </w:pPr>
    </w:p>
    <w:p w14:paraId="7FA10404" w14:textId="69B77FE2" w:rsidR="00A91B6C" w:rsidRDefault="0087717C" w:rsidP="00211ADC">
      <w:pPr>
        <w:jc w:val="both"/>
      </w:pPr>
      <w:r w:rsidRPr="009100A4">
        <w:rPr>
          <w:b/>
          <w:bCs/>
        </w:rPr>
        <w:t>Лена</w:t>
      </w:r>
      <w:r>
        <w:t>. Сейчас позвоню его дружбану. (</w:t>
      </w:r>
      <w:r w:rsidRPr="00B52E33">
        <w:rPr>
          <w:i/>
          <w:iCs/>
        </w:rPr>
        <w:t>Звонит.</w:t>
      </w:r>
      <w:r>
        <w:t xml:space="preserve">) </w:t>
      </w:r>
      <w:r w:rsidR="00EA4CC8">
        <w:t>Андрей</w:t>
      </w:r>
      <w:r>
        <w:t xml:space="preserve">, это Лена. </w:t>
      </w:r>
      <w:r w:rsidR="008263AF">
        <w:t>Там Олег рядом?</w:t>
      </w:r>
      <w:r>
        <w:t xml:space="preserve"> Телефон </w:t>
      </w:r>
      <w:r w:rsidR="008263AF">
        <w:t xml:space="preserve">его </w:t>
      </w:r>
      <w:r>
        <w:t>наш</w:t>
      </w:r>
      <w:r w:rsidR="008263AF">
        <w:t>ла</w:t>
      </w:r>
      <w:r w:rsidR="00EF308D">
        <w:t>, д</w:t>
      </w:r>
      <w:r>
        <w:t>ай ему</w:t>
      </w:r>
      <w:r w:rsidR="008263AF">
        <w:t xml:space="preserve"> трубку</w:t>
      </w:r>
      <w:r>
        <w:t xml:space="preserve">. </w:t>
      </w:r>
      <w:r w:rsidR="008263AF">
        <w:t>(</w:t>
      </w:r>
      <w:r w:rsidR="008263AF" w:rsidRPr="00B52E33">
        <w:rPr>
          <w:i/>
          <w:iCs/>
        </w:rPr>
        <w:t>Пауза.</w:t>
      </w:r>
      <w:r w:rsidR="008263AF">
        <w:t>) Да, это я. Ч</w:t>
      </w:r>
      <w:r w:rsidR="00323665">
        <w:t>ег</w:t>
      </w:r>
      <w:r w:rsidR="008263AF">
        <w:t>о? Ты там нажрался</w:t>
      </w:r>
      <w:r w:rsidR="0060061D">
        <w:t xml:space="preserve"> уже</w:t>
      </w:r>
      <w:r w:rsidR="008263AF">
        <w:t xml:space="preserve"> что л</w:t>
      </w:r>
      <w:r w:rsidR="0060061D">
        <w:t>и</w:t>
      </w:r>
      <w:r w:rsidR="008263AF">
        <w:t xml:space="preserve">? Повод, </w:t>
      </w:r>
      <w:r w:rsidR="005004C4">
        <w:t>ну</w:t>
      </w:r>
      <w:r w:rsidR="0076143A">
        <w:t xml:space="preserve"> </w:t>
      </w:r>
      <w:r w:rsidR="008263AF">
        <w:t xml:space="preserve">конечно-конечно. Ладно. </w:t>
      </w:r>
      <w:r w:rsidR="003E502B">
        <w:t>Телефон твой у меня, я</w:t>
      </w:r>
      <w:r>
        <w:t xml:space="preserve"> скоро буду. </w:t>
      </w:r>
      <w:r w:rsidR="003E502B">
        <w:t>В туалете, блин</w:t>
      </w:r>
      <w:r w:rsidR="005004C4">
        <w:t>!</w:t>
      </w:r>
      <w:r w:rsidR="003E502B">
        <w:t xml:space="preserve"> Штаны хоть на тебе? </w:t>
      </w:r>
      <w:r w:rsidR="00E75FCA">
        <w:t>Хорошо</w:t>
      </w:r>
      <w:r w:rsidR="003E502B">
        <w:t>, в</w:t>
      </w:r>
      <w:r>
        <w:t>ы где</w:t>
      </w:r>
      <w:r w:rsidR="00007F3E">
        <w:t xml:space="preserve"> там</w:t>
      </w:r>
      <w:r w:rsidR="009F7778">
        <w:t>, в</w:t>
      </w:r>
      <w:r w:rsidR="0076143A">
        <w:t xml:space="preserve"> сто седьмой</w:t>
      </w:r>
      <w:r w:rsidR="0043474C">
        <w:t>? П</w:t>
      </w:r>
      <w:r>
        <w:t>одойду.</w:t>
      </w:r>
      <w:r w:rsidR="00A91B6C">
        <w:t xml:space="preserve"> Всё, минута кончается. Давай.</w:t>
      </w:r>
    </w:p>
    <w:p w14:paraId="5F24039D" w14:textId="77777777" w:rsidR="0087717C" w:rsidRDefault="00A91B6C" w:rsidP="00211ADC">
      <w:pPr>
        <w:jc w:val="both"/>
      </w:pPr>
      <w:r w:rsidRPr="00AA22FE">
        <w:rPr>
          <w:b/>
          <w:bCs/>
        </w:rPr>
        <w:t>Саша</w:t>
      </w:r>
      <w:r>
        <w:t>. У тебя поминутно? Сейчас тариф</w:t>
      </w:r>
      <w:r w:rsidR="0060061D">
        <w:t xml:space="preserve"> появился</w:t>
      </w:r>
      <w:r>
        <w:t>, первые десять секунд бесплатно. Я сделал себе, удобно.</w:t>
      </w:r>
    </w:p>
    <w:p w14:paraId="03AB891D" w14:textId="77777777" w:rsidR="00A91B6C" w:rsidRDefault="00A91B6C" w:rsidP="00211ADC">
      <w:pPr>
        <w:jc w:val="both"/>
      </w:pPr>
      <w:r w:rsidRPr="009100A4">
        <w:rPr>
          <w:b/>
          <w:bCs/>
        </w:rPr>
        <w:t>Лена</w:t>
      </w:r>
      <w:r>
        <w:t xml:space="preserve">. Да, слышала. Подружки </w:t>
      </w:r>
      <w:r w:rsidR="007D502D">
        <w:t>оформи</w:t>
      </w:r>
      <w:r>
        <w:t>ли, я пока не успела.</w:t>
      </w:r>
    </w:p>
    <w:p w14:paraId="66B7C04D" w14:textId="77777777" w:rsidR="0087717C" w:rsidRDefault="008263AF" w:rsidP="00211ADC">
      <w:pPr>
        <w:jc w:val="both"/>
      </w:pPr>
      <w:r w:rsidRPr="00AA22FE">
        <w:rPr>
          <w:b/>
          <w:bCs/>
        </w:rPr>
        <w:t>Саша</w:t>
      </w:r>
      <w:r>
        <w:t xml:space="preserve">. </w:t>
      </w:r>
      <w:r w:rsidR="0087717C">
        <w:t>Ты куришь?</w:t>
      </w:r>
    </w:p>
    <w:p w14:paraId="32592E9A" w14:textId="77777777" w:rsidR="0087717C" w:rsidRDefault="008263AF" w:rsidP="00211ADC">
      <w:pPr>
        <w:jc w:val="both"/>
      </w:pPr>
      <w:r w:rsidRPr="009100A4">
        <w:rPr>
          <w:b/>
          <w:bCs/>
        </w:rPr>
        <w:t>Лена</w:t>
      </w:r>
      <w:r>
        <w:t xml:space="preserve">. </w:t>
      </w:r>
      <w:r w:rsidR="0087717C">
        <w:t>Нет.</w:t>
      </w:r>
    </w:p>
    <w:p w14:paraId="225DA19D" w14:textId="3520DA30" w:rsidR="0087717C" w:rsidRDefault="008263AF" w:rsidP="00211ADC">
      <w:pPr>
        <w:jc w:val="both"/>
      </w:pPr>
      <w:r w:rsidRPr="00AA22FE">
        <w:rPr>
          <w:b/>
          <w:bCs/>
        </w:rPr>
        <w:t>Саша</w:t>
      </w:r>
      <w:r>
        <w:t xml:space="preserve">. </w:t>
      </w:r>
      <w:r w:rsidR="0087717C">
        <w:t xml:space="preserve">И я нет. На самом деле, я просто спросил, чтоб предлог </w:t>
      </w:r>
      <w:r w:rsidR="0043474C">
        <w:t xml:space="preserve">был </w:t>
      </w:r>
      <w:r w:rsidR="0087717C">
        <w:t>поболтать.</w:t>
      </w:r>
      <w:r w:rsidR="00431847">
        <w:t xml:space="preserve"> По</w:t>
      </w:r>
      <w:r w:rsidR="0043474C">
        <w:t>стоять-по</w:t>
      </w:r>
      <w:r w:rsidR="00431847">
        <w:t>курить-поболтать.</w:t>
      </w:r>
    </w:p>
    <w:p w14:paraId="7D0DCB70" w14:textId="77777777" w:rsidR="0087717C" w:rsidRDefault="0087717C" w:rsidP="00211ADC">
      <w:pPr>
        <w:jc w:val="both"/>
      </w:pPr>
    </w:p>
    <w:p w14:paraId="15428BDD" w14:textId="77777777" w:rsidR="0087717C" w:rsidRDefault="008263AF" w:rsidP="00211ADC">
      <w:pPr>
        <w:jc w:val="both"/>
      </w:pPr>
      <w:r>
        <w:t xml:space="preserve">Лена улыбается. </w:t>
      </w:r>
      <w:r w:rsidR="00286997">
        <w:t xml:space="preserve">Убирает </w:t>
      </w:r>
      <w:r w:rsidR="0060061D">
        <w:t xml:space="preserve">свой </w:t>
      </w:r>
      <w:r w:rsidR="00286997">
        <w:t>телефон в сумочку, заодно перебирает внутри</w:t>
      </w:r>
      <w:r w:rsidR="0060061D">
        <w:t xml:space="preserve"> вещи</w:t>
      </w:r>
      <w:r w:rsidR="00286997">
        <w:t>, в</w:t>
      </w:r>
      <w:r w:rsidR="0087717C">
        <w:t xml:space="preserve"> </w:t>
      </w:r>
      <w:r w:rsidR="00286997">
        <w:t xml:space="preserve">ее </w:t>
      </w:r>
      <w:r w:rsidR="0087717C">
        <w:t xml:space="preserve">руках появляется книга </w:t>
      </w:r>
      <w:r w:rsidR="00286997">
        <w:t xml:space="preserve">Паоло </w:t>
      </w:r>
      <w:r w:rsidR="0087717C">
        <w:t>Коэльо «Алхимик».</w:t>
      </w:r>
    </w:p>
    <w:p w14:paraId="34FC60A6" w14:textId="77777777" w:rsidR="0087717C" w:rsidRDefault="0087717C" w:rsidP="00211ADC">
      <w:pPr>
        <w:jc w:val="both"/>
      </w:pPr>
    </w:p>
    <w:p w14:paraId="51147F18" w14:textId="77777777" w:rsidR="0087717C" w:rsidRDefault="00286997" w:rsidP="00211ADC">
      <w:pPr>
        <w:jc w:val="both"/>
      </w:pPr>
      <w:r w:rsidRPr="00AA22FE">
        <w:rPr>
          <w:b/>
          <w:bCs/>
        </w:rPr>
        <w:t>Саша</w:t>
      </w:r>
      <w:r>
        <w:t xml:space="preserve">. </w:t>
      </w:r>
      <w:r w:rsidR="0087717C">
        <w:t>«Алхимик»?</w:t>
      </w:r>
    </w:p>
    <w:p w14:paraId="1A5C9DCD" w14:textId="77777777" w:rsidR="0087717C" w:rsidRDefault="00286997" w:rsidP="00211ADC">
      <w:pPr>
        <w:jc w:val="both"/>
      </w:pPr>
      <w:r w:rsidRPr="009100A4">
        <w:rPr>
          <w:b/>
          <w:bCs/>
        </w:rPr>
        <w:t>Лена</w:t>
      </w:r>
      <w:r>
        <w:t xml:space="preserve">. </w:t>
      </w:r>
      <w:r w:rsidR="0087717C">
        <w:t>Да.</w:t>
      </w:r>
    </w:p>
    <w:p w14:paraId="6E1E9265" w14:textId="77777777" w:rsidR="0087717C" w:rsidRDefault="00286997" w:rsidP="00211ADC">
      <w:pPr>
        <w:jc w:val="both"/>
      </w:pPr>
      <w:r w:rsidRPr="00AA22FE">
        <w:rPr>
          <w:b/>
          <w:bCs/>
        </w:rPr>
        <w:t>Саша</w:t>
      </w:r>
      <w:r>
        <w:t xml:space="preserve">. </w:t>
      </w:r>
      <w:r w:rsidR="0087717C">
        <w:t>И как тебе?</w:t>
      </w:r>
    </w:p>
    <w:p w14:paraId="25E30D20" w14:textId="77777777" w:rsidR="0087717C" w:rsidRDefault="00286997" w:rsidP="00211ADC">
      <w:pPr>
        <w:jc w:val="both"/>
      </w:pPr>
      <w:r w:rsidRPr="009100A4">
        <w:rPr>
          <w:b/>
          <w:bCs/>
        </w:rPr>
        <w:t>Лена</w:t>
      </w:r>
      <w:r>
        <w:t xml:space="preserve">. </w:t>
      </w:r>
      <w:r w:rsidR="0087717C">
        <w:t>Если честно – порожняк.</w:t>
      </w:r>
      <w:r>
        <w:t xml:space="preserve"> Там только притча прикольная.</w:t>
      </w:r>
    </w:p>
    <w:p w14:paraId="127B55C7" w14:textId="77777777" w:rsidR="00286997" w:rsidRDefault="00286997" w:rsidP="00211ADC">
      <w:pPr>
        <w:jc w:val="both"/>
      </w:pPr>
      <w:r w:rsidRPr="00AA22FE">
        <w:rPr>
          <w:b/>
          <w:bCs/>
        </w:rPr>
        <w:t>Саша</w:t>
      </w:r>
      <w:r>
        <w:t>. Про ложечку масла?</w:t>
      </w:r>
    </w:p>
    <w:p w14:paraId="20965BE8" w14:textId="77777777" w:rsidR="00286997" w:rsidRDefault="00286997" w:rsidP="00211ADC">
      <w:pPr>
        <w:jc w:val="both"/>
      </w:pPr>
      <w:r w:rsidRPr="009100A4">
        <w:rPr>
          <w:b/>
          <w:bCs/>
        </w:rPr>
        <w:t>Лена</w:t>
      </w:r>
      <w:r>
        <w:t>. Да!</w:t>
      </w:r>
      <w:r w:rsidR="00776E61">
        <w:t xml:space="preserve"> Скажи ведь.</w:t>
      </w:r>
    </w:p>
    <w:p w14:paraId="435097FE" w14:textId="77777777" w:rsidR="00286997" w:rsidRDefault="00286997" w:rsidP="00211ADC">
      <w:pPr>
        <w:jc w:val="both"/>
      </w:pPr>
      <w:r w:rsidRPr="00AA22FE">
        <w:rPr>
          <w:b/>
          <w:bCs/>
        </w:rPr>
        <w:t>Саша</w:t>
      </w:r>
      <w:r>
        <w:t xml:space="preserve">. </w:t>
      </w:r>
      <w:r w:rsidR="0043474C">
        <w:t xml:space="preserve">Хорошая, да. </w:t>
      </w:r>
      <w:r>
        <w:t>А я Мураками сейчас читаю.</w:t>
      </w:r>
    </w:p>
    <w:p w14:paraId="05E3B468" w14:textId="118DB506" w:rsidR="00286997" w:rsidRDefault="00EA4CC8" w:rsidP="00211ADC">
      <w:pPr>
        <w:jc w:val="both"/>
      </w:pPr>
      <w:r w:rsidRPr="009100A4">
        <w:rPr>
          <w:b/>
          <w:bCs/>
        </w:rPr>
        <w:t>Лена</w:t>
      </w:r>
      <w:r>
        <w:t>. «Охот</w:t>
      </w:r>
      <w:r w:rsidR="009B5B2A">
        <w:t>у</w:t>
      </w:r>
      <w:r>
        <w:t xml:space="preserve"> на овец»?</w:t>
      </w:r>
    </w:p>
    <w:p w14:paraId="0B8CB80D" w14:textId="749A0410" w:rsidR="00EA4CC8" w:rsidRDefault="00EA4CC8" w:rsidP="00211ADC">
      <w:pPr>
        <w:jc w:val="both"/>
      </w:pPr>
      <w:r w:rsidRPr="00AA22FE">
        <w:rPr>
          <w:b/>
          <w:bCs/>
        </w:rPr>
        <w:t>Саша</w:t>
      </w:r>
      <w:r>
        <w:t xml:space="preserve">. Не, </w:t>
      </w:r>
      <w:r w:rsidR="00ED49CF">
        <w:t xml:space="preserve">это </w:t>
      </w:r>
      <w:r>
        <w:t>уже читал. «Хроники заводной птицы», только вышла у нас.</w:t>
      </w:r>
    </w:p>
    <w:p w14:paraId="307D7C07" w14:textId="22B03507" w:rsidR="00DB0C42" w:rsidRDefault="00DB0C42" w:rsidP="00211ADC">
      <w:pPr>
        <w:jc w:val="both"/>
      </w:pPr>
      <w:r w:rsidRPr="009100A4">
        <w:rPr>
          <w:b/>
          <w:bCs/>
        </w:rPr>
        <w:t>Лена</w:t>
      </w:r>
      <w:r>
        <w:t>. А я Пелевина мучаю, не идет у меня. Олег фанатеет, а мне скучно.</w:t>
      </w:r>
    </w:p>
    <w:p w14:paraId="590BDFF3" w14:textId="77777777" w:rsidR="0087717C" w:rsidRDefault="00DB0C42" w:rsidP="00211ADC">
      <w:pPr>
        <w:jc w:val="both"/>
      </w:pPr>
      <w:r w:rsidRPr="00AA22FE">
        <w:rPr>
          <w:b/>
          <w:bCs/>
        </w:rPr>
        <w:t>Саша</w:t>
      </w:r>
      <w:r>
        <w:t xml:space="preserve">. </w:t>
      </w:r>
      <w:r w:rsidR="0057215F">
        <w:t xml:space="preserve">Я тебя </w:t>
      </w:r>
      <w:r w:rsidR="00EA4CC8">
        <w:t xml:space="preserve">раньше </w:t>
      </w:r>
      <w:r w:rsidR="0057215F">
        <w:t xml:space="preserve">не видел. Ты на КВН </w:t>
      </w:r>
      <w:r>
        <w:t xml:space="preserve">местный </w:t>
      </w:r>
      <w:r w:rsidR="0057215F">
        <w:t>ходишь?</w:t>
      </w:r>
      <w:r>
        <w:t xml:space="preserve"> В ДК нашем, по пятницам.</w:t>
      </w:r>
    </w:p>
    <w:p w14:paraId="379B4B17" w14:textId="3156BE20" w:rsidR="00EA4CC8" w:rsidRDefault="00DB0C42" w:rsidP="00211ADC">
      <w:pPr>
        <w:jc w:val="both"/>
      </w:pPr>
      <w:r w:rsidRPr="009100A4">
        <w:rPr>
          <w:b/>
          <w:bCs/>
        </w:rPr>
        <w:t>Лена</w:t>
      </w:r>
      <w:r>
        <w:t xml:space="preserve">. </w:t>
      </w:r>
      <w:r w:rsidR="00EA4CC8">
        <w:t xml:space="preserve">Нет. </w:t>
      </w:r>
      <w:r>
        <w:t>Была разок. Но как-то т</w:t>
      </w:r>
      <w:r w:rsidR="00EA4CC8">
        <w:t>упо шутят.</w:t>
      </w:r>
      <w:r>
        <w:t xml:space="preserve"> После </w:t>
      </w:r>
      <w:r w:rsidR="0043474C">
        <w:t>«вышки»</w:t>
      </w:r>
      <w:r>
        <w:t xml:space="preserve"> так вообще.</w:t>
      </w:r>
    </w:p>
    <w:p w14:paraId="5B9C74B7" w14:textId="77777777" w:rsidR="00EA4CC8" w:rsidRDefault="00CB7E65" w:rsidP="00211ADC">
      <w:pPr>
        <w:jc w:val="both"/>
      </w:pPr>
      <w:r w:rsidRPr="00AA22FE">
        <w:rPr>
          <w:b/>
          <w:bCs/>
        </w:rPr>
        <w:t>Саша</w:t>
      </w:r>
      <w:r>
        <w:t xml:space="preserve">. Тебе кто в </w:t>
      </w:r>
      <w:r w:rsidR="0043474C">
        <w:t>«вышке»</w:t>
      </w:r>
      <w:r>
        <w:t xml:space="preserve"> нравится?</w:t>
      </w:r>
    </w:p>
    <w:p w14:paraId="1C3675A3" w14:textId="29DD3F23" w:rsidR="00DB0C42" w:rsidRDefault="00CB7E65" w:rsidP="00211ADC">
      <w:pPr>
        <w:jc w:val="both"/>
      </w:pPr>
      <w:r w:rsidRPr="009100A4">
        <w:rPr>
          <w:b/>
          <w:bCs/>
        </w:rPr>
        <w:t>Лена</w:t>
      </w:r>
      <w:r>
        <w:t>. «95-й квартал» и «МАМИ»</w:t>
      </w:r>
      <w:r w:rsidR="00846609">
        <w:t xml:space="preserve"> еще</w:t>
      </w:r>
      <w:r>
        <w:t xml:space="preserve">. </w:t>
      </w:r>
      <w:r w:rsidR="0043474C">
        <w:t>Четверть</w:t>
      </w:r>
      <w:r>
        <w:t>финал смотрел?</w:t>
      </w:r>
    </w:p>
    <w:p w14:paraId="704BA9EE" w14:textId="64E48022" w:rsidR="001A3D39" w:rsidRDefault="00CB7E65" w:rsidP="00211ADC">
      <w:pPr>
        <w:jc w:val="both"/>
      </w:pPr>
      <w:r w:rsidRPr="00AA22FE">
        <w:rPr>
          <w:b/>
          <w:bCs/>
        </w:rPr>
        <w:t>Саша</w:t>
      </w:r>
      <w:r>
        <w:t>. Да, про «</w:t>
      </w:r>
      <w:r w:rsidR="0043474C">
        <w:t>о</w:t>
      </w:r>
      <w:r w:rsidR="00A92418">
        <w:t>грабление</w:t>
      </w:r>
      <w:r w:rsidR="0043474C">
        <w:t xml:space="preserve"> банка</w:t>
      </w:r>
      <w:r>
        <w:t>» вообще улет.</w:t>
      </w:r>
      <w:r w:rsidR="001A3D39">
        <w:t xml:space="preserve"> </w:t>
      </w:r>
      <w:r w:rsidR="00EA4CC8">
        <w:t xml:space="preserve">А </w:t>
      </w:r>
      <w:r w:rsidR="001A3D39">
        <w:t>ты в лагерь наш ездила? В Анапе.</w:t>
      </w:r>
    </w:p>
    <w:p w14:paraId="21C306C0" w14:textId="77777777" w:rsidR="00EA4CC8" w:rsidRDefault="0043474C" w:rsidP="00211ADC">
      <w:pPr>
        <w:jc w:val="both"/>
      </w:pPr>
      <w:r w:rsidRPr="009100A4">
        <w:rPr>
          <w:b/>
          <w:bCs/>
        </w:rPr>
        <w:t>Лена</w:t>
      </w:r>
      <w:r>
        <w:t>. Ездила. Два года назад.</w:t>
      </w:r>
    </w:p>
    <w:p w14:paraId="51E6ADD2" w14:textId="77777777" w:rsidR="0043474C" w:rsidRDefault="0043474C" w:rsidP="00211ADC">
      <w:pPr>
        <w:jc w:val="both"/>
      </w:pPr>
      <w:r w:rsidRPr="00AA22FE">
        <w:rPr>
          <w:b/>
          <w:bCs/>
        </w:rPr>
        <w:t>Саша</w:t>
      </w:r>
      <w:r>
        <w:t>. В двухтысячном? А я как раз тот год пропустил. Я там три раза был.</w:t>
      </w:r>
    </w:p>
    <w:p w14:paraId="19A7225D" w14:textId="29EDF972" w:rsidR="00EA4CC8" w:rsidRDefault="00F3786F" w:rsidP="00211ADC">
      <w:pPr>
        <w:jc w:val="both"/>
      </w:pPr>
      <w:r w:rsidRPr="009100A4">
        <w:rPr>
          <w:b/>
          <w:bCs/>
        </w:rPr>
        <w:t>Лена</w:t>
      </w:r>
      <w:r>
        <w:t xml:space="preserve">. </w:t>
      </w:r>
      <w:r w:rsidR="00921DDF">
        <w:t>З</w:t>
      </w:r>
      <w:r w:rsidR="00EA4CC8">
        <w:t>начит, не пересеклись.</w:t>
      </w:r>
    </w:p>
    <w:p w14:paraId="3BDE11CB" w14:textId="77777777" w:rsidR="007711B2" w:rsidRDefault="00F3786F" w:rsidP="00211ADC">
      <w:pPr>
        <w:jc w:val="both"/>
      </w:pPr>
      <w:r w:rsidRPr="00AA22FE">
        <w:rPr>
          <w:b/>
          <w:bCs/>
        </w:rPr>
        <w:t>Саша</w:t>
      </w:r>
      <w:r>
        <w:t xml:space="preserve">. </w:t>
      </w:r>
      <w:r w:rsidR="00EA4CC8">
        <w:t>Зато пересеклись сейчас.</w:t>
      </w:r>
    </w:p>
    <w:p w14:paraId="515D6193" w14:textId="183BC2CC" w:rsidR="007711B2" w:rsidRDefault="007711B2" w:rsidP="00211ADC">
      <w:pPr>
        <w:jc w:val="both"/>
      </w:pPr>
      <w:r w:rsidRPr="009100A4">
        <w:rPr>
          <w:b/>
          <w:bCs/>
        </w:rPr>
        <w:t>Лена</w:t>
      </w:r>
      <w:r w:rsidR="008F5E08">
        <w:t xml:space="preserve"> (</w:t>
      </w:r>
      <w:r w:rsidR="008F5E08" w:rsidRPr="00360F30">
        <w:rPr>
          <w:i/>
          <w:iCs/>
        </w:rPr>
        <w:t>улыбается</w:t>
      </w:r>
      <w:r w:rsidR="008F5E08">
        <w:t>)</w:t>
      </w:r>
      <w:r>
        <w:t xml:space="preserve">. </w:t>
      </w:r>
      <w:r w:rsidR="00C67127">
        <w:t xml:space="preserve">Когда уже отучились и выпустились. </w:t>
      </w:r>
      <w:r>
        <w:t xml:space="preserve">Ладно, </w:t>
      </w:r>
      <w:r w:rsidR="008F5E08">
        <w:t>мне пора</w:t>
      </w:r>
      <w:r>
        <w:t>.</w:t>
      </w:r>
    </w:p>
    <w:p w14:paraId="06753386" w14:textId="51BCFC94" w:rsidR="005F17BC" w:rsidRDefault="005F17BC" w:rsidP="00211ADC">
      <w:pPr>
        <w:jc w:val="both"/>
      </w:pPr>
      <w:r w:rsidRPr="00AA22FE">
        <w:rPr>
          <w:b/>
          <w:bCs/>
        </w:rPr>
        <w:t>Саша</w:t>
      </w:r>
      <w:r>
        <w:t xml:space="preserve">. Ты на </w:t>
      </w:r>
      <w:proofErr w:type="spellStart"/>
      <w:r>
        <w:t>дискач</w:t>
      </w:r>
      <w:proofErr w:type="spellEnd"/>
      <w:r>
        <w:t xml:space="preserve"> остаешься?</w:t>
      </w:r>
    </w:p>
    <w:p w14:paraId="59465D77" w14:textId="77777777" w:rsidR="005F17BC" w:rsidRDefault="005F17BC" w:rsidP="00211ADC">
      <w:pPr>
        <w:jc w:val="both"/>
      </w:pPr>
      <w:r w:rsidRPr="009100A4">
        <w:rPr>
          <w:b/>
          <w:bCs/>
        </w:rPr>
        <w:t>Лена</w:t>
      </w:r>
      <w:r>
        <w:t>. Не знаю.</w:t>
      </w:r>
    </w:p>
    <w:p w14:paraId="7B7C8A80" w14:textId="77777777" w:rsidR="0004356F" w:rsidRDefault="007711B2" w:rsidP="00211ADC">
      <w:pPr>
        <w:jc w:val="both"/>
      </w:pPr>
      <w:r w:rsidRPr="00AA22FE">
        <w:rPr>
          <w:b/>
          <w:bCs/>
        </w:rPr>
        <w:t>Саша</w:t>
      </w:r>
      <w:r>
        <w:t xml:space="preserve">. </w:t>
      </w:r>
      <w:r w:rsidR="005F17BC">
        <w:t>Понял</w:t>
      </w:r>
      <w:r>
        <w:t xml:space="preserve">. </w:t>
      </w:r>
      <w:r w:rsidR="00776E61">
        <w:t xml:space="preserve">Ладно. </w:t>
      </w:r>
      <w:r w:rsidR="0043474C">
        <w:t>С выпуском</w:t>
      </w:r>
      <w:r>
        <w:t xml:space="preserve"> тебя</w:t>
      </w:r>
      <w:r w:rsidR="0043474C">
        <w:t>!</w:t>
      </w:r>
    </w:p>
    <w:p w14:paraId="73DA3C65" w14:textId="77777777" w:rsidR="001D6AD8" w:rsidRDefault="0043474C" w:rsidP="00211ADC">
      <w:pPr>
        <w:jc w:val="both"/>
      </w:pPr>
      <w:r w:rsidRPr="009100A4">
        <w:rPr>
          <w:b/>
          <w:bCs/>
        </w:rPr>
        <w:t>Лена</w:t>
      </w:r>
      <w:r>
        <w:t>. И тебя.</w:t>
      </w:r>
    </w:p>
    <w:p w14:paraId="164BDE1D" w14:textId="77777777" w:rsidR="0043474C" w:rsidRDefault="00F3786F" w:rsidP="00211ADC">
      <w:pPr>
        <w:jc w:val="both"/>
      </w:pPr>
      <w:r w:rsidRPr="00AA22FE">
        <w:rPr>
          <w:b/>
          <w:bCs/>
        </w:rPr>
        <w:t>Саша</w:t>
      </w:r>
      <w:r>
        <w:t xml:space="preserve">. </w:t>
      </w:r>
      <w:r w:rsidR="0043474C">
        <w:t>Может, пересечемся</w:t>
      </w:r>
      <w:r w:rsidR="007711B2">
        <w:t xml:space="preserve"> еще</w:t>
      </w:r>
      <w:r w:rsidR="0043474C">
        <w:t>.</w:t>
      </w:r>
    </w:p>
    <w:p w14:paraId="7794B5E7" w14:textId="77777777" w:rsidR="001D6AD8" w:rsidRDefault="001D6AD8" w:rsidP="00211ADC">
      <w:pPr>
        <w:jc w:val="both"/>
      </w:pPr>
    </w:p>
    <w:p w14:paraId="1F13680A" w14:textId="77777777" w:rsidR="0043474C" w:rsidRDefault="0043474C" w:rsidP="00211ADC">
      <w:pPr>
        <w:jc w:val="both"/>
      </w:pPr>
      <w:r>
        <w:t xml:space="preserve">Лена </w:t>
      </w:r>
      <w:r w:rsidR="00F3786F">
        <w:t xml:space="preserve">улыбается и </w:t>
      </w:r>
      <w:r>
        <w:t>уходит.</w:t>
      </w:r>
      <w:r w:rsidR="00F3786F">
        <w:t xml:space="preserve"> Саша смотрит ей вслед.</w:t>
      </w:r>
    </w:p>
    <w:p w14:paraId="6327B9C7" w14:textId="7FA56282" w:rsidR="005C17E1" w:rsidRDefault="005C17E1" w:rsidP="00211ADC">
      <w:pPr>
        <w:jc w:val="both"/>
      </w:pPr>
    </w:p>
    <w:p w14:paraId="2E28C662" w14:textId="4C51489F" w:rsidR="00E46FF0" w:rsidRPr="00EE6F9F" w:rsidRDefault="00E00E6F" w:rsidP="00E46FF0">
      <w:pPr>
        <w:jc w:val="center"/>
        <w:rPr>
          <w:b/>
          <w:bCs/>
        </w:rPr>
      </w:pPr>
      <w:r>
        <w:rPr>
          <w:b/>
          <w:bCs/>
        </w:rPr>
        <w:t>5</w:t>
      </w:r>
      <w:r w:rsidR="00E46FF0" w:rsidRPr="00EE6F9F">
        <w:rPr>
          <w:b/>
          <w:bCs/>
        </w:rPr>
        <w:t>.</w:t>
      </w:r>
    </w:p>
    <w:p w14:paraId="6D4F7AF6" w14:textId="77777777" w:rsidR="00E46FF0" w:rsidRDefault="00E46FF0" w:rsidP="00E46FF0">
      <w:pPr>
        <w:jc w:val="both"/>
      </w:pPr>
    </w:p>
    <w:p w14:paraId="06C1094B" w14:textId="65A43288" w:rsidR="00E46FF0" w:rsidRDefault="00E46FF0" w:rsidP="00211ADC">
      <w:pPr>
        <w:jc w:val="both"/>
      </w:pPr>
      <w:r>
        <w:t>Звук кардиомонитора.</w:t>
      </w:r>
    </w:p>
    <w:p w14:paraId="7A563FCA" w14:textId="77777777" w:rsidR="00E46FF0" w:rsidRDefault="00E46FF0" w:rsidP="00E46FF0">
      <w:pPr>
        <w:jc w:val="both"/>
      </w:pPr>
    </w:p>
    <w:p w14:paraId="7C456EAE" w14:textId="144765E7" w:rsidR="00734D20" w:rsidRDefault="00E102E9" w:rsidP="00734D20">
      <w:pPr>
        <w:jc w:val="both"/>
      </w:pPr>
      <w:r w:rsidRPr="003C6526">
        <w:rPr>
          <w:b/>
          <w:bCs/>
        </w:rPr>
        <w:t>Голос врача</w:t>
      </w:r>
      <w:r>
        <w:t xml:space="preserve">. </w:t>
      </w:r>
      <w:r w:rsidR="00734D20">
        <w:t xml:space="preserve">Он </w:t>
      </w:r>
      <w:r w:rsidR="00990830">
        <w:t>в последнее время ни на что</w:t>
      </w:r>
      <w:r w:rsidR="00734D20">
        <w:t xml:space="preserve"> не жаловался?</w:t>
      </w:r>
    </w:p>
    <w:p w14:paraId="0CF3BD13" w14:textId="72C8BC2A" w:rsidR="00734D20" w:rsidRDefault="00734D20" w:rsidP="00734D20">
      <w:pPr>
        <w:jc w:val="both"/>
      </w:pPr>
      <w:r w:rsidRPr="00FF47DC">
        <w:rPr>
          <w:b/>
          <w:bCs/>
        </w:rPr>
        <w:t>Голос Татьяны</w:t>
      </w:r>
      <w:r>
        <w:t xml:space="preserve">. </w:t>
      </w:r>
      <w:r w:rsidR="00990830">
        <w:t>Нет</w:t>
      </w:r>
      <w:r>
        <w:t xml:space="preserve">. </w:t>
      </w:r>
      <w:r w:rsidR="00990830">
        <w:t>У него всё в порядке было</w:t>
      </w:r>
      <w:r w:rsidR="006154F7">
        <w:t>.</w:t>
      </w:r>
      <w:r w:rsidR="00990830">
        <w:t xml:space="preserve"> </w:t>
      </w:r>
      <w:r w:rsidR="006154F7">
        <w:t>О</w:t>
      </w:r>
      <w:r w:rsidR="00990830">
        <w:t xml:space="preserve">н </w:t>
      </w:r>
      <w:r w:rsidR="006154F7">
        <w:t xml:space="preserve">вообще </w:t>
      </w:r>
      <w:r w:rsidR="00990830">
        <w:t xml:space="preserve">за здоровьем следит, </w:t>
      </w:r>
      <w:r>
        <w:t>на фитнес ходит.</w:t>
      </w:r>
    </w:p>
    <w:p w14:paraId="7DA932AD" w14:textId="3ABEFDCE" w:rsidR="00734D20" w:rsidRDefault="00734D20" w:rsidP="00734D20">
      <w:pPr>
        <w:jc w:val="both"/>
      </w:pPr>
      <w:r w:rsidRPr="003C6526">
        <w:rPr>
          <w:b/>
          <w:bCs/>
        </w:rPr>
        <w:t>Голос врача</w:t>
      </w:r>
      <w:r>
        <w:t>. А как он вел себя? Какое настроение было?</w:t>
      </w:r>
    </w:p>
    <w:p w14:paraId="18782FFE" w14:textId="5B6803DA" w:rsidR="00990830" w:rsidRDefault="00734D20" w:rsidP="00542761">
      <w:pPr>
        <w:jc w:val="both"/>
      </w:pPr>
      <w:r w:rsidRPr="00FF47DC">
        <w:rPr>
          <w:b/>
          <w:bCs/>
        </w:rPr>
        <w:t>Голос Татьяны</w:t>
      </w:r>
      <w:r>
        <w:t>. Какое? Обычное.</w:t>
      </w:r>
      <w:r w:rsidR="00471389">
        <w:t xml:space="preserve"> </w:t>
      </w:r>
      <w:r w:rsidR="00B00F10">
        <w:t>Хорошее</w:t>
      </w:r>
      <w:r w:rsidR="004070B3">
        <w:t xml:space="preserve"> даже</w:t>
      </w:r>
      <w:r w:rsidR="00B00F10">
        <w:t xml:space="preserve">. </w:t>
      </w:r>
      <w:r w:rsidR="00471389">
        <w:t xml:space="preserve">Мы отдыхать приехали, какое </w:t>
      </w:r>
      <w:r w:rsidR="009D5D49">
        <w:t xml:space="preserve">еще </w:t>
      </w:r>
      <w:r w:rsidR="00471389">
        <w:t>может быть настроение?</w:t>
      </w:r>
    </w:p>
    <w:p w14:paraId="106C86F1" w14:textId="77777777" w:rsidR="00734D20" w:rsidRDefault="00734D20" w:rsidP="00734D20">
      <w:pPr>
        <w:widowControl w:val="0"/>
        <w:jc w:val="both"/>
      </w:pPr>
      <w:r w:rsidRPr="003C6526">
        <w:rPr>
          <w:b/>
          <w:bCs/>
        </w:rPr>
        <w:t>Голос врача</w:t>
      </w:r>
      <w:r>
        <w:t>. Татьяна, есть подозрение, что он мог принять токсические вещества.</w:t>
      </w:r>
    </w:p>
    <w:p w14:paraId="2E817463" w14:textId="77777777" w:rsidR="00734D20" w:rsidRDefault="00734D20" w:rsidP="00734D20">
      <w:pPr>
        <w:widowControl w:val="0"/>
        <w:jc w:val="both"/>
      </w:pPr>
      <w:r w:rsidRPr="00FF47DC">
        <w:rPr>
          <w:b/>
          <w:bCs/>
        </w:rPr>
        <w:t>Голос Татьяны</w:t>
      </w:r>
      <w:r>
        <w:t>. Какие еще вещества, вы о чем? Вы серьезно, что ли?</w:t>
      </w:r>
    </w:p>
    <w:p w14:paraId="375AD394" w14:textId="77777777" w:rsidR="00734D20" w:rsidRDefault="00734D20" w:rsidP="00734D20">
      <w:pPr>
        <w:jc w:val="both"/>
      </w:pPr>
      <w:r w:rsidRPr="003C6526">
        <w:rPr>
          <w:b/>
          <w:bCs/>
        </w:rPr>
        <w:t>Голос врача</w:t>
      </w:r>
      <w:r>
        <w:t>. Не ссорились?</w:t>
      </w:r>
    </w:p>
    <w:p w14:paraId="3273B7E6" w14:textId="065F3A15" w:rsidR="00734D20" w:rsidRDefault="00734D20" w:rsidP="00734D20">
      <w:pPr>
        <w:widowControl w:val="0"/>
        <w:jc w:val="both"/>
      </w:pPr>
      <w:r w:rsidRPr="00FF47DC">
        <w:rPr>
          <w:b/>
          <w:bCs/>
        </w:rPr>
        <w:t>Голос Татьяны</w:t>
      </w:r>
      <w:r>
        <w:t xml:space="preserve">. Нет. </w:t>
      </w:r>
      <w:r w:rsidR="00BC434F">
        <w:t>Причем здесь это?</w:t>
      </w:r>
    </w:p>
    <w:p w14:paraId="1C62B1F2" w14:textId="77777777" w:rsidR="00734D20" w:rsidRPr="00A67310" w:rsidRDefault="00734D20" w:rsidP="00734D20">
      <w:pPr>
        <w:widowControl w:val="0"/>
        <w:jc w:val="both"/>
      </w:pPr>
    </w:p>
    <w:p w14:paraId="11515E05" w14:textId="77777777" w:rsidR="00734D20" w:rsidRPr="006960B3" w:rsidRDefault="00734D20" w:rsidP="00734D20">
      <w:pPr>
        <w:widowControl w:val="0"/>
        <w:jc w:val="both"/>
        <w:rPr>
          <w:i/>
          <w:iCs/>
        </w:rPr>
      </w:pPr>
      <w:r w:rsidRPr="006960B3">
        <w:rPr>
          <w:i/>
          <w:iCs/>
        </w:rPr>
        <w:t>Пауза.</w:t>
      </w:r>
    </w:p>
    <w:p w14:paraId="799095C4" w14:textId="77777777" w:rsidR="00734D20" w:rsidRDefault="00734D20" w:rsidP="00734D20">
      <w:pPr>
        <w:widowControl w:val="0"/>
        <w:jc w:val="both"/>
      </w:pPr>
    </w:p>
    <w:p w14:paraId="3ACE89FF" w14:textId="77777777" w:rsidR="00734D20" w:rsidRDefault="00734D20" w:rsidP="00734D20">
      <w:pPr>
        <w:widowControl w:val="0"/>
        <w:jc w:val="both"/>
      </w:pPr>
      <w:r w:rsidRPr="00FF47DC">
        <w:rPr>
          <w:b/>
          <w:bCs/>
        </w:rPr>
        <w:t>Голос Татьяны</w:t>
      </w:r>
      <w:r>
        <w:t>. У нас всё хорошо было, никаких проблем.</w:t>
      </w:r>
    </w:p>
    <w:p w14:paraId="51C72586" w14:textId="77777777" w:rsidR="00374D5A" w:rsidRDefault="00374D5A" w:rsidP="00211ADC">
      <w:pPr>
        <w:jc w:val="both"/>
      </w:pPr>
    </w:p>
    <w:p w14:paraId="5F2617F1" w14:textId="1082B695" w:rsidR="00996933" w:rsidRPr="008B1A6F" w:rsidRDefault="00E00E6F" w:rsidP="00793FEC">
      <w:pPr>
        <w:jc w:val="center"/>
        <w:rPr>
          <w:b/>
          <w:bCs/>
        </w:rPr>
      </w:pPr>
      <w:r>
        <w:rPr>
          <w:b/>
          <w:bCs/>
        </w:rPr>
        <w:t>6</w:t>
      </w:r>
      <w:r w:rsidR="00996933" w:rsidRPr="008B1A6F">
        <w:rPr>
          <w:b/>
          <w:bCs/>
        </w:rPr>
        <w:t>.</w:t>
      </w:r>
    </w:p>
    <w:p w14:paraId="53716B1E" w14:textId="77777777" w:rsidR="00996933" w:rsidRDefault="00996933" w:rsidP="00211ADC">
      <w:pPr>
        <w:jc w:val="both"/>
      </w:pPr>
    </w:p>
    <w:p w14:paraId="41272D53" w14:textId="02789A77" w:rsidR="00996933" w:rsidRDefault="00B45E92" w:rsidP="00211ADC">
      <w:pPr>
        <w:jc w:val="both"/>
      </w:pPr>
      <w:r>
        <w:t>Квартира. Татьяна сидит</w:t>
      </w:r>
      <w:r w:rsidR="00777C12">
        <w:t xml:space="preserve"> на кухне</w:t>
      </w:r>
      <w:r w:rsidR="00BC5DCA">
        <w:t xml:space="preserve">, пьет чай. </w:t>
      </w:r>
      <w:r w:rsidR="00EA23DE">
        <w:t>Читает журнал</w:t>
      </w:r>
      <w:r w:rsidR="00BC5DCA">
        <w:t>. Заходит Александр.</w:t>
      </w:r>
    </w:p>
    <w:p w14:paraId="17029150" w14:textId="77777777" w:rsidR="00B45E92" w:rsidRDefault="00B45E92" w:rsidP="00211ADC">
      <w:pPr>
        <w:jc w:val="both"/>
      </w:pPr>
    </w:p>
    <w:p w14:paraId="588D5A77" w14:textId="793A46D6" w:rsidR="00777C12" w:rsidRDefault="00777C12" w:rsidP="00211ADC">
      <w:pPr>
        <w:jc w:val="both"/>
      </w:pPr>
      <w:r w:rsidRPr="00FF47DC">
        <w:rPr>
          <w:b/>
          <w:bCs/>
        </w:rPr>
        <w:lastRenderedPageBreak/>
        <w:t>Александр</w:t>
      </w:r>
      <w:r>
        <w:t xml:space="preserve">. А где еще </w:t>
      </w:r>
      <w:r w:rsidR="00BD27C5">
        <w:t xml:space="preserve">у нас </w:t>
      </w:r>
      <w:r>
        <w:t>книги могут лежать? Кроме книжного шкафа, я там смотрел.</w:t>
      </w:r>
    </w:p>
    <w:p w14:paraId="41D46E1B" w14:textId="77777777" w:rsidR="00777C12" w:rsidRDefault="00777C12" w:rsidP="00211ADC">
      <w:pPr>
        <w:jc w:val="both"/>
      </w:pPr>
      <w:r w:rsidRPr="001C7A32">
        <w:rPr>
          <w:b/>
          <w:bCs/>
        </w:rPr>
        <w:t>Татьяна</w:t>
      </w:r>
      <w:r>
        <w:t>. Ты что ищешь?</w:t>
      </w:r>
    </w:p>
    <w:p w14:paraId="0D90EAB6" w14:textId="77777777" w:rsidR="00777C12" w:rsidRDefault="00777C12" w:rsidP="00211ADC">
      <w:pPr>
        <w:jc w:val="both"/>
      </w:pPr>
      <w:r w:rsidRPr="00FF47DC">
        <w:rPr>
          <w:b/>
          <w:bCs/>
        </w:rPr>
        <w:t>Александр</w:t>
      </w:r>
      <w:r>
        <w:t>. Книгу одну.</w:t>
      </w:r>
    </w:p>
    <w:p w14:paraId="0B8906FC" w14:textId="77777777" w:rsidR="00777C12" w:rsidRDefault="00777C12" w:rsidP="00211ADC">
      <w:pPr>
        <w:jc w:val="both"/>
      </w:pPr>
      <w:r w:rsidRPr="001C7A32">
        <w:rPr>
          <w:b/>
          <w:bCs/>
        </w:rPr>
        <w:t>Татьяна</w:t>
      </w:r>
      <w:r>
        <w:t>. Какую?</w:t>
      </w:r>
    </w:p>
    <w:p w14:paraId="22DDB43C" w14:textId="77777777" w:rsidR="00777C12" w:rsidRDefault="00777C12" w:rsidP="00211ADC">
      <w:pPr>
        <w:jc w:val="both"/>
      </w:pPr>
      <w:r w:rsidRPr="00FF47DC">
        <w:rPr>
          <w:b/>
          <w:bCs/>
        </w:rPr>
        <w:t>Александр</w:t>
      </w:r>
      <w:r>
        <w:t>. «Новая модель Вселенной». Успенский.</w:t>
      </w:r>
    </w:p>
    <w:p w14:paraId="2E582E9A" w14:textId="17036F6B" w:rsidR="00777C12" w:rsidRDefault="00777C12" w:rsidP="00211ADC">
      <w:pPr>
        <w:jc w:val="both"/>
      </w:pPr>
      <w:r w:rsidRPr="001C7A32">
        <w:rPr>
          <w:b/>
          <w:bCs/>
        </w:rPr>
        <w:t>Татьяна</w:t>
      </w:r>
      <w:r>
        <w:t xml:space="preserve">. </w:t>
      </w:r>
      <w:r w:rsidR="00BC60A9">
        <w:t>Успенский?</w:t>
      </w:r>
      <w:r>
        <w:t xml:space="preserve"> </w:t>
      </w:r>
      <w:r w:rsidR="00374AE0">
        <w:t>Это к</w:t>
      </w:r>
      <w:r>
        <w:t>оторый «Простоквашино»</w:t>
      </w:r>
      <w:r w:rsidR="00CD43AA">
        <w:t xml:space="preserve"> написал</w:t>
      </w:r>
      <w:r>
        <w:t>?</w:t>
      </w:r>
    </w:p>
    <w:p w14:paraId="08008465" w14:textId="6EEFD904" w:rsidR="00777C12" w:rsidRDefault="00777C12" w:rsidP="00211ADC">
      <w:pPr>
        <w:jc w:val="both"/>
      </w:pPr>
      <w:r w:rsidRPr="00FF47DC">
        <w:rPr>
          <w:b/>
          <w:bCs/>
        </w:rPr>
        <w:t>Александр</w:t>
      </w:r>
      <w:r>
        <w:t xml:space="preserve">. </w:t>
      </w:r>
      <w:r w:rsidR="004629E6">
        <w:t>Да нет.</w:t>
      </w:r>
      <w:r>
        <w:t xml:space="preserve"> Петр Успенский, </w:t>
      </w:r>
      <w:r w:rsidR="002820CC">
        <w:t>ученый</w:t>
      </w:r>
      <w:r w:rsidR="00E47926">
        <w:t xml:space="preserve">, </w:t>
      </w:r>
      <w:r>
        <w:t xml:space="preserve">он </w:t>
      </w:r>
      <w:r w:rsidR="003942D6">
        <w:t xml:space="preserve">еще </w:t>
      </w:r>
      <w:r>
        <w:t xml:space="preserve">в </w:t>
      </w:r>
      <w:r w:rsidR="003A21CE">
        <w:t xml:space="preserve">начале </w:t>
      </w:r>
      <w:r w:rsidR="001427A8">
        <w:t>прошл</w:t>
      </w:r>
      <w:r w:rsidR="003A21CE">
        <w:t>ого века жил</w:t>
      </w:r>
      <w:r>
        <w:t>.</w:t>
      </w:r>
    </w:p>
    <w:p w14:paraId="16E3BDE2" w14:textId="7C27CB79" w:rsidR="00777C12" w:rsidRDefault="00777C12" w:rsidP="00211ADC">
      <w:pPr>
        <w:jc w:val="both"/>
      </w:pPr>
      <w:r w:rsidRPr="001C7A32">
        <w:rPr>
          <w:b/>
          <w:bCs/>
        </w:rPr>
        <w:t>Татьяна</w:t>
      </w:r>
      <w:r>
        <w:t xml:space="preserve">. </w:t>
      </w:r>
      <w:r w:rsidR="00160B36">
        <w:t>А</w:t>
      </w:r>
      <w:r>
        <w:t xml:space="preserve"> когда ты ее покупал?</w:t>
      </w:r>
    </w:p>
    <w:p w14:paraId="39F83A81" w14:textId="6F036EC1" w:rsidR="00777C12" w:rsidRDefault="00777C12" w:rsidP="00211ADC">
      <w:pPr>
        <w:jc w:val="both"/>
      </w:pPr>
      <w:r w:rsidRPr="00FF47DC">
        <w:rPr>
          <w:b/>
          <w:bCs/>
        </w:rPr>
        <w:t>Александр</w:t>
      </w:r>
      <w:r>
        <w:t xml:space="preserve">. </w:t>
      </w:r>
      <w:r w:rsidR="00B34A6E">
        <w:t>Давно</w:t>
      </w:r>
      <w:r w:rsidR="00A57FDF">
        <w:t xml:space="preserve"> уже</w:t>
      </w:r>
      <w:r>
        <w:t>.</w:t>
      </w:r>
    </w:p>
    <w:p w14:paraId="02E93192" w14:textId="064C1D70" w:rsidR="00B45E92" w:rsidRDefault="00777C12" w:rsidP="00211ADC">
      <w:pPr>
        <w:jc w:val="both"/>
      </w:pPr>
      <w:r w:rsidRPr="001C7A32">
        <w:rPr>
          <w:b/>
          <w:bCs/>
        </w:rPr>
        <w:t>Татьяна</w:t>
      </w:r>
      <w:r>
        <w:t xml:space="preserve">. Посмотри на балконе. Я туда </w:t>
      </w:r>
      <w:r w:rsidR="00C066AF">
        <w:t>старые книги</w:t>
      </w:r>
      <w:r>
        <w:t xml:space="preserve"> убирала</w:t>
      </w:r>
      <w:r w:rsidR="00D51106">
        <w:t>, когда</w:t>
      </w:r>
      <w:r w:rsidR="00BC60A9">
        <w:t xml:space="preserve"> </w:t>
      </w:r>
      <w:r w:rsidR="00D51106">
        <w:t>ремонт</w:t>
      </w:r>
      <w:r w:rsidR="00B34A6E">
        <w:t xml:space="preserve"> </w:t>
      </w:r>
      <w:r w:rsidR="00E72AEA">
        <w:t>был</w:t>
      </w:r>
      <w:r>
        <w:t>.</w:t>
      </w:r>
    </w:p>
    <w:p w14:paraId="471F6530" w14:textId="77777777" w:rsidR="00B34A6E" w:rsidRDefault="00B34A6E" w:rsidP="00211ADC">
      <w:pPr>
        <w:jc w:val="both"/>
      </w:pPr>
    </w:p>
    <w:p w14:paraId="1A79B04B" w14:textId="1FA6C4B3" w:rsidR="008B1A6F" w:rsidRDefault="008B1A6F" w:rsidP="00211ADC">
      <w:pPr>
        <w:jc w:val="both"/>
      </w:pPr>
      <w:r>
        <w:t>Александр уходит. Татьяна прислушивается.</w:t>
      </w:r>
    </w:p>
    <w:p w14:paraId="496CED29" w14:textId="77777777" w:rsidR="008B1A6F" w:rsidRDefault="008B1A6F" w:rsidP="00211ADC">
      <w:pPr>
        <w:jc w:val="both"/>
      </w:pPr>
    </w:p>
    <w:p w14:paraId="72D31568" w14:textId="77777777" w:rsidR="008B1A6F" w:rsidRDefault="008B1A6F" w:rsidP="00211ADC">
      <w:pPr>
        <w:jc w:val="both"/>
      </w:pPr>
      <w:r w:rsidRPr="001C7A32">
        <w:rPr>
          <w:b/>
          <w:bCs/>
        </w:rPr>
        <w:t>Татьяна</w:t>
      </w:r>
      <w:r>
        <w:t>. Нашел?</w:t>
      </w:r>
    </w:p>
    <w:p w14:paraId="26E93CFB" w14:textId="77777777" w:rsidR="008B1A6F" w:rsidRDefault="008B1A6F" w:rsidP="00211ADC">
      <w:pPr>
        <w:jc w:val="both"/>
      </w:pPr>
      <w:r w:rsidRPr="00FF47DC">
        <w:rPr>
          <w:b/>
          <w:bCs/>
        </w:rPr>
        <w:t>Голос Александра</w:t>
      </w:r>
      <w:r>
        <w:t>. Да!</w:t>
      </w:r>
    </w:p>
    <w:p w14:paraId="5CD528F2" w14:textId="77777777" w:rsidR="008B1A6F" w:rsidRDefault="00A402D5" w:rsidP="00211ADC">
      <w:pPr>
        <w:jc w:val="both"/>
      </w:pPr>
      <w:r w:rsidRPr="001C7A32">
        <w:rPr>
          <w:b/>
          <w:bCs/>
        </w:rPr>
        <w:t>Татьяна</w:t>
      </w:r>
      <w:r>
        <w:t>. Саш.</w:t>
      </w:r>
    </w:p>
    <w:p w14:paraId="7890BBDB" w14:textId="1ADFC5A0" w:rsidR="00A402D5" w:rsidRDefault="00A402D5" w:rsidP="00211ADC">
      <w:pPr>
        <w:jc w:val="both"/>
      </w:pPr>
      <w:r w:rsidRPr="00FF47DC">
        <w:rPr>
          <w:b/>
          <w:bCs/>
        </w:rPr>
        <w:t>Александр</w:t>
      </w:r>
      <w:r>
        <w:t>. Что?</w:t>
      </w:r>
    </w:p>
    <w:p w14:paraId="1448410E" w14:textId="77777777" w:rsidR="00366403" w:rsidRDefault="008B1A6F" w:rsidP="00211ADC">
      <w:pPr>
        <w:jc w:val="both"/>
      </w:pPr>
      <w:r w:rsidRPr="001C7A32">
        <w:rPr>
          <w:b/>
          <w:bCs/>
        </w:rPr>
        <w:t>Татьяна</w:t>
      </w:r>
      <w:r>
        <w:t xml:space="preserve">. Может, в Новгород </w:t>
      </w:r>
      <w:r w:rsidR="00A402D5">
        <w:t xml:space="preserve">на выходных </w:t>
      </w:r>
      <w:r>
        <w:t>съездим?</w:t>
      </w:r>
    </w:p>
    <w:p w14:paraId="67E6CF70" w14:textId="0B5DB3A2" w:rsidR="00366403" w:rsidRDefault="00366403" w:rsidP="00211ADC">
      <w:pPr>
        <w:jc w:val="both"/>
      </w:pPr>
      <w:r w:rsidRPr="00FF47DC">
        <w:rPr>
          <w:b/>
          <w:bCs/>
        </w:rPr>
        <w:t>Александр</w:t>
      </w:r>
      <w:r>
        <w:t>. Новгород? Нижний?</w:t>
      </w:r>
    </w:p>
    <w:p w14:paraId="6383A8A2" w14:textId="5A757D4F" w:rsidR="008B1A6F" w:rsidRDefault="00366403" w:rsidP="00211ADC">
      <w:pPr>
        <w:jc w:val="both"/>
      </w:pPr>
      <w:r w:rsidRPr="001C7A32">
        <w:rPr>
          <w:b/>
          <w:bCs/>
        </w:rPr>
        <w:t>Татьяна</w:t>
      </w:r>
      <w:r>
        <w:t xml:space="preserve">. Нет, Великий Новгород. </w:t>
      </w:r>
      <w:r w:rsidR="008B1A6F">
        <w:t xml:space="preserve">Оля </w:t>
      </w:r>
      <w:r w:rsidR="008129D8">
        <w:t xml:space="preserve">с Костей </w:t>
      </w:r>
      <w:r w:rsidR="008B1A6F">
        <w:t>ездил</w:t>
      </w:r>
      <w:r w:rsidR="008129D8">
        <w:t>и</w:t>
      </w:r>
      <w:r w:rsidR="008B1A6F">
        <w:t xml:space="preserve"> недавно, </w:t>
      </w:r>
      <w:r w:rsidR="008129D8">
        <w:t xml:space="preserve">она </w:t>
      </w:r>
      <w:r w:rsidR="008B1A6F">
        <w:t>говорит, там хорошо. По музеям походим.</w:t>
      </w:r>
    </w:p>
    <w:p w14:paraId="4CE9343B" w14:textId="77777777" w:rsidR="008B1A6F" w:rsidRDefault="008B1A6F" w:rsidP="00211ADC">
      <w:pPr>
        <w:jc w:val="both"/>
      </w:pPr>
      <w:r w:rsidRPr="00FF47DC">
        <w:rPr>
          <w:b/>
          <w:bCs/>
        </w:rPr>
        <w:t>Александр</w:t>
      </w:r>
      <w:r>
        <w:t xml:space="preserve">. Давай </w:t>
      </w:r>
      <w:r w:rsidR="00C43A2C">
        <w:t>потом</w:t>
      </w:r>
      <w:r>
        <w:t>?</w:t>
      </w:r>
      <w:r w:rsidR="00C43A2C">
        <w:t xml:space="preserve"> Выходные на это тратить. Можно на майских.</w:t>
      </w:r>
    </w:p>
    <w:p w14:paraId="29858C0F" w14:textId="118AC655" w:rsidR="008B1A6F" w:rsidRDefault="008B1A6F" w:rsidP="00211ADC">
      <w:pPr>
        <w:jc w:val="both"/>
      </w:pPr>
      <w:r w:rsidRPr="001C7A32">
        <w:rPr>
          <w:b/>
          <w:bCs/>
        </w:rPr>
        <w:t>Татьяна</w:t>
      </w:r>
      <w:r>
        <w:t xml:space="preserve">. </w:t>
      </w:r>
      <w:r w:rsidR="00A22896">
        <w:t xml:space="preserve">До майских еще месяц. </w:t>
      </w:r>
      <w:r>
        <w:t>Тут ехать одну ночь.</w:t>
      </w:r>
    </w:p>
    <w:p w14:paraId="09EF3442" w14:textId="77777777" w:rsidR="00571E59" w:rsidRDefault="00C43A2C" w:rsidP="00211ADC">
      <w:pPr>
        <w:jc w:val="both"/>
      </w:pPr>
      <w:r w:rsidRPr="00FF47DC">
        <w:rPr>
          <w:b/>
          <w:bCs/>
        </w:rPr>
        <w:t>Александр</w:t>
      </w:r>
      <w:r>
        <w:t>. Ну</w:t>
      </w:r>
      <w:r w:rsidR="009A16E0">
        <w:t>,</w:t>
      </w:r>
      <w:r>
        <w:t xml:space="preserve"> не знаю.</w:t>
      </w:r>
    </w:p>
    <w:p w14:paraId="7E97C6D1" w14:textId="09FB11CF" w:rsidR="00571E59" w:rsidRDefault="00571E59" w:rsidP="00211ADC">
      <w:pPr>
        <w:jc w:val="both"/>
      </w:pPr>
      <w:r w:rsidRPr="001C7A32">
        <w:rPr>
          <w:b/>
          <w:bCs/>
        </w:rPr>
        <w:t>Татьяна</w:t>
      </w:r>
      <w:r>
        <w:t xml:space="preserve">. Психолог </w:t>
      </w:r>
      <w:r w:rsidR="00FF3B5C">
        <w:t>говори</w:t>
      </w:r>
      <w:r>
        <w:t xml:space="preserve">л, </w:t>
      </w:r>
      <w:r w:rsidR="00FF3B5C">
        <w:t>нам</w:t>
      </w:r>
      <w:r>
        <w:t xml:space="preserve"> полезно менять обстановку.</w:t>
      </w:r>
    </w:p>
    <w:p w14:paraId="03B5ED30" w14:textId="69F1294E" w:rsidR="008867A4" w:rsidRDefault="00571E59" w:rsidP="00211ADC">
      <w:pPr>
        <w:jc w:val="both"/>
      </w:pPr>
      <w:r w:rsidRPr="00FF47DC">
        <w:rPr>
          <w:b/>
          <w:bCs/>
        </w:rPr>
        <w:t>Александр</w:t>
      </w:r>
      <w:r>
        <w:t xml:space="preserve">. </w:t>
      </w:r>
      <w:r w:rsidR="00990A58">
        <w:t>А мы</w:t>
      </w:r>
      <w:r w:rsidR="008867A4">
        <w:t xml:space="preserve"> летом в Анапу едем?</w:t>
      </w:r>
    </w:p>
    <w:p w14:paraId="1F2F81D3" w14:textId="7E635E6A" w:rsidR="008867A4" w:rsidRDefault="008867A4" w:rsidP="00211ADC">
      <w:pPr>
        <w:jc w:val="both"/>
      </w:pPr>
      <w:r w:rsidRPr="001C7A32">
        <w:rPr>
          <w:b/>
          <w:bCs/>
        </w:rPr>
        <w:t>Татьяна</w:t>
      </w:r>
      <w:r>
        <w:t xml:space="preserve">. Едем, конечно. Я </w:t>
      </w:r>
      <w:r w:rsidR="00240FC0">
        <w:t xml:space="preserve">на работе уже </w:t>
      </w:r>
      <w:r w:rsidR="00096CAB">
        <w:t>сказала</w:t>
      </w:r>
      <w:r w:rsidR="00240FC0">
        <w:t xml:space="preserve">, что отпуск в </w:t>
      </w:r>
      <w:r w:rsidR="001D1D3C">
        <w:t>ию</w:t>
      </w:r>
      <w:r w:rsidR="00F25F31">
        <w:t>л</w:t>
      </w:r>
      <w:r w:rsidR="001D1D3C">
        <w:t>е</w:t>
      </w:r>
      <w:r>
        <w:t xml:space="preserve"> </w:t>
      </w:r>
      <w:r w:rsidR="007755D5">
        <w:t>бер</w:t>
      </w:r>
      <w:r w:rsidR="00240FC0">
        <w:t>у</w:t>
      </w:r>
      <w:r w:rsidR="00990A58">
        <w:t>.</w:t>
      </w:r>
      <w:r>
        <w:t xml:space="preserve"> </w:t>
      </w:r>
      <w:r w:rsidR="001D1D3C">
        <w:t xml:space="preserve">День рождения мой </w:t>
      </w:r>
      <w:r w:rsidR="0020353F">
        <w:t xml:space="preserve">там </w:t>
      </w:r>
      <w:r w:rsidR="001D1D3C">
        <w:t>отметим</w:t>
      </w:r>
      <w:r w:rsidR="009B25A8">
        <w:t>.</w:t>
      </w:r>
    </w:p>
    <w:p w14:paraId="44EA634C" w14:textId="3C1B97C6" w:rsidR="00C158AE" w:rsidRDefault="00C158AE" w:rsidP="00C158AE">
      <w:pPr>
        <w:jc w:val="both"/>
      </w:pPr>
      <w:r w:rsidRPr="00FF47DC">
        <w:rPr>
          <w:b/>
          <w:bCs/>
        </w:rPr>
        <w:t>Александр</w:t>
      </w:r>
      <w:r>
        <w:t>. Что, прям в Анапе?</w:t>
      </w:r>
      <w:r w:rsidR="005A6D2A">
        <w:t xml:space="preserve"> </w:t>
      </w:r>
      <w:r w:rsidR="00824ABE">
        <w:t>Получается, н</w:t>
      </w:r>
      <w:r w:rsidR="005A6D2A">
        <w:t xml:space="preserve">икого </w:t>
      </w:r>
      <w:r w:rsidR="00824ABE">
        <w:t xml:space="preserve">не </w:t>
      </w:r>
      <w:r w:rsidR="00CE693C">
        <w:t>пригласишь</w:t>
      </w:r>
      <w:r w:rsidR="005A6D2A">
        <w:t>.</w:t>
      </w:r>
    </w:p>
    <w:p w14:paraId="2CCCB938" w14:textId="27EFE4F0" w:rsidR="00C158AE" w:rsidRDefault="00C158AE" w:rsidP="00211ADC">
      <w:pPr>
        <w:jc w:val="both"/>
      </w:pPr>
      <w:r w:rsidRPr="001C7A32">
        <w:rPr>
          <w:b/>
          <w:bCs/>
        </w:rPr>
        <w:t>Татьяна</w:t>
      </w:r>
      <w:r>
        <w:t xml:space="preserve">. </w:t>
      </w:r>
      <w:r w:rsidR="00A718FE">
        <w:t>Так даже лучше.</w:t>
      </w:r>
      <w:r w:rsidR="008F0BA1">
        <w:t xml:space="preserve"> </w:t>
      </w:r>
      <w:r w:rsidR="00A718FE">
        <w:t>Отметим</w:t>
      </w:r>
      <w:r w:rsidR="0045131C">
        <w:t xml:space="preserve"> в</w:t>
      </w:r>
      <w:r w:rsidR="008F0BA1">
        <w:t>двоем, только ты и я.</w:t>
      </w:r>
    </w:p>
    <w:p w14:paraId="74004110" w14:textId="2A5191CD" w:rsidR="00240FC0" w:rsidRDefault="00240FC0" w:rsidP="00211ADC">
      <w:pPr>
        <w:jc w:val="both"/>
      </w:pPr>
      <w:r w:rsidRPr="00FF47DC">
        <w:rPr>
          <w:b/>
          <w:bCs/>
        </w:rPr>
        <w:t>Александр</w:t>
      </w:r>
      <w:r>
        <w:t xml:space="preserve">. </w:t>
      </w:r>
      <w:r w:rsidR="007B0264">
        <w:t>Ну</w:t>
      </w:r>
      <w:r w:rsidR="005A4B20">
        <w:t>,</w:t>
      </w:r>
      <w:r w:rsidR="007B0264">
        <w:t xml:space="preserve"> хорошо</w:t>
      </w:r>
      <w:r w:rsidR="00C12BD4">
        <w:t>…</w:t>
      </w:r>
    </w:p>
    <w:p w14:paraId="70A828E2" w14:textId="14007ED6" w:rsidR="00455616" w:rsidRDefault="009A5420" w:rsidP="00211ADC">
      <w:pPr>
        <w:jc w:val="both"/>
      </w:pPr>
      <w:r w:rsidRPr="001C7A32">
        <w:rPr>
          <w:b/>
          <w:bCs/>
        </w:rPr>
        <w:t>Татьяна</w:t>
      </w:r>
      <w:r>
        <w:t xml:space="preserve">. </w:t>
      </w:r>
      <w:r w:rsidR="00D827BB">
        <w:t>Так что</w:t>
      </w:r>
      <w:r>
        <w:t xml:space="preserve"> насчет Новгорода</w:t>
      </w:r>
      <w:r w:rsidR="009A71EF">
        <w:t xml:space="preserve"> </w:t>
      </w:r>
      <w:r>
        <w:t>– съездим на выходных?</w:t>
      </w:r>
    </w:p>
    <w:p w14:paraId="6C4BA2C2" w14:textId="4578F4F1" w:rsidR="00C158AE" w:rsidRDefault="00C158AE" w:rsidP="00C158AE">
      <w:pPr>
        <w:jc w:val="both"/>
      </w:pPr>
      <w:r w:rsidRPr="00FF47DC">
        <w:rPr>
          <w:b/>
          <w:bCs/>
        </w:rPr>
        <w:t>Александр</w:t>
      </w:r>
      <w:r>
        <w:t>. Надо подумать.</w:t>
      </w:r>
    </w:p>
    <w:p w14:paraId="42F28100" w14:textId="77777777" w:rsidR="00C158AE" w:rsidRDefault="00C158AE" w:rsidP="00211ADC">
      <w:pPr>
        <w:jc w:val="both"/>
      </w:pPr>
    </w:p>
    <w:p w14:paraId="3D6F4D07" w14:textId="798A1637" w:rsidR="00A21594" w:rsidRPr="00914C38" w:rsidRDefault="002A6090" w:rsidP="00211ADC">
      <w:pPr>
        <w:jc w:val="both"/>
        <w:rPr>
          <w:i/>
          <w:iCs/>
        </w:rPr>
      </w:pPr>
      <w:r w:rsidRPr="00914C38">
        <w:rPr>
          <w:i/>
          <w:iCs/>
        </w:rPr>
        <w:t>Пауза.</w:t>
      </w:r>
    </w:p>
    <w:p w14:paraId="71EADC75" w14:textId="77777777" w:rsidR="00A21594" w:rsidRDefault="00A21594" w:rsidP="00211ADC">
      <w:pPr>
        <w:jc w:val="both"/>
      </w:pPr>
    </w:p>
    <w:p w14:paraId="5A186951" w14:textId="77777777" w:rsidR="008B1A6F" w:rsidRDefault="008B1A6F" w:rsidP="00211ADC">
      <w:pPr>
        <w:jc w:val="both"/>
      </w:pPr>
      <w:r w:rsidRPr="001C7A32">
        <w:rPr>
          <w:b/>
          <w:bCs/>
        </w:rPr>
        <w:t>Татьяна</w:t>
      </w:r>
      <w:r>
        <w:t>. Саш.</w:t>
      </w:r>
    </w:p>
    <w:p w14:paraId="758D2928" w14:textId="73681604" w:rsidR="008B1A6F" w:rsidRDefault="008B1A6F" w:rsidP="00211ADC">
      <w:pPr>
        <w:jc w:val="both"/>
      </w:pPr>
      <w:r w:rsidRPr="00FF47DC">
        <w:rPr>
          <w:b/>
          <w:bCs/>
        </w:rPr>
        <w:t>Александр</w:t>
      </w:r>
      <w:r>
        <w:t xml:space="preserve">. </w:t>
      </w:r>
      <w:r w:rsidR="00C0517B">
        <w:t>А.</w:t>
      </w:r>
    </w:p>
    <w:p w14:paraId="4370D07A" w14:textId="33683EDB" w:rsidR="008B1A6F" w:rsidRDefault="008B1A6F" w:rsidP="00211ADC">
      <w:pPr>
        <w:jc w:val="both"/>
      </w:pPr>
      <w:r w:rsidRPr="001C7A32">
        <w:rPr>
          <w:b/>
          <w:bCs/>
        </w:rPr>
        <w:t>Татьяна</w:t>
      </w:r>
      <w:r>
        <w:t xml:space="preserve">. Я </w:t>
      </w:r>
      <w:r w:rsidR="0012420E">
        <w:t>насчет</w:t>
      </w:r>
      <w:r>
        <w:t xml:space="preserve"> ЭКО </w:t>
      </w:r>
      <w:r w:rsidR="0012420E">
        <w:t>с гинекологом говори</w:t>
      </w:r>
      <w:r>
        <w:t>ла.</w:t>
      </w:r>
    </w:p>
    <w:p w14:paraId="59FAB65B" w14:textId="7A8D59F6" w:rsidR="00BC5DCA" w:rsidRDefault="00A402D5" w:rsidP="00211ADC">
      <w:pPr>
        <w:jc w:val="both"/>
      </w:pPr>
      <w:r w:rsidRPr="00FF47DC">
        <w:rPr>
          <w:b/>
          <w:bCs/>
        </w:rPr>
        <w:t>Александр</w:t>
      </w:r>
      <w:r>
        <w:t xml:space="preserve">. </w:t>
      </w:r>
      <w:r w:rsidR="00C0517B">
        <w:t>И чего?</w:t>
      </w:r>
    </w:p>
    <w:p w14:paraId="02329954" w14:textId="53B775F9" w:rsidR="00BC5DCA" w:rsidRDefault="00A402D5" w:rsidP="00211ADC">
      <w:pPr>
        <w:jc w:val="both"/>
      </w:pPr>
      <w:r w:rsidRPr="001C7A32">
        <w:rPr>
          <w:b/>
          <w:bCs/>
        </w:rPr>
        <w:t>Татьяна</w:t>
      </w:r>
      <w:r>
        <w:t xml:space="preserve">. </w:t>
      </w:r>
      <w:r w:rsidR="00C43A2C">
        <w:t>Сейчас</w:t>
      </w:r>
      <w:r w:rsidR="00790B99">
        <w:t xml:space="preserve"> программа </w:t>
      </w:r>
      <w:r w:rsidR="00C43A2C">
        <w:t xml:space="preserve">есть </w:t>
      </w:r>
      <w:r w:rsidR="00790B99">
        <w:t>московская.</w:t>
      </w:r>
      <w:r w:rsidR="00C43A2C">
        <w:t xml:space="preserve"> </w:t>
      </w:r>
      <w:r w:rsidR="00AF5D95">
        <w:t>По полису можно бесплатно сделать, если есть показания. П</w:t>
      </w:r>
      <w:r w:rsidR="00C43A2C">
        <w:t>олучаешь направление</w:t>
      </w:r>
      <w:r w:rsidR="00FB2C02">
        <w:t xml:space="preserve"> от врача</w:t>
      </w:r>
      <w:r w:rsidR="000A73F9">
        <w:t xml:space="preserve">, </w:t>
      </w:r>
      <w:r w:rsidR="00125B89">
        <w:t>подаешь заявку</w:t>
      </w:r>
      <w:r w:rsidR="00AF5D95">
        <w:t xml:space="preserve"> в клинику,</w:t>
      </w:r>
      <w:r w:rsidR="000A73F9">
        <w:t xml:space="preserve"> ждеш</w:t>
      </w:r>
      <w:r w:rsidR="00681DB0">
        <w:t>ь своей очереди</w:t>
      </w:r>
      <w:r w:rsidR="000A73F9">
        <w:t>.</w:t>
      </w:r>
    </w:p>
    <w:p w14:paraId="6A30DDF1" w14:textId="19B7B51B" w:rsidR="00BC5DCA" w:rsidRDefault="00A402D5" w:rsidP="00211ADC">
      <w:pPr>
        <w:jc w:val="both"/>
      </w:pPr>
      <w:r w:rsidRPr="00FF47DC">
        <w:rPr>
          <w:b/>
          <w:bCs/>
        </w:rPr>
        <w:t>Александр</w:t>
      </w:r>
      <w:r>
        <w:t xml:space="preserve">. </w:t>
      </w:r>
      <w:r w:rsidR="0012420E">
        <w:t>Т</w:t>
      </w:r>
      <w:r w:rsidR="00152DA2">
        <w:t>ам</w:t>
      </w:r>
      <w:r w:rsidR="00D123F4">
        <w:t xml:space="preserve"> </w:t>
      </w:r>
      <w:r w:rsidR="003B1CAC">
        <w:t xml:space="preserve">это </w:t>
      </w:r>
      <w:r w:rsidR="00C43A2C">
        <w:t>«б</w:t>
      </w:r>
      <w:r w:rsidR="00BC5DCA">
        <w:t>есплатно</w:t>
      </w:r>
      <w:r w:rsidR="00C43A2C">
        <w:t>»</w:t>
      </w:r>
      <w:r w:rsidR="00BC5DCA">
        <w:t xml:space="preserve"> – условно</w:t>
      </w:r>
      <w:r w:rsidR="00C43A2C">
        <w:t>сть</w:t>
      </w:r>
      <w:r w:rsidR="00BC5DCA">
        <w:t xml:space="preserve">. </w:t>
      </w:r>
      <w:r w:rsidR="00152DA2">
        <w:t>Н</w:t>
      </w:r>
      <w:r w:rsidR="00BC5DCA">
        <w:t xml:space="preserve">а анализы </w:t>
      </w:r>
      <w:r w:rsidR="0012420E">
        <w:t>еще тратишься</w:t>
      </w:r>
      <w:r w:rsidR="00BC5DCA">
        <w:t>.</w:t>
      </w:r>
    </w:p>
    <w:p w14:paraId="6FBF49C1" w14:textId="1D83C6BD" w:rsidR="00BC5DCA" w:rsidRDefault="00A402D5" w:rsidP="00211ADC">
      <w:pPr>
        <w:jc w:val="both"/>
      </w:pPr>
      <w:r w:rsidRPr="001C7A32">
        <w:rPr>
          <w:b/>
          <w:bCs/>
        </w:rPr>
        <w:t>Татьяна</w:t>
      </w:r>
      <w:r>
        <w:t>.</w:t>
      </w:r>
      <w:r w:rsidR="000A73F9">
        <w:t xml:space="preserve"> </w:t>
      </w:r>
      <w:r w:rsidR="0012420E">
        <w:t>Там не</w:t>
      </w:r>
      <w:r w:rsidR="004B7FCF">
        <w:t xml:space="preserve"> так </w:t>
      </w:r>
      <w:r w:rsidR="0012420E">
        <w:t>много</w:t>
      </w:r>
      <w:r w:rsidR="000A73F9">
        <w:t>.</w:t>
      </w:r>
      <w:r w:rsidR="00AF5D95">
        <w:t xml:space="preserve"> Само ЭКО двести пятьдесят тысяч, </w:t>
      </w:r>
      <w:r w:rsidR="00E616E8">
        <w:t>это</w:t>
      </w:r>
      <w:r w:rsidR="00AF5D95">
        <w:t xml:space="preserve"> компенсируют.</w:t>
      </w:r>
    </w:p>
    <w:p w14:paraId="187D74D7" w14:textId="77777777" w:rsidR="00BC5DCA" w:rsidRDefault="008B1A6F" w:rsidP="00211ADC">
      <w:pPr>
        <w:jc w:val="both"/>
      </w:pPr>
      <w:r w:rsidRPr="00FF47DC">
        <w:rPr>
          <w:b/>
          <w:bCs/>
        </w:rPr>
        <w:t>Александр</w:t>
      </w:r>
      <w:r>
        <w:t xml:space="preserve">. </w:t>
      </w:r>
      <w:r w:rsidR="00BC5DCA">
        <w:t xml:space="preserve">А если близнецы? У </w:t>
      </w:r>
      <w:r w:rsidR="00A21594">
        <w:t>Ван</w:t>
      </w:r>
      <w:r w:rsidR="00BC5DCA">
        <w:t>и близнецы родились.</w:t>
      </w:r>
    </w:p>
    <w:p w14:paraId="1FF81C2C" w14:textId="77777777" w:rsidR="00BC5DCA" w:rsidRDefault="008B1A6F" w:rsidP="00211ADC">
      <w:pPr>
        <w:jc w:val="both"/>
      </w:pPr>
      <w:r w:rsidRPr="001C7A32">
        <w:rPr>
          <w:b/>
          <w:bCs/>
        </w:rPr>
        <w:t>Татьяна</w:t>
      </w:r>
      <w:r>
        <w:t>. Когда?</w:t>
      </w:r>
    </w:p>
    <w:p w14:paraId="0C5D8314" w14:textId="77777777" w:rsidR="008B1A6F" w:rsidRDefault="008B1A6F" w:rsidP="00211ADC">
      <w:pPr>
        <w:jc w:val="both"/>
      </w:pPr>
      <w:r w:rsidRPr="00FF47DC">
        <w:rPr>
          <w:b/>
          <w:bCs/>
        </w:rPr>
        <w:t>Александр</w:t>
      </w:r>
      <w:r>
        <w:t>. Я не говорил? Говорил вроде. Пару месяцев назад.</w:t>
      </w:r>
    </w:p>
    <w:p w14:paraId="7A7A477E" w14:textId="77777777" w:rsidR="008B1A6F" w:rsidRDefault="008B1A6F" w:rsidP="00211ADC">
      <w:pPr>
        <w:jc w:val="both"/>
      </w:pPr>
      <w:r w:rsidRPr="001C7A32">
        <w:rPr>
          <w:b/>
          <w:bCs/>
        </w:rPr>
        <w:t>Татьяна</w:t>
      </w:r>
      <w:r>
        <w:t>. Ты говорил, она беременна. Полгода назад еще.</w:t>
      </w:r>
    </w:p>
    <w:p w14:paraId="40159393" w14:textId="77777777" w:rsidR="008B1A6F" w:rsidRDefault="008B1A6F" w:rsidP="00211ADC">
      <w:pPr>
        <w:jc w:val="both"/>
      </w:pPr>
      <w:r w:rsidRPr="00FF47DC">
        <w:rPr>
          <w:b/>
          <w:bCs/>
        </w:rPr>
        <w:t>Александр</w:t>
      </w:r>
      <w:r>
        <w:t>. А, ну вот. Родились. Девочки, близняшки.</w:t>
      </w:r>
    </w:p>
    <w:p w14:paraId="16CB5056" w14:textId="77777777" w:rsidR="003B1CAC" w:rsidRDefault="003B1CAC" w:rsidP="00211ADC">
      <w:pPr>
        <w:jc w:val="both"/>
      </w:pPr>
      <w:r w:rsidRPr="001C7A32">
        <w:rPr>
          <w:b/>
          <w:bCs/>
        </w:rPr>
        <w:t>Татьяна</w:t>
      </w:r>
      <w:r>
        <w:t>. ЭКО?</w:t>
      </w:r>
    </w:p>
    <w:p w14:paraId="10D5B63B" w14:textId="3D5EB3B6" w:rsidR="003B1CAC" w:rsidRDefault="003B1CAC" w:rsidP="00211ADC">
      <w:pPr>
        <w:jc w:val="both"/>
      </w:pPr>
      <w:r w:rsidRPr="00FF47DC">
        <w:rPr>
          <w:b/>
          <w:bCs/>
        </w:rPr>
        <w:t>Александр</w:t>
      </w:r>
      <w:r>
        <w:t xml:space="preserve">. Вроде </w:t>
      </w:r>
      <w:r w:rsidR="009A16E0">
        <w:t>да</w:t>
      </w:r>
      <w:r>
        <w:t>.</w:t>
      </w:r>
    </w:p>
    <w:p w14:paraId="71BCB7BE" w14:textId="77777777" w:rsidR="00BC5DCA" w:rsidRDefault="008B1A6F" w:rsidP="00211ADC">
      <w:pPr>
        <w:jc w:val="both"/>
      </w:pPr>
      <w:r w:rsidRPr="001C7A32">
        <w:rPr>
          <w:b/>
          <w:bCs/>
        </w:rPr>
        <w:t>Татьяна</w:t>
      </w:r>
      <w:r>
        <w:t xml:space="preserve">. </w:t>
      </w:r>
      <w:r w:rsidR="00BC5DCA">
        <w:t>У него уже трое</w:t>
      </w:r>
      <w:r w:rsidR="000A73F9">
        <w:t xml:space="preserve"> получается</w:t>
      </w:r>
      <w:r w:rsidR="00BC5DCA">
        <w:t>?</w:t>
      </w:r>
      <w:r w:rsidR="000A73F9">
        <w:t xml:space="preserve"> Еще старший.</w:t>
      </w:r>
    </w:p>
    <w:p w14:paraId="6FE1EAB5" w14:textId="77777777" w:rsidR="00BC5DCA" w:rsidRDefault="008B1A6F" w:rsidP="00211ADC">
      <w:pPr>
        <w:jc w:val="both"/>
      </w:pPr>
      <w:r w:rsidRPr="00FF47DC">
        <w:rPr>
          <w:b/>
          <w:bCs/>
        </w:rPr>
        <w:lastRenderedPageBreak/>
        <w:t>Александр</w:t>
      </w:r>
      <w:r>
        <w:t xml:space="preserve">. </w:t>
      </w:r>
      <w:r w:rsidR="00BC5DCA">
        <w:t>Да.</w:t>
      </w:r>
    </w:p>
    <w:p w14:paraId="48F6172B" w14:textId="77777777" w:rsidR="00BC5DCA" w:rsidRDefault="00C43A2C" w:rsidP="00211ADC">
      <w:pPr>
        <w:jc w:val="both"/>
      </w:pPr>
      <w:r w:rsidRPr="001C7A32">
        <w:rPr>
          <w:b/>
          <w:bCs/>
        </w:rPr>
        <w:t>Татьяна</w:t>
      </w:r>
      <w:r>
        <w:t xml:space="preserve">. </w:t>
      </w:r>
      <w:r w:rsidR="000A73F9">
        <w:t>И что</w:t>
      </w:r>
      <w:r>
        <w:t xml:space="preserve"> близнецы, не потянем</w:t>
      </w:r>
      <w:r w:rsidR="000A73F9">
        <w:t xml:space="preserve"> что ли</w:t>
      </w:r>
      <w:r>
        <w:t xml:space="preserve">? </w:t>
      </w:r>
      <w:r w:rsidR="000A73F9">
        <w:t>Д</w:t>
      </w:r>
      <w:r>
        <w:t xml:space="preserve">вое </w:t>
      </w:r>
      <w:r w:rsidR="000A73F9">
        <w:t xml:space="preserve">даже </w:t>
      </w:r>
      <w:r>
        <w:t xml:space="preserve">лучше, </w:t>
      </w:r>
      <w:r w:rsidR="000A73F9">
        <w:t xml:space="preserve">им </w:t>
      </w:r>
      <w:r>
        <w:t>скучно не будет.</w:t>
      </w:r>
    </w:p>
    <w:p w14:paraId="23E39860" w14:textId="77777777" w:rsidR="00C43A2C" w:rsidRPr="006F362E" w:rsidRDefault="00C43A2C" w:rsidP="00211ADC">
      <w:pPr>
        <w:jc w:val="both"/>
      </w:pPr>
      <w:r w:rsidRPr="00FF47DC">
        <w:rPr>
          <w:b/>
          <w:bCs/>
        </w:rPr>
        <w:t>Александр</w:t>
      </w:r>
      <w:r>
        <w:t>. Надо подумать.</w:t>
      </w:r>
    </w:p>
    <w:p w14:paraId="6D5966DA" w14:textId="77777777" w:rsidR="000A73F9" w:rsidRDefault="000A73F9" w:rsidP="00211ADC">
      <w:pPr>
        <w:jc w:val="both"/>
      </w:pPr>
      <w:r w:rsidRPr="001C7A32">
        <w:rPr>
          <w:b/>
          <w:bCs/>
        </w:rPr>
        <w:t>Татьяна</w:t>
      </w:r>
      <w:r>
        <w:t>. Надо решать, а не думать.</w:t>
      </w:r>
    </w:p>
    <w:p w14:paraId="72E990FE" w14:textId="77777777" w:rsidR="00C43A2C" w:rsidRPr="005B070B" w:rsidRDefault="00C43A2C" w:rsidP="00211ADC">
      <w:pPr>
        <w:jc w:val="both"/>
      </w:pPr>
    </w:p>
    <w:p w14:paraId="056C65BA" w14:textId="6EBD90C0" w:rsidR="000877D3" w:rsidRPr="001705E8" w:rsidRDefault="00E00E6F" w:rsidP="00793FEC">
      <w:pPr>
        <w:jc w:val="center"/>
        <w:rPr>
          <w:b/>
          <w:bCs/>
        </w:rPr>
      </w:pPr>
      <w:r>
        <w:rPr>
          <w:b/>
          <w:bCs/>
        </w:rPr>
        <w:t>7</w:t>
      </w:r>
      <w:r w:rsidR="00270D06" w:rsidRPr="001705E8">
        <w:rPr>
          <w:b/>
          <w:bCs/>
        </w:rPr>
        <w:t>.</w:t>
      </w:r>
    </w:p>
    <w:p w14:paraId="2A873104" w14:textId="77777777" w:rsidR="00270D06" w:rsidRPr="0065439E" w:rsidRDefault="00270D06" w:rsidP="00211ADC">
      <w:pPr>
        <w:jc w:val="both"/>
      </w:pPr>
    </w:p>
    <w:p w14:paraId="1F7032E2" w14:textId="77777777" w:rsidR="00552F57" w:rsidRDefault="00552F57" w:rsidP="00211ADC">
      <w:pPr>
        <w:jc w:val="both"/>
      </w:pPr>
      <w:r>
        <w:t>Звук кардиомонитора.</w:t>
      </w:r>
    </w:p>
    <w:p w14:paraId="2E5CC612" w14:textId="77777777" w:rsidR="000877D3" w:rsidRDefault="000877D3" w:rsidP="00211ADC">
      <w:pPr>
        <w:jc w:val="both"/>
      </w:pPr>
    </w:p>
    <w:p w14:paraId="38275C55" w14:textId="77777777" w:rsidR="00552F57" w:rsidRDefault="00552F57" w:rsidP="00211ADC">
      <w:pPr>
        <w:jc w:val="both"/>
      </w:pPr>
      <w:r w:rsidRPr="00FF47DC">
        <w:rPr>
          <w:b/>
          <w:bCs/>
        </w:rPr>
        <w:t>Александр</w:t>
      </w:r>
      <w:r>
        <w:t>. Она завтра уезжает.</w:t>
      </w:r>
    </w:p>
    <w:p w14:paraId="590E00C5" w14:textId="28137267" w:rsidR="00552F57" w:rsidRDefault="00552F57" w:rsidP="00211ADC">
      <w:pPr>
        <w:jc w:val="both"/>
      </w:pPr>
      <w:r w:rsidRPr="00AA22FE">
        <w:rPr>
          <w:b/>
          <w:bCs/>
        </w:rPr>
        <w:t>Саша</w:t>
      </w:r>
      <w:r>
        <w:t xml:space="preserve">. </w:t>
      </w:r>
      <w:r w:rsidR="0045566C">
        <w:t>З</w:t>
      </w:r>
      <w:r>
        <w:t>наю.</w:t>
      </w:r>
    </w:p>
    <w:p w14:paraId="094061E2" w14:textId="77777777" w:rsidR="00552F57" w:rsidRDefault="00552F57" w:rsidP="00211ADC">
      <w:pPr>
        <w:jc w:val="both"/>
      </w:pPr>
      <w:r w:rsidRPr="00FF47DC">
        <w:rPr>
          <w:b/>
          <w:bCs/>
        </w:rPr>
        <w:t>Александр</w:t>
      </w:r>
      <w:r>
        <w:t>. Дне</w:t>
      </w:r>
      <w:r w:rsidR="005F7DC1">
        <w:t>м</w:t>
      </w:r>
      <w:r>
        <w:t>.</w:t>
      </w:r>
    </w:p>
    <w:p w14:paraId="05F7C630" w14:textId="77777777" w:rsidR="00552F57" w:rsidRDefault="00552F57" w:rsidP="00211ADC">
      <w:pPr>
        <w:jc w:val="both"/>
      </w:pPr>
      <w:r w:rsidRPr="00AA22FE">
        <w:rPr>
          <w:b/>
          <w:bCs/>
        </w:rPr>
        <w:t>Саша</w:t>
      </w:r>
      <w:r>
        <w:t xml:space="preserve">. </w:t>
      </w:r>
      <w:r w:rsidR="00EC76D0">
        <w:t>Да</w:t>
      </w:r>
      <w:r>
        <w:t xml:space="preserve"> в курсе</w:t>
      </w:r>
      <w:r w:rsidR="00EC76D0">
        <w:t xml:space="preserve"> я</w:t>
      </w:r>
      <w:r>
        <w:t>, она мне сказала.</w:t>
      </w:r>
    </w:p>
    <w:p w14:paraId="0D7AE3ED" w14:textId="373905ED" w:rsidR="00552F57" w:rsidRDefault="00552F57" w:rsidP="00211ADC">
      <w:pPr>
        <w:jc w:val="both"/>
      </w:pPr>
      <w:r w:rsidRPr="00FF47DC">
        <w:rPr>
          <w:b/>
          <w:bCs/>
        </w:rPr>
        <w:t>Александр</w:t>
      </w:r>
      <w:r>
        <w:t xml:space="preserve">. И чего? В чем проблема-то? А. Ты же финал чемпионата мира </w:t>
      </w:r>
      <w:r w:rsidR="00AD481A">
        <w:t xml:space="preserve">хочешь </w:t>
      </w:r>
      <w:r>
        <w:t>посмотреть. Бразилия – Германия. Матч днем, потому что чемпионат в Японии. Всё так и было</w:t>
      </w:r>
      <w:r w:rsidR="001705E8">
        <w:t>, да</w:t>
      </w:r>
      <w:r>
        <w:t>. И вы все</w:t>
      </w:r>
      <w:r w:rsidR="00BB492B">
        <w:t>, как проснетесь,</w:t>
      </w:r>
      <w:r>
        <w:t xml:space="preserve"> к Коле домой поедете. Вы же так спланировали?</w:t>
      </w:r>
    </w:p>
    <w:p w14:paraId="3E86AF53" w14:textId="77777777" w:rsidR="00552F57" w:rsidRDefault="00552F57" w:rsidP="00211ADC">
      <w:pPr>
        <w:jc w:val="both"/>
      </w:pPr>
      <w:r w:rsidRPr="00AA22FE">
        <w:rPr>
          <w:b/>
          <w:bCs/>
        </w:rPr>
        <w:t>Саша</w:t>
      </w:r>
      <w:r>
        <w:t>. Да, мысль такая была. У Коли родаки на дачу уехали.</w:t>
      </w:r>
    </w:p>
    <w:p w14:paraId="5000CDC8" w14:textId="77777777" w:rsidR="00552F57" w:rsidRDefault="00552F57" w:rsidP="00211ADC">
      <w:pPr>
        <w:jc w:val="both"/>
      </w:pPr>
      <w:r w:rsidRPr="00FF47DC">
        <w:rPr>
          <w:b/>
          <w:bCs/>
        </w:rPr>
        <w:t>Александр</w:t>
      </w:r>
      <w:r>
        <w:t xml:space="preserve">. Хочешь, скажу, как </w:t>
      </w:r>
      <w:r w:rsidR="00EC76D0">
        <w:t xml:space="preserve">финал </w:t>
      </w:r>
      <w:r>
        <w:t>сыграли?</w:t>
      </w:r>
    </w:p>
    <w:p w14:paraId="49E34833" w14:textId="4C1AA8D1" w:rsidR="00552F57" w:rsidRDefault="00A82281" w:rsidP="00211ADC">
      <w:pPr>
        <w:jc w:val="both"/>
      </w:pPr>
      <w:r w:rsidRPr="00AA22FE">
        <w:rPr>
          <w:b/>
          <w:bCs/>
        </w:rPr>
        <w:t>Саша</w:t>
      </w:r>
      <w:r>
        <w:t xml:space="preserve">. Э-э, </w:t>
      </w:r>
      <w:r w:rsidR="00290C31">
        <w:t xml:space="preserve">ты </w:t>
      </w:r>
      <w:r w:rsidR="00BC60A9">
        <w:t>кайф</w:t>
      </w:r>
      <w:r>
        <w:t>-то</w:t>
      </w:r>
      <w:r w:rsidR="00BC60A9">
        <w:t xml:space="preserve"> не ломай</w:t>
      </w:r>
      <w:r w:rsidR="00552F57">
        <w:t>.</w:t>
      </w:r>
    </w:p>
    <w:p w14:paraId="2F559E80" w14:textId="77777777" w:rsidR="00447411" w:rsidRDefault="00447411" w:rsidP="00211ADC">
      <w:pPr>
        <w:jc w:val="both"/>
      </w:pPr>
      <w:r w:rsidRPr="00FF47DC">
        <w:rPr>
          <w:b/>
          <w:bCs/>
        </w:rPr>
        <w:t>Александр</w:t>
      </w:r>
      <w:r>
        <w:t>. Как хочешь. Мог бы ставку сделать. Кучу денег выиграть.</w:t>
      </w:r>
    </w:p>
    <w:p w14:paraId="02AE6367" w14:textId="77777777" w:rsidR="00552F57" w:rsidRDefault="00447411" w:rsidP="00211ADC">
      <w:pPr>
        <w:jc w:val="both"/>
      </w:pPr>
      <w:r w:rsidRPr="00AA22FE">
        <w:rPr>
          <w:b/>
          <w:bCs/>
        </w:rPr>
        <w:t>Саша</w:t>
      </w:r>
      <w:r>
        <w:t>. Ты «Назад в будущее» пересмотрел?</w:t>
      </w:r>
    </w:p>
    <w:p w14:paraId="77282428" w14:textId="062BF9E4" w:rsidR="00552F57" w:rsidRDefault="00552F57" w:rsidP="00211ADC">
      <w:pPr>
        <w:jc w:val="both"/>
      </w:pPr>
      <w:r w:rsidRPr="00FF47DC">
        <w:rPr>
          <w:b/>
          <w:bCs/>
        </w:rPr>
        <w:t>Александр</w:t>
      </w:r>
      <w:r>
        <w:t xml:space="preserve">. </w:t>
      </w:r>
      <w:r w:rsidR="002916F2">
        <w:t xml:space="preserve">Ладно, хрен с ним, с футболом. </w:t>
      </w:r>
      <w:r>
        <w:t>Она</w:t>
      </w:r>
      <w:r w:rsidR="002916F2">
        <w:t xml:space="preserve"> </w:t>
      </w:r>
      <w:r>
        <w:t xml:space="preserve">же тебе понравилась. Вы </w:t>
      </w:r>
      <w:r w:rsidR="00D81E7F">
        <w:t>отлично поговорили</w:t>
      </w:r>
      <w:r w:rsidR="00EC76D0">
        <w:t xml:space="preserve">, </w:t>
      </w:r>
      <w:r w:rsidR="00A82281">
        <w:t xml:space="preserve">телефонами </w:t>
      </w:r>
      <w:r w:rsidR="00EC76D0">
        <w:t>о</w:t>
      </w:r>
      <w:r w:rsidR="00A82281">
        <w:t>бменялись.</w:t>
      </w:r>
    </w:p>
    <w:p w14:paraId="5A000626" w14:textId="77777777" w:rsidR="005F7DC1" w:rsidRDefault="005F7DC1" w:rsidP="00211ADC">
      <w:pPr>
        <w:jc w:val="both"/>
      </w:pPr>
      <w:r w:rsidRPr="00AA22FE">
        <w:rPr>
          <w:b/>
          <w:bCs/>
        </w:rPr>
        <w:t>Саша</w:t>
      </w:r>
      <w:r>
        <w:t xml:space="preserve">. Я </w:t>
      </w:r>
      <w:r w:rsidR="00C35945">
        <w:t xml:space="preserve">номер </w:t>
      </w:r>
      <w:r>
        <w:t>потерял.</w:t>
      </w:r>
    </w:p>
    <w:p w14:paraId="4DF8B4B3" w14:textId="77777777" w:rsidR="005F7DC1" w:rsidRDefault="005F7DC1" w:rsidP="00211ADC">
      <w:pPr>
        <w:jc w:val="both"/>
      </w:pPr>
      <w:r w:rsidRPr="00FF47DC">
        <w:rPr>
          <w:b/>
          <w:bCs/>
        </w:rPr>
        <w:t>Александр</w:t>
      </w:r>
      <w:r>
        <w:t xml:space="preserve">. Когда, блин, ты успел? И как ты мог его потерять, ты не в телефон </w:t>
      </w:r>
      <w:r w:rsidR="00C35945">
        <w:t xml:space="preserve">что ли </w:t>
      </w:r>
      <w:r>
        <w:t>записал?</w:t>
      </w:r>
    </w:p>
    <w:p w14:paraId="59390926" w14:textId="77777777" w:rsidR="005F7DC1" w:rsidRDefault="005F7DC1" w:rsidP="00211ADC">
      <w:pPr>
        <w:jc w:val="both"/>
      </w:pPr>
      <w:r w:rsidRPr="00AA22FE">
        <w:rPr>
          <w:b/>
          <w:bCs/>
        </w:rPr>
        <w:t>Саша</w:t>
      </w:r>
      <w:r>
        <w:t>. Нет, на бумажке, у меня телефон разрядился.</w:t>
      </w:r>
    </w:p>
    <w:p w14:paraId="7C20D3A3" w14:textId="7D4F7E71" w:rsidR="005F7DC1" w:rsidRDefault="005F7DC1" w:rsidP="00211ADC">
      <w:pPr>
        <w:jc w:val="both"/>
      </w:pPr>
      <w:r w:rsidRPr="00FF47DC">
        <w:rPr>
          <w:b/>
          <w:bCs/>
        </w:rPr>
        <w:t>Александр</w:t>
      </w:r>
      <w:r>
        <w:t>. Черт, да</w:t>
      </w:r>
      <w:r w:rsidR="001D74F0">
        <w:t>, да</w:t>
      </w:r>
      <w:r>
        <w:t xml:space="preserve">. </w:t>
      </w:r>
      <w:r w:rsidR="00BC60A9">
        <w:t>И</w:t>
      </w:r>
      <w:r>
        <w:t>з-за это</w:t>
      </w:r>
      <w:r w:rsidR="00BC60A9">
        <w:t>го всё</w:t>
      </w:r>
      <w:r>
        <w:t xml:space="preserve"> </w:t>
      </w:r>
      <w:r w:rsidR="001D74F0">
        <w:t>пошло не так</w:t>
      </w:r>
      <w:r>
        <w:t>. Хорошо</w:t>
      </w:r>
      <w:r w:rsidR="00B43E90">
        <w:t>, т</w:t>
      </w:r>
      <w:r>
        <w:t>огда езжай на вокзал. Просыпайся и езжай.</w:t>
      </w:r>
    </w:p>
    <w:p w14:paraId="12641671" w14:textId="77777777" w:rsidR="005F7DC1" w:rsidRDefault="005F7DC1" w:rsidP="00211ADC">
      <w:pPr>
        <w:jc w:val="both"/>
      </w:pPr>
      <w:r w:rsidRPr="00AA22FE">
        <w:rPr>
          <w:b/>
          <w:bCs/>
        </w:rPr>
        <w:t>Саша</w:t>
      </w:r>
      <w:r>
        <w:t>. Да рано еще.</w:t>
      </w:r>
    </w:p>
    <w:p w14:paraId="24BDBB34" w14:textId="69C1D744" w:rsidR="00AD481A" w:rsidRDefault="00AD481A" w:rsidP="00211ADC">
      <w:pPr>
        <w:jc w:val="both"/>
      </w:pPr>
      <w:r w:rsidRPr="00FF47DC">
        <w:rPr>
          <w:b/>
          <w:bCs/>
        </w:rPr>
        <w:t>Александр</w:t>
      </w:r>
      <w:r>
        <w:t>. Или давай</w:t>
      </w:r>
      <w:r w:rsidR="00A82281">
        <w:t>-ка</w:t>
      </w:r>
      <w:r>
        <w:t xml:space="preserve"> лучше в общагу, она </w:t>
      </w:r>
      <w:r w:rsidR="00075BB8">
        <w:t xml:space="preserve">там </w:t>
      </w:r>
      <w:r>
        <w:t>еще.</w:t>
      </w:r>
    </w:p>
    <w:p w14:paraId="1DC37EAD" w14:textId="77777777" w:rsidR="00AD481A" w:rsidRDefault="00AD481A" w:rsidP="00211ADC">
      <w:pPr>
        <w:jc w:val="both"/>
      </w:pPr>
      <w:r w:rsidRPr="00AA22FE">
        <w:rPr>
          <w:b/>
          <w:bCs/>
        </w:rPr>
        <w:t>Саша</w:t>
      </w:r>
      <w:r>
        <w:t>. Рано же, дай поспать.</w:t>
      </w:r>
    </w:p>
    <w:p w14:paraId="6FDF82F2" w14:textId="77777777" w:rsidR="005F7DC1" w:rsidRDefault="005F7DC1" w:rsidP="00211ADC">
      <w:pPr>
        <w:jc w:val="both"/>
      </w:pPr>
      <w:r w:rsidRPr="00FF47DC">
        <w:rPr>
          <w:b/>
          <w:bCs/>
        </w:rPr>
        <w:t>Александр</w:t>
      </w:r>
      <w:r>
        <w:t xml:space="preserve">. Ты </w:t>
      </w:r>
      <w:r w:rsidR="00AD481A">
        <w:t xml:space="preserve">так </w:t>
      </w:r>
      <w:r>
        <w:t>всё проспишь!</w:t>
      </w:r>
    </w:p>
    <w:p w14:paraId="6CAF5E6B" w14:textId="13A46AB0" w:rsidR="007314FC" w:rsidRDefault="007314FC" w:rsidP="00211ADC">
      <w:pPr>
        <w:jc w:val="both"/>
      </w:pPr>
      <w:r w:rsidRPr="00AA22FE">
        <w:rPr>
          <w:b/>
          <w:bCs/>
        </w:rPr>
        <w:t>Саша</w:t>
      </w:r>
      <w:r>
        <w:t xml:space="preserve">. У нее </w:t>
      </w:r>
      <w:r w:rsidR="009B5B2A">
        <w:t xml:space="preserve">вообще-то </w:t>
      </w:r>
      <w:r>
        <w:t>парень есть.</w:t>
      </w:r>
    </w:p>
    <w:p w14:paraId="1EC62D47" w14:textId="77777777" w:rsidR="007314FC" w:rsidRDefault="007314FC" w:rsidP="00211ADC">
      <w:pPr>
        <w:jc w:val="both"/>
      </w:pPr>
      <w:r w:rsidRPr="00FF47DC">
        <w:rPr>
          <w:b/>
          <w:bCs/>
        </w:rPr>
        <w:t>Александр</w:t>
      </w:r>
      <w:r>
        <w:t>. Плевать.</w:t>
      </w:r>
    </w:p>
    <w:p w14:paraId="33C3C0C1" w14:textId="7315C74B" w:rsidR="005F7DC1" w:rsidRDefault="005F7DC1" w:rsidP="00211ADC">
      <w:pPr>
        <w:jc w:val="both"/>
      </w:pPr>
      <w:r w:rsidRPr="00AA22FE">
        <w:rPr>
          <w:b/>
          <w:bCs/>
        </w:rPr>
        <w:t>Саша</w:t>
      </w:r>
      <w:r>
        <w:t xml:space="preserve">. Окей, </w:t>
      </w:r>
      <w:r w:rsidR="00D81E7F">
        <w:t>я</w:t>
      </w:r>
      <w:r w:rsidR="00DE19CE">
        <w:t xml:space="preserve"> п</w:t>
      </w:r>
      <w:r w:rsidR="00C35945">
        <w:t>ровожу е</w:t>
      </w:r>
      <w:r w:rsidR="00DE19CE">
        <w:t>ё</w:t>
      </w:r>
      <w:r w:rsidR="00D81E7F">
        <w:t xml:space="preserve"> – и что?</w:t>
      </w:r>
      <w:r w:rsidR="00C35945">
        <w:t xml:space="preserve"> </w:t>
      </w:r>
      <w:r w:rsidR="00A82281">
        <w:t>Д</w:t>
      </w:r>
      <w:r w:rsidR="00D81E7F">
        <w:t>альше-то</w:t>
      </w:r>
      <w:r w:rsidR="00A82281">
        <w:t xml:space="preserve"> что</w:t>
      </w:r>
      <w:r w:rsidR="00D81E7F">
        <w:t xml:space="preserve">? </w:t>
      </w:r>
      <w:r>
        <w:t xml:space="preserve">Она в </w:t>
      </w:r>
      <w:r w:rsidR="00C35945">
        <w:t xml:space="preserve">этом </w:t>
      </w:r>
      <w:r>
        <w:t>своем Ефремове до осени</w:t>
      </w:r>
      <w:r w:rsidR="00645087">
        <w:t xml:space="preserve"> торчать будет</w:t>
      </w:r>
      <w:r w:rsidR="006F6965">
        <w:t>!</w:t>
      </w:r>
    </w:p>
    <w:p w14:paraId="77C67C49" w14:textId="77777777" w:rsidR="001D74F0" w:rsidRDefault="001D74F0" w:rsidP="00211ADC">
      <w:pPr>
        <w:jc w:val="both"/>
      </w:pPr>
      <w:r w:rsidRPr="00FF47DC">
        <w:rPr>
          <w:b/>
          <w:bCs/>
        </w:rPr>
        <w:t>Александр</w:t>
      </w:r>
      <w:r>
        <w:t>. И пусть. Пусть.</w:t>
      </w:r>
    </w:p>
    <w:p w14:paraId="149AE400" w14:textId="77777777" w:rsidR="00C35945" w:rsidRDefault="00C35945" w:rsidP="00211ADC">
      <w:pPr>
        <w:jc w:val="both"/>
      </w:pPr>
      <w:r w:rsidRPr="00AA22FE">
        <w:rPr>
          <w:b/>
          <w:bCs/>
        </w:rPr>
        <w:t>Саша</w:t>
      </w:r>
      <w:r>
        <w:t>.</w:t>
      </w:r>
      <w:r w:rsidR="00DD4D8E">
        <w:t xml:space="preserve"> Я же ее забуду.</w:t>
      </w:r>
    </w:p>
    <w:p w14:paraId="152981A2" w14:textId="406A798E" w:rsidR="00C35945" w:rsidRDefault="00C35945" w:rsidP="00211ADC">
      <w:pPr>
        <w:jc w:val="both"/>
      </w:pPr>
      <w:r w:rsidRPr="00FF47DC">
        <w:rPr>
          <w:b/>
          <w:bCs/>
        </w:rPr>
        <w:t>Александр</w:t>
      </w:r>
      <w:r>
        <w:t xml:space="preserve">. Да, всё так и будет. Ты ее забудешь. Она </w:t>
      </w:r>
      <w:r w:rsidR="00BC60A9">
        <w:t>о</w:t>
      </w:r>
      <w:r>
        <w:t>станет</w:t>
      </w:r>
      <w:r w:rsidR="00BC60A9">
        <w:t>ся</w:t>
      </w:r>
      <w:r>
        <w:t xml:space="preserve"> </w:t>
      </w:r>
      <w:r w:rsidR="00BC60A9">
        <w:t>в прошлом</w:t>
      </w:r>
      <w:r>
        <w:t xml:space="preserve">. </w:t>
      </w:r>
      <w:r w:rsidR="00BC60A9">
        <w:t>Иногда</w:t>
      </w:r>
      <w:r w:rsidR="00644157">
        <w:t xml:space="preserve"> ты будешь вспоминать эту выпускную ночь, эту мимолетную встречу, этот разговор</w:t>
      </w:r>
      <w:r w:rsidR="006071BD">
        <w:t xml:space="preserve">. </w:t>
      </w:r>
      <w:r w:rsidR="00644157">
        <w:t xml:space="preserve">На душе будет </w:t>
      </w:r>
      <w:r w:rsidR="00BC60A9">
        <w:t xml:space="preserve">становиться </w:t>
      </w:r>
      <w:r w:rsidR="00644157">
        <w:t xml:space="preserve">теплее, это будет приятное ощущение. </w:t>
      </w:r>
      <w:r w:rsidR="00645087">
        <w:t xml:space="preserve">Но </w:t>
      </w:r>
      <w:r w:rsidR="00644157">
        <w:t xml:space="preserve">с </w:t>
      </w:r>
      <w:r w:rsidR="00A70C8D">
        <w:t>годами</w:t>
      </w:r>
      <w:r w:rsidR="006071BD">
        <w:t xml:space="preserve"> ты </w:t>
      </w:r>
      <w:r w:rsidR="00644157">
        <w:t xml:space="preserve">всё чаще </w:t>
      </w:r>
      <w:r w:rsidR="006071BD">
        <w:t xml:space="preserve">будешь </w:t>
      </w:r>
      <w:r w:rsidR="00644157">
        <w:t xml:space="preserve">испытывать горечь, ты будешь </w:t>
      </w:r>
      <w:r w:rsidR="006071BD">
        <w:t>жалеть</w:t>
      </w:r>
      <w:r>
        <w:t>.</w:t>
      </w:r>
    </w:p>
    <w:p w14:paraId="745EEF14" w14:textId="77777777" w:rsidR="00C35945" w:rsidRDefault="00C35945" w:rsidP="00211ADC">
      <w:pPr>
        <w:jc w:val="both"/>
      </w:pPr>
      <w:r w:rsidRPr="00AA22FE">
        <w:rPr>
          <w:b/>
          <w:bCs/>
        </w:rPr>
        <w:t>Саша</w:t>
      </w:r>
      <w:r>
        <w:t xml:space="preserve">. </w:t>
      </w:r>
      <w:r w:rsidR="006071BD">
        <w:t>О чем</w:t>
      </w:r>
      <w:r>
        <w:t>?</w:t>
      </w:r>
    </w:p>
    <w:p w14:paraId="7906BA30" w14:textId="77777777" w:rsidR="001D74F0" w:rsidRPr="00EC76D0" w:rsidRDefault="001D74F0" w:rsidP="00211ADC">
      <w:pPr>
        <w:jc w:val="both"/>
      </w:pPr>
      <w:r w:rsidRPr="00FF47DC">
        <w:rPr>
          <w:b/>
          <w:bCs/>
        </w:rPr>
        <w:t>Александр</w:t>
      </w:r>
      <w:r>
        <w:t xml:space="preserve">. </w:t>
      </w:r>
      <w:r w:rsidR="00EB47AC">
        <w:t xml:space="preserve">О том, что не сделал. </w:t>
      </w:r>
      <w:r w:rsidR="00BC60A9">
        <w:t>Ты ведь так и не поцеловал ее</w:t>
      </w:r>
      <w:r>
        <w:t xml:space="preserve">. </w:t>
      </w:r>
      <w:r w:rsidR="00C35945">
        <w:t xml:space="preserve">Незакрытый гештальт, </w:t>
      </w:r>
      <w:r w:rsidR="00EC76D0">
        <w:t>слышал</w:t>
      </w:r>
      <w:r w:rsidR="00644157">
        <w:t xml:space="preserve"> </w:t>
      </w:r>
      <w:r w:rsidR="00D42051">
        <w:t>про такое</w:t>
      </w:r>
      <w:r w:rsidR="00C35945">
        <w:t xml:space="preserve">? Вот это то самое. </w:t>
      </w:r>
      <w:r w:rsidR="00BC60A9">
        <w:t>Ты должен ее поцеловать</w:t>
      </w:r>
      <w:r w:rsidR="00C35945">
        <w:t>.</w:t>
      </w:r>
      <w:r w:rsidR="00EC76D0">
        <w:t xml:space="preserve"> Ничего больше, этого будет достаточно.</w:t>
      </w:r>
    </w:p>
    <w:p w14:paraId="1221C13F" w14:textId="77777777" w:rsidR="001D74F0" w:rsidRDefault="002916F2" w:rsidP="00211ADC">
      <w:pPr>
        <w:jc w:val="both"/>
      </w:pPr>
      <w:r w:rsidRPr="00AA22FE">
        <w:rPr>
          <w:b/>
          <w:bCs/>
        </w:rPr>
        <w:t>Саша</w:t>
      </w:r>
      <w:r>
        <w:t xml:space="preserve">. </w:t>
      </w:r>
      <w:r w:rsidR="001D74F0">
        <w:t xml:space="preserve">Я хотел, </w:t>
      </w:r>
      <w:r w:rsidR="00C35945">
        <w:t xml:space="preserve">еще </w:t>
      </w:r>
      <w:r w:rsidR="001D74F0">
        <w:t>там</w:t>
      </w:r>
      <w:r w:rsidR="00C35945">
        <w:t>, в аудитории, когда мы одни остались</w:t>
      </w:r>
      <w:r w:rsidR="00645087">
        <w:t>…</w:t>
      </w:r>
    </w:p>
    <w:p w14:paraId="33FF4077" w14:textId="0243BA78" w:rsidR="001D74F0" w:rsidRDefault="001D74F0" w:rsidP="00211ADC">
      <w:pPr>
        <w:jc w:val="both"/>
      </w:pPr>
      <w:r w:rsidRPr="00FF47DC">
        <w:rPr>
          <w:b/>
          <w:bCs/>
        </w:rPr>
        <w:t>Александр</w:t>
      </w:r>
      <w:r>
        <w:t>. Знаю</w:t>
      </w:r>
      <w:r w:rsidR="00C35945">
        <w:t>. Знаю,</w:t>
      </w:r>
      <w:r>
        <w:t xml:space="preserve"> что хотел. Поэтому и жалею.</w:t>
      </w:r>
      <w:r w:rsidR="00644157">
        <w:t xml:space="preserve"> Всю жизнь жалею.</w:t>
      </w:r>
    </w:p>
    <w:p w14:paraId="6258E002" w14:textId="77777777" w:rsidR="001D74F0" w:rsidRDefault="001D74F0" w:rsidP="00211ADC">
      <w:pPr>
        <w:jc w:val="both"/>
      </w:pPr>
    </w:p>
    <w:p w14:paraId="06969136" w14:textId="77777777" w:rsidR="00C35945" w:rsidRPr="00BB0052" w:rsidRDefault="00C35945" w:rsidP="00211ADC">
      <w:pPr>
        <w:jc w:val="both"/>
        <w:rPr>
          <w:i/>
          <w:iCs/>
        </w:rPr>
      </w:pPr>
      <w:r w:rsidRPr="00BB0052">
        <w:rPr>
          <w:i/>
          <w:iCs/>
        </w:rPr>
        <w:t>Пауза.</w:t>
      </w:r>
    </w:p>
    <w:p w14:paraId="594D67FB" w14:textId="77777777" w:rsidR="00C35945" w:rsidRPr="00BB0052" w:rsidRDefault="00C35945" w:rsidP="00211ADC">
      <w:pPr>
        <w:jc w:val="both"/>
      </w:pPr>
    </w:p>
    <w:p w14:paraId="099AFE33" w14:textId="196661E4" w:rsidR="001D74F0" w:rsidRDefault="001D74F0" w:rsidP="00211ADC">
      <w:pPr>
        <w:jc w:val="both"/>
      </w:pPr>
      <w:r w:rsidRPr="00BB0052">
        <w:rPr>
          <w:b/>
          <w:bCs/>
        </w:rPr>
        <w:lastRenderedPageBreak/>
        <w:t>Александр</w:t>
      </w:r>
      <w:r w:rsidRPr="00BB0052">
        <w:t>. Ты просто думаешь, что таких Лен будет еще</w:t>
      </w:r>
      <w:r w:rsidR="00F9101E" w:rsidRPr="00BB0052">
        <w:t xml:space="preserve"> </w:t>
      </w:r>
      <w:r w:rsidRPr="00BB0052">
        <w:t>много. Сейчас так думаешь. И это нормально, ты молод, все так думают в молодости. Но это не так.</w:t>
      </w:r>
      <w:r w:rsidR="00C35945" w:rsidRPr="00BB0052">
        <w:t xml:space="preserve"> Вся штука в том, что это не так.</w:t>
      </w:r>
    </w:p>
    <w:p w14:paraId="1A16A13A" w14:textId="77777777" w:rsidR="001D74F0" w:rsidRPr="00A114C4" w:rsidRDefault="001D74F0" w:rsidP="00211ADC">
      <w:pPr>
        <w:jc w:val="both"/>
      </w:pPr>
    </w:p>
    <w:p w14:paraId="7133F879" w14:textId="7E72406F" w:rsidR="001D74F0" w:rsidRPr="00C854DE" w:rsidRDefault="00E00E6F" w:rsidP="00793FEC">
      <w:pPr>
        <w:jc w:val="center"/>
        <w:rPr>
          <w:b/>
          <w:bCs/>
        </w:rPr>
      </w:pPr>
      <w:r>
        <w:rPr>
          <w:b/>
          <w:bCs/>
        </w:rPr>
        <w:t>8</w:t>
      </w:r>
      <w:r w:rsidR="00645087" w:rsidRPr="00C854DE">
        <w:rPr>
          <w:b/>
          <w:bCs/>
        </w:rPr>
        <w:t>.</w:t>
      </w:r>
    </w:p>
    <w:p w14:paraId="71D021F4" w14:textId="77777777" w:rsidR="00487B8D" w:rsidRDefault="00487B8D" w:rsidP="00211ADC">
      <w:pPr>
        <w:jc w:val="both"/>
      </w:pPr>
    </w:p>
    <w:p w14:paraId="58B39256" w14:textId="488E1F79" w:rsidR="00487B8D" w:rsidRDefault="00877A11" w:rsidP="00211ADC">
      <w:pPr>
        <w:widowControl w:val="0"/>
        <w:jc w:val="both"/>
      </w:pPr>
      <w:r>
        <w:t xml:space="preserve">Поздний вечер. </w:t>
      </w:r>
      <w:r w:rsidR="00487B8D">
        <w:t xml:space="preserve">Пустая институтская аудитория. Лена </w:t>
      </w:r>
      <w:r w:rsidR="006F362E">
        <w:t>сидит у окна</w:t>
      </w:r>
      <w:r w:rsidR="00C854DE">
        <w:t xml:space="preserve"> и курит. Курит неумело, то и дело кашляет.</w:t>
      </w:r>
      <w:r w:rsidR="00DB3446">
        <w:t xml:space="preserve"> </w:t>
      </w:r>
      <w:r w:rsidR="006F362E">
        <w:t xml:space="preserve">Рядом </w:t>
      </w:r>
      <w:r w:rsidR="006F362E">
        <w:rPr>
          <w:lang w:val="en-US"/>
        </w:rPr>
        <w:t>CD</w:t>
      </w:r>
      <w:r w:rsidR="006F362E">
        <w:t>-плеер</w:t>
      </w:r>
      <w:r w:rsidR="008F5064">
        <w:t xml:space="preserve"> </w:t>
      </w:r>
      <w:r w:rsidR="008F5064">
        <w:rPr>
          <w:lang w:val="en-US"/>
        </w:rPr>
        <w:t>Sony</w:t>
      </w:r>
      <w:r w:rsidR="008F5064" w:rsidRPr="008F5064">
        <w:t xml:space="preserve"> </w:t>
      </w:r>
      <w:r w:rsidR="008F5064">
        <w:rPr>
          <w:lang w:val="en-US"/>
        </w:rPr>
        <w:t>Walkman</w:t>
      </w:r>
      <w:r w:rsidR="006F362E">
        <w:t>, Лена слушает через наушники музыку</w:t>
      </w:r>
      <w:r w:rsidR="00DB3446">
        <w:t>.</w:t>
      </w:r>
    </w:p>
    <w:p w14:paraId="7C01E174" w14:textId="77777777" w:rsidR="00C854DE" w:rsidRDefault="00C854DE" w:rsidP="00211ADC">
      <w:pPr>
        <w:widowControl w:val="0"/>
        <w:jc w:val="both"/>
      </w:pPr>
    </w:p>
    <w:p w14:paraId="6F3314C7" w14:textId="77777777" w:rsidR="00487B8D" w:rsidRDefault="00C854DE" w:rsidP="00211ADC">
      <w:pPr>
        <w:widowControl w:val="0"/>
        <w:jc w:val="both"/>
      </w:pPr>
      <w:r>
        <w:t>В аудиторию заходит Саша</w:t>
      </w:r>
      <w:r w:rsidR="00994794">
        <w:t>, за плечом рюкзак</w:t>
      </w:r>
      <w:r>
        <w:t>.</w:t>
      </w:r>
    </w:p>
    <w:p w14:paraId="15B0F707" w14:textId="77777777" w:rsidR="00487B8D" w:rsidRDefault="00487B8D" w:rsidP="00211ADC">
      <w:pPr>
        <w:widowControl w:val="0"/>
        <w:jc w:val="both"/>
      </w:pPr>
    </w:p>
    <w:p w14:paraId="41018E33" w14:textId="600BA055" w:rsidR="00487B8D" w:rsidRDefault="00487B8D" w:rsidP="00211ADC">
      <w:pPr>
        <w:widowControl w:val="0"/>
        <w:jc w:val="both"/>
      </w:pPr>
      <w:r w:rsidRPr="00AA22FE">
        <w:rPr>
          <w:b/>
          <w:bCs/>
        </w:rPr>
        <w:t>Саша</w:t>
      </w:r>
      <w:r>
        <w:t>. Прости, я знаю, что не должен был вот так идти за тобой…</w:t>
      </w:r>
    </w:p>
    <w:p w14:paraId="73B91F61" w14:textId="57AB1A9D" w:rsidR="00487B8D" w:rsidRDefault="00487B8D" w:rsidP="00211ADC">
      <w:pPr>
        <w:widowControl w:val="0"/>
        <w:jc w:val="both"/>
      </w:pPr>
      <w:r w:rsidRPr="009100A4">
        <w:rPr>
          <w:b/>
          <w:bCs/>
        </w:rPr>
        <w:t>Лена</w:t>
      </w:r>
      <w:r>
        <w:t>. Да ладно, не парься.</w:t>
      </w:r>
      <w:r w:rsidR="00673B1C">
        <w:t xml:space="preserve"> </w:t>
      </w:r>
      <w:r w:rsidR="00AF42C4">
        <w:t>Ч</w:t>
      </w:r>
      <w:r w:rsidR="00673B1C">
        <w:t>его хотел?</w:t>
      </w:r>
    </w:p>
    <w:p w14:paraId="1FF5B8D0" w14:textId="77777777" w:rsidR="00673B1C" w:rsidRDefault="00673B1C" w:rsidP="00211ADC">
      <w:pPr>
        <w:widowControl w:val="0"/>
        <w:jc w:val="both"/>
      </w:pPr>
      <w:r w:rsidRPr="00AA22FE">
        <w:rPr>
          <w:b/>
          <w:bCs/>
        </w:rPr>
        <w:t>Саша</w:t>
      </w:r>
      <w:r>
        <w:t>. В целом, ничего…</w:t>
      </w:r>
    </w:p>
    <w:p w14:paraId="30BFBEAF" w14:textId="77777777" w:rsidR="00487B8D" w:rsidRDefault="00487B8D" w:rsidP="00211ADC">
      <w:pPr>
        <w:jc w:val="both"/>
      </w:pPr>
    </w:p>
    <w:p w14:paraId="4702FF1D" w14:textId="77777777" w:rsidR="00D36B05" w:rsidRDefault="00D36B05" w:rsidP="00211ADC">
      <w:pPr>
        <w:jc w:val="both"/>
      </w:pPr>
      <w:r>
        <w:t>Саша осторожно подходит ближе.</w:t>
      </w:r>
    </w:p>
    <w:p w14:paraId="5901D692" w14:textId="77777777" w:rsidR="00487B8D" w:rsidRDefault="00487B8D" w:rsidP="00211ADC">
      <w:pPr>
        <w:jc w:val="both"/>
      </w:pPr>
    </w:p>
    <w:p w14:paraId="3691937B" w14:textId="77777777" w:rsidR="00487B8D" w:rsidRDefault="00487B8D" w:rsidP="00211ADC">
      <w:pPr>
        <w:jc w:val="both"/>
      </w:pPr>
      <w:r w:rsidRPr="00AA22FE">
        <w:rPr>
          <w:b/>
          <w:bCs/>
        </w:rPr>
        <w:t>Саша</w:t>
      </w:r>
      <w:r>
        <w:t>. Ты же не куришь.</w:t>
      </w:r>
    </w:p>
    <w:p w14:paraId="09D39381" w14:textId="77777777" w:rsidR="00487B8D" w:rsidRDefault="00487B8D" w:rsidP="00211ADC">
      <w:pPr>
        <w:jc w:val="both"/>
      </w:pPr>
      <w:r w:rsidRPr="009100A4">
        <w:rPr>
          <w:b/>
          <w:bCs/>
        </w:rPr>
        <w:t>Лена</w:t>
      </w:r>
      <w:r>
        <w:t xml:space="preserve">. </w:t>
      </w:r>
      <w:r w:rsidR="00624781">
        <w:t>Н</w:t>
      </w:r>
      <w:r>
        <w:t>е курю.</w:t>
      </w:r>
      <w:r w:rsidR="00C854DE">
        <w:t xml:space="preserve"> Это я у подружки стащила.</w:t>
      </w:r>
    </w:p>
    <w:p w14:paraId="14CE69B9" w14:textId="77777777" w:rsidR="00487B8D" w:rsidRDefault="00487B8D" w:rsidP="00211ADC">
      <w:pPr>
        <w:jc w:val="both"/>
      </w:pPr>
    </w:p>
    <w:p w14:paraId="4DBA97FA" w14:textId="77777777" w:rsidR="00487B8D" w:rsidRDefault="00877A11" w:rsidP="00211ADC">
      <w:pPr>
        <w:jc w:val="both"/>
      </w:pPr>
      <w:r>
        <w:t>Лена тушит сигарету.</w:t>
      </w:r>
    </w:p>
    <w:p w14:paraId="0A652D63" w14:textId="77777777" w:rsidR="00487B8D" w:rsidRDefault="00487B8D" w:rsidP="00211ADC">
      <w:pPr>
        <w:jc w:val="both"/>
      </w:pPr>
    </w:p>
    <w:p w14:paraId="668AE117" w14:textId="77777777" w:rsidR="00C854DE" w:rsidRDefault="00C854DE" w:rsidP="00211ADC">
      <w:pPr>
        <w:jc w:val="both"/>
      </w:pPr>
      <w:r w:rsidRPr="00AA22FE">
        <w:rPr>
          <w:b/>
          <w:bCs/>
        </w:rPr>
        <w:t>Саша</w:t>
      </w:r>
      <w:r>
        <w:t>. Всё нормально?</w:t>
      </w:r>
    </w:p>
    <w:p w14:paraId="78EA1D0C" w14:textId="1264F286" w:rsidR="00645087" w:rsidRDefault="00D36B05" w:rsidP="00211ADC">
      <w:pPr>
        <w:jc w:val="both"/>
      </w:pPr>
      <w:r w:rsidRPr="009100A4">
        <w:rPr>
          <w:b/>
          <w:bCs/>
        </w:rPr>
        <w:t>Лена</w:t>
      </w:r>
      <w:r>
        <w:t xml:space="preserve">. Знаешь, у меня такая странная теория есть. Что не может быть </w:t>
      </w:r>
      <w:r w:rsidR="00A106ED">
        <w:t xml:space="preserve">в жизни </w:t>
      </w:r>
      <w:r>
        <w:t xml:space="preserve">всё слишком хорошо. </w:t>
      </w:r>
      <w:r w:rsidR="00A106ED">
        <w:t>То есть чтоб прям хорошо п</w:t>
      </w:r>
      <w:r>
        <w:t>о всем параметрам.</w:t>
      </w:r>
      <w:r w:rsidR="00A106ED">
        <w:t xml:space="preserve"> Когда слишком всё хорошо, мне становится неуютно, чувствую какой-то подвох. Что-то здесь не так</w:t>
      </w:r>
      <w:r w:rsidR="001A015C">
        <w:t>, это не может длиться</w:t>
      </w:r>
      <w:r w:rsidR="00AF42C4">
        <w:t xml:space="preserve"> долго</w:t>
      </w:r>
      <w:r w:rsidR="00A106ED">
        <w:t>. И когда вдруг жопа наступает, сразу успокаиваюсь – «а</w:t>
      </w:r>
      <w:r w:rsidR="008A3AC0">
        <w:t>,</w:t>
      </w:r>
      <w:r w:rsidR="00A106ED">
        <w:t xml:space="preserve"> вот это нормально».</w:t>
      </w:r>
      <w:r w:rsidR="00994794">
        <w:t xml:space="preserve"> Должен быть баланс.</w:t>
      </w:r>
    </w:p>
    <w:p w14:paraId="48695290" w14:textId="77777777" w:rsidR="00D36B05" w:rsidRDefault="00D36B05" w:rsidP="00211ADC">
      <w:pPr>
        <w:jc w:val="both"/>
      </w:pPr>
    </w:p>
    <w:p w14:paraId="0B914C3C" w14:textId="77777777" w:rsidR="00994794" w:rsidRDefault="00994794" w:rsidP="00211ADC">
      <w:pPr>
        <w:jc w:val="both"/>
      </w:pPr>
      <w:r>
        <w:t xml:space="preserve">Лена </w:t>
      </w:r>
      <w:r w:rsidR="002A5BCA">
        <w:t>присаживается</w:t>
      </w:r>
      <w:r w:rsidR="003A44E6">
        <w:t xml:space="preserve"> на подоконник.</w:t>
      </w:r>
    </w:p>
    <w:p w14:paraId="60265F2E" w14:textId="77777777" w:rsidR="00994794" w:rsidRDefault="00994794" w:rsidP="00211ADC">
      <w:pPr>
        <w:jc w:val="both"/>
      </w:pPr>
    </w:p>
    <w:p w14:paraId="3B1E4931" w14:textId="178B1C5B" w:rsidR="00D36B05" w:rsidRDefault="00A106ED" w:rsidP="00211ADC">
      <w:pPr>
        <w:jc w:val="both"/>
      </w:pPr>
      <w:r w:rsidRPr="009100A4">
        <w:rPr>
          <w:b/>
          <w:bCs/>
        </w:rPr>
        <w:t>Лена</w:t>
      </w:r>
      <w:r>
        <w:t>. Я вот сегодня красный диплом получила. Завтра домой уезжаю, родители уже новую мобилу</w:t>
      </w:r>
      <w:r w:rsidR="003C4E26">
        <w:t xml:space="preserve"> </w:t>
      </w:r>
      <w:r>
        <w:t xml:space="preserve">купили </w:t>
      </w:r>
      <w:r w:rsidR="00A82281">
        <w:t>мне</w:t>
      </w:r>
      <w:r w:rsidR="00FE52A7">
        <w:t>,</w:t>
      </w:r>
      <w:r w:rsidR="00A82281">
        <w:t xml:space="preserve"> </w:t>
      </w:r>
      <w:r>
        <w:t xml:space="preserve">в подарок, раскладушку. </w:t>
      </w:r>
      <w:r w:rsidR="003A44E6">
        <w:t xml:space="preserve">У подруги детства через неделю свадьба, </w:t>
      </w:r>
      <w:r w:rsidR="00C24DFA">
        <w:t xml:space="preserve">уже </w:t>
      </w:r>
      <w:r w:rsidR="003C4E26">
        <w:t xml:space="preserve">предвкушаю, как </w:t>
      </w:r>
      <w:r w:rsidR="003A44E6">
        <w:t>гульн</w:t>
      </w:r>
      <w:r w:rsidR="00FD39BE">
        <w:t>у</w:t>
      </w:r>
      <w:r w:rsidR="003A44E6">
        <w:t xml:space="preserve">. </w:t>
      </w:r>
      <w:r>
        <w:t xml:space="preserve">Слишком </w:t>
      </w:r>
      <w:r w:rsidR="009B5B09">
        <w:t xml:space="preserve">всё </w:t>
      </w:r>
      <w:r>
        <w:t>хорошо, да?</w:t>
      </w:r>
    </w:p>
    <w:p w14:paraId="13EAC2B5" w14:textId="77777777" w:rsidR="00D36B05" w:rsidRDefault="003A44E6" w:rsidP="00211ADC">
      <w:pPr>
        <w:jc w:val="both"/>
      </w:pPr>
      <w:r w:rsidRPr="00AA22FE">
        <w:rPr>
          <w:b/>
          <w:bCs/>
        </w:rPr>
        <w:t>Саша</w:t>
      </w:r>
      <w:r>
        <w:t>. Неплохо.</w:t>
      </w:r>
    </w:p>
    <w:p w14:paraId="303C4E6E" w14:textId="77777777" w:rsidR="00A106ED" w:rsidRDefault="00A106ED" w:rsidP="00211ADC">
      <w:pPr>
        <w:jc w:val="both"/>
      </w:pPr>
      <w:r w:rsidRPr="009100A4">
        <w:rPr>
          <w:b/>
          <w:bCs/>
        </w:rPr>
        <w:t>Лена</w:t>
      </w:r>
      <w:r>
        <w:t>. Ну и вот.</w:t>
      </w:r>
    </w:p>
    <w:p w14:paraId="1499A00A" w14:textId="77777777" w:rsidR="00A106ED" w:rsidRDefault="00A106ED" w:rsidP="00211ADC">
      <w:pPr>
        <w:jc w:val="both"/>
      </w:pPr>
      <w:r w:rsidRPr="00AA22FE">
        <w:rPr>
          <w:b/>
          <w:bCs/>
        </w:rPr>
        <w:t>Саша</w:t>
      </w:r>
      <w:r>
        <w:t>. Что?</w:t>
      </w:r>
    </w:p>
    <w:p w14:paraId="649D5D72" w14:textId="201CAF01" w:rsidR="00A106ED" w:rsidRDefault="00037A05" w:rsidP="00211ADC">
      <w:pPr>
        <w:jc w:val="both"/>
      </w:pPr>
      <w:r w:rsidRPr="009100A4">
        <w:rPr>
          <w:b/>
          <w:bCs/>
        </w:rPr>
        <w:t>Лена</w:t>
      </w:r>
      <w:r>
        <w:t>. Да так.</w:t>
      </w:r>
      <w:r w:rsidR="003A44E6">
        <w:t xml:space="preserve"> </w:t>
      </w:r>
      <w:r>
        <w:t>У тебя</w:t>
      </w:r>
      <w:r w:rsidR="003A44E6">
        <w:t>, кстати,</w:t>
      </w:r>
      <w:r>
        <w:t xml:space="preserve"> есть что-нибудь?</w:t>
      </w:r>
      <w:r w:rsidR="008E703D">
        <w:t>..</w:t>
      </w:r>
    </w:p>
    <w:p w14:paraId="0416D900" w14:textId="77777777" w:rsidR="00037A05" w:rsidRDefault="00037A05" w:rsidP="00211ADC">
      <w:pPr>
        <w:jc w:val="both"/>
      </w:pPr>
    </w:p>
    <w:p w14:paraId="7B8F8EC4" w14:textId="2379BCBB" w:rsidR="00037A05" w:rsidRDefault="00037A05" w:rsidP="00211ADC">
      <w:pPr>
        <w:jc w:val="both"/>
      </w:pPr>
      <w:r>
        <w:t xml:space="preserve">Саша достает </w:t>
      </w:r>
      <w:r w:rsidR="003A44E6">
        <w:t xml:space="preserve">из рюкзака </w:t>
      </w:r>
      <w:r>
        <w:t>жестяную банку «Балтики</w:t>
      </w:r>
      <w:r w:rsidR="00AF42C4">
        <w:t xml:space="preserve"> №9»</w:t>
      </w:r>
      <w:r>
        <w:t>.</w:t>
      </w:r>
      <w:r w:rsidR="003A44E6">
        <w:t xml:space="preserve"> Дает Лене, та открывает, отпивает глоток.</w:t>
      </w:r>
    </w:p>
    <w:p w14:paraId="4D64F721" w14:textId="77777777" w:rsidR="00037A05" w:rsidRDefault="00037A05" w:rsidP="00211ADC">
      <w:pPr>
        <w:jc w:val="both"/>
      </w:pPr>
    </w:p>
    <w:p w14:paraId="356985A1" w14:textId="6961E49A" w:rsidR="00037A05" w:rsidRDefault="00037A05" w:rsidP="00211ADC">
      <w:pPr>
        <w:jc w:val="both"/>
      </w:pPr>
      <w:r w:rsidRPr="009100A4">
        <w:rPr>
          <w:b/>
          <w:bCs/>
        </w:rPr>
        <w:t>Лена</w:t>
      </w:r>
      <w:r>
        <w:t xml:space="preserve">. </w:t>
      </w:r>
      <w:r w:rsidR="0078090F">
        <w:t>Кайф</w:t>
      </w:r>
      <w:r>
        <w:t>. То, что надо.</w:t>
      </w:r>
    </w:p>
    <w:p w14:paraId="2C3846C2" w14:textId="77777777" w:rsidR="00037A05" w:rsidRDefault="003A44E6" w:rsidP="00211ADC">
      <w:pPr>
        <w:jc w:val="both"/>
      </w:pPr>
      <w:r w:rsidRPr="00AA22FE">
        <w:rPr>
          <w:b/>
          <w:bCs/>
        </w:rPr>
        <w:t>Саша</w:t>
      </w:r>
      <w:r>
        <w:t>. У тебя красный диплом?</w:t>
      </w:r>
    </w:p>
    <w:p w14:paraId="05FF4F15" w14:textId="77777777" w:rsidR="003A44E6" w:rsidRDefault="003A44E6" w:rsidP="00211ADC">
      <w:pPr>
        <w:jc w:val="both"/>
      </w:pPr>
      <w:r w:rsidRPr="009100A4">
        <w:rPr>
          <w:b/>
          <w:bCs/>
        </w:rPr>
        <w:t>Лена</w:t>
      </w:r>
      <w:r>
        <w:t>. Каким-то чудом да. Хотя мой отец говорит, что лучше иметь синий диплом и красную физиономию, чем наоборот.</w:t>
      </w:r>
    </w:p>
    <w:p w14:paraId="2E897A7F" w14:textId="77777777" w:rsidR="003A44E6" w:rsidRDefault="003A44E6" w:rsidP="00211ADC">
      <w:pPr>
        <w:jc w:val="both"/>
      </w:pPr>
    </w:p>
    <w:p w14:paraId="6B2D37DF" w14:textId="77777777" w:rsidR="003A44E6" w:rsidRDefault="003C4E26" w:rsidP="00211ADC">
      <w:pPr>
        <w:jc w:val="both"/>
      </w:pPr>
      <w:r>
        <w:t>Лена передает банку Саше, тот тоже пьет.</w:t>
      </w:r>
    </w:p>
    <w:p w14:paraId="40C548C4" w14:textId="77777777" w:rsidR="003A44E6" w:rsidRDefault="003A44E6" w:rsidP="00211ADC">
      <w:pPr>
        <w:jc w:val="both"/>
      </w:pPr>
    </w:p>
    <w:p w14:paraId="6B8570A0" w14:textId="7CB45E8F" w:rsidR="003A44E6" w:rsidRDefault="003A44E6" w:rsidP="00211ADC">
      <w:pPr>
        <w:widowControl w:val="0"/>
        <w:jc w:val="both"/>
      </w:pPr>
      <w:r w:rsidRPr="009100A4">
        <w:rPr>
          <w:b/>
          <w:bCs/>
        </w:rPr>
        <w:t>Лена</w:t>
      </w:r>
      <w:r>
        <w:t xml:space="preserve">. </w:t>
      </w:r>
      <w:r w:rsidR="00114A2C">
        <w:t>Это</w:t>
      </w:r>
      <w:r>
        <w:t xml:space="preserve"> синдром отличницы. </w:t>
      </w:r>
      <w:r w:rsidR="00F86A87">
        <w:t>Рефераты</w:t>
      </w:r>
      <w:r>
        <w:t xml:space="preserve">, </w:t>
      </w:r>
      <w:r w:rsidR="00F86A87">
        <w:t xml:space="preserve">курсовые, </w:t>
      </w:r>
      <w:r>
        <w:t>экзамены</w:t>
      </w:r>
      <w:r w:rsidR="003165EF">
        <w:t xml:space="preserve"> – </w:t>
      </w:r>
      <w:r w:rsidR="003C4E26">
        <w:t>всё</w:t>
      </w:r>
      <w:r>
        <w:t xml:space="preserve"> сдаю досрочно. </w:t>
      </w:r>
      <w:r w:rsidR="00A01C4F">
        <w:t xml:space="preserve">Всё делаю заранее. </w:t>
      </w:r>
      <w:r w:rsidR="00F86A87">
        <w:t>Это потому</w:t>
      </w:r>
      <w:r w:rsidR="003606D6">
        <w:t>,</w:t>
      </w:r>
      <w:r w:rsidR="00F86A87">
        <w:t xml:space="preserve"> что </w:t>
      </w:r>
      <w:r>
        <w:t xml:space="preserve">тороплюсь. Знаешь, есть такой тест </w:t>
      </w:r>
      <w:r w:rsidR="00B94BE1">
        <w:t xml:space="preserve">на чувство времени </w:t>
      </w:r>
      <w:r>
        <w:t xml:space="preserve">– надо угадать, </w:t>
      </w:r>
      <w:r w:rsidR="00B94BE1">
        <w:t>что прошла</w:t>
      </w:r>
      <w:r>
        <w:t xml:space="preserve"> </w:t>
      </w:r>
      <w:r w:rsidR="00B94BE1">
        <w:t xml:space="preserve">ровно одна </w:t>
      </w:r>
      <w:r>
        <w:t xml:space="preserve">минута. </w:t>
      </w:r>
      <w:r w:rsidR="00B94BE1">
        <w:t xml:space="preserve">Человек стоит с часами, отслеживает, а ты должен вовремя </w:t>
      </w:r>
      <w:r w:rsidR="00B94BE1">
        <w:lastRenderedPageBreak/>
        <w:t>с</w:t>
      </w:r>
      <w:r w:rsidR="00FD39BE">
        <w:t>казать – «</w:t>
      </w:r>
      <w:r w:rsidR="00B94BE1">
        <w:t>стоп</w:t>
      </w:r>
      <w:r w:rsidR="00FD39BE">
        <w:t xml:space="preserve">, минута!» </w:t>
      </w:r>
      <w:r w:rsidR="003606D6">
        <w:t>Т</w:t>
      </w:r>
      <w:r w:rsidR="00FD39BE">
        <w:t>ак вот я</w:t>
      </w:r>
      <w:r>
        <w:t xml:space="preserve"> всегда раньше</w:t>
      </w:r>
      <w:r w:rsidR="00FD39BE">
        <w:t>, чем надо,</w:t>
      </w:r>
      <w:r>
        <w:t xml:space="preserve"> говорю. </w:t>
      </w:r>
      <w:r w:rsidR="003606D6">
        <w:t xml:space="preserve">На сорок пятой секунде, например. </w:t>
      </w:r>
      <w:r w:rsidR="00F11EAE">
        <w:t>В</w:t>
      </w:r>
      <w:r w:rsidR="002667BA">
        <w:t>ечно с</w:t>
      </w:r>
      <w:r>
        <w:t>пешу куда-то.</w:t>
      </w:r>
      <w:r w:rsidR="002667BA">
        <w:t xml:space="preserve"> Будто боюсь не успеть.</w:t>
      </w:r>
      <w:r w:rsidR="004160A2">
        <w:t xml:space="preserve"> (</w:t>
      </w:r>
      <w:r w:rsidR="004160A2" w:rsidRPr="004160A2">
        <w:rPr>
          <w:i/>
          <w:iCs/>
        </w:rPr>
        <w:t>После паузы.</w:t>
      </w:r>
      <w:r w:rsidR="004160A2">
        <w:t>) Ч</w:t>
      </w:r>
      <w:r w:rsidR="003606D6">
        <w:t>то-то я разболталась.</w:t>
      </w:r>
      <w:r w:rsidR="002667BA">
        <w:t xml:space="preserve"> Ладно, я по</w:t>
      </w:r>
      <w:r w:rsidR="004160A2">
        <w:t>й</w:t>
      </w:r>
      <w:r w:rsidR="002667BA">
        <w:t>ду.</w:t>
      </w:r>
      <w:r w:rsidR="004160A2">
        <w:t xml:space="preserve"> Пока общагу не закрыли.</w:t>
      </w:r>
    </w:p>
    <w:p w14:paraId="793E99C4" w14:textId="77777777" w:rsidR="003A44E6" w:rsidRDefault="002667BA" w:rsidP="00211ADC">
      <w:pPr>
        <w:jc w:val="both"/>
      </w:pPr>
      <w:r w:rsidRPr="00AA22FE">
        <w:rPr>
          <w:b/>
          <w:bCs/>
        </w:rPr>
        <w:t>Саша</w:t>
      </w:r>
      <w:r>
        <w:t>. Так рано?</w:t>
      </w:r>
    </w:p>
    <w:p w14:paraId="719DE6EA" w14:textId="77777777" w:rsidR="002667BA" w:rsidRDefault="002667BA" w:rsidP="00211ADC">
      <w:pPr>
        <w:jc w:val="both"/>
      </w:pPr>
      <w:r w:rsidRPr="009100A4">
        <w:rPr>
          <w:b/>
          <w:bCs/>
        </w:rPr>
        <w:t>Лена</w:t>
      </w:r>
      <w:r>
        <w:t xml:space="preserve">. Да. У меня поезд </w:t>
      </w:r>
      <w:r w:rsidR="004160A2">
        <w:t>днем</w:t>
      </w:r>
      <w:r>
        <w:t xml:space="preserve">. Надо </w:t>
      </w:r>
      <w:r w:rsidR="004160A2">
        <w:t xml:space="preserve">еще </w:t>
      </w:r>
      <w:r>
        <w:t>собраться, поспать, помыться, все дела.</w:t>
      </w:r>
    </w:p>
    <w:p w14:paraId="51B0A2CE" w14:textId="77777777" w:rsidR="002667BA" w:rsidRDefault="002667BA" w:rsidP="00211ADC">
      <w:pPr>
        <w:jc w:val="both"/>
      </w:pPr>
      <w:r w:rsidRPr="00AA22FE">
        <w:rPr>
          <w:b/>
          <w:bCs/>
        </w:rPr>
        <w:t>Саша</w:t>
      </w:r>
      <w:r>
        <w:t>. А ты где живешь?</w:t>
      </w:r>
    </w:p>
    <w:p w14:paraId="0062A629" w14:textId="0EDDFF6F" w:rsidR="002667BA" w:rsidRDefault="002667BA" w:rsidP="00211ADC">
      <w:pPr>
        <w:jc w:val="both"/>
      </w:pPr>
      <w:r w:rsidRPr="009100A4">
        <w:rPr>
          <w:b/>
          <w:bCs/>
        </w:rPr>
        <w:t>Лена</w:t>
      </w:r>
      <w:r>
        <w:t>. В Ефремове. Вижу, завис. Никто не знает. Это в Тульской области.</w:t>
      </w:r>
      <w:r w:rsidR="00223439">
        <w:t xml:space="preserve"> </w:t>
      </w:r>
      <w:r w:rsidR="00A82281">
        <w:t>Ладно, п</w:t>
      </w:r>
      <w:r w:rsidR="00624781">
        <w:t>ока</w:t>
      </w:r>
      <w:r w:rsidR="00223439">
        <w:t xml:space="preserve">. Спасибо за </w:t>
      </w:r>
      <w:r w:rsidR="00624781">
        <w:t>пиво</w:t>
      </w:r>
      <w:r w:rsidR="00223439">
        <w:t>.</w:t>
      </w:r>
    </w:p>
    <w:p w14:paraId="638D26E5" w14:textId="77777777" w:rsidR="00114A2C" w:rsidRDefault="00114A2C" w:rsidP="00211ADC">
      <w:pPr>
        <w:jc w:val="both"/>
      </w:pPr>
    </w:p>
    <w:p w14:paraId="3919FB48" w14:textId="77777777" w:rsidR="007314FC" w:rsidRDefault="007314FC" w:rsidP="00211ADC">
      <w:pPr>
        <w:jc w:val="both"/>
      </w:pPr>
      <w:r>
        <w:t>Лена собирается выйти.</w:t>
      </w:r>
    </w:p>
    <w:p w14:paraId="34C9C416" w14:textId="77777777" w:rsidR="007314FC" w:rsidRDefault="007314FC" w:rsidP="00211ADC">
      <w:pPr>
        <w:jc w:val="both"/>
      </w:pPr>
    </w:p>
    <w:p w14:paraId="3B744C0C" w14:textId="77777777" w:rsidR="00114A2C" w:rsidRDefault="00114A2C" w:rsidP="00211ADC">
      <w:pPr>
        <w:jc w:val="both"/>
      </w:pPr>
      <w:r w:rsidRPr="00AA22FE">
        <w:rPr>
          <w:b/>
          <w:bCs/>
        </w:rPr>
        <w:t>Саша</w:t>
      </w:r>
      <w:r>
        <w:t>. Если честно, я пошел за тобой, потому что…</w:t>
      </w:r>
    </w:p>
    <w:p w14:paraId="779629D8" w14:textId="77777777" w:rsidR="00114A2C" w:rsidRDefault="00114A2C" w:rsidP="00211ADC">
      <w:pPr>
        <w:jc w:val="both"/>
      </w:pPr>
      <w:r w:rsidRPr="009100A4">
        <w:rPr>
          <w:b/>
          <w:bCs/>
        </w:rPr>
        <w:t>Лена</w:t>
      </w:r>
      <w:r>
        <w:t>. Что?</w:t>
      </w:r>
    </w:p>
    <w:p w14:paraId="56D03A3B" w14:textId="77777777" w:rsidR="00114A2C" w:rsidRDefault="00114A2C" w:rsidP="00211ADC">
      <w:pPr>
        <w:jc w:val="both"/>
      </w:pPr>
      <w:r w:rsidRPr="00AA22FE">
        <w:rPr>
          <w:b/>
          <w:bCs/>
        </w:rPr>
        <w:t>Саша</w:t>
      </w:r>
      <w:r>
        <w:t>. Я увидел, как ты шла, быстро-быстро</w:t>
      </w:r>
      <w:r w:rsidR="00223439">
        <w:t xml:space="preserve">, </w:t>
      </w:r>
      <w:r w:rsidR="00BC27DE">
        <w:t>опустив голову</w:t>
      </w:r>
      <w:r w:rsidR="00223439">
        <w:t>, ты не смотрела на людей. И мне показалось, что ты можешь сделать что-то не то. Ты пошла на последний этаж.</w:t>
      </w:r>
    </w:p>
    <w:p w14:paraId="0D56BF88" w14:textId="77777777" w:rsidR="00223439" w:rsidRDefault="00223439" w:rsidP="00211ADC">
      <w:pPr>
        <w:jc w:val="both"/>
      </w:pPr>
      <w:r w:rsidRPr="009100A4">
        <w:rPr>
          <w:b/>
          <w:bCs/>
        </w:rPr>
        <w:t>Лена</w:t>
      </w:r>
      <w:r>
        <w:t>. Нет, я бы этого не сделала.</w:t>
      </w:r>
      <w:r w:rsidR="00BC27DE">
        <w:t xml:space="preserve"> Мне надо было лишь побыть одной.</w:t>
      </w:r>
    </w:p>
    <w:p w14:paraId="53FE6C91" w14:textId="77777777" w:rsidR="00BC27DE" w:rsidRDefault="00BC27DE" w:rsidP="00211ADC">
      <w:pPr>
        <w:jc w:val="both"/>
      </w:pPr>
      <w:r w:rsidRPr="00AA22FE">
        <w:rPr>
          <w:b/>
          <w:bCs/>
        </w:rPr>
        <w:t>Саша</w:t>
      </w:r>
      <w:r>
        <w:t>.</w:t>
      </w:r>
      <w:r w:rsidR="009E7A51">
        <w:t xml:space="preserve"> Я помешал?</w:t>
      </w:r>
    </w:p>
    <w:p w14:paraId="6297DE4D" w14:textId="759D0263" w:rsidR="00BC27DE" w:rsidRDefault="00BC27DE" w:rsidP="00211ADC">
      <w:pPr>
        <w:jc w:val="both"/>
      </w:pPr>
      <w:r w:rsidRPr="009100A4">
        <w:rPr>
          <w:b/>
          <w:bCs/>
        </w:rPr>
        <w:t>Лена</w:t>
      </w:r>
      <w:r>
        <w:t xml:space="preserve">. </w:t>
      </w:r>
      <w:r w:rsidR="009E7A51">
        <w:t xml:space="preserve">Нет, всё окей. Хотя ты, наверно, виноват. </w:t>
      </w:r>
      <w:r>
        <w:t xml:space="preserve">Лучше бы ты не находил </w:t>
      </w:r>
      <w:r w:rsidR="00A82281">
        <w:t xml:space="preserve">тот </w:t>
      </w:r>
      <w:r>
        <w:t>телефон.</w:t>
      </w:r>
    </w:p>
    <w:p w14:paraId="773811D3" w14:textId="77777777" w:rsidR="00BC27DE" w:rsidRDefault="009E7A51" w:rsidP="00211ADC">
      <w:pPr>
        <w:jc w:val="both"/>
      </w:pPr>
      <w:r w:rsidRPr="00AA22FE">
        <w:rPr>
          <w:b/>
          <w:bCs/>
        </w:rPr>
        <w:t>Саша</w:t>
      </w:r>
      <w:r>
        <w:t>. То есть?</w:t>
      </w:r>
    </w:p>
    <w:p w14:paraId="3D10D466" w14:textId="29CC97EB" w:rsidR="009E7A51" w:rsidRPr="006B6787" w:rsidRDefault="00A92FFB" w:rsidP="00211ADC">
      <w:pPr>
        <w:jc w:val="both"/>
      </w:pPr>
      <w:r w:rsidRPr="009100A4">
        <w:rPr>
          <w:b/>
          <w:bCs/>
        </w:rPr>
        <w:t>Лена</w:t>
      </w:r>
      <w:r>
        <w:t>. Я шла к ребятам, телефон</w:t>
      </w:r>
      <w:r w:rsidR="00245513">
        <w:t xml:space="preserve"> был в сумочке</w:t>
      </w:r>
      <w:r>
        <w:t xml:space="preserve">, и тут пришла смс-ка. </w:t>
      </w:r>
      <w:r w:rsidR="006B6787">
        <w:t xml:space="preserve">Я не читаю чужих </w:t>
      </w:r>
      <w:proofErr w:type="spellStart"/>
      <w:r w:rsidR="006B6787">
        <w:t>смсок</w:t>
      </w:r>
      <w:proofErr w:type="spellEnd"/>
      <w:r w:rsidR="006B6787">
        <w:t xml:space="preserve">. </w:t>
      </w:r>
      <w:r>
        <w:t>И</w:t>
      </w:r>
      <w:r w:rsidR="006B6787">
        <w:t xml:space="preserve"> не </w:t>
      </w:r>
      <w:r>
        <w:t>копаюсь</w:t>
      </w:r>
      <w:r w:rsidR="006B6787">
        <w:t xml:space="preserve"> в телефон</w:t>
      </w:r>
      <w:r>
        <w:t>ах</w:t>
      </w:r>
      <w:r w:rsidR="006B6787">
        <w:t xml:space="preserve"> парней, это не мое, мне так </w:t>
      </w:r>
      <w:r w:rsidR="00E31E48">
        <w:t xml:space="preserve">делать </w:t>
      </w:r>
      <w:r w:rsidR="006B6787">
        <w:t>некомфортно.</w:t>
      </w:r>
      <w:r w:rsidR="00A82281">
        <w:t xml:space="preserve"> Но тут бес попутал.</w:t>
      </w:r>
    </w:p>
    <w:p w14:paraId="49B11390" w14:textId="77777777" w:rsidR="00A92FFB" w:rsidRDefault="00A92FFB" w:rsidP="00211ADC">
      <w:pPr>
        <w:jc w:val="both"/>
      </w:pPr>
      <w:r w:rsidRPr="00AA22FE">
        <w:rPr>
          <w:b/>
          <w:bCs/>
        </w:rPr>
        <w:t>Саша</w:t>
      </w:r>
      <w:r>
        <w:t>. Что за смс-ка?</w:t>
      </w:r>
    </w:p>
    <w:p w14:paraId="2948523B" w14:textId="15F2890A" w:rsidR="00A92FFB" w:rsidRDefault="00A92FFB" w:rsidP="00211ADC">
      <w:pPr>
        <w:jc w:val="both"/>
      </w:pPr>
      <w:r w:rsidRPr="009100A4">
        <w:rPr>
          <w:b/>
          <w:bCs/>
        </w:rPr>
        <w:t>Лена</w:t>
      </w:r>
      <w:r>
        <w:t xml:space="preserve">. Ничего такого. Всего </w:t>
      </w:r>
      <w:r w:rsidR="00E31E48">
        <w:t>три</w:t>
      </w:r>
      <w:r>
        <w:t xml:space="preserve"> слова. «За</w:t>
      </w:r>
      <w:r w:rsidR="00E31E48">
        <w:t>едешь ко</w:t>
      </w:r>
      <w:r>
        <w:t xml:space="preserve"> м</w:t>
      </w:r>
      <w:r w:rsidR="00E31E48">
        <w:t>не</w:t>
      </w:r>
      <w:r>
        <w:t xml:space="preserve">?» </w:t>
      </w:r>
      <w:r w:rsidR="00245513">
        <w:t>Обычный такой в</w:t>
      </w:r>
      <w:r>
        <w:t>опрос. Только отправитель</w:t>
      </w:r>
      <w:r w:rsidR="00245513">
        <w:t xml:space="preserve"> был обозначен, как «М»</w:t>
      </w:r>
      <w:r>
        <w:t xml:space="preserve">. </w:t>
      </w:r>
      <w:r w:rsidR="00245513">
        <w:t>Одна буква «М». И</w:t>
      </w:r>
      <w:r>
        <w:t xml:space="preserve"> я, дура, не сдержалась, позвонила на номер</w:t>
      </w:r>
      <w:r w:rsidR="00D06D95">
        <w:t>.</w:t>
      </w:r>
      <w:r>
        <w:t xml:space="preserve"> </w:t>
      </w:r>
      <w:r w:rsidR="00D06D95">
        <w:t>Т</w:t>
      </w:r>
      <w:r>
        <w:t xml:space="preserve">ам ответил женский голос, </w:t>
      </w:r>
      <w:r w:rsidR="00245513">
        <w:t>я услышала</w:t>
      </w:r>
      <w:r>
        <w:t xml:space="preserve"> «Олежек</w:t>
      </w:r>
      <w:r w:rsidR="00245513">
        <w:t>, ты?</w:t>
      </w:r>
      <w:r>
        <w:t>»</w:t>
      </w:r>
      <w:r w:rsidR="00245513">
        <w:t>,</w:t>
      </w:r>
      <w:r>
        <w:t xml:space="preserve"> и </w:t>
      </w:r>
      <w:r w:rsidR="00245513">
        <w:t xml:space="preserve">я </w:t>
      </w:r>
      <w:r w:rsidR="003165EF">
        <w:t>с</w:t>
      </w:r>
      <w:r w:rsidR="00245513">
        <w:t xml:space="preserve">бросила </w:t>
      </w:r>
      <w:r w:rsidR="003165EF">
        <w:t>звонок</w:t>
      </w:r>
      <w:r w:rsidR="00245513">
        <w:t>, а потом бросила телефон. На пол</w:t>
      </w:r>
      <w:r w:rsidR="00AD0E3A">
        <w:t xml:space="preserve"> – </w:t>
      </w:r>
      <w:r w:rsidR="00245513">
        <w:t>он, конечно, вдребезги, эти «Сименсы» такие хрупкие. Я ему всё высказала, конечно. Не телефону, Олегу.</w:t>
      </w:r>
      <w:r w:rsidR="00A72CE9">
        <w:t xml:space="preserve"> Только он там уже </w:t>
      </w:r>
      <w:r w:rsidR="00870DA2">
        <w:t xml:space="preserve">весь </w:t>
      </w:r>
      <w:r w:rsidR="00A72CE9">
        <w:t xml:space="preserve">в говно, алкаш </w:t>
      </w:r>
      <w:r w:rsidR="008C3E1B">
        <w:t>поган</w:t>
      </w:r>
      <w:r w:rsidR="00A72CE9">
        <w:t>ый</w:t>
      </w:r>
      <w:r w:rsidR="00E31E48">
        <w:t xml:space="preserve"> – не знаю, понял ли.</w:t>
      </w:r>
    </w:p>
    <w:p w14:paraId="56876FE2" w14:textId="77777777" w:rsidR="00A92FFB" w:rsidRDefault="00A92FFB" w:rsidP="00211ADC">
      <w:pPr>
        <w:jc w:val="both"/>
      </w:pPr>
    </w:p>
    <w:p w14:paraId="24DC11C3" w14:textId="77777777" w:rsidR="00245513" w:rsidRDefault="00245513" w:rsidP="00211ADC">
      <w:pPr>
        <w:jc w:val="both"/>
      </w:pPr>
      <w:r w:rsidRPr="009100A4">
        <w:t>Лена</w:t>
      </w:r>
      <w:r>
        <w:t xml:space="preserve"> смотрит на банку пива в руке Саши.</w:t>
      </w:r>
    </w:p>
    <w:p w14:paraId="29A22575" w14:textId="77777777" w:rsidR="00245513" w:rsidRDefault="00245513" w:rsidP="00211ADC">
      <w:pPr>
        <w:jc w:val="both"/>
      </w:pPr>
    </w:p>
    <w:p w14:paraId="4C83B525" w14:textId="77777777" w:rsidR="00A92FFB" w:rsidRDefault="00245513" w:rsidP="00211ADC">
      <w:pPr>
        <w:jc w:val="both"/>
      </w:pPr>
      <w:r w:rsidRPr="009100A4">
        <w:rPr>
          <w:b/>
          <w:bCs/>
        </w:rPr>
        <w:t>Лена</w:t>
      </w:r>
      <w:r>
        <w:t>. Там еще осталось?</w:t>
      </w:r>
    </w:p>
    <w:p w14:paraId="73C93CC2" w14:textId="77777777" w:rsidR="00245513" w:rsidRDefault="00245513" w:rsidP="00211ADC">
      <w:pPr>
        <w:jc w:val="both"/>
      </w:pPr>
    </w:p>
    <w:p w14:paraId="0A2CC309" w14:textId="77777777" w:rsidR="00245513" w:rsidRDefault="00AD0E3A" w:rsidP="00211ADC">
      <w:pPr>
        <w:jc w:val="both"/>
      </w:pPr>
      <w:r>
        <w:t xml:space="preserve">Саша протягивает, </w:t>
      </w:r>
      <w:r w:rsidR="00245513">
        <w:t>Лена берет, жадно пьет до конца, мнет банку двумя руками.</w:t>
      </w:r>
    </w:p>
    <w:p w14:paraId="7242DAC0" w14:textId="77777777" w:rsidR="00245513" w:rsidRDefault="00245513" w:rsidP="00211ADC">
      <w:pPr>
        <w:jc w:val="both"/>
      </w:pPr>
    </w:p>
    <w:p w14:paraId="09CEF795" w14:textId="77777777" w:rsidR="00245513" w:rsidRDefault="00245513" w:rsidP="00211ADC">
      <w:pPr>
        <w:jc w:val="both"/>
      </w:pPr>
      <w:r w:rsidRPr="009100A4">
        <w:rPr>
          <w:b/>
          <w:bCs/>
        </w:rPr>
        <w:t>Лена</w:t>
      </w:r>
      <w:r>
        <w:t xml:space="preserve">. </w:t>
      </w:r>
      <w:r w:rsidR="00AD0E3A">
        <w:t>Жаль, как-то мало</w:t>
      </w:r>
      <w:r w:rsidR="002B76D1">
        <w:t>.</w:t>
      </w:r>
    </w:p>
    <w:p w14:paraId="63FCBE1B" w14:textId="77777777" w:rsidR="002B76D1" w:rsidRDefault="002B76D1" w:rsidP="00211ADC">
      <w:pPr>
        <w:jc w:val="both"/>
      </w:pPr>
    </w:p>
    <w:p w14:paraId="72160DBD" w14:textId="77777777" w:rsidR="002B76D1" w:rsidRDefault="002B76D1" w:rsidP="00211ADC">
      <w:pPr>
        <w:jc w:val="both"/>
      </w:pPr>
      <w:r>
        <w:t xml:space="preserve">Саша </w:t>
      </w:r>
      <w:r w:rsidR="00E93BF6">
        <w:t xml:space="preserve">медленно </w:t>
      </w:r>
      <w:r>
        <w:t>достает из рюкзака еще одну банку пива.</w:t>
      </w:r>
      <w:r w:rsidR="00AD0E3A">
        <w:t xml:space="preserve"> Лена смеется.</w:t>
      </w:r>
    </w:p>
    <w:p w14:paraId="5319F622" w14:textId="77777777" w:rsidR="00245513" w:rsidRDefault="00245513" w:rsidP="00211ADC">
      <w:pPr>
        <w:jc w:val="both"/>
      </w:pPr>
    </w:p>
    <w:p w14:paraId="2604548A" w14:textId="77777777" w:rsidR="00245513" w:rsidRDefault="00245513" w:rsidP="00211ADC">
      <w:pPr>
        <w:jc w:val="both"/>
      </w:pPr>
      <w:r w:rsidRPr="009100A4">
        <w:rPr>
          <w:b/>
          <w:bCs/>
        </w:rPr>
        <w:t>Лена</w:t>
      </w:r>
      <w:r>
        <w:t xml:space="preserve">. Ты кто, </w:t>
      </w:r>
      <w:proofErr w:type="spellStart"/>
      <w:r>
        <w:t>Амаяк</w:t>
      </w:r>
      <w:proofErr w:type="spellEnd"/>
      <w:r>
        <w:t xml:space="preserve"> Акопян?</w:t>
      </w:r>
    </w:p>
    <w:p w14:paraId="0F2BF1FA" w14:textId="77777777" w:rsidR="00245513" w:rsidRDefault="00245513" w:rsidP="00211ADC">
      <w:pPr>
        <w:jc w:val="both"/>
      </w:pPr>
    </w:p>
    <w:p w14:paraId="23EEAE02" w14:textId="77777777" w:rsidR="00245513" w:rsidRDefault="00683845" w:rsidP="00211ADC">
      <w:pPr>
        <w:jc w:val="both"/>
      </w:pPr>
      <w:r w:rsidRPr="009100A4">
        <w:t>Лена</w:t>
      </w:r>
      <w:r>
        <w:t xml:space="preserve"> открывает, делает большой глоток.</w:t>
      </w:r>
    </w:p>
    <w:p w14:paraId="16964052" w14:textId="77777777" w:rsidR="002B76D1" w:rsidRDefault="002B76D1" w:rsidP="00211ADC">
      <w:pPr>
        <w:jc w:val="both"/>
      </w:pPr>
    </w:p>
    <w:p w14:paraId="1D2E491B" w14:textId="77777777" w:rsidR="002B76D1" w:rsidRDefault="00683845" w:rsidP="00211ADC">
      <w:pPr>
        <w:jc w:val="both"/>
      </w:pPr>
      <w:r w:rsidRPr="009100A4">
        <w:rPr>
          <w:b/>
          <w:bCs/>
        </w:rPr>
        <w:t>Лена</w:t>
      </w:r>
      <w:r>
        <w:t>. Вот теперь идеально.</w:t>
      </w:r>
    </w:p>
    <w:p w14:paraId="13B756F2" w14:textId="77777777" w:rsidR="00683845" w:rsidRDefault="009F5673" w:rsidP="00211ADC">
      <w:pPr>
        <w:jc w:val="both"/>
      </w:pPr>
      <w:r w:rsidRPr="00AA22FE">
        <w:rPr>
          <w:b/>
          <w:bCs/>
        </w:rPr>
        <w:t>Саша</w:t>
      </w:r>
      <w:r>
        <w:t>. Обращайся.</w:t>
      </w:r>
    </w:p>
    <w:p w14:paraId="7B8F35FC" w14:textId="0712271F" w:rsidR="00CB2109" w:rsidRDefault="009F5673" w:rsidP="00211ADC">
      <w:pPr>
        <w:jc w:val="both"/>
      </w:pPr>
      <w:r w:rsidRPr="009100A4">
        <w:rPr>
          <w:b/>
          <w:bCs/>
        </w:rPr>
        <w:t>Лена</w:t>
      </w:r>
      <w:r>
        <w:t xml:space="preserve">. А может, он это специально? Это же удобно, </w:t>
      </w:r>
      <w:r w:rsidR="00870DA2">
        <w:t>учеба</w:t>
      </w:r>
      <w:r>
        <w:t xml:space="preserve"> закончил</w:t>
      </w:r>
      <w:r w:rsidR="00870DA2">
        <w:t>ась</w:t>
      </w:r>
      <w:r>
        <w:t xml:space="preserve">, можно и расплеваться, мое время вышло. </w:t>
      </w:r>
      <w:r w:rsidR="00A72CE9">
        <w:t>Новая жизнь</w:t>
      </w:r>
      <w:r w:rsidR="00F110DA">
        <w:t xml:space="preserve"> – </w:t>
      </w:r>
      <w:r w:rsidR="00A72CE9">
        <w:t xml:space="preserve">новая девушка. </w:t>
      </w:r>
      <w:r>
        <w:t>А я так, институтская зазноба</w:t>
      </w:r>
      <w:r w:rsidR="00A72CE9">
        <w:t>, давай пока-прощай</w:t>
      </w:r>
      <w:r w:rsidR="00F110DA">
        <w:t>, «со всех вокзалов поезда»</w:t>
      </w:r>
      <w:r w:rsidR="00A72CE9">
        <w:t xml:space="preserve">. </w:t>
      </w:r>
      <w:r w:rsidR="00CB2109">
        <w:t xml:space="preserve">Правда, мы на море </w:t>
      </w:r>
      <w:r w:rsidR="003165EF">
        <w:t>в августе</w:t>
      </w:r>
      <w:r w:rsidR="00CB2109">
        <w:t xml:space="preserve"> собирались. Теперь даже не знаю.</w:t>
      </w:r>
    </w:p>
    <w:p w14:paraId="40170DF7" w14:textId="190D9792" w:rsidR="00683845" w:rsidRDefault="001E5DF8" w:rsidP="00211ADC">
      <w:pPr>
        <w:jc w:val="both"/>
      </w:pPr>
      <w:r w:rsidRPr="00AA22FE">
        <w:rPr>
          <w:b/>
          <w:bCs/>
        </w:rPr>
        <w:t>Саша</w:t>
      </w:r>
      <w:r>
        <w:t xml:space="preserve">. </w:t>
      </w:r>
      <w:r w:rsidR="002A5496">
        <w:t>А ты с</w:t>
      </w:r>
      <w:r>
        <w:t xml:space="preserve">лышала про </w:t>
      </w:r>
      <w:proofErr w:type="spellStart"/>
      <w:r>
        <w:t>эвереттику</w:t>
      </w:r>
      <w:proofErr w:type="spellEnd"/>
      <w:r>
        <w:t>?</w:t>
      </w:r>
    </w:p>
    <w:p w14:paraId="4F7F9BAA" w14:textId="1676307B" w:rsidR="001E5DF8" w:rsidRDefault="001E5DF8" w:rsidP="00211ADC">
      <w:pPr>
        <w:jc w:val="both"/>
      </w:pPr>
      <w:r w:rsidRPr="009100A4">
        <w:rPr>
          <w:b/>
          <w:bCs/>
        </w:rPr>
        <w:t>Лена</w:t>
      </w:r>
      <w:r>
        <w:t xml:space="preserve">. </w:t>
      </w:r>
      <w:r w:rsidR="000B25FA">
        <w:t>Это</w:t>
      </w:r>
      <w:r>
        <w:t xml:space="preserve"> что?</w:t>
      </w:r>
    </w:p>
    <w:p w14:paraId="6ECDB012" w14:textId="4BBE4213" w:rsidR="00F14CC1" w:rsidRDefault="00F14CC1" w:rsidP="00211ADC">
      <w:pPr>
        <w:jc w:val="both"/>
      </w:pPr>
      <w:r w:rsidRPr="00AA22FE">
        <w:rPr>
          <w:b/>
          <w:bCs/>
        </w:rPr>
        <w:lastRenderedPageBreak/>
        <w:t>Саша</w:t>
      </w:r>
      <w:r>
        <w:t xml:space="preserve">. Это такая наука, раздел квантовой механики. </w:t>
      </w:r>
      <w:r w:rsidR="00B221B4">
        <w:t>Ее еще называют «</w:t>
      </w:r>
      <w:proofErr w:type="spellStart"/>
      <w:r w:rsidR="00B221B4">
        <w:t>многомиров</w:t>
      </w:r>
      <w:r w:rsidR="003165EF">
        <w:t>ая</w:t>
      </w:r>
      <w:proofErr w:type="spellEnd"/>
      <w:r w:rsidR="00B221B4">
        <w:t xml:space="preserve"> интерпретаци</w:t>
      </w:r>
      <w:r w:rsidR="003165EF">
        <w:t>я</w:t>
      </w:r>
      <w:r w:rsidR="00B221B4">
        <w:t>». Суть в том, что в каждый момент времени происходят ответвления – любая ситуация</w:t>
      </w:r>
      <w:r w:rsidR="00870DA2">
        <w:t xml:space="preserve"> может иметь множество вариантов развития</w:t>
      </w:r>
      <w:r w:rsidR="00B221B4">
        <w:t xml:space="preserve">. Всё зависит от позиции наблюдателя, </w:t>
      </w:r>
      <w:r w:rsidR="000B25FA">
        <w:t>в</w:t>
      </w:r>
      <w:r w:rsidR="00870DA2">
        <w:t xml:space="preserve"> </w:t>
      </w:r>
      <w:r w:rsidR="00B221B4">
        <w:t>как</w:t>
      </w:r>
      <w:r w:rsidR="004C5150">
        <w:t>о</w:t>
      </w:r>
      <w:r w:rsidR="000B25FA">
        <w:t>й</w:t>
      </w:r>
      <w:r w:rsidR="00B221B4">
        <w:t xml:space="preserve"> </w:t>
      </w:r>
      <w:r w:rsidR="000B25FA">
        <w:t>реальности</w:t>
      </w:r>
      <w:r w:rsidR="00B221B4">
        <w:t xml:space="preserve"> он</w:t>
      </w:r>
      <w:r w:rsidR="004C5150">
        <w:t xml:space="preserve"> </w:t>
      </w:r>
      <w:r w:rsidR="000B25FA">
        <w:t>присутствует</w:t>
      </w:r>
      <w:r w:rsidR="00B77AE5">
        <w:t xml:space="preserve">, </w:t>
      </w:r>
      <w:r w:rsidR="0094622D">
        <w:t xml:space="preserve">и </w:t>
      </w:r>
      <w:r w:rsidR="002B71D3">
        <w:t>какой вариант</w:t>
      </w:r>
      <w:r w:rsidR="00B77AE5">
        <w:t xml:space="preserve"> он </w:t>
      </w:r>
      <w:r w:rsidR="002B71D3">
        <w:t>своим сознанием воспринимает</w:t>
      </w:r>
      <w:r w:rsidR="00B221B4">
        <w:t>.</w:t>
      </w:r>
    </w:p>
    <w:p w14:paraId="63E88A50" w14:textId="77777777" w:rsidR="00B221B4" w:rsidRDefault="00B221B4" w:rsidP="00211ADC">
      <w:pPr>
        <w:jc w:val="both"/>
      </w:pPr>
      <w:r w:rsidRPr="009100A4">
        <w:rPr>
          <w:b/>
          <w:bCs/>
        </w:rPr>
        <w:t>Лена</w:t>
      </w:r>
      <w:r>
        <w:t>. А, это как у Борхеса. Сад расходящихся тропок.</w:t>
      </w:r>
    </w:p>
    <w:p w14:paraId="6B0F0EEE" w14:textId="37EB664A" w:rsidR="00B221B4" w:rsidRDefault="00870DA2" w:rsidP="00211ADC">
      <w:pPr>
        <w:jc w:val="both"/>
      </w:pPr>
      <w:r w:rsidRPr="00AA22FE">
        <w:rPr>
          <w:b/>
          <w:bCs/>
        </w:rPr>
        <w:t>Саша</w:t>
      </w:r>
      <w:r>
        <w:t xml:space="preserve">. Да. Только по Борхесу, как только ты выбираешь один вариант, все другие отпадают, их больше не существует. </w:t>
      </w:r>
      <w:r w:rsidR="004C5150">
        <w:t>В</w:t>
      </w:r>
      <w:r>
        <w:t>о всех этих фильмах про путешествия во времени так</w:t>
      </w:r>
      <w:r w:rsidR="004C5150">
        <w:t xml:space="preserve"> и показывают</w:t>
      </w:r>
      <w:r>
        <w:t xml:space="preserve">. </w:t>
      </w:r>
      <w:r w:rsidR="004C5150">
        <w:t>Но</w:t>
      </w:r>
      <w:r w:rsidR="00C156B4">
        <w:t xml:space="preserve"> это не так. Все другие варианты остаются, ситуация </w:t>
      </w:r>
      <w:r w:rsidR="00875AFB">
        <w:t xml:space="preserve">продолжает </w:t>
      </w:r>
      <w:r w:rsidR="00C156B4">
        <w:t>развивается по-разному</w:t>
      </w:r>
      <w:r w:rsidR="00E63B54">
        <w:t>, параллельно,</w:t>
      </w:r>
      <w:r w:rsidR="00C156B4">
        <w:t xml:space="preserve"> </w:t>
      </w:r>
      <w:r w:rsidR="003165EF">
        <w:t xml:space="preserve">множественным образом </w:t>
      </w:r>
      <w:r w:rsidR="00C156B4">
        <w:t xml:space="preserve">– </w:t>
      </w:r>
      <w:r w:rsidR="003165EF">
        <w:t>только</w:t>
      </w:r>
      <w:r w:rsidR="00E63B54">
        <w:t xml:space="preserve"> </w:t>
      </w:r>
      <w:r w:rsidR="00C156B4">
        <w:t xml:space="preserve">мы </w:t>
      </w:r>
      <w:r w:rsidR="00875AFB">
        <w:t>этого уже не видим.</w:t>
      </w:r>
    </w:p>
    <w:p w14:paraId="3BBCA192" w14:textId="77777777" w:rsidR="00C156B4" w:rsidRDefault="00C156B4" w:rsidP="00211ADC">
      <w:pPr>
        <w:jc w:val="both"/>
      </w:pPr>
      <w:r w:rsidRPr="009100A4">
        <w:rPr>
          <w:b/>
          <w:bCs/>
        </w:rPr>
        <w:t>Лена</w:t>
      </w:r>
      <w:r>
        <w:t>. Это ты к чему всё?</w:t>
      </w:r>
    </w:p>
    <w:p w14:paraId="4E8F2119" w14:textId="19364A82" w:rsidR="00EB360B" w:rsidRDefault="00EB360B" w:rsidP="00211ADC">
      <w:pPr>
        <w:jc w:val="both"/>
      </w:pPr>
      <w:r w:rsidRPr="00AA22FE">
        <w:rPr>
          <w:b/>
          <w:bCs/>
        </w:rPr>
        <w:t>Саша</w:t>
      </w:r>
      <w:r>
        <w:t>.</w:t>
      </w:r>
      <w:r w:rsidR="004C5150">
        <w:t xml:space="preserve"> </w:t>
      </w:r>
      <w:r w:rsidR="00C156B4">
        <w:t>Е</w:t>
      </w:r>
      <w:r w:rsidR="004C5150">
        <w:t xml:space="preserve">сли </w:t>
      </w:r>
      <w:r w:rsidR="00C156B4">
        <w:t xml:space="preserve">это </w:t>
      </w:r>
      <w:r w:rsidR="004C5150">
        <w:t xml:space="preserve">тебя успокоит, </w:t>
      </w:r>
      <w:r w:rsidR="00C156B4">
        <w:t xml:space="preserve">то </w:t>
      </w:r>
      <w:r w:rsidR="004C5150">
        <w:t>в одном из вариантов я не нашел телефон в туалете, и ты не увидела ту смс-ку.</w:t>
      </w:r>
      <w:r w:rsidR="00C156B4">
        <w:t xml:space="preserve"> Прямо сейчас</w:t>
      </w:r>
      <w:r w:rsidR="00875AFB">
        <w:t xml:space="preserve"> ты танцуешь на дискотеке со своим парнем или пьешь </w:t>
      </w:r>
      <w:r w:rsidR="000D4AF3">
        <w:t xml:space="preserve">из пластиковых стаканчиков </w:t>
      </w:r>
      <w:r w:rsidR="00875AFB">
        <w:t>шампанское с друзьями. Тебе весело</w:t>
      </w:r>
      <w:r w:rsidR="00861C08">
        <w:t>, ты кайфуешь</w:t>
      </w:r>
      <w:r w:rsidR="0043139D">
        <w:t>, ты счастлива.</w:t>
      </w:r>
    </w:p>
    <w:p w14:paraId="63F5ABB9" w14:textId="0074D551" w:rsidR="00EB360B" w:rsidRDefault="00EB360B" w:rsidP="00211ADC">
      <w:pPr>
        <w:jc w:val="both"/>
      </w:pPr>
      <w:r w:rsidRPr="009100A4">
        <w:rPr>
          <w:b/>
          <w:bCs/>
        </w:rPr>
        <w:t>Лена</w:t>
      </w:r>
      <w:r>
        <w:t xml:space="preserve">. </w:t>
      </w:r>
      <w:r w:rsidR="004C5150">
        <w:t>Прекрасно</w:t>
      </w:r>
      <w:r w:rsidR="00875AFB">
        <w:t>.</w:t>
      </w:r>
      <w:r w:rsidR="004C5150">
        <w:t xml:space="preserve"> </w:t>
      </w:r>
      <w:r>
        <w:t xml:space="preserve">Я очень рада за ту Лену. Прям даже </w:t>
      </w:r>
      <w:r w:rsidR="003165EF">
        <w:t xml:space="preserve">могу </w:t>
      </w:r>
      <w:r>
        <w:t>вып</w:t>
      </w:r>
      <w:r w:rsidR="003165EF">
        <w:t>ить</w:t>
      </w:r>
      <w:r>
        <w:t xml:space="preserve"> за нее.</w:t>
      </w:r>
    </w:p>
    <w:p w14:paraId="62C9CAC5" w14:textId="77777777" w:rsidR="00870DA2" w:rsidRDefault="00870DA2" w:rsidP="00211ADC">
      <w:pPr>
        <w:jc w:val="both"/>
      </w:pPr>
    </w:p>
    <w:p w14:paraId="7274DD5A" w14:textId="77777777" w:rsidR="00EB360B" w:rsidRDefault="00C156B4" w:rsidP="00211ADC">
      <w:pPr>
        <w:jc w:val="both"/>
      </w:pPr>
      <w:r>
        <w:t>Лена отпивает из банки.</w:t>
      </w:r>
    </w:p>
    <w:p w14:paraId="085CB438" w14:textId="77777777" w:rsidR="00C156B4" w:rsidRDefault="00C156B4" w:rsidP="00211ADC">
      <w:pPr>
        <w:jc w:val="both"/>
      </w:pPr>
    </w:p>
    <w:p w14:paraId="677A78D2" w14:textId="77777777" w:rsidR="00C156B4" w:rsidRDefault="00875AFB" w:rsidP="00211ADC">
      <w:pPr>
        <w:jc w:val="both"/>
      </w:pPr>
      <w:r w:rsidRPr="009100A4">
        <w:rPr>
          <w:b/>
          <w:bCs/>
        </w:rPr>
        <w:t>Лена</w:t>
      </w:r>
      <w:r>
        <w:t>. А можно, чтобы этой «М» в том варианте тоже не было?</w:t>
      </w:r>
    </w:p>
    <w:p w14:paraId="6079FE22" w14:textId="77777777" w:rsidR="00875AFB" w:rsidRDefault="00875AFB" w:rsidP="00211ADC">
      <w:pPr>
        <w:jc w:val="both"/>
      </w:pPr>
      <w:r w:rsidRPr="00AA22FE">
        <w:rPr>
          <w:b/>
          <w:bCs/>
        </w:rPr>
        <w:t>Саша</w:t>
      </w:r>
      <w:r>
        <w:t xml:space="preserve"> (</w:t>
      </w:r>
      <w:r w:rsidRPr="00D0494D">
        <w:rPr>
          <w:i/>
          <w:iCs/>
        </w:rPr>
        <w:t>улыбается</w:t>
      </w:r>
      <w:r>
        <w:t>). Можно.</w:t>
      </w:r>
    </w:p>
    <w:p w14:paraId="43174321" w14:textId="4447BFCD" w:rsidR="00875AFB" w:rsidRDefault="00875AFB" w:rsidP="00211ADC">
      <w:pPr>
        <w:jc w:val="both"/>
      </w:pPr>
      <w:r w:rsidRPr="009100A4">
        <w:rPr>
          <w:b/>
          <w:bCs/>
        </w:rPr>
        <w:t>Лена</w:t>
      </w:r>
      <w:r>
        <w:t>. Чтоб</w:t>
      </w:r>
      <w:r w:rsidR="00F615A6">
        <w:t xml:space="preserve"> она вышла из дома, вся такая расфуфыренная, и ее грузовик </w:t>
      </w:r>
      <w:r w:rsidR="005458BB">
        <w:t>сб</w:t>
      </w:r>
      <w:r w:rsidR="00F615A6">
        <w:t>ил. И кишки на колеса намотало.</w:t>
      </w:r>
      <w:r w:rsidR="00BB6469">
        <w:t xml:space="preserve"> И мозги наружу</w:t>
      </w:r>
      <w:r w:rsidR="007B2ABE">
        <w:t xml:space="preserve"> вы</w:t>
      </w:r>
      <w:r w:rsidR="005E6638">
        <w:t>лез</w:t>
      </w:r>
      <w:r w:rsidR="007B2ABE">
        <w:t>ли</w:t>
      </w:r>
      <w:r w:rsidR="00BB6469">
        <w:t>.</w:t>
      </w:r>
    </w:p>
    <w:p w14:paraId="6E772E97" w14:textId="12345652" w:rsidR="00875AFB" w:rsidRDefault="00875AFB" w:rsidP="00211ADC">
      <w:pPr>
        <w:jc w:val="both"/>
      </w:pPr>
      <w:r w:rsidRPr="00AA22FE">
        <w:rPr>
          <w:b/>
          <w:bCs/>
        </w:rPr>
        <w:t>Саша</w:t>
      </w:r>
      <w:r>
        <w:t>. Н</w:t>
      </w:r>
      <w:r w:rsidR="00F615A6">
        <w:t>е, н</w:t>
      </w:r>
      <w:r>
        <w:t xml:space="preserve">у это как-то </w:t>
      </w:r>
      <w:r w:rsidR="005E6638">
        <w:t>слишком</w:t>
      </w:r>
      <w:r>
        <w:t>.</w:t>
      </w:r>
    </w:p>
    <w:p w14:paraId="6D433C62" w14:textId="24D3FFA7" w:rsidR="00875AFB" w:rsidRDefault="00875AFB" w:rsidP="00211ADC">
      <w:pPr>
        <w:jc w:val="both"/>
      </w:pPr>
      <w:r w:rsidRPr="009100A4">
        <w:rPr>
          <w:b/>
          <w:bCs/>
        </w:rPr>
        <w:t>Лена</w:t>
      </w:r>
      <w:r>
        <w:t xml:space="preserve">. Да, </w:t>
      </w:r>
      <w:r w:rsidR="00F615A6">
        <w:t xml:space="preserve">ты прав, </w:t>
      </w:r>
      <w:r>
        <w:t>не надо.</w:t>
      </w:r>
      <w:r w:rsidR="00F615A6">
        <w:t xml:space="preserve"> Пусть живет.</w:t>
      </w:r>
      <w:r w:rsidR="00861C08">
        <w:t xml:space="preserve"> Но вот пусть у нее </w:t>
      </w:r>
      <w:r w:rsidR="00BB6469">
        <w:t xml:space="preserve">хотя бы </w:t>
      </w:r>
      <w:r w:rsidR="00861C08">
        <w:t>бородавка на носу будет, огромная</w:t>
      </w:r>
      <w:r w:rsidR="005458BB">
        <w:t xml:space="preserve"> такая</w:t>
      </w:r>
      <w:r w:rsidR="00861C08">
        <w:t>.</w:t>
      </w:r>
      <w:r w:rsidR="00BB6469">
        <w:t xml:space="preserve"> Коричневая.</w:t>
      </w:r>
    </w:p>
    <w:p w14:paraId="47705A3C" w14:textId="77777777" w:rsidR="00875AFB" w:rsidRDefault="00861C08" w:rsidP="00211ADC">
      <w:pPr>
        <w:jc w:val="both"/>
      </w:pPr>
      <w:r w:rsidRPr="00AA22FE">
        <w:rPr>
          <w:b/>
          <w:bCs/>
        </w:rPr>
        <w:t>Саша</w:t>
      </w:r>
      <w:r>
        <w:t xml:space="preserve"> (</w:t>
      </w:r>
      <w:r w:rsidRPr="00D0494D">
        <w:rPr>
          <w:i/>
          <w:iCs/>
        </w:rPr>
        <w:t>смеется</w:t>
      </w:r>
      <w:r>
        <w:t xml:space="preserve">). </w:t>
      </w:r>
      <w:r w:rsidR="00BB6469">
        <w:t>Лады</w:t>
      </w:r>
      <w:r>
        <w:t>.</w:t>
      </w:r>
    </w:p>
    <w:p w14:paraId="3C429985" w14:textId="77777777" w:rsidR="00875AFB" w:rsidRDefault="00875AFB" w:rsidP="00211ADC">
      <w:pPr>
        <w:jc w:val="both"/>
      </w:pPr>
      <w:r w:rsidRPr="009100A4">
        <w:rPr>
          <w:b/>
          <w:bCs/>
        </w:rPr>
        <w:t>Лена</w:t>
      </w:r>
      <w:r>
        <w:t>. Мне нравится твоя теория.</w:t>
      </w:r>
      <w:r w:rsidR="00057F3E">
        <w:t xml:space="preserve"> </w:t>
      </w:r>
      <w:r w:rsidR="00DC074B">
        <w:t>У</w:t>
      </w:r>
      <w:r w:rsidR="001644E4">
        <w:t xml:space="preserve"> меня даже настроение улучшилось.</w:t>
      </w:r>
    </w:p>
    <w:p w14:paraId="62086878" w14:textId="77777777" w:rsidR="004C5150" w:rsidRDefault="004C5150" w:rsidP="00211ADC">
      <w:pPr>
        <w:jc w:val="both"/>
      </w:pPr>
    </w:p>
    <w:p w14:paraId="779CA5AC" w14:textId="77777777" w:rsidR="004C5150" w:rsidRDefault="004C5150" w:rsidP="00211ADC">
      <w:pPr>
        <w:jc w:val="both"/>
      </w:pPr>
      <w:r>
        <w:t>Звонит телефон</w:t>
      </w:r>
      <w:r w:rsidR="00057F3E">
        <w:t xml:space="preserve"> Лены</w:t>
      </w:r>
      <w:r>
        <w:t xml:space="preserve">, </w:t>
      </w:r>
      <w:r w:rsidR="00057F3E">
        <w:t>о</w:t>
      </w:r>
      <w:r>
        <w:t>на смотрит на номер.</w:t>
      </w:r>
    </w:p>
    <w:p w14:paraId="4F8CAEC5" w14:textId="77777777" w:rsidR="004C5150" w:rsidRDefault="004C5150" w:rsidP="00211ADC">
      <w:pPr>
        <w:jc w:val="both"/>
      </w:pPr>
    </w:p>
    <w:p w14:paraId="63199BFF" w14:textId="77777777" w:rsidR="004C5150" w:rsidRDefault="004C5150" w:rsidP="00211ADC">
      <w:pPr>
        <w:jc w:val="both"/>
      </w:pPr>
      <w:r w:rsidRPr="009100A4">
        <w:rPr>
          <w:b/>
          <w:bCs/>
        </w:rPr>
        <w:t>Лена</w:t>
      </w:r>
      <w:r>
        <w:t>. Ага. Андрей. Ну понятно, малыш протрезвел, дру</w:t>
      </w:r>
      <w:r w:rsidR="00057F3E">
        <w:t>жбана</w:t>
      </w:r>
      <w:r>
        <w:t xml:space="preserve"> </w:t>
      </w:r>
      <w:r w:rsidR="00057F3E">
        <w:t>подключ</w:t>
      </w:r>
      <w:r>
        <w:t xml:space="preserve">ил, сейчас каяться будет. </w:t>
      </w:r>
      <w:r w:rsidR="0066603B">
        <w:t>(</w:t>
      </w:r>
      <w:r w:rsidR="0066603B" w:rsidRPr="0066603B">
        <w:rPr>
          <w:i/>
          <w:iCs/>
        </w:rPr>
        <w:t>Сбрасывает звонок.</w:t>
      </w:r>
      <w:r w:rsidR="0066603B">
        <w:t xml:space="preserve">) </w:t>
      </w:r>
      <w:r>
        <w:t>Пошел он в жопу.</w:t>
      </w:r>
    </w:p>
    <w:p w14:paraId="68827D12" w14:textId="77777777" w:rsidR="004C5150" w:rsidRDefault="00413D70" w:rsidP="00211ADC">
      <w:pPr>
        <w:jc w:val="both"/>
      </w:pPr>
      <w:r w:rsidRPr="00AA22FE">
        <w:rPr>
          <w:b/>
          <w:bCs/>
        </w:rPr>
        <w:t>Саша</w:t>
      </w:r>
      <w:r>
        <w:t>. Ты завтра во сколько уезжаешь?</w:t>
      </w:r>
    </w:p>
    <w:p w14:paraId="710509E8" w14:textId="77777777" w:rsidR="00413D70" w:rsidRDefault="00413D70" w:rsidP="00211ADC">
      <w:pPr>
        <w:jc w:val="both"/>
      </w:pPr>
      <w:r w:rsidRPr="009100A4">
        <w:rPr>
          <w:b/>
          <w:bCs/>
        </w:rPr>
        <w:t>Лена</w:t>
      </w:r>
      <w:r>
        <w:t>. В два. А что?</w:t>
      </w:r>
    </w:p>
    <w:p w14:paraId="6959F879" w14:textId="77777777" w:rsidR="00413D70" w:rsidRDefault="00413D70" w:rsidP="00211ADC">
      <w:pPr>
        <w:jc w:val="both"/>
      </w:pPr>
      <w:r w:rsidRPr="00AA22FE">
        <w:rPr>
          <w:b/>
          <w:bCs/>
        </w:rPr>
        <w:t>Саша</w:t>
      </w:r>
      <w:r>
        <w:t>.</w:t>
      </w:r>
      <w:r w:rsidR="001A1AE0">
        <w:t xml:space="preserve"> Да так. Какие планы до отъезда?</w:t>
      </w:r>
    </w:p>
    <w:p w14:paraId="3B9E2914" w14:textId="77777777" w:rsidR="00EB360B" w:rsidRDefault="00402BDF" w:rsidP="00211ADC">
      <w:pPr>
        <w:jc w:val="both"/>
      </w:pPr>
      <w:r w:rsidRPr="009100A4">
        <w:rPr>
          <w:b/>
          <w:bCs/>
        </w:rPr>
        <w:t>Лена</w:t>
      </w:r>
      <w:r>
        <w:t>. Особо никаких. Выспаться</w:t>
      </w:r>
      <w:r w:rsidR="00215C36">
        <w:t>, наконец</w:t>
      </w:r>
      <w:r w:rsidR="00D558A6">
        <w:t>.</w:t>
      </w:r>
    </w:p>
    <w:p w14:paraId="3D9AA60E" w14:textId="19C50176" w:rsidR="00AE026B" w:rsidRDefault="00DA0EB4" w:rsidP="00211ADC">
      <w:pPr>
        <w:jc w:val="both"/>
      </w:pPr>
      <w:r w:rsidRPr="00AA22FE">
        <w:rPr>
          <w:b/>
          <w:bCs/>
        </w:rPr>
        <w:t>Саша</w:t>
      </w:r>
      <w:r>
        <w:t>.</w:t>
      </w:r>
      <w:r w:rsidR="00AE026B">
        <w:t xml:space="preserve"> Тут на соседней улице кофейню открыли. </w:t>
      </w:r>
      <w:r w:rsidR="00814BFF">
        <w:t>М</w:t>
      </w:r>
      <w:r w:rsidR="00AE026B">
        <w:t xml:space="preserve">ожно прийти и </w:t>
      </w:r>
      <w:r w:rsidR="00814BFF">
        <w:t>только</w:t>
      </w:r>
      <w:r w:rsidR="00AE026B">
        <w:t xml:space="preserve"> кофе пить</w:t>
      </w:r>
      <w:r w:rsidR="00600F79">
        <w:t>, больше ничего</w:t>
      </w:r>
      <w:r w:rsidR="00AE026B">
        <w:t xml:space="preserve">. И </w:t>
      </w:r>
      <w:r w:rsidR="00600F79">
        <w:t xml:space="preserve">тебя никто </w:t>
      </w:r>
      <w:r w:rsidR="00AE026B">
        <w:t>не выгонит.</w:t>
      </w:r>
      <w:r w:rsidR="002533AA">
        <w:t xml:space="preserve"> Можно утром посидеть.</w:t>
      </w:r>
    </w:p>
    <w:p w14:paraId="70E12CFE" w14:textId="3237911D" w:rsidR="00387D78" w:rsidRDefault="00387D78" w:rsidP="00211ADC">
      <w:pPr>
        <w:jc w:val="both"/>
      </w:pPr>
      <w:r w:rsidRPr="009100A4">
        <w:rPr>
          <w:b/>
          <w:bCs/>
        </w:rPr>
        <w:t>Лена</w:t>
      </w:r>
      <w:r>
        <w:t xml:space="preserve">. </w:t>
      </w:r>
      <w:r w:rsidR="008A4D73">
        <w:t>А</w:t>
      </w:r>
      <w:r w:rsidR="00AE026B">
        <w:t xml:space="preserve"> </w:t>
      </w:r>
      <w:r w:rsidR="00DA0EB4">
        <w:t>я</w:t>
      </w:r>
      <w:r>
        <w:t xml:space="preserve"> </w:t>
      </w:r>
      <w:r w:rsidR="00600F79">
        <w:t>недавно</w:t>
      </w:r>
      <w:r>
        <w:t xml:space="preserve"> в суши-бар </w:t>
      </w:r>
      <w:r w:rsidR="00DA0EB4">
        <w:t>ходила</w:t>
      </w:r>
      <w:r>
        <w:t xml:space="preserve">. </w:t>
      </w:r>
      <w:r w:rsidR="00DA0EB4">
        <w:t>Бывал</w:t>
      </w:r>
      <w:r>
        <w:t>?</w:t>
      </w:r>
    </w:p>
    <w:p w14:paraId="0987F82C" w14:textId="48F82292" w:rsidR="001A1AE0" w:rsidRDefault="001A1AE0" w:rsidP="00211ADC">
      <w:pPr>
        <w:jc w:val="both"/>
      </w:pPr>
      <w:r w:rsidRPr="00AA22FE">
        <w:rPr>
          <w:b/>
          <w:bCs/>
        </w:rPr>
        <w:t>Саша</w:t>
      </w:r>
      <w:r>
        <w:t xml:space="preserve">. </w:t>
      </w:r>
      <w:proofErr w:type="spellStart"/>
      <w:r>
        <w:t>Неа</w:t>
      </w:r>
      <w:proofErr w:type="spellEnd"/>
      <w:r>
        <w:t>. Дорого.</w:t>
      </w:r>
    </w:p>
    <w:p w14:paraId="4048790A" w14:textId="1C2A28F4" w:rsidR="001A1AE0" w:rsidRDefault="00DA0EB4" w:rsidP="00211ADC">
      <w:pPr>
        <w:jc w:val="both"/>
      </w:pPr>
      <w:r w:rsidRPr="009100A4">
        <w:rPr>
          <w:b/>
          <w:bCs/>
        </w:rPr>
        <w:t>Лена</w:t>
      </w:r>
      <w:r>
        <w:t xml:space="preserve">. Я бы тоже сама не пошла, это у нас в группе одна пафосная </w:t>
      </w:r>
      <w:r w:rsidR="00600F79">
        <w:t>леди</w:t>
      </w:r>
      <w:r>
        <w:t xml:space="preserve"> есть, позвала день рожден</w:t>
      </w:r>
      <w:r w:rsidR="00AE026B">
        <w:t>и</w:t>
      </w:r>
      <w:r>
        <w:t>я отметить.</w:t>
      </w:r>
    </w:p>
    <w:p w14:paraId="3758524B" w14:textId="7AA5DEEA" w:rsidR="00DA0EB4" w:rsidRDefault="00215C36" w:rsidP="00211ADC">
      <w:pPr>
        <w:jc w:val="both"/>
      </w:pPr>
      <w:r w:rsidRPr="00AA22FE">
        <w:rPr>
          <w:b/>
          <w:bCs/>
        </w:rPr>
        <w:t>Саша</w:t>
      </w:r>
      <w:r>
        <w:t>.</w:t>
      </w:r>
      <w:r w:rsidR="00600F79">
        <w:t xml:space="preserve"> И к</w:t>
      </w:r>
      <w:r w:rsidR="00DA473D">
        <w:t>ак они</w:t>
      </w:r>
      <w:r w:rsidR="00600F79">
        <w:t>, суши эти</w:t>
      </w:r>
      <w:r w:rsidR="00AE026B">
        <w:t>?</w:t>
      </w:r>
    </w:p>
    <w:p w14:paraId="5259E308" w14:textId="27030352" w:rsidR="00215C36" w:rsidRDefault="00AE026B" w:rsidP="00211ADC">
      <w:pPr>
        <w:jc w:val="both"/>
      </w:pPr>
      <w:r w:rsidRPr="009100A4">
        <w:rPr>
          <w:b/>
          <w:bCs/>
        </w:rPr>
        <w:t>Лена</w:t>
      </w:r>
      <w:r>
        <w:t>.</w:t>
      </w:r>
      <w:r w:rsidR="008406C0">
        <w:t xml:space="preserve"> </w:t>
      </w:r>
      <w:r w:rsidR="008A4D73">
        <w:t>Ты в курсе, что</w:t>
      </w:r>
      <w:r w:rsidR="00B422B1">
        <w:t xml:space="preserve"> </w:t>
      </w:r>
      <w:r w:rsidR="009514DF">
        <w:t xml:space="preserve">там </w:t>
      </w:r>
      <w:r w:rsidR="008558FE">
        <w:t>надо</w:t>
      </w:r>
      <w:r w:rsidR="009514DF">
        <w:t xml:space="preserve"> заказывать</w:t>
      </w:r>
      <w:r w:rsidR="00A71513">
        <w:t xml:space="preserve"> роллы, а не суши</w:t>
      </w:r>
      <w:r w:rsidR="00494D84">
        <w:t>?</w:t>
      </w:r>
    </w:p>
    <w:p w14:paraId="5D67974D" w14:textId="77777777" w:rsidR="00B422B1" w:rsidRDefault="00B422B1" w:rsidP="00211ADC">
      <w:pPr>
        <w:jc w:val="both"/>
      </w:pPr>
      <w:r w:rsidRPr="00AA22FE">
        <w:rPr>
          <w:b/>
          <w:bCs/>
        </w:rPr>
        <w:t>Саша</w:t>
      </w:r>
      <w:r>
        <w:t>. Роллы?</w:t>
      </w:r>
    </w:p>
    <w:p w14:paraId="6A24464D" w14:textId="4AAA7D97" w:rsidR="00387D78" w:rsidRDefault="00B422B1" w:rsidP="00211ADC">
      <w:pPr>
        <w:jc w:val="both"/>
      </w:pPr>
      <w:r w:rsidRPr="009100A4">
        <w:rPr>
          <w:b/>
          <w:bCs/>
        </w:rPr>
        <w:t>Лена</w:t>
      </w:r>
      <w:r>
        <w:t xml:space="preserve">. Да. Это такие комочки из риса и рыбы, в водоросли завернутые. </w:t>
      </w:r>
      <w:proofErr w:type="spellStart"/>
      <w:r>
        <w:t>Нич</w:t>
      </w:r>
      <w:r w:rsidR="003165EF">
        <w:t>ё</w:t>
      </w:r>
      <w:proofErr w:type="spellEnd"/>
      <w:r>
        <w:t xml:space="preserve"> так, вкусно. </w:t>
      </w:r>
      <w:r w:rsidR="001A1AE0">
        <w:t>Т</w:t>
      </w:r>
      <w:r>
        <w:t>олько т</w:t>
      </w:r>
      <w:r w:rsidR="001A1AE0">
        <w:t xml:space="preserve">ам еще </w:t>
      </w:r>
      <w:r>
        <w:t>на тарелке</w:t>
      </w:r>
      <w:r w:rsidR="001A1AE0">
        <w:t xml:space="preserve"> зеленая фигня</w:t>
      </w:r>
      <w:r w:rsidR="008406C0">
        <w:t xml:space="preserve"> </w:t>
      </w:r>
      <w:r w:rsidR="00494D84">
        <w:t>была, типа крема</w:t>
      </w:r>
      <w:r w:rsidR="001A1AE0">
        <w:t xml:space="preserve">. </w:t>
      </w:r>
      <w:r w:rsidR="00647B34">
        <w:t xml:space="preserve">Я </w:t>
      </w:r>
      <w:r w:rsidR="00797423">
        <w:t>по</w:t>
      </w:r>
      <w:r w:rsidR="00647B34">
        <w:t xml:space="preserve">думала, </w:t>
      </w:r>
      <w:r w:rsidR="00BB5531">
        <w:t>десерт</w:t>
      </w:r>
      <w:r w:rsidR="00647B34">
        <w:t xml:space="preserve">. </w:t>
      </w:r>
      <w:r w:rsidR="00797423">
        <w:t xml:space="preserve">Хватанула, </w:t>
      </w:r>
      <w:r w:rsidR="008406C0">
        <w:t>а это соус острый</w:t>
      </w:r>
      <w:r w:rsidR="00494D84">
        <w:t xml:space="preserve"> оказался</w:t>
      </w:r>
      <w:r w:rsidR="008406C0">
        <w:t xml:space="preserve">, </w:t>
      </w:r>
      <w:r w:rsidR="00797423">
        <w:t>во рту пожарище был.</w:t>
      </w:r>
    </w:p>
    <w:p w14:paraId="0CA9F64E" w14:textId="77777777" w:rsidR="001A1AE0" w:rsidRPr="00405699" w:rsidRDefault="008A4D73" w:rsidP="00211ADC">
      <w:pPr>
        <w:jc w:val="both"/>
      </w:pPr>
      <w:r w:rsidRPr="00AA22FE">
        <w:rPr>
          <w:b/>
          <w:bCs/>
        </w:rPr>
        <w:t>Саша</w:t>
      </w:r>
      <w:r>
        <w:t>.</w:t>
      </w:r>
      <w:r w:rsidR="00217BE5">
        <w:t xml:space="preserve"> Не, я лучше пельмени </w:t>
      </w:r>
      <w:r w:rsidR="00D654E8">
        <w:t>продолжу есть</w:t>
      </w:r>
      <w:r w:rsidR="00217BE5">
        <w:t>.</w:t>
      </w:r>
    </w:p>
    <w:p w14:paraId="6F5ACB40" w14:textId="77777777" w:rsidR="00D443B8" w:rsidRDefault="00D443B8" w:rsidP="00211ADC">
      <w:pPr>
        <w:jc w:val="both"/>
      </w:pPr>
      <w:r w:rsidRPr="009100A4">
        <w:rPr>
          <w:b/>
          <w:bCs/>
        </w:rPr>
        <w:t>Лена</w:t>
      </w:r>
      <w:r>
        <w:t xml:space="preserve">. А ты что </w:t>
      </w:r>
      <w:r w:rsidR="00387D78">
        <w:t xml:space="preserve">завтра </w:t>
      </w:r>
      <w:r>
        <w:t>делать будешь?</w:t>
      </w:r>
    </w:p>
    <w:p w14:paraId="093449F1" w14:textId="7B840744" w:rsidR="00D443B8" w:rsidRDefault="00D443B8" w:rsidP="00211ADC">
      <w:pPr>
        <w:jc w:val="both"/>
      </w:pPr>
      <w:r w:rsidRPr="00AA22FE">
        <w:rPr>
          <w:b/>
          <w:bCs/>
        </w:rPr>
        <w:t>Саша</w:t>
      </w:r>
      <w:r>
        <w:t xml:space="preserve">. Футбол, наверно, </w:t>
      </w:r>
      <w:r w:rsidR="00137276">
        <w:t>по</w:t>
      </w:r>
      <w:r>
        <w:t>смотр</w:t>
      </w:r>
      <w:r w:rsidR="00137276">
        <w:t>ю</w:t>
      </w:r>
      <w:r>
        <w:t>. Завтра финал чемпионата мира.</w:t>
      </w:r>
    </w:p>
    <w:p w14:paraId="36056769" w14:textId="77777777" w:rsidR="00D443B8" w:rsidRDefault="00D443B8" w:rsidP="00211ADC">
      <w:pPr>
        <w:jc w:val="both"/>
      </w:pPr>
      <w:r w:rsidRPr="009100A4">
        <w:rPr>
          <w:b/>
          <w:bCs/>
        </w:rPr>
        <w:t>Лена</w:t>
      </w:r>
      <w:r>
        <w:t>. А, да. У меня младший брат фанат. Он за французов, но они даже из группы не вышли. Как и наши.</w:t>
      </w:r>
    </w:p>
    <w:p w14:paraId="085CFE37" w14:textId="77777777" w:rsidR="0058511A" w:rsidRDefault="0058511A" w:rsidP="00211ADC">
      <w:pPr>
        <w:jc w:val="both"/>
      </w:pPr>
      <w:r w:rsidRPr="00AA22FE">
        <w:rPr>
          <w:b/>
          <w:bCs/>
        </w:rPr>
        <w:lastRenderedPageBreak/>
        <w:t>Саша</w:t>
      </w:r>
      <w:r>
        <w:t>. А представь, в одном из вариантов наши завтра в финале играют.</w:t>
      </w:r>
      <w:r w:rsidR="00D558A6">
        <w:t xml:space="preserve"> С бразильцами.</w:t>
      </w:r>
    </w:p>
    <w:p w14:paraId="72913A00" w14:textId="77777777" w:rsidR="0058511A" w:rsidRDefault="0058511A" w:rsidP="00211ADC">
      <w:pPr>
        <w:jc w:val="both"/>
      </w:pPr>
      <w:r w:rsidRPr="009100A4">
        <w:rPr>
          <w:b/>
          <w:bCs/>
        </w:rPr>
        <w:t>Лена</w:t>
      </w:r>
      <w:r>
        <w:t xml:space="preserve">. Думаешь, существует такой вариант? Даже </w:t>
      </w:r>
      <w:r w:rsidR="00215C36">
        <w:t>для</w:t>
      </w:r>
      <w:r>
        <w:t xml:space="preserve"> твоей теории</w:t>
      </w:r>
      <w:r w:rsidR="00215C36">
        <w:t xml:space="preserve"> это слишком</w:t>
      </w:r>
      <w:r>
        <w:t>.</w:t>
      </w:r>
    </w:p>
    <w:p w14:paraId="486B10C7" w14:textId="77777777" w:rsidR="0058511A" w:rsidRDefault="0058511A" w:rsidP="00211ADC">
      <w:pPr>
        <w:jc w:val="both"/>
      </w:pPr>
    </w:p>
    <w:p w14:paraId="4E6F8905" w14:textId="77777777" w:rsidR="0058511A" w:rsidRDefault="0058511A" w:rsidP="00211ADC">
      <w:pPr>
        <w:jc w:val="both"/>
      </w:pPr>
      <w:r>
        <w:t>Они улыбаются. Саша чуть</w:t>
      </w:r>
      <w:r w:rsidR="001A1AE0">
        <w:t xml:space="preserve"> пододвигается к Лене</w:t>
      </w:r>
      <w:r>
        <w:t>. Снова звонит телефон Лены.</w:t>
      </w:r>
    </w:p>
    <w:p w14:paraId="27E85FC8" w14:textId="77777777" w:rsidR="004C5150" w:rsidRDefault="004C5150" w:rsidP="00211ADC">
      <w:pPr>
        <w:jc w:val="both"/>
      </w:pPr>
    </w:p>
    <w:p w14:paraId="18AF42C4" w14:textId="343354C2" w:rsidR="0058511A" w:rsidRDefault="001A1AE0" w:rsidP="00211ADC">
      <w:pPr>
        <w:jc w:val="both"/>
      </w:pPr>
      <w:r w:rsidRPr="009100A4">
        <w:rPr>
          <w:b/>
          <w:bCs/>
        </w:rPr>
        <w:t>Лена</w:t>
      </w:r>
      <w:r>
        <w:t>. Что же он названивает? Ладно, погоди минутку.</w:t>
      </w:r>
      <w:r w:rsidR="00D558A6">
        <w:t xml:space="preserve"> (</w:t>
      </w:r>
      <w:r w:rsidR="00D558A6" w:rsidRPr="00D558A6">
        <w:rPr>
          <w:i/>
          <w:iCs/>
        </w:rPr>
        <w:t>Отвечает на звонок.</w:t>
      </w:r>
      <w:r w:rsidR="00D558A6">
        <w:t>) Да. И что?</w:t>
      </w:r>
      <w:r w:rsidR="00B72641">
        <w:t xml:space="preserve"> Ну-ну. Попробуй. (</w:t>
      </w:r>
      <w:r w:rsidR="00B72641" w:rsidRPr="00B72641">
        <w:rPr>
          <w:i/>
          <w:iCs/>
        </w:rPr>
        <w:t>Долго слушает.</w:t>
      </w:r>
      <w:r w:rsidR="00B72641">
        <w:t xml:space="preserve">) Да, здесь. Неважно. И всё? </w:t>
      </w:r>
      <w:r w:rsidR="008E0734">
        <w:t>Ладно</w:t>
      </w:r>
      <w:r w:rsidR="00B72641">
        <w:t>. Я подумаю.</w:t>
      </w:r>
    </w:p>
    <w:p w14:paraId="16A11B25" w14:textId="77777777" w:rsidR="0058511A" w:rsidRDefault="0058511A" w:rsidP="00211ADC">
      <w:pPr>
        <w:jc w:val="both"/>
      </w:pPr>
    </w:p>
    <w:p w14:paraId="3D9B07EC" w14:textId="77777777" w:rsidR="00B72641" w:rsidRDefault="00B72641" w:rsidP="00211ADC">
      <w:pPr>
        <w:jc w:val="both"/>
      </w:pPr>
      <w:r>
        <w:t>Лена убирает телефон.</w:t>
      </w:r>
    </w:p>
    <w:p w14:paraId="7F8BCC63" w14:textId="77777777" w:rsidR="00D558A6" w:rsidRDefault="00D558A6" w:rsidP="00211ADC">
      <w:pPr>
        <w:jc w:val="both"/>
      </w:pPr>
    </w:p>
    <w:p w14:paraId="312CE222" w14:textId="77777777" w:rsidR="00D558A6" w:rsidRDefault="00D558A6" w:rsidP="00211ADC">
      <w:pPr>
        <w:jc w:val="both"/>
      </w:pPr>
      <w:r w:rsidRPr="00AA22FE">
        <w:rPr>
          <w:b/>
          <w:bCs/>
        </w:rPr>
        <w:t>Саша</w:t>
      </w:r>
      <w:r>
        <w:t>. Что там?</w:t>
      </w:r>
    </w:p>
    <w:p w14:paraId="21EC090C" w14:textId="77777777" w:rsidR="00D558A6" w:rsidRDefault="00D558A6" w:rsidP="00211ADC">
      <w:pPr>
        <w:jc w:val="both"/>
      </w:pPr>
      <w:r w:rsidRPr="009100A4">
        <w:rPr>
          <w:b/>
          <w:bCs/>
        </w:rPr>
        <w:t>Лена</w:t>
      </w:r>
      <w:r>
        <w:t xml:space="preserve">. </w:t>
      </w:r>
      <w:r w:rsidR="00B72641">
        <w:t xml:space="preserve">Да так. Не знаю. </w:t>
      </w:r>
      <w:r>
        <w:t>Да</w:t>
      </w:r>
      <w:r w:rsidR="00B72641">
        <w:t>ть</w:t>
      </w:r>
      <w:r>
        <w:t xml:space="preserve"> ему шанс, что ли? Нет, я иллюзий насчет наших отношений не питаю, но хочу на морду его </w:t>
      </w:r>
      <w:r w:rsidR="00B72641">
        <w:t>виноватую</w:t>
      </w:r>
      <w:r>
        <w:t xml:space="preserve"> посмотреть.</w:t>
      </w:r>
      <w:r w:rsidR="002929B8">
        <w:t xml:space="preserve"> Ну если еще на коленях поползает, тоже ничего.</w:t>
      </w:r>
    </w:p>
    <w:p w14:paraId="7723CAE7" w14:textId="77777777" w:rsidR="00037A05" w:rsidRDefault="00021A7F" w:rsidP="00211ADC">
      <w:pPr>
        <w:jc w:val="both"/>
      </w:pPr>
      <w:r w:rsidRPr="00AA22FE">
        <w:rPr>
          <w:b/>
          <w:bCs/>
        </w:rPr>
        <w:t>Саша</w:t>
      </w:r>
      <w:r>
        <w:t xml:space="preserve">. Думаешь, </w:t>
      </w:r>
      <w:r w:rsidR="002929B8">
        <w:t xml:space="preserve">оно того </w:t>
      </w:r>
      <w:proofErr w:type="spellStart"/>
      <w:r>
        <w:t>стОит</w:t>
      </w:r>
      <w:proofErr w:type="spellEnd"/>
      <w:r>
        <w:t>?</w:t>
      </w:r>
    </w:p>
    <w:p w14:paraId="332BECF1" w14:textId="77777777" w:rsidR="00D558A6" w:rsidRDefault="00D558A6" w:rsidP="00211ADC">
      <w:pPr>
        <w:jc w:val="both"/>
      </w:pPr>
      <w:r w:rsidRPr="009100A4">
        <w:rPr>
          <w:b/>
          <w:bCs/>
        </w:rPr>
        <w:t>Лена</w:t>
      </w:r>
      <w:r w:rsidR="00021A7F">
        <w:t xml:space="preserve">. Нет. Но </w:t>
      </w:r>
      <w:r w:rsidR="005C2279">
        <w:t>вдруг</w:t>
      </w:r>
      <w:r w:rsidR="00021A7F">
        <w:t xml:space="preserve"> </w:t>
      </w:r>
      <w:r w:rsidR="00836496">
        <w:t xml:space="preserve">это тот самый вариант, когда всё потом пойдет, как надо? Без </w:t>
      </w:r>
      <w:r w:rsidR="00427F6B">
        <w:t>это</w:t>
      </w:r>
      <w:r w:rsidR="00836496">
        <w:t>го</w:t>
      </w:r>
      <w:r w:rsidR="00427F6B">
        <w:t xml:space="preserve"> говнюка</w:t>
      </w:r>
      <w:r w:rsidR="00836496">
        <w:t xml:space="preserve">, </w:t>
      </w:r>
      <w:r w:rsidR="00427F6B">
        <w:t xml:space="preserve">конечно, </w:t>
      </w:r>
      <w:r w:rsidR="00836496">
        <w:t>но как надо.</w:t>
      </w:r>
    </w:p>
    <w:p w14:paraId="372D981E" w14:textId="77777777" w:rsidR="007611C2" w:rsidRPr="00294BC2" w:rsidRDefault="007611C2" w:rsidP="00211ADC">
      <w:pPr>
        <w:jc w:val="both"/>
      </w:pPr>
    </w:p>
    <w:p w14:paraId="6B318413" w14:textId="77777777" w:rsidR="00695A2A" w:rsidRDefault="00695A2A" w:rsidP="00211ADC">
      <w:pPr>
        <w:jc w:val="both"/>
      </w:pPr>
      <w:r w:rsidRPr="009100A4">
        <w:t>Лена</w:t>
      </w:r>
      <w:r>
        <w:t xml:space="preserve"> берет, надевает сумочку на плечо.</w:t>
      </w:r>
    </w:p>
    <w:p w14:paraId="65A4AA30" w14:textId="77777777" w:rsidR="00695A2A" w:rsidRDefault="00695A2A" w:rsidP="00211ADC">
      <w:pPr>
        <w:jc w:val="both"/>
      </w:pPr>
    </w:p>
    <w:p w14:paraId="7921D2D1" w14:textId="5B4627E6" w:rsidR="00D558A6" w:rsidRDefault="00D558A6" w:rsidP="00211ADC">
      <w:pPr>
        <w:jc w:val="both"/>
      </w:pPr>
      <w:r w:rsidRPr="009100A4">
        <w:rPr>
          <w:b/>
          <w:bCs/>
        </w:rPr>
        <w:t>Лена</w:t>
      </w:r>
      <w:r>
        <w:t xml:space="preserve">. </w:t>
      </w:r>
      <w:r w:rsidR="00AE4FA9">
        <w:t xml:space="preserve">Ладно. </w:t>
      </w:r>
      <w:r>
        <w:t>Спасибо за компанию.</w:t>
      </w:r>
      <w:r w:rsidR="00021A7F">
        <w:t xml:space="preserve"> </w:t>
      </w:r>
      <w:r w:rsidR="00836496">
        <w:t>Знаешь, где-то</w:t>
      </w:r>
      <w:r w:rsidR="00021A7F">
        <w:t xml:space="preserve"> в другом</w:t>
      </w:r>
      <w:r w:rsidR="00FF2CF5">
        <w:t>, очень вероятном</w:t>
      </w:r>
      <w:r w:rsidR="00021A7F">
        <w:t xml:space="preserve"> варианте я бы обязательно осталась</w:t>
      </w:r>
      <w:r w:rsidR="00600F79">
        <w:t xml:space="preserve"> здесь</w:t>
      </w:r>
      <w:r w:rsidR="00021A7F">
        <w:t>.</w:t>
      </w:r>
    </w:p>
    <w:p w14:paraId="21A1A4E6" w14:textId="16FBED81" w:rsidR="007611C2" w:rsidRDefault="007611C2" w:rsidP="00211ADC">
      <w:pPr>
        <w:jc w:val="both"/>
      </w:pPr>
      <w:r w:rsidRPr="00AA22FE">
        <w:rPr>
          <w:b/>
          <w:bCs/>
        </w:rPr>
        <w:t>Саша</w:t>
      </w:r>
      <w:r>
        <w:t xml:space="preserve">. </w:t>
      </w:r>
      <w:r w:rsidR="007B29ED">
        <w:t xml:space="preserve">Буду </w:t>
      </w:r>
      <w:r w:rsidR="00021A7F">
        <w:t xml:space="preserve">мысленно </w:t>
      </w:r>
      <w:r w:rsidR="007B29ED">
        <w:t xml:space="preserve">это </w:t>
      </w:r>
      <w:r w:rsidR="00FF2CF5">
        <w:t xml:space="preserve">себе </w:t>
      </w:r>
      <w:r w:rsidR="00021A7F">
        <w:t xml:space="preserve">представлять. </w:t>
      </w:r>
      <w:r w:rsidR="007B29ED">
        <w:t>А можешь телефон дать?</w:t>
      </w:r>
    </w:p>
    <w:p w14:paraId="513FC087" w14:textId="440BA427" w:rsidR="007611C2" w:rsidRDefault="007611C2" w:rsidP="00211ADC">
      <w:pPr>
        <w:jc w:val="both"/>
      </w:pPr>
      <w:r w:rsidRPr="009100A4">
        <w:rPr>
          <w:b/>
          <w:bCs/>
        </w:rPr>
        <w:t>Лена</w:t>
      </w:r>
      <w:r>
        <w:t>. Могу. Пиши.</w:t>
      </w:r>
    </w:p>
    <w:p w14:paraId="0DA548DC" w14:textId="18E8C77D" w:rsidR="00E40087" w:rsidRPr="00630659" w:rsidRDefault="00E40087" w:rsidP="00211ADC">
      <w:pPr>
        <w:jc w:val="both"/>
      </w:pPr>
    </w:p>
    <w:p w14:paraId="3539B64A" w14:textId="7C453542" w:rsidR="00E40087" w:rsidRDefault="00E40087" w:rsidP="00211ADC">
      <w:pPr>
        <w:jc w:val="both"/>
      </w:pPr>
      <w:r>
        <w:t>Саша достает из кармана свой телефон.</w:t>
      </w:r>
    </w:p>
    <w:p w14:paraId="308D3C5B" w14:textId="77777777" w:rsidR="00E40087" w:rsidRDefault="00E40087" w:rsidP="00211ADC">
      <w:pPr>
        <w:jc w:val="both"/>
      </w:pPr>
    </w:p>
    <w:p w14:paraId="15C9E4FF" w14:textId="551A6952" w:rsidR="007611C2" w:rsidRDefault="007611C2" w:rsidP="00211ADC">
      <w:pPr>
        <w:jc w:val="both"/>
      </w:pPr>
      <w:r w:rsidRPr="00AA22FE">
        <w:rPr>
          <w:b/>
          <w:bCs/>
        </w:rPr>
        <w:t>Саша</w:t>
      </w:r>
      <w:r>
        <w:t xml:space="preserve">. </w:t>
      </w:r>
      <w:r w:rsidR="00E40087">
        <w:t>Блин, у</w:t>
      </w:r>
      <w:r w:rsidR="00021A7F">
        <w:t xml:space="preserve"> меня</w:t>
      </w:r>
      <w:r>
        <w:t xml:space="preserve"> тел разрядился.</w:t>
      </w:r>
      <w:r w:rsidR="00021A7F">
        <w:t xml:space="preserve"> Можешь </w:t>
      </w:r>
      <w:r w:rsidR="00D9284F">
        <w:t xml:space="preserve">на бумажке </w:t>
      </w:r>
      <w:r w:rsidR="00021A7F">
        <w:t>написать?</w:t>
      </w:r>
    </w:p>
    <w:p w14:paraId="7D62B7F7" w14:textId="77777777" w:rsidR="00021A7F" w:rsidRDefault="00021A7F" w:rsidP="00211ADC">
      <w:pPr>
        <w:jc w:val="both"/>
      </w:pPr>
    </w:p>
    <w:p w14:paraId="4F387AD0" w14:textId="7A1CDC22" w:rsidR="00021A7F" w:rsidRDefault="00021A7F" w:rsidP="00211ADC">
      <w:pPr>
        <w:jc w:val="both"/>
      </w:pPr>
      <w:r>
        <w:t>Лена достает ручку и бумажку, записывает номер, отдает Саше – тот сует в карман.</w:t>
      </w:r>
      <w:r w:rsidR="00E40087">
        <w:t xml:space="preserve"> Смотрит на Лену.</w:t>
      </w:r>
    </w:p>
    <w:p w14:paraId="44CC4F9C" w14:textId="77777777" w:rsidR="007611C2" w:rsidRDefault="007611C2" w:rsidP="00211ADC">
      <w:pPr>
        <w:jc w:val="both"/>
      </w:pPr>
    </w:p>
    <w:p w14:paraId="515E6DA9" w14:textId="5C8090CC" w:rsidR="00E40087" w:rsidRDefault="007611C2" w:rsidP="00211ADC">
      <w:pPr>
        <w:jc w:val="both"/>
      </w:pPr>
      <w:r w:rsidRPr="00AA22FE">
        <w:rPr>
          <w:b/>
          <w:bCs/>
        </w:rPr>
        <w:t>Саша</w:t>
      </w:r>
      <w:r>
        <w:t xml:space="preserve">. </w:t>
      </w:r>
      <w:r w:rsidR="009E5BB0">
        <w:t xml:space="preserve">Спасибо. </w:t>
      </w:r>
      <w:r>
        <w:t xml:space="preserve">Может, </w:t>
      </w:r>
      <w:r w:rsidR="00021A7F">
        <w:t xml:space="preserve">еще </w:t>
      </w:r>
      <w:r>
        <w:t>увидимся.</w:t>
      </w:r>
    </w:p>
    <w:p w14:paraId="230A331E" w14:textId="77777777" w:rsidR="007611C2" w:rsidRDefault="007611C2" w:rsidP="00211ADC">
      <w:pPr>
        <w:jc w:val="both"/>
      </w:pPr>
      <w:r w:rsidRPr="009100A4">
        <w:rPr>
          <w:b/>
          <w:bCs/>
        </w:rPr>
        <w:t>Лена</w:t>
      </w:r>
      <w:r>
        <w:t>. Может быть.</w:t>
      </w:r>
    </w:p>
    <w:p w14:paraId="5957D399" w14:textId="77777777" w:rsidR="00D36B05" w:rsidRDefault="00D36B05" w:rsidP="00211ADC">
      <w:pPr>
        <w:jc w:val="both"/>
      </w:pPr>
    </w:p>
    <w:p w14:paraId="3275BEFB" w14:textId="54F12F05" w:rsidR="00B72641" w:rsidRDefault="00B72641" w:rsidP="00211ADC">
      <w:pPr>
        <w:jc w:val="both"/>
      </w:pPr>
      <w:r>
        <w:t>Лена уходит.</w:t>
      </w:r>
    </w:p>
    <w:p w14:paraId="6A2C8171" w14:textId="77777777" w:rsidR="00B72641" w:rsidRDefault="00B72641" w:rsidP="00211ADC">
      <w:pPr>
        <w:jc w:val="both"/>
      </w:pPr>
    </w:p>
    <w:p w14:paraId="486EB939" w14:textId="457491FE" w:rsidR="00B72641" w:rsidRPr="00114D41" w:rsidRDefault="00E00E6F" w:rsidP="00793FEC">
      <w:pPr>
        <w:jc w:val="center"/>
        <w:rPr>
          <w:b/>
        </w:rPr>
      </w:pPr>
      <w:r>
        <w:rPr>
          <w:b/>
        </w:rPr>
        <w:t>9</w:t>
      </w:r>
      <w:r w:rsidR="00B72641" w:rsidRPr="00114D41">
        <w:rPr>
          <w:b/>
        </w:rPr>
        <w:t>.</w:t>
      </w:r>
    </w:p>
    <w:p w14:paraId="5AC48C22" w14:textId="77777777" w:rsidR="00A15DBD" w:rsidRPr="00AE65BF" w:rsidRDefault="00A15DBD" w:rsidP="00211ADC">
      <w:pPr>
        <w:jc w:val="both"/>
      </w:pPr>
    </w:p>
    <w:p w14:paraId="4140D8AE" w14:textId="03DE9F14" w:rsidR="00B72641" w:rsidRDefault="00304B71" w:rsidP="00211ADC">
      <w:pPr>
        <w:jc w:val="both"/>
      </w:pPr>
      <w:r>
        <w:t>Звук кардиомонитора.</w:t>
      </w:r>
    </w:p>
    <w:p w14:paraId="2D146E77" w14:textId="77777777" w:rsidR="00304B71" w:rsidRDefault="00304B71" w:rsidP="00211ADC">
      <w:pPr>
        <w:jc w:val="both"/>
      </w:pPr>
    </w:p>
    <w:p w14:paraId="34BE649F" w14:textId="63FA0177" w:rsidR="00114D41" w:rsidRDefault="00114D41" w:rsidP="00211ADC">
      <w:pPr>
        <w:jc w:val="both"/>
      </w:pPr>
      <w:r w:rsidRPr="00FF47DC">
        <w:rPr>
          <w:b/>
          <w:bCs/>
        </w:rPr>
        <w:t>Голос Татьяны</w:t>
      </w:r>
      <w:r>
        <w:t>. Ну что? Вы уже поняли, что с ним?</w:t>
      </w:r>
    </w:p>
    <w:p w14:paraId="62E2C64C" w14:textId="1FA91978" w:rsidR="00DA473D" w:rsidRDefault="00114D41" w:rsidP="00211ADC">
      <w:pPr>
        <w:jc w:val="both"/>
      </w:pPr>
      <w:r w:rsidRPr="003C6526">
        <w:rPr>
          <w:b/>
          <w:bCs/>
        </w:rPr>
        <w:t>Голос врача</w:t>
      </w:r>
      <w:r>
        <w:t>. Не</w:t>
      </w:r>
      <w:r w:rsidR="00FD5DDE">
        <w:t>т</w:t>
      </w:r>
      <w:r w:rsidR="00630659">
        <w:t>, к сожалению</w:t>
      </w:r>
      <w:r w:rsidR="00FD5DDE">
        <w:t xml:space="preserve">. </w:t>
      </w:r>
      <w:r w:rsidR="007A7255">
        <w:t xml:space="preserve">Анализы </w:t>
      </w:r>
      <w:r w:rsidR="006710AA">
        <w:t>противоречивые.</w:t>
      </w:r>
    </w:p>
    <w:p w14:paraId="0571CD43" w14:textId="6D816C50" w:rsidR="006710AA" w:rsidRDefault="006710AA" w:rsidP="00211ADC">
      <w:pPr>
        <w:jc w:val="both"/>
      </w:pPr>
      <w:r w:rsidRPr="00FF47DC">
        <w:rPr>
          <w:b/>
          <w:bCs/>
        </w:rPr>
        <w:t>Голос Татьяны</w:t>
      </w:r>
      <w:r>
        <w:t>. Что это значит? Неужели так трудно понять, что с ним случилось?</w:t>
      </w:r>
    </w:p>
    <w:p w14:paraId="708D0839" w14:textId="49B93BA7" w:rsidR="006710AA" w:rsidRDefault="006710AA" w:rsidP="00211ADC">
      <w:pPr>
        <w:jc w:val="both"/>
      </w:pPr>
      <w:r w:rsidRPr="003C6526">
        <w:rPr>
          <w:b/>
          <w:bCs/>
        </w:rPr>
        <w:t>Голос врача</w:t>
      </w:r>
      <w:r>
        <w:t xml:space="preserve">. </w:t>
      </w:r>
      <w:r w:rsidR="00347E14">
        <w:t>Татьяна, м</w:t>
      </w:r>
      <w:r>
        <w:t xml:space="preserve">ы подозревали отравление. </w:t>
      </w:r>
      <w:r w:rsidR="009A432D">
        <w:t>В</w:t>
      </w:r>
      <w:r w:rsidR="003F1984">
        <w:t>сё первичное обследование на это указывало</w:t>
      </w:r>
      <w:r>
        <w:t xml:space="preserve">. Есть такое вещество – кетамин. </w:t>
      </w:r>
      <w:r w:rsidR="00B60FBC">
        <w:t xml:space="preserve">Это синтетический галлюциноген. </w:t>
      </w:r>
      <w:r>
        <w:t>Раньше использовал</w:t>
      </w:r>
      <w:r w:rsidR="002368E7">
        <w:t>ся</w:t>
      </w:r>
      <w:r>
        <w:t xml:space="preserve"> </w:t>
      </w:r>
      <w:r w:rsidR="002368E7">
        <w:t>в медицине для</w:t>
      </w:r>
      <w:r>
        <w:t xml:space="preserve"> наркоза, впос</w:t>
      </w:r>
      <w:r w:rsidR="002368E7">
        <w:t>ледствии был признан</w:t>
      </w:r>
      <w:r>
        <w:t xml:space="preserve"> наркотиком.</w:t>
      </w:r>
    </w:p>
    <w:p w14:paraId="1AC4ACB5" w14:textId="22EDFD54" w:rsidR="001D0C69" w:rsidRDefault="001D0C69" w:rsidP="00211ADC">
      <w:pPr>
        <w:jc w:val="both"/>
      </w:pPr>
      <w:r w:rsidRPr="00FF47DC">
        <w:rPr>
          <w:b/>
          <w:bCs/>
        </w:rPr>
        <w:t>Голос Татьяны</w:t>
      </w:r>
      <w:r>
        <w:t xml:space="preserve">. Вы на </w:t>
      </w:r>
      <w:r w:rsidR="003F1984">
        <w:t>что намекаете? Он ничего не употребля</w:t>
      </w:r>
      <w:r w:rsidR="00B60FBC">
        <w:t>л. Никогда и ничего, он даже не курил. Да он ЗОЖ-ник, я говорила же!</w:t>
      </w:r>
    </w:p>
    <w:p w14:paraId="2FC47B65" w14:textId="2AF1BA82" w:rsidR="001D0C69" w:rsidRDefault="001D0C69" w:rsidP="00211ADC">
      <w:pPr>
        <w:jc w:val="both"/>
      </w:pPr>
      <w:r w:rsidRPr="003C6526">
        <w:rPr>
          <w:b/>
          <w:bCs/>
        </w:rPr>
        <w:t>Голос врача</w:t>
      </w:r>
      <w:r>
        <w:t xml:space="preserve">. Позвольте договорить. В том-то и дело, что никаких следов кетамина, как и других подобных веществ, в организме обнаружено не было. </w:t>
      </w:r>
      <w:r w:rsidR="00C15B26">
        <w:t>Это трудно понять, наверно, но о</w:t>
      </w:r>
      <w:r>
        <w:t xml:space="preserve">н </w:t>
      </w:r>
      <w:r w:rsidR="0078187A">
        <w:t>как будто</w:t>
      </w:r>
      <w:r>
        <w:t xml:space="preserve"> </w:t>
      </w:r>
      <w:r w:rsidR="0078187A">
        <w:t xml:space="preserve">бы </w:t>
      </w:r>
      <w:r>
        <w:t>сам</w:t>
      </w:r>
      <w:r w:rsidR="0078187A">
        <w:t>, путем неизвестных манипуляций,</w:t>
      </w:r>
      <w:r>
        <w:t xml:space="preserve"> вошел в это состояние.</w:t>
      </w:r>
    </w:p>
    <w:p w14:paraId="6D4F1A0A" w14:textId="5522D1B5" w:rsidR="001D0C69" w:rsidRDefault="001D0C69" w:rsidP="00211ADC">
      <w:pPr>
        <w:jc w:val="both"/>
      </w:pPr>
      <w:r w:rsidRPr="00FF47DC">
        <w:rPr>
          <w:b/>
          <w:bCs/>
        </w:rPr>
        <w:lastRenderedPageBreak/>
        <w:t>Голос Татьяны</w:t>
      </w:r>
      <w:r>
        <w:t>.</w:t>
      </w:r>
      <w:r w:rsidR="0087599C">
        <w:t xml:space="preserve"> </w:t>
      </w:r>
      <w:r w:rsidR="00AD416F">
        <w:t>Какое</w:t>
      </w:r>
      <w:r w:rsidR="0078187A">
        <w:t xml:space="preserve"> состояние?</w:t>
      </w:r>
    </w:p>
    <w:p w14:paraId="36DE1BB6" w14:textId="48A84DAB" w:rsidR="001D0C69" w:rsidRDefault="001D0C69" w:rsidP="00211ADC">
      <w:pPr>
        <w:jc w:val="both"/>
      </w:pPr>
      <w:r w:rsidRPr="003C6526">
        <w:rPr>
          <w:b/>
          <w:bCs/>
        </w:rPr>
        <w:t>Голос врача</w:t>
      </w:r>
      <w:r>
        <w:t xml:space="preserve">. </w:t>
      </w:r>
      <w:r w:rsidR="004F4FA5">
        <w:t xml:space="preserve">Можно по-разному </w:t>
      </w:r>
      <w:r w:rsidR="00C5382B">
        <w:t xml:space="preserve">это </w:t>
      </w:r>
      <w:r w:rsidR="004F4FA5">
        <w:t xml:space="preserve">назвать. </w:t>
      </w:r>
      <w:r w:rsidR="0078187A">
        <w:t>Транс, кома</w:t>
      </w:r>
      <w:r w:rsidR="0087599C">
        <w:t>, клиническая смерть</w:t>
      </w:r>
      <w:r>
        <w:t>.</w:t>
      </w:r>
    </w:p>
    <w:p w14:paraId="3420A282" w14:textId="6D8C316D" w:rsidR="0087599C" w:rsidRDefault="0087599C" w:rsidP="00211ADC">
      <w:pPr>
        <w:jc w:val="both"/>
      </w:pPr>
      <w:r w:rsidRPr="00FF47DC">
        <w:rPr>
          <w:b/>
          <w:bCs/>
        </w:rPr>
        <w:t>Голос Татьяны</w:t>
      </w:r>
      <w:r>
        <w:t xml:space="preserve">. </w:t>
      </w:r>
      <w:r w:rsidR="00CA796E">
        <w:t>О</w:t>
      </w:r>
      <w:r>
        <w:t xml:space="preserve">н </w:t>
      </w:r>
      <w:r w:rsidR="00C066CF">
        <w:t xml:space="preserve">что, </w:t>
      </w:r>
      <w:r>
        <w:t>умирает?</w:t>
      </w:r>
      <w:r w:rsidR="00CA796E">
        <w:t>!</w:t>
      </w:r>
    </w:p>
    <w:p w14:paraId="630733C9" w14:textId="12AE2E14" w:rsidR="0087599C" w:rsidRDefault="0087599C" w:rsidP="00211ADC">
      <w:pPr>
        <w:jc w:val="both"/>
      </w:pPr>
      <w:r w:rsidRPr="003C6526">
        <w:rPr>
          <w:b/>
          <w:bCs/>
        </w:rPr>
        <w:t>Голос врача</w:t>
      </w:r>
      <w:r>
        <w:t>.</w:t>
      </w:r>
      <w:r w:rsidR="000F7697">
        <w:t xml:space="preserve"> Я бы так не сказал. Это</w:t>
      </w:r>
      <w:r w:rsidR="00CA796E">
        <w:t xml:space="preserve"> скорее похоже на сон. Но с очень экстремальными показателями.</w:t>
      </w:r>
    </w:p>
    <w:p w14:paraId="186DDE6A" w14:textId="0F57446B" w:rsidR="0078187A" w:rsidRDefault="0078187A" w:rsidP="00211ADC">
      <w:pPr>
        <w:jc w:val="both"/>
      </w:pPr>
      <w:r w:rsidRPr="00FF47DC">
        <w:rPr>
          <w:b/>
          <w:bCs/>
        </w:rPr>
        <w:t>Голос Татьяны</w:t>
      </w:r>
      <w:r>
        <w:t xml:space="preserve">. </w:t>
      </w:r>
      <w:r w:rsidR="00CA796E">
        <w:t>Господи</w:t>
      </w:r>
      <w:r>
        <w:t>. Зачем ему это</w:t>
      </w:r>
      <w:r w:rsidR="00CA796E">
        <w:t xml:space="preserve"> </w:t>
      </w:r>
      <w:r w:rsidR="000F7697">
        <w:t>надо было</w:t>
      </w:r>
      <w:r>
        <w:t>?</w:t>
      </w:r>
    </w:p>
    <w:p w14:paraId="23EC9568" w14:textId="4679B6C6" w:rsidR="0078187A" w:rsidRDefault="0078187A" w:rsidP="00211ADC">
      <w:pPr>
        <w:jc w:val="both"/>
      </w:pPr>
      <w:r w:rsidRPr="003C6526">
        <w:rPr>
          <w:b/>
          <w:bCs/>
        </w:rPr>
        <w:t>Голос врача</w:t>
      </w:r>
      <w:r>
        <w:t>. Не знаю. Может, вы подс</w:t>
      </w:r>
      <w:r w:rsidR="000F7697">
        <w:t xml:space="preserve">кажете. Возможно, он раньше </w:t>
      </w:r>
      <w:r>
        <w:t xml:space="preserve">так </w:t>
      </w:r>
      <w:r w:rsidR="000F7697">
        <w:t xml:space="preserve">уже </w:t>
      </w:r>
      <w:r>
        <w:t>делал.</w:t>
      </w:r>
    </w:p>
    <w:p w14:paraId="30B23703" w14:textId="21E86A5B" w:rsidR="0078187A" w:rsidRDefault="0078187A" w:rsidP="00211ADC">
      <w:pPr>
        <w:jc w:val="both"/>
      </w:pPr>
      <w:r w:rsidRPr="00FF47DC">
        <w:rPr>
          <w:b/>
          <w:bCs/>
        </w:rPr>
        <w:t>Голос Татьяны</w:t>
      </w:r>
      <w:r>
        <w:t>.</w:t>
      </w:r>
      <w:r w:rsidR="00CA796E">
        <w:t xml:space="preserve"> Нет.</w:t>
      </w:r>
      <w:r w:rsidR="000F7697">
        <w:t xml:space="preserve"> Ничего такого.</w:t>
      </w:r>
    </w:p>
    <w:p w14:paraId="462C6E27" w14:textId="7698C6DD" w:rsidR="0078187A" w:rsidRDefault="00122A0D" w:rsidP="00211ADC">
      <w:pPr>
        <w:jc w:val="both"/>
      </w:pPr>
      <w:r w:rsidRPr="003C6526">
        <w:rPr>
          <w:b/>
          <w:bCs/>
        </w:rPr>
        <w:t>Голос врача</w:t>
      </w:r>
      <w:r>
        <w:t xml:space="preserve">. Может, </w:t>
      </w:r>
      <w:r w:rsidR="000C7528">
        <w:t xml:space="preserve">он </w:t>
      </w:r>
      <w:r>
        <w:t xml:space="preserve">чем-то </w:t>
      </w:r>
      <w:r w:rsidR="000F7697">
        <w:t>подобны</w:t>
      </w:r>
      <w:r>
        <w:t>м увлекалс</w:t>
      </w:r>
      <w:r w:rsidR="000F7697">
        <w:t xml:space="preserve">я. Осознанные сновидения. Самогипноз. </w:t>
      </w:r>
      <w:r>
        <w:t>Медитации</w:t>
      </w:r>
      <w:r w:rsidR="00201308">
        <w:t>, наконец</w:t>
      </w:r>
      <w:r>
        <w:t>.</w:t>
      </w:r>
    </w:p>
    <w:p w14:paraId="7E8827D7" w14:textId="7A6EEFDC" w:rsidR="00122A0D" w:rsidRDefault="00122A0D" w:rsidP="00211ADC">
      <w:pPr>
        <w:jc w:val="both"/>
      </w:pPr>
      <w:r w:rsidRPr="00FF47DC">
        <w:rPr>
          <w:b/>
          <w:bCs/>
        </w:rPr>
        <w:t>Голос Татьяны</w:t>
      </w:r>
      <w:r>
        <w:t xml:space="preserve">. </w:t>
      </w:r>
      <w:r w:rsidR="000F7697">
        <w:t>Нет, о</w:t>
      </w:r>
      <w:r>
        <w:t xml:space="preserve">н на фитнес ходит только. Хотя… может, это и не фитнес был. Я уже </w:t>
      </w:r>
      <w:r w:rsidR="00B07692">
        <w:t xml:space="preserve">даже </w:t>
      </w:r>
      <w:r>
        <w:t>не знаю</w:t>
      </w:r>
      <w:r w:rsidR="00B07692">
        <w:t xml:space="preserve">, что </w:t>
      </w:r>
      <w:r>
        <w:t>думать.</w:t>
      </w:r>
      <w:r w:rsidR="000F7697">
        <w:t xml:space="preserve"> А может, он в сек</w:t>
      </w:r>
      <w:r w:rsidR="00B620D2">
        <w:t>ту</w:t>
      </w:r>
      <w:r w:rsidR="000F7697">
        <w:t xml:space="preserve"> попал?</w:t>
      </w:r>
      <w:r w:rsidR="00B620D2">
        <w:t xml:space="preserve"> Такое же сектанты практикуют?</w:t>
      </w:r>
    </w:p>
    <w:p w14:paraId="6153F77A" w14:textId="7B4193FB" w:rsidR="000F7697" w:rsidRDefault="000F7697" w:rsidP="00211ADC">
      <w:pPr>
        <w:jc w:val="both"/>
      </w:pPr>
      <w:r w:rsidRPr="003C6526">
        <w:rPr>
          <w:b/>
          <w:bCs/>
        </w:rPr>
        <w:t>Голос врача</w:t>
      </w:r>
      <w:r>
        <w:t xml:space="preserve">. </w:t>
      </w:r>
      <w:r w:rsidR="006C2FDA">
        <w:t xml:space="preserve">Честно говоря, </w:t>
      </w:r>
      <w:r w:rsidR="00CA2A5F">
        <w:t xml:space="preserve">я </w:t>
      </w:r>
      <w:r w:rsidR="006C2FDA">
        <w:t>в этом не очень разбираюсь</w:t>
      </w:r>
      <w:r>
        <w:t>.</w:t>
      </w:r>
    </w:p>
    <w:p w14:paraId="26E0889E" w14:textId="71489632" w:rsidR="00251C66" w:rsidRDefault="00251C66" w:rsidP="00211ADC">
      <w:pPr>
        <w:jc w:val="both"/>
      </w:pPr>
      <w:r w:rsidRPr="00FF47DC">
        <w:rPr>
          <w:b/>
          <w:bCs/>
        </w:rPr>
        <w:t>Голос Татьяны</w:t>
      </w:r>
      <w:r>
        <w:t xml:space="preserve">. А вы можете вывести его из этого состояния? У вас же должны быть препараты, </w:t>
      </w:r>
      <w:r w:rsidR="007237C6">
        <w:t>лекарства</w:t>
      </w:r>
      <w:r>
        <w:t>.</w:t>
      </w:r>
      <w:r w:rsidR="00D16CCE">
        <w:t xml:space="preserve"> Дефибриллятор, в конце концов.</w:t>
      </w:r>
    </w:p>
    <w:p w14:paraId="0EE5DD7C" w14:textId="69657ECD" w:rsidR="00251C66" w:rsidRPr="000F7697" w:rsidRDefault="00251C66" w:rsidP="00211ADC">
      <w:pPr>
        <w:jc w:val="both"/>
      </w:pPr>
      <w:r w:rsidRPr="003C6526">
        <w:rPr>
          <w:b/>
          <w:bCs/>
        </w:rPr>
        <w:t>Голос врача</w:t>
      </w:r>
      <w:r>
        <w:t xml:space="preserve">. </w:t>
      </w:r>
      <w:r w:rsidR="00D16CCE">
        <w:t>С сердцем у него всё в порядке. Поймите, здесь важно</w:t>
      </w:r>
      <w:r>
        <w:t xml:space="preserve"> не навредить.</w:t>
      </w:r>
    </w:p>
    <w:p w14:paraId="77869EDA" w14:textId="4FB5F3B4" w:rsidR="00457104" w:rsidRDefault="00457104" w:rsidP="00211ADC">
      <w:pPr>
        <w:jc w:val="both"/>
      </w:pPr>
      <w:r w:rsidRPr="00FF47DC">
        <w:rPr>
          <w:b/>
          <w:bCs/>
        </w:rPr>
        <w:t>Голос Татьяны</w:t>
      </w:r>
      <w:r>
        <w:t xml:space="preserve">. И </w:t>
      </w:r>
      <w:r w:rsidR="00251C66">
        <w:t>что дальше? К</w:t>
      </w:r>
      <w:r>
        <w:t>акой прогноз?</w:t>
      </w:r>
    </w:p>
    <w:p w14:paraId="0288FB13" w14:textId="795B8A1B" w:rsidR="00457104" w:rsidRDefault="00457104" w:rsidP="00211ADC">
      <w:pPr>
        <w:jc w:val="both"/>
      </w:pPr>
      <w:r w:rsidRPr="003C6526">
        <w:rPr>
          <w:b/>
          <w:bCs/>
        </w:rPr>
        <w:t>Голос врача</w:t>
      </w:r>
      <w:r>
        <w:t>. Ситуация тяжелая</w:t>
      </w:r>
      <w:r w:rsidR="000866D8">
        <w:t>, н</w:t>
      </w:r>
      <w:r w:rsidR="007237C6">
        <w:t>о</w:t>
      </w:r>
      <w:r w:rsidR="008E703D">
        <w:t xml:space="preserve"> м</w:t>
      </w:r>
      <w:r>
        <w:t>ы делаем всё возможное.</w:t>
      </w:r>
    </w:p>
    <w:p w14:paraId="2EF56710" w14:textId="3CD465C8" w:rsidR="00457104" w:rsidRDefault="00122A0D" w:rsidP="00211ADC">
      <w:pPr>
        <w:jc w:val="both"/>
      </w:pPr>
      <w:r w:rsidRPr="00FF47DC">
        <w:rPr>
          <w:b/>
          <w:bCs/>
        </w:rPr>
        <w:t>Голос Татьяны</w:t>
      </w:r>
      <w:r>
        <w:t xml:space="preserve">. </w:t>
      </w:r>
      <w:r w:rsidR="00877B23">
        <w:t>П</w:t>
      </w:r>
      <w:r w:rsidR="00CD219C">
        <w:t xml:space="preserve">онятно, вы всегда так говорите… </w:t>
      </w:r>
      <w:r w:rsidR="000C7528">
        <w:t>Но если</w:t>
      </w:r>
      <w:r w:rsidR="0014602F">
        <w:t xml:space="preserve"> он сам это спровоцировал</w:t>
      </w:r>
      <w:r w:rsidR="000C7528">
        <w:t xml:space="preserve">, он </w:t>
      </w:r>
      <w:r w:rsidR="0014602F">
        <w:t xml:space="preserve">же </w:t>
      </w:r>
      <w:r w:rsidR="000C7528">
        <w:t xml:space="preserve">может вернуться обратно, в нормальное состояние? </w:t>
      </w:r>
      <w:r w:rsidR="0064521D">
        <w:t xml:space="preserve">Если это гипноз или бог знает что, </w:t>
      </w:r>
      <w:r w:rsidR="00EB0A01">
        <w:t xml:space="preserve">это же временно? </w:t>
      </w:r>
      <w:r w:rsidR="000C7528">
        <w:t>Он же не хотел</w:t>
      </w:r>
      <w:r w:rsidR="0064521D">
        <w:t xml:space="preserve"> </w:t>
      </w:r>
      <w:r w:rsidR="00D16CCE">
        <w:t xml:space="preserve">вот так </w:t>
      </w:r>
      <w:r w:rsidR="0064521D">
        <w:t>умереть</w:t>
      </w:r>
      <w:r w:rsidR="000C7528">
        <w:t>?</w:t>
      </w:r>
      <w:r w:rsidR="00D4260C">
        <w:t>!</w:t>
      </w:r>
    </w:p>
    <w:p w14:paraId="00B4CB0E" w14:textId="77777777" w:rsidR="000A7CA8" w:rsidRPr="00294BC2" w:rsidRDefault="000A7CA8" w:rsidP="00211ADC">
      <w:pPr>
        <w:jc w:val="both"/>
      </w:pPr>
    </w:p>
    <w:p w14:paraId="690010B8" w14:textId="52913D30" w:rsidR="0078187A" w:rsidRPr="00444859" w:rsidRDefault="00A44496" w:rsidP="00793FEC">
      <w:pPr>
        <w:jc w:val="center"/>
        <w:rPr>
          <w:b/>
          <w:bCs/>
        </w:rPr>
      </w:pPr>
      <w:r>
        <w:rPr>
          <w:b/>
          <w:bCs/>
        </w:rPr>
        <w:t>1</w:t>
      </w:r>
      <w:r w:rsidR="00E00E6F">
        <w:rPr>
          <w:b/>
          <w:bCs/>
        </w:rPr>
        <w:t>0</w:t>
      </w:r>
      <w:r w:rsidR="00122A0D" w:rsidRPr="00444859">
        <w:rPr>
          <w:b/>
          <w:bCs/>
        </w:rPr>
        <w:t>.</w:t>
      </w:r>
    </w:p>
    <w:p w14:paraId="300F8029" w14:textId="00B222C1" w:rsidR="00122A0D" w:rsidRPr="00F452CF" w:rsidRDefault="00122A0D" w:rsidP="00211ADC">
      <w:pPr>
        <w:jc w:val="both"/>
      </w:pPr>
    </w:p>
    <w:p w14:paraId="39CCB9A5" w14:textId="13010A31" w:rsidR="005012E7" w:rsidRDefault="00305F70" w:rsidP="00211ADC">
      <w:pPr>
        <w:jc w:val="both"/>
      </w:pPr>
      <w:r>
        <w:t xml:space="preserve">Квартира. Дверь квартиры открывается, заходит Александр, </w:t>
      </w:r>
      <w:r>
        <w:t>с бутылкой кваса в руках</w:t>
      </w:r>
      <w:r>
        <w:t xml:space="preserve">. Из ванной </w:t>
      </w:r>
      <w:r>
        <w:t xml:space="preserve">к нему </w:t>
      </w:r>
      <w:r>
        <w:t>выходит Татьяна. В квартире отчасти беспорядок, всё в процессе ремонта.</w:t>
      </w:r>
    </w:p>
    <w:p w14:paraId="237EA53C" w14:textId="55605133" w:rsidR="00A75394" w:rsidRDefault="00A75394" w:rsidP="00211ADC">
      <w:pPr>
        <w:jc w:val="both"/>
      </w:pPr>
    </w:p>
    <w:p w14:paraId="6341A7A1" w14:textId="72FC815A" w:rsidR="00A75394" w:rsidRDefault="00A75394" w:rsidP="00211ADC">
      <w:pPr>
        <w:jc w:val="both"/>
      </w:pPr>
      <w:r w:rsidRPr="00FF47DC">
        <w:rPr>
          <w:b/>
          <w:bCs/>
        </w:rPr>
        <w:t>Александр</w:t>
      </w:r>
      <w:r>
        <w:t xml:space="preserve">. </w:t>
      </w:r>
      <w:r w:rsidR="00BC49EF">
        <w:t>Уф,</w:t>
      </w:r>
      <w:r>
        <w:t xml:space="preserve"> жара</w:t>
      </w:r>
      <w:r w:rsidR="002A0D6C">
        <w:t>!</w:t>
      </w:r>
      <w:r>
        <w:t xml:space="preserve"> </w:t>
      </w:r>
      <w:r w:rsidR="005176B0">
        <w:t>А ведь о</w:t>
      </w:r>
      <w:r>
        <w:t xml:space="preserve">бещали самое холодное лето за хрен знает сколько лет. Я квас взял. </w:t>
      </w:r>
      <w:r w:rsidR="005176B0">
        <w:t>Т</w:t>
      </w:r>
      <w:r>
        <w:t>ы</w:t>
      </w:r>
      <w:r w:rsidR="005176B0">
        <w:t>, кстати,</w:t>
      </w:r>
      <w:r>
        <w:t xml:space="preserve"> книги куда убрала? В шкафу не</w:t>
      </w:r>
      <w:r w:rsidR="005176B0">
        <w:t>т уже</w:t>
      </w:r>
      <w:r>
        <w:t>.</w:t>
      </w:r>
    </w:p>
    <w:p w14:paraId="5D7517F2" w14:textId="45D28F55" w:rsidR="00A75394" w:rsidRDefault="00A75394" w:rsidP="00211ADC">
      <w:pPr>
        <w:jc w:val="both"/>
      </w:pPr>
      <w:r w:rsidRPr="001C7A32">
        <w:rPr>
          <w:b/>
          <w:bCs/>
        </w:rPr>
        <w:t>Татьяна</w:t>
      </w:r>
      <w:r>
        <w:t>. На балкон. Ты видел</w:t>
      </w:r>
      <w:r w:rsidR="009B175C">
        <w:t xml:space="preserve"> </w:t>
      </w:r>
      <w:r>
        <w:t>ванну</w:t>
      </w:r>
      <w:r w:rsidR="009B175C">
        <w:t>ю</w:t>
      </w:r>
      <w:r>
        <w:t>?</w:t>
      </w:r>
    </w:p>
    <w:p w14:paraId="39D18500" w14:textId="468AC73F" w:rsidR="009B175C" w:rsidRDefault="009B175C" w:rsidP="00211ADC">
      <w:pPr>
        <w:jc w:val="both"/>
      </w:pPr>
      <w:r w:rsidRPr="00FF47DC">
        <w:rPr>
          <w:b/>
          <w:bCs/>
        </w:rPr>
        <w:t>Александр</w:t>
      </w:r>
      <w:r>
        <w:t>. Да. А что?</w:t>
      </w:r>
    </w:p>
    <w:p w14:paraId="550A925B" w14:textId="35D1449E" w:rsidR="009B175C" w:rsidRDefault="009B175C" w:rsidP="00211ADC">
      <w:pPr>
        <w:jc w:val="both"/>
      </w:pPr>
      <w:r w:rsidRPr="001C7A32">
        <w:rPr>
          <w:b/>
          <w:bCs/>
        </w:rPr>
        <w:t>Татьяна</w:t>
      </w:r>
      <w:r>
        <w:t>. Видел, как они ванну поставили?</w:t>
      </w:r>
    </w:p>
    <w:p w14:paraId="0DF81D11" w14:textId="14F850A5" w:rsidR="00A75394" w:rsidRDefault="00A75394" w:rsidP="00211ADC">
      <w:pPr>
        <w:jc w:val="both"/>
      </w:pPr>
      <w:r w:rsidRPr="00FF47DC">
        <w:rPr>
          <w:b/>
          <w:bCs/>
        </w:rPr>
        <w:t>Александр</w:t>
      </w:r>
      <w:r>
        <w:t>. Кто?</w:t>
      </w:r>
    </w:p>
    <w:p w14:paraId="7D912F29" w14:textId="27293097" w:rsidR="00A75394" w:rsidRDefault="00A75394" w:rsidP="00211ADC">
      <w:pPr>
        <w:jc w:val="both"/>
      </w:pPr>
      <w:r w:rsidRPr="001C7A32">
        <w:rPr>
          <w:b/>
          <w:bCs/>
        </w:rPr>
        <w:t>Татьяна</w:t>
      </w:r>
      <w:r>
        <w:t xml:space="preserve">. Рабочие. </w:t>
      </w:r>
      <w:r w:rsidR="00444859">
        <w:t>Ты деньги им уже отдал?</w:t>
      </w:r>
    </w:p>
    <w:p w14:paraId="418CDD8B" w14:textId="3F519376" w:rsidR="00A75394" w:rsidRDefault="00A75394" w:rsidP="00211ADC">
      <w:pPr>
        <w:jc w:val="both"/>
      </w:pPr>
      <w:r w:rsidRPr="00FF47DC">
        <w:rPr>
          <w:b/>
          <w:bCs/>
        </w:rPr>
        <w:t>Александр</w:t>
      </w:r>
      <w:r>
        <w:t>.</w:t>
      </w:r>
      <w:r w:rsidR="00444859">
        <w:t xml:space="preserve"> Да. Они всё сделали</w:t>
      </w:r>
      <w:r w:rsidR="009B175C">
        <w:t>, я их отпустил</w:t>
      </w:r>
      <w:r w:rsidR="005176B0">
        <w:t>. Я же тебе присылал видео</w:t>
      </w:r>
      <w:r w:rsidR="00D24680">
        <w:t>, ты сказала, всё ок</w:t>
      </w:r>
      <w:r w:rsidR="006447C8">
        <w:t>ей</w:t>
      </w:r>
      <w:r w:rsidR="005176B0">
        <w:t>.</w:t>
      </w:r>
    </w:p>
    <w:p w14:paraId="752A5169" w14:textId="10499E4F" w:rsidR="005176B0" w:rsidRDefault="005176B0" w:rsidP="00211ADC">
      <w:pPr>
        <w:jc w:val="both"/>
      </w:pPr>
      <w:r w:rsidRPr="001C7A32">
        <w:rPr>
          <w:b/>
          <w:bCs/>
        </w:rPr>
        <w:t>Татьяна</w:t>
      </w:r>
      <w:r>
        <w:t>. Да, плитку, умывальник</w:t>
      </w:r>
      <w:r w:rsidR="009B175C">
        <w:t>, ш</w:t>
      </w:r>
      <w:r w:rsidR="004C7C95">
        <w:t>кафчик</w:t>
      </w:r>
      <w:r w:rsidR="00C61772">
        <w:t xml:space="preserve"> – т</w:t>
      </w:r>
      <w:r w:rsidR="00FC78BA">
        <w:t>ы в</w:t>
      </w:r>
      <w:r w:rsidR="008274D8">
        <w:t>сё снял, кроме ванн</w:t>
      </w:r>
      <w:r w:rsidR="003B6EAD">
        <w:t>ы</w:t>
      </w:r>
      <w:r w:rsidR="008274D8">
        <w:t>.</w:t>
      </w:r>
    </w:p>
    <w:p w14:paraId="64B53EDA" w14:textId="7009F5B8" w:rsidR="005176B0" w:rsidRDefault="005176B0" w:rsidP="00211ADC">
      <w:pPr>
        <w:jc w:val="both"/>
      </w:pPr>
      <w:r w:rsidRPr="00FF47DC">
        <w:rPr>
          <w:b/>
          <w:bCs/>
        </w:rPr>
        <w:t>Александр</w:t>
      </w:r>
      <w:r>
        <w:t xml:space="preserve">. </w:t>
      </w:r>
      <w:r w:rsidR="008274D8">
        <w:t>А</w:t>
      </w:r>
      <w:r>
        <w:t xml:space="preserve"> что</w:t>
      </w:r>
      <w:r w:rsidR="008274D8">
        <w:t xml:space="preserve"> с ней</w:t>
      </w:r>
      <w:r>
        <w:t>?</w:t>
      </w:r>
    </w:p>
    <w:p w14:paraId="53163DE5" w14:textId="1BD7E82A" w:rsidR="00A75394" w:rsidRDefault="00444859" w:rsidP="00211ADC">
      <w:pPr>
        <w:jc w:val="both"/>
      </w:pPr>
      <w:r w:rsidRPr="001C7A32">
        <w:rPr>
          <w:b/>
          <w:bCs/>
        </w:rPr>
        <w:t>Татьяна</w:t>
      </w:r>
      <w:r>
        <w:t>. Всё нормально по-твоему?</w:t>
      </w:r>
    </w:p>
    <w:p w14:paraId="054F90BC" w14:textId="5A5A1F2F" w:rsidR="00444859" w:rsidRDefault="00444859" w:rsidP="00211ADC">
      <w:pPr>
        <w:jc w:val="both"/>
      </w:pPr>
      <w:r w:rsidRPr="00FF47DC">
        <w:rPr>
          <w:b/>
          <w:bCs/>
        </w:rPr>
        <w:t>Александр</w:t>
      </w:r>
      <w:r>
        <w:t xml:space="preserve">. </w:t>
      </w:r>
      <w:r w:rsidR="008274D8">
        <w:t>Ну да.</w:t>
      </w:r>
    </w:p>
    <w:p w14:paraId="7F016E04" w14:textId="4CFFA0F3" w:rsidR="00444859" w:rsidRDefault="00444859" w:rsidP="00211ADC">
      <w:pPr>
        <w:jc w:val="both"/>
      </w:pPr>
      <w:r w:rsidRPr="001C7A32">
        <w:rPr>
          <w:b/>
          <w:bCs/>
        </w:rPr>
        <w:t>Татьяна</w:t>
      </w:r>
      <w:r>
        <w:t xml:space="preserve">. </w:t>
      </w:r>
      <w:r w:rsidR="008274D8">
        <w:t>Иди, п</w:t>
      </w:r>
      <w:r>
        <w:t>осмотри.</w:t>
      </w:r>
    </w:p>
    <w:p w14:paraId="4A58E644" w14:textId="77777777" w:rsidR="00444859" w:rsidRDefault="00444859" w:rsidP="00211ADC">
      <w:pPr>
        <w:jc w:val="both"/>
      </w:pPr>
    </w:p>
    <w:p w14:paraId="296A220A" w14:textId="3348706B" w:rsidR="00A75394" w:rsidRDefault="00A75394" w:rsidP="00211ADC">
      <w:pPr>
        <w:jc w:val="both"/>
      </w:pPr>
      <w:r>
        <w:t>Они подходят к ванной, Александр заглядывает</w:t>
      </w:r>
      <w:r w:rsidR="00444859">
        <w:t>.</w:t>
      </w:r>
    </w:p>
    <w:p w14:paraId="7D0D90E9" w14:textId="0C7D24E5" w:rsidR="00444859" w:rsidRDefault="00444859" w:rsidP="00211ADC">
      <w:pPr>
        <w:jc w:val="both"/>
      </w:pPr>
    </w:p>
    <w:p w14:paraId="112E7C1E" w14:textId="77777777" w:rsidR="004C7C95" w:rsidRDefault="00444859" w:rsidP="00211ADC">
      <w:pPr>
        <w:jc w:val="both"/>
      </w:pPr>
      <w:r w:rsidRPr="001C7A32">
        <w:rPr>
          <w:b/>
          <w:bCs/>
        </w:rPr>
        <w:t>Татьяна</w:t>
      </w:r>
      <w:r>
        <w:t>. Смотри, где слив.</w:t>
      </w:r>
    </w:p>
    <w:p w14:paraId="54529232" w14:textId="503DDD02" w:rsidR="004C7C95" w:rsidRDefault="004C7C95" w:rsidP="00211ADC">
      <w:pPr>
        <w:jc w:val="both"/>
      </w:pPr>
      <w:r w:rsidRPr="00FF47DC">
        <w:rPr>
          <w:b/>
          <w:bCs/>
        </w:rPr>
        <w:t>Александр</w:t>
      </w:r>
      <w:r>
        <w:t>. Где?</w:t>
      </w:r>
    </w:p>
    <w:p w14:paraId="37FD2E8C" w14:textId="12E104E7" w:rsidR="00444859" w:rsidRDefault="004C7C95" w:rsidP="00211ADC">
      <w:pPr>
        <w:jc w:val="both"/>
      </w:pPr>
      <w:r w:rsidRPr="001C7A32">
        <w:rPr>
          <w:b/>
          <w:bCs/>
        </w:rPr>
        <w:t>Татьяна</w:t>
      </w:r>
      <w:r>
        <w:t xml:space="preserve">. </w:t>
      </w:r>
      <w:r w:rsidR="00444859">
        <w:t xml:space="preserve">Он </w:t>
      </w:r>
      <w:r w:rsidR="00001900">
        <w:t>с</w:t>
      </w:r>
      <w:r w:rsidR="00444859">
        <w:t xml:space="preserve"> другой сторон</w:t>
      </w:r>
      <w:r w:rsidR="00001900">
        <w:t>ы</w:t>
      </w:r>
      <w:r w:rsidR="00444859">
        <w:t xml:space="preserve">! </w:t>
      </w:r>
      <w:r>
        <w:t xml:space="preserve">Ты чем смотрел вообще? </w:t>
      </w:r>
      <w:r w:rsidR="00444859">
        <w:t>Они задом наперед поставили.</w:t>
      </w:r>
      <w:r>
        <w:t xml:space="preserve"> Слив должен быть под смесителем</w:t>
      </w:r>
      <w:r w:rsidR="008601AA">
        <w:t>!</w:t>
      </w:r>
    </w:p>
    <w:p w14:paraId="36EE7311" w14:textId="3F227C34" w:rsidR="00444859" w:rsidRDefault="004C7C95" w:rsidP="00211ADC">
      <w:pPr>
        <w:jc w:val="both"/>
      </w:pPr>
      <w:r w:rsidRPr="00FF47DC">
        <w:rPr>
          <w:b/>
          <w:bCs/>
        </w:rPr>
        <w:t>Александр</w:t>
      </w:r>
      <w:r>
        <w:t xml:space="preserve">. Они сказали так удобней. Чтоб не поднимать </w:t>
      </w:r>
      <w:r w:rsidR="00AC597B">
        <w:t xml:space="preserve">здесь </w:t>
      </w:r>
      <w:r w:rsidR="00BC457E">
        <w:t>выше</w:t>
      </w:r>
      <w:r>
        <w:t xml:space="preserve"> ванн</w:t>
      </w:r>
      <w:r w:rsidR="00BC457E">
        <w:t>у, а то вода не стечет</w:t>
      </w:r>
      <w:r>
        <w:t>.</w:t>
      </w:r>
    </w:p>
    <w:p w14:paraId="3C7CB315" w14:textId="71368720" w:rsidR="004C7C95" w:rsidRDefault="004C7C95" w:rsidP="00211ADC">
      <w:pPr>
        <w:jc w:val="both"/>
      </w:pPr>
      <w:r w:rsidRPr="001C7A32">
        <w:rPr>
          <w:b/>
          <w:bCs/>
        </w:rPr>
        <w:t>Татьяна</w:t>
      </w:r>
      <w:r>
        <w:t>. Это вообще не важно</w:t>
      </w:r>
      <w:r w:rsidR="00DE38E7">
        <w:t>, выше, ниже</w:t>
      </w:r>
      <w:r>
        <w:t xml:space="preserve">! </w:t>
      </w:r>
      <w:r w:rsidR="00695B8F" w:rsidRPr="00695B8F">
        <w:t>А важно, чтобы слив был под смесителем!</w:t>
      </w:r>
      <w:r>
        <w:t xml:space="preserve"> Кто так делает вообще? Ты вообще видел, чтоб так делали?</w:t>
      </w:r>
    </w:p>
    <w:p w14:paraId="69B88832" w14:textId="2E034C00" w:rsidR="004C7C95" w:rsidRDefault="004C7C95" w:rsidP="00211ADC">
      <w:pPr>
        <w:jc w:val="both"/>
      </w:pPr>
      <w:r w:rsidRPr="00FF47DC">
        <w:rPr>
          <w:b/>
          <w:bCs/>
        </w:rPr>
        <w:t>Александр</w:t>
      </w:r>
      <w:r>
        <w:t xml:space="preserve">. </w:t>
      </w:r>
      <w:r w:rsidR="00F452CF">
        <w:t>Не обращал внимания.</w:t>
      </w:r>
    </w:p>
    <w:p w14:paraId="623EFA17" w14:textId="535112F8" w:rsidR="004C7C95" w:rsidRDefault="004C7C95" w:rsidP="00211ADC">
      <w:pPr>
        <w:jc w:val="both"/>
      </w:pPr>
      <w:r w:rsidRPr="001C7A32">
        <w:rPr>
          <w:b/>
          <w:bCs/>
        </w:rPr>
        <w:lastRenderedPageBreak/>
        <w:t>Татьяна</w:t>
      </w:r>
      <w:r>
        <w:t>.</w:t>
      </w:r>
      <w:r w:rsidR="00F452CF">
        <w:t xml:space="preserve"> </w:t>
      </w:r>
      <w:r w:rsidR="00075B83">
        <w:t xml:space="preserve">А надо было! </w:t>
      </w:r>
      <w:r>
        <w:t xml:space="preserve">Ты понимаешь, что мы теперь мучаться будем? Как </w:t>
      </w:r>
      <w:r w:rsidR="008601AA">
        <w:t>тут</w:t>
      </w:r>
      <w:r>
        <w:t xml:space="preserve"> сидеть? Теперь либо голова под смесителем, либо задниц</w:t>
      </w:r>
      <w:r w:rsidR="00741E9A">
        <w:t xml:space="preserve">а </w:t>
      </w:r>
      <w:r>
        <w:t>на сливе. И не переделаешь</w:t>
      </w:r>
      <w:r w:rsidR="008274D8">
        <w:t xml:space="preserve"> – т</w:t>
      </w:r>
      <w:r>
        <w:t>ут плитка</w:t>
      </w:r>
      <w:r w:rsidR="00F452CF">
        <w:t xml:space="preserve"> </w:t>
      </w:r>
      <w:r w:rsidR="00695B8F">
        <w:t>и</w:t>
      </w:r>
      <w:r w:rsidR="00F452CF">
        <w:t>тальянская, за сто тысяч</w:t>
      </w:r>
      <w:r w:rsidR="00F2519E">
        <w:t>, вся попортится</w:t>
      </w:r>
      <w:r w:rsidR="00F452CF">
        <w:t>!</w:t>
      </w:r>
    </w:p>
    <w:p w14:paraId="083FDCCF" w14:textId="3A4D3E14" w:rsidR="004C7C95" w:rsidRDefault="008D1A8D" w:rsidP="00211ADC">
      <w:pPr>
        <w:jc w:val="both"/>
      </w:pPr>
      <w:r w:rsidRPr="00FF47DC">
        <w:rPr>
          <w:b/>
          <w:bCs/>
        </w:rPr>
        <w:t>Александр</w:t>
      </w:r>
      <w:r>
        <w:t>. Чего ты так разошлась?</w:t>
      </w:r>
    </w:p>
    <w:p w14:paraId="6FBCDAAC" w14:textId="30794BEB" w:rsidR="008D1A8D" w:rsidRDefault="004C7C95" w:rsidP="00211ADC">
      <w:pPr>
        <w:jc w:val="both"/>
      </w:pPr>
      <w:r w:rsidRPr="001C7A32">
        <w:rPr>
          <w:b/>
          <w:bCs/>
        </w:rPr>
        <w:t>Татьяна</w:t>
      </w:r>
      <w:r>
        <w:t xml:space="preserve">. </w:t>
      </w:r>
      <w:r w:rsidR="008D1A8D">
        <w:t xml:space="preserve">Ничего! Я же просила проконтролировать. Ты сказал, ванну </w:t>
      </w:r>
      <w:r w:rsidR="009B175C">
        <w:t>хорош</w:t>
      </w:r>
      <w:r w:rsidR="008D1A8D">
        <w:t>о поставили.</w:t>
      </w:r>
      <w:r w:rsidR="00075B83">
        <w:t xml:space="preserve"> Я тебе доверилась.</w:t>
      </w:r>
    </w:p>
    <w:p w14:paraId="73EFB2DF" w14:textId="57428F0D" w:rsidR="008D1A8D" w:rsidRDefault="008D1A8D" w:rsidP="00211ADC">
      <w:pPr>
        <w:jc w:val="both"/>
      </w:pPr>
      <w:r w:rsidRPr="00FF47DC">
        <w:rPr>
          <w:b/>
          <w:bCs/>
        </w:rPr>
        <w:t>Александр</w:t>
      </w:r>
      <w:r>
        <w:t>. Ты вообще не говорила, что это так важно</w:t>
      </w:r>
      <w:r w:rsidR="006F6FAE">
        <w:t>.</w:t>
      </w:r>
    </w:p>
    <w:p w14:paraId="23BF1844" w14:textId="5C32B710" w:rsidR="008D1A8D" w:rsidRDefault="008D1A8D" w:rsidP="00211ADC">
      <w:pPr>
        <w:jc w:val="both"/>
      </w:pPr>
      <w:r w:rsidRPr="001C7A32">
        <w:rPr>
          <w:b/>
          <w:bCs/>
        </w:rPr>
        <w:t>Татьяна</w:t>
      </w:r>
      <w:r>
        <w:t xml:space="preserve">. Потому что </w:t>
      </w:r>
      <w:r w:rsidR="00075B83">
        <w:t>это знают даже дети</w:t>
      </w:r>
      <w:r w:rsidR="00741E9A">
        <w:t>!</w:t>
      </w:r>
      <w:r w:rsidR="00075B83">
        <w:t xml:space="preserve"> Ну сразу должно было в глаза броситься! </w:t>
      </w:r>
      <w:r w:rsidR="00B5387D">
        <w:t>Э</w:t>
      </w:r>
      <w:r w:rsidR="00075B83">
        <w:t>то</w:t>
      </w:r>
      <w:r w:rsidR="009B175C">
        <w:t xml:space="preserve"> </w:t>
      </w:r>
      <w:r w:rsidR="00075B83">
        <w:t>дебилизм</w:t>
      </w:r>
      <w:r w:rsidR="0088186B">
        <w:t xml:space="preserve"> так ставить</w:t>
      </w:r>
      <w:r w:rsidR="00075B83">
        <w:t xml:space="preserve">. Только </w:t>
      </w:r>
      <w:r>
        <w:t xml:space="preserve">вот </w:t>
      </w:r>
      <w:r w:rsidR="00DF4186">
        <w:t xml:space="preserve">эти </w:t>
      </w:r>
      <w:r w:rsidR="00075B83">
        <w:t>идиоты</w:t>
      </w:r>
      <w:r>
        <w:t xml:space="preserve"> криворукие </w:t>
      </w:r>
      <w:r w:rsidR="00075B83">
        <w:t xml:space="preserve">почему-то </w:t>
      </w:r>
      <w:r w:rsidR="006958EC">
        <w:t xml:space="preserve">так </w:t>
      </w:r>
      <w:r>
        <w:t>решили</w:t>
      </w:r>
      <w:r w:rsidR="00075B83">
        <w:t xml:space="preserve"> сделать! Ты их, между прочим, нашел.</w:t>
      </w:r>
    </w:p>
    <w:p w14:paraId="0A167038" w14:textId="6A3CE140" w:rsidR="00075B83" w:rsidRDefault="00686E77" w:rsidP="00211ADC">
      <w:pPr>
        <w:jc w:val="both"/>
      </w:pPr>
      <w:r w:rsidRPr="00FF47DC">
        <w:rPr>
          <w:b/>
          <w:bCs/>
        </w:rPr>
        <w:t>Александр</w:t>
      </w:r>
      <w:r>
        <w:t xml:space="preserve">. Других не было, я говорил. Все </w:t>
      </w:r>
      <w:r w:rsidR="008C4C7B">
        <w:t>этим летом</w:t>
      </w:r>
      <w:r>
        <w:t xml:space="preserve"> ремонт ломанулись делать</w:t>
      </w:r>
      <w:r w:rsidR="00C55F6B">
        <w:t>, хороших разобрали</w:t>
      </w:r>
      <w:r>
        <w:t>.</w:t>
      </w:r>
      <w:r w:rsidR="00C55F6B">
        <w:t xml:space="preserve"> Я хотел подождать</w:t>
      </w:r>
      <w:r w:rsidR="008274D8">
        <w:t xml:space="preserve"> с ремонтом</w:t>
      </w:r>
      <w:r w:rsidR="00C55F6B">
        <w:t>.</w:t>
      </w:r>
    </w:p>
    <w:p w14:paraId="146329CE" w14:textId="1A436C92" w:rsidR="00686E77" w:rsidRDefault="00686E77" w:rsidP="00211ADC">
      <w:pPr>
        <w:jc w:val="both"/>
      </w:pPr>
      <w:r w:rsidRPr="001C7A32">
        <w:rPr>
          <w:b/>
          <w:bCs/>
        </w:rPr>
        <w:t>Татьяна</w:t>
      </w:r>
      <w:r>
        <w:t>. Я не хочу ждать!</w:t>
      </w:r>
      <w:r w:rsidR="00C55F6B">
        <w:t xml:space="preserve"> Меня эти обои бесят, смотреть на них не могу</w:t>
      </w:r>
      <w:r w:rsidR="00FC5AEF">
        <w:t>!</w:t>
      </w:r>
    </w:p>
    <w:p w14:paraId="3F851293" w14:textId="77777777" w:rsidR="00686E77" w:rsidRPr="00524017" w:rsidRDefault="00686E77" w:rsidP="00211ADC">
      <w:pPr>
        <w:jc w:val="both"/>
      </w:pPr>
    </w:p>
    <w:p w14:paraId="3307610C" w14:textId="14452CDD" w:rsidR="00075B83" w:rsidRDefault="008274D8" w:rsidP="00211ADC">
      <w:pPr>
        <w:jc w:val="both"/>
      </w:pPr>
      <w:r>
        <w:t>Татьяна зло дергает кусочек обоев.</w:t>
      </w:r>
    </w:p>
    <w:p w14:paraId="2AA43464" w14:textId="787A9DC4" w:rsidR="00075B83" w:rsidRDefault="00075B83" w:rsidP="00211ADC">
      <w:pPr>
        <w:jc w:val="both"/>
      </w:pPr>
    </w:p>
    <w:p w14:paraId="69C997B4" w14:textId="13F210D6" w:rsidR="008D1A8D" w:rsidRDefault="008274D8" w:rsidP="00211ADC">
      <w:pPr>
        <w:jc w:val="both"/>
      </w:pPr>
      <w:r w:rsidRPr="001C7A32">
        <w:rPr>
          <w:b/>
          <w:bCs/>
        </w:rPr>
        <w:t>Татьяна</w:t>
      </w:r>
      <w:r>
        <w:t xml:space="preserve">. </w:t>
      </w:r>
      <w:r w:rsidR="008D1A8D">
        <w:t xml:space="preserve">Ну и что теперь? У нас впереди </w:t>
      </w:r>
      <w:r>
        <w:t>еще куча всего</w:t>
      </w:r>
      <w:r w:rsidR="008D1A8D">
        <w:t xml:space="preserve">, а </w:t>
      </w:r>
      <w:r w:rsidR="00CE7E5D">
        <w:t xml:space="preserve">уже </w:t>
      </w:r>
      <w:r w:rsidR="00FC6726">
        <w:t xml:space="preserve">в говно </w:t>
      </w:r>
      <w:r w:rsidR="00FC5AEF">
        <w:t>вляпались</w:t>
      </w:r>
      <w:r w:rsidR="008D1A8D">
        <w:t xml:space="preserve">. Мне что, отпуск брать, чтобы </w:t>
      </w:r>
      <w:r w:rsidR="00CE7E5D">
        <w:t>за всем самой следить</w:t>
      </w:r>
      <w:r w:rsidR="008D1A8D">
        <w:t xml:space="preserve">? Потому что ты не </w:t>
      </w:r>
      <w:r w:rsidR="000D6381">
        <w:t>в состоянии</w:t>
      </w:r>
      <w:r w:rsidR="008D1A8D">
        <w:t>.</w:t>
      </w:r>
    </w:p>
    <w:p w14:paraId="0F93C331" w14:textId="416F5AC8" w:rsidR="00CE7E5D" w:rsidRDefault="00CE7E5D" w:rsidP="00211ADC">
      <w:pPr>
        <w:jc w:val="both"/>
      </w:pPr>
      <w:r w:rsidRPr="00FF47DC">
        <w:rPr>
          <w:b/>
          <w:bCs/>
        </w:rPr>
        <w:t>Александр</w:t>
      </w:r>
      <w:r>
        <w:t>. Давай позвоню им</w:t>
      </w:r>
      <w:r w:rsidR="00FE1C39">
        <w:t>.</w:t>
      </w:r>
    </w:p>
    <w:p w14:paraId="7421E506" w14:textId="33A11DA2" w:rsidR="00CE7E5D" w:rsidRDefault="00CE7E5D" w:rsidP="00211ADC">
      <w:pPr>
        <w:jc w:val="both"/>
      </w:pPr>
      <w:r w:rsidRPr="001C7A32">
        <w:rPr>
          <w:b/>
          <w:bCs/>
        </w:rPr>
        <w:t>Татьяна</w:t>
      </w:r>
      <w:r>
        <w:t>. Да поздно</w:t>
      </w:r>
      <w:r w:rsidR="00CB6593">
        <w:t xml:space="preserve"> уже</w:t>
      </w:r>
      <w:r>
        <w:t>!</w:t>
      </w:r>
      <w:r w:rsidR="00CB6593">
        <w:t xml:space="preserve"> Ты с ними расплатился</w:t>
      </w:r>
      <w:r w:rsidR="0088186B">
        <w:t>, им на всё плевать</w:t>
      </w:r>
      <w:r w:rsidR="00CB6593">
        <w:t>.</w:t>
      </w:r>
    </w:p>
    <w:p w14:paraId="3A4A2BF9" w14:textId="5B33A961" w:rsidR="00CE7E5D" w:rsidRPr="00BC457E" w:rsidRDefault="00CE7E5D" w:rsidP="00211ADC">
      <w:pPr>
        <w:jc w:val="both"/>
      </w:pPr>
    </w:p>
    <w:p w14:paraId="67F5DA22" w14:textId="41155A68" w:rsidR="00CE7E5D" w:rsidRDefault="00CE7E5D" w:rsidP="00211ADC">
      <w:pPr>
        <w:jc w:val="both"/>
      </w:pPr>
      <w:r>
        <w:t xml:space="preserve">Александр </w:t>
      </w:r>
      <w:r w:rsidR="00CB6593">
        <w:t>звонит по телефону</w:t>
      </w:r>
      <w:r>
        <w:t xml:space="preserve">, </w:t>
      </w:r>
      <w:r w:rsidR="00CB6593">
        <w:t xml:space="preserve">ждет, </w:t>
      </w:r>
      <w:r>
        <w:t>никто не берет трубку.</w:t>
      </w:r>
    </w:p>
    <w:p w14:paraId="6D92B923" w14:textId="30D56D53" w:rsidR="00CB6593" w:rsidRDefault="00CB6593" w:rsidP="00211ADC">
      <w:pPr>
        <w:jc w:val="both"/>
      </w:pPr>
    </w:p>
    <w:p w14:paraId="39B91568" w14:textId="54EEF502" w:rsidR="00FE1C39" w:rsidRDefault="00CB6593" w:rsidP="00211ADC">
      <w:pPr>
        <w:jc w:val="both"/>
      </w:pPr>
      <w:r w:rsidRPr="001C7A32">
        <w:rPr>
          <w:b/>
          <w:bCs/>
        </w:rPr>
        <w:t>Татьяна</w:t>
      </w:r>
      <w:r>
        <w:t>. Я же на работе, не вижу всего</w:t>
      </w:r>
      <w:r w:rsidR="00FE1C39">
        <w:t xml:space="preserve">, не могу </w:t>
      </w:r>
      <w:r w:rsidR="00A04D23">
        <w:t>всё предусмотреть</w:t>
      </w:r>
      <w:r>
        <w:t xml:space="preserve">. Ты, может, думаешь, это мелочь, а это не мелочь. Теперь каждый раз, заходя в ванную, я буду </w:t>
      </w:r>
      <w:r w:rsidR="00FE1C39">
        <w:t xml:space="preserve">видеть </w:t>
      </w:r>
      <w:r w:rsidR="00A04D23">
        <w:t xml:space="preserve">этот слив </w:t>
      </w:r>
      <w:r w:rsidR="00FE1C39">
        <w:t>и беситься</w:t>
      </w:r>
      <w:r>
        <w:t>.</w:t>
      </w:r>
      <w:r w:rsidR="00A04D23">
        <w:t xml:space="preserve"> Я уже ненавижу </w:t>
      </w:r>
      <w:r w:rsidR="0088186B">
        <w:t>эту ванну</w:t>
      </w:r>
      <w:r w:rsidR="00A04D23">
        <w:t xml:space="preserve">. </w:t>
      </w:r>
      <w:r>
        <w:t xml:space="preserve">А переделывать не вариант – там переплата будет. Никто не любит переделывать за другими, берут </w:t>
      </w:r>
      <w:r w:rsidR="00A04D23">
        <w:t xml:space="preserve">всегда </w:t>
      </w:r>
      <w:r>
        <w:t>дороже.</w:t>
      </w:r>
      <w:r w:rsidR="00FE1C39">
        <w:t xml:space="preserve"> </w:t>
      </w:r>
      <w:r w:rsidR="00A04D23">
        <w:t>Мне так плитка эта понравилась, я так радовалась. Г</w:t>
      </w:r>
      <w:r w:rsidR="00FE1C39">
        <w:t xml:space="preserve">осподи, неужели </w:t>
      </w:r>
      <w:r w:rsidR="00355EA4">
        <w:t xml:space="preserve">было </w:t>
      </w:r>
      <w:r w:rsidR="00FE1C39">
        <w:t xml:space="preserve">сложно </w:t>
      </w:r>
      <w:r w:rsidR="009B6803">
        <w:t xml:space="preserve">всё </w:t>
      </w:r>
      <w:r w:rsidR="00FE1C39">
        <w:t>мне показать</w:t>
      </w:r>
      <w:r w:rsidR="000D6381">
        <w:t>, рассказать нормально</w:t>
      </w:r>
      <w:r w:rsidR="006958EC">
        <w:t>!</w:t>
      </w:r>
      <w:r w:rsidR="00FE1C39">
        <w:t xml:space="preserve"> Это же ванная, самое важное </w:t>
      </w:r>
      <w:r w:rsidR="00FC5AEF">
        <w:t xml:space="preserve">пространство </w:t>
      </w:r>
      <w:r w:rsidR="00FE1C39">
        <w:t>в квартире</w:t>
      </w:r>
      <w:r w:rsidR="0088186B">
        <w:t xml:space="preserve">, важней </w:t>
      </w:r>
      <w:r w:rsidR="0066644E">
        <w:t>кухни, спальни</w:t>
      </w:r>
      <w:r w:rsidR="001A2282">
        <w:t xml:space="preserve">, важней всего </w:t>
      </w:r>
      <w:r w:rsidR="006958EC">
        <w:t>на свете</w:t>
      </w:r>
      <w:r w:rsidR="00FE1C39">
        <w:t>!</w:t>
      </w:r>
    </w:p>
    <w:p w14:paraId="3EFB6315" w14:textId="4D14E9E1" w:rsidR="00CB6593" w:rsidRPr="004503A5" w:rsidRDefault="00CB6593" w:rsidP="00211ADC">
      <w:pPr>
        <w:jc w:val="both"/>
      </w:pPr>
    </w:p>
    <w:p w14:paraId="365D40FE" w14:textId="2AB60E36" w:rsidR="00CB6593" w:rsidRDefault="00CB6593" w:rsidP="00211ADC">
      <w:pPr>
        <w:jc w:val="both"/>
      </w:pPr>
      <w:r>
        <w:t>Александр берет лежащий неподалеку молоток, заходит в ванную</w:t>
      </w:r>
      <w:r w:rsidR="000F760A">
        <w:t>.</w:t>
      </w:r>
      <w:r w:rsidR="00FE1C39">
        <w:t xml:space="preserve"> Слышны </w:t>
      </w:r>
      <w:r w:rsidR="005C6082">
        <w:t xml:space="preserve">громкие, резкие, отчаянные </w:t>
      </w:r>
      <w:r w:rsidR="00FE1C39">
        <w:t>удары молотком по плитке. Татьяна срывается в ванную. Супругов не видно.</w:t>
      </w:r>
    </w:p>
    <w:p w14:paraId="52F729E1" w14:textId="77777777" w:rsidR="00CB6593" w:rsidRDefault="00CB6593" w:rsidP="00211ADC">
      <w:pPr>
        <w:jc w:val="both"/>
      </w:pPr>
    </w:p>
    <w:p w14:paraId="5A82112E" w14:textId="0FDD3474" w:rsidR="004C7C95" w:rsidRDefault="00FE1C39" w:rsidP="00211ADC">
      <w:pPr>
        <w:jc w:val="both"/>
      </w:pPr>
      <w:r w:rsidRPr="00FF47DC">
        <w:rPr>
          <w:b/>
          <w:bCs/>
        </w:rPr>
        <w:t xml:space="preserve">Голос </w:t>
      </w:r>
      <w:r w:rsidR="000F760A" w:rsidRPr="00FF47DC">
        <w:rPr>
          <w:b/>
          <w:bCs/>
        </w:rPr>
        <w:t>Татьян</w:t>
      </w:r>
      <w:r w:rsidRPr="00FF47DC">
        <w:rPr>
          <w:b/>
          <w:bCs/>
        </w:rPr>
        <w:t>ы</w:t>
      </w:r>
      <w:r w:rsidR="000F760A">
        <w:t xml:space="preserve">. </w:t>
      </w:r>
      <w:r w:rsidR="00FC0A48">
        <w:t>С</w:t>
      </w:r>
      <w:r w:rsidR="00434611">
        <w:t>дурел</w:t>
      </w:r>
      <w:r w:rsidR="000F760A">
        <w:t xml:space="preserve"> что ли?</w:t>
      </w:r>
      <w:r w:rsidR="00A04D23">
        <w:t>!</w:t>
      </w:r>
      <w:r w:rsidR="000F760A">
        <w:t xml:space="preserve"> </w:t>
      </w:r>
      <w:r>
        <w:t>Хватит</w:t>
      </w:r>
      <w:r w:rsidR="009B6803">
        <w:t>, С</w:t>
      </w:r>
      <w:r>
        <w:t>аша! Прекрати!</w:t>
      </w:r>
    </w:p>
    <w:p w14:paraId="30001A1D" w14:textId="21A6663D" w:rsidR="00444859" w:rsidRPr="006E69BF" w:rsidRDefault="00444859" w:rsidP="00211ADC">
      <w:pPr>
        <w:jc w:val="both"/>
      </w:pPr>
    </w:p>
    <w:p w14:paraId="07ACED6F" w14:textId="68788943" w:rsidR="00FE1C39" w:rsidRDefault="00FE1C39" w:rsidP="00211ADC">
      <w:pPr>
        <w:jc w:val="both"/>
      </w:pPr>
      <w:r>
        <w:t>Александр выходит из ванной, бросает молоток на пол. Татьяна идет вслед за ним.</w:t>
      </w:r>
    </w:p>
    <w:p w14:paraId="5256357C" w14:textId="34DC63A5" w:rsidR="00FE1C39" w:rsidRDefault="00FE1C39" w:rsidP="00211ADC">
      <w:pPr>
        <w:jc w:val="both"/>
      </w:pPr>
    </w:p>
    <w:p w14:paraId="05E78EFB" w14:textId="756E979B" w:rsidR="00FE1C39" w:rsidRDefault="00FE1C39" w:rsidP="00211ADC">
      <w:pPr>
        <w:jc w:val="both"/>
      </w:pPr>
      <w:r w:rsidRPr="001C7A32">
        <w:rPr>
          <w:b/>
          <w:bCs/>
        </w:rPr>
        <w:t>Татьяна</w:t>
      </w:r>
      <w:r>
        <w:t xml:space="preserve">. </w:t>
      </w:r>
      <w:r w:rsidR="00434611">
        <w:t>Ты псих</w:t>
      </w:r>
      <w:r w:rsidR="001A1CAC">
        <w:t>?</w:t>
      </w:r>
      <w:r>
        <w:t xml:space="preserve">! </w:t>
      </w:r>
      <w:r w:rsidR="006E764B">
        <w:t xml:space="preserve">Это что </w:t>
      </w:r>
      <w:r w:rsidR="00CA2D28">
        <w:t xml:space="preserve">такое </w:t>
      </w:r>
      <w:r w:rsidR="006E764B">
        <w:t>было</w:t>
      </w:r>
      <w:r>
        <w:t>?</w:t>
      </w:r>
    </w:p>
    <w:p w14:paraId="39907F69" w14:textId="02E0A53F" w:rsidR="00444859" w:rsidRDefault="000F760A" w:rsidP="00211ADC">
      <w:pPr>
        <w:jc w:val="both"/>
      </w:pPr>
      <w:r w:rsidRPr="00FF47DC">
        <w:rPr>
          <w:b/>
          <w:bCs/>
        </w:rPr>
        <w:t>Александр</w:t>
      </w:r>
      <w:r>
        <w:t xml:space="preserve">. Там по нижнему </w:t>
      </w:r>
      <w:r w:rsidR="00FE1C39">
        <w:t xml:space="preserve">краю </w:t>
      </w:r>
      <w:r>
        <w:t>эту плитку отколупать</w:t>
      </w:r>
      <w:r w:rsidR="00FE1C39">
        <w:t xml:space="preserve"> и всё</w:t>
      </w:r>
      <w:r>
        <w:t>.</w:t>
      </w:r>
      <w:r w:rsidR="0088186B">
        <w:t xml:space="preserve"> Там немного</w:t>
      </w:r>
      <w:r w:rsidR="00210D99">
        <w:t>, докупим</w:t>
      </w:r>
      <w:r w:rsidR="0088186B">
        <w:t xml:space="preserve">. Других </w:t>
      </w:r>
      <w:r w:rsidR="00210D99">
        <w:t xml:space="preserve">рабочих </w:t>
      </w:r>
      <w:r w:rsidR="0088186B">
        <w:t xml:space="preserve">наймем, они переставят, </w:t>
      </w:r>
      <w:r w:rsidR="00211ADC">
        <w:t xml:space="preserve">сделают, как надо, </w:t>
      </w:r>
      <w:r w:rsidR="005C6082">
        <w:t xml:space="preserve">всё </w:t>
      </w:r>
      <w:r w:rsidR="0088186B">
        <w:t>заделают.</w:t>
      </w:r>
    </w:p>
    <w:p w14:paraId="097AC0B1" w14:textId="761D5CF6" w:rsidR="00FE1C39" w:rsidRDefault="00FE1C39" w:rsidP="00211ADC">
      <w:pPr>
        <w:jc w:val="both"/>
      </w:pPr>
      <w:r w:rsidRPr="001C7A32">
        <w:rPr>
          <w:b/>
          <w:bCs/>
        </w:rPr>
        <w:t>Татьяна</w:t>
      </w:r>
      <w:r>
        <w:t>. А деньги?</w:t>
      </w:r>
    </w:p>
    <w:p w14:paraId="199714C6" w14:textId="76222009" w:rsidR="00FE1C39" w:rsidRDefault="00FE1C39" w:rsidP="00211ADC">
      <w:pPr>
        <w:jc w:val="both"/>
      </w:pPr>
      <w:r w:rsidRPr="00FF47DC">
        <w:rPr>
          <w:b/>
          <w:bCs/>
        </w:rPr>
        <w:t>Александр</w:t>
      </w:r>
      <w:r>
        <w:t xml:space="preserve">. </w:t>
      </w:r>
      <w:r w:rsidR="0088186B">
        <w:t>У меня есть, я откладывал на ноут новый, ладно, перебьюсь.</w:t>
      </w:r>
      <w:r w:rsidR="005C6082">
        <w:t xml:space="preserve"> Довольна?</w:t>
      </w:r>
    </w:p>
    <w:p w14:paraId="63CDCB1C" w14:textId="026F6D26" w:rsidR="00FE1C39" w:rsidRDefault="006958EC" w:rsidP="00211ADC">
      <w:pPr>
        <w:jc w:val="both"/>
      </w:pPr>
      <w:r w:rsidRPr="001C7A32">
        <w:rPr>
          <w:b/>
          <w:bCs/>
        </w:rPr>
        <w:t>Татьяна</w:t>
      </w:r>
      <w:r>
        <w:t xml:space="preserve">. </w:t>
      </w:r>
      <w:r w:rsidR="00210D99">
        <w:t>Это</w:t>
      </w:r>
      <w:r>
        <w:t xml:space="preserve"> ты меня </w:t>
      </w:r>
      <w:r w:rsidR="00741E9A">
        <w:t xml:space="preserve">сейчас </w:t>
      </w:r>
      <w:r>
        <w:t>виноватой делаешь</w:t>
      </w:r>
      <w:r w:rsidR="001A1CAC">
        <w:t>?</w:t>
      </w:r>
    </w:p>
    <w:p w14:paraId="66B164B9" w14:textId="5F6C5EA4" w:rsidR="006E69BF" w:rsidRDefault="006E69BF" w:rsidP="00211ADC">
      <w:pPr>
        <w:jc w:val="both"/>
      </w:pPr>
      <w:r w:rsidRPr="00FF47DC">
        <w:rPr>
          <w:b/>
          <w:bCs/>
        </w:rPr>
        <w:t>Александр</w:t>
      </w:r>
      <w:r>
        <w:t xml:space="preserve">. </w:t>
      </w:r>
      <w:r w:rsidR="006958EC">
        <w:t>Не</w:t>
      </w:r>
      <w:r w:rsidR="009B6803">
        <w:t>т</w:t>
      </w:r>
      <w:r w:rsidR="006958EC">
        <w:t xml:space="preserve">. </w:t>
      </w:r>
      <w:r>
        <w:t>Никто не виноват.</w:t>
      </w:r>
      <w:r w:rsidR="006958EC">
        <w:t xml:space="preserve"> Хорошо – я виноват. </w:t>
      </w:r>
      <w:r w:rsidR="001A1CAC">
        <w:t xml:space="preserve">Ты – нет. </w:t>
      </w:r>
      <w:r w:rsidR="006958EC">
        <w:t>Прости.</w:t>
      </w:r>
    </w:p>
    <w:p w14:paraId="4F5C816B" w14:textId="09CCBA38" w:rsidR="0088186B" w:rsidRDefault="0088186B" w:rsidP="00211ADC">
      <w:pPr>
        <w:jc w:val="both"/>
      </w:pPr>
    </w:p>
    <w:p w14:paraId="0E10B9C8" w14:textId="499A64D5" w:rsidR="006958EC" w:rsidRDefault="006958EC" w:rsidP="00211ADC">
      <w:pPr>
        <w:jc w:val="both"/>
      </w:pPr>
      <w:r>
        <w:t>Александр садится.</w:t>
      </w:r>
    </w:p>
    <w:p w14:paraId="3C8E0778" w14:textId="77777777" w:rsidR="006958EC" w:rsidRDefault="006958EC" w:rsidP="00211ADC">
      <w:pPr>
        <w:jc w:val="both"/>
      </w:pPr>
    </w:p>
    <w:p w14:paraId="5423CF77" w14:textId="372F62AE" w:rsidR="0088186B" w:rsidRDefault="006958EC" w:rsidP="00211AD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</w:rPr>
      </w:pPr>
      <w:r w:rsidRPr="00FF47DC">
        <w:rPr>
          <w:rFonts w:ascii="AppleSystemUIFont" w:hAnsi="AppleSystemUIFont" w:cs="AppleSystemUIFont"/>
          <w:b/>
          <w:bCs/>
        </w:rPr>
        <w:t>Александр</w:t>
      </w:r>
      <w:r w:rsidR="0088186B">
        <w:rPr>
          <w:rFonts w:ascii="AppleSystemUIFont" w:hAnsi="AppleSystemUIFont" w:cs="AppleSystemUIFont"/>
        </w:rPr>
        <w:t xml:space="preserve">. </w:t>
      </w:r>
      <w:r>
        <w:rPr>
          <w:rFonts w:ascii="AppleSystemUIFont" w:hAnsi="AppleSystemUIFont" w:cs="AppleSystemUIFont"/>
        </w:rPr>
        <w:t>Зачем это</w:t>
      </w:r>
      <w:r w:rsidR="00741E9A">
        <w:rPr>
          <w:rFonts w:ascii="AppleSystemUIFont" w:hAnsi="AppleSystemUIFont" w:cs="AppleSystemUIFont"/>
        </w:rPr>
        <w:t xml:space="preserve"> всё</w:t>
      </w:r>
      <w:r>
        <w:rPr>
          <w:rFonts w:ascii="AppleSystemUIFont" w:hAnsi="AppleSystemUIFont" w:cs="AppleSystemUIFont"/>
        </w:rPr>
        <w:t xml:space="preserve">? </w:t>
      </w:r>
      <w:r w:rsidR="00514858">
        <w:rPr>
          <w:rFonts w:ascii="AppleSystemUIFont" w:hAnsi="AppleSystemUIFont" w:cs="AppleSystemUIFont"/>
        </w:rPr>
        <w:t xml:space="preserve">Вот зачем? </w:t>
      </w:r>
      <w:r w:rsidR="001A1CAC">
        <w:rPr>
          <w:rFonts w:ascii="AppleSystemUIFont" w:hAnsi="AppleSystemUIFont" w:cs="AppleSystemUIFont"/>
        </w:rPr>
        <w:t>Это тебе</w:t>
      </w:r>
      <w:r w:rsidR="0088186B">
        <w:rPr>
          <w:rFonts w:ascii="AppleSystemUIFont" w:hAnsi="AppleSystemUIFont" w:cs="AppleSystemUIFont"/>
        </w:rPr>
        <w:t xml:space="preserve"> важен ремонт</w:t>
      </w:r>
      <w:r w:rsidR="00514858">
        <w:rPr>
          <w:rFonts w:ascii="AppleSystemUIFont" w:hAnsi="AppleSystemUIFont" w:cs="AppleSystemUIFont"/>
        </w:rPr>
        <w:t xml:space="preserve"> – м</w:t>
      </w:r>
      <w:r w:rsidR="0088186B">
        <w:rPr>
          <w:rFonts w:ascii="AppleSystemUIFont" w:hAnsi="AppleSystemUIFont" w:cs="AppleSystemUIFont"/>
        </w:rPr>
        <w:t>не нет. Я вообще не хотел</w:t>
      </w:r>
      <w:r w:rsidR="00211ADC">
        <w:rPr>
          <w:rFonts w:ascii="AppleSystemUIFont" w:hAnsi="AppleSystemUIFont" w:cs="AppleSystemUIFont"/>
        </w:rPr>
        <w:t>, мне это не нужно</w:t>
      </w:r>
      <w:r w:rsidR="001D0CE8">
        <w:rPr>
          <w:rFonts w:ascii="AppleSystemUIFont" w:hAnsi="AppleSystemUIFont" w:cs="AppleSystemUIFont"/>
        </w:rPr>
        <w:t xml:space="preserve"> было</w:t>
      </w:r>
      <w:r w:rsidR="0088186B">
        <w:rPr>
          <w:rFonts w:ascii="AppleSystemUIFont" w:hAnsi="AppleSystemUIFont" w:cs="AppleSystemUIFont"/>
        </w:rPr>
        <w:t>.</w:t>
      </w:r>
    </w:p>
    <w:p w14:paraId="39605D77" w14:textId="67C78659" w:rsidR="001A1CAC" w:rsidRDefault="001A1CAC" w:rsidP="00211AD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</w:rPr>
      </w:pPr>
      <w:r w:rsidRPr="001C7A32">
        <w:rPr>
          <w:rFonts w:ascii="AppleSystemUIFont" w:hAnsi="AppleSystemUIFont" w:cs="AppleSystemUIFont"/>
          <w:b/>
          <w:bCs/>
        </w:rPr>
        <w:t>Татьяна</w:t>
      </w:r>
      <w:r>
        <w:rPr>
          <w:rFonts w:ascii="AppleSystemUIFont" w:hAnsi="AppleSystemUIFont" w:cs="AppleSystemUIFont"/>
        </w:rPr>
        <w:t>. Ты ничего не хочешь.</w:t>
      </w:r>
    </w:p>
    <w:p w14:paraId="54C2E798" w14:textId="083EAA83" w:rsidR="00516583" w:rsidRDefault="00516583" w:rsidP="00211AD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</w:rPr>
      </w:pPr>
      <w:r w:rsidRPr="00FF47DC">
        <w:rPr>
          <w:rFonts w:ascii="AppleSystemUIFont" w:hAnsi="AppleSystemUIFont" w:cs="AppleSystemUIFont"/>
          <w:b/>
          <w:bCs/>
        </w:rPr>
        <w:lastRenderedPageBreak/>
        <w:t>Александр</w:t>
      </w:r>
      <w:r>
        <w:rPr>
          <w:rFonts w:ascii="AppleSystemUIFont" w:hAnsi="AppleSystemUIFont" w:cs="AppleSystemUIFont"/>
        </w:rPr>
        <w:t>. Ничего</w:t>
      </w:r>
      <w:r w:rsidR="00211ADC">
        <w:rPr>
          <w:rFonts w:ascii="AppleSystemUIFont" w:hAnsi="AppleSystemUIFont" w:cs="AppleSystemUIFont"/>
        </w:rPr>
        <w:t>, да</w:t>
      </w:r>
      <w:r>
        <w:rPr>
          <w:rFonts w:ascii="AppleSystemUIFont" w:hAnsi="AppleSystemUIFont" w:cs="AppleSystemUIFont"/>
        </w:rPr>
        <w:t>. Я живу по привычке.</w:t>
      </w:r>
      <w:r w:rsidR="00211ADC">
        <w:rPr>
          <w:rFonts w:ascii="AppleSystemUIFont" w:hAnsi="AppleSystemUIFont" w:cs="AppleSystemUIFont"/>
        </w:rPr>
        <w:t xml:space="preserve"> </w:t>
      </w:r>
      <w:r w:rsidR="002C7C4E">
        <w:rPr>
          <w:rFonts w:ascii="AppleSystemUIFont" w:hAnsi="AppleSystemUIFont" w:cs="AppleSystemUIFont"/>
        </w:rPr>
        <w:t>И ты</w:t>
      </w:r>
      <w:r w:rsidR="006453EC">
        <w:rPr>
          <w:rFonts w:ascii="AppleSystemUIFont" w:hAnsi="AppleSystemUIFont" w:cs="AppleSystemUIFont"/>
        </w:rPr>
        <w:t xml:space="preserve"> тоже</w:t>
      </w:r>
      <w:r w:rsidR="002C7C4E">
        <w:rPr>
          <w:rFonts w:ascii="AppleSystemUIFont" w:hAnsi="AppleSystemUIFont" w:cs="AppleSystemUIFont"/>
        </w:rPr>
        <w:t>. В</w:t>
      </w:r>
      <w:r w:rsidR="001D0CE8">
        <w:rPr>
          <w:rFonts w:ascii="AppleSystemUIFont" w:hAnsi="AppleSystemUIFont" w:cs="AppleSystemUIFont"/>
        </w:rPr>
        <w:t xml:space="preserve">сё у нас по привычке. </w:t>
      </w:r>
      <w:r w:rsidR="002C7C4E">
        <w:rPr>
          <w:rFonts w:ascii="AppleSystemUIFont" w:hAnsi="AppleSystemUIFont" w:cs="AppleSystemUIFont"/>
        </w:rPr>
        <w:t>Мы так</w:t>
      </w:r>
      <w:r w:rsidR="00B85771">
        <w:rPr>
          <w:rFonts w:ascii="AppleSystemUIFont" w:hAnsi="AppleSystemUIFont" w:cs="AppleSystemUIFont"/>
        </w:rPr>
        <w:t xml:space="preserve"> хорошо </w:t>
      </w:r>
      <w:r w:rsidR="002C7C4E">
        <w:rPr>
          <w:rFonts w:ascii="AppleSystemUIFont" w:hAnsi="AppleSystemUIFont" w:cs="AppleSystemUIFont"/>
        </w:rPr>
        <w:t xml:space="preserve">встречались </w:t>
      </w:r>
      <w:r w:rsidR="00B85771">
        <w:rPr>
          <w:rFonts w:ascii="AppleSystemUIFont" w:hAnsi="AppleSystemUIFont" w:cs="AppleSystemUIFont"/>
        </w:rPr>
        <w:t>в молодости, потом расстались – а по</w:t>
      </w:r>
      <w:r w:rsidR="002C7C4E">
        <w:rPr>
          <w:rFonts w:ascii="AppleSystemUIFont" w:hAnsi="AppleSystemUIFont" w:cs="AppleSystemUIFont"/>
        </w:rPr>
        <w:t>том</w:t>
      </w:r>
      <w:r w:rsidR="00B85771">
        <w:rPr>
          <w:rFonts w:ascii="AppleSystemUIFont" w:hAnsi="AppleSystemUIFont" w:cs="AppleSystemUIFont"/>
        </w:rPr>
        <w:t xml:space="preserve"> зачем-то </w:t>
      </w:r>
      <w:r w:rsidR="008E1B76">
        <w:rPr>
          <w:rFonts w:ascii="AppleSystemUIFont" w:hAnsi="AppleSystemUIFont" w:cs="AppleSystemUIFont"/>
        </w:rPr>
        <w:t xml:space="preserve">опять </w:t>
      </w:r>
      <w:r w:rsidR="00B85771">
        <w:rPr>
          <w:rFonts w:ascii="AppleSystemUIFont" w:hAnsi="AppleSystemUIFont" w:cs="AppleSystemUIFont"/>
        </w:rPr>
        <w:t>сошлись. Зачем?</w:t>
      </w:r>
      <w:r w:rsidR="002C7C4E">
        <w:rPr>
          <w:rFonts w:ascii="AppleSystemUIFont" w:hAnsi="AppleSystemUIFont" w:cs="AppleSystemUIFont"/>
        </w:rPr>
        <w:t xml:space="preserve"> Не надо было.</w:t>
      </w:r>
    </w:p>
    <w:p w14:paraId="5ACE8B03" w14:textId="5C00E4AA" w:rsidR="00516583" w:rsidRDefault="00516583" w:rsidP="00211AD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</w:rPr>
      </w:pPr>
      <w:r w:rsidRPr="001C7A32">
        <w:rPr>
          <w:rFonts w:ascii="AppleSystemUIFont" w:hAnsi="AppleSystemUIFont" w:cs="AppleSystemUIFont"/>
          <w:b/>
          <w:bCs/>
        </w:rPr>
        <w:t>Татьяна</w:t>
      </w:r>
      <w:r>
        <w:rPr>
          <w:rFonts w:ascii="AppleSystemUIFont" w:hAnsi="AppleSystemUIFont" w:cs="AppleSystemUIFont"/>
        </w:rPr>
        <w:t xml:space="preserve">. Ты </w:t>
      </w:r>
      <w:r w:rsidR="007F056D">
        <w:rPr>
          <w:rFonts w:ascii="AppleSystemUIFont" w:hAnsi="AppleSystemUIFont" w:cs="AppleSystemUIFont"/>
        </w:rPr>
        <w:t xml:space="preserve">это </w:t>
      </w:r>
      <w:r>
        <w:rPr>
          <w:rFonts w:ascii="AppleSystemUIFont" w:hAnsi="AppleSystemUIFont" w:cs="AppleSystemUIFont"/>
        </w:rPr>
        <w:t>к чему сейчас? Это тут причем?</w:t>
      </w:r>
    </w:p>
    <w:p w14:paraId="67142FC0" w14:textId="55518E40" w:rsidR="00516583" w:rsidRDefault="00516583" w:rsidP="00211AD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</w:rPr>
      </w:pPr>
      <w:r w:rsidRPr="00FF47DC">
        <w:rPr>
          <w:rFonts w:ascii="AppleSystemUIFont" w:hAnsi="AppleSystemUIFont" w:cs="AppleSystemUIFont"/>
          <w:b/>
          <w:bCs/>
        </w:rPr>
        <w:t>Александр</w:t>
      </w:r>
      <w:r>
        <w:rPr>
          <w:rFonts w:ascii="AppleSystemUIFont" w:hAnsi="AppleSystemUIFont" w:cs="AppleSystemUIFont"/>
        </w:rPr>
        <w:t>. Притом. Вот это</w:t>
      </w:r>
      <w:r w:rsidR="00211ADC">
        <w:rPr>
          <w:rFonts w:ascii="AppleSystemUIFont" w:hAnsi="AppleSystemUIFont" w:cs="AppleSystemUIFont"/>
        </w:rPr>
        <w:t xml:space="preserve"> всё</w:t>
      </w:r>
      <w:r>
        <w:rPr>
          <w:rFonts w:ascii="AppleSystemUIFont" w:hAnsi="AppleSystemUIFont" w:cs="AppleSystemUIFont"/>
        </w:rPr>
        <w:t xml:space="preserve"> – </w:t>
      </w:r>
      <w:r w:rsidR="007F056D">
        <w:rPr>
          <w:rFonts w:ascii="AppleSystemUIFont" w:hAnsi="AppleSystemUIFont" w:cs="AppleSystemUIFont"/>
        </w:rPr>
        <w:t xml:space="preserve">это </w:t>
      </w:r>
      <w:r>
        <w:rPr>
          <w:rFonts w:ascii="AppleSystemUIFont" w:hAnsi="AppleSystemUIFont" w:cs="AppleSystemUIFont"/>
        </w:rPr>
        <w:t>ты не квартиру</w:t>
      </w:r>
      <w:r w:rsidR="00211ADC">
        <w:rPr>
          <w:rFonts w:ascii="AppleSystemUIFont" w:hAnsi="AppleSystemUIFont" w:cs="AppleSystemUIFont"/>
        </w:rPr>
        <w:t xml:space="preserve"> ремонтируешь</w:t>
      </w:r>
      <w:r>
        <w:rPr>
          <w:rFonts w:ascii="AppleSystemUIFont" w:hAnsi="AppleSystemUIFont" w:cs="AppleSystemUIFont"/>
        </w:rPr>
        <w:t>, а отношения наши.</w:t>
      </w:r>
      <w:r w:rsidR="006453EC">
        <w:rPr>
          <w:rFonts w:ascii="AppleSystemUIFont" w:hAnsi="AppleSystemUIFont" w:cs="AppleSystemUIFont"/>
        </w:rPr>
        <w:t xml:space="preserve"> Думаешь, что-то изменится?</w:t>
      </w:r>
      <w:r w:rsidR="00514858">
        <w:rPr>
          <w:rFonts w:ascii="AppleSystemUIFont" w:hAnsi="AppleSystemUIFont" w:cs="AppleSystemUIFont"/>
        </w:rPr>
        <w:t xml:space="preserve"> </w:t>
      </w:r>
      <w:r w:rsidR="008106CE">
        <w:rPr>
          <w:rFonts w:ascii="AppleSystemUIFont" w:hAnsi="AppleSystemUIFont" w:cs="AppleSystemUIFont"/>
        </w:rPr>
        <w:t xml:space="preserve">Нет. </w:t>
      </w:r>
      <w:r w:rsidR="00514858">
        <w:rPr>
          <w:rFonts w:ascii="AppleSystemUIFont" w:hAnsi="AppleSystemUIFont" w:cs="AppleSystemUIFont"/>
        </w:rPr>
        <w:t xml:space="preserve">Тут фундамент гнилой. Всё </w:t>
      </w:r>
      <w:r w:rsidR="0087485E">
        <w:rPr>
          <w:rFonts w:ascii="AppleSystemUIFont" w:hAnsi="AppleSystemUIFont" w:cs="AppleSystemUIFont"/>
        </w:rPr>
        <w:t xml:space="preserve">надо </w:t>
      </w:r>
      <w:r w:rsidR="00514858">
        <w:rPr>
          <w:rFonts w:ascii="AppleSystemUIFont" w:hAnsi="AppleSystemUIFont" w:cs="AppleSystemUIFont"/>
        </w:rPr>
        <w:t>снести к чертовой матери.</w:t>
      </w:r>
    </w:p>
    <w:p w14:paraId="29967249" w14:textId="4C651FA5" w:rsidR="006453EC" w:rsidRDefault="0087485E" w:rsidP="00211AD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</w:rPr>
      </w:pPr>
      <w:r w:rsidRPr="001C7A32">
        <w:rPr>
          <w:rFonts w:ascii="AppleSystemUIFont" w:hAnsi="AppleSystemUIFont" w:cs="AppleSystemUIFont"/>
          <w:b/>
          <w:bCs/>
        </w:rPr>
        <w:t>Татьяна</w:t>
      </w:r>
      <w:r>
        <w:rPr>
          <w:rFonts w:ascii="AppleSystemUIFont" w:hAnsi="AppleSystemUIFont" w:cs="AppleSystemUIFont"/>
        </w:rPr>
        <w:t>. Мне не нравится этот разговор.</w:t>
      </w:r>
    </w:p>
    <w:p w14:paraId="26B00CA3" w14:textId="2B32237D" w:rsidR="0087485E" w:rsidRDefault="0087485E" w:rsidP="00211AD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</w:rPr>
      </w:pPr>
      <w:r w:rsidRPr="00FF47DC">
        <w:rPr>
          <w:rFonts w:ascii="AppleSystemUIFont" w:hAnsi="AppleSystemUIFont" w:cs="AppleSystemUIFont"/>
          <w:b/>
          <w:bCs/>
        </w:rPr>
        <w:t>Александр</w:t>
      </w:r>
      <w:r>
        <w:rPr>
          <w:rFonts w:ascii="AppleSystemUIFont" w:hAnsi="AppleSystemUIFont" w:cs="AppleSystemUIFont"/>
        </w:rPr>
        <w:t>. Мне тоже.</w:t>
      </w:r>
      <w:r w:rsidR="00DD7CBF">
        <w:rPr>
          <w:rFonts w:ascii="AppleSystemUIFont" w:hAnsi="AppleSystemUIFont" w:cs="AppleSystemUIFont"/>
        </w:rPr>
        <w:t xml:space="preserve"> </w:t>
      </w:r>
      <w:r>
        <w:rPr>
          <w:rFonts w:ascii="AppleSystemUIFont" w:hAnsi="AppleSystemUIFont" w:cs="AppleSystemUIFont"/>
        </w:rPr>
        <w:t xml:space="preserve">Только я чувствую, что каждый </w:t>
      </w:r>
      <w:r w:rsidR="00DD7CBF">
        <w:rPr>
          <w:rFonts w:ascii="AppleSystemUIFont" w:hAnsi="AppleSystemUIFont" w:cs="AppleSystemUIFont"/>
        </w:rPr>
        <w:t xml:space="preserve">лишний </w:t>
      </w:r>
      <w:r>
        <w:rPr>
          <w:rFonts w:ascii="AppleSystemUIFont" w:hAnsi="AppleSystemUIFont" w:cs="AppleSystemUIFont"/>
        </w:rPr>
        <w:t>день, каждый месяц, каждый год</w:t>
      </w:r>
      <w:r w:rsidR="00DD7CBF">
        <w:rPr>
          <w:rFonts w:ascii="AppleSystemUIFont" w:hAnsi="AppleSystemUIFont" w:cs="AppleSystemUIFont"/>
        </w:rPr>
        <w:t>, что мы проводим вместе,</w:t>
      </w:r>
      <w:r>
        <w:rPr>
          <w:rFonts w:ascii="AppleSystemUIFont" w:hAnsi="AppleSystemUIFont" w:cs="AppleSystemUIFont"/>
        </w:rPr>
        <w:t xml:space="preserve"> перечеркивают всё хорошее, что у нас </w:t>
      </w:r>
      <w:r w:rsidR="00447DD3">
        <w:rPr>
          <w:rFonts w:ascii="AppleSystemUIFont" w:hAnsi="AppleSystemUIFont" w:cs="AppleSystemUIFont"/>
        </w:rPr>
        <w:t xml:space="preserve">когда-то </w:t>
      </w:r>
      <w:r>
        <w:rPr>
          <w:rFonts w:ascii="AppleSystemUIFont" w:hAnsi="AppleSystemUIFont" w:cs="AppleSystemUIFont"/>
        </w:rPr>
        <w:t>было.</w:t>
      </w:r>
    </w:p>
    <w:p w14:paraId="599A9216" w14:textId="7301EE84" w:rsidR="00DD7CBF" w:rsidRDefault="005D04F7" w:rsidP="00211AD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</w:rPr>
      </w:pPr>
      <w:r w:rsidRPr="001C7A32">
        <w:rPr>
          <w:rFonts w:ascii="AppleSystemUIFont" w:hAnsi="AppleSystemUIFont" w:cs="AppleSystemUIFont"/>
          <w:b/>
          <w:bCs/>
        </w:rPr>
        <w:t>Татьяна</w:t>
      </w:r>
      <w:r>
        <w:rPr>
          <w:rFonts w:ascii="AppleSystemUIFont" w:hAnsi="AppleSystemUIFont" w:cs="AppleSystemUIFont"/>
        </w:rPr>
        <w:t>. Саша, перестань.</w:t>
      </w:r>
    </w:p>
    <w:p w14:paraId="45C09242" w14:textId="0EFF4C89" w:rsidR="00DD7CBF" w:rsidRDefault="00DD7CBF" w:rsidP="00211AD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</w:rPr>
      </w:pPr>
      <w:r w:rsidRPr="00FF47DC">
        <w:rPr>
          <w:rFonts w:ascii="AppleSystemUIFont" w:hAnsi="AppleSystemUIFont" w:cs="AppleSystemUIFont"/>
          <w:b/>
          <w:bCs/>
        </w:rPr>
        <w:t>Александр</w:t>
      </w:r>
      <w:r>
        <w:rPr>
          <w:rFonts w:ascii="AppleSystemUIFont" w:hAnsi="AppleSystemUIFont" w:cs="AppleSystemUIFont"/>
        </w:rPr>
        <w:t xml:space="preserve">. Не понимаю, что нас держит. Ипотеки нет. Детей нет. И не будет. У нас </w:t>
      </w:r>
      <w:r>
        <w:t>и</w:t>
      </w:r>
      <w:r w:rsidR="0087485E">
        <w:t>ммунологическая несовместимость</w:t>
      </w:r>
      <w:r>
        <w:t>, врачи же говорят</w:t>
      </w:r>
      <w:r w:rsidR="0087485E">
        <w:t xml:space="preserve">. Даже природа нам </w:t>
      </w:r>
      <w:r>
        <w:t>говори</w:t>
      </w:r>
      <w:r w:rsidR="0087485E">
        <w:t>т</w:t>
      </w:r>
      <w:r>
        <w:t>:</w:t>
      </w:r>
      <w:r w:rsidR="0087485E">
        <w:t xml:space="preserve"> </w:t>
      </w:r>
      <w:r>
        <w:t>«не надо».</w:t>
      </w:r>
      <w:r w:rsidR="00FE0885">
        <w:rPr>
          <w:rFonts w:ascii="AppleSystemUIFont" w:hAnsi="AppleSystemUIFont" w:cs="AppleSystemUIFont"/>
        </w:rPr>
        <w:t xml:space="preserve"> </w:t>
      </w:r>
      <w:r>
        <w:rPr>
          <w:rFonts w:ascii="AppleSystemUIFont" w:hAnsi="AppleSystemUIFont" w:cs="AppleSystemUIFont"/>
        </w:rPr>
        <w:t>Просто мы, видимо, больше никому не нужны.</w:t>
      </w:r>
      <w:r w:rsidR="00FE0885">
        <w:rPr>
          <w:rFonts w:ascii="AppleSystemUIFont" w:hAnsi="AppleSystemUIFont" w:cs="AppleSystemUIFont"/>
        </w:rPr>
        <w:t xml:space="preserve"> Просроченный товар, никто нас не берет.</w:t>
      </w:r>
    </w:p>
    <w:p w14:paraId="1A266748" w14:textId="417883B9" w:rsidR="00FE0885" w:rsidRDefault="003B6EAD" w:rsidP="00211ADC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</w:rPr>
      </w:pPr>
      <w:r w:rsidRPr="001C7A32">
        <w:rPr>
          <w:rFonts w:ascii="AppleSystemUIFont" w:hAnsi="AppleSystemUIFont" w:cs="AppleSystemUIFont"/>
          <w:b/>
          <w:bCs/>
        </w:rPr>
        <w:t>Татьяна</w:t>
      </w:r>
      <w:r>
        <w:rPr>
          <w:rFonts w:ascii="AppleSystemUIFont" w:hAnsi="AppleSystemUIFont" w:cs="AppleSystemUIFont"/>
        </w:rPr>
        <w:t>. Хватит</w:t>
      </w:r>
      <w:r w:rsidR="006F6FAE">
        <w:rPr>
          <w:rFonts w:ascii="AppleSystemUIFont" w:hAnsi="AppleSystemUIFont" w:cs="AppleSystemUIFont"/>
        </w:rPr>
        <w:t>!</w:t>
      </w:r>
      <w:r>
        <w:rPr>
          <w:rFonts w:ascii="AppleSystemUIFont" w:hAnsi="AppleSystemUIFont" w:cs="AppleSystemUIFont"/>
        </w:rPr>
        <w:t xml:space="preserve"> Ты слышишь меня?</w:t>
      </w:r>
    </w:p>
    <w:p w14:paraId="11A004FE" w14:textId="3BD7E33F" w:rsidR="009A2AC9" w:rsidRDefault="003B6EAD" w:rsidP="009A2AC9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</w:rPr>
      </w:pPr>
      <w:r w:rsidRPr="00FF47DC">
        <w:rPr>
          <w:rFonts w:ascii="AppleSystemUIFont" w:hAnsi="AppleSystemUIFont" w:cs="AppleSystemUIFont"/>
          <w:b/>
          <w:bCs/>
        </w:rPr>
        <w:t>Александр</w:t>
      </w:r>
      <w:r>
        <w:rPr>
          <w:rFonts w:ascii="AppleSystemUIFont" w:hAnsi="AppleSystemUIFont" w:cs="AppleSystemUIFont"/>
        </w:rPr>
        <w:t xml:space="preserve">. </w:t>
      </w:r>
      <w:r w:rsidR="009A2AC9" w:rsidRPr="00226FAF">
        <w:rPr>
          <w:rFonts w:ascii="AppleSystemUIFont" w:hAnsi="AppleSystemUIFont" w:cs="AppleSystemUIFont"/>
        </w:rPr>
        <w:t>Надо жить с тем</w:t>
      </w:r>
      <w:r>
        <w:rPr>
          <w:rFonts w:ascii="AppleSystemUIFont" w:hAnsi="AppleSystemUIFont" w:cs="AppleSystemUIFont"/>
        </w:rPr>
        <w:t>,</w:t>
      </w:r>
      <w:r w:rsidR="009A2AC9" w:rsidRPr="00226FAF">
        <w:rPr>
          <w:rFonts w:ascii="AppleSystemUIFont" w:hAnsi="AppleSystemUIFont" w:cs="AppleSystemUIFont"/>
        </w:rPr>
        <w:t xml:space="preserve"> кто есть</w:t>
      </w:r>
      <w:r>
        <w:rPr>
          <w:rFonts w:ascii="AppleSystemUIFont" w:hAnsi="AppleSystemUIFont" w:cs="AppleSystemUIFont"/>
        </w:rPr>
        <w:t>, кто тебе достался</w:t>
      </w:r>
      <w:r w:rsidR="009A2AC9">
        <w:rPr>
          <w:rFonts w:ascii="AppleSystemUIFont" w:hAnsi="AppleSystemUIFont" w:cs="AppleSystemUIFont"/>
        </w:rPr>
        <w:t xml:space="preserve">. Так ведь </w:t>
      </w:r>
      <w:r>
        <w:rPr>
          <w:rFonts w:ascii="AppleSystemUIFont" w:hAnsi="AppleSystemUIFont" w:cs="AppleSystemUIFont"/>
        </w:rPr>
        <w:t>мудр</w:t>
      </w:r>
      <w:r w:rsidR="003707D4">
        <w:rPr>
          <w:rFonts w:ascii="AppleSystemUIFont" w:hAnsi="AppleSystemUIFont" w:cs="AppleSystemUIFont"/>
        </w:rPr>
        <w:t>ые люди</w:t>
      </w:r>
      <w:r>
        <w:rPr>
          <w:rFonts w:ascii="AppleSystemUIFont" w:hAnsi="AppleSystemUIFont" w:cs="AppleSystemUIFont"/>
        </w:rPr>
        <w:t xml:space="preserve"> </w:t>
      </w:r>
      <w:r w:rsidR="009A2AC9">
        <w:rPr>
          <w:rFonts w:ascii="AppleSystemUIFont" w:hAnsi="AppleSystemUIFont" w:cs="AppleSystemUIFont"/>
        </w:rPr>
        <w:t>говорят? Работать над отношениями, принимать партнера</w:t>
      </w:r>
      <w:r w:rsidR="003707D4">
        <w:rPr>
          <w:rFonts w:ascii="AppleSystemUIFont" w:hAnsi="AppleSystemUIFont" w:cs="AppleSystemUIFont"/>
        </w:rPr>
        <w:t>, учиться</w:t>
      </w:r>
      <w:r w:rsidR="009A2AC9">
        <w:rPr>
          <w:rFonts w:ascii="AppleSystemUIFont" w:hAnsi="AppleSystemUIFont" w:cs="AppleSystemUIFont"/>
        </w:rPr>
        <w:t xml:space="preserve">. </w:t>
      </w:r>
      <w:r w:rsidR="003707D4">
        <w:rPr>
          <w:rFonts w:ascii="AppleSystemUIFont" w:hAnsi="AppleSystemUIFont" w:cs="AppleSystemUIFont"/>
        </w:rPr>
        <w:t>И вот в</w:t>
      </w:r>
      <w:r w:rsidR="009A2AC9">
        <w:rPr>
          <w:rFonts w:ascii="AppleSystemUIFont" w:hAnsi="AppleSystemUIFont" w:cs="AppleSystemUIFont"/>
        </w:rPr>
        <w:t xml:space="preserve">ы живете </w:t>
      </w:r>
      <w:r w:rsidR="003707D4">
        <w:rPr>
          <w:rFonts w:ascii="AppleSystemUIFont" w:hAnsi="AppleSystemUIFont" w:cs="AppleSystemUIFont"/>
        </w:rPr>
        <w:t xml:space="preserve">так </w:t>
      </w:r>
      <w:r w:rsidR="009A2AC9">
        <w:rPr>
          <w:rFonts w:ascii="AppleSystemUIFont" w:hAnsi="AppleSystemUIFont" w:cs="AppleSystemUIFont"/>
        </w:rPr>
        <w:t>пять, десять</w:t>
      </w:r>
      <w:r w:rsidR="00741E9A">
        <w:rPr>
          <w:rFonts w:ascii="AppleSystemUIFont" w:hAnsi="AppleSystemUIFont" w:cs="AppleSystemUIFont"/>
        </w:rPr>
        <w:t xml:space="preserve"> лет</w:t>
      </w:r>
      <w:r w:rsidR="009A2AC9">
        <w:rPr>
          <w:rFonts w:ascii="AppleSystemUIFont" w:hAnsi="AppleSystemUIFont" w:cs="AppleSystemUIFont"/>
        </w:rPr>
        <w:t xml:space="preserve">, </w:t>
      </w:r>
      <w:r w:rsidR="00B64205">
        <w:rPr>
          <w:rFonts w:ascii="AppleSystemUIFont" w:hAnsi="AppleSystemUIFont" w:cs="AppleSystemUIFont"/>
        </w:rPr>
        <w:t>два</w:t>
      </w:r>
      <w:r w:rsidR="009A2AC9">
        <w:rPr>
          <w:rFonts w:ascii="AppleSystemUIFont" w:hAnsi="AppleSystemUIFont" w:cs="AppleSystemUIFont"/>
        </w:rPr>
        <w:t xml:space="preserve">дцать. </w:t>
      </w:r>
      <w:r w:rsidR="003707D4">
        <w:rPr>
          <w:rFonts w:ascii="AppleSystemUIFont" w:hAnsi="AppleSystemUIFont" w:cs="AppleSystemUIFont"/>
        </w:rPr>
        <w:t>Я</w:t>
      </w:r>
      <w:r w:rsidR="009A2AC9">
        <w:rPr>
          <w:rFonts w:ascii="AppleSystemUIFont" w:hAnsi="AppleSystemUIFont" w:cs="AppleSystemUIFont"/>
        </w:rPr>
        <w:t xml:space="preserve"> уже </w:t>
      </w:r>
      <w:r w:rsidR="00B64205">
        <w:rPr>
          <w:rFonts w:ascii="AppleSystemUIFont" w:hAnsi="AppleSystemUIFont" w:cs="AppleSystemUIFont"/>
        </w:rPr>
        <w:t>два</w:t>
      </w:r>
      <w:r w:rsidR="009A2AC9">
        <w:rPr>
          <w:rFonts w:ascii="AppleSystemUIFont" w:hAnsi="AppleSystemUIFont" w:cs="AppleSystemUIFont"/>
        </w:rPr>
        <w:t xml:space="preserve">дцать лет так живу. Но почему </w:t>
      </w:r>
      <w:r w:rsidR="003707D4">
        <w:rPr>
          <w:rFonts w:ascii="AppleSystemUIFont" w:hAnsi="AppleSystemUIFont" w:cs="AppleSystemUIFont"/>
        </w:rPr>
        <w:t>мне хочется</w:t>
      </w:r>
      <w:r w:rsidR="009A2AC9">
        <w:rPr>
          <w:rFonts w:ascii="AppleSystemUIFont" w:hAnsi="AppleSystemUIFont" w:cs="AppleSystemUIFont"/>
        </w:rPr>
        <w:t xml:space="preserve"> умереть? </w:t>
      </w:r>
      <w:r w:rsidR="003707D4">
        <w:rPr>
          <w:rFonts w:ascii="AppleSystemUIFont" w:hAnsi="AppleSystemUIFont" w:cs="AppleSystemUIFont"/>
        </w:rPr>
        <w:t>Н</w:t>
      </w:r>
      <w:r w:rsidR="009A2AC9">
        <w:rPr>
          <w:rFonts w:ascii="AppleSystemUIFont" w:hAnsi="AppleSystemUIFont" w:cs="AppleSystemUIFont"/>
        </w:rPr>
        <w:t xml:space="preserve">е хочу жить этой жизнью. Вот мы пришли к тому, что есть. </w:t>
      </w:r>
      <w:r w:rsidR="006D1861">
        <w:rPr>
          <w:rFonts w:ascii="AppleSystemUIFont" w:hAnsi="AppleSystemUIFont" w:cs="AppleSystemUIFont"/>
        </w:rPr>
        <w:t>П</w:t>
      </w:r>
      <w:r w:rsidR="009A2AC9">
        <w:rPr>
          <w:rFonts w:ascii="AppleSystemUIFont" w:hAnsi="AppleSystemUIFont" w:cs="AppleSystemUIFont"/>
        </w:rPr>
        <w:t>рошли этот путь и оказались здесь</w:t>
      </w:r>
      <w:r>
        <w:rPr>
          <w:rFonts w:ascii="AppleSystemUIFont" w:hAnsi="AppleSystemUIFont" w:cs="AppleSystemUIFont"/>
        </w:rPr>
        <w:t>, в этой точке</w:t>
      </w:r>
      <w:r w:rsidR="009A2AC9">
        <w:rPr>
          <w:rFonts w:ascii="AppleSystemUIFont" w:hAnsi="AppleSystemUIFont" w:cs="AppleSystemUIFont"/>
        </w:rPr>
        <w:t>. И надо принять</w:t>
      </w:r>
      <w:r w:rsidR="00316042">
        <w:rPr>
          <w:rFonts w:ascii="AppleSystemUIFont" w:hAnsi="AppleSystemUIFont" w:cs="AppleSystemUIFont"/>
        </w:rPr>
        <w:t xml:space="preserve"> это</w:t>
      </w:r>
      <w:r w:rsidR="009A2AC9">
        <w:rPr>
          <w:rFonts w:ascii="AppleSystemUIFont" w:hAnsi="AppleSystemUIFont" w:cs="AppleSystemUIFont"/>
        </w:rPr>
        <w:t>, смириться</w:t>
      </w:r>
      <w:r w:rsidR="00316042">
        <w:rPr>
          <w:rFonts w:ascii="AppleSystemUIFont" w:hAnsi="AppleSystemUIFont" w:cs="AppleSystemUIFont"/>
        </w:rPr>
        <w:t>, пережить, так бывает</w:t>
      </w:r>
      <w:r w:rsidR="009A2AC9">
        <w:rPr>
          <w:rFonts w:ascii="AppleSystemUIFont" w:hAnsi="AppleSystemUIFont" w:cs="AppleSystemUIFont"/>
        </w:rPr>
        <w:t>. Полоса белая, полоса черная, вот сейчас черная, она закончится</w:t>
      </w:r>
      <w:r w:rsidR="00EF4038">
        <w:rPr>
          <w:rFonts w:ascii="AppleSystemUIFont" w:hAnsi="AppleSystemUIFont" w:cs="AppleSystemUIFont"/>
        </w:rPr>
        <w:t xml:space="preserve"> рано или поздно</w:t>
      </w:r>
      <w:r w:rsidR="009A2AC9">
        <w:rPr>
          <w:rFonts w:ascii="AppleSystemUIFont" w:hAnsi="AppleSystemUIFont" w:cs="AppleSystemUIFont"/>
        </w:rPr>
        <w:t>.</w:t>
      </w:r>
      <w:r>
        <w:rPr>
          <w:rFonts w:ascii="AppleSystemUIFont" w:hAnsi="AppleSystemUIFont" w:cs="AppleSystemUIFont"/>
        </w:rPr>
        <w:t xml:space="preserve"> </w:t>
      </w:r>
      <w:r w:rsidR="00876792">
        <w:rPr>
          <w:rFonts w:ascii="AppleSystemUIFont" w:hAnsi="AppleSystemUIFont" w:cs="AppleSystemUIFont"/>
        </w:rPr>
        <w:t xml:space="preserve">Как там </w:t>
      </w:r>
      <w:r w:rsidR="00DD1045">
        <w:rPr>
          <w:rFonts w:ascii="AppleSystemUIFont" w:hAnsi="AppleSystemUIFont" w:cs="AppleSystemUIFont"/>
        </w:rPr>
        <w:t xml:space="preserve">у </w:t>
      </w:r>
      <w:r w:rsidR="008601AA">
        <w:rPr>
          <w:rFonts w:ascii="AppleSystemUIFont" w:hAnsi="AppleSystemUIFont" w:cs="AppleSystemUIFont"/>
        </w:rPr>
        <w:t xml:space="preserve">царя </w:t>
      </w:r>
      <w:r w:rsidR="00876792">
        <w:rPr>
          <w:rFonts w:ascii="AppleSystemUIFont" w:hAnsi="AppleSystemUIFont" w:cs="AppleSystemUIFont"/>
        </w:rPr>
        <w:t>Соломон</w:t>
      </w:r>
      <w:r w:rsidR="00DD1045">
        <w:rPr>
          <w:rFonts w:ascii="AppleSystemUIFont" w:hAnsi="AppleSystemUIFont" w:cs="AppleSystemUIFont"/>
        </w:rPr>
        <w:t>а</w:t>
      </w:r>
      <w:r w:rsidR="00876792">
        <w:rPr>
          <w:rFonts w:ascii="AppleSystemUIFont" w:hAnsi="AppleSystemUIFont" w:cs="AppleSystemUIFont"/>
        </w:rPr>
        <w:t>? «И</w:t>
      </w:r>
      <w:r>
        <w:rPr>
          <w:rFonts w:ascii="AppleSystemUIFont" w:hAnsi="AppleSystemUIFont" w:cs="AppleSystemUIFont"/>
        </w:rPr>
        <w:t xml:space="preserve"> это пройдет</w:t>
      </w:r>
      <w:r w:rsidR="00876792">
        <w:rPr>
          <w:rFonts w:ascii="AppleSystemUIFont" w:hAnsi="AppleSystemUIFont" w:cs="AppleSystemUIFont"/>
        </w:rPr>
        <w:t>»</w:t>
      </w:r>
      <w:r>
        <w:rPr>
          <w:rFonts w:ascii="AppleSystemUIFont" w:hAnsi="AppleSystemUIFont" w:cs="AppleSystemUIFont"/>
        </w:rPr>
        <w:t>.</w:t>
      </w:r>
    </w:p>
    <w:p w14:paraId="73A65626" w14:textId="4447280B" w:rsidR="009A2AC9" w:rsidRDefault="009A2AC9" w:rsidP="009A2AC9">
      <w:pPr>
        <w:widowControl w:val="0"/>
        <w:jc w:val="both"/>
      </w:pPr>
      <w:r>
        <w:t xml:space="preserve">Но я не хочу. </w:t>
      </w:r>
      <w:r w:rsidR="005920E3">
        <w:t>Зачем это всё? Б</w:t>
      </w:r>
      <w:r>
        <w:t xml:space="preserve">удто муку сухую ешь. </w:t>
      </w:r>
      <w:r w:rsidR="0075468E">
        <w:t>И что</w:t>
      </w:r>
      <w:r w:rsidR="006F6FAE">
        <w:t xml:space="preserve">, </w:t>
      </w:r>
      <w:r w:rsidR="009B5232">
        <w:t xml:space="preserve">теперь </w:t>
      </w:r>
      <w:r w:rsidR="006F6FAE">
        <w:t xml:space="preserve">так </w:t>
      </w:r>
      <w:r>
        <w:t>всё</w:t>
      </w:r>
      <w:r w:rsidR="005920E3">
        <w:t xml:space="preserve"> и будет</w:t>
      </w:r>
      <w:r>
        <w:t>?</w:t>
      </w:r>
    </w:p>
    <w:p w14:paraId="54A2D21D" w14:textId="5229B863" w:rsidR="003707D4" w:rsidRDefault="003707D4" w:rsidP="009A2AC9">
      <w:pPr>
        <w:widowControl w:val="0"/>
        <w:jc w:val="both"/>
      </w:pPr>
      <w:r w:rsidRPr="001C7A32">
        <w:rPr>
          <w:b/>
          <w:bCs/>
        </w:rPr>
        <w:t>Татьяна</w:t>
      </w:r>
      <w:r>
        <w:t>. Что ты предлагаешь?</w:t>
      </w:r>
    </w:p>
    <w:p w14:paraId="57FFDA02" w14:textId="621E6341" w:rsidR="003707D4" w:rsidRDefault="003707D4" w:rsidP="009A2AC9">
      <w:pPr>
        <w:widowControl w:val="0"/>
        <w:jc w:val="both"/>
      </w:pPr>
      <w:r w:rsidRPr="00FF47DC">
        <w:rPr>
          <w:b/>
          <w:bCs/>
        </w:rPr>
        <w:t>Александр</w:t>
      </w:r>
      <w:r>
        <w:t>. А тебе непонятно?</w:t>
      </w:r>
    </w:p>
    <w:p w14:paraId="5D297A67" w14:textId="3D2101D6" w:rsidR="003B6EAD" w:rsidRDefault="003B6EAD" w:rsidP="003B6EAD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</w:rPr>
      </w:pPr>
      <w:r w:rsidRPr="001C7A32">
        <w:rPr>
          <w:rFonts w:ascii="AppleSystemUIFont" w:hAnsi="AppleSystemUIFont" w:cs="AppleSystemUIFont"/>
          <w:b/>
          <w:bCs/>
        </w:rPr>
        <w:t>Татьяна</w:t>
      </w:r>
      <w:r>
        <w:rPr>
          <w:rFonts w:ascii="AppleSystemUIFont" w:hAnsi="AppleSystemUIFont" w:cs="AppleSystemUIFont"/>
        </w:rPr>
        <w:t xml:space="preserve">. </w:t>
      </w:r>
      <w:r w:rsidR="003707D4">
        <w:rPr>
          <w:rFonts w:ascii="AppleSystemUIFont" w:hAnsi="AppleSystemUIFont" w:cs="AppleSystemUIFont"/>
        </w:rPr>
        <w:t>М</w:t>
      </w:r>
      <w:r>
        <w:rPr>
          <w:rFonts w:ascii="AppleSystemUIFont" w:hAnsi="AppleSystemUIFont" w:cs="AppleSystemUIFont"/>
        </w:rPr>
        <w:t>ы разведемся из-за слива в ванн</w:t>
      </w:r>
      <w:r w:rsidR="00ED4C59">
        <w:rPr>
          <w:rFonts w:ascii="AppleSystemUIFont" w:hAnsi="AppleSystemUIFont" w:cs="AppleSystemUIFont"/>
        </w:rPr>
        <w:t>е</w:t>
      </w:r>
      <w:r>
        <w:rPr>
          <w:rFonts w:ascii="AppleSystemUIFont" w:hAnsi="AppleSystemUIFont" w:cs="AppleSystemUIFont"/>
        </w:rPr>
        <w:t>?</w:t>
      </w:r>
    </w:p>
    <w:p w14:paraId="4D9E0E13" w14:textId="6165EC86" w:rsidR="003B6EAD" w:rsidRDefault="003B6EAD" w:rsidP="003B6EAD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</w:rPr>
      </w:pPr>
      <w:r w:rsidRPr="00FF47DC">
        <w:rPr>
          <w:rFonts w:ascii="AppleSystemUIFont" w:hAnsi="AppleSystemUIFont" w:cs="AppleSystemUIFont"/>
          <w:b/>
          <w:bCs/>
        </w:rPr>
        <w:t>Александр</w:t>
      </w:r>
      <w:r>
        <w:rPr>
          <w:rFonts w:ascii="AppleSystemUIFont" w:hAnsi="AppleSystemUIFont" w:cs="AppleSystemUIFont"/>
        </w:rPr>
        <w:t>. А не всё ли равно, из-за чего?</w:t>
      </w:r>
    </w:p>
    <w:p w14:paraId="50476724" w14:textId="45AF43F1" w:rsidR="009B5232" w:rsidRDefault="009B5232" w:rsidP="003B6EAD">
      <w:pPr>
        <w:autoSpaceDE w:val="0"/>
        <w:autoSpaceDN w:val="0"/>
        <w:adjustRightInd w:val="0"/>
        <w:jc w:val="both"/>
        <w:rPr>
          <w:rFonts w:ascii="AppleSystemUIFont" w:hAnsi="AppleSystemUIFont" w:cs="AppleSystemUIFont"/>
        </w:rPr>
      </w:pPr>
      <w:r w:rsidRPr="001C7A32">
        <w:rPr>
          <w:rFonts w:ascii="AppleSystemUIFont" w:hAnsi="AppleSystemUIFont" w:cs="AppleSystemUIFont"/>
          <w:b/>
          <w:bCs/>
        </w:rPr>
        <w:t>Татьяна</w:t>
      </w:r>
      <w:r>
        <w:rPr>
          <w:rFonts w:ascii="AppleSystemUIFont" w:hAnsi="AppleSystemUIFont" w:cs="AppleSystemUIFont"/>
        </w:rPr>
        <w:t>. Хочешь, пойдем к психологу? Есть семейный, мне рекомендовали.</w:t>
      </w:r>
      <w:r w:rsidR="00C913CE">
        <w:rPr>
          <w:rFonts w:ascii="AppleSystemUIFont" w:hAnsi="AppleSystemUIFont" w:cs="AppleSystemUIFont"/>
        </w:rPr>
        <w:t xml:space="preserve"> Мы давно хотели.</w:t>
      </w:r>
    </w:p>
    <w:p w14:paraId="37675D6B" w14:textId="70BAA491" w:rsidR="005920E3" w:rsidRPr="00772594" w:rsidRDefault="00772594" w:rsidP="00772594">
      <w:pPr>
        <w:widowControl w:val="0"/>
        <w:jc w:val="both"/>
      </w:pPr>
      <w:r w:rsidRPr="00FF47DC">
        <w:rPr>
          <w:b/>
          <w:bCs/>
        </w:rPr>
        <w:t>Александр</w:t>
      </w:r>
      <w:r>
        <w:t xml:space="preserve">. </w:t>
      </w:r>
      <w:r w:rsidR="005920E3">
        <w:t>Что если мы ошиблись</w:t>
      </w:r>
      <w:r>
        <w:t>, Таня</w:t>
      </w:r>
      <w:r w:rsidR="005920E3">
        <w:t xml:space="preserve">? Нет никакой работы над отношениями, </w:t>
      </w:r>
      <w:r w:rsidR="00485267">
        <w:t>просто</w:t>
      </w:r>
      <w:r>
        <w:t xml:space="preserve"> </w:t>
      </w:r>
      <w:r w:rsidR="005920E3">
        <w:t xml:space="preserve">мы не подходим друг другу, что бы мы ни делали. </w:t>
      </w:r>
      <w:r w:rsidR="00485267">
        <w:t>Так бывает, р</w:t>
      </w:r>
      <w:r w:rsidR="005920E3">
        <w:t>азве нет? Иногда я</w:t>
      </w:r>
      <w:r w:rsidR="005A3033">
        <w:t xml:space="preserve"> думаю, что нам </w:t>
      </w:r>
      <w:r w:rsidR="005920E3">
        <w:t xml:space="preserve">вообще </w:t>
      </w:r>
      <w:r w:rsidR="005A3033">
        <w:t>не надо было знакомиться.</w:t>
      </w:r>
      <w:r>
        <w:t xml:space="preserve"> </w:t>
      </w:r>
      <w:r w:rsidR="005A3033">
        <w:t>Ты бы встретила кого получше.</w:t>
      </w:r>
      <w:r>
        <w:t xml:space="preserve"> </w:t>
      </w:r>
      <w:r w:rsidR="005920E3">
        <w:rPr>
          <w:rFonts w:ascii="AppleSystemUIFont" w:hAnsi="AppleSystemUIFont" w:cs="AppleSystemUIFont"/>
        </w:rPr>
        <w:t xml:space="preserve">Мы </w:t>
      </w:r>
      <w:r w:rsidR="00741E9A">
        <w:rPr>
          <w:rFonts w:ascii="AppleSystemUIFont" w:hAnsi="AppleSystemUIFont" w:cs="AppleSystemUIFont"/>
        </w:rPr>
        <w:t xml:space="preserve">с тобой </w:t>
      </w:r>
      <w:r w:rsidR="00C913CE">
        <w:rPr>
          <w:rFonts w:ascii="AppleSystemUIFont" w:hAnsi="AppleSystemUIFont" w:cs="AppleSystemUIFont"/>
        </w:rPr>
        <w:t xml:space="preserve">в этой жизни </w:t>
      </w:r>
      <w:r w:rsidR="005920E3">
        <w:rPr>
          <w:rFonts w:ascii="AppleSystemUIFont" w:hAnsi="AppleSystemUIFont" w:cs="AppleSystemUIFont"/>
        </w:rPr>
        <w:t xml:space="preserve">сели </w:t>
      </w:r>
      <w:r w:rsidR="00671B8B">
        <w:rPr>
          <w:rFonts w:ascii="AppleSystemUIFont" w:hAnsi="AppleSystemUIFont" w:cs="AppleSystemUIFont"/>
        </w:rPr>
        <w:t>не</w:t>
      </w:r>
      <w:r w:rsidR="00C24A94">
        <w:rPr>
          <w:rFonts w:ascii="AppleSystemUIFont" w:hAnsi="AppleSystemUIFont" w:cs="AppleSystemUIFont"/>
        </w:rPr>
        <w:t xml:space="preserve"> в тот</w:t>
      </w:r>
      <w:r w:rsidR="00671B8B">
        <w:rPr>
          <w:rFonts w:ascii="AppleSystemUIFont" w:hAnsi="AppleSystemUIFont" w:cs="AppleSystemUIFont"/>
        </w:rPr>
        <w:t xml:space="preserve"> </w:t>
      </w:r>
      <w:r w:rsidR="005920E3">
        <w:rPr>
          <w:rFonts w:ascii="AppleSystemUIFont" w:hAnsi="AppleSystemUIFont" w:cs="AppleSystemUIFont"/>
        </w:rPr>
        <w:t>автобус</w:t>
      </w:r>
      <w:r w:rsidR="00EB3562">
        <w:rPr>
          <w:rFonts w:ascii="AppleSystemUIFont" w:hAnsi="AppleSystemUIFont" w:cs="AppleSystemUIFont"/>
        </w:rPr>
        <w:t xml:space="preserve">, </w:t>
      </w:r>
      <w:r w:rsidR="00671B8B">
        <w:rPr>
          <w:rFonts w:ascii="AppleSystemUIFont" w:hAnsi="AppleSystemUIFont" w:cs="AppleSystemUIFont"/>
        </w:rPr>
        <w:t>а</w:t>
      </w:r>
      <w:r w:rsidR="00EB3562">
        <w:rPr>
          <w:rFonts w:ascii="AppleSystemUIFont" w:hAnsi="AppleSystemUIFont" w:cs="AppleSystemUIFont"/>
        </w:rPr>
        <w:t xml:space="preserve"> </w:t>
      </w:r>
      <w:r w:rsidR="005920E3">
        <w:rPr>
          <w:rFonts w:ascii="AppleSystemUIFont" w:hAnsi="AppleSystemUIFont" w:cs="AppleSystemUIFont"/>
        </w:rPr>
        <w:t>выйти боимся.</w:t>
      </w:r>
    </w:p>
    <w:p w14:paraId="0663A2C0" w14:textId="6420F021" w:rsidR="005920E3" w:rsidRDefault="00772594" w:rsidP="005A3033">
      <w:pPr>
        <w:widowControl w:val="0"/>
        <w:jc w:val="both"/>
      </w:pPr>
      <w:r w:rsidRPr="001C7A32">
        <w:rPr>
          <w:b/>
          <w:bCs/>
        </w:rPr>
        <w:t>Татьяна</w:t>
      </w:r>
      <w:r>
        <w:t>. Ты слышишь меня? Давай к психологу сходим.</w:t>
      </w:r>
    </w:p>
    <w:p w14:paraId="45188BF3" w14:textId="77777777" w:rsidR="00772594" w:rsidRDefault="00772594" w:rsidP="005A3033">
      <w:pPr>
        <w:widowControl w:val="0"/>
        <w:jc w:val="both"/>
      </w:pPr>
    </w:p>
    <w:p w14:paraId="0E9BB746" w14:textId="38649BFC" w:rsidR="009B5232" w:rsidRPr="00DC3913" w:rsidRDefault="009B5232" w:rsidP="005A3033">
      <w:pPr>
        <w:widowControl w:val="0"/>
        <w:jc w:val="both"/>
        <w:rPr>
          <w:i/>
          <w:iCs/>
        </w:rPr>
      </w:pPr>
      <w:r w:rsidRPr="00DC3913">
        <w:rPr>
          <w:i/>
          <w:iCs/>
        </w:rPr>
        <w:t>Пауза.</w:t>
      </w:r>
    </w:p>
    <w:p w14:paraId="5CC601AF" w14:textId="77777777" w:rsidR="009B5232" w:rsidRDefault="009B5232" w:rsidP="005A3033">
      <w:pPr>
        <w:widowControl w:val="0"/>
        <w:jc w:val="both"/>
      </w:pPr>
    </w:p>
    <w:p w14:paraId="678EA6E2" w14:textId="68C7AF1E" w:rsidR="009B5232" w:rsidRDefault="009B5232" w:rsidP="005A3033">
      <w:pPr>
        <w:widowControl w:val="0"/>
        <w:jc w:val="both"/>
      </w:pPr>
      <w:r w:rsidRPr="00FF47DC">
        <w:rPr>
          <w:b/>
          <w:bCs/>
        </w:rPr>
        <w:t>Александр</w:t>
      </w:r>
      <w:r>
        <w:t>. Хорошо. Давай.</w:t>
      </w:r>
    </w:p>
    <w:p w14:paraId="38B22225" w14:textId="06C0D982" w:rsidR="009B5232" w:rsidRDefault="009B5232" w:rsidP="005A3033">
      <w:pPr>
        <w:widowControl w:val="0"/>
        <w:jc w:val="both"/>
      </w:pPr>
    </w:p>
    <w:p w14:paraId="2F65043A" w14:textId="7DF643BC" w:rsidR="009B5232" w:rsidRPr="00554CE0" w:rsidRDefault="00772594" w:rsidP="00793FEC">
      <w:pPr>
        <w:widowControl w:val="0"/>
        <w:jc w:val="center"/>
        <w:rPr>
          <w:b/>
          <w:bCs/>
        </w:rPr>
      </w:pPr>
      <w:r w:rsidRPr="00554CE0">
        <w:rPr>
          <w:b/>
          <w:bCs/>
        </w:rPr>
        <w:t>1</w:t>
      </w:r>
      <w:r w:rsidR="00E00E6F">
        <w:rPr>
          <w:b/>
          <w:bCs/>
        </w:rPr>
        <w:t>1</w:t>
      </w:r>
      <w:r w:rsidRPr="00554CE0">
        <w:rPr>
          <w:b/>
          <w:bCs/>
        </w:rPr>
        <w:t>.</w:t>
      </w:r>
    </w:p>
    <w:p w14:paraId="0128B962" w14:textId="1C22132B" w:rsidR="00772594" w:rsidRDefault="00772594" w:rsidP="005A3033">
      <w:pPr>
        <w:widowControl w:val="0"/>
        <w:jc w:val="both"/>
      </w:pPr>
    </w:p>
    <w:p w14:paraId="1AA10AB2" w14:textId="77777777" w:rsidR="00A92C3F" w:rsidRDefault="00A92C3F" w:rsidP="00A92C3F">
      <w:pPr>
        <w:jc w:val="both"/>
      </w:pPr>
      <w:r>
        <w:t>Звук кардиомонитора.</w:t>
      </w:r>
    </w:p>
    <w:p w14:paraId="62462B44" w14:textId="677EFF2E" w:rsidR="009E1876" w:rsidRDefault="009E1876" w:rsidP="005A3033">
      <w:pPr>
        <w:widowControl w:val="0"/>
        <w:jc w:val="both"/>
      </w:pPr>
    </w:p>
    <w:p w14:paraId="0E107615" w14:textId="2A438AC0" w:rsidR="00A92C3F" w:rsidRDefault="00A92C3F" w:rsidP="005A3033">
      <w:pPr>
        <w:widowControl w:val="0"/>
        <w:jc w:val="both"/>
      </w:pPr>
      <w:r w:rsidRPr="00FF47DC">
        <w:rPr>
          <w:b/>
          <w:bCs/>
        </w:rPr>
        <w:t>Александр</w:t>
      </w:r>
      <w:r>
        <w:t>. Да просыпайся ты уже!</w:t>
      </w:r>
    </w:p>
    <w:p w14:paraId="094693A0" w14:textId="7C2B4C4F" w:rsidR="00A92C3F" w:rsidRDefault="00A92C3F" w:rsidP="005A3033">
      <w:pPr>
        <w:widowControl w:val="0"/>
        <w:jc w:val="both"/>
      </w:pPr>
      <w:r w:rsidRPr="00AA22FE">
        <w:rPr>
          <w:b/>
          <w:bCs/>
        </w:rPr>
        <w:t>Саша</w:t>
      </w:r>
      <w:r>
        <w:t>.</w:t>
      </w:r>
      <w:r w:rsidR="00DA1E44">
        <w:t xml:space="preserve"> Ч</w:t>
      </w:r>
      <w:r w:rsidR="0089364F">
        <w:t>его</w:t>
      </w:r>
      <w:r w:rsidR="00DA1E44">
        <w:t xml:space="preserve"> ты меня торопишь? </w:t>
      </w:r>
      <w:r w:rsidR="0089364F">
        <w:t>Дай</w:t>
      </w:r>
      <w:r w:rsidR="00DA1E44">
        <w:t xml:space="preserve"> </w:t>
      </w:r>
      <w:r w:rsidR="0089364F">
        <w:t>по</w:t>
      </w:r>
      <w:r w:rsidR="00DA1E44">
        <w:t>дума</w:t>
      </w:r>
      <w:r w:rsidR="0089364F">
        <w:t>ть, взвесить</w:t>
      </w:r>
      <w:r w:rsidR="003D0080">
        <w:t xml:space="preserve"> всё</w:t>
      </w:r>
      <w:r w:rsidR="00DA1E44">
        <w:t>.</w:t>
      </w:r>
    </w:p>
    <w:p w14:paraId="7B3A30EA" w14:textId="6A222C17" w:rsidR="00A92C3F" w:rsidRDefault="00DA1E44" w:rsidP="005A3033">
      <w:pPr>
        <w:widowControl w:val="0"/>
        <w:jc w:val="both"/>
      </w:pPr>
      <w:r w:rsidRPr="00FF47DC">
        <w:rPr>
          <w:b/>
          <w:bCs/>
        </w:rPr>
        <w:t>Александр</w:t>
      </w:r>
      <w:r>
        <w:t xml:space="preserve">. Чего </w:t>
      </w:r>
      <w:r w:rsidR="0089364F">
        <w:t>взвешивать, ты на базаре, что ли?</w:t>
      </w:r>
      <w:r>
        <w:t xml:space="preserve"> Господи, я ж тебя не с </w:t>
      </w:r>
      <w:r w:rsidR="00047B83">
        <w:t>дес</w:t>
      </w:r>
      <w:r>
        <w:t xml:space="preserve">ятого этажа прошу прыгнуть! Всего лишь поцеловать одну </w:t>
      </w:r>
      <w:r w:rsidR="0089364F">
        <w:t xml:space="preserve">симпатичную </w:t>
      </w:r>
      <w:r>
        <w:t>дев</w:t>
      </w:r>
      <w:r w:rsidR="00B3121F">
        <w:t>уш</w:t>
      </w:r>
      <w:r>
        <w:t>ку, которая, между прочим, тебе нравится. У тебя ориентация вроде традиционная.</w:t>
      </w:r>
      <w:r w:rsidR="0089364F">
        <w:t xml:space="preserve"> И с влечением </w:t>
      </w:r>
      <w:r w:rsidR="003533B1">
        <w:t>нормально</w:t>
      </w:r>
      <w:r w:rsidR="0089364F">
        <w:t xml:space="preserve">. Всё ж </w:t>
      </w:r>
      <w:r w:rsidR="003533B1">
        <w:t>хорошо</w:t>
      </w:r>
      <w:r w:rsidR="0089364F">
        <w:t xml:space="preserve"> </w:t>
      </w:r>
      <w:r w:rsidR="00952D67">
        <w:t>функционирова</w:t>
      </w:r>
      <w:r w:rsidR="0089364F">
        <w:t>ло, насколько я помню.</w:t>
      </w:r>
    </w:p>
    <w:p w14:paraId="76080C55" w14:textId="6B36FAEF" w:rsidR="00A92C3F" w:rsidRDefault="00DA1E44" w:rsidP="005A3033">
      <w:pPr>
        <w:widowControl w:val="0"/>
        <w:jc w:val="both"/>
      </w:pPr>
      <w:r w:rsidRPr="00AA22FE">
        <w:rPr>
          <w:b/>
          <w:bCs/>
        </w:rPr>
        <w:t>Саша</w:t>
      </w:r>
      <w:r>
        <w:t xml:space="preserve">. </w:t>
      </w:r>
      <w:proofErr w:type="spellStart"/>
      <w:r>
        <w:t>Ээ</w:t>
      </w:r>
      <w:proofErr w:type="spellEnd"/>
      <w:r>
        <w:t xml:space="preserve">, давай </w:t>
      </w:r>
      <w:r w:rsidR="0089364F">
        <w:t xml:space="preserve">вот </w:t>
      </w:r>
      <w:r w:rsidR="00834251">
        <w:t>без</w:t>
      </w:r>
      <w:r w:rsidR="0089364F">
        <w:t xml:space="preserve"> эт</w:t>
      </w:r>
      <w:r w:rsidR="003D0080">
        <w:t>их намеков</w:t>
      </w:r>
      <w:r>
        <w:t>.</w:t>
      </w:r>
      <w:r w:rsidR="0089364F">
        <w:t xml:space="preserve"> У меня всё в порядке.</w:t>
      </w:r>
      <w:r w:rsidR="00A25DA9">
        <w:t xml:space="preserve"> Но это </w:t>
      </w:r>
      <w:r w:rsidR="0089364F">
        <w:t xml:space="preserve">не так просто. Я в жизни всего с </w:t>
      </w:r>
      <w:r w:rsidR="00B3121F">
        <w:t>дву</w:t>
      </w:r>
      <w:r w:rsidR="0089364F">
        <w:t xml:space="preserve">мя девчонками </w:t>
      </w:r>
      <w:r w:rsidR="00834251">
        <w:t xml:space="preserve">по-настоящему </w:t>
      </w:r>
      <w:r w:rsidR="0089364F">
        <w:t xml:space="preserve">целовался, </w:t>
      </w:r>
      <w:r w:rsidR="00477DFD">
        <w:t>если</w:t>
      </w:r>
      <w:r w:rsidR="00B3121F">
        <w:t xml:space="preserve"> ты знаешь</w:t>
      </w:r>
      <w:r w:rsidR="0089364F">
        <w:t>.</w:t>
      </w:r>
    </w:p>
    <w:p w14:paraId="7E72582A" w14:textId="74463685" w:rsidR="00A92C3F" w:rsidRDefault="00A92C3F" w:rsidP="005A3033">
      <w:pPr>
        <w:widowControl w:val="0"/>
        <w:jc w:val="both"/>
      </w:pPr>
      <w:r w:rsidRPr="00FF47DC">
        <w:rPr>
          <w:b/>
          <w:bCs/>
        </w:rPr>
        <w:t>Александр</w:t>
      </w:r>
      <w:r>
        <w:t xml:space="preserve">. </w:t>
      </w:r>
      <w:r w:rsidR="00B3121F">
        <w:t>Знаю</w:t>
      </w:r>
      <w:r>
        <w:t>.</w:t>
      </w:r>
    </w:p>
    <w:p w14:paraId="45B1D4A4" w14:textId="19672B2F" w:rsidR="00A4050C" w:rsidRDefault="00A4050C" w:rsidP="005A3033">
      <w:pPr>
        <w:widowControl w:val="0"/>
        <w:jc w:val="both"/>
      </w:pPr>
      <w:r w:rsidRPr="00AA22FE">
        <w:rPr>
          <w:b/>
          <w:bCs/>
        </w:rPr>
        <w:t>Саша</w:t>
      </w:r>
      <w:r>
        <w:t>. Вот. Как ты себе это представляешь? Подойти и ни с того ни с сего поцеловать её?</w:t>
      </w:r>
    </w:p>
    <w:p w14:paraId="31F5FF57" w14:textId="55677FC2" w:rsidR="00A4050C" w:rsidRDefault="00A4050C" w:rsidP="005A3033">
      <w:pPr>
        <w:widowControl w:val="0"/>
        <w:jc w:val="both"/>
      </w:pPr>
      <w:r w:rsidRPr="00FF47DC">
        <w:rPr>
          <w:b/>
          <w:bCs/>
        </w:rPr>
        <w:t>Александр</w:t>
      </w:r>
      <w:r>
        <w:t xml:space="preserve">. А ты что </w:t>
      </w:r>
      <w:r w:rsidR="00C32156">
        <w:t xml:space="preserve">– </w:t>
      </w:r>
      <w:r>
        <w:t>хочешь</w:t>
      </w:r>
      <w:r w:rsidR="00C32156">
        <w:t xml:space="preserve"> </w:t>
      </w:r>
      <w:r w:rsidR="002C0D7B">
        <w:t>нобелевскую</w:t>
      </w:r>
      <w:r w:rsidR="00834251">
        <w:t xml:space="preserve"> </w:t>
      </w:r>
      <w:r>
        <w:t>речь перед поцелуем произнести?</w:t>
      </w:r>
    </w:p>
    <w:p w14:paraId="13610374" w14:textId="56127F51" w:rsidR="00A4050C" w:rsidRDefault="00A4050C" w:rsidP="005A3033">
      <w:pPr>
        <w:widowControl w:val="0"/>
        <w:jc w:val="both"/>
      </w:pPr>
      <w:r w:rsidRPr="00AA22FE">
        <w:rPr>
          <w:b/>
          <w:bCs/>
        </w:rPr>
        <w:t>Саша</w:t>
      </w:r>
      <w:r>
        <w:t>. Да она пощечину мне даст</w:t>
      </w:r>
      <w:r w:rsidR="00834251">
        <w:t>!</w:t>
      </w:r>
    </w:p>
    <w:p w14:paraId="09A11E0C" w14:textId="271DB3AB" w:rsidR="00A4050C" w:rsidRDefault="00A4050C" w:rsidP="005A3033">
      <w:pPr>
        <w:widowControl w:val="0"/>
        <w:jc w:val="both"/>
      </w:pPr>
      <w:r w:rsidRPr="00FF47DC">
        <w:rPr>
          <w:b/>
          <w:bCs/>
        </w:rPr>
        <w:lastRenderedPageBreak/>
        <w:t>Александр</w:t>
      </w:r>
      <w:r>
        <w:t xml:space="preserve">. </w:t>
      </w:r>
      <w:r w:rsidR="00E1318D">
        <w:t>Не даст. Э</w:t>
      </w:r>
      <w:r>
        <w:t>то только в кино так делают.</w:t>
      </w:r>
      <w:r w:rsidR="00834251">
        <w:t xml:space="preserve"> </w:t>
      </w:r>
      <w:r w:rsidR="003A418F">
        <w:t>Не волнуйся. В жизни если между людьми симпатия, к поцелую не надо готовиться. Поверь, когда ты её увидишь, всё произойдет само собой.</w:t>
      </w:r>
    </w:p>
    <w:p w14:paraId="70F0FCD3" w14:textId="1F3F32E9" w:rsidR="00A92C3F" w:rsidRDefault="00A92C3F" w:rsidP="00A92C3F">
      <w:pPr>
        <w:widowControl w:val="0"/>
        <w:jc w:val="both"/>
      </w:pPr>
      <w:r w:rsidRPr="00AA22FE">
        <w:rPr>
          <w:b/>
          <w:bCs/>
        </w:rPr>
        <w:t>Саша</w:t>
      </w:r>
      <w:r>
        <w:t xml:space="preserve">. </w:t>
      </w:r>
      <w:r w:rsidR="003A418F">
        <w:t>А ч</w:t>
      </w:r>
      <w:r>
        <w:t xml:space="preserve">его ты сам </w:t>
      </w:r>
      <w:r w:rsidR="003A418F">
        <w:t xml:space="preserve">это не сделаешь? </w:t>
      </w:r>
      <w:r>
        <w:t xml:space="preserve">Ты </w:t>
      </w:r>
      <w:r w:rsidR="003A418F">
        <w:t>говори</w:t>
      </w:r>
      <w:r>
        <w:t>л, у вас т</w:t>
      </w:r>
      <w:r w:rsidR="00E47354">
        <w:t>ам</w:t>
      </w:r>
      <w:r>
        <w:t xml:space="preserve"> легко человека найти.</w:t>
      </w:r>
      <w:r w:rsidR="003A418F">
        <w:t xml:space="preserve"> Найди, встреться и </w:t>
      </w:r>
      <w:r w:rsidR="00A06EB4">
        <w:t>сделай всё сам</w:t>
      </w:r>
      <w:r w:rsidR="003A418F">
        <w:t>.</w:t>
      </w:r>
    </w:p>
    <w:p w14:paraId="682014C0" w14:textId="77777777" w:rsidR="00A92C3F" w:rsidRDefault="00A92C3F" w:rsidP="00A92C3F">
      <w:pPr>
        <w:widowControl w:val="0"/>
        <w:jc w:val="both"/>
      </w:pPr>
      <w:r w:rsidRPr="00FF47DC">
        <w:rPr>
          <w:b/>
          <w:bCs/>
        </w:rPr>
        <w:t>Александр</w:t>
      </w:r>
      <w:r>
        <w:t>. Поздно уже.</w:t>
      </w:r>
    </w:p>
    <w:p w14:paraId="31C8EB62" w14:textId="433030CC" w:rsidR="00A92C3F" w:rsidRDefault="00A92C3F" w:rsidP="00A92C3F">
      <w:pPr>
        <w:widowControl w:val="0"/>
        <w:jc w:val="both"/>
      </w:pPr>
      <w:r w:rsidRPr="00AA22FE">
        <w:rPr>
          <w:b/>
          <w:bCs/>
        </w:rPr>
        <w:t>Саша</w:t>
      </w:r>
      <w:r>
        <w:t xml:space="preserve">. Почему поздно? Ты же так этого хочешь. </w:t>
      </w:r>
      <w:r w:rsidR="003A418F">
        <w:t>Чего усложнять? Приехал бы к ней, поговорил, поцеловал.</w:t>
      </w:r>
      <w:r w:rsidR="00A4050C">
        <w:t xml:space="preserve"> Закрыл бы свой гештальт. Зачем я тебе </w:t>
      </w:r>
      <w:r w:rsidR="00730D91">
        <w:t xml:space="preserve">для этого </w:t>
      </w:r>
      <w:r w:rsidR="00A4050C">
        <w:t>нужен?</w:t>
      </w:r>
    </w:p>
    <w:p w14:paraId="57BA8232" w14:textId="1D9F333D" w:rsidR="00A92C3F" w:rsidRDefault="00A92C3F" w:rsidP="00A92C3F">
      <w:pPr>
        <w:widowControl w:val="0"/>
        <w:jc w:val="both"/>
      </w:pPr>
      <w:r w:rsidRPr="00FF47DC">
        <w:rPr>
          <w:b/>
          <w:bCs/>
        </w:rPr>
        <w:t>Александр</w:t>
      </w:r>
      <w:r>
        <w:t>. Не всё так просто.</w:t>
      </w:r>
    </w:p>
    <w:p w14:paraId="3918A841" w14:textId="7F766AD7" w:rsidR="00A4050C" w:rsidRDefault="00A92C3F" w:rsidP="00A92C3F">
      <w:pPr>
        <w:widowControl w:val="0"/>
        <w:jc w:val="both"/>
      </w:pPr>
      <w:r w:rsidRPr="00AA22FE">
        <w:rPr>
          <w:b/>
          <w:bCs/>
        </w:rPr>
        <w:t>Саша</w:t>
      </w:r>
      <w:r>
        <w:t>. Да думаю, проще</w:t>
      </w:r>
      <w:r w:rsidR="00C236DD">
        <w:t>,</w:t>
      </w:r>
      <w:r>
        <w:t xml:space="preserve"> чем мне.</w:t>
      </w:r>
    </w:p>
    <w:p w14:paraId="2F0E3F53" w14:textId="2CCEA31D" w:rsidR="00A4050C" w:rsidRDefault="00A4050C" w:rsidP="00A92C3F">
      <w:pPr>
        <w:widowControl w:val="0"/>
        <w:jc w:val="both"/>
      </w:pPr>
      <w:r w:rsidRPr="00FF47DC">
        <w:rPr>
          <w:b/>
          <w:bCs/>
        </w:rPr>
        <w:t>Александр</w:t>
      </w:r>
      <w:r>
        <w:t xml:space="preserve">. </w:t>
      </w:r>
      <w:r w:rsidR="00730D91">
        <w:t>Н</w:t>
      </w:r>
      <w:r>
        <w:t>е получится</w:t>
      </w:r>
      <w:r w:rsidR="00730D91">
        <w:t>, говорю тебе</w:t>
      </w:r>
      <w:r>
        <w:t>.</w:t>
      </w:r>
      <w:r w:rsidR="00730D91">
        <w:t xml:space="preserve"> Это не вариант.</w:t>
      </w:r>
    </w:p>
    <w:p w14:paraId="37422C33" w14:textId="2743A08A" w:rsidR="002335A2" w:rsidRDefault="00A4050C" w:rsidP="00A92C3F">
      <w:pPr>
        <w:widowControl w:val="0"/>
        <w:jc w:val="both"/>
      </w:pPr>
      <w:r w:rsidRPr="00AA22FE">
        <w:rPr>
          <w:b/>
          <w:bCs/>
        </w:rPr>
        <w:t>Саша</w:t>
      </w:r>
      <w:r>
        <w:t xml:space="preserve">. Почему? Она замужем? </w:t>
      </w:r>
      <w:r w:rsidR="003A418F">
        <w:t>Так</w:t>
      </w:r>
      <w:r>
        <w:t xml:space="preserve"> это </w:t>
      </w:r>
      <w:r w:rsidR="003A418F">
        <w:t xml:space="preserve">не </w:t>
      </w:r>
      <w:r>
        <w:t>проблема</w:t>
      </w:r>
      <w:r w:rsidR="003A418F">
        <w:t>.</w:t>
      </w:r>
      <w:r>
        <w:t xml:space="preserve"> Тебе же ее только поцеловать надо.</w:t>
      </w:r>
      <w:r w:rsidR="002335A2">
        <w:t xml:space="preserve"> И повод </w:t>
      </w:r>
      <w:r w:rsidR="003A418F">
        <w:t>будет</w:t>
      </w:r>
      <w:r w:rsidR="002335A2">
        <w:t xml:space="preserve"> – встреча через много лет. Сводишь ее в ресторан, а там может, и </w:t>
      </w:r>
      <w:r w:rsidR="003A418F">
        <w:t>дальше всё продолжится</w:t>
      </w:r>
      <w:r w:rsidR="002335A2">
        <w:t xml:space="preserve">. Мне кажется, с сорокалетней женщиной замутить вообще проще простого. Да </w:t>
      </w:r>
      <w:r w:rsidR="003A418F">
        <w:t>я уверен,</w:t>
      </w:r>
      <w:r w:rsidR="002335A2">
        <w:t xml:space="preserve"> она тебе на шею кинется</w:t>
      </w:r>
      <w:r w:rsidR="005C0BF5">
        <w:t>!</w:t>
      </w:r>
      <w:r w:rsidR="002335A2">
        <w:t xml:space="preserve"> Если она не замужем, конечно. Да даже если замужем, наверняка, быт заел, </w:t>
      </w:r>
      <w:r w:rsidR="00730D91">
        <w:t xml:space="preserve">муж опротивел, </w:t>
      </w:r>
      <w:r w:rsidR="002335A2">
        <w:t xml:space="preserve">хочется свежих чувств, а тут ты – </w:t>
      </w:r>
      <w:r w:rsidR="00C236DD">
        <w:t>приятное воспоминание из прошлого</w:t>
      </w:r>
      <w:r w:rsidR="00730D91">
        <w:t xml:space="preserve">. </w:t>
      </w:r>
      <w:r w:rsidR="009C3B6C">
        <w:t>Да т</w:t>
      </w:r>
      <w:r w:rsidR="00730D91">
        <w:t>ы ее тепленькой возьмешь</w:t>
      </w:r>
      <w:r w:rsidR="005C0BF5">
        <w:t>!</w:t>
      </w:r>
      <w:r w:rsidR="00E66CAD">
        <w:t xml:space="preserve"> </w:t>
      </w:r>
      <w:r w:rsidR="00025DF7">
        <w:t>Точно, чего мы голову ломаем, всё же так</w:t>
      </w:r>
      <w:r w:rsidR="00E66CAD">
        <w:t>…</w:t>
      </w:r>
    </w:p>
    <w:p w14:paraId="03FADC15" w14:textId="69214C66" w:rsidR="00A92C3F" w:rsidRDefault="00A92C3F" w:rsidP="00A92C3F">
      <w:pPr>
        <w:widowControl w:val="0"/>
        <w:jc w:val="both"/>
      </w:pPr>
      <w:r w:rsidRPr="00FF47DC">
        <w:rPr>
          <w:b/>
          <w:bCs/>
        </w:rPr>
        <w:t>Александр</w:t>
      </w:r>
      <w:r w:rsidR="00730D91">
        <w:t xml:space="preserve"> (</w:t>
      </w:r>
      <w:r w:rsidR="00730D91" w:rsidRPr="00730D91">
        <w:rPr>
          <w:i/>
          <w:iCs/>
        </w:rPr>
        <w:t>резко обрывая</w:t>
      </w:r>
      <w:r w:rsidR="00730D91">
        <w:t>)</w:t>
      </w:r>
      <w:r>
        <w:t>. Она умерла!</w:t>
      </w:r>
    </w:p>
    <w:p w14:paraId="49D9BE10" w14:textId="7F04C728" w:rsidR="00A92C3F" w:rsidRDefault="00A92C3F" w:rsidP="00A92C3F">
      <w:pPr>
        <w:widowControl w:val="0"/>
        <w:jc w:val="both"/>
      </w:pPr>
      <w:r w:rsidRPr="00AA22FE">
        <w:rPr>
          <w:b/>
          <w:bCs/>
        </w:rPr>
        <w:t>Саша</w:t>
      </w:r>
      <w:r>
        <w:t>. Что? Как…</w:t>
      </w:r>
    </w:p>
    <w:p w14:paraId="415D3AA3" w14:textId="71172A14" w:rsidR="00A92C3F" w:rsidRDefault="00A92C3F" w:rsidP="00A92C3F">
      <w:pPr>
        <w:widowControl w:val="0"/>
        <w:jc w:val="both"/>
      </w:pPr>
      <w:r w:rsidRPr="00FF47DC">
        <w:rPr>
          <w:b/>
          <w:bCs/>
        </w:rPr>
        <w:t>Александр</w:t>
      </w:r>
      <w:r>
        <w:t xml:space="preserve">. Не хотел тебе говорить, так нельзя, ты не должен знать... </w:t>
      </w:r>
      <w:r w:rsidR="00DA1E44">
        <w:t xml:space="preserve">Это нечестно. </w:t>
      </w:r>
      <w:r w:rsidR="00BD41C8">
        <w:t>В</w:t>
      </w:r>
      <w:r>
        <w:t>прочем, всё равно</w:t>
      </w:r>
      <w:r w:rsidR="009C3B6C">
        <w:t xml:space="preserve"> уже</w:t>
      </w:r>
      <w:r>
        <w:t>...</w:t>
      </w:r>
    </w:p>
    <w:p w14:paraId="3B43F246" w14:textId="03FC188A" w:rsidR="00A4050C" w:rsidRDefault="00A92C3F" w:rsidP="00A92C3F">
      <w:pPr>
        <w:widowControl w:val="0"/>
        <w:jc w:val="both"/>
      </w:pPr>
      <w:r w:rsidRPr="00AA22FE">
        <w:rPr>
          <w:b/>
          <w:bCs/>
        </w:rPr>
        <w:t>Саша</w:t>
      </w:r>
      <w:r>
        <w:t>. Сколько ей было? Она же молодая</w:t>
      </w:r>
      <w:r w:rsidR="00A4050C">
        <w:t>…</w:t>
      </w:r>
      <w:r>
        <w:t xml:space="preserve"> Что произошло?</w:t>
      </w:r>
    </w:p>
    <w:p w14:paraId="6684B1DE" w14:textId="0B6A3190" w:rsidR="00A92C3F" w:rsidRDefault="00A4050C" w:rsidP="00A92C3F">
      <w:pPr>
        <w:widowControl w:val="0"/>
        <w:jc w:val="both"/>
      </w:pPr>
      <w:r w:rsidRPr="00FF47DC">
        <w:rPr>
          <w:b/>
          <w:bCs/>
        </w:rPr>
        <w:t>Александр</w:t>
      </w:r>
      <w:r w:rsidR="00A92C3F">
        <w:t>. Рак лёгких.</w:t>
      </w:r>
    </w:p>
    <w:p w14:paraId="0BA8893D" w14:textId="77777777" w:rsidR="00A92C3F" w:rsidRDefault="00A92C3F" w:rsidP="00A92C3F">
      <w:pPr>
        <w:widowControl w:val="0"/>
        <w:jc w:val="both"/>
      </w:pPr>
      <w:r w:rsidRPr="00AA22FE">
        <w:rPr>
          <w:b/>
          <w:bCs/>
        </w:rPr>
        <w:t>Саша</w:t>
      </w:r>
      <w:r>
        <w:t>. Она же не курит.</w:t>
      </w:r>
    </w:p>
    <w:p w14:paraId="5BA598BD" w14:textId="1CEA7228" w:rsidR="00A92C3F" w:rsidRDefault="00A92C3F" w:rsidP="00A92C3F">
      <w:pPr>
        <w:widowControl w:val="0"/>
        <w:jc w:val="both"/>
      </w:pPr>
      <w:r w:rsidRPr="00FF47DC">
        <w:rPr>
          <w:b/>
          <w:bCs/>
        </w:rPr>
        <w:t>Александр</w:t>
      </w:r>
      <w:r>
        <w:t xml:space="preserve">. </w:t>
      </w:r>
      <w:r w:rsidR="007E7068">
        <w:t>Может, потом закурила. И вообще</w:t>
      </w:r>
      <w:r>
        <w:t xml:space="preserve"> это </w:t>
      </w:r>
      <w:r w:rsidR="007E7068">
        <w:t>не всегда</w:t>
      </w:r>
      <w:r>
        <w:t xml:space="preserve"> влияет.</w:t>
      </w:r>
    </w:p>
    <w:p w14:paraId="65166608" w14:textId="3546E15E" w:rsidR="00A92C3F" w:rsidRDefault="00A4050C" w:rsidP="005A3033">
      <w:pPr>
        <w:widowControl w:val="0"/>
        <w:jc w:val="both"/>
      </w:pPr>
      <w:r w:rsidRPr="00AA22FE">
        <w:rPr>
          <w:b/>
          <w:bCs/>
        </w:rPr>
        <w:t>Саша</w:t>
      </w:r>
      <w:r>
        <w:t xml:space="preserve">. </w:t>
      </w:r>
      <w:r w:rsidR="00E47354">
        <w:t>Как</w:t>
      </w:r>
      <w:r>
        <w:t xml:space="preserve"> ты </w:t>
      </w:r>
      <w:r w:rsidR="00E47354">
        <w:t>узнал</w:t>
      </w:r>
      <w:r>
        <w:t>?</w:t>
      </w:r>
    </w:p>
    <w:p w14:paraId="2AC535E5" w14:textId="08CD88E4" w:rsidR="00A4050C" w:rsidRDefault="00A4050C" w:rsidP="00A4050C">
      <w:pPr>
        <w:widowControl w:val="0"/>
        <w:jc w:val="both"/>
      </w:pPr>
      <w:r w:rsidRPr="00FF47DC">
        <w:rPr>
          <w:b/>
          <w:bCs/>
        </w:rPr>
        <w:t>Александр</w:t>
      </w:r>
      <w:r>
        <w:t xml:space="preserve">. Случайно. Мы в прошлом году ремонт делали, я фотографии с выпускного </w:t>
      </w:r>
      <w:r w:rsidR="00E47354">
        <w:t xml:space="preserve">в институте </w:t>
      </w:r>
      <w:r>
        <w:t>нашёл</w:t>
      </w:r>
      <w:r w:rsidR="00965593">
        <w:t xml:space="preserve">. </w:t>
      </w:r>
      <w:r w:rsidR="00AA22FE">
        <w:t>Лены</w:t>
      </w:r>
      <w:r>
        <w:t xml:space="preserve">, конечно, там не было, но я </w:t>
      </w:r>
      <w:r w:rsidR="00AA22FE">
        <w:t xml:space="preserve">опять </w:t>
      </w:r>
      <w:r>
        <w:t>вспомнил про неё. Полез в соцсети...</w:t>
      </w:r>
    </w:p>
    <w:p w14:paraId="6AB16B5B" w14:textId="518DBADD" w:rsidR="00A4050C" w:rsidRDefault="00A4050C" w:rsidP="00A4050C">
      <w:pPr>
        <w:widowControl w:val="0"/>
        <w:jc w:val="both"/>
      </w:pPr>
      <w:r w:rsidRPr="00AA22FE">
        <w:rPr>
          <w:b/>
          <w:bCs/>
        </w:rPr>
        <w:t>Саша</w:t>
      </w:r>
      <w:r>
        <w:t>. Куда?</w:t>
      </w:r>
      <w:r w:rsidR="00DD5007">
        <w:t xml:space="preserve"> Это что?</w:t>
      </w:r>
    </w:p>
    <w:p w14:paraId="35D05D8A" w14:textId="77DA9E35" w:rsidR="00A92C3F" w:rsidRDefault="00A4050C" w:rsidP="00A4050C">
      <w:pPr>
        <w:widowControl w:val="0"/>
        <w:jc w:val="both"/>
      </w:pPr>
      <w:r w:rsidRPr="00FF47DC">
        <w:rPr>
          <w:b/>
          <w:bCs/>
        </w:rPr>
        <w:t>Александр</w:t>
      </w:r>
      <w:r>
        <w:t>. Неважно. В общем, она умерла.</w:t>
      </w:r>
    </w:p>
    <w:p w14:paraId="69C5E574" w14:textId="2873D54B" w:rsidR="00A92C3F" w:rsidRDefault="00A92C3F" w:rsidP="005A3033">
      <w:pPr>
        <w:widowControl w:val="0"/>
        <w:jc w:val="both"/>
      </w:pPr>
    </w:p>
    <w:p w14:paraId="7ECA53F7" w14:textId="3D86D7F2" w:rsidR="00E47354" w:rsidRPr="00E47354" w:rsidRDefault="00E47354" w:rsidP="005A3033">
      <w:pPr>
        <w:widowControl w:val="0"/>
        <w:jc w:val="both"/>
        <w:rPr>
          <w:i/>
          <w:iCs/>
        </w:rPr>
      </w:pPr>
      <w:r w:rsidRPr="00E47354">
        <w:rPr>
          <w:i/>
          <w:iCs/>
        </w:rPr>
        <w:t>Пауза.</w:t>
      </w:r>
    </w:p>
    <w:p w14:paraId="4CC917E2" w14:textId="5662C452" w:rsidR="00A92C3F" w:rsidRPr="00543BDD" w:rsidRDefault="00A92C3F" w:rsidP="005A3033">
      <w:pPr>
        <w:widowControl w:val="0"/>
        <w:jc w:val="both"/>
      </w:pPr>
    </w:p>
    <w:p w14:paraId="26126E1C" w14:textId="49A64898" w:rsidR="00757697" w:rsidRDefault="00757697" w:rsidP="005A3033">
      <w:pPr>
        <w:widowControl w:val="0"/>
        <w:jc w:val="both"/>
      </w:pPr>
      <w:r w:rsidRPr="00FF47DC">
        <w:rPr>
          <w:b/>
          <w:bCs/>
        </w:rPr>
        <w:t>Александр</w:t>
      </w:r>
      <w:r>
        <w:t>.</w:t>
      </w:r>
      <w:r w:rsidR="002469E4">
        <w:t xml:space="preserve"> Я тогда все фотографии на ее странице пересмотрел, все записи прочитал. У нее сын остался</w:t>
      </w:r>
      <w:r w:rsidR="00F87A36">
        <w:t>,</w:t>
      </w:r>
      <w:r w:rsidR="002469E4">
        <w:t xml:space="preserve"> </w:t>
      </w:r>
      <w:r w:rsidR="00BA3980">
        <w:t xml:space="preserve">Ваня. </w:t>
      </w:r>
      <w:r w:rsidR="002469E4">
        <w:t>Тринадцать лет ему сейчас. А муж, знаешь кто? Олег. Тот самый Олег</w:t>
      </w:r>
      <w:r w:rsidR="00D331AC">
        <w:t xml:space="preserve">, парень ее </w:t>
      </w:r>
      <w:r w:rsidR="00543BDD">
        <w:t>в институте</w:t>
      </w:r>
      <w:r w:rsidR="00D331AC">
        <w:t>. Она всё-таки осталась с ним и даже замуж вышла.</w:t>
      </w:r>
      <w:r w:rsidR="00543BDD">
        <w:t xml:space="preserve"> Если бы она была жива, я бы, конечно, с ней встретился, ты всё верно сказал – это мое дело, сам бы всё сделал. До поцелуя вряд ли бы</w:t>
      </w:r>
      <w:r w:rsidR="00F87A36">
        <w:t>, наверно,</w:t>
      </w:r>
      <w:r w:rsidR="00543BDD">
        <w:t xml:space="preserve"> дошло, </w:t>
      </w:r>
      <w:r w:rsidR="005E6759">
        <w:t>да</w:t>
      </w:r>
      <w:r w:rsidR="00543BDD">
        <w:t xml:space="preserve"> </w:t>
      </w:r>
      <w:r w:rsidR="00F87A36">
        <w:t xml:space="preserve">и </w:t>
      </w:r>
      <w:r w:rsidR="00543BDD">
        <w:t>не в поцелуе</w:t>
      </w:r>
      <w:r w:rsidR="00F87A36">
        <w:t>-то</w:t>
      </w:r>
      <w:r w:rsidR="00543BDD">
        <w:t xml:space="preserve"> дело. </w:t>
      </w:r>
      <w:r w:rsidR="00434CD4">
        <w:t>Мне</w:t>
      </w:r>
      <w:r w:rsidR="00F87A36">
        <w:t xml:space="preserve"> </w:t>
      </w:r>
      <w:r w:rsidR="002B52E0">
        <w:t>бы</w:t>
      </w:r>
      <w:r w:rsidR="00F87A36">
        <w:t xml:space="preserve"> </w:t>
      </w:r>
      <w:r w:rsidR="00434CD4">
        <w:t xml:space="preserve">просто </w:t>
      </w:r>
      <w:r w:rsidR="00543BDD">
        <w:t>ее увиде</w:t>
      </w:r>
      <w:r w:rsidR="00434CD4">
        <w:t>ть..</w:t>
      </w:r>
      <w:r w:rsidR="00543BDD">
        <w:t xml:space="preserve">. Не </w:t>
      </w:r>
      <w:r w:rsidR="00434CD4">
        <w:t>захоте</w:t>
      </w:r>
      <w:r w:rsidR="00543BDD">
        <w:t xml:space="preserve">ла бы </w:t>
      </w:r>
      <w:r w:rsidR="00F87A36">
        <w:t xml:space="preserve">со мной </w:t>
      </w:r>
      <w:r w:rsidR="00543BDD">
        <w:t>общаться</w:t>
      </w:r>
      <w:r w:rsidR="00434CD4">
        <w:t xml:space="preserve"> – </w:t>
      </w:r>
      <w:r w:rsidR="00543BDD">
        <w:t>и ладно.</w:t>
      </w:r>
      <w:r w:rsidR="00F87A36">
        <w:t xml:space="preserve"> </w:t>
      </w:r>
      <w:r w:rsidR="002B52E0">
        <w:t>Ничего страшного.</w:t>
      </w:r>
    </w:p>
    <w:p w14:paraId="4BB429E9" w14:textId="2B5F4A68" w:rsidR="002469E4" w:rsidRDefault="00543BDD" w:rsidP="005A3033">
      <w:pPr>
        <w:widowControl w:val="0"/>
        <w:jc w:val="both"/>
      </w:pPr>
      <w:r>
        <w:t>Но</w:t>
      </w:r>
      <w:r w:rsidR="002469E4">
        <w:t xml:space="preserve"> вот </w:t>
      </w:r>
      <w:r w:rsidR="00434CD4">
        <w:t>ситуация</w:t>
      </w:r>
      <w:r w:rsidR="0021206C">
        <w:t>,</w:t>
      </w:r>
      <w:r w:rsidR="002469E4">
        <w:t xml:space="preserve"> </w:t>
      </w:r>
      <w:r w:rsidR="00434CD4">
        <w:t>когда</w:t>
      </w:r>
      <w:r w:rsidR="002469E4">
        <w:t xml:space="preserve"> ничего не можешь </w:t>
      </w:r>
      <w:r w:rsidR="0021206C">
        <w:t>сдела</w:t>
      </w:r>
      <w:r w:rsidR="002469E4">
        <w:t>ть</w:t>
      </w:r>
      <w:r w:rsidR="00081B78">
        <w:t>, д</w:t>
      </w:r>
      <w:r w:rsidR="00F87A36">
        <w:t xml:space="preserve">аже если очень хочешь. </w:t>
      </w:r>
      <w:r w:rsidR="00081B78">
        <w:t>От этого</w:t>
      </w:r>
      <w:r w:rsidR="00F87A36">
        <w:t xml:space="preserve">, конечно, </w:t>
      </w:r>
      <w:r w:rsidR="00081B78">
        <w:t>впадаешь</w:t>
      </w:r>
      <w:r w:rsidR="00F87A36">
        <w:t xml:space="preserve"> в отчаяние. В</w:t>
      </w:r>
      <w:r w:rsidR="002469E4">
        <w:t xml:space="preserve">сё </w:t>
      </w:r>
      <w:r w:rsidR="00F334DC">
        <w:t xml:space="preserve">в этом мире </w:t>
      </w:r>
      <w:r w:rsidR="002469E4">
        <w:t>обратимо</w:t>
      </w:r>
      <w:r w:rsidR="00F87A36">
        <w:t>, к</w:t>
      </w:r>
      <w:r w:rsidR="002469E4">
        <w:t>роме смерти.</w:t>
      </w:r>
      <w:r>
        <w:t xml:space="preserve"> </w:t>
      </w:r>
      <w:r w:rsidR="00F87A36">
        <w:t xml:space="preserve">Или </w:t>
      </w:r>
      <w:r w:rsidR="002B52E0">
        <w:t>все-таки нет</w:t>
      </w:r>
      <w:r>
        <w:t>? Как думаешь?</w:t>
      </w:r>
    </w:p>
    <w:p w14:paraId="0B702FB6" w14:textId="0A8D3F80" w:rsidR="00E47354" w:rsidRDefault="00E47354" w:rsidP="005A3033">
      <w:pPr>
        <w:widowControl w:val="0"/>
        <w:jc w:val="both"/>
      </w:pPr>
    </w:p>
    <w:p w14:paraId="67C9D47C" w14:textId="34012DE9" w:rsidR="00E47354" w:rsidRDefault="00726F8C" w:rsidP="005A3033">
      <w:pPr>
        <w:widowControl w:val="0"/>
        <w:jc w:val="both"/>
      </w:pPr>
      <w:r>
        <w:t xml:space="preserve">Александр </w:t>
      </w:r>
      <w:r w:rsidR="00F87A36">
        <w:t>озирается.</w:t>
      </w:r>
      <w:r>
        <w:t xml:space="preserve"> Саши уже нет.</w:t>
      </w:r>
    </w:p>
    <w:p w14:paraId="4610B8C5" w14:textId="77777777" w:rsidR="00E47354" w:rsidRDefault="00E47354" w:rsidP="005A3033">
      <w:pPr>
        <w:widowControl w:val="0"/>
        <w:jc w:val="both"/>
      </w:pPr>
    </w:p>
    <w:p w14:paraId="25EB8851" w14:textId="26227E72" w:rsidR="00A4050C" w:rsidRDefault="00A4050C" w:rsidP="005A3033">
      <w:pPr>
        <w:widowControl w:val="0"/>
        <w:jc w:val="both"/>
      </w:pPr>
      <w:r w:rsidRPr="00FF47DC">
        <w:rPr>
          <w:b/>
          <w:bCs/>
        </w:rPr>
        <w:t>Александр</w:t>
      </w:r>
      <w:r>
        <w:t>. Саша</w:t>
      </w:r>
      <w:r w:rsidR="00543BDD">
        <w:t>, т</w:t>
      </w:r>
      <w:r>
        <w:t xml:space="preserve">ы </w:t>
      </w:r>
      <w:r w:rsidR="002469E4">
        <w:t>где</w:t>
      </w:r>
      <w:r>
        <w:t xml:space="preserve">? </w:t>
      </w:r>
      <w:r w:rsidR="00F87A36">
        <w:t>С</w:t>
      </w:r>
      <w:r>
        <w:t>лышишь меня?</w:t>
      </w:r>
    </w:p>
    <w:p w14:paraId="72098007" w14:textId="7181706B" w:rsidR="00E47354" w:rsidRDefault="00E47354" w:rsidP="005A3033">
      <w:pPr>
        <w:widowControl w:val="0"/>
        <w:jc w:val="both"/>
      </w:pPr>
    </w:p>
    <w:p w14:paraId="0DC2BE06" w14:textId="48185B20" w:rsidR="00E47354" w:rsidRPr="00F010AD" w:rsidRDefault="00E47354" w:rsidP="00793FEC">
      <w:pPr>
        <w:widowControl w:val="0"/>
        <w:jc w:val="center"/>
        <w:rPr>
          <w:b/>
          <w:bCs/>
        </w:rPr>
      </w:pPr>
      <w:r w:rsidRPr="00F010AD">
        <w:rPr>
          <w:b/>
          <w:bCs/>
        </w:rPr>
        <w:t>1</w:t>
      </w:r>
      <w:r w:rsidR="00E00E6F">
        <w:rPr>
          <w:b/>
          <w:bCs/>
        </w:rPr>
        <w:t>2</w:t>
      </w:r>
      <w:r w:rsidRPr="00F010AD">
        <w:rPr>
          <w:b/>
          <w:bCs/>
        </w:rPr>
        <w:t>.</w:t>
      </w:r>
    </w:p>
    <w:p w14:paraId="54F3C5EE" w14:textId="6167F9C4" w:rsidR="00A4050C" w:rsidRDefault="00A4050C" w:rsidP="005A3033">
      <w:pPr>
        <w:widowControl w:val="0"/>
        <w:jc w:val="both"/>
      </w:pPr>
    </w:p>
    <w:p w14:paraId="6CE5CF28" w14:textId="78A8913E" w:rsidR="00E47354" w:rsidRDefault="00E47354" w:rsidP="005A3033">
      <w:pPr>
        <w:widowControl w:val="0"/>
        <w:jc w:val="both"/>
      </w:pPr>
      <w:r>
        <w:t>Перрон вокзала</w:t>
      </w:r>
      <w:r w:rsidR="00F010AD">
        <w:t>, голос диктора разносится по платформе</w:t>
      </w:r>
      <w:r>
        <w:t xml:space="preserve">. Лена </w:t>
      </w:r>
      <w:r w:rsidR="00F010AD">
        <w:t>выходит</w:t>
      </w:r>
      <w:r>
        <w:t xml:space="preserve"> </w:t>
      </w:r>
      <w:r w:rsidR="00E24725">
        <w:t xml:space="preserve">на перрон </w:t>
      </w:r>
      <w:r>
        <w:t>с чемоданом</w:t>
      </w:r>
      <w:r w:rsidR="00F010AD">
        <w:t>, подходит к поезду, достает паспорт, смотрит в билет, затем крутит головой, ища нужный вагон.</w:t>
      </w:r>
    </w:p>
    <w:p w14:paraId="2F31B641" w14:textId="797FCA89" w:rsidR="00E47354" w:rsidRDefault="00E47354" w:rsidP="005A3033">
      <w:pPr>
        <w:widowControl w:val="0"/>
        <w:jc w:val="both"/>
      </w:pPr>
    </w:p>
    <w:p w14:paraId="3689D1B2" w14:textId="36DA7639" w:rsidR="00F010AD" w:rsidRDefault="00F010AD" w:rsidP="005A3033">
      <w:pPr>
        <w:widowControl w:val="0"/>
        <w:jc w:val="both"/>
      </w:pPr>
      <w:r w:rsidRPr="0084055D">
        <w:rPr>
          <w:b/>
          <w:bCs/>
        </w:rPr>
        <w:t>Саша</w:t>
      </w:r>
      <w:r>
        <w:t>. Лена!</w:t>
      </w:r>
    </w:p>
    <w:p w14:paraId="5685F1AC" w14:textId="4D92EF07" w:rsidR="00F010AD" w:rsidRDefault="00F010AD" w:rsidP="005A3033">
      <w:pPr>
        <w:widowControl w:val="0"/>
        <w:jc w:val="both"/>
      </w:pPr>
    </w:p>
    <w:p w14:paraId="18E8B2DE" w14:textId="1DEDAB99" w:rsidR="00F010AD" w:rsidRDefault="00F010AD" w:rsidP="005A3033">
      <w:pPr>
        <w:widowControl w:val="0"/>
        <w:jc w:val="both"/>
      </w:pPr>
      <w:r>
        <w:t>Лена удивленно глядит на Сашу</w:t>
      </w:r>
      <w:r w:rsidR="006111A9">
        <w:t>, который под</w:t>
      </w:r>
      <w:r w:rsidR="00025DF7">
        <w:t>бегает</w:t>
      </w:r>
      <w:r w:rsidR="006111A9">
        <w:t xml:space="preserve"> к ней.</w:t>
      </w:r>
    </w:p>
    <w:p w14:paraId="759B7854" w14:textId="77777777" w:rsidR="00F010AD" w:rsidRDefault="00F010AD" w:rsidP="005A3033">
      <w:pPr>
        <w:widowControl w:val="0"/>
        <w:jc w:val="both"/>
      </w:pPr>
    </w:p>
    <w:p w14:paraId="5669F173" w14:textId="7E7C27DD" w:rsidR="00E47354" w:rsidRDefault="00E47354" w:rsidP="005A3033">
      <w:pPr>
        <w:widowControl w:val="0"/>
        <w:jc w:val="both"/>
      </w:pPr>
      <w:r w:rsidRPr="009100A4">
        <w:rPr>
          <w:b/>
          <w:bCs/>
        </w:rPr>
        <w:t>Лена</w:t>
      </w:r>
      <w:r>
        <w:t>. Ты чего здесь делаешь?</w:t>
      </w:r>
    </w:p>
    <w:p w14:paraId="0A1B9BCB" w14:textId="6A18449F" w:rsidR="00171374" w:rsidRDefault="00E47354" w:rsidP="00171374">
      <w:pPr>
        <w:widowControl w:val="0"/>
        <w:jc w:val="both"/>
      </w:pPr>
      <w:r w:rsidRPr="0084055D">
        <w:rPr>
          <w:b/>
          <w:bCs/>
        </w:rPr>
        <w:t>Саша</w:t>
      </w:r>
      <w:r>
        <w:t xml:space="preserve">. </w:t>
      </w:r>
      <w:r w:rsidR="00171374">
        <w:t>Я бумажку с телефоном потерял.</w:t>
      </w:r>
      <w:r w:rsidR="007E7068">
        <w:t xml:space="preserve"> Сунулся в общагу – а тебя уже нет.</w:t>
      </w:r>
    </w:p>
    <w:p w14:paraId="19B30129" w14:textId="3D0062C6" w:rsidR="00F010AD" w:rsidRDefault="006111A9" w:rsidP="005A3033">
      <w:pPr>
        <w:widowControl w:val="0"/>
        <w:jc w:val="both"/>
      </w:pPr>
      <w:r w:rsidRPr="009100A4">
        <w:rPr>
          <w:b/>
          <w:bCs/>
        </w:rPr>
        <w:t>Лена</w:t>
      </w:r>
      <w:r>
        <w:t xml:space="preserve">. </w:t>
      </w:r>
      <w:r w:rsidR="007E7068">
        <w:t xml:space="preserve">И приехал на вокзал? </w:t>
      </w:r>
      <w:r>
        <w:t xml:space="preserve">Вот ты </w:t>
      </w:r>
      <w:proofErr w:type="spellStart"/>
      <w:r>
        <w:t>заморочился</w:t>
      </w:r>
      <w:proofErr w:type="spellEnd"/>
      <w:r>
        <w:t>.</w:t>
      </w:r>
      <w:r w:rsidR="007E7068">
        <w:t xml:space="preserve"> </w:t>
      </w:r>
      <w:r w:rsidR="00F010AD">
        <w:t>А как же футбол?</w:t>
      </w:r>
    </w:p>
    <w:p w14:paraId="5E0D3B33" w14:textId="76898165" w:rsidR="00F010AD" w:rsidRDefault="00F010AD" w:rsidP="005A3033">
      <w:pPr>
        <w:widowControl w:val="0"/>
        <w:jc w:val="both"/>
      </w:pPr>
      <w:r w:rsidRPr="0084055D">
        <w:rPr>
          <w:b/>
          <w:bCs/>
        </w:rPr>
        <w:t>Саша</w:t>
      </w:r>
      <w:r>
        <w:t xml:space="preserve">. </w:t>
      </w:r>
      <w:r w:rsidR="006111A9">
        <w:t>В записи посмотрю.</w:t>
      </w:r>
    </w:p>
    <w:p w14:paraId="14360897" w14:textId="6B100D2F" w:rsidR="00083CCA" w:rsidRDefault="00083CCA" w:rsidP="005A3033">
      <w:pPr>
        <w:widowControl w:val="0"/>
        <w:jc w:val="both"/>
      </w:pPr>
      <w:r w:rsidRPr="009100A4">
        <w:rPr>
          <w:b/>
          <w:bCs/>
        </w:rPr>
        <w:t>Лена</w:t>
      </w:r>
      <w:r>
        <w:t xml:space="preserve">. </w:t>
      </w:r>
      <w:r w:rsidR="00A2799A">
        <w:t>Ну хорошо</w:t>
      </w:r>
      <w:r>
        <w:t>.</w:t>
      </w:r>
      <w:r w:rsidR="00E44A21">
        <w:t xml:space="preserve"> </w:t>
      </w:r>
      <w:r w:rsidR="00025DF7">
        <w:t>Тогда п</w:t>
      </w:r>
      <w:r w:rsidR="00412A3E">
        <w:t xml:space="preserve">огоди. </w:t>
      </w:r>
      <w:r w:rsidR="00E44A21">
        <w:t>Сейчас.</w:t>
      </w:r>
    </w:p>
    <w:p w14:paraId="48D95A68" w14:textId="77A396A9" w:rsidR="00083CCA" w:rsidRDefault="00083CCA" w:rsidP="005A3033">
      <w:pPr>
        <w:widowControl w:val="0"/>
        <w:jc w:val="both"/>
      </w:pPr>
    </w:p>
    <w:p w14:paraId="59D7CDA0" w14:textId="0476BFBB" w:rsidR="00083CCA" w:rsidRDefault="00083CCA" w:rsidP="005A3033">
      <w:pPr>
        <w:widowControl w:val="0"/>
        <w:jc w:val="both"/>
      </w:pPr>
      <w:r>
        <w:t>Лена достает ручку и бумажку</w:t>
      </w:r>
      <w:r w:rsidR="00E44A21">
        <w:t>, снова записывает свой номер. Саша неотрывно смотрит на нее.</w:t>
      </w:r>
    </w:p>
    <w:p w14:paraId="3F9EE68A" w14:textId="77777777" w:rsidR="00083CCA" w:rsidRDefault="00083CCA" w:rsidP="005A3033">
      <w:pPr>
        <w:widowControl w:val="0"/>
        <w:jc w:val="both"/>
      </w:pPr>
    </w:p>
    <w:p w14:paraId="45B3027A" w14:textId="15FC1799" w:rsidR="00083CCA" w:rsidRDefault="00083CCA" w:rsidP="005A3033">
      <w:pPr>
        <w:widowControl w:val="0"/>
        <w:jc w:val="both"/>
      </w:pPr>
      <w:r w:rsidRPr="009100A4">
        <w:rPr>
          <w:b/>
          <w:bCs/>
        </w:rPr>
        <w:t>Лена</w:t>
      </w:r>
      <w:r w:rsidR="00E44A21">
        <w:t xml:space="preserve"> (</w:t>
      </w:r>
      <w:r w:rsidR="00E44A21" w:rsidRPr="00E44A21">
        <w:rPr>
          <w:i/>
          <w:iCs/>
        </w:rPr>
        <w:t>отдает бумажку</w:t>
      </w:r>
      <w:r w:rsidR="00E44A21">
        <w:t>)</w:t>
      </w:r>
      <w:r>
        <w:t xml:space="preserve">. Держи. Не теряй </w:t>
      </w:r>
      <w:r w:rsidR="004222B7">
        <w:t>больше</w:t>
      </w:r>
      <w:r>
        <w:t>.</w:t>
      </w:r>
    </w:p>
    <w:p w14:paraId="32308DD1" w14:textId="6A243E6D" w:rsidR="00083CCA" w:rsidRDefault="00083CCA" w:rsidP="005A3033">
      <w:pPr>
        <w:widowControl w:val="0"/>
        <w:jc w:val="both"/>
      </w:pPr>
      <w:r w:rsidRPr="0084055D">
        <w:rPr>
          <w:b/>
          <w:bCs/>
        </w:rPr>
        <w:t>Саша</w:t>
      </w:r>
      <w:r>
        <w:t>. Не потеряю.</w:t>
      </w:r>
    </w:p>
    <w:p w14:paraId="66E1C04E" w14:textId="50506D77" w:rsidR="00171374" w:rsidRDefault="00171374" w:rsidP="005A3033">
      <w:pPr>
        <w:widowControl w:val="0"/>
        <w:jc w:val="both"/>
      </w:pPr>
      <w:r w:rsidRPr="009100A4">
        <w:rPr>
          <w:b/>
          <w:bCs/>
        </w:rPr>
        <w:t>Лена</w:t>
      </w:r>
      <w:r>
        <w:t xml:space="preserve">. </w:t>
      </w:r>
      <w:r w:rsidR="00025DF7">
        <w:t>А</w:t>
      </w:r>
      <w:r>
        <w:t xml:space="preserve"> я</w:t>
      </w:r>
      <w:r w:rsidR="00025DF7">
        <w:t>, кстати,</w:t>
      </w:r>
      <w:r>
        <w:t xml:space="preserve"> думала о тебе.</w:t>
      </w:r>
      <w:r w:rsidR="00CE046F">
        <w:t xml:space="preserve"> </w:t>
      </w:r>
      <w:r w:rsidR="007228E3">
        <w:t xml:space="preserve">Ты </w:t>
      </w:r>
      <w:r w:rsidR="00E32C90">
        <w:t xml:space="preserve">вот </w:t>
      </w:r>
      <w:r w:rsidR="007228E3">
        <w:t>про эт</w:t>
      </w:r>
      <w:r w:rsidR="00E32C90">
        <w:t>у</w:t>
      </w:r>
      <w:r w:rsidR="007228E3">
        <w:t xml:space="preserve"> </w:t>
      </w:r>
      <w:proofErr w:type="spellStart"/>
      <w:r w:rsidR="007228E3">
        <w:t>эвереттику</w:t>
      </w:r>
      <w:proofErr w:type="spellEnd"/>
      <w:r w:rsidR="007228E3">
        <w:t xml:space="preserve"> </w:t>
      </w:r>
      <w:r w:rsidR="00025DF7">
        <w:t xml:space="preserve">свою </w:t>
      </w:r>
      <w:r w:rsidR="007228E3">
        <w:t xml:space="preserve">рассказывал, </w:t>
      </w:r>
      <w:r w:rsidR="00025DF7">
        <w:t xml:space="preserve">ну </w:t>
      </w:r>
      <w:r w:rsidR="007228E3">
        <w:t>про параллельные миры</w:t>
      </w:r>
      <w:r w:rsidR="00CE046F">
        <w:t xml:space="preserve">. </w:t>
      </w:r>
      <w:r w:rsidR="007228E3">
        <w:t>И</w:t>
      </w:r>
      <w:r w:rsidR="00CE046F">
        <w:t xml:space="preserve"> меня </w:t>
      </w:r>
      <w:r w:rsidR="00C10CD7">
        <w:t xml:space="preserve">только </w:t>
      </w:r>
      <w:r w:rsidR="00CE046F">
        <w:t xml:space="preserve">один момент </w:t>
      </w:r>
      <w:r w:rsidR="007228E3">
        <w:t xml:space="preserve">в этой теории </w:t>
      </w:r>
      <w:r w:rsidR="00CE046F">
        <w:t>смущает. Хотела спросить</w:t>
      </w:r>
      <w:r w:rsidR="007228E3">
        <w:t xml:space="preserve">, </w:t>
      </w:r>
      <w:r w:rsidR="006C12DB">
        <w:t xml:space="preserve">а </w:t>
      </w:r>
      <w:r w:rsidR="007228E3">
        <w:t>почему</w:t>
      </w:r>
      <w:r w:rsidR="00CE046F">
        <w:t>…</w:t>
      </w:r>
    </w:p>
    <w:p w14:paraId="4ED77433" w14:textId="77777777" w:rsidR="00171374" w:rsidRDefault="00171374" w:rsidP="005A3033">
      <w:pPr>
        <w:widowControl w:val="0"/>
        <w:jc w:val="both"/>
      </w:pPr>
    </w:p>
    <w:p w14:paraId="449F371C" w14:textId="62C5E2B9" w:rsidR="00171374" w:rsidRDefault="007228E3" w:rsidP="005A3033">
      <w:pPr>
        <w:widowControl w:val="0"/>
        <w:jc w:val="both"/>
      </w:pPr>
      <w:r>
        <w:t xml:space="preserve">Лена не успевает договорить, </w:t>
      </w:r>
      <w:r w:rsidR="00171374">
        <w:t xml:space="preserve">Саша </w:t>
      </w:r>
      <w:r>
        <w:t>наклоняется</w:t>
      </w:r>
      <w:r w:rsidR="00171374">
        <w:t xml:space="preserve"> и целует Лену. Всё вокруг замирает.</w:t>
      </w:r>
    </w:p>
    <w:p w14:paraId="50B57CB6" w14:textId="24446E6E" w:rsidR="00E47354" w:rsidRDefault="00E47354" w:rsidP="005A3033">
      <w:pPr>
        <w:widowControl w:val="0"/>
        <w:jc w:val="both"/>
      </w:pPr>
    </w:p>
    <w:p w14:paraId="704D43DB" w14:textId="5606FC38" w:rsidR="00171374" w:rsidRDefault="00171374" w:rsidP="005A3033">
      <w:pPr>
        <w:widowControl w:val="0"/>
        <w:jc w:val="both"/>
      </w:pPr>
      <w:r w:rsidRPr="009100A4">
        <w:rPr>
          <w:b/>
          <w:bCs/>
        </w:rPr>
        <w:t>Лена</w:t>
      </w:r>
      <w:r>
        <w:t>. Неожиданно…</w:t>
      </w:r>
    </w:p>
    <w:p w14:paraId="6835399E" w14:textId="75BA88ED" w:rsidR="009B4491" w:rsidRDefault="00171374" w:rsidP="005A3033">
      <w:pPr>
        <w:widowControl w:val="0"/>
        <w:jc w:val="both"/>
      </w:pPr>
      <w:r w:rsidRPr="0084055D">
        <w:rPr>
          <w:b/>
          <w:bCs/>
        </w:rPr>
        <w:t>Саша</w:t>
      </w:r>
      <w:r>
        <w:t>.</w:t>
      </w:r>
      <w:r w:rsidR="00CE046F">
        <w:t xml:space="preserve"> </w:t>
      </w:r>
      <w:r w:rsidR="00083CCA">
        <w:t>Уф. Если честно, я</w:t>
      </w:r>
      <w:r w:rsidR="00CE046F">
        <w:t xml:space="preserve"> боялся, что ты мне пощечину дашь.</w:t>
      </w:r>
    </w:p>
    <w:p w14:paraId="7AA1FFC0" w14:textId="183441E6" w:rsidR="00CE046F" w:rsidRDefault="00CE046F" w:rsidP="005A3033">
      <w:pPr>
        <w:widowControl w:val="0"/>
        <w:jc w:val="both"/>
      </w:pPr>
      <w:r w:rsidRPr="009100A4">
        <w:rPr>
          <w:b/>
          <w:bCs/>
        </w:rPr>
        <w:t>Лена</w:t>
      </w:r>
      <w:r>
        <w:t>. Еще не поздно. Вообще, надо бы, конечно. Я, блин, забыла, что спросить хотела</w:t>
      </w:r>
      <w:r w:rsidR="00083CCA">
        <w:t>!</w:t>
      </w:r>
    </w:p>
    <w:p w14:paraId="0595470C" w14:textId="58F05D33" w:rsidR="00083CCA" w:rsidRDefault="00083CCA" w:rsidP="005A3033">
      <w:pPr>
        <w:widowControl w:val="0"/>
        <w:jc w:val="both"/>
      </w:pPr>
      <w:r w:rsidRPr="0084055D">
        <w:rPr>
          <w:b/>
          <w:bCs/>
        </w:rPr>
        <w:t>Саша</w:t>
      </w:r>
      <w:r>
        <w:t>.</w:t>
      </w:r>
      <w:r w:rsidR="008A52D8">
        <w:t xml:space="preserve"> Прости.</w:t>
      </w:r>
    </w:p>
    <w:p w14:paraId="079CDDD4" w14:textId="2B33B1AD" w:rsidR="009B4491" w:rsidRDefault="009B4491" w:rsidP="005A3033">
      <w:pPr>
        <w:widowControl w:val="0"/>
        <w:jc w:val="both"/>
      </w:pPr>
      <w:r w:rsidRPr="009100A4">
        <w:rPr>
          <w:b/>
          <w:bCs/>
        </w:rPr>
        <w:t>Лена</w:t>
      </w:r>
      <w:r>
        <w:t xml:space="preserve">. </w:t>
      </w:r>
      <w:r w:rsidR="00B2176A">
        <w:t>Прощаю. Ладно, м</w:t>
      </w:r>
      <w:r>
        <w:t>не</w:t>
      </w:r>
      <w:r w:rsidR="00083CCA">
        <w:t xml:space="preserve"> </w:t>
      </w:r>
      <w:r w:rsidR="005A74A2">
        <w:t>заходить</w:t>
      </w:r>
      <w:r w:rsidR="00083CCA">
        <w:t xml:space="preserve"> </w:t>
      </w:r>
      <w:r w:rsidR="00EC4832">
        <w:t>пора</w:t>
      </w:r>
      <w:r>
        <w:t>.</w:t>
      </w:r>
    </w:p>
    <w:p w14:paraId="7A2626E4" w14:textId="2099A2C5" w:rsidR="009B4491" w:rsidRDefault="00083CCA" w:rsidP="005A3033">
      <w:pPr>
        <w:widowControl w:val="0"/>
        <w:jc w:val="both"/>
      </w:pPr>
      <w:r w:rsidRPr="0084055D">
        <w:rPr>
          <w:b/>
          <w:bCs/>
        </w:rPr>
        <w:t>Саша</w:t>
      </w:r>
      <w:r>
        <w:t>. Мне тоже.</w:t>
      </w:r>
    </w:p>
    <w:p w14:paraId="41062F71" w14:textId="68BBF847" w:rsidR="00083CCA" w:rsidRDefault="00083CCA" w:rsidP="005A3033">
      <w:pPr>
        <w:widowControl w:val="0"/>
        <w:jc w:val="both"/>
      </w:pPr>
      <w:r w:rsidRPr="009100A4">
        <w:rPr>
          <w:b/>
          <w:bCs/>
        </w:rPr>
        <w:t>Лена</w:t>
      </w:r>
      <w:r>
        <w:t>. В смысле?</w:t>
      </w:r>
    </w:p>
    <w:p w14:paraId="69326707" w14:textId="32A0F602" w:rsidR="009B4491" w:rsidRDefault="009B4491" w:rsidP="005A3033">
      <w:pPr>
        <w:widowControl w:val="0"/>
        <w:jc w:val="both"/>
      </w:pPr>
      <w:r w:rsidRPr="0084055D">
        <w:rPr>
          <w:b/>
          <w:bCs/>
        </w:rPr>
        <w:t>Саша</w:t>
      </w:r>
      <w:r>
        <w:t>. Я билет</w:t>
      </w:r>
      <w:r w:rsidR="00083CCA">
        <w:t xml:space="preserve"> взял</w:t>
      </w:r>
      <w:r>
        <w:t>.</w:t>
      </w:r>
    </w:p>
    <w:p w14:paraId="63A43F92" w14:textId="6A5776FC" w:rsidR="00FC0ECB" w:rsidRDefault="00FC0ECB" w:rsidP="005A3033">
      <w:pPr>
        <w:widowControl w:val="0"/>
        <w:jc w:val="both"/>
      </w:pPr>
      <w:r w:rsidRPr="009100A4">
        <w:rPr>
          <w:b/>
          <w:bCs/>
        </w:rPr>
        <w:t>Лена</w:t>
      </w:r>
      <w:r>
        <w:t>. Куда?</w:t>
      </w:r>
    </w:p>
    <w:p w14:paraId="387C8F78" w14:textId="3637F513" w:rsidR="00FC0ECB" w:rsidRDefault="00FC0ECB" w:rsidP="005A3033">
      <w:pPr>
        <w:widowControl w:val="0"/>
        <w:jc w:val="both"/>
      </w:pPr>
      <w:r w:rsidRPr="0084055D">
        <w:rPr>
          <w:b/>
          <w:bCs/>
        </w:rPr>
        <w:t>Саша</w:t>
      </w:r>
      <w:r>
        <w:t>. В Ефремов.</w:t>
      </w:r>
    </w:p>
    <w:p w14:paraId="529124BB" w14:textId="42975780" w:rsidR="009B4491" w:rsidRDefault="009B4491" w:rsidP="005A3033">
      <w:pPr>
        <w:widowControl w:val="0"/>
        <w:jc w:val="both"/>
      </w:pPr>
      <w:r w:rsidRPr="009100A4">
        <w:rPr>
          <w:b/>
          <w:bCs/>
        </w:rPr>
        <w:t>Лена</w:t>
      </w:r>
      <w:r>
        <w:t>. Зачем?</w:t>
      </w:r>
    </w:p>
    <w:p w14:paraId="4304A24A" w14:textId="1D5F9247" w:rsidR="009B4491" w:rsidRDefault="009B4491" w:rsidP="005A3033">
      <w:pPr>
        <w:widowControl w:val="0"/>
        <w:jc w:val="both"/>
      </w:pPr>
      <w:r w:rsidRPr="0084055D">
        <w:rPr>
          <w:b/>
          <w:bCs/>
        </w:rPr>
        <w:t>Саша</w:t>
      </w:r>
      <w:r>
        <w:t>. Если бы не успел найти тебя на вокзале – нашел бы в поезде.</w:t>
      </w:r>
      <w:r w:rsidR="00083CCA">
        <w:t xml:space="preserve"> Там бы уж точно нашел.</w:t>
      </w:r>
    </w:p>
    <w:p w14:paraId="2D47A03B" w14:textId="22422A88" w:rsidR="00A2799A" w:rsidRDefault="009B4491" w:rsidP="005A3033">
      <w:pPr>
        <w:widowControl w:val="0"/>
        <w:jc w:val="both"/>
      </w:pPr>
      <w:r w:rsidRPr="009100A4">
        <w:rPr>
          <w:b/>
          <w:bCs/>
        </w:rPr>
        <w:t>Лена</w:t>
      </w:r>
      <w:r>
        <w:t xml:space="preserve"> (</w:t>
      </w:r>
      <w:r w:rsidR="00EC4832">
        <w:rPr>
          <w:i/>
          <w:iCs/>
        </w:rPr>
        <w:t>сме</w:t>
      </w:r>
      <w:r w:rsidRPr="00FC0ECB">
        <w:rPr>
          <w:i/>
          <w:iCs/>
        </w:rPr>
        <w:t>ется</w:t>
      </w:r>
      <w:r>
        <w:t xml:space="preserve">). </w:t>
      </w:r>
      <w:r w:rsidR="00B2176A">
        <w:t>С</w:t>
      </w:r>
      <w:r>
        <w:t>умасшедший</w:t>
      </w:r>
      <w:r w:rsidR="00EC4832">
        <w:t>!</w:t>
      </w:r>
      <w:r>
        <w:t xml:space="preserve"> </w:t>
      </w:r>
      <w:r w:rsidR="00A2799A">
        <w:t>Погоди, ты прям до Ефремова поедешь?</w:t>
      </w:r>
    </w:p>
    <w:p w14:paraId="745F8CDB" w14:textId="73C9868B" w:rsidR="00A2799A" w:rsidRDefault="00A2799A" w:rsidP="005A3033">
      <w:pPr>
        <w:widowControl w:val="0"/>
        <w:jc w:val="both"/>
      </w:pPr>
      <w:r w:rsidRPr="0084055D">
        <w:rPr>
          <w:b/>
          <w:bCs/>
        </w:rPr>
        <w:t>Саша</w:t>
      </w:r>
      <w:r>
        <w:t xml:space="preserve">. Почему нет? </w:t>
      </w:r>
      <w:r w:rsidR="00D02CB3">
        <w:t>Я совершенно свободен</w:t>
      </w:r>
      <w:r>
        <w:t>.</w:t>
      </w:r>
    </w:p>
    <w:p w14:paraId="4D98ECE9" w14:textId="74ADDAA4" w:rsidR="00A2799A" w:rsidRDefault="00A2799A" w:rsidP="005A3033">
      <w:pPr>
        <w:widowControl w:val="0"/>
        <w:jc w:val="both"/>
      </w:pPr>
      <w:r w:rsidRPr="009100A4">
        <w:rPr>
          <w:b/>
          <w:bCs/>
        </w:rPr>
        <w:t>Лена</w:t>
      </w:r>
      <w:r>
        <w:t xml:space="preserve">. А </w:t>
      </w:r>
      <w:r w:rsidR="00B81735">
        <w:t>там</w:t>
      </w:r>
      <w:r w:rsidR="008608FF">
        <w:t xml:space="preserve"> что будешь делать</w:t>
      </w:r>
      <w:r>
        <w:t xml:space="preserve">? </w:t>
      </w:r>
      <w:r w:rsidR="00733B4D">
        <w:t>Планы к</w:t>
      </w:r>
      <w:r>
        <w:t>акие?</w:t>
      </w:r>
    </w:p>
    <w:p w14:paraId="1F62C078" w14:textId="4A6E875D" w:rsidR="00A2799A" w:rsidRDefault="00A2799A" w:rsidP="005A3033">
      <w:pPr>
        <w:widowControl w:val="0"/>
        <w:jc w:val="both"/>
      </w:pPr>
      <w:r w:rsidRPr="0084055D">
        <w:rPr>
          <w:b/>
          <w:bCs/>
        </w:rPr>
        <w:t>Саша</w:t>
      </w:r>
      <w:r>
        <w:t>. Пока не думал.</w:t>
      </w:r>
    </w:p>
    <w:p w14:paraId="5EBF7C6F" w14:textId="58FB1015" w:rsidR="00171374" w:rsidRDefault="00A2799A" w:rsidP="005A3033">
      <w:pPr>
        <w:widowControl w:val="0"/>
        <w:jc w:val="both"/>
      </w:pPr>
      <w:r w:rsidRPr="009100A4">
        <w:rPr>
          <w:b/>
          <w:bCs/>
        </w:rPr>
        <w:t>Лена</w:t>
      </w:r>
      <w:r>
        <w:t xml:space="preserve">. </w:t>
      </w:r>
      <w:r w:rsidR="009B4491">
        <w:t>Ладно</w:t>
      </w:r>
      <w:r w:rsidR="00694D4D">
        <w:t xml:space="preserve">, </w:t>
      </w:r>
      <w:r w:rsidR="00025DF7">
        <w:t>подумаем</w:t>
      </w:r>
      <w:r w:rsidR="009B4491">
        <w:t>.</w:t>
      </w:r>
      <w:r w:rsidR="00B2176A">
        <w:t xml:space="preserve"> </w:t>
      </w:r>
      <w:r w:rsidR="00B1721C">
        <w:t xml:space="preserve">Ну ты даешь, конечно. </w:t>
      </w:r>
      <w:r>
        <w:t>Идем, отправление скоро.</w:t>
      </w:r>
    </w:p>
    <w:p w14:paraId="5779678A" w14:textId="6785FF8F" w:rsidR="00083CCA" w:rsidRDefault="00083CCA" w:rsidP="005A3033">
      <w:pPr>
        <w:widowControl w:val="0"/>
        <w:jc w:val="both"/>
      </w:pPr>
    </w:p>
    <w:p w14:paraId="1AA9F668" w14:textId="7AA58B58" w:rsidR="00083CCA" w:rsidRDefault="00083CCA" w:rsidP="005A3033">
      <w:pPr>
        <w:widowControl w:val="0"/>
        <w:jc w:val="both"/>
      </w:pPr>
      <w:r>
        <w:t>Они подходят к двери вагона. Саша останавливается.</w:t>
      </w:r>
    </w:p>
    <w:p w14:paraId="1AED2488" w14:textId="77777777" w:rsidR="00083CCA" w:rsidRDefault="00083CCA" w:rsidP="005A3033">
      <w:pPr>
        <w:widowControl w:val="0"/>
        <w:jc w:val="both"/>
      </w:pPr>
    </w:p>
    <w:p w14:paraId="002CDAA4" w14:textId="4146EDBD" w:rsidR="009B4491" w:rsidRDefault="009B4491" w:rsidP="005A3033">
      <w:pPr>
        <w:widowControl w:val="0"/>
        <w:jc w:val="both"/>
      </w:pPr>
      <w:r w:rsidRPr="0084055D">
        <w:rPr>
          <w:b/>
          <w:bCs/>
        </w:rPr>
        <w:t>Саша</w:t>
      </w:r>
      <w:r>
        <w:t>.</w:t>
      </w:r>
      <w:r w:rsidR="00FC0ECB">
        <w:t xml:space="preserve"> Слушай, пообещай мне одну вещь? Вот прямо сейчас.</w:t>
      </w:r>
    </w:p>
    <w:p w14:paraId="0C08B648" w14:textId="226144F9" w:rsidR="009B4491" w:rsidRDefault="00FC0ECB" w:rsidP="005A3033">
      <w:pPr>
        <w:widowControl w:val="0"/>
        <w:jc w:val="both"/>
      </w:pPr>
      <w:r w:rsidRPr="009100A4">
        <w:rPr>
          <w:b/>
          <w:bCs/>
        </w:rPr>
        <w:t>Лена</w:t>
      </w:r>
      <w:r>
        <w:t xml:space="preserve">. </w:t>
      </w:r>
      <w:r w:rsidR="00083CCA">
        <w:t>Какую?</w:t>
      </w:r>
    </w:p>
    <w:p w14:paraId="71EE081F" w14:textId="1DBCC700" w:rsidR="00FC0ECB" w:rsidRDefault="00FC0ECB" w:rsidP="005A3033">
      <w:pPr>
        <w:widowControl w:val="0"/>
        <w:jc w:val="both"/>
      </w:pPr>
      <w:r w:rsidRPr="0084055D">
        <w:rPr>
          <w:b/>
          <w:bCs/>
        </w:rPr>
        <w:t>Саша</w:t>
      </w:r>
      <w:r>
        <w:t xml:space="preserve">. </w:t>
      </w:r>
      <w:r w:rsidR="00B2176A">
        <w:t>Ч</w:t>
      </w:r>
      <w:r>
        <w:t xml:space="preserve">то больше </w:t>
      </w:r>
      <w:r w:rsidR="00733B4D">
        <w:t xml:space="preserve">никогда </w:t>
      </w:r>
      <w:r>
        <w:t>не будешь курить.</w:t>
      </w:r>
    </w:p>
    <w:p w14:paraId="76F80A32" w14:textId="77777777" w:rsidR="00B2176A" w:rsidRDefault="009B4491" w:rsidP="005A3033">
      <w:pPr>
        <w:widowControl w:val="0"/>
        <w:jc w:val="both"/>
      </w:pPr>
      <w:r w:rsidRPr="009100A4">
        <w:rPr>
          <w:b/>
          <w:bCs/>
        </w:rPr>
        <w:t>Лена</w:t>
      </w:r>
      <w:r>
        <w:t xml:space="preserve">. </w:t>
      </w:r>
      <w:r w:rsidR="00B2176A">
        <w:t>Я и не собиралась.</w:t>
      </w:r>
    </w:p>
    <w:p w14:paraId="791DB695" w14:textId="327CEB38" w:rsidR="00B2176A" w:rsidRDefault="00B2176A" w:rsidP="005A3033">
      <w:pPr>
        <w:widowControl w:val="0"/>
        <w:jc w:val="both"/>
      </w:pPr>
      <w:r w:rsidRPr="0084055D">
        <w:rPr>
          <w:b/>
          <w:bCs/>
        </w:rPr>
        <w:t>Саша</w:t>
      </w:r>
      <w:r>
        <w:t>. И всё-таки.</w:t>
      </w:r>
    </w:p>
    <w:p w14:paraId="65D9E4EE" w14:textId="5786558B" w:rsidR="009B4491" w:rsidRDefault="00B2176A" w:rsidP="005A3033">
      <w:pPr>
        <w:widowControl w:val="0"/>
        <w:jc w:val="both"/>
      </w:pPr>
      <w:r w:rsidRPr="009100A4">
        <w:rPr>
          <w:b/>
          <w:bCs/>
        </w:rPr>
        <w:t>Лена</w:t>
      </w:r>
      <w:r w:rsidR="00072464">
        <w:t xml:space="preserve"> (</w:t>
      </w:r>
      <w:r w:rsidR="00072464" w:rsidRPr="00072464">
        <w:rPr>
          <w:i/>
          <w:iCs/>
        </w:rPr>
        <w:t>улыбается</w:t>
      </w:r>
      <w:r w:rsidR="00072464">
        <w:t>)</w:t>
      </w:r>
      <w:r>
        <w:t xml:space="preserve">. </w:t>
      </w:r>
      <w:r w:rsidR="009B4491">
        <w:t>Хорошо. Обещаю.</w:t>
      </w:r>
    </w:p>
    <w:p w14:paraId="394F5B1F" w14:textId="77777777" w:rsidR="009B4491" w:rsidRDefault="009B4491" w:rsidP="005A3033">
      <w:pPr>
        <w:widowControl w:val="0"/>
        <w:jc w:val="both"/>
      </w:pPr>
    </w:p>
    <w:p w14:paraId="0E174828" w14:textId="3440EC8E" w:rsidR="00171374" w:rsidRDefault="00171374" w:rsidP="005A3033">
      <w:pPr>
        <w:widowControl w:val="0"/>
        <w:jc w:val="both"/>
      </w:pPr>
      <w:r>
        <w:t>Они заходят в вагон – а в это время за ними наблюдает Александр, который стоит немного поодаль. Он улыбается.</w:t>
      </w:r>
    </w:p>
    <w:p w14:paraId="1E0A8226" w14:textId="77777777" w:rsidR="004555B9" w:rsidRDefault="004555B9" w:rsidP="005A3033">
      <w:pPr>
        <w:widowControl w:val="0"/>
        <w:jc w:val="both"/>
      </w:pPr>
    </w:p>
    <w:p w14:paraId="1D9E4DDC" w14:textId="5D83A2D4" w:rsidR="00171374" w:rsidRDefault="00CD2ADD" w:rsidP="005A3033">
      <w:pPr>
        <w:widowControl w:val="0"/>
        <w:jc w:val="both"/>
      </w:pPr>
      <w:r>
        <w:t xml:space="preserve">Раздается стук колес отправляющегося поезда, который </w:t>
      </w:r>
      <w:r w:rsidR="00540997">
        <w:t xml:space="preserve">постепенно </w:t>
      </w:r>
      <w:r>
        <w:t>превращается в</w:t>
      </w:r>
      <w:r w:rsidR="00083CCA">
        <w:t xml:space="preserve"> з</w:t>
      </w:r>
      <w:r w:rsidR="00171374">
        <w:t>вук кардиомонитора</w:t>
      </w:r>
      <w:r w:rsidR="00083CCA">
        <w:t xml:space="preserve"> – но </w:t>
      </w:r>
      <w:r w:rsidR="00540997">
        <w:t>уже не такой, как раньше,</w:t>
      </w:r>
      <w:r w:rsidR="00171374">
        <w:t xml:space="preserve"> – </w:t>
      </w:r>
      <w:r>
        <w:t xml:space="preserve">после дробных стуков вдруг </w:t>
      </w:r>
      <w:r w:rsidR="00540997">
        <w:t>резко начинает звучать</w:t>
      </w:r>
      <w:r w:rsidR="00171374">
        <w:t xml:space="preserve"> протяжн</w:t>
      </w:r>
      <w:r w:rsidR="00BF5093">
        <w:t>ое</w:t>
      </w:r>
      <w:r w:rsidR="00083CCA">
        <w:t xml:space="preserve"> </w:t>
      </w:r>
      <w:r>
        <w:t xml:space="preserve">монотонное </w:t>
      </w:r>
      <w:r w:rsidR="00083CCA">
        <w:t>гу</w:t>
      </w:r>
      <w:r w:rsidR="00BF5093">
        <w:t>дение</w:t>
      </w:r>
      <w:r w:rsidR="00171374">
        <w:t xml:space="preserve">. Сердце </w:t>
      </w:r>
      <w:r w:rsidR="00BF5093">
        <w:t>останавлив</w:t>
      </w:r>
      <w:r w:rsidR="00171374">
        <w:t>ается.</w:t>
      </w:r>
    </w:p>
    <w:p w14:paraId="61ADBE01" w14:textId="77777777" w:rsidR="00171374" w:rsidRDefault="00171374" w:rsidP="005A3033">
      <w:pPr>
        <w:widowControl w:val="0"/>
        <w:jc w:val="both"/>
      </w:pPr>
    </w:p>
    <w:p w14:paraId="3D9A87F2" w14:textId="0C98B0C8" w:rsidR="00171374" w:rsidRPr="00214791" w:rsidRDefault="00171374" w:rsidP="008B03B4">
      <w:pPr>
        <w:widowControl w:val="0"/>
        <w:jc w:val="center"/>
        <w:rPr>
          <w:b/>
          <w:bCs/>
        </w:rPr>
      </w:pPr>
      <w:r w:rsidRPr="00214791">
        <w:rPr>
          <w:b/>
          <w:bCs/>
        </w:rPr>
        <w:t>1</w:t>
      </w:r>
      <w:r w:rsidR="00E00E6F">
        <w:rPr>
          <w:b/>
          <w:bCs/>
        </w:rPr>
        <w:t>3</w:t>
      </w:r>
      <w:r w:rsidRPr="00214791">
        <w:rPr>
          <w:b/>
          <w:bCs/>
        </w:rPr>
        <w:t>.</w:t>
      </w:r>
    </w:p>
    <w:p w14:paraId="71C47780" w14:textId="63262310" w:rsidR="00171374" w:rsidRPr="00A204A2" w:rsidRDefault="00171374" w:rsidP="005A3033">
      <w:pPr>
        <w:widowControl w:val="0"/>
        <w:jc w:val="both"/>
      </w:pPr>
    </w:p>
    <w:p w14:paraId="491BFD3F" w14:textId="308EC943" w:rsidR="00171374" w:rsidRDefault="00171374" w:rsidP="005A3033">
      <w:pPr>
        <w:widowControl w:val="0"/>
        <w:jc w:val="both"/>
      </w:pPr>
      <w:r>
        <w:t xml:space="preserve">Татьяна </w:t>
      </w:r>
      <w:r w:rsidR="006F4A6A">
        <w:t xml:space="preserve">вся </w:t>
      </w:r>
      <w:r w:rsidR="00C36474">
        <w:t>в черном</w:t>
      </w:r>
      <w:r w:rsidR="006834E5">
        <w:t>.</w:t>
      </w:r>
    </w:p>
    <w:p w14:paraId="7C0AF80E" w14:textId="41C324EB" w:rsidR="00171374" w:rsidRPr="003D4DF0" w:rsidRDefault="00171374" w:rsidP="005A3033">
      <w:pPr>
        <w:widowControl w:val="0"/>
        <w:jc w:val="both"/>
      </w:pPr>
    </w:p>
    <w:p w14:paraId="51AC44DF" w14:textId="49669591" w:rsidR="00872B4C" w:rsidRDefault="00D45197" w:rsidP="005A3033">
      <w:pPr>
        <w:widowControl w:val="0"/>
        <w:jc w:val="both"/>
      </w:pPr>
      <w:r w:rsidRPr="001C7A32">
        <w:rPr>
          <w:b/>
          <w:bCs/>
        </w:rPr>
        <w:t>Татьяна</w:t>
      </w:r>
      <w:r>
        <w:t>. Я не готовила речь</w:t>
      </w:r>
      <w:r w:rsidR="0053629C">
        <w:t>..</w:t>
      </w:r>
      <w:r>
        <w:t>.</w:t>
      </w:r>
      <w:r w:rsidR="008B03B4">
        <w:t xml:space="preserve"> Мне</w:t>
      </w:r>
      <w:r w:rsidR="00F654CC">
        <w:t xml:space="preserve">, </w:t>
      </w:r>
      <w:r w:rsidR="004B43A9">
        <w:t>по правде</w:t>
      </w:r>
      <w:r w:rsidR="00F654CC">
        <w:t xml:space="preserve"> говоря,</w:t>
      </w:r>
      <w:r w:rsidR="008B03B4">
        <w:t xml:space="preserve"> трудно </w:t>
      </w:r>
      <w:r w:rsidR="00025DF7">
        <w:t xml:space="preserve">было </w:t>
      </w:r>
      <w:r w:rsidR="008B03B4">
        <w:t xml:space="preserve">весь этот месяц. </w:t>
      </w:r>
      <w:r w:rsidR="0022041D">
        <w:t>Вот эти его вещи, когда я открываю шкаф…</w:t>
      </w:r>
    </w:p>
    <w:p w14:paraId="39D573E5" w14:textId="16973F30" w:rsidR="00353516" w:rsidRDefault="00EF5BCB" w:rsidP="005A3033">
      <w:pPr>
        <w:widowControl w:val="0"/>
        <w:jc w:val="both"/>
      </w:pPr>
      <w:r>
        <w:t>Знаете, к</w:t>
      </w:r>
      <w:r w:rsidR="00C078A4" w:rsidRPr="00C078A4">
        <w:t>огда умер папа несколько лет назад, я тогда шла по улице</w:t>
      </w:r>
      <w:r w:rsidR="00DB19C4">
        <w:t xml:space="preserve"> – </w:t>
      </w:r>
      <w:r w:rsidR="00C078A4" w:rsidRPr="00C078A4">
        <w:t xml:space="preserve">мне позвонила мама из больницы, и она сначала спросила: </w:t>
      </w:r>
      <w:r w:rsidR="00872B4C">
        <w:t>«</w:t>
      </w:r>
      <w:r w:rsidR="00C078A4" w:rsidRPr="00C078A4">
        <w:t>Ты сейчас где?</w:t>
      </w:r>
      <w:r w:rsidR="00872B4C">
        <w:t>»</w:t>
      </w:r>
      <w:r w:rsidR="00C078A4" w:rsidRPr="00C078A4">
        <w:t xml:space="preserve"> Как будто было важно, где я это узнаю. Я тогда была н</w:t>
      </w:r>
      <w:r w:rsidR="00872B4C">
        <w:t>е</w:t>
      </w:r>
      <w:r w:rsidR="00C078A4" w:rsidRPr="00C078A4">
        <w:t>далек</w:t>
      </w:r>
      <w:r w:rsidR="00872B4C">
        <w:t>о</w:t>
      </w:r>
      <w:r w:rsidR="00C078A4" w:rsidRPr="00C078A4">
        <w:t xml:space="preserve"> от дома</w:t>
      </w:r>
      <w:r w:rsidR="00872B4C">
        <w:t>:</w:t>
      </w:r>
      <w:r w:rsidR="00C078A4" w:rsidRPr="00C078A4">
        <w:t xml:space="preserve"> </w:t>
      </w:r>
      <w:r w:rsidR="00872B4C">
        <w:t>э</w:t>
      </w:r>
      <w:r w:rsidR="00C078A4" w:rsidRPr="00C078A4">
        <w:t xml:space="preserve">то был выходной, утро, я вышла в магазин </w:t>
      </w:r>
      <w:r w:rsidR="00872B4C">
        <w:t xml:space="preserve">буквально </w:t>
      </w:r>
      <w:r w:rsidR="00C078A4" w:rsidRPr="00C078A4">
        <w:t xml:space="preserve">на пять минут, взять томатную пасту для борща. И вот стою </w:t>
      </w:r>
      <w:r w:rsidR="00AE6F23">
        <w:t xml:space="preserve">я </w:t>
      </w:r>
      <w:r w:rsidR="00C078A4" w:rsidRPr="00C078A4">
        <w:t>с этой баночкой в руке, а мама говорит</w:t>
      </w:r>
      <w:r w:rsidR="00AE6F23">
        <w:t>:</w:t>
      </w:r>
      <w:r w:rsidR="00C078A4" w:rsidRPr="00C078A4">
        <w:t xml:space="preserve"> </w:t>
      </w:r>
      <w:r w:rsidR="00872B4C">
        <w:t>«</w:t>
      </w:r>
      <w:r w:rsidR="00805406">
        <w:t>Он</w:t>
      </w:r>
      <w:r w:rsidR="00C078A4" w:rsidRPr="00C078A4">
        <w:t xml:space="preserve"> умер</w:t>
      </w:r>
      <w:r w:rsidR="00872B4C">
        <w:t>»</w:t>
      </w:r>
      <w:r w:rsidR="00C078A4" w:rsidRPr="00C078A4">
        <w:t xml:space="preserve">. Я тогда даже не смогла заплакать. И до похорон ни одной слезинки не проронила, не знаю почему, папу я любила. А вот Саша ушел </w:t>
      </w:r>
      <w:r w:rsidR="00AE6F23">
        <w:t xml:space="preserve">– </w:t>
      </w:r>
      <w:r w:rsidR="00C078A4" w:rsidRPr="00C078A4">
        <w:t>и я каждый день...</w:t>
      </w:r>
    </w:p>
    <w:p w14:paraId="1B8D234A" w14:textId="0B00E04F" w:rsidR="005925DB" w:rsidRPr="006122BC" w:rsidRDefault="00EE314D" w:rsidP="005A3033">
      <w:pPr>
        <w:widowControl w:val="0"/>
        <w:jc w:val="both"/>
      </w:pPr>
      <w:r>
        <w:t>Только</w:t>
      </w:r>
      <w:r w:rsidR="008B03B4">
        <w:t xml:space="preserve"> вы ведь </w:t>
      </w:r>
      <w:r w:rsidR="00F654CC">
        <w:t xml:space="preserve">не это хотите </w:t>
      </w:r>
      <w:r w:rsidR="004B43A9">
        <w:t>у</w:t>
      </w:r>
      <w:r w:rsidR="00F654CC">
        <w:t>сл</w:t>
      </w:r>
      <w:r w:rsidR="004B43A9">
        <w:t>ы</w:t>
      </w:r>
      <w:r w:rsidR="00F654CC">
        <w:t>шать</w:t>
      </w:r>
      <w:r w:rsidR="00020F9B">
        <w:t>, да</w:t>
      </w:r>
      <w:r w:rsidR="00F654CC">
        <w:t>?</w:t>
      </w:r>
      <w:r w:rsidR="0022041D">
        <w:t xml:space="preserve"> </w:t>
      </w:r>
      <w:r w:rsidR="00B44BBC">
        <w:t>Надо что-то светлое</w:t>
      </w:r>
      <w:r w:rsidR="000F7DA0">
        <w:t>, ностальгическое</w:t>
      </w:r>
      <w:r w:rsidR="00B44BBC">
        <w:t xml:space="preserve">. </w:t>
      </w:r>
      <w:r w:rsidR="0022041D">
        <w:t>Нет, всё нормально, я могу говорить. Я тут вспоминала... Много всего вспоминала, я только этим теперь и занимаюсь.</w:t>
      </w:r>
      <w:r w:rsidR="000540A5">
        <w:t xml:space="preserve"> </w:t>
      </w:r>
      <w:r w:rsidR="005E770C">
        <w:t>(</w:t>
      </w:r>
      <w:r w:rsidR="005E770C" w:rsidRPr="005E770C">
        <w:rPr>
          <w:i/>
          <w:iCs/>
        </w:rPr>
        <w:t>После паузы.</w:t>
      </w:r>
      <w:r w:rsidR="005E770C">
        <w:t xml:space="preserve">) </w:t>
      </w:r>
      <w:r w:rsidR="000540A5">
        <w:t>Тридцатое июня две тысячи второго</w:t>
      </w:r>
      <w:r w:rsidR="00495E3F">
        <w:t xml:space="preserve"> года</w:t>
      </w:r>
      <w:r w:rsidR="000540A5">
        <w:t xml:space="preserve">. </w:t>
      </w:r>
      <w:r w:rsidR="00495E3F">
        <w:t>В</w:t>
      </w:r>
      <w:r w:rsidR="000540A5">
        <w:t xml:space="preserve"> тот день мы </w:t>
      </w:r>
      <w:r w:rsidR="00A0483B">
        <w:t xml:space="preserve">с Сашей </w:t>
      </w:r>
      <w:r w:rsidR="000540A5">
        <w:t xml:space="preserve">познакомились. </w:t>
      </w:r>
      <w:r w:rsidR="005925DB">
        <w:t xml:space="preserve">Тогда </w:t>
      </w:r>
      <w:r w:rsidR="006C40D7">
        <w:t xml:space="preserve">был </w:t>
      </w:r>
      <w:r w:rsidR="005925DB">
        <w:t xml:space="preserve">футбол, финал чемпионата мира, и </w:t>
      </w:r>
      <w:r w:rsidR="00FD0B3E">
        <w:t>нас</w:t>
      </w:r>
      <w:r w:rsidR="00491FD8">
        <w:t xml:space="preserve"> с подружкой </w:t>
      </w:r>
      <w:r w:rsidR="00DF3363">
        <w:t xml:space="preserve">в гости </w:t>
      </w:r>
      <w:r w:rsidR="00FD0B3E">
        <w:t xml:space="preserve">к себе </w:t>
      </w:r>
      <w:r w:rsidR="005925DB">
        <w:t>позвал</w:t>
      </w:r>
      <w:r w:rsidR="00DF3363">
        <w:t xml:space="preserve"> приятель наш, Коля</w:t>
      </w:r>
      <w:r w:rsidR="005925DB">
        <w:t>.</w:t>
      </w:r>
      <w:r w:rsidR="007E1036">
        <w:t xml:space="preserve"> </w:t>
      </w:r>
      <w:r w:rsidR="00B0272F">
        <w:t>У него</w:t>
      </w:r>
      <w:r w:rsidR="007E1036">
        <w:t xml:space="preserve"> родители на дачу уехали</w:t>
      </w:r>
      <w:r w:rsidR="00B0272F">
        <w:t xml:space="preserve">, и компания </w:t>
      </w:r>
      <w:r w:rsidR="00F94DCB">
        <w:t>большая</w:t>
      </w:r>
      <w:r w:rsidR="00E25920">
        <w:t xml:space="preserve"> в его квартире</w:t>
      </w:r>
      <w:r w:rsidR="00F94DCB">
        <w:t xml:space="preserve"> </w:t>
      </w:r>
      <w:r w:rsidR="00B0272F">
        <w:t>собралась, потусить, футбол посмотреть</w:t>
      </w:r>
      <w:r w:rsidR="007E1036">
        <w:t>.</w:t>
      </w:r>
    </w:p>
    <w:p w14:paraId="72EA226D" w14:textId="0914C7F8" w:rsidR="007405B7" w:rsidRDefault="00984A5C" w:rsidP="005A3033">
      <w:pPr>
        <w:widowControl w:val="0"/>
        <w:jc w:val="both"/>
      </w:pPr>
      <w:r>
        <w:t xml:space="preserve">Я сначала не хотела идти, </w:t>
      </w:r>
      <w:r w:rsidR="00112DFA">
        <w:t xml:space="preserve">зачем, </w:t>
      </w:r>
      <w:r>
        <w:t xml:space="preserve">я футбол не люблю, </w:t>
      </w:r>
      <w:r w:rsidR="00696FE1">
        <w:t xml:space="preserve">но </w:t>
      </w:r>
      <w:r>
        <w:t>меня подружка уговорила.</w:t>
      </w:r>
      <w:r w:rsidR="00176BEF">
        <w:t xml:space="preserve"> Мы пришли</w:t>
      </w:r>
      <w:r w:rsidR="000C62F4">
        <w:t>, там была куча народа, уже пьяного</w:t>
      </w:r>
      <w:r w:rsidR="00176BEF">
        <w:t xml:space="preserve">. </w:t>
      </w:r>
      <w:r w:rsidR="00266EB2">
        <w:t xml:space="preserve">Всё </w:t>
      </w:r>
      <w:r w:rsidR="000A2DD3">
        <w:t xml:space="preserve">в квартире </w:t>
      </w:r>
      <w:r w:rsidR="00266EB2">
        <w:t>пропахло</w:t>
      </w:r>
      <w:r w:rsidR="00EC66DB">
        <w:t xml:space="preserve"> пивом</w:t>
      </w:r>
      <w:r w:rsidR="000A2DD3">
        <w:t>, чипсами</w:t>
      </w:r>
      <w:r w:rsidR="00266EB2">
        <w:t>. Поэтому</w:t>
      </w:r>
      <w:r w:rsidR="00176BEF">
        <w:t xml:space="preserve"> я </w:t>
      </w:r>
      <w:r w:rsidR="004F3CD4">
        <w:t xml:space="preserve">сразу </w:t>
      </w:r>
      <w:r>
        <w:t>на балкон</w:t>
      </w:r>
      <w:r w:rsidR="00176BEF">
        <w:t xml:space="preserve"> </w:t>
      </w:r>
      <w:r w:rsidR="003F5893">
        <w:t>по</w:t>
      </w:r>
      <w:r w:rsidR="00176BEF">
        <w:t>шла</w:t>
      </w:r>
      <w:r>
        <w:t xml:space="preserve">, </w:t>
      </w:r>
      <w:r w:rsidR="00EC66DB">
        <w:t>на свежий воздух</w:t>
      </w:r>
      <w:r w:rsidR="00CB48D5">
        <w:t xml:space="preserve"> – </w:t>
      </w:r>
      <w:r w:rsidR="004F3CD4">
        <w:t xml:space="preserve">захожу </w:t>
      </w:r>
      <w:r w:rsidR="000F654F">
        <w:t>туда</w:t>
      </w:r>
      <w:r w:rsidR="004F3CD4">
        <w:t xml:space="preserve">, </w:t>
      </w:r>
      <w:r w:rsidR="00EC66DB">
        <w:t xml:space="preserve">смотрю, </w:t>
      </w:r>
      <w:r>
        <w:t xml:space="preserve">а там парень </w:t>
      </w:r>
      <w:r w:rsidR="00176BEF">
        <w:t xml:space="preserve">незнакомый </w:t>
      </w:r>
      <w:r>
        <w:t>с</w:t>
      </w:r>
      <w:r w:rsidR="00176BEF">
        <w:t>ид</w:t>
      </w:r>
      <w:r w:rsidR="00EC66DB">
        <w:t>ит</w:t>
      </w:r>
      <w:r w:rsidR="000C62F4">
        <w:t>, в очках</w:t>
      </w:r>
      <w:r>
        <w:t xml:space="preserve">. </w:t>
      </w:r>
      <w:r w:rsidR="00696FE1">
        <w:t>Книжку чита</w:t>
      </w:r>
      <w:r w:rsidR="00EC66DB">
        <w:t>ет</w:t>
      </w:r>
      <w:r w:rsidR="00CB48D5">
        <w:t xml:space="preserve"> –</w:t>
      </w:r>
      <w:r w:rsidR="005D0E0F">
        <w:t xml:space="preserve"> </w:t>
      </w:r>
      <w:r w:rsidR="00696FE1">
        <w:t>Мураками.</w:t>
      </w:r>
      <w:r w:rsidR="00176BEF">
        <w:t xml:space="preserve"> </w:t>
      </w:r>
      <w:r w:rsidR="00FE6D14">
        <w:t>И я</w:t>
      </w:r>
      <w:r w:rsidR="00026ECD">
        <w:t xml:space="preserve"> говорю </w:t>
      </w:r>
      <w:r w:rsidR="005E770C">
        <w:t>ему</w:t>
      </w:r>
      <w:r w:rsidR="00460632">
        <w:t>:</w:t>
      </w:r>
      <w:r w:rsidR="005E770C">
        <w:t xml:space="preserve"> </w:t>
      </w:r>
      <w:r w:rsidR="00026ECD">
        <w:t>«Привет!» А он улыбнулся</w:t>
      </w:r>
      <w:r w:rsidR="008D10D1">
        <w:t xml:space="preserve"> </w:t>
      </w:r>
      <w:r w:rsidR="00313DD3">
        <w:t xml:space="preserve">так </w:t>
      </w:r>
      <w:r w:rsidR="008D10D1">
        <w:t>смущенно</w:t>
      </w:r>
      <w:r w:rsidR="00B33224">
        <w:t>, встал</w:t>
      </w:r>
      <w:r w:rsidR="00026ECD">
        <w:t xml:space="preserve"> и</w:t>
      </w:r>
      <w:r w:rsidR="00B33224">
        <w:t xml:space="preserve"> сесть </w:t>
      </w:r>
      <w:r w:rsidR="003F5893">
        <w:t xml:space="preserve">на его место </w:t>
      </w:r>
      <w:r w:rsidR="00B33224">
        <w:t>предложил</w:t>
      </w:r>
      <w:r w:rsidR="003F5893">
        <w:t>, там всего один стул был</w:t>
      </w:r>
      <w:r w:rsidR="006E3E77">
        <w:t xml:space="preserve">. </w:t>
      </w:r>
      <w:r w:rsidR="003F5893">
        <w:t>То есть он с</w:t>
      </w:r>
      <w:r w:rsidR="005F7624">
        <w:t xml:space="preserve">разу </w:t>
      </w:r>
      <w:r w:rsidR="00D248AE">
        <w:t>подумал</w:t>
      </w:r>
      <w:r w:rsidR="008D10D1">
        <w:t xml:space="preserve"> о моем</w:t>
      </w:r>
      <w:r w:rsidR="00D248AE">
        <w:t xml:space="preserve"> </w:t>
      </w:r>
      <w:r w:rsidR="005F7624">
        <w:t>удоб</w:t>
      </w:r>
      <w:r w:rsidR="008D10D1">
        <w:t>стве</w:t>
      </w:r>
      <w:r w:rsidR="005F7624">
        <w:t xml:space="preserve">. </w:t>
      </w:r>
      <w:r w:rsidR="006E3E77">
        <w:t>И я тогда всё поняла.</w:t>
      </w:r>
      <w:r w:rsidR="00026ECD">
        <w:t xml:space="preserve"> </w:t>
      </w:r>
      <w:r w:rsidR="007329FF">
        <w:t>Б</w:t>
      </w:r>
      <w:r w:rsidR="001D3CE7">
        <w:t xml:space="preserve">ывает – видишь человека и </w:t>
      </w:r>
      <w:r w:rsidR="00025DF7">
        <w:t xml:space="preserve">тут же </w:t>
      </w:r>
      <w:r w:rsidR="001D3CE7">
        <w:t xml:space="preserve">всё понимаешь. </w:t>
      </w:r>
      <w:r w:rsidR="00DF7808">
        <w:t>В</w:t>
      </w:r>
      <w:r w:rsidR="00BD3472">
        <w:t>от как у</w:t>
      </w:r>
      <w:r w:rsidR="00DF7808">
        <w:t xml:space="preserve"> Ричарда Баха</w:t>
      </w:r>
      <w:r w:rsidR="00BD3472">
        <w:t>.</w:t>
      </w:r>
      <w:r w:rsidR="00DF7808">
        <w:t xml:space="preserve"> Кто это? </w:t>
      </w:r>
      <w:r w:rsidR="007329FF">
        <w:t>Писатель,</w:t>
      </w:r>
      <w:r w:rsidR="00F34200">
        <w:t xml:space="preserve"> </w:t>
      </w:r>
      <w:r w:rsidR="0090694F">
        <w:t>популярный был</w:t>
      </w:r>
      <w:r w:rsidR="00BD3472">
        <w:t xml:space="preserve">. </w:t>
      </w:r>
      <w:r w:rsidR="00D84BA7">
        <w:t xml:space="preserve">«Мост </w:t>
      </w:r>
      <w:r w:rsidR="004844AF">
        <w:t>через</w:t>
      </w:r>
      <w:r w:rsidR="00D84BA7">
        <w:t xml:space="preserve"> вечность»</w:t>
      </w:r>
      <w:r w:rsidR="00C76FDF">
        <w:t xml:space="preserve"> читали? </w:t>
      </w:r>
      <w:r w:rsidR="00D84BA7">
        <w:t xml:space="preserve">Нет? </w:t>
      </w:r>
      <w:r w:rsidR="00BD3472">
        <w:t>В общем, ч</w:t>
      </w:r>
      <w:r w:rsidR="00026ECD">
        <w:t xml:space="preserve">то еще </w:t>
      </w:r>
      <w:r w:rsidR="00025DF7">
        <w:t xml:space="preserve">тут </w:t>
      </w:r>
      <w:r w:rsidR="00026ECD">
        <w:t>скажешь</w:t>
      </w:r>
      <w:r w:rsidR="00025DF7">
        <w:t>…</w:t>
      </w:r>
    </w:p>
    <w:p w14:paraId="744E9633" w14:textId="77777777" w:rsidR="004017AC" w:rsidRDefault="004017AC" w:rsidP="005A3033">
      <w:pPr>
        <w:widowControl w:val="0"/>
        <w:jc w:val="both"/>
      </w:pPr>
    </w:p>
    <w:p w14:paraId="3F3581B1" w14:textId="372E59FC" w:rsidR="007405B7" w:rsidRPr="003B7D7D" w:rsidRDefault="007405B7" w:rsidP="005A3033">
      <w:pPr>
        <w:widowControl w:val="0"/>
        <w:jc w:val="both"/>
        <w:rPr>
          <w:i/>
          <w:iCs/>
        </w:rPr>
      </w:pPr>
      <w:r w:rsidRPr="003B7D7D">
        <w:rPr>
          <w:i/>
          <w:iCs/>
        </w:rPr>
        <w:t>Затемн</w:t>
      </w:r>
      <w:r w:rsidR="008B03B4" w:rsidRPr="003B7D7D">
        <w:rPr>
          <w:i/>
          <w:iCs/>
        </w:rPr>
        <w:t>е</w:t>
      </w:r>
      <w:r w:rsidRPr="003B7D7D">
        <w:rPr>
          <w:i/>
          <w:iCs/>
        </w:rPr>
        <w:t>ние.</w:t>
      </w:r>
    </w:p>
    <w:p w14:paraId="7C0D207C" w14:textId="1EA43FAB" w:rsidR="007405B7" w:rsidRDefault="007405B7" w:rsidP="005A3033">
      <w:pPr>
        <w:widowControl w:val="0"/>
        <w:jc w:val="both"/>
      </w:pPr>
    </w:p>
    <w:p w14:paraId="1BF97564" w14:textId="6FB27FE2" w:rsidR="00E00E6F" w:rsidRPr="00E00E6F" w:rsidRDefault="00E00E6F" w:rsidP="00E00E6F">
      <w:pPr>
        <w:widowControl w:val="0"/>
        <w:jc w:val="center"/>
        <w:rPr>
          <w:b/>
          <w:bCs/>
        </w:rPr>
      </w:pPr>
      <w:r w:rsidRPr="00214791">
        <w:rPr>
          <w:b/>
          <w:bCs/>
        </w:rPr>
        <w:t>1</w:t>
      </w:r>
      <w:r>
        <w:rPr>
          <w:b/>
          <w:bCs/>
        </w:rPr>
        <w:t>4</w:t>
      </w:r>
      <w:r w:rsidRPr="00214791">
        <w:rPr>
          <w:b/>
          <w:bCs/>
        </w:rPr>
        <w:t>.</w:t>
      </w:r>
    </w:p>
    <w:p w14:paraId="7E43F710" w14:textId="77777777" w:rsidR="00E00E6F" w:rsidRDefault="00E00E6F" w:rsidP="005A3033">
      <w:pPr>
        <w:widowControl w:val="0"/>
        <w:jc w:val="both"/>
      </w:pPr>
    </w:p>
    <w:p w14:paraId="2A890FB1" w14:textId="5B7F2E72" w:rsidR="00E00E6F" w:rsidRPr="003B7D7D" w:rsidRDefault="00E00E6F" w:rsidP="005A3033">
      <w:pPr>
        <w:widowControl w:val="0"/>
        <w:jc w:val="both"/>
        <w:rPr>
          <w:i/>
          <w:iCs/>
        </w:rPr>
      </w:pPr>
      <w:r w:rsidRPr="003B7D7D">
        <w:rPr>
          <w:i/>
          <w:iCs/>
        </w:rPr>
        <w:t>Из затемнения.</w:t>
      </w:r>
    </w:p>
    <w:p w14:paraId="166CC7F8" w14:textId="77777777" w:rsidR="00E00E6F" w:rsidRPr="00295FA1" w:rsidRDefault="00E00E6F" w:rsidP="005A3033">
      <w:pPr>
        <w:widowControl w:val="0"/>
        <w:jc w:val="both"/>
      </w:pPr>
    </w:p>
    <w:p w14:paraId="1E2B3819" w14:textId="08492274" w:rsidR="007405B7" w:rsidRDefault="007405B7" w:rsidP="005A3033">
      <w:pPr>
        <w:widowControl w:val="0"/>
        <w:jc w:val="both"/>
      </w:pPr>
      <w:r w:rsidRPr="003324BC">
        <w:rPr>
          <w:b/>
          <w:bCs/>
        </w:rPr>
        <w:t>Голос Лены</w:t>
      </w:r>
      <w:r>
        <w:t>. Саша! Ты в порядке? Саш!</w:t>
      </w:r>
    </w:p>
    <w:p w14:paraId="17BEA532" w14:textId="07D42CC2" w:rsidR="007405B7" w:rsidRDefault="007405B7" w:rsidP="005A3033">
      <w:pPr>
        <w:widowControl w:val="0"/>
        <w:jc w:val="both"/>
      </w:pPr>
    </w:p>
    <w:p w14:paraId="3A19D9D7" w14:textId="3C0B1B66" w:rsidR="00CF6134" w:rsidRDefault="007405B7" w:rsidP="005A3033">
      <w:pPr>
        <w:widowControl w:val="0"/>
        <w:jc w:val="both"/>
      </w:pPr>
      <w:r>
        <w:t>Вспыхивает свет.</w:t>
      </w:r>
    </w:p>
    <w:p w14:paraId="1126E2FC" w14:textId="77777777" w:rsidR="00AC30DD" w:rsidRDefault="00AC30DD" w:rsidP="005A3033">
      <w:pPr>
        <w:widowControl w:val="0"/>
        <w:jc w:val="both"/>
      </w:pPr>
    </w:p>
    <w:p w14:paraId="725F1FAD" w14:textId="2A27B665" w:rsidR="006653B3" w:rsidRDefault="007405B7" w:rsidP="005A3033">
      <w:pPr>
        <w:widowControl w:val="0"/>
        <w:jc w:val="both"/>
      </w:pPr>
      <w:r>
        <w:t>Александр лежит на полу. Рядом Лена, уже 40-летняя</w:t>
      </w:r>
      <w:r w:rsidR="007B4868">
        <w:t>, на коленках, руками приподнимает его голову</w:t>
      </w:r>
      <w:r>
        <w:t xml:space="preserve">. Она в домашнем халате. </w:t>
      </w:r>
      <w:r w:rsidR="00035048">
        <w:t>Неподалеку</w:t>
      </w:r>
      <w:r>
        <w:t xml:space="preserve"> стоит стремянка, валяется малярная кисть, вся в белой краске.</w:t>
      </w:r>
    </w:p>
    <w:p w14:paraId="71F385F8" w14:textId="77777777" w:rsidR="00CF6134" w:rsidRDefault="00CF6134" w:rsidP="005A3033">
      <w:pPr>
        <w:widowControl w:val="0"/>
        <w:jc w:val="both"/>
      </w:pPr>
    </w:p>
    <w:p w14:paraId="0EA5FF69" w14:textId="4A888217" w:rsidR="007405B7" w:rsidRDefault="007405B7" w:rsidP="005A3033">
      <w:pPr>
        <w:widowControl w:val="0"/>
        <w:jc w:val="both"/>
      </w:pPr>
      <w:r>
        <w:t>Александр приходит в себя.</w:t>
      </w:r>
    </w:p>
    <w:p w14:paraId="467A1EA0" w14:textId="55F5B0D2" w:rsidR="007405B7" w:rsidRPr="0005165F" w:rsidRDefault="007405B7" w:rsidP="005A3033">
      <w:pPr>
        <w:widowControl w:val="0"/>
        <w:jc w:val="both"/>
      </w:pPr>
    </w:p>
    <w:p w14:paraId="4D8D5A2E" w14:textId="795390B6" w:rsidR="007405B7" w:rsidRDefault="007405B7" w:rsidP="005A3033">
      <w:pPr>
        <w:widowControl w:val="0"/>
        <w:jc w:val="both"/>
      </w:pPr>
      <w:r w:rsidRPr="0084055D">
        <w:rPr>
          <w:b/>
          <w:bCs/>
        </w:rPr>
        <w:t>Лена</w:t>
      </w:r>
      <w:r>
        <w:t>. Фу, напугал ты меня!</w:t>
      </w:r>
    </w:p>
    <w:p w14:paraId="15E3950C" w14:textId="4F1B5256" w:rsidR="007405B7" w:rsidRDefault="007405B7" w:rsidP="005A3033">
      <w:pPr>
        <w:widowControl w:val="0"/>
        <w:jc w:val="both"/>
      </w:pPr>
      <w:r w:rsidRPr="00FF47DC">
        <w:rPr>
          <w:b/>
          <w:bCs/>
        </w:rPr>
        <w:t>Александр</w:t>
      </w:r>
      <w:r>
        <w:t>. Что случилось?</w:t>
      </w:r>
    </w:p>
    <w:p w14:paraId="663292B1" w14:textId="7CFA7BFE" w:rsidR="007405B7" w:rsidRDefault="007405B7" w:rsidP="005A3033">
      <w:pPr>
        <w:widowControl w:val="0"/>
        <w:jc w:val="both"/>
      </w:pPr>
      <w:r w:rsidRPr="0084055D">
        <w:rPr>
          <w:b/>
          <w:bCs/>
        </w:rPr>
        <w:t>Лена</w:t>
      </w:r>
      <w:r>
        <w:t>.</w:t>
      </w:r>
      <w:r w:rsidR="00CF7086">
        <w:t xml:space="preserve"> Ты со стремянки свалился! Я на кухне была. Ничего не болит?</w:t>
      </w:r>
      <w:r w:rsidR="008E0012">
        <w:t xml:space="preserve"> </w:t>
      </w:r>
      <w:r w:rsidR="00777AA9">
        <w:t>Голова как</w:t>
      </w:r>
      <w:r w:rsidR="008E0012">
        <w:t>?</w:t>
      </w:r>
    </w:p>
    <w:p w14:paraId="7118AE29" w14:textId="7CD2956E" w:rsidR="007405B7" w:rsidRDefault="00CF7086" w:rsidP="005A3033">
      <w:pPr>
        <w:widowControl w:val="0"/>
        <w:jc w:val="both"/>
      </w:pPr>
      <w:r w:rsidRPr="00FF47DC">
        <w:rPr>
          <w:b/>
          <w:bCs/>
        </w:rPr>
        <w:t>Александр</w:t>
      </w:r>
      <w:r>
        <w:t xml:space="preserve">. </w:t>
      </w:r>
      <w:r w:rsidR="00111094">
        <w:t>В</w:t>
      </w:r>
      <w:r w:rsidR="0021652E">
        <w:t>роде</w:t>
      </w:r>
      <w:r w:rsidR="00777AA9">
        <w:t xml:space="preserve"> нормально</w:t>
      </w:r>
      <w:r>
        <w:t>.</w:t>
      </w:r>
    </w:p>
    <w:p w14:paraId="3EF87EAC" w14:textId="77777777" w:rsidR="00850F24" w:rsidRDefault="007405B7" w:rsidP="005A3033">
      <w:pPr>
        <w:widowControl w:val="0"/>
        <w:jc w:val="both"/>
      </w:pPr>
      <w:r w:rsidRPr="0084055D">
        <w:rPr>
          <w:b/>
          <w:bCs/>
        </w:rPr>
        <w:t>Лена</w:t>
      </w:r>
      <w:r>
        <w:t xml:space="preserve">. </w:t>
      </w:r>
      <w:r w:rsidR="00052253">
        <w:t>Уверен?</w:t>
      </w:r>
    </w:p>
    <w:p w14:paraId="18D084A8" w14:textId="2E00AF2A" w:rsidR="00850F24" w:rsidRDefault="00850F24" w:rsidP="005A3033">
      <w:pPr>
        <w:widowControl w:val="0"/>
        <w:jc w:val="both"/>
      </w:pPr>
      <w:r w:rsidRPr="00850F24">
        <w:rPr>
          <w:b/>
          <w:bCs/>
        </w:rPr>
        <w:t>Александр</w:t>
      </w:r>
      <w:r>
        <w:t xml:space="preserve"> </w:t>
      </w:r>
      <w:r w:rsidR="00FC2EF5">
        <w:t>(</w:t>
      </w:r>
      <w:r w:rsidR="00FC2EF5" w:rsidRPr="00FC2EF5">
        <w:rPr>
          <w:i/>
          <w:iCs/>
        </w:rPr>
        <w:t>присаживаясь на полу</w:t>
      </w:r>
      <w:r w:rsidR="00FC2EF5">
        <w:t xml:space="preserve">). </w:t>
      </w:r>
      <w:r>
        <w:t>Да-да</w:t>
      </w:r>
      <w:r w:rsidR="00217D8F">
        <w:t>, в</w:t>
      </w:r>
      <w:r>
        <w:t xml:space="preserve">сё </w:t>
      </w:r>
      <w:r w:rsidR="00731F08">
        <w:t>хорошо</w:t>
      </w:r>
      <w:r>
        <w:t>.</w:t>
      </w:r>
    </w:p>
    <w:p w14:paraId="1B4ECE64" w14:textId="113591FD" w:rsidR="007405B7" w:rsidRDefault="00850F24" w:rsidP="005A3033">
      <w:pPr>
        <w:widowControl w:val="0"/>
        <w:jc w:val="both"/>
      </w:pPr>
      <w:r w:rsidRPr="00850F24">
        <w:rPr>
          <w:b/>
          <w:bCs/>
        </w:rPr>
        <w:t>Лена</w:t>
      </w:r>
      <w:r>
        <w:t xml:space="preserve">. </w:t>
      </w:r>
      <w:r w:rsidR="007405B7">
        <w:t>Маша</w:t>
      </w:r>
      <w:r w:rsidR="003F04A2">
        <w:t xml:space="preserve"> через час</w:t>
      </w:r>
      <w:r w:rsidR="003944D3">
        <w:t xml:space="preserve"> </w:t>
      </w:r>
      <w:r w:rsidR="005D23A1">
        <w:t>бу</w:t>
      </w:r>
      <w:r w:rsidR="007405B7">
        <w:t>дет.</w:t>
      </w:r>
      <w:r w:rsidR="00CF7086">
        <w:t xml:space="preserve"> Она звонила.</w:t>
      </w:r>
    </w:p>
    <w:p w14:paraId="15BA8F9F" w14:textId="1C834802" w:rsidR="007405B7" w:rsidRDefault="007405B7" w:rsidP="005A3033">
      <w:pPr>
        <w:widowControl w:val="0"/>
        <w:jc w:val="both"/>
      </w:pPr>
      <w:r w:rsidRPr="00FF47DC">
        <w:rPr>
          <w:b/>
          <w:bCs/>
        </w:rPr>
        <w:t>Александр</w:t>
      </w:r>
      <w:r>
        <w:t>. Маша?</w:t>
      </w:r>
    </w:p>
    <w:p w14:paraId="736E2979" w14:textId="70ADC717" w:rsidR="007405B7" w:rsidRDefault="007405B7" w:rsidP="005A3033">
      <w:pPr>
        <w:widowControl w:val="0"/>
        <w:jc w:val="both"/>
      </w:pPr>
      <w:r w:rsidRPr="0084055D">
        <w:rPr>
          <w:b/>
          <w:bCs/>
        </w:rPr>
        <w:lastRenderedPageBreak/>
        <w:t>Лена</w:t>
      </w:r>
      <w:r>
        <w:t xml:space="preserve">. Да. </w:t>
      </w:r>
      <w:r w:rsidR="00CF7086">
        <w:t>У</w:t>
      </w:r>
      <w:r>
        <w:t>же в электричке</w:t>
      </w:r>
      <w:r w:rsidR="00CF7086">
        <w:t xml:space="preserve"> едет</w:t>
      </w:r>
      <w:r>
        <w:t>.</w:t>
      </w:r>
      <w:r w:rsidR="00CF7086">
        <w:t xml:space="preserve"> </w:t>
      </w:r>
      <w:r w:rsidR="00D84BA7">
        <w:t>Математику</w:t>
      </w:r>
      <w:r w:rsidR="00CF7086">
        <w:t xml:space="preserve"> на «пять» сдала.</w:t>
      </w:r>
    </w:p>
    <w:p w14:paraId="2EE3C1DC" w14:textId="1A02871C" w:rsidR="007405B7" w:rsidRDefault="007405B7" w:rsidP="005A3033">
      <w:pPr>
        <w:widowControl w:val="0"/>
        <w:jc w:val="both"/>
      </w:pPr>
      <w:r w:rsidRPr="00FF47DC">
        <w:rPr>
          <w:b/>
          <w:bCs/>
        </w:rPr>
        <w:t>Александр</w:t>
      </w:r>
      <w:r>
        <w:t>. А мы где</w:t>
      </w:r>
      <w:r w:rsidR="00111094">
        <w:t xml:space="preserve"> сейчас</w:t>
      </w:r>
      <w:r>
        <w:t>?</w:t>
      </w:r>
    </w:p>
    <w:p w14:paraId="413BB3DB" w14:textId="4403666D" w:rsidR="007405B7" w:rsidRDefault="007405B7" w:rsidP="005A3033">
      <w:pPr>
        <w:widowControl w:val="0"/>
        <w:jc w:val="both"/>
      </w:pPr>
      <w:r w:rsidRPr="0084055D">
        <w:rPr>
          <w:b/>
          <w:bCs/>
        </w:rPr>
        <w:t>Лена</w:t>
      </w:r>
      <w:r>
        <w:t>. Ты чего? На даче</w:t>
      </w:r>
      <w:r w:rsidR="00CF7086">
        <w:t xml:space="preserve"> мы</w:t>
      </w:r>
      <w:r>
        <w:t>.</w:t>
      </w:r>
    </w:p>
    <w:p w14:paraId="35AAA0B5" w14:textId="1DE76B4A" w:rsidR="007405B7" w:rsidRDefault="00CF7086" w:rsidP="005A3033">
      <w:pPr>
        <w:widowControl w:val="0"/>
        <w:jc w:val="both"/>
      </w:pPr>
      <w:r w:rsidRPr="00FF47DC">
        <w:rPr>
          <w:b/>
          <w:bCs/>
        </w:rPr>
        <w:t>Александр</w:t>
      </w:r>
      <w:r>
        <w:t xml:space="preserve">. </w:t>
      </w:r>
      <w:r w:rsidR="00111094">
        <w:t>Д</w:t>
      </w:r>
      <w:r>
        <w:t>а</w:t>
      </w:r>
      <w:r w:rsidR="00111094">
        <w:t>-да</w:t>
      </w:r>
      <w:r w:rsidR="008E0012">
        <w:t>.</w:t>
      </w:r>
      <w:r>
        <w:t xml:space="preserve"> </w:t>
      </w:r>
      <w:r w:rsidR="00F653CA">
        <w:t>Это я так…</w:t>
      </w:r>
      <w:r w:rsidR="007519E6">
        <w:t xml:space="preserve"> Как после сна – просыпаешься и не сразу понимаешь, где ты.</w:t>
      </w:r>
    </w:p>
    <w:p w14:paraId="5EF978F4" w14:textId="705D7F6A" w:rsidR="007405B7" w:rsidRDefault="00CF7086" w:rsidP="005A3033">
      <w:pPr>
        <w:widowControl w:val="0"/>
        <w:jc w:val="both"/>
      </w:pPr>
      <w:r w:rsidRPr="0084055D">
        <w:rPr>
          <w:b/>
          <w:bCs/>
        </w:rPr>
        <w:t>Лена</w:t>
      </w:r>
      <w:r>
        <w:t xml:space="preserve">. Точно всё нормально? </w:t>
      </w:r>
      <w:r w:rsidR="007405B7">
        <w:t>Может, врач</w:t>
      </w:r>
      <w:r w:rsidR="00111094">
        <w:t>а вызвать</w:t>
      </w:r>
      <w:r w:rsidR="007405B7">
        <w:t xml:space="preserve">? Правда, где </w:t>
      </w:r>
      <w:r w:rsidR="00777AA9">
        <w:t xml:space="preserve">его </w:t>
      </w:r>
      <w:r w:rsidR="007405B7">
        <w:t>найдешь</w:t>
      </w:r>
      <w:r w:rsidR="00777AA9">
        <w:t xml:space="preserve"> здесь</w:t>
      </w:r>
      <w:r w:rsidR="007405B7">
        <w:t xml:space="preserve">, надо в </w:t>
      </w:r>
      <w:r w:rsidR="00446755">
        <w:t>Подольск</w:t>
      </w:r>
      <w:r w:rsidR="007405B7">
        <w:t xml:space="preserve"> ехать.</w:t>
      </w:r>
    </w:p>
    <w:p w14:paraId="45557C8C" w14:textId="46912048" w:rsidR="007405B7" w:rsidRDefault="00CF7086" w:rsidP="005A3033">
      <w:pPr>
        <w:widowControl w:val="0"/>
        <w:jc w:val="both"/>
      </w:pPr>
      <w:r w:rsidRPr="00FF47DC">
        <w:rPr>
          <w:b/>
          <w:bCs/>
        </w:rPr>
        <w:t>Александр</w:t>
      </w:r>
      <w:r w:rsidR="006653B3">
        <w:t xml:space="preserve"> (</w:t>
      </w:r>
      <w:r w:rsidR="006653B3" w:rsidRPr="006653B3">
        <w:rPr>
          <w:i/>
          <w:iCs/>
        </w:rPr>
        <w:t>приподнимаясь</w:t>
      </w:r>
      <w:r w:rsidR="006653B3">
        <w:t xml:space="preserve">). </w:t>
      </w:r>
      <w:r>
        <w:t>Не надо, Лен. Всё в порядке.</w:t>
      </w:r>
    </w:p>
    <w:p w14:paraId="6D7B6EE1" w14:textId="72F5B19B" w:rsidR="00CF7086" w:rsidRDefault="00CF7086" w:rsidP="005A3033">
      <w:pPr>
        <w:widowControl w:val="0"/>
        <w:jc w:val="both"/>
      </w:pPr>
      <w:r w:rsidRPr="0084055D">
        <w:rPr>
          <w:b/>
          <w:bCs/>
        </w:rPr>
        <w:t>Лена</w:t>
      </w:r>
      <w:r>
        <w:t xml:space="preserve"> </w:t>
      </w:r>
      <w:r w:rsidR="006653B3">
        <w:t>(</w:t>
      </w:r>
      <w:r w:rsidR="006653B3" w:rsidRPr="006653B3">
        <w:rPr>
          <w:i/>
          <w:iCs/>
        </w:rPr>
        <w:t>помогая ему сесть на стул</w:t>
      </w:r>
      <w:r w:rsidR="006653B3">
        <w:t xml:space="preserve">). </w:t>
      </w:r>
      <w:r>
        <w:t>Т</w:t>
      </w:r>
      <w:r w:rsidR="00E116B7">
        <w:t>огда</w:t>
      </w:r>
      <w:r>
        <w:t xml:space="preserve"> посиди лучше</w:t>
      </w:r>
      <w:r w:rsidR="008E0012">
        <w:t>, отдохни</w:t>
      </w:r>
      <w:r>
        <w:t>.</w:t>
      </w:r>
    </w:p>
    <w:p w14:paraId="0247BE84" w14:textId="039AE17D" w:rsidR="008E0012" w:rsidRDefault="008E0012" w:rsidP="005A3033">
      <w:pPr>
        <w:widowControl w:val="0"/>
        <w:jc w:val="both"/>
      </w:pPr>
      <w:r w:rsidRPr="00FF47DC">
        <w:rPr>
          <w:b/>
          <w:bCs/>
        </w:rPr>
        <w:t>Александр</w:t>
      </w:r>
      <w:r>
        <w:t>. Хорошо.</w:t>
      </w:r>
    </w:p>
    <w:p w14:paraId="67C91BA0" w14:textId="66C694F1" w:rsidR="00780DDA" w:rsidRDefault="00780DDA" w:rsidP="005A3033">
      <w:pPr>
        <w:widowControl w:val="0"/>
        <w:jc w:val="both"/>
      </w:pPr>
      <w:r w:rsidRPr="00780DDA">
        <w:rPr>
          <w:b/>
          <w:bCs/>
        </w:rPr>
        <w:t>Лена</w:t>
      </w:r>
      <w:r>
        <w:t>. Всё нормально?</w:t>
      </w:r>
    </w:p>
    <w:p w14:paraId="6B4CD636" w14:textId="749CD9DE" w:rsidR="00780DDA" w:rsidRDefault="00780DDA" w:rsidP="005A3033">
      <w:pPr>
        <w:widowControl w:val="0"/>
        <w:jc w:val="both"/>
      </w:pPr>
      <w:r w:rsidRPr="00780DDA">
        <w:rPr>
          <w:b/>
          <w:bCs/>
        </w:rPr>
        <w:t>Александр</w:t>
      </w:r>
      <w:r>
        <w:t>. Да</w:t>
      </w:r>
      <w:r w:rsidR="006B62F1">
        <w:t>-да</w:t>
      </w:r>
      <w:r>
        <w:t>, Лен. Не волнуйся.</w:t>
      </w:r>
    </w:p>
    <w:p w14:paraId="4A2B1D21" w14:textId="6FF6BF76" w:rsidR="008E0012" w:rsidRDefault="008E0012" w:rsidP="005A3033">
      <w:pPr>
        <w:widowControl w:val="0"/>
        <w:jc w:val="both"/>
      </w:pPr>
      <w:r w:rsidRPr="0084055D">
        <w:rPr>
          <w:b/>
          <w:bCs/>
        </w:rPr>
        <w:t>Лена</w:t>
      </w:r>
      <w:r>
        <w:t xml:space="preserve">. </w:t>
      </w:r>
      <w:r w:rsidR="00780DDA">
        <w:t>Ладно. Я</w:t>
      </w:r>
      <w:r>
        <w:t xml:space="preserve"> на кухню, там суп</w:t>
      </w:r>
      <w:r w:rsidR="0058082B">
        <w:t xml:space="preserve"> </w:t>
      </w:r>
      <w:r w:rsidR="00124F5E">
        <w:t>у меня</w:t>
      </w:r>
      <w:r>
        <w:t>. Маш</w:t>
      </w:r>
      <w:r w:rsidR="00584D4A">
        <w:t>к</w:t>
      </w:r>
      <w:r>
        <w:t xml:space="preserve">а приедет, пообедаем. </w:t>
      </w:r>
      <w:r w:rsidR="0058082B">
        <w:t>Посиди.</w:t>
      </w:r>
    </w:p>
    <w:p w14:paraId="732CD825" w14:textId="1A6CF376" w:rsidR="008E0012" w:rsidRDefault="008E0012" w:rsidP="005A3033">
      <w:pPr>
        <w:widowControl w:val="0"/>
        <w:jc w:val="both"/>
      </w:pPr>
    </w:p>
    <w:p w14:paraId="60C4BE9F" w14:textId="13A36D87" w:rsidR="008E0012" w:rsidRDefault="008E0012" w:rsidP="005A3033">
      <w:pPr>
        <w:widowControl w:val="0"/>
        <w:jc w:val="both"/>
      </w:pPr>
      <w:r>
        <w:t xml:space="preserve">Александр кивает. Лена </w:t>
      </w:r>
      <w:r w:rsidR="00B8291C">
        <w:t xml:space="preserve">смотрит на него, затем </w:t>
      </w:r>
      <w:r>
        <w:t xml:space="preserve">выходит. Александр </w:t>
      </w:r>
      <w:r w:rsidR="00E75FFE">
        <w:t>взволнован</w:t>
      </w:r>
      <w:r w:rsidR="0022041D">
        <w:t xml:space="preserve">, </w:t>
      </w:r>
      <w:r w:rsidR="00E75FFE">
        <w:t>он</w:t>
      </w:r>
      <w:r w:rsidR="0022041D">
        <w:t xml:space="preserve"> </w:t>
      </w:r>
      <w:r>
        <w:t xml:space="preserve">медленно </w:t>
      </w:r>
      <w:r w:rsidR="00E75FFE">
        <w:t xml:space="preserve">и внимательно </w:t>
      </w:r>
      <w:r>
        <w:t>оглядывает всё вокруг.</w:t>
      </w:r>
    </w:p>
    <w:p w14:paraId="47BD5E0D" w14:textId="77777777" w:rsidR="008E0012" w:rsidRDefault="008E0012" w:rsidP="005A3033">
      <w:pPr>
        <w:widowControl w:val="0"/>
        <w:jc w:val="both"/>
      </w:pPr>
    </w:p>
    <w:p w14:paraId="1441CE9D" w14:textId="0A8BA01F" w:rsidR="007405B7" w:rsidRDefault="007405B7" w:rsidP="005A3033">
      <w:pPr>
        <w:widowControl w:val="0"/>
        <w:jc w:val="both"/>
      </w:pPr>
      <w:r w:rsidRPr="00FF47DC">
        <w:rPr>
          <w:b/>
          <w:bCs/>
        </w:rPr>
        <w:t>Александр</w:t>
      </w:r>
      <w:r>
        <w:t>. Получилось.</w:t>
      </w:r>
    </w:p>
    <w:p w14:paraId="298A8A92" w14:textId="460BC4C4" w:rsidR="007405B7" w:rsidRDefault="007405B7" w:rsidP="005A3033">
      <w:pPr>
        <w:widowControl w:val="0"/>
        <w:jc w:val="both"/>
      </w:pPr>
    </w:p>
    <w:p w14:paraId="4C8871C3" w14:textId="47E6B827" w:rsidR="00BA3967" w:rsidRDefault="00BA3967" w:rsidP="005A3033">
      <w:pPr>
        <w:widowControl w:val="0"/>
        <w:jc w:val="both"/>
      </w:pPr>
      <w:r>
        <w:t xml:space="preserve">В </w:t>
      </w:r>
      <w:r w:rsidR="00C925D1">
        <w:t>дверях снова показывается</w:t>
      </w:r>
      <w:r>
        <w:t xml:space="preserve"> Лена.</w:t>
      </w:r>
    </w:p>
    <w:p w14:paraId="3BEDCDCA" w14:textId="2CFC8352" w:rsidR="00BA3967" w:rsidRDefault="00BA3967" w:rsidP="005A3033">
      <w:pPr>
        <w:widowControl w:val="0"/>
        <w:jc w:val="both"/>
      </w:pPr>
    </w:p>
    <w:p w14:paraId="6E46A3EC" w14:textId="2E39FD32" w:rsidR="00BA3967" w:rsidRDefault="00BA3967" w:rsidP="005A3033">
      <w:pPr>
        <w:widowControl w:val="0"/>
        <w:jc w:val="both"/>
      </w:pPr>
      <w:r w:rsidRPr="00BA3967">
        <w:rPr>
          <w:b/>
          <w:bCs/>
        </w:rPr>
        <w:t>Лена</w:t>
      </w:r>
      <w:r>
        <w:t xml:space="preserve">. Ты же успеешь докрасить? </w:t>
      </w:r>
      <w:r w:rsidR="004A056C">
        <w:t>Там н</w:t>
      </w:r>
      <w:r>
        <w:t>емного осталось.</w:t>
      </w:r>
    </w:p>
    <w:p w14:paraId="7A2A543E" w14:textId="707A174C" w:rsidR="007405B7" w:rsidRDefault="007405B7" w:rsidP="005A3033">
      <w:pPr>
        <w:widowControl w:val="0"/>
        <w:jc w:val="both"/>
      </w:pPr>
    </w:p>
    <w:p w14:paraId="288AD510" w14:textId="77777777" w:rsidR="00E64343" w:rsidRPr="00E64343" w:rsidRDefault="00E64343" w:rsidP="00B32416">
      <w:pPr>
        <w:jc w:val="both"/>
        <w:rPr>
          <w:i/>
          <w:iCs/>
        </w:rPr>
      </w:pPr>
      <w:r w:rsidRPr="00E64343">
        <w:rPr>
          <w:i/>
          <w:iCs/>
        </w:rPr>
        <w:t>Затемнение.</w:t>
      </w:r>
    </w:p>
    <w:p w14:paraId="2E25E62E" w14:textId="77777777" w:rsidR="00C30916" w:rsidRPr="00BA674E" w:rsidRDefault="00C30916" w:rsidP="005A3033">
      <w:pPr>
        <w:widowControl w:val="0"/>
        <w:jc w:val="both"/>
      </w:pPr>
    </w:p>
    <w:p w14:paraId="56B238F7" w14:textId="52BD4904" w:rsidR="00D36B05" w:rsidRPr="0005165F" w:rsidRDefault="00D45197" w:rsidP="00D45197">
      <w:pPr>
        <w:widowControl w:val="0"/>
        <w:jc w:val="right"/>
        <w:rPr>
          <w:i/>
          <w:iCs/>
        </w:rPr>
      </w:pPr>
      <w:r w:rsidRPr="0005165F">
        <w:rPr>
          <w:i/>
          <w:iCs/>
        </w:rPr>
        <w:t>202</w:t>
      </w:r>
      <w:r w:rsidR="00E6615F">
        <w:rPr>
          <w:i/>
          <w:iCs/>
        </w:rPr>
        <w:t>3</w:t>
      </w:r>
      <w:r w:rsidR="0005165F">
        <w:rPr>
          <w:i/>
          <w:iCs/>
        </w:rPr>
        <w:t xml:space="preserve"> г.</w:t>
      </w:r>
      <w:r w:rsidR="008B196F">
        <w:rPr>
          <w:i/>
          <w:iCs/>
        </w:rPr>
        <w:t>, Москва</w:t>
      </w:r>
    </w:p>
    <w:sectPr w:rsidR="00D36B05" w:rsidRPr="0005165F" w:rsidSect="00CD0B14">
      <w:footerReference w:type="even" r:id="rId7"/>
      <w:footerReference w:type="default" r:id="rId8"/>
      <w:pgSz w:w="11906" w:h="16838"/>
      <w:pgMar w:top="1134" w:right="102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3FEFF" w14:textId="77777777" w:rsidR="00A5701F" w:rsidRDefault="00A5701F" w:rsidP="00AA0A09">
      <w:r>
        <w:separator/>
      </w:r>
    </w:p>
  </w:endnote>
  <w:endnote w:type="continuationSeparator" w:id="0">
    <w:p w14:paraId="172EAEF5" w14:textId="77777777" w:rsidR="00A5701F" w:rsidRDefault="00A5701F" w:rsidP="00AA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panose1 w:val="020B0604020202020204"/>
    <w:charset w:val="00"/>
    <w:family w:val="roman"/>
    <w:pitch w:val="default"/>
  </w:font>
  <w:font w:name="AppleSystemUIFon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1563907902"/>
      <w:docPartObj>
        <w:docPartGallery w:val="Page Numbers (Bottom of Page)"/>
        <w:docPartUnique/>
      </w:docPartObj>
    </w:sdtPr>
    <w:sdtContent>
      <w:p w14:paraId="3DD9939B" w14:textId="77777777" w:rsidR="00923E2D" w:rsidRDefault="00923E2D" w:rsidP="006710AA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5F006FAF" w14:textId="77777777" w:rsidR="00923E2D" w:rsidRDefault="00923E2D" w:rsidP="00AA0A0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924449212"/>
      <w:docPartObj>
        <w:docPartGallery w:val="Page Numbers (Bottom of Page)"/>
        <w:docPartUnique/>
      </w:docPartObj>
    </w:sdtPr>
    <w:sdtContent>
      <w:p w14:paraId="7F65026F" w14:textId="77777777" w:rsidR="00923E2D" w:rsidRDefault="00923E2D" w:rsidP="006710AA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10</w:t>
        </w:r>
        <w:r>
          <w:rPr>
            <w:rStyle w:val="a5"/>
          </w:rPr>
          <w:fldChar w:fldCharType="end"/>
        </w:r>
      </w:p>
    </w:sdtContent>
  </w:sdt>
  <w:p w14:paraId="611B6451" w14:textId="77777777" w:rsidR="00923E2D" w:rsidRDefault="00923E2D" w:rsidP="00AA0A0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51B9B" w14:textId="77777777" w:rsidR="00A5701F" w:rsidRDefault="00A5701F" w:rsidP="00AA0A09">
      <w:r>
        <w:separator/>
      </w:r>
    </w:p>
  </w:footnote>
  <w:footnote w:type="continuationSeparator" w:id="0">
    <w:p w14:paraId="70DE6103" w14:textId="77777777" w:rsidR="00A5701F" w:rsidRDefault="00A5701F" w:rsidP="00AA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F2B1C"/>
    <w:multiLevelType w:val="hybridMultilevel"/>
    <w:tmpl w:val="6188F214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502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B14"/>
    <w:rsid w:val="00001534"/>
    <w:rsid w:val="00001900"/>
    <w:rsid w:val="00002A5C"/>
    <w:rsid w:val="00002DA7"/>
    <w:rsid w:val="000030D8"/>
    <w:rsid w:val="000047D2"/>
    <w:rsid w:val="00004D4E"/>
    <w:rsid w:val="00005135"/>
    <w:rsid w:val="0000561D"/>
    <w:rsid w:val="00005927"/>
    <w:rsid w:val="00005E2E"/>
    <w:rsid w:val="0000740E"/>
    <w:rsid w:val="00007F3E"/>
    <w:rsid w:val="00011545"/>
    <w:rsid w:val="0001239E"/>
    <w:rsid w:val="00013638"/>
    <w:rsid w:val="000138F4"/>
    <w:rsid w:val="00014291"/>
    <w:rsid w:val="00014E9B"/>
    <w:rsid w:val="00015680"/>
    <w:rsid w:val="0001592E"/>
    <w:rsid w:val="00015C6B"/>
    <w:rsid w:val="00016178"/>
    <w:rsid w:val="00016808"/>
    <w:rsid w:val="00017861"/>
    <w:rsid w:val="00020698"/>
    <w:rsid w:val="00020F9B"/>
    <w:rsid w:val="0002191F"/>
    <w:rsid w:val="00021A7F"/>
    <w:rsid w:val="00022461"/>
    <w:rsid w:val="00022BF9"/>
    <w:rsid w:val="00023823"/>
    <w:rsid w:val="0002391D"/>
    <w:rsid w:val="00023C4C"/>
    <w:rsid w:val="00023C53"/>
    <w:rsid w:val="00023F64"/>
    <w:rsid w:val="000248F5"/>
    <w:rsid w:val="00024E59"/>
    <w:rsid w:val="00025704"/>
    <w:rsid w:val="0002592A"/>
    <w:rsid w:val="00025DF7"/>
    <w:rsid w:val="00026ECD"/>
    <w:rsid w:val="000276D8"/>
    <w:rsid w:val="000308F4"/>
    <w:rsid w:val="000312F4"/>
    <w:rsid w:val="000312F5"/>
    <w:rsid w:val="00032584"/>
    <w:rsid w:val="00032CFB"/>
    <w:rsid w:val="00033A28"/>
    <w:rsid w:val="00034E4F"/>
    <w:rsid w:val="00034FB2"/>
    <w:rsid w:val="00035048"/>
    <w:rsid w:val="0003548B"/>
    <w:rsid w:val="00037A05"/>
    <w:rsid w:val="00037A81"/>
    <w:rsid w:val="0004015C"/>
    <w:rsid w:val="00040941"/>
    <w:rsid w:val="00041DAF"/>
    <w:rsid w:val="0004356F"/>
    <w:rsid w:val="0004365D"/>
    <w:rsid w:val="00044973"/>
    <w:rsid w:val="000449F9"/>
    <w:rsid w:val="00045546"/>
    <w:rsid w:val="00045B35"/>
    <w:rsid w:val="00045CAA"/>
    <w:rsid w:val="00046A62"/>
    <w:rsid w:val="000473A5"/>
    <w:rsid w:val="00047586"/>
    <w:rsid w:val="00047B83"/>
    <w:rsid w:val="00050EC6"/>
    <w:rsid w:val="00051087"/>
    <w:rsid w:val="0005165F"/>
    <w:rsid w:val="00051A74"/>
    <w:rsid w:val="00051E6B"/>
    <w:rsid w:val="00052253"/>
    <w:rsid w:val="00052E8A"/>
    <w:rsid w:val="000540A5"/>
    <w:rsid w:val="0005479E"/>
    <w:rsid w:val="000570F4"/>
    <w:rsid w:val="00057BC6"/>
    <w:rsid w:val="00057F3E"/>
    <w:rsid w:val="00060B66"/>
    <w:rsid w:val="0006190A"/>
    <w:rsid w:val="000639E9"/>
    <w:rsid w:val="00064117"/>
    <w:rsid w:val="0006563F"/>
    <w:rsid w:val="000671C5"/>
    <w:rsid w:val="000672A1"/>
    <w:rsid w:val="00067D56"/>
    <w:rsid w:val="0007204B"/>
    <w:rsid w:val="00072464"/>
    <w:rsid w:val="0007249D"/>
    <w:rsid w:val="000727B9"/>
    <w:rsid w:val="00072B7D"/>
    <w:rsid w:val="0007403F"/>
    <w:rsid w:val="00075B83"/>
    <w:rsid w:val="00075BB8"/>
    <w:rsid w:val="000769EB"/>
    <w:rsid w:val="00081B78"/>
    <w:rsid w:val="00082812"/>
    <w:rsid w:val="000838FC"/>
    <w:rsid w:val="00083CCA"/>
    <w:rsid w:val="00083F9E"/>
    <w:rsid w:val="0008455B"/>
    <w:rsid w:val="000851B1"/>
    <w:rsid w:val="0008574A"/>
    <w:rsid w:val="00086105"/>
    <w:rsid w:val="00086375"/>
    <w:rsid w:val="000864ED"/>
    <w:rsid w:val="000866D8"/>
    <w:rsid w:val="000868E9"/>
    <w:rsid w:val="00086910"/>
    <w:rsid w:val="000877D3"/>
    <w:rsid w:val="00090C58"/>
    <w:rsid w:val="00093147"/>
    <w:rsid w:val="00093AA0"/>
    <w:rsid w:val="00095B1E"/>
    <w:rsid w:val="00095EB5"/>
    <w:rsid w:val="00096CAB"/>
    <w:rsid w:val="00096FA8"/>
    <w:rsid w:val="000A2DD3"/>
    <w:rsid w:val="000A3DAD"/>
    <w:rsid w:val="000A532C"/>
    <w:rsid w:val="000A5F33"/>
    <w:rsid w:val="000A63CA"/>
    <w:rsid w:val="000A646A"/>
    <w:rsid w:val="000A6E3A"/>
    <w:rsid w:val="000A6E63"/>
    <w:rsid w:val="000A73F9"/>
    <w:rsid w:val="000A7488"/>
    <w:rsid w:val="000A787D"/>
    <w:rsid w:val="000A7CA8"/>
    <w:rsid w:val="000B0BA0"/>
    <w:rsid w:val="000B166C"/>
    <w:rsid w:val="000B25FA"/>
    <w:rsid w:val="000B346C"/>
    <w:rsid w:val="000B3C03"/>
    <w:rsid w:val="000B3CE9"/>
    <w:rsid w:val="000B446E"/>
    <w:rsid w:val="000B4762"/>
    <w:rsid w:val="000B47A8"/>
    <w:rsid w:val="000B4AF9"/>
    <w:rsid w:val="000B5D82"/>
    <w:rsid w:val="000B65E8"/>
    <w:rsid w:val="000B6CCC"/>
    <w:rsid w:val="000B741B"/>
    <w:rsid w:val="000B7DCF"/>
    <w:rsid w:val="000C1744"/>
    <w:rsid w:val="000C185A"/>
    <w:rsid w:val="000C1FC3"/>
    <w:rsid w:val="000C23F1"/>
    <w:rsid w:val="000C2AB7"/>
    <w:rsid w:val="000C38C3"/>
    <w:rsid w:val="000C3DF2"/>
    <w:rsid w:val="000C461D"/>
    <w:rsid w:val="000C4BF6"/>
    <w:rsid w:val="000C52B2"/>
    <w:rsid w:val="000C6112"/>
    <w:rsid w:val="000C62F4"/>
    <w:rsid w:val="000C68FD"/>
    <w:rsid w:val="000C7528"/>
    <w:rsid w:val="000D1EC8"/>
    <w:rsid w:val="000D2E9C"/>
    <w:rsid w:val="000D3933"/>
    <w:rsid w:val="000D439E"/>
    <w:rsid w:val="000D4AF3"/>
    <w:rsid w:val="000D624B"/>
    <w:rsid w:val="000D6381"/>
    <w:rsid w:val="000E0C25"/>
    <w:rsid w:val="000E1536"/>
    <w:rsid w:val="000E1BDF"/>
    <w:rsid w:val="000E1DE8"/>
    <w:rsid w:val="000E3F91"/>
    <w:rsid w:val="000E3FAC"/>
    <w:rsid w:val="000E4889"/>
    <w:rsid w:val="000E57CD"/>
    <w:rsid w:val="000E59E6"/>
    <w:rsid w:val="000E5CF8"/>
    <w:rsid w:val="000E65BE"/>
    <w:rsid w:val="000E6782"/>
    <w:rsid w:val="000F034C"/>
    <w:rsid w:val="000F2772"/>
    <w:rsid w:val="000F4062"/>
    <w:rsid w:val="000F45CF"/>
    <w:rsid w:val="000F4E8A"/>
    <w:rsid w:val="000F53A5"/>
    <w:rsid w:val="000F6130"/>
    <w:rsid w:val="000F654F"/>
    <w:rsid w:val="000F760A"/>
    <w:rsid w:val="000F7697"/>
    <w:rsid w:val="000F7DA0"/>
    <w:rsid w:val="001001C5"/>
    <w:rsid w:val="001006FB"/>
    <w:rsid w:val="00100C6A"/>
    <w:rsid w:val="00101961"/>
    <w:rsid w:val="001035AC"/>
    <w:rsid w:val="0010429B"/>
    <w:rsid w:val="00104748"/>
    <w:rsid w:val="00104BF7"/>
    <w:rsid w:val="001077F1"/>
    <w:rsid w:val="00111094"/>
    <w:rsid w:val="00112DFA"/>
    <w:rsid w:val="00114A2C"/>
    <w:rsid w:val="00114D41"/>
    <w:rsid w:val="001159E5"/>
    <w:rsid w:val="001170DE"/>
    <w:rsid w:val="001175E5"/>
    <w:rsid w:val="001177BF"/>
    <w:rsid w:val="001209BE"/>
    <w:rsid w:val="001218E7"/>
    <w:rsid w:val="00121989"/>
    <w:rsid w:val="00121B31"/>
    <w:rsid w:val="001221A1"/>
    <w:rsid w:val="00122A0D"/>
    <w:rsid w:val="00122C16"/>
    <w:rsid w:val="0012310C"/>
    <w:rsid w:val="001233BC"/>
    <w:rsid w:val="00123CA3"/>
    <w:rsid w:val="0012420E"/>
    <w:rsid w:val="00124AE3"/>
    <w:rsid w:val="00124F5E"/>
    <w:rsid w:val="00125B89"/>
    <w:rsid w:val="00125FF0"/>
    <w:rsid w:val="001260C6"/>
    <w:rsid w:val="0012646F"/>
    <w:rsid w:val="00130069"/>
    <w:rsid w:val="00130231"/>
    <w:rsid w:val="001303A3"/>
    <w:rsid w:val="00131F11"/>
    <w:rsid w:val="00132895"/>
    <w:rsid w:val="00132A0A"/>
    <w:rsid w:val="00132DB5"/>
    <w:rsid w:val="001338A3"/>
    <w:rsid w:val="001347CD"/>
    <w:rsid w:val="0013661E"/>
    <w:rsid w:val="00137276"/>
    <w:rsid w:val="0013740E"/>
    <w:rsid w:val="001406E8"/>
    <w:rsid w:val="0014099E"/>
    <w:rsid w:val="00140AEC"/>
    <w:rsid w:val="00140D64"/>
    <w:rsid w:val="00140EF0"/>
    <w:rsid w:val="00141FBA"/>
    <w:rsid w:val="001424DB"/>
    <w:rsid w:val="001427A8"/>
    <w:rsid w:val="00142C0E"/>
    <w:rsid w:val="00142D05"/>
    <w:rsid w:val="00143060"/>
    <w:rsid w:val="001430A0"/>
    <w:rsid w:val="00144B1C"/>
    <w:rsid w:val="001458B5"/>
    <w:rsid w:val="00145D83"/>
    <w:rsid w:val="00145F82"/>
    <w:rsid w:val="0014602F"/>
    <w:rsid w:val="00146161"/>
    <w:rsid w:val="0014717C"/>
    <w:rsid w:val="0015004E"/>
    <w:rsid w:val="00151D2A"/>
    <w:rsid w:val="00151DB6"/>
    <w:rsid w:val="00152AC4"/>
    <w:rsid w:val="00152DA2"/>
    <w:rsid w:val="001539D1"/>
    <w:rsid w:val="00154EE7"/>
    <w:rsid w:val="00155903"/>
    <w:rsid w:val="00160B36"/>
    <w:rsid w:val="0016167E"/>
    <w:rsid w:val="00163D49"/>
    <w:rsid w:val="001644E4"/>
    <w:rsid w:val="001647EB"/>
    <w:rsid w:val="001658AB"/>
    <w:rsid w:val="001662C7"/>
    <w:rsid w:val="0016662F"/>
    <w:rsid w:val="00166CB6"/>
    <w:rsid w:val="001679B1"/>
    <w:rsid w:val="001705E8"/>
    <w:rsid w:val="0017068A"/>
    <w:rsid w:val="0017075F"/>
    <w:rsid w:val="00170B05"/>
    <w:rsid w:val="00171374"/>
    <w:rsid w:val="00173C47"/>
    <w:rsid w:val="0017466D"/>
    <w:rsid w:val="001751DE"/>
    <w:rsid w:val="0017586E"/>
    <w:rsid w:val="00176BEF"/>
    <w:rsid w:val="00181FB5"/>
    <w:rsid w:val="001829E9"/>
    <w:rsid w:val="0018331E"/>
    <w:rsid w:val="0018424C"/>
    <w:rsid w:val="001851BD"/>
    <w:rsid w:val="00186FC2"/>
    <w:rsid w:val="00187210"/>
    <w:rsid w:val="001874D8"/>
    <w:rsid w:val="001916D9"/>
    <w:rsid w:val="00191773"/>
    <w:rsid w:val="00192304"/>
    <w:rsid w:val="001929B8"/>
    <w:rsid w:val="001932D0"/>
    <w:rsid w:val="0019438C"/>
    <w:rsid w:val="0019458A"/>
    <w:rsid w:val="00196EC3"/>
    <w:rsid w:val="00197435"/>
    <w:rsid w:val="00197CFB"/>
    <w:rsid w:val="001A015C"/>
    <w:rsid w:val="001A06DB"/>
    <w:rsid w:val="001A0E69"/>
    <w:rsid w:val="001A120F"/>
    <w:rsid w:val="001A1241"/>
    <w:rsid w:val="001A1491"/>
    <w:rsid w:val="001A1AE0"/>
    <w:rsid w:val="001A1CAC"/>
    <w:rsid w:val="001A2282"/>
    <w:rsid w:val="001A23AE"/>
    <w:rsid w:val="001A3D39"/>
    <w:rsid w:val="001A3E4F"/>
    <w:rsid w:val="001A4983"/>
    <w:rsid w:val="001A4C15"/>
    <w:rsid w:val="001A5912"/>
    <w:rsid w:val="001A724E"/>
    <w:rsid w:val="001B2785"/>
    <w:rsid w:val="001B27A2"/>
    <w:rsid w:val="001B3E8D"/>
    <w:rsid w:val="001B6378"/>
    <w:rsid w:val="001B68C0"/>
    <w:rsid w:val="001B7646"/>
    <w:rsid w:val="001C093A"/>
    <w:rsid w:val="001C1680"/>
    <w:rsid w:val="001C4644"/>
    <w:rsid w:val="001C47C8"/>
    <w:rsid w:val="001C5463"/>
    <w:rsid w:val="001C717D"/>
    <w:rsid w:val="001C7A32"/>
    <w:rsid w:val="001D0C69"/>
    <w:rsid w:val="001D0CE8"/>
    <w:rsid w:val="001D0FE3"/>
    <w:rsid w:val="001D110B"/>
    <w:rsid w:val="001D129D"/>
    <w:rsid w:val="001D1D3C"/>
    <w:rsid w:val="001D321C"/>
    <w:rsid w:val="001D390A"/>
    <w:rsid w:val="001D3CE7"/>
    <w:rsid w:val="001D3EE4"/>
    <w:rsid w:val="001D5C03"/>
    <w:rsid w:val="001D617B"/>
    <w:rsid w:val="001D6598"/>
    <w:rsid w:val="001D6933"/>
    <w:rsid w:val="001D6AD8"/>
    <w:rsid w:val="001D6D8F"/>
    <w:rsid w:val="001D6EA8"/>
    <w:rsid w:val="001D74F0"/>
    <w:rsid w:val="001D7598"/>
    <w:rsid w:val="001E05B5"/>
    <w:rsid w:val="001E05CF"/>
    <w:rsid w:val="001E16AF"/>
    <w:rsid w:val="001E2474"/>
    <w:rsid w:val="001E2DD8"/>
    <w:rsid w:val="001E365A"/>
    <w:rsid w:val="001E3E77"/>
    <w:rsid w:val="001E472D"/>
    <w:rsid w:val="001E5433"/>
    <w:rsid w:val="001E5680"/>
    <w:rsid w:val="001E5DF8"/>
    <w:rsid w:val="001E5F2A"/>
    <w:rsid w:val="001E6809"/>
    <w:rsid w:val="001E78FE"/>
    <w:rsid w:val="001F08A9"/>
    <w:rsid w:val="001F0CC0"/>
    <w:rsid w:val="001F2BF3"/>
    <w:rsid w:val="001F2E50"/>
    <w:rsid w:val="001F2F79"/>
    <w:rsid w:val="001F559F"/>
    <w:rsid w:val="001F630F"/>
    <w:rsid w:val="001F6FEE"/>
    <w:rsid w:val="001F6FFE"/>
    <w:rsid w:val="001F7DE4"/>
    <w:rsid w:val="00200361"/>
    <w:rsid w:val="00201308"/>
    <w:rsid w:val="0020191F"/>
    <w:rsid w:val="00201BC1"/>
    <w:rsid w:val="002032B4"/>
    <w:rsid w:val="0020353F"/>
    <w:rsid w:val="00204275"/>
    <w:rsid w:val="0020480C"/>
    <w:rsid w:val="00205981"/>
    <w:rsid w:val="00206F4F"/>
    <w:rsid w:val="00207A21"/>
    <w:rsid w:val="00207AB8"/>
    <w:rsid w:val="00210D99"/>
    <w:rsid w:val="00210DD3"/>
    <w:rsid w:val="00211282"/>
    <w:rsid w:val="00211ADC"/>
    <w:rsid w:val="00211B32"/>
    <w:rsid w:val="0021206C"/>
    <w:rsid w:val="0021243A"/>
    <w:rsid w:val="00213D02"/>
    <w:rsid w:val="00214791"/>
    <w:rsid w:val="00214895"/>
    <w:rsid w:val="00215C36"/>
    <w:rsid w:val="0021652E"/>
    <w:rsid w:val="00216B21"/>
    <w:rsid w:val="00216D71"/>
    <w:rsid w:val="00217BE5"/>
    <w:rsid w:val="00217D8F"/>
    <w:rsid w:val="0022041D"/>
    <w:rsid w:val="00220690"/>
    <w:rsid w:val="002208A4"/>
    <w:rsid w:val="0022110E"/>
    <w:rsid w:val="00221542"/>
    <w:rsid w:val="00222341"/>
    <w:rsid w:val="00222531"/>
    <w:rsid w:val="002229AE"/>
    <w:rsid w:val="00222D76"/>
    <w:rsid w:val="00223439"/>
    <w:rsid w:val="00223870"/>
    <w:rsid w:val="002258A2"/>
    <w:rsid w:val="00227849"/>
    <w:rsid w:val="00230508"/>
    <w:rsid w:val="002315A1"/>
    <w:rsid w:val="002317AC"/>
    <w:rsid w:val="00232845"/>
    <w:rsid w:val="00232C62"/>
    <w:rsid w:val="002335A2"/>
    <w:rsid w:val="0023576B"/>
    <w:rsid w:val="002368E7"/>
    <w:rsid w:val="00240FC0"/>
    <w:rsid w:val="00241240"/>
    <w:rsid w:val="002414EC"/>
    <w:rsid w:val="0024163C"/>
    <w:rsid w:val="002435CD"/>
    <w:rsid w:val="00245393"/>
    <w:rsid w:val="00245425"/>
    <w:rsid w:val="00245513"/>
    <w:rsid w:val="002465B5"/>
    <w:rsid w:val="002469E4"/>
    <w:rsid w:val="0024768B"/>
    <w:rsid w:val="00247ECA"/>
    <w:rsid w:val="00251236"/>
    <w:rsid w:val="002517B6"/>
    <w:rsid w:val="00251C66"/>
    <w:rsid w:val="00251EA6"/>
    <w:rsid w:val="00252A33"/>
    <w:rsid w:val="002533AA"/>
    <w:rsid w:val="002539C8"/>
    <w:rsid w:val="00256822"/>
    <w:rsid w:val="0025754C"/>
    <w:rsid w:val="002605FE"/>
    <w:rsid w:val="00261BA4"/>
    <w:rsid w:val="002631F2"/>
    <w:rsid w:val="002633EB"/>
    <w:rsid w:val="00263606"/>
    <w:rsid w:val="0026468A"/>
    <w:rsid w:val="0026503C"/>
    <w:rsid w:val="00265D6C"/>
    <w:rsid w:val="00265F53"/>
    <w:rsid w:val="002667BA"/>
    <w:rsid w:val="00266EB2"/>
    <w:rsid w:val="00267487"/>
    <w:rsid w:val="00270D06"/>
    <w:rsid w:val="00272E58"/>
    <w:rsid w:val="002736C4"/>
    <w:rsid w:val="00274E9D"/>
    <w:rsid w:val="00275EDF"/>
    <w:rsid w:val="00276223"/>
    <w:rsid w:val="00276C94"/>
    <w:rsid w:val="00276F09"/>
    <w:rsid w:val="002774B7"/>
    <w:rsid w:val="0027779C"/>
    <w:rsid w:val="002807D3"/>
    <w:rsid w:val="00280F78"/>
    <w:rsid w:val="002810E7"/>
    <w:rsid w:val="00281236"/>
    <w:rsid w:val="002820CC"/>
    <w:rsid w:val="00283C60"/>
    <w:rsid w:val="00286997"/>
    <w:rsid w:val="00287120"/>
    <w:rsid w:val="00287434"/>
    <w:rsid w:val="00287AA8"/>
    <w:rsid w:val="00290C31"/>
    <w:rsid w:val="002911EE"/>
    <w:rsid w:val="002916F2"/>
    <w:rsid w:val="002923DC"/>
    <w:rsid w:val="002929B8"/>
    <w:rsid w:val="00293B0D"/>
    <w:rsid w:val="00293E82"/>
    <w:rsid w:val="00294BC2"/>
    <w:rsid w:val="0029563A"/>
    <w:rsid w:val="00295FA1"/>
    <w:rsid w:val="00297093"/>
    <w:rsid w:val="00297DF3"/>
    <w:rsid w:val="002A0D6C"/>
    <w:rsid w:val="002A1674"/>
    <w:rsid w:val="002A1AC3"/>
    <w:rsid w:val="002A217B"/>
    <w:rsid w:val="002A2ACB"/>
    <w:rsid w:val="002A514B"/>
    <w:rsid w:val="002A5496"/>
    <w:rsid w:val="002A5BCA"/>
    <w:rsid w:val="002A6090"/>
    <w:rsid w:val="002A62B4"/>
    <w:rsid w:val="002A743E"/>
    <w:rsid w:val="002A7556"/>
    <w:rsid w:val="002B0197"/>
    <w:rsid w:val="002B2A22"/>
    <w:rsid w:val="002B3856"/>
    <w:rsid w:val="002B3983"/>
    <w:rsid w:val="002B3ECC"/>
    <w:rsid w:val="002B3F6B"/>
    <w:rsid w:val="002B400C"/>
    <w:rsid w:val="002B41CD"/>
    <w:rsid w:val="002B4E85"/>
    <w:rsid w:val="002B52E0"/>
    <w:rsid w:val="002B5DF8"/>
    <w:rsid w:val="002B5F0E"/>
    <w:rsid w:val="002B667F"/>
    <w:rsid w:val="002B71D3"/>
    <w:rsid w:val="002B76D1"/>
    <w:rsid w:val="002B799D"/>
    <w:rsid w:val="002B7C4E"/>
    <w:rsid w:val="002B7F1A"/>
    <w:rsid w:val="002C0713"/>
    <w:rsid w:val="002C0998"/>
    <w:rsid w:val="002C0D7B"/>
    <w:rsid w:val="002C0F2B"/>
    <w:rsid w:val="002C1492"/>
    <w:rsid w:val="002C149E"/>
    <w:rsid w:val="002C21B5"/>
    <w:rsid w:val="002C2BA6"/>
    <w:rsid w:val="002C4065"/>
    <w:rsid w:val="002C49E4"/>
    <w:rsid w:val="002C4B3C"/>
    <w:rsid w:val="002C4C2C"/>
    <w:rsid w:val="002C4EEA"/>
    <w:rsid w:val="002C53AD"/>
    <w:rsid w:val="002C57B1"/>
    <w:rsid w:val="002C78B0"/>
    <w:rsid w:val="002C791D"/>
    <w:rsid w:val="002C7C4E"/>
    <w:rsid w:val="002D1E51"/>
    <w:rsid w:val="002D1FA7"/>
    <w:rsid w:val="002D284D"/>
    <w:rsid w:val="002D3F75"/>
    <w:rsid w:val="002D4BED"/>
    <w:rsid w:val="002D50C1"/>
    <w:rsid w:val="002D69F4"/>
    <w:rsid w:val="002D7E3B"/>
    <w:rsid w:val="002E0C37"/>
    <w:rsid w:val="002E2413"/>
    <w:rsid w:val="002E29D9"/>
    <w:rsid w:val="002E2F39"/>
    <w:rsid w:val="002E6433"/>
    <w:rsid w:val="002E687E"/>
    <w:rsid w:val="002E73D9"/>
    <w:rsid w:val="002E7D4A"/>
    <w:rsid w:val="002F08EC"/>
    <w:rsid w:val="002F0A48"/>
    <w:rsid w:val="002F0F33"/>
    <w:rsid w:val="002F108D"/>
    <w:rsid w:val="002F231C"/>
    <w:rsid w:val="002F2453"/>
    <w:rsid w:val="002F30E9"/>
    <w:rsid w:val="002F352E"/>
    <w:rsid w:val="002F62FF"/>
    <w:rsid w:val="00300346"/>
    <w:rsid w:val="003005F0"/>
    <w:rsid w:val="00302319"/>
    <w:rsid w:val="00303003"/>
    <w:rsid w:val="00304B71"/>
    <w:rsid w:val="00305105"/>
    <w:rsid w:val="0030537F"/>
    <w:rsid w:val="00305F70"/>
    <w:rsid w:val="00306EF8"/>
    <w:rsid w:val="003100DA"/>
    <w:rsid w:val="00310CF5"/>
    <w:rsid w:val="003129AC"/>
    <w:rsid w:val="00313185"/>
    <w:rsid w:val="00313DD3"/>
    <w:rsid w:val="00316042"/>
    <w:rsid w:val="003165EF"/>
    <w:rsid w:val="0031694A"/>
    <w:rsid w:val="00317E2F"/>
    <w:rsid w:val="00320B1F"/>
    <w:rsid w:val="0032212C"/>
    <w:rsid w:val="00323665"/>
    <w:rsid w:val="00323743"/>
    <w:rsid w:val="00323B18"/>
    <w:rsid w:val="00324618"/>
    <w:rsid w:val="00324903"/>
    <w:rsid w:val="003258CF"/>
    <w:rsid w:val="00325CAB"/>
    <w:rsid w:val="00325D02"/>
    <w:rsid w:val="00326C77"/>
    <w:rsid w:val="003272B5"/>
    <w:rsid w:val="003302FA"/>
    <w:rsid w:val="003305D8"/>
    <w:rsid w:val="00330D04"/>
    <w:rsid w:val="0033151B"/>
    <w:rsid w:val="00331A66"/>
    <w:rsid w:val="003324BC"/>
    <w:rsid w:val="003329C5"/>
    <w:rsid w:val="003335D8"/>
    <w:rsid w:val="00333BC6"/>
    <w:rsid w:val="00333D23"/>
    <w:rsid w:val="00335BEB"/>
    <w:rsid w:val="00337A16"/>
    <w:rsid w:val="00340151"/>
    <w:rsid w:val="00341E92"/>
    <w:rsid w:val="0034218A"/>
    <w:rsid w:val="00342543"/>
    <w:rsid w:val="00343AE4"/>
    <w:rsid w:val="00344745"/>
    <w:rsid w:val="00344AEE"/>
    <w:rsid w:val="00345EA9"/>
    <w:rsid w:val="00345EC0"/>
    <w:rsid w:val="00346664"/>
    <w:rsid w:val="00347568"/>
    <w:rsid w:val="00347678"/>
    <w:rsid w:val="00347A29"/>
    <w:rsid w:val="00347E14"/>
    <w:rsid w:val="00350484"/>
    <w:rsid w:val="003507B6"/>
    <w:rsid w:val="00350DFC"/>
    <w:rsid w:val="00351821"/>
    <w:rsid w:val="00351E0E"/>
    <w:rsid w:val="00352383"/>
    <w:rsid w:val="00352643"/>
    <w:rsid w:val="003533B1"/>
    <w:rsid w:val="00353516"/>
    <w:rsid w:val="00354D34"/>
    <w:rsid w:val="003551B4"/>
    <w:rsid w:val="00355EA4"/>
    <w:rsid w:val="00356AAB"/>
    <w:rsid w:val="003606D6"/>
    <w:rsid w:val="00360C94"/>
    <w:rsid w:val="00360F30"/>
    <w:rsid w:val="003612C9"/>
    <w:rsid w:val="00361745"/>
    <w:rsid w:val="00361904"/>
    <w:rsid w:val="00361EF3"/>
    <w:rsid w:val="00363EE3"/>
    <w:rsid w:val="003642BB"/>
    <w:rsid w:val="00365D35"/>
    <w:rsid w:val="00366403"/>
    <w:rsid w:val="00366DB8"/>
    <w:rsid w:val="003707D4"/>
    <w:rsid w:val="00371718"/>
    <w:rsid w:val="00371FAE"/>
    <w:rsid w:val="00373045"/>
    <w:rsid w:val="00373066"/>
    <w:rsid w:val="00373067"/>
    <w:rsid w:val="00373995"/>
    <w:rsid w:val="00373E13"/>
    <w:rsid w:val="003740F1"/>
    <w:rsid w:val="00374AE0"/>
    <w:rsid w:val="00374D5A"/>
    <w:rsid w:val="00375FA5"/>
    <w:rsid w:val="00377233"/>
    <w:rsid w:val="00377ADA"/>
    <w:rsid w:val="00377CEA"/>
    <w:rsid w:val="00377DAD"/>
    <w:rsid w:val="0038044D"/>
    <w:rsid w:val="0038138F"/>
    <w:rsid w:val="0038388A"/>
    <w:rsid w:val="00383F00"/>
    <w:rsid w:val="00385697"/>
    <w:rsid w:val="00385727"/>
    <w:rsid w:val="003858C6"/>
    <w:rsid w:val="003862D9"/>
    <w:rsid w:val="00387404"/>
    <w:rsid w:val="0038772E"/>
    <w:rsid w:val="00387835"/>
    <w:rsid w:val="00387892"/>
    <w:rsid w:val="00387D61"/>
    <w:rsid w:val="00387D78"/>
    <w:rsid w:val="00390A2C"/>
    <w:rsid w:val="003921B0"/>
    <w:rsid w:val="003922B4"/>
    <w:rsid w:val="00392C5D"/>
    <w:rsid w:val="003934BF"/>
    <w:rsid w:val="003935E7"/>
    <w:rsid w:val="00393B33"/>
    <w:rsid w:val="003942D6"/>
    <w:rsid w:val="003944D3"/>
    <w:rsid w:val="00394935"/>
    <w:rsid w:val="003949E9"/>
    <w:rsid w:val="00395233"/>
    <w:rsid w:val="00395E98"/>
    <w:rsid w:val="00396444"/>
    <w:rsid w:val="00396DB1"/>
    <w:rsid w:val="003A049B"/>
    <w:rsid w:val="003A1206"/>
    <w:rsid w:val="003A21CE"/>
    <w:rsid w:val="003A23FB"/>
    <w:rsid w:val="003A418F"/>
    <w:rsid w:val="003A44E6"/>
    <w:rsid w:val="003A4ED7"/>
    <w:rsid w:val="003A7236"/>
    <w:rsid w:val="003B1CAC"/>
    <w:rsid w:val="003B20F0"/>
    <w:rsid w:val="003B2429"/>
    <w:rsid w:val="003B3115"/>
    <w:rsid w:val="003B43FD"/>
    <w:rsid w:val="003B6EAD"/>
    <w:rsid w:val="003B6EB7"/>
    <w:rsid w:val="003B7D7D"/>
    <w:rsid w:val="003C0457"/>
    <w:rsid w:val="003C113F"/>
    <w:rsid w:val="003C167D"/>
    <w:rsid w:val="003C3548"/>
    <w:rsid w:val="003C3862"/>
    <w:rsid w:val="003C3C5C"/>
    <w:rsid w:val="003C3F10"/>
    <w:rsid w:val="003C4E26"/>
    <w:rsid w:val="003C51FA"/>
    <w:rsid w:val="003C542D"/>
    <w:rsid w:val="003C5BCC"/>
    <w:rsid w:val="003C6526"/>
    <w:rsid w:val="003C7552"/>
    <w:rsid w:val="003C7B5D"/>
    <w:rsid w:val="003C7C49"/>
    <w:rsid w:val="003D0080"/>
    <w:rsid w:val="003D02DE"/>
    <w:rsid w:val="003D0645"/>
    <w:rsid w:val="003D2623"/>
    <w:rsid w:val="003D3470"/>
    <w:rsid w:val="003D4DF0"/>
    <w:rsid w:val="003D6636"/>
    <w:rsid w:val="003D778D"/>
    <w:rsid w:val="003E22CE"/>
    <w:rsid w:val="003E2FEE"/>
    <w:rsid w:val="003E48C4"/>
    <w:rsid w:val="003E502B"/>
    <w:rsid w:val="003E70D8"/>
    <w:rsid w:val="003E7D7B"/>
    <w:rsid w:val="003E7F29"/>
    <w:rsid w:val="003F0036"/>
    <w:rsid w:val="003F0147"/>
    <w:rsid w:val="003F034A"/>
    <w:rsid w:val="003F04A2"/>
    <w:rsid w:val="003F0823"/>
    <w:rsid w:val="003F17A8"/>
    <w:rsid w:val="003F1984"/>
    <w:rsid w:val="003F48B0"/>
    <w:rsid w:val="003F540C"/>
    <w:rsid w:val="003F5893"/>
    <w:rsid w:val="003F6BB1"/>
    <w:rsid w:val="003F7AF0"/>
    <w:rsid w:val="003F7DD1"/>
    <w:rsid w:val="004017AC"/>
    <w:rsid w:val="00401A97"/>
    <w:rsid w:val="004021D5"/>
    <w:rsid w:val="00402BDF"/>
    <w:rsid w:val="00403CEA"/>
    <w:rsid w:val="00403F80"/>
    <w:rsid w:val="00404513"/>
    <w:rsid w:val="00405699"/>
    <w:rsid w:val="00405B9C"/>
    <w:rsid w:val="00405CA6"/>
    <w:rsid w:val="004070B3"/>
    <w:rsid w:val="00410B35"/>
    <w:rsid w:val="00410C7E"/>
    <w:rsid w:val="00411677"/>
    <w:rsid w:val="004129A6"/>
    <w:rsid w:val="00412A3E"/>
    <w:rsid w:val="00413D70"/>
    <w:rsid w:val="004147E7"/>
    <w:rsid w:val="00414AB6"/>
    <w:rsid w:val="004156DA"/>
    <w:rsid w:val="00415965"/>
    <w:rsid w:val="00415D62"/>
    <w:rsid w:val="004160A2"/>
    <w:rsid w:val="004203AF"/>
    <w:rsid w:val="00420552"/>
    <w:rsid w:val="004208CA"/>
    <w:rsid w:val="00421015"/>
    <w:rsid w:val="004222B7"/>
    <w:rsid w:val="00423B7D"/>
    <w:rsid w:val="00423E85"/>
    <w:rsid w:val="00424DA7"/>
    <w:rsid w:val="00425025"/>
    <w:rsid w:val="00425A78"/>
    <w:rsid w:val="00427F6B"/>
    <w:rsid w:val="00427FB3"/>
    <w:rsid w:val="0043007E"/>
    <w:rsid w:val="004300F7"/>
    <w:rsid w:val="004308C0"/>
    <w:rsid w:val="0043139D"/>
    <w:rsid w:val="00431847"/>
    <w:rsid w:val="0043195A"/>
    <w:rsid w:val="00431A0D"/>
    <w:rsid w:val="00431B58"/>
    <w:rsid w:val="00434263"/>
    <w:rsid w:val="00434423"/>
    <w:rsid w:val="00434611"/>
    <w:rsid w:val="0043474C"/>
    <w:rsid w:val="004349B6"/>
    <w:rsid w:val="00434CD4"/>
    <w:rsid w:val="00434DEB"/>
    <w:rsid w:val="00435F03"/>
    <w:rsid w:val="00435FDA"/>
    <w:rsid w:val="00436BCD"/>
    <w:rsid w:val="004372A8"/>
    <w:rsid w:val="004376FC"/>
    <w:rsid w:val="00437FF0"/>
    <w:rsid w:val="00440D8D"/>
    <w:rsid w:val="00442F36"/>
    <w:rsid w:val="00444828"/>
    <w:rsid w:val="00444859"/>
    <w:rsid w:val="0044540A"/>
    <w:rsid w:val="00446755"/>
    <w:rsid w:val="004467C9"/>
    <w:rsid w:val="00446B1E"/>
    <w:rsid w:val="00446E9A"/>
    <w:rsid w:val="00447411"/>
    <w:rsid w:val="00447DD3"/>
    <w:rsid w:val="00447F4D"/>
    <w:rsid w:val="004503A5"/>
    <w:rsid w:val="0045131C"/>
    <w:rsid w:val="00452BA2"/>
    <w:rsid w:val="00454347"/>
    <w:rsid w:val="00454D50"/>
    <w:rsid w:val="004555B9"/>
    <w:rsid w:val="00455616"/>
    <w:rsid w:val="0045566C"/>
    <w:rsid w:val="00456574"/>
    <w:rsid w:val="004567C5"/>
    <w:rsid w:val="00457104"/>
    <w:rsid w:val="00460632"/>
    <w:rsid w:val="00460B31"/>
    <w:rsid w:val="0046102D"/>
    <w:rsid w:val="00461E05"/>
    <w:rsid w:val="004629E6"/>
    <w:rsid w:val="00462B6F"/>
    <w:rsid w:val="00462F3F"/>
    <w:rsid w:val="004633F6"/>
    <w:rsid w:val="0046624C"/>
    <w:rsid w:val="00466A91"/>
    <w:rsid w:val="00467975"/>
    <w:rsid w:val="00470323"/>
    <w:rsid w:val="0047119D"/>
    <w:rsid w:val="00471389"/>
    <w:rsid w:val="00476F42"/>
    <w:rsid w:val="00477DFD"/>
    <w:rsid w:val="00480C21"/>
    <w:rsid w:val="0048125F"/>
    <w:rsid w:val="00481F49"/>
    <w:rsid w:val="00483EEB"/>
    <w:rsid w:val="004844AF"/>
    <w:rsid w:val="004849CF"/>
    <w:rsid w:val="00485267"/>
    <w:rsid w:val="00485A94"/>
    <w:rsid w:val="00486224"/>
    <w:rsid w:val="00486792"/>
    <w:rsid w:val="00487B8D"/>
    <w:rsid w:val="00487D65"/>
    <w:rsid w:val="00487E03"/>
    <w:rsid w:val="00487E8A"/>
    <w:rsid w:val="0049089C"/>
    <w:rsid w:val="004913C7"/>
    <w:rsid w:val="00491E63"/>
    <w:rsid w:val="00491FD8"/>
    <w:rsid w:val="00492CE5"/>
    <w:rsid w:val="004947AC"/>
    <w:rsid w:val="00494ABA"/>
    <w:rsid w:val="00494D84"/>
    <w:rsid w:val="004957B4"/>
    <w:rsid w:val="00495E3F"/>
    <w:rsid w:val="0049615F"/>
    <w:rsid w:val="00497D89"/>
    <w:rsid w:val="004A056C"/>
    <w:rsid w:val="004A0E74"/>
    <w:rsid w:val="004A2D2E"/>
    <w:rsid w:val="004A35D3"/>
    <w:rsid w:val="004A60DC"/>
    <w:rsid w:val="004A661D"/>
    <w:rsid w:val="004A71DA"/>
    <w:rsid w:val="004A78E6"/>
    <w:rsid w:val="004B1EEA"/>
    <w:rsid w:val="004B233C"/>
    <w:rsid w:val="004B3DB3"/>
    <w:rsid w:val="004B43A9"/>
    <w:rsid w:val="004B46E8"/>
    <w:rsid w:val="004B4BD1"/>
    <w:rsid w:val="004B5331"/>
    <w:rsid w:val="004B75F3"/>
    <w:rsid w:val="004B7FCF"/>
    <w:rsid w:val="004C406B"/>
    <w:rsid w:val="004C40BF"/>
    <w:rsid w:val="004C5150"/>
    <w:rsid w:val="004C5A26"/>
    <w:rsid w:val="004C62B1"/>
    <w:rsid w:val="004C6F04"/>
    <w:rsid w:val="004C7C95"/>
    <w:rsid w:val="004D0266"/>
    <w:rsid w:val="004D067F"/>
    <w:rsid w:val="004D0BF3"/>
    <w:rsid w:val="004D1129"/>
    <w:rsid w:val="004D1FF8"/>
    <w:rsid w:val="004D2CDC"/>
    <w:rsid w:val="004D3C37"/>
    <w:rsid w:val="004D443F"/>
    <w:rsid w:val="004D44C8"/>
    <w:rsid w:val="004D4B1E"/>
    <w:rsid w:val="004D6108"/>
    <w:rsid w:val="004D6932"/>
    <w:rsid w:val="004E03C4"/>
    <w:rsid w:val="004E15DA"/>
    <w:rsid w:val="004E1C4E"/>
    <w:rsid w:val="004E1E8E"/>
    <w:rsid w:val="004E2879"/>
    <w:rsid w:val="004E2D72"/>
    <w:rsid w:val="004E3007"/>
    <w:rsid w:val="004E3B3E"/>
    <w:rsid w:val="004E4179"/>
    <w:rsid w:val="004E4239"/>
    <w:rsid w:val="004E50A3"/>
    <w:rsid w:val="004E69C5"/>
    <w:rsid w:val="004E7327"/>
    <w:rsid w:val="004F197D"/>
    <w:rsid w:val="004F1A25"/>
    <w:rsid w:val="004F1E04"/>
    <w:rsid w:val="004F209C"/>
    <w:rsid w:val="004F3CD4"/>
    <w:rsid w:val="004F4258"/>
    <w:rsid w:val="004F4565"/>
    <w:rsid w:val="004F4FA5"/>
    <w:rsid w:val="004F5031"/>
    <w:rsid w:val="004F6E32"/>
    <w:rsid w:val="005004C4"/>
    <w:rsid w:val="0050067D"/>
    <w:rsid w:val="005012E7"/>
    <w:rsid w:val="00501B63"/>
    <w:rsid w:val="00501F14"/>
    <w:rsid w:val="00503BC1"/>
    <w:rsid w:val="00504626"/>
    <w:rsid w:val="00505868"/>
    <w:rsid w:val="005067F7"/>
    <w:rsid w:val="00510DA7"/>
    <w:rsid w:val="00514858"/>
    <w:rsid w:val="00516583"/>
    <w:rsid w:val="00516B66"/>
    <w:rsid w:val="0051715D"/>
    <w:rsid w:val="005176B0"/>
    <w:rsid w:val="0052043F"/>
    <w:rsid w:val="00521C14"/>
    <w:rsid w:val="00523373"/>
    <w:rsid w:val="00524017"/>
    <w:rsid w:val="00525B87"/>
    <w:rsid w:val="00526E71"/>
    <w:rsid w:val="00527624"/>
    <w:rsid w:val="005276DD"/>
    <w:rsid w:val="005277BE"/>
    <w:rsid w:val="00530A23"/>
    <w:rsid w:val="00531FF3"/>
    <w:rsid w:val="00533BEE"/>
    <w:rsid w:val="005343F8"/>
    <w:rsid w:val="00535F09"/>
    <w:rsid w:val="0053629C"/>
    <w:rsid w:val="00536D43"/>
    <w:rsid w:val="00537140"/>
    <w:rsid w:val="00537BD8"/>
    <w:rsid w:val="00540997"/>
    <w:rsid w:val="005421CE"/>
    <w:rsid w:val="00542761"/>
    <w:rsid w:val="00542961"/>
    <w:rsid w:val="00543BDD"/>
    <w:rsid w:val="005444CC"/>
    <w:rsid w:val="0054511C"/>
    <w:rsid w:val="005458BB"/>
    <w:rsid w:val="00547402"/>
    <w:rsid w:val="005477A3"/>
    <w:rsid w:val="005477C5"/>
    <w:rsid w:val="005478BC"/>
    <w:rsid w:val="00547AB4"/>
    <w:rsid w:val="005500BA"/>
    <w:rsid w:val="0055015E"/>
    <w:rsid w:val="0055043F"/>
    <w:rsid w:val="005513A4"/>
    <w:rsid w:val="00551A76"/>
    <w:rsid w:val="00552415"/>
    <w:rsid w:val="00552C97"/>
    <w:rsid w:val="00552F57"/>
    <w:rsid w:val="0055359D"/>
    <w:rsid w:val="00553966"/>
    <w:rsid w:val="00553CC8"/>
    <w:rsid w:val="00553CEF"/>
    <w:rsid w:val="005549AA"/>
    <w:rsid w:val="00554CE0"/>
    <w:rsid w:val="005555A9"/>
    <w:rsid w:val="00556034"/>
    <w:rsid w:val="005562DD"/>
    <w:rsid w:val="00557938"/>
    <w:rsid w:val="00557C6A"/>
    <w:rsid w:val="00557E45"/>
    <w:rsid w:val="005611B4"/>
    <w:rsid w:val="005627A3"/>
    <w:rsid w:val="00563FE1"/>
    <w:rsid w:val="005640E6"/>
    <w:rsid w:val="00564481"/>
    <w:rsid w:val="005648DE"/>
    <w:rsid w:val="00564C1A"/>
    <w:rsid w:val="005659B2"/>
    <w:rsid w:val="00566E15"/>
    <w:rsid w:val="00567324"/>
    <w:rsid w:val="0056765A"/>
    <w:rsid w:val="00567A49"/>
    <w:rsid w:val="00571E59"/>
    <w:rsid w:val="0057215F"/>
    <w:rsid w:val="00572FE6"/>
    <w:rsid w:val="0057359A"/>
    <w:rsid w:val="00573C96"/>
    <w:rsid w:val="00574C2A"/>
    <w:rsid w:val="0057657E"/>
    <w:rsid w:val="005767E9"/>
    <w:rsid w:val="00580165"/>
    <w:rsid w:val="0058082B"/>
    <w:rsid w:val="00581411"/>
    <w:rsid w:val="005824CA"/>
    <w:rsid w:val="00582749"/>
    <w:rsid w:val="00582E67"/>
    <w:rsid w:val="00582EFA"/>
    <w:rsid w:val="00583254"/>
    <w:rsid w:val="005836CA"/>
    <w:rsid w:val="00584450"/>
    <w:rsid w:val="00584D4A"/>
    <w:rsid w:val="0058511A"/>
    <w:rsid w:val="00590099"/>
    <w:rsid w:val="00590F13"/>
    <w:rsid w:val="005920E3"/>
    <w:rsid w:val="005925DB"/>
    <w:rsid w:val="00592CB1"/>
    <w:rsid w:val="00593F1D"/>
    <w:rsid w:val="00593FC6"/>
    <w:rsid w:val="00594FD6"/>
    <w:rsid w:val="005952C5"/>
    <w:rsid w:val="005974F6"/>
    <w:rsid w:val="005A0AFB"/>
    <w:rsid w:val="005A2276"/>
    <w:rsid w:val="005A23BA"/>
    <w:rsid w:val="005A2499"/>
    <w:rsid w:val="005A24F3"/>
    <w:rsid w:val="005A3033"/>
    <w:rsid w:val="005A3509"/>
    <w:rsid w:val="005A4752"/>
    <w:rsid w:val="005A4B20"/>
    <w:rsid w:val="005A4EC5"/>
    <w:rsid w:val="005A58FB"/>
    <w:rsid w:val="005A647D"/>
    <w:rsid w:val="005A6D2A"/>
    <w:rsid w:val="005A6D37"/>
    <w:rsid w:val="005A724B"/>
    <w:rsid w:val="005A74A2"/>
    <w:rsid w:val="005A74BD"/>
    <w:rsid w:val="005A7F9F"/>
    <w:rsid w:val="005B0527"/>
    <w:rsid w:val="005B070B"/>
    <w:rsid w:val="005B0E31"/>
    <w:rsid w:val="005B1274"/>
    <w:rsid w:val="005B1445"/>
    <w:rsid w:val="005B2970"/>
    <w:rsid w:val="005B3699"/>
    <w:rsid w:val="005B5E54"/>
    <w:rsid w:val="005B5F03"/>
    <w:rsid w:val="005C0BF5"/>
    <w:rsid w:val="005C1667"/>
    <w:rsid w:val="005C17E1"/>
    <w:rsid w:val="005C2279"/>
    <w:rsid w:val="005C2784"/>
    <w:rsid w:val="005C2AE1"/>
    <w:rsid w:val="005C366D"/>
    <w:rsid w:val="005C4154"/>
    <w:rsid w:val="005C6082"/>
    <w:rsid w:val="005D04F7"/>
    <w:rsid w:val="005D0644"/>
    <w:rsid w:val="005D0A34"/>
    <w:rsid w:val="005D0E0F"/>
    <w:rsid w:val="005D17A0"/>
    <w:rsid w:val="005D23A1"/>
    <w:rsid w:val="005D2E05"/>
    <w:rsid w:val="005D32E4"/>
    <w:rsid w:val="005D49F0"/>
    <w:rsid w:val="005D57A5"/>
    <w:rsid w:val="005D7923"/>
    <w:rsid w:val="005E1FA1"/>
    <w:rsid w:val="005E34BE"/>
    <w:rsid w:val="005E6638"/>
    <w:rsid w:val="005E6759"/>
    <w:rsid w:val="005E678A"/>
    <w:rsid w:val="005E6C88"/>
    <w:rsid w:val="005E770C"/>
    <w:rsid w:val="005E7AAB"/>
    <w:rsid w:val="005F0B9E"/>
    <w:rsid w:val="005F0F18"/>
    <w:rsid w:val="005F0F3E"/>
    <w:rsid w:val="005F1536"/>
    <w:rsid w:val="005F17BC"/>
    <w:rsid w:val="005F22BB"/>
    <w:rsid w:val="005F2584"/>
    <w:rsid w:val="005F2B44"/>
    <w:rsid w:val="005F2CB1"/>
    <w:rsid w:val="005F3EAB"/>
    <w:rsid w:val="005F45FA"/>
    <w:rsid w:val="005F4934"/>
    <w:rsid w:val="005F7624"/>
    <w:rsid w:val="005F7DC1"/>
    <w:rsid w:val="006004BF"/>
    <w:rsid w:val="0060061D"/>
    <w:rsid w:val="006008C0"/>
    <w:rsid w:val="00600F79"/>
    <w:rsid w:val="0060169E"/>
    <w:rsid w:val="006019FB"/>
    <w:rsid w:val="006024DB"/>
    <w:rsid w:val="00602D0B"/>
    <w:rsid w:val="00602E68"/>
    <w:rsid w:val="00603036"/>
    <w:rsid w:val="00606801"/>
    <w:rsid w:val="0060697D"/>
    <w:rsid w:val="006071BD"/>
    <w:rsid w:val="006077FB"/>
    <w:rsid w:val="00610283"/>
    <w:rsid w:val="006107EA"/>
    <w:rsid w:val="006111A9"/>
    <w:rsid w:val="006122BC"/>
    <w:rsid w:val="00612EDF"/>
    <w:rsid w:val="006154F7"/>
    <w:rsid w:val="00615DF4"/>
    <w:rsid w:val="00615F5C"/>
    <w:rsid w:val="00616AE3"/>
    <w:rsid w:val="00616DCC"/>
    <w:rsid w:val="00620833"/>
    <w:rsid w:val="00623ACB"/>
    <w:rsid w:val="0062446C"/>
    <w:rsid w:val="00624629"/>
    <w:rsid w:val="00624781"/>
    <w:rsid w:val="00624A69"/>
    <w:rsid w:val="00624B16"/>
    <w:rsid w:val="00624D9C"/>
    <w:rsid w:val="00625B93"/>
    <w:rsid w:val="0062612C"/>
    <w:rsid w:val="00626A6B"/>
    <w:rsid w:val="00630659"/>
    <w:rsid w:val="00630719"/>
    <w:rsid w:val="00631B44"/>
    <w:rsid w:val="00632027"/>
    <w:rsid w:val="00632D9B"/>
    <w:rsid w:val="006364A6"/>
    <w:rsid w:val="00637317"/>
    <w:rsid w:val="006378EB"/>
    <w:rsid w:val="006408A2"/>
    <w:rsid w:val="00640EE3"/>
    <w:rsid w:val="006419B3"/>
    <w:rsid w:val="00641C93"/>
    <w:rsid w:val="00641ECE"/>
    <w:rsid w:val="0064289F"/>
    <w:rsid w:val="00643AB9"/>
    <w:rsid w:val="00644157"/>
    <w:rsid w:val="00644720"/>
    <w:rsid w:val="006447C8"/>
    <w:rsid w:val="00644965"/>
    <w:rsid w:val="00645087"/>
    <w:rsid w:val="0064521D"/>
    <w:rsid w:val="006453EC"/>
    <w:rsid w:val="00645F31"/>
    <w:rsid w:val="006464B2"/>
    <w:rsid w:val="00647277"/>
    <w:rsid w:val="00647B34"/>
    <w:rsid w:val="00650A2D"/>
    <w:rsid w:val="006512BB"/>
    <w:rsid w:val="00651BEB"/>
    <w:rsid w:val="006537E8"/>
    <w:rsid w:val="0065403F"/>
    <w:rsid w:val="0065439E"/>
    <w:rsid w:val="00655C40"/>
    <w:rsid w:val="0065670C"/>
    <w:rsid w:val="006573B9"/>
    <w:rsid w:val="00657E1B"/>
    <w:rsid w:val="00662038"/>
    <w:rsid w:val="0066221A"/>
    <w:rsid w:val="006639F9"/>
    <w:rsid w:val="006653B3"/>
    <w:rsid w:val="006658DF"/>
    <w:rsid w:val="0066603B"/>
    <w:rsid w:val="0066644E"/>
    <w:rsid w:val="00666554"/>
    <w:rsid w:val="00666FBF"/>
    <w:rsid w:val="0067062D"/>
    <w:rsid w:val="00670D14"/>
    <w:rsid w:val="006710AA"/>
    <w:rsid w:val="00671B8B"/>
    <w:rsid w:val="00671EA7"/>
    <w:rsid w:val="00673223"/>
    <w:rsid w:val="006735C5"/>
    <w:rsid w:val="006738BE"/>
    <w:rsid w:val="00673B1C"/>
    <w:rsid w:val="00674850"/>
    <w:rsid w:val="00675271"/>
    <w:rsid w:val="00675A6F"/>
    <w:rsid w:val="00676323"/>
    <w:rsid w:val="0067646B"/>
    <w:rsid w:val="00676AD8"/>
    <w:rsid w:val="006777E5"/>
    <w:rsid w:val="006779D7"/>
    <w:rsid w:val="0068007D"/>
    <w:rsid w:val="00680193"/>
    <w:rsid w:val="006803BA"/>
    <w:rsid w:val="00680AB1"/>
    <w:rsid w:val="00681DB0"/>
    <w:rsid w:val="006834E5"/>
    <w:rsid w:val="00683845"/>
    <w:rsid w:val="00683B45"/>
    <w:rsid w:val="00683CF6"/>
    <w:rsid w:val="006841A5"/>
    <w:rsid w:val="00685FE5"/>
    <w:rsid w:val="00686567"/>
    <w:rsid w:val="00686931"/>
    <w:rsid w:val="00686E77"/>
    <w:rsid w:val="00690320"/>
    <w:rsid w:val="00690689"/>
    <w:rsid w:val="0069123B"/>
    <w:rsid w:val="0069215C"/>
    <w:rsid w:val="006922E0"/>
    <w:rsid w:val="00693DCF"/>
    <w:rsid w:val="00694D4D"/>
    <w:rsid w:val="00695618"/>
    <w:rsid w:val="006958EC"/>
    <w:rsid w:val="00695A2A"/>
    <w:rsid w:val="00695ADA"/>
    <w:rsid w:val="00695B8F"/>
    <w:rsid w:val="006960B3"/>
    <w:rsid w:val="00696182"/>
    <w:rsid w:val="00696FE1"/>
    <w:rsid w:val="0069724B"/>
    <w:rsid w:val="00697BAE"/>
    <w:rsid w:val="006A008C"/>
    <w:rsid w:val="006A03C7"/>
    <w:rsid w:val="006A0717"/>
    <w:rsid w:val="006A0E2E"/>
    <w:rsid w:val="006A1054"/>
    <w:rsid w:val="006A4049"/>
    <w:rsid w:val="006A4129"/>
    <w:rsid w:val="006A4C76"/>
    <w:rsid w:val="006A6C16"/>
    <w:rsid w:val="006A6CEB"/>
    <w:rsid w:val="006A7F1C"/>
    <w:rsid w:val="006B063F"/>
    <w:rsid w:val="006B1C0F"/>
    <w:rsid w:val="006B3B73"/>
    <w:rsid w:val="006B3E3C"/>
    <w:rsid w:val="006B5379"/>
    <w:rsid w:val="006B620E"/>
    <w:rsid w:val="006B62F1"/>
    <w:rsid w:val="006B6787"/>
    <w:rsid w:val="006B6839"/>
    <w:rsid w:val="006B7910"/>
    <w:rsid w:val="006C0168"/>
    <w:rsid w:val="006C0C25"/>
    <w:rsid w:val="006C12DB"/>
    <w:rsid w:val="006C13D0"/>
    <w:rsid w:val="006C1945"/>
    <w:rsid w:val="006C1DA0"/>
    <w:rsid w:val="006C25DA"/>
    <w:rsid w:val="006C28F7"/>
    <w:rsid w:val="006C2FDA"/>
    <w:rsid w:val="006C3941"/>
    <w:rsid w:val="006C3961"/>
    <w:rsid w:val="006C40D7"/>
    <w:rsid w:val="006C4552"/>
    <w:rsid w:val="006C6440"/>
    <w:rsid w:val="006C66ED"/>
    <w:rsid w:val="006C6B10"/>
    <w:rsid w:val="006C7782"/>
    <w:rsid w:val="006D05DC"/>
    <w:rsid w:val="006D1808"/>
    <w:rsid w:val="006D1861"/>
    <w:rsid w:val="006D3E64"/>
    <w:rsid w:val="006D4205"/>
    <w:rsid w:val="006D4517"/>
    <w:rsid w:val="006D5AC8"/>
    <w:rsid w:val="006D68E1"/>
    <w:rsid w:val="006D6C27"/>
    <w:rsid w:val="006E0CA2"/>
    <w:rsid w:val="006E2CC6"/>
    <w:rsid w:val="006E3E77"/>
    <w:rsid w:val="006E47EB"/>
    <w:rsid w:val="006E49D4"/>
    <w:rsid w:val="006E5290"/>
    <w:rsid w:val="006E52E0"/>
    <w:rsid w:val="006E66A9"/>
    <w:rsid w:val="006E69BF"/>
    <w:rsid w:val="006E6AA7"/>
    <w:rsid w:val="006E764B"/>
    <w:rsid w:val="006E7F60"/>
    <w:rsid w:val="006F1572"/>
    <w:rsid w:val="006F1AA6"/>
    <w:rsid w:val="006F2AB2"/>
    <w:rsid w:val="006F362E"/>
    <w:rsid w:val="006F45D7"/>
    <w:rsid w:val="006F4A6A"/>
    <w:rsid w:val="006F4E9E"/>
    <w:rsid w:val="006F51EB"/>
    <w:rsid w:val="006F59E8"/>
    <w:rsid w:val="006F61BD"/>
    <w:rsid w:val="006F6965"/>
    <w:rsid w:val="006F6FAE"/>
    <w:rsid w:val="006F6FE8"/>
    <w:rsid w:val="006F773C"/>
    <w:rsid w:val="00700154"/>
    <w:rsid w:val="00700513"/>
    <w:rsid w:val="00702DA3"/>
    <w:rsid w:val="0070307C"/>
    <w:rsid w:val="00704C1E"/>
    <w:rsid w:val="0070609F"/>
    <w:rsid w:val="00706933"/>
    <w:rsid w:val="00706A14"/>
    <w:rsid w:val="00707678"/>
    <w:rsid w:val="007078F7"/>
    <w:rsid w:val="00707D6B"/>
    <w:rsid w:val="00710E74"/>
    <w:rsid w:val="00710F0B"/>
    <w:rsid w:val="00711544"/>
    <w:rsid w:val="00711800"/>
    <w:rsid w:val="00711BE5"/>
    <w:rsid w:val="00711CBE"/>
    <w:rsid w:val="00715225"/>
    <w:rsid w:val="007154F3"/>
    <w:rsid w:val="007154F5"/>
    <w:rsid w:val="00715BDC"/>
    <w:rsid w:val="00716CCE"/>
    <w:rsid w:val="00716F45"/>
    <w:rsid w:val="007171AD"/>
    <w:rsid w:val="0072018F"/>
    <w:rsid w:val="0072168B"/>
    <w:rsid w:val="00721AB3"/>
    <w:rsid w:val="0072275B"/>
    <w:rsid w:val="007228E3"/>
    <w:rsid w:val="007237C6"/>
    <w:rsid w:val="007237F3"/>
    <w:rsid w:val="00724321"/>
    <w:rsid w:val="007254F7"/>
    <w:rsid w:val="00725912"/>
    <w:rsid w:val="00726F8C"/>
    <w:rsid w:val="00727DCC"/>
    <w:rsid w:val="00730D91"/>
    <w:rsid w:val="0073107A"/>
    <w:rsid w:val="00731335"/>
    <w:rsid w:val="007314FC"/>
    <w:rsid w:val="00731B58"/>
    <w:rsid w:val="00731DFD"/>
    <w:rsid w:val="00731F08"/>
    <w:rsid w:val="0073213D"/>
    <w:rsid w:val="007329FF"/>
    <w:rsid w:val="00733B4D"/>
    <w:rsid w:val="00734BD0"/>
    <w:rsid w:val="00734D20"/>
    <w:rsid w:val="0073504F"/>
    <w:rsid w:val="007354AE"/>
    <w:rsid w:val="007359F5"/>
    <w:rsid w:val="007363F3"/>
    <w:rsid w:val="00736780"/>
    <w:rsid w:val="00737A22"/>
    <w:rsid w:val="007405B7"/>
    <w:rsid w:val="00740965"/>
    <w:rsid w:val="00740EC1"/>
    <w:rsid w:val="00741E9A"/>
    <w:rsid w:val="0074502C"/>
    <w:rsid w:val="00747315"/>
    <w:rsid w:val="007507AD"/>
    <w:rsid w:val="0075121C"/>
    <w:rsid w:val="007519E6"/>
    <w:rsid w:val="007522CA"/>
    <w:rsid w:val="00752337"/>
    <w:rsid w:val="00752A8D"/>
    <w:rsid w:val="00754220"/>
    <w:rsid w:val="0075468E"/>
    <w:rsid w:val="00754D65"/>
    <w:rsid w:val="0075702D"/>
    <w:rsid w:val="00757697"/>
    <w:rsid w:val="00760293"/>
    <w:rsid w:val="007611C2"/>
    <w:rsid w:val="0076143A"/>
    <w:rsid w:val="00761951"/>
    <w:rsid w:val="00761CF3"/>
    <w:rsid w:val="007620E8"/>
    <w:rsid w:val="007622B5"/>
    <w:rsid w:val="007628DA"/>
    <w:rsid w:val="00762CE1"/>
    <w:rsid w:val="0076378F"/>
    <w:rsid w:val="00763E58"/>
    <w:rsid w:val="007672B2"/>
    <w:rsid w:val="00767BC7"/>
    <w:rsid w:val="007709F2"/>
    <w:rsid w:val="00770A23"/>
    <w:rsid w:val="00770F05"/>
    <w:rsid w:val="007711B2"/>
    <w:rsid w:val="00772594"/>
    <w:rsid w:val="0077345D"/>
    <w:rsid w:val="007734EB"/>
    <w:rsid w:val="007738DC"/>
    <w:rsid w:val="007755D5"/>
    <w:rsid w:val="00775706"/>
    <w:rsid w:val="00775961"/>
    <w:rsid w:val="00776E61"/>
    <w:rsid w:val="00776ECA"/>
    <w:rsid w:val="007774D9"/>
    <w:rsid w:val="00777AA9"/>
    <w:rsid w:val="00777BA6"/>
    <w:rsid w:val="00777C12"/>
    <w:rsid w:val="0078090F"/>
    <w:rsid w:val="00780DDA"/>
    <w:rsid w:val="00781366"/>
    <w:rsid w:val="0078174C"/>
    <w:rsid w:val="0078187A"/>
    <w:rsid w:val="00781BAB"/>
    <w:rsid w:val="007821F1"/>
    <w:rsid w:val="00782A99"/>
    <w:rsid w:val="007836B9"/>
    <w:rsid w:val="007840ED"/>
    <w:rsid w:val="0078468F"/>
    <w:rsid w:val="007849D7"/>
    <w:rsid w:val="007858E4"/>
    <w:rsid w:val="007864EE"/>
    <w:rsid w:val="0078659D"/>
    <w:rsid w:val="00787929"/>
    <w:rsid w:val="00790B99"/>
    <w:rsid w:val="0079119A"/>
    <w:rsid w:val="00791E1C"/>
    <w:rsid w:val="00793FEC"/>
    <w:rsid w:val="00794D4C"/>
    <w:rsid w:val="00795815"/>
    <w:rsid w:val="00796AAE"/>
    <w:rsid w:val="00797423"/>
    <w:rsid w:val="007A05D4"/>
    <w:rsid w:val="007A0F27"/>
    <w:rsid w:val="007A1142"/>
    <w:rsid w:val="007A248F"/>
    <w:rsid w:val="007A2882"/>
    <w:rsid w:val="007A2DE1"/>
    <w:rsid w:val="007A3780"/>
    <w:rsid w:val="007A516E"/>
    <w:rsid w:val="007A7255"/>
    <w:rsid w:val="007A7FB2"/>
    <w:rsid w:val="007B0264"/>
    <w:rsid w:val="007B25C3"/>
    <w:rsid w:val="007B29ED"/>
    <w:rsid w:val="007B2ABE"/>
    <w:rsid w:val="007B317F"/>
    <w:rsid w:val="007B4868"/>
    <w:rsid w:val="007B5D3F"/>
    <w:rsid w:val="007B5F7D"/>
    <w:rsid w:val="007B6849"/>
    <w:rsid w:val="007C2503"/>
    <w:rsid w:val="007C29FC"/>
    <w:rsid w:val="007C3189"/>
    <w:rsid w:val="007C41FF"/>
    <w:rsid w:val="007C4970"/>
    <w:rsid w:val="007C5EFF"/>
    <w:rsid w:val="007C778E"/>
    <w:rsid w:val="007D073E"/>
    <w:rsid w:val="007D0E90"/>
    <w:rsid w:val="007D15A3"/>
    <w:rsid w:val="007D2295"/>
    <w:rsid w:val="007D2919"/>
    <w:rsid w:val="007D44F1"/>
    <w:rsid w:val="007D502D"/>
    <w:rsid w:val="007E060E"/>
    <w:rsid w:val="007E1036"/>
    <w:rsid w:val="007E19AB"/>
    <w:rsid w:val="007E26DD"/>
    <w:rsid w:val="007E2A2C"/>
    <w:rsid w:val="007E31B2"/>
    <w:rsid w:val="007E37B8"/>
    <w:rsid w:val="007E37D4"/>
    <w:rsid w:val="007E5187"/>
    <w:rsid w:val="007E629E"/>
    <w:rsid w:val="007E6C72"/>
    <w:rsid w:val="007E7068"/>
    <w:rsid w:val="007E765F"/>
    <w:rsid w:val="007F002F"/>
    <w:rsid w:val="007F04D9"/>
    <w:rsid w:val="007F056D"/>
    <w:rsid w:val="007F191D"/>
    <w:rsid w:val="007F1AB6"/>
    <w:rsid w:val="007F2184"/>
    <w:rsid w:val="007F25D8"/>
    <w:rsid w:val="007F27B0"/>
    <w:rsid w:val="007F2AD3"/>
    <w:rsid w:val="007F3468"/>
    <w:rsid w:val="007F346A"/>
    <w:rsid w:val="00805406"/>
    <w:rsid w:val="008054DB"/>
    <w:rsid w:val="00805BCD"/>
    <w:rsid w:val="00806F1F"/>
    <w:rsid w:val="00806FE2"/>
    <w:rsid w:val="00807082"/>
    <w:rsid w:val="00807DA0"/>
    <w:rsid w:val="008106CE"/>
    <w:rsid w:val="00811252"/>
    <w:rsid w:val="008129D8"/>
    <w:rsid w:val="00812AF0"/>
    <w:rsid w:val="00812F6C"/>
    <w:rsid w:val="00814BFF"/>
    <w:rsid w:val="0081661C"/>
    <w:rsid w:val="00816A06"/>
    <w:rsid w:val="00823169"/>
    <w:rsid w:val="00824ABE"/>
    <w:rsid w:val="008263AF"/>
    <w:rsid w:val="008264CE"/>
    <w:rsid w:val="008268AB"/>
    <w:rsid w:val="00827095"/>
    <w:rsid w:val="008274D8"/>
    <w:rsid w:val="00827581"/>
    <w:rsid w:val="00827F4A"/>
    <w:rsid w:val="008306A0"/>
    <w:rsid w:val="00830ADC"/>
    <w:rsid w:val="0083197D"/>
    <w:rsid w:val="0083289B"/>
    <w:rsid w:val="00834251"/>
    <w:rsid w:val="008347B7"/>
    <w:rsid w:val="00836496"/>
    <w:rsid w:val="00837282"/>
    <w:rsid w:val="0084055D"/>
    <w:rsid w:val="008406C0"/>
    <w:rsid w:val="00842203"/>
    <w:rsid w:val="0084243A"/>
    <w:rsid w:val="00842958"/>
    <w:rsid w:val="00842D7B"/>
    <w:rsid w:val="00843BB6"/>
    <w:rsid w:val="00844ACC"/>
    <w:rsid w:val="00844DE5"/>
    <w:rsid w:val="00845214"/>
    <w:rsid w:val="00845BA7"/>
    <w:rsid w:val="00846137"/>
    <w:rsid w:val="00846609"/>
    <w:rsid w:val="00847F8A"/>
    <w:rsid w:val="00850B97"/>
    <w:rsid w:val="00850F24"/>
    <w:rsid w:val="00853955"/>
    <w:rsid w:val="00854643"/>
    <w:rsid w:val="00854694"/>
    <w:rsid w:val="00854788"/>
    <w:rsid w:val="008552E8"/>
    <w:rsid w:val="00855812"/>
    <w:rsid w:val="008558FE"/>
    <w:rsid w:val="00855B98"/>
    <w:rsid w:val="008568BB"/>
    <w:rsid w:val="00857CD8"/>
    <w:rsid w:val="00857DA2"/>
    <w:rsid w:val="008601AA"/>
    <w:rsid w:val="00860794"/>
    <w:rsid w:val="008608FF"/>
    <w:rsid w:val="00861A63"/>
    <w:rsid w:val="00861C08"/>
    <w:rsid w:val="00863198"/>
    <w:rsid w:val="00864879"/>
    <w:rsid w:val="00867941"/>
    <w:rsid w:val="00870DA2"/>
    <w:rsid w:val="008719F0"/>
    <w:rsid w:val="00872827"/>
    <w:rsid w:val="00872B4C"/>
    <w:rsid w:val="00872B50"/>
    <w:rsid w:val="0087371F"/>
    <w:rsid w:val="00873952"/>
    <w:rsid w:val="008745D1"/>
    <w:rsid w:val="0087485E"/>
    <w:rsid w:val="008758DB"/>
    <w:rsid w:val="0087599C"/>
    <w:rsid w:val="00875AFB"/>
    <w:rsid w:val="00876792"/>
    <w:rsid w:val="00876A6F"/>
    <w:rsid w:val="0087717C"/>
    <w:rsid w:val="00877A11"/>
    <w:rsid w:val="00877B23"/>
    <w:rsid w:val="00877D3E"/>
    <w:rsid w:val="0088159B"/>
    <w:rsid w:val="0088186B"/>
    <w:rsid w:val="00882C9D"/>
    <w:rsid w:val="008839AA"/>
    <w:rsid w:val="00885AD6"/>
    <w:rsid w:val="00885E5C"/>
    <w:rsid w:val="0088633B"/>
    <w:rsid w:val="008867A4"/>
    <w:rsid w:val="0088719F"/>
    <w:rsid w:val="008873AF"/>
    <w:rsid w:val="00887D05"/>
    <w:rsid w:val="0089008C"/>
    <w:rsid w:val="0089029A"/>
    <w:rsid w:val="00891910"/>
    <w:rsid w:val="00892B2E"/>
    <w:rsid w:val="00893415"/>
    <w:rsid w:val="0089364F"/>
    <w:rsid w:val="00894838"/>
    <w:rsid w:val="00894A65"/>
    <w:rsid w:val="00894BAA"/>
    <w:rsid w:val="00895503"/>
    <w:rsid w:val="008957B6"/>
    <w:rsid w:val="00895B37"/>
    <w:rsid w:val="008972FA"/>
    <w:rsid w:val="008A0402"/>
    <w:rsid w:val="008A3647"/>
    <w:rsid w:val="008A3AC0"/>
    <w:rsid w:val="008A4115"/>
    <w:rsid w:val="008A41BB"/>
    <w:rsid w:val="008A480B"/>
    <w:rsid w:val="008A4D73"/>
    <w:rsid w:val="008A517B"/>
    <w:rsid w:val="008A52D8"/>
    <w:rsid w:val="008A65AC"/>
    <w:rsid w:val="008B03B4"/>
    <w:rsid w:val="008B196F"/>
    <w:rsid w:val="008B1A6F"/>
    <w:rsid w:val="008B20C1"/>
    <w:rsid w:val="008B2389"/>
    <w:rsid w:val="008B2D2E"/>
    <w:rsid w:val="008C017A"/>
    <w:rsid w:val="008C2248"/>
    <w:rsid w:val="008C25C6"/>
    <w:rsid w:val="008C26FD"/>
    <w:rsid w:val="008C3543"/>
    <w:rsid w:val="008C3E1B"/>
    <w:rsid w:val="008C499F"/>
    <w:rsid w:val="008C4C7B"/>
    <w:rsid w:val="008C56A2"/>
    <w:rsid w:val="008C5ED8"/>
    <w:rsid w:val="008D056C"/>
    <w:rsid w:val="008D0663"/>
    <w:rsid w:val="008D0963"/>
    <w:rsid w:val="008D0CCA"/>
    <w:rsid w:val="008D10D1"/>
    <w:rsid w:val="008D1A8D"/>
    <w:rsid w:val="008D2216"/>
    <w:rsid w:val="008D3244"/>
    <w:rsid w:val="008D3783"/>
    <w:rsid w:val="008D391D"/>
    <w:rsid w:val="008D3958"/>
    <w:rsid w:val="008D48D3"/>
    <w:rsid w:val="008D61DB"/>
    <w:rsid w:val="008D6DBE"/>
    <w:rsid w:val="008D77F7"/>
    <w:rsid w:val="008D7B00"/>
    <w:rsid w:val="008D7FEA"/>
    <w:rsid w:val="008E0012"/>
    <w:rsid w:val="008E0376"/>
    <w:rsid w:val="008E0734"/>
    <w:rsid w:val="008E09B2"/>
    <w:rsid w:val="008E0C6F"/>
    <w:rsid w:val="008E0EDF"/>
    <w:rsid w:val="008E1B76"/>
    <w:rsid w:val="008E1CAC"/>
    <w:rsid w:val="008E2119"/>
    <w:rsid w:val="008E21EF"/>
    <w:rsid w:val="008E26E9"/>
    <w:rsid w:val="008E2DAD"/>
    <w:rsid w:val="008E328E"/>
    <w:rsid w:val="008E3CA3"/>
    <w:rsid w:val="008E5684"/>
    <w:rsid w:val="008E58F9"/>
    <w:rsid w:val="008E5953"/>
    <w:rsid w:val="008E5956"/>
    <w:rsid w:val="008E681D"/>
    <w:rsid w:val="008E703D"/>
    <w:rsid w:val="008E730B"/>
    <w:rsid w:val="008F00A9"/>
    <w:rsid w:val="008F0411"/>
    <w:rsid w:val="008F0459"/>
    <w:rsid w:val="008F0BA1"/>
    <w:rsid w:val="008F10D1"/>
    <w:rsid w:val="008F4B30"/>
    <w:rsid w:val="008F5064"/>
    <w:rsid w:val="008F5B86"/>
    <w:rsid w:val="008F5E08"/>
    <w:rsid w:val="008F6582"/>
    <w:rsid w:val="008F6CF4"/>
    <w:rsid w:val="009002F3"/>
    <w:rsid w:val="009008F1"/>
    <w:rsid w:val="00902259"/>
    <w:rsid w:val="00902A10"/>
    <w:rsid w:val="0090658B"/>
    <w:rsid w:val="0090689B"/>
    <w:rsid w:val="0090694F"/>
    <w:rsid w:val="00907257"/>
    <w:rsid w:val="00907F19"/>
    <w:rsid w:val="009100A4"/>
    <w:rsid w:val="009103B1"/>
    <w:rsid w:val="00911C43"/>
    <w:rsid w:val="00911D40"/>
    <w:rsid w:val="00912BCF"/>
    <w:rsid w:val="00914063"/>
    <w:rsid w:val="00914A46"/>
    <w:rsid w:val="00914C38"/>
    <w:rsid w:val="009152A9"/>
    <w:rsid w:val="00916446"/>
    <w:rsid w:val="00917877"/>
    <w:rsid w:val="00920C73"/>
    <w:rsid w:val="00921BC6"/>
    <w:rsid w:val="00921DDF"/>
    <w:rsid w:val="0092224A"/>
    <w:rsid w:val="00922629"/>
    <w:rsid w:val="00923E2D"/>
    <w:rsid w:val="00925639"/>
    <w:rsid w:val="00925861"/>
    <w:rsid w:val="0092684D"/>
    <w:rsid w:val="00930D4C"/>
    <w:rsid w:val="009325F0"/>
    <w:rsid w:val="00932D2E"/>
    <w:rsid w:val="00934928"/>
    <w:rsid w:val="00935C16"/>
    <w:rsid w:val="009377CA"/>
    <w:rsid w:val="00937824"/>
    <w:rsid w:val="00937D3E"/>
    <w:rsid w:val="0094087E"/>
    <w:rsid w:val="0094101B"/>
    <w:rsid w:val="0094139F"/>
    <w:rsid w:val="0094622D"/>
    <w:rsid w:val="00946DDC"/>
    <w:rsid w:val="00950D1D"/>
    <w:rsid w:val="009514DF"/>
    <w:rsid w:val="009529F6"/>
    <w:rsid w:val="00952D67"/>
    <w:rsid w:val="00953CA2"/>
    <w:rsid w:val="00954C5D"/>
    <w:rsid w:val="00954F6C"/>
    <w:rsid w:val="009550F6"/>
    <w:rsid w:val="009555C2"/>
    <w:rsid w:val="0095754C"/>
    <w:rsid w:val="009622EB"/>
    <w:rsid w:val="00962420"/>
    <w:rsid w:val="009646FB"/>
    <w:rsid w:val="0096532B"/>
    <w:rsid w:val="00965593"/>
    <w:rsid w:val="0096608E"/>
    <w:rsid w:val="009667B7"/>
    <w:rsid w:val="00967227"/>
    <w:rsid w:val="009707A4"/>
    <w:rsid w:val="00970B8C"/>
    <w:rsid w:val="00970BE2"/>
    <w:rsid w:val="009710F8"/>
    <w:rsid w:val="00971AC0"/>
    <w:rsid w:val="009729E9"/>
    <w:rsid w:val="00974406"/>
    <w:rsid w:val="00974ED9"/>
    <w:rsid w:val="009754F8"/>
    <w:rsid w:val="009764A1"/>
    <w:rsid w:val="00976873"/>
    <w:rsid w:val="00976E63"/>
    <w:rsid w:val="0098007E"/>
    <w:rsid w:val="009800B4"/>
    <w:rsid w:val="00981B4E"/>
    <w:rsid w:val="009824EF"/>
    <w:rsid w:val="00982E2D"/>
    <w:rsid w:val="009831A4"/>
    <w:rsid w:val="0098373C"/>
    <w:rsid w:val="00984A5C"/>
    <w:rsid w:val="00984EBE"/>
    <w:rsid w:val="0098600C"/>
    <w:rsid w:val="00986C6F"/>
    <w:rsid w:val="00990830"/>
    <w:rsid w:val="00990A16"/>
    <w:rsid w:val="00990A58"/>
    <w:rsid w:val="00990DA0"/>
    <w:rsid w:val="00991395"/>
    <w:rsid w:val="00991BA4"/>
    <w:rsid w:val="009921F6"/>
    <w:rsid w:val="00994794"/>
    <w:rsid w:val="00994921"/>
    <w:rsid w:val="00994A9D"/>
    <w:rsid w:val="00994AD8"/>
    <w:rsid w:val="009954F7"/>
    <w:rsid w:val="00996933"/>
    <w:rsid w:val="009978E4"/>
    <w:rsid w:val="0099794B"/>
    <w:rsid w:val="009A051A"/>
    <w:rsid w:val="009A16E0"/>
    <w:rsid w:val="009A1C85"/>
    <w:rsid w:val="009A2AC9"/>
    <w:rsid w:val="009A432D"/>
    <w:rsid w:val="009A4F27"/>
    <w:rsid w:val="009A52C0"/>
    <w:rsid w:val="009A5420"/>
    <w:rsid w:val="009A59CF"/>
    <w:rsid w:val="009A6788"/>
    <w:rsid w:val="009A71EF"/>
    <w:rsid w:val="009A79CD"/>
    <w:rsid w:val="009B098C"/>
    <w:rsid w:val="009B16DA"/>
    <w:rsid w:val="009B1746"/>
    <w:rsid w:val="009B175C"/>
    <w:rsid w:val="009B25A8"/>
    <w:rsid w:val="009B25EC"/>
    <w:rsid w:val="009B2BDB"/>
    <w:rsid w:val="009B4491"/>
    <w:rsid w:val="009B498D"/>
    <w:rsid w:val="009B5232"/>
    <w:rsid w:val="009B5B09"/>
    <w:rsid w:val="009B5B2A"/>
    <w:rsid w:val="009B64F2"/>
    <w:rsid w:val="009B6803"/>
    <w:rsid w:val="009B781C"/>
    <w:rsid w:val="009C01F1"/>
    <w:rsid w:val="009C1970"/>
    <w:rsid w:val="009C3414"/>
    <w:rsid w:val="009C3AEE"/>
    <w:rsid w:val="009C3B6C"/>
    <w:rsid w:val="009C3F74"/>
    <w:rsid w:val="009C490A"/>
    <w:rsid w:val="009C5436"/>
    <w:rsid w:val="009C54B6"/>
    <w:rsid w:val="009C666A"/>
    <w:rsid w:val="009D029E"/>
    <w:rsid w:val="009D031D"/>
    <w:rsid w:val="009D0A65"/>
    <w:rsid w:val="009D287C"/>
    <w:rsid w:val="009D2DD2"/>
    <w:rsid w:val="009D305C"/>
    <w:rsid w:val="009D309D"/>
    <w:rsid w:val="009D5214"/>
    <w:rsid w:val="009D5D49"/>
    <w:rsid w:val="009D6269"/>
    <w:rsid w:val="009D701F"/>
    <w:rsid w:val="009D7145"/>
    <w:rsid w:val="009E054A"/>
    <w:rsid w:val="009E0853"/>
    <w:rsid w:val="009E129E"/>
    <w:rsid w:val="009E1876"/>
    <w:rsid w:val="009E5301"/>
    <w:rsid w:val="009E56E2"/>
    <w:rsid w:val="009E5B71"/>
    <w:rsid w:val="009E5BB0"/>
    <w:rsid w:val="009E6125"/>
    <w:rsid w:val="009E68D9"/>
    <w:rsid w:val="009E69CF"/>
    <w:rsid w:val="009E7177"/>
    <w:rsid w:val="009E7A51"/>
    <w:rsid w:val="009F0AC2"/>
    <w:rsid w:val="009F0AE2"/>
    <w:rsid w:val="009F1468"/>
    <w:rsid w:val="009F1E52"/>
    <w:rsid w:val="009F2251"/>
    <w:rsid w:val="009F271C"/>
    <w:rsid w:val="009F5348"/>
    <w:rsid w:val="009F5673"/>
    <w:rsid w:val="009F573E"/>
    <w:rsid w:val="009F5A51"/>
    <w:rsid w:val="009F66F3"/>
    <w:rsid w:val="009F7778"/>
    <w:rsid w:val="009F7B60"/>
    <w:rsid w:val="00A00AA7"/>
    <w:rsid w:val="00A01C4F"/>
    <w:rsid w:val="00A01CE7"/>
    <w:rsid w:val="00A01D4E"/>
    <w:rsid w:val="00A02CB4"/>
    <w:rsid w:val="00A02F74"/>
    <w:rsid w:val="00A03222"/>
    <w:rsid w:val="00A0483B"/>
    <w:rsid w:val="00A04D23"/>
    <w:rsid w:val="00A057A2"/>
    <w:rsid w:val="00A05A8A"/>
    <w:rsid w:val="00A05CDE"/>
    <w:rsid w:val="00A05EAC"/>
    <w:rsid w:val="00A064F0"/>
    <w:rsid w:val="00A06C3A"/>
    <w:rsid w:val="00A06EB4"/>
    <w:rsid w:val="00A0702D"/>
    <w:rsid w:val="00A106ED"/>
    <w:rsid w:val="00A1135A"/>
    <w:rsid w:val="00A114C4"/>
    <w:rsid w:val="00A119D0"/>
    <w:rsid w:val="00A13964"/>
    <w:rsid w:val="00A14011"/>
    <w:rsid w:val="00A15DBD"/>
    <w:rsid w:val="00A17084"/>
    <w:rsid w:val="00A204A2"/>
    <w:rsid w:val="00A20529"/>
    <w:rsid w:val="00A21594"/>
    <w:rsid w:val="00A22896"/>
    <w:rsid w:val="00A24202"/>
    <w:rsid w:val="00A2436C"/>
    <w:rsid w:val="00A24C2A"/>
    <w:rsid w:val="00A25DA9"/>
    <w:rsid w:val="00A25F2A"/>
    <w:rsid w:val="00A26A88"/>
    <w:rsid w:val="00A27761"/>
    <w:rsid w:val="00A278A8"/>
    <w:rsid w:val="00A2799A"/>
    <w:rsid w:val="00A306B6"/>
    <w:rsid w:val="00A31E2C"/>
    <w:rsid w:val="00A3376B"/>
    <w:rsid w:val="00A34D3C"/>
    <w:rsid w:val="00A365CA"/>
    <w:rsid w:val="00A37DE3"/>
    <w:rsid w:val="00A402D5"/>
    <w:rsid w:val="00A4050C"/>
    <w:rsid w:val="00A417F9"/>
    <w:rsid w:val="00A43A27"/>
    <w:rsid w:val="00A43BCF"/>
    <w:rsid w:val="00A440B1"/>
    <w:rsid w:val="00A44496"/>
    <w:rsid w:val="00A44E04"/>
    <w:rsid w:val="00A46399"/>
    <w:rsid w:val="00A4723A"/>
    <w:rsid w:val="00A47394"/>
    <w:rsid w:val="00A50455"/>
    <w:rsid w:val="00A51172"/>
    <w:rsid w:val="00A52204"/>
    <w:rsid w:val="00A52800"/>
    <w:rsid w:val="00A52863"/>
    <w:rsid w:val="00A52AB5"/>
    <w:rsid w:val="00A52EA1"/>
    <w:rsid w:val="00A5387A"/>
    <w:rsid w:val="00A54A78"/>
    <w:rsid w:val="00A5501E"/>
    <w:rsid w:val="00A554F7"/>
    <w:rsid w:val="00A5701F"/>
    <w:rsid w:val="00A57FDF"/>
    <w:rsid w:val="00A60254"/>
    <w:rsid w:val="00A60B1A"/>
    <w:rsid w:val="00A62FD5"/>
    <w:rsid w:val="00A634DC"/>
    <w:rsid w:val="00A63973"/>
    <w:rsid w:val="00A64A0A"/>
    <w:rsid w:val="00A64C23"/>
    <w:rsid w:val="00A64D9C"/>
    <w:rsid w:val="00A659A1"/>
    <w:rsid w:val="00A66C01"/>
    <w:rsid w:val="00A67310"/>
    <w:rsid w:val="00A702D6"/>
    <w:rsid w:val="00A709F5"/>
    <w:rsid w:val="00A70C8D"/>
    <w:rsid w:val="00A71513"/>
    <w:rsid w:val="00A718FE"/>
    <w:rsid w:val="00A72CE9"/>
    <w:rsid w:val="00A72FA8"/>
    <w:rsid w:val="00A731BB"/>
    <w:rsid w:val="00A739A8"/>
    <w:rsid w:val="00A75040"/>
    <w:rsid w:val="00A75394"/>
    <w:rsid w:val="00A75AAC"/>
    <w:rsid w:val="00A75E6B"/>
    <w:rsid w:val="00A7602B"/>
    <w:rsid w:val="00A77255"/>
    <w:rsid w:val="00A7778A"/>
    <w:rsid w:val="00A80D18"/>
    <w:rsid w:val="00A81B7E"/>
    <w:rsid w:val="00A81E7E"/>
    <w:rsid w:val="00A82281"/>
    <w:rsid w:val="00A833B1"/>
    <w:rsid w:val="00A85C35"/>
    <w:rsid w:val="00A86E82"/>
    <w:rsid w:val="00A87E24"/>
    <w:rsid w:val="00A90EB4"/>
    <w:rsid w:val="00A91663"/>
    <w:rsid w:val="00A91B6C"/>
    <w:rsid w:val="00A91BA9"/>
    <w:rsid w:val="00A9228E"/>
    <w:rsid w:val="00A922F1"/>
    <w:rsid w:val="00A92418"/>
    <w:rsid w:val="00A92C3F"/>
    <w:rsid w:val="00A92FFB"/>
    <w:rsid w:val="00A9486A"/>
    <w:rsid w:val="00A94884"/>
    <w:rsid w:val="00A96029"/>
    <w:rsid w:val="00A969DD"/>
    <w:rsid w:val="00A96F78"/>
    <w:rsid w:val="00A97788"/>
    <w:rsid w:val="00A97C82"/>
    <w:rsid w:val="00A97EE6"/>
    <w:rsid w:val="00AA0558"/>
    <w:rsid w:val="00AA0A09"/>
    <w:rsid w:val="00AA0DEE"/>
    <w:rsid w:val="00AA18DA"/>
    <w:rsid w:val="00AA2035"/>
    <w:rsid w:val="00AA22FE"/>
    <w:rsid w:val="00AA2599"/>
    <w:rsid w:val="00AA3FA0"/>
    <w:rsid w:val="00AA4060"/>
    <w:rsid w:val="00AA445C"/>
    <w:rsid w:val="00AA4C1E"/>
    <w:rsid w:val="00AA5BE3"/>
    <w:rsid w:val="00AA61FA"/>
    <w:rsid w:val="00AB0624"/>
    <w:rsid w:val="00AB3986"/>
    <w:rsid w:val="00AB3A0B"/>
    <w:rsid w:val="00AB3BE5"/>
    <w:rsid w:val="00AB4E02"/>
    <w:rsid w:val="00AB63FB"/>
    <w:rsid w:val="00AC0ED5"/>
    <w:rsid w:val="00AC246A"/>
    <w:rsid w:val="00AC3068"/>
    <w:rsid w:val="00AC30DD"/>
    <w:rsid w:val="00AC3B09"/>
    <w:rsid w:val="00AC3F3D"/>
    <w:rsid w:val="00AC45F1"/>
    <w:rsid w:val="00AC5204"/>
    <w:rsid w:val="00AC56E3"/>
    <w:rsid w:val="00AC597B"/>
    <w:rsid w:val="00AC7332"/>
    <w:rsid w:val="00AC7510"/>
    <w:rsid w:val="00AC78A3"/>
    <w:rsid w:val="00AD0C6E"/>
    <w:rsid w:val="00AD0E3A"/>
    <w:rsid w:val="00AD0E8F"/>
    <w:rsid w:val="00AD158C"/>
    <w:rsid w:val="00AD168D"/>
    <w:rsid w:val="00AD1D8E"/>
    <w:rsid w:val="00AD3A03"/>
    <w:rsid w:val="00AD416F"/>
    <w:rsid w:val="00AD423B"/>
    <w:rsid w:val="00AD43E7"/>
    <w:rsid w:val="00AD481A"/>
    <w:rsid w:val="00AD4953"/>
    <w:rsid w:val="00AD4CE5"/>
    <w:rsid w:val="00AD554E"/>
    <w:rsid w:val="00AD55FD"/>
    <w:rsid w:val="00AD5DBA"/>
    <w:rsid w:val="00AD765F"/>
    <w:rsid w:val="00AE026B"/>
    <w:rsid w:val="00AE3613"/>
    <w:rsid w:val="00AE39EF"/>
    <w:rsid w:val="00AE4386"/>
    <w:rsid w:val="00AE43B9"/>
    <w:rsid w:val="00AE4FA9"/>
    <w:rsid w:val="00AE5104"/>
    <w:rsid w:val="00AE5940"/>
    <w:rsid w:val="00AE595D"/>
    <w:rsid w:val="00AE5D91"/>
    <w:rsid w:val="00AE65BF"/>
    <w:rsid w:val="00AE6A85"/>
    <w:rsid w:val="00AE6BA3"/>
    <w:rsid w:val="00AE6D6D"/>
    <w:rsid w:val="00AE6F23"/>
    <w:rsid w:val="00AE7572"/>
    <w:rsid w:val="00AE7578"/>
    <w:rsid w:val="00AE7895"/>
    <w:rsid w:val="00AE7955"/>
    <w:rsid w:val="00AF1567"/>
    <w:rsid w:val="00AF2712"/>
    <w:rsid w:val="00AF277B"/>
    <w:rsid w:val="00AF2980"/>
    <w:rsid w:val="00AF30B8"/>
    <w:rsid w:val="00AF42C4"/>
    <w:rsid w:val="00AF4651"/>
    <w:rsid w:val="00AF4FF8"/>
    <w:rsid w:val="00AF5D95"/>
    <w:rsid w:val="00AF5FB8"/>
    <w:rsid w:val="00B00F10"/>
    <w:rsid w:val="00B01A21"/>
    <w:rsid w:val="00B01B28"/>
    <w:rsid w:val="00B01F9C"/>
    <w:rsid w:val="00B020FA"/>
    <w:rsid w:val="00B02443"/>
    <w:rsid w:val="00B0272F"/>
    <w:rsid w:val="00B03137"/>
    <w:rsid w:val="00B0398A"/>
    <w:rsid w:val="00B03B64"/>
    <w:rsid w:val="00B066B1"/>
    <w:rsid w:val="00B07053"/>
    <w:rsid w:val="00B07692"/>
    <w:rsid w:val="00B07E8C"/>
    <w:rsid w:val="00B118F7"/>
    <w:rsid w:val="00B11908"/>
    <w:rsid w:val="00B11A74"/>
    <w:rsid w:val="00B13DA0"/>
    <w:rsid w:val="00B158D3"/>
    <w:rsid w:val="00B15D29"/>
    <w:rsid w:val="00B163F1"/>
    <w:rsid w:val="00B16926"/>
    <w:rsid w:val="00B1721C"/>
    <w:rsid w:val="00B2087B"/>
    <w:rsid w:val="00B2176A"/>
    <w:rsid w:val="00B2181C"/>
    <w:rsid w:val="00B221B4"/>
    <w:rsid w:val="00B22C90"/>
    <w:rsid w:val="00B23980"/>
    <w:rsid w:val="00B2423F"/>
    <w:rsid w:val="00B246E9"/>
    <w:rsid w:val="00B25ADA"/>
    <w:rsid w:val="00B26C09"/>
    <w:rsid w:val="00B27033"/>
    <w:rsid w:val="00B27428"/>
    <w:rsid w:val="00B3121F"/>
    <w:rsid w:val="00B31593"/>
    <w:rsid w:val="00B32416"/>
    <w:rsid w:val="00B33224"/>
    <w:rsid w:val="00B33393"/>
    <w:rsid w:val="00B33575"/>
    <w:rsid w:val="00B33D9E"/>
    <w:rsid w:val="00B34277"/>
    <w:rsid w:val="00B34512"/>
    <w:rsid w:val="00B34A6E"/>
    <w:rsid w:val="00B355ED"/>
    <w:rsid w:val="00B35789"/>
    <w:rsid w:val="00B36D8E"/>
    <w:rsid w:val="00B37DD7"/>
    <w:rsid w:val="00B4192C"/>
    <w:rsid w:val="00B422B1"/>
    <w:rsid w:val="00B422FF"/>
    <w:rsid w:val="00B43DFA"/>
    <w:rsid w:val="00B43E90"/>
    <w:rsid w:val="00B44BBC"/>
    <w:rsid w:val="00B45E92"/>
    <w:rsid w:val="00B47F8D"/>
    <w:rsid w:val="00B508C7"/>
    <w:rsid w:val="00B50B6B"/>
    <w:rsid w:val="00B51EF7"/>
    <w:rsid w:val="00B52E33"/>
    <w:rsid w:val="00B52F1D"/>
    <w:rsid w:val="00B53191"/>
    <w:rsid w:val="00B5383C"/>
    <w:rsid w:val="00B5387D"/>
    <w:rsid w:val="00B541BD"/>
    <w:rsid w:val="00B546DC"/>
    <w:rsid w:val="00B562BA"/>
    <w:rsid w:val="00B56B44"/>
    <w:rsid w:val="00B60FBC"/>
    <w:rsid w:val="00B620D2"/>
    <w:rsid w:val="00B62A3E"/>
    <w:rsid w:val="00B63B5D"/>
    <w:rsid w:val="00B64205"/>
    <w:rsid w:val="00B64F4C"/>
    <w:rsid w:val="00B70D98"/>
    <w:rsid w:val="00B711B0"/>
    <w:rsid w:val="00B71BE8"/>
    <w:rsid w:val="00B72641"/>
    <w:rsid w:val="00B72E43"/>
    <w:rsid w:val="00B72F19"/>
    <w:rsid w:val="00B73356"/>
    <w:rsid w:val="00B74B0D"/>
    <w:rsid w:val="00B755F5"/>
    <w:rsid w:val="00B75B2C"/>
    <w:rsid w:val="00B7652E"/>
    <w:rsid w:val="00B76C2B"/>
    <w:rsid w:val="00B775A1"/>
    <w:rsid w:val="00B77AE5"/>
    <w:rsid w:val="00B77C86"/>
    <w:rsid w:val="00B80844"/>
    <w:rsid w:val="00B808BF"/>
    <w:rsid w:val="00B80BFB"/>
    <w:rsid w:val="00B81735"/>
    <w:rsid w:val="00B81A39"/>
    <w:rsid w:val="00B82132"/>
    <w:rsid w:val="00B8291C"/>
    <w:rsid w:val="00B84000"/>
    <w:rsid w:val="00B84C60"/>
    <w:rsid w:val="00B85771"/>
    <w:rsid w:val="00B85A46"/>
    <w:rsid w:val="00B85BEA"/>
    <w:rsid w:val="00B860CA"/>
    <w:rsid w:val="00B867D5"/>
    <w:rsid w:val="00B90A2D"/>
    <w:rsid w:val="00B914FD"/>
    <w:rsid w:val="00B915D2"/>
    <w:rsid w:val="00B920EE"/>
    <w:rsid w:val="00B923D9"/>
    <w:rsid w:val="00B92CC0"/>
    <w:rsid w:val="00B92D7C"/>
    <w:rsid w:val="00B94BE1"/>
    <w:rsid w:val="00B95508"/>
    <w:rsid w:val="00B96534"/>
    <w:rsid w:val="00B96B7C"/>
    <w:rsid w:val="00B97190"/>
    <w:rsid w:val="00B9734B"/>
    <w:rsid w:val="00BA0860"/>
    <w:rsid w:val="00BA0B3B"/>
    <w:rsid w:val="00BA13A0"/>
    <w:rsid w:val="00BA16DD"/>
    <w:rsid w:val="00BA1B31"/>
    <w:rsid w:val="00BA206B"/>
    <w:rsid w:val="00BA22B2"/>
    <w:rsid w:val="00BA2FD5"/>
    <w:rsid w:val="00BA317F"/>
    <w:rsid w:val="00BA36A3"/>
    <w:rsid w:val="00BA3967"/>
    <w:rsid w:val="00BA3980"/>
    <w:rsid w:val="00BA3ACA"/>
    <w:rsid w:val="00BA40CB"/>
    <w:rsid w:val="00BA55D3"/>
    <w:rsid w:val="00BA5BC9"/>
    <w:rsid w:val="00BA5D16"/>
    <w:rsid w:val="00BA5E5A"/>
    <w:rsid w:val="00BA674E"/>
    <w:rsid w:val="00BA7882"/>
    <w:rsid w:val="00BA7DB2"/>
    <w:rsid w:val="00BB0052"/>
    <w:rsid w:val="00BB16B4"/>
    <w:rsid w:val="00BB1B18"/>
    <w:rsid w:val="00BB2DD5"/>
    <w:rsid w:val="00BB321A"/>
    <w:rsid w:val="00BB3920"/>
    <w:rsid w:val="00BB40F3"/>
    <w:rsid w:val="00BB4886"/>
    <w:rsid w:val="00BB492B"/>
    <w:rsid w:val="00BB5531"/>
    <w:rsid w:val="00BB590B"/>
    <w:rsid w:val="00BB6237"/>
    <w:rsid w:val="00BB6469"/>
    <w:rsid w:val="00BB7A2D"/>
    <w:rsid w:val="00BB7A83"/>
    <w:rsid w:val="00BB7CB5"/>
    <w:rsid w:val="00BB7CE0"/>
    <w:rsid w:val="00BC19D1"/>
    <w:rsid w:val="00BC1A46"/>
    <w:rsid w:val="00BC2547"/>
    <w:rsid w:val="00BC27AB"/>
    <w:rsid w:val="00BC27DE"/>
    <w:rsid w:val="00BC3161"/>
    <w:rsid w:val="00BC3E5D"/>
    <w:rsid w:val="00BC3FB6"/>
    <w:rsid w:val="00BC434F"/>
    <w:rsid w:val="00BC457E"/>
    <w:rsid w:val="00BC49EF"/>
    <w:rsid w:val="00BC5DCA"/>
    <w:rsid w:val="00BC60A9"/>
    <w:rsid w:val="00BC7281"/>
    <w:rsid w:val="00BC742D"/>
    <w:rsid w:val="00BC7B82"/>
    <w:rsid w:val="00BD0492"/>
    <w:rsid w:val="00BD083B"/>
    <w:rsid w:val="00BD0D1C"/>
    <w:rsid w:val="00BD11BE"/>
    <w:rsid w:val="00BD1460"/>
    <w:rsid w:val="00BD1F65"/>
    <w:rsid w:val="00BD27C5"/>
    <w:rsid w:val="00BD285D"/>
    <w:rsid w:val="00BD3468"/>
    <w:rsid w:val="00BD3472"/>
    <w:rsid w:val="00BD3B6A"/>
    <w:rsid w:val="00BD3DEF"/>
    <w:rsid w:val="00BD41C8"/>
    <w:rsid w:val="00BD4F23"/>
    <w:rsid w:val="00BD6448"/>
    <w:rsid w:val="00BD64C3"/>
    <w:rsid w:val="00BD73EC"/>
    <w:rsid w:val="00BD7898"/>
    <w:rsid w:val="00BE06D0"/>
    <w:rsid w:val="00BE19F3"/>
    <w:rsid w:val="00BE2947"/>
    <w:rsid w:val="00BE35B6"/>
    <w:rsid w:val="00BE4E4B"/>
    <w:rsid w:val="00BE7484"/>
    <w:rsid w:val="00BE7DDF"/>
    <w:rsid w:val="00BE7E27"/>
    <w:rsid w:val="00BF12A9"/>
    <w:rsid w:val="00BF2208"/>
    <w:rsid w:val="00BF240B"/>
    <w:rsid w:val="00BF2773"/>
    <w:rsid w:val="00BF2CCB"/>
    <w:rsid w:val="00BF3D6D"/>
    <w:rsid w:val="00BF493B"/>
    <w:rsid w:val="00BF4BFE"/>
    <w:rsid w:val="00BF5093"/>
    <w:rsid w:val="00BF569E"/>
    <w:rsid w:val="00BF66C7"/>
    <w:rsid w:val="00BF6F7C"/>
    <w:rsid w:val="00BF7235"/>
    <w:rsid w:val="00BF7BCF"/>
    <w:rsid w:val="00C0147D"/>
    <w:rsid w:val="00C01601"/>
    <w:rsid w:val="00C02EC8"/>
    <w:rsid w:val="00C0517B"/>
    <w:rsid w:val="00C05207"/>
    <w:rsid w:val="00C05328"/>
    <w:rsid w:val="00C066AF"/>
    <w:rsid w:val="00C066CF"/>
    <w:rsid w:val="00C078A4"/>
    <w:rsid w:val="00C1061C"/>
    <w:rsid w:val="00C10CD7"/>
    <w:rsid w:val="00C11AAA"/>
    <w:rsid w:val="00C12BD4"/>
    <w:rsid w:val="00C1311A"/>
    <w:rsid w:val="00C1482D"/>
    <w:rsid w:val="00C15260"/>
    <w:rsid w:val="00C156B4"/>
    <w:rsid w:val="00C158AE"/>
    <w:rsid w:val="00C15B26"/>
    <w:rsid w:val="00C16CA3"/>
    <w:rsid w:val="00C21C99"/>
    <w:rsid w:val="00C2354F"/>
    <w:rsid w:val="00C236DD"/>
    <w:rsid w:val="00C2467D"/>
    <w:rsid w:val="00C24693"/>
    <w:rsid w:val="00C2470C"/>
    <w:rsid w:val="00C24A94"/>
    <w:rsid w:val="00C24DFA"/>
    <w:rsid w:val="00C2542F"/>
    <w:rsid w:val="00C26190"/>
    <w:rsid w:val="00C2738C"/>
    <w:rsid w:val="00C274A9"/>
    <w:rsid w:val="00C278BB"/>
    <w:rsid w:val="00C2795B"/>
    <w:rsid w:val="00C30916"/>
    <w:rsid w:val="00C32156"/>
    <w:rsid w:val="00C32F8C"/>
    <w:rsid w:val="00C3335D"/>
    <w:rsid w:val="00C338B3"/>
    <w:rsid w:val="00C34474"/>
    <w:rsid w:val="00C351F1"/>
    <w:rsid w:val="00C35945"/>
    <w:rsid w:val="00C35ABB"/>
    <w:rsid w:val="00C36008"/>
    <w:rsid w:val="00C36474"/>
    <w:rsid w:val="00C36B77"/>
    <w:rsid w:val="00C37C71"/>
    <w:rsid w:val="00C412E1"/>
    <w:rsid w:val="00C42359"/>
    <w:rsid w:val="00C4363F"/>
    <w:rsid w:val="00C4380A"/>
    <w:rsid w:val="00C43A2C"/>
    <w:rsid w:val="00C447CA"/>
    <w:rsid w:val="00C46CD1"/>
    <w:rsid w:val="00C47606"/>
    <w:rsid w:val="00C47A04"/>
    <w:rsid w:val="00C502DA"/>
    <w:rsid w:val="00C510CC"/>
    <w:rsid w:val="00C52825"/>
    <w:rsid w:val="00C52856"/>
    <w:rsid w:val="00C5315F"/>
    <w:rsid w:val="00C5382B"/>
    <w:rsid w:val="00C53F59"/>
    <w:rsid w:val="00C5453C"/>
    <w:rsid w:val="00C55F6B"/>
    <w:rsid w:val="00C55F83"/>
    <w:rsid w:val="00C57375"/>
    <w:rsid w:val="00C57931"/>
    <w:rsid w:val="00C6019D"/>
    <w:rsid w:val="00C60497"/>
    <w:rsid w:val="00C60DC4"/>
    <w:rsid w:val="00C60FB6"/>
    <w:rsid w:val="00C60FE1"/>
    <w:rsid w:val="00C61772"/>
    <w:rsid w:val="00C62120"/>
    <w:rsid w:val="00C63D80"/>
    <w:rsid w:val="00C6528A"/>
    <w:rsid w:val="00C65709"/>
    <w:rsid w:val="00C662DA"/>
    <w:rsid w:val="00C6648B"/>
    <w:rsid w:val="00C67127"/>
    <w:rsid w:val="00C673EF"/>
    <w:rsid w:val="00C67F2E"/>
    <w:rsid w:val="00C712D0"/>
    <w:rsid w:val="00C7139F"/>
    <w:rsid w:val="00C728C6"/>
    <w:rsid w:val="00C731CF"/>
    <w:rsid w:val="00C73951"/>
    <w:rsid w:val="00C73D24"/>
    <w:rsid w:val="00C74346"/>
    <w:rsid w:val="00C74C99"/>
    <w:rsid w:val="00C7561D"/>
    <w:rsid w:val="00C764BF"/>
    <w:rsid w:val="00C76FDF"/>
    <w:rsid w:val="00C772BF"/>
    <w:rsid w:val="00C774E4"/>
    <w:rsid w:val="00C800B2"/>
    <w:rsid w:val="00C816ED"/>
    <w:rsid w:val="00C82DF7"/>
    <w:rsid w:val="00C8482B"/>
    <w:rsid w:val="00C84E45"/>
    <w:rsid w:val="00C854DE"/>
    <w:rsid w:val="00C85B7A"/>
    <w:rsid w:val="00C86411"/>
    <w:rsid w:val="00C8788D"/>
    <w:rsid w:val="00C878A5"/>
    <w:rsid w:val="00C904AE"/>
    <w:rsid w:val="00C913CE"/>
    <w:rsid w:val="00C923F3"/>
    <w:rsid w:val="00C925D1"/>
    <w:rsid w:val="00C93709"/>
    <w:rsid w:val="00C939D1"/>
    <w:rsid w:val="00C95234"/>
    <w:rsid w:val="00C96221"/>
    <w:rsid w:val="00C96D6E"/>
    <w:rsid w:val="00C97F05"/>
    <w:rsid w:val="00CA223B"/>
    <w:rsid w:val="00CA2A5F"/>
    <w:rsid w:val="00CA2D09"/>
    <w:rsid w:val="00CA2D28"/>
    <w:rsid w:val="00CA4DF4"/>
    <w:rsid w:val="00CA509E"/>
    <w:rsid w:val="00CA5727"/>
    <w:rsid w:val="00CA6C64"/>
    <w:rsid w:val="00CA796E"/>
    <w:rsid w:val="00CA7A37"/>
    <w:rsid w:val="00CB00EA"/>
    <w:rsid w:val="00CB0BAC"/>
    <w:rsid w:val="00CB0D39"/>
    <w:rsid w:val="00CB1B96"/>
    <w:rsid w:val="00CB1BD9"/>
    <w:rsid w:val="00CB2109"/>
    <w:rsid w:val="00CB48D5"/>
    <w:rsid w:val="00CB523B"/>
    <w:rsid w:val="00CB53D3"/>
    <w:rsid w:val="00CB5B1F"/>
    <w:rsid w:val="00CB5B79"/>
    <w:rsid w:val="00CB6593"/>
    <w:rsid w:val="00CB7E65"/>
    <w:rsid w:val="00CC0D1A"/>
    <w:rsid w:val="00CC236D"/>
    <w:rsid w:val="00CC3E80"/>
    <w:rsid w:val="00CC7723"/>
    <w:rsid w:val="00CC7C5E"/>
    <w:rsid w:val="00CD0B14"/>
    <w:rsid w:val="00CD0E43"/>
    <w:rsid w:val="00CD1436"/>
    <w:rsid w:val="00CD219C"/>
    <w:rsid w:val="00CD2ADD"/>
    <w:rsid w:val="00CD40A2"/>
    <w:rsid w:val="00CD43AA"/>
    <w:rsid w:val="00CD4497"/>
    <w:rsid w:val="00CD4AEE"/>
    <w:rsid w:val="00CD644D"/>
    <w:rsid w:val="00CD7FDB"/>
    <w:rsid w:val="00CE046F"/>
    <w:rsid w:val="00CE149F"/>
    <w:rsid w:val="00CE1835"/>
    <w:rsid w:val="00CE23DE"/>
    <w:rsid w:val="00CE372E"/>
    <w:rsid w:val="00CE4C68"/>
    <w:rsid w:val="00CE693C"/>
    <w:rsid w:val="00CE7D5B"/>
    <w:rsid w:val="00CE7E5D"/>
    <w:rsid w:val="00CF041A"/>
    <w:rsid w:val="00CF0949"/>
    <w:rsid w:val="00CF26B8"/>
    <w:rsid w:val="00CF28CA"/>
    <w:rsid w:val="00CF29FA"/>
    <w:rsid w:val="00CF2AA7"/>
    <w:rsid w:val="00CF4F0C"/>
    <w:rsid w:val="00CF5B5A"/>
    <w:rsid w:val="00CF6134"/>
    <w:rsid w:val="00CF7086"/>
    <w:rsid w:val="00CF71BF"/>
    <w:rsid w:val="00CF733B"/>
    <w:rsid w:val="00CF75F4"/>
    <w:rsid w:val="00CF7B7C"/>
    <w:rsid w:val="00D00533"/>
    <w:rsid w:val="00D01941"/>
    <w:rsid w:val="00D02C27"/>
    <w:rsid w:val="00D02CB3"/>
    <w:rsid w:val="00D03413"/>
    <w:rsid w:val="00D0494D"/>
    <w:rsid w:val="00D0497D"/>
    <w:rsid w:val="00D049FA"/>
    <w:rsid w:val="00D055A8"/>
    <w:rsid w:val="00D05BA9"/>
    <w:rsid w:val="00D06102"/>
    <w:rsid w:val="00D06410"/>
    <w:rsid w:val="00D06CE3"/>
    <w:rsid w:val="00D06D95"/>
    <w:rsid w:val="00D10D51"/>
    <w:rsid w:val="00D1141B"/>
    <w:rsid w:val="00D1164F"/>
    <w:rsid w:val="00D123F4"/>
    <w:rsid w:val="00D12D4C"/>
    <w:rsid w:val="00D136FF"/>
    <w:rsid w:val="00D143AF"/>
    <w:rsid w:val="00D145A4"/>
    <w:rsid w:val="00D14ACC"/>
    <w:rsid w:val="00D15033"/>
    <w:rsid w:val="00D16145"/>
    <w:rsid w:val="00D16CCE"/>
    <w:rsid w:val="00D17B67"/>
    <w:rsid w:val="00D20A6F"/>
    <w:rsid w:val="00D20A74"/>
    <w:rsid w:val="00D21AF4"/>
    <w:rsid w:val="00D2259D"/>
    <w:rsid w:val="00D22DE7"/>
    <w:rsid w:val="00D234E6"/>
    <w:rsid w:val="00D235C8"/>
    <w:rsid w:val="00D239A9"/>
    <w:rsid w:val="00D24680"/>
    <w:rsid w:val="00D248AE"/>
    <w:rsid w:val="00D2628F"/>
    <w:rsid w:val="00D26575"/>
    <w:rsid w:val="00D27531"/>
    <w:rsid w:val="00D301C4"/>
    <w:rsid w:val="00D308AC"/>
    <w:rsid w:val="00D30DD4"/>
    <w:rsid w:val="00D31271"/>
    <w:rsid w:val="00D3161A"/>
    <w:rsid w:val="00D31666"/>
    <w:rsid w:val="00D327F2"/>
    <w:rsid w:val="00D32FF4"/>
    <w:rsid w:val="00D331AC"/>
    <w:rsid w:val="00D331E0"/>
    <w:rsid w:val="00D33465"/>
    <w:rsid w:val="00D347C2"/>
    <w:rsid w:val="00D352FB"/>
    <w:rsid w:val="00D36432"/>
    <w:rsid w:val="00D36B05"/>
    <w:rsid w:val="00D379DA"/>
    <w:rsid w:val="00D37A61"/>
    <w:rsid w:val="00D40EF0"/>
    <w:rsid w:val="00D41773"/>
    <w:rsid w:val="00D41D52"/>
    <w:rsid w:val="00D41FBB"/>
    <w:rsid w:val="00D42051"/>
    <w:rsid w:val="00D420EA"/>
    <w:rsid w:val="00D4260C"/>
    <w:rsid w:val="00D43AE4"/>
    <w:rsid w:val="00D443B8"/>
    <w:rsid w:val="00D44CA7"/>
    <w:rsid w:val="00D45197"/>
    <w:rsid w:val="00D45B6E"/>
    <w:rsid w:val="00D4764A"/>
    <w:rsid w:val="00D476A7"/>
    <w:rsid w:val="00D50F35"/>
    <w:rsid w:val="00D51106"/>
    <w:rsid w:val="00D51C86"/>
    <w:rsid w:val="00D5224E"/>
    <w:rsid w:val="00D5389C"/>
    <w:rsid w:val="00D53F68"/>
    <w:rsid w:val="00D54FC5"/>
    <w:rsid w:val="00D55010"/>
    <w:rsid w:val="00D558A6"/>
    <w:rsid w:val="00D574DB"/>
    <w:rsid w:val="00D605D1"/>
    <w:rsid w:val="00D613F3"/>
    <w:rsid w:val="00D614FF"/>
    <w:rsid w:val="00D61B8A"/>
    <w:rsid w:val="00D63E2E"/>
    <w:rsid w:val="00D64CCF"/>
    <w:rsid w:val="00D64DA1"/>
    <w:rsid w:val="00D64E86"/>
    <w:rsid w:val="00D652F1"/>
    <w:rsid w:val="00D654E8"/>
    <w:rsid w:val="00D6611A"/>
    <w:rsid w:val="00D67152"/>
    <w:rsid w:val="00D67308"/>
    <w:rsid w:val="00D6744C"/>
    <w:rsid w:val="00D701E4"/>
    <w:rsid w:val="00D70B6B"/>
    <w:rsid w:val="00D715DD"/>
    <w:rsid w:val="00D71BC6"/>
    <w:rsid w:val="00D722BA"/>
    <w:rsid w:val="00D73039"/>
    <w:rsid w:val="00D7506F"/>
    <w:rsid w:val="00D7540F"/>
    <w:rsid w:val="00D75A9E"/>
    <w:rsid w:val="00D77811"/>
    <w:rsid w:val="00D80899"/>
    <w:rsid w:val="00D81563"/>
    <w:rsid w:val="00D81E7F"/>
    <w:rsid w:val="00D81E80"/>
    <w:rsid w:val="00D827BB"/>
    <w:rsid w:val="00D827FB"/>
    <w:rsid w:val="00D82AE3"/>
    <w:rsid w:val="00D8303F"/>
    <w:rsid w:val="00D8419D"/>
    <w:rsid w:val="00D84BA7"/>
    <w:rsid w:val="00D9011A"/>
    <w:rsid w:val="00D90C76"/>
    <w:rsid w:val="00D913E0"/>
    <w:rsid w:val="00D923D0"/>
    <w:rsid w:val="00D9284F"/>
    <w:rsid w:val="00D92F33"/>
    <w:rsid w:val="00D92FA7"/>
    <w:rsid w:val="00D93063"/>
    <w:rsid w:val="00D93AC2"/>
    <w:rsid w:val="00D97439"/>
    <w:rsid w:val="00DA0C42"/>
    <w:rsid w:val="00DA0EB4"/>
    <w:rsid w:val="00DA1E44"/>
    <w:rsid w:val="00DA2D19"/>
    <w:rsid w:val="00DA3365"/>
    <w:rsid w:val="00DA360F"/>
    <w:rsid w:val="00DA4198"/>
    <w:rsid w:val="00DA473D"/>
    <w:rsid w:val="00DA4DF5"/>
    <w:rsid w:val="00DA56C0"/>
    <w:rsid w:val="00DA5EB9"/>
    <w:rsid w:val="00DA6373"/>
    <w:rsid w:val="00DA7D56"/>
    <w:rsid w:val="00DB0043"/>
    <w:rsid w:val="00DB0C42"/>
    <w:rsid w:val="00DB19C4"/>
    <w:rsid w:val="00DB2586"/>
    <w:rsid w:val="00DB2671"/>
    <w:rsid w:val="00DB3446"/>
    <w:rsid w:val="00DB36D5"/>
    <w:rsid w:val="00DB4F25"/>
    <w:rsid w:val="00DB6ADC"/>
    <w:rsid w:val="00DC070F"/>
    <w:rsid w:val="00DC074B"/>
    <w:rsid w:val="00DC13F4"/>
    <w:rsid w:val="00DC2149"/>
    <w:rsid w:val="00DC26AD"/>
    <w:rsid w:val="00DC2764"/>
    <w:rsid w:val="00DC3913"/>
    <w:rsid w:val="00DC79D1"/>
    <w:rsid w:val="00DC7E36"/>
    <w:rsid w:val="00DD086B"/>
    <w:rsid w:val="00DD1045"/>
    <w:rsid w:val="00DD187C"/>
    <w:rsid w:val="00DD2BF9"/>
    <w:rsid w:val="00DD31F9"/>
    <w:rsid w:val="00DD4D8E"/>
    <w:rsid w:val="00DD5007"/>
    <w:rsid w:val="00DD7CBF"/>
    <w:rsid w:val="00DE0753"/>
    <w:rsid w:val="00DE0E49"/>
    <w:rsid w:val="00DE19CE"/>
    <w:rsid w:val="00DE2C91"/>
    <w:rsid w:val="00DE38E7"/>
    <w:rsid w:val="00DE3F97"/>
    <w:rsid w:val="00DE52A1"/>
    <w:rsid w:val="00DE71DF"/>
    <w:rsid w:val="00DE7835"/>
    <w:rsid w:val="00DE7D9F"/>
    <w:rsid w:val="00DF0458"/>
    <w:rsid w:val="00DF06D7"/>
    <w:rsid w:val="00DF0A6C"/>
    <w:rsid w:val="00DF2601"/>
    <w:rsid w:val="00DF3363"/>
    <w:rsid w:val="00DF3D78"/>
    <w:rsid w:val="00DF4186"/>
    <w:rsid w:val="00DF5259"/>
    <w:rsid w:val="00DF6944"/>
    <w:rsid w:val="00DF76F8"/>
    <w:rsid w:val="00DF7808"/>
    <w:rsid w:val="00E000CE"/>
    <w:rsid w:val="00E00503"/>
    <w:rsid w:val="00E00E6F"/>
    <w:rsid w:val="00E00F56"/>
    <w:rsid w:val="00E03085"/>
    <w:rsid w:val="00E0426F"/>
    <w:rsid w:val="00E04E83"/>
    <w:rsid w:val="00E05031"/>
    <w:rsid w:val="00E067A8"/>
    <w:rsid w:val="00E073B0"/>
    <w:rsid w:val="00E07B0F"/>
    <w:rsid w:val="00E07B47"/>
    <w:rsid w:val="00E102E9"/>
    <w:rsid w:val="00E116B7"/>
    <w:rsid w:val="00E12BF5"/>
    <w:rsid w:val="00E12D34"/>
    <w:rsid w:val="00E1318D"/>
    <w:rsid w:val="00E13D33"/>
    <w:rsid w:val="00E14520"/>
    <w:rsid w:val="00E14734"/>
    <w:rsid w:val="00E17D21"/>
    <w:rsid w:val="00E20A5B"/>
    <w:rsid w:val="00E227DF"/>
    <w:rsid w:val="00E2451D"/>
    <w:rsid w:val="00E24725"/>
    <w:rsid w:val="00E256CC"/>
    <w:rsid w:val="00E25920"/>
    <w:rsid w:val="00E265F0"/>
    <w:rsid w:val="00E265F8"/>
    <w:rsid w:val="00E308A4"/>
    <w:rsid w:val="00E30F40"/>
    <w:rsid w:val="00E31E48"/>
    <w:rsid w:val="00E321FE"/>
    <w:rsid w:val="00E32C90"/>
    <w:rsid w:val="00E3392F"/>
    <w:rsid w:val="00E342B3"/>
    <w:rsid w:val="00E34552"/>
    <w:rsid w:val="00E35689"/>
    <w:rsid w:val="00E35A50"/>
    <w:rsid w:val="00E35B39"/>
    <w:rsid w:val="00E3606A"/>
    <w:rsid w:val="00E362AD"/>
    <w:rsid w:val="00E36747"/>
    <w:rsid w:val="00E375E8"/>
    <w:rsid w:val="00E37717"/>
    <w:rsid w:val="00E40087"/>
    <w:rsid w:val="00E428AD"/>
    <w:rsid w:val="00E43070"/>
    <w:rsid w:val="00E44497"/>
    <w:rsid w:val="00E44A21"/>
    <w:rsid w:val="00E454B8"/>
    <w:rsid w:val="00E45D2A"/>
    <w:rsid w:val="00E46FF0"/>
    <w:rsid w:val="00E47354"/>
    <w:rsid w:val="00E47926"/>
    <w:rsid w:val="00E51C8B"/>
    <w:rsid w:val="00E52228"/>
    <w:rsid w:val="00E52A11"/>
    <w:rsid w:val="00E52EB6"/>
    <w:rsid w:val="00E5352C"/>
    <w:rsid w:val="00E54F8C"/>
    <w:rsid w:val="00E54FEE"/>
    <w:rsid w:val="00E555BD"/>
    <w:rsid w:val="00E56318"/>
    <w:rsid w:val="00E569D1"/>
    <w:rsid w:val="00E56A8A"/>
    <w:rsid w:val="00E56DBD"/>
    <w:rsid w:val="00E57593"/>
    <w:rsid w:val="00E57898"/>
    <w:rsid w:val="00E6083E"/>
    <w:rsid w:val="00E616E8"/>
    <w:rsid w:val="00E6353A"/>
    <w:rsid w:val="00E63B54"/>
    <w:rsid w:val="00E64343"/>
    <w:rsid w:val="00E65218"/>
    <w:rsid w:val="00E65A7F"/>
    <w:rsid w:val="00E6615F"/>
    <w:rsid w:val="00E664CC"/>
    <w:rsid w:val="00E66CAD"/>
    <w:rsid w:val="00E66D82"/>
    <w:rsid w:val="00E66F3F"/>
    <w:rsid w:val="00E70F5D"/>
    <w:rsid w:val="00E710F6"/>
    <w:rsid w:val="00E71EA4"/>
    <w:rsid w:val="00E72AEA"/>
    <w:rsid w:val="00E734A4"/>
    <w:rsid w:val="00E73C17"/>
    <w:rsid w:val="00E755D4"/>
    <w:rsid w:val="00E75713"/>
    <w:rsid w:val="00E75FCA"/>
    <w:rsid w:val="00E75FFE"/>
    <w:rsid w:val="00E763FD"/>
    <w:rsid w:val="00E77C6E"/>
    <w:rsid w:val="00E80723"/>
    <w:rsid w:val="00E8111F"/>
    <w:rsid w:val="00E816BA"/>
    <w:rsid w:val="00E818C8"/>
    <w:rsid w:val="00E81C47"/>
    <w:rsid w:val="00E8279B"/>
    <w:rsid w:val="00E83687"/>
    <w:rsid w:val="00E83AA2"/>
    <w:rsid w:val="00E83B8C"/>
    <w:rsid w:val="00E840E6"/>
    <w:rsid w:val="00E85CFD"/>
    <w:rsid w:val="00E85E8B"/>
    <w:rsid w:val="00E86E41"/>
    <w:rsid w:val="00E8736F"/>
    <w:rsid w:val="00E87881"/>
    <w:rsid w:val="00E90268"/>
    <w:rsid w:val="00E90854"/>
    <w:rsid w:val="00E90C84"/>
    <w:rsid w:val="00E91071"/>
    <w:rsid w:val="00E918AF"/>
    <w:rsid w:val="00E933AD"/>
    <w:rsid w:val="00E93BF6"/>
    <w:rsid w:val="00E965DC"/>
    <w:rsid w:val="00E96FA3"/>
    <w:rsid w:val="00EA1B2C"/>
    <w:rsid w:val="00EA23DE"/>
    <w:rsid w:val="00EA2D23"/>
    <w:rsid w:val="00EA2E48"/>
    <w:rsid w:val="00EA34F0"/>
    <w:rsid w:val="00EA3885"/>
    <w:rsid w:val="00EA402E"/>
    <w:rsid w:val="00EA4CC8"/>
    <w:rsid w:val="00EA56C0"/>
    <w:rsid w:val="00EA5930"/>
    <w:rsid w:val="00EA61D9"/>
    <w:rsid w:val="00EA6346"/>
    <w:rsid w:val="00EA73C9"/>
    <w:rsid w:val="00EA7A4B"/>
    <w:rsid w:val="00EB05B6"/>
    <w:rsid w:val="00EB0A01"/>
    <w:rsid w:val="00EB1A87"/>
    <w:rsid w:val="00EB2113"/>
    <w:rsid w:val="00EB2343"/>
    <w:rsid w:val="00EB3562"/>
    <w:rsid w:val="00EB360B"/>
    <w:rsid w:val="00EB38F6"/>
    <w:rsid w:val="00EB47AC"/>
    <w:rsid w:val="00EB47FD"/>
    <w:rsid w:val="00EB4C66"/>
    <w:rsid w:val="00EB5C62"/>
    <w:rsid w:val="00EB5E1D"/>
    <w:rsid w:val="00EB6CF4"/>
    <w:rsid w:val="00EB7E0B"/>
    <w:rsid w:val="00EC012D"/>
    <w:rsid w:val="00EC3058"/>
    <w:rsid w:val="00EC4832"/>
    <w:rsid w:val="00EC66DB"/>
    <w:rsid w:val="00EC76D0"/>
    <w:rsid w:val="00ED0793"/>
    <w:rsid w:val="00ED165D"/>
    <w:rsid w:val="00ED16FD"/>
    <w:rsid w:val="00ED1B42"/>
    <w:rsid w:val="00ED256B"/>
    <w:rsid w:val="00ED30B9"/>
    <w:rsid w:val="00ED3FF5"/>
    <w:rsid w:val="00ED49CF"/>
    <w:rsid w:val="00ED4C59"/>
    <w:rsid w:val="00ED50E4"/>
    <w:rsid w:val="00ED5131"/>
    <w:rsid w:val="00ED5987"/>
    <w:rsid w:val="00EE314D"/>
    <w:rsid w:val="00EE34EC"/>
    <w:rsid w:val="00EE40ED"/>
    <w:rsid w:val="00EE4479"/>
    <w:rsid w:val="00EE4B4A"/>
    <w:rsid w:val="00EE5C79"/>
    <w:rsid w:val="00EE5FC3"/>
    <w:rsid w:val="00EE6F9F"/>
    <w:rsid w:val="00EE7063"/>
    <w:rsid w:val="00EF0140"/>
    <w:rsid w:val="00EF0D0C"/>
    <w:rsid w:val="00EF308D"/>
    <w:rsid w:val="00EF3ADC"/>
    <w:rsid w:val="00EF4038"/>
    <w:rsid w:val="00EF5574"/>
    <w:rsid w:val="00EF5BCB"/>
    <w:rsid w:val="00EF64C0"/>
    <w:rsid w:val="00EF728F"/>
    <w:rsid w:val="00F0052B"/>
    <w:rsid w:val="00F010AD"/>
    <w:rsid w:val="00F02B13"/>
    <w:rsid w:val="00F02C07"/>
    <w:rsid w:val="00F0630F"/>
    <w:rsid w:val="00F069E6"/>
    <w:rsid w:val="00F07704"/>
    <w:rsid w:val="00F110DA"/>
    <w:rsid w:val="00F115C9"/>
    <w:rsid w:val="00F11EAE"/>
    <w:rsid w:val="00F1230C"/>
    <w:rsid w:val="00F13566"/>
    <w:rsid w:val="00F13A67"/>
    <w:rsid w:val="00F1417A"/>
    <w:rsid w:val="00F14CC1"/>
    <w:rsid w:val="00F15424"/>
    <w:rsid w:val="00F1587A"/>
    <w:rsid w:val="00F178DA"/>
    <w:rsid w:val="00F17BDA"/>
    <w:rsid w:val="00F203F5"/>
    <w:rsid w:val="00F209C4"/>
    <w:rsid w:val="00F225EC"/>
    <w:rsid w:val="00F2519E"/>
    <w:rsid w:val="00F2557B"/>
    <w:rsid w:val="00F25A22"/>
    <w:rsid w:val="00F25F31"/>
    <w:rsid w:val="00F26E16"/>
    <w:rsid w:val="00F30013"/>
    <w:rsid w:val="00F31369"/>
    <w:rsid w:val="00F326BF"/>
    <w:rsid w:val="00F33231"/>
    <w:rsid w:val="00F334DC"/>
    <w:rsid w:val="00F34200"/>
    <w:rsid w:val="00F3587D"/>
    <w:rsid w:val="00F35EA1"/>
    <w:rsid w:val="00F35F09"/>
    <w:rsid w:val="00F36100"/>
    <w:rsid w:val="00F364F1"/>
    <w:rsid w:val="00F3682C"/>
    <w:rsid w:val="00F3690D"/>
    <w:rsid w:val="00F3786F"/>
    <w:rsid w:val="00F37B54"/>
    <w:rsid w:val="00F37E00"/>
    <w:rsid w:val="00F37F16"/>
    <w:rsid w:val="00F40A43"/>
    <w:rsid w:val="00F41DE9"/>
    <w:rsid w:val="00F43EE0"/>
    <w:rsid w:val="00F44219"/>
    <w:rsid w:val="00F452CF"/>
    <w:rsid w:val="00F4644B"/>
    <w:rsid w:val="00F46AC5"/>
    <w:rsid w:val="00F46CD1"/>
    <w:rsid w:val="00F46D4D"/>
    <w:rsid w:val="00F4722B"/>
    <w:rsid w:val="00F47F30"/>
    <w:rsid w:val="00F47F78"/>
    <w:rsid w:val="00F50484"/>
    <w:rsid w:val="00F505A0"/>
    <w:rsid w:val="00F514F6"/>
    <w:rsid w:val="00F51FB0"/>
    <w:rsid w:val="00F5258A"/>
    <w:rsid w:val="00F52674"/>
    <w:rsid w:val="00F52C0E"/>
    <w:rsid w:val="00F5321D"/>
    <w:rsid w:val="00F53CF3"/>
    <w:rsid w:val="00F53FBC"/>
    <w:rsid w:val="00F543CE"/>
    <w:rsid w:val="00F549B3"/>
    <w:rsid w:val="00F54BD8"/>
    <w:rsid w:val="00F54F39"/>
    <w:rsid w:val="00F5522B"/>
    <w:rsid w:val="00F56278"/>
    <w:rsid w:val="00F56C79"/>
    <w:rsid w:val="00F57133"/>
    <w:rsid w:val="00F6065D"/>
    <w:rsid w:val="00F615A6"/>
    <w:rsid w:val="00F63140"/>
    <w:rsid w:val="00F6441D"/>
    <w:rsid w:val="00F64D55"/>
    <w:rsid w:val="00F653CA"/>
    <w:rsid w:val="00F654CC"/>
    <w:rsid w:val="00F6630A"/>
    <w:rsid w:val="00F66CE3"/>
    <w:rsid w:val="00F67611"/>
    <w:rsid w:val="00F701DA"/>
    <w:rsid w:val="00F705D7"/>
    <w:rsid w:val="00F707A9"/>
    <w:rsid w:val="00F7103F"/>
    <w:rsid w:val="00F74580"/>
    <w:rsid w:val="00F757FB"/>
    <w:rsid w:val="00F759E1"/>
    <w:rsid w:val="00F76B9E"/>
    <w:rsid w:val="00F76DEE"/>
    <w:rsid w:val="00F80215"/>
    <w:rsid w:val="00F8048C"/>
    <w:rsid w:val="00F80DA7"/>
    <w:rsid w:val="00F81525"/>
    <w:rsid w:val="00F82489"/>
    <w:rsid w:val="00F8295A"/>
    <w:rsid w:val="00F82ED0"/>
    <w:rsid w:val="00F8364C"/>
    <w:rsid w:val="00F839CF"/>
    <w:rsid w:val="00F84865"/>
    <w:rsid w:val="00F84ADB"/>
    <w:rsid w:val="00F84FAA"/>
    <w:rsid w:val="00F850E7"/>
    <w:rsid w:val="00F85910"/>
    <w:rsid w:val="00F862BF"/>
    <w:rsid w:val="00F86A87"/>
    <w:rsid w:val="00F86FB8"/>
    <w:rsid w:val="00F87A36"/>
    <w:rsid w:val="00F90E1E"/>
    <w:rsid w:val="00F9101E"/>
    <w:rsid w:val="00F91C0F"/>
    <w:rsid w:val="00F9258E"/>
    <w:rsid w:val="00F92A5A"/>
    <w:rsid w:val="00F94DCB"/>
    <w:rsid w:val="00F95EEF"/>
    <w:rsid w:val="00F9623D"/>
    <w:rsid w:val="00F97527"/>
    <w:rsid w:val="00F97A6F"/>
    <w:rsid w:val="00FA20D7"/>
    <w:rsid w:val="00FA3D2A"/>
    <w:rsid w:val="00FA61DF"/>
    <w:rsid w:val="00FA762F"/>
    <w:rsid w:val="00FA7B36"/>
    <w:rsid w:val="00FB0BC8"/>
    <w:rsid w:val="00FB1E3F"/>
    <w:rsid w:val="00FB2C02"/>
    <w:rsid w:val="00FB2EE6"/>
    <w:rsid w:val="00FB420A"/>
    <w:rsid w:val="00FB71D3"/>
    <w:rsid w:val="00FC0177"/>
    <w:rsid w:val="00FC02B0"/>
    <w:rsid w:val="00FC04EC"/>
    <w:rsid w:val="00FC0A48"/>
    <w:rsid w:val="00FC0ECB"/>
    <w:rsid w:val="00FC1575"/>
    <w:rsid w:val="00FC296C"/>
    <w:rsid w:val="00FC2EF5"/>
    <w:rsid w:val="00FC4352"/>
    <w:rsid w:val="00FC4497"/>
    <w:rsid w:val="00FC5699"/>
    <w:rsid w:val="00FC5AEF"/>
    <w:rsid w:val="00FC6726"/>
    <w:rsid w:val="00FC6AB8"/>
    <w:rsid w:val="00FC753C"/>
    <w:rsid w:val="00FC78BA"/>
    <w:rsid w:val="00FD0634"/>
    <w:rsid w:val="00FD075C"/>
    <w:rsid w:val="00FD0B3E"/>
    <w:rsid w:val="00FD258A"/>
    <w:rsid w:val="00FD39BE"/>
    <w:rsid w:val="00FD4628"/>
    <w:rsid w:val="00FD499B"/>
    <w:rsid w:val="00FD4D89"/>
    <w:rsid w:val="00FD523A"/>
    <w:rsid w:val="00FD5DDE"/>
    <w:rsid w:val="00FD5FD4"/>
    <w:rsid w:val="00FD6168"/>
    <w:rsid w:val="00FD7581"/>
    <w:rsid w:val="00FE0885"/>
    <w:rsid w:val="00FE1A09"/>
    <w:rsid w:val="00FE1C39"/>
    <w:rsid w:val="00FE1C51"/>
    <w:rsid w:val="00FE1F70"/>
    <w:rsid w:val="00FE374F"/>
    <w:rsid w:val="00FE3895"/>
    <w:rsid w:val="00FE3F3C"/>
    <w:rsid w:val="00FE3FFD"/>
    <w:rsid w:val="00FE4B1C"/>
    <w:rsid w:val="00FE4E5C"/>
    <w:rsid w:val="00FE52A7"/>
    <w:rsid w:val="00FE5CC0"/>
    <w:rsid w:val="00FE6D14"/>
    <w:rsid w:val="00FE6D1D"/>
    <w:rsid w:val="00FF11A1"/>
    <w:rsid w:val="00FF1780"/>
    <w:rsid w:val="00FF18AF"/>
    <w:rsid w:val="00FF25D3"/>
    <w:rsid w:val="00FF2CF5"/>
    <w:rsid w:val="00FF3485"/>
    <w:rsid w:val="00FF3B5C"/>
    <w:rsid w:val="00FF47DC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EEB83C"/>
  <w15:chartTrackingRefBased/>
  <w15:docId w15:val="{6C1D6625-2302-8D44-BF9B-F02E6506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Основной текст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0A0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A0A09"/>
  </w:style>
  <w:style w:type="character" w:styleId="a5">
    <w:name w:val="page number"/>
    <w:basedOn w:val="a0"/>
    <w:uiPriority w:val="99"/>
    <w:semiHidden/>
    <w:unhideWhenUsed/>
    <w:rsid w:val="00AA0A09"/>
  </w:style>
  <w:style w:type="paragraph" w:styleId="a6">
    <w:name w:val="List Paragraph"/>
    <w:basedOn w:val="a"/>
    <w:uiPriority w:val="34"/>
    <w:qFormat/>
    <w:rsid w:val="00491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17</Pages>
  <Words>5515</Words>
  <Characters>31442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136</cp:revision>
  <dcterms:created xsi:type="dcterms:W3CDTF">2024-09-30T08:39:00Z</dcterms:created>
  <dcterms:modified xsi:type="dcterms:W3CDTF">2024-09-30T09:01:00Z</dcterms:modified>
</cp:coreProperties>
</file>