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7B48" w14:textId="77777777" w:rsidR="008A469A" w:rsidRPr="008131BA" w:rsidRDefault="00776A25">
      <w:pPr>
        <w:pStyle w:val="Standard"/>
        <w:jc w:val="right"/>
      </w:pPr>
      <w:r w:rsidRPr="008131BA">
        <w:rPr>
          <w:rFonts w:eastAsia="Arial"/>
          <w:b/>
          <w:bCs/>
          <w:i/>
          <w:iCs/>
        </w:rPr>
        <w:t>Александр Жабский</w:t>
      </w:r>
    </w:p>
    <w:p w14:paraId="33B47B49" w14:textId="77777777" w:rsidR="008A469A" w:rsidRPr="008131BA" w:rsidRDefault="008A469A">
      <w:pPr>
        <w:pStyle w:val="Standard"/>
        <w:jc w:val="center"/>
        <w:rPr>
          <w:rFonts w:eastAsia="Arial"/>
          <w:b/>
          <w:bCs/>
        </w:rPr>
      </w:pPr>
    </w:p>
    <w:p w14:paraId="33B47B4B" w14:textId="77777777" w:rsidR="008A469A" w:rsidRPr="008131BA" w:rsidRDefault="008A469A">
      <w:pPr>
        <w:pStyle w:val="Standard"/>
        <w:jc w:val="center"/>
        <w:rPr>
          <w:rFonts w:eastAsia="Arial"/>
          <w:b/>
          <w:bCs/>
        </w:rPr>
      </w:pPr>
    </w:p>
    <w:p w14:paraId="33B47B4C" w14:textId="77777777" w:rsidR="008A469A" w:rsidRPr="008131BA" w:rsidRDefault="00776A25">
      <w:pPr>
        <w:pStyle w:val="Standard"/>
        <w:jc w:val="center"/>
      </w:pPr>
      <w:r w:rsidRPr="008131BA">
        <w:rPr>
          <w:rFonts w:eastAsia="Arial"/>
          <w:b/>
          <w:bCs/>
        </w:rPr>
        <w:t>КОМНАТНАЯ ДЕВУШКА</w:t>
      </w:r>
    </w:p>
    <w:p w14:paraId="33B47B4D" w14:textId="77777777" w:rsidR="008A469A" w:rsidRPr="008131BA" w:rsidRDefault="008A469A">
      <w:pPr>
        <w:pStyle w:val="Standard"/>
        <w:jc w:val="center"/>
        <w:rPr>
          <w:rFonts w:eastAsia="Arial"/>
        </w:rPr>
      </w:pPr>
    </w:p>
    <w:p w14:paraId="33B47B4E" w14:textId="77777777" w:rsidR="008A469A" w:rsidRPr="008131BA" w:rsidRDefault="00776A25">
      <w:pPr>
        <w:pStyle w:val="Standard"/>
        <w:jc w:val="center"/>
        <w:rPr>
          <w:b/>
        </w:rPr>
      </w:pPr>
      <w:r w:rsidRPr="008131BA">
        <w:rPr>
          <w:rFonts w:eastAsia="Arial"/>
          <w:b/>
          <w:i/>
          <w:iCs/>
        </w:rPr>
        <w:t>Драма в 2-х действиях</w:t>
      </w:r>
    </w:p>
    <w:p w14:paraId="33B47B4F" w14:textId="77777777" w:rsidR="008A469A" w:rsidRPr="008131BA" w:rsidRDefault="008A469A">
      <w:pPr>
        <w:pStyle w:val="Standard"/>
        <w:rPr>
          <w:rFonts w:eastAsia="Arial"/>
          <w:i/>
          <w:iCs/>
        </w:rPr>
      </w:pPr>
    </w:p>
    <w:p w14:paraId="33B47B5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Действующие лица:</w:t>
      </w:r>
    </w:p>
    <w:p w14:paraId="33B47B5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Сидор Изотович Доброрадов</w:t>
      </w:r>
      <w:r w:rsidRPr="008131BA">
        <w:rPr>
          <w:rFonts w:eastAsia="Arial"/>
        </w:rPr>
        <w:t xml:space="preserve"> — литератор относительно преклонных лет.</w:t>
      </w:r>
    </w:p>
    <w:p w14:paraId="33B47B5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Алёна</w:t>
      </w:r>
      <w:r w:rsidRPr="008131BA">
        <w:rPr>
          <w:rFonts w:eastAsia="Arial"/>
        </w:rPr>
        <w:t xml:space="preserve"> — старая приятельница Доброрадова, незначительно его младше.</w:t>
      </w:r>
    </w:p>
    <w:p w14:paraId="33B47B5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Иллария</w:t>
      </w:r>
      <w:r w:rsidRPr="008131BA">
        <w:rPr>
          <w:rFonts w:eastAsia="Arial"/>
        </w:rPr>
        <w:t xml:space="preserve"> — его домработница, студентка, 20 лет.</w:t>
      </w:r>
    </w:p>
    <w:p w14:paraId="33B47B5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Матвей</w:t>
      </w:r>
      <w:r w:rsidRPr="008131BA">
        <w:rPr>
          <w:rFonts w:eastAsia="Arial"/>
        </w:rPr>
        <w:t xml:space="preserve"> — однокурсник Илларии.</w:t>
      </w:r>
    </w:p>
    <w:p w14:paraId="33B47B5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Инга</w:t>
      </w:r>
      <w:r w:rsidRPr="008131BA">
        <w:rPr>
          <w:rFonts w:eastAsia="Arial"/>
        </w:rPr>
        <w:t xml:space="preserve"> — соседка Илларии по общежитию её возраста.</w:t>
      </w:r>
    </w:p>
    <w:p w14:paraId="33B47B5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</w:rPr>
        <w:t>Ирина</w:t>
      </w:r>
      <w:r w:rsidRPr="008131BA">
        <w:rPr>
          <w:rFonts w:eastAsia="Arial"/>
        </w:rPr>
        <w:t xml:space="preserve"> — соседка Илларии по общежитию её возраста.</w:t>
      </w:r>
    </w:p>
    <w:p w14:paraId="33B47B57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B58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B59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</w:rPr>
      </w:pPr>
    </w:p>
    <w:p w14:paraId="33B47B5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</w:rPr>
        <w:t>Действие 1-е.</w:t>
      </w:r>
    </w:p>
    <w:p w14:paraId="33B47B5B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B5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1-я.</w:t>
      </w:r>
    </w:p>
    <w:p w14:paraId="33B47B5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Новая, только что купленная квартира Доброрадова. Она кое-как наспех меблирована и нисколько не обжита. Это едва угадывается в густом сумраке сцены.</w:t>
      </w:r>
    </w:p>
    <w:p w14:paraId="33B47B5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глубине гостиной беззвучно открывается дверь, щёлкает выключатель, комната озаряется ярким светом. Входят Доброрадов и Алёна. Они оживлены.</w:t>
      </w:r>
    </w:p>
    <w:p w14:paraId="33B47B5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Ну и высоко же ты, Сидор Изотыч, забрался! Словно на вертикальном поезде ехали — ненамного и меньше по времени, чем до Москвы.</w:t>
      </w:r>
    </w:p>
    <w:p w14:paraId="33B47B6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Что ж ты хочешь, Алёночка, — 38-й этаж как-никак.</w:t>
      </w:r>
    </w:p>
    <w:p w14:paraId="33B47B6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пониже квартиры что, кончились?</w:t>
      </w:r>
    </w:p>
    <w:p w14:paraId="33B47B6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намеренно выбрал себе на самой верхотуре. Это же практически пентхаус! (</w:t>
      </w:r>
      <w:r w:rsidRPr="008131BA">
        <w:rPr>
          <w:rFonts w:eastAsia="Arial"/>
          <w:i/>
          <w:iCs/>
        </w:rPr>
        <w:t>Он подходит к окну и подзывает гостью</w:t>
      </w:r>
      <w:r w:rsidRPr="008131BA">
        <w:rPr>
          <w:rFonts w:eastAsia="Arial"/>
        </w:rPr>
        <w:t>) Смотри, какой вид открывается! Весь город как на ладони с предместьями.</w:t>
      </w:r>
    </w:p>
    <w:p w14:paraId="33B47B6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опасливо приближается к окну, но вплотную к нему не подходит.</w:t>
      </w:r>
    </w:p>
    <w:p w14:paraId="33B47B6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Трусиха!</w:t>
      </w:r>
    </w:p>
    <w:p w14:paraId="33B47B6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Ага! Никогда не бывала на такой высоте, если не брать в расчёт самолёты. А в них даже на сами иллюминаторы боюсь смотреть, не то чтобы выглянуть вниз. (</w:t>
      </w:r>
      <w:r w:rsidRPr="008131BA">
        <w:rPr>
          <w:rFonts w:eastAsia="Arial"/>
          <w:i/>
          <w:iCs/>
        </w:rPr>
        <w:t>Всё же подходит и смотрит в окно, вцепившись обеими руками в широкий подоконник</w:t>
      </w:r>
      <w:r w:rsidRPr="008131BA">
        <w:rPr>
          <w:rFonts w:eastAsia="Arial"/>
        </w:rPr>
        <w:t>) Это же куда выше колеса обозрения в нашем парке!</w:t>
      </w:r>
    </w:p>
    <w:p w14:paraId="33B47B6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ДОБРОРАДОВ. Гораздо выше — тут и сравнивать нечего: от нас метров сто до земли. Вон аэропорт, смотри, почти у самого горизонта! Самолёты садятся...</w:t>
      </w:r>
    </w:p>
    <w:p w14:paraId="33B47B6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Это же так далеко! На такси не меньше получаса отсюда.</w:t>
      </w:r>
    </w:p>
    <w:p w14:paraId="33B47B6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видно все детали. И реку вон там — гляди, вон, слева?</w:t>
      </w:r>
    </w:p>
    <w:p w14:paraId="33B47B6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Мышанку? Да нет, не может быть... До неё отсюда в два раза дальше, чем до аэропорта.</w:t>
      </w:r>
    </w:p>
    <w:p w14:paraId="33B47B6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Ну, может и не Мышанка... Всё равно красота! Люблю смотреть с высоты на дальние дали... А я ведь эту квартиру едва не упустил: на неё крепко глаз положил какой-то богачик, прямо как клещ вцепился. А я думаю, нет, я тебе, братец, её не уступлю...</w:t>
      </w:r>
    </w:p>
    <w:p w14:paraId="33B47B6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 что, дал взятку?</w:t>
      </w:r>
    </w:p>
    <w:p w14:paraId="33B47B6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Ну, почти... Автограф девушкам в офисе продаж строительной компании. А они предложили богачику квартиру этаже на 20-м примерно, на зато с 5-процентной скидкой. И тот от жадности отступился от моей.</w:t>
      </w:r>
    </w:p>
    <w:p w14:paraId="33B47B6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Теперь-то твоя душенька довольна?</w:t>
      </w:r>
    </w:p>
    <w:p w14:paraId="33B47B6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 то слово!.. Думал уже и не доживу до собственной квартиры — чтобы запер, заешь, дверь и делай, что вздумается; хоть в трусах ходи, хоть без трусов. Но бог вот услышал мои мольбы.</w:t>
      </w:r>
    </w:p>
    <w:p w14:paraId="33B47B6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Где ж он мог их услышать? Ты же атеист, в храмы не ходишь.</w:t>
      </w:r>
    </w:p>
    <w:p w14:paraId="33B47B7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не знаю его технологии. Но если уж люди нынче могут слышать и видеть то, о чём прежде и не мечтали, так что говорить о всевышнем. Прогресс, надо думать, и его не минует.</w:t>
      </w:r>
    </w:p>
    <w:p w14:paraId="33B47B7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мне кажется, всё куда проще. Попалась твоя книжечка в соцсетях, где ты её размещал, на глаза какому-то американцу, знающему русский. Прочитал он её, дома пересказал своим. А те — другим. И так по цепочке до издательства слух-то и докатился. В Штатах ведь тоже наверняка сарафанное радио не в упадке.</w:t>
      </w:r>
    </w:p>
    <w:p w14:paraId="33B47B7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Может и так. Нельзя исключать. А вообще-то история неимоверно загадочная. У нас ни одно издательство не бралось напечатать: одному сама книга не по душе, как ты помнишь, другому своих денег вкладывать не хочется: мол, а вдруг не распродадим, так у меня, вообрази, просило часть расходов взять на себя, третье, четвёртое, пятое отговариваются «неформатом» — чёрт бы побрал это словцо! И вдруг — на тебе: звонок из Нью-Йорка, да ещё из самого «Саймона и Шустера»! Ты говоришь, американец какой прочитал... Да тут сам президент штатовский, никак не меньше должен был бы поди прочитать, чтобы этакое закрутилось.</w:t>
      </w:r>
    </w:p>
    <w:p w14:paraId="33B47B7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может Трамп и прочитал. Ты же у него в подписчиках в соцсетях.</w:t>
      </w:r>
    </w:p>
    <w:p w14:paraId="33B47B7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Так это же я у него, а не он — у меня. А нас у него, таких, как я, не одна сотня тысяч.</w:t>
      </w:r>
    </w:p>
    <w:p w14:paraId="33B47B7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Но ты нередко комментируешь его экстравагантные посты...</w:t>
      </w:r>
    </w:p>
    <w:p w14:paraId="33B47B7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Один я, что ли?</w:t>
      </w:r>
    </w:p>
    <w:p w14:paraId="33B47B7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АЛЁНА. Может, из наших писателей — только ты. Вот администраторы его аккаунта тебя и приметили.</w:t>
      </w:r>
    </w:p>
    <w:p w14:paraId="33B47B7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Ага — и шумнули старине Дональду. А тот телефонировал в издательство. Алёнушка, ну чушь же это собачья!</w:t>
      </w:r>
    </w:p>
    <w:p w14:paraId="33B47B7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Скорей всего, конечно, чушь... Но должно же быть этому случаю какое-то рациональное объяснение. Тут гвалт такой антироссийский по всей Америке стоит — и вдруг необъяснимая благосклонность к русскому писателю... Ладно б, ты ещё что-то против нашей власти написал и их порадовал, так ведь нет же.</w:t>
      </w:r>
    </w:p>
    <w:p w14:paraId="33B47B7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Они и тех наших, кто против власти пишет, тоже давно перестали переводить. Слушай, давай не будем гадать, а воспримем как манну небесную или проявление новых божественных технологий. Главное, капуста их зелёная свалилась на меня — и вот она, моя первая в жизни квартирёшечка.</w:t>
      </w:r>
    </w:p>
    <w:p w14:paraId="33B47B7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Как первая? А до сих пор разве не было?</w:t>
      </w:r>
    </w:p>
    <w:p w14:paraId="33B47B7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Представь себе: ни разу, чтобы в ордере на заселение или бумагах на право владения собственностью на жильё было написано «Сидор Изотович Доброрадов». Так что можешь представить, как я балдею!</w:t>
      </w:r>
    </w:p>
    <w:p w14:paraId="33B47B7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видно же по тебе! Господи, как я за тебя рада. Хватит уж по съёмным квартирам скитаться.</w:t>
      </w:r>
    </w:p>
    <w:p w14:paraId="33B47B7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Да-а, отсюда меня теперь только ногами вперёд...</w:t>
      </w:r>
    </w:p>
    <w:p w14:paraId="33B47B7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Дай бог, чтобы не скоро, чтобы успел нарадоваться.</w:t>
      </w:r>
    </w:p>
    <w:p w14:paraId="33B47B8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Будем надеяться. Две недели прошли, а со мной — ничего. Так может и проскочу.</w:t>
      </w:r>
    </w:p>
    <w:p w14:paraId="33B47B8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В каком смысле? О чём ты?</w:t>
      </w:r>
    </w:p>
    <w:p w14:paraId="33B47B8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 прямом. У меня же отца разбил паралич через 15 дней после вселения в нашу квартиру. Тоже всю жизнь по съёмным промыкался, и уже и с мамой, а потом и со мной. И вот наконец-то дали «секцию», как, помнишь, тогда, в начале 60-х, говорили — после стольких мытарств и переживаний. И тут организм надломился — и папа слёг. И так до смерти девять лет и пролежал с отнявшейся левой стороной. Так что я здорово менжевался в первое время после покупки квартиры: а ну как и у меня приключится подобное. За отцом-то мать ходила — дай бог каждому, а за мной будет некому. Свезут в богадельню, так там и сгниёшь...</w:t>
      </w:r>
    </w:p>
    <w:p w14:paraId="33B47B8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раздосадованно</w:t>
      </w:r>
      <w:r w:rsidRPr="008131BA">
        <w:rPr>
          <w:rFonts w:eastAsia="Arial"/>
        </w:rPr>
        <w:t>). Не говори так, пожалуйста, Сидор!</w:t>
      </w:r>
    </w:p>
    <w:p w14:paraId="33B47B8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Разве это неправда? Хоть говори, хоть нет, а так ведь и было б.</w:t>
      </w:r>
    </w:p>
    <w:p w14:paraId="33B47B8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Давай лучше о хорошем? Вот у тебя штор, смотрю, ещё нет — поехали завтра же вместе выберем шторы. И вообще, всё, что нужно для дома. Мебель какая-то у тебя несуразная...</w:t>
      </w:r>
    </w:p>
    <w:p w14:paraId="33B47B8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 xml:space="preserve">ДОБРОРАДОВ. Это не купленная — вернее, купленная, но на Авито, совсем за копейки — на первое время, чтобы выкинуть было не жалко, когда обзаведусь добротной </w:t>
      </w:r>
      <w:r w:rsidRPr="008131BA">
        <w:rPr>
          <w:rFonts w:eastAsia="Arial"/>
        </w:rPr>
        <w:lastRenderedPageBreak/>
        <w:t>обстановочкой. Я и думал к тебе обратиться за помощью с её выбором. Тогда уж этот хлам окончательно отправится на помойку.</w:t>
      </w:r>
    </w:p>
    <w:p w14:paraId="33B47B8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деловито</w:t>
      </w:r>
      <w:r w:rsidRPr="008131BA">
        <w:rPr>
          <w:rFonts w:eastAsia="Arial"/>
        </w:rPr>
        <w:t>). Надо прикинуть, что покупать. А спишь ты на чём?</w:t>
      </w:r>
    </w:p>
    <w:p w14:paraId="33B47B8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тоже на тахте с Авито — всего за тыщу рублей. А, кстати, кресло, в котором ты сидишь, мне вообще даром отдали, да ещё сами прежние владельцы и привезли.</w:t>
      </w:r>
    </w:p>
    <w:p w14:paraId="33B47B8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Зря ты на даровщинку повёлся: ещё не хватало клопов занести.</w:t>
      </w:r>
    </w:p>
    <w:p w14:paraId="33B47B8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вроде их нет. Я всё, что куплено, обработал всякими антисептиками.</w:t>
      </w:r>
    </w:p>
    <w:p w14:paraId="33B47B8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Клопам это как мёртвому припарки! Но будем надеяться, что ничего не занёс. Слушай, а обои кто эти клеил? Страхолюдье какое!</w:t>
      </w:r>
    </w:p>
    <w:p w14:paraId="33B47B8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Это же черновая отделка строителей. Конечно, всё надо менять по уму. Вот и хочу, чтобы ты занялась дизайном. У тебя же вкус не чета моему: вон как у тебя дома всё толково подобрано. И мне же так хочется!</w:t>
      </w:r>
    </w:p>
    <w:p w14:paraId="33B47B8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Не вопрос! Сделаем из твоего жилища уютное гнёздышко. А потом и хозяйку можно приводить...</w:t>
      </w:r>
    </w:p>
    <w:p w14:paraId="33B47B8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вот это уж, Алёночка, незачем! Я же волк-одиночка, мне лучше всего одному. Не хватит общения — тебя, ещё кого приглашу. А так, чтобы кто-то беспрестанно маячил перед глазами — такого не надо.</w:t>
      </w:r>
    </w:p>
    <w:p w14:paraId="33B47B8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знаю я — просто сказала... Но ведь надо кому-то же поддерживать тут порядок — всё же квартирка, как я понимаю, немаленькая.</w:t>
      </w:r>
    </w:p>
    <w:p w14:paraId="33B47B9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беспечно</w:t>
      </w:r>
      <w:r w:rsidRPr="008131BA">
        <w:rPr>
          <w:rFonts w:eastAsia="Arial"/>
        </w:rPr>
        <w:t>). Да что там, всего-то две комнаты: эта и спальня — справлюсь и сам. Ты ж меня знаешь. Как моя бывшая жена говорила, если б не основной инстинкт, ему ведь и женщина не нужна.</w:t>
      </w:r>
    </w:p>
    <w:p w14:paraId="33B47B9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со значением</w:t>
      </w:r>
      <w:r w:rsidRPr="008131BA">
        <w:rPr>
          <w:rFonts w:eastAsia="Arial"/>
        </w:rPr>
        <w:t>). Ну вот опять же — основной инстинкт...</w:t>
      </w:r>
    </w:p>
    <w:p w14:paraId="33B47B9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 основной, разумеется, но, скажу тебе честно, теперь уж не самый сильнодействующий.</w:t>
      </w:r>
    </w:p>
    <w:p w14:paraId="33B47B9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ведь когда-то... Я помню...</w:t>
      </w:r>
    </w:p>
    <w:p w14:paraId="33B47B9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Увы. По крайней мере, есть и пить хочется порой гораздо больше.</w:t>
      </w:r>
    </w:p>
    <w:p w14:paraId="33B47B9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Ну что ж, тебе видней... Но всё равно квартире нужны заботливые руки. Да выносливые тоже: одна уборка этих хором будет отнимать кучу времени и сил!</w:t>
      </w:r>
    </w:p>
    <w:p w14:paraId="33B47B9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мечтательно</w:t>
      </w:r>
      <w:r w:rsidRPr="008131BA">
        <w:rPr>
          <w:rFonts w:eastAsia="Arial"/>
        </w:rPr>
        <w:t>). Куплю робот-пылесос. Всегда о нём мечтал. Пусть себе ползает по заугольям. Кстати, мебель надо будет такую выбирать, чтобы он всюду мог добраться — или на высоких ножках, или стоящую прямо на полу.</w:t>
      </w:r>
    </w:p>
    <w:p w14:paraId="33B47B9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Учтём.</w:t>
      </w:r>
    </w:p>
    <w:p w14:paraId="33B47B9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 xml:space="preserve">ДОБРОРАДОВ. Мебели я бы вообще завёл самый минимум. Простора хочется, воздуха в комнатах, чтобы не торчали всюду эти пылесборники. Ну а те, без которых не обойтись, найму кого-нибудь периодически убирать. Всегда найдётся кто-то из соседок, кому </w:t>
      </w:r>
      <w:r w:rsidRPr="008131BA">
        <w:rPr>
          <w:rFonts w:eastAsia="Arial"/>
        </w:rPr>
        <w:lastRenderedPageBreak/>
        <w:t>нужны деньги, а времени свободного в избытке. Что скажешь, разумно?</w:t>
      </w:r>
    </w:p>
    <w:p w14:paraId="33B47B9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Пожалуй... А как искать будешь?</w:t>
      </w:r>
    </w:p>
    <w:p w14:paraId="33B47B9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как... Повешу в подъезде объявление у почтовых ящиков — самый простой способ.</w:t>
      </w:r>
    </w:p>
    <w:p w14:paraId="33B47B9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если в дом вселятся только одни состоятельные — кому твои гроши за уборку не нужны?</w:t>
      </w:r>
    </w:p>
    <w:p w14:paraId="33B47B9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озадаченно почесав в затылке</w:t>
      </w:r>
      <w:r w:rsidRPr="008131BA">
        <w:rPr>
          <w:rFonts w:eastAsia="Arial"/>
        </w:rPr>
        <w:t>). По знакомым кину клич. У тебя, кстати, нет никого подходящего на примете? А то можешь уже прямо сейчас рекомендовать — твоя креатура будет в приоритете.</w:t>
      </w:r>
    </w:p>
    <w:p w14:paraId="33B47B9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Кое-кто есть, но пока ещё рано, пожалуй. Это надо делать после переустройства квартиры — чтобы претенденткам был ясен объём работ.</w:t>
      </w:r>
    </w:p>
    <w:p w14:paraId="33B47B9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Согласен. А в крайнем случае объявление можно подать в бесплатную рекламную газету.</w:t>
      </w:r>
    </w:p>
    <w:p w14:paraId="33B47B9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 тебя умоляю, по объявлению такие чувырлы понаприходят...</w:t>
      </w:r>
    </w:p>
    <w:p w14:paraId="33B47BA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я буду придирчив — надо мной же не каплет.</w:t>
      </w:r>
    </w:p>
    <w:p w14:paraId="33B47BA1" w14:textId="6EF1A754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Ну это-то да... (</w:t>
      </w:r>
      <w:r w:rsidRPr="008131BA">
        <w:rPr>
          <w:rFonts w:eastAsia="Arial"/>
          <w:i/>
          <w:iCs/>
        </w:rPr>
        <w:t>Помолчав, поднимается с кресла</w:t>
      </w:r>
      <w:r w:rsidR="008131BA">
        <w:rPr>
          <w:rFonts w:eastAsia="Arial"/>
          <w:i/>
          <w:iCs/>
        </w:rPr>
        <w:t>.</w:t>
      </w:r>
      <w:r w:rsidRPr="008131BA">
        <w:rPr>
          <w:rFonts w:eastAsia="Arial"/>
        </w:rPr>
        <w:t>) Ладно, Сидуша. Поздно уже — я, пожалуй, пойду.</w:t>
      </w:r>
    </w:p>
    <w:p w14:paraId="33B47BA2" w14:textId="62EF188E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Уже? И квартиру мою не осмотришь? (</w:t>
      </w:r>
      <w:r w:rsidRPr="008131BA">
        <w:rPr>
          <w:rFonts w:eastAsia="Arial"/>
          <w:i/>
          <w:iCs/>
        </w:rPr>
        <w:t>Подмигивает</w:t>
      </w:r>
      <w:r w:rsidR="008131BA">
        <w:rPr>
          <w:rFonts w:eastAsia="Arial"/>
          <w:i/>
          <w:iCs/>
        </w:rPr>
        <w:t>.</w:t>
      </w:r>
      <w:r w:rsidRPr="008131BA">
        <w:rPr>
          <w:rFonts w:eastAsia="Arial"/>
        </w:rPr>
        <w:t>) А то может останешься до утра — как когда-то? Кроме меня, на тахте, гарантирую, вас никто не укусит, мадам.</w:t>
      </w:r>
    </w:p>
    <w:p w14:paraId="33B47BA3" w14:textId="6535B126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накидывая плащ, ностальгически</w:t>
      </w:r>
      <w:r w:rsidRPr="008131BA">
        <w:rPr>
          <w:rFonts w:eastAsia="Arial"/>
        </w:rPr>
        <w:t>). Наши с тобой «оставашки-кувыркашки», месье, в прошлом покоятся — как и молодость наша. Пусть там и пребывают — так как-то спокойнее. Где ж моя сумочка... (</w:t>
      </w:r>
      <w:r w:rsidRPr="008131BA">
        <w:rPr>
          <w:rFonts w:eastAsia="Arial"/>
          <w:i/>
          <w:iCs/>
        </w:rPr>
        <w:t>Озирается, но вдруг останавливает сборы и пристально вглядывается в хозяина</w:t>
      </w:r>
      <w:r w:rsidR="008131BA">
        <w:rPr>
          <w:rFonts w:eastAsia="Arial"/>
          <w:i/>
          <w:iCs/>
        </w:rPr>
        <w:t>.</w:t>
      </w:r>
      <w:r w:rsidRPr="008131BA">
        <w:rPr>
          <w:rFonts w:eastAsia="Arial"/>
        </w:rPr>
        <w:t>) А ты же только что сказал, что, как я поняла, угомонился?</w:t>
      </w:r>
    </w:p>
    <w:p w14:paraId="33B47BA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лишь сказал, что основной инстинкт перестал быть гегемоном, как рабочий класс. Но, как и этот класс, он никуда, поверь, не делся.</w:t>
      </w:r>
    </w:p>
    <w:p w14:paraId="33B47BA5" w14:textId="52E6F749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заинтересованно глядя на него</w:t>
      </w:r>
      <w:r w:rsidRPr="008131BA">
        <w:rPr>
          <w:rFonts w:eastAsia="Arial"/>
        </w:rPr>
        <w:t>). Да? То-то ты так подозрительно свеженько выглядишь. (</w:t>
      </w:r>
      <w:r w:rsidRPr="008131BA">
        <w:rPr>
          <w:rFonts w:eastAsia="Arial"/>
          <w:i/>
          <w:iCs/>
        </w:rPr>
        <w:t>Оглядывает его с ног до голов</w:t>
      </w:r>
      <w:r w:rsidRPr="008131BA">
        <w:rPr>
          <w:rFonts w:eastAsia="Arial"/>
          <w:i/>
        </w:rPr>
        <w:t>ы</w:t>
      </w:r>
      <w:r w:rsidR="008131BA" w:rsidRPr="008131BA">
        <w:rPr>
          <w:rFonts w:eastAsia="Arial"/>
          <w:i/>
        </w:rPr>
        <w:t>.</w:t>
      </w:r>
      <w:r w:rsidRPr="008131BA">
        <w:rPr>
          <w:rFonts w:eastAsia="Arial"/>
        </w:rPr>
        <w:t>) И фасонисто!</w:t>
      </w:r>
    </w:p>
    <w:p w14:paraId="33B47BA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Положим, если судить по твоей неизменно обворожительной внешности, у тебя этот инстинкт передовых позиций никогда и не сдавал вообще.</w:t>
      </w:r>
    </w:p>
    <w:p w14:paraId="33B47BA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бросает на него лукавый взгляд.</w:t>
      </w:r>
    </w:p>
    <w:p w14:paraId="33B47BA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 всё-то ты видишь, инженер человеческих душ!..</w:t>
      </w:r>
    </w:p>
    <w:p w14:paraId="33B47BA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какой я там инженер: скорей уже — техник-смотритель.</w:t>
      </w:r>
    </w:p>
    <w:p w14:paraId="33B47BAA" w14:textId="3ACEAC18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наконец замечает свою сумочку у задней ножки кресла, в котором сидела и куда сама же её, придя, положила</w:t>
      </w:r>
      <w:r w:rsidRPr="008131BA">
        <w:rPr>
          <w:rFonts w:eastAsia="Arial"/>
        </w:rPr>
        <w:t>) Вот же она! Ладно, Сидуша, может мы как-нибудь ещё и вернёмся к этому вопросу. Сперва давай квартиру твою отделаем... Что-то мне не очень по душе подобные чуланы в качестве декорации к стариковскому адюльтеру (</w:t>
      </w:r>
      <w:r w:rsidR="008131BA">
        <w:rPr>
          <w:rFonts w:eastAsia="Arial"/>
          <w:i/>
          <w:iCs/>
        </w:rPr>
        <w:t>О</w:t>
      </w:r>
      <w:r w:rsidRPr="008131BA">
        <w:rPr>
          <w:rFonts w:eastAsia="Arial"/>
          <w:i/>
          <w:iCs/>
        </w:rPr>
        <w:t xml:space="preserve">бводит руками </w:t>
      </w:r>
      <w:r w:rsidRPr="008131BA">
        <w:rPr>
          <w:rFonts w:eastAsia="Arial"/>
          <w:i/>
          <w:iCs/>
        </w:rPr>
        <w:lastRenderedPageBreak/>
        <w:t>непрезентабельную гостиную</w:t>
      </w:r>
      <w:r w:rsidRPr="008131BA">
        <w:rPr>
          <w:rFonts w:eastAsia="Arial"/>
        </w:rPr>
        <w:t>). Не заходят, как моя внучка Иллария по-студенчески выражается. (</w:t>
      </w:r>
      <w:r w:rsidRPr="008131BA">
        <w:rPr>
          <w:rFonts w:eastAsia="Arial"/>
          <w:i/>
          <w:iCs/>
        </w:rPr>
        <w:t>Подходит и исключительно дружески чмокает Доброрадова в щёку</w:t>
      </w:r>
      <w:r w:rsidR="008131BA">
        <w:rPr>
          <w:rFonts w:eastAsia="Arial"/>
          <w:i/>
          <w:iCs/>
        </w:rPr>
        <w:t>.</w:t>
      </w:r>
      <w:r w:rsidRPr="008131BA">
        <w:rPr>
          <w:rFonts w:eastAsia="Arial"/>
        </w:rPr>
        <w:t>) Не провожай — тут рядом остановка.</w:t>
      </w:r>
    </w:p>
    <w:p w14:paraId="33B47BA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вот ещё! Разумеется, провожу. За одно ещё малость пройдёмся: погода-то нынче какая чудесная.</w:t>
      </w:r>
    </w:p>
    <w:p w14:paraId="33B47BA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ловит её локоток и, галантно поддерживая за него, сопровождает гостью прочь из комнаты, напоследок выключив в ней свет.</w:t>
      </w:r>
    </w:p>
    <w:p w14:paraId="33B47BAD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i/>
          <w:iCs/>
        </w:rPr>
      </w:pPr>
    </w:p>
    <w:p w14:paraId="33B47BAE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BAF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BB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2-я.</w:t>
      </w:r>
    </w:p>
    <w:p w14:paraId="33B47BB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Студенческое общежитие. Комната на троих жильцов. Но в ней на кровати сидят двое, причём, один — явно гость, поскольку комната, судя по многим находящимся в ней приметам, девичья. Парень с девушкой сидят на некотором расстоянии друг от друга, в явном напряжении. Девушка горячится, парень нервничает.</w:t>
      </w:r>
    </w:p>
    <w:p w14:paraId="33B47BB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не уговаривай меня, пожалуйста, Матюшка! Сказала нельзя — значит, нельзя. В любой момент могут вернуться девчонки...</w:t>
      </w:r>
    </w:p>
    <w:p w14:paraId="33B47BB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Ларечка, но ты же сама говорила, что Ирка уехала на выходные домой, а Инга — у своего парня зависла, а это значит, на пару дней точно..</w:t>
      </w:r>
    </w:p>
    <w:p w14:paraId="33B47BB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что? Иришка вполне могла не достать билет, её автобус могли запросто отменить, а то и вообще трассу закрыть — смотри какая метель на улице. Куда ей деваться? Ясно, поедет обратно в общагу. А Инга может с парнем поругаться: они беспрестанно цапаются — и тоже сюда поползёт, зализывать раны.</w:t>
      </w:r>
    </w:p>
    <w:p w14:paraId="33B47BB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Конечно, всё возможно... Но разве нельзя им позвонить?</w:t>
      </w:r>
    </w:p>
    <w:p w14:paraId="33B47BB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что я им скажу? Как ты, мол, Ирочка, едешь там, скоро ли будешь дома? Да она за дуру меня примет: чего звонить — не в космос же полетела. Сразу поймёт, что я не её комфортом в пути озабочена.</w:t>
      </w:r>
    </w:p>
    <w:p w14:paraId="33B47BB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 и поймёт, что ты не её комфортом озабочена, а сексуально — и что такого?</w:t>
      </w:r>
    </w:p>
    <w:p w14:paraId="33B47BB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не успевает договорить, как получает по коротко стриженой голове подушкой.</w:t>
      </w:r>
    </w:p>
    <w:p w14:paraId="33B47BB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кто озабочен?! Это я озабочена? Это ты озабочен!</w:t>
      </w:r>
    </w:p>
    <w:p w14:paraId="33B47BB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А ты, значит, Иллария, нет?</w:t>
      </w:r>
    </w:p>
    <w:p w14:paraId="33B47BB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Нет!</w:t>
      </w:r>
    </w:p>
    <w:p w14:paraId="33B47BB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поднимается с кровати, отбрасывает подушку, та падает на пол.</w:t>
      </w:r>
    </w:p>
    <w:p w14:paraId="33B47BB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Ну, ясно. Тогда счастливо оставаться. Я ведь, как ты понимаешь, не в «Мортал Комбат» пришёл с тобой на пару поиграть...</w:t>
      </w:r>
    </w:p>
    <w:p w14:paraId="33B47BB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Ну и вали!</w:t>
      </w:r>
    </w:p>
    <w:p w14:paraId="33B47BB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Не и свалю.</w:t>
      </w:r>
    </w:p>
    <w:p w14:paraId="33B47BC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Но если уйдёшь, то вообще ко мне дорогу забудь!</w:t>
      </w:r>
    </w:p>
    <w:p w14:paraId="33B47BC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Уже начал забывать. Это какая улица — Ударников? Или Индустриальная?</w:t>
      </w:r>
    </w:p>
    <w:p w14:paraId="33B47BC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Фигляр!</w:t>
      </w:r>
    </w:p>
    <w:p w14:paraId="33B47BC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принимается кривляться, принимать невообразимые позы и беспрестанно менять выражение лица. Иллария наблюдает за ним, потом начинает непроизвольно хихикать.</w:t>
      </w:r>
    </w:p>
    <w:p w14:paraId="33B47BC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что было, Матвей? Цыганочка с выходом на прощание?</w:t>
      </w:r>
    </w:p>
    <w:p w14:paraId="33B47BC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Пытался вообразить и представить сексуально озабоченного фигляра.</w:t>
      </w:r>
    </w:p>
    <w:p w14:paraId="33B47BC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Обломись. Не получился. Вышел только ещё более дурацкий фигляр.</w:t>
      </w:r>
    </w:p>
    <w:p w14:paraId="33B47BC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Сам знаю, что бездарь... Хотя обожаю лицедействовать. Потому и в театральный не пошёл. Скажут на вступительных, покажи-ка нам, Матвей батькович, сексуально озабоченного фигляра, так либо на какую-нибудь педагогиню кинусь из комиссии — и присяду лет на восемь за попытку изнасилования старой девы, либо схлопочу затрещину от неё же за безобразное копирование виляния ею задом — и скопычусь от обширного сотрясения мозга.</w:t>
      </w:r>
    </w:p>
    <w:p w14:paraId="33B47BC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слушает его и хихикает.</w:t>
      </w:r>
    </w:p>
    <w:p w14:paraId="33B47BC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Спокуха! Вторая попытка.</w:t>
      </w:r>
    </w:p>
    <w:p w14:paraId="33B47BC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снова пытается телесно совместить фиглярство с сексуальной озабоченностью, и тут входит девушка. Это Инга.</w:t>
      </w:r>
    </w:p>
    <w:p w14:paraId="33B47BC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Ой, это что у вас тут?</w:t>
      </w:r>
    </w:p>
    <w:p w14:paraId="33B47BC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Матвею выразительно</w:t>
      </w:r>
      <w:r w:rsidRPr="008131BA">
        <w:rPr>
          <w:rFonts w:eastAsia="Arial"/>
        </w:rPr>
        <w:t>). Ну, милый мой, что я говорила?</w:t>
      </w:r>
    </w:p>
    <w:p w14:paraId="33B47BC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немного уязвлённо</w:t>
      </w:r>
      <w:r w:rsidRPr="008131BA">
        <w:rPr>
          <w:rFonts w:eastAsia="Arial"/>
        </w:rPr>
        <w:t>). А что ты обо мне ему говорила?</w:t>
      </w:r>
    </w:p>
    <w:p w14:paraId="33B47BC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Да ничего особенного. Говорила, сейчас мы только начнём совершать фрикции, как вернётся Инга, у которой эти фрикции с её парнем завершились раньше нас.</w:t>
      </w:r>
    </w:p>
    <w:p w14:paraId="33B47BC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Ну ты, Матюха, и дура-ак!</w:t>
      </w:r>
    </w:p>
    <w:p w14:paraId="33B47BD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(</w:t>
      </w:r>
      <w:r w:rsidRPr="008131BA">
        <w:rPr>
          <w:rFonts w:eastAsia="Arial"/>
          <w:i/>
          <w:iCs/>
        </w:rPr>
        <w:t>Илларии, совершенно буднично</w:t>
      </w:r>
      <w:r w:rsidRPr="008131BA">
        <w:rPr>
          <w:rFonts w:eastAsia="Arial"/>
        </w:rPr>
        <w:t>) Да брось ты... Так в общем и есть. А ты бы позвонила, что к фрикциям переходите, так мы бы с Глебом поужинали и повторили кое-какие эпизоды.</w:t>
      </w:r>
    </w:p>
    <w:p w14:paraId="33B47BD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О! А что я говорил? Вот слова разумного человека, который и сам сексуально озабочен, и понимает таких же.</w:t>
      </w:r>
    </w:p>
    <w:p w14:paraId="33B47BD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пожимает плечами</w:t>
      </w:r>
      <w:r w:rsidRPr="008131BA">
        <w:rPr>
          <w:rFonts w:eastAsia="Arial"/>
        </w:rPr>
        <w:t>). Чего тут понимать-то. А кто у нас не озабочен?</w:t>
      </w:r>
    </w:p>
    <w:p w14:paraId="33B47BD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указывая на Илларию</w:t>
      </w:r>
      <w:r w:rsidRPr="008131BA">
        <w:rPr>
          <w:rFonts w:eastAsia="Arial"/>
        </w:rPr>
        <w:t>). Вот — эта особа женского пола, собственной персоной.</w:t>
      </w:r>
    </w:p>
    <w:p w14:paraId="33B47BD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немного растерянно</w:t>
      </w:r>
      <w:r w:rsidRPr="008131BA">
        <w:rPr>
          <w:rFonts w:eastAsia="Arial"/>
        </w:rPr>
        <w:t>). Что, Ларька, правда?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 xml:space="preserve">). Но это ты, между </w:t>
      </w:r>
      <w:r w:rsidRPr="008131BA">
        <w:rPr>
          <w:rFonts w:eastAsia="Arial"/>
        </w:rPr>
        <w:lastRenderedPageBreak/>
        <w:t>прочим, виноват — девушку надо раскочегарить, завести, а не ждать, когда она сама созреет. Может и не созреть.</w:t>
      </w:r>
    </w:p>
    <w:p w14:paraId="33B47BD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Видит бог — я пытался, но она каждого шороха пугается. (</w:t>
      </w:r>
      <w:r w:rsidRPr="008131BA">
        <w:rPr>
          <w:rFonts w:eastAsia="Arial"/>
          <w:i/>
          <w:iCs/>
        </w:rPr>
        <w:t>Передразнивает</w:t>
      </w:r>
      <w:r w:rsidRPr="008131BA">
        <w:rPr>
          <w:rFonts w:eastAsia="Arial"/>
        </w:rPr>
        <w:t>). «Сейчас Ирка войдёт — трассу в её деревню из-за метели закрыли. Сейчас Инга войдёт — они уже с её Глебасей перепихнулись».</w:t>
      </w:r>
    </w:p>
    <w:p w14:paraId="33B47BD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Матвея летит вторая подушка.</w:t>
      </w:r>
    </w:p>
    <w:p w14:paraId="33B47BD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Гад такой! Когда я эти пакости тебе говорила? Инга, не верь ему! Я лишь сказала, что ты уехала к своему парню и в любой момент можешь вернуться.</w:t>
      </w:r>
    </w:p>
    <w:p w14:paraId="33B47BD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Так заперли бы дверь.</w:t>
      </w:r>
    </w:p>
    <w:p w14:paraId="33B47BD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У тебя же свой ключ!</w:t>
      </w:r>
    </w:p>
    <w:p w14:paraId="33B47BD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 прикнопили бы записку...</w:t>
      </w:r>
    </w:p>
    <w:p w14:paraId="33B47BD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Ага! Чтобы наша чумовая комендантиха явилась с участковым? Забыла, что его опорный пункт у нас на первом этаже?</w:t>
      </w:r>
    </w:p>
    <w:p w14:paraId="33B47BD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 не знаю... В конце концов, и вошла бы, открыв своим ключом, так что уж в этом такого особенного. Не думай, не полезла бы к вам под одеяло... без приглашения.</w:t>
      </w:r>
    </w:p>
    <w:p w14:paraId="33B47BD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А по приглашению?</w:t>
      </w:r>
    </w:p>
    <w:p w14:paraId="33B47BD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него врезается первая подушка, поднятая Илларией с пола. Матвей ловит её, отгораживает ею своё лицо от Илларии, оставив его видимым Инге, и подмигивает той. Инга понимает, что это приглашение подыграть.</w:t>
      </w:r>
    </w:p>
    <w:p w14:paraId="33B47BD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Ну, если по приглашению... Но только Ларьки, конечно, а не твоему! Вы-то мужики, всегда, всех и повсеместно приглашаете.</w:t>
      </w:r>
    </w:p>
    <w:p w14:paraId="33B47BE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Тебя он уже что, приглашал?</w:t>
      </w:r>
    </w:p>
    <w:p w14:paraId="33B47BE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Я обобщённо. Экстраполирую знакомые ситуации. И потом, когда я пришла, приглашать ещё было некуда. Вы тут собачились — вот в собачье дерьмо и вляпалась. Лучше б у Глеба осталась...</w:t>
      </w:r>
    </w:p>
    <w:p w14:paraId="33B47BE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Можем поправить ситуацию.</w:t>
      </w:r>
    </w:p>
    <w:p w14:paraId="33B47BE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 каком это смысле?</w:t>
      </w:r>
    </w:p>
    <w:p w14:paraId="33B47BE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В смысле конфигурации — эм-жэ-жэ.</w:t>
      </w:r>
    </w:p>
    <w:p w14:paraId="33B47BE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вскипев</w:t>
      </w:r>
      <w:r w:rsidRPr="008131BA">
        <w:rPr>
          <w:rFonts w:eastAsia="Arial"/>
        </w:rPr>
        <w:t>). А ну катись отсюда! Эм-жэ-жэ ему, как же. Губки обратно закатай!</w:t>
      </w:r>
    </w:p>
    <w:p w14:paraId="33B47BE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Ребята, ну что вы? Понимаю, половая неудовлетворённость, давление в ушах, как говорит Глебася, и всё такое. Но можно же по-людски.</w:t>
      </w:r>
    </w:p>
    <w:p w14:paraId="33B47BE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Звонит по телефону.</w:t>
      </w:r>
    </w:p>
    <w:p w14:paraId="33B47BE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Ириша, ты где? На автовокзале ещё? (</w:t>
      </w:r>
      <w:r w:rsidRPr="008131BA">
        <w:rPr>
          <w:rFonts w:eastAsia="Arial"/>
          <w:i/>
          <w:iCs/>
        </w:rPr>
        <w:t>При этих её словах Иллария опять весьма выразительно смотрит на Матвея и жестом и мимикой показывает, что она как вводу глядела</w:t>
      </w:r>
      <w:r w:rsidRPr="008131BA">
        <w:rPr>
          <w:rFonts w:eastAsia="Arial"/>
        </w:rPr>
        <w:t xml:space="preserve">). Что, трасса закрыта? А когда откроют, не говорят? До победы будешь сидеть </w:t>
      </w:r>
      <w:r w:rsidRPr="008131BA">
        <w:rPr>
          <w:rFonts w:eastAsia="Arial"/>
        </w:rPr>
        <w:lastRenderedPageBreak/>
        <w:t>или в общагу вернёшься? Ну, ясно... И правильно: ещё в дороге застрянете и помёрзнете все к чёрту в лесу. Так когда тебя ждать? Нет, ничего не случилось, просто есть один разговор. Поняла. Давай! (</w:t>
      </w:r>
      <w:r w:rsidRPr="008131BA">
        <w:rPr>
          <w:rFonts w:eastAsia="Arial"/>
          <w:i/>
          <w:iCs/>
        </w:rPr>
        <w:t>Отключается и поворачивается к Илларии и Матвею</w:t>
      </w:r>
      <w:r w:rsidRPr="008131BA">
        <w:rPr>
          <w:rFonts w:eastAsia="Arial"/>
        </w:rPr>
        <w:t>). Ирка будет возвращаться, но не прямо сейчас — ещё билет надо сдать. По любому, у вас часа полтора верных есть. А я схожу до вечера к одним тут знакомым ребятам. Ключ свой оставляю (</w:t>
      </w:r>
      <w:r w:rsidRPr="008131BA">
        <w:rPr>
          <w:rFonts w:eastAsia="Arial"/>
          <w:i/>
          <w:iCs/>
        </w:rPr>
        <w:t>кладёт его на видном месте на столе</w:t>
      </w:r>
      <w:r w:rsidRPr="008131BA">
        <w:rPr>
          <w:rFonts w:eastAsia="Arial"/>
        </w:rPr>
        <w:t>), так что не дёргайтесь — никто вам не помешает.</w:t>
      </w:r>
    </w:p>
    <w:p w14:paraId="33B47BE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У двери она останавливается и оборачивается.</w:t>
      </w:r>
    </w:p>
    <w:p w14:paraId="33B47BE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игриво, при этом незаметно подмигивая Матвею: мол подыграла, как он и просил</w:t>
      </w:r>
      <w:r w:rsidRPr="008131BA">
        <w:rPr>
          <w:rFonts w:eastAsia="Arial"/>
        </w:rPr>
        <w:t>). А если правда придёт фантазия позаковыристее, сигнальте: могу одна присоединиться, а могу и с Глебасей — он у меня лёгок в таких случаях на подъём.</w:t>
      </w:r>
    </w:p>
    <w:p w14:paraId="33B47BE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Уходит.</w:t>
      </w:r>
    </w:p>
    <w:p w14:paraId="33B47BE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вытирает рот салфеткой</w:t>
      </w:r>
      <w:r w:rsidRPr="008131BA">
        <w:rPr>
          <w:rFonts w:eastAsia="Arial"/>
        </w:rPr>
        <w:t>). Фу, противно. Как тухлятины отхлебнула.</w:t>
      </w:r>
    </w:p>
    <w:p w14:paraId="33B47BE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Отстаёшь от жизни.</w:t>
      </w:r>
    </w:p>
    <w:p w14:paraId="33B47BE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очень хорошо! Такой жизни мне не надо.</w:t>
      </w:r>
    </w:p>
    <w:p w14:paraId="33B47BE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А другой не дано. Стоп-крана нет — с планеты не сойти.</w:t>
      </w:r>
    </w:p>
    <w:p w14:paraId="33B47BF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подходит к нему и нежно обнимает</w:t>
      </w:r>
      <w:r w:rsidRPr="008131BA">
        <w:rPr>
          <w:rFonts w:eastAsia="Arial"/>
        </w:rPr>
        <w:t>). Мне не нужен стоп-кран. У меня есть ты. И ты не такой, как они. Ты прости меня, Матюшенция, но я правда такая стеснительная, зажатая...</w:t>
      </w:r>
    </w:p>
    <w:p w14:paraId="33B47BF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Но сейчас-то нам выдали все страховки!</w:t>
      </w:r>
    </w:p>
    <w:p w14:paraId="33B47BF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Да. (</w:t>
      </w:r>
      <w:r w:rsidRPr="008131BA">
        <w:rPr>
          <w:rFonts w:eastAsia="Arial"/>
          <w:i/>
          <w:iCs/>
        </w:rPr>
        <w:t>Проникновенно смотрит ему в глаза</w:t>
      </w:r>
      <w:r w:rsidRPr="008131BA">
        <w:rPr>
          <w:rFonts w:eastAsia="Arial"/>
        </w:rPr>
        <w:t>). И я хочу тебя. Я не сексуально озабоченная, нисколечко, я либидо не разбрызгиваю — я только тебя одного хочу.</w:t>
      </w:r>
    </w:p>
    <w:p w14:paraId="33B47BF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Так и я.</w:t>
      </w:r>
    </w:p>
    <w:p w14:paraId="33B47BF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Ага! Как же, как же! Вон как глазоньки-то наши загорелись, когда услышал, что Инга готова к нам присоединиться. А на эм-жэ-жэ кто только что губёшки раскатал?</w:t>
      </w:r>
    </w:p>
    <w:p w14:paraId="33B47BF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Да по приколу же.</w:t>
      </w:r>
    </w:p>
    <w:p w14:paraId="33B47BF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 больно верю, конечно, но уж очень хочется верить — иначе как любить? Как поёт Валерия: «Ты меня обними, а потом обмани»...</w:t>
      </w:r>
    </w:p>
    <w:p w14:paraId="33B47BF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перебивая</w:t>
      </w:r>
      <w:r w:rsidRPr="008131BA">
        <w:rPr>
          <w:rFonts w:eastAsia="Arial"/>
        </w:rPr>
        <w:t>). Что ты сказала?</w:t>
      </w:r>
    </w:p>
    <w:p w14:paraId="33B47BF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что я сказала?</w:t>
      </w:r>
    </w:p>
    <w:p w14:paraId="33B47BF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Ну, только что ты сказала: «Иначе как любить».</w:t>
      </w:r>
    </w:p>
    <w:p w14:paraId="33B47BF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Ну да, верно.</w:t>
      </w:r>
    </w:p>
    <w:p w14:paraId="33B47BF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То есть ты... Ты хочешь сказать...</w:t>
      </w:r>
    </w:p>
    <w:p w14:paraId="33B47BF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смотрит на него влюблённо.</w:t>
      </w:r>
    </w:p>
    <w:p w14:paraId="33B47BF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чего тут говорить: всё и так ясно.</w:t>
      </w:r>
    </w:p>
    <w:p w14:paraId="33B47BF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Что ясно?</w:t>
      </w:r>
    </w:p>
    <w:p w14:paraId="33B47BF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ИЛЛАРИЯ, А тебе не ясно?</w:t>
      </w:r>
    </w:p>
    <w:p w14:paraId="33B47C0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Мне ясно. Но тебе-то почему ясно?</w:t>
      </w:r>
    </w:p>
    <w:p w14:paraId="33B47C0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берёт его руку и прижимает её к своей высокой груди.</w:t>
      </w:r>
    </w:p>
    <w:p w14:paraId="33B47C0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Потому что не у тебя одного, Матюшенция этакая, есть всё ж таки сердце.</w:t>
      </w:r>
    </w:p>
    <w:p w14:paraId="33B47C0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тянется к выключателю и гасит в комнате свет.</w:t>
      </w:r>
    </w:p>
    <w:p w14:paraId="33B47C0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Слышится громкий шёпот, перемежаемый шорохом снимаемой одежды: «Давай однушку или, на крайняк, комнату снимем?» — «А на какие шиши?» — «Заработаем». — «Как?» — Каком кверху». — «Дурак!» Последнее слово скрадывается звуком поцелуя.</w:t>
      </w:r>
    </w:p>
    <w:p w14:paraId="33B47C05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C06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C0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3-я.</w:t>
      </w:r>
    </w:p>
    <w:p w14:paraId="33B47C0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Та же квартира Доброрадова, но уже стильно отделанная и оформленная согласно безупречному природному дизайнерскому вкусу его подруги Алёны.</w:t>
      </w:r>
    </w:p>
    <w:p w14:paraId="33B47C0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Доброрадов, одетый в удобную домашнюю куртку, сидит в старинном лакированном кресле-качалке и что-то читает в лежащем на его коленях ноутбуке. Кресло-качалка покачивается, задевает высокой спинкой торшер, отчего свет в комнате тоже словно покачивается. Создаётся атмосфера зыбкости.</w:t>
      </w:r>
    </w:p>
    <w:p w14:paraId="33B47C0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Алёна.</w:t>
      </w:r>
    </w:p>
    <w:p w14:paraId="33B47C0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 позвонила. Сейчас девочки нарисуются. Я им дала твой телефон. Их трое: моя внучка и её соседки по комнате в общежитии.</w:t>
      </w:r>
    </w:p>
    <w:p w14:paraId="33B47C0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Твоя внучка живёт в общежитии?!</w:t>
      </w:r>
    </w:p>
    <w:p w14:paraId="33B47C0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Представь себе. Полгода с ней воевали всем семейством, даже сватья, которой всё обычно по барабану, кроме фитнеса — помешалась на старости лет, и та подключилась, но девка упёрлась, как герой-подпольщик. Хочу, дескать, самостоятельности — и не препятствуйте мне!</w:t>
      </w:r>
    </w:p>
    <w:p w14:paraId="33B47C0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Мне кажется, дело вовсе не в самостоятельности, а в свободе.</w:t>
      </w:r>
    </w:p>
    <w:p w14:paraId="33B47C0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Ясное дело! Надзора, как дома, в общаге нет, делай, что хочешь — я ж понимаю. А про самостоятельность и говорить не приходится, если родители и за общагу платят, и на прокорм дают.</w:t>
      </w:r>
    </w:p>
    <w:p w14:paraId="33B47C1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Чего ж тогда она решила подрабатывать?</w:t>
      </w:r>
    </w:p>
    <w:p w14:paraId="33B47C1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с парнем со своим хотят квартиру снять. Ну или комнату.</w:t>
      </w:r>
    </w:p>
    <w:p w14:paraId="33B47C1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Понятно. (</w:t>
      </w:r>
      <w:r w:rsidRPr="008131BA">
        <w:rPr>
          <w:rFonts w:eastAsia="Arial"/>
          <w:i/>
          <w:iCs/>
        </w:rPr>
        <w:t>Помолчав</w:t>
      </w:r>
      <w:r w:rsidRPr="008131BA">
        <w:rPr>
          <w:rFonts w:eastAsia="Arial"/>
        </w:rPr>
        <w:t>) Которая из них?</w:t>
      </w:r>
    </w:p>
    <w:p w14:paraId="33B47C1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долго не отвечая</w:t>
      </w:r>
      <w:r w:rsidRPr="008131BA">
        <w:rPr>
          <w:rFonts w:eastAsia="Arial"/>
        </w:rPr>
        <w:t>). Знаешь, я решила не говорить тебе. Всё же совсем другое поколение: иные, порой странные для нас понятия, принципы, устои. Ты положишься на мою рекомендацию, а потом окажется, что она тебя не устраивает — отношением к делу, необязательностью...</w:t>
      </w:r>
    </w:p>
    <w:p w14:paraId="33B47C1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ДОБРОРАДОВ. Она что же, настолько безответственная?</w:t>
      </w:r>
    </w:p>
    <w:p w14:paraId="33B47C1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вроде нет... И всё равно мне эти молодые — как инопланетяне. Бог знает, что у них на уме, какая к тому или иному занятию мотивация — ну и так далее. Словом не хочу, чтобы выглядело потом, будто я навязала тебе по-родственному некондицию.</w:t>
      </w:r>
    </w:p>
    <w:p w14:paraId="33B47C1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Воля твоя, конечно... А может ты и права... У меня внук ещё маленький, второклассник, так что если и инопланетянчик, то с менее сложной, конечно, организацией. Хотя... Я и его далеко не всегда адекватно понимаю. Но в его возрасте наше взаимное недопонимание можно компенсировать чувствами — обнимашками там, целовашками, а со студенткой это, ясно, не прокатит.</w:t>
      </w:r>
    </w:p>
    <w:p w14:paraId="33B47C1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То-то и оно... Ладно, пойду — не хочу, чтобы внучка тут меня видела: ещё чего доброго такого нафантазирует.</w:t>
      </w:r>
    </w:p>
    <w:p w14:paraId="33B47C1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Бог мой! Ну, знакомы мы сто лет — что в этом компрометирующего?</w:t>
      </w:r>
    </w:p>
    <w:p w14:paraId="33B47C1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 ей с подружками так и сказала: мой старинный знакомый, поэтому не тушуйтесь — не съест.</w:t>
      </w:r>
    </w:p>
    <w:p w14:paraId="33B47C1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если съем?</w:t>
      </w:r>
    </w:p>
    <w:p w14:paraId="33B47C1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Их-то? Этих инопланетянок? Или подавишься, или отравишься. Так что лучше и не поползновляйся.</w:t>
      </w:r>
    </w:p>
    <w:p w14:paraId="33B47C1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Ну-ну...</w:t>
      </w:r>
    </w:p>
    <w:p w14:paraId="33B47C1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уходит.</w:t>
      </w:r>
    </w:p>
    <w:p w14:paraId="33B47C1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продолжается качаться в качалке, задевающей торшер.</w:t>
      </w:r>
    </w:p>
    <w:p w14:paraId="33B47C1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Звонит мобильный телефон. Доброрадов принимает звонок.</w:t>
      </w:r>
    </w:p>
    <w:p w14:paraId="33B47C2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Да, слушаю. А-а, это вы — одна из соискательниц работы у меня? Как вас величать? Инга? (</w:t>
      </w:r>
      <w:r w:rsidRPr="008131BA">
        <w:rPr>
          <w:rFonts w:eastAsia="Arial"/>
          <w:i/>
          <w:iCs/>
        </w:rPr>
        <w:t>Смотрит на часы на стене</w:t>
      </w:r>
      <w:r w:rsidRPr="008131BA">
        <w:rPr>
          <w:rFonts w:eastAsia="Arial"/>
        </w:rPr>
        <w:t>). Что ж, вы пунктуальны — это очень похвально. Не то чтобы именно сейчас для меня так важны были какие-то пять-десять минут, да и полчаса в общем-то, но просто приятно иметь дело с уважающим тебя человеком. Не зря ж говорят, точность — вежливость королей. Я добавлю: и королев. Впрочем, вы покамест только принцесса. Давайте, подходите к домофону и набирайте номер квартиры: я сразу открою. Потом — на 38-й этаж. Знаете? Ну и прекрасно.</w:t>
      </w:r>
    </w:p>
    <w:p w14:paraId="33B47C2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Выходит из комнаты. Слышится звонок домофона в прихожей. Голос Доброрадова «Отворяю», и вскоре возвращается он сам и ведёт с собой Ингу.</w:t>
      </w:r>
    </w:p>
    <w:p w14:paraId="33B47C2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где же ваши подружки? Я понял так, что вы втроём собирались ко мне.</w:t>
      </w:r>
    </w:p>
    <w:p w14:paraId="33B47C2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мы и ехали в автобусе втроём. Но потом у вашего дома решили не ломиться гурьбой, а заходить по очереди.</w:t>
      </w:r>
    </w:p>
    <w:p w14:paraId="33B47C2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где ж они сейчас, ваши подруги-конкурентки?</w:t>
      </w:r>
    </w:p>
    <w:p w14:paraId="33B47C2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Ждут меня в «Бургер-кинге» напротив вашего дома. Это ведь у нас не долго будет?</w:t>
      </w:r>
    </w:p>
    <w:p w14:paraId="33B47C2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ДОБРОРАДОВ. Нет-нет! Как добрались?</w:t>
      </w:r>
    </w:p>
    <w:p w14:paraId="33B47C2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нормально.</w:t>
      </w:r>
    </w:p>
    <w:p w14:paraId="33B47C2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всех об этом спрашиваю с тех пор, как поселился на этакой верхотуре. Одна моя знакомая шутит, что теперь ко мне словно поездом добираться.</w:t>
      </w:r>
    </w:p>
    <w:p w14:paraId="33B47C2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Причём пассажирским — как мама говорит, пятьсот-весёлым: останавливается у каждого столба. Ну, в смысле чуть не на каждом этаже.</w:t>
      </w:r>
    </w:p>
    <w:p w14:paraId="33B47C2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Россия, что ж вы хотите, у нас магистрали протяжённые, а скоростных совсем мало. Вам где удобнее присесть — в качалке или в кресле?</w:t>
      </w:r>
    </w:p>
    <w:p w14:paraId="33B47C2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 xml:space="preserve"> ИНГА (</w:t>
      </w:r>
      <w:r w:rsidRPr="008131BA">
        <w:rPr>
          <w:rFonts w:eastAsia="Arial"/>
          <w:i/>
          <w:iCs/>
        </w:rPr>
        <w:t>восхищённо</w:t>
      </w:r>
      <w:r w:rsidRPr="008131BA">
        <w:rPr>
          <w:rFonts w:eastAsia="Arial"/>
        </w:rPr>
        <w:t>). Ого какая качалка! У моих родных есть, но современная, какая-то куцая, а у вас огромная, сразу видно — старинная. Правда, можно попробовать?</w:t>
      </w:r>
    </w:p>
    <w:p w14:paraId="33B47C2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чего же там пробовать? Чай не суп варите. Садитесь и качайтесь, раз это вам нравится. А я вот в кресле напротив вас примощусь. Тоже, кстати, удобное. Потом вы тут всё обсидите, если будете у меня работать.</w:t>
      </w:r>
    </w:p>
    <w:p w14:paraId="33B47C2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Надеюсь, что буду... А что надо делать? Убирать квартиру только или что-то ещё?</w:t>
      </w:r>
    </w:p>
    <w:p w14:paraId="33B47C2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Прежде всего — и это главное! — надо понравиться мне. Я ведь и сам не ленивый, так что всё сваливать на вас не стану: если увижу где грязь или непорядок, не буду вас дожидаться, а сам приберу. Чтобы вы поняли, мне не тупо уборщица необходима, а как бы это сказать... комнатная девушка — иначе сказать, камеристка. Так в старину их называли. Но тогда это были крепостные, а мы с вами люди свободные, современные и раскрепощённые. Так ведь?</w:t>
      </w:r>
    </w:p>
    <w:p w14:paraId="33B47C2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Инга молча кивает.</w:t>
      </w:r>
    </w:p>
    <w:p w14:paraId="33B47C3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Хотите мне понравиться?</w:t>
      </w:r>
    </w:p>
    <w:p w14:paraId="33B47C3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Инга делает жест, означающий ну да, мол, типа.</w:t>
      </w:r>
    </w:p>
    <w:p w14:paraId="33B47C3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Приходить ко мне достаточно будет один раз в неделю. Если, конечно, захотите чаще — что-то там особенно довести до ума, то только рад буду; главное — позвоните заблаговременно, чтобы я был дома.</w:t>
      </w:r>
    </w:p>
    <w:p w14:paraId="33B47C3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Значит, уборка только при вас?</w:t>
      </w:r>
    </w:p>
    <w:p w14:paraId="33B47C3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Да. А что, это вас каким-то образом напрягает?</w:t>
      </w:r>
    </w:p>
    <w:p w14:paraId="33B47C3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Ну... Я привыкла убирать голышом, а потом — сразу в душ.</w:t>
      </w:r>
    </w:p>
    <w:p w14:paraId="33B47C3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Вы можете не изменять своей привычке — меня это не смутит. Если только сами...</w:t>
      </w:r>
    </w:p>
    <w:p w14:paraId="33B47C3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Вы любите молоденьких девочек?</w:t>
      </w:r>
    </w:p>
    <w:p w14:paraId="33B47C3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Если вы говорите в низменном смысле, то это далеко от истины. А если в чистом...</w:t>
      </w:r>
    </w:p>
    <w:p w14:paraId="33B47C3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 чистом, к сожалению, не бывает!</w:t>
      </w:r>
    </w:p>
    <w:p w14:paraId="33B47C3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ДОБРОРАДОВ. Как вы категоричны...</w:t>
      </w:r>
    </w:p>
    <w:p w14:paraId="33B47C3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Жизненный опыт.</w:t>
      </w:r>
    </w:p>
    <w:p w14:paraId="33B47C3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 столь юном возрасте?</w:t>
      </w:r>
    </w:p>
    <w:p w14:paraId="33B47C3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Мы теперь взрослеем рано. Как наши прабабушки в войну. Тоже было нелёгкое время.</w:t>
      </w:r>
    </w:p>
    <w:p w14:paraId="33B47C3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Весомый аргумент... Но я всё же не думаю, что вы так уж бестрепетно оголитесь перед стариком — даже если вам позарез нужна работа.</w:t>
      </w:r>
    </w:p>
    <w:p w14:paraId="33B47C3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без проблем!</w:t>
      </w:r>
    </w:p>
    <w:p w14:paraId="33B47C4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вскакивает с качалки, отчего та увеличивает амплитуду и начинает больше наклонять торшер. В его колеблющемся свете Инга быстро стаскивает с себя кофту и джинсы, остаётся в крохотных стрингах и таком же бюстгальтере. Затем поворачивается спиной к Доброрадову.</w:t>
      </w:r>
    </w:p>
    <w:p w14:paraId="33B47C4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Помогите мне расстегнуть лифчик, если не трудно.</w:t>
      </w:r>
    </w:p>
    <w:p w14:paraId="33B47C4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кривится.</w:t>
      </w:r>
    </w:p>
    <w:p w14:paraId="33B47C4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и так вижу, что вы хорошо сложены — подробности же давайте оставим вашему молодому человеку — если он, конечно, у вас есть.</w:t>
      </w:r>
    </w:p>
    <w:p w14:paraId="33B47C4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Есть. Его Глебом зовут.</w:t>
      </w:r>
    </w:p>
    <w:p w14:paraId="33B47C4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Глеб не возражает против таких вот ваших презентаций?</w:t>
      </w:r>
    </w:p>
    <w:p w14:paraId="33B47C4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А что тут особенного? Женское тело и в Антарктиде женское тело. Как и мужское. Уже и малолеток не осталось, которые с ним не знакомы.</w:t>
      </w:r>
    </w:p>
    <w:p w14:paraId="33B47C4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Понятно. Спасибо, милая Инга. Оденьтесь. Я вам позвоню — в любом случае, вас ли выберу или одну из ваших подруг.</w:t>
      </w:r>
    </w:p>
    <w:p w14:paraId="33B47C4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медленно одеваясь, словно рассчитывает, что Доброрадов даст слабину и передумает</w:t>
      </w:r>
      <w:r w:rsidRPr="008131BA">
        <w:rPr>
          <w:rFonts w:eastAsia="Arial"/>
        </w:rPr>
        <w:t>). Они не подруги — они конкурентки. Мы боремся за место под солнцем. И они вряд ли порадуют ваш стариковский взор своей наготой, как я бы могла. Так что примите это в расчёт.</w:t>
      </w:r>
    </w:p>
    <w:p w14:paraId="33B47C4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Непременно! (</w:t>
      </w:r>
      <w:r w:rsidRPr="008131BA">
        <w:rPr>
          <w:rFonts w:eastAsia="Arial"/>
          <w:i/>
          <w:iCs/>
        </w:rPr>
        <w:t>Дождавшись, когда Инга завершит одевание</w:t>
      </w:r>
      <w:r w:rsidRPr="008131BA">
        <w:rPr>
          <w:rFonts w:eastAsia="Arial"/>
        </w:rPr>
        <w:t>) Всего вам наилучшего, милая девочка. И, пожалуйста, попросите следующую вашу подру... пардон, конкурентку подняться.</w:t>
      </w:r>
    </w:p>
    <w:p w14:paraId="33B47C4A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C4B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C4C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C4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4-я.</w:t>
      </w:r>
    </w:p>
    <w:p w14:paraId="33B47C4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Та же самая комната в квартире Доброрадова. Входят Доброрадов и Ирина, которую хозяин встретил, проводив Ингу.</w:t>
      </w:r>
    </w:p>
    <w:p w14:paraId="33B47C4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Рад познакомиться — Сидор Изотович. А вас как зовут?</w:t>
      </w:r>
    </w:p>
    <w:p w14:paraId="33B47C5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ИРИНА. Ирина. Без отчества.</w:t>
      </w:r>
    </w:p>
    <w:p w14:paraId="33B47C5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кивая, мол принял к сведению</w:t>
      </w:r>
      <w:r w:rsidRPr="008131BA">
        <w:rPr>
          <w:rFonts w:eastAsia="Arial"/>
        </w:rPr>
        <w:t>). Вы успели перекинуться словом с Ингой?</w:t>
      </w:r>
    </w:p>
    <w:p w14:paraId="33B47C5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 мнётся.</w:t>
      </w:r>
    </w:p>
    <w:p w14:paraId="33B47C5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Ну, в самых общих чертах...</w:t>
      </w:r>
    </w:p>
    <w:p w14:paraId="33B47C5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 чём?</w:t>
      </w:r>
    </w:p>
    <w:p w14:paraId="33B47C5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Что тут у вас надо делать и всё такое. Но вы не подумайте, я не собираюсь сверкать у вас во время уборки голой задницей. Это Ирина у нас оторва. Вы думаете, она про то, что убирается нагишом, просто так вам наболтала?</w:t>
      </w:r>
    </w:p>
    <w:p w14:paraId="33B47C5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какой у неё мог быть умысел?</w:t>
      </w:r>
    </w:p>
    <w:p w14:paraId="33B47C5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захомутать вас!</w:t>
      </w:r>
    </w:p>
    <w:p w14:paraId="33B47C5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Меня? Старика? Да зачем же я ей, если у неё есть молодой парень Глеб?</w:t>
      </w:r>
    </w:p>
    <w:p w14:paraId="33B47C5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ей этот её Глеб до одного места! Спит с ним изредка, а когда удаётся, денежки с него тянет — но так всё, по мелочи.</w:t>
      </w:r>
    </w:p>
    <w:p w14:paraId="33B47C5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Первое или второе?</w:t>
      </w:r>
    </w:p>
    <w:p w14:paraId="33B47C5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 недобро смеётся.</w:t>
      </w:r>
    </w:p>
    <w:p w14:paraId="33B47C5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и то и другое. Там этого Глеба, вы бы видели, метр с кепкой в прыжке. Нет, может он и маленький гигант большого секса, как в старом фильме с Хазановым...</w:t>
      </w:r>
    </w:p>
    <w:p w14:paraId="33B47C5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удивлённо перебивает её</w:t>
      </w:r>
      <w:r w:rsidRPr="008131BA">
        <w:rPr>
          <w:rFonts w:eastAsia="Arial"/>
        </w:rPr>
        <w:t>). Старом?</w:t>
      </w:r>
    </w:p>
    <w:p w14:paraId="33B47C5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немного растерянно</w:t>
      </w:r>
      <w:r w:rsidRPr="008131BA">
        <w:rPr>
          <w:rFonts w:eastAsia="Arial"/>
        </w:rPr>
        <w:t>). Ну да: меня ещё и в проекте не было, когда его сняли.</w:t>
      </w:r>
    </w:p>
    <w:p w14:paraId="33B47C5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вздыхает</w:t>
      </w:r>
      <w:r w:rsidRPr="008131BA">
        <w:rPr>
          <w:rFonts w:eastAsia="Arial"/>
        </w:rPr>
        <w:t>). Верно, ему уж лет этак двадцать пять, если не больше... Боже, как время летит!</w:t>
      </w:r>
    </w:p>
    <w:p w14:paraId="33B47C6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возвращается к теме</w:t>
      </w:r>
      <w:r w:rsidRPr="008131BA">
        <w:rPr>
          <w:rFonts w:eastAsia="Arial"/>
        </w:rPr>
        <w:t>). Да и денег каких-то с Глеба особых не взять... Работает где-то, что-то, конечно, зарабатывает. Но при этом и просаживает в карты регулярно — какой-то он невезучий. Так что Инге достаётся лишь то, что успеет у него вырвать, пока не проигрался.</w:t>
      </w:r>
    </w:p>
    <w:p w14:paraId="33B47C6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Грустная картинка.</w:t>
      </w:r>
    </w:p>
    <w:p w14:paraId="33B47C6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согласно качает головой</w:t>
      </w:r>
      <w:r w:rsidRPr="008131BA">
        <w:rPr>
          <w:rFonts w:eastAsia="Arial"/>
        </w:rPr>
        <w:t>). А тут богатый одинокий немолодой писатель, новая квартира и всё такое. Расчёт простой и почти стопроцентный: старикан клюнет на её ещё свежие прелести и потеряет голову.</w:t>
      </w:r>
    </w:p>
    <w:p w14:paraId="33B47C6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смотрит на неё раздосадованно и смущённо.</w:t>
      </w:r>
    </w:p>
    <w:p w14:paraId="33B47C6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хорошо, конкурентку вы разоблачили. А у вас самой-то какой расчёт?</w:t>
      </w:r>
    </w:p>
    <w:p w14:paraId="33B47C6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невозмутимо</w:t>
      </w:r>
      <w:r w:rsidRPr="008131BA">
        <w:rPr>
          <w:rFonts w:eastAsia="Arial"/>
        </w:rPr>
        <w:t>). Да тот же самый!</w:t>
      </w:r>
    </w:p>
    <w:p w14:paraId="33B47C6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столбенеет от подобной прямолинейности.</w:t>
      </w:r>
    </w:p>
    <w:p w14:paraId="33B47C6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ИРИНА. А что врать-то? Только у меня стати получше, а потому и шансов побольше. (</w:t>
      </w:r>
      <w:r w:rsidRPr="008131BA">
        <w:rPr>
          <w:rFonts w:eastAsia="Arial"/>
          <w:i/>
          <w:iCs/>
        </w:rPr>
        <w:t>Весьма выразительно поводит бюстом</w:t>
      </w:r>
      <w:r w:rsidRPr="008131BA">
        <w:rPr>
          <w:rFonts w:eastAsia="Arial"/>
        </w:rPr>
        <w:t>) А у Инги кожа да кости — она же вам показывалась?</w:t>
      </w:r>
    </w:p>
    <w:p w14:paraId="33B47C6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Только в белье.</w:t>
      </w:r>
    </w:p>
    <w:p w14:paraId="33B47C6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И ваше счастье. А то под бельём все костяшки торчком. Недаром Глеб вечно в синяках — сама на пляже как-то видела. А вот у меня...</w:t>
      </w:r>
    </w:p>
    <w:p w14:paraId="33B47C6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начинает стремительно раздеваться.</w:t>
      </w:r>
    </w:p>
    <w:p w14:paraId="33B47C6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Уверена, вы меня захотите! Вы же вполне крепкий мужчина, отлично, хоть и в возрасте, выглядите. Я вам ещё и деток рожу.</w:t>
      </w:r>
    </w:p>
    <w:p w14:paraId="33B47C6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Спасибо, конечно, но вот это вот лишнее — про деток.</w:t>
      </w:r>
    </w:p>
    <w:p w14:paraId="33B47C6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Ну, как хотите. Но если надумаете...</w:t>
      </w:r>
    </w:p>
    <w:p w14:paraId="33B47C6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Окончательно раздеться Доброрадов Ирине, как и Инге, не даёт. Но он откровенно любуется её телом — оно куда изящнее Ингиного и потому более волнующее.</w:t>
      </w:r>
    </w:p>
    <w:p w14:paraId="33B47C6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У вас платочек есть?</w:t>
      </w:r>
    </w:p>
    <w:p w14:paraId="33B47C7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А? Что? Зачем платочек?</w:t>
      </w:r>
    </w:p>
    <w:p w14:paraId="33B47C7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со смехом и явно свысока</w:t>
      </w:r>
      <w:r w:rsidRPr="008131BA">
        <w:rPr>
          <w:rFonts w:eastAsia="Arial"/>
        </w:rPr>
        <w:t>). У вас уже вон слюнки потекли.</w:t>
      </w:r>
    </w:p>
    <w:p w14:paraId="33B47C7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решительным рывком головы стряхивает минутное наваждение.</w:t>
      </w:r>
    </w:p>
    <w:p w14:paraId="33B47C7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Однако вы умеете гипнотизировать...</w:t>
      </w:r>
    </w:p>
    <w:p w14:paraId="33B47C7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Нисколько. Да мне и незачем. Гипнотизируют да привораживают всякие страхолюдины, вроде Инги.</w:t>
      </w:r>
    </w:p>
    <w:p w14:paraId="33B47C7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глухо</w:t>
      </w:r>
      <w:r w:rsidRPr="008131BA">
        <w:rPr>
          <w:rFonts w:eastAsia="Arial"/>
        </w:rPr>
        <w:t>). Пожалуйста, оденьтесь.</w:t>
      </w:r>
    </w:p>
    <w:p w14:paraId="33B47C7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Без вопросов. (</w:t>
      </w:r>
      <w:r w:rsidRPr="008131BA">
        <w:rPr>
          <w:rFonts w:eastAsia="Arial"/>
          <w:i/>
          <w:iCs/>
        </w:rPr>
        <w:t>Начинает одеваться</w:t>
      </w:r>
      <w:r w:rsidRPr="008131BA">
        <w:rPr>
          <w:rFonts w:eastAsia="Arial"/>
        </w:rPr>
        <w:t>) Но теперь вы уже не забудете меня никогда. Так что, берёте на работу?</w:t>
      </w:r>
    </w:p>
    <w:p w14:paraId="33B47C7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должен подумать. И прежде всего, о себе: как бы не свихнуться на старости лет. Я позвоню, обязательно позвоню.</w:t>
      </w:r>
    </w:p>
    <w:p w14:paraId="33B47C7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Буду ждать. Чтобы скорее показать вам и всё остальное.</w:t>
      </w:r>
    </w:p>
    <w:p w14:paraId="33B47C7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уж...</w:t>
      </w:r>
    </w:p>
    <w:p w14:paraId="33B47C7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кричит в сторону двери</w:t>
      </w:r>
      <w:r w:rsidRPr="008131BA">
        <w:rPr>
          <w:rFonts w:eastAsia="Arial"/>
        </w:rPr>
        <w:t>). Ларька, давай, заходи — я уже всё, отстрелялась!</w:t>
      </w:r>
    </w:p>
    <w:p w14:paraId="33B47C7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Она что, здесь?</w:t>
      </w:r>
    </w:p>
    <w:p w14:paraId="33B47C7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Мы вместе поднялись, она на площадке в смартфоне залипает. (</w:t>
      </w:r>
      <w:r w:rsidRPr="008131BA">
        <w:rPr>
          <w:rFonts w:eastAsia="Arial"/>
          <w:i/>
          <w:iCs/>
        </w:rPr>
        <w:t>Вновь громко зовёт</w:t>
      </w:r>
      <w:r w:rsidRPr="008131BA">
        <w:rPr>
          <w:rFonts w:eastAsia="Arial"/>
        </w:rPr>
        <w:t>) Иллария!</w:t>
      </w:r>
    </w:p>
    <w:p w14:paraId="33B47C7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Иллария.</w:t>
      </w:r>
    </w:p>
    <w:p w14:paraId="33B47C7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Здесь я, что кричишь? (</w:t>
      </w:r>
      <w:r w:rsidRPr="008131BA">
        <w:rPr>
          <w:rFonts w:eastAsia="Arial"/>
          <w:i/>
          <w:iCs/>
        </w:rPr>
        <w:t>Доброрадову</w:t>
      </w:r>
      <w:r w:rsidRPr="008131BA">
        <w:rPr>
          <w:rFonts w:eastAsia="Arial"/>
        </w:rPr>
        <w:t>) Здравствуйте. Я куртку в прихожей повесила. Ничего?</w:t>
      </w:r>
    </w:p>
    <w:p w14:paraId="33B47C7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Хорошо даже. Не сопрут, не волнуйтесь. И проходите.</w:t>
      </w:r>
    </w:p>
    <w:p w14:paraId="33B47C8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ИРИНА. Ну я пошла. Ларька, мы с Ингой ждём тебя там же, в «Бургер-кинге».</w:t>
      </w:r>
    </w:p>
    <w:p w14:paraId="33B47C8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можете не ждать — я тут рядом у родни заночую.</w:t>
      </w:r>
    </w:p>
    <w:p w14:paraId="33B47C8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Тогда до завтра. (</w:t>
      </w:r>
      <w:r w:rsidRPr="008131BA">
        <w:rPr>
          <w:rFonts w:eastAsia="Arial"/>
          <w:i/>
          <w:iCs/>
        </w:rPr>
        <w:t>Доброрадову многозначительно</w:t>
      </w:r>
      <w:r w:rsidRPr="008131BA">
        <w:rPr>
          <w:rFonts w:eastAsia="Arial"/>
        </w:rPr>
        <w:t>) А с вами — до связи!</w:t>
      </w:r>
    </w:p>
    <w:p w14:paraId="33B47C8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неопределённо кивает.</w:t>
      </w:r>
    </w:p>
    <w:p w14:paraId="33B47C8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(</w:t>
      </w:r>
      <w:r w:rsidRPr="008131BA">
        <w:rPr>
          <w:rFonts w:eastAsia="Arial"/>
          <w:i/>
          <w:iCs/>
        </w:rPr>
        <w:t>Доброрадову</w:t>
      </w:r>
      <w:r w:rsidRPr="008131BA">
        <w:rPr>
          <w:rFonts w:eastAsia="Arial"/>
        </w:rPr>
        <w:t>) Куда мне?</w:t>
      </w:r>
    </w:p>
    <w:p w14:paraId="33B47C8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пока никуда. Прямо здесь раздевайтесь.</w:t>
      </w:r>
    </w:p>
    <w:p w14:paraId="33B47C8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Так я же разделась уже! Я вроде сказала, что повесила куртку в прихожей.</w:t>
      </w:r>
    </w:p>
    <w:p w14:paraId="33B47C8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Вы не так поняли. Совсем раздевайтесь. Догола.</w:t>
      </w:r>
    </w:p>
    <w:p w14:paraId="33B47C8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тарщится на него</w:t>
      </w:r>
      <w:r w:rsidRPr="008131BA">
        <w:rPr>
          <w:rFonts w:eastAsia="Arial"/>
        </w:rPr>
        <w:t>). В смысле?</w:t>
      </w:r>
    </w:p>
    <w:p w14:paraId="33B47C8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Кофту, джинсы, лифчик, трусики. Ну и то, что я, возможно, пропустил, если на вас надето.</w:t>
      </w:r>
    </w:p>
    <w:p w14:paraId="33B47C8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Вы серьёзно?</w:t>
      </w:r>
    </w:p>
    <w:p w14:paraId="33B47C8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да. Девочки так и делали.</w:t>
      </w:r>
    </w:p>
    <w:p w14:paraId="33B47C8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ваше условие? И иначе нельзя?</w:t>
      </w:r>
    </w:p>
    <w:p w14:paraId="33B47C8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 то чтоб условие... Впрочем, да, условие. Пока без трусов вас не увижу — не найму.</w:t>
      </w:r>
    </w:p>
    <w:p w14:paraId="33B47C8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Значит, та, у которой что-то лучше окажется под трусами, и будет у вас работать?</w:t>
      </w:r>
    </w:p>
    <w:p w14:paraId="33B47C8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Можно сказать и так.</w:t>
      </w:r>
    </w:p>
    <w:p w14:paraId="33B47C9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качество уборки там, тщательность, отношение к делу... Не хотите проверить?</w:t>
      </w:r>
    </w:p>
    <w:p w14:paraId="33B47C9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не сомневаюсь, что вы все трое одинаково аккуратны, старательны и чистоплотны.</w:t>
      </w:r>
    </w:p>
    <w:p w14:paraId="33B47C9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хмыкает</w:t>
      </w:r>
      <w:r w:rsidRPr="008131BA">
        <w:rPr>
          <w:rFonts w:eastAsia="Arial"/>
        </w:rPr>
        <w:t>). Если бы! У Ирки вечно в тумбочке раскардач, да и постель меняет редко. А уж дежурство по комнате у неё принимать — лучше повеситься. Такая замазурка!.. Инга, правда, аккуратистка, тут мне с ней трудно соперничать. Так что, правда раздеваться нужно или это вы так пошутили?</w:t>
      </w:r>
    </w:p>
    <w:p w14:paraId="33B47C9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нисколечко не шучу. Вот, сажусь в кресло и начинаю любоваться вашим стриптизом. Очень надеюсь, ваше тело окажется не хуже Ирочкиного.</w:t>
      </w:r>
    </w:p>
    <w:p w14:paraId="33B47C9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Знаете, я не ханжа. Не девушка уже порядочно времени. И у мужчины-гениколога бывала. И мужчина-хирург вырезал мне аппендикс. Так что мужские глаза на моём теле бывали. Но они были там вынужденно, хотя может и с превышением необходимого уровня обозрения. А что бы так вот, чуть ли не шоу... Нет, я не стану перед вами раздеваться. Это же проституция какая-то, сами, что ли, не сознаёте?!</w:t>
      </w:r>
    </w:p>
    <w:p w14:paraId="33B47C9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ну, бросьте!</w:t>
      </w:r>
    </w:p>
    <w:p w14:paraId="33B47C9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 xml:space="preserve">ИЛЛАРИЯ. Нет, в самом деле. Я же таким образом, выходит, продаюсь. И что с того, </w:t>
      </w:r>
      <w:r w:rsidRPr="008131BA">
        <w:rPr>
          <w:rFonts w:eastAsia="Arial"/>
        </w:rPr>
        <w:lastRenderedPageBreak/>
        <w:t>что лишь визуально, а не по полной — это уже детали. Нет, продавать своё тело — до такого я никогда не опущусь. Вы уж простите, но я пойду. Найду какую-нибудь другую работу. Или такую же, но где мне не предложат снимать трусы. Да, нам с моим Матвеем край как нужны деньги — но не такой же ценой. Нет-нет, простите. И до свидания!</w:t>
      </w:r>
    </w:p>
    <w:p w14:paraId="33B47C9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До свидания. Выход найдёте? Не забудьте захлопнуть за собой дверь.</w:t>
      </w:r>
    </w:p>
    <w:p w14:paraId="33B47C98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C99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C9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5-я.</w:t>
      </w:r>
    </w:p>
    <w:p w14:paraId="33B47C9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Снова комната в общежитии. На своих кроватях, кто сидит, кто лежит, Ирина и Инга, а в ногах постели Илларии примостился Матвей.</w:t>
      </w:r>
    </w:p>
    <w:p w14:paraId="33B47C9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Ты не ждал бы, Матюша: она сказала, у родных переночует — ей там близко совсем.</w:t>
      </w:r>
    </w:p>
    <w:p w14:paraId="33B47C9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Чёрт, знал бы, так сразу поехал бы к ним...</w:t>
      </w:r>
    </w:p>
    <w:p w14:paraId="33B47C9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Ты же говорил, тебя там вроде бы не очень-то привечают.</w:t>
      </w:r>
    </w:p>
    <w:p w14:paraId="33B47C9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Но и не прогнали бы. Ларькины предки знают, что мы собираемся пожениться, как институты закончим. Мы же с ней в одном классе учились — класса, кажется, с пятого или шестого.</w:t>
      </w:r>
    </w:p>
    <w:p w14:paraId="33B47CA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Я тоже со многими училась — и что же, мне замуж за них обязательно выходить?</w:t>
      </w:r>
    </w:p>
    <w:p w14:paraId="33B47CA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Не зуди. Причём тут ты?</w:t>
      </w:r>
    </w:p>
    <w:p w14:paraId="33B47CA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верно, конечно... Просто эти смотрины занозят... Какие-то странные. И дед этот странный: не поймёшь чего хочет.</w:t>
      </w:r>
    </w:p>
    <w:p w14:paraId="33B47CA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Что мужик хочет от баб, а, Матюха? Может с нами поделишься гендерными закидонами?</w:t>
      </w:r>
    </w:p>
    <w:p w14:paraId="33B47CA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В том-то и дело. Он, конечно, даже не третьей молодости, но мужчина же всё-таки, а как сказала ему, давай, мол, я тебе ребятни нарожаю, так сразу же и пятками назад.</w:t>
      </w:r>
    </w:p>
    <w:p w14:paraId="33B47CA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Что прямо так и заявила?</w:t>
      </w:r>
    </w:p>
    <w:p w14:paraId="33B47CA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Ну да. А что такого? Он, думаешь, домработницу себе нанимает? Если бы так, старушенцию полуслипенькую нашёл с грошовой пенсией. Нет, ему явно гейша нужна, вот он молодых и кастингует.</w:t>
      </w:r>
    </w:p>
    <w:p w14:paraId="33B47CA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не поэтому! Это же Ларькина бабка ему нас подсунула — они старые, похоже, любовнички на покое.</w:t>
      </w:r>
    </w:p>
    <w:p w14:paraId="33B47CA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В самом деле? Елена Владимировна — его... эта...? Дела!</w:t>
      </w:r>
    </w:p>
    <w:p w14:paraId="33B47CA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Иллария.</w:t>
      </w:r>
    </w:p>
    <w:p w14:paraId="33B47CA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Ларя? Ты же домой собиралась.</w:t>
      </w:r>
    </w:p>
    <w:p w14:paraId="33B47CA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>). А ты чего тут пасёшься, родное сердце? Или нечаянно совершенно в цветничок забрёл?</w:t>
      </w:r>
    </w:p>
    <w:p w14:paraId="33B47CA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Я был уверен, ты с девчатами вернёшься. Хотел побыстрее узнать, кого из вас этот хахаль твоей бабушки нанял.</w:t>
      </w:r>
    </w:p>
    <w:p w14:paraId="33B47CA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Никого он пока что не нанял. Меня во всяком случае точно — нет. И не наймёт.</w:t>
      </w:r>
    </w:p>
    <w:p w14:paraId="33B47CA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Ты почему решила?</w:t>
      </w:r>
    </w:p>
    <w:p w14:paraId="33B47CA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нахамила я ему...</w:t>
      </w:r>
    </w:p>
    <w:p w14:paraId="33B47CB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С чего вдруг?</w:t>
      </w:r>
    </w:p>
    <w:p w14:paraId="33B47CB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только обречённо машет рукой и отворачивается. Матвей усаживает её рядом с собой на её постель. Она обнимает его за шею и вдруг начинает рыдать.</w:t>
      </w:r>
    </w:p>
    <w:p w14:paraId="33B47CB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Ларенька, ты чего это? Он тебя оскорбил?</w:t>
      </w:r>
    </w:p>
    <w:p w14:paraId="33B47CB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отрицательно мотает головой, разбрызгивая по шее Матвея слёзы.</w:t>
      </w:r>
    </w:p>
    <w:p w14:paraId="33B47CB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 просто же так не хамят, тем более — ты. А ты говоришь — нахамила. Значит, достал он тебя. Скажи — чем. Я поеду и башку ему отвинчу против хода резьбы.</w:t>
      </w:r>
    </w:p>
    <w:p w14:paraId="33B47CB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Нет, что ты! Не надо. Я сама виновата.</w:t>
      </w:r>
    </w:p>
    <w:p w14:paraId="33B47CB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Да в чём? Можешь толком сказать?</w:t>
      </w:r>
    </w:p>
    <w:p w14:paraId="33B47CB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опять мотает головой и опять разбрызгивает слёзы.</w:t>
      </w:r>
    </w:p>
    <w:p w14:paraId="33B47CB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Девчонки, а вы не знаете?</w:t>
      </w:r>
    </w:p>
    <w:p w14:paraId="33B47CB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Откуда? Мы же к нему раньше неё заходили; Ларя пошла последняя.</w:t>
      </w:r>
    </w:p>
    <w:p w14:paraId="33B47CB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А вас он не обижал ничем? Ну, может что-то такое говорил, что вам-то по фиг, а Ларю расстроить могло?</w:t>
      </w:r>
    </w:p>
    <w:p w14:paraId="33B47CB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Девушки задумались.</w:t>
      </w:r>
    </w:p>
    <w:p w14:paraId="33B47CB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нет, он очень вежливый. Старомодный такой. Прям как мой дед — одно поколение. В качалку допотопную усадил — кайфово! Нет, меня сто пудов не обидел.</w:t>
      </w:r>
    </w:p>
    <w:p w14:paraId="33B47CB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И меня тоже. Скорее уж я — его. Тем, что детей предложила родить.</w:t>
      </w:r>
    </w:p>
    <w:p w14:paraId="33B47CB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 самом деле, нашла что сморозить! Да где же ты видела мужика, который от такого б не шарахнулся. Они процесс любят, а не результат.</w:t>
      </w:r>
    </w:p>
    <w:p w14:paraId="33B47CB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всё ещё всхлипывающей Илларии</w:t>
      </w:r>
      <w:r w:rsidRPr="008131BA">
        <w:rPr>
          <w:rFonts w:eastAsia="Arial"/>
        </w:rPr>
        <w:t>). Но ты-то же такого ему не говорила, правда? (</w:t>
      </w:r>
      <w:r w:rsidRPr="008131BA">
        <w:rPr>
          <w:rFonts w:eastAsia="Arial"/>
          <w:i/>
          <w:iCs/>
        </w:rPr>
        <w:t>Не дождавшись ответа</w:t>
      </w:r>
      <w:r w:rsidRPr="008131BA">
        <w:rPr>
          <w:rFonts w:eastAsia="Arial"/>
        </w:rPr>
        <w:t>) Или говорила?</w:t>
      </w:r>
    </w:p>
    <w:p w14:paraId="33B47CC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что ты, Матюшечка! Я твоих деток хочу.</w:t>
      </w:r>
    </w:p>
    <w:p w14:paraId="33B47CC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Инга чуть не подскакивает на своей кровати.</w:t>
      </w:r>
    </w:p>
    <w:p w14:paraId="33B47CC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Сейчас и этот даст задний ход! Да что же мы за дуры все такие?! (</w:t>
      </w:r>
      <w:r w:rsidRPr="008131BA">
        <w:rPr>
          <w:rFonts w:eastAsia="Arial"/>
          <w:i/>
          <w:iCs/>
        </w:rPr>
        <w:t>Илларии</w:t>
      </w:r>
      <w:r w:rsidRPr="008131BA">
        <w:rPr>
          <w:rFonts w:eastAsia="Arial"/>
        </w:rPr>
        <w:t>) Он что, за этим к тебе ходит? Прочисть мозги! Он за процессом ходит! Процесс больно вкусненький видно у вас. Хоть разочек хотела б попробовать...</w:t>
      </w:r>
    </w:p>
    <w:p w14:paraId="33B47CC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Иллария поднимает опухшее от слёз лицо с плеча Матвея.</w:t>
      </w:r>
    </w:p>
    <w:p w14:paraId="33B47CC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правда, родное сердце? Ты только за процессом? Ты не хочешь детей?</w:t>
      </w:r>
    </w:p>
    <w:p w14:paraId="33B47CC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Ну, Ларя, ну какие дети, в самом деле?.. И не повторяй глупости за этими дурищами. Чего ты себе фантазируешь?</w:t>
      </w:r>
    </w:p>
    <w:p w14:paraId="33B47CC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 вскакивает и подходит вплотную к нему, касаясь выпуклым животом его носа.</w:t>
      </w:r>
    </w:p>
    <w:p w14:paraId="33B47CC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Так мы дурищи, по-твоему? Вон оно что... А мы к нему с сочувствием: им с Ларечкой покувыркаться негде, так вот вам, голубки, комнатка, а мы уж по друзьям-приятелям покантуемся.</w:t>
      </w:r>
    </w:p>
    <w:p w14:paraId="33B47CC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огрызается</w:t>
      </w:r>
      <w:r w:rsidRPr="008131BA">
        <w:rPr>
          <w:rFonts w:eastAsia="Arial"/>
        </w:rPr>
        <w:t>). Так раза два всего это и было!</w:t>
      </w:r>
    </w:p>
    <w:p w14:paraId="33B47CC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И баста! И больше не будет. Вон, видишь под окном остановку?Там есть скамеечка. Вот там свою Ларю и раскладывай, а сюда к нам больше ни ногой. А то точно комендантиху натравлю.</w:t>
      </w:r>
    </w:p>
    <w:p w14:paraId="33B47CC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ты что, Ирка? Взбесилась? Что мы тебе сделали? Ну, сказал глупость, так прости — я прошу за него.</w:t>
      </w:r>
    </w:p>
    <w:p w14:paraId="33B47CC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злобно тыча в сторону окна</w:t>
      </w:r>
      <w:r w:rsidRPr="008131BA">
        <w:rPr>
          <w:rFonts w:eastAsia="Arial"/>
        </w:rPr>
        <w:t>). Во-о-он та скамеечка! Вот там и отдавайся этому козлу. «Дурищи»...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>) Это твоя Ларька дурища, что трусы, видишь ли, постеснялась перед дедом снимать!</w:t>
      </w:r>
    </w:p>
    <w:p w14:paraId="33B47CC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изумлённо таращится на неё.</w:t>
      </w:r>
    </w:p>
    <w:p w14:paraId="33B47CC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Но зачем?! И с чего ты взяла?</w:t>
      </w:r>
    </w:p>
    <w:p w14:paraId="33B47CC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с того, что мы-то с Ингой снимали, а она строит тут из себя бог знает кого. Вот и пролетит теперь с работой, как фанера над Парижем.</w:t>
      </w:r>
    </w:p>
    <w:p w14:paraId="33B47CC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Ну, ты, положим, тоже пролетишь...</w:t>
      </w:r>
    </w:p>
    <w:p w14:paraId="33B47CD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 переключается на неё.</w:t>
      </w:r>
    </w:p>
    <w:p w14:paraId="33B47CD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С чего бы вдруг?</w:t>
      </w:r>
    </w:p>
    <w:p w14:paraId="33B47CD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Но я-то была первая!</w:t>
      </w:r>
    </w:p>
    <w:p w14:paraId="33B47CD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Но я-то всяко лучше!</w:t>
      </w:r>
    </w:p>
    <w:p w14:paraId="33B47CD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По каким же таким параметрам?</w:t>
      </w:r>
    </w:p>
    <w:p w14:paraId="33B47CD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Костей у меня меньше. (</w:t>
      </w:r>
      <w:r w:rsidRPr="008131BA">
        <w:rPr>
          <w:rFonts w:eastAsia="Arial"/>
          <w:i/>
          <w:iCs/>
        </w:rPr>
        <w:t>Насмешливо оглядывает Ингу</w:t>
      </w:r>
      <w:r w:rsidRPr="008131BA">
        <w:rPr>
          <w:rFonts w:eastAsia="Arial"/>
        </w:rPr>
        <w:t>). Тоже мне, суповой набор! То-то Глебася ходит синяк на синяке — всё об твои костяшки стукается.</w:t>
      </w:r>
    </w:p>
    <w:p w14:paraId="33B47CD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У меня хоть Глебася есть, а у тебя одни быки да бараны в деревне.</w:t>
      </w:r>
    </w:p>
    <w:p w14:paraId="33B47CD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Ну что же вы собачитесь, девчонки?! Всё равно ему вы сразу двое не нужны — кому-то одной повезёт, на кого бог пошлёт. А я вам не конкурентка — я в самом деле отказалась раздеваться.</w:t>
      </w:r>
    </w:p>
    <w:p w14:paraId="33B47CD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Что-о?! Так это правда всё?</w:t>
      </w:r>
    </w:p>
    <w:p w14:paraId="33B47CD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Да, правда.</w:t>
      </w:r>
    </w:p>
    <w:p w14:paraId="33B47CD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Тут где-то в недрах комнаты раздаётся глухой телефонный звонок.</w:t>
      </w:r>
    </w:p>
    <w:p w14:paraId="33B47CD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Чей?</w:t>
      </w:r>
    </w:p>
    <w:p w14:paraId="33B47CD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У меня рингтон битловский.</w:t>
      </w:r>
    </w:p>
    <w:p w14:paraId="33B47CD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Не мой: ты же знаешь, у меня на вибрации.</w:t>
      </w:r>
    </w:p>
    <w:p w14:paraId="33B47CD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Обе переводят взгляд на Илларию. Та достаёт из кармана куртки на вешалке свой смартфон.</w:t>
      </w:r>
    </w:p>
    <w:p w14:paraId="33B47CD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Неизвестный номер... (</w:t>
      </w:r>
      <w:r w:rsidRPr="008131BA">
        <w:rPr>
          <w:rFonts w:eastAsia="Arial"/>
          <w:i/>
          <w:iCs/>
        </w:rPr>
        <w:t>Принимает звонок</w:t>
      </w:r>
      <w:r w:rsidRPr="008131BA">
        <w:rPr>
          <w:rFonts w:eastAsia="Arial"/>
        </w:rPr>
        <w:t>). Да, это я, Иллария. Что?! Вы не шутите? Когда? Да, смогу. До свидания.</w:t>
      </w:r>
    </w:p>
    <w:p w14:paraId="33B47CE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Все смотрят на неё вопросительно.</w:t>
      </w:r>
    </w:p>
    <w:p w14:paraId="33B47CE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растерянно</w:t>
      </w:r>
      <w:r w:rsidRPr="008131BA">
        <w:rPr>
          <w:rFonts w:eastAsia="Arial"/>
        </w:rPr>
        <w:t>). Дед этот звонил. Он меня... взял на работу.</w:t>
      </w:r>
    </w:p>
    <w:p w14:paraId="33B47CE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Фигасе!</w:t>
      </w:r>
    </w:p>
    <w:p w14:paraId="33B47CE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Твою мать!</w:t>
      </w:r>
    </w:p>
    <w:p w14:paraId="33B47CE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вскакивает с постели Илларии и с невыразимым презрением швыряет ей в лицо</w:t>
      </w:r>
      <w:r w:rsidRPr="008131BA">
        <w:rPr>
          <w:rFonts w:eastAsia="Arial"/>
        </w:rPr>
        <w:t>). Так значит ты всё же снимала трусы? Эх ты!..</w:t>
      </w:r>
    </w:p>
    <w:p w14:paraId="33B47CE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пулей вылетает из комнаты.</w:t>
      </w:r>
    </w:p>
    <w:p w14:paraId="33B47CE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истошно</w:t>
      </w:r>
      <w:r w:rsidRPr="008131BA">
        <w:rPr>
          <w:rFonts w:eastAsia="Arial"/>
        </w:rPr>
        <w:t>) Матюшенька! Нет!</w:t>
      </w:r>
    </w:p>
    <w:p w14:paraId="33B47CE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делает рывок вслед за ним, но обессиленно валится на кровать Ирины, которая ближе других к двери, и начинает в голос рыдать.</w:t>
      </w:r>
    </w:p>
    <w:p w14:paraId="33B47CE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Занавес.</w:t>
      </w:r>
    </w:p>
    <w:p w14:paraId="33B47CE9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i/>
          <w:iCs/>
        </w:rPr>
      </w:pPr>
    </w:p>
    <w:p w14:paraId="33B47CEA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i/>
          <w:iCs/>
        </w:rPr>
      </w:pPr>
    </w:p>
    <w:p w14:paraId="33B47CEB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CE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Действие 2-е.</w:t>
      </w:r>
    </w:p>
    <w:p w14:paraId="33B47CED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  <w:b/>
          <w:bCs/>
          <w:i/>
          <w:iCs/>
        </w:rPr>
      </w:pPr>
    </w:p>
    <w:p w14:paraId="33B47CE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1-я.</w:t>
      </w:r>
    </w:p>
    <w:p w14:paraId="33B47CE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Та же самая комната в квартире Доброрадова. Иллария, закатав до колен старые джинсы и засучив рукава старой рубашки, наводит порядок. Входит Доброрадов.</w:t>
      </w:r>
    </w:p>
    <w:p w14:paraId="33B47CF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Ты что так прямо с корабля на бал? Я же просил тебя: без фанатизма. Да и чисто ещё: я сам пару дней назад прибирал. Давай лучше кофе попьём. У меня тут и плюшечки есть (</w:t>
      </w:r>
      <w:r w:rsidRPr="008131BA">
        <w:rPr>
          <w:rFonts w:eastAsia="Arial"/>
          <w:i/>
          <w:iCs/>
        </w:rPr>
        <w:t>он поднимает пакет, который держит в руках</w:t>
      </w:r>
      <w:r w:rsidRPr="008131BA">
        <w:rPr>
          <w:rFonts w:eastAsia="Arial"/>
        </w:rPr>
        <w:t>).</w:t>
      </w:r>
    </w:p>
    <w:p w14:paraId="33B47CF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Где там чисто? Мужской глаз иначе устроен, Сидор Изотович: он не видит изъянов, сразу заметных любой женщине.</w:t>
      </w:r>
    </w:p>
    <w:p w14:paraId="33B47CF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и бог с ними, с изъянами. Излишняя стерильность тоже не полезна — ослабляет иммунитет, размягчает сопротивляемость организма. Я понимаю, ты — перфекционистка, как и я, но повторяю: без фанатизма, девочка моя, без фанатизма!</w:t>
      </w:r>
    </w:p>
    <w:p w14:paraId="33B47CF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 (</w:t>
      </w:r>
      <w:r w:rsidRPr="008131BA">
        <w:rPr>
          <w:rFonts w:eastAsia="Arial"/>
          <w:i/>
          <w:iCs/>
        </w:rPr>
        <w:t>строго</w:t>
      </w:r>
      <w:r w:rsidRPr="008131BA">
        <w:rPr>
          <w:rFonts w:eastAsia="Arial"/>
        </w:rPr>
        <w:t>). Сидор Изотович, не расхолаживайте! Иначе я захочу улизнуть, чтобы профукать аванс. Он же мне теперь только на шпильки да булавки.</w:t>
      </w:r>
    </w:p>
    <w:p w14:paraId="33B47CF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Что за легкомыслие? Вы же, помнится, замыслили с Матвеем...</w:t>
      </w:r>
    </w:p>
    <w:p w14:paraId="33B47CF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нет уже Матвея! Дематериализовался паренёк — как сон, как утренний туман.</w:t>
      </w:r>
    </w:p>
    <w:p w14:paraId="33B47CF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Что-то у вас быстро слишком всё как-то: материализовался, дематериализовался...</w:t>
      </w:r>
    </w:p>
    <w:p w14:paraId="33B47CF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у вас медленнее было? В смысле, в ваше время?</w:t>
      </w:r>
    </w:p>
    <w:p w14:paraId="33B47CF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 прошлом веке? О да! (</w:t>
      </w:r>
      <w:r w:rsidRPr="008131BA">
        <w:rPr>
          <w:rFonts w:eastAsia="Arial"/>
          <w:i/>
          <w:iCs/>
        </w:rPr>
        <w:t>С иронией над самим собой</w:t>
      </w:r>
      <w:r w:rsidRPr="008131BA">
        <w:rPr>
          <w:rFonts w:eastAsia="Arial"/>
        </w:rPr>
        <w:t>) Мы были вальяжны, неспешны. А уж как осмотрительны! Ещё мы были глубокомысленны, целеустремлённы и... это... ну в общем в этом роде. Но у меня лично, признаюсь тебе, все жизненные процессы — как ты догадываешься, я не в смысле физиологии говорю — протекали ещё быстрее, пожалуй, твоих.</w:t>
      </w:r>
    </w:p>
    <w:p w14:paraId="33B47CF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смотрит на него недоверчиво.</w:t>
      </w:r>
    </w:p>
    <w:p w14:paraId="33B47CF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ДОБРОРАДОВ, Однажды, прикинь, я умудрился дважды в месяц влюбиться! Прямо-таки как зарплату давали в то время: пятого и двадцатого. Правда, у меня, если не ошибаюсь, даты были более разнесены: кажется, второе или третье — а потом уж в самом конце августа: как шторм, как девятый вал, как аврал.</w:t>
      </w:r>
    </w:p>
    <w:p w14:paraId="33B47CF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Как что — что последнее вы назвали?</w:t>
      </w:r>
    </w:p>
    <w:p w14:paraId="33B47CF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Аврал. Это в моё время было круче шторма. Шторм что — пошалил и улёгся, а аврал! Аврал — это гарантия премии, прогрессивки и фондов сверх лимита.</w:t>
      </w:r>
    </w:p>
    <w:p w14:paraId="33B47CF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Ничего не поняла!</w:t>
      </w:r>
    </w:p>
    <w:p w14:paraId="33B47CF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слава богу!</w:t>
      </w:r>
    </w:p>
    <w:p w14:paraId="33B47CF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Но вы-то откуда всё это знаете? Вы же писали всю жизнь для газет, а тут явно же что-то слышится производственное.</w:t>
      </w:r>
    </w:p>
    <w:p w14:paraId="33B47D0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 только писал. Я «Атоммаш» строил! Вот прямо и непосредственно. Меня за вольнодумство, а больше — за своевольные поступки на год сослали из газеты на стройку. И стал я начальником отдела реализации УПТК...</w:t>
      </w:r>
    </w:p>
    <w:p w14:paraId="33B47D0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Чего-чего?</w:t>
      </w:r>
    </w:p>
    <w:p w14:paraId="33B47D0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Если полностью — управление производственно-технологической комплектации колоссальной стройки. Ты только вдумайся: два миллиона рублей строймонтажа ежегодно, а порою — и больше.</w:t>
      </w:r>
    </w:p>
    <w:p w14:paraId="33B47D0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Что-то негусто. Квартира вон стоит плохонькая дороже.</w:t>
      </w:r>
    </w:p>
    <w:p w14:paraId="33B47D0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 те нынче миллионы — пустые, инфляционные, не то что советские, когда за рубль — всего-то две трети доллара.</w:t>
      </w:r>
    </w:p>
    <w:p w14:paraId="33B47D0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Что, правда, что ли?</w:t>
      </w:r>
    </w:p>
    <w:p w14:paraId="33B47D0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машет рукой</w:t>
      </w:r>
      <w:r w:rsidRPr="008131BA">
        <w:rPr>
          <w:rFonts w:eastAsia="Arial"/>
        </w:rPr>
        <w:t xml:space="preserve">). Мне уж теперь и самому не верится: то ли было это, то </w:t>
      </w:r>
      <w:r w:rsidRPr="008131BA">
        <w:rPr>
          <w:rFonts w:eastAsia="Arial"/>
        </w:rPr>
        <w:lastRenderedPageBreak/>
        <w:t>ли не было. Жизнь настолько переменилась, ты просто не представляешь. Но и тогда она у кого бурлила, а у кого — тлела... Да, ну и что теперь с Матвеем — развод и девичья фамилия?</w:t>
      </w:r>
    </w:p>
    <w:p w14:paraId="33B47D0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Похоже, что так...</w:t>
      </w:r>
    </w:p>
    <w:p w14:paraId="33B47D0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Печально. И весьма!</w:t>
      </w:r>
    </w:p>
    <w:p w14:paraId="33B47D0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Переживу.</w:t>
      </w:r>
    </w:p>
    <w:p w14:paraId="33B47D0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Но всё же жалеешь?</w:t>
      </w:r>
    </w:p>
    <w:p w14:paraId="33B47D0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Жалею, конечно. И ругаю себя: не надо мне было к вам приходить наниматься.</w:t>
      </w:r>
    </w:p>
    <w:p w14:paraId="33B47D0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Вот те раз? А это тут причём?</w:t>
      </w:r>
    </w:p>
    <w:p w14:paraId="33B47D0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при всём! Скажите, Сидор Изотович, а почему вы всё-таки взяли меня, а не кого-то из моих девчонок? Я ведь вам нахамила тогда, а они-то наверное лебезили.</w:t>
      </w:r>
    </w:p>
    <w:p w14:paraId="33B47D0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Ничего ты не нахамила!</w:t>
      </w:r>
    </w:p>
    <w:p w14:paraId="33B47D0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упрямство проявила. Не пошла хозяину навстречу. А девчонки пошли?</w:t>
      </w:r>
    </w:p>
    <w:p w14:paraId="33B47D1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девчонки твои, только в дверь — как сразу раздеваться! Еле остановил, удержал от тотального обнажения.</w:t>
      </w:r>
    </w:p>
    <w:p w14:paraId="33B47D1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меня наоборот к нему побуждали.</w:t>
      </w:r>
    </w:p>
    <w:p w14:paraId="33B47D1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Потому и побуждал, что хотел посмотреть, такая ли же ты или другая. Увидел, что другая — и взял.</w:t>
      </w:r>
    </w:p>
    <w:p w14:paraId="33B47D1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Ну вот, а Матвей мой посчитал, что я такая же...</w:t>
      </w:r>
    </w:p>
    <w:p w14:paraId="33B47D1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и наплюй! Не стоит он, значит, тебя. В любимой девушке сомневаться — это ж последнее дело.</w:t>
      </w:r>
    </w:p>
    <w:p w14:paraId="33B47D1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всё вышло так глупо... Как-то сошлось, будто и правда я такая же, как Инга с Ириной. Я бы сама на его месте точно так же вспылила. Да они неплохие, только какие-то... беспринципные.</w:t>
      </w:r>
    </w:p>
    <w:p w14:paraId="33B47D1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Как ты сказала? Давно я не слышал подобных оценок. Неужто теперь снова в цене стали принципы?</w:t>
      </w:r>
    </w:p>
    <w:p w14:paraId="33B47D1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У меня лично они всегда были в цене. Так меня воспитали. Особенно бабушка постаралась. Вы же знакомы с ней?</w:t>
      </w:r>
    </w:p>
    <w:p w14:paraId="33B47D1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очень близко.</w:t>
      </w:r>
    </w:p>
    <w:p w14:paraId="33B47D1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Насколько близко?</w:t>
      </w:r>
    </w:p>
    <w:p w14:paraId="33B47D1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Ну, ты уже взрослая, ты поймёшь: настолько, что ближе уже не бывает.</w:t>
      </w:r>
    </w:p>
    <w:p w14:paraId="33B47D1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Понятно... Вообще-то я так и думала. Бабушка так тепло о вас говорила — явно же не случайно.</w:t>
      </w:r>
    </w:p>
    <w:p w14:paraId="33B47D1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Она замечательная! И ты очень на неё похожа.</w:t>
      </w:r>
    </w:p>
    <w:p w14:paraId="33B47D1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На неё в молодости?</w:t>
      </w:r>
    </w:p>
    <w:p w14:paraId="33B47D1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её в молодости не знал. Мы знакомы с ней всего-то лет двадцать, если не меньше.</w:t>
      </w:r>
    </w:p>
    <w:p w14:paraId="33B47D1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Вы сблизились в таком возрасте?! А что, так бывает?</w:t>
      </w:r>
    </w:p>
    <w:p w14:paraId="33B47D2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Как видишь. А возраст-то тут не причём. Всё дело в здоровье и полноте ощущения жизни. Если человек хвор и жизнь ему не мила, то он и в твоём ничего уж не хочет.</w:t>
      </w:r>
    </w:p>
    <w:p w14:paraId="33B47D2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Пока я таких не встречала.</w:t>
      </w:r>
    </w:p>
    <w:p w14:paraId="33B47D2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Какие твои годы! Ещё всякого навидаешься.</w:t>
      </w:r>
    </w:p>
    <w:p w14:paraId="33B47D2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что, правда Ирина предлагала нарожать вам детей?</w:t>
      </w:r>
    </w:p>
    <w:p w14:paraId="33B47D2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Было дело... Но, во-первых, какие дети, если нет любви, потом у меня они уже есть, даже есть и внучок. И, наконец — о каких детях может идти речь в мои-то года. Я ведь их вырастить не успею — а это, девочка, главное в жизни — успеть вырастить детей. Я помню, мой отец, он был парализован и девять лет лежал — у него вся левая сторона отнялась, когда мне было только восемь, учился во втором классе. Так вот он всё матери да и всем говорил: дожить бы, когда наш Сидор станет студентом.</w:t>
      </w:r>
    </w:p>
    <w:p w14:paraId="33B47D2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И... что?</w:t>
      </w:r>
    </w:p>
    <w:p w14:paraId="33B47D2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 дожил! И умер в конце моего первого семестра, перед самой зимней сессией. Но я ведь родился, когда ему было под 60, а мне-то сейчас уж под семьдесят. Нет, бог с тобой, какие дети... Ты что на меня так смотришь?</w:t>
      </w:r>
    </w:p>
    <w:p w14:paraId="33B47D2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подумала вдруг, что и я бы смогла. Ирина-то вряд ли — она вертихвостка, а я бы уж точно. Вы такой человек... И дети есть у вас, и внуки, а вы такой при этом одинокий.</w:t>
      </w:r>
    </w:p>
    <w:p w14:paraId="33B47D2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Это сознательно! Я по натуре волк-одиночка — твоя бабушка знает. У меня в самом деле нет ничего, вернее — не было до недавнего времени, до одного чудесного события, когда мою книгу вдруг издали в Америке, она стала бестселлером. Только после этого я смог купить эту квартиру, а прежде у меня не было ни дома своего, ни семьи, ни имущества, ни сбережений. Только я сам со своей крохотной пенсией. Казалось бы, вот убожество, да? А я счастлив! Я прожил замечательную жизнь.</w:t>
      </w:r>
    </w:p>
    <w:p w14:paraId="33B47D2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Счастливы? Почему?</w:t>
      </w:r>
    </w:p>
    <w:p w14:paraId="33B47D2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Потому что всю жизнь занимался только и только тем, что мне нравилось. Это трудно понять...</w:t>
      </w:r>
    </w:p>
    <w:p w14:paraId="33B47D2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запинается, подыскивая слово.</w:t>
      </w:r>
    </w:p>
    <w:p w14:paraId="33B47D2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Вы наверно хотели сказать — обывателю?</w:t>
      </w:r>
    </w:p>
    <w:p w14:paraId="33B47D2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Нет, так нельзя сказать, а то выйдет будто я какой-то сам себе небожитель, а подо мной копошатся ничтожные букашки. Это трудно понять людям вообще — и возвышенным, и приземлённым, одним словом, всем, кто не такой, как я и немногие, подобные мне. Мы не лучше других и не хуже, мы просто — другие.</w:t>
      </w:r>
    </w:p>
    <w:p w14:paraId="33B47D2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Я бы одна не смогла. И такая жизнь не по мне.</w:t>
      </w:r>
    </w:p>
    <w:p w14:paraId="33B47D2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прекрасно! Каждому должно прожить свою жизнь — как он её понимает и сумеет построить. Строй свою — по своему разумению, собственному проекту, твоим личным расчётам и намёткам. Что получится — неведомо, но что бы ни получилось, прожив жизнь, тебя не будет, как и меня теперь, никогда снедать горечь: вот, мол, послушалась кого-то, жила по его плану — ну и дура, а теперь ничего не исправишь. И хоть крюк ищи, как Марина Цветаева. В моей жизни тоже уже ничего не исправишь — но все ошибки, просчёты, нелепости, даже дурости — только мои. И потому я покоен.</w:t>
      </w:r>
    </w:p>
    <w:p w14:paraId="33B47D3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Если б знать наперёд...</w:t>
      </w:r>
    </w:p>
    <w:p w14:paraId="33B47D3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Невозможно. Мы почти все знаем о человечестве, кое-что — о людях и ничегошеньки — о себе.</w:t>
      </w:r>
    </w:p>
    <w:p w14:paraId="33B47D3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ведь верно! Ох как же это верно, Сидор Изотович... Ничего, совсем-совсем ничего.</w:t>
      </w:r>
    </w:p>
    <w:p w14:paraId="33B47D3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надолго задумывается, а Доброрадов откровенно любуется её одухотворённым, обласканным мыслью лицом, всей её литой статью. Наконец она перехватывает его взгляд, который он не успел, а может и не хотел отвести.</w:t>
      </w:r>
    </w:p>
    <w:p w14:paraId="33B47D3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смущённо</w:t>
      </w:r>
      <w:r w:rsidRPr="008131BA">
        <w:rPr>
          <w:rFonts w:eastAsia="Arial"/>
        </w:rPr>
        <w:t>). Что вы так смотрите? Вы так смотрели... А почему у вас слёзы?</w:t>
      </w:r>
    </w:p>
    <w:p w14:paraId="33B47D3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Это всегда у меня происходит, когда вижу прекрасное — начинают течь слёзы. Сами собой. В Рембрандтовском зале Эрмитажа, например, в 14-м зале Русского — между «Девятым валом» и «Последним днём Помпеи», да всякий раз, когда нечто надчеловеческое являет нам неземную красоту.</w:t>
      </w:r>
    </w:p>
    <w:p w14:paraId="33B47D3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Но я же земная...</w:t>
      </w:r>
    </w:p>
    <w:p w14:paraId="33B47D3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Ты? Нет.</w:t>
      </w:r>
    </w:p>
    <w:p w14:paraId="33B47D3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 говорите так.</w:t>
      </w:r>
    </w:p>
    <w:p w14:paraId="33B47D3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я ведь ничего и не сказал.</w:t>
      </w:r>
    </w:p>
    <w:p w14:paraId="33B47D3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Нет, вы сказали.</w:t>
      </w:r>
    </w:p>
    <w:p w14:paraId="33B47D3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подумаешь слёзы. Какая цена стариковским слезам?</w:t>
      </w:r>
    </w:p>
    <w:p w14:paraId="33B47D3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Вы другое сказали.</w:t>
      </w:r>
    </w:p>
    <w:p w14:paraId="33B47D3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Не знаю. Не помню. Да не путай же ты меня, несносная девчонка! Давай-ка лучше пить кофе — расстанься ж наконец со своей дурацкой тряпкой!</w:t>
      </w:r>
    </w:p>
    <w:p w14:paraId="33B47D3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Какую сами дали...</w:t>
      </w:r>
    </w:p>
    <w:p w14:paraId="33B47D3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Садись сюда (</w:t>
      </w:r>
      <w:r w:rsidRPr="008131BA">
        <w:rPr>
          <w:rFonts w:eastAsia="Arial"/>
          <w:i/>
          <w:iCs/>
        </w:rPr>
        <w:t>помогает ей усесться в кресло-качалку</w:t>
      </w:r>
      <w:r w:rsidRPr="008131BA">
        <w:rPr>
          <w:rFonts w:eastAsia="Arial"/>
        </w:rPr>
        <w:t>). Сейчас я кофе принесу и плюшки — и будем коротать вечерок, если у тебя нет на него других планов.</w:t>
      </w:r>
    </w:p>
    <w:p w14:paraId="33B47D4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 было, но теперь есть.</w:t>
      </w:r>
    </w:p>
    <w:p w14:paraId="33B47D4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И нельзя отменить?</w:t>
      </w:r>
    </w:p>
    <w:p w14:paraId="33B47D4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Нельзя и не хочется.</w:t>
      </w:r>
    </w:p>
    <w:p w14:paraId="33B47D4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что ж... Если так, покоримся судьбе. (</w:t>
      </w:r>
      <w:r w:rsidRPr="008131BA">
        <w:rPr>
          <w:rFonts w:eastAsia="Arial"/>
          <w:i/>
          <w:iCs/>
        </w:rPr>
        <w:t>Решительно</w:t>
      </w:r>
      <w:r w:rsidRPr="008131BA">
        <w:rPr>
          <w:rFonts w:eastAsia="Arial"/>
        </w:rPr>
        <w:t>) Иду варить кофе!</w:t>
      </w:r>
    </w:p>
    <w:p w14:paraId="33B47D4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уходит, а Иллария начинает мечтательно качаться в качалке, и та, задевая спинкой торшер, опять делает свет в комнате зыбким.</w:t>
      </w:r>
    </w:p>
    <w:p w14:paraId="33B47D45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D46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D4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2-я.</w:t>
      </w:r>
    </w:p>
    <w:p w14:paraId="33B47D4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Та же комната в квартире Доброрадова. Теперь в качалке он сам, и уже он создаёт своим покачиванием зыбкое освещение.</w:t>
      </w:r>
    </w:p>
    <w:p w14:paraId="33B47D4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кресле — Алёна.</w:t>
      </w:r>
    </w:p>
    <w:p w14:paraId="33B47D4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нельзя перестать трясти торшер — свет из-за этого словно колет во все места?</w:t>
      </w:r>
    </w:p>
    <w:p w14:paraId="33B47D4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Прости. (</w:t>
      </w:r>
      <w:r w:rsidRPr="008131BA">
        <w:rPr>
          <w:rFonts w:eastAsia="Arial"/>
          <w:i/>
          <w:iCs/>
        </w:rPr>
        <w:t>Перестаёт качаться</w:t>
      </w:r>
      <w:r w:rsidRPr="008131BA">
        <w:rPr>
          <w:rFonts w:eastAsia="Arial"/>
        </w:rPr>
        <w:t>) Я машинально.</w:t>
      </w:r>
    </w:p>
    <w:p w14:paraId="33B47D4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Нервничаешь?</w:t>
      </w:r>
    </w:p>
    <w:p w14:paraId="33B47D4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Я-то нет. А вот ты что такая колючая?</w:t>
      </w:r>
    </w:p>
    <w:p w14:paraId="33B47D4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я нервничаю немного.</w:t>
      </w:r>
    </w:p>
    <w:p w14:paraId="33B47D4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Что-то случилось?</w:t>
      </w:r>
    </w:p>
    <w:p w14:paraId="33B47D5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Ларька наша пропала... Конечно, ушилась куда-то со своим непутёвым Матвеем, но могла бы и позвонить — какие теперь с этим проблемы, когдав каждлм кармане мобильники, разве не так?</w:t>
      </w:r>
    </w:p>
    <w:p w14:paraId="33B47D5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молчит.</w:t>
      </w:r>
    </w:p>
    <w:p w14:paraId="33B47D5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Соседки её по комнате тоже не в курсе. Говорят, как к тебе нанялась, так они её и не видят почти. Ты что, девочку так нагружаешь? Или платишь безумные деньги, и она вместо учёбы хороводится по ночным клубам? Миллионер чёртов!</w:t>
      </w:r>
    </w:p>
    <w:p w14:paraId="33B47D5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молчит.</w:t>
      </w:r>
    </w:p>
    <w:p w14:paraId="33B47D5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Ладно, отыщется — не дитя малое. И с царём в голове. Я-то не больно волнуюсь, я в ней уверена. А вот родители периодически мечут икру.</w:t>
      </w:r>
    </w:p>
    <w:p w14:paraId="33B47D5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молчит.</w:t>
      </w:r>
    </w:p>
    <w:p w14:paraId="33B47D5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У тебя-то что нового?</w:t>
      </w:r>
    </w:p>
    <w:p w14:paraId="33B47D5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У меня всё новое.</w:t>
      </w:r>
    </w:p>
    <w:p w14:paraId="33B47D5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До какой степени — «всё»?</w:t>
      </w:r>
    </w:p>
    <w:p w14:paraId="33B47D5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До последней.</w:t>
      </w:r>
    </w:p>
    <w:p w14:paraId="33B47D5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Звучит как-то фатально...</w:t>
      </w:r>
    </w:p>
    <w:p w14:paraId="33B47D5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Оно так и есть.</w:t>
      </w:r>
    </w:p>
    <w:p w14:paraId="33B47D5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Он обводит взглядом весь объём комнаты.</w:t>
      </w:r>
    </w:p>
    <w:p w14:paraId="33B47D5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я же не про квартиру!</w:t>
      </w:r>
    </w:p>
    <w:p w14:paraId="33B47D5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Я тоже не про неё.</w:t>
      </w:r>
    </w:p>
    <w:p w14:paraId="33B47D5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Слушай, друг ситный, что-то ты странный какой-то... Ты нашу Илларию давно видел?</w:t>
      </w:r>
    </w:p>
    <w:p w14:paraId="33B47D6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Сегодня.</w:t>
      </w:r>
    </w:p>
    <w:p w14:paraId="33B47D6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Сегодня?! И где же ты с ней пересёкся? Значит, она никуда не уезжала?</w:t>
      </w:r>
    </w:p>
    <w:p w14:paraId="33B47D6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вот в этой комнате — она, как всегда, прибирала. Она у вас помешенная на чистоте! Я говорю ей: Ларя, без фанатизма, кому она нужна, твоя стерильность. Так вообще без иммунитета останемся. А она намеренно педалирует!</w:t>
      </w:r>
    </w:p>
    <w:p w14:paraId="33B47D6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Но в целом ты ею доволен?</w:t>
      </w:r>
    </w:p>
    <w:p w14:paraId="33B47D6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 целом да. Как, впрочем, и в частности.</w:t>
      </w:r>
    </w:p>
    <w:p w14:paraId="33B47D6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Ну ладно, хорошо, что она хотя бы тут, у тебя появляется. Но могла бы и домой заглянуть. Ты ей при случае попеняй.</w:t>
      </w:r>
    </w:p>
    <w:p w14:paraId="33B47D6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молчит.</w:t>
      </w:r>
    </w:p>
    <w:p w14:paraId="33B47D6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Распахивается дверь, влетает разгорячённая и оживлённая Иллария. Она не замечает бабушку.</w:t>
      </w:r>
    </w:p>
    <w:p w14:paraId="33B47D6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Любимый, я отправила обе бандероли, как ты и просил. Представляешь, они даже не знали, что существует такое издательство...</w:t>
      </w:r>
    </w:p>
    <w:p w14:paraId="33B47D6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Тут она наконец видит Алёну.</w:t>
      </w:r>
    </w:p>
    <w:p w14:paraId="33B47D6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Бабушка...</w:t>
      </w:r>
    </w:p>
    <w:p w14:paraId="33B47D6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Как видишь. Но я что-то в твоём щебете не всё поняла. Там слова какие-то, вроде знакомые, но неуместные.</w:t>
      </w:r>
    </w:p>
    <w:p w14:paraId="33B47D6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Бабушка...</w:t>
      </w:r>
    </w:p>
    <w:p w14:paraId="33B47D6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Скажи, это то, что я думаю?</w:t>
      </w:r>
    </w:p>
    <w:p w14:paraId="33B47D6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то...</w:t>
      </w:r>
    </w:p>
    <w:p w14:paraId="33B47D6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комнате повисает долгая увесистая тишина. Все, замерев, стараются не смотреть друг другу в глаза.</w:t>
      </w:r>
    </w:p>
    <w:p w14:paraId="33B47D7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Наконец Доброрадов первым «оживает», качалка приходит в движение, и по комнате снова мечется зыбкий свет.</w:t>
      </w:r>
    </w:p>
    <w:p w14:paraId="33B47D7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глухо</w:t>
      </w:r>
      <w:r w:rsidRPr="008131BA">
        <w:rPr>
          <w:rFonts w:eastAsia="Arial"/>
        </w:rPr>
        <w:t>). Ларушка, детка, окажи божескую милость, подай кочергу. Она там, в прихожей, на стойке для зонтов.</w:t>
      </w:r>
    </w:p>
    <w:p w14:paraId="33B47D7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Теперь «оживает» и Алёна.</w:t>
      </w:r>
    </w:p>
    <w:p w14:paraId="33B47D7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Зачем тебе кочерга, если нет даже камина?</w:t>
      </w:r>
    </w:p>
    <w:p w14:paraId="33B47D7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На случай подобного житейского обстоятельства.</w:t>
      </w:r>
    </w:p>
    <w:p w14:paraId="33B47D7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«Оживает» и Иллария. Она молча приносит кочергу и подаёт Доброрадову. Но тот не берёт, а глазами показывает на Алёну: дескать, ей отнеси.</w:t>
      </w:r>
    </w:p>
    <w:p w14:paraId="33B47D7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подаёт кочергу Алёне.</w:t>
      </w:r>
    </w:p>
    <w:p w14:paraId="33B47D7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отстраняется</w:t>
      </w:r>
      <w:r w:rsidRPr="008131BA">
        <w:rPr>
          <w:rFonts w:eastAsia="Arial"/>
        </w:rPr>
        <w:t>). Да не суй ты мне в руки эту железяку! Я же знаю, он хочет, чтобы я его замочила, и он поехал на кладбище бедненькой жертвой жестокосердного общества с затычкой в дырке на башке. Так вот не будет этого! Вы сей же час сядете в такси — ничего, вам это по карману, не то что нам, нищим пенсионерам — и оправитесь к её родителям объясняться. А уж кто из вас и в каком состоянии тела и духа выйдет из этой передряги, один бог знает — я делать прогнозов не берусь.</w:t>
      </w:r>
    </w:p>
    <w:p w14:paraId="33B47D7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нельзя ль всё же выбрать кочергу?..</w:t>
      </w:r>
    </w:p>
    <w:p w14:paraId="33B47D7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Вообще-то можно. Но у тебя самого ничего получится, а я мараться не собираюсь. Да и в места не столь отдалённые мне отправляться как-то уже не по возрасту.</w:t>
      </w:r>
    </w:p>
    <w:p w14:paraId="33B47D7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Да, пожалуй... Хотя там нашего брата навалом: тут была амнистия к празднику, так многих пожилых душегубов повыпускали. Причём даже и убийц.</w:t>
      </w:r>
    </w:p>
    <w:p w14:paraId="33B47D7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До следующего большого праздника я не доживу — они бывает не так часто, как ты думаешь.</w:t>
      </w:r>
    </w:p>
    <w:p w14:paraId="33B47D7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Да? Хм... Тогда неразрешимое противоречие.</w:t>
      </w:r>
    </w:p>
    <w:p w14:paraId="33B47D7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Как это неразрешимое?! Да и вовсе не противоречие. Как прежде писали в газетах об организации работы городского транспорта на Первое мая и Седьмое ноября, «легковые таксомоторы работают круглосуточно». Ларенька, деточка, выйди, пожалуйста — старому селадону необходимо переодеться. Хотя, как я понимаю, вы это делаете теперь совместно...</w:t>
      </w:r>
    </w:p>
    <w:p w14:paraId="33B47D7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Бабушка!</w:t>
      </w:r>
    </w:p>
    <w:p w14:paraId="33B47D7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Что — бабушка?! Ну, что — бабушка? Как это тебя угораздило — такую, мне казалось, благоразумную, натворить этаких несуразных глупостей?</w:t>
      </w:r>
    </w:p>
    <w:p w14:paraId="33B47D8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Может это и глупости — но уж никакие не несуразные!</w:t>
      </w:r>
    </w:p>
    <w:p w14:paraId="33B47D8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(</w:t>
      </w:r>
      <w:r w:rsidRPr="008131BA">
        <w:rPr>
          <w:rFonts w:eastAsia="Arial"/>
          <w:i/>
          <w:iCs/>
        </w:rPr>
        <w:t>Доброрадову через плечо</w:t>
      </w:r>
      <w:r w:rsidRPr="008131BA">
        <w:rPr>
          <w:rFonts w:eastAsia="Arial"/>
        </w:rPr>
        <w:t>). Сидор, ты уже одеваешься? (</w:t>
      </w:r>
      <w:r w:rsidRPr="008131BA">
        <w:rPr>
          <w:rFonts w:eastAsia="Arial"/>
          <w:i/>
          <w:iCs/>
        </w:rPr>
        <w:t>Илларии</w:t>
      </w:r>
      <w:r w:rsidRPr="008131BA">
        <w:rPr>
          <w:rFonts w:eastAsia="Arial"/>
        </w:rPr>
        <w:t>) То есть, ты хочешь сказать, что твои глупости — благоразумные? Напомни, сколько тебе лет?</w:t>
      </w:r>
    </w:p>
    <w:p w14:paraId="33B47D8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У меня одежда в спальне.</w:t>
      </w:r>
    </w:p>
    <w:p w14:paraId="33B47D8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Ты же прекрасно знаешь — двадцать.</w:t>
      </w:r>
    </w:p>
    <w:p w14:paraId="33B47D8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Доброрадову</w:t>
      </w:r>
      <w:r w:rsidRPr="008131BA">
        <w:rPr>
          <w:rFonts w:eastAsia="Arial"/>
        </w:rPr>
        <w:t>). Ну, так и ступай в спальню. Чего рассиживать тут? Соскочить думаешь?</w:t>
      </w:r>
    </w:p>
    <w:p w14:paraId="33B47D8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Думаю.</w:t>
      </w:r>
    </w:p>
    <w:p w14:paraId="33B47D8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Илларии</w:t>
      </w:r>
      <w:r w:rsidRPr="008131BA">
        <w:rPr>
          <w:rFonts w:eastAsia="Arial"/>
        </w:rPr>
        <w:t>). Вот видишь, двадцать. А этому старому селадону (</w:t>
      </w:r>
      <w:r w:rsidRPr="008131BA">
        <w:rPr>
          <w:rFonts w:eastAsia="Arial"/>
          <w:i/>
          <w:iCs/>
        </w:rPr>
        <w:t>Доброрадову через плечо</w:t>
      </w:r>
      <w:r w:rsidRPr="008131BA">
        <w:rPr>
          <w:rFonts w:eastAsia="Arial"/>
        </w:rPr>
        <w:t>), который наивно рассчитывает соскочить, — под семьдесят. Полвека! Ты отдаёшь себе отчёт, что между вами — пол-ве-ка?</w:t>
      </w:r>
    </w:p>
    <w:p w14:paraId="33B47D8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 ничего не полвека. Мы рядом, вот смотри.</w:t>
      </w:r>
    </w:p>
    <w:p w14:paraId="33B47D8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ДОБРОРАДОВ. И я отнюдь не старый селадон — не надо гипертрофировать!</w:t>
      </w:r>
    </w:p>
    <w:p w14:paraId="33B47D8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Доброрадову</w:t>
      </w:r>
      <w:r w:rsidRPr="008131BA">
        <w:rPr>
          <w:rFonts w:eastAsia="Arial"/>
        </w:rPr>
        <w:t>). Ты шёл в спальню? Там есть большое зеркало — мы с тобой вместе его в прошлом месяце покупали, так вот, как дойдёшь, встань перед ним и убедись.</w:t>
      </w:r>
    </w:p>
    <w:p w14:paraId="33B47D8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В чём? Я и так знаю, что мне под семьдесят. Для этого надо не в зеркало, а в паспорт посмотреть.</w:t>
      </w:r>
    </w:p>
    <w:p w14:paraId="33B47D8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В душу себе надо посмотреть! И не сейчас, а прежде чем совращать двадцатилетнюю девушку.</w:t>
      </w:r>
    </w:p>
    <w:p w14:paraId="33B47D8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Сидор меня не совращал.</w:t>
      </w:r>
    </w:p>
    <w:p w14:paraId="33B47D8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ухмыляясь</w:t>
      </w:r>
      <w:r w:rsidRPr="008131BA">
        <w:rPr>
          <w:rFonts w:eastAsia="Arial"/>
        </w:rPr>
        <w:t>). Ну, тогда методом исключения остаётся определить, что это ты его совратила.</w:t>
      </w:r>
    </w:p>
    <w:p w14:paraId="33B47D8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АЛЛАРИЯ. Именно!</w:t>
      </w:r>
    </w:p>
    <w:p w14:paraId="33B47D8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Скажите, пожалуйста! (</w:t>
      </w:r>
      <w:r w:rsidRPr="008131BA">
        <w:rPr>
          <w:rFonts w:eastAsia="Arial"/>
          <w:i/>
          <w:iCs/>
        </w:rPr>
        <w:t>Доброрадову</w:t>
      </w:r>
      <w:r w:rsidRPr="008131BA">
        <w:rPr>
          <w:rFonts w:eastAsia="Arial"/>
        </w:rPr>
        <w:t>). И ты ей это позволил?</w:t>
      </w:r>
    </w:p>
    <w:p w14:paraId="33B47D9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морщится</w:t>
      </w:r>
      <w:r w:rsidRPr="008131BA">
        <w:rPr>
          <w:rFonts w:eastAsia="Arial"/>
        </w:rPr>
        <w:t>). Ты выбираешь не те выражения.</w:t>
      </w:r>
    </w:p>
    <w:p w14:paraId="33B47D9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ты ещё тут?! Ты же шёл переодеваться, а за одно и посмотреть на себя в зеркало.</w:t>
      </w:r>
    </w:p>
    <w:p w14:paraId="33B47D9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«Совратил», «совратила»... Никто никого не совращал.</w:t>
      </w:r>
    </w:p>
    <w:p w14:paraId="33B47D9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недоумённо смотрит на Доброрадова</w:t>
      </w:r>
      <w:r w:rsidRPr="008131BA">
        <w:rPr>
          <w:rFonts w:eastAsia="Arial"/>
        </w:rPr>
        <w:t>). Так мне это что, приснилось?</w:t>
      </w:r>
    </w:p>
    <w:p w14:paraId="33B47D9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навострив уши</w:t>
      </w:r>
      <w:r w:rsidRPr="008131BA">
        <w:rPr>
          <w:rFonts w:eastAsia="Arial"/>
        </w:rPr>
        <w:t>). Что именно, деточка?</w:t>
      </w:r>
    </w:p>
    <w:p w14:paraId="33B47D9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смущённо</w:t>
      </w:r>
      <w:r w:rsidRPr="008131BA">
        <w:rPr>
          <w:rFonts w:eastAsia="Arial"/>
        </w:rPr>
        <w:t>). Ну...</w:t>
      </w:r>
    </w:p>
    <w:p w14:paraId="33B47D9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Ну, говори, говори! Тут все свои.</w:t>
      </w:r>
    </w:p>
    <w:p w14:paraId="33B47D9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Илларии через голову Алёны</w:t>
      </w:r>
      <w:r w:rsidRPr="008131BA">
        <w:rPr>
          <w:rFonts w:eastAsia="Arial"/>
        </w:rPr>
        <w:t>). Тебе ничего не приснилось. Я правда люблю тебя.</w:t>
      </w:r>
    </w:p>
    <w:p w14:paraId="33B47D9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бросается к нему и прижимается всем телом, глядя на Алёну</w:t>
      </w:r>
      <w:r w:rsidRPr="008131BA">
        <w:rPr>
          <w:rFonts w:eastAsia="Arial"/>
        </w:rPr>
        <w:t>). Но первая тебе это сказала я.</w:t>
      </w:r>
    </w:p>
    <w:p w14:paraId="33B47D9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Да...</w:t>
      </w:r>
    </w:p>
    <w:p w14:paraId="33B47D9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привстаёт с кресла и тут же падает обратно</w:t>
      </w:r>
      <w:r w:rsidRPr="008131BA">
        <w:rPr>
          <w:rFonts w:eastAsia="Arial"/>
        </w:rPr>
        <w:t>). Да?!</w:t>
      </w:r>
    </w:p>
    <w:p w14:paraId="33B47D9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с Илларией в его объятьях дружно кивают.</w:t>
      </w:r>
    </w:p>
    <w:p w14:paraId="33B47D9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Вы мне зубы не заговаривайте! Это дело молодое, когда сегодня Матвей, а завтра — Андрей. (</w:t>
      </w:r>
      <w:r w:rsidRPr="008131BA">
        <w:rPr>
          <w:rFonts w:eastAsia="Arial"/>
          <w:i/>
          <w:iCs/>
        </w:rPr>
        <w:t>Она поднимает назидательно палец</w:t>
      </w:r>
      <w:r w:rsidRPr="008131BA">
        <w:rPr>
          <w:rFonts w:eastAsia="Arial"/>
        </w:rPr>
        <w:t>) Но не Сидор Доброрадов, которого уже на кладбище с фонарями ищут.</w:t>
      </w:r>
    </w:p>
    <w:p w14:paraId="33B47D9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Бабушка! Да он всех Матвеев и Андреев переживёт!</w:t>
      </w:r>
    </w:p>
    <w:p w14:paraId="33B47D9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подавленно</w:t>
      </w:r>
      <w:r w:rsidRPr="008131BA">
        <w:rPr>
          <w:rFonts w:eastAsia="Arial"/>
        </w:rPr>
        <w:t>). Чувствую, что и меня тоже... Вот уж чего не ожидала увидеть на старости лет, так это то, как моя внучка губит свою жизнь.</w:t>
      </w:r>
    </w:p>
    <w:p w14:paraId="33B47D9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Я вовсе не гублю! Разве любовь может погубить жизнь?</w:t>
      </w:r>
    </w:p>
    <w:p w14:paraId="33B47DA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 xml:space="preserve">АЛЁНА. Да какая же это любовь... Ты бы тоже, Сидор, подумал сперва, в какой омут </w:t>
      </w:r>
      <w:r w:rsidRPr="008131BA">
        <w:rPr>
          <w:rFonts w:eastAsia="Arial"/>
        </w:rPr>
        <w:lastRenderedPageBreak/>
        <w:t>толкаешь мою внучку.</w:t>
      </w:r>
    </w:p>
    <w:p w14:paraId="33B47DA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Она свободна. Это выбор её. А я лишь не нашёл в себе сил ему противиться.</w:t>
      </w:r>
    </w:p>
    <w:p w14:paraId="33B47DA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Любимый, что ты говоришь!</w:t>
      </w:r>
    </w:p>
    <w:p w14:paraId="33B47DA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Горькую правду...</w:t>
      </w:r>
    </w:p>
    <w:p w14:paraId="33B47DA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Выходит, ты мне просто подыгрывал?</w:t>
      </w:r>
    </w:p>
    <w:p w14:paraId="33B47DA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Да бог с тобой! Я всегда был с тобой искренен. Но бабушка-то ведь права: полвека — есть полвека.</w:t>
      </w:r>
    </w:p>
    <w:p w14:paraId="33B47DA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горячится</w:t>
      </w:r>
      <w:r w:rsidRPr="008131BA">
        <w:rPr>
          <w:rFonts w:eastAsia="Arial"/>
        </w:rPr>
        <w:t>). И мы будем играть в числа? Если ровесники — это любовь. Если разница в возрасте небольшая — ладно, и это любовь. А если почти полвека, то, значит, что-то грязное и пошлое?</w:t>
      </w:r>
    </w:p>
    <w:p w14:paraId="33B47DA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Ларенька, боже избави!</w:t>
      </w:r>
    </w:p>
    <w:p w14:paraId="33B47DA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Тогда в чём же дело? Ах в том, «а что же скажет Марья Алексевна»? Ну да, мы же не о счастье должны думать, а об общественном мнении! Чтобы ему, а не нам было счастье. (</w:t>
      </w:r>
      <w:r w:rsidRPr="008131BA">
        <w:rPr>
          <w:rFonts w:eastAsia="Arial"/>
          <w:i/>
          <w:iCs/>
        </w:rPr>
        <w:t>Алёне</w:t>
      </w:r>
      <w:r w:rsidRPr="008131BA">
        <w:rPr>
          <w:rFonts w:eastAsia="Arial"/>
        </w:rPr>
        <w:t>) Бабушка, но зачем?</w:t>
      </w:r>
    </w:p>
    <w:p w14:paraId="33B47DA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удручённо молчит.</w:t>
      </w:r>
    </w:p>
    <w:p w14:paraId="33B47DA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Почему удовлетворённость общественного мнения должна быть нам всем дороже нашего собственного счастья? Я этого не понимаю и никогда не пойму.</w:t>
      </w:r>
    </w:p>
    <w:p w14:paraId="33B47DA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осторожно</w:t>
      </w:r>
      <w:r w:rsidRPr="008131BA">
        <w:rPr>
          <w:rFonts w:eastAsia="Arial"/>
        </w:rPr>
        <w:t>). Я, честно говоря, тоже...</w:t>
      </w:r>
    </w:p>
    <w:p w14:paraId="33B47DA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жёстко обрезает его</w:t>
      </w:r>
      <w:r w:rsidRPr="008131BA">
        <w:rPr>
          <w:rFonts w:eastAsia="Arial"/>
        </w:rPr>
        <w:t>). Да ты-то старый дурак, а туда же — понимать!..</w:t>
      </w:r>
    </w:p>
    <w:p w14:paraId="33B47DA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Доброрадов выходит.</w:t>
      </w:r>
    </w:p>
    <w:p w14:paraId="33B47DA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подсаживается к Алёне на палас у её кресла.</w:t>
      </w:r>
    </w:p>
    <w:p w14:paraId="33B47DA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просительно</w:t>
      </w:r>
      <w:r w:rsidRPr="008131BA">
        <w:rPr>
          <w:rFonts w:eastAsia="Arial"/>
        </w:rPr>
        <w:t>). Поговори сама с родителями.</w:t>
      </w:r>
    </w:p>
    <w:p w14:paraId="33B47DB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Ишь какая! Нашкодила — а бабушка выручай?</w:t>
      </w:r>
    </w:p>
    <w:p w14:paraId="33B47DB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Ничего я не шкодила. Я счастье нашла. Ну да, не в тренде — но счастье само управляет нами. Мы можем только впустить его в себя или оттолкнуть. Я не стала отталкивать.</w:t>
      </w:r>
    </w:p>
    <w:p w14:paraId="33B47DB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Сидор — замечательный человек. (</w:t>
      </w:r>
      <w:r w:rsidRPr="008131BA">
        <w:rPr>
          <w:rFonts w:eastAsia="Arial"/>
          <w:i/>
          <w:iCs/>
        </w:rPr>
        <w:t>Оглядывается, не слышит ли Доброрадов, и не находит его в комнате</w:t>
      </w:r>
      <w:r w:rsidRPr="008131BA">
        <w:rPr>
          <w:rFonts w:eastAsia="Arial"/>
        </w:rPr>
        <w:t>) Но ведь у вас же нет будущего. Сколько он ещё проживёт?</w:t>
      </w:r>
    </w:p>
    <w:p w14:paraId="33B47DB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Он говорит, не меньше тридцати.</w:t>
      </w:r>
    </w:p>
    <w:p w14:paraId="33B47DB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Какой самонадеянный! Он, конечно, человек здоровый...</w:t>
      </w:r>
    </w:p>
    <w:p w14:paraId="33B47DB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оживлённо</w:t>
      </w:r>
      <w:r w:rsidRPr="008131BA">
        <w:rPr>
          <w:rFonts w:eastAsia="Arial"/>
        </w:rPr>
        <w:t>). Прикинь, у него даже медкарточки в поликлинике нет и страхового полиса — они ему не нужны. А тут я ещё рядом — какой омолаживающий эффект!</w:t>
      </w:r>
    </w:p>
    <w:p w14:paraId="33B47DB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Ты заблуждаешься, девочка. Молодой женщине нужен молодой мужчина. Девушка старика не омолодит — это он её состарит. Так уж физиология наша работает.</w:t>
      </w:r>
    </w:p>
    <w:p w14:paraId="33B47DB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Мне всё равно.</w:t>
      </w:r>
    </w:p>
    <w:p w14:paraId="33B47DB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Это сейчас. Сейчас у тебя, это видно же, эйфория, когда море по колено. А пройдёт время, и весь негатив вашего мезальянса скажется во всей его неприглядности.</w:t>
      </w:r>
    </w:p>
    <w:p w14:paraId="33B47DB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 каркай, бабушка!</w:t>
      </w:r>
    </w:p>
    <w:p w14:paraId="33B47DB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Да тут хоть каркай, хоть выпью реви или филином ухай... (</w:t>
      </w:r>
      <w:r w:rsidRPr="008131BA">
        <w:rPr>
          <w:rFonts w:eastAsia="Arial"/>
          <w:i/>
          <w:iCs/>
        </w:rPr>
        <w:t>Она долго молчит</w:t>
      </w:r>
      <w:r w:rsidRPr="008131BA">
        <w:rPr>
          <w:rFonts w:eastAsia="Arial"/>
        </w:rPr>
        <w:t>) Ты одурманена счастьем, и потому не стану тебя переубеждать. Верно говорит Сидор, каждый должен прожить жизнь по своему собственному плану или по собственной дурости — иначе в старости проклянёт тех, кто ему этого не давал. Что ж, живи, как считаешь правильным — и бог тебе судья. Я не хочу, чтобы ты меня проклинала.</w:t>
      </w:r>
    </w:p>
    <w:p w14:paraId="33B47DB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порывисто обнимает и целует Алёну</w:t>
      </w:r>
      <w:r w:rsidRPr="008131BA">
        <w:rPr>
          <w:rFonts w:eastAsia="Arial"/>
        </w:rPr>
        <w:t>). Бабуля! А родителей убедишь? Меня они, я боюсь, не послушают.</w:t>
      </w:r>
    </w:p>
    <w:p w14:paraId="33B47DB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Постараюсь. Во всяком случае, попробую. Они же тебе тоже не враги. Но пока лучше им на глаза не показывайтесь. Пусть уляжется гроза.</w:t>
      </w:r>
    </w:p>
    <w:p w14:paraId="33B47DB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Гроза? Какая гроза?</w:t>
      </w:r>
    </w:p>
    <w:p w14:paraId="33B47DB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ты думаешь, она дома не грянет?</w:t>
      </w:r>
    </w:p>
    <w:p w14:paraId="33B47DB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Тут появляется Доброрадов. Он в изящном костюме и стильных рубашке с галстуком.</w:t>
      </w:r>
    </w:p>
    <w:p w14:paraId="33B47DC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Ну что же, я готов!</w:t>
      </w:r>
    </w:p>
    <w:p w14:paraId="33B47DC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мы уже к родителям не едем.</w:t>
      </w:r>
    </w:p>
    <w:p w14:paraId="33B47DC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А я к ним и не собирался. (</w:t>
      </w:r>
      <w:r w:rsidRPr="008131BA">
        <w:rPr>
          <w:rFonts w:eastAsia="Arial"/>
          <w:i/>
          <w:iCs/>
        </w:rPr>
        <w:t>Мимически передразнивает Алёну, выражающую недоумение</w:t>
      </w:r>
      <w:r w:rsidRPr="008131BA">
        <w:rPr>
          <w:rFonts w:eastAsia="Arial"/>
        </w:rPr>
        <w:t>). Мы едем в ресторан! Мне только что позвонили из «Эксмо» — мою книгу запускают в производство наконец и в России. Это надо отметить, и я приглашаю вас, мои милые дамы.</w:t>
      </w:r>
    </w:p>
    <w:p w14:paraId="33B47DC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взвизгивает от радости и бросается на шею Доброрадову</w:t>
      </w:r>
      <w:r w:rsidRPr="008131BA">
        <w:rPr>
          <w:rFonts w:eastAsia="Arial"/>
        </w:rPr>
        <w:t>). Мне нужно всего минут двадцать переодеться.</w:t>
      </w:r>
    </w:p>
    <w:p w14:paraId="33B47DC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убегает.</w:t>
      </w:r>
    </w:p>
    <w:p w14:paraId="33B47DC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мне не во что... Может, вы поедете без меня?.</w:t>
      </w:r>
    </w:p>
    <w:p w14:paraId="33B47DC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Старуха, ты по миру ходи, а хреновину-то не городи! Ты прекрасно одета, вон и колье какое изящное на тебе опять нынче. Ты ко мне ещё ни разу ненарядной не приходила.</w:t>
      </w:r>
    </w:p>
    <w:p w14:paraId="33B47DC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удовлетворённо хмыкает — мол, а то. Поднимается с кресла и подходит к нему вплотную. Он нежно гладит её по волосам, и лицо его отражает приятные воспоминания.</w:t>
      </w:r>
    </w:p>
    <w:p w14:paraId="33B47DC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неожиданно смахнув с лица блаженную улыбку</w:t>
      </w:r>
      <w:r w:rsidRPr="008131BA">
        <w:rPr>
          <w:rFonts w:eastAsia="Arial"/>
        </w:rPr>
        <w:t>). Отравлю.</w:t>
      </w:r>
    </w:p>
    <w:p w14:paraId="33B47DC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 (</w:t>
      </w:r>
      <w:r w:rsidRPr="008131BA">
        <w:rPr>
          <w:rFonts w:eastAsia="Arial"/>
          <w:i/>
          <w:iCs/>
        </w:rPr>
        <w:t>отдёргивает руку</w:t>
      </w:r>
      <w:r w:rsidRPr="008131BA">
        <w:rPr>
          <w:rFonts w:eastAsia="Arial"/>
        </w:rPr>
        <w:t>). Что? Прости, я не понял — что?</w:t>
      </w:r>
    </w:p>
    <w:p w14:paraId="33B47DC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Говорю, отравлю, если обидишь мою девочку хоть разочек. Знай, что только от неё теперь зависит, сколько ты ещё проживёшь.</w:t>
      </w:r>
    </w:p>
    <w:p w14:paraId="33B47DC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Она выразительно показывает ему свой крохотный кулачок.</w:t>
      </w:r>
    </w:p>
    <w:p w14:paraId="33B47DC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ДОБРОРАДОВ. Условие принимается. Пойдём-ка на воздух, пока Ларенька собирается: что-то здесь слишком душно.</w:t>
      </w:r>
    </w:p>
    <w:p w14:paraId="33B47DC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Они уходят.</w:t>
      </w:r>
    </w:p>
    <w:p w14:paraId="33B47DCE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DCF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DD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3-я.</w:t>
      </w:r>
    </w:p>
    <w:p w14:paraId="33B47DD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Комната в общежитии, где жила Иллария. На своей несвежей постели, укрытой замызганным покрывалом, валяется в затрапезном халате Ирина. В ушах у неё наушники. Она раскачивается и жестикулирует в такт музыке.</w:t>
      </w:r>
    </w:p>
    <w:p w14:paraId="33B47DD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Инга.</w:t>
      </w:r>
    </w:p>
    <w:p w14:paraId="33B47DD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Ирка, слыхала новость?</w:t>
      </w:r>
    </w:p>
    <w:p w14:paraId="33B47DD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Ирина, поглощённая музыкой, не слышит её. Инга решительно подходит к ней и рывком выдёргивает из её ушей наушники. Ирина вскакивает с возмущением.</w:t>
      </w:r>
    </w:p>
    <w:p w14:paraId="33B47DD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С дуба рухнула, мать?! Или ПМС прижал?</w:t>
      </w:r>
    </w:p>
    <w:p w14:paraId="33B47DD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Сейчас сама рухнешь! Говорю, слыхала новость?</w:t>
      </w:r>
    </w:p>
    <w:p w14:paraId="33B47DD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без интереса, пытаясь водворить наушники на место</w:t>
      </w:r>
      <w:r w:rsidRPr="008131BA">
        <w:rPr>
          <w:rFonts w:eastAsia="Arial"/>
        </w:rPr>
        <w:t>). Какую ещё?</w:t>
      </w:r>
    </w:p>
    <w:p w14:paraId="33B47DD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Ларька никуда не пропадала. Она просто того старика захомутала.</w:t>
      </w:r>
    </w:p>
    <w:p w14:paraId="33B47DD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уже сама порывисто сдергивает с себя почти вставленные наушники</w:t>
      </w:r>
      <w:r w:rsidRPr="008131BA">
        <w:rPr>
          <w:rFonts w:eastAsia="Arial"/>
        </w:rPr>
        <w:t>). Да ладно!</w:t>
      </w:r>
    </w:p>
    <w:p w14:paraId="33B47DD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Инфа точная.</w:t>
      </w:r>
    </w:p>
    <w:p w14:paraId="33B47DD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От кого?</w:t>
      </w:r>
    </w:p>
    <w:p w14:paraId="33B47DD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бабку её встретила. Нашлась, спрашиваю, ваша Ларька. Нашлась, говорит. Ну, и рассказала мне, как лихо Иллария наша дедульку Сидора обработала.</w:t>
      </w:r>
    </w:p>
    <w:p w14:paraId="33B47DD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И как же она его обработала?</w:t>
      </w:r>
    </w:p>
    <w:p w14:paraId="33B47DD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Как именно, бабка не сказала, но догадаться нетрудно.</w:t>
      </w:r>
    </w:p>
    <w:p w14:paraId="33B47DD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Да... Вот сучка!</w:t>
      </w:r>
    </w:p>
    <w:p w14:paraId="33B47DE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Чего это ты? А по мне так молодец Ларька, не растерялась. Я бы на её месте точно так же поступила — один в один. А ты разве нет?</w:t>
      </w:r>
    </w:p>
    <w:p w14:paraId="33B47DE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Это я должна была быть на её месте.</w:t>
      </w:r>
    </w:p>
    <w:p w14:paraId="33B47DE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С чего это вдруг?</w:t>
      </w:r>
    </w:p>
    <w:p w14:paraId="33B47DE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По справедливости.</w:t>
      </w:r>
    </w:p>
    <w:p w14:paraId="33B47DE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А в чём она, справедливость?</w:t>
      </w:r>
    </w:p>
    <w:p w14:paraId="33B47DE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я красивей её в тысячу раз!</w:t>
      </w:r>
    </w:p>
    <w:p w14:paraId="33B47DE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ИНГА. Ну... На любителя. Если честно сказать.</w:t>
      </w:r>
    </w:p>
    <w:p w14:paraId="33B47DE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Это ты от зависти — что сама одни кожа да кости.</w:t>
      </w:r>
    </w:p>
    <w:p w14:paraId="33B47DE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Злая ты, Ирка...</w:t>
      </w:r>
    </w:p>
    <w:p w14:paraId="33B47DE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Ничего я не злая. Говорю, как есть.</w:t>
      </w:r>
    </w:p>
    <w:p w14:paraId="33B47DE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Как есть и говорят со зла. Добрые щадят самолюбие других.</w:t>
      </w:r>
    </w:p>
    <w:p w14:paraId="33B47DE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мне так наплевать на ваше самолюбие!</w:t>
      </w:r>
    </w:p>
    <w:p w14:paraId="33B47DE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Вот бог за это тебя и наказал — он выбрал Ларьку в счастливчики.</w:t>
      </w:r>
    </w:p>
    <w:p w14:paraId="33B47DE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Большое счастье — спать со стариком!</w:t>
      </w:r>
    </w:p>
    <w:p w14:paraId="33B47DE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Тогда чего ж ты так рвалась?</w:t>
      </w:r>
    </w:p>
    <w:p w14:paraId="33B47DE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Я спать, что ли, рвалась с ним? Ну да, разок-другой пришлось бы, чтоб только забеременеть и к себе привязать — чтобы его хоромы и всё прочее нам с ребёнком досталось, когда он загнётся. А загнётся он скоро — видела же его.</w:t>
      </w:r>
    </w:p>
    <w:p w14:paraId="33B47DF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Видала: ещё какой живенький! Такой сто лет протянет. Или ты надеялась ему в этом помешать?</w:t>
      </w:r>
    </w:p>
    <w:p w14:paraId="33B47DF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Дура, что ли?! Я что, на убийцу похожа?</w:t>
      </w:r>
    </w:p>
    <w:p w14:paraId="33B47DF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нет... Но может такую мысль вынашивала, кто тебя знает... А так-то Сидор Изотович крепкий вполне. И походка, и голос у него молодые. Чего б ему раньше времени загибаться?</w:t>
      </w:r>
    </w:p>
    <w:p w14:paraId="33B47DF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Слышится стук в дверь.</w:t>
      </w:r>
    </w:p>
    <w:p w14:paraId="33B47DF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Вэлкам!</w:t>
      </w:r>
    </w:p>
    <w:p w14:paraId="33B47DF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приоткрытую дверь просовывается голова Матвея.</w:t>
      </w:r>
    </w:p>
    <w:p w14:paraId="33B47DF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Можно?</w:t>
      </w:r>
    </w:p>
    <w:p w14:paraId="33B47DF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Если осторожно.</w:t>
      </w:r>
    </w:p>
    <w:p w14:paraId="33B47DF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Девчонки, Ларя так и не нашлась? Может слышали что? Я весь город обшарил.</w:t>
      </w:r>
    </w:p>
    <w:p w14:paraId="33B47DF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уж слышали...</w:t>
      </w:r>
    </w:p>
    <w:p w14:paraId="33B47DF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врывается, широко распахнув дверь</w:t>
      </w:r>
      <w:r w:rsidRPr="008131BA">
        <w:rPr>
          <w:rFonts w:eastAsia="Arial"/>
        </w:rPr>
        <w:t>). Ну? И где она?</w:t>
      </w:r>
    </w:p>
    <w:p w14:paraId="33B47DF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Где-где... На работе!</w:t>
      </w:r>
    </w:p>
    <w:p w14:paraId="33B47DF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На какой ещё работе?</w:t>
      </w:r>
    </w:p>
    <w:p w14:paraId="33B47DF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На которую устроилась.</w:t>
      </w:r>
    </w:p>
    <w:p w14:paraId="33B47DF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Это домработницей к тому старикану?</w:t>
      </w:r>
    </w:p>
    <w:p w14:paraId="33B47DF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Ну да.</w:t>
      </w:r>
    </w:p>
    <w:p w14:paraId="33B47E0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Так там час-другой всего в неделю работа, как вы говорили.</w:t>
      </w:r>
    </w:p>
    <w:p w14:paraId="33B47E0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ехидно</w:t>
      </w:r>
      <w:r w:rsidRPr="008131BA">
        <w:rPr>
          <w:rFonts w:eastAsia="Arial"/>
        </w:rPr>
        <w:t>). А её перевели на круглосуточный график.</w:t>
      </w:r>
    </w:p>
    <w:p w14:paraId="33B47E0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МАТВЕЙ. Как это?</w:t>
      </w:r>
    </w:p>
    <w:p w14:paraId="33B47E0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вот так.</w:t>
      </w:r>
    </w:p>
    <w:p w14:paraId="33B47E0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Ничего не понимаю!</w:t>
      </w:r>
    </w:p>
    <w:p w14:paraId="33B47E0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Час в неделю она убирается, а в остальное время дедульку ублажает.</w:t>
      </w:r>
    </w:p>
    <w:p w14:paraId="33B47E0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Что-о-о?!</w:t>
      </w:r>
    </w:p>
    <w:p w14:paraId="33B47E0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не ори ты так — всё общежитие сбежится.</w:t>
      </w:r>
    </w:p>
    <w:p w14:paraId="33B47E0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понизив голос до громкого шёпота</w:t>
      </w:r>
      <w:r w:rsidRPr="008131BA">
        <w:rPr>
          <w:rFonts w:eastAsia="Arial"/>
        </w:rPr>
        <w:t>). Она что, с ним живёт?</w:t>
      </w:r>
    </w:p>
    <w:p w14:paraId="33B47E0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Именно. А ты думал она будет вечно из-за тебя слёзы лить? Проплакала тогда всю ночь, когда ты ей гадостей наговорил да ещё и убежал по-скотски, а утром пошла и отдалась с горя божьему одуванчику. И правильно сделала! От тебя толку нет — даже комнату для спокойного секса снять не в состоянии, а там простор. Да и перспектива.</w:t>
      </w:r>
    </w:p>
    <w:p w14:paraId="33B47E0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Какая ещё перспектива?</w:t>
      </w:r>
    </w:p>
    <w:p w14:paraId="33B47E0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Совсем дурак? В загс старикана сводит, а потом и дитёнка с ним сделает — и вот вам полноценная наследница писателя земли русской. Его, кстати, кто-нибудь читал?</w:t>
      </w:r>
    </w:p>
    <w:p w14:paraId="33B47E0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Инга отрицательно качает головой. А Матвей этого даже не слышит: у него свои мысли.</w:t>
      </w:r>
    </w:p>
    <w:p w14:paraId="33B47E0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Да он же вряд ли способен.</w:t>
      </w:r>
    </w:p>
    <w:p w14:paraId="33B47E0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Ты о чём?</w:t>
      </w:r>
    </w:p>
    <w:p w14:paraId="33B47E0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Ну, ребёнка заделать — сама же сказала.</w:t>
      </w:r>
    </w:p>
    <w:p w14:paraId="33B47E1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криво усмехаясь</w:t>
      </w:r>
      <w:r w:rsidRPr="008131BA">
        <w:rPr>
          <w:rFonts w:eastAsia="Arial"/>
        </w:rPr>
        <w:t>). Посмотрим. Время — лучший телевизор: оно точно всё покажет, без пропусков и цензуры.</w:t>
      </w:r>
    </w:p>
    <w:p w14:paraId="33B47E1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Матвей, совсем убитый, садится на кровать Илларии, обхватив голову.</w:t>
      </w:r>
    </w:p>
    <w:p w14:paraId="33B47E1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Надо что-то делать!</w:t>
      </w:r>
    </w:p>
    <w:p w14:paraId="33B47E1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Так делай. Тебе и карты в руки.</w:t>
      </w:r>
    </w:p>
    <w:p w14:paraId="33B47E1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Я с ним поговорю .</w:t>
      </w:r>
    </w:p>
    <w:p w14:paraId="33B47E1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Что, мол, так, дедушка, нельзя — Ларьку комкать и брюхатить, я сам её, дескать, люблю и обожаю, и всё такое?</w:t>
      </w:r>
    </w:p>
    <w:p w14:paraId="33B47E1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Да, именно. Я же правда её люблю.</w:t>
      </w:r>
    </w:p>
    <w:p w14:paraId="33B47E1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с выражением</w:t>
      </w:r>
      <w:r w:rsidRPr="008131BA">
        <w:rPr>
          <w:rFonts w:eastAsia="Arial"/>
        </w:rPr>
        <w:t>). А она теперь любит пенсика.</w:t>
      </w:r>
    </w:p>
    <w:p w14:paraId="33B47E1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Почему ты решила?</w:t>
      </w:r>
    </w:p>
    <w:p w14:paraId="33B47E1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Не шалава же она какая-нибудь, чтобы просто так с одуваном жить — за бабло, например.</w:t>
      </w:r>
    </w:p>
    <w:p w14:paraId="33B47E1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ты что, всерьёз веришь, что не просто так?</w:t>
      </w:r>
    </w:p>
    <w:p w14:paraId="33B47E1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пожимает плечами</w:t>
      </w:r>
      <w:r w:rsidRPr="008131BA">
        <w:rPr>
          <w:rFonts w:eastAsia="Arial"/>
        </w:rPr>
        <w:t>). Думаю, что всё же не просто. Ларька не такая. Что мы её, не знаем?</w:t>
      </w:r>
    </w:p>
    <w:p w14:paraId="33B47E1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ИРИНА. А ты считаешь, знаем? Ну, правильная на вид вся из себя, принципы свои всюду показушно выпячивала. Так может она делала это, лишь дожидаясь подходящего случая. А дождалась — и побоку все её принципы. А что, такое разве не бывает?</w:t>
      </w:r>
    </w:p>
    <w:p w14:paraId="33B47E1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уныло</w:t>
      </w:r>
      <w:r w:rsidRPr="008131BA">
        <w:rPr>
          <w:rFonts w:eastAsia="Arial"/>
        </w:rPr>
        <w:t>). Да нет, что ты, бывает. И очень даже часто.</w:t>
      </w:r>
    </w:p>
    <w:p w14:paraId="33B47E1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И вот наша праведница наткнулась на золотую жилу — и поступила, как многие, а именно все. Меня это почему-то не удивляет.</w:t>
      </w:r>
    </w:p>
    <w:p w14:paraId="33B47E1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А меня удивляет. Не мог я так в ней ошибиться!</w:t>
      </w:r>
    </w:p>
    <w:p w14:paraId="33B47E2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насмешливо</w:t>
      </w:r>
      <w:r w:rsidRPr="008131BA">
        <w:rPr>
          <w:rFonts w:eastAsia="Arial"/>
        </w:rPr>
        <w:t>). Ты женщин, Матюха, не знаешь — телёнок ещё. Думаешь, первый и последний раз они с тобой так обошлись? Да всю жизнь так и будет. Ты ей доверие — она тебе рога. Кто больше предложит, на того тебя и поменяет.</w:t>
      </w:r>
    </w:p>
    <w:p w14:paraId="33B47E2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По себе-то не суди!</w:t>
      </w:r>
    </w:p>
    <w:p w14:paraId="33B47E2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я тебе рога, мой дорогой, не наставляла. Так что отвянь, будь любезен, на фиг.</w:t>
      </w:r>
    </w:p>
    <w:p w14:paraId="33B47E23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24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25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2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4-я.</w:t>
      </w:r>
    </w:p>
    <w:p w14:paraId="33B47E2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Комната в квартире Доброрадова. Посередине — стол с грязной посудой, остатками закусок, салатов, вокруг которого теснятся, едва не налезая друг на друга, разномастные стулья, табуреты, скамейки.</w:t>
      </w:r>
    </w:p>
    <w:p w14:paraId="33B47E2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Иллария в чёрном платье и чёрном гипюровом платке. Начинает снимать с двух картин на стенах, забранных под стекло, куски тёмной ткани, которой они занавешены.</w:t>
      </w:r>
    </w:p>
    <w:p w14:paraId="33B47E2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Из-за стены слышится пронзительно-скандальный женский возглас: «Как только вымоешь всё, чтобы духу твоего тут не было больше! Ключ оставишь консьержке!» Затем громко хлопает входная дверь.</w:t>
      </w:r>
    </w:p>
    <w:p w14:paraId="33B47E2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Входят Инга с Ириной. Следом за ними — Алёна.</w:t>
      </w:r>
    </w:p>
    <w:p w14:paraId="33B47E2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Илларии</w:t>
      </w:r>
      <w:r w:rsidRPr="008131BA">
        <w:rPr>
          <w:rFonts w:eastAsia="Arial"/>
        </w:rPr>
        <w:t>). Погоди, Ларенька, не снимай! Ещё же трёх дней не прошло, как...</w:t>
      </w:r>
    </w:p>
    <w:p w14:paraId="33B47E2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недоумённо, наблюдая за тем, что делает Иллария</w:t>
      </w:r>
      <w:r w:rsidRPr="008131BA">
        <w:rPr>
          <w:rFonts w:eastAsia="Arial"/>
        </w:rPr>
        <w:t>). А зачем их было вообще занавешивать, если деда даже в дом не привозили — сразу на кладбище?</w:t>
      </w:r>
    </w:p>
    <w:p w14:paraId="33B47E2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Сказали, что так полагается. Будто душа три дня находится в доме, где жил умерший, а для неё же, мне бабушка говорила, нет преград.</w:t>
      </w:r>
    </w:p>
    <w:p w14:paraId="33B47E2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согласно кивает. И Иллария поправляет сдвинутые ею было занавески на картинах, возвращая прежний вид.</w:t>
      </w:r>
    </w:p>
    <w:p w14:paraId="33B47E2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на зеркале в спальне занавеску вообще сорок дней не стоит снимать.</w:t>
      </w:r>
    </w:p>
    <w:p w14:paraId="33B47E3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А то что будет?</w:t>
      </w:r>
    </w:p>
    <w:p w14:paraId="33B47E3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АЛЁНА. Все рядят по-разному. Но традицию лучше не нарушать.</w:t>
      </w:r>
    </w:p>
    <w:p w14:paraId="33B47E3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Ну, это уж они пусть снимают без меня — когда захотят. Слышали же, как доченька бедного Сидора мне кричала, чтобы убиралась отсюда, как только порядок наведу. А значит это будет нынче вечером. Поможете?</w:t>
      </w:r>
    </w:p>
    <w:p w14:paraId="33B47E3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Да какой разговор! Эти стулья откуда? Какие-то колченогие, словно ими дрались в салуне... И табуретки тоже доисторические.</w:t>
      </w:r>
    </w:p>
    <w:p w14:paraId="33B47E3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 соседям собирали — у Сидора-то стульев вообще нет, он их не любил.</w:t>
      </w:r>
    </w:p>
    <w:p w14:paraId="33B47E3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Но у кого что именно брали, конечно, никто не знает?</w:t>
      </w:r>
    </w:p>
    <w:p w14:paraId="33B47E3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молча виновато кивает.</w:t>
      </w:r>
    </w:p>
    <w:p w14:paraId="33B47E3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Тогда я беру это на себя. Обойду соседей, спрошу где чьё — и разнесу потом.</w:t>
      </w:r>
    </w:p>
    <w:p w14:paraId="33B47E3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Уходит с самым раздрызганным стулом наперевес.</w:t>
      </w:r>
    </w:p>
    <w:p w14:paraId="33B47E3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оставшимся</w:t>
      </w:r>
      <w:r w:rsidRPr="008131BA">
        <w:rPr>
          <w:rFonts w:eastAsia="Arial"/>
        </w:rPr>
        <w:t>). А мы, девочки, давайте сначала посуду на кухню снесём.</w:t>
      </w:r>
    </w:p>
    <w:p w14:paraId="33B47E3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А я бы тут её и оставила. Пусть эти наследнички свои тарелки сами моют. Вон, в одну аж наблевали — словно не поминали человека, а орден обмывали.</w:t>
      </w:r>
    </w:p>
    <w:p w14:paraId="33B47E3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укоризненно</w:t>
      </w:r>
      <w:r w:rsidRPr="008131BA">
        <w:rPr>
          <w:rFonts w:eastAsia="Arial"/>
        </w:rPr>
        <w:t>). Нехорошо это — так оставлять... Да и чтобы потом Илларию за глаза поливали?</w:t>
      </w:r>
    </w:p>
    <w:p w14:paraId="33B47E3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 всё равно ведь будут поливать. Вы же видели, что за народ. Я теперь понимаю дедулю, отчего он жил так уединённо. От таких родственничков в лес убежишь, не то что в отдельную квартиру.</w:t>
      </w:r>
    </w:p>
    <w:p w14:paraId="33B47E3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Вот это меня как раз меньше всего колышет! Но вымыть надо — это же пока Сидора дом, а он так любил чистоту... Родня пусть потом хоть костры тут на полу разводит, но уже без меня. А пока я тут и душа Сидора здесь же — будет всё как при нём.</w:t>
      </w:r>
    </w:p>
    <w:p w14:paraId="33B47E3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составляет тарелки в стопку и уносит на кухню.</w:t>
      </w:r>
    </w:p>
    <w:p w14:paraId="33B47E3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Алёне, собираю вторую стопку тарелок</w:t>
      </w:r>
      <w:r w:rsidRPr="008131BA">
        <w:rPr>
          <w:rFonts w:eastAsia="Arial"/>
        </w:rPr>
        <w:t>). Хорошо держится. А на кладбище, я боялась, за гробом в могилу спрыгнет.</w:t>
      </w:r>
    </w:p>
    <w:p w14:paraId="33B47E4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Алёна только вздыхает.</w:t>
      </w:r>
    </w:p>
    <w:p w14:paraId="33B47E4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Как же это его угораздило?. Такой крепкий дедок был...</w:t>
      </w:r>
    </w:p>
    <w:p w14:paraId="33B47E4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Хорошая смерть.</w:t>
      </w:r>
    </w:p>
    <w:p w14:paraId="33B47E4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 (</w:t>
      </w:r>
      <w:r w:rsidRPr="008131BA">
        <w:rPr>
          <w:rFonts w:eastAsia="Arial"/>
          <w:i/>
          <w:iCs/>
        </w:rPr>
        <w:t>поражённо</w:t>
      </w:r>
      <w:r w:rsidRPr="008131BA">
        <w:rPr>
          <w:rFonts w:eastAsia="Arial"/>
        </w:rPr>
        <w:t>). Хорошая?!</w:t>
      </w:r>
    </w:p>
    <w:p w14:paraId="33B47E4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Ещё бы — мне б такую! Вы только подумай, человек накануне договорился с издательством подписать назавтра договор на новую книгу. Это ж какие положительные эмоции! Утром встал радостный, Иллария ему свежую рубашку приготовила, парфюмом брызнула на дорожку, проводила до лифта — и он поехал вниз на этом их поезде пятьсот-весёлом, предвкушая встречу с издателем. И тут сердце прямо в лифте остановилось: он и осознать не успел, что закончился его земной путь — так и умер с улыбкой на губах, как говорила Иллария. Да и в гробу, ты же видела, лежал словно улыбающийся. Нет, что ни говори, девочка, а завидная смерть!</w:t>
      </w:r>
    </w:p>
    <w:p w14:paraId="33B47E4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ИНГА (</w:t>
      </w:r>
      <w:r w:rsidRPr="008131BA">
        <w:rPr>
          <w:rFonts w:eastAsia="Arial"/>
          <w:i/>
          <w:iCs/>
        </w:rPr>
        <w:t>передёргивает плечами</w:t>
      </w:r>
      <w:r w:rsidRPr="008131BA">
        <w:rPr>
          <w:rFonts w:eastAsia="Arial"/>
        </w:rPr>
        <w:t>). «Завидная смерть» — словосочетание-то какое ужасное!</w:t>
      </w:r>
    </w:p>
    <w:p w14:paraId="33B47E4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Это ты от молодости так чувствуешь. А к старости к смерти привыкаешь — ну, к тому, что её не миновать, что она придёт, как ни изворачивайся. И тогда начинаешь мечтать, чтобы досталась такая, как у Сидора Изотовича — раз уж вовсе избежать нельзя.</w:t>
      </w:r>
    </w:p>
    <w:p w14:paraId="33B47E4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Не хочу даже и думать об этом!</w:t>
      </w:r>
    </w:p>
    <w:p w14:paraId="33B47E4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 не надо. Всему своё время. А пока давай-ка хозяйством займёмся как следует, а то Иллария обидится, что оставили её без подмоги.</w:t>
      </w:r>
    </w:p>
    <w:p w14:paraId="33B47E4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Возвращается Иллария и слышит слова Алёны.</w:t>
      </w:r>
    </w:p>
    <w:p w14:paraId="33B47E4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точно! Я уже вон сколько тарелок и салатников перемыла, да ещё и ту посуду, что на кухне там-сям побросали курильщики, которых я туда дымить прогоняла, а у вас тут и конь, я гляжу, не валялся.</w:t>
      </w:r>
    </w:p>
    <w:p w14:paraId="33B47E4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Ирина.</w:t>
      </w:r>
    </w:p>
    <w:p w14:paraId="33B47E4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зачем-то ощупывая один стул за другим, словно их отличие — в консистенции</w:t>
      </w:r>
      <w:r w:rsidRPr="008131BA">
        <w:rPr>
          <w:rFonts w:eastAsia="Arial"/>
        </w:rPr>
        <w:t>). Это венские стулья? Мне в соседней квартире сказали, что у них брали четыре венских. А какие они, не объяснили.</w:t>
      </w:r>
    </w:p>
    <w:p w14:paraId="33B47E4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хлопает поочерёдно стулья с выгнутыми спинками</w:t>
      </w:r>
      <w:r w:rsidRPr="008131BA">
        <w:rPr>
          <w:rFonts w:eastAsia="Arial"/>
        </w:rPr>
        <w:t>). Вот эти венские. Но как ты их понесёшь?</w:t>
      </w:r>
    </w:p>
    <w:p w14:paraId="33B47E4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Вдруг появляется Матвей.</w:t>
      </w:r>
    </w:p>
    <w:p w14:paraId="33B47E4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Ирине заискивающе</w:t>
      </w:r>
      <w:r w:rsidRPr="008131BA">
        <w:rPr>
          <w:rFonts w:eastAsia="Arial"/>
        </w:rPr>
        <w:t>). А я помогу! (</w:t>
      </w:r>
      <w:r w:rsidRPr="008131BA">
        <w:rPr>
          <w:rFonts w:eastAsia="Arial"/>
          <w:i/>
          <w:iCs/>
        </w:rPr>
        <w:t>И словно тут только опомнившись</w:t>
      </w:r>
      <w:r w:rsidRPr="008131BA">
        <w:rPr>
          <w:rFonts w:eastAsia="Arial"/>
        </w:rPr>
        <w:t>) Ларь, ты прости, там не заперто было, потому я без стука...</w:t>
      </w:r>
    </w:p>
    <w:p w14:paraId="33B47E5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не глядя на него и стараясь удержать отстранённую лёгкость в голосе</w:t>
      </w:r>
      <w:r w:rsidRPr="008131BA">
        <w:rPr>
          <w:rFonts w:eastAsia="Arial"/>
        </w:rPr>
        <w:t>). Родное сердце, я больше тут не хозяйка — приберусь и уйду навсегда. Так что мне можно не докладываться, каждый ходит, как хочет.</w:t>
      </w:r>
    </w:p>
    <w:p w14:paraId="33B47E5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>). А ты своевременно заявился! Дурищам нынче очень мужская физсила необходима. Бери-ка по два в руку вот эти венские (</w:t>
      </w:r>
      <w:r w:rsidRPr="008131BA">
        <w:rPr>
          <w:rFonts w:eastAsia="Arial"/>
          <w:i/>
          <w:iCs/>
        </w:rPr>
        <w:t>указывает какие именно стулья</w:t>
      </w:r>
      <w:r w:rsidRPr="008131BA">
        <w:rPr>
          <w:rFonts w:eastAsia="Arial"/>
        </w:rPr>
        <w:t>), а я эту парочку прихвачу — их потом этажом ниже отнесёшь.</w:t>
      </w:r>
    </w:p>
    <w:p w14:paraId="33B47E5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ИНГА. Давай и я вот эту табуретку понесу.</w:t>
      </w:r>
    </w:p>
    <w:p w14:paraId="33B47E5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ИРИНА. А мыть посуду?</w:t>
      </w:r>
    </w:p>
    <w:p w14:paraId="33B47E5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Инга строит брезгливую гримаску и показывает, как её передёргивает от одной мысли о мытье посуды.</w:t>
      </w:r>
    </w:p>
    <w:p w14:paraId="33B47E5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Они уходят. Матвей чуть отстав от девушек, для отвода глаз поудобнее якобы перехватывая венские стулья, а сам поглядывая украдкой через плечо на Илларию. Алёна перехватывает эти взгляды.</w:t>
      </w:r>
    </w:p>
    <w:p w14:paraId="33B47E5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когда они с внучкой остались одни</w:t>
      </w:r>
      <w:r w:rsidRPr="008131BA">
        <w:rPr>
          <w:rFonts w:eastAsia="Arial"/>
        </w:rPr>
        <w:t>). Не думала, что Матвей явится...</w:t>
      </w:r>
    </w:p>
    <w:p w14:paraId="33B47E5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Мог бы и на похороны прийти — я ему вчера говорила, что Сидор умер.</w:t>
      </w:r>
    </w:p>
    <w:p w14:paraId="33B47E5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В самом деле? Вы виделись?</w:t>
      </w:r>
    </w:p>
    <w:p w14:paraId="33B47E5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Случайно столкнулись в похоронной конторе. Я кое-что докупала.</w:t>
      </w:r>
    </w:p>
    <w:p w14:paraId="33B47E5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А он что там делал?! Он тоже кого-то потерял?</w:t>
      </w:r>
    </w:p>
    <w:p w14:paraId="33B47E5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он там подрабатывает — ездит к заказчикам с альбомами аксессуаров и склоняет покупать те, что подороже.</w:t>
      </w:r>
    </w:p>
    <w:p w14:paraId="33B47E5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 (</w:t>
      </w:r>
      <w:r w:rsidRPr="008131BA">
        <w:rPr>
          <w:rFonts w:eastAsia="Arial"/>
          <w:i/>
          <w:iCs/>
        </w:rPr>
        <w:t>неодобрительно</w:t>
      </w:r>
      <w:r w:rsidRPr="008131BA">
        <w:rPr>
          <w:rFonts w:eastAsia="Arial"/>
        </w:rPr>
        <w:t>). Ну зачем ты язвишь?</w:t>
      </w:r>
    </w:p>
    <w:p w14:paraId="33B47E5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 могу я простить ему этих чёртовых трусов!</w:t>
      </w:r>
    </w:p>
    <w:p w14:paraId="33B47E5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Каких ещё трусов?!</w:t>
      </w:r>
    </w:p>
    <w:p w14:paraId="33B47E5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ты что, не знаешь? Ну так лучше тебе и не знать...</w:t>
      </w:r>
    </w:p>
    <w:p w14:paraId="33B47E6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Пожалуй... Только он ведь тебя любит.</w:t>
      </w:r>
    </w:p>
    <w:p w14:paraId="33B47E6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И что с того?</w:t>
      </w:r>
    </w:p>
    <w:p w14:paraId="33B47E6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Ничего. Это самодостаточная вещь — любовь. Она как Байкал: в неё всё втекает и ничего не вытекает.</w:t>
      </w:r>
    </w:p>
    <w:p w14:paraId="33B47E6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Кроме Ангары.</w:t>
      </w:r>
    </w:p>
    <w:p w14:paraId="33B47E6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Кроме жизни.</w:t>
      </w:r>
    </w:p>
    <w:p w14:paraId="33B47E6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Ангара безупречна. А жизнь... Сплошные ухабы. Казалось бы, нам с Сидором бог фонариком посветил — и вот...</w:t>
      </w:r>
    </w:p>
    <w:p w14:paraId="33B47E6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Она садится на один из оставшихся табуретов у так до конца и не убранного поминального стола. Глаза её набухают слезами.</w:t>
      </w:r>
    </w:p>
    <w:p w14:paraId="33B47E6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Я не хочу больше любви. Это страшно. Это Голгофа.</w:t>
      </w:r>
    </w:p>
    <w:p w14:paraId="33B47E6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Сделать тебе кофе?</w:t>
      </w:r>
    </w:p>
    <w:p w14:paraId="33B47E6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нервно, отщипывая виноградинки от почти голой кисти на блюде с недоеденными фруктами</w:t>
      </w:r>
      <w:r w:rsidRPr="008131BA">
        <w:rPr>
          <w:rFonts w:eastAsia="Arial"/>
        </w:rPr>
        <w:t>). Да, пожалуйста. Нет, не хочу. Впрочем, сделай.</w:t>
      </w:r>
    </w:p>
    <w:p w14:paraId="33B47E6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Появляются Матвей с Ириной и Ингой.</w:t>
      </w:r>
    </w:p>
    <w:p w14:paraId="33B47E6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Ну, мало уже осталось — почти все разнесли. Что теперь брать?</w:t>
      </w:r>
    </w:p>
    <w:p w14:paraId="33B47E6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с видом заправского бригадира</w:t>
      </w:r>
      <w:r w:rsidRPr="008131BA">
        <w:rPr>
          <w:rFonts w:eastAsia="Arial"/>
        </w:rPr>
        <w:t>). Погоди. (</w:t>
      </w:r>
      <w:r w:rsidRPr="008131BA">
        <w:rPr>
          <w:rFonts w:eastAsia="Arial"/>
          <w:i/>
          <w:iCs/>
        </w:rPr>
        <w:t>Смотрит в какую-то записку</w:t>
      </w:r>
      <w:r w:rsidRPr="008131BA">
        <w:rPr>
          <w:rFonts w:eastAsia="Arial"/>
        </w:rPr>
        <w:t>). Остались разношёрстные — из разных квартир.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>) Ты бери эту (</w:t>
      </w:r>
      <w:r w:rsidRPr="008131BA">
        <w:rPr>
          <w:rFonts w:eastAsia="Arial"/>
          <w:i/>
          <w:iCs/>
        </w:rPr>
        <w:t>указывает на ту табуретку, на котором сидит с отрешённым видом Иллария</w:t>
      </w:r>
      <w:r w:rsidRPr="008131BA">
        <w:rPr>
          <w:rFonts w:eastAsia="Arial"/>
        </w:rPr>
        <w:t>) — её первую занесём на 36-й, а потом ты возьмёшь у нас эти (</w:t>
      </w:r>
      <w:r w:rsidRPr="008131BA">
        <w:rPr>
          <w:rFonts w:eastAsia="Arial"/>
          <w:i/>
          <w:iCs/>
        </w:rPr>
        <w:t>Она подталкивает один табурет Инге, а сама берёт один из нескольких оставшихся</w:t>
      </w:r>
      <w:r w:rsidRPr="008131BA">
        <w:rPr>
          <w:rFonts w:eastAsia="Arial"/>
        </w:rPr>
        <w:t>) и отнесёшь на 35 — там две квартиры напротив: уточнишь, какой чей у хозяев.</w:t>
      </w:r>
    </w:p>
    <w:p w14:paraId="33B47E6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подходит к Илларии и останавливается.</w:t>
      </w:r>
    </w:p>
    <w:p w14:paraId="33B47E6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удивлённо, не понимая</w:t>
      </w:r>
      <w:r w:rsidRPr="008131BA">
        <w:rPr>
          <w:rFonts w:eastAsia="Arial"/>
        </w:rPr>
        <w:t>). Тебе чего? Ты что-то спросил?</w:t>
      </w:r>
    </w:p>
    <w:p w14:paraId="33B47E6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Табуреточку будь любезна.</w:t>
      </w:r>
    </w:p>
    <w:p w14:paraId="33B47E7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Какую ещё табуреточку?</w:t>
      </w:r>
    </w:p>
    <w:p w14:paraId="33B47E7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глазами указывает на её.</w:t>
      </w:r>
    </w:p>
    <w:p w14:paraId="33B47E7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МАТВЕЙ. Пересядь, если не трудно в кресло. Или в качалку.</w:t>
      </w:r>
    </w:p>
    <w:p w14:paraId="33B47E7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Зачем?</w:t>
      </w:r>
    </w:p>
    <w:p w14:paraId="33B47E7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Мне эту табуретку надо отнести.</w:t>
      </w:r>
    </w:p>
    <w:p w14:paraId="33B47E7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Только теперь до Илларии доходит.</w:t>
      </w:r>
    </w:p>
    <w:p w14:paraId="33B47E7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Ах да! (</w:t>
      </w:r>
      <w:r w:rsidRPr="008131BA">
        <w:rPr>
          <w:rFonts w:eastAsia="Arial"/>
          <w:i/>
          <w:iCs/>
        </w:rPr>
        <w:t>встаёт</w:t>
      </w:r>
      <w:r w:rsidRPr="008131BA">
        <w:rPr>
          <w:rFonts w:eastAsia="Arial"/>
        </w:rPr>
        <w:t>). Бери, конечно. (</w:t>
      </w:r>
      <w:r w:rsidRPr="008131BA">
        <w:rPr>
          <w:rFonts w:eastAsia="Arial"/>
          <w:i/>
          <w:iCs/>
        </w:rPr>
        <w:t>Осматривает стол</w:t>
      </w:r>
      <w:r w:rsidRPr="008131BA">
        <w:rPr>
          <w:rFonts w:eastAsia="Arial"/>
        </w:rPr>
        <w:t>) Начать и кончить... Когда мы с этим разделаемся?</w:t>
      </w:r>
    </w:p>
    <w:p w14:paraId="33B47E7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Алёна. Несёт кофе и ставит перед Илларией на стол.</w:t>
      </w:r>
    </w:p>
    <w:p w14:paraId="33B47E7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 сделала без сахара. Если нужен, он где-то здесь на столе.</w:t>
      </w:r>
    </w:p>
    <w:p w14:paraId="33B47E7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Нет-нет. Я давно без сахара пью. Спасибо, бабушка. (</w:t>
      </w:r>
      <w:r w:rsidRPr="008131BA">
        <w:rPr>
          <w:rFonts w:eastAsia="Arial"/>
          <w:i/>
          <w:iCs/>
        </w:rPr>
        <w:t>И без перехода</w:t>
      </w:r>
      <w:r w:rsidRPr="008131BA">
        <w:rPr>
          <w:rFonts w:eastAsia="Arial"/>
        </w:rPr>
        <w:t>) Ты Сидора любила?</w:t>
      </w:r>
    </w:p>
    <w:p w14:paraId="33B47E7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Рука у Алёны дрогнула, и она проливает немного кофе на блюдечко.</w:t>
      </w:r>
    </w:p>
    <w:p w14:paraId="33B47E7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Три недели. Ну, или дней 25 — это ближе к истине.</w:t>
      </w:r>
    </w:p>
    <w:p w14:paraId="33B47E7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выразительно на неё смотрит.</w:t>
      </w:r>
    </w:p>
    <w:p w14:paraId="33B47E7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Когда мы познакомились, я потеряла от него голову. Но он не делал никаких шагов, и любовь прошла. Хотя мы и потом проводили много времени вместе.</w:t>
      </w:r>
    </w:p>
    <w:p w14:paraId="33B47E7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Днём?</w:t>
      </w:r>
    </w:p>
    <w:p w14:paraId="33B47E7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 ночью.</w:t>
      </w:r>
    </w:p>
    <w:p w14:paraId="33B47E8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Они молча сидят, глядя друг на друга. Иллария прихлёбывает кофе, её бабушка чистит мандаринку и потом её медленно ест, разобрав на мохнатые дольки.</w:t>
      </w:r>
    </w:p>
    <w:p w14:paraId="33B47E8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Наконец Алёна, доев, нарушает молчание.</w:t>
      </w:r>
    </w:p>
    <w:p w14:paraId="33B47E8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Несколько лет спустя я спросила его, почему он не сделал мне предложение.</w:t>
      </w:r>
    </w:p>
    <w:p w14:paraId="33B47E8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Почему, да?</w:t>
      </w:r>
    </w:p>
    <w:p w14:paraId="33B47E8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Он ответил, что ему нечего мне предложить. Я спросила, а что же нужно предлагать, кроме руки и сердца.</w:t>
      </w:r>
    </w:p>
    <w:p w14:paraId="33B47E8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Да, что?</w:t>
      </w:r>
    </w:p>
    <w:p w14:paraId="33B47E8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Сидор сказал, что у него нет ничего — ни кола, ни двора, ни денег, ни машины, ни дачи. А мужчина, мол, должен не добавлять женщине, с которой сходится, своих проблем, а убавлять их число.</w:t>
      </w:r>
    </w:p>
    <w:p w14:paraId="33B47E8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задумчиво</w:t>
      </w:r>
      <w:r w:rsidRPr="008131BA">
        <w:rPr>
          <w:rFonts w:eastAsia="Arial"/>
        </w:rPr>
        <w:t>). Верно.</w:t>
      </w:r>
    </w:p>
    <w:p w14:paraId="33B47E8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Ещё как верно! Я, когда он это говорил, сочла, что он всё же немного рисуется, а на самом деле может я чем-то всё же его не устраивала. Но позже познакомилась в интернете с мужчиной — я уже на пенсию собиралась. Он был какой-то особо ценный буровик, разъезжал по стройкам на северах. Смешной такой... Звонил мне раз в неделю, справлялся о здоровье и всё наказывал блюсти себя.</w:t>
      </w:r>
    </w:p>
    <w:p w14:paraId="33B47E8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Что, прямо так?</w:t>
      </w:r>
    </w:p>
    <w:p w14:paraId="33B47E8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АЛЁНА. Буквально. Я заверяла, а сама, естественно, продолжала встречаться с Сидором, поскольку ничего серьёзного от тех еженедельных звонков не ждала. И вот однажды он мне снова звонит — а он тогда в Воркуте бурил что-то — и типа радует: скоро совсем завершаю тут и приеду к тебе: будем вместе жить и работать. Я чуть не поперхнулась. Работать? Нет бы сказать, я на северах деньжищи сколотил — приеду, и станем вместе радоваться жизни. Так нет — работать! И это мне — почти пенсионерке. Вот тогда я и поняла до конца, как прав был Сидор.</w:t>
      </w:r>
    </w:p>
    <w:p w14:paraId="33B47E8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Ты так о нём говоришь, что я уверена: и сейчас его любишь. Ты не ревновала его, кстати, ко мне?</w:t>
      </w:r>
    </w:p>
    <w:p w14:paraId="33B47E8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Люблю, конечно — но совершенно иначе: как родного человека, которого никем не заменишь, как можно заменить, разлюбив, мужчину. Поэтому моя потеря глубже твоей, хотя твоя, конечно же, больнее. Ревновала? Нет, не ревновала — именно по той самой причине. (</w:t>
      </w:r>
      <w:r w:rsidRPr="008131BA">
        <w:rPr>
          <w:rFonts w:eastAsia="Arial"/>
          <w:i/>
          <w:iCs/>
        </w:rPr>
        <w:t>Улыбается просветлённо</w:t>
      </w:r>
      <w:r w:rsidRPr="008131BA">
        <w:rPr>
          <w:rFonts w:eastAsia="Arial"/>
        </w:rPr>
        <w:t>) Ты допила? Знаешь что — а отправляйся-ка ты домой.</w:t>
      </w:r>
    </w:p>
    <w:p w14:paraId="33B47E8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А довести всё тут до ума?</w:t>
      </w:r>
    </w:p>
    <w:p w14:paraId="33B47E8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Я девочек сорганизую, как табуретки разнесут — и мы за полчаса наведём полный порядок. Тебе надо отдохнуть — ты столько пережила. Да и от этих стен надо начинать поскорее отслаиваться — не то они тебя поглотят.</w:t>
      </w:r>
    </w:p>
    <w:p w14:paraId="33B47E8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Это как?</w:t>
      </w:r>
    </w:p>
    <w:p w14:paraId="33B47E9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АЛЁНА. Иди. Правда, ступай! Не волнуйся: доубираем добросовестно и ключ консьержке, как велено наследничками, отнесём.</w:t>
      </w:r>
    </w:p>
    <w:p w14:paraId="33B47E9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встаёт.</w:t>
      </w:r>
    </w:p>
    <w:p w14:paraId="33B47E9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Я правда устала.</w:t>
      </w:r>
    </w:p>
    <w:p w14:paraId="33B47E9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Опускается на качалку.</w:t>
      </w:r>
    </w:p>
    <w:p w14:paraId="33B47E9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Напоследок несколько разков качнусь — и всё.</w:t>
      </w:r>
    </w:p>
    <w:p w14:paraId="33B47E9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Начинает раскачиваться. Спинка опять задевает торшер, и зыбкий свет мечется по стенам, занавешенным картинам, полуубранному столу. И вдруг лампочка в торшере громко взрывается, и комната погружается в кромешную тьму.</w:t>
      </w:r>
    </w:p>
    <w:p w14:paraId="33B47E96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97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98" w14:textId="77777777" w:rsidR="008A469A" w:rsidRPr="008131BA" w:rsidRDefault="008A469A">
      <w:pPr>
        <w:pStyle w:val="Standard"/>
        <w:spacing w:after="113" w:line="264" w:lineRule="auto"/>
        <w:ind w:firstLine="709"/>
        <w:rPr>
          <w:rFonts w:eastAsia="Arial"/>
        </w:rPr>
      </w:pPr>
    </w:p>
    <w:p w14:paraId="33B47E9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Картина 5-я.</w:t>
      </w:r>
    </w:p>
    <w:p w14:paraId="33B47E9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Комната Илларии, Ирины и Инги в студенческом общежитии. В ней никого нет, зато бросается в глаза лёгкий беспорядок: утюг брошен на гладильной доске, дверцы шифоньера распахнуты, ящик с чьим-то нижним бельём выдвинут. Только кровать одной Илларии аккуратно застелена: видно, что она уходила не впопыхах. На её кровати, привалившись к подушке, лежит плюшевый мишка с пышным бантом, которого прежде в этой комнате не было. Две другие кровати — в разной степени прибранности: Ингина застелена наспех, а Иринина и вовсе разобрана; поперёк неё лежит замызганный халат хозяйки.</w:t>
      </w:r>
    </w:p>
    <w:p w14:paraId="33B47E9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lastRenderedPageBreak/>
        <w:t>Входит, открыв своим ключом дверь, Иллария. Она всё в том же чёрном гипюровом платке. Вид у неё крайне измученный, глаза припухшие: видно, что она недавно плакала. Она садится, не переодеваясь, на свою постель и, ничего не замечая вокруг, рассредоточенно глядит в пустоту, а смотрит внутрь себя. Глаза её постепенно наливаются слезами. Она борется с тем, чтобы не расплакаться, но проигрывает эту борьбу, зажав рот, чтобы не закричать на всё общежитие, кулём валится на постель, крупно вздрагивая от накатывающих волнами рыданий.</w:t>
      </w:r>
    </w:p>
    <w:p w14:paraId="33B47E9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В тот момент, когда голова её касается подушки, из плюшевого медвежонка исторгается громкий возглас голосом Матвея: «Привет! Обними меня! Я тебя люблю!»</w:t>
      </w:r>
    </w:p>
    <w:p w14:paraId="33B47E9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очумело отшатывается и вскакивает. До неё не сразу доходит, что голос Матвея слышится из нутра игрушки. Она осторожно берёт её, но никаких звуков мишка больше не исторгает. Она рассматривает его со всех сторон и подносит к лицу.</w:t>
      </w:r>
    </w:p>
    <w:p w14:paraId="33B47E9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Тут в дверях, которые неслышно открылись, появляется Матвей.</w:t>
      </w:r>
    </w:p>
    <w:p w14:paraId="33B47E9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Привет! Обними меня! Я тебя люблю!</w:t>
      </w:r>
    </w:p>
    <w:p w14:paraId="33B47EA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Получается, как если бы мишка при приближении к лицу Илларии снова заговорил голосом Матвея.</w:t>
      </w:r>
    </w:p>
    <w:p w14:paraId="33B47EA1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опять отшатывается и роняет игрушку. Она нагибается за ней, а когда разгибается сызнова, её сзади обнимают руки Матвея.</w:t>
      </w:r>
    </w:p>
    <w:p w14:paraId="33B47EA2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вполголоса над ухом Илларии</w:t>
      </w:r>
      <w:r w:rsidRPr="008131BA">
        <w:rPr>
          <w:rFonts w:eastAsia="Arial"/>
        </w:rPr>
        <w:t>). Привет! Обними меня! Я тебя люблю!</w:t>
      </w:r>
    </w:p>
    <w:p w14:paraId="33B47EA3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рывком оборачивается, но остаётся прижатой Матвеем к его груди.</w:t>
      </w:r>
    </w:p>
    <w:p w14:paraId="33B47EA4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жалобно</w:t>
      </w:r>
      <w:r w:rsidRPr="008131BA">
        <w:rPr>
          <w:rFonts w:eastAsia="Arial"/>
        </w:rPr>
        <w:t>). Пожалуйста, пусти...</w:t>
      </w:r>
    </w:p>
    <w:p w14:paraId="33B47EA5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продолжает удерживать её, правда она и не вырывается, только слёзы бегут у неё по щекам.</w:t>
      </w:r>
    </w:p>
    <w:p w14:paraId="33B47EA6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умоляюще</w:t>
      </w:r>
      <w:r w:rsidRPr="008131BA">
        <w:rPr>
          <w:rFonts w:eastAsia="Arial"/>
        </w:rPr>
        <w:t>). Пусти меня, Матюша... Ты замечательный — кто бы знал, какой замечательный. Ты прекрасный. Но я — его. Я — Сидора. Ты понимаешь?</w:t>
      </w:r>
    </w:p>
    <w:p w14:paraId="33B47EA7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вздыхает</w:t>
      </w:r>
      <w:r w:rsidRPr="008131BA">
        <w:rPr>
          <w:rFonts w:eastAsia="Arial"/>
        </w:rPr>
        <w:t>). Понимаю. Я же знаю, кого я люблю. Ты не из тех, кто чуть не у свежей могилы бросается в объятия другого.</w:t>
      </w:r>
    </w:p>
    <w:p w14:paraId="33B47EA8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отпускает её. И в следующее мгновение Иллария крепко его обнимает сама.</w:t>
      </w:r>
    </w:p>
    <w:p w14:paraId="33B47EA9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Вот это да! Выходит, я ошибся. А я тут распинаюсь...</w:t>
      </w:r>
    </w:p>
    <w:p w14:paraId="33B47EA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Спасибо, что понял меня.</w:t>
      </w:r>
    </w:p>
    <w:p w14:paraId="33B47EAB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Так это ты из благодарности...</w:t>
      </w:r>
    </w:p>
    <w:p w14:paraId="33B47EAC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  <w:i/>
          <w:iCs/>
        </w:rPr>
        <w:t>Он отцепляет её руки от себя и отходит. Иллария стоит и смотрит на него, безвольно опустив руки, которые теперь не знает, куда деть.</w:t>
      </w:r>
    </w:p>
    <w:p w14:paraId="33B47EAD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ИЛЛАРИЯ. Немного да, из благодарности. Но главное: ты же мой самый теперь близкий человек.</w:t>
      </w:r>
    </w:p>
    <w:p w14:paraId="33B47EAE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насмешливо по отношению к себе</w:t>
      </w:r>
      <w:r w:rsidRPr="008131BA">
        <w:rPr>
          <w:rFonts w:eastAsia="Arial"/>
        </w:rPr>
        <w:t>). Наследник второй очереди...</w:t>
      </w:r>
    </w:p>
    <w:p w14:paraId="33B47EAF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ИЛЛАРИЯ. Какой наследник?</w:t>
      </w:r>
    </w:p>
    <w:p w14:paraId="33B47EB0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МАТВЕЙ. Когда умирает или куда-то девается наследник первой очереди, в наследство вступает наследник второй очереди. Тот, кому вчера вышел полный облом, а сегодня достаётся всё и сразу.</w:t>
      </w:r>
    </w:p>
    <w:p w14:paraId="33B47EB1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Я тебя не пойму...</w:t>
      </w:r>
    </w:p>
    <w:p w14:paraId="33B47EB2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Пока был жив твой одуван, самым близким был он, перекинулся — стал я. А если я прыгну от поруганной любви с его многоэтажки, кто станет тебе самым близким?</w:t>
      </w:r>
    </w:p>
    <w:p w14:paraId="33B47EB3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машинально</w:t>
      </w:r>
      <w:r w:rsidRPr="008131BA">
        <w:rPr>
          <w:rFonts w:eastAsia="Arial"/>
        </w:rPr>
        <w:t>). Бабушка. Ой, что мы говорим, Матвей...</w:t>
      </w:r>
    </w:p>
    <w:p w14:paraId="33B47EB4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Это ты говоришь — я никаких ранжиров не выстраиваю. Мне ты живая или мёртвая — всегда ближе всех.</w:t>
      </w:r>
    </w:p>
    <w:p w14:paraId="33B47EB5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Но так сложилась жизнь...</w:t>
      </w:r>
    </w:p>
    <w:p w14:paraId="33B47EB6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Скотская это штука — жизнь. Двое влюблённых хотели заработать на комнату, чтобы без проблем уединяться, когда станет невмоготу, а в результате перестали быть влюблёнными. Уж хоть бы на комнату в таком случае заработали! Жили бы в ней как соседи, собачились, кому мыть сортир и кто утопил мыло в унитазе. Но, по крайней мере, знали бы, что один у другого точно не сопрёт последний рубль до степухи.</w:t>
      </w:r>
    </w:p>
    <w:p w14:paraId="33B47EB7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Илларию это почему-то смешит.</w:t>
      </w:r>
    </w:p>
    <w:p w14:paraId="33B47EB8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всё ещё в слезах, размазывая их по лицу</w:t>
      </w:r>
      <w:r w:rsidRPr="008131BA">
        <w:rPr>
          <w:rFonts w:eastAsia="Arial"/>
        </w:rPr>
        <w:t>). Ты так во мне уверен?</w:t>
      </w:r>
    </w:p>
    <w:p w14:paraId="33B47EB9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Матвей пристально вглядывается в неё и наконец качает головой с большим сомнением.</w:t>
      </w:r>
    </w:p>
    <w:p w14:paraId="33B47EBA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Хотя чёрт тебя знает... (</w:t>
      </w:r>
      <w:r w:rsidRPr="008131BA">
        <w:rPr>
          <w:rFonts w:eastAsia="Arial"/>
          <w:i/>
          <w:iCs/>
        </w:rPr>
        <w:t>Серьёзно</w:t>
      </w:r>
      <w:r w:rsidRPr="008131BA">
        <w:rPr>
          <w:rFonts w:eastAsia="Arial"/>
        </w:rPr>
        <w:t>) Нет, вряд ли, конечно, обчистила бы.</w:t>
      </w:r>
    </w:p>
    <w:p w14:paraId="33B47EBB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Тогда давай искать комнату!</w:t>
      </w:r>
    </w:p>
    <w:p w14:paraId="33B47EBC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Зачем искать? Построим в майнкрафте...</w:t>
      </w:r>
    </w:p>
    <w:p w14:paraId="33B47EBD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Где-где?</w:t>
      </w:r>
    </w:p>
    <w:p w14:paraId="33B47EBE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Игра такая компьютерная. Племянник у меня в неё играет круглыми сутками, не оторвать: строит дома, обставляет, перепланирует.</w:t>
      </w:r>
    </w:p>
    <w:p w14:paraId="33B47EBF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Причём тут игра? Я с тобой не шучу. Я заработала ну и немного... Ну, словом, мне дали без отдачи.</w:t>
      </w:r>
    </w:p>
    <w:p w14:paraId="33B47EC0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Грех у старушек брать для греха! У бабушки пенсия вряд ли так уж много выше средней по стране</w:t>
      </w:r>
    </w:p>
    <w:p w14:paraId="33B47EC1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Хорошая у неё пенсия. Относительно. Но мне она ничего не давала, и я у неё ничего не брала. Тем более — для греха, как ты выражаешься.</w:t>
      </w:r>
    </w:p>
    <w:p w14:paraId="33B47EC2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Ну, значит... Одувана, что ли, тряхнула?</w:t>
      </w:r>
    </w:p>
    <w:p w14:paraId="33B47EC3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Матвей!</w:t>
      </w:r>
    </w:p>
    <w:p w14:paraId="33B47EC4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Прости.</w:t>
      </w:r>
    </w:p>
    <w:p w14:paraId="33B47EC5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 xml:space="preserve">ИЛЛАРИЯ. У нас с Сидором был разговор... Как-то... Мы сидели с ним, как обычно: </w:t>
      </w:r>
      <w:r w:rsidRPr="008131BA">
        <w:rPr>
          <w:rFonts w:eastAsia="Arial"/>
        </w:rPr>
        <w:lastRenderedPageBreak/>
        <w:t>он в качалке своей любимой, я в кресле. Он рассказывал, как знакомые ему наперебой советуют не увлекаться сексом с молодой...</w:t>
      </w:r>
    </w:p>
    <w:p w14:paraId="33B47EC6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У Матвея из горла вырывается хрип.</w:t>
      </w:r>
    </w:p>
    <w:p w14:paraId="33B47EC7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Ну, прости, не подумала, дура, что тебе больно... (</w:t>
      </w:r>
      <w:r w:rsidRPr="008131BA">
        <w:rPr>
          <w:rFonts w:eastAsia="Arial"/>
          <w:i/>
          <w:iCs/>
        </w:rPr>
        <w:t>Помолчав</w:t>
      </w:r>
      <w:r w:rsidRPr="008131BA">
        <w:rPr>
          <w:rFonts w:eastAsia="Arial"/>
        </w:rPr>
        <w:t>) Он смеялся — он же здоровый совсем: лет почти сорок не был у врачей. А потом вдруг говорит мне, мол, здоровый-то я здоровый, а всё же немолодой. И если что случится — как в воду глядел — вот тебе банковская карточка. И протягивает дебетовую. Она, мол, не именная, а пин-код — твой день и месяц рождения, не забудешь. На ней немного денег: на квартиру не хватит, конечно — я слишком щедро потратился на эту, которую тебе, конечно, мои алчные наследнички не отдадут, но комнату неплохую купить можно. Так вот купите с Матвеем...</w:t>
      </w:r>
    </w:p>
    <w:p w14:paraId="33B47EC8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Со мной?! В каком моём качестве?</w:t>
      </w:r>
    </w:p>
    <w:p w14:paraId="33B47EC9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Он не сказал, в каком — просто как бы на пару. Так что мы можем не снять даже, а купить комнату — и собачиться сколько угодно по-соседски, как ты сейчас сказал. Мы же не для греха теперь уж её купим.</w:t>
      </w:r>
    </w:p>
    <w:p w14:paraId="33B47ECA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Интересный он был старикан... Особенный... Ну, да на другого ты меня бы и не променяла.</w:t>
      </w:r>
    </w:p>
    <w:p w14:paraId="33B47ECB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молчит, потупив глаза.</w:t>
      </w:r>
    </w:p>
    <w:p w14:paraId="33B47ECC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 (</w:t>
      </w:r>
      <w:r w:rsidRPr="008131BA">
        <w:rPr>
          <w:rFonts w:eastAsia="Arial"/>
          <w:i/>
          <w:iCs/>
        </w:rPr>
        <w:t>горестно</w:t>
      </w:r>
      <w:r w:rsidRPr="008131BA">
        <w:rPr>
          <w:rFonts w:eastAsia="Arial"/>
        </w:rPr>
        <w:t>). Не для греха. Но, по крайней мере, мы в неё принесём его.</w:t>
      </w:r>
    </w:p>
    <w:p w14:paraId="33B47ECD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Что ещё?</w:t>
      </w:r>
    </w:p>
    <w:p w14:paraId="33B47ECE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Не что, а кого. У меня ведь тоже с этим старцем был разговор однажды.</w:t>
      </w:r>
    </w:p>
    <w:p w14:paraId="33B47ECF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Вот как?</w:t>
      </w:r>
    </w:p>
    <w:p w14:paraId="33B47ED0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Да, был. Тоже хороший разговор. Я долго метался, когда понял, что ты теперь с ним, места себе не находил. Хотел даже убить его! Да-да! Но потом смалодушничал и решил просто пристыдить. Как-то однажды, проследив, что ты ушла куда-то, пришёл к нему и выложил всё, что о нём думаю. А он и спорить не стал. Он сказал, что я прав...</w:t>
      </w:r>
    </w:p>
    <w:p w14:paraId="33B47ED1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Прав?!</w:t>
      </w:r>
    </w:p>
    <w:p w14:paraId="33B47ED2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Да. И что он сам бы, на моём месте, говорил со мной так же. А может быть и убил бы. Тогда я признался, что сперва именно грохнуть его и намеревался, да кишка оказалась тонка. Он засмеялся и признался мне, в свою очередь, что тоже не настолько решителен. Позвал в дом, усадил в ту самую качалку свою допотопную, даже налил коньяку. Я у него долго засиделся: он сказал, что ты в тот вечер не вернёшься — пошла проведать кого-то.</w:t>
      </w:r>
    </w:p>
    <w:p w14:paraId="33B47ED3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пронзительно</w:t>
      </w:r>
      <w:r w:rsidRPr="008131BA">
        <w:rPr>
          <w:rFonts w:eastAsia="Arial"/>
        </w:rPr>
        <w:t>). Так это ж было накануне его смерти! Значит, это ты своими попрёками чёртовыми убил Сидора!</w:t>
      </w:r>
    </w:p>
    <w:p w14:paraId="33B47ED4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Нет, я приходил к нему за пару недель до того, так что не надо шить мне дело! И говорили мы спокойно, без напряга. Он расспрашивал... о нас, о тебе. А потом сказал, что если с ним что-то случится: всякое, дескать, бывает со стариками — возраст такой уж, что в основном они умирают — так и выразился, как сейчас помню.</w:t>
      </w:r>
    </w:p>
    <w:p w14:paraId="33B47ED5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lastRenderedPageBreak/>
        <w:t>ИЛЛАРИЯ (</w:t>
      </w:r>
      <w:r w:rsidRPr="008131BA">
        <w:rPr>
          <w:rFonts w:eastAsia="Arial"/>
          <w:i/>
          <w:iCs/>
        </w:rPr>
        <w:t>напряжённо</w:t>
      </w:r>
      <w:r w:rsidRPr="008131BA">
        <w:rPr>
          <w:rFonts w:eastAsia="Arial"/>
        </w:rPr>
        <w:t>). И что?</w:t>
      </w:r>
    </w:p>
    <w:p w14:paraId="33B47ED6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Чтобы я помог тебе поставить на ноги ребёнка.</w:t>
      </w:r>
    </w:p>
    <w:p w14:paraId="33B47ED7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Какого ребёнка?!</w:t>
      </w:r>
    </w:p>
    <w:p w14:paraId="33B47ED8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Вашего с ним.</w:t>
      </w:r>
    </w:p>
    <w:p w14:paraId="33B47ED9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ошарашенно отходит от Матвея и опускается на свою постель.</w:t>
      </w:r>
    </w:p>
    <w:p w14:paraId="33B47EDA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Как он мог знать? Я только в день его похорон сделала тест. Да, он положительный. Но Сидор этого не узнал.</w:t>
      </w:r>
    </w:p>
    <w:p w14:paraId="33B47EDB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Наверное, сердце-вещун у него было. А оно лучше всяких биохимических и прочих тестов... Я дал ему слово. И стал ломать голову, как же практически тебе помочь. Мне ведь он ничего не говорил про деньги на покупку комнаты. Уже думал бросить универ и пойти работать.</w:t>
      </w:r>
    </w:p>
    <w:p w14:paraId="33B47EDC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с теплотой</w:t>
      </w:r>
      <w:r w:rsidRPr="008131BA">
        <w:rPr>
          <w:rFonts w:eastAsia="Arial"/>
        </w:rPr>
        <w:t>). Правда? Ты так планировал? Но зачем же бросать — ребёнок родится только зимой, а мы заканчиваем универ через несколько месяцев. Я решила: диплом писать не буду, сдам госы. Если что, беременную выпускницу пожалеют. Да и всё равно мне, какие оценки поставят, лишь бы не завалили.</w:t>
      </w:r>
    </w:p>
    <w:p w14:paraId="33B47EDD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Входит Ирина.</w:t>
      </w:r>
    </w:p>
    <w:p w14:paraId="33B47EDE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блудливо</w:t>
      </w:r>
      <w:r w:rsidRPr="008131BA">
        <w:rPr>
          <w:rFonts w:eastAsia="Arial"/>
        </w:rPr>
        <w:t>). О, сидят голубочки воркуют! Ещё и башмаков не износила...</w:t>
      </w:r>
    </w:p>
    <w:p w14:paraId="33B47EDF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МАТВЕЙ. Правильно я сказал тогда, что ты дурища!</w:t>
      </w:r>
    </w:p>
    <w:p w14:paraId="33B47EE0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ИРИНА. А что я такого сказала? Голубок и горлица никогда не ссорятся, мирно живут. Просто горлица слетала к старому сычу побаловаться — ну а так ничего, всё у них по-прежнему пучком.</w:t>
      </w:r>
    </w:p>
    <w:p w14:paraId="33B47EE1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Напевает песенку «А у нас всё пучком».</w:t>
      </w:r>
    </w:p>
    <w:p w14:paraId="33B47EE2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встаёт.</w:t>
      </w:r>
    </w:p>
    <w:p w14:paraId="33B47EE3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 (</w:t>
      </w:r>
      <w:r w:rsidRPr="008131BA">
        <w:rPr>
          <w:rFonts w:eastAsia="Arial"/>
          <w:i/>
          <w:iCs/>
        </w:rPr>
        <w:t>Ирине</w:t>
      </w:r>
      <w:r w:rsidRPr="008131BA">
        <w:rPr>
          <w:rFonts w:eastAsia="Arial"/>
        </w:rPr>
        <w:t>). Какая же ты! (</w:t>
      </w:r>
      <w:r w:rsidRPr="008131BA">
        <w:rPr>
          <w:rFonts w:eastAsia="Arial"/>
          <w:i/>
          <w:iCs/>
        </w:rPr>
        <w:t>Матвею</w:t>
      </w:r>
      <w:r w:rsidRPr="008131BA">
        <w:rPr>
          <w:rFonts w:eastAsia="Arial"/>
        </w:rPr>
        <w:t>) Пошли, Матюша.</w:t>
      </w:r>
    </w:p>
    <w:p w14:paraId="33B47EE4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ИРИНА. Ну и какая? А я тебе сама скажу: трезвомыслящая! И в тебе это ценю: ни дня без мужика!</w:t>
      </w:r>
    </w:p>
    <w:p w14:paraId="33B47EE5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Иллария с Матвеем подходят к двери, и тут появляется Инга.</w:t>
      </w:r>
    </w:p>
    <w:p w14:paraId="33B47EE6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ИНГА. Привет, Матвей! (</w:t>
      </w:r>
      <w:r w:rsidRPr="008131BA">
        <w:rPr>
          <w:rFonts w:eastAsia="Arial"/>
          <w:i/>
          <w:iCs/>
        </w:rPr>
        <w:t>показывает глазами на Илларию</w:t>
      </w:r>
      <w:r w:rsidRPr="008131BA">
        <w:rPr>
          <w:rFonts w:eastAsia="Arial"/>
        </w:rPr>
        <w:t>) Уговорил? Что-то быстро сдалась.</w:t>
      </w:r>
    </w:p>
    <w:p w14:paraId="33B47EE7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ИРИНА. Вот и я говорю!</w:t>
      </w:r>
    </w:p>
    <w:p w14:paraId="33B47EE8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Я от вас съезжаю. Пока ищем с Матвеем комнату, поживу дома. Вещи потом заберу. (</w:t>
      </w:r>
      <w:r w:rsidRPr="008131BA">
        <w:rPr>
          <w:rFonts w:eastAsia="Arial"/>
          <w:i/>
          <w:iCs/>
        </w:rPr>
        <w:t>Равнодушно</w:t>
      </w:r>
      <w:r w:rsidRPr="008131BA">
        <w:rPr>
          <w:rFonts w:eastAsia="Arial"/>
        </w:rPr>
        <w:t>) А то можете себе оставить.</w:t>
      </w:r>
    </w:p>
    <w:p w14:paraId="33B47EE9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ИНГА. Значит, заново спелись?</w:t>
      </w:r>
    </w:p>
    <w:p w14:paraId="33B47EEA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ИЛЛАРИЯ. Не будем об этом. Доброго слова от вас не дождёшься, а злыдней и без вас хватает. Так что прощайте! Пошли, Матвей!</w:t>
      </w:r>
    </w:p>
    <w:p w14:paraId="33B47EEB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Уходят.</w:t>
      </w:r>
    </w:p>
    <w:p w14:paraId="33B47EEC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lastRenderedPageBreak/>
        <w:t>ИРИНА (</w:t>
      </w:r>
      <w:r w:rsidRPr="008131BA">
        <w:rPr>
          <w:rFonts w:eastAsia="Arial"/>
          <w:i/>
          <w:iCs/>
        </w:rPr>
        <w:t>видит на кровати Илларии плюшевого мишку</w:t>
      </w:r>
      <w:r w:rsidRPr="008131BA">
        <w:rPr>
          <w:rFonts w:eastAsia="Arial"/>
        </w:rPr>
        <w:t>). А это что? Забыла...</w:t>
      </w:r>
    </w:p>
    <w:p w14:paraId="33B47EED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Берёт игрушку в руки, и та пронзительно выдаёт голосом Матвея: «Привет! Обними меня! Я тебя люблю».</w:t>
      </w:r>
    </w:p>
    <w:p w14:paraId="33B47EEE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ИНГА. Надо же: записал и в медведя вмонтировал! Мне бы кто так...</w:t>
      </w:r>
    </w:p>
    <w:p w14:paraId="33B47EEF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ИРИНА. А ты найди богатенького старикана — может, и тебе кто от ревности объяснится через медвежонка.</w:t>
      </w:r>
    </w:p>
    <w:p w14:paraId="33B47EF0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 xml:space="preserve"> ИНГА. Да ну тебя! Я тоже, пожалуй, съеду отсюда. Живи одна со своей злобой на весь белый свет.</w:t>
      </w:r>
    </w:p>
    <w:p w14:paraId="33B47EF1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Тоже уходит.</w:t>
      </w:r>
    </w:p>
    <w:p w14:paraId="33B47EF2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Ирина остаётся одна, саркастически улыбается, потом плачет и обнимает медвежонка, который при каждом переворачивании повторяет: «Привет! Обними меня! Я тебя люблю».</w:t>
      </w:r>
    </w:p>
    <w:p w14:paraId="33B47EF3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Наконец она размахивается и запускает медвежонком в белый свет как в копеечку.</w:t>
      </w:r>
    </w:p>
    <w:p w14:paraId="33B47EF4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</w:rPr>
        <w:t>ИРИНА (</w:t>
      </w:r>
      <w:r w:rsidRPr="008131BA">
        <w:rPr>
          <w:rFonts w:eastAsia="Arial"/>
          <w:i/>
          <w:iCs/>
        </w:rPr>
        <w:t>кричит в сердцах</w:t>
      </w:r>
      <w:r w:rsidRPr="008131BA">
        <w:rPr>
          <w:rFonts w:eastAsia="Arial"/>
        </w:rPr>
        <w:t>). Ну, почему так: одним всё, а другим — ничего!</w:t>
      </w:r>
    </w:p>
    <w:p w14:paraId="33B47EF5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i/>
          <w:iCs/>
        </w:rPr>
        <w:t>Плюшевый медвежонок, пролетая, задевает свисающий с потолка светильник, тот начинает раскачиваться, создавая зыбкий свет, как торшер в доме Доброрадова.</w:t>
      </w:r>
    </w:p>
    <w:p w14:paraId="33B47EF6" w14:textId="77777777" w:rsidR="008A469A" w:rsidRPr="008131BA" w:rsidRDefault="00776A25">
      <w:pPr>
        <w:pStyle w:val="a4"/>
        <w:spacing w:after="113" w:line="264" w:lineRule="auto"/>
        <w:ind w:firstLine="709"/>
      </w:pPr>
      <w:r w:rsidRPr="008131BA">
        <w:rPr>
          <w:rFonts w:eastAsia="Arial"/>
          <w:b/>
          <w:bCs/>
          <w:i/>
          <w:iCs/>
        </w:rPr>
        <w:t>Занавес.</w:t>
      </w:r>
    </w:p>
    <w:p w14:paraId="33B47EF7" w14:textId="77777777" w:rsidR="008A469A" w:rsidRPr="008131BA" w:rsidRDefault="008A469A">
      <w:pPr>
        <w:pStyle w:val="a4"/>
        <w:spacing w:after="113" w:line="264" w:lineRule="auto"/>
        <w:ind w:firstLine="709"/>
        <w:rPr>
          <w:rFonts w:eastAsia="Arial"/>
        </w:rPr>
      </w:pPr>
    </w:p>
    <w:p w14:paraId="33B47EF8" w14:textId="2DC8E7FB" w:rsidR="008A469A" w:rsidRPr="007967F6" w:rsidRDefault="007967F6">
      <w:pPr>
        <w:pStyle w:val="a4"/>
        <w:spacing w:after="113" w:line="264" w:lineRule="auto"/>
        <w:ind w:firstLine="709"/>
        <w:rPr>
          <w:rFonts w:eastAsia="Arial"/>
          <w:b/>
        </w:rPr>
      </w:pPr>
      <w:r w:rsidRPr="007967F6">
        <w:rPr>
          <w:rFonts w:eastAsia="Arial"/>
          <w:b/>
        </w:rPr>
        <w:t>Пьеса написана в июне 2023 г.</w:t>
      </w:r>
    </w:p>
    <w:p w14:paraId="51ED7954" w14:textId="77777777" w:rsidR="007967F6" w:rsidRPr="008131BA" w:rsidRDefault="007967F6">
      <w:pPr>
        <w:pStyle w:val="a4"/>
        <w:spacing w:after="113" w:line="264" w:lineRule="auto"/>
        <w:ind w:firstLine="709"/>
        <w:rPr>
          <w:rFonts w:eastAsia="Arial"/>
        </w:rPr>
      </w:pPr>
    </w:p>
    <w:p w14:paraId="33B47EF9" w14:textId="77777777" w:rsidR="008A469A" w:rsidRPr="007967F6" w:rsidRDefault="00776A25">
      <w:pPr>
        <w:pStyle w:val="Standard"/>
        <w:spacing w:after="113" w:line="264" w:lineRule="auto"/>
        <w:ind w:firstLine="709"/>
        <w:rPr>
          <w:b/>
        </w:rPr>
      </w:pPr>
      <w:bookmarkStart w:id="0" w:name="_GoBack"/>
      <w:r w:rsidRPr="007967F6">
        <w:rPr>
          <w:rFonts w:eastAsia="Arial"/>
          <w:b/>
        </w:rPr>
        <w:t>Жабский Александр Васильевич.</w:t>
      </w:r>
    </w:p>
    <w:bookmarkEnd w:id="0"/>
    <w:p w14:paraId="33B47EFA" w14:textId="77777777" w:rsidR="008A469A" w:rsidRPr="008131BA" w:rsidRDefault="00776A25">
      <w:pPr>
        <w:pStyle w:val="Standard"/>
        <w:spacing w:after="113" w:line="264" w:lineRule="auto"/>
        <w:ind w:firstLine="709"/>
      </w:pPr>
      <w:r w:rsidRPr="008131BA">
        <w:rPr>
          <w:rFonts w:eastAsia="Arial"/>
        </w:rPr>
        <w:t>Мобильный телефон: +7-904-632-21-32 (в том числе и в WhatsApp).</w:t>
      </w:r>
    </w:p>
    <w:p w14:paraId="33B47EFB" w14:textId="66EE310E" w:rsidR="008A469A" w:rsidRDefault="00776A25">
      <w:pPr>
        <w:pStyle w:val="Standard"/>
        <w:spacing w:after="113" w:line="264" w:lineRule="auto"/>
        <w:ind w:firstLine="709"/>
        <w:rPr>
          <w:rFonts w:eastAsia="Arial"/>
        </w:rPr>
      </w:pPr>
      <w:r w:rsidRPr="008131BA">
        <w:rPr>
          <w:rFonts w:eastAsia="Arial"/>
        </w:rPr>
        <w:t xml:space="preserve">Электронная почта: </w:t>
      </w:r>
      <w:hyperlink r:id="rId6" w:history="1">
        <w:r w:rsidR="007967F6" w:rsidRPr="00280A56">
          <w:rPr>
            <w:rStyle w:val="a9"/>
            <w:rFonts w:eastAsia="Arial"/>
          </w:rPr>
          <w:t>zhabskiy@mail.ru</w:t>
        </w:r>
      </w:hyperlink>
    </w:p>
    <w:p w14:paraId="2BD5BC80" w14:textId="4D6E5DAD" w:rsidR="007967F6" w:rsidRPr="007967F6" w:rsidRDefault="007967F6">
      <w:pPr>
        <w:pStyle w:val="Standard"/>
        <w:spacing w:after="113" w:line="264" w:lineRule="auto"/>
        <w:ind w:firstLine="709"/>
        <w:rPr>
          <w:b/>
        </w:rPr>
      </w:pPr>
      <w:r w:rsidRPr="007967F6">
        <w:rPr>
          <w:rFonts w:eastAsia="Arial"/>
          <w:b/>
        </w:rPr>
        <w:t>г. Санкт-Петербург.</w:t>
      </w:r>
    </w:p>
    <w:p w14:paraId="33B47EFC" w14:textId="77777777" w:rsidR="008A469A" w:rsidRPr="008131BA" w:rsidRDefault="008A469A">
      <w:pPr>
        <w:pStyle w:val="a4"/>
        <w:spacing w:after="113" w:line="264" w:lineRule="auto"/>
        <w:ind w:firstLine="709"/>
        <w:rPr>
          <w:rFonts w:eastAsia="Arial"/>
        </w:rPr>
      </w:pPr>
    </w:p>
    <w:sectPr w:rsidR="008A469A" w:rsidRPr="008131BA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7B4C" w14:textId="77777777" w:rsidR="00776A25" w:rsidRDefault="00776A25">
      <w:r>
        <w:separator/>
      </w:r>
    </w:p>
  </w:endnote>
  <w:endnote w:type="continuationSeparator" w:id="0">
    <w:p w14:paraId="33B47B4E" w14:textId="77777777" w:rsidR="00776A25" w:rsidRDefault="007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7B52" w14:textId="7FBFF2B4" w:rsidR="00776A25" w:rsidRDefault="00776A25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7967F6">
      <w:rPr>
        <w:noProof/>
      </w:rPr>
      <w:t>44</w:t>
    </w:r>
    <w:r>
      <w:fldChar w:fldCharType="end"/>
    </w:r>
    <w:fldSimple w:instr=" TITLE 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B48" w14:textId="77777777" w:rsidR="00776A25" w:rsidRDefault="00776A25">
      <w:r>
        <w:separator/>
      </w:r>
    </w:p>
  </w:footnote>
  <w:footnote w:type="continuationSeparator" w:id="0">
    <w:p w14:paraId="33B47B4A" w14:textId="77777777" w:rsidR="00776A25" w:rsidRDefault="0077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7B50" w14:textId="77777777" w:rsidR="00776A25" w:rsidRDefault="00776A25">
    <w:pPr>
      <w:pStyle w:val="a5"/>
    </w:pPr>
    <w:r>
      <w:t>Александр Жабский. Комнатная девушка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469A"/>
    <w:rsid w:val="0023491B"/>
    <w:rsid w:val="003B086D"/>
    <w:rsid w:val="00776A25"/>
    <w:rsid w:val="007967F6"/>
    <w:rsid w:val="008131BA"/>
    <w:rsid w:val="008A469A"/>
    <w:rsid w:val="008A6437"/>
    <w:rsid w:val="00D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7B48"/>
  <w15:docId w15:val="{8920DA07-84B7-41BA-9453-5DB9536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Standard"/>
    <w:next w:val="Standard"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basedOn w:val="Standard"/>
    <w:next w:val="Standard"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</w:style>
  <w:style w:type="paragraph" w:customStyle="1" w:styleId="Index">
    <w:name w:val="Index"/>
    <w:basedOn w:val="Standard"/>
  </w:style>
  <w:style w:type="paragraph" w:styleId="a3">
    <w:name w:val="List"/>
    <w:basedOn w:val="Textbod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10">
    <w:name w:val="Основной шрифт абзаца1"/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styleId="a4">
    <w:name w:val="footer"/>
    <w:basedOn w:val="Standard"/>
    <w:pPr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0"/>
      <w:szCs w:val="20"/>
    </w:rPr>
  </w:style>
  <w:style w:type="paragraph" w:styleId="a6">
    <w:name w:val="caption"/>
    <w:basedOn w:val="Standard"/>
    <w:pPr>
      <w:spacing w:before="120" w:after="120"/>
    </w:pPr>
    <w:rPr>
      <w:i/>
      <w:iCs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7">
    <w:name w:val="Subtitle"/>
    <w:basedOn w:val="Standard"/>
    <w:next w:val="Standard"/>
    <w:pPr>
      <w:jc w:val="both"/>
    </w:pPr>
    <w:rPr>
      <w:rFonts w:ascii="XO Thames" w:eastAsia="XO Thames" w:hAnsi="XO Thames" w:cs="XO Thames"/>
      <w:i/>
      <w:iCs/>
    </w:rPr>
  </w:style>
  <w:style w:type="paragraph" w:styleId="a8">
    <w:name w:val="Title"/>
    <w:basedOn w:val="Standard"/>
    <w:next w:val="Standard"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character" w:styleId="a9">
    <w:name w:val="Hyperlink"/>
    <w:basedOn w:val="a0"/>
    <w:uiPriority w:val="99"/>
    <w:unhideWhenUsed/>
    <w:rsid w:val="00796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bskiy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13180</Words>
  <Characters>75128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Жабский</dc:creator>
  <cp:lastModifiedBy>Александр Жабский</cp:lastModifiedBy>
  <cp:revision>5</cp:revision>
  <dcterms:created xsi:type="dcterms:W3CDTF">2024-10-12T13:29:00Z</dcterms:created>
  <dcterms:modified xsi:type="dcterms:W3CDTF">2024-10-12T13:33:00Z</dcterms:modified>
</cp:coreProperties>
</file>