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16DC" w14:textId="77777777" w:rsidR="008D4EAE" w:rsidRPr="003A1810" w:rsidRDefault="00F308F8">
      <w:pPr>
        <w:pStyle w:val="Standard"/>
        <w:jc w:val="right"/>
        <w:rPr>
          <w:rFonts w:cs="Times New Roman"/>
          <w:b/>
          <w:bCs/>
          <w:i/>
          <w:iCs/>
        </w:rPr>
      </w:pPr>
      <w:bookmarkStart w:id="0" w:name="_GoBack"/>
      <w:bookmarkEnd w:id="0"/>
      <w:r w:rsidRPr="003A1810">
        <w:rPr>
          <w:rFonts w:cs="Times New Roman"/>
          <w:b/>
          <w:bCs/>
          <w:i/>
          <w:iCs/>
        </w:rPr>
        <w:t>Александр Жабский</w:t>
      </w:r>
    </w:p>
    <w:p w14:paraId="29EF0124" w14:textId="77777777" w:rsidR="008D4EAE" w:rsidRPr="003A1810" w:rsidRDefault="008D4EAE">
      <w:pPr>
        <w:pStyle w:val="Standard"/>
        <w:jc w:val="center"/>
        <w:rPr>
          <w:rFonts w:cs="Times New Roman"/>
          <w:b/>
          <w:bCs/>
        </w:rPr>
      </w:pPr>
    </w:p>
    <w:p w14:paraId="510B886F" w14:textId="77777777" w:rsidR="008D4EAE" w:rsidRPr="003A1810" w:rsidRDefault="00F308F8">
      <w:pPr>
        <w:pStyle w:val="Standard"/>
        <w:jc w:val="center"/>
        <w:rPr>
          <w:rFonts w:cs="Times New Roman"/>
          <w:b/>
          <w:bCs/>
        </w:rPr>
      </w:pPr>
      <w:r w:rsidRPr="003A1810">
        <w:rPr>
          <w:rFonts w:cs="Times New Roman"/>
          <w:b/>
          <w:bCs/>
        </w:rPr>
        <w:t>ТАК УЖ СЛОЖИЛОСЬ</w:t>
      </w:r>
    </w:p>
    <w:p w14:paraId="427DF9AB" w14:textId="77777777" w:rsidR="008D4EAE" w:rsidRPr="003A1810" w:rsidRDefault="008D4EAE">
      <w:pPr>
        <w:pStyle w:val="Standard"/>
        <w:jc w:val="center"/>
        <w:rPr>
          <w:rFonts w:cs="Times New Roman"/>
        </w:rPr>
      </w:pPr>
    </w:p>
    <w:p w14:paraId="75DFEBCF" w14:textId="77777777" w:rsidR="008D4EAE" w:rsidRPr="003A1810" w:rsidRDefault="00F308F8">
      <w:pPr>
        <w:pStyle w:val="Standard"/>
        <w:jc w:val="center"/>
        <w:rPr>
          <w:rFonts w:cs="Times New Roman"/>
          <w:b/>
          <w:i/>
          <w:iCs/>
        </w:rPr>
      </w:pPr>
      <w:r w:rsidRPr="003A1810">
        <w:rPr>
          <w:rFonts w:cs="Times New Roman"/>
          <w:b/>
          <w:i/>
          <w:iCs/>
        </w:rPr>
        <w:t>Драма в 2-х действиях</w:t>
      </w:r>
    </w:p>
    <w:p w14:paraId="2A666A79" w14:textId="77777777" w:rsidR="008D4EAE" w:rsidRPr="003A1810" w:rsidRDefault="008D4EAE">
      <w:pPr>
        <w:pStyle w:val="Standard"/>
        <w:rPr>
          <w:rFonts w:cs="Times New Roman"/>
          <w:i/>
          <w:iCs/>
        </w:rPr>
      </w:pPr>
    </w:p>
    <w:p w14:paraId="360F6A9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  <w:r w:rsidRPr="003A1810">
        <w:rPr>
          <w:rFonts w:cs="Times New Roman"/>
          <w:b/>
          <w:bCs/>
          <w:i/>
          <w:iCs/>
        </w:rPr>
        <w:t>Действующие лица:</w:t>
      </w:r>
    </w:p>
    <w:p w14:paraId="0879EDE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Михалыч</w:t>
      </w:r>
      <w:r w:rsidRPr="003A1810">
        <w:rPr>
          <w:rFonts w:cs="Times New Roman"/>
        </w:rPr>
        <w:t xml:space="preserve"> — охранник-новичок, лет 45.</w:t>
      </w:r>
    </w:p>
    <w:p w14:paraId="48A80A0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Палыч</w:t>
      </w:r>
      <w:r w:rsidRPr="003A1810">
        <w:rPr>
          <w:rFonts w:cs="Times New Roman"/>
        </w:rPr>
        <w:t xml:space="preserve"> — матёрый охранник, под 60 лет.</w:t>
      </w:r>
    </w:p>
    <w:p w14:paraId="7195DCA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Вера</w:t>
      </w:r>
      <w:r w:rsidRPr="003A1810">
        <w:rPr>
          <w:rFonts w:cs="Times New Roman"/>
        </w:rPr>
        <w:t xml:space="preserve"> — красивая девушка немногим более 20 лет.</w:t>
      </w:r>
    </w:p>
    <w:p w14:paraId="1D3FB7C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Глеб</w:t>
      </w:r>
      <w:r w:rsidRPr="003A1810">
        <w:rPr>
          <w:rFonts w:cs="Times New Roman"/>
        </w:rPr>
        <w:t xml:space="preserve"> — </w:t>
      </w:r>
      <w:r w:rsidR="002E1536" w:rsidRPr="003A1810">
        <w:rPr>
          <w:rFonts w:cs="Times New Roman"/>
        </w:rPr>
        <w:t xml:space="preserve">смазливый </w:t>
      </w:r>
      <w:r w:rsidRPr="003A1810">
        <w:rPr>
          <w:rFonts w:cs="Times New Roman"/>
        </w:rPr>
        <w:t>приятель Веры, молодой, но неопределённого возраста.</w:t>
      </w:r>
    </w:p>
    <w:p w14:paraId="307A52E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Олег Анатольевич Андреев</w:t>
      </w:r>
      <w:r w:rsidRPr="003A1810">
        <w:rPr>
          <w:rFonts w:cs="Times New Roman"/>
        </w:rPr>
        <w:t xml:space="preserve"> — директор хозяйственного магазина, лет 45.</w:t>
      </w:r>
    </w:p>
    <w:p w14:paraId="5FCAC9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Елена Олеговна</w:t>
      </w:r>
      <w:r w:rsidRPr="003A1810">
        <w:rPr>
          <w:rFonts w:cs="Times New Roman"/>
        </w:rPr>
        <w:t xml:space="preserve"> — администраторша этого магазина, лет 25.</w:t>
      </w:r>
    </w:p>
    <w:p w14:paraId="01A0F0B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Сергей Владимирович Бахвалов</w:t>
      </w:r>
      <w:r w:rsidRPr="003A1810">
        <w:rPr>
          <w:rFonts w:cs="Times New Roman"/>
        </w:rPr>
        <w:t xml:space="preserve"> — директор охранной фирмы, под 50 лет.</w:t>
      </w:r>
    </w:p>
    <w:p w14:paraId="163F85A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</w:rPr>
      </w:pPr>
      <w:r w:rsidRPr="003A1810">
        <w:rPr>
          <w:rFonts w:cs="Times New Roman"/>
          <w:b/>
        </w:rPr>
        <w:t>Работники магазина, полицейские.</w:t>
      </w:r>
    </w:p>
    <w:p w14:paraId="1DF83EF4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</w:rPr>
      </w:pPr>
    </w:p>
    <w:p w14:paraId="5793D458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</w:rPr>
      </w:pPr>
    </w:p>
    <w:p w14:paraId="5D4610E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  <w:bCs/>
        </w:rPr>
      </w:pPr>
      <w:r w:rsidRPr="003A1810">
        <w:rPr>
          <w:rFonts w:cs="Times New Roman"/>
          <w:b/>
          <w:bCs/>
        </w:rPr>
        <w:t>Действие 1-е.</w:t>
      </w:r>
    </w:p>
    <w:p w14:paraId="6403DA8A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</w:p>
    <w:p w14:paraId="02E3D1C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На сцене магазин хозтоваров перед самым закрытием. С одной стороны сцены — кассы, с другой — самораздвижная стеклянная входная дверь.</w:t>
      </w:r>
    </w:p>
    <w:p w14:paraId="78F46E0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Слышится объявление по магазинной трансляции: «Уважаемые покупатели, через десять минут наш магазин закрывается. Просьба пройти на кассы и оплатить выбранные покупки. Пожалуйста, не забывайте свои вещи в торговом зале».</w:t>
      </w:r>
    </w:p>
    <w:p w14:paraId="542CEF9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Охранник Михалыч с охранником Палычем, оба в униформе, готовятся к закрытию: гасят в торговом зале свет, оставляя только дежурное освещение, обходят и опечатывают служебные помещения, собирают оставленные покупателями где попало корзины и составляют их в штабеля у входа в торговый зал.</w:t>
      </w:r>
    </w:p>
    <w:p w14:paraId="5AF11CF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Кассиры обслуживают последних покупателей и начинают сдавать выручку администраторше.</w:t>
      </w:r>
    </w:p>
    <w:p w14:paraId="6EF0519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ПАЛЫЧ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Запомни, Михалыч: когда всех продавцов выпустишь, то</w:t>
      </w:r>
      <w:r w:rsidR="0056747B" w:rsidRPr="003A1810">
        <w:rPr>
          <w:rFonts w:cs="Times New Roman"/>
        </w:rPr>
        <w:t xml:space="preserve"> обязательно</w:t>
      </w:r>
      <w:r w:rsidRPr="003A1810">
        <w:rPr>
          <w:rFonts w:cs="Times New Roman"/>
        </w:rPr>
        <w:t>... (</w:t>
      </w:r>
      <w:r w:rsidR="0056747B" w:rsidRPr="003A1810">
        <w:rPr>
          <w:rFonts w:cs="Times New Roman"/>
          <w:i/>
          <w:iCs/>
        </w:rPr>
        <w:t>Осекаетс</w:t>
      </w:r>
      <w:r w:rsidRPr="003A1810">
        <w:rPr>
          <w:rFonts w:cs="Times New Roman"/>
          <w:i/>
          <w:iCs/>
        </w:rPr>
        <w:t>я, заметив, что в магазин собирается войти человек с улицы. Это Глеб</w:t>
      </w:r>
      <w:r w:rsidR="0056747B" w:rsidRPr="003A1810">
        <w:rPr>
          <w:rFonts w:cs="Times New Roman"/>
          <w:i/>
          <w:iCs/>
        </w:rPr>
        <w:t>.</w:t>
      </w:r>
      <w:r w:rsidRPr="003A1810">
        <w:rPr>
          <w:rFonts w:cs="Times New Roman"/>
        </w:rPr>
        <w:t>) Уважаемый, ну куда же вы, в самом деле! Не видите — мы уже закрываемся! Ну что за люди... Посмотрите же на часы.</w:t>
      </w:r>
    </w:p>
    <w:p w14:paraId="1478153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заискивающе</w:t>
      </w:r>
      <w:r w:rsidRPr="003A1810">
        <w:rPr>
          <w:rFonts w:cs="Times New Roman"/>
        </w:rPr>
        <w:t>). Да мне только кран-буксу, батя — я мухой: вон, я её отсюда вижу на стеллаже! Ну разреши, будь человеком! Пришёл с работы, собрался в душ — так выясняется, что знакомая баба башку крану с горячей водой свернула.</w:t>
      </w:r>
    </w:p>
    <w:p w14:paraId="5DD2610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ПАЛЫЧ (</w:t>
      </w:r>
      <w:r w:rsidRPr="003A1810">
        <w:rPr>
          <w:rFonts w:cs="Times New Roman"/>
          <w:i/>
          <w:iCs/>
        </w:rPr>
        <w:t>усмехается</w:t>
      </w:r>
      <w:r w:rsidRPr="003A1810">
        <w:rPr>
          <w:rFonts w:cs="Times New Roman"/>
        </w:rPr>
        <w:t>). Назло тебе поди, допёк видать... Да мне не жалко, паря, но кассы уже закрыты. Не видишь, кассиры сдают выручку.</w:t>
      </w:r>
    </w:p>
    <w:p w14:paraId="6AE0398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Эх, чёрт!.. (</w:t>
      </w:r>
      <w:r w:rsidRPr="003A1810">
        <w:rPr>
          <w:rFonts w:cs="Times New Roman"/>
          <w:i/>
          <w:iCs/>
        </w:rPr>
        <w:t>В пространство</w:t>
      </w:r>
      <w:r w:rsidR="003730A3">
        <w:rPr>
          <w:rFonts w:cs="Times New Roman"/>
          <w:i/>
          <w:iCs/>
        </w:rPr>
        <w:t>.</w:t>
      </w:r>
      <w:r w:rsidRPr="003A1810">
        <w:rPr>
          <w:rFonts w:cs="Times New Roman"/>
        </w:rPr>
        <w:t>) Ну Верка, ну стервуня — попадись ты мне только, я тебе этот кран к башке твоей прикручу! (</w:t>
      </w:r>
      <w:r w:rsidRPr="003A1810">
        <w:rPr>
          <w:rFonts w:cs="Times New Roman"/>
          <w:i/>
          <w:iCs/>
        </w:rPr>
        <w:t>Палычу с надеждой, глянув на часы</w:t>
      </w:r>
      <w:r w:rsidRPr="003A1810">
        <w:rPr>
          <w:rFonts w:cs="Times New Roman"/>
        </w:rPr>
        <w:t xml:space="preserve">) Бать, </w:t>
      </w:r>
      <w:r w:rsidRPr="003A1810">
        <w:rPr>
          <w:rFonts w:cs="Times New Roman"/>
        </w:rPr>
        <w:lastRenderedPageBreak/>
        <w:t>но ведь ещё же целых восемь минут до девяти.</w:t>
      </w:r>
    </w:p>
    <w:p w14:paraId="370BEBE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ПАЛЫЧ (</w:t>
      </w:r>
      <w:r w:rsidRPr="003A1810">
        <w:rPr>
          <w:rFonts w:cs="Times New Roman"/>
          <w:i/>
          <w:iCs/>
        </w:rPr>
        <w:t>бесцеремонно</w:t>
      </w:r>
      <w:r w:rsidRPr="003A1810">
        <w:rPr>
          <w:rFonts w:cs="Times New Roman"/>
        </w:rPr>
        <w:t>). И что с того? Кассиры что, по-твоему, не люди — после закрытия тут торчать? Всем домой не терпится — ужин готовить, водочки выпить, а кому и к любовнице. Да и не оставит тут их никто: ровно в девять включаем сигнализацию.</w:t>
      </w:r>
    </w:p>
    <w:p w14:paraId="5F65BA2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упавшим голосом</w:t>
      </w:r>
      <w:r w:rsidRPr="003A1810">
        <w:rPr>
          <w:rFonts w:cs="Times New Roman"/>
        </w:rPr>
        <w:t>). Теперь что же, сутки мытариться без горячей воды? Всю же квартиру пришлось отключить, а рано утром — на работу. Ну что за жизнь: ни посуду помыть, ни самому ополоснуться... Ох эта Верка! И смылась ещё...</w:t>
      </w:r>
    </w:p>
    <w:p w14:paraId="5CA2938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машет с досады рукой и огорчённо уходит, продолжая бурчать себе под нос поношения какой-то Верки.</w:t>
      </w:r>
    </w:p>
    <w:p w14:paraId="640362F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ПАЛЫЧ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Я что говорил-то до этого? (</w:t>
      </w:r>
      <w:r w:rsidRPr="003A1810">
        <w:rPr>
          <w:rFonts w:cs="Times New Roman"/>
          <w:i/>
          <w:iCs/>
        </w:rPr>
        <w:t>Собирается с мыслями</w:t>
      </w:r>
      <w:r w:rsidRPr="003A1810">
        <w:rPr>
          <w:rFonts w:cs="Times New Roman"/>
        </w:rPr>
        <w:t>) А, да. Когда все продавцы выйдут, сразу дверь заблокируй и обе створки скрути болтом, как я тебе показывал, а потом накинь цепь и натяни её потуже. На створки аккуратненько пломбу наклей. И смотри, сумки у всех продавцов и кассиров хорошенько проверь! А как разойдутся, сигнализацию на пульте не забудь включить.</w:t>
      </w:r>
    </w:p>
    <w:p w14:paraId="70F84F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Понял, Палыч. Но неужто же продавцы могут что-то стащить из своего же магазина?</w:t>
      </w:r>
    </w:p>
    <w:p w14:paraId="011F522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ПАЛЫЧ (</w:t>
      </w:r>
      <w:r w:rsidRPr="003A1810">
        <w:rPr>
          <w:rFonts w:cs="Times New Roman"/>
          <w:i/>
          <w:iCs/>
        </w:rPr>
        <w:t>саркастически</w:t>
      </w:r>
      <w:r w:rsidRPr="003A1810">
        <w:rPr>
          <w:rFonts w:cs="Times New Roman"/>
        </w:rPr>
        <w:t>). А он что, их? То-то... А раз не их — то запросто. Вчера, что ль, родился? Так что держи ухо востро. Тут все тащат: и продавцы, и покупатели — сколько раз и тех, и других на покражах ловил. (</w:t>
      </w:r>
      <w:r w:rsidRPr="003A1810">
        <w:rPr>
          <w:rFonts w:cs="Times New Roman"/>
          <w:i/>
          <w:iCs/>
        </w:rPr>
        <w:t>Накидывает куртку, натягивает бейсболку, подхватывает стоящую на полу у стойки администратора спортивную сумку</w:t>
      </w:r>
      <w:r w:rsidRPr="003A1810">
        <w:rPr>
          <w:rFonts w:cs="Times New Roman"/>
        </w:rPr>
        <w:t>). Ну, я почапал. (</w:t>
      </w:r>
      <w:r w:rsidRPr="003A1810">
        <w:rPr>
          <w:rFonts w:cs="Times New Roman"/>
          <w:i/>
          <w:iCs/>
        </w:rPr>
        <w:t>Протягивает Михалычу руку для рукопожатия</w:t>
      </w:r>
      <w:r w:rsidRPr="003A1810">
        <w:rPr>
          <w:rFonts w:cs="Times New Roman"/>
        </w:rPr>
        <w:t>) Давай, до утра! Успешного первого дежурства. Забудешь что или там растеряешься — звони в любое время, не стесняйся.</w:t>
      </w:r>
    </w:p>
    <w:p w14:paraId="299E686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Выходит наружу вместе с последними покупателями и машет Михалычу сквозь стеклянные двери.</w:t>
      </w:r>
    </w:p>
    <w:p w14:paraId="3D18C61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У дверей тем временем уже выстраивается цепочка нетерпеливо переминающихся продавцов и кассиров. Все держат раскрытыми сумки и пластиковые пакеты в ожидании, когда их досмотрят и выпустят.</w:t>
      </w:r>
    </w:p>
    <w:p w14:paraId="7A73161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1-я ПРОДАВЩИЦА (</w:t>
      </w:r>
      <w:r w:rsidRPr="003A1810">
        <w:rPr>
          <w:rFonts w:cs="Times New Roman"/>
          <w:i/>
          <w:iCs/>
        </w:rPr>
        <w:t>устало и немного раздражённо заглядывающему в её пакет Михалычу</w:t>
      </w:r>
      <w:r w:rsidRPr="003A1810">
        <w:rPr>
          <w:rFonts w:cs="Times New Roman"/>
        </w:rPr>
        <w:t>). Да контейнеры одни пустые от обеда. (</w:t>
      </w:r>
      <w:r w:rsidRPr="003A1810">
        <w:rPr>
          <w:rFonts w:cs="Times New Roman"/>
          <w:i/>
          <w:iCs/>
        </w:rPr>
        <w:t>Ёрнически</w:t>
      </w:r>
      <w:r w:rsidRPr="003A1810">
        <w:rPr>
          <w:rFonts w:cs="Times New Roman"/>
        </w:rPr>
        <w:t>) Простите, что не помыла.</w:t>
      </w:r>
    </w:p>
    <w:p w14:paraId="2C232A0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в тон ей</w:t>
      </w:r>
      <w:r w:rsidRPr="003A1810">
        <w:rPr>
          <w:rFonts w:cs="Times New Roman"/>
        </w:rPr>
        <w:t>). В другой раз с грязными не выпущу!</w:t>
      </w:r>
    </w:p>
    <w:p w14:paraId="5C11097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1-я продавщица, хихикая, выходит за дверь. Следом подходит 2-я продавщица.</w:t>
      </w:r>
    </w:p>
    <w:p w14:paraId="14A504C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2-я ПРОДАВЩИЦА (</w:t>
      </w:r>
      <w:r w:rsidRPr="003A1810">
        <w:rPr>
          <w:rFonts w:cs="Times New Roman"/>
          <w:i/>
          <w:iCs/>
        </w:rPr>
        <w:t>распахивает сумку, достаёт увесистый свёрток</w:t>
      </w:r>
      <w:r w:rsidRPr="003A1810">
        <w:rPr>
          <w:rFonts w:cs="Times New Roman"/>
        </w:rPr>
        <w:t>). Шурупы, муж попросил взять. Оплатила — вот чек. (</w:t>
      </w:r>
      <w:r w:rsidRPr="003A1810">
        <w:rPr>
          <w:rFonts w:cs="Times New Roman"/>
          <w:i/>
          <w:iCs/>
        </w:rPr>
        <w:t>Показывает чек Михалычу, тот внимательно его изучает</w:t>
      </w:r>
      <w:r w:rsidR="004B5672">
        <w:rPr>
          <w:rFonts w:cs="Times New Roman"/>
          <w:i/>
          <w:iCs/>
        </w:rPr>
        <w:t>.</w:t>
      </w:r>
      <w:r w:rsidRPr="003A1810">
        <w:rPr>
          <w:rFonts w:cs="Times New Roman"/>
        </w:rPr>
        <w:t>) А остальное — тоже контейнеры, Да, вот ещё и мандарины: выбегала в супермаркет. Ну и там же взяла губки для посуды.</w:t>
      </w:r>
    </w:p>
    <w:p w14:paraId="19B52B6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удивлённо</w:t>
      </w:r>
      <w:r w:rsidRPr="003A1810">
        <w:rPr>
          <w:rFonts w:cs="Times New Roman"/>
        </w:rPr>
        <w:t>). А у нас разве их нет?</w:t>
      </w:r>
    </w:p>
    <w:p w14:paraId="564DB6A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2-я ПРОДАВЩИЦА. У нас дороже. (</w:t>
      </w:r>
      <w:r w:rsidRPr="003A1810">
        <w:rPr>
          <w:rFonts w:cs="Times New Roman"/>
          <w:i/>
          <w:iCs/>
        </w:rPr>
        <w:t>Протягивает чек</w:t>
      </w:r>
      <w:r w:rsidR="004B5672">
        <w:rPr>
          <w:rFonts w:cs="Times New Roman"/>
          <w:i/>
          <w:iCs/>
        </w:rPr>
        <w:t>.</w:t>
      </w:r>
      <w:r w:rsidRPr="003A1810">
        <w:rPr>
          <w:rFonts w:cs="Times New Roman"/>
        </w:rPr>
        <w:t>) А там, сами посмотрите: всего 20 рублей.</w:t>
      </w:r>
    </w:p>
    <w:p w14:paraId="7E63ED2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Хм. Надо и мне будет в супермаркете взять. А то чуть у нас не купил.</w:t>
      </w:r>
    </w:p>
    <w:p w14:paraId="5A8E6AA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Подходит кассирша.</w:t>
      </w:r>
    </w:p>
    <w:p w14:paraId="249F69F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КАССИРАША. Тоже одни контейнеры. (</w:t>
      </w:r>
      <w:r w:rsidRPr="003A1810">
        <w:rPr>
          <w:rFonts w:cs="Times New Roman"/>
          <w:i/>
          <w:iCs/>
        </w:rPr>
        <w:t>Не скрывая досады</w:t>
      </w:r>
      <w:r w:rsidRPr="003A1810">
        <w:rPr>
          <w:rFonts w:cs="Times New Roman"/>
        </w:rPr>
        <w:t>) Один даже так непочатый с утра и остался — поесть нынче толком не успела: главбухша весь мозг в перерыв вынесла.</w:t>
      </w:r>
    </w:p>
    <w:p w14:paraId="12B0A03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Остальные, с трудом скрывая нетерпение, но молча предъявляют содержимое сумок и пакетов. Михалыч одобрительно кивает и выпускает всех. Затем, как и велел напарник, блокирует механизм самораздвижных дверей, вставляет в ушки толстый болт и туго затягивает пальцами гайку. В довершение натягивает цепь и цепляет её звеном за крюк на противоположной от места крепления цепи стороне входной двери.</w:t>
      </w:r>
    </w:p>
    <w:p w14:paraId="1CFE368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 кармане у него звонит телефон. Он принимает звонок.</w:t>
      </w:r>
    </w:p>
    <w:p w14:paraId="5F7E411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в трубку</w:t>
      </w:r>
      <w:r w:rsidRPr="003A1810">
        <w:rPr>
          <w:rFonts w:cs="Times New Roman"/>
        </w:rPr>
        <w:t>). Привет! Да только-только закрылись... Ну да, один — а с кем же ещё. Напарник? Он свои полторы смены оттрубил и отчалил домой. У нас же ведь как: приходишь к открытию, весь день попеременно с напарником час в зале, час — в дежурке у мониторов: воришек высматриваешь. Потом он уходит домой, а я остаюсь и ночую в дежурке. Утром придёт ещё один охранник, и мы уже с ним вместе весь день до закрытия будем вертеться поочерёдно в торговом зале. После закрытия теперь уж я домой — он останется на ночь... Да, полторы смены получается — но так хоть что-то можно заработать. Да нет, ночью как раз полагается спать... Ну, лафа, не лафа, но и не слишком напряжно. Главное, сигнализацию отключать, если в ночи в сортир приспичит: иначе менты мгновенно примчатся и сдёрнут с очка. (</w:t>
      </w:r>
      <w:r w:rsidRPr="003A1810">
        <w:rPr>
          <w:rFonts w:cs="Times New Roman"/>
          <w:i/>
          <w:iCs/>
        </w:rPr>
        <w:t>Смеётся</w:t>
      </w:r>
      <w:r w:rsidRPr="003A1810">
        <w:rPr>
          <w:rFonts w:cs="Times New Roman"/>
        </w:rPr>
        <w:t>) Ну да, и сортир тоже в зоне, что под сигнализацией. Не знаю, зачем так сделали — видимо, из каких-то высших соображений... Нет, пока не ложусь, пошарюсь часок в интернете... Да какая кровать! Два кресла сдвигаешь, кладёшь между ними толстый фанерный щит, а на него — матрац. Нет, одеяло и постельное бельё свои принёс, конечно — кто же тут будет менять, не гостиница же. Да, и подушку тоже. Сейчас стелиться начну. Да, пока! Звони — до полуночи примерно ещё спать не планирую... А вставать в восемь утра: в девять уже администраторша с уборщицами явятся.</w:t>
      </w:r>
    </w:p>
    <w:p w14:paraId="0992FE3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отключается и переходит в дежурку. Там на одном из столов, приставленных друг к другу в виде буквы «г», стоят на полках в два ряда с десяток мониторов, куда выведено изображение с многочисленных камер видеонаблюдения, натыканных по всему магазину. Сейчас на всех мониторах полное отсутствие всякого движения, видны лишь тускло освещённые дежурными светильниками стеллажи с разнообразными хозтоварами.</w:t>
      </w:r>
    </w:p>
    <w:p w14:paraId="672F8A6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окидывает взглядом мониторы, затем сооружает импровизированное ложе, как он рассказывал по телефону звонившему знакомому, стелет постель, снимает обувь и, не раздеваясь с блаженным кряхтением вытягивается поверх одеяла. Выуживает из кармана брюк смартфон, выбирает приложение и погружается в него.</w:t>
      </w:r>
    </w:p>
    <w:p w14:paraId="25DD660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Спустя короткое время телефон в его руках снова пронзительно звонит.</w:t>
      </w:r>
    </w:p>
    <w:p w14:paraId="399F5DB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</w:t>
      </w:r>
      <w:r w:rsidR="004F7589" w:rsidRPr="003A1810">
        <w:rPr>
          <w:rFonts w:cs="Times New Roman"/>
        </w:rPr>
        <w:t xml:space="preserve"> (</w:t>
      </w:r>
      <w:r w:rsidR="004F7589" w:rsidRPr="003A1810">
        <w:rPr>
          <w:rFonts w:cs="Times New Roman"/>
          <w:i/>
        </w:rPr>
        <w:t>принимая звонок</w:t>
      </w:r>
      <w:r w:rsidR="004F7589" w:rsidRPr="003A1810">
        <w:rPr>
          <w:rFonts w:cs="Times New Roman"/>
        </w:rPr>
        <w:t>)</w:t>
      </w:r>
      <w:r w:rsidRPr="003A1810">
        <w:rPr>
          <w:rFonts w:cs="Times New Roman"/>
        </w:rPr>
        <w:t>. Да, я. Кто-кто? Елена Олеговна? Какая ещё Елена Олеговна?.. Администратор? Ах да, Елена Олеговна! Извините, пока не вполне освоился... Конечно, помню, где ваш кабинет — за отделом сантехники сразу дверь: мы её с Палычем недавно опечатывали. Не заперли? Нет, мы не проверяли: видим, что затворена — и опечатали. Хорошо, впредь буду все двери дёргать за ручки. Запереть? Да, знаю, конечно, где все ключи — мне Палыч показал. У вас под стойкой, верно? Хорошо, сейчас схожу запру, если правда оставили незапертой — благо, ещё под охрану не сдавал. А надо сразу? Понял, впредь буду сразу. Ладно, перезвоню, как запру.</w:t>
      </w:r>
    </w:p>
    <w:p w14:paraId="31DA895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Отключается, нехотя спускает ноги с постели, собирается надеть туфли, но потом, вспомнив, достаёт из своей сумки домашние тапочки и обувается в них.</w:t>
      </w:r>
    </w:p>
    <w:p w14:paraId="27D3F5B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 (</w:t>
      </w:r>
      <w:r w:rsidRPr="003A1810">
        <w:rPr>
          <w:rFonts w:cs="Times New Roman"/>
          <w:i/>
          <w:iCs/>
        </w:rPr>
        <w:t>сам себе</w:t>
      </w:r>
      <w:r w:rsidRPr="003A1810">
        <w:rPr>
          <w:rFonts w:cs="Times New Roman"/>
        </w:rPr>
        <w:t xml:space="preserve">). Да запирала она — помню же, когда выручку отнесли с ней в кассу, она к себе заходила, оделась и заперла кабинет. </w:t>
      </w:r>
      <w:r w:rsidR="003730A3">
        <w:rPr>
          <w:rFonts w:cs="Times New Roman"/>
          <w:i/>
        </w:rPr>
        <w:t>(В</w:t>
      </w:r>
      <w:r w:rsidR="00EE05EE" w:rsidRPr="003A1810">
        <w:rPr>
          <w:rFonts w:cs="Times New Roman"/>
          <w:i/>
        </w:rPr>
        <w:t>друг начинает сомневать</w:t>
      </w:r>
      <w:r w:rsidR="003730A3">
        <w:rPr>
          <w:rFonts w:cs="Times New Roman"/>
          <w:i/>
        </w:rPr>
        <w:t>с</w:t>
      </w:r>
      <w:r w:rsidR="00EE05EE" w:rsidRPr="003A1810">
        <w:rPr>
          <w:rFonts w:cs="Times New Roman"/>
          <w:i/>
        </w:rPr>
        <w:t>я</w:t>
      </w:r>
      <w:r w:rsidR="003730A3">
        <w:rPr>
          <w:rFonts w:cs="Times New Roman"/>
          <w:i/>
        </w:rPr>
        <w:t>.</w:t>
      </w:r>
      <w:r w:rsidR="00EE05EE" w:rsidRPr="003A1810">
        <w:rPr>
          <w:rFonts w:cs="Times New Roman"/>
          <w:i/>
        </w:rPr>
        <w:t>)</w:t>
      </w:r>
      <w:r w:rsidR="00EE05EE" w:rsidRPr="003A1810">
        <w:rPr>
          <w:rFonts w:cs="Times New Roman"/>
        </w:rPr>
        <w:t xml:space="preserve"> </w:t>
      </w:r>
      <w:r w:rsidRPr="003A1810">
        <w:rPr>
          <w:rFonts w:cs="Times New Roman"/>
        </w:rPr>
        <w:t>Или всё же не заперла? Ключи же в руках были у неё... Ладно, сходить проверить для очистки совести.</w:t>
      </w:r>
    </w:p>
    <w:p w14:paraId="098589C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Шлёпая тапками, он отправляется к стойке администратора за ключом от её кабинета, а потом — в отдел сантехники, рядом с которым и расположен этот кабинет. Аккуратно срывает красную наклейку с датой и печатью магазина и нажимает на ручку двери. Та и правда оказывается не запертой. Михалыч морщится от неудовольствия, шумно захлопывает её, собираясь затем закрыть на ключ — и в этот момент раздаётся истошный женский крик.</w:t>
      </w:r>
    </w:p>
    <w:p w14:paraId="63026DA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от неожиданности роняет ключ и ошарашенно оглядывается по сторонам. Никого. Он осматривает отдел сантехники, отдёргивает развешанные шторки для ванн, за которыми стоят чугунные и пластмассовые ванны. И тут истошный женский крик повторяется. Когда Михалыч подходит к ваннам, из одной из них поднимается молодая девушка. Это Вера.</w:t>
      </w:r>
    </w:p>
    <w:p w14:paraId="6F3596E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невольно пятится</w:t>
      </w:r>
      <w:r w:rsidRPr="003A1810">
        <w:rPr>
          <w:rFonts w:cs="Times New Roman"/>
        </w:rPr>
        <w:t>). Мать моя женщина! Так и родить можно... Откуда вы тут взялись?</w:t>
      </w:r>
    </w:p>
    <w:p w14:paraId="75EA0F3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тут... спала. А вы кто? Сторож?</w:t>
      </w:r>
    </w:p>
    <w:p w14:paraId="2F56133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Спали?! Но почему тут?</w:t>
      </w:r>
    </w:p>
    <w:p w14:paraId="142CBA7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Потому что больше негде. А вы кто?</w:t>
      </w:r>
    </w:p>
    <w:p w14:paraId="12F94C2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 вы вообще здесь оказались?</w:t>
      </w:r>
    </w:p>
    <w:p w14:paraId="00EA67F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Пришла.</w:t>
      </w:r>
    </w:p>
    <w:p w14:paraId="3BA3C16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почему не к себе домой, в свою постельку?</w:t>
      </w:r>
    </w:p>
    <w:p w14:paraId="14406A1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У меня нет дома. И нет своей постели.</w:t>
      </w:r>
    </w:p>
    <w:p w14:paraId="06338E9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 вы решили, раз так, поспать в хозмаге?</w:t>
      </w:r>
    </w:p>
    <w:p w14:paraId="02F2D9B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Мне ничего не оставалось.</w:t>
      </w:r>
    </w:p>
    <w:p w14:paraId="3997935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Вот так прямо в ванне и спали?</w:t>
      </w:r>
    </w:p>
    <w:p w14:paraId="06FCDB4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Ну, не прямо... Взяла тут у вас несколько кусков поролона, на дно постелила — получилось довольно мягко.</w:t>
      </w:r>
    </w:p>
    <w:p w14:paraId="2D75461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Когда же вы пришли в магазин?</w:t>
      </w:r>
    </w:p>
    <w:p w14:paraId="070F315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Когда вы с тем стариком обход делали перед закрытием. Я ужасно хотела спать, я не спала несколько ночей. Думаю, пусть меня хоть в полицию сдадут, а посплю. (</w:t>
      </w:r>
      <w:r w:rsidRPr="003A1810">
        <w:rPr>
          <w:rFonts w:cs="Times New Roman"/>
          <w:i/>
          <w:iCs/>
        </w:rPr>
        <w:t>Недовольно</w:t>
      </w:r>
      <w:r w:rsidRPr="003A1810">
        <w:rPr>
          <w:rFonts w:cs="Times New Roman"/>
        </w:rPr>
        <w:t>) Но вы не дали...</w:t>
      </w:r>
    </w:p>
    <w:p w14:paraId="6CE4543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Выходит, я ещё и виноват?</w:t>
      </w:r>
    </w:p>
    <w:p w14:paraId="0E7F564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</w:t>
      </w:r>
      <w:r w:rsidR="003D0AC8" w:rsidRPr="003A1810">
        <w:rPr>
          <w:rFonts w:cs="Times New Roman"/>
        </w:rPr>
        <w:t>,</w:t>
      </w:r>
      <w:r w:rsidRPr="003A1810">
        <w:rPr>
          <w:rFonts w:cs="Times New Roman"/>
        </w:rPr>
        <w:t xml:space="preserve"> как виноваты... Конечно, не виноваты. Но вот разбудили же. Теперь что, полицию вызовете?</w:t>
      </w:r>
    </w:p>
    <w:p w14:paraId="461E110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Ещё не решил... Нет, полицию вызывать не стану.</w:t>
      </w:r>
    </w:p>
    <w:p w14:paraId="0A80F41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можно я ещё посплю? Прямо с ног валюсь!</w:t>
      </w:r>
    </w:p>
    <w:p w14:paraId="1021046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Ещё чего! Девушка, может вы домой всё же пойдёте? Здесь спать не полагается.</w:t>
      </w:r>
    </w:p>
    <w:p w14:paraId="5DB39CE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ВЕРА. Я понимаю. Но в виде исключения? Ведь всегда же из правил возможны исключения. У меня правда нет дома.</w:t>
      </w:r>
    </w:p>
    <w:p w14:paraId="4E97BC9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Где же вы спали, скажем, вчера?</w:t>
      </w:r>
    </w:p>
    <w:p w14:paraId="2E2B935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У Вальки. Это моя подруженция. Но у неё больше нельзя.</w:t>
      </w:r>
    </w:p>
    <w:p w14:paraId="58BFAB2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Почему?</w:t>
      </w:r>
    </w:p>
    <w:p w14:paraId="4C159C0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Как вам сказать... Личная жизнь и всё такое...</w:t>
      </w:r>
    </w:p>
    <w:p w14:paraId="740FC6D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У неё что, маленькая квартирка?</w:t>
      </w:r>
    </w:p>
    <w:p w14:paraId="1C4BB0B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Квартира у неё большая. Даже очень. Просто она меня ревнует.</w:t>
      </w:r>
    </w:p>
    <w:p w14:paraId="1EC8617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Любовный треугольник?</w:t>
      </w:r>
    </w:p>
    <w:p w14:paraId="084EB53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вот ещё! Мне её Глеб до одного места!</w:t>
      </w:r>
    </w:p>
    <w:p w14:paraId="4E89F8C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До какого?</w:t>
      </w:r>
    </w:p>
    <w:p w14:paraId="1E1A04A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 будем уточнять.</w:t>
      </w:r>
    </w:p>
    <w:p w14:paraId="67310EA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Оно и верно.</w:t>
      </w:r>
    </w:p>
    <w:p w14:paraId="600CC96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я посплю?</w:t>
      </w:r>
    </w:p>
    <w:p w14:paraId="65985ED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здесь нельзя!</w:t>
      </w:r>
    </w:p>
    <w:p w14:paraId="217B752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никому не помешаю. Сами видите — покупателей нет.</w:t>
      </w:r>
    </w:p>
    <w:p w14:paraId="184A86E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Резонно. Но всё равно не положено.</w:t>
      </w:r>
    </w:p>
    <w:p w14:paraId="7E27148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Прогоните на улицу? Но мне же правда некуда идти. Почему вы такой бессердечный?</w:t>
      </w:r>
    </w:p>
    <w:p w14:paraId="3C4C58F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вы какой бы были на моём месте?</w:t>
      </w:r>
    </w:p>
    <w:p w14:paraId="57FEADD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На вашем? На вашем я легла бы рядом в вами.</w:t>
      </w:r>
    </w:p>
    <w:p w14:paraId="605EDE7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Что-о?!</w:t>
      </w:r>
    </w:p>
    <w:p w14:paraId="3289C6F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что — мужчины всегда так именно и поступают.</w:t>
      </w:r>
    </w:p>
    <w:p w14:paraId="6AA2A0A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 «так»?</w:t>
      </w:r>
    </w:p>
    <w:p w14:paraId="7BF95BD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Пользуются случаем без зазрения совести.</w:t>
      </w:r>
    </w:p>
    <w:p w14:paraId="2844292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смущённо</w:t>
      </w:r>
      <w:r w:rsidRPr="003A1810">
        <w:rPr>
          <w:rFonts w:cs="Times New Roman"/>
        </w:rPr>
        <w:t>). Ну, не все...</w:t>
      </w:r>
    </w:p>
    <w:p w14:paraId="59EBC14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Все. Без единого исключения.</w:t>
      </w:r>
    </w:p>
    <w:p w14:paraId="4462307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я же не пользуюсь?</w:t>
      </w:r>
    </w:p>
    <w:p w14:paraId="05E9E1C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Вот это и странно. Тут одно из двух: или я не в вашем вкусе, или вам жестковато и тесно в ванне.</w:t>
      </w:r>
    </w:p>
    <w:p w14:paraId="788770F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хохотнув</w:t>
      </w:r>
      <w:r w:rsidRPr="003A1810">
        <w:rPr>
          <w:rFonts w:cs="Times New Roman"/>
        </w:rPr>
        <w:t>). Ну, если бы я захотел воспользоваться, как вы выразились, случаем, у нас есть столы. И матрацы.</w:t>
      </w:r>
    </w:p>
    <w:p w14:paraId="7F06E17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Вот! Я же правильно говорю: все без исключения. Вы вон уже и прикидываете, как бы это обстряпать.</w:t>
      </w:r>
    </w:p>
    <w:p w14:paraId="4603A12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ничего не прикидываю.</w:t>
      </w:r>
    </w:p>
    <w:p w14:paraId="144A9E8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Ну да, конечно! Вы не прикидываете — у вас уж давно всё прикинуто. И столы, </w:t>
      </w:r>
      <w:r w:rsidRPr="003A1810">
        <w:rPr>
          <w:rFonts w:cs="Times New Roman"/>
        </w:rPr>
        <w:lastRenderedPageBreak/>
        <w:t>и матрацы на заметке. А что — замечательно: закрыли лавочку, заперли двери — и вся ночь для сексуальных приключений! Сколько таких, как я, у вас уже тут перебывало? А, признавайтесь?</w:t>
      </w:r>
    </w:p>
    <w:p w14:paraId="0DAF70F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вы такое мелете? Никто у меня тут не перебывал! Да и вообще сегодня у меня первое дежурство.</w:t>
      </w:r>
    </w:p>
    <w:p w14:paraId="1E8D6CC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так лиха беда начало! Начнёте с меня — а потом и пошло-поехало. Только имейте в виду: легко я вам не дамся! Я буду орать, кусаться, лягаться и хвататься за всё, что мне под руку попадёт.</w:t>
      </w:r>
    </w:p>
    <w:p w14:paraId="3291E45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Тогда вы не тот отдел выбрали для ночлега. Вам надо было в инструментальный — там даже бензопилы продаются.</w:t>
      </w:r>
    </w:p>
    <w:p w14:paraId="21F2526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Фи, бензопилы! Они же не заправлены. Что от них толку.</w:t>
      </w:r>
    </w:p>
    <w:p w14:paraId="684FD6A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а тут одни ванны да унитазы.</w:t>
      </w:r>
    </w:p>
    <w:p w14:paraId="59EA254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Нет, вон и смесители есть. Если смесителем оглоушить...</w:t>
      </w:r>
    </w:p>
    <w:p w14:paraId="06A4C42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Его ещё надо оторвать от демонстрационной стойки, к которому он прикручен.</w:t>
      </w:r>
    </w:p>
    <w:p w14:paraId="7A05B7D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Да, мне это не под силу... Но всё равно я вам не дамся — и не думайте даже!</w:t>
      </w:r>
    </w:p>
    <w:p w14:paraId="486AFC1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Говорю же — не думаю. Но рукоприкладства всё-таки не избежать: придётся мне вас силой выводить, если сами не соизволите.</w:t>
      </w:r>
    </w:p>
    <w:p w14:paraId="4B54D1F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делает несколько шагов по направлению к ванне с Верой. И тут снова звонит его телефон. Он останавливается.</w:t>
      </w:r>
    </w:p>
    <w:p w14:paraId="10070C7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Да! Елена Олеговна? Какая Елена Олеговна?! О господи, простите ещё раз: говорю же, пока не освоился... Да, забью теперь ваш номер в телефон — конечно, так удобнее. Проверил: дверь была в самом деле не заперта. Да, запер, конечно, запер, на два оборота для верности. И снова опечатал. Как раз собирался отзвониться об этом.</w:t>
      </w:r>
    </w:p>
    <w:p w14:paraId="79767CC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Ничего вы не заперли! Только шваркнули дверью так, что меня разбудили.</w:t>
      </w:r>
    </w:p>
    <w:p w14:paraId="519EFEE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делает страшные глаза и даёт ей знак замолчать.</w:t>
      </w:r>
    </w:p>
    <w:p w14:paraId="5BA56E0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Нет, Елена Олеговна, тут никого больше нет, тем более женщин — это я фильм смотрю на телефоне в ютьюбе. Хорошо, и вам спокойной ночи!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 Вы сумасшедшая? Мало того, что на ночлег в магазине вздумали расположиться, так ещё и орёте, когда я говорю по телефону с руководством. Не хватает, чтобы меня из-за вас с работы попёрли!</w:t>
      </w:r>
    </w:p>
    <w:p w14:paraId="747B16C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вы зачем врёте начальству?</w:t>
      </w:r>
    </w:p>
    <w:p w14:paraId="3124A88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огрызается</w:t>
      </w:r>
      <w:r w:rsidRPr="003A1810">
        <w:rPr>
          <w:rFonts w:cs="Times New Roman"/>
        </w:rPr>
        <w:t>). А вам-то что за дело? Какая разница, когда я запру и опечатаю эту чёртову дверь — всё равно администраторша до утра сюда не придёт. (</w:t>
      </w:r>
      <w:r w:rsidRPr="003A1810">
        <w:rPr>
          <w:rFonts w:cs="Times New Roman"/>
          <w:i/>
          <w:iCs/>
        </w:rPr>
        <w:t>Он делает решительный шаг к Вере</w:t>
      </w:r>
      <w:r w:rsidRPr="003A1810">
        <w:rPr>
          <w:rFonts w:cs="Times New Roman"/>
        </w:rPr>
        <w:t>) Давайте, вылазьте немедленно из ванны и вообще выметайтесь из магазина!</w:t>
      </w:r>
    </w:p>
    <w:p w14:paraId="666228B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Вера начинает пронзительно визжать.</w:t>
      </w:r>
    </w:p>
    <w:p w14:paraId="5EC1075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Можете орать сколько угодно — всё равно, кроме ванн и унитазов, никто ваши вопли не услышит.</w:t>
      </w:r>
    </w:p>
    <w:p w14:paraId="2E436F0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 xml:space="preserve">Михалыч пытается схватить Веру за руку, чтобы вытащить из ванны. Та увёртывается. Михалыч неловко дергается, ударяется коленями о борт ванны и валится в </w:t>
      </w:r>
      <w:r w:rsidRPr="003A1810">
        <w:rPr>
          <w:rFonts w:cs="Times New Roman"/>
          <w:i/>
          <w:iCs/>
        </w:rPr>
        <w:lastRenderedPageBreak/>
        <w:t>неё, пытаясь всё же ухватить Веру. Но та проворно выскакивает из ванны и начинает метаться по отделу в поисках куда спрятаться. Её взгляд падает на так и не запертую дверь кабинета администратора, она проскальзывает в неё и запирает за собой изнутри на задвижку.</w:t>
      </w:r>
    </w:p>
    <w:p w14:paraId="6C07DC0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 трудом выбирается из ванны, потирая ушибленные места, и оглядывается по сторонам</w:t>
      </w:r>
      <w:r w:rsidRPr="003A1810">
        <w:rPr>
          <w:rFonts w:cs="Times New Roman"/>
        </w:rPr>
        <w:t>) Куда ж эта чёртова девка девалась? Эй! Вы где?</w:t>
      </w:r>
    </w:p>
    <w:p w14:paraId="0491BD8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осматривает отдел сантехники, заглядывает во все закоулки и даже в зачем-то в бачки унитазов и корзины для белья.</w:t>
      </w:r>
    </w:p>
    <w:p w14:paraId="661FF58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 другой отдел, не иначе, сиганула. Рыскай теперь по всему магазину... Тоже мне, кошки-мышки устроила! Как вот теперь сдавать помещение под сигнализацию: они поставят, а она возьмёт и куда-то попрётся? Бог мой, такой трезвон начнётся! Объясняйся потом с полицией... А ещё хуже — с начальством! И надо ж такой дурости приключиться на первом же дежурстве! Закон подлости прямо... (</w:t>
      </w:r>
      <w:r w:rsidRPr="003A1810">
        <w:rPr>
          <w:rFonts w:cs="Times New Roman"/>
          <w:i/>
          <w:iCs/>
        </w:rPr>
        <w:t>Ворчит</w:t>
      </w:r>
      <w:r w:rsidRPr="003A1810">
        <w:rPr>
          <w:rFonts w:cs="Times New Roman"/>
        </w:rPr>
        <w:t>) Ночевать ей видите ли негде... В гостиницу шла бы, к другим подругам — так нет же, в хозмаг!</w:t>
      </w:r>
    </w:p>
    <w:p w14:paraId="731AF29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Вновь звонит его телефон.</w:t>
      </w:r>
    </w:p>
    <w:p w14:paraId="6BD96DAF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басит нараспев</w:t>
      </w:r>
      <w:r w:rsidRPr="003A1810">
        <w:rPr>
          <w:rFonts w:cs="Times New Roman"/>
        </w:rPr>
        <w:t>). Кому не спится в ночь глухую? (</w:t>
      </w:r>
      <w:r w:rsidRPr="003A1810">
        <w:rPr>
          <w:rFonts w:cs="Times New Roman"/>
          <w:i/>
          <w:iCs/>
        </w:rPr>
        <w:t>Нехотя и с раздражением принимает звонок</w:t>
      </w:r>
      <w:r w:rsidRPr="003A1810">
        <w:rPr>
          <w:rFonts w:cs="Times New Roman"/>
        </w:rPr>
        <w:t>) Смольный слушает. Сталин у аппарата. Да, шучу так, когда не вовремя достают. Кто-кто? Елена Олеговна? Какая ещё Елена Олеговна?! Ах, боже мой!.. Да, вы, конечно, узнал теперь... Нет, ещё не успел забить ваш номер в телефон. Как раз собирался. Простите, бога ради. Ну что вы стразу? Говорю же, простите! Никак не думал, что вы опять так поздно станете звонить... Нет, под сигнализацию ещё не сдал — не успел: только к дежурке подхожу. Обратно идти? Зачем? А как я эти списки найду? (</w:t>
      </w:r>
      <w:r w:rsidRPr="003A1810">
        <w:rPr>
          <w:rFonts w:cs="Times New Roman"/>
          <w:i/>
          <w:iCs/>
        </w:rPr>
        <w:t>Нехотя</w:t>
      </w:r>
      <w:r w:rsidRPr="003A1810">
        <w:rPr>
          <w:rFonts w:cs="Times New Roman"/>
        </w:rPr>
        <w:t>) Хорошо, понял... Ладно, говорю — уже иду. (</w:t>
      </w:r>
      <w:r w:rsidRPr="003A1810">
        <w:rPr>
          <w:rFonts w:cs="Times New Roman"/>
          <w:i/>
          <w:iCs/>
        </w:rPr>
        <w:t>Сам себе под нос</w:t>
      </w:r>
      <w:r w:rsidRPr="003A1810">
        <w:rPr>
          <w:rFonts w:cs="Times New Roman"/>
        </w:rPr>
        <w:t xml:space="preserve">) Дурная голова ногам покоя не даёт, прости господи! И почему-то именно моим. </w:t>
      </w:r>
      <w:r w:rsidR="0018509C" w:rsidRPr="003A1810">
        <w:rPr>
          <w:rFonts w:cs="Times New Roman"/>
        </w:rPr>
        <w:t>Ладно</w:t>
      </w:r>
      <w:r w:rsidRPr="003A1810">
        <w:rPr>
          <w:rFonts w:cs="Times New Roman"/>
        </w:rPr>
        <w:t>, хоть так и не запер и не опечатал её кабинет.</w:t>
      </w:r>
    </w:p>
    <w:p w14:paraId="0F51C2E5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Подходит к двери кабинета администратора, нажимает ручку, но дверь не поддаётся.</w:t>
      </w:r>
    </w:p>
    <w:p w14:paraId="4EAE897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Похоже, всё же запер: совсем задурили голову — уже и не помню, что только что делал.</w:t>
      </w:r>
    </w:p>
    <w:p w14:paraId="18DC252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Достаёт из кармана ключ, вставляет в замочную скважину, но ключ не вращается в нужную сторону.</w:t>
      </w:r>
    </w:p>
    <w:p w14:paraId="508AD06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за чёрт?</w:t>
      </w:r>
    </w:p>
    <w:p w14:paraId="78696A2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Проворачивает ключ в противоположную сторону, как бы запирая дверь. Потом проделывает обратную операцию. Но дверь всё равно не открывается. До него постепенно доходит, почему.</w:t>
      </w:r>
    </w:p>
    <w:p w14:paraId="7F19AA6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Вот оно что: закрылась, шельма, изнутри на щеколду! А я-то думаю, куда подевалась... (</w:t>
      </w:r>
      <w:r w:rsidRPr="003A1810">
        <w:rPr>
          <w:rFonts w:cs="Times New Roman"/>
          <w:i/>
          <w:iCs/>
        </w:rPr>
        <w:t>Стучит в дверь кулаком</w:t>
      </w:r>
      <w:r w:rsidRPr="003A1810">
        <w:rPr>
          <w:rFonts w:cs="Times New Roman"/>
        </w:rPr>
        <w:t>) Эй, голубица, ну-ка немедленно отопри — мне документы взять срочно нужно.</w:t>
      </w:r>
    </w:p>
    <w:p w14:paraId="16AC6FE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глухо из-за двери</w:t>
      </w:r>
      <w:r w:rsidRPr="003A1810">
        <w:rPr>
          <w:rFonts w:cs="Times New Roman"/>
        </w:rPr>
        <w:t>) Ещё чего! Какие документы могут понадобиться ночью?</w:t>
      </w:r>
    </w:p>
    <w:p w14:paraId="704E4D2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стучит очень настойчиво</w:t>
      </w:r>
      <w:r w:rsidRPr="003A1810">
        <w:rPr>
          <w:rFonts w:cs="Times New Roman"/>
        </w:rPr>
        <w:t>) Немедленно, говорю, отопри — иначе в самом деле полицию вызову.</w:t>
      </w:r>
    </w:p>
    <w:p w14:paraId="06F1E52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переходит на «ты»</w:t>
      </w:r>
      <w:r w:rsidRPr="003A1810">
        <w:rPr>
          <w:rFonts w:cs="Times New Roman"/>
        </w:rPr>
        <w:t xml:space="preserve">). Вызывай! Тебе же хуже будет. Я напишу заявление, что </w:t>
      </w:r>
      <w:r w:rsidRPr="003A1810">
        <w:rPr>
          <w:rFonts w:cs="Times New Roman"/>
        </w:rPr>
        <w:lastRenderedPageBreak/>
        <w:t>ты меня силой удерживал в магазине и собирался обесчестить.</w:t>
      </w:r>
    </w:p>
    <w:p w14:paraId="08EFB31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кто тебе поверит?!</w:t>
      </w:r>
    </w:p>
    <w:p w14:paraId="6EB6A1F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Ещё как поверят!</w:t>
      </w:r>
    </w:p>
    <w:p w14:paraId="6F6F8EE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Ты же сама тут завалилась спать после закрытия.</w:t>
      </w:r>
    </w:p>
    <w:p w14:paraId="25CA844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вот в это никто не поверит! Представляю, как менты оборжутся, когда ты скажешь им, что нашёл меня спящей в ванне.</w:t>
      </w:r>
    </w:p>
    <w:p w14:paraId="654210A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представляет, и лицо его принимает выражение, словно он надкусил лимон.</w:t>
      </w:r>
    </w:p>
    <w:p w14:paraId="3284D31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Давай договоримся. Я не вызываю полицию и вообще оставляю тебя спать в той чёртовой ванне — а ты открываешь мне кабинет: мне правда нужно найти кое-какие документы — администраторша требует, вот-вот опять будет трезвонить.</w:t>
      </w:r>
    </w:p>
    <w:p w14:paraId="2CA31B0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Перебьётся твоя администраторша до утра. А в ванну мне снова незачем. Тут стол широкий. Жестковато, правда, но сейчас смахну с него дурацкие папки и растянусь хоть, а то в ванне пришлось спать скорчившись — все руки-ноги затекли.</w:t>
      </w:r>
    </w:p>
    <w:p w14:paraId="0851D20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Слышатся хлопки падающих на пол канцелярских папок и скрип стола, на который, судя по всему, взгромоздилась Вера.</w:t>
      </w:r>
    </w:p>
    <w:p w14:paraId="45F376F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На столе ещё хуже спать, чем в ванне. Открой — я только документы, что велела администраторша, найду. А тебе зато принесу тот поролон, что ты подстилала в ванне, и дрыхни себе до утра.</w:t>
      </w:r>
    </w:p>
    <w:p w14:paraId="2827B77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Что-то ты больно добренький стал подозрительно. Вспомни, что с самого начала говорил.</w:t>
      </w:r>
    </w:p>
    <w:p w14:paraId="16B588D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Обстоятельства изменились. Если я сейчас не найду документы и не продиктую администраторше то, что ей нужно, она пожалуется директору нашей охранной фирмы — и меня запросто могут с работы погнать.</w:t>
      </w:r>
    </w:p>
    <w:p w14:paraId="4D4EDC8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Ясно. Своя рубашка, понятно, ближе к телу. Когда ему говорили, что человеку спать негде, ему плевать было. А как самого жареный петух в одно место </w:t>
      </w:r>
      <w:r w:rsidR="004B5672">
        <w:rPr>
          <w:rFonts w:cs="Times New Roman"/>
        </w:rPr>
        <w:t>клюнул, ишь как затанцевал на цы</w:t>
      </w:r>
      <w:r w:rsidRPr="003A1810">
        <w:rPr>
          <w:rFonts w:cs="Times New Roman"/>
        </w:rPr>
        <w:t>рлах! Так вот, миленький, не отопру я тебе — и пусть твой директор гонит тебя с работы взашей. Поделом! Я буду очень рада!</w:t>
      </w:r>
    </w:p>
    <w:p w14:paraId="656EBA4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смирившись</w:t>
      </w:r>
      <w:r w:rsidRPr="003A1810">
        <w:rPr>
          <w:rFonts w:cs="Times New Roman"/>
        </w:rPr>
        <w:t>). Пусть гонит. Но утром тебя заберут в полицию. И никакой твой бред про угрозу лишения чести не прокатит, не думай. Мы с напарником вместе осматривали помещение, и он подтвердит, что я никого тут силой не удерживал. И продавцы подтвердят: я целый день был у них на виду. Да и видеокамеры у нас повсюду.</w:t>
      </w:r>
    </w:p>
    <w:p w14:paraId="63EDE99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полусонно</w:t>
      </w:r>
      <w:r w:rsidRPr="003A1810">
        <w:rPr>
          <w:rFonts w:cs="Times New Roman"/>
        </w:rPr>
        <w:t>). Ну, так и порешим. А теперь помолчи, пожалуйста, дай мне заснуть. И так весь сон перебил — аж голова раскалывается.</w:t>
      </w:r>
    </w:p>
    <w:p w14:paraId="3927735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Звонит телефон Михалыча.</w:t>
      </w:r>
    </w:p>
    <w:p w14:paraId="397FB10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встревоженно</w:t>
      </w:r>
      <w:r w:rsidRPr="003A1810">
        <w:rPr>
          <w:rFonts w:cs="Times New Roman"/>
        </w:rPr>
        <w:t>). Да, Елена Олеговна. (</w:t>
      </w:r>
      <w:r w:rsidRPr="003A1810">
        <w:rPr>
          <w:rFonts w:cs="Times New Roman"/>
          <w:i/>
          <w:iCs/>
        </w:rPr>
        <w:t>Радостно</w:t>
      </w:r>
      <w:r w:rsidRPr="003A1810">
        <w:rPr>
          <w:rFonts w:cs="Times New Roman"/>
        </w:rPr>
        <w:t xml:space="preserve">) Да, уже узнал сразу: ещё бы, весь вечер с вами на связи — я с любимой женщиной столько по телефону не говорю, сколько с вами. Да, разумеется, есть любимая женщина — чем </w:t>
      </w:r>
      <w:r w:rsidR="00F26C62" w:rsidRPr="003A1810">
        <w:rPr>
          <w:rFonts w:cs="Times New Roman"/>
        </w:rPr>
        <w:t xml:space="preserve">же </w:t>
      </w:r>
      <w:r w:rsidRPr="003A1810">
        <w:rPr>
          <w:rFonts w:cs="Times New Roman"/>
        </w:rPr>
        <w:t>мы хуже других? Нет, ещё не нашёл списки. В какой папке? Красной? Что на ней написано? Понял, но не вижу что-то её? Может на вашей стойке осталась? Сейчас схожу посмотрю.</w:t>
      </w:r>
    </w:p>
    <w:p w14:paraId="72B6779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Отключается и снова стучит в дверь кабинета администратора.</w:t>
      </w:r>
    </w:p>
    <w:p w14:paraId="5D178C5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Эй там! Слезь со стола и поищи на полу папку, на которой наклеена </w:t>
      </w:r>
      <w:r w:rsidRPr="003A1810">
        <w:rPr>
          <w:rFonts w:cs="Times New Roman"/>
        </w:rPr>
        <w:lastRenderedPageBreak/>
        <w:t>бумажка с надписью «Доставка товаров на дом».</w:t>
      </w:r>
    </w:p>
    <w:p w14:paraId="6B70ACD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Ага, спешу и падаю! Сказала помолчи — дай спать!</w:t>
      </w:r>
    </w:p>
    <w:p w14:paraId="5CA2B06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вот тебе сейчас покажу спать! Высажу дверь и так навешаю, что мало не покажется, не посмотрев, что ты баба! Добром прошу: ищи папку «Доставка товаров на дом», не то хуже будет!</w:t>
      </w:r>
    </w:p>
    <w:p w14:paraId="68556D2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Он, взявшись за ручку, трясёт дверь: она довольно хлипкая — явно проломится, если хорошенько садануть.</w:t>
      </w:r>
    </w:p>
    <w:p w14:paraId="30494AE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Ищешь уже? Нет? Ну, готовься! Считаю до трёх.</w:t>
      </w:r>
    </w:p>
    <w:p w14:paraId="06CC7D8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Отвяжись, говорю. Я сплю.</w:t>
      </w:r>
    </w:p>
    <w:p w14:paraId="6DF8818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Один! (</w:t>
      </w:r>
      <w:r w:rsidRPr="003A1810">
        <w:rPr>
          <w:rFonts w:cs="Times New Roman"/>
          <w:i/>
          <w:iCs/>
        </w:rPr>
        <w:t>Он сильно бьёт плечом в дверь, та хрустит</w:t>
      </w:r>
      <w:r w:rsidRPr="003A1810">
        <w:rPr>
          <w:rFonts w:cs="Times New Roman"/>
        </w:rPr>
        <w:t>). Слыхала? Быстро слезай со стола, дрянь такая, и ищи папку!</w:t>
      </w:r>
    </w:p>
    <w:p w14:paraId="718EF26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Ломай-ломай! Посмотрим, как это у тебя получится.</w:t>
      </w:r>
    </w:p>
    <w:p w14:paraId="13F7820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Два! (</w:t>
      </w:r>
      <w:r w:rsidRPr="003A1810">
        <w:rPr>
          <w:rFonts w:cs="Times New Roman"/>
          <w:i/>
          <w:iCs/>
        </w:rPr>
        <w:t>На сей раз он намного сильнее и резче бьёт плечом в дверь, и та явно вот-вот сорвётся с петель</w:t>
      </w:r>
      <w:r w:rsidRPr="003A1810">
        <w:rPr>
          <w:rFonts w:cs="Times New Roman"/>
        </w:rPr>
        <w:t>) Ну как? Ох и задам же я тебе взбучку.</w:t>
      </w:r>
    </w:p>
    <w:p w14:paraId="19447AE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слышно, как она спрыгивает со стола</w:t>
      </w:r>
      <w:r w:rsidRPr="003A1810">
        <w:rPr>
          <w:rFonts w:cs="Times New Roman"/>
        </w:rPr>
        <w:t>). Всё-всё. Какая, говоришь, папка?</w:t>
      </w:r>
    </w:p>
    <w:p w14:paraId="732B850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Красная. Написано «Доставка товаров на дом».</w:t>
      </w:r>
    </w:p>
    <w:p w14:paraId="679BFFB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За дверью слышно шуршание перебираемых папок.</w:t>
      </w:r>
    </w:p>
    <w:p w14:paraId="66AEE28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Ну? Нашла?</w:t>
      </w:r>
    </w:p>
    <w:p w14:paraId="5E35525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Нет её тут.</w:t>
      </w:r>
    </w:p>
    <w:p w14:paraId="3EA4089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 нет?! Смотри хорошенько! Должна быть. Может под шкаф залетела, когда ты их расшвыривала?</w:t>
      </w:r>
    </w:p>
    <w:p w14:paraId="35EADC9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Шкаф без ножек, прямо на полу стоит: под него ничего залететь не может.</w:t>
      </w:r>
    </w:p>
    <w:p w14:paraId="0E1DE5E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где-то ещё... Всё обшарь!</w:t>
      </w:r>
    </w:p>
    <w:p w14:paraId="2C0A70B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нету же, говорю!</w:t>
      </w:r>
    </w:p>
    <w:p w14:paraId="2793F2F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Может, и правда, на своей стойке оставила... Ох уж это бабьё: одна другой глупее! (</w:t>
      </w:r>
      <w:r w:rsidRPr="003A1810">
        <w:rPr>
          <w:rFonts w:cs="Times New Roman"/>
          <w:i/>
          <w:iCs/>
        </w:rPr>
        <w:t>Кричит через дверь Вере</w:t>
      </w:r>
      <w:r w:rsidRPr="003A1810">
        <w:rPr>
          <w:rFonts w:cs="Times New Roman"/>
        </w:rPr>
        <w:t>) Давай ищи — чего затихла! Уснула, что ли? Попробуй-ка мне только не найти!</w:t>
      </w:r>
    </w:p>
    <w:p w14:paraId="71DD455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Рожу я тебе её, что ли?</w:t>
      </w:r>
    </w:p>
    <w:p w14:paraId="50BB449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Вот дверь сломаю, врежу тебе — сразу двойню родишь!</w:t>
      </w:r>
    </w:p>
    <w:p w14:paraId="3B42870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на цыпочках, чтобы не слышала Вера, уходит от кабинета, идёт на другой конец магазина к стойке администратора и ищет нужную папку на ней.</w:t>
      </w:r>
    </w:p>
    <w:p w14:paraId="024215C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Чёрт бы этих баб подрал!.. Сама наверняка домой уволокла, а людям ночью покоя не даёт. Где вот её, эту папку, искать?! Ну точно закон подлости!</w:t>
      </w:r>
    </w:p>
    <w:p w14:paraId="3C49E95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Тут он слышит, как щёлкает задвижка двери кабинета администратора, и замирает. Дверь немного приоткрывается, и из неё показывается всклокоченная голова Веры. Та озирается, не видит Михалыча поблизости. Тоже замирает — в нерешительности.</w:t>
      </w:r>
    </w:p>
    <w:p w14:paraId="7A890F4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Эй, сторож, как тебя там!</w:t>
      </w:r>
    </w:p>
    <w:p w14:paraId="771C573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не отзывается, укрывшись за колонной.</w:t>
      </w:r>
    </w:p>
    <w:p w14:paraId="154A777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ВЕРА. Где у вас туалет?</w:t>
      </w:r>
    </w:p>
    <w:p w14:paraId="64D65A7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молчит.</w:t>
      </w:r>
    </w:p>
    <w:p w14:paraId="0E59443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нетерпеливо</w:t>
      </w:r>
      <w:r w:rsidRPr="003A1810">
        <w:rPr>
          <w:rFonts w:cs="Times New Roman"/>
        </w:rPr>
        <w:t>). Эй! Я больше не могу терпеть! Как в туалет пройти? Ты слышишь меня или нет?</w:t>
      </w:r>
    </w:p>
    <w:p w14:paraId="119B130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выходит из укрытия и быстрыми шагами направляется к Вере.</w:t>
      </w:r>
    </w:p>
    <w:p w14:paraId="0534CE1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туалет у нас платный!</w:t>
      </w:r>
    </w:p>
    <w:p w14:paraId="55D392E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поздно заметив его, шмыгает обратно в кабинет администратора</w:t>
      </w:r>
      <w:r w:rsidRPr="003A1810">
        <w:rPr>
          <w:rFonts w:cs="Times New Roman"/>
        </w:rPr>
        <w:t>). Ой!</w:t>
      </w:r>
    </w:p>
    <w:p w14:paraId="30B6E75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хотела добром выходить, вот и сиди дальше там.</w:t>
      </w:r>
    </w:p>
    <w:p w14:paraId="73D56BB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из-за двери</w:t>
      </w:r>
      <w:r w:rsidRPr="003A1810">
        <w:rPr>
          <w:rFonts w:cs="Times New Roman"/>
        </w:rPr>
        <w:t>). Но мне в туалет очень нужно.</w:t>
      </w:r>
    </w:p>
    <w:p w14:paraId="5D91278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Потерпишь! Уже скоро утро, а в полиции сортир точно есть. Не только посетишь его, но и вычистишь. Говорят, этих, из «обезьянника» заставляют чистить полицейские нужники зубной щёткой.</w:t>
      </w:r>
    </w:p>
    <w:p w14:paraId="24A6A27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 смешно!</w:t>
      </w:r>
    </w:p>
    <w:p w14:paraId="27B4689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Сама проверишь. Может и правда врут.</w:t>
      </w:r>
    </w:p>
    <w:p w14:paraId="4F1CE76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жалобно</w:t>
      </w:r>
      <w:r w:rsidRPr="003A1810">
        <w:rPr>
          <w:rFonts w:cs="Times New Roman"/>
        </w:rPr>
        <w:t>). Ну, пожалуйста, пусти.</w:t>
      </w:r>
    </w:p>
    <w:p w14:paraId="22E755D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Хорошо, выходи — провожу.</w:t>
      </w:r>
    </w:p>
    <w:p w14:paraId="1FD585C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Меня не надо провожать. Только скажи, куда идти.</w:t>
      </w:r>
    </w:p>
    <w:p w14:paraId="5D7B021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Ты ещё рядиться со мной надумала? Провожу — сперва в сортир, а потом и вообще на улицу.</w:t>
      </w:r>
    </w:p>
    <w:p w14:paraId="530CB09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Но там же ночь.</w:t>
      </w:r>
    </w:p>
    <w:p w14:paraId="28DF17C0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Скоро кончится, и снова наступит день.</w:t>
      </w:r>
    </w:p>
    <w:p w14:paraId="119EEF8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Ты бессердечный, бесчувственный чурбан!</w:t>
      </w:r>
    </w:p>
    <w:p w14:paraId="1956D7A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Поговори — и не видать тебе сортира.</w:t>
      </w:r>
    </w:p>
    <w:p w14:paraId="339C909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сейчас описаюсь.</w:t>
      </w:r>
    </w:p>
    <w:p w14:paraId="1864BA8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Попробуй только! Как котёнка, носом в лужу натыкаю.</w:t>
      </w:r>
    </w:p>
    <w:p w14:paraId="6B55225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пусти в туалет.</w:t>
      </w:r>
    </w:p>
    <w:p w14:paraId="3C1428A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колеблется.</w:t>
      </w:r>
    </w:p>
    <w:p w14:paraId="6C681A4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Ладно, иди...</w:t>
      </w:r>
    </w:p>
    <w:p w14:paraId="70C51BE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ты следом не пойдёшь?</w:t>
      </w:r>
    </w:p>
    <w:p w14:paraId="54CCBF3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Здесь подожду.</w:t>
      </w:r>
    </w:p>
    <w:p w14:paraId="4DD1824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Вера осторожно выходит из кабинета.</w:t>
      </w:r>
    </w:p>
    <w:p w14:paraId="797F553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Куда идти?</w:t>
      </w:r>
    </w:p>
    <w:p w14:paraId="24F65D5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Сортир рядом с нашей дежуркой.</w:t>
      </w:r>
    </w:p>
    <w:p w14:paraId="1A673AB5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где?</w:t>
      </w:r>
    </w:p>
    <w:p w14:paraId="0543E76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Предлагал же проводить... За угол повернёшь, и сразу.</w:t>
      </w:r>
    </w:p>
    <w:p w14:paraId="1911365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 xml:space="preserve">Вера опрометью мчится в указанном направлении, а Михалыч входит в кабинет </w:t>
      </w:r>
      <w:r w:rsidRPr="003A1810">
        <w:rPr>
          <w:rFonts w:cs="Times New Roman"/>
          <w:i/>
          <w:iCs/>
        </w:rPr>
        <w:lastRenderedPageBreak/>
        <w:t>администратора и начинает собирать разбросанные папки и возвращать их на стол. Вскоре ему попадается красная папка с надписью «Доставка товаров на дом».</w:t>
      </w:r>
    </w:p>
    <w:p w14:paraId="445F160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Чёрт! Вот же она! Нарочно чертовка не сказала.</w:t>
      </w:r>
    </w:p>
    <w:p w14:paraId="0EDCE3A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Находит в журнале звонков на своём телефоне номер администраторши и нажимает на кнопку.</w:t>
      </w:r>
    </w:p>
    <w:p w14:paraId="4B15969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Алло, Елена Олеговна! Это охранник. Нашёл наконец-то ту папку, что вы просили. Что именно в ней посмотреть, какие списки? Что — сами посмотрите? Ну хорошо... Тогда мне что, запирать кабинет? Не надо? Прямо сейчас? Вы подходите к входной двери?! Сейчас, уже иду отпирать, минуточку!</w:t>
      </w:r>
    </w:p>
    <w:p w14:paraId="163E14E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в ужасе опускает трубку.</w:t>
      </w:r>
    </w:p>
    <w:p w14:paraId="66B51F7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Час от часу не легче: сама припёрлась!</w:t>
      </w:r>
    </w:p>
    <w:p w14:paraId="4D85C70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наспех завершает наведение порядка в кабинете администратора, берёт красную папку и спешит открыть ей входную дверь. От волнения он с трудом справляется с цепью и болтом, потом долго не может разблокировать привод самораздвижной двери. Наконец впускает администраторшу.</w:t>
      </w:r>
    </w:p>
    <w:p w14:paraId="2030BEA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Вы что такой взвинченный?</w:t>
      </w:r>
    </w:p>
    <w:p w14:paraId="090F744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вы же сами загоняли совсем! То дверь пойди запри, то папку красную найди. У вас там столько папок, что чёрт ногу сломит.</w:t>
      </w:r>
    </w:p>
    <w:p w14:paraId="30EC663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Ну, простите меня — извините, забыла как вас зовут.</w:t>
      </w:r>
    </w:p>
    <w:p w14:paraId="781A1C1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Владимир Михайлович. Но можно просто Михалыч — так мне привычней.</w:t>
      </w:r>
    </w:p>
    <w:p w14:paraId="1CB40BC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А я приехала домой, вспомнила, что дверь кажется не заперла и заволновалась. А потом решила нашим экспедиторам, что завтра будут развозить оплаченные товары, задание с вечера дать, чтобы утром не тратить время.</w:t>
      </w:r>
    </w:p>
    <w:p w14:paraId="423482F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понимаю...</w:t>
      </w:r>
    </w:p>
    <w:p w14:paraId="73914E5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примирительно гладит его по рукаву</w:t>
      </w:r>
      <w:r w:rsidRPr="003A1810">
        <w:rPr>
          <w:rFonts w:cs="Times New Roman"/>
        </w:rPr>
        <w:t>). Ещё раз простите, Михалыч: если б не я, вы бы, конечно, спали давно. Я сейчас, быстро.</w:t>
      </w:r>
    </w:p>
    <w:p w14:paraId="28774F2D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Кладёт папку на свою стойку администратора и достаёт список адресов покупателей, заказавших доставку их покупок на дом. Делает его копию на факсовом аппарате, складывает вчетверо и прячет в сумочку.</w:t>
      </w:r>
    </w:p>
    <w:p w14:paraId="042536A9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 тот момент, когда администраторша уже поворачивается, чтобы уйти, слышится громкий звук спущенного бачка. Администраторша замирает и недоумённо смотрит на Михалыча. Тот делает вид, что ничего не слышал.</w:t>
      </w:r>
    </w:p>
    <w:p w14:paraId="22AEA58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Вы слышали?</w:t>
      </w:r>
    </w:p>
    <w:p w14:paraId="2111AF8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Что?</w:t>
      </w:r>
    </w:p>
    <w:p w14:paraId="3E875BF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Кто-то смыл унитаз. Тут есть кто-то ещё?</w:t>
      </w:r>
    </w:p>
    <w:p w14:paraId="69E07DC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Вам показалось. У меня там фильм не выключен на телефоне.</w:t>
      </w:r>
    </w:p>
    <w:p w14:paraId="6446341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Администраторша выразительно показывает ему глазами на телефон в его руках.</w:t>
      </w:r>
    </w:p>
    <w:p w14:paraId="7448B59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У вас два телефона?</w:t>
      </w:r>
    </w:p>
    <w:p w14:paraId="246C136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Ну а что тут такого?..</w:t>
      </w:r>
    </w:p>
    <w:p w14:paraId="6131992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Да нет, ничего... Только фильм идёт какой-то странный: тихо было, потом шумно смыли унитаз — и снова тишина.</w:t>
      </w:r>
    </w:p>
    <w:p w14:paraId="46CD709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Наверное, немая сцена.</w:t>
      </w:r>
    </w:p>
    <w:p w14:paraId="5265419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У Гоголя такого нет.</w:t>
      </w:r>
    </w:p>
    <w:p w14:paraId="119358C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У Гоголя?</w:t>
      </w:r>
    </w:p>
    <w:p w14:paraId="5CC10F2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Ну это же у него в «Ревизоре» немая сцена. Вы что, не смотрели?</w:t>
      </w:r>
    </w:p>
    <w:p w14:paraId="756FFF1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доводилось. Только читал эту комедию... А у меня это фильм Тинто Брасса — фривольный такой. Он любит девушек на унитазе или биде показывать.</w:t>
      </w:r>
    </w:p>
    <w:p w14:paraId="649B36E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Зачем? (</w:t>
      </w:r>
      <w:r w:rsidRPr="003A1810">
        <w:rPr>
          <w:rFonts w:cs="Times New Roman"/>
          <w:i/>
          <w:iCs/>
        </w:rPr>
        <w:t>Сообразив, ухмыляется</w:t>
      </w:r>
      <w:r w:rsidRPr="003A1810">
        <w:rPr>
          <w:rFonts w:cs="Times New Roman"/>
        </w:rPr>
        <w:t>). Ну да... (</w:t>
      </w:r>
      <w:r w:rsidRPr="003A1810">
        <w:rPr>
          <w:rFonts w:cs="Times New Roman"/>
          <w:i/>
          <w:iCs/>
        </w:rPr>
        <w:t>С интересом</w:t>
      </w:r>
      <w:r w:rsidRPr="003A1810">
        <w:rPr>
          <w:rFonts w:cs="Times New Roman"/>
        </w:rPr>
        <w:t>) А вы, значит, любите такое смотреть?</w:t>
      </w:r>
    </w:p>
    <w:p w14:paraId="31972D3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Какой же мужчина не любит!</w:t>
      </w:r>
    </w:p>
    <w:p w14:paraId="0FAF62C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с мелькнувшим явно огорчением</w:t>
      </w:r>
      <w:r w:rsidRPr="003A1810">
        <w:rPr>
          <w:rFonts w:cs="Times New Roman"/>
        </w:rPr>
        <w:t>). Мой муж, например.</w:t>
      </w:r>
    </w:p>
    <w:p w14:paraId="566CB85E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Так правильно не любит! Это удовольствие для одиноких, как я. А ему-то зачем это смотреть в кино, когда он и дома вполне может.</w:t>
      </w:r>
    </w:p>
    <w:p w14:paraId="23E9CCB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Скажете тоже!</w:t>
      </w:r>
    </w:p>
    <w:p w14:paraId="5B5F1E6F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что ж вы ему не покажете?</w:t>
      </w:r>
    </w:p>
    <w:p w14:paraId="6B1F6AA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Ну... Как-то... Один раз попробовала что-то подобное, так он такое мне устроил! Как только не обзывал.</w:t>
      </w:r>
    </w:p>
    <w:p w14:paraId="2F4A885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я не знаю... А вы давно с ним живёте?</w:t>
      </w:r>
    </w:p>
    <w:p w14:paraId="595C5F92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Восьмой год уже. У нас дочке шесть лет.</w:t>
      </w:r>
    </w:p>
    <w:p w14:paraId="47CB3D3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Ясно...</w:t>
      </w:r>
    </w:p>
    <w:p w14:paraId="5AF7D39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уязвлённо</w:t>
      </w:r>
      <w:r w:rsidRPr="003A1810">
        <w:rPr>
          <w:rFonts w:cs="Times New Roman"/>
        </w:rPr>
        <w:t>). Что вам ясно?</w:t>
      </w:r>
    </w:p>
    <w:p w14:paraId="707C868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 семи годам супружества обычно страсть затихает...</w:t>
      </w:r>
    </w:p>
    <w:p w14:paraId="7441672B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горячится</w:t>
      </w:r>
      <w:r w:rsidRPr="003A1810">
        <w:rPr>
          <w:rFonts w:cs="Times New Roman"/>
        </w:rPr>
        <w:t>). У нас не затихает!</w:t>
      </w:r>
    </w:p>
    <w:p w14:paraId="0C1FC82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Так сами ж говорили...</w:t>
      </w:r>
    </w:p>
    <w:p w14:paraId="3A4E001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А это другое! (</w:t>
      </w:r>
      <w:r w:rsidRPr="003A1810">
        <w:rPr>
          <w:rFonts w:cs="Times New Roman"/>
          <w:i/>
          <w:iCs/>
        </w:rPr>
        <w:t>Молчит некоторое время</w:t>
      </w:r>
      <w:r w:rsidRPr="003A1810">
        <w:rPr>
          <w:rFonts w:cs="Times New Roman"/>
        </w:rPr>
        <w:t>) У нас знаете какая страсть? Мы даже люстру однажды сломали — чуть нас обоих током не шарахнуло.</w:t>
      </w:r>
    </w:p>
    <w:p w14:paraId="5D666B9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задумывается, водя глазами по потолку.</w:t>
      </w:r>
    </w:p>
    <w:p w14:paraId="3D3A55A6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Вы чего?</w:t>
      </w:r>
    </w:p>
    <w:p w14:paraId="01F49A53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могу припомнить ничего такого в камасутре.</w:t>
      </w:r>
    </w:p>
    <w:p w14:paraId="1FD10D8A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смеётся</w:t>
      </w:r>
      <w:r w:rsidRPr="003A1810">
        <w:rPr>
          <w:rFonts w:cs="Times New Roman"/>
        </w:rPr>
        <w:t>). А там этого и нет!</w:t>
      </w:r>
    </w:p>
    <w:p w14:paraId="32012121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Поделитесь опытом?</w:t>
      </w:r>
    </w:p>
    <w:p w14:paraId="7060D018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Да ну... А вам зачем? Вы же один, как сами говорите.</w:t>
      </w:r>
    </w:p>
    <w:p w14:paraId="4D1C1224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обиженно</w:t>
      </w:r>
      <w:r w:rsidRPr="003A1810">
        <w:rPr>
          <w:rFonts w:cs="Times New Roman"/>
        </w:rPr>
        <w:t>). Я не всегда ж один. Но люстру от страсти пока не ломал.</w:t>
      </w:r>
    </w:p>
    <w:p w14:paraId="48F0DECC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Появляется Глеб.</w:t>
      </w:r>
    </w:p>
    <w:p w14:paraId="5BA00B47" w14:textId="77777777" w:rsidR="008D4EAE" w:rsidRPr="003A1810" w:rsidRDefault="00F308F8">
      <w:pPr>
        <w:pStyle w:val="a5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ГЛЕБ. Простите ради бога!</w:t>
      </w:r>
    </w:p>
    <w:p w14:paraId="25DD947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Вы зачем вошли?</w:t>
      </w:r>
    </w:p>
    <w:p w14:paraId="40953B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За кран-буксой.</w:t>
      </w:r>
    </w:p>
    <w:p w14:paraId="38148B4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Михалычу укоризненно</w:t>
      </w:r>
      <w:r w:rsidRPr="003A1810">
        <w:rPr>
          <w:rFonts w:cs="Times New Roman"/>
        </w:rPr>
        <w:t>). Вы что же, за мной двери не заперли?</w:t>
      </w:r>
    </w:p>
    <w:p w14:paraId="0730DB3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Нет. Я думал, вы возьмёте нужные вам списки и сразу уйдёте.</w:t>
      </w:r>
    </w:p>
    <w:p w14:paraId="7857C44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огрызается</w:t>
      </w:r>
      <w:r w:rsidRPr="003A1810">
        <w:rPr>
          <w:rFonts w:cs="Times New Roman"/>
        </w:rPr>
        <w:t>). Я сама знаю, когда мне уходить! (</w:t>
      </w:r>
      <w:r w:rsidRPr="003A1810">
        <w:rPr>
          <w:rFonts w:cs="Times New Roman"/>
          <w:i/>
          <w:iCs/>
        </w:rPr>
        <w:t>Глебу</w:t>
      </w:r>
      <w:r w:rsidRPr="003A1810">
        <w:rPr>
          <w:rFonts w:cs="Times New Roman"/>
        </w:rPr>
        <w:t>). Магазин давно закрыт, вы что не видите? Ночь на дворе!</w:t>
      </w:r>
    </w:p>
    <w:p w14:paraId="5A126B3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Я как раз вижу, что он открыт. Увидел в окно — я как раз напротив живу — что у вас свет загорелся и решил заглянуть наудачу.</w:t>
      </w:r>
    </w:p>
    <w:p w14:paraId="0FA8853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На какую удачу?</w:t>
      </w:r>
    </w:p>
    <w:p w14:paraId="4F0A323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Понимаете, у меня кран-букса полетела — одна особа башку ей скрутила... Я зашёл перед закрытием, а охранник — не этот, а тот, пожилой — не пустил меня: дескать, кассы закрыты, выручка сдаётся. А мне всего-то и нужно было кран-буксу взять со стеллажа — я её прямо от входа видел. И деньги у меня без сдачи — картой хотел расплатиться. Всего и делов на три минуты, а он расшумелся: нельзя да нельзя.</w:t>
      </w:r>
    </w:p>
    <w:p w14:paraId="55364A0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Правильно охранник поступил. Мы в последние десять минут до закрытия обслуживаем только тех покупателей, что уже есть в магазине.</w:t>
      </w:r>
    </w:p>
    <w:p w14:paraId="1EC25EF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ГЛЕБ. Да их двое ж всего и было, </w:t>
      </w:r>
      <w:r w:rsidR="00EF7F18" w:rsidRPr="003A1810">
        <w:rPr>
          <w:rFonts w:cs="Times New Roman"/>
        </w:rPr>
        <w:t xml:space="preserve">последних покупателей, </w:t>
      </w:r>
      <w:r w:rsidRPr="003A1810">
        <w:rPr>
          <w:rFonts w:cs="Times New Roman"/>
        </w:rPr>
        <w:t>разве не помните? Я вас вот запомнил: это вам выручку кассиры сдавали. Я вполне бы успел расплатиться, тем более — банковской картой. Но я же не жалуюсь.</w:t>
      </w:r>
    </w:p>
    <w:p w14:paraId="21C1BF3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А зачем тогда пришли?</w:t>
      </w:r>
    </w:p>
    <w:p w14:paraId="20D23FA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Думал, может кто-то войдёт в моё положение.</w:t>
      </w:r>
    </w:p>
    <w:p w14:paraId="3CE0E83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Каким же образом?</w:t>
      </w:r>
    </w:p>
    <w:p w14:paraId="1B39A48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Ну, продаст мне кран-буксу, а утром деньги в кассу внесёт. Вот вы, например: я вам сейчас брошу нужную сумму на телефон... У вас карта привязана к телефону?</w:t>
      </w:r>
    </w:p>
    <w:p w14:paraId="0D69B65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Допустим.</w:t>
      </w:r>
    </w:p>
    <w:p w14:paraId="2B8620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обрадованно</w:t>
      </w:r>
      <w:r w:rsidRPr="003A1810">
        <w:rPr>
          <w:rFonts w:cs="Times New Roman"/>
        </w:rPr>
        <w:t>). Ну вот! Я перекидываю вам стоимость кран-буксы, забираю её и исчезаю. А вы утром внесёте эти деньги в кассу, если не трудно. Мне же чека не нужно — не перед кем отчитываться. А если так важно, то могу и зайти как-нибудь по пути. (</w:t>
      </w:r>
      <w:r w:rsidRPr="003A1810">
        <w:rPr>
          <w:rFonts w:cs="Times New Roman"/>
          <w:i/>
          <w:iCs/>
        </w:rPr>
        <w:t>Видя, что администраторша колеблется, дожимает</w:t>
      </w:r>
      <w:r w:rsidRPr="003A1810">
        <w:rPr>
          <w:rFonts w:cs="Times New Roman"/>
        </w:rPr>
        <w:t>) Очень прошу — войдите же в положение: пришёл с работы, а тут кран сломался — ни помыться, ни посуду помыть — полная раковина грязной.</w:t>
      </w:r>
    </w:p>
    <w:p w14:paraId="539974A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пожимает плечами, все ещё не решаясь откликнуться на странную просьбу</w:t>
      </w:r>
      <w:r w:rsidRPr="003A1810">
        <w:rPr>
          <w:rFonts w:cs="Times New Roman"/>
        </w:rPr>
        <w:t>). Ерунда какая: ночью торговать, чуть ли не из-под полы... Хотя, с другой стороны, выручка она и есть выручка. Копеечная, правда...</w:t>
      </w:r>
    </w:p>
    <w:p w14:paraId="411C7C8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Давайте ваш номер!</w:t>
      </w:r>
    </w:p>
    <w:p w14:paraId="7CE18B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опасливо</w:t>
      </w:r>
      <w:r w:rsidRPr="003A1810">
        <w:rPr>
          <w:rFonts w:cs="Times New Roman"/>
        </w:rPr>
        <w:t>). А вы потом не будете мне названивать?</w:t>
      </w:r>
    </w:p>
    <w:p w14:paraId="73B6516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взвивается</w:t>
      </w:r>
      <w:r w:rsidRPr="003A1810">
        <w:rPr>
          <w:rFonts w:cs="Times New Roman"/>
        </w:rPr>
        <w:t>). Ну эта женская логика! По-вашему</w:t>
      </w:r>
      <w:r w:rsidR="00ED2E66">
        <w:rPr>
          <w:rFonts w:cs="Times New Roman"/>
        </w:rPr>
        <w:t>,</w:t>
      </w:r>
      <w:r w:rsidRPr="003A1810">
        <w:rPr>
          <w:rFonts w:cs="Times New Roman"/>
        </w:rPr>
        <w:t xml:space="preserve"> мне некому больше названивать</w:t>
      </w:r>
      <w:r w:rsidR="00ED2E66">
        <w:rPr>
          <w:rFonts w:cs="Times New Roman"/>
        </w:rPr>
        <w:t>,</w:t>
      </w:r>
      <w:r w:rsidRPr="003A1810">
        <w:rPr>
          <w:rFonts w:cs="Times New Roman"/>
        </w:rPr>
        <w:t xml:space="preserve"> кроме как администратору хозяйственного магазина?</w:t>
      </w:r>
    </w:p>
    <w:p w14:paraId="345D424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слегка обиженно</w:t>
      </w:r>
      <w:r w:rsidRPr="003A1810">
        <w:rPr>
          <w:rFonts w:cs="Times New Roman"/>
        </w:rPr>
        <w:t>). А чем администраторы хуже других женщин?</w:t>
      </w:r>
    </w:p>
    <w:p w14:paraId="78C41BE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ГЛЕБ. Так вы хотели бы, чтобы я вам названивал или не хотели? Вы уж решите, и я пойду — либо с кран-буксой, либо без неё.</w:t>
      </w:r>
    </w:p>
    <w:p w14:paraId="166FF1D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Я полагаюсь на вашу добропорядочность...</w:t>
      </w:r>
    </w:p>
    <w:p w14:paraId="5F9CCB0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Появляется Вера.</w:t>
      </w:r>
    </w:p>
    <w:p w14:paraId="1D26695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вот это вы зря! Вы не знаете, что это за человек!</w:t>
      </w:r>
    </w:p>
    <w:p w14:paraId="65A3401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ошарашенно</w:t>
      </w:r>
      <w:r w:rsidRPr="003A1810">
        <w:rPr>
          <w:rFonts w:cs="Times New Roman"/>
        </w:rPr>
        <w:t>). Верка?!</w:t>
      </w:r>
    </w:p>
    <w:p w14:paraId="42DE68E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ВЕРА(</w:t>
      </w:r>
      <w:r w:rsidRPr="003A1810">
        <w:rPr>
          <w:rFonts w:cs="Times New Roman"/>
          <w:i/>
          <w:iCs/>
        </w:rPr>
        <w:t>высокомерно</w:t>
      </w:r>
      <w:r w:rsidRPr="003A1810">
        <w:rPr>
          <w:rFonts w:cs="Times New Roman"/>
        </w:rPr>
        <w:t>). Кому Верка, а кому Вера Олеговна.</w:t>
      </w:r>
    </w:p>
    <w:p w14:paraId="696B48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Это ещё что за явление Христа народу? (</w:t>
      </w:r>
      <w:r w:rsidRPr="003A1810">
        <w:rPr>
          <w:rFonts w:cs="Times New Roman"/>
          <w:i/>
          <w:iCs/>
        </w:rPr>
        <w:t>Весьма выразительно смотрит на Михалыча</w:t>
      </w:r>
      <w:r w:rsidRPr="003A1810">
        <w:rPr>
          <w:rFonts w:cs="Times New Roman"/>
        </w:rPr>
        <w:t>). Это и есть ваше кино Тинто Брасса? Это её, значит, прелестями вы ночами любуетесь на унитазе?</w:t>
      </w:r>
    </w:p>
    <w:p w14:paraId="53D2B7A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Что-о-о?!</w:t>
      </w:r>
    </w:p>
    <w:p w14:paraId="55DB791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администраторше</w:t>
      </w:r>
      <w:r w:rsidRPr="003A1810">
        <w:rPr>
          <w:rFonts w:cs="Times New Roman"/>
        </w:rPr>
        <w:t>). Какими ночами? Только первую ночь.</w:t>
      </w:r>
    </w:p>
    <w:p w14:paraId="5FC0A2B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Какая разница! Вы же охранник — вы что себе позволяете? Не успели устроиться, и уже привели на первое же дежурство женщину.</w:t>
      </w:r>
      <w:r w:rsidR="00EF7F18" w:rsidRPr="003A1810">
        <w:rPr>
          <w:rFonts w:cs="Times New Roman"/>
        </w:rPr>
        <w:t xml:space="preserve"> И устроили такое непотребство!</w:t>
      </w:r>
    </w:p>
    <w:p w14:paraId="7C2F5E5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никого не приводил. Я пошёл проверять, заперта ли дверь вашего кабинета — вы же сами, помните, велели, а она спала в ванне.</w:t>
      </w:r>
    </w:p>
    <w:p w14:paraId="4043D06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В какой ванне?</w:t>
      </w:r>
    </w:p>
    <w:p w14:paraId="049DF4E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Как спала?</w:t>
      </w:r>
    </w:p>
    <w:p w14:paraId="3AC814D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Отвечаю в порядке поступления вопросов. (</w:t>
      </w:r>
      <w:r w:rsidRPr="003A1810">
        <w:rPr>
          <w:rFonts w:cs="Times New Roman"/>
          <w:i/>
          <w:iCs/>
        </w:rPr>
        <w:t>Глебу</w:t>
      </w:r>
      <w:r w:rsidRPr="003A1810">
        <w:rPr>
          <w:rFonts w:cs="Times New Roman"/>
        </w:rPr>
        <w:t>) У нас в отделе сантехники продаются ванны на любой вкус — чугунные, стальные, пластиковые. В одной из них эта девушка, которую вы назвали Верой, и спала. (</w:t>
      </w:r>
      <w:r w:rsidRPr="003A1810">
        <w:rPr>
          <w:rFonts w:cs="Times New Roman"/>
          <w:i/>
          <w:iCs/>
        </w:rPr>
        <w:t>Администраторше</w:t>
      </w:r>
      <w:r w:rsidRPr="003A1810">
        <w:rPr>
          <w:rFonts w:cs="Times New Roman"/>
        </w:rPr>
        <w:t>) Спала, как сама сказала, на поролоновых матрацах, которые тут нашла, а уж как именно — вытянувшись или калачиком, понятия не имею: я увидел её уже встающей в ванне, когда она заорала.</w:t>
      </w:r>
    </w:p>
    <w:p w14:paraId="28D418F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</w:t>
      </w:r>
      <w:r w:rsidR="00EF7F18" w:rsidRPr="003A1810">
        <w:rPr>
          <w:rFonts w:cs="Times New Roman"/>
        </w:rPr>
        <w:t xml:space="preserve"> </w:t>
      </w:r>
      <w:r w:rsidR="00EF7F18" w:rsidRPr="003A1810">
        <w:rPr>
          <w:rFonts w:cs="Times New Roman"/>
          <w:i/>
        </w:rPr>
        <w:t>(пытается схватить его за грудки)</w:t>
      </w:r>
      <w:r w:rsidRPr="003A1810">
        <w:rPr>
          <w:rFonts w:cs="Times New Roman"/>
          <w:i/>
        </w:rPr>
        <w:t>.</w:t>
      </w:r>
      <w:r w:rsidRPr="003A1810">
        <w:rPr>
          <w:rFonts w:cs="Times New Roman"/>
        </w:rPr>
        <w:t xml:space="preserve"> Что вы ей сделали? Почему она кричала?</w:t>
      </w:r>
    </w:p>
    <w:p w14:paraId="6BCE1FD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</w:t>
      </w:r>
      <w:r w:rsidR="00EF7F18" w:rsidRPr="003A1810">
        <w:rPr>
          <w:rFonts w:cs="Times New Roman"/>
        </w:rPr>
        <w:t xml:space="preserve"> </w:t>
      </w:r>
      <w:r w:rsidR="00EF7F18" w:rsidRPr="003A1810">
        <w:rPr>
          <w:rFonts w:cs="Times New Roman"/>
          <w:i/>
        </w:rPr>
        <w:t>(отшатываясь)</w:t>
      </w:r>
      <w:r w:rsidRPr="003A1810">
        <w:rPr>
          <w:rFonts w:cs="Times New Roman"/>
        </w:rPr>
        <w:t xml:space="preserve">. Полагаю, спросонок от неожиданности. </w:t>
      </w:r>
      <w:r w:rsidR="00836719" w:rsidRPr="003A1810">
        <w:rPr>
          <w:rFonts w:cs="Times New Roman"/>
          <w:i/>
        </w:rPr>
        <w:t>(Отходит подальше от Глеба)</w:t>
      </w:r>
      <w:r w:rsidR="00836719" w:rsidRPr="003A1810">
        <w:rPr>
          <w:rFonts w:cs="Times New Roman"/>
        </w:rPr>
        <w:t xml:space="preserve"> </w:t>
      </w:r>
      <w:r w:rsidRPr="003A1810">
        <w:rPr>
          <w:rFonts w:cs="Times New Roman"/>
        </w:rPr>
        <w:t>Я хлопнул дверью кабинета нашего администратора, чтобы она плотно закрылась, и тут ваша Вера и завизжала благим матом. Очень сожалею, но, простите, в мои обязанности не входит оберегать сон всякого, кто перед самым закрытием явится в магазин и тихой сапой расположится тут на ночлег.</w:t>
      </w:r>
    </w:p>
    <w:p w14:paraId="5DA8FEE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недоверчиво</w:t>
      </w:r>
      <w:r w:rsidRPr="003A1810">
        <w:rPr>
          <w:rFonts w:cs="Times New Roman"/>
        </w:rPr>
        <w:t>). Странная история...</w:t>
      </w:r>
    </w:p>
    <w:p w14:paraId="3746F45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В высшей степени!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). А чего это тебя понесло именно в магазин ночевать? Других мест, что ли, нет?</w:t>
      </w:r>
    </w:p>
    <w:p w14:paraId="3818E8C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развязно</w:t>
      </w:r>
      <w:r w:rsidRPr="003A1810">
        <w:rPr>
          <w:rFonts w:cs="Times New Roman"/>
        </w:rPr>
        <w:t>). А мне охранничек этот понравился. Я решила его соблазнить.</w:t>
      </w:r>
    </w:p>
    <w:p w14:paraId="2EA6EA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Ну ты ж и стервоза! (</w:t>
      </w:r>
      <w:r w:rsidRPr="003A1810">
        <w:rPr>
          <w:rFonts w:cs="Times New Roman"/>
          <w:i/>
          <w:iCs/>
        </w:rPr>
        <w:t>Остальным</w:t>
      </w:r>
      <w:r w:rsidRPr="003A1810">
        <w:rPr>
          <w:rFonts w:cs="Times New Roman"/>
        </w:rPr>
        <w:t>) Это ведь она своротила мне горячий кран, что пришлось тащиться к вам за кран-буксой. Нет, надо же, напакостила — и ещё и в ванне спать улеглась!</w:t>
      </w:r>
    </w:p>
    <w:p w14:paraId="546F5F5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не без ревности</w:t>
      </w:r>
      <w:r w:rsidRPr="003A1810">
        <w:rPr>
          <w:rFonts w:cs="Times New Roman"/>
        </w:rPr>
        <w:t>). Вы его в ванне хотели соблазнить? Но там же тесно!</w:t>
      </w:r>
    </w:p>
    <w:p w14:paraId="4FA9E83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он сказал, что у вас тут для этого стол есть. И даже матрацы.</w:t>
      </w:r>
    </w:p>
    <w:p w14:paraId="443E95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Я такого не говорил!</w:t>
      </w:r>
    </w:p>
    <w:p w14:paraId="2FEA910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кривится</w:t>
      </w:r>
      <w:r w:rsidRPr="003A1810">
        <w:rPr>
          <w:rFonts w:cs="Times New Roman"/>
        </w:rPr>
        <w:t>) Мужчина, несолидно... Я же слово в слово процитировала.</w:t>
      </w:r>
    </w:p>
    <w:p w14:paraId="54C9EB0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не говорил, что для этого! (</w:t>
      </w:r>
      <w:r w:rsidRPr="003A1810">
        <w:rPr>
          <w:rFonts w:cs="Times New Roman"/>
          <w:i/>
          <w:iCs/>
        </w:rPr>
        <w:t>Остальным</w:t>
      </w:r>
      <w:r w:rsidRPr="003A1810">
        <w:rPr>
          <w:rFonts w:cs="Times New Roman"/>
        </w:rPr>
        <w:t>) Она сама меня провоцировала. Она сказала, что любой мужчина в подобной ситуации улёгся бы с ней ванне. А я сказал, что если бы хотел воспользоваться таким случаем, то у нас есть столы и матрацы.</w:t>
      </w:r>
    </w:p>
    <w:p w14:paraId="6149EAD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театрально</w:t>
      </w:r>
      <w:r w:rsidRPr="003A1810">
        <w:rPr>
          <w:rFonts w:cs="Times New Roman"/>
        </w:rPr>
        <w:t>). Ну вот. Что и требовалось доказать.</w:t>
      </w:r>
    </w:p>
    <w:p w14:paraId="6BC42E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Верка, но как же так?! Я же обещал тебе развестись с Валентиной...</w:t>
      </w:r>
    </w:p>
    <w:p w14:paraId="6038B4E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я не просила. (</w:t>
      </w:r>
      <w:r w:rsidRPr="003A1810">
        <w:rPr>
          <w:rFonts w:cs="Times New Roman"/>
          <w:i/>
          <w:iCs/>
        </w:rPr>
        <w:t>Остальным</w:t>
      </w:r>
      <w:r w:rsidRPr="003A1810">
        <w:rPr>
          <w:rFonts w:cs="Times New Roman"/>
        </w:rPr>
        <w:t>) Валентина — это моя лучшая подруга, мы из одной деревни, она дала мне приют. А потом этот (</w:t>
      </w:r>
      <w:r w:rsidRPr="003A1810">
        <w:rPr>
          <w:rFonts w:cs="Times New Roman"/>
          <w:i/>
          <w:iCs/>
        </w:rPr>
        <w:t>она пренебрежительно кивает на Глеба</w:t>
      </w:r>
      <w:r w:rsidRPr="003A1810">
        <w:rPr>
          <w:rFonts w:cs="Times New Roman"/>
        </w:rPr>
        <w:t>) начал ко мне конкретно подкатывать, ну и Валя дала мне понять, мол, хоры мешать её счастью. А идти мне некуда... Денег на съёмную квартиру нет, на гостиницу — тем более. На вокзал? Так с вокзала менты быстро шугнут, если нет билета на поезд, а то ещё изнасилуют в участке — таких случаев пропасть.</w:t>
      </w:r>
    </w:p>
    <w:p w14:paraId="7A80B1A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Так бы и сказали, что идти некуда, а то «хотела охранника соблазнить»!</w:t>
      </w:r>
    </w:p>
    <w:p w14:paraId="362BFBD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укоризненно</w:t>
      </w:r>
      <w:r w:rsidRPr="003A1810">
        <w:rPr>
          <w:rFonts w:cs="Times New Roman"/>
        </w:rPr>
        <w:t>). Я вам так и сказала сразу, когда вы начали меня выпроваживать.</w:t>
      </w:r>
    </w:p>
    <w:p w14:paraId="5068DBA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администраторше</w:t>
      </w:r>
      <w:r w:rsidRPr="003A1810">
        <w:rPr>
          <w:rFonts w:cs="Times New Roman"/>
        </w:rPr>
        <w:t>). Прошу зафиксировать</w:t>
      </w:r>
      <w:r w:rsidR="00836719" w:rsidRPr="003A1810">
        <w:rPr>
          <w:rFonts w:cs="Times New Roman"/>
        </w:rPr>
        <w:t xml:space="preserve"> в сознании, а лучше документально</w:t>
      </w:r>
      <w:r w:rsidRPr="003A1810">
        <w:rPr>
          <w:rFonts w:cs="Times New Roman"/>
        </w:rPr>
        <w:t>: она признаёт, что я её выпроваживал.</w:t>
      </w:r>
    </w:p>
    <w:p w14:paraId="61BF046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</w:t>
      </w:r>
      <w:r w:rsidR="00836719" w:rsidRPr="003A1810">
        <w:rPr>
          <w:rFonts w:cs="Times New Roman"/>
        </w:rPr>
        <w:t xml:space="preserve"> </w:t>
      </w:r>
      <w:r w:rsidR="00836719" w:rsidRPr="003A1810">
        <w:rPr>
          <w:rFonts w:cs="Times New Roman"/>
          <w:i/>
        </w:rPr>
        <w:t>(назидательно)</w:t>
      </w:r>
      <w:r w:rsidRPr="003A1810">
        <w:rPr>
          <w:rFonts w:cs="Times New Roman"/>
        </w:rPr>
        <w:t>. Надо было сразу полицию вызвать.</w:t>
      </w:r>
      <w:r w:rsidR="00836719" w:rsidRPr="003A1810">
        <w:rPr>
          <w:rFonts w:cs="Times New Roman"/>
        </w:rPr>
        <w:t xml:space="preserve"> Она бы документально и зафиксировала — в протоколе.</w:t>
      </w:r>
    </w:p>
    <w:p w14:paraId="7819F8B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жалко ведь... Думал, сама уйдёт, а она принялась тут играть со мной в кошки-мышки.</w:t>
      </w:r>
    </w:p>
    <w:p w14:paraId="1766FE3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У вас как-то путано: то Тинто Брасс, то кошки-мышки. Лучше признайтесь честно, что вам понравилось, что она вас соблазняет.</w:t>
      </w:r>
    </w:p>
    <w:p w14:paraId="6532476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Мало ли что мне понравилось! Я же на рабочем месте, при исполнении, так сказать. Да она и не соблазняла. Ей всего-то поспать тут на халяву хотелось.</w:t>
      </w:r>
    </w:p>
    <w:p w14:paraId="54E9738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просто не успела — вы все тут поприходили.</w:t>
      </w:r>
    </w:p>
    <w:p w14:paraId="1B022F0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с издёвкой</w:t>
      </w:r>
      <w:r w:rsidRPr="003A1810">
        <w:rPr>
          <w:rFonts w:cs="Times New Roman"/>
        </w:rPr>
        <w:t>). Так может быть нам уйти?</w:t>
      </w:r>
    </w:p>
    <w:p w14:paraId="3DD3EF3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неплохо бы...</w:t>
      </w:r>
    </w:p>
    <w:p w14:paraId="068D2DF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Верка, что ты го</w:t>
      </w:r>
      <w:r w:rsidR="006E3698" w:rsidRPr="003A1810">
        <w:rPr>
          <w:rFonts w:cs="Times New Roman"/>
        </w:rPr>
        <w:t>род</w:t>
      </w:r>
      <w:r w:rsidRPr="003A1810">
        <w:rPr>
          <w:rFonts w:cs="Times New Roman"/>
        </w:rPr>
        <w:t>ишь! Ты посмотри: он же старше тебя чуть не вдвое и какой-то... облезлый. (</w:t>
      </w:r>
      <w:r w:rsidRPr="003A1810">
        <w:rPr>
          <w:rFonts w:cs="Times New Roman"/>
          <w:i/>
          <w:iCs/>
        </w:rPr>
        <w:t>Брезгливо</w:t>
      </w:r>
      <w:r w:rsidRPr="003A1810">
        <w:rPr>
          <w:rFonts w:cs="Times New Roman"/>
        </w:rPr>
        <w:t>) Охранник... Охранниками обычно военные отставники да бывшие менты работают на пенсии. А на этом пахать и пахать, а он на тёпленькое местечко пристроился. И гроши поди получает. Зачем он тебе такой сдался?</w:t>
      </w:r>
    </w:p>
    <w:p w14:paraId="7128D81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тебе я зачем сдалась? У тебя жена есть.</w:t>
      </w:r>
    </w:p>
    <w:p w14:paraId="46F693C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Клубнички ему захотелось... Старо, как мир.</w:t>
      </w:r>
    </w:p>
    <w:p w14:paraId="7C90977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а мне — землянички. Вернее, хорошей такой, неувядаемой кукурузины.</w:t>
      </w:r>
    </w:p>
    <w:p w14:paraId="520F2CA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Верка! Какие пошлости! Не ожидал от тебя...</w:t>
      </w:r>
    </w:p>
    <w:p w14:paraId="2B30277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Глебу</w:t>
      </w:r>
      <w:r w:rsidR="009E0FF2" w:rsidRPr="003A1810">
        <w:rPr>
          <w:rFonts w:cs="Times New Roman"/>
          <w:i/>
          <w:iCs/>
        </w:rPr>
        <w:t xml:space="preserve"> доверительно</w:t>
      </w:r>
      <w:r w:rsidRPr="003A1810">
        <w:rPr>
          <w:rFonts w:cs="Times New Roman"/>
        </w:rPr>
        <w:t xml:space="preserve">). Да я </w:t>
      </w:r>
      <w:r w:rsidR="002E53D8" w:rsidRPr="003A1810">
        <w:rPr>
          <w:rFonts w:cs="Times New Roman"/>
        </w:rPr>
        <w:t xml:space="preserve">и </w:t>
      </w:r>
      <w:r w:rsidRPr="003A1810">
        <w:rPr>
          <w:rFonts w:cs="Times New Roman"/>
        </w:rPr>
        <w:t>рад бы пахать, да только меня сократили. Фирма накрылась, работы не найти — хорошо хоть такая подвернулась...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 Вера — вы позволите так вас называть? — сочиняете вы тут всё. Вы же меня впервые увидели, когда из ванны своей восстали, как орущее привидение.</w:t>
      </w:r>
    </w:p>
    <w:p w14:paraId="7167715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ВЕРА. Ну да. И махом решила соблазнить. А ты, дурашка, противишься.</w:t>
      </w:r>
    </w:p>
    <w:p w14:paraId="2874511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Верочка, вы ставите телегу впереди лошади. Если вы решили меня соблазнить после того, как заорали, то это значит, что явились сюда совсем, к сожалению (</w:t>
      </w:r>
      <w:r w:rsidRPr="003A1810">
        <w:rPr>
          <w:rFonts w:cs="Times New Roman"/>
          <w:i/>
          <w:iCs/>
        </w:rPr>
        <w:t>он огорчённо вздыхает</w:t>
      </w:r>
      <w:r w:rsidRPr="003A1810">
        <w:rPr>
          <w:rFonts w:cs="Times New Roman"/>
        </w:rPr>
        <w:t>), не за этим. Зачем?</w:t>
      </w:r>
    </w:p>
    <w:p w14:paraId="1158305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ЕЛЕНА ОЛЕГОВНА. Наверное, что-то украсть? </w:t>
      </w:r>
      <w:r w:rsidR="002E53D8" w:rsidRPr="003A1810">
        <w:rPr>
          <w:rFonts w:cs="Times New Roman"/>
          <w:i/>
        </w:rPr>
        <w:t>(Подступает к Вере)</w:t>
      </w:r>
      <w:r w:rsidR="002E53D8" w:rsidRPr="003A1810">
        <w:rPr>
          <w:rFonts w:cs="Times New Roman"/>
        </w:rPr>
        <w:t xml:space="preserve"> </w:t>
      </w:r>
      <w:r w:rsidRPr="003A1810">
        <w:rPr>
          <w:rFonts w:cs="Times New Roman"/>
        </w:rPr>
        <w:t>Признавайтесь.</w:t>
      </w:r>
    </w:p>
    <w:p w14:paraId="7F42F73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ничего тут мне вашего не надо, отвяжитесь! Валька, тоже мне подруга, наладила меня из своего дома из-за этого (</w:t>
      </w:r>
      <w:r w:rsidRPr="003A1810">
        <w:rPr>
          <w:rFonts w:cs="Times New Roman"/>
          <w:i/>
          <w:iCs/>
        </w:rPr>
        <w:t>она кивает на Глеба</w:t>
      </w:r>
      <w:r w:rsidRPr="003A1810">
        <w:rPr>
          <w:rFonts w:cs="Times New Roman"/>
        </w:rPr>
        <w:t xml:space="preserve">) кобелины. Я ей в отместку, уходя, кран и свернула, чтобы даже подмыться, сучка, не могла — и отправилась куда глаза глядят. Вышла из ихнего парадного — о, а глаза-то глядят прямо на вашу вывеску. А дальше вы знаете, </w:t>
      </w:r>
      <w:r w:rsidR="002E53D8" w:rsidRPr="003A1810">
        <w:rPr>
          <w:rFonts w:cs="Times New Roman"/>
          <w:i/>
        </w:rPr>
        <w:t>(зевая)</w:t>
      </w:r>
      <w:r w:rsidR="002E53D8" w:rsidRPr="003A1810">
        <w:rPr>
          <w:rFonts w:cs="Times New Roman"/>
        </w:rPr>
        <w:t xml:space="preserve"> </w:t>
      </w:r>
      <w:r w:rsidRPr="003A1810">
        <w:rPr>
          <w:rFonts w:cs="Times New Roman"/>
        </w:rPr>
        <w:t>устала уж повторять...</w:t>
      </w:r>
    </w:p>
    <w:p w14:paraId="47128D4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Ладно, давайте заканчивать эту комедию — ночь уж давно на дворе. Мне уже муж пять эсэмэсок прислал, слышали — пикали: потерял совсем.</w:t>
      </w:r>
    </w:p>
    <w:p w14:paraId="2DC30C0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А как же кран-букса?</w:t>
      </w:r>
    </w:p>
    <w:p w14:paraId="2EB223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Оох... Ладно, возьму грех на душу... Вот на этот номер переведите сколько она там стоит. (</w:t>
      </w:r>
      <w:r w:rsidRPr="003A1810">
        <w:rPr>
          <w:rFonts w:cs="Times New Roman"/>
          <w:i/>
          <w:iCs/>
        </w:rPr>
        <w:t>Показывает ему дисплей своего телефона так, чтобы никто больше не видел</w:t>
      </w:r>
      <w:r w:rsidRPr="003A1810">
        <w:rPr>
          <w:rFonts w:cs="Times New Roman"/>
        </w:rPr>
        <w:t>).</w:t>
      </w:r>
    </w:p>
    <w:p w14:paraId="02F9176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Момент! (</w:t>
      </w:r>
      <w:r w:rsidRPr="003A1810">
        <w:rPr>
          <w:rFonts w:cs="Times New Roman"/>
          <w:i/>
          <w:iCs/>
        </w:rPr>
        <w:t>Осуществляет процедуру перевода через приложение денег со своей карты на карту администраторши, затем протягивает администраторше свой телефон с результатом</w:t>
      </w:r>
      <w:r w:rsidRPr="003A1810">
        <w:rPr>
          <w:rFonts w:cs="Times New Roman"/>
        </w:rPr>
        <w:t>) Ну вот — убедитесь.</w:t>
      </w:r>
    </w:p>
    <w:p w14:paraId="290483E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 (</w:t>
      </w:r>
      <w:r w:rsidRPr="003A1810">
        <w:rPr>
          <w:rFonts w:cs="Times New Roman"/>
          <w:i/>
          <w:iCs/>
        </w:rPr>
        <w:t>проверяет на своём телефоне</w:t>
      </w:r>
      <w:r w:rsidRPr="003A1810">
        <w:rPr>
          <w:rFonts w:cs="Times New Roman"/>
        </w:rPr>
        <w:t>). Поступили.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 Владимир Михайлович, сходите, пожалуйста, с покупателем за кран-буксой и потом проводите до выхода и закройте за нами магазин, как положено.</w:t>
      </w:r>
    </w:p>
    <w:p w14:paraId="2D45A79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с Глебом уходят.</w:t>
      </w:r>
    </w:p>
    <w:p w14:paraId="643C095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мне как же быть? Можно я всё-таки в ванне посплю? Ну ничего же с вашей ванной не сделается — она же чугунная. Или вы тоже — чугунная?</w:t>
      </w:r>
    </w:p>
    <w:p w14:paraId="6E3EA67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Вот только морально давить не надо, а! (</w:t>
      </w:r>
      <w:r w:rsidRPr="003A1810">
        <w:rPr>
          <w:rFonts w:cs="Times New Roman"/>
          <w:i/>
          <w:iCs/>
        </w:rPr>
        <w:t>Долго молчит, решается</w:t>
      </w:r>
      <w:r w:rsidRPr="003A1810">
        <w:rPr>
          <w:rFonts w:cs="Times New Roman"/>
        </w:rPr>
        <w:t>) Если меня завтра уволят — ну, вдруг кто стукнет начальству про кран-буксу, так семь бед один ответ. Идёмте!</w:t>
      </w:r>
    </w:p>
    <w:p w14:paraId="74842F7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Ведёт Веру к стойке администратора и снимает с крючка ключ с белым пластиковым брелоком.</w:t>
      </w:r>
    </w:p>
    <w:p w14:paraId="0E1DD02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Вот. Это от директорского кабинета. Там есть диван — чего ж вам в ванне-то спать, как... (</w:t>
      </w:r>
      <w:r w:rsidRPr="003A1810">
        <w:rPr>
          <w:rFonts w:cs="Times New Roman"/>
          <w:i/>
          <w:iCs/>
        </w:rPr>
        <w:t>Она не находит подходящего сравнения и машет рукой</w:t>
      </w:r>
      <w:r w:rsidRPr="003A1810">
        <w:rPr>
          <w:rFonts w:cs="Times New Roman"/>
        </w:rPr>
        <w:t>) Словом, спать нужно, как человек. Только, пожалуйста, утром, когда охранник встанет, сразу приводите себя в порядок и уходите, чтобы вас никто тут не видел. Мы с уборщицами приходим к девяти, продавцы подтягиваются ближе к десяти.</w:t>
      </w:r>
    </w:p>
    <w:p w14:paraId="28C765F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где кабинет директора?</w:t>
      </w:r>
    </w:p>
    <w:p w14:paraId="049FDA5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Мой где знаете? После него — главбуха, а следующий — директора. Да там и на двери написано, не ошибётесь.</w:t>
      </w:r>
    </w:p>
    <w:p w14:paraId="038765F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Спасибо! (</w:t>
      </w:r>
      <w:r w:rsidRPr="003A1810">
        <w:rPr>
          <w:rFonts w:cs="Times New Roman"/>
          <w:i/>
          <w:iCs/>
        </w:rPr>
        <w:t>Чмокает её в щёку</w:t>
      </w:r>
      <w:r w:rsidRPr="003A1810">
        <w:rPr>
          <w:rFonts w:cs="Times New Roman"/>
        </w:rPr>
        <w:t>).</w:t>
      </w:r>
    </w:p>
    <w:p w14:paraId="7C5F76F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ЕЛЕНА ОЛЕГОВНА. И да... Не соблазняйте охранника... И всякие там Тинто Брассы...</w:t>
      </w:r>
    </w:p>
    <w:p w14:paraId="7563D17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с удивлением и интересом</w:t>
      </w:r>
      <w:r w:rsidRPr="003A1810">
        <w:rPr>
          <w:rFonts w:cs="Times New Roman"/>
        </w:rPr>
        <w:t>). Причём тут Тинто Брасс?</w:t>
      </w:r>
    </w:p>
    <w:p w14:paraId="1166FC0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ЕЛЕНА ОЛЕГОВНА (</w:t>
      </w:r>
      <w:r w:rsidRPr="003A1810">
        <w:rPr>
          <w:rFonts w:cs="Times New Roman"/>
          <w:i/>
          <w:iCs/>
        </w:rPr>
        <w:t>со значением</w:t>
      </w:r>
      <w:r w:rsidRPr="003A1810">
        <w:rPr>
          <w:rFonts w:cs="Times New Roman"/>
        </w:rPr>
        <w:t xml:space="preserve">). Вам виднее. </w:t>
      </w:r>
      <w:r w:rsidR="002E53D8" w:rsidRPr="003A1810">
        <w:rPr>
          <w:rFonts w:cs="Times New Roman"/>
        </w:rPr>
        <w:t>Спокойной ночи</w:t>
      </w:r>
      <w:r w:rsidRPr="003A1810">
        <w:rPr>
          <w:rFonts w:cs="Times New Roman"/>
        </w:rPr>
        <w:t>!</w:t>
      </w:r>
    </w:p>
    <w:p w14:paraId="36DF448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Администраторша уходит. Самораздвижная стеклянная дверь за ней захлопывается, впустив, пока была открыта несколько секунд, далёкую сирену — то ли полиции, то ли скорой помощи.</w:t>
      </w:r>
    </w:p>
    <w:p w14:paraId="2E54BA6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Вера находит кабинет директора и скрывается за его дверью.</w:t>
      </w:r>
    </w:p>
    <w:p w14:paraId="038090B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Появляются охранник и Глеб.</w:t>
      </w:r>
    </w:p>
    <w:p w14:paraId="763D4B6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облегчённо</w:t>
      </w:r>
      <w:r w:rsidRPr="003A1810">
        <w:rPr>
          <w:rFonts w:cs="Times New Roman"/>
        </w:rPr>
        <w:t>). Слава богу, наконец-то разошлись — хоть поспать немного успеть...</w:t>
      </w:r>
    </w:p>
    <w:p w14:paraId="288340E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ГЛЕБ. Спасибо вам огроменное! Сейчас кран по-быстрому починю и поплещусь хоть в душе всласть! (</w:t>
      </w:r>
      <w:r w:rsidR="00C161F5">
        <w:rPr>
          <w:rFonts w:cs="Times New Roman"/>
          <w:i/>
          <w:iCs/>
        </w:rPr>
        <w:t>Идёт к выходу.</w:t>
      </w:r>
      <w:r w:rsidRPr="003A1810">
        <w:rPr>
          <w:rFonts w:cs="Times New Roman"/>
          <w:i/>
          <w:iCs/>
        </w:rPr>
        <w:t xml:space="preserve"> Останавливается и оборачивается</w:t>
      </w:r>
      <w:r w:rsidRPr="003A1810">
        <w:rPr>
          <w:rFonts w:cs="Times New Roman"/>
        </w:rPr>
        <w:t>) А у вас с Веркой правда ничего такого?</w:t>
      </w:r>
    </w:p>
    <w:p w14:paraId="4E5CDF1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 деланным надрывом</w:t>
      </w:r>
      <w:r w:rsidRPr="003A1810">
        <w:rPr>
          <w:rFonts w:cs="Times New Roman"/>
        </w:rPr>
        <w:t>). Ради бога не произносите больше при мне этого имени! Хочу убедить себя, что мне просто приснился дурной сон.</w:t>
      </w:r>
    </w:p>
    <w:p w14:paraId="5BE6552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ГЛЕБ (</w:t>
      </w:r>
      <w:r w:rsidRPr="003A1810">
        <w:rPr>
          <w:rFonts w:cs="Times New Roman"/>
          <w:i/>
          <w:iCs/>
        </w:rPr>
        <w:t>заметно повеселев</w:t>
      </w:r>
      <w:r w:rsidRPr="003A1810">
        <w:rPr>
          <w:rFonts w:cs="Times New Roman"/>
        </w:rPr>
        <w:t>). Тогда всего вам доброго! Спокойной ночи! И ещё раз спасибо!</w:t>
      </w:r>
    </w:p>
    <w:p w14:paraId="2E5DD2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Уходит. Михалыч по всем правилам запирает входную дверь: снова фиксирует раздвижной механизм, скручивает болтом, а напоследок туго натягивает поперёк двери толстую стальную цепь. Наконец гасит свет, оставив лишь дежурное освещение, и тоже уходит.</w:t>
      </w:r>
    </w:p>
    <w:p w14:paraId="605D57F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  <w:r w:rsidRPr="003A1810">
        <w:rPr>
          <w:rFonts w:cs="Times New Roman"/>
          <w:b/>
          <w:bCs/>
          <w:i/>
          <w:iCs/>
        </w:rPr>
        <w:t>Занавес.</w:t>
      </w:r>
    </w:p>
    <w:p w14:paraId="780562F1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</w:p>
    <w:p w14:paraId="01B1B62F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</w:p>
    <w:p w14:paraId="19A6DBA7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</w:p>
    <w:p w14:paraId="3145607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  <w:bCs/>
          <w:i/>
          <w:iCs/>
        </w:rPr>
      </w:pPr>
      <w:r w:rsidRPr="003A1810">
        <w:rPr>
          <w:rFonts w:cs="Times New Roman"/>
          <w:b/>
          <w:bCs/>
          <w:i/>
          <w:iCs/>
        </w:rPr>
        <w:t>Действие 2-е.</w:t>
      </w:r>
    </w:p>
    <w:p w14:paraId="4D91F0E5" w14:textId="77777777" w:rsidR="008D4EAE" w:rsidRPr="003A1810" w:rsidRDefault="008D4EAE">
      <w:pPr>
        <w:pStyle w:val="Standard"/>
        <w:spacing w:after="113" w:line="264" w:lineRule="auto"/>
        <w:ind w:firstLine="709"/>
        <w:rPr>
          <w:rFonts w:cs="Times New Roman"/>
        </w:rPr>
      </w:pPr>
    </w:p>
    <w:p w14:paraId="72D3683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Дежурка охранников. На импровизированной кровати спит спиной к залу Михалыч. Одеяло частично сползло с него, и видно, что он на этот раз разделся перед тем, как лечь. По-прежнему тускло светятся мониторы видеонаблюдения. На щитке сигнализации мирно поблёскивает зелёная сигнальная лампочка.</w:t>
      </w:r>
    </w:p>
    <w:p w14:paraId="3351FCD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Внезапно она гаснет, включается пульсирующая красная, и магазин наполняется пронзительным звоном сработавшей сигнализации, а дежурка — красными сполохами. Михалыч ошалело вскакивает, в первый момент не может понять, что за звон стоит, потом видит пульсирующую красную лампочку на щитке и осознаёт, что это сработала охранная сигнализация.</w:t>
      </w:r>
    </w:p>
    <w:p w14:paraId="6B5CBB0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за чёрт?! Магазин пустой, я дрыхну... Кошка, что ли, забралась... Но как она могла проникнуть внутрь? А может какой-то дурак в двери ломится? Никак у этого Глеба кран-букса не подошла...</w:t>
      </w:r>
    </w:p>
    <w:p w14:paraId="5F81262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 xml:space="preserve">Вырубает сигнализацию, одевается, суёт ноги в шлёпанцы и, продолжая чертыхаться, спешит в магазинный вестибюль. Тут слышится завывание полицейской сирены, и вскоре к стеклянной входной двери подбегают двое полицейских. Они осматривают дверь, а потом делают знаки, чтобы охранник её открыл. Тот быстро </w:t>
      </w:r>
      <w:r w:rsidRPr="003A1810">
        <w:rPr>
          <w:rFonts w:cs="Times New Roman"/>
          <w:i/>
          <w:iCs/>
        </w:rPr>
        <w:lastRenderedPageBreak/>
        <w:t>отпирает дверь и впускает полицейских.</w:t>
      </w:r>
    </w:p>
    <w:p w14:paraId="78A2BD1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Ну, что случилось?</w:t>
      </w:r>
    </w:p>
    <w:p w14:paraId="163D7B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Понятия не имею. Спал — и вдруг этот трезвон. Наверное</w:t>
      </w:r>
      <w:r w:rsidR="00C161F5">
        <w:rPr>
          <w:rFonts w:cs="Times New Roman"/>
        </w:rPr>
        <w:t>,</w:t>
      </w:r>
      <w:r w:rsidRPr="003A1810">
        <w:rPr>
          <w:rFonts w:cs="Times New Roman"/>
        </w:rPr>
        <w:t xml:space="preserve"> ложный вызов.</w:t>
      </w:r>
    </w:p>
    <w:p w14:paraId="4FA809E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ПОЛИЦЕЙСКИЙ. Вы с этим давайте кончайте! Раз в месяц как закон у вас случается непроизвольное срабатывание. Вот оштрафуем однажды директора...</w:t>
      </w:r>
    </w:p>
    <w:p w14:paraId="7C8FE57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пожалуйста. Мне-то ни жарко ни холодно.</w:t>
      </w:r>
    </w:p>
    <w:p w14:paraId="3763C3B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Ну да... Помещение осмотрели?</w:t>
      </w:r>
    </w:p>
    <w:p w14:paraId="09579B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где ж осмотрел! Не успел, ясен пень. Вы же быстрее сирены примчались.</w:t>
      </w:r>
    </w:p>
    <w:p w14:paraId="00F144B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 (</w:t>
      </w:r>
      <w:r w:rsidRPr="003A1810">
        <w:rPr>
          <w:rFonts w:cs="Times New Roman"/>
          <w:i/>
          <w:iCs/>
        </w:rPr>
        <w:t>самодовольно</w:t>
      </w:r>
      <w:r w:rsidRPr="003A1810">
        <w:rPr>
          <w:rFonts w:cs="Times New Roman"/>
        </w:rPr>
        <w:t>). Фирма веников не вяжет. Не то что ваш директор.</w:t>
      </w:r>
    </w:p>
    <w:p w14:paraId="42E5DDD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 (</w:t>
      </w:r>
      <w:r w:rsidRPr="003A1810">
        <w:rPr>
          <w:rFonts w:cs="Times New Roman"/>
          <w:i/>
          <w:iCs/>
        </w:rPr>
        <w:t>напарнику</w:t>
      </w:r>
      <w:r w:rsidRPr="003A1810">
        <w:rPr>
          <w:rFonts w:cs="Times New Roman"/>
        </w:rPr>
        <w:t>). Давай, Валера, по часовой стрелке, я — против, а вы (</w:t>
      </w:r>
      <w:r w:rsidRPr="003A1810">
        <w:rPr>
          <w:rFonts w:cs="Times New Roman"/>
          <w:i/>
          <w:iCs/>
        </w:rPr>
        <w:t>обращается к Михалычу</w:t>
      </w:r>
      <w:r w:rsidRPr="003A1810">
        <w:rPr>
          <w:rFonts w:cs="Times New Roman"/>
        </w:rPr>
        <w:t>) врубите полный свет и осмотрите все окна.</w:t>
      </w:r>
    </w:p>
    <w:p w14:paraId="077C9E9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Они расходятся по разным направлениям. По отделам магазина мечется свет фонариков. Спустя некоторое время все опять сходятся в вестибюле.</w:t>
      </w:r>
    </w:p>
    <w:p w14:paraId="52DD7E4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Никого вроде.</w:t>
      </w:r>
    </w:p>
    <w:p w14:paraId="1641EE5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И тут слышит шум унитаза.</w:t>
      </w:r>
    </w:p>
    <w:p w14:paraId="7A6242B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Это что ещё?</w:t>
      </w:r>
    </w:p>
    <w:p w14:paraId="26A589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Понятия не имею. Наверное, полтергейст.</w:t>
      </w:r>
    </w:p>
    <w:p w14:paraId="3798971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Валера, ну-ка глянь!</w:t>
      </w:r>
    </w:p>
    <w:p w14:paraId="73E931E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Раньше такое бывало?</w:t>
      </w:r>
    </w:p>
    <w:p w14:paraId="542C885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Кто бы знал... Я нынче первый раз ночью дежурю. Завтра поспрашиваю у наших.</w:t>
      </w:r>
    </w:p>
    <w:p w14:paraId="4B77639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2-й полицейский уходит и вскоре возвращается.</w:t>
      </w:r>
    </w:p>
    <w:p w14:paraId="3E33BC7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ПОЛИЦЕЙСКИЙ. Никого, Макс... Чертовщина какая-то.</w:t>
      </w:r>
    </w:p>
    <w:p w14:paraId="61D1242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Хорошо проверил?</w:t>
      </w:r>
    </w:p>
    <w:p w14:paraId="2F65A6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ПОЛИЦЕЙСКИЙ. В унитаз, конечно, не нырял, а так...</w:t>
      </w:r>
    </w:p>
    <w:p w14:paraId="69A2A99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В бачок заглянул?</w:t>
      </w:r>
    </w:p>
    <w:p w14:paraId="2050AD6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ПОЛИЦЕЙСКИЙ. Зачем? Думаешь, вор, отлив, мог спрятаться там?</w:t>
      </w:r>
    </w:p>
    <w:p w14:paraId="5219B81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Если бачок наполняется, значит, нам не послышалось, что воду спустили.</w:t>
      </w:r>
    </w:p>
    <w:p w14:paraId="3FB90CF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ПОЛИЦЕЙСКИЙ. Не догадался... А теперь уже поздно: если воду и правда спустили, бачок давно снова наполнился.</w:t>
      </w:r>
    </w:p>
    <w:p w14:paraId="3934720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язвительно передразнивает его</w:t>
      </w:r>
      <w:r w:rsidRPr="003A1810">
        <w:rPr>
          <w:rFonts w:cs="Times New Roman"/>
        </w:rPr>
        <w:t>). «Фирма веников не вяжет...»</w:t>
      </w:r>
    </w:p>
    <w:p w14:paraId="2C070C6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Что там с окнами?</w:t>
      </w:r>
    </w:p>
    <w:p w14:paraId="2574669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вроде в норме. Нигде пломбы не тронуты.</w:t>
      </w:r>
    </w:p>
    <w:p w14:paraId="7D8FD8F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1-й ПОЛИЦЕЙСКИЙ. А вообще? В торговом зале всё на местах?</w:t>
      </w:r>
    </w:p>
    <w:p w14:paraId="1284359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Это только переучёт сможет дать точный ответ. Но на вскидку вроде бы всё, как и вечером было.</w:t>
      </w:r>
    </w:p>
    <w:p w14:paraId="7509511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Ладно, Валера, пошли. Напишем в отчёте, что имело место ложное срабатывание и направим директору предупреждение, чтобы отремонтировал в конце концов сигнализацию.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Поехали мы. Счастливо отдежурить.</w:t>
      </w:r>
    </w:p>
    <w:p w14:paraId="01792B7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Спасибо, конечно. Но что-то мне не по себе...</w:t>
      </w:r>
    </w:p>
    <w:p w14:paraId="20851F9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2-й ПОЛИЦЕЙСКИЙ (</w:t>
      </w:r>
      <w:r w:rsidRPr="003A1810">
        <w:rPr>
          <w:rFonts w:cs="Times New Roman"/>
          <w:i/>
          <w:iCs/>
        </w:rPr>
        <w:t>насмешливо</w:t>
      </w:r>
      <w:r w:rsidRPr="003A1810">
        <w:rPr>
          <w:rFonts w:cs="Times New Roman"/>
        </w:rPr>
        <w:t>). От полтергейста ещё никто не умирал.</w:t>
      </w:r>
    </w:p>
    <w:p w14:paraId="2E1AAA6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Всякое, читал, бывало. И водой залить может, и огонь самопроизвольно заполыхать...</w:t>
      </w:r>
    </w:p>
    <w:p w14:paraId="5007BA4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1-й ПОЛИЦЕЙСКИЙ. Не накаркайте.</w:t>
      </w:r>
    </w:p>
    <w:p w14:paraId="5382D06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саркастически</w:t>
      </w:r>
      <w:r w:rsidRPr="003A1810">
        <w:rPr>
          <w:rFonts w:cs="Times New Roman"/>
        </w:rPr>
        <w:t>). Спасибо за ценный совет.</w:t>
      </w:r>
    </w:p>
    <w:p w14:paraId="5C812EC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Полицейские уходят. Михалыч вновь совершает сложную процедуру запирания входной двери.</w:t>
      </w:r>
    </w:p>
    <w:p w14:paraId="62ED10D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Тут в вестибюле появляется Вера.</w:t>
      </w:r>
    </w:p>
    <w:p w14:paraId="3BACD67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остолбенело</w:t>
      </w:r>
      <w:r w:rsidRPr="003A1810">
        <w:rPr>
          <w:rFonts w:cs="Times New Roman"/>
        </w:rPr>
        <w:t>). А вы тут откуда взялись?!</w:t>
      </w:r>
    </w:p>
    <w:p w14:paraId="70AB4C9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виновато</w:t>
      </w:r>
      <w:r w:rsidRPr="003A1810">
        <w:rPr>
          <w:rFonts w:cs="Times New Roman"/>
        </w:rPr>
        <w:t>). Это из-за меня сигнализация сработала.</w:t>
      </w:r>
    </w:p>
    <w:p w14:paraId="76A64F1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 из-за вас? Вы разве не ушли со всеми?</w:t>
      </w:r>
    </w:p>
    <w:p w14:paraId="6535FAF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Мне ваша администраторша разрешила остаться ночевать в магазине. Даже ключ от кабинета директора дала, чтобы я легла там на диване.</w:t>
      </w:r>
    </w:p>
    <w:p w14:paraId="62E9406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и что же вам не лежалось?</w:t>
      </w:r>
    </w:p>
    <w:p w14:paraId="295785A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я опять захотела... Ну, в туалет. У меня все по-женски застужено, цистит... Я же не знала, что сигнализация сработает, когда я пойду.</w:t>
      </w:r>
    </w:p>
    <w:p w14:paraId="1DAE5AC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если бы знали? Не пошли бы?</w:t>
      </w:r>
    </w:p>
    <w:p w14:paraId="44DCCC8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Вера стоит потупившись. Михалыч смотрит на часы.</w:t>
      </w:r>
    </w:p>
    <w:p w14:paraId="659FEB4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 </w:t>
      </w:r>
      <w:r w:rsidRPr="003A1810">
        <w:rPr>
          <w:rFonts w:cs="Times New Roman"/>
          <w:i/>
          <w:iCs/>
        </w:rPr>
        <w:t>(раздосадованно)</w:t>
      </w:r>
      <w:r w:rsidRPr="003A1810">
        <w:rPr>
          <w:rFonts w:cs="Times New Roman"/>
        </w:rPr>
        <w:t>. Три часа ночи. Поспать осталось — ни два, ни полтора. Да что ж за наказание! Думал, работа спокойная хотя бы ночами, так нет! Принёс же вас чёрт на мою голову. Теперь не уснуть будет — а мне потом ведь до самого вечера ещё топтаться в магазине!</w:t>
      </w:r>
    </w:p>
    <w:p w14:paraId="4312DE0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Простите.</w:t>
      </w:r>
    </w:p>
    <w:p w14:paraId="45DBE84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простите, что простите? Что мне от ваших извинений? Ночь, считайте, псу под хвост...</w:t>
      </w:r>
    </w:p>
    <w:p w14:paraId="206B388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Вот если бы вы меня сразу оставили в покое в той ванне...</w:t>
      </w:r>
    </w:p>
    <w:p w14:paraId="4C63434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 что? У нас весь магазин на ночь под сигнализацией — и отдел сантехники тоже.</w:t>
      </w:r>
    </w:p>
    <w:p w14:paraId="17186D7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туалеты-то зачем?</w:t>
      </w:r>
    </w:p>
    <w:p w14:paraId="1F2BEE9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Такой, говорят, контур идиотский... Но если охранникам приспичит, они без проблем временно снимают магазин с сигнализации, а потом опять ставят — пульт у нас прямо в дежурке. А никого, кроме нас, в магазине ночами и не бывает. Так что вы напрасно с </w:t>
      </w:r>
      <w:r w:rsidRPr="003A1810">
        <w:rPr>
          <w:rFonts w:cs="Times New Roman"/>
        </w:rPr>
        <w:lastRenderedPageBreak/>
        <w:t>самого начала рассчитывали, что вам удастся незамеченной перекантоваться в нашей ванне.</w:t>
      </w:r>
    </w:p>
    <w:p w14:paraId="736D86A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Да, вот уж такого я никак не могла предположить...</w:t>
      </w:r>
    </w:p>
    <w:p w14:paraId="4BD28B8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бы на вашем месте сперва провёл рекогносцировку, навёл необходимые справки...</w:t>
      </w:r>
    </w:p>
    <w:p w14:paraId="6740A1E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Вы что, шутите, что ли? Некогда же было наводить!</w:t>
      </w:r>
    </w:p>
    <w:p w14:paraId="3590C4A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участливо</w:t>
      </w:r>
      <w:r w:rsidRPr="003A1810">
        <w:rPr>
          <w:rFonts w:cs="Times New Roman"/>
        </w:rPr>
        <w:t>). Так быстро пришлось сматывать удочки?</w:t>
      </w:r>
    </w:p>
    <w:p w14:paraId="0DD6414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Ну да... Я же не планировала от них уходить... Сижу себе, </w:t>
      </w:r>
      <w:r w:rsidR="00F12824" w:rsidRPr="003A1810">
        <w:rPr>
          <w:rFonts w:cs="Times New Roman"/>
        </w:rPr>
        <w:t xml:space="preserve">марафет навожу, </w:t>
      </w:r>
      <w:r w:rsidRPr="003A1810">
        <w:rPr>
          <w:rFonts w:cs="Times New Roman"/>
        </w:rPr>
        <w:t>тут с работы является Валентина...</w:t>
      </w:r>
    </w:p>
    <w:p w14:paraId="6F92C9C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Это жена Глеба</w:t>
      </w:r>
      <w:r w:rsidR="00F12824" w:rsidRPr="003A1810">
        <w:rPr>
          <w:rFonts w:cs="Times New Roman"/>
        </w:rPr>
        <w:t>, что ли</w:t>
      </w:r>
      <w:r w:rsidRPr="003A1810">
        <w:rPr>
          <w:rFonts w:cs="Times New Roman"/>
        </w:rPr>
        <w:t>?</w:t>
      </w:r>
    </w:p>
    <w:p w14:paraId="6D53F61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Типа того. Но они не расписаны. Да и не живут толком: то живут, то разбегаются. И тут Валюхе моча ударила в голову, что это из-за меня у неё с Глебом вечно разлады.</w:t>
      </w:r>
    </w:p>
    <w:p w14:paraId="4913C0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разве не так?</w:t>
      </w:r>
    </w:p>
    <w:p w14:paraId="15BE25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конечно, не так!</w:t>
      </w:r>
    </w:p>
    <w:p w14:paraId="3AC1C59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как же: я своими ушами сегодня слышал, что он вам обещал с женой разойтись ради вас.</w:t>
      </w:r>
    </w:p>
    <w:p w14:paraId="36C54F0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у Глебаси язык как помело. Верить ему — себя не уважать.</w:t>
      </w:r>
    </w:p>
    <w:p w14:paraId="4A7582F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вы всё же хотели бы, чтобы так и случилось — в смысле чтобы он с женой разошёлся, а с вами сошёлся?</w:t>
      </w:r>
    </w:p>
    <w:p w14:paraId="192E9CF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На кой он мне сдался! Только и знает, как бы под юбку залезть.</w:t>
      </w:r>
    </w:p>
    <w:p w14:paraId="2C47A78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Так может он это от чувств.</w:t>
      </w:r>
    </w:p>
    <w:p w14:paraId="53F21DE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Ага, от чувств... Кобель он, каких свет не видел. А у кобелей какие чувства?</w:t>
      </w:r>
    </w:p>
    <w:p w14:paraId="0A716A6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всё же какие-то есть...</w:t>
      </w:r>
    </w:p>
    <w:p w14:paraId="3C0AC7B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вы по себе судите?</w:t>
      </w:r>
    </w:p>
    <w:p w14:paraId="049C34A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если бы и так?</w:t>
      </w:r>
    </w:p>
    <w:p w14:paraId="779C086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понятно...</w:t>
      </w:r>
    </w:p>
    <w:p w14:paraId="37FC858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вам понятно?</w:t>
      </w:r>
    </w:p>
    <w:p w14:paraId="6D9A976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Что все вы мужики — козлы.</w:t>
      </w:r>
    </w:p>
    <w:p w14:paraId="5EAE453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 что дальше?</w:t>
      </w:r>
    </w:p>
    <w:p w14:paraId="5EA16AC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 </w:t>
      </w:r>
      <w:r w:rsidRPr="003A1810">
        <w:rPr>
          <w:rFonts w:cs="Times New Roman"/>
          <w:i/>
          <w:iCs/>
        </w:rPr>
        <w:t>(озадаченно)</w:t>
      </w:r>
      <w:r w:rsidRPr="003A1810">
        <w:rPr>
          <w:rFonts w:cs="Times New Roman"/>
        </w:rPr>
        <w:t>. А что дальше?</w:t>
      </w:r>
    </w:p>
    <w:p w14:paraId="718B19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Вот именно — что? Ну, козлы мы — и что? Куда вы без нас-то?</w:t>
      </w:r>
    </w:p>
    <w:p w14:paraId="006EA90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Ой, ой, ой! Можно подумать...</w:t>
      </w:r>
    </w:p>
    <w:p w14:paraId="3057959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Вот и подумайте. Ни детей не родить без мужика, ни...</w:t>
      </w:r>
    </w:p>
    <w:p w14:paraId="2B11803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осекается, не зная, что бы ещё перечислить. Вера смотрит на него насмешливо.</w:t>
      </w:r>
    </w:p>
    <w:p w14:paraId="5971A21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Ну? Ну? Что ещё без вас невозможно?</w:t>
      </w:r>
    </w:p>
    <w:p w14:paraId="7763A9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дети — разве мало? Поэтому, козлы мы или не козлы, но это надо принимать как данность.</w:t>
      </w:r>
    </w:p>
    <w:p w14:paraId="4566A53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 xml:space="preserve">ВЕРА </w:t>
      </w:r>
      <w:r w:rsidRPr="003A1810">
        <w:rPr>
          <w:rFonts w:cs="Times New Roman"/>
          <w:i/>
          <w:iCs/>
        </w:rPr>
        <w:t>(вздыхает)</w:t>
      </w:r>
      <w:r w:rsidRPr="003A1810">
        <w:rPr>
          <w:rFonts w:cs="Times New Roman"/>
        </w:rPr>
        <w:t>. Вот и принимаем... А потом страдаем...</w:t>
      </w:r>
    </w:p>
    <w:p w14:paraId="0DDC1B7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надо расслабиться и получать удовольствие! Если выхода-то другого всё равно нет...</w:t>
      </w:r>
    </w:p>
    <w:p w14:paraId="5015CBA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Дополучалась уже. С этим Глебасей... Теперь вот в хозмаге ночевать приходится. Ладно хоть вторую половину ночи не в ванне, а почти что цивильно — на кожаном директорском диване.</w:t>
      </w:r>
    </w:p>
    <w:p w14:paraId="6F331E2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Позавидовать можно... У меня вон всего лист фанеры между двумя креслами.</w:t>
      </w:r>
    </w:p>
    <w:p w14:paraId="1717F55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Голый?</w:t>
      </w:r>
    </w:p>
    <w:p w14:paraId="0D2BCF2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Матрац, конечно, поверх положен, но всё равно до полноценного спального места далеко.</w:t>
      </w:r>
    </w:p>
    <w:p w14:paraId="64B75FD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что же ваше начальство о ваших бытовых условиях не позаботиться?</w:t>
      </w:r>
    </w:p>
    <w:p w14:paraId="69E39B6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 МИХАЛЫЧ. Руки поди не доходят. Точнее ответить не могу: сам тут без году неделя — нынче первое дежурство. </w:t>
      </w:r>
      <w:r w:rsidRPr="003A1810">
        <w:rPr>
          <w:rFonts w:cs="Times New Roman"/>
          <w:i/>
          <w:iCs/>
        </w:rPr>
        <w:t xml:space="preserve">(Неприязненно косится на Веру) </w:t>
      </w:r>
      <w:r w:rsidRPr="003A1810">
        <w:rPr>
          <w:rFonts w:cs="Times New Roman"/>
        </w:rPr>
        <w:t>И сразу же с приключением.</w:t>
      </w:r>
    </w:p>
    <w:p w14:paraId="5BCEC83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Совпадение...</w:t>
      </w:r>
    </w:p>
    <w:p w14:paraId="26E4C0F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бы предпочёл без совпадений.</w:t>
      </w:r>
    </w:p>
    <w:p w14:paraId="30CBF1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понимаю вас... Я бы тоже предпочла спать сейчас в собственной кровати, а не на диване какого-то директора магазина. А администраторша ваша ничего — участливая оказалась, вошла в моё положение.</w:t>
      </w:r>
    </w:p>
    <w:p w14:paraId="1AEDCB8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Ещё в моё бы вошла, а то настучит, боюсь, начальству — и махом работы лишусь. </w:t>
      </w:r>
      <w:r w:rsidRPr="003A1810">
        <w:rPr>
          <w:rFonts w:cs="Times New Roman"/>
          <w:i/>
          <w:iCs/>
        </w:rPr>
        <w:t>(Он случайно бросает взгляд на стеклянную входную дверь и видит подходящего к ней директора своей охранной фирмы Бахвалова)</w:t>
      </w:r>
      <w:r w:rsidRPr="003A1810">
        <w:rPr>
          <w:rFonts w:cs="Times New Roman"/>
        </w:rPr>
        <w:t>. Блииин! Уже настучала!..</w:t>
      </w:r>
    </w:p>
    <w:p w14:paraId="2FA5429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Бахвалов проходит к двери и жестами показывает Михалычу, чтобы открыл. Тот понуро исполняет указание шефа.</w:t>
      </w:r>
    </w:p>
    <w:p w14:paraId="71F8B18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 </w:t>
      </w:r>
      <w:r w:rsidRPr="003A1810">
        <w:rPr>
          <w:rFonts w:cs="Times New Roman"/>
          <w:i/>
          <w:iCs/>
        </w:rPr>
        <w:t>(входит на мурмулях)</w:t>
      </w:r>
      <w:r w:rsidRPr="003A1810">
        <w:rPr>
          <w:rFonts w:cs="Times New Roman"/>
        </w:rPr>
        <w:t>. Владимир Михайлович, что за дела?! Ну успели устроиться, первое же дежурство — и уже женщину привели. Я сам не ангел, конечно, но это всё же как-то... я бы сказал... чересчур... Вы бы хоть не светились так откровенно, устроились с ней в дежурке, а утречком даму свою потихонечку спровадили. А так весь город любуется.</w:t>
      </w:r>
    </w:p>
    <w:p w14:paraId="6CBFB95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Весь город спит, Сергей Владимирович — уже четвёртый час ночи...</w:t>
      </w:r>
    </w:p>
    <w:p w14:paraId="1235760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Вы что же, хотите сказать, я сейчас сплю? Едем с женой из гостей, засиделись, понимаете ли, и что же видим: магазин весь в огнях, а охранник с женщиной, как по музею, разгуливают.</w:t>
      </w:r>
    </w:p>
    <w:p w14:paraId="27FCB78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Мне администраторша ваша разрешила...</w:t>
      </w:r>
    </w:p>
    <w:p w14:paraId="251A054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 </w:t>
      </w:r>
      <w:r w:rsidRPr="003A1810">
        <w:rPr>
          <w:rFonts w:cs="Times New Roman"/>
          <w:i/>
          <w:iCs/>
        </w:rPr>
        <w:t>(игнорируя Веру, изумлённо Михалычу)</w:t>
      </w:r>
      <w:r w:rsidRPr="003A1810">
        <w:rPr>
          <w:rFonts w:cs="Times New Roman"/>
        </w:rPr>
        <w:t>. Вы с разрешения Елены Олеговны женщину привели на дежурство?!</w:t>
      </w:r>
    </w:p>
    <w:p w14:paraId="7249F8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Тут, видите ли, немного другой сюжет, Сергей Владимирович...</w:t>
      </w:r>
    </w:p>
    <w:p w14:paraId="1AC089F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БАХВАЛОВ. Честно говоря, не ожидал от вас, Владимир Михайлович, такого несерьёзного отношения к делу. И меня в каком свете выставили, да что меня — всю нашу охранную фирму — а у неё, кстати, безупречная репутация. Ну, если уж вам так приспичило провести ночь на дежурстве именно с женщиной и никак иначе, у меня бы в конце концов спросили — зачем же было Елену Олеговну посвящать? Теперь она директору доложит, тот </w:t>
      </w:r>
      <w:r w:rsidRPr="003A1810">
        <w:rPr>
          <w:rFonts w:cs="Times New Roman"/>
        </w:rPr>
        <w:lastRenderedPageBreak/>
        <w:t>мне своё «фэ» выскажет — а нам ведь скоро годовой договор на охранные услуги с ним пролонгировать.</w:t>
      </w:r>
    </w:p>
    <w:p w14:paraId="677A88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Она директору не скажет — она сама мне дала ключ от его кабинета, чтобы там поспать.</w:t>
      </w:r>
    </w:p>
    <w:p w14:paraId="62DCFF6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 </w:t>
      </w:r>
      <w:r w:rsidRPr="003A1810">
        <w:rPr>
          <w:rFonts w:cs="Times New Roman"/>
          <w:i/>
          <w:iCs/>
        </w:rPr>
        <w:t>(совсем обалдев, но продолжая игнорировать Веру, Михалычу)</w:t>
      </w:r>
      <w:r w:rsidRPr="003A1810">
        <w:rPr>
          <w:rFonts w:cs="Times New Roman"/>
        </w:rPr>
        <w:t>. Елена Олеговна?!</w:t>
      </w:r>
    </w:p>
    <w:p w14:paraId="533FAB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разводит руками: мол, против факта не попрёшь.</w:t>
      </w:r>
    </w:p>
    <w:p w14:paraId="4CA7E75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Она приезжала поздно вечером за какими-то своими бумагами и сказала, мол, чего же в ванне спать — в директорском кабинете диван хотя бы мягкий.</w:t>
      </w:r>
    </w:p>
    <w:p w14:paraId="6063337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 </w:t>
      </w:r>
      <w:r w:rsidRPr="003A1810">
        <w:rPr>
          <w:rFonts w:cs="Times New Roman"/>
          <w:i/>
          <w:iCs/>
        </w:rPr>
        <w:t>(округлив глаза, опять только Михалычу)</w:t>
      </w:r>
      <w:r w:rsidRPr="003A1810">
        <w:rPr>
          <w:rFonts w:cs="Times New Roman"/>
        </w:rPr>
        <w:t>. Вы с ней спали в ванне? Но как же? Она же такая тесная. В этих нынешних ваннах и одному-то толком не уместиться.</w:t>
      </w:r>
    </w:p>
    <w:p w14:paraId="58B98EC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Золотые слова! Вот потому, вероятно, администраторша и сжалилась надо мной.</w:t>
      </w:r>
    </w:p>
    <w:p w14:paraId="61A662F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Слышатся частые отрывистые звуки клаксона.</w:t>
      </w:r>
    </w:p>
    <w:p w14:paraId="4730A52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БАХВАЛОВ. Чертовщина какая-то... </w:t>
      </w:r>
      <w:r w:rsidRPr="003A1810">
        <w:rPr>
          <w:rFonts w:cs="Times New Roman"/>
          <w:i/>
          <w:iCs/>
        </w:rPr>
        <w:t>(Сурово Михалычу)</w:t>
      </w:r>
      <w:r w:rsidRPr="003A1810">
        <w:rPr>
          <w:rFonts w:cs="Times New Roman"/>
        </w:rPr>
        <w:t xml:space="preserve"> Ладно, я поехал, не то жена вот-вот клаксоном весь квартал перебудит. Но утром... нет, днём, Владимир Михайлович, я вернусь и у нас будет серьёзный, очень, поверьте, серьёзный разбор полётов! Будьте готовы дать исчерпывающие объяснения по поводу случившегося.</w:t>
      </w:r>
    </w:p>
    <w:p w14:paraId="303CC52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Бахвалов уходит, недовольно бурча. Михалыч в очередной раз повторяет весь алгоритм запирания входной двери.</w:t>
      </w:r>
    </w:p>
    <w:p w14:paraId="26651A6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Достукались... Дёрнул же вас чёрт припереться именно в наш магазин! Что вам, других мало? Вон на том углу книжный — разлеглись бы себе на Шекспире или на каком-нибудь Прилепине. Так нет же, в ванне дай ей поспать!</w:t>
      </w:r>
    </w:p>
    <w:p w14:paraId="0FB3A19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 ворчите — вам не идёт. И карьера ваша охранницкая, вот увидите, не пострадает. Всё обязательно разъяснится — ещё смеяться будете, рассказывая жене.</w:t>
      </w:r>
    </w:p>
    <w:p w14:paraId="794AD71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 у меня жены.</w:t>
      </w:r>
    </w:p>
    <w:p w14:paraId="472AD19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Почему?</w:t>
      </w:r>
    </w:p>
    <w:p w14:paraId="50B7834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почему она обязательно должна быть?</w:t>
      </w:r>
    </w:p>
    <w:p w14:paraId="2B33B9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принято. Чистые носки, свежая сорочка, регулярный секс...</w:t>
      </w:r>
    </w:p>
    <w:p w14:paraId="7A69996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Всё это у меня есть и без жены.</w:t>
      </w:r>
    </w:p>
    <w:p w14:paraId="402E9CB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Но не в одном «флаконе»!</w:t>
      </w:r>
    </w:p>
    <w:p w14:paraId="573E2CC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не стремлюсь к унификации. Впрочем, она и так наличествует: сам стираю носки, сам глажу рубашки...</w:t>
      </w:r>
    </w:p>
    <w:p w14:paraId="0749DA5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 </w:t>
      </w:r>
      <w:r w:rsidRPr="003A1810">
        <w:rPr>
          <w:rFonts w:cs="Times New Roman"/>
          <w:i/>
          <w:iCs/>
        </w:rPr>
        <w:t>(насмешливо)</w:t>
      </w:r>
      <w:r w:rsidRPr="003A1810">
        <w:rPr>
          <w:rFonts w:cs="Times New Roman"/>
        </w:rPr>
        <w:t>. И секс — тоже сами? Ну, признавайтесь!</w:t>
      </w:r>
    </w:p>
    <w:p w14:paraId="374B017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Знаете что, голубушка... Катились бы вы отсюда! Давайте в последний раз отопру магазин — и валите с богом.</w:t>
      </w:r>
    </w:p>
    <w:p w14:paraId="538430B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Значит, в точку попала?</w:t>
      </w:r>
    </w:p>
    <w:p w14:paraId="114D80F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Пальцем в небо вы попали. Но как бы то ни было, моя личная жизнь вас ничуть не касается — как и меня ваша.</w:t>
      </w:r>
    </w:p>
    <w:p w14:paraId="6559958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Да нет у вас никакой личной жизни — у вас же это на лице написано. Да и </w:t>
      </w:r>
      <w:r w:rsidRPr="003A1810">
        <w:rPr>
          <w:rFonts w:cs="Times New Roman"/>
        </w:rPr>
        <w:lastRenderedPageBreak/>
        <w:t>вообще: слишком уж вы опрятненький.</w:t>
      </w:r>
    </w:p>
    <w:p w14:paraId="38CABB1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 смысле?</w:t>
      </w:r>
    </w:p>
    <w:p w14:paraId="5478CAD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бобыли шифруются. Как увижу мужика прилизанного, точно — бобыль.</w:t>
      </w:r>
    </w:p>
    <w:p w14:paraId="390A26E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Бобыль... Слово-то какое знаете... Допотопное. Так уж и не говорят теперь.</w:t>
      </w:r>
    </w:p>
    <w:p w14:paraId="5583E18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я на филфаке училась. Между прочим, у самого академика Зализняка.</w:t>
      </w:r>
    </w:p>
    <w:p w14:paraId="3F70084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слыхал о таком...</w:t>
      </w:r>
    </w:p>
    <w:p w14:paraId="47FA7EE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 </w:t>
      </w:r>
      <w:r w:rsidRPr="003A1810">
        <w:rPr>
          <w:rFonts w:cs="Times New Roman"/>
          <w:i/>
          <w:iCs/>
        </w:rPr>
        <w:t>(задиристо)</w:t>
      </w:r>
      <w:r w:rsidRPr="003A1810">
        <w:rPr>
          <w:rFonts w:cs="Times New Roman"/>
        </w:rPr>
        <w:t>. А это неважно, слыхали или не слыхали — у него от этого не убудет.</w:t>
      </w:r>
    </w:p>
    <w:p w14:paraId="6FE27DF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 что же вы — у академика учились, а теперь по ваннам в хозмагах спите?</w:t>
      </w:r>
    </w:p>
    <w:p w14:paraId="5F06583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вы что же: не старик ещё, а на копеечной охранницкой работе?</w:t>
      </w:r>
    </w:p>
    <w:p w14:paraId="11735C4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 </w:t>
      </w:r>
      <w:r w:rsidRPr="003A1810">
        <w:rPr>
          <w:rFonts w:cs="Times New Roman"/>
          <w:i/>
          <w:iCs/>
        </w:rPr>
        <w:t>(сникнув)</w:t>
      </w:r>
      <w:r w:rsidRPr="003A1810">
        <w:rPr>
          <w:rFonts w:cs="Times New Roman"/>
        </w:rPr>
        <w:t>. Так жизнь сложилась...</w:t>
      </w:r>
    </w:p>
    <w:p w14:paraId="11A6B90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Вот и у меня... А давайте знакомиться? Меня Вера зовут.</w:t>
      </w:r>
    </w:p>
    <w:p w14:paraId="4415EB3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Уже слышал от Глеба.</w:t>
      </w:r>
    </w:p>
    <w:p w14:paraId="17EE298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вас — Владимиром Михайловичем ведь? Так вас директор ваш вроде бы называл.</w:t>
      </w:r>
    </w:p>
    <w:p w14:paraId="26BBD38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 </w:t>
      </w:r>
      <w:r w:rsidRPr="003A1810">
        <w:rPr>
          <w:rFonts w:cs="Times New Roman"/>
          <w:i/>
          <w:iCs/>
        </w:rPr>
        <w:t>(кивает)</w:t>
      </w:r>
      <w:r w:rsidRPr="003A1810">
        <w:rPr>
          <w:rFonts w:cs="Times New Roman"/>
        </w:rPr>
        <w:t>. Но мне привычней — Михалыч.</w:t>
      </w:r>
    </w:p>
    <w:p w14:paraId="0EAE66F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Володя? Вас что, Володей вовсе никто не зовёт? Или Вовой?</w:t>
      </w:r>
    </w:p>
    <w:p w14:paraId="53B1D14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Давно уже нет...</w:t>
      </w:r>
    </w:p>
    <w:p w14:paraId="67B7453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можно я буду?</w:t>
      </w:r>
    </w:p>
    <w:p w14:paraId="7CE6814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Зачем?</w:t>
      </w:r>
    </w:p>
    <w:p w14:paraId="31FA732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же теплее. Разве вы сами не чувствуете?</w:t>
      </w:r>
    </w:p>
    <w:p w14:paraId="701FC06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Ну...</w:t>
      </w:r>
    </w:p>
    <w:p w14:paraId="0D24521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давайте на «ты»?</w:t>
      </w:r>
    </w:p>
    <w:p w14:paraId="456CD70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 </w:t>
      </w:r>
      <w:r w:rsidRPr="003A1810">
        <w:rPr>
          <w:rFonts w:cs="Times New Roman"/>
          <w:i/>
          <w:iCs/>
        </w:rPr>
        <w:t>(кривится)</w:t>
      </w:r>
      <w:r w:rsidRPr="003A1810">
        <w:rPr>
          <w:rFonts w:cs="Times New Roman"/>
        </w:rPr>
        <w:t>. Мы уже пробовали однажды. Забыли?</w:t>
      </w:r>
    </w:p>
    <w:p w14:paraId="7B80F4C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это не в счёт. Мы же тогда пререкались, ну и по запаре на «ты» перескочили.</w:t>
      </w:r>
    </w:p>
    <w:p w14:paraId="1D3ACDE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теперь?</w:t>
      </w:r>
    </w:p>
    <w:p w14:paraId="73FA1AD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теперь не по запаре, а осознанно.</w:t>
      </w:r>
    </w:p>
    <w:p w14:paraId="5CE58B7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 зачем это нам?</w:t>
      </w:r>
    </w:p>
    <w:p w14:paraId="6D2445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ещё теплее будет.</w:t>
      </w:r>
    </w:p>
    <w:p w14:paraId="2394915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 бы не стало совсем горячо!</w:t>
      </w:r>
    </w:p>
    <w:p w14:paraId="1598B89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лукаво</w:t>
      </w:r>
      <w:r w:rsidRPr="003A1810">
        <w:rPr>
          <w:rFonts w:cs="Times New Roman"/>
        </w:rPr>
        <w:t>). А вы этого боитесь?</w:t>
      </w:r>
    </w:p>
    <w:p w14:paraId="1EEEF1C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Боюсь? Нет, не боюсь. Но...</w:t>
      </w:r>
    </w:p>
    <w:p w14:paraId="4FBDD5C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давайте без «но»?</w:t>
      </w:r>
    </w:p>
    <w:p w14:paraId="40BF0A8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Какая вы активная... Немудрено, что подруга Глеба вас приревновала.</w:t>
      </w:r>
    </w:p>
    <w:p w14:paraId="7C03078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ВЕРА (</w:t>
      </w:r>
      <w:r w:rsidRPr="003A1810">
        <w:rPr>
          <w:rFonts w:cs="Times New Roman"/>
          <w:i/>
          <w:iCs/>
        </w:rPr>
        <w:t>в сердцах</w:t>
      </w:r>
      <w:r w:rsidRPr="003A1810">
        <w:rPr>
          <w:rFonts w:cs="Times New Roman"/>
        </w:rPr>
        <w:t>). Клуша она — потому и приревновала. Во всём мне сто очков вперёд даст: и красивее, и фигуристее — такая секси вся из себя, но по натуре — клуша. Да и бог с ней — мне же её Глебася, говорю, по барабану. Сами видели, что за фрукт.</w:t>
      </w:r>
    </w:p>
    <w:p w14:paraId="1B457C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Нормальный парень.</w:t>
      </w:r>
    </w:p>
    <w:p w14:paraId="53C2165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 моего масштаба. Поэтому зря Валюха приревновала: мне от них и правда нужно было только какое-то время перекантоваться.</w:t>
      </w:r>
    </w:p>
    <w:p w14:paraId="57DF034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теперь что же?</w:t>
      </w:r>
    </w:p>
    <w:p w14:paraId="218DC38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Теперь — не знаю... Может вы пустите на постой?</w:t>
      </w:r>
    </w:p>
    <w:p w14:paraId="56934B9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Оригинально...</w:t>
      </w:r>
    </w:p>
    <w:p w14:paraId="6BC6C9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что? Чистыми носками и рубашками вы обеспечиваете себя сами, так что мне останется самое лёгкое.</w:t>
      </w:r>
    </w:p>
    <w:p w14:paraId="4431D1B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самое лёгкое?</w:t>
      </w:r>
    </w:p>
    <w:p w14:paraId="46467A1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Секс.</w:t>
      </w:r>
    </w:p>
    <w:p w14:paraId="18C6E22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 кем?</w:t>
      </w:r>
    </w:p>
    <w:p w14:paraId="20DEE08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Тупите? Да с вами же!</w:t>
      </w:r>
    </w:p>
    <w:p w14:paraId="2158D6F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Одна-ако...</w:t>
      </w:r>
    </w:p>
    <w:p w14:paraId="683B8A7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У вас же его толком нет — самодельный. А теперь будет. Вас это не воодушевляет?</w:t>
      </w:r>
    </w:p>
    <w:p w14:paraId="4F3C9F3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Значит, такова будет ваша плата за приют у меня?</w:t>
      </w:r>
    </w:p>
    <w:p w14:paraId="63B42D6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Почему плата? Это мой взнос в уставный капитал нашего совместного предприятия. Разве мало?</w:t>
      </w:r>
    </w:p>
    <w:p w14:paraId="123FE73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не сказал, что мало... Да погодите вы, совсем заморочили голову! Какой секс? Какое совместное предприятие?</w:t>
      </w:r>
    </w:p>
    <w:p w14:paraId="38963EC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Какой секс, это я могу прямо сейчас предъявить. Где желаете — в ванне, на директорском диване или на вашем топчане в дежурке?</w:t>
      </w:r>
    </w:p>
    <w:p w14:paraId="76F29C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Экая вы... расторопная.</w:t>
      </w:r>
    </w:p>
    <w:p w14:paraId="546AB64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 ночь же идёт на всех парах к концу! Скоро рассветёт, и мне выметаться, как Шахерезаде. Самое время уладить организационные вопросы.</w:t>
      </w:r>
    </w:p>
    <w:p w14:paraId="1CDFFBF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Вы прямо как наш институтский комсорг выражаетесь...</w:t>
      </w:r>
    </w:p>
    <w:p w14:paraId="57D3013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Зачту как комплимент. Поскольку ни один комсорг, как я слышала, не пропал.</w:t>
      </w:r>
    </w:p>
    <w:p w14:paraId="54E2487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Наш нет. Стал президентом банка.</w:t>
      </w:r>
    </w:p>
    <w:p w14:paraId="0802BA8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Значит, был не дурак. Вот и я, мне кажется, не дура. Итак, на повестке дня нашего организационного собрания один вопрос: создание совместного предприятия некоей Веры и некоего Володи. Характер деятельности — всё, что не запрещено законом и приемлемо для двоих. Цель — извлечение прибыли в любой форме: денежной, эмоциональной, физической...</w:t>
      </w:r>
    </w:p>
    <w:p w14:paraId="6BBA707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Физической это как — рождение детей?</w:t>
      </w:r>
    </w:p>
    <w:p w14:paraId="6A7A1BA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Это допускается, но совершенно не обязательно. Далее. Офис в твоей — мы же перешли </w:t>
      </w:r>
      <w:r w:rsidR="007E6E3E" w:rsidRPr="003A1810">
        <w:rPr>
          <w:rFonts w:cs="Times New Roman"/>
        </w:rPr>
        <w:t xml:space="preserve">уже </w:t>
      </w:r>
      <w:r w:rsidRPr="003A1810">
        <w:rPr>
          <w:rFonts w:cs="Times New Roman"/>
        </w:rPr>
        <w:t xml:space="preserve">на «ты», я правильно понимаю? — квартире. Регистрация предприятия — по её </w:t>
      </w:r>
      <w:r w:rsidRPr="003A1810">
        <w:rPr>
          <w:rFonts w:cs="Times New Roman"/>
        </w:rPr>
        <w:lastRenderedPageBreak/>
        <w:t>адресу...</w:t>
      </w:r>
    </w:p>
    <w:p w14:paraId="698421B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Ты имеешь в виду загс?</w:t>
      </w:r>
    </w:p>
    <w:p w14:paraId="0D0D9AC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было бы нормально. Иначе соседи проанонимят тебя как латентного педофила.</w:t>
      </w:r>
    </w:p>
    <w:p w14:paraId="5DF8B55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 смысле?</w:t>
      </w:r>
    </w:p>
    <w:p w14:paraId="2950AE2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Мне всего-то двадцать.</w:t>
      </w:r>
    </w:p>
    <w:p w14:paraId="1736042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возраст согласия значительно ниже.</w:t>
      </w:r>
    </w:p>
    <w:p w14:paraId="0E4B35C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Но я выгляжу гораздо моложе своих двадцати.</w:t>
      </w:r>
    </w:p>
    <w:p w14:paraId="765AB75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Это да...</w:t>
      </w:r>
    </w:p>
    <w:p w14:paraId="11381FE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Ты тоже выглядишь очень неплохо, но не настолько, чтобы нас сочли ровесниками.</w:t>
      </w:r>
    </w:p>
    <w:p w14:paraId="312BD91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с той же интонацией</w:t>
      </w:r>
      <w:r w:rsidRPr="003A1810">
        <w:rPr>
          <w:rFonts w:cs="Times New Roman"/>
        </w:rPr>
        <w:t>). Это да...</w:t>
      </w:r>
    </w:p>
    <w:p w14:paraId="7A337BA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Нет мы, конечно, вполне можем обойтись без бракосочетания, но так будет проще.</w:t>
      </w:r>
    </w:p>
    <w:p w14:paraId="241C8A8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проще?</w:t>
      </w:r>
    </w:p>
    <w:p w14:paraId="75FACEB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Делить совместно нажитое. Точно поровну.</w:t>
      </w:r>
    </w:p>
    <w:p w14:paraId="31D9C18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мы будем делить?</w:t>
      </w:r>
    </w:p>
    <w:p w14:paraId="09E28A4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Рано или поздно. Мы же, заметь, не семью создаём, а всего лишь совместное предприятие.</w:t>
      </w:r>
    </w:p>
    <w:p w14:paraId="52E0642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Слушая твой бред, я не уловил, в чём разница.</w:t>
      </w:r>
    </w:p>
    <w:p w14:paraId="056FA84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 чувствах. Это брак по расчёту, где нет места чувствам, которых пока и нет.</w:t>
      </w:r>
    </w:p>
    <w:p w14:paraId="2798744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если появятся?</w:t>
      </w:r>
    </w:p>
    <w:p w14:paraId="1EB1AD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брак по расчёту плавно перетечёт в брак по любви.</w:t>
      </w:r>
    </w:p>
    <w:p w14:paraId="215E80D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Железная логика. Но как же всё-таки секс без любви?</w:t>
      </w:r>
    </w:p>
    <w:p w14:paraId="41813D9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Для тебя новость, что и такой тоже бывает?</w:t>
      </w:r>
    </w:p>
    <w:p w14:paraId="1624143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Нет, разумеется.</w:t>
      </w:r>
    </w:p>
    <w:p w14:paraId="01280D0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не зацикливайся на этом! Просто получай удовольствие.</w:t>
      </w:r>
    </w:p>
    <w:p w14:paraId="7887610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ты?</w:t>
      </w:r>
    </w:p>
    <w:p w14:paraId="7CA189C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Что я?</w:t>
      </w:r>
    </w:p>
    <w:p w14:paraId="5C2F8D0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Тоже будешь получать от него удовольствие?</w:t>
      </w:r>
    </w:p>
    <w:p w14:paraId="274146F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практически всегда зависит от умения мужчины.</w:t>
      </w:r>
    </w:p>
    <w:p w14:paraId="0E4D39C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не в таких ситуациях.</w:t>
      </w:r>
    </w:p>
    <w:p w14:paraId="43ADF69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чем эта ситуация нестандартна? Мы, слава богу, люди разнополые, гетеросексуальные, с ярко выраженным либидо...</w:t>
      </w:r>
    </w:p>
    <w:p w14:paraId="03D99E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Кто это сказал?</w:t>
      </w:r>
    </w:p>
    <w:p w14:paraId="4EB2BA0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тебя что, ко мне не тянет?</w:t>
      </w:r>
    </w:p>
    <w:p w14:paraId="399830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Ну...</w:t>
      </w:r>
    </w:p>
    <w:p w14:paraId="1E99FA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Вот и меня тянет.</w:t>
      </w:r>
    </w:p>
    <w:p w14:paraId="1435348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Тебя тянет обрести кров в моей квартире, не надо заводить рака за камень.</w:t>
      </w:r>
    </w:p>
    <w:p w14:paraId="582CC8E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тебе кто сказал?</w:t>
      </w:r>
    </w:p>
    <w:p w14:paraId="49251A8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Ты же и сказала. Тебе же некуда идти.</w:t>
      </w:r>
    </w:p>
    <w:p w14:paraId="2F78164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ты не подумал, что если бы меня к тебе физически не влекло, то я бы поискала другой кров.</w:t>
      </w:r>
    </w:p>
    <w:p w14:paraId="2CFC263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Подумал. И понял, что искать тебе больше негде, кроме как у меня. Так что твоё либидо тут не причём, не заливай мне баки.</w:t>
      </w:r>
    </w:p>
    <w:p w14:paraId="6054010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вот, взял и оскорбил девушку походя...</w:t>
      </w:r>
    </w:p>
    <w:p w14:paraId="11B9121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Тогда скажи, в чём я не прав.</w:t>
      </w:r>
    </w:p>
    <w:p w14:paraId="03F8937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Верин вид в этот момент красноречиво выражает: «Ты не прав во всём — по определению!»</w:t>
      </w:r>
    </w:p>
    <w:p w14:paraId="723E072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 </w:t>
      </w:r>
      <w:r w:rsidRPr="003A1810">
        <w:rPr>
          <w:rFonts w:cs="Times New Roman"/>
          <w:i/>
          <w:iCs/>
        </w:rPr>
        <w:t>(уклоняясь от ответа)</w:t>
      </w:r>
      <w:r w:rsidRPr="003A1810">
        <w:rPr>
          <w:rFonts w:cs="Times New Roman"/>
        </w:rPr>
        <w:t>. Слушай, партнёр, у тебя нет ничего пожевать? Что-то есть ужасно захотелось.</w:t>
      </w:r>
    </w:p>
    <w:p w14:paraId="50A57BF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Есть блинчики с мясом. Могу разогреть в микроволновке. И кофе в термосе — ещё даже не пил нынче. Только надо переместиться в дежурку.</w:t>
      </w:r>
    </w:p>
    <w:p w14:paraId="7790DAD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Значит, как я понимаю, ты выбрал ознакомительный секс на твоём топчане?</w:t>
      </w:r>
    </w:p>
    <w:p w14:paraId="0B28417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гони лошадей. Пока я тебя накормлю.</w:t>
      </w:r>
    </w:p>
    <w:p w14:paraId="2264910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достаёт из холодильника замороженные блинчики с мясом, и они переходят в дежурку. Вера усаживается на топчане, а Михалыч ставит блинчики в микроволновку.</w:t>
      </w:r>
    </w:p>
    <w:p w14:paraId="071BA93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тебе-то самому еда останется? Тебе же завтра целый день работать, до самого закрытия.</w:t>
      </w:r>
    </w:p>
    <w:p w14:paraId="4B381C6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хватит, возможно.</w:t>
      </w:r>
    </w:p>
    <w:p w14:paraId="42A7027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Тогда я не буду... Налей только кофе.</w:t>
      </w:r>
    </w:p>
    <w:p w14:paraId="1C17A2D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Если не хватит, ты мне сготовишь и принесёшь.</w:t>
      </w:r>
    </w:p>
    <w:p w14:paraId="51D00B9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Я?</w:t>
      </w:r>
    </w:p>
    <w:p w14:paraId="3559A41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что, наше совместное предприятие отменяется?</w:t>
      </w:r>
    </w:p>
    <w:p w14:paraId="4AF96A2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Но мы же ещё не голосовали.</w:t>
      </w:r>
    </w:p>
    <w:p w14:paraId="5D69A1B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Какие вопросы! Я — за.</w:t>
      </w:r>
    </w:p>
    <w:p w14:paraId="386EFED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 испытующе смотрит на Веру. Но та без колебаний поднимает руку.</w:t>
      </w:r>
    </w:p>
    <w:p w14:paraId="153371D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тоже. Но я же не знаю, где ты живёшь. И у меня ключей от твоего дома нет.</w:t>
      </w:r>
    </w:p>
    <w:p w14:paraId="71A443D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Ключ всего один — по числу замков. </w:t>
      </w:r>
      <w:r w:rsidRPr="003A1810">
        <w:rPr>
          <w:rFonts w:cs="Times New Roman"/>
          <w:i/>
          <w:iCs/>
        </w:rPr>
        <w:t>(Достаёт из кармана и протягивает ей)</w:t>
      </w:r>
      <w:r w:rsidRPr="003A1810">
        <w:rPr>
          <w:rFonts w:cs="Times New Roman"/>
        </w:rPr>
        <w:t xml:space="preserve"> А вот адрес, тут совсем недалеко.</w:t>
      </w:r>
    </w:p>
    <w:p w14:paraId="45CB620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i/>
          <w:iCs/>
        </w:rPr>
        <w:t>Он пишет его на клочке бумаги и протягивает Вере. Та бросает на него взгляд прежде чем убрать в сумочку и таращит глаза</w:t>
      </w:r>
      <w:r w:rsidRPr="003A1810">
        <w:rPr>
          <w:rFonts w:cs="Times New Roman"/>
        </w:rPr>
        <w:t>.</w:t>
      </w:r>
    </w:p>
    <w:p w14:paraId="267D699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понимает это про-своему</w:t>
      </w:r>
      <w:r w:rsidRPr="003A1810">
        <w:rPr>
          <w:rFonts w:cs="Times New Roman"/>
        </w:rPr>
        <w:t>). Не знаешь, где это? Сейчас объясню.</w:t>
      </w:r>
    </w:p>
    <w:p w14:paraId="34476ED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ВЕРА. Да нет... Мне этот адрес очень даже хорошо знаком. Ты точно живешь именно там?</w:t>
      </w:r>
    </w:p>
    <w:p w14:paraId="3372EF9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Точно. А откуда ты знаешь мой адрес?</w:t>
      </w:r>
    </w:p>
    <w:p w14:paraId="5B5D448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адрес моего отца.</w:t>
      </w:r>
    </w:p>
    <w:p w14:paraId="241AA10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Ты хочешь сказать... Но у меня нет детей, это точно!</w:t>
      </w:r>
    </w:p>
    <w:p w14:paraId="2CA01C9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С этого адреса маме всегда приходили алименты. И вовсе не от Владимира какого-то Михайловича, а от Олега Анатольевича Андреева.</w:t>
      </w:r>
    </w:p>
    <w:p w14:paraId="1575127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От Олежки?! Так ты его дочь?</w:t>
      </w:r>
    </w:p>
    <w:p w14:paraId="47530C2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ты его знаешь?</w:t>
      </w:r>
    </w:p>
    <w:p w14:paraId="5805ACE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Ещё бы! Мы вместе служили в армии, да и потом крепко дружили. Интересно, чего это он указывал мой адрес, когда отправлял алименты?</w:t>
      </w:r>
    </w:p>
    <w:p w14:paraId="6CC6DC0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Шифровался</w:t>
      </w:r>
      <w:r w:rsidR="007B7BCB">
        <w:rPr>
          <w:rFonts w:cs="Times New Roman"/>
        </w:rPr>
        <w:t>,</w:t>
      </w:r>
      <w:r w:rsidRPr="003A1810">
        <w:rPr>
          <w:rFonts w:cs="Times New Roman"/>
        </w:rPr>
        <w:t xml:space="preserve"> наверное. Чтобы мать однажды не нашла. А она и не собиралась его искать. Они расстались по её инициативе, и она всегда радовалась, что не вышла замуж за </w:t>
      </w:r>
      <w:r w:rsidR="007E6E3E" w:rsidRPr="003A1810">
        <w:rPr>
          <w:rFonts w:cs="Times New Roman"/>
        </w:rPr>
        <w:t>Андреева</w:t>
      </w:r>
      <w:r w:rsidRPr="003A1810">
        <w:rPr>
          <w:rFonts w:cs="Times New Roman"/>
        </w:rPr>
        <w:t>. «Хороший парень, но не спутник жизни», — часто повторяла она.</w:t>
      </w:r>
    </w:p>
    <w:p w14:paraId="23F2F42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Олежка... Надо же... Ну дела!.. Он никогда не говорил, что у него есть дочь. Нет, у него, конечно, есть дочь, он мне рассказывал, но ничего не слышал от него про вторую — про тебя.</w:t>
      </w:r>
    </w:p>
    <w:p w14:paraId="3A8D0A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где он сейчас?</w:t>
      </w:r>
    </w:p>
    <w:p w14:paraId="4FE91DF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в городе где-то, если не ушился куда-нибудь... Мы с ним по молодости как-то рассорились, едва не подрались. Из-за какого-то пустяка, теперь и не вспомню. На дискотеке, кажется... Давно это было... С тех пор виделись пару раз — как теперь говорят, пересекались в городе, но так: «Привет!» — «Привет!» — «Как дела?» — «Нормалёк». Это и всё. Жизнь развела, а жаль...</w:t>
      </w:r>
    </w:p>
    <w:p w14:paraId="3D30180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Блямкает, выключившись, микроволновка. Михалыч достаёт окутанные паром блинчики, ставит на стол, достаёт из шкафчика вилку и нож.</w:t>
      </w:r>
    </w:p>
    <w:p w14:paraId="79158E7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дать к блинам — майонез, кетчуп? Сметаны вот нет. И сейчас кофе налью.</w:t>
      </w:r>
    </w:p>
    <w:p w14:paraId="4B075C9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Достаёт из шкафчика кружку. Наливает в неё из термоса кофе. Потом, подумав, вынимает ещё одну кружку и наполняет и её.</w:t>
      </w:r>
    </w:p>
    <w:p w14:paraId="74782CA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Надеюсь, сменщик не обидится, что его кружкой попользуюсь. Тоже с тобой хлебну кофейку.</w:t>
      </w:r>
    </w:p>
    <w:p w14:paraId="4156D38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себе что же блинчиков не разогрел? Или все мне отдал?</w:t>
      </w:r>
    </w:p>
    <w:p w14:paraId="3AFE6E8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Нет, есть ещё парочка. Но ночью я есть не могу. Да и кофе тоже не мой ночной напиток. Но раз уж так вышло...</w:t>
      </w:r>
    </w:p>
    <w:p w14:paraId="4DE26A7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Некоторое время Вера молча и с аппетитом ест. Михалыч, наблюдая за ней, прихлёбывает кофе.</w:t>
      </w:r>
    </w:p>
    <w:p w14:paraId="021B06A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</w:t>
      </w:r>
      <w:r w:rsidR="007B7BCB">
        <w:rPr>
          <w:rFonts w:cs="Times New Roman"/>
        </w:rPr>
        <w:t xml:space="preserve">ы наверное в мать? Что-то не </w:t>
      </w:r>
      <w:r w:rsidRPr="003A1810">
        <w:rPr>
          <w:rFonts w:cs="Times New Roman"/>
        </w:rPr>
        <w:t>нахожу в тебе черт Олега.</w:t>
      </w:r>
    </w:p>
    <w:p w14:paraId="61DB5A6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i/>
          <w:iCs/>
        </w:rPr>
        <w:t>Вера кивает, не переставая жевать.</w:t>
      </w:r>
    </w:p>
    <w:p w14:paraId="37283FE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 </w:t>
      </w:r>
      <w:r w:rsidRPr="003A1810">
        <w:rPr>
          <w:rFonts w:cs="Times New Roman"/>
          <w:i/>
          <w:iCs/>
        </w:rPr>
        <w:t>(прожевав)</w:t>
      </w:r>
      <w:r w:rsidRPr="003A1810">
        <w:rPr>
          <w:rFonts w:cs="Times New Roman"/>
        </w:rPr>
        <w:t>. Все говорят, что я копия мамы. Но может они потому так считают, что отца не видали.</w:t>
      </w:r>
    </w:p>
    <w:p w14:paraId="1E28053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А ты его видела?</w:t>
      </w:r>
    </w:p>
    <w:p w14:paraId="005BE9D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Нет. И даже фотографии у нас его дома нет: мама п</w:t>
      </w:r>
      <w:r w:rsidR="00981115">
        <w:rPr>
          <w:rFonts w:cs="Times New Roman"/>
        </w:rPr>
        <w:t>о молодости в сердцах порвала. П</w:t>
      </w:r>
      <w:r w:rsidRPr="003A1810">
        <w:rPr>
          <w:rFonts w:cs="Times New Roman"/>
        </w:rPr>
        <w:t>отом, конечно, жалела, да поезд ушёл... А хотелось бы на него посмотреть... Знаешь, я его уважаю, хотя и не виделись никогда. Другие отцы прячутся от алиментов, а он, мама говорила, всегда присылал их до моего совершеннолетия сам, без всяких там судов и исполнительных листов. И приличные деньги, я скажу тебе, отправлял — мама никогда не жаловалась. А на двадцатилетие прислал вообще столько, что мы с мамой сразу холодильник и стиралку новую купили.</w:t>
      </w:r>
    </w:p>
    <w:p w14:paraId="6126AA0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Да, твой отец — хороший человек. Глупо всё же у нас с ним тогда вышло... Но молодые же были, ершистые. Чуть что не по шёрстке — сразу лезли в бутылку. </w:t>
      </w:r>
      <w:r w:rsidRPr="003A1810">
        <w:rPr>
          <w:rFonts w:cs="Times New Roman"/>
          <w:i/>
          <w:iCs/>
        </w:rPr>
        <w:t>(Замечает, что Вера доела блинчики)</w:t>
      </w:r>
      <w:r w:rsidRPr="003A1810">
        <w:rPr>
          <w:rFonts w:cs="Times New Roman"/>
        </w:rPr>
        <w:t xml:space="preserve"> Может ещё разогреть? Не наелась?</w:t>
      </w:r>
    </w:p>
    <w:p w14:paraId="2356C9D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Спасибо, достаточно. Теперь бы на боковую. Или всё же сперва ознакомительный секс?</w:t>
      </w:r>
    </w:p>
    <w:p w14:paraId="5389C41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теперь и не знаю, как нам вообще с сексом быть. Олежа мой старый товарищ, а тут я с его дочерью... Как-то неловко.</w:t>
      </w:r>
    </w:p>
    <w:p w14:paraId="6733E29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Забей! Но всё же секс бы я, честно сказать, отложила — очень хочется спать. Знаешь, чтобы нам не искрить, пойду-ка лягу опять на диване директора. Сколько уже? Пятый час? Слушай, спать-то нам совсем мало осталось! Давай на прощанье.</w:t>
      </w:r>
    </w:p>
    <w:p w14:paraId="4C89BFC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Она тянется к нему губами. Михалыч неловко обнимает Веру, и они целуются — сперва неуклюже, а потом долго.</w:t>
      </w:r>
    </w:p>
    <w:p w14:paraId="5B903E1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отрываясь от Михалыча)</w:t>
      </w:r>
      <w:r w:rsidRPr="003A1810">
        <w:rPr>
          <w:rFonts w:cs="Times New Roman"/>
        </w:rPr>
        <w:t xml:space="preserve">. Ну вот и первый шаг сделан. А дальше веселей пойдёт. </w:t>
      </w:r>
      <w:r w:rsidRPr="003A1810">
        <w:rPr>
          <w:rFonts w:cs="Times New Roman"/>
          <w:i/>
          <w:iCs/>
        </w:rPr>
        <w:t>(Она, смеясь, бежит в директорский кабинет, по пути вспоминает и притормаживает)</w:t>
      </w:r>
      <w:r w:rsidRPr="003A1810">
        <w:rPr>
          <w:rFonts w:cs="Times New Roman"/>
        </w:rPr>
        <w:t>. Ты только эту свою сигнализацию не включай, пожалуйста, ладно? Ну, сам понимаешь...</w:t>
      </w:r>
    </w:p>
    <w:p w14:paraId="47A9F22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 </w:t>
      </w:r>
      <w:r w:rsidRPr="003A1810">
        <w:rPr>
          <w:rFonts w:cs="Times New Roman"/>
          <w:i/>
          <w:iCs/>
        </w:rPr>
        <w:t>(тоже весело и бесшабашно)</w:t>
      </w:r>
      <w:r w:rsidRPr="003A1810">
        <w:rPr>
          <w:rFonts w:cs="Times New Roman"/>
        </w:rPr>
        <w:t>. Ох и обчистят наш магазин под утро!</w:t>
      </w:r>
    </w:p>
    <w:p w14:paraId="5DBBDC8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Все воры уже десятый сон видят! Ну давай, до утра!</w:t>
      </w:r>
    </w:p>
    <w:p w14:paraId="0B07BB0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 xml:space="preserve">Она скрывается в директорском кабинете, а Михалыч поправляет свой импровизированный топчан, на котором, пока они </w:t>
      </w:r>
      <w:r w:rsidRPr="003A1810">
        <w:rPr>
          <w:rFonts w:eastAsia="ArialMT" w:cs="Times New Roman"/>
          <w:i/>
          <w:iCs/>
        </w:rPr>
        <w:t xml:space="preserve">с Верой </w:t>
      </w:r>
      <w:r w:rsidRPr="003A1810">
        <w:rPr>
          <w:rFonts w:cs="Times New Roman"/>
          <w:i/>
          <w:iCs/>
        </w:rPr>
        <w:t>сидели на нём, сбились простыня и одеяло, взбивает подушку и блаженно укладывается спать.</w:t>
      </w:r>
    </w:p>
    <w:p w14:paraId="429FA84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Не проходит и минуты, как на столе звенит служебный проводной телефон. Не успевший уснуть Михалыч тянется к нему не вставая и только чуть не на десятом звонке снимает трубку.</w:t>
      </w:r>
    </w:p>
    <w:p w14:paraId="0208963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Пост охраны хозяйственного магазина слушает. Конечно, сплю! Ну, то армия — в армии я в карауле тоже не спал. А вы кто, простите? Директор магазина? Да, новенький — только вчера заступил. Ничего, спасибо, привыкаю. С сигнализацией? Да ничего с сигнализацией, всё в порядке. Да, полицейские приезжали, проверили — никаких намёков на попытку ограбления. Говорят, самопроизвольное срабатывание, причём, не в первый раз. Кстати, обещали вас штрафануть за неисправную сигнализацию. Как я разговариваю? Да нормально я с вами разговариваю. Это же не я вас обещал штрафануть, а полиция, и сообщаю вам об этом по их указанию, а не по своей инициативе — так-то мне, откровенно говоря, начхать. Что? Вот только пугать меня не надо! У меня своё начальство — как оно решит, так и будет. А за место я не держусь — невелика ценность. Господи, да дадите вы мне поспать?! То администраторша, то полиция, то вы вот теперь — а на дворе уже чуть </w:t>
      </w:r>
      <w:r w:rsidRPr="003A1810">
        <w:rPr>
          <w:rFonts w:cs="Times New Roman"/>
        </w:rPr>
        <w:lastRenderedPageBreak/>
        <w:t>не светает, между прочим. Хорошо-хорошо, ещё поговорим!</w:t>
      </w:r>
    </w:p>
    <w:p w14:paraId="1E77D30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с треском бросает трубку. Садится на своей постели и наливает себе из термоса кофе.</w:t>
      </w:r>
    </w:p>
    <w:p w14:paraId="75E7E14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устало и зло</w:t>
      </w:r>
      <w:r w:rsidRPr="003A1810">
        <w:rPr>
          <w:rFonts w:cs="Times New Roman"/>
        </w:rPr>
        <w:t>). Достали!.. (</w:t>
      </w:r>
      <w:r w:rsidRPr="003A1810">
        <w:rPr>
          <w:rFonts w:cs="Times New Roman"/>
          <w:i/>
          <w:iCs/>
        </w:rPr>
        <w:t>отхлёбывает кофе с большими промежутками</w:t>
      </w:r>
      <w:r w:rsidRPr="003A1810">
        <w:rPr>
          <w:rFonts w:cs="Times New Roman"/>
        </w:rPr>
        <w:t>) Поговорит он... Дёрнул же чёрт меня сюда устроиться. А Бахвалов так сладко пел, что тишина, мол, и покой. Ага, покой! Не ночь, а сумасшествие какое-то.</w:t>
      </w:r>
    </w:p>
    <w:p w14:paraId="5BBB406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 дежурке появляется Вера.</w:t>
      </w:r>
    </w:p>
    <w:p w14:paraId="39A3A6B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Ты чего тут шумишь опять?</w:t>
      </w:r>
    </w:p>
    <w:p w14:paraId="56404DE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ты чего не спишь?</w:t>
      </w:r>
    </w:p>
    <w:p w14:paraId="7BF9FF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Только задремала — телефон </w:t>
      </w:r>
      <w:r w:rsidR="007E6E3E" w:rsidRPr="003A1810">
        <w:rPr>
          <w:rFonts w:cs="Times New Roman"/>
        </w:rPr>
        <w:t xml:space="preserve">у тебя </w:t>
      </w:r>
      <w:r w:rsidRPr="003A1810">
        <w:rPr>
          <w:rFonts w:cs="Times New Roman"/>
        </w:rPr>
        <w:t xml:space="preserve">затрезвонил на весь магазин. Почудилось — опять сигнализация. Чего ты так громко </w:t>
      </w:r>
      <w:r w:rsidR="007E6E3E" w:rsidRPr="003A1810">
        <w:rPr>
          <w:rFonts w:cs="Times New Roman"/>
        </w:rPr>
        <w:t xml:space="preserve">его </w:t>
      </w:r>
      <w:r w:rsidRPr="003A1810">
        <w:rPr>
          <w:rFonts w:cs="Times New Roman"/>
        </w:rPr>
        <w:t>сделал?</w:t>
      </w:r>
    </w:p>
    <w:p w14:paraId="40BD1E6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кивает на телефонный аппарат на столе</w:t>
      </w:r>
      <w:r w:rsidRPr="003A1810">
        <w:rPr>
          <w:rFonts w:cs="Times New Roman"/>
        </w:rPr>
        <w:t>). Да это не мой — стационарный...</w:t>
      </w:r>
    </w:p>
    <w:p w14:paraId="3245379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Мёртвого поднимет...</w:t>
      </w:r>
    </w:p>
    <w:p w14:paraId="2473006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Она садится на постель Михалыча и прижимается к его плечу.</w:t>
      </w:r>
    </w:p>
    <w:p w14:paraId="6AE2AFF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у тебя его фотография есть?</w:t>
      </w:r>
    </w:p>
    <w:p w14:paraId="1585034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Чья?</w:t>
      </w:r>
    </w:p>
    <w:p w14:paraId="2ADA7F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Отца.</w:t>
      </w:r>
    </w:p>
    <w:p w14:paraId="1B563B0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Какие-то общие были...</w:t>
      </w:r>
    </w:p>
    <w:p w14:paraId="5623669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Покажешь?</w:t>
      </w:r>
    </w:p>
    <w:p w14:paraId="2724848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Покажу, конечно. Вот сменюсь только вечером с дежурства. А может и раньше: тут директор магаза звонил — до него уже докатилось, что полиция выезжала на срабатывание сигнализации. Орал, что поговорит со мной утром. А я не терплю, когда на меня орут.</w:t>
      </w:r>
    </w:p>
    <w:p w14:paraId="3EFD13A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 что ты сказал?</w:t>
      </w:r>
    </w:p>
    <w:p w14:paraId="0DE8852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послал его. Не буквально, а по смыслу. Но он понял. Так что освобожусь я, возможно, уже утром — не думаю, что наш начальник за меня вступится. Ему пролонгирование договора на охрану магазина явно дороже.</w:t>
      </w:r>
    </w:p>
    <w:p w14:paraId="2C48F09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 что будешь делать?</w:t>
      </w:r>
    </w:p>
    <w:p w14:paraId="0542153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Другую работу искать. А у тебя-то работа есть?</w:t>
      </w:r>
    </w:p>
    <w:p w14:paraId="5334A25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Так... От случая к случаю... Но ты не бойся, я у тебя на шее сидеть не собираюсь. Тоже придумаю что-нибудь. И Глеб обещал помочь.</w:t>
      </w:r>
    </w:p>
    <w:p w14:paraId="2544C8C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неприязненно</w:t>
      </w:r>
      <w:r w:rsidRPr="003A1810">
        <w:rPr>
          <w:rFonts w:cs="Times New Roman"/>
        </w:rPr>
        <w:t>). Опять этот Глеб!</w:t>
      </w:r>
    </w:p>
    <w:p w14:paraId="5AD69C8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удивлённо отстраняется от него, чтобы взглянуть в глаза</w:t>
      </w:r>
      <w:r w:rsidRPr="003A1810">
        <w:rPr>
          <w:rFonts w:cs="Times New Roman"/>
        </w:rPr>
        <w:t>). Володя, ты что — никак уже ревнуешь?</w:t>
      </w:r>
    </w:p>
    <w:p w14:paraId="7640EAD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пожимает плечами.</w:t>
      </w:r>
    </w:p>
    <w:p w14:paraId="337F4D7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Просто он мне за эту ночь надоел.</w:t>
      </w:r>
    </w:p>
    <w:p w14:paraId="35CADF9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Мог бы и соврать...</w:t>
      </w:r>
    </w:p>
    <w:p w14:paraId="42EF664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Зачем? Я не играю в любовь.</w:t>
      </w:r>
    </w:p>
    <w:p w14:paraId="7533E99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напевает</w:t>
      </w:r>
      <w:r w:rsidRPr="003A1810">
        <w:rPr>
          <w:rFonts w:cs="Times New Roman"/>
        </w:rPr>
        <w:t>). «Ты меня обними, а потом обмани...» Что в этом плохого — поиграть в любовь?</w:t>
      </w:r>
    </w:p>
    <w:p w14:paraId="6395355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У каждого возраста — свои игры. В твоём в любовь играют — вот ты же явно сегодня со мной играешь, а в моём — уже нет.</w:t>
      </w:r>
    </w:p>
    <w:p w14:paraId="6E2C7BF5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 я не играю. Мы же о совместном предприятии условились — и даже за него единогласно проголосовали. А вовсе не о любви.</w:t>
      </w:r>
    </w:p>
    <w:p w14:paraId="3B9C640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Чушь это всё, Верочка — все эти «совместные предприятия». Я вполне смогу жить без любви, а ты как? Ты же совсем молоденькая?</w:t>
      </w:r>
    </w:p>
    <w:p w14:paraId="79B674D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я и не собираюсь вовсе без неё жить?</w:t>
      </w:r>
    </w:p>
    <w:p w14:paraId="67ACAE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испытующе смотрит на неё</w:t>
      </w:r>
      <w:r w:rsidRPr="003A1810">
        <w:rPr>
          <w:rFonts w:cs="Times New Roman"/>
        </w:rPr>
        <w:t>). Это значит — свободный брак? Так ты видишь наше совместное предприятие?</w:t>
      </w:r>
    </w:p>
    <w:p w14:paraId="66AB60A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Конечно! Только свобода в браке приносит радость.</w:t>
      </w:r>
    </w:p>
    <w:p w14:paraId="57A90D6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Откуда ты это знаешь?</w:t>
      </w:r>
    </w:p>
    <w:p w14:paraId="0B746E4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так чувствую.</w:t>
      </w:r>
    </w:p>
    <w:p w14:paraId="0CB8752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недоверчиво смотрит на неё: мол, что ты можешь знать об браке. Она перехватывает его взгляд.</w:t>
      </w:r>
    </w:p>
    <w:p w14:paraId="1B73830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ты думаешь иначе? Ты вообще женат-то был? А может и сейчас? А я тут совместное предприятие затеваю.</w:t>
      </w:r>
    </w:p>
    <w:p w14:paraId="39769B4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Сейчас нет... И давно уже нет...</w:t>
      </w:r>
    </w:p>
    <w:p w14:paraId="162FD6A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Почему?</w:t>
      </w:r>
    </w:p>
    <w:p w14:paraId="444B633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всё из-за этой вот самой свободы. Слишком по-разному её понимают люди.</w:t>
      </w:r>
    </w:p>
    <w:p w14:paraId="1B293F6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Ясно. Вы с женой её понимали по-разному?</w:t>
      </w:r>
    </w:p>
    <w:p w14:paraId="1872C5F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Да.</w:t>
      </w:r>
    </w:p>
    <w:p w14:paraId="0620486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 ты теперь боишься, что всё повторится?</w:t>
      </w:r>
    </w:p>
    <w:p w14:paraId="1F86647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Нет. Свою жену я любил, а тебя...</w:t>
      </w:r>
    </w:p>
    <w:p w14:paraId="01C838C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Ну, договаривай: «Нет». Это же правда. И я тебя — нет. Мы же не о любви говорим, ведь правда?</w:t>
      </w:r>
    </w:p>
    <w:p w14:paraId="7936786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Правда.</w:t>
      </w:r>
    </w:p>
    <w:p w14:paraId="39B56F3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вздыхает</w:t>
      </w:r>
      <w:r w:rsidRPr="003A1810">
        <w:rPr>
          <w:rFonts w:cs="Times New Roman"/>
        </w:rPr>
        <w:t>). А хотелось бы — о любви.</w:t>
      </w:r>
    </w:p>
    <w:p w14:paraId="00788E7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что о ней говорить? Если её нет, то и говорить, как в нашем случае, не о чем, а если есть — то незачем.</w:t>
      </w:r>
    </w:p>
    <w:p w14:paraId="2BFF0E6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верно. Но это грустно. Значит, я так и не услышу никогда слов о любви. Мы полюбим друг друга — и говорить нам об этом будет незачем.</w:t>
      </w:r>
    </w:p>
    <w:p w14:paraId="72D859B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Первое — не факт, второе — не так уж плохо. Ибо в любви не слова важны, а само её наличие.</w:t>
      </w:r>
    </w:p>
    <w:p w14:paraId="70F68DB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Ты о ней, как о товаре говоришь! «У вас есть дверные петли?» — «Простите, </w:t>
      </w:r>
      <w:r w:rsidRPr="003A1810">
        <w:rPr>
          <w:rFonts w:cs="Times New Roman"/>
        </w:rPr>
        <w:lastRenderedPageBreak/>
        <w:t>сейчас нет в наличии».</w:t>
      </w:r>
    </w:p>
    <w:p w14:paraId="3DA7B1F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усмехается.</w:t>
      </w:r>
    </w:p>
    <w:p w14:paraId="6563671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Иди поспи хоть немного.</w:t>
      </w:r>
    </w:p>
    <w:p w14:paraId="31778C3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ты?</w:t>
      </w:r>
    </w:p>
    <w:p w14:paraId="524AFB2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Тоже постараюсь, но боюсь, уже не удастся заснуть.</w:t>
      </w:r>
    </w:p>
    <w:p w14:paraId="2192444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 что будешь делать?</w:t>
      </w:r>
    </w:p>
    <w:p w14:paraId="0352900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Думать. Это очень интересное занятие.</w:t>
      </w:r>
    </w:p>
    <w:p w14:paraId="116CC29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Оно мне тоже нравится. Но сейчас, под утро, после такой бурной ночи, голова уже совсем не варит.</w:t>
      </w:r>
    </w:p>
    <w:p w14:paraId="14714D4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Ну так иди же, говорю тебе, поспи.</w:t>
      </w:r>
    </w:p>
    <w:p w14:paraId="59AF9A4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 (</w:t>
      </w:r>
      <w:r w:rsidRPr="003A1810">
        <w:rPr>
          <w:rFonts w:cs="Times New Roman"/>
          <w:i/>
          <w:iCs/>
        </w:rPr>
        <w:t>встаёт</w:t>
      </w:r>
      <w:r w:rsidRPr="003A1810">
        <w:rPr>
          <w:rFonts w:cs="Times New Roman"/>
        </w:rPr>
        <w:t>). Уговорил. Вернее, я дала себя уговорить. Ну, давай ещё раз на прощанье.</w:t>
      </w:r>
    </w:p>
    <w:p w14:paraId="40BD7F3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Она, как и в прошлый раз, тянется к нему губами. Только теперь уже Михалыч крепко обнимает Веру, и они целуются долго-долго.</w:t>
      </w:r>
    </w:p>
    <w:p w14:paraId="40C52A8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Друг от друга их отрывает звонок мобильника Михалыча.</w:t>
      </w:r>
    </w:p>
    <w:p w14:paraId="66FD71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принимает звонок</w:t>
      </w:r>
      <w:r w:rsidRPr="003A1810">
        <w:rPr>
          <w:rFonts w:cs="Times New Roman"/>
        </w:rPr>
        <w:t>). Да. Сергей Владимирович, вы? Бог мой, и вам не спится! У дверей? Иду открывать.</w:t>
      </w:r>
    </w:p>
    <w:p w14:paraId="24089F1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Кто это ещё заявился?</w:t>
      </w:r>
    </w:p>
    <w:p w14:paraId="79CBF0D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досадливо</w:t>
      </w:r>
      <w:r w:rsidRPr="003A1810">
        <w:rPr>
          <w:rFonts w:cs="Times New Roman"/>
        </w:rPr>
        <w:t>). Директор нашей охранной фирмы. Не спится же мужику!</w:t>
      </w:r>
    </w:p>
    <w:p w14:paraId="1FE3973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Исчезаю! Меня тут и не было.</w:t>
      </w:r>
    </w:p>
    <w:p w14:paraId="792CDF7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Вера убегает в директорский кабинет, а Михалыч идёт отпирать входные двери.</w:t>
      </w:r>
    </w:p>
    <w:p w14:paraId="4986955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За стеклянными дверями — двое: директор охранной фирмы Бахвалов и директор магазина Андреев. Оба явно раздражены и потому нетерпеливо переминаются с ноги на ногу и о чём-то с жаром говорят.</w:t>
      </w:r>
    </w:p>
    <w:p w14:paraId="4B1B85F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Михалыч впускает их. Директор магазина, глядя мимо него, бросается в дежурку охранников и начинает осматривать, чуть ли не обнюхивая его, пульт охраны. Михалыч недоумённо смотрит ему вслед.</w:t>
      </w:r>
    </w:p>
    <w:p w14:paraId="79EF356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Бахвалову</w:t>
      </w:r>
      <w:r w:rsidRPr="003A1810">
        <w:rPr>
          <w:rFonts w:cs="Times New Roman"/>
        </w:rPr>
        <w:t>). А это ещё кто?</w:t>
      </w:r>
    </w:p>
    <w:p w14:paraId="68DFFCF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А это директор этого самого магазина. Подставили вы меня, Владимир Михайлович, крепко подставили! Теперь под угрозой пролонгирование нашего договора с магазином. А если директор его не пролонгирует, то и вам работать будет негде. Зачем вы ему нахамили?</w:t>
      </w:r>
    </w:p>
    <w:p w14:paraId="73F78BA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Я?! И не думал.</w:t>
      </w:r>
    </w:p>
    <w:p w14:paraId="7AB496C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Ну как же? Грозили, что полиция его оштрафует за неисправную сигнализацию. Вон он как побежал её проверять!</w:t>
      </w:r>
    </w:p>
    <w:p w14:paraId="7D090A5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он в ней что-нибудь понимает?</w:t>
      </w:r>
    </w:p>
    <w:p w14:paraId="5EDF62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А это неважно! Вот пошлёт нас подальше — и фирма лишится объекта, а вы — работы. Нельзя, Владимир Михайлович, кусать руку, которая вас кормит.</w:t>
      </w:r>
    </w:p>
    <w:p w14:paraId="3AE339E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МИХАЛЫЧ. Я и не думал ничего кусать. Полицейские велели мне передать, что оштрафуют — я и передал. Времена, когда гонцов, принёсших худую весть, сажали на кол, давно миновали.</w:t>
      </w:r>
    </w:p>
    <w:p w14:paraId="3A30120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инстинктивно почёсывая задницу, словно она чувствовала приближающийся кол</w:t>
      </w:r>
      <w:r w:rsidRPr="003A1810">
        <w:rPr>
          <w:rFonts w:cs="Times New Roman"/>
        </w:rPr>
        <w:t>). Не уверен... Он просто рвёт и мечет. И меня вытащил из постели и потащил за собой. А что там было с сигнализацией.</w:t>
      </w:r>
    </w:p>
    <w:p w14:paraId="613168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отводя глаза</w:t>
      </w:r>
      <w:r w:rsidRPr="003A1810">
        <w:rPr>
          <w:rFonts w:cs="Times New Roman"/>
        </w:rPr>
        <w:t>). А я знаю?</w:t>
      </w:r>
    </w:p>
    <w:p w14:paraId="3F7345B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подозрительно</w:t>
      </w:r>
      <w:r w:rsidRPr="003A1810">
        <w:rPr>
          <w:rFonts w:cs="Times New Roman"/>
        </w:rPr>
        <w:t>). Мне почему-то кажется, что знаете. Девчонка эта, что спала у вас в ванне...</w:t>
      </w:r>
    </w:p>
    <w:p w14:paraId="44469E5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Почему у меня? Скорее у него </w:t>
      </w:r>
      <w:r w:rsidRPr="003A1810">
        <w:rPr>
          <w:rFonts w:cs="Times New Roman"/>
          <w:i/>
        </w:rPr>
        <w:t>(к</w:t>
      </w:r>
      <w:r w:rsidRPr="003A1810">
        <w:rPr>
          <w:rFonts w:cs="Times New Roman"/>
          <w:i/>
          <w:iCs/>
        </w:rPr>
        <w:t>ивает в сторону, куда удалился директор магазина</w:t>
      </w:r>
      <w:r w:rsidRPr="003A1810">
        <w:rPr>
          <w:rFonts w:cs="Times New Roman"/>
        </w:rPr>
        <w:t>).</w:t>
      </w:r>
    </w:p>
    <w:p w14:paraId="6435BBD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Прошу вас, извинитесь перед ним за тон. Мне совсем не улыбается терять из-за вас ценного партнёра.</w:t>
      </w:r>
    </w:p>
    <w:p w14:paraId="7C74C69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Но я же ничего такого ему не сказал! Это всё равно, как если бы телеграфиста заставляли извиняться, что передал телеграмму о смерти человека. Он же не умерщвлял — он только передал чужое сообщение.</w:t>
      </w:r>
    </w:p>
    <w:p w14:paraId="26F4006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Сейчас не время умничать. Прошу вас — извинитесь. У вас не убудет, а ситуация, возможно, смягчится.</w:t>
      </w:r>
    </w:p>
    <w:p w14:paraId="79C1207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Его прерывает шум в директорском кабинете и громкие голоса.</w:t>
      </w:r>
    </w:p>
    <w:p w14:paraId="0106C73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Та девушка всё еще там?</w:t>
      </w:r>
    </w:p>
    <w:p w14:paraId="7C15C1D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где же ей быть.</w:t>
      </w:r>
    </w:p>
    <w:p w14:paraId="69B9BFF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БАХВАЛОВ. Ей точно сама Елена Олеговна дала ключи от кабинета директора?</w:t>
      </w:r>
    </w:p>
    <w:p w14:paraId="1606B6A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Можете позвонить ей и спросить.</w:t>
      </w:r>
    </w:p>
    <w:p w14:paraId="1A9A26E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смотрит на часы</w:t>
      </w:r>
      <w:r w:rsidRPr="003A1810">
        <w:rPr>
          <w:rFonts w:cs="Times New Roman"/>
        </w:rPr>
        <w:t>). Рановато ещё для звонков. Но если нас к стенке припрут, то придётся звонить.</w:t>
      </w:r>
    </w:p>
    <w:p w14:paraId="26D2ED3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Появляются взъерошенная Вера, которую за руку тащит директор магазина.</w:t>
      </w:r>
    </w:p>
    <w:p w14:paraId="04E24E0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Сергей Владимирович, ответьте мне, что себе позволяет ваш персонал? Я всякое в жизни видел, но чтобы охранник какую-то шлюху привёл на дежурство</w:t>
      </w:r>
      <w:r w:rsidR="00981115">
        <w:rPr>
          <w:rFonts w:cs="Times New Roman"/>
        </w:rPr>
        <w:t>,</w:t>
      </w:r>
      <w:r w:rsidRPr="003A1810">
        <w:rPr>
          <w:rFonts w:cs="Times New Roman"/>
        </w:rPr>
        <w:t xml:space="preserve"> да ещё и уложил е</w:t>
      </w:r>
      <w:r w:rsidR="00AA790F" w:rsidRPr="003A1810">
        <w:rPr>
          <w:rFonts w:cs="Times New Roman"/>
        </w:rPr>
        <w:t>ё</w:t>
      </w:r>
      <w:r w:rsidRPr="003A1810">
        <w:rPr>
          <w:rFonts w:cs="Times New Roman"/>
        </w:rPr>
        <w:t xml:space="preserve"> в кабинете директора магазина! Представьте — она спала на моём диване! Мне теперь что, выбрасывать его после этой проститутки, а самому идти сдаваться в кожвендиспансер?</w:t>
      </w:r>
    </w:p>
    <w:p w14:paraId="78D7A16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Бахвалов стоит понуро, не смея слова сказать, только жалостливо поглядывая на Михалыча.</w:t>
      </w:r>
    </w:p>
    <w:p w14:paraId="0358D8B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Отпустите мою руку! Мне администраторша ваша дала ваш ключ и разрешила поспать на вашем долбанном диване.</w:t>
      </w:r>
    </w:p>
    <w:p w14:paraId="027EEA1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Бахвалову</w:t>
      </w:r>
      <w:r w:rsidRPr="003A1810">
        <w:rPr>
          <w:rFonts w:cs="Times New Roman"/>
        </w:rPr>
        <w:t>). Сергей Владимирович, нет, в самом деле, чего она несёт? Вы вообще контролируете своих сотрудников.</w:t>
      </w:r>
    </w:p>
    <w:p w14:paraId="59E6D5E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Бахвалов лишь кивает, но не смеет возразить.</w:t>
      </w:r>
    </w:p>
    <w:p w14:paraId="07AA156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Это же дичь какая-то! Шла девушка мимо, а Лена ей, мол, переночуйте у нас в магазине, да вот вам и ключик.</w:t>
      </w:r>
    </w:p>
    <w:p w14:paraId="230410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 xml:space="preserve">БАХВАЛОВ </w:t>
      </w:r>
      <w:r w:rsidRPr="003A1810">
        <w:rPr>
          <w:rFonts w:cs="Times New Roman"/>
          <w:i/>
        </w:rPr>
        <w:t>(</w:t>
      </w:r>
      <w:r w:rsidRPr="003A1810">
        <w:rPr>
          <w:rFonts w:cs="Times New Roman"/>
          <w:i/>
          <w:iCs/>
        </w:rPr>
        <w:t>робко</w:t>
      </w:r>
      <w:r w:rsidRPr="003A1810">
        <w:rPr>
          <w:rFonts w:cs="Times New Roman"/>
        </w:rPr>
        <w:t>). Мне так доложили, вы же поймите. Давайте удостоверимся у Елены Олеговны.</w:t>
      </w:r>
    </w:p>
    <w:p w14:paraId="6DFE756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Кто вам такое доложил? Этот (</w:t>
      </w:r>
      <w:r w:rsidRPr="003A1810">
        <w:rPr>
          <w:rFonts w:cs="Times New Roman"/>
          <w:i/>
          <w:iCs/>
        </w:rPr>
        <w:t>кивает на Михалыча, стоящего в сторонке в сумраке и внимательно вглядывающегося в него</w:t>
      </w:r>
      <w:r w:rsidRPr="003A1810">
        <w:rPr>
          <w:rFonts w:cs="Times New Roman"/>
        </w:rPr>
        <w:t>)? Ишь как сверлит меня глазами. (</w:t>
      </w:r>
      <w:r w:rsidRPr="003A1810">
        <w:rPr>
          <w:rFonts w:cs="Times New Roman"/>
          <w:i/>
          <w:iCs/>
        </w:rPr>
        <w:t>Михалычу предельно хамски</w:t>
      </w:r>
      <w:r w:rsidRPr="003A1810">
        <w:rPr>
          <w:rFonts w:cs="Times New Roman"/>
        </w:rPr>
        <w:t>) Алё, гусь лапчатый, а ну иди поближе — хочу посмотреть, что за чмо тут у меня ночным директор</w:t>
      </w:r>
      <w:r w:rsidR="00AA790F" w:rsidRPr="003A1810">
        <w:rPr>
          <w:rFonts w:cs="Times New Roman"/>
        </w:rPr>
        <w:t>ом</w:t>
      </w:r>
      <w:r w:rsidRPr="003A1810">
        <w:rPr>
          <w:rFonts w:cs="Times New Roman"/>
        </w:rPr>
        <w:t xml:space="preserve"> себя возомнило.</w:t>
      </w:r>
    </w:p>
    <w:p w14:paraId="55EBFCB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не выходя из сумрака, горестно</w:t>
      </w:r>
      <w:r w:rsidRPr="003A1810">
        <w:rPr>
          <w:rFonts w:cs="Times New Roman"/>
        </w:rPr>
        <w:t>). Это же надо, как ты изменился, Олежа...</w:t>
      </w:r>
    </w:p>
    <w:p w14:paraId="594AC6C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презрительно рявкает</w:t>
      </w:r>
      <w:r w:rsidRPr="003A1810">
        <w:rPr>
          <w:rFonts w:cs="Times New Roman"/>
        </w:rPr>
        <w:t>). Олежа?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 Какой я тебе, недоносок, Олежа? (</w:t>
      </w:r>
      <w:r w:rsidRPr="003A1810">
        <w:rPr>
          <w:rFonts w:cs="Times New Roman"/>
          <w:i/>
          <w:iCs/>
        </w:rPr>
        <w:t>Бахвалову</w:t>
      </w:r>
      <w:r w:rsidRPr="003A1810">
        <w:rPr>
          <w:rFonts w:cs="Times New Roman"/>
        </w:rPr>
        <w:t>) Сергей Владимирович, чтобы сегодня же уволили этого ушлёпка — иначе у меня вообще с вашей фирмой никаких дел больше не будет. И я постараюсь, чтобы и с другими магазинами не было.</w:t>
      </w:r>
    </w:p>
    <w:p w14:paraId="24B8B96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вздрогнув от угрозы, угодливо</w:t>
      </w:r>
      <w:r w:rsidRPr="003A1810">
        <w:rPr>
          <w:rFonts w:cs="Times New Roman"/>
        </w:rPr>
        <w:t>). Немедленно рассчитаем, Олег Анатольевич! Какой разговор — нам такие работнички не нужны.</w:t>
      </w:r>
    </w:p>
    <w:p w14:paraId="5DAC86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не может успокоиться</w:t>
      </w:r>
      <w:r w:rsidRPr="003A1810">
        <w:rPr>
          <w:rFonts w:cs="Times New Roman"/>
        </w:rPr>
        <w:t>). Ишь, хамло: какой-то там охранник грёбанный — и с директором без всякого почтения. (</w:t>
      </w:r>
      <w:r w:rsidRPr="003A1810">
        <w:rPr>
          <w:rFonts w:cs="Times New Roman"/>
          <w:i/>
          <w:iCs/>
        </w:rPr>
        <w:t>Михалыч</w:t>
      </w:r>
      <w:r w:rsidRPr="003A1810">
        <w:rPr>
          <w:rFonts w:cs="Times New Roman"/>
        </w:rPr>
        <w:t>у) Я с тобой гусей не пас!</w:t>
      </w:r>
    </w:p>
    <w:p w14:paraId="3EA127F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Гусей, Олежа, мы с тобой не пасли, это верно. А вот в разведку ходили.</w:t>
      </w:r>
    </w:p>
    <w:p w14:paraId="478772D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Андреев вздрагивает и быстрым шагом приближается к Михалычу.</w:t>
      </w:r>
    </w:p>
    <w:p w14:paraId="324CA35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Что? Кто?</w:t>
      </w:r>
    </w:p>
    <w:p w14:paraId="41229A7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усмехается</w:t>
      </w:r>
      <w:r w:rsidRPr="003A1810">
        <w:rPr>
          <w:rFonts w:cs="Times New Roman"/>
        </w:rPr>
        <w:t>). Не узнал? Ну конечно, ты теперь такой мажористый стал — вижу, неплохо поднялся, хотя мог бы, честно говоря, и повыше. Всё же директор хозмага — шишка невелика.</w:t>
      </w:r>
    </w:p>
    <w:p w14:paraId="678CB5F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жмурясь от ужаса</w:t>
      </w:r>
      <w:r w:rsidRPr="003A1810">
        <w:rPr>
          <w:rFonts w:cs="Times New Roman"/>
        </w:rPr>
        <w:t>). Михалыч!</w:t>
      </w:r>
    </w:p>
    <w:p w14:paraId="1C2DFD22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Ты что там про разведку говорил?</w:t>
      </w:r>
    </w:p>
    <w:p w14:paraId="2B54B58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Да, в Кадорское ущелье. Забыл? Вижу, забыл. Да хватит тебе таращиться: командир я твой — гвардии старший сержант Аникин.</w:t>
      </w:r>
    </w:p>
    <w:p w14:paraId="6BC3D98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отшатывается</w:t>
      </w:r>
      <w:r w:rsidRPr="003A1810">
        <w:rPr>
          <w:rFonts w:cs="Times New Roman"/>
        </w:rPr>
        <w:t>). Володя? Вовка Аникин?</w:t>
      </w:r>
    </w:p>
    <w:p w14:paraId="537CC45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Был Вовка, а стал чмо, ушлёпок и — как ты ещё сказал? — недоносок.</w:t>
      </w:r>
    </w:p>
    <w:p w14:paraId="748535B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Но как ты — и тут? Ты же...</w:t>
      </w:r>
    </w:p>
    <w:p w14:paraId="356A8DD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я же? Почему охранником стал? Ну не всем же быть директорами хозмагов. Так жизнь сложилась...</w:t>
      </w:r>
    </w:p>
    <w:p w14:paraId="53D03B5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Вовка! (</w:t>
      </w:r>
      <w:r w:rsidRPr="003A1810">
        <w:rPr>
          <w:rFonts w:cs="Times New Roman"/>
          <w:i/>
          <w:iCs/>
        </w:rPr>
        <w:t>Сжимает его в объятиях</w:t>
      </w:r>
      <w:r w:rsidRPr="003A1810">
        <w:rPr>
          <w:rFonts w:cs="Times New Roman"/>
        </w:rPr>
        <w:t>). Что же ты сразу-то не сказал?</w:t>
      </w:r>
    </w:p>
    <w:p w14:paraId="7682127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Что я должен был сказать?</w:t>
      </w:r>
    </w:p>
    <w:p w14:paraId="770C059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Ну, что ты — это ты. А то я на тебя налетел...</w:t>
      </w:r>
    </w:p>
    <w:p w14:paraId="2340983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А так бы простил мне шлюху на дежурстве?</w:t>
      </w:r>
    </w:p>
    <w:p w14:paraId="001CBF7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Ну...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 Простите, девушка — это я сгоряча.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Но что тут вообще-то произошло?</w:t>
      </w:r>
    </w:p>
    <w:p w14:paraId="69E9FC4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МИХАЛЫЧ. Да ничего особенного. Так мелочь: твоей дочери ночевать негде было, она затаилась у нас после закрытия магазина и прикорнула в ванне, а я её нашёл и стал выпроваживать. Тут пришла за документами администратор Елена Олеговна, сжалась над </w:t>
      </w:r>
      <w:r w:rsidRPr="003A1810">
        <w:rPr>
          <w:rFonts w:cs="Times New Roman"/>
        </w:rPr>
        <w:lastRenderedPageBreak/>
        <w:t>девушкой и позволила ей переночевать в твоём кабинете. Так что решай теперь, выбрасывать ли тебе твой диван, где спала твоя дочь.</w:t>
      </w:r>
    </w:p>
    <w:p w14:paraId="507F93D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изумлённо смотрит на Веру</w:t>
      </w:r>
      <w:r w:rsidRPr="003A1810">
        <w:rPr>
          <w:rFonts w:cs="Times New Roman"/>
        </w:rPr>
        <w:t>). Вера?</w:t>
      </w:r>
    </w:p>
    <w:p w14:paraId="4957B73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Вера.</w:t>
      </w:r>
    </w:p>
    <w:p w14:paraId="451C621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Моя Вера?</w:t>
      </w:r>
    </w:p>
    <w:p w14:paraId="6CECE80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 знаю, я своего отца не видела никогда. Но раз Володя так говорит... А я ему верю.</w:t>
      </w:r>
    </w:p>
    <w:p w14:paraId="578E00D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Андреев осторожно берёт дочь за руку и притягивает к себе, взглядом спрашивая, можно ли ему её обнять. Она отвечает взглядом, что можно.</w:t>
      </w:r>
    </w:p>
    <w:p w14:paraId="7DC285F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(</w:t>
      </w:r>
      <w:r w:rsidRPr="003A1810">
        <w:rPr>
          <w:rFonts w:cs="Times New Roman"/>
          <w:i/>
          <w:iCs/>
        </w:rPr>
        <w:t>обнимает Веру</w:t>
      </w:r>
      <w:r w:rsidRPr="003A1810">
        <w:rPr>
          <w:rFonts w:cs="Times New Roman"/>
        </w:rPr>
        <w:t>). Доченька... Но как же получилось, что тебе пришлось ночевать тут, у меня в магазине?</w:t>
      </w:r>
    </w:p>
    <w:p w14:paraId="2A9AB42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Как говорит Володя, так жизнь сложилась...</w:t>
      </w:r>
    </w:p>
    <w:p w14:paraId="0BFEA24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БАХВАЛОВ (</w:t>
      </w:r>
      <w:r w:rsidRPr="003A1810">
        <w:rPr>
          <w:rFonts w:cs="Times New Roman"/>
          <w:i/>
          <w:iCs/>
        </w:rPr>
        <w:t>пользуясь ситуацией</w:t>
      </w:r>
      <w:r w:rsidRPr="003A1810">
        <w:rPr>
          <w:rFonts w:cs="Times New Roman"/>
        </w:rPr>
        <w:t>). Сергей Владимирович, так я может пойду? Моё присутствие, как я понимаю, уже не нужно ведь?</w:t>
      </w:r>
    </w:p>
    <w:p w14:paraId="42A42A4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Конечно. Простите, что перебулгачил вас ночью.</w:t>
      </w:r>
    </w:p>
    <w:p w14:paraId="2EF7A1C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БАХВАЛОВ </w:t>
      </w:r>
      <w:r w:rsidRPr="003A1810">
        <w:rPr>
          <w:rFonts w:cs="Times New Roman"/>
          <w:i/>
        </w:rPr>
        <w:t>(</w:t>
      </w:r>
      <w:r w:rsidRPr="003A1810">
        <w:rPr>
          <w:rFonts w:cs="Times New Roman"/>
          <w:i/>
          <w:iCs/>
        </w:rPr>
        <w:t>осторожно</w:t>
      </w:r>
      <w:r w:rsidRPr="003A1810">
        <w:rPr>
          <w:rFonts w:cs="Times New Roman"/>
        </w:rPr>
        <w:t>). И с пролонгацией договора не будет проблем?</w:t>
      </w:r>
    </w:p>
    <w:p w14:paraId="6D05B53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Не будет. Давайте на днях созвонимся, подъедете — и мы пролонгируем.</w:t>
      </w:r>
    </w:p>
    <w:p w14:paraId="0F05F71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Бахвалов уходит.</w:t>
      </w:r>
    </w:p>
    <w:p w14:paraId="72E50DC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). Как же так — негде жить? А ты давно тут?</w:t>
      </w:r>
    </w:p>
    <w:p w14:paraId="584ECF7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Несколько месяцев как приехала.</w:t>
      </w:r>
    </w:p>
    <w:p w14:paraId="627983A8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И где жила?</w:t>
      </w:r>
    </w:p>
    <w:p w14:paraId="6ABCC12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Да у подруги. Но потом она к своему мужу приревновала. Вчера ушла от них — а идти некуда. Я сюда и пришла.</w:t>
      </w:r>
    </w:p>
    <w:p w14:paraId="664B28C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А теперь? Нельзя же здесь ночевать, в самом деле. Поживи у меня. Или сними квартиру.</w:t>
      </w:r>
    </w:p>
    <w:p w14:paraId="6C67F67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Пока не на что...</w:t>
      </w:r>
    </w:p>
    <w:p w14:paraId="6B67187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Нет работы?</w:t>
      </w:r>
    </w:p>
    <w:p w14:paraId="6D2229A0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Постоянной — нет. Так, от случая к случаю.</w:t>
      </w:r>
    </w:p>
    <w:p w14:paraId="52A3D95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Ну, это не проблема: у меня будешь работать. Например, администратором? Справишься? Попеременно с сестрой?</w:t>
      </w:r>
    </w:p>
    <w:p w14:paraId="72D5759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Какой ещё сестрой?</w:t>
      </w:r>
    </w:p>
    <w:p w14:paraId="020DB27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Да с Леной. Это она же дала тебе ключи от моего кабинета. Она твоя сводная сестра. Давно уже жалуется, что одной тянуть магазин тяжело. Вдвоём будет легче. Возьмёшься?</w:t>
      </w:r>
    </w:p>
    <w:p w14:paraId="6283920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а что? Возьмусь.</w:t>
      </w:r>
    </w:p>
    <w:p w14:paraId="6C8730B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Супер! Моя доча! А, Вовка?</w:t>
      </w:r>
    </w:p>
    <w:p w14:paraId="19643F6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 знаю. Она точно дочь разведчика, гвардии рядового Андреева. А вот дочь ли этого чмо — зажравшегося директора...</w:t>
      </w:r>
    </w:p>
    <w:p w14:paraId="35E166B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АНДРЕЕВ. Да ладно тебе, Володя! Меня тоже пойми: какой-то охранник грозит, понимаешь ли, штрафом...</w:t>
      </w:r>
    </w:p>
    <w:p w14:paraId="232DCCC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Я тебе не грозил — я лишь передал то, что просила передать полиция.</w:t>
      </w:r>
    </w:p>
    <w:p w14:paraId="2F15A96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Слушай, давай забудем! Прости, командир. И чего тебе быть охранником? Копейки же. Давай ко мне замом?</w:t>
      </w:r>
    </w:p>
    <w:p w14:paraId="6D11070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Да я не понимаю ни черта в торгашеском деле. Нет, Олежа, я уж лучше так охранником и останусь. Помнишь же со школы: «Минуй нас пуще всех печалей и барский гнев, и барская любовь!»</w:t>
      </w:r>
    </w:p>
    <w:p w14:paraId="4148326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Обиделся? Понимаю... Ну, ещё раз прости. (</w:t>
      </w:r>
      <w:r w:rsidRPr="003A1810">
        <w:rPr>
          <w:rFonts w:cs="Times New Roman"/>
          <w:i/>
          <w:iCs/>
        </w:rPr>
        <w:t>Вере</w:t>
      </w:r>
      <w:r w:rsidRPr="003A1810">
        <w:rPr>
          <w:rFonts w:cs="Times New Roman"/>
        </w:rPr>
        <w:t>) Ну что, доча, поехали?</w:t>
      </w:r>
    </w:p>
    <w:p w14:paraId="09C2413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Куда?</w:t>
      </w:r>
    </w:p>
    <w:p w14:paraId="7C4C530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Ко мне, куда же ещё. Тебе же надо где-то жить. Отоспишься, а потом нам надо будет о многом поговорить.</w:t>
      </w:r>
    </w:p>
    <w:p w14:paraId="171A76BC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Я не могу. Мне утром надо готовить Володе обед.</w:t>
      </w:r>
    </w:p>
    <w:p w14:paraId="6D49C48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Какому Володе?</w:t>
      </w:r>
    </w:p>
    <w:p w14:paraId="4204DAF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Как какому? Да вот этому же. Я у него всю еду ночью съела, а ему ещё до вечера тут куковать.</w:t>
      </w:r>
    </w:p>
    <w:p w14:paraId="4F50F57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Андреев удивлённо смотрит на Михалыча. Тот отводит глаза.</w:t>
      </w:r>
    </w:p>
    <w:p w14:paraId="6FE6D2B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Не понял... А где ж ты собираешься ему готовить?</w:t>
      </w:r>
    </w:p>
    <w:p w14:paraId="052E9E8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У него дома.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Кстати, у тебя как с посудой? Сковородки там, кастрюли, дуршлаги.</w:t>
      </w:r>
    </w:p>
    <w:p w14:paraId="688592F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Постой ты! Какие дуршлаги?! А что</w:t>
      </w:r>
      <w:r w:rsidR="00A21A7F" w:rsidRPr="003A1810">
        <w:rPr>
          <w:rFonts w:cs="Times New Roman"/>
        </w:rPr>
        <w:t xml:space="preserve"> Вовка и сам не поест, без тебя?</w:t>
      </w:r>
      <w:r w:rsidRPr="003A1810">
        <w:rPr>
          <w:rFonts w:cs="Times New Roman"/>
        </w:rPr>
        <w:t xml:space="preserve"> На сколько ты у него наела? Вовка, сколько мы должны? (</w:t>
      </w:r>
      <w:r w:rsidRPr="003A1810">
        <w:rPr>
          <w:rFonts w:cs="Times New Roman"/>
          <w:i/>
          <w:iCs/>
        </w:rPr>
        <w:t>Лезет за портмоне, вынимает купюры</w:t>
      </w:r>
      <w:r w:rsidRPr="003A1810">
        <w:rPr>
          <w:rFonts w:cs="Times New Roman"/>
        </w:rPr>
        <w:t>) Возьми, купишь вон в супермаркете что нужно. «Доширак» там или что.</w:t>
      </w:r>
    </w:p>
    <w:p w14:paraId="6763DE5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</w:t>
      </w:r>
      <w:r w:rsidR="00A21A7F" w:rsidRPr="003A1810">
        <w:rPr>
          <w:rFonts w:cs="Times New Roman"/>
        </w:rPr>
        <w:t xml:space="preserve"> </w:t>
      </w:r>
      <w:r w:rsidR="00A21A7F" w:rsidRPr="003A1810">
        <w:rPr>
          <w:rFonts w:cs="Times New Roman"/>
          <w:i/>
        </w:rPr>
        <w:t>(резко)</w:t>
      </w:r>
      <w:r w:rsidRPr="003A1810">
        <w:rPr>
          <w:rFonts w:cs="Times New Roman"/>
        </w:rPr>
        <w:t>. «Или что» у него в жизни больше не будет. У него будет нормальный домашний обед. Я всё приготовлю и привезу ему.</w:t>
      </w:r>
    </w:p>
    <w:p w14:paraId="7D560D9D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Михалычу</w:t>
      </w:r>
      <w:r w:rsidRPr="003A1810">
        <w:rPr>
          <w:rFonts w:cs="Times New Roman"/>
        </w:rPr>
        <w:t>). Вовка, это как понимать?</w:t>
      </w:r>
    </w:p>
    <w:p w14:paraId="695547F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Пап, а ты у меня лучше спроси.</w:t>
      </w:r>
    </w:p>
    <w:p w14:paraId="07B648A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переводит взгляд на дочь</w:t>
      </w:r>
      <w:r w:rsidRPr="003A1810">
        <w:rPr>
          <w:rFonts w:cs="Times New Roman"/>
        </w:rPr>
        <w:t>). Ну, спрашиваю.</w:t>
      </w:r>
    </w:p>
    <w:p w14:paraId="770E603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Это надо понимать так, что у нас с Володей теперь семья.</w:t>
      </w:r>
    </w:p>
    <w:p w14:paraId="7D8F3D7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Что-о-о?!</w:t>
      </w:r>
    </w:p>
    <w:p w14:paraId="7B3592F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Олежа...</w:t>
      </w:r>
    </w:p>
    <w:p w14:paraId="5154B38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Погоди. Ты забыл сколько тебе лет?</w:t>
      </w:r>
    </w:p>
    <w:p w14:paraId="3977FDC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Нет, разумеется.</w:t>
      </w:r>
    </w:p>
    <w:p w14:paraId="4B4EF2C3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Ну и?</w:t>
      </w:r>
    </w:p>
    <w:p w14:paraId="2EC40346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Папаша, ты что, решил вершить мою судьбу?</w:t>
      </w:r>
    </w:p>
    <w:p w14:paraId="30BE6581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Но это же ерунда какая-то на постном масле!</w:t>
      </w:r>
    </w:p>
    <w:p w14:paraId="1348CDDF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Что, какое-то чмо, недоносок, ушлёпок и вообще о</w:t>
      </w:r>
      <w:r w:rsidR="00A21A7F" w:rsidRPr="003A1810">
        <w:rPr>
          <w:rFonts w:cs="Times New Roman"/>
        </w:rPr>
        <w:t>хранник стал дорог твоей дочери?</w:t>
      </w:r>
    </w:p>
    <w:p w14:paraId="6B0EACD7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lastRenderedPageBreak/>
        <w:t>АНДРЕЕВ. Вера, не передёргивай!</w:t>
      </w:r>
    </w:p>
    <w:p w14:paraId="2D09A33A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тут и передёргивать не надо — всё на виду. Не по сеньке шапка, охранник не ровня директору.</w:t>
      </w:r>
    </w:p>
    <w:p w14:paraId="65C7A9E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АНДРЕЕВ. Вера!</w:t>
      </w:r>
    </w:p>
    <w:p w14:paraId="37CF02B4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Ты честно присылал деньги на мой прокорм. Но тебя не было в моей жизни. Так почему ты решил, что должен быть в ней теперь.</w:t>
      </w:r>
    </w:p>
    <w:p w14:paraId="1BA774CE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растерянно</w:t>
      </w:r>
      <w:r w:rsidRPr="003A1810">
        <w:rPr>
          <w:rFonts w:cs="Times New Roman"/>
        </w:rPr>
        <w:t>). Но мы же нашлись!</w:t>
      </w:r>
    </w:p>
    <w:p w14:paraId="0238CC45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А разве мы терялись? Разве ты не знал наш с мамой адрес? Разве тебе было так сложно хоть как-то участвовать в моей жизни, раз уж решил меня не растить вместе с мамой? Мы не терялись — это ты меня потерял, просто откупившись от нас. Честно, даже иногда щедро. Но деньги не заменят отцовства. Ты не подумай, я на тебя нисколько не в обиде — но я и не собираюсь учитывать твоё мнение, когда строю свою жизнь.</w:t>
      </w:r>
    </w:p>
    <w:p w14:paraId="580126D7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МИХАЛЫЧ. Верочка, но ведь он всё же отец...</w:t>
      </w:r>
    </w:p>
    <w:p w14:paraId="3F3BF3A7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ВЕРА. Ну да. Больше чем биологический, но всё же меньше, чем родной. Родственник, словом, дальний. У него был командир — стало чмо и ушлёпок. Была дочь — стала дальняя родственница. В общем-то не так уж и плохо. Поэтому давайте дружить домами. А, папа? Ты со своей женой и моей сестрой Леной — и мы с Володей. Теперь он мой командир, гвардии старший сержант Аникин.</w:t>
      </w:r>
    </w:p>
    <w:p w14:paraId="79FF2D93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  <w:i/>
          <w:iCs/>
        </w:rPr>
      </w:pPr>
      <w:r w:rsidRPr="003A1810">
        <w:rPr>
          <w:rFonts w:cs="Times New Roman"/>
          <w:i/>
          <w:iCs/>
        </w:rPr>
        <w:t>Андреев растерянно переводит взгляд с дочери на старого друга и обратно. Глаза его тускнеют.</w:t>
      </w:r>
    </w:p>
    <w:p w14:paraId="4D844D6C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АНДРЕЕВ. Но администратором-то ко мне </w:t>
      </w:r>
      <w:r w:rsidR="003A1810">
        <w:rPr>
          <w:rFonts w:cs="Times New Roman"/>
        </w:rPr>
        <w:t>в очередь с Л</w:t>
      </w:r>
      <w:r w:rsidR="0082575B" w:rsidRPr="003A1810">
        <w:rPr>
          <w:rFonts w:cs="Times New Roman"/>
        </w:rPr>
        <w:t xml:space="preserve">еной </w:t>
      </w:r>
      <w:r w:rsidRPr="003A1810">
        <w:rPr>
          <w:rFonts w:cs="Times New Roman"/>
        </w:rPr>
        <w:t>пойдёшь? Или нет уже?</w:t>
      </w:r>
    </w:p>
    <w:p w14:paraId="679B0D29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ВЕРА. Пойду. Но на первое время, чтобы не сидеть у моего командира на шее. А как найду стоящую работу по специальности — я ведь филолог, так, уж, прости, </w:t>
      </w:r>
      <w:r w:rsidR="00C9589D" w:rsidRPr="003A1810">
        <w:rPr>
          <w:rFonts w:cs="Times New Roman"/>
        </w:rPr>
        <w:t>рассчитаюсь</w:t>
      </w:r>
      <w:r w:rsidRPr="003A1810">
        <w:rPr>
          <w:rFonts w:cs="Times New Roman"/>
        </w:rPr>
        <w:t>.</w:t>
      </w:r>
    </w:p>
    <w:p w14:paraId="4254D16F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АНДРЕЕВ (</w:t>
      </w:r>
      <w:r w:rsidRPr="003A1810">
        <w:rPr>
          <w:rFonts w:cs="Times New Roman"/>
          <w:i/>
          <w:iCs/>
        </w:rPr>
        <w:t>Михалычу</w:t>
      </w:r>
      <w:r w:rsidR="00C9589D" w:rsidRPr="003A1810">
        <w:rPr>
          <w:rFonts w:cs="Times New Roman"/>
          <w:i/>
          <w:iCs/>
        </w:rPr>
        <w:t xml:space="preserve"> </w:t>
      </w:r>
      <w:r w:rsidR="00A21A7F" w:rsidRPr="003A1810">
        <w:rPr>
          <w:rFonts w:cs="Times New Roman"/>
          <w:i/>
          <w:iCs/>
        </w:rPr>
        <w:t>по</w:t>
      </w:r>
      <w:r w:rsidR="00C9589D" w:rsidRPr="003A1810">
        <w:rPr>
          <w:rFonts w:cs="Times New Roman"/>
          <w:i/>
          <w:iCs/>
        </w:rPr>
        <w:t>терянно</w:t>
      </w:r>
      <w:r w:rsidRPr="003A1810">
        <w:rPr>
          <w:rFonts w:cs="Times New Roman"/>
        </w:rPr>
        <w:t>). Командир, как же так?</w:t>
      </w:r>
    </w:p>
    <w:p w14:paraId="4AF36C9C" w14:textId="77777777" w:rsidR="008D4EAE" w:rsidRPr="003A1810" w:rsidRDefault="00F308F8">
      <w:pPr>
        <w:pStyle w:val="a6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>МИХАЛЫЧ (</w:t>
      </w:r>
      <w:r w:rsidRPr="003A1810">
        <w:rPr>
          <w:rFonts w:cs="Times New Roman"/>
          <w:i/>
          <w:iCs/>
        </w:rPr>
        <w:t>разводит руками</w:t>
      </w:r>
      <w:r w:rsidRPr="003A1810">
        <w:rPr>
          <w:rFonts w:cs="Times New Roman"/>
        </w:rPr>
        <w:t>). Так уж, Олежа, сложилась...</w:t>
      </w:r>
    </w:p>
    <w:p w14:paraId="779A7BFA" w14:textId="77777777" w:rsidR="008D4EAE" w:rsidRDefault="00F308F8">
      <w:pPr>
        <w:pStyle w:val="a5"/>
        <w:spacing w:after="113" w:line="264" w:lineRule="auto"/>
        <w:ind w:firstLine="709"/>
        <w:rPr>
          <w:rFonts w:cs="Times New Roman"/>
          <w:b/>
          <w:bCs/>
          <w:i/>
          <w:iCs/>
        </w:rPr>
      </w:pPr>
      <w:r w:rsidRPr="003A1810">
        <w:rPr>
          <w:rFonts w:cs="Times New Roman"/>
          <w:b/>
          <w:bCs/>
          <w:i/>
          <w:iCs/>
        </w:rPr>
        <w:t>Занавес.</w:t>
      </w:r>
    </w:p>
    <w:p w14:paraId="7C9327D1" w14:textId="77777777" w:rsidR="003A1810" w:rsidRDefault="003A1810">
      <w:pPr>
        <w:pStyle w:val="a5"/>
        <w:spacing w:after="113" w:line="264" w:lineRule="auto"/>
        <w:ind w:firstLine="709"/>
        <w:rPr>
          <w:rFonts w:cs="Times New Roman"/>
          <w:b/>
          <w:bCs/>
          <w:i/>
          <w:iCs/>
        </w:rPr>
      </w:pPr>
    </w:p>
    <w:p w14:paraId="346B82D3" w14:textId="77777777" w:rsidR="003A1810" w:rsidRPr="003A1810" w:rsidRDefault="003A1810">
      <w:pPr>
        <w:pStyle w:val="a5"/>
        <w:spacing w:after="113" w:line="264" w:lineRule="auto"/>
        <w:ind w:firstLine="709"/>
        <w:rPr>
          <w:rFonts w:cs="Times New Roman"/>
          <w:b/>
          <w:bCs/>
          <w:iCs/>
        </w:rPr>
      </w:pPr>
      <w:r w:rsidRPr="003A1810">
        <w:rPr>
          <w:rFonts w:cs="Times New Roman"/>
          <w:b/>
          <w:bCs/>
          <w:iCs/>
        </w:rPr>
        <w:t>Пьеса написана в декабре 2022 г.</w:t>
      </w:r>
    </w:p>
    <w:p w14:paraId="1B86A2E9" w14:textId="77777777" w:rsidR="008D4EAE" w:rsidRPr="003A1810" w:rsidRDefault="008D4EAE">
      <w:pPr>
        <w:pStyle w:val="a5"/>
        <w:spacing w:after="113" w:line="264" w:lineRule="auto"/>
        <w:ind w:firstLine="709"/>
        <w:rPr>
          <w:rFonts w:cs="Times New Roman"/>
        </w:rPr>
      </w:pPr>
    </w:p>
    <w:p w14:paraId="17247859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  <w:b/>
        </w:rPr>
      </w:pPr>
      <w:r w:rsidRPr="003A1810">
        <w:rPr>
          <w:rFonts w:cs="Times New Roman"/>
          <w:b/>
        </w:rPr>
        <w:t>Жабский Александр Васильевич.</w:t>
      </w:r>
    </w:p>
    <w:p w14:paraId="6D29AE8B" w14:textId="77777777" w:rsidR="008D4EAE" w:rsidRPr="003A1810" w:rsidRDefault="00F308F8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</w:rPr>
        <w:t xml:space="preserve">Мобильный телефон: +7-904-632-21-32 (в том числе и в </w:t>
      </w:r>
      <w:r w:rsidRPr="003A1810">
        <w:rPr>
          <w:rFonts w:cs="Times New Roman"/>
          <w:lang w:val="en-US"/>
        </w:rPr>
        <w:t>WhatsApp</w:t>
      </w:r>
      <w:r w:rsidRPr="003A1810">
        <w:rPr>
          <w:rFonts w:cs="Times New Roman"/>
        </w:rPr>
        <w:t>).</w:t>
      </w:r>
    </w:p>
    <w:p w14:paraId="7319FDE2" w14:textId="77777777" w:rsidR="008D4EAE" w:rsidRDefault="00F308F8">
      <w:pPr>
        <w:pStyle w:val="Standard"/>
        <w:spacing w:after="113" w:line="264" w:lineRule="auto"/>
        <w:ind w:firstLine="709"/>
        <w:rPr>
          <w:rFonts w:cs="Times New Roman"/>
          <w:lang w:val="en-US"/>
        </w:rPr>
      </w:pPr>
      <w:r w:rsidRPr="003A1810">
        <w:rPr>
          <w:rFonts w:cs="Times New Roman"/>
        </w:rPr>
        <w:t xml:space="preserve">Электронная почта: </w:t>
      </w:r>
      <w:hyperlink r:id="rId7" w:history="1">
        <w:r w:rsidRPr="003A1810">
          <w:rPr>
            <w:rFonts w:cs="Times New Roman"/>
            <w:lang w:val="en-US"/>
          </w:rPr>
          <w:t>zhabskiy@mail.ru</w:t>
        </w:r>
      </w:hyperlink>
    </w:p>
    <w:p w14:paraId="472DBCD0" w14:textId="77777777" w:rsidR="00CE3C2E" w:rsidRPr="003A1810" w:rsidRDefault="003A1810" w:rsidP="003A1810">
      <w:pPr>
        <w:pStyle w:val="Standard"/>
        <w:spacing w:after="113" w:line="264" w:lineRule="auto"/>
        <w:ind w:firstLine="709"/>
        <w:rPr>
          <w:rFonts w:cs="Times New Roman"/>
        </w:rPr>
      </w:pPr>
      <w:r w:rsidRPr="003A1810">
        <w:rPr>
          <w:rFonts w:cs="Times New Roman"/>
          <w:b/>
        </w:rPr>
        <w:t>г. Санкт-Петербург.</w:t>
      </w:r>
      <w:r w:rsidRPr="003A1810">
        <w:rPr>
          <w:rFonts w:cs="Times New Roman"/>
        </w:rPr>
        <w:t xml:space="preserve"> </w:t>
      </w:r>
    </w:p>
    <w:p w14:paraId="40B15F30" w14:textId="77777777" w:rsidR="00CE3C2E" w:rsidRPr="003A1810" w:rsidRDefault="00CE3C2E">
      <w:pPr>
        <w:pStyle w:val="a5"/>
        <w:spacing w:after="113" w:line="264" w:lineRule="auto"/>
        <w:ind w:firstLine="709"/>
        <w:rPr>
          <w:rFonts w:cs="Times New Roman"/>
        </w:rPr>
      </w:pPr>
    </w:p>
    <w:sectPr w:rsidR="00CE3C2E" w:rsidRPr="003A181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7609" w14:textId="77777777" w:rsidR="00E9155B" w:rsidRDefault="00E9155B">
      <w:r>
        <w:separator/>
      </w:r>
    </w:p>
  </w:endnote>
  <w:endnote w:type="continuationSeparator" w:id="0">
    <w:p w14:paraId="0CFFC53A" w14:textId="77777777" w:rsidR="00E9155B" w:rsidRDefault="00E9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D326" w14:textId="44928546" w:rsidR="00F308F8" w:rsidRDefault="00F308F8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BD469C">
      <w:rPr>
        <w:noProof/>
      </w:rPr>
      <w:t>1</w:t>
    </w:r>
    <w:r>
      <w:fldChar w:fldCharType="end"/>
    </w:r>
    <w:fldSimple w:instr=" AUTHOR "/>
    <w:fldSimple w:instr=" TITLE 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D964B" w14:textId="77777777" w:rsidR="00E9155B" w:rsidRDefault="00E9155B">
      <w:r>
        <w:rPr>
          <w:color w:val="000000"/>
        </w:rPr>
        <w:separator/>
      </w:r>
    </w:p>
  </w:footnote>
  <w:footnote w:type="continuationSeparator" w:id="0">
    <w:p w14:paraId="6BFAEFFE" w14:textId="77777777" w:rsidR="00E9155B" w:rsidRDefault="00E9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C762" w14:textId="77777777" w:rsidR="00F308F8" w:rsidRDefault="00F308F8">
    <w:pPr>
      <w:pStyle w:val="a6"/>
    </w:pPr>
    <w:r>
      <w:t xml:space="preserve"> Александр Жабский. Так уж сложилось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E"/>
    <w:rsid w:val="0018509C"/>
    <w:rsid w:val="002E1536"/>
    <w:rsid w:val="002E53D8"/>
    <w:rsid w:val="003730A3"/>
    <w:rsid w:val="003A1810"/>
    <w:rsid w:val="003B6ED5"/>
    <w:rsid w:val="003D0AC8"/>
    <w:rsid w:val="00434D7B"/>
    <w:rsid w:val="004A5A6F"/>
    <w:rsid w:val="004B5672"/>
    <w:rsid w:val="004F7589"/>
    <w:rsid w:val="0056747B"/>
    <w:rsid w:val="006E3698"/>
    <w:rsid w:val="007B7BCB"/>
    <w:rsid w:val="007E6E3E"/>
    <w:rsid w:val="0082575B"/>
    <w:rsid w:val="00836719"/>
    <w:rsid w:val="0086204F"/>
    <w:rsid w:val="008D4EAE"/>
    <w:rsid w:val="00981115"/>
    <w:rsid w:val="009E0FF2"/>
    <w:rsid w:val="00A21A7F"/>
    <w:rsid w:val="00AA790F"/>
    <w:rsid w:val="00BD469C"/>
    <w:rsid w:val="00C161F5"/>
    <w:rsid w:val="00C26AEF"/>
    <w:rsid w:val="00C9589D"/>
    <w:rsid w:val="00CE3C2E"/>
    <w:rsid w:val="00E9155B"/>
    <w:rsid w:val="00ED2E66"/>
    <w:rsid w:val="00EE05EE"/>
    <w:rsid w:val="00EF7F18"/>
    <w:rsid w:val="00F12824"/>
    <w:rsid w:val="00F26C62"/>
    <w:rsid w:val="00F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689DFD"/>
  <w15:docId w15:val="{CAE97266-2DBC-4A09-AF6C-ACB5B85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bski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D047-44EE-482C-9C4C-1ED7D923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11856</Words>
  <Characters>67581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79279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mailto:zhabskiy@mail.ru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Жабский</dc:creator>
  <cp:keywords/>
  <cp:lastModifiedBy>Александр Жабский</cp:lastModifiedBy>
  <cp:revision>2</cp:revision>
  <dcterms:created xsi:type="dcterms:W3CDTF">2024-10-12T13:22:00Z</dcterms:created>
  <dcterms:modified xsi:type="dcterms:W3CDTF">2024-10-12T13:22:00Z</dcterms:modified>
</cp:coreProperties>
</file>