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B9" w:rsidRDefault="00B005B9" w:rsidP="00B005B9">
      <w:pPr>
        <w:spacing w:before="120"/>
        <w:ind w:left="0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Алексей Зырянов</w:t>
      </w:r>
    </w:p>
    <w:p w:rsidR="00B005B9" w:rsidRDefault="00B005B9" w:rsidP="00B005B9">
      <w:pPr>
        <w:spacing w:before="120"/>
        <w:ind w:left="0" w:righ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005B9">
        <w:rPr>
          <w:rFonts w:ascii="Times New Roman" w:hAnsi="Times New Roman" w:cs="Times New Roman"/>
          <w:bCs/>
          <w:sz w:val="24"/>
          <w:szCs w:val="24"/>
        </w:rPr>
        <w:t>dramatist24@yandex.ru</w:t>
      </w:r>
    </w:p>
    <w:p w:rsidR="00B005B9" w:rsidRDefault="00B005B9" w:rsidP="00F42D00">
      <w:pPr>
        <w:spacing w:before="120"/>
        <w:ind w:left="0"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2D00" w:rsidRPr="001C581F" w:rsidRDefault="00180EDB" w:rsidP="00F42D00">
      <w:pPr>
        <w:spacing w:before="120"/>
        <w:ind w:left="0"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«ТРИ ПРАВДЫ, ОДНА ЛОЖЬ</w:t>
      </w:r>
      <w:r w:rsidR="00F42D00" w:rsidRPr="001C581F">
        <w:rPr>
          <w:rFonts w:ascii="Times New Roman" w:hAnsi="Times New Roman" w:cs="Times New Roman"/>
          <w:bCs/>
          <w:sz w:val="24"/>
          <w:szCs w:val="24"/>
        </w:rPr>
        <w:t>»</w:t>
      </w:r>
    </w:p>
    <w:p w:rsidR="00F42D00" w:rsidRPr="001C581F" w:rsidRDefault="00F42D00" w:rsidP="00F42D00">
      <w:pPr>
        <w:spacing w:before="120"/>
        <w:ind w:left="0"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Комедия в одном действии</w:t>
      </w:r>
    </w:p>
    <w:p w:rsidR="00B34828" w:rsidRDefault="00B34828" w:rsidP="00F42D00">
      <w:pPr>
        <w:spacing w:before="120"/>
        <w:ind w:left="0"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05B9" w:rsidRPr="001C581F" w:rsidRDefault="00B005B9" w:rsidP="00F42D00">
      <w:pPr>
        <w:spacing w:before="120"/>
        <w:ind w:left="0"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2D00" w:rsidRPr="001C581F" w:rsidRDefault="00F42D00" w:rsidP="00B005B9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ДЕЙСТВУЮЩИЕ ЛИЦА: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– учительница русского языка и литературы, классный руководи</w:t>
      </w:r>
      <w:r w:rsidR="00B005B9">
        <w:rPr>
          <w:rFonts w:ascii="Times New Roman" w:hAnsi="Times New Roman" w:cs="Times New Roman"/>
          <w:sz w:val="24"/>
          <w:szCs w:val="24"/>
        </w:rPr>
        <w:t>тель 7Б, 32 года, выглядит на 40</w:t>
      </w:r>
      <w:r w:rsidRPr="001C581F">
        <w:rPr>
          <w:rFonts w:ascii="Times New Roman" w:hAnsi="Times New Roman" w:cs="Times New Roman"/>
          <w:sz w:val="24"/>
          <w:szCs w:val="24"/>
        </w:rPr>
        <w:t>, нервный тик с воротником.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– управляющий партнер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эвент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 xml:space="preserve">-агентства, мать Артема, 41 год,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ботокс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, каблуки, телефон как продолжение руки</w:t>
      </w:r>
      <w:r w:rsidR="00B34828" w:rsidRPr="001C581F">
        <w:rPr>
          <w:rFonts w:ascii="Times New Roman" w:hAnsi="Times New Roman" w:cs="Times New Roman"/>
          <w:sz w:val="24"/>
          <w:szCs w:val="24"/>
        </w:rPr>
        <w:t>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B34828" w:rsidRPr="001C581F">
        <w:rPr>
          <w:rFonts w:ascii="Times New Roman" w:hAnsi="Times New Roman" w:cs="Times New Roman"/>
          <w:sz w:val="24"/>
          <w:szCs w:val="24"/>
        </w:rPr>
        <w:t xml:space="preserve"> – автослесарь</w:t>
      </w:r>
      <w:r w:rsidRPr="001C581F">
        <w:rPr>
          <w:rFonts w:ascii="Times New Roman" w:hAnsi="Times New Roman" w:cs="Times New Roman"/>
          <w:sz w:val="24"/>
          <w:szCs w:val="24"/>
        </w:rPr>
        <w:t>, отец Максима, 38 лет, ру</w:t>
      </w:r>
      <w:r w:rsidR="00B005B9">
        <w:rPr>
          <w:rFonts w:ascii="Times New Roman" w:hAnsi="Times New Roman" w:cs="Times New Roman"/>
          <w:sz w:val="24"/>
          <w:szCs w:val="24"/>
        </w:rPr>
        <w:t>ки в мазуте.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B34828" w:rsidRPr="001C581F">
        <w:rPr>
          <w:rFonts w:ascii="Times New Roman" w:hAnsi="Times New Roman" w:cs="Times New Roman"/>
          <w:sz w:val="24"/>
          <w:szCs w:val="24"/>
        </w:rPr>
        <w:t xml:space="preserve"> – </w:t>
      </w:r>
      <w:r w:rsidRPr="001C581F">
        <w:rPr>
          <w:rFonts w:ascii="Times New Roman" w:hAnsi="Times New Roman" w:cs="Times New Roman"/>
          <w:sz w:val="24"/>
          <w:szCs w:val="24"/>
        </w:rPr>
        <w:t>учитель физкультуры, тренер школь</w:t>
      </w:r>
      <w:r w:rsidR="00364752">
        <w:rPr>
          <w:rFonts w:ascii="Times New Roman" w:hAnsi="Times New Roman" w:cs="Times New Roman"/>
          <w:sz w:val="24"/>
          <w:szCs w:val="24"/>
        </w:rPr>
        <w:t>ной волейбольной команды, 60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лет, советская закалка, свисток на шее</w:t>
      </w:r>
      <w:r w:rsidR="00364752">
        <w:rPr>
          <w:rFonts w:ascii="Times New Roman" w:hAnsi="Times New Roman" w:cs="Times New Roman"/>
          <w:sz w:val="24"/>
          <w:szCs w:val="24"/>
        </w:rPr>
        <w:t>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B34828" w:rsidRPr="001C581F">
        <w:rPr>
          <w:rFonts w:ascii="Times New Roman" w:hAnsi="Times New Roman" w:cs="Times New Roman"/>
          <w:sz w:val="24"/>
          <w:szCs w:val="24"/>
        </w:rPr>
        <w:t xml:space="preserve"> – </w:t>
      </w:r>
      <w:r w:rsidRPr="001C581F">
        <w:rPr>
          <w:rFonts w:ascii="Times New Roman" w:hAnsi="Times New Roman" w:cs="Times New Roman"/>
          <w:sz w:val="24"/>
          <w:szCs w:val="24"/>
        </w:rPr>
        <w:t>продавец-консультант, мать Даши, 36 лет, вечная улыбка-</w:t>
      </w:r>
      <w:r w:rsidR="00B34828" w:rsidRPr="001C581F">
        <w:rPr>
          <w:rFonts w:ascii="Times New Roman" w:hAnsi="Times New Roman" w:cs="Times New Roman"/>
          <w:sz w:val="24"/>
          <w:szCs w:val="24"/>
        </w:rPr>
        <w:t>извинение.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АРТЕМ</w:t>
      </w:r>
      <w:r w:rsidR="00B34828" w:rsidRPr="001C581F">
        <w:rPr>
          <w:rFonts w:ascii="Times New Roman" w:hAnsi="Times New Roman" w:cs="Times New Roman"/>
          <w:sz w:val="24"/>
          <w:szCs w:val="24"/>
        </w:rPr>
        <w:t xml:space="preserve"> – ученик 7Б, 13 лет.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 w:rsidR="00B34828" w:rsidRPr="001C581F">
        <w:rPr>
          <w:rFonts w:ascii="Times New Roman" w:hAnsi="Times New Roman" w:cs="Times New Roman"/>
          <w:sz w:val="24"/>
          <w:szCs w:val="24"/>
        </w:rPr>
        <w:t xml:space="preserve"> – </w:t>
      </w:r>
      <w:r w:rsidRPr="001C581F">
        <w:rPr>
          <w:rFonts w:ascii="Times New Roman" w:hAnsi="Times New Roman" w:cs="Times New Roman"/>
          <w:sz w:val="24"/>
          <w:szCs w:val="24"/>
        </w:rPr>
        <w:t>у</w:t>
      </w:r>
      <w:r w:rsidR="00B34828" w:rsidRPr="001C581F">
        <w:rPr>
          <w:rFonts w:ascii="Times New Roman" w:hAnsi="Times New Roman" w:cs="Times New Roman"/>
          <w:sz w:val="24"/>
          <w:szCs w:val="24"/>
        </w:rPr>
        <w:t>ченик 7Б, 13 лет.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="00B34828" w:rsidRPr="001C581F">
        <w:rPr>
          <w:rFonts w:ascii="Times New Roman" w:hAnsi="Times New Roman" w:cs="Times New Roman"/>
          <w:sz w:val="24"/>
          <w:szCs w:val="24"/>
        </w:rPr>
        <w:t xml:space="preserve"> – </w:t>
      </w:r>
      <w:r w:rsidRPr="001C581F">
        <w:rPr>
          <w:rFonts w:ascii="Times New Roman" w:hAnsi="Times New Roman" w:cs="Times New Roman"/>
          <w:sz w:val="24"/>
          <w:szCs w:val="24"/>
        </w:rPr>
        <w:t>ученица</w:t>
      </w:r>
      <w:r w:rsidR="00B34828" w:rsidRPr="001C581F">
        <w:rPr>
          <w:rFonts w:ascii="Times New Roman" w:hAnsi="Times New Roman" w:cs="Times New Roman"/>
          <w:sz w:val="24"/>
          <w:szCs w:val="24"/>
        </w:rPr>
        <w:t xml:space="preserve"> 7Б, 13 лет.</w:t>
      </w: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Default="009B2000" w:rsidP="00F42D00">
      <w:pPr>
        <w:spacing w:before="120"/>
        <w:ind w:left="0" w:right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ВРЕМЯ И МЕСТО</w:t>
      </w:r>
      <w:r w:rsidR="00F42D00" w:rsidRPr="001C581F">
        <w:rPr>
          <w:rFonts w:ascii="Times New Roman" w:hAnsi="Times New Roman" w:cs="Times New Roman"/>
          <w:bCs/>
          <w:i/>
          <w:sz w:val="24"/>
          <w:szCs w:val="24"/>
        </w:rPr>
        <w:t xml:space="preserve"> ДЕЙСТВИЯ</w:t>
      </w:r>
      <w:r w:rsidR="00B34828" w:rsidRPr="001C581F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Современность. </w:t>
      </w:r>
      <w:r w:rsidR="00F42D00" w:rsidRPr="001C581F">
        <w:rPr>
          <w:rFonts w:ascii="Times New Roman" w:hAnsi="Times New Roman" w:cs="Times New Roman"/>
          <w:i/>
          <w:sz w:val="24"/>
          <w:szCs w:val="24"/>
        </w:rPr>
        <w:t>Школьный класс. П</w:t>
      </w:r>
      <w:r w:rsidR="00B34828" w:rsidRPr="001C581F">
        <w:rPr>
          <w:rFonts w:ascii="Times New Roman" w:hAnsi="Times New Roman" w:cs="Times New Roman"/>
          <w:i/>
          <w:sz w:val="24"/>
          <w:szCs w:val="24"/>
        </w:rPr>
        <w:t>арты сдвинуты полукругом</w:t>
      </w:r>
      <w:r w:rsidR="00F42D00" w:rsidRPr="001C581F">
        <w:rPr>
          <w:rFonts w:ascii="Times New Roman" w:hAnsi="Times New Roman" w:cs="Times New Roman"/>
          <w:i/>
          <w:sz w:val="24"/>
          <w:szCs w:val="24"/>
        </w:rPr>
        <w:t>.</w:t>
      </w:r>
      <w:r w:rsidR="00B34828" w:rsidRPr="001C581F">
        <w:rPr>
          <w:rFonts w:ascii="Times New Roman" w:hAnsi="Times New Roman" w:cs="Times New Roman"/>
          <w:i/>
          <w:sz w:val="24"/>
          <w:szCs w:val="24"/>
        </w:rPr>
        <w:t xml:space="preserve"> На доске мелом</w:t>
      </w:r>
      <w:r w:rsidR="00F42D00" w:rsidRPr="001C581F">
        <w:rPr>
          <w:rFonts w:ascii="Times New Roman" w:hAnsi="Times New Roman" w:cs="Times New Roman"/>
          <w:i/>
          <w:sz w:val="24"/>
          <w:szCs w:val="24"/>
        </w:rPr>
        <w:t>: «Повестка: инцидент на перемене». Учительский стол завален так, что непонятно, есть ли под бумагами стол. Окно грязное. Батарея шипит.</w:t>
      </w:r>
    </w:p>
    <w:p w:rsidR="00E95870" w:rsidRPr="00E95870" w:rsidRDefault="00E95870" w:rsidP="00F42D00">
      <w:pPr>
        <w:spacing w:before="120"/>
        <w:ind w:left="0" w:righ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34828" w:rsidRPr="001C581F" w:rsidRDefault="00B3482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737D3" w:rsidRPr="001C581F" w:rsidRDefault="002737D3" w:rsidP="00B005B9">
      <w:pPr>
        <w:spacing w:before="120"/>
        <w:ind w:left="0" w:right="0"/>
        <w:rPr>
          <w:rFonts w:ascii="Times New Roman" w:hAnsi="Times New Roman" w:cs="Times New Roman"/>
          <w:bCs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Класс пуст. Бата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рея шипит. </w:t>
      </w:r>
    </w:p>
    <w:p w:rsidR="00F42D00" w:rsidRPr="001C581F" w:rsidRDefault="002737D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вбегает. Роняет папку. Бумаги разлетаются. Собирает на четвереньках. Встает. Волосы выбились из хвоста. Пытается пригладить. Хуже.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Смотрит на часы. 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Поправляет воротник. Достае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из сумки зеркальце. Смотрится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. Убирает быстро.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Достает телефон. Набирает сообщение. Стирает. Набирает снова. Стирает. Убирает телефон.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Видит мел на пальцах. Вытирает о юбку. Теперь на юбке белые полосы. Не замечает.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Поправляет воротник.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2737D3" w:rsidRPr="001C581F">
        <w:rPr>
          <w:rFonts w:ascii="Times New Roman" w:hAnsi="Times New Roman" w:cs="Times New Roman"/>
          <w:i/>
          <w:iCs/>
          <w:sz w:val="24"/>
          <w:szCs w:val="24"/>
        </w:rPr>
        <w:t>Дверь бьет о стену. Ольга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. Каблуки, духи, телефо</w:t>
      </w:r>
      <w:r w:rsidR="002737D3" w:rsidRPr="001C581F">
        <w:rPr>
          <w:rFonts w:ascii="Times New Roman" w:hAnsi="Times New Roman" w:cs="Times New Roman"/>
          <w:i/>
          <w:iCs/>
          <w:sz w:val="24"/>
          <w:szCs w:val="24"/>
        </w:rPr>
        <w:t>н у уха. Говорит еще в коридоре.</w:t>
      </w:r>
    </w:p>
    <w:p w:rsidR="002737D3" w:rsidRPr="001C581F" w:rsidRDefault="002737D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 И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тебе говорю, Сережа, если завтра на презентации будет такой же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кейтеринг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 xml:space="preserve">, как на прошлой неделе, я тебя уволю. Не «может быть». Уволю. Точка. 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летает в класс, бросает сумку на парту, сумка съезжает, ловит на лету, не прерываясь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канапе! Канапе должны быть с лососем, а не с этой розовой херней, которую вы выдаете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лосось! 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(Марине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, одними губами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Минуту. 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телефон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значит «форель тоже рыба»? Сережа. Сережа! Ты хочешь, чтобы я приехала и лично проверила, чем вы там кормите людей? Хочешь?</w:t>
      </w:r>
    </w:p>
    <w:p w:rsidR="00425EB7" w:rsidRPr="001C581F" w:rsidRDefault="00425EB7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425EB7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открывает рот. Закрывает.</w:t>
      </w:r>
    </w:p>
    <w:p w:rsidR="00425EB7" w:rsidRPr="001C581F" w:rsidRDefault="00425EB7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 телефон)</w:t>
      </w:r>
      <w:r w:rsidR="002737D3" w:rsidRPr="001C581F">
        <w:rPr>
          <w:rFonts w:ascii="Times New Roman" w:hAnsi="Times New Roman" w:cs="Times New Roman"/>
          <w:sz w:val="24"/>
          <w:szCs w:val="24"/>
        </w:rPr>
        <w:t xml:space="preserve">. </w:t>
      </w:r>
      <w:r w:rsidRPr="001C581F">
        <w:rPr>
          <w:rFonts w:ascii="Times New Roman" w:hAnsi="Times New Roman" w:cs="Times New Roman"/>
          <w:sz w:val="24"/>
          <w:szCs w:val="24"/>
        </w:rPr>
        <w:t xml:space="preserve">Вот и договорились. Жду отчет в восемь. Не в «около восьми». В восемь ноль-ноль. 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(О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тключает, но телефон не убирает, смотрит на экран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Так. Я здесь. Давайте быстро. У м</w:t>
      </w:r>
      <w:r w:rsidR="00CC0458">
        <w:rPr>
          <w:rFonts w:ascii="Times New Roman" w:hAnsi="Times New Roman" w:cs="Times New Roman"/>
          <w:sz w:val="24"/>
          <w:szCs w:val="24"/>
        </w:rPr>
        <w:t>еня в семь встреча на Патриках</w:t>
      </w:r>
      <w:r w:rsidRPr="001C581F">
        <w:rPr>
          <w:rFonts w:ascii="Times New Roman" w:hAnsi="Times New Roman" w:cs="Times New Roman"/>
          <w:sz w:val="24"/>
          <w:szCs w:val="24"/>
        </w:rPr>
        <w:t>, пробки, сами понимаете.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Ольга Витальевна, собрание в шесть, еще не все...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(не слушает, листает телефон)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Угу. Сколько ждать?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Ну, может, минут пять...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Пять минут. 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мотрит на часы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Ладно. </w:t>
      </w:r>
      <w:r w:rsidR="00425EB7" w:rsidRPr="001C581F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адится, закидывает ногу на ногу, продолжает листать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 Батарея шипит.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Марина перекладывает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бумаги на столе. С места на место. Обратно.</w:t>
      </w:r>
    </w:p>
    <w:p w:rsidR="00F42D00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Дверь открывается тихо. Глеб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. Останавливается на порог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е. Оглядывает класс. Видит Ольгу,  сумку, 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туфли. Смотрит на свои ботинки. Рабочие, со следами мазута.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Идет к окну. Садится на заднюю парту. Максимально далеко от всех.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Достает кепку из кармана. Мнет.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Ольга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не поднимает глаз от теле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фона, но рукой прикрывает нос.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Здравствуйте! Вы папа Максима?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Угу.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Очень приятно! Можете ближе сесть, вот тут свободно...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Глеб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качает головой. Мнет кепку.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Ну, как хотите...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оправляет воротник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Дверь открывается. Татьяна в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ходит спиной, потому что тащит контейнер размером с небольшой чемодан. Разворачивается. Улыбается. Улыбка человека, который заранее извиняется за все, включая собственное рождение.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Ой! Здравствуйте! Извините! Опоздала, да? Маршрутка, потом пересадка, потом бабушка с сумками, помогала ей до остановки, а она</w:t>
      </w:r>
      <w:r w:rsidR="002737D3" w:rsidRPr="001C581F">
        <w:rPr>
          <w:rFonts w:ascii="Times New Roman" w:hAnsi="Times New Roman" w:cs="Times New Roman"/>
          <w:sz w:val="24"/>
          <w:szCs w:val="24"/>
        </w:rPr>
        <w:t>: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«Деточка, а донеси до подъезда», ну я и донесла, а там 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третий </w:t>
      </w:r>
      <w:r w:rsidRPr="001C581F">
        <w:rPr>
          <w:rFonts w:ascii="Times New Roman" w:hAnsi="Times New Roman" w:cs="Times New Roman"/>
          <w:sz w:val="24"/>
          <w:szCs w:val="24"/>
        </w:rPr>
        <w:t xml:space="preserve">этаж без лифта, и вот...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тавит к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онтейнер на парту, парта скрипит.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Пирожки принесла! С капустой! С картошкой! С яблоками тоже, но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яблочные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чуть подгорели, извините, не рассчитала...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(не глядя)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Пирожки.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Да! Домашние! Сама пекла! Ночью! Думала, все голодные после работы...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на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кето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На чем?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Диета. Без углеводов.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А, ну да, конечно, извините...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адится, прячет руки под парту, разглядывает свои ногти, коротко стриженн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ые, сравнивает с маникюром Ольги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Дверь распахивается. Борис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. Шаг строевой. Спина как палка. Свисток на шее. Секундомер на руке. Термос в руке. Оглядывает класс как плац перед построением.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Здравия желаю!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Борис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! Вы тоже пришли!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как же. Соколов и Петров мои волейболисты. Связующий и диагональный. Через две недели область. Без них как без рук.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адится, термос на парту, грохот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Разберемся, что к чему.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(поднимает глаза от телефона)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учитель физкультуры?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Тренер. Тридцать лет в школе. Восемь областных чемпионств. В здоровом теле здоровый дух.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Понятно. 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озвращается к телефону</w:t>
      </w:r>
      <w:r w:rsidR="001D35B3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Борис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нее. Долго. Она не замечает. Или делает вид.</w:t>
      </w:r>
    </w:p>
    <w:p w:rsidR="001D35B3" w:rsidRPr="001C581F" w:rsidRDefault="001D35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(хлопает в ладоши, звук жалкий)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 что, все собрались? Давайте начнем?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Давайте.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(открывает папку, роняет ручку, поднимает, роняет снова)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="00165BB6" w:rsidRPr="001C581F">
        <w:rPr>
          <w:rFonts w:ascii="Times New Roman" w:hAnsi="Times New Roman" w:cs="Times New Roman"/>
          <w:sz w:val="24"/>
          <w:szCs w:val="24"/>
        </w:rPr>
        <w:t xml:space="preserve"> Значит... Вчера</w:t>
      </w:r>
      <w:r w:rsidRPr="001C581F">
        <w:rPr>
          <w:rFonts w:ascii="Times New Roman" w:hAnsi="Times New Roman" w:cs="Times New Roman"/>
          <w:sz w:val="24"/>
          <w:szCs w:val="24"/>
        </w:rPr>
        <w:t>... На большой перемене... Произошел инцидент...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Драка.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Да. Драка. Артем Соколов и Ма</w:t>
      </w:r>
      <w:r w:rsidR="001D35B3" w:rsidRPr="001C581F">
        <w:rPr>
          <w:rFonts w:ascii="Times New Roman" w:hAnsi="Times New Roman" w:cs="Times New Roman"/>
          <w:sz w:val="24"/>
          <w:szCs w:val="24"/>
        </w:rPr>
        <w:t>ксим Петров. В коридоре второго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этажа. Возле кабинета химии.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(тихо, с места)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Кто начал?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Ну, это сложно сказать, свидетели говорят разное...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(откладывает телефон)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говорят свидетели?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</w:t>
      </w:r>
      <w:r w:rsidR="001D35B3" w:rsidRPr="001C581F">
        <w:rPr>
          <w:rFonts w:ascii="Times New Roman" w:hAnsi="Times New Roman" w:cs="Times New Roman"/>
          <w:sz w:val="24"/>
          <w:szCs w:val="24"/>
        </w:rPr>
        <w:t xml:space="preserve">дни говорят, что Артем первый… </w:t>
      </w:r>
      <w:r w:rsidRPr="001C581F">
        <w:rPr>
          <w:rFonts w:ascii="Times New Roman" w:hAnsi="Times New Roman" w:cs="Times New Roman"/>
          <w:sz w:val="24"/>
          <w:szCs w:val="24"/>
        </w:rPr>
        <w:t>толкнул. Другие говорят, что Максим первый... сказал что-то.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сказал?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Ну... </w:t>
      </w:r>
      <w:r w:rsidR="00393AB3" w:rsidRPr="001C581F">
        <w:rPr>
          <w:rFonts w:ascii="Times New Roman" w:hAnsi="Times New Roman" w:cs="Times New Roman"/>
          <w:i/>
          <w:iCs/>
          <w:sz w:val="24"/>
          <w:szCs w:val="24"/>
        </w:rPr>
        <w:t>(Л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истает бумаги</w:t>
      </w:r>
      <w:r w:rsidR="00393AB3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...«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» вроде.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Мой сын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Нет! Максим сказал Артему, что он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. По версии одних свидетелей. По другой версии...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Максим никого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дебилом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не называл.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Откуда вы знаете? Вы там были?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своего сына знаю.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Все родители так говорят. Пока детей не поймают.</w:t>
      </w:r>
    </w:p>
    <w:p w:rsidR="00393AB3" w:rsidRPr="001C581F" w:rsidRDefault="00393A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393AB3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:rsidR="00393AB3" w:rsidRPr="001C581F" w:rsidRDefault="00393A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Главное, что из-за Даши Крыловой все началось. Девочка из класса...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(роняет крышку контейнера)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Моей Даши?!</w:t>
      </w:r>
    </w:p>
    <w:p w:rsidR="00393AB3" w:rsidRPr="001C581F" w:rsidRDefault="00393A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Крышка катится. Все смотрят. Катится дол</w:t>
      </w:r>
      <w:r w:rsidR="00393AB3" w:rsidRPr="001C581F">
        <w:rPr>
          <w:rFonts w:ascii="Times New Roman" w:hAnsi="Times New Roman" w:cs="Times New Roman"/>
          <w:i/>
          <w:iCs/>
          <w:sz w:val="24"/>
          <w:szCs w:val="24"/>
        </w:rPr>
        <w:t>го. Останавливается у ноги Глеба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. Он не поднимает.</w:t>
      </w:r>
    </w:p>
    <w:p w:rsidR="00393AB3" w:rsidRPr="001C581F" w:rsidRDefault="00393A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Извините... Я сейчас... </w:t>
      </w:r>
      <w:r w:rsidR="00393AB3" w:rsidRPr="001C581F">
        <w:rPr>
          <w:rFonts w:ascii="Times New Roman" w:hAnsi="Times New Roman" w:cs="Times New Roman"/>
          <w:i/>
          <w:iCs/>
          <w:sz w:val="24"/>
          <w:szCs w:val="24"/>
        </w:rPr>
        <w:t>(Встает, идет за крышкой, Глеб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не двигается, она наклоняется, берет крышку почти из-под его ботинка, их глаза встречаются на секунду, оба отводят взгляд</w:t>
      </w:r>
      <w:r w:rsidR="00393AB3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 это из-за Даши?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Артем защищал ее честь. От Максима.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значит «защищал честь»?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 и значит. Мой сын увидел, что девочку обижают, и вступился. Благородство. Воспитание.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="00393AB3" w:rsidRPr="001C581F">
        <w:rPr>
          <w:rFonts w:ascii="Times New Roman" w:hAnsi="Times New Roman" w:cs="Times New Roman"/>
          <w:sz w:val="24"/>
          <w:szCs w:val="24"/>
        </w:rPr>
        <w:t xml:space="preserve"> Макс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никого не обижал.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Тогда почему ваш сын целый, а мой с разбитой губой?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Потому что мой сын с разбитым носом!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Даша мне ничего не говорила...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(ей)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вы спрашивали?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Спрашивали, как дела в школе? Что происходит? Или вечером пришли с работы, ужин, телевизор, спать?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(вздрагивает)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Я... спрашиваю...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что она отвечает?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«Нормально».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Вот. </w:t>
      </w:r>
      <w:r w:rsidR="00393AB3" w:rsidRPr="001C581F">
        <w:rPr>
          <w:rFonts w:ascii="Times New Roman" w:hAnsi="Times New Roman" w:cs="Times New Roman"/>
          <w:i/>
          <w:iCs/>
          <w:sz w:val="24"/>
          <w:szCs w:val="24"/>
        </w:rPr>
        <w:t>(Р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азводит руками</w:t>
      </w:r>
      <w:r w:rsidR="00393AB3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Классика.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Так. Стоп. Давайте по порядку. Кто кого ударил первым?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 версии свидетелей...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 черту версии. Камеры </w:t>
      </w:r>
      <w:r w:rsidR="00393AB3" w:rsidRPr="001C581F">
        <w:rPr>
          <w:rFonts w:ascii="Times New Roman" w:hAnsi="Times New Roman" w:cs="Times New Roman"/>
          <w:sz w:val="24"/>
          <w:szCs w:val="24"/>
        </w:rPr>
        <w:t>же есть в коридоре!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Есть, но... они не работают.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 не работают?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Сломались. В октябре. Денег на ремонт нет.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(хмыкает)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Раньше никаких камер не было. И дисциплина была. Потому что в здоровом теле...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 господи, хватит уже про здоровое тело!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(краснеет)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Женщина...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Меня зовут Ольга. Витальевна. Не «женщина».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Ольга Витальевна, вы меня перебили. Это невежливо.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цитировать советские лозунги на родительском собрании вежливо?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Это не лозунги! Это истина! В мое время...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ваше время дети строем ходили и боялись учителей. А сейчас двадцать первый век.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что, в двадцать первом веке можно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хамить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старшим?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Можно вернуться к сути?!</w:t>
      </w:r>
    </w:p>
    <w:p w:rsidR="00393AB3" w:rsidRPr="001C581F" w:rsidRDefault="00393A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замолкают. Смотрят на него. Он все еще стоит. Кепка измята в кулаке.</w:t>
      </w:r>
    </w:p>
    <w:p w:rsidR="00393AB3" w:rsidRPr="001C581F" w:rsidRDefault="00393AB3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(тише)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Мой сын пришел домой с кровью на рубашке. Единственной чистой рубашке. Нос распух. Глаз заплывает. Я хочу знать, кто виноват.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Ваш сын виноват. Очевидно. Артем защищал девочку.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 чего вы взяли, что защищал? Может, он первый напал?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Мой сын не нападает первым.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не обижает девочек!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(вдруг, громко)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 никто ее не обижал!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поворачиваются к ней. Татьяна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сама удивлена, что сказала это громко.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165BB6" w:rsidRPr="001C581F">
        <w:rPr>
          <w:rFonts w:ascii="Times New Roman" w:hAnsi="Times New Roman" w:cs="Times New Roman"/>
          <w:i/>
          <w:iCs/>
          <w:sz w:val="24"/>
          <w:szCs w:val="24"/>
        </w:rPr>
        <w:t>(тише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Даша вчера рассказывала. Мальчишки подрались из-за ерунды. Кто-то кого-то толкнул в столовой. Случайно. Она вообще ни при чем. Они сами все придумали.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Тогда почему в объяснительной написано «защита чести»?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Потому что мальчишки тринадцать лет и хотят выглядеть героями?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(хмыкает)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это версия.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Бред. Артем не врет.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Все врут.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Все врут. Всегда. Особенно в тринадцать лет.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сейчас назвали моего сына лжецом?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сказал, что все врут. Включая моего.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Ну, ваш-то точно врет. При таком-то воспитании.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 Температура в комнате падает.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При каком воспитании?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165BB6" w:rsidRPr="001C581F">
        <w:rPr>
          <w:rFonts w:ascii="Times New Roman" w:hAnsi="Times New Roman" w:cs="Times New Roman"/>
          <w:sz w:val="24"/>
          <w:szCs w:val="24"/>
        </w:rPr>
        <w:t>Неполная семья. Работающий в две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смены отец. Ребенок предоставлен сам себе. Статистика.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Какая статистика?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Дети из неполных семей чаще проявляют агрессию. Это факт.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Моя жена умерла.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Три года назад. Рак. Полгода от диагноза до конца. Я работаю в две смены, потому что кредит за ее лечение до сих пор плачу.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открывает рот. Закрывает.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если вам кажется, что это делает моего сына ущербным,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можете засунуть свою статистику знаете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куда.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(после паузы)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Мне жаль. Правда. Но это не отменяет...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не отменяет? Что вы только что унизили меня и моего сына перед всеми?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никого не унижала! Я констатировала факт!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Факт? </w:t>
      </w:r>
      <w:r w:rsidR="00165BB6" w:rsidRPr="001C581F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меется зло</w:t>
      </w:r>
      <w:r w:rsidR="00165BB6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Факт в том, что ваш сын ходит в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шмотках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, которые стоят как моя месячная зарплата. Факт в том, что у него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 xml:space="preserve"> последней модели. Факт в том, что вы сидите здесь в телефоне, потому что вам плевать на собрание, плевать на учителя, плевать на всех, кроме себя и своих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дедлайнов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(краснеет)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 вы смеете...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Смею. Потому что устал. Устал,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таких как вы всегда слушают. А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как я всегда виноваты. Потому что бедные. Потому что пахнем машинным маслом. Потому что не можем позволить себе сумку за сто тысяч.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инстинктивно берет сумку, прижимает к себе.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Вот. Вот это и вижу.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Отставить!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смотрят на него.</w:t>
      </w:r>
    </w:p>
    <w:p w:rsidR="00165BB6" w:rsidRPr="001C581F" w:rsidRDefault="00165BB6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оба! Ведете себя хуже детей! </w:t>
      </w:r>
      <w:r w:rsidR="00165BB6" w:rsidRPr="001C581F">
        <w:rPr>
          <w:rFonts w:ascii="Times New Roman" w:hAnsi="Times New Roman" w:cs="Times New Roman"/>
          <w:sz w:val="24"/>
          <w:szCs w:val="24"/>
        </w:rPr>
        <w:t>У меня семиклассники в спортзале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так не ругаются! А вы взрослые люди!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Он первый начал!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Она оскорбила мою семью!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Мне плевать, кто первый! Через две недели областные! Соколов и Петров в основном составе! Если они из-за ваших разборок не смогут играть вместе, я... </w:t>
      </w:r>
      <w:r w:rsidR="00165BB6" w:rsidRPr="001C581F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 находит слов</w:t>
      </w:r>
      <w:r w:rsidR="00165BB6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...я вам этого не прощу!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165BB6" w:rsidRPr="001C581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смеется</w:t>
      </w:r>
      <w:r w:rsidR="00165BB6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 сарказмом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Вам? </w:t>
      </w:r>
      <w:r w:rsidR="00165BB6" w:rsidRPr="001C581F">
        <w:rPr>
          <w:rFonts w:ascii="Times New Roman" w:hAnsi="Times New Roman" w:cs="Times New Roman"/>
          <w:sz w:val="24"/>
          <w:szCs w:val="24"/>
        </w:rPr>
        <w:t>Не п</w:t>
      </w:r>
      <w:r w:rsidRPr="001C581F">
        <w:rPr>
          <w:rFonts w:ascii="Times New Roman" w:hAnsi="Times New Roman" w:cs="Times New Roman"/>
          <w:sz w:val="24"/>
          <w:szCs w:val="24"/>
        </w:rPr>
        <w:t>рощу? Вы кто такой вообще?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(выпрямляется еще больше)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тренер. Тридцать лет. Восемь чемпионств. И для меня команда важнее ваших личных обид.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Ваша команда. Ваши чемпионства. А мой сын для вас что? Инструмент?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Ваш сын для меня спортсмен. С потенциалом. Который вы губите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гиперопекой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Гиперопекой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?!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="00905D81" w:rsidRPr="001C581F">
        <w:rPr>
          <w:rFonts w:ascii="Times New Roman" w:hAnsi="Times New Roman" w:cs="Times New Roman"/>
          <w:sz w:val="24"/>
          <w:szCs w:val="24"/>
        </w:rPr>
        <w:t xml:space="preserve"> Именно. Р</w:t>
      </w:r>
      <w:r w:rsidRPr="001C581F">
        <w:rPr>
          <w:rFonts w:ascii="Times New Roman" w:hAnsi="Times New Roman" w:cs="Times New Roman"/>
          <w:sz w:val="24"/>
          <w:szCs w:val="24"/>
        </w:rPr>
        <w:t>епетиторы, няни. А поговорить с ребенком в</w:t>
      </w:r>
      <w:r w:rsidR="00905D81" w:rsidRPr="001C581F">
        <w:rPr>
          <w:rFonts w:ascii="Times New Roman" w:hAnsi="Times New Roman" w:cs="Times New Roman"/>
          <w:sz w:val="24"/>
          <w:szCs w:val="24"/>
        </w:rPr>
        <w:t xml:space="preserve">ремени нет. 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хватает телефон. Включает камеру.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Повторите это на камеру. Для протокола.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(достает свой телефон)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я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засниму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, как вы тут орете на всех.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(достает телефон, руки трясутся)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тоже... на всякий случай...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C581F">
        <w:rPr>
          <w:rFonts w:ascii="Times New Roman" w:hAnsi="Times New Roman" w:cs="Times New Roman"/>
          <w:i/>
          <w:iCs/>
          <w:sz w:val="24"/>
          <w:szCs w:val="24"/>
        </w:rPr>
        <w:t>рявкает</w:t>
      </w:r>
      <w:proofErr w:type="gramEnd"/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Убрать телефоны! Немедленно! Это школа, а не Дом-2!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Никто не убирает.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(вскакивает, стул падает)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ХВАТИТ!!!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замолкают. Смотрят на нее. Она дышит тяжело. Руки трясутся.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Хватит. Пожалуйста. Я больше не могу.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Садится. Не поднимая стул. Прямо на край стола. Бумаги разлетаются. Ей плевать.</w:t>
      </w:r>
    </w:p>
    <w:p w:rsidR="00905D81" w:rsidRPr="001C581F" w:rsidRDefault="00905D81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Тридцать два ребенка. Каждый день. Каждый со своим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дерьмом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. Извините </w:t>
      </w:r>
      <w:r w:rsidR="00740BD8" w:rsidRPr="001C581F">
        <w:rPr>
          <w:rFonts w:ascii="Times New Roman" w:hAnsi="Times New Roman" w:cs="Times New Roman"/>
          <w:sz w:val="24"/>
          <w:szCs w:val="24"/>
        </w:rPr>
        <w:t xml:space="preserve">за выражение. </w:t>
      </w:r>
      <w:r w:rsidRPr="001C581F">
        <w:rPr>
          <w:rFonts w:ascii="Times New Roman" w:hAnsi="Times New Roman" w:cs="Times New Roman"/>
          <w:sz w:val="24"/>
          <w:szCs w:val="24"/>
        </w:rPr>
        <w:t xml:space="preserve">И родители со своим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дерьмом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. И директор со своим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дерьмом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. И я посередине. Как... как... </w:t>
      </w:r>
      <w:r w:rsidR="00740BD8" w:rsidRPr="001C581F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="002B4DFE" w:rsidRPr="001C581F">
        <w:rPr>
          <w:rFonts w:ascii="Times New Roman" w:hAnsi="Times New Roman" w:cs="Times New Roman"/>
          <w:i/>
          <w:iCs/>
          <w:sz w:val="24"/>
          <w:szCs w:val="24"/>
        </w:rPr>
        <w:t>е находит слов</w:t>
      </w:r>
      <w:r w:rsidR="00740BD8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740BD8" w:rsidRPr="001C581F" w:rsidRDefault="00740BD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740BD8" w:rsidRPr="001C581F" w:rsidRDefault="00740BD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="002B4DFE" w:rsidRPr="001C581F">
        <w:rPr>
          <w:rFonts w:ascii="Times New Roman" w:hAnsi="Times New Roman" w:cs="Times New Roman"/>
          <w:sz w:val="24"/>
          <w:szCs w:val="24"/>
        </w:rPr>
        <w:t xml:space="preserve"> Зарплата тридцать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тысяч. Кассир</w:t>
      </w:r>
      <w:r w:rsidR="002B4DFE" w:rsidRPr="001C581F">
        <w:rPr>
          <w:rFonts w:ascii="Times New Roman" w:hAnsi="Times New Roman" w:cs="Times New Roman"/>
          <w:sz w:val="24"/>
          <w:szCs w:val="24"/>
        </w:rPr>
        <w:t xml:space="preserve"> в «Пятерочке» получает сорок</w:t>
      </w:r>
      <w:r w:rsidRPr="001C581F">
        <w:rPr>
          <w:rFonts w:ascii="Times New Roman" w:hAnsi="Times New Roman" w:cs="Times New Roman"/>
          <w:sz w:val="24"/>
          <w:szCs w:val="24"/>
        </w:rPr>
        <w:t>. Я проверяла. Думала устроиться. Там хотя бы на тебя не орут каждый день.</w:t>
      </w:r>
    </w:p>
    <w:p w:rsidR="00740BD8" w:rsidRPr="001C581F" w:rsidRDefault="00740BD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Поправляет воротник. Рука дрожит.</w:t>
      </w:r>
    </w:p>
    <w:p w:rsidR="00740BD8" w:rsidRPr="001C581F" w:rsidRDefault="00740BD8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хотела учить. Понимаете? Читать с ними книги. Обсуждать Чехова. Спорить о Достоевском. А вместо этого... </w:t>
      </w:r>
      <w:r w:rsidR="002B4DFE" w:rsidRPr="001C581F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оказывает на бумаги на полу</w:t>
      </w:r>
      <w:r w:rsidR="002B4DFE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...отчеты. Справки. Объяснительные. И родительские собрания, где все орут друг на друга, а мне потом писать протокол.</w:t>
      </w:r>
    </w:p>
    <w:p w:rsidR="002B4DFE" w:rsidRPr="001C581F" w:rsidRDefault="002B4DFE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Опускаю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т телефоны. Все. Медленно.</w:t>
      </w:r>
    </w:p>
    <w:p w:rsidR="002B4DFE" w:rsidRPr="001C581F" w:rsidRDefault="002B4DFE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Пирожок хотите?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нее. И вдруг начинает смеяться. Истерично. Сквозь слезы.</w:t>
      </w:r>
    </w:p>
    <w:p w:rsidR="00F42D00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Атмосфера чуть разряжается. Борис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азливает чай из термоса. Татьяна раздает пирожки. Ольга кладет телефон экраном вниз. Глеб садится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. Кепка на парте, не в кулаке.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(протягивает стакан Марине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Держите. С мятой. Успокаивает.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(берет, руки все еще дрожат)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(после паузы)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Ладно. Извините. Погорячилась.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(не глядя на нее)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я.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Пирожок? С картошкой. Или с капустой. Капуста лучше получилась.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(смотрит на пирожок)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 черту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кето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(Б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ерет, откусывает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Нормально. Вкусно даже.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Угу.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(Ж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ует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Домашние?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Сама пекла. Ночью. После смены. Когда не спится.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чего не спится?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молчит. Теребит край свитера.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(прокашливается)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Так. Хорошо. Чай есть. Пирожки есть. Давайте теперь по-человечески. Без криков.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 чем говорить?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 детях. О драке. О том, что делать.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тут делать? Подрались и подрались. Помирятся.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если не помирятся?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Тогда будут враждовать. Как их родители.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 Глеб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усмехается. Первый раз за вечер.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Это вы сейчас пошутили?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Скорее констатировала.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(отпивает чай)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Может...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се смотрят на нее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...может, нам познакомиться?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По-нормальному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Мы сидим. Орем друг на друга. А ничего друг о друге не знаем. Кроме стереотипов.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Какие стереотипы?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(показывает на Ольгу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Богатая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стерва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(На Глеба.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Бедный агрессор.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(На Татьяну.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Тихая мышь.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(На Бориса.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Советский динозавр.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 себя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Истеричка-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училка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 Все переглядываются.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(медленно)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Богатая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стерва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Ну, это же первое впечатление. Сумка, каблуки, телефон. «Давайте быстрее, у меня встреча».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не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стерва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. Я эффективная.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Одно другому не мешает.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(поворачивается к нему)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вы не агрессор?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защищаюсь. Это разное.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не мышь.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смотрят на нее.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(громче)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не мышь. Я просто... не люблю конфликты. Это не одно и то же.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(хмыкает)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я не динозавр. Я классика. Вечные ценности. Дисциплина, спорт, уважение к старшим.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Вот видите. Все сложнее, чем кажется.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Есть игра. «Три правды и одна ложь». Слышали?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Детская игра.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Может быть. Но работает. Каждый пишет четыре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факта о себе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. Три правдивых. Один выдуманный. Остальные угадывают.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Затем, что мы тут еще час просидим минимум. Можем продолжать орать. А можем попробовать понять, с кем сидим.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что это даст?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знаю. Может, ничего. А может, перестанем друг друга ненавидеть.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(смотрит на часы)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Встреча уже накрылась. 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здыхает</w:t>
      </w:r>
      <w:r w:rsidR="00DA515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A515F" w:rsidRPr="001C581F">
        <w:rPr>
          <w:rFonts w:ascii="Times New Roman" w:hAnsi="Times New Roman" w:cs="Times New Roman"/>
          <w:sz w:val="24"/>
          <w:szCs w:val="24"/>
        </w:rPr>
        <w:t xml:space="preserve"> Ладно. Давайте вашу игру.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Марина раздает листки и ручки. У Глеба ручка не пишет. Татьяна</w:t>
      </w:r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дает </w:t>
      </w:r>
      <w:proofErr w:type="gramStart"/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свою</w:t>
      </w:r>
      <w:proofErr w:type="gramEnd"/>
      <w:r w:rsidR="00F42D00" w:rsidRPr="001C581F">
        <w:rPr>
          <w:rFonts w:ascii="Times New Roman" w:hAnsi="Times New Roman" w:cs="Times New Roman"/>
          <w:i/>
          <w:iCs/>
          <w:sz w:val="24"/>
          <w:szCs w:val="24"/>
        </w:rPr>
        <w:t>. Достает из сумки еще одну. И еще. И еще.</w:t>
      </w:r>
    </w:p>
    <w:p w:rsidR="00DA515F" w:rsidRPr="001C581F" w:rsidRDefault="00DA515F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(глядя на это)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Сколько у вас там ручек?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Семь. На всякий случай. Вдруг кому-то понадобится.</w:t>
      </w:r>
    </w:p>
    <w:p w:rsidR="00F42D00" w:rsidRPr="001C581F" w:rsidRDefault="00F42D00" w:rsidP="00F42D00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Семь ручек на всякий случай.</w:t>
      </w:r>
    </w:p>
    <w:p w:rsidR="00B47A5B" w:rsidRPr="001C581F" w:rsidRDefault="00F42D0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2737D3" w:rsidRP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 да. И салфетки. И пластырь. И таблетки</w:t>
      </w:r>
      <w:r w:rsidR="002C778A"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B47A5B" w:rsidRPr="001C581F">
        <w:rPr>
          <w:rFonts w:ascii="Times New Roman" w:hAnsi="Times New Roman" w:cs="Times New Roman"/>
          <w:sz w:val="24"/>
          <w:szCs w:val="24"/>
        </w:rPr>
        <w:t>от головы. И от живота. И нитки с иголкой. Мало ли.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готовитесь к апокалипсису?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(пожимает плечами)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 жизни.</w:t>
      </w:r>
    </w:p>
    <w:p w:rsidR="00A5562E" w:rsidRPr="001C581F" w:rsidRDefault="00A5562E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A5562E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Борис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пишет быстро, уверенно. Почерк учительский, с </w:t>
      </w:r>
      <w:r>
        <w:rPr>
          <w:rFonts w:ascii="Times New Roman" w:hAnsi="Times New Roman" w:cs="Times New Roman"/>
          <w:i/>
          <w:iCs/>
          <w:sz w:val="24"/>
          <w:szCs w:val="24"/>
        </w:rPr>
        <w:t>нажимом. Глеб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чистый листок. Грыз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>т ручку.</w:t>
      </w:r>
    </w:p>
    <w:p w:rsidR="00A5562E" w:rsidRPr="001C581F" w:rsidRDefault="00A5562E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не знаю, что писать.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угодно.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Факты о себе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Интересное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из жизни.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 меня нет интересного.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(не глядя, пишет)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 всех есть. Копните глубже.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не умею копать. Я умею чинить машины.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Это тоже интересно.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(смотрит на не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Кому?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Мне. Я не знаю, как машина работает. Для меня это как магия.</w:t>
      </w:r>
    </w:p>
    <w:p w:rsidR="0025267F" w:rsidRPr="001C581F" w:rsidRDefault="0025267F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25267F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Глеб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усмехается. Начинает писать.</w:t>
      </w:r>
    </w:p>
    <w:p w:rsidR="00B47A5B" w:rsidRPr="001C581F" w:rsidRDefault="0025267F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Ольга заканчивает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первой. Складывает листок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вчетверо. Идеально ровно. Борис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вторым. Складывает попола</w:t>
      </w:r>
      <w:r>
        <w:rPr>
          <w:rFonts w:ascii="Times New Roman" w:hAnsi="Times New Roman" w:cs="Times New Roman"/>
          <w:i/>
          <w:iCs/>
          <w:sz w:val="24"/>
          <w:szCs w:val="24"/>
        </w:rPr>
        <w:t>м. Неровно, но уверенно. Татьяна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пишет долго, переч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ркивает, пишет снова. Глеб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пишет медленно, почерк корявый.</w:t>
      </w:r>
    </w:p>
    <w:p w:rsidR="00B47A5B" w:rsidRDefault="00CB1F45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собирает листки. Клад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>т на стол. Добавляет свой.</w:t>
      </w:r>
    </w:p>
    <w:p w:rsidR="0025267F" w:rsidRPr="001C581F" w:rsidRDefault="0025267F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Так. Перемешиваю. </w:t>
      </w:r>
      <w:r w:rsidR="00CB1F45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еремешивает</w:t>
      </w:r>
      <w:r w:rsidR="00CB1F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Кто хочет первым?</w:t>
      </w:r>
    </w:p>
    <w:p w:rsidR="00CB1F45" w:rsidRPr="001C581F" w:rsidRDefault="00CB1F4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молчат.</w:t>
      </w:r>
    </w:p>
    <w:p w:rsidR="00CB1F45" w:rsidRPr="001C581F" w:rsidRDefault="00CB1F4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Ладно. Тогда случайно. </w:t>
      </w:r>
      <w:r w:rsidR="00CB1F45">
        <w:rPr>
          <w:rFonts w:ascii="Times New Roman" w:hAnsi="Times New Roman" w:cs="Times New Roman"/>
          <w:i/>
          <w:iCs/>
          <w:sz w:val="24"/>
          <w:szCs w:val="24"/>
        </w:rPr>
        <w:t>(Б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ер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верхний листок, разворачивает</w:t>
      </w:r>
      <w:r w:rsidR="00CB1F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О. Это будет интересно.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Чей?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Сейчас узнаем. </w:t>
      </w:r>
      <w:r w:rsidR="00CB1F45">
        <w:rPr>
          <w:rFonts w:ascii="Times New Roman" w:hAnsi="Times New Roman" w:cs="Times New Roman"/>
          <w:i/>
          <w:iCs/>
          <w:sz w:val="24"/>
          <w:szCs w:val="24"/>
        </w:rPr>
        <w:t>(Ч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итает</w:t>
      </w:r>
      <w:r w:rsidR="00CB1F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«Первое. Работаю по четырнадцать часов в день, иногда по шестнадцать».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Ольга.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Продолжайте.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«Второе.</w:t>
      </w:r>
      <w:r w:rsidR="00CB1F45">
        <w:rPr>
          <w:rFonts w:ascii="Times New Roman" w:hAnsi="Times New Roman" w:cs="Times New Roman"/>
          <w:sz w:val="24"/>
          <w:szCs w:val="24"/>
        </w:rPr>
        <w:t xml:space="preserve"> Выросла в коммуналке на Вахтанговой</w:t>
      </w:r>
      <w:r w:rsidRPr="001C581F">
        <w:rPr>
          <w:rFonts w:ascii="Times New Roman" w:hAnsi="Times New Roman" w:cs="Times New Roman"/>
          <w:sz w:val="24"/>
          <w:szCs w:val="24"/>
        </w:rPr>
        <w:t>. Комната девять метров на троих».</w:t>
      </w:r>
    </w:p>
    <w:p w:rsidR="00CB1F45" w:rsidRPr="001C581F" w:rsidRDefault="00CB1F4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CB1F45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Пауза. Все смотрят на Ольгу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B1F45" w:rsidRPr="001C581F" w:rsidRDefault="00CB1F4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коммуналке?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Читайте дальше.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«Третье. Не умею готовить. Вообще. Даже яичницу».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(хмыкает)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Каждая женщина умеет...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(резко)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Ничего.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«Четв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ртое. В школе меня били за то</w:t>
      </w:r>
      <w:r w:rsidR="00783AE2">
        <w:rPr>
          <w:rFonts w:ascii="Times New Roman" w:hAnsi="Times New Roman" w:cs="Times New Roman"/>
          <w:sz w:val="24"/>
          <w:szCs w:val="24"/>
        </w:rPr>
        <w:t>, что носила мамины туфли на два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размера больше. Других не было».</w:t>
      </w:r>
    </w:p>
    <w:p w:rsidR="00783AE2" w:rsidRPr="001C581F" w:rsidRDefault="00783AE2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6F469A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Тишина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83AE2" w:rsidRPr="001C581F" w:rsidRDefault="00783AE2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Угадывайте. Что ложь?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="00783AE2">
        <w:rPr>
          <w:rFonts w:ascii="Times New Roman" w:hAnsi="Times New Roman" w:cs="Times New Roman"/>
          <w:sz w:val="24"/>
          <w:szCs w:val="24"/>
        </w:rPr>
        <w:t xml:space="preserve"> Я думаю</w:t>
      </w:r>
      <w:r w:rsidRPr="001C581F">
        <w:rPr>
          <w:rFonts w:ascii="Times New Roman" w:hAnsi="Times New Roman" w:cs="Times New Roman"/>
          <w:sz w:val="24"/>
          <w:szCs w:val="24"/>
        </w:rPr>
        <w:t>, ложь про коммуналку.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(показывает на сумку)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Ну... вы... такая...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Какая?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Успешная.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Люди меняются. Сумки меняются. Прошлое оста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тся.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думаю, ложь про готовку. Все умеют хоть что-то...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туфли. Слишком жалостливо. Как будто специально, чтобы разжалобить.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(поворачивается к нему)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Специально?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(не отступает)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Ну. Звучит как при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т, медленно)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Хотите увидеть при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м? </w:t>
      </w:r>
      <w:r w:rsidR="00783AE2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нимает туфлю, показывает стопу</w:t>
      </w:r>
      <w:r w:rsidR="00783A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83AE2">
        <w:rPr>
          <w:rFonts w:ascii="Times New Roman" w:hAnsi="Times New Roman" w:cs="Times New Roman"/>
          <w:sz w:val="24"/>
          <w:szCs w:val="24"/>
        </w:rPr>
        <w:t xml:space="preserve"> Видите? Вот эти шрамы</w:t>
      </w:r>
      <w:r w:rsidRPr="001C581F">
        <w:rPr>
          <w:rFonts w:ascii="Times New Roman" w:hAnsi="Times New Roman" w:cs="Times New Roman"/>
          <w:sz w:val="24"/>
          <w:szCs w:val="24"/>
        </w:rPr>
        <w:t>? Это от тех туфе</w:t>
      </w:r>
      <w:r w:rsidR="00783AE2">
        <w:rPr>
          <w:rFonts w:ascii="Times New Roman" w:hAnsi="Times New Roman" w:cs="Times New Roman"/>
          <w:sz w:val="24"/>
          <w:szCs w:val="24"/>
        </w:rPr>
        <w:t>ль. Маминых. Которые были на два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размера больше. Я носила их с газетами внутри, чтобы не спадали. Два года. Каждый день. В школу и обратно. По снегу. По грязи. И дети смеялись. И учителя смеялись. И я поклялась, что когда-нибудь буду носить туфли, которы</w:t>
      </w:r>
      <w:r w:rsidR="006F469A">
        <w:rPr>
          <w:rFonts w:ascii="Times New Roman" w:hAnsi="Times New Roman" w:cs="Times New Roman"/>
          <w:sz w:val="24"/>
          <w:szCs w:val="24"/>
        </w:rPr>
        <w:t>е стоят как их зарплата</w:t>
      </w:r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r w:rsidR="006F469A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адевает туфлю обратно</w:t>
      </w:r>
      <w:r w:rsidR="006F469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вот я здесь.</w:t>
      </w:r>
    </w:p>
    <w:p w:rsidR="006F469A" w:rsidRPr="001C581F" w:rsidRDefault="006F469A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6F469A" w:rsidRPr="001C581F" w:rsidRDefault="006F469A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(откашливается)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Извините.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(садится)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готовку. Умею делать пельмени.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Покупные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варить, в смысле. Это же считается?</w:t>
      </w:r>
    </w:p>
    <w:p w:rsidR="006F469A" w:rsidRPr="001C581F" w:rsidRDefault="006F469A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7439C0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неуверенно улыбается.</w:t>
      </w:r>
    </w:p>
    <w:p w:rsidR="007439C0" w:rsidRPr="001C581F" w:rsidRDefault="007439C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(бер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следующий листок)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Дальше. </w:t>
      </w:r>
      <w:r w:rsidR="007439C0">
        <w:rPr>
          <w:rFonts w:ascii="Times New Roman" w:hAnsi="Times New Roman" w:cs="Times New Roman"/>
          <w:i/>
          <w:iCs/>
          <w:sz w:val="24"/>
          <w:szCs w:val="24"/>
        </w:rPr>
        <w:t>(Ч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итает</w:t>
      </w:r>
      <w:r w:rsidR="007439C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«Первое. Чемпион области по волейболу, тысяча девятьсот семьдесят восьмой год».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ВСЕ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(хором)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Борис.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(довольно)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Продолжайте.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«Второе. Выращиваю орхидеи.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Фаленопсисы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. Семь штук».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(поднимает бровь)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Орхидеи?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Читайте.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«Третье. Был женат три раза. Первая умерла. Вторая ушла. Третья... сложно».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Три раза?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«Четв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ртое. Боюсь летать. Ни разу не был в самол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те».</w:t>
      </w:r>
    </w:p>
    <w:p w:rsidR="007439C0" w:rsidRPr="001C581F" w:rsidRDefault="007439C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7439C0" w:rsidRPr="001C581F" w:rsidRDefault="007439C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орхидеи. Однозначно. Вы и орхидеи? </w:t>
      </w:r>
      <w:r w:rsidR="007439C0">
        <w:rPr>
          <w:rFonts w:ascii="Times New Roman" w:hAnsi="Times New Roman" w:cs="Times New Roman"/>
          <w:i/>
          <w:iCs/>
          <w:sz w:val="24"/>
          <w:szCs w:val="24"/>
        </w:rPr>
        <w:t>(С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ме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тся</w:t>
      </w:r>
      <w:r w:rsidR="007439C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сочетается.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</w:t>
      </w:r>
      <w:r w:rsidR="007439C0">
        <w:rPr>
          <w:rFonts w:ascii="Times New Roman" w:hAnsi="Times New Roman" w:cs="Times New Roman"/>
          <w:sz w:val="24"/>
          <w:szCs w:val="24"/>
        </w:rPr>
        <w:t>ро три брака. Кто за вас выйдет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три раза?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(обиженно)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в молодости был очень даже!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думаю, ложь про самол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т. Все хоть раз летали.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т, расправляет плечи)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страх летать. Летал. </w:t>
      </w:r>
      <w:r w:rsidR="00D85236">
        <w:rPr>
          <w:rFonts w:ascii="Times New Roman" w:hAnsi="Times New Roman" w:cs="Times New Roman"/>
          <w:sz w:val="24"/>
          <w:szCs w:val="24"/>
        </w:rPr>
        <w:t>Один раз. В Сочи. На Олимпиаду. В четырнадцатом</w:t>
      </w:r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Блевал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весь пол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т, но долетел.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орхидеи?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(пауза, тише)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Правда. Жена приучила. Первая. Она говорила, что орхидеи как люди. Капризные, но красивые. Требуют внимания, но благодарят цветением. </w:t>
      </w:r>
      <w:r w:rsidR="00D85236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D8523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Она умерла пятнадцать лет назад. Орхидеи остались.</w:t>
      </w:r>
    </w:p>
    <w:p w:rsidR="00D85236" w:rsidRPr="001C581F" w:rsidRDefault="00D85236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D85236" w:rsidRPr="001C581F" w:rsidRDefault="00D85236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(резко)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Что? Мужчина не может выращивать цветы?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Может. Просто... неожиданно.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(садится)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жизни много неожиданного. Привыкайте.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(бер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следующий листок)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Так. </w:t>
      </w:r>
      <w:r w:rsidR="00D85236">
        <w:rPr>
          <w:rFonts w:ascii="Times New Roman" w:hAnsi="Times New Roman" w:cs="Times New Roman"/>
          <w:i/>
          <w:iCs/>
          <w:sz w:val="24"/>
          <w:szCs w:val="24"/>
        </w:rPr>
        <w:t>(Ч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итает</w:t>
      </w:r>
      <w:r w:rsidR="00D8523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«Первое. У меня три кредита.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Последний за холодильник».</w:t>
      </w:r>
      <w:proofErr w:type="gramEnd"/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Татьяна.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(кивает)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«Второе. В школе занималась бальными танцами. Пять лет. Выступала на конкурсах».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(удивл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нно)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Танцами?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«Третье. Мечтаю увидеть море. Ни разу не была».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Ни разу?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«Четв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ртое. Каждую ночь пеку пирожки, потому что не могу уснуть».</w:t>
      </w:r>
    </w:p>
    <w:p w:rsidR="00D85236" w:rsidRPr="001C581F" w:rsidRDefault="00D85236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D85236" w:rsidRPr="001C581F" w:rsidRDefault="00D85236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танцы. Вы... </w:t>
      </w:r>
      <w:r w:rsidR="00D85236">
        <w:rPr>
          <w:rFonts w:ascii="Times New Roman" w:hAnsi="Times New Roman" w:cs="Times New Roman"/>
          <w:i/>
          <w:iCs/>
          <w:sz w:val="24"/>
          <w:szCs w:val="24"/>
        </w:rPr>
        <w:t>(О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секается</w:t>
      </w:r>
      <w:r w:rsidR="00D8523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что?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Ничего. Просто... не похоже.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(выпрямляется)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Чем не похоже?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Ну, танцоры обычно... такие... </w:t>
      </w:r>
      <w:r w:rsidR="00BA61D0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оказывает руками что-то неопредел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нное</w:t>
      </w:r>
      <w:r w:rsidR="00BA61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Какие?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Он хочет сказат</w:t>
      </w:r>
      <w:r w:rsidR="00BA61D0">
        <w:rPr>
          <w:rFonts w:ascii="Times New Roman" w:hAnsi="Times New Roman" w:cs="Times New Roman"/>
          <w:sz w:val="24"/>
          <w:szCs w:val="24"/>
        </w:rPr>
        <w:t>ь «</w:t>
      </w:r>
      <w:proofErr w:type="gramStart"/>
      <w:r w:rsidR="00BA61D0">
        <w:rPr>
          <w:rFonts w:ascii="Times New Roman" w:hAnsi="Times New Roman" w:cs="Times New Roman"/>
          <w:sz w:val="24"/>
          <w:szCs w:val="24"/>
        </w:rPr>
        <w:t>уверенные</w:t>
      </w:r>
      <w:proofErr w:type="gramEnd"/>
      <w:r w:rsidR="00BA61D0">
        <w:rPr>
          <w:rFonts w:ascii="Times New Roman" w:hAnsi="Times New Roman" w:cs="Times New Roman"/>
          <w:sz w:val="24"/>
          <w:szCs w:val="24"/>
        </w:rPr>
        <w:t xml:space="preserve"> в себе». 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BA61D0">
        <w:rPr>
          <w:rFonts w:ascii="Times New Roman" w:hAnsi="Times New Roman" w:cs="Times New Roman"/>
          <w:i/>
          <w:iCs/>
          <w:sz w:val="24"/>
          <w:szCs w:val="24"/>
        </w:rPr>
        <w:t>(поворачивается к Глебу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я неуверенная?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извиняетесь за каждое слово. С тех пор как вошли.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A61D0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Пауза. Татьяна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него. Он не отводит взгляд.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Это... защитная реакция. Когда ты маленькая и тихая, люди не обращают внимания. Не бьют. Не орут. Просто не замечают. Иногда это лучше.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Лучше чем что?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Чем когда замечают.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мечту. Я не мечтаю о море. Я мечтаю, чтобы Даша не повторила моих ошибок. Море подожд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что ошибки?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(качает головой)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Следующий листок.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A61D0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>. Не настаивает.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(бер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листок)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«Первое. Работаю слесарем. Чиню машины».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ВСЕ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Глеб.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Угу.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«Второе. Умею играть на гитаре».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Серь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зно?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«Третье. Хочу открыть свой автосе</w:t>
      </w:r>
      <w:r w:rsidR="00BA61D0">
        <w:rPr>
          <w:rFonts w:ascii="Times New Roman" w:hAnsi="Times New Roman" w:cs="Times New Roman"/>
          <w:sz w:val="24"/>
          <w:szCs w:val="24"/>
        </w:rPr>
        <w:t>рвис. Когда-нибудь. Если кредит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отдам».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Сво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дело. Хорошо.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«Четв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ртое. С похорон жены ни разу не плакал».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 Тяж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лая.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Три года?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(не глядя на не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Угадывайте.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гитару.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тоже думаю.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BA61D0" w:rsidRDefault="00BA61D0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Ольга молчит.</w:t>
      </w:r>
    </w:p>
    <w:p w:rsidR="00BA61D0" w:rsidRPr="001C581F" w:rsidRDefault="00BA61D0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гитару. Не умею. Хотел научиться. Света просила. Говорила</w:t>
      </w:r>
      <w:r w:rsidR="001C581F" w:rsidRPr="001C581F">
        <w:rPr>
          <w:rFonts w:ascii="Times New Roman" w:hAnsi="Times New Roman" w:cs="Times New Roman"/>
          <w:sz w:val="24"/>
          <w:szCs w:val="24"/>
        </w:rPr>
        <w:t>: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Глебушка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 xml:space="preserve">, научись, будешь мне петь на кухне, когда я готовлю». </w:t>
      </w:r>
      <w:r w:rsidR="00376BF5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376B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успел. Она заболела. Потом было не до гитары.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остальное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правда. И про сервис. И про сл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зы. Не могу. Как заклинило что-то. Максим плакал на похоронах. А я стоял как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и думал: надо же, небо синее, а она там лежит.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376BF5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B47A5B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отворачивается к окну.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Остался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r w:rsidR="00376BF5">
        <w:rPr>
          <w:rFonts w:ascii="Times New Roman" w:hAnsi="Times New Roman" w:cs="Times New Roman"/>
          <w:i/>
          <w:iCs/>
          <w:sz w:val="24"/>
          <w:szCs w:val="24"/>
        </w:rPr>
        <w:t>(Б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ер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последний листок, читает</w:t>
      </w:r>
      <w:r w:rsidR="00376B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76BF5">
        <w:rPr>
          <w:rFonts w:ascii="Times New Roman" w:hAnsi="Times New Roman" w:cs="Times New Roman"/>
          <w:sz w:val="24"/>
          <w:szCs w:val="24"/>
        </w:rPr>
        <w:t xml:space="preserve"> «Первое. Десять лет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назад пришла в школу, потому что верила, что могу изменить мир».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Идеализм.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«Второе. Принимаю антидепрессанты. Полгода. Прячу таблетки в сумке, глотаю в туалете».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смотрят на не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76BF5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(продолжает читать)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«Третье. Каждый день думаю уволиться. Каждый. Без исключения».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Каждый день?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«Четв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ртое. Год назад па</w:t>
      </w:r>
      <w:r w:rsidR="00376BF5">
        <w:rPr>
          <w:rFonts w:ascii="Times New Roman" w:hAnsi="Times New Roman" w:cs="Times New Roman"/>
          <w:sz w:val="24"/>
          <w:szCs w:val="24"/>
        </w:rPr>
        <w:t xml:space="preserve">рень бросил меня, потому что я </w:t>
      </w:r>
      <w:r w:rsidR="00566C8D">
        <w:rPr>
          <w:rFonts w:ascii="Times New Roman" w:hAnsi="Times New Roman" w:cs="Times New Roman"/>
          <w:sz w:val="24"/>
          <w:szCs w:val="24"/>
        </w:rPr>
        <w:t>только ною про работу</w:t>
      </w:r>
      <w:r w:rsidRPr="001C581F">
        <w:rPr>
          <w:rFonts w:ascii="Times New Roman" w:hAnsi="Times New Roman" w:cs="Times New Roman"/>
          <w:sz w:val="24"/>
          <w:szCs w:val="24"/>
        </w:rPr>
        <w:t>».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Ложь про таблетки?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376BF5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376BF5">
        <w:rPr>
          <w:rFonts w:ascii="Times New Roman" w:hAnsi="Times New Roman" w:cs="Times New Roman"/>
          <w:bCs/>
          <w:i/>
          <w:sz w:val="24"/>
          <w:szCs w:val="24"/>
        </w:rPr>
        <w:t>Марина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качает головой.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Про парня?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376BF5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Марина </w:t>
      </w:r>
      <w:r>
        <w:rPr>
          <w:rFonts w:ascii="Times New Roman" w:hAnsi="Times New Roman" w:cs="Times New Roman"/>
          <w:i/>
          <w:iCs/>
          <w:sz w:val="24"/>
          <w:szCs w:val="24"/>
        </w:rPr>
        <w:t>качает головой.</w:t>
      </w:r>
    </w:p>
    <w:p w:rsidR="00376BF5" w:rsidRPr="001C581F" w:rsidRDefault="00376BF5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Про увольнение?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Правда. Каждый день. Утром встаю и думаю: может, сегодня. Потом вспоминаю, что ипотека. И иду на работу.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Тогда что ложь?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Про то, что хотела изменить мир. Я пришла в школу, потому что больше никуда не брали. Педагогический диплом и нулевой опыт. Кому я нужна? </w:t>
      </w:r>
      <w:r w:rsidR="00D30441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D3044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sz w:val="24"/>
          <w:szCs w:val="24"/>
        </w:rPr>
        <w:lastRenderedPageBreak/>
        <w:t xml:space="preserve">А потом увидела детей. И подумала: может, хоть здесь. Хоть что-то. Хоть кому-то. </w:t>
      </w:r>
      <w:r w:rsidR="00D30441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D3044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458C">
        <w:rPr>
          <w:rFonts w:ascii="Times New Roman" w:hAnsi="Times New Roman" w:cs="Times New Roman"/>
          <w:sz w:val="24"/>
          <w:szCs w:val="24"/>
        </w:rPr>
        <w:t xml:space="preserve"> Не получается.</w:t>
      </w:r>
    </w:p>
    <w:p w:rsidR="00D30441" w:rsidRPr="001C581F" w:rsidRDefault="00D30441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D30441" w:rsidRPr="001C581F" w:rsidRDefault="00D30441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(доста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термос)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Чай остыл. Но есть ещ</w:t>
      </w:r>
      <w:r w:rsidR="001C581F"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B47A5B" w:rsidRPr="001C581F" w:rsidRDefault="00B47A5B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пирожки.</w:t>
      </w:r>
    </w:p>
    <w:p w:rsidR="00B47A5B" w:rsidRDefault="00B47A5B" w:rsidP="00B47A5B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04458C">
        <w:rPr>
          <w:rFonts w:ascii="Times New Roman" w:hAnsi="Times New Roman" w:cs="Times New Roman"/>
          <w:i/>
          <w:iCs/>
          <w:sz w:val="24"/>
          <w:szCs w:val="24"/>
        </w:rPr>
        <w:t>(смотрит на телефон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C581F"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 меня двадцать три пропущенных. </w:t>
      </w:r>
      <w:r w:rsidR="0004458C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 перезванивает</w:t>
      </w:r>
      <w:r w:rsidR="0004458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4458C" w:rsidRPr="0004458C" w:rsidRDefault="0004458C" w:rsidP="00B47A5B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04458C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Борис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разливает остатки чая. </w:t>
      </w:r>
      <w:r>
        <w:rPr>
          <w:rFonts w:ascii="Times New Roman" w:hAnsi="Times New Roman" w:cs="Times New Roman"/>
          <w:i/>
          <w:iCs/>
          <w:sz w:val="24"/>
          <w:szCs w:val="24"/>
        </w:rPr>
        <w:t>Татьяна режет пирожки пополам. Ольга снимает туфли под партой. Глеб расправляет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кепку.</w:t>
      </w:r>
    </w:p>
    <w:p w:rsidR="0004458C" w:rsidRPr="001C581F" w:rsidRDefault="0004458C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(жу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пирожок)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 вчера спросил, когда я буду дома ужинать.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что ответили?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Соврала. Сказала «в пятницу». Хотя в пятницу у меня перел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Питер.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Зачем соврали?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Потому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правда хуже. Правда: «Не знаю, сынок. Может, никогда».</w:t>
      </w:r>
    </w:p>
    <w:p w:rsidR="0004458C" w:rsidRPr="001C581F" w:rsidRDefault="0004458C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04458C" w:rsidRPr="001C581F" w:rsidRDefault="0004458C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(ставит стакан)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 меня сын запил. Два года назад. Я уже говорил.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Мой отец тоже. Пил. Всю жизнь.</w:t>
      </w:r>
    </w:p>
    <w:p w:rsidR="0004458C" w:rsidRPr="001C581F" w:rsidRDefault="0004458C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04458C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Борис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него.</w:t>
      </w:r>
    </w:p>
    <w:p w:rsidR="0004458C" w:rsidRPr="001C581F" w:rsidRDefault="0004458C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Тоже воспитывал 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стко. Ремень, угол, подзатыльники. Говорил: «Мужик должен терпеть». </w:t>
      </w:r>
      <w:r w:rsidR="0004458C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04458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66C8D">
        <w:rPr>
          <w:rFonts w:ascii="Times New Roman" w:hAnsi="Times New Roman" w:cs="Times New Roman"/>
          <w:sz w:val="24"/>
          <w:szCs w:val="24"/>
        </w:rPr>
        <w:t xml:space="preserve"> Я терпел. До семнадцати</w:t>
      </w:r>
      <w:r w:rsidRPr="001C581F">
        <w:rPr>
          <w:rFonts w:ascii="Times New Roman" w:hAnsi="Times New Roman" w:cs="Times New Roman"/>
          <w:sz w:val="24"/>
          <w:szCs w:val="24"/>
        </w:rPr>
        <w:t>. Потом уш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л и больше не вернулся. Он умер через пять лет. Цирроз.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(долго молчит)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Андрея не</w:t>
      </w:r>
      <w:r w:rsidR="0075779C">
        <w:rPr>
          <w:rFonts w:ascii="Times New Roman" w:hAnsi="Times New Roman" w:cs="Times New Roman"/>
          <w:sz w:val="24"/>
          <w:szCs w:val="24"/>
        </w:rPr>
        <w:t xml:space="preserve"> бил за оценки. Врал раньше. </w:t>
      </w:r>
      <w:proofErr w:type="gramStart"/>
      <w:r w:rsidR="0075779C">
        <w:rPr>
          <w:rFonts w:ascii="Times New Roman" w:hAnsi="Times New Roman" w:cs="Times New Roman"/>
          <w:sz w:val="24"/>
          <w:szCs w:val="24"/>
        </w:rPr>
        <w:t>Лупил</w:t>
      </w:r>
      <w:proofErr w:type="gramEnd"/>
      <w:r w:rsidR="0075779C">
        <w:rPr>
          <w:rFonts w:ascii="Times New Roman" w:hAnsi="Times New Roman" w:cs="Times New Roman"/>
          <w:sz w:val="24"/>
          <w:szCs w:val="24"/>
        </w:rPr>
        <w:t xml:space="preserve"> ремнем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врань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. За слабость. За сл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зы. Мужчина не плачет, говорил.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Он и не плачет. Пь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Поэтому я 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ма пальцем не трогаю. Ору иногда. Но руку не поднимаю. Никогда.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Мой муж поднимал. Один раз. На меня. При Даше.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Все смотрят на не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После этого я месяц копила деньги. Спрятала в книжке. Хотела уйти.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успела. Он сам уехал. В Москву. На заработки. Смешно, да? Сбежал раньше, чем я решилась.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1C581F" w:rsidRDefault="00AB230B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Дверь распахивается. Артем, Максим и Даша. Артем с пластырем на брови. Максим с синяком. Даша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впереди них, лицо злое.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(с порога, Татьяне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Мам, ты чего телефон не бер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шь? Я три раза звонила!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(хватает телефон)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Ой, звук выключила, извини...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«Извини»! Я думала, случилось что-то!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(видит пирожки)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О,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жрачка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!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Тянется к контейнеру.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м!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Спроси сначала.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(закатывает глаза)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Можно пирожок?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Конечно, бери...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AB230B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Артем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хватает два.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(взрослым)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чем занимались вообще? Три часа сидите.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Разговаривали.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Три часа разговаривали? О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 нас, наверное.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 вас?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(Смотрит на Артема и Максима.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Из-за этих двух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дебилов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Эй!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дебилы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. Подрались из-за ерунды. Я вообще ни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при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была. Вы сами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выдумали.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 выдумали?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(разворачивается к ней)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 сказал, что Максим меня обозвал. Максим сказал, что 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м первый толкнул. А на самом деле?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(Артему.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Скажи ей.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(жу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т, неразборчиво)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Нормально скажи!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(проглатывает)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Ладно, ладно. Мы </w:t>
      </w:r>
      <w:r w:rsidR="00AB230B">
        <w:rPr>
          <w:rFonts w:ascii="Times New Roman" w:hAnsi="Times New Roman" w:cs="Times New Roman"/>
          <w:sz w:val="24"/>
          <w:szCs w:val="24"/>
        </w:rPr>
        <w:t>пос</w:t>
      </w:r>
      <w:r w:rsidR="00566C8D">
        <w:rPr>
          <w:rFonts w:ascii="Times New Roman" w:hAnsi="Times New Roman" w:cs="Times New Roman"/>
          <w:sz w:val="24"/>
          <w:szCs w:val="24"/>
        </w:rPr>
        <w:t>порили из</w:t>
      </w:r>
      <w:r w:rsidR="0075779C">
        <w:rPr>
          <w:rFonts w:ascii="Times New Roman" w:hAnsi="Times New Roman" w:cs="Times New Roman"/>
          <w:sz w:val="24"/>
          <w:szCs w:val="24"/>
        </w:rPr>
        <w:t>-за ролика в ВК</w:t>
      </w:r>
      <w:r w:rsidRPr="001C581F">
        <w:rPr>
          <w:rFonts w:ascii="Times New Roman" w:hAnsi="Times New Roman" w:cs="Times New Roman"/>
          <w:sz w:val="24"/>
          <w:szCs w:val="24"/>
        </w:rPr>
        <w:t>. Тупого. Про кота. Кто-то сказал, что кот тупой, кто-то сказал, что прикольный, ну и понеслось.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Из-за кота?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230B">
        <w:rPr>
          <w:rFonts w:ascii="Times New Roman" w:hAnsi="Times New Roman" w:cs="Times New Roman"/>
          <w:sz w:val="24"/>
          <w:szCs w:val="24"/>
        </w:rPr>
        <w:t xml:space="preserve"> Из-за </w:t>
      </w:r>
      <w:proofErr w:type="spellStart"/>
      <w:r w:rsidR="00AB230B">
        <w:rPr>
          <w:rFonts w:ascii="Times New Roman" w:hAnsi="Times New Roman" w:cs="Times New Roman"/>
          <w:sz w:val="24"/>
          <w:szCs w:val="24"/>
        </w:rPr>
        <w:t>видоса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подрались из-за видео с котом?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МАКСИМ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(пожимает плечами)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Ну. Типа.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при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 тут Даша?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(скрещивает руки)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Ни при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м! Я рядом стояла. Эти два барана начали толкаться, я сказала «вы тупые», и пошла на урок. А потом оказалось, что кто-то кому-то сказал, что они из-за меня дрались. И пошло-поехало.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(Артему.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ты, рыцарь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хренов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, начал всем рассказывать, что защищал мою честь!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 а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? Так круче звучит.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Круче?! Из-за твоего «круче» мою маму вызвали в школу! Она с работы отпрашивалась! Деньги теряла!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AB230B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дочь. В глазах что-то новое.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(тише)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не думал...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Вот именно. Не думал. Как обычно.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(Максиму.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ты тоже. Мог бы сразу сказать, что это из-за тупого кота. Но нет. Молчал. Строил из себя жертву.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(смотрит в пол)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не строил...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Строил. Мой папа так делал. Всегда молчал, а потом оказывался жертвой. Все вокруг виноваты, а он бедненький.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 Тяж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лая.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Даша...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(резко)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Что? Правду сказала. 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ауза, тише</w:t>
      </w:r>
      <w:r w:rsidR="00AB230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Извини. Но достало уже.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(медленно)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 есть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это... </w:t>
      </w:r>
      <w:r w:rsidR="00AB230B">
        <w:rPr>
          <w:rFonts w:ascii="Times New Roman" w:hAnsi="Times New Roman" w:cs="Times New Roman"/>
          <w:sz w:val="24"/>
          <w:szCs w:val="24"/>
        </w:rPr>
        <w:t>весь этот</w:t>
      </w:r>
      <w:r w:rsidR="0075779C">
        <w:rPr>
          <w:rFonts w:ascii="Times New Roman" w:hAnsi="Times New Roman" w:cs="Times New Roman"/>
          <w:sz w:val="24"/>
          <w:szCs w:val="24"/>
        </w:rPr>
        <w:t xml:space="preserve"> вечер... из-за ВК</w:t>
      </w:r>
      <w:r w:rsidRPr="001C581F">
        <w:rPr>
          <w:rFonts w:ascii="Times New Roman" w:hAnsi="Times New Roman" w:cs="Times New Roman"/>
          <w:sz w:val="24"/>
          <w:szCs w:val="24"/>
        </w:rPr>
        <w:t>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Ну. Типа да.</w:t>
      </w:r>
    </w:p>
    <w:p w:rsidR="00AB230B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 w:rsidR="00AB230B">
        <w:rPr>
          <w:rFonts w:ascii="Times New Roman" w:hAnsi="Times New Roman" w:cs="Times New Roman"/>
          <w:sz w:val="24"/>
          <w:szCs w:val="24"/>
        </w:rPr>
        <w:t xml:space="preserve"> </w:t>
      </w:r>
      <w:r w:rsidR="00AB230B">
        <w:rPr>
          <w:rFonts w:ascii="Times New Roman" w:hAnsi="Times New Roman" w:cs="Times New Roman"/>
          <w:i/>
          <w:sz w:val="24"/>
          <w:szCs w:val="24"/>
        </w:rPr>
        <w:t xml:space="preserve">Глеб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начинает смеяться. Тихо. Потом громче. Заразительно.</w:t>
      </w:r>
    </w:p>
    <w:p w:rsidR="001C581F" w:rsidRPr="001C581F" w:rsidRDefault="00AB230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Борис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хмыкает. Потом рж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т в голос.</w:t>
      </w:r>
    </w:p>
    <w:p w:rsidR="001C581F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прикрывает рот рукой, но плечи трясутся.</w:t>
      </w:r>
    </w:p>
    <w:p w:rsidR="001C581F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Ольга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них. И тоже начинает. Истерично. Сквозь что-то похожее на сл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зы.</w:t>
      </w:r>
    </w:p>
    <w:p w:rsidR="001C581F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хохочет, держась за стол.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Дети переглядываются.</w:t>
      </w:r>
    </w:p>
    <w:p w:rsidR="006E4BE5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6E4BE5">
        <w:rPr>
          <w:rFonts w:ascii="Times New Roman" w:hAnsi="Times New Roman" w:cs="Times New Roman"/>
          <w:i/>
          <w:iCs/>
          <w:sz w:val="24"/>
          <w:szCs w:val="24"/>
        </w:rPr>
        <w:t>(Максиму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, ш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потом)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Они совсем поехавшие.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(ш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потом)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4BE5">
        <w:rPr>
          <w:rFonts w:ascii="Times New Roman" w:hAnsi="Times New Roman" w:cs="Times New Roman"/>
          <w:sz w:val="24"/>
          <w:szCs w:val="24"/>
        </w:rPr>
        <w:t xml:space="preserve"> Взрослые. </w:t>
      </w:r>
      <w:proofErr w:type="gramStart"/>
      <w:r w:rsidR="006E4BE5">
        <w:rPr>
          <w:rFonts w:ascii="Times New Roman" w:hAnsi="Times New Roman" w:cs="Times New Roman"/>
          <w:sz w:val="24"/>
          <w:szCs w:val="24"/>
        </w:rPr>
        <w:t>Фиг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их пойм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шь.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Эй! Вы чего?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(сквозь смех)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Ничего. Просто... </w:t>
      </w:r>
      <w:r w:rsidR="006E4BE5">
        <w:rPr>
          <w:rFonts w:ascii="Times New Roman" w:hAnsi="Times New Roman" w:cs="Times New Roman"/>
          <w:sz w:val="24"/>
          <w:szCs w:val="24"/>
        </w:rPr>
        <w:t>мы тут час</w:t>
      </w:r>
      <w:r w:rsidRPr="001C581F">
        <w:rPr>
          <w:rFonts w:ascii="Times New Roman" w:hAnsi="Times New Roman" w:cs="Times New Roman"/>
          <w:sz w:val="24"/>
          <w:szCs w:val="24"/>
        </w:rPr>
        <w:t>... орали друг на друга... выворачивали душу н</w:t>
      </w:r>
      <w:r w:rsidR="006E4BE5">
        <w:rPr>
          <w:rFonts w:ascii="Times New Roman" w:hAnsi="Times New Roman" w:cs="Times New Roman"/>
          <w:sz w:val="24"/>
          <w:szCs w:val="24"/>
        </w:rPr>
        <w:t>аизнанку... из-за кота</w:t>
      </w:r>
      <w:r w:rsidRPr="001C581F">
        <w:rPr>
          <w:rFonts w:ascii="Times New Roman" w:hAnsi="Times New Roman" w:cs="Times New Roman"/>
          <w:sz w:val="24"/>
          <w:szCs w:val="24"/>
        </w:rPr>
        <w:t>!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(утирает глаза)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здоровом теле... </w:t>
      </w:r>
      <w:r w:rsidR="006E4BE5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 может закончить, рж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6E4B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6E4BE5">
        <w:rPr>
          <w:rFonts w:ascii="Times New Roman" w:hAnsi="Times New Roman" w:cs="Times New Roman"/>
          <w:i/>
          <w:iCs/>
          <w:sz w:val="24"/>
          <w:szCs w:val="24"/>
        </w:rPr>
        <w:t>(Максиму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Сын. Иди сюда.</w:t>
      </w:r>
    </w:p>
    <w:p w:rsidR="006E4BE5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6E4BE5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Максим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подходит. Напряж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нно.</w:t>
      </w:r>
    </w:p>
    <w:p w:rsidR="006E4BE5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Ты почему сразу не сказал?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 пол)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знаю. Ты бы орал, что я из-за ерунды дерусь.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бы орал. Но меньше, чем сейчас хочется.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(поднимает глаза)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Извини.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ты извини. Что не спросил нормально. Сразу в школу побежал.</w:t>
      </w:r>
    </w:p>
    <w:p w:rsidR="006E4BE5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6E4BE5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Протягивает руку. Максим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. Пожимает.</w:t>
      </w:r>
    </w:p>
    <w:p w:rsidR="006E4BE5" w:rsidRPr="001C581F" w:rsidRDefault="006E4BE5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>(Артему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ты. Иди сюда.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(с опаской)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Просто иди.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B513D3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Артем подходит. Ольга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него.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Ты специально соврал, чтобы выглядеть героем?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B513D3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Артем </w:t>
      </w:r>
      <w:r>
        <w:rPr>
          <w:rFonts w:ascii="Times New Roman" w:hAnsi="Times New Roman" w:cs="Times New Roman"/>
          <w:i/>
          <w:iCs/>
          <w:sz w:val="24"/>
          <w:szCs w:val="24"/>
        </w:rPr>
        <w:t>молчит.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Ну... типа... да.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(ещ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тише)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знаю. Хотел, чтобы ты... ну... гордилась. Что я там кого-то защитил.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бы гордилась, если бы ты сказал правду. Даже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правда тупая.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про кота?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про кота.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B513D3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Артем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кривится. Потом еле заметно улыбается.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>(Татьяне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Мам. Ты нормально?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(вытирает глаза)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Нормально. Просто... устала. Много чего сегодня было.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(внимательно)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Ты плакала.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Немножко.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Из-за меня?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Из-за всего. 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Дашенька. Ты сказала про папу. Что он строил из себя жертву.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(напрягается)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 и что?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Откуда ты знаешь? Ты же маленькая была.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(долго молчит)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помню больше, чем ты думаешь.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(очень 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 ты помнишь?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(отводит взгляд)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Потом. Не здесь. Ладно?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B513D3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Даша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бер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т пирожок. Откусывает. Жу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т. Татьяна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смотрит на не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За окном 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 xml:space="preserve">уже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темно. Батарея шипит. Светильник мигает.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>(Максиму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, пойд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м? Покажешь игру?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>(смотрит на Глеба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Пап, можно?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Куда?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МАКСИМ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 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му. Или он ко мне. У меня новая игра.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B513D3">
        <w:rPr>
          <w:rFonts w:ascii="Times New Roman" w:hAnsi="Times New Roman" w:cs="Times New Roman"/>
          <w:i/>
          <w:iCs/>
          <w:sz w:val="24"/>
          <w:szCs w:val="24"/>
        </w:rPr>
        <w:t>(Артему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Ты хочешь к нему?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Ну да. Он рядом жив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Но у тебя </w:t>
      </w:r>
      <w:proofErr w:type="spellStart"/>
      <w:r w:rsidRPr="001C581F">
        <w:rPr>
          <w:rFonts w:ascii="Times New Roman" w:hAnsi="Times New Roman" w:cs="Times New Roman"/>
          <w:sz w:val="24"/>
          <w:szCs w:val="24"/>
        </w:rPr>
        <w:t>репети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>...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Мам. Один раз.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B513D3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Ольга смотрит на Глеба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. Тот пожимает плечами.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девять дома.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десять?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девять тридцать.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1C581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 рукам.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Хлопают ладонями.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lastRenderedPageBreak/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с вами.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 мальчишками?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(закатывает глаза)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Мам, мне тринадцать, а не пять.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До девяти.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Девять тридцать, как у всех.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B513D3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Даша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наклоняется, быстро целует е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в щ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ку. Татьяна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замирает.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ДАША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(уже от двери)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Пока!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Дети уходят. Грохот шагов по коридору. Потом тишина.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Взрослые переглядываются.</w:t>
      </w:r>
    </w:p>
    <w:p w:rsidR="00B513D3" w:rsidRPr="001C581F" w:rsidRDefault="00B513D3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13D3">
        <w:rPr>
          <w:rFonts w:ascii="Times New Roman" w:hAnsi="Times New Roman" w:cs="Times New Roman"/>
          <w:sz w:val="24"/>
          <w:szCs w:val="24"/>
        </w:rPr>
        <w:t xml:space="preserve"> Час. Мы тут просидели целый час</w:t>
      </w:r>
      <w:r w:rsidRPr="001C581F">
        <w:rPr>
          <w:rFonts w:ascii="Times New Roman" w:hAnsi="Times New Roman" w:cs="Times New Roman"/>
          <w:sz w:val="24"/>
          <w:szCs w:val="24"/>
        </w:rPr>
        <w:t>. Из-за кота.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779C">
        <w:rPr>
          <w:rFonts w:ascii="Times New Roman" w:hAnsi="Times New Roman" w:cs="Times New Roman"/>
          <w:sz w:val="24"/>
          <w:szCs w:val="24"/>
        </w:rPr>
        <w:t xml:space="preserve"> Из-за ВК</w:t>
      </w:r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Какая разница.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13D3">
        <w:rPr>
          <w:rFonts w:ascii="Times New Roman" w:hAnsi="Times New Roman" w:cs="Times New Roman"/>
          <w:sz w:val="24"/>
          <w:szCs w:val="24"/>
        </w:rPr>
        <w:t xml:space="preserve"> Б</w:t>
      </w:r>
      <w:r w:rsidR="0075779C">
        <w:rPr>
          <w:rFonts w:ascii="Times New Roman" w:hAnsi="Times New Roman" w:cs="Times New Roman"/>
          <w:sz w:val="24"/>
          <w:szCs w:val="24"/>
        </w:rPr>
        <w:t xml:space="preserve">ольшая. В </w:t>
      </w:r>
      <w:proofErr w:type="spellStart"/>
      <w:r w:rsidR="0075779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C581F">
        <w:rPr>
          <w:rFonts w:ascii="Times New Roman" w:hAnsi="Times New Roman" w:cs="Times New Roman"/>
          <w:sz w:val="24"/>
          <w:szCs w:val="24"/>
        </w:rPr>
        <w:t xml:space="preserve"> коты смешные. А мы... </w:t>
      </w:r>
      <w:r w:rsidR="00566C8D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е заканчивает</w:t>
      </w:r>
      <w:r w:rsidR="00566C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 мы нет?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(усмехается)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Скорее грустные.</w:t>
      </w:r>
    </w:p>
    <w:p w:rsidR="00566C8D" w:rsidRPr="001C581F" w:rsidRDefault="00566C8D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566C8D" w:rsidRPr="001C581F" w:rsidRDefault="00566C8D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Ладно. Мне пора. Завтра тренировка.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(тоже вста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мне.</w:t>
      </w:r>
    </w:p>
    <w:p w:rsidR="00566C8D" w:rsidRPr="001C581F" w:rsidRDefault="00566C8D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Оба идут к двери. Останавливаются.</w:t>
      </w:r>
    </w:p>
    <w:p w:rsidR="00566C8D" w:rsidRPr="001C581F" w:rsidRDefault="00566C8D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566C8D">
        <w:rPr>
          <w:rFonts w:ascii="Times New Roman" w:hAnsi="Times New Roman" w:cs="Times New Roman"/>
          <w:i/>
          <w:iCs/>
          <w:sz w:val="24"/>
          <w:szCs w:val="24"/>
        </w:rPr>
        <w:t>(Глебу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сказали, отец пил. И воспитывал 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стко.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Сказал.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C8D">
        <w:rPr>
          <w:rFonts w:ascii="Times New Roman" w:hAnsi="Times New Roman" w:cs="Times New Roman"/>
          <w:sz w:val="24"/>
          <w:szCs w:val="24"/>
        </w:rPr>
        <w:t xml:space="preserve"> И вы ушли. В семнадцать</w:t>
      </w:r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л.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(долго молчит)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Андрей не уш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л. Остался. Терпел. Может, поэтому и сломался.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Может.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Или наоборот. Если бы уш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л, было бы хуже.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«Жигули». </w:t>
      </w:r>
      <w:r w:rsidR="00EF43B9">
        <w:rPr>
          <w:rFonts w:ascii="Times New Roman" w:hAnsi="Times New Roman" w:cs="Times New Roman"/>
          <w:sz w:val="24"/>
          <w:szCs w:val="24"/>
        </w:rPr>
        <w:t>Семерка, десятого</w:t>
      </w:r>
      <w:r w:rsidRPr="001C581F">
        <w:rPr>
          <w:rFonts w:ascii="Times New Roman" w:hAnsi="Times New Roman" w:cs="Times New Roman"/>
          <w:sz w:val="24"/>
          <w:szCs w:val="24"/>
        </w:rPr>
        <w:t xml:space="preserve"> года. Когда пригнать?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 субботу. Утром. Адрес сервиса скину.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 меня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кнопочный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Тогда на бумажке напишу.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EF43B9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Борис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хмыкает. Доста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т из кармана клочок бумаги. Ручку. Протягивает.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(пишет)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Вот. Спросите Глеба. Это я.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Понял.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бирает бумажку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 что?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 чай.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Это ваш чай был.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43B9">
        <w:rPr>
          <w:rFonts w:ascii="Times New Roman" w:hAnsi="Times New Roman" w:cs="Times New Roman"/>
          <w:sz w:val="24"/>
          <w:szCs w:val="24"/>
        </w:rPr>
        <w:t xml:space="preserve"> Я не про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чай.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:rsidR="001C581F" w:rsidRDefault="00EF43B9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Глеб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iCs/>
          <w:sz w:val="24"/>
          <w:szCs w:val="24"/>
        </w:rPr>
        <w:t>тоит у двери. Смотрит на Татьяну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Контейнер. С котлетами. Спасибо.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т, суетится)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 это так... ерунда... у меня ещ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 есть...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хорошо готовите.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(замирает)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Пирожки вкусные. И котлеты наверняка тоже.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F43B9">
        <w:rPr>
          <w:rFonts w:ascii="Times New Roman" w:hAnsi="Times New Roman" w:cs="Times New Roman"/>
          <w:sz w:val="24"/>
          <w:szCs w:val="24"/>
        </w:rPr>
        <w:t xml:space="preserve"> Света так готовила...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Я знаю.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Откуда?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рассказывали. В игре.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А. Да.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(М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кепку, спохватывается, переста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F43B9">
        <w:rPr>
          <w:rFonts w:ascii="Times New Roman" w:hAnsi="Times New Roman" w:cs="Times New Roman"/>
          <w:sz w:val="24"/>
          <w:szCs w:val="24"/>
        </w:rPr>
        <w:t xml:space="preserve"> Ладно. Пойду. 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Котлеты в контейнере. Разогреть три минуты. На сковородке лучше, чем в микроволновке.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Понял. На сковородке.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(И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к двери, останавливается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Можно вопрос?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Муж. Который уехал. Он вам звонит?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(долго молчит)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Иногда. Пьяный. Ночью. Говорит, что скучает. Что верн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тся. Потом не перезванивает месяцами.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И вы?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Жду.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Ждала. Уже не знаю.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ГЛЕБ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Понятно.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Если не верн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F43B9">
        <w:rPr>
          <w:rFonts w:ascii="Times New Roman" w:hAnsi="Times New Roman" w:cs="Times New Roman"/>
          <w:sz w:val="24"/>
          <w:szCs w:val="24"/>
        </w:rPr>
        <w:t>тся. Ну, в смысле. Пирожки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 xml:space="preserve"> правда хорошие.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Уходит быстро, не оглядываясь.</w:t>
      </w:r>
    </w:p>
    <w:p w:rsidR="001C581F" w:rsidRDefault="00EF43B9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стоит. Смотрит на закрытую дверь. Медленно улы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бается. 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Это он сейчас что сделал?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По-моему, он вас только что п</w:t>
      </w:r>
      <w:r w:rsidR="00EF43B9">
        <w:rPr>
          <w:rFonts w:ascii="Times New Roman" w:hAnsi="Times New Roman" w:cs="Times New Roman"/>
          <w:sz w:val="24"/>
          <w:szCs w:val="24"/>
        </w:rPr>
        <w:t>озвал на свидание. Через пирожки</w:t>
      </w:r>
      <w:r w:rsidRPr="001C581F">
        <w:rPr>
          <w:rFonts w:ascii="Times New Roman" w:hAnsi="Times New Roman" w:cs="Times New Roman"/>
          <w:sz w:val="24"/>
          <w:szCs w:val="24"/>
        </w:rPr>
        <w:t>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(краснеет)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Глупости какие...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глупости. Я в переговорах разбираюсь. Это было приглашение.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Он просто... вежливый.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Вежливые говорят «спасибо» и уходят. А он спросил про мужа.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Default="00EF43B9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молчит. Теребит край свитера.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(вста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т, бер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сумку)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Ладно. Мне пора.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(М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орщится, надевает туфли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Суббота. Девять утра. Пирожки.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серь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зно прид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те?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Серь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 xml:space="preserve">зно. Впервые за три года отменю субботнее совещание. Они там с ума сойдут.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(У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лыбается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Будет весело.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Адрес...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7370">
        <w:rPr>
          <w:rFonts w:ascii="Times New Roman" w:hAnsi="Times New Roman" w:cs="Times New Roman"/>
          <w:sz w:val="24"/>
          <w:szCs w:val="24"/>
        </w:rPr>
        <w:t xml:space="preserve"> Скинете в МАКС</w:t>
      </w:r>
      <w:r w:rsidRPr="001C581F">
        <w:rPr>
          <w:rFonts w:ascii="Times New Roman" w:hAnsi="Times New Roman" w:cs="Times New Roman"/>
          <w:sz w:val="24"/>
          <w:szCs w:val="24"/>
        </w:rPr>
        <w:t>. Номер помните?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Записала на салфетке.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Отлично.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(И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к двери, останавливается)</w:t>
      </w:r>
      <w:r w:rsidRPr="001C581F">
        <w:rPr>
          <w:rFonts w:ascii="Times New Roman" w:hAnsi="Times New Roman" w:cs="Times New Roman"/>
          <w:sz w:val="24"/>
          <w:szCs w:val="24"/>
        </w:rPr>
        <w:t xml:space="preserve"> Татьяна.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Если он позвонит. Муж. Пьяный. Ночью. 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EF43B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Не берите трубку.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ОЛЬГА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Потому что вы заслуживаете того, кто звонит </w:t>
      </w:r>
      <w:proofErr w:type="gramStart"/>
      <w:r w:rsidRPr="001C581F">
        <w:rPr>
          <w:rFonts w:ascii="Times New Roman" w:hAnsi="Times New Roman" w:cs="Times New Roman"/>
          <w:sz w:val="24"/>
          <w:szCs w:val="24"/>
        </w:rPr>
        <w:t>трезвым</w:t>
      </w:r>
      <w:proofErr w:type="gramEnd"/>
      <w:r w:rsidRPr="001C581F">
        <w:rPr>
          <w:rFonts w:ascii="Times New Roman" w:hAnsi="Times New Roman" w:cs="Times New Roman"/>
          <w:sz w:val="24"/>
          <w:szCs w:val="24"/>
        </w:rPr>
        <w:t>. Дн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81F">
        <w:rPr>
          <w:rFonts w:ascii="Times New Roman" w:hAnsi="Times New Roman" w:cs="Times New Roman"/>
          <w:sz w:val="24"/>
          <w:szCs w:val="24"/>
        </w:rPr>
        <w:t>м. И перезванивает.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EF43B9" w:rsidRPr="00EF43B9" w:rsidRDefault="001C581F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:rsidR="001C581F" w:rsidRDefault="00EF43B9" w:rsidP="001C581F">
      <w:pPr>
        <w:spacing w:before="120"/>
        <w:ind w:left="0" w:righ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Татьяна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стоит. Бер</w:t>
      </w:r>
      <w:r w:rsidR="001C58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C581F" w:rsidRPr="001C581F">
        <w:rPr>
          <w:rFonts w:ascii="Times New Roman" w:hAnsi="Times New Roman" w:cs="Times New Roman"/>
          <w:i/>
          <w:iCs/>
          <w:sz w:val="24"/>
          <w:szCs w:val="24"/>
        </w:rPr>
        <w:t>т контейнер. Пустой. Смотрит на него.</w:t>
      </w:r>
    </w:p>
    <w:p w:rsidR="00EF43B9" w:rsidRPr="001C581F" w:rsidRDefault="00EF43B9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(Марине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EDB">
        <w:rPr>
          <w:rFonts w:ascii="Times New Roman" w:hAnsi="Times New Roman" w:cs="Times New Roman"/>
          <w:sz w:val="24"/>
          <w:szCs w:val="24"/>
        </w:rPr>
        <w:t xml:space="preserve"> Я пойду. Дашу ждать</w:t>
      </w:r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Мы сегодня поговорим. Про папу. Про то, что она помнит. 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ауза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Давно надо было.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Удачи.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Спасибо. 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(И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к двери, оборачивается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C581F">
        <w:rPr>
          <w:rFonts w:ascii="Times New Roman" w:hAnsi="Times New Roman" w:cs="Times New Roman"/>
          <w:sz w:val="24"/>
          <w:szCs w:val="24"/>
        </w:rPr>
        <w:t xml:space="preserve"> Вы хорошая учительница.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581F">
        <w:rPr>
          <w:rFonts w:ascii="Times New Roman" w:hAnsi="Times New Roman" w:cs="Times New Roman"/>
          <w:sz w:val="24"/>
          <w:szCs w:val="24"/>
        </w:rPr>
        <w:t xml:space="preserve"> С чего вы взяли?</w:t>
      </w:r>
    </w:p>
    <w:p w:rsid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bCs/>
          <w:sz w:val="24"/>
          <w:szCs w:val="24"/>
        </w:rPr>
        <w:t>ТАТЬЯНА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EDB">
        <w:rPr>
          <w:rFonts w:ascii="Times New Roman" w:hAnsi="Times New Roman" w:cs="Times New Roman"/>
          <w:sz w:val="24"/>
          <w:szCs w:val="24"/>
        </w:rPr>
        <w:t xml:space="preserve"> Целый час</w:t>
      </w:r>
      <w:r w:rsidRPr="001C581F">
        <w:rPr>
          <w:rFonts w:ascii="Times New Roman" w:hAnsi="Times New Roman" w:cs="Times New Roman"/>
          <w:sz w:val="24"/>
          <w:szCs w:val="24"/>
        </w:rPr>
        <w:t xml:space="preserve">. </w:t>
      </w:r>
      <w:r w:rsidR="00180EDB">
        <w:rPr>
          <w:rFonts w:ascii="Times New Roman" w:hAnsi="Times New Roman" w:cs="Times New Roman"/>
          <w:sz w:val="24"/>
          <w:szCs w:val="24"/>
        </w:rPr>
        <w:t>На н</w:t>
      </w:r>
      <w:r w:rsidRPr="001C581F">
        <w:rPr>
          <w:rFonts w:ascii="Times New Roman" w:hAnsi="Times New Roman" w:cs="Times New Roman"/>
          <w:sz w:val="24"/>
          <w:szCs w:val="24"/>
        </w:rPr>
        <w:t>ас пятерых. В одной комнате. Никто никого не убил. Это талант.</w:t>
      </w:r>
    </w:p>
    <w:p w:rsidR="00180EDB" w:rsidRPr="001C581F" w:rsidRDefault="00180EDB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Уходит.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="00180EDB">
        <w:rPr>
          <w:rFonts w:ascii="Times New Roman" w:hAnsi="Times New Roman" w:cs="Times New Roman"/>
          <w:i/>
          <w:iCs/>
          <w:sz w:val="24"/>
          <w:szCs w:val="24"/>
        </w:rPr>
        <w:t>Марина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одна.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Смотрит на пустой класс. На доску: «Повестка: инцидент на перемене». На крошки от пирожков. На пустой термос. На стаканчики.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Бер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т тряпку. Подходит к доске.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Стоит. Думает.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Стирает слово «инцидент».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Пишет вместо него: «Кот».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Отходит. Смотрит. «Повестка: кот на перемене».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Фыркает.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Стирает вс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Пишет: «Завтра: Чехов. "Толстый и тонкий"».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Стоит. Смотрит.</w:t>
      </w:r>
      <w:r w:rsidR="00180EDB">
        <w:rPr>
          <w:rFonts w:ascii="Times New Roman" w:hAnsi="Times New Roman" w:cs="Times New Roman"/>
          <w:sz w:val="24"/>
          <w:szCs w:val="24"/>
        </w:rPr>
        <w:t xml:space="preserve"> 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Добавляет внизу, мелко: «И вс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будет хорошо. Наверное».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Поправляет воротник. Замечает. Останавливает руку на полпути. Медленно расст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>гивает верхнюю пуговицу. Потом вторую.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Доста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т телефон. Смотрит. Сообщение от «Мама»: «Как дела, </w:t>
      </w:r>
      <w:proofErr w:type="spellStart"/>
      <w:r w:rsidRPr="001C581F">
        <w:rPr>
          <w:rFonts w:ascii="Times New Roman" w:hAnsi="Times New Roman" w:cs="Times New Roman"/>
          <w:i/>
          <w:iCs/>
          <w:sz w:val="24"/>
          <w:szCs w:val="24"/>
        </w:rPr>
        <w:t>доча</w:t>
      </w:r>
      <w:proofErr w:type="spellEnd"/>
      <w:r w:rsidRPr="001C581F">
        <w:rPr>
          <w:rFonts w:ascii="Times New Roman" w:hAnsi="Times New Roman" w:cs="Times New Roman"/>
          <w:i/>
          <w:iCs/>
          <w:sz w:val="24"/>
          <w:szCs w:val="24"/>
        </w:rPr>
        <w:t>?»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Набирает: «Нормально».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Смотрит. Стирает.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Набирает: «</w:t>
      </w:r>
      <w:proofErr w:type="gramStart"/>
      <w:r w:rsidRPr="001C581F">
        <w:rPr>
          <w:rFonts w:ascii="Times New Roman" w:hAnsi="Times New Roman" w:cs="Times New Roman"/>
          <w:i/>
          <w:iCs/>
          <w:sz w:val="24"/>
          <w:szCs w:val="24"/>
        </w:rPr>
        <w:t>Хреново</w:t>
      </w:r>
      <w:proofErr w:type="gramEnd"/>
      <w:r w:rsidRPr="001C581F">
        <w:rPr>
          <w:rFonts w:ascii="Times New Roman" w:hAnsi="Times New Roman" w:cs="Times New Roman"/>
          <w:i/>
          <w:iCs/>
          <w:sz w:val="24"/>
          <w:szCs w:val="24"/>
        </w:rPr>
        <w:t xml:space="preserve"> было. Но вроде отпустило. Завтра позвоню, расскажу. Люблю».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Отправляет.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Выключает свет.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Темнота.</w:t>
      </w:r>
    </w:p>
    <w:p w:rsidR="001C581F" w:rsidRPr="001C581F" w:rsidRDefault="001C581F" w:rsidP="001C581F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Батарея шипит. Потом затихает. Где-то далеко, за окном, смеются трое подростков. Громко. Беззаботно.</w:t>
      </w:r>
    </w:p>
    <w:p w:rsidR="00B47A5B" w:rsidRDefault="001C581F" w:rsidP="002C778A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r w:rsidRPr="001C581F">
        <w:rPr>
          <w:rFonts w:ascii="Times New Roman" w:hAnsi="Times New Roman" w:cs="Times New Roman"/>
          <w:i/>
          <w:iCs/>
          <w:sz w:val="24"/>
          <w:szCs w:val="24"/>
        </w:rPr>
        <w:t>Тишина.</w:t>
      </w:r>
      <w:r w:rsidRPr="001C5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FFA" w:rsidRDefault="00CA0FFA" w:rsidP="002C778A">
      <w:pPr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A0FFA" w:rsidRPr="00CA0FFA" w:rsidRDefault="00CA0FFA" w:rsidP="00CA0FFA">
      <w:pPr>
        <w:widowControl/>
        <w:autoSpaceDE/>
        <w:autoSpaceDN/>
        <w:spacing w:after="160"/>
        <w:ind w:left="0" w:right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:rsidR="00CA0FFA" w:rsidRPr="00CA0FFA" w:rsidRDefault="00CA0FFA" w:rsidP="00CA0FFA">
      <w:pPr>
        <w:widowControl/>
        <w:autoSpaceDE/>
        <w:autoSpaceDN/>
        <w:spacing w:after="160"/>
        <w:ind w:left="0" w:right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A0FFA">
        <w:rPr>
          <w:rFonts w:ascii="Times New Roman" w:eastAsia="Calibri" w:hAnsi="Times New Roman" w:cs="Times New Roman"/>
          <w:i/>
          <w:iCs/>
          <w:sz w:val="24"/>
          <w:szCs w:val="24"/>
        </w:rPr>
        <w:t>Конец</w:t>
      </w:r>
    </w:p>
    <w:p w:rsidR="00CA0FFA" w:rsidRPr="00CA0FFA" w:rsidRDefault="00CA0FFA" w:rsidP="00CA0FFA">
      <w:pPr>
        <w:widowControl/>
        <w:autoSpaceDE/>
        <w:autoSpaceDN/>
        <w:spacing w:after="160"/>
        <w:ind w:left="0" w:right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A0FFA" w:rsidRPr="00CA0FFA" w:rsidRDefault="00817370" w:rsidP="00CA0FFA">
      <w:pPr>
        <w:widowControl/>
        <w:autoSpaceDE/>
        <w:autoSpaceDN/>
        <w:spacing w:after="160"/>
        <w:ind w:left="0" w:right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Октябрь </w:t>
      </w:r>
      <w:r w:rsidR="00CA0FFA">
        <w:rPr>
          <w:rFonts w:ascii="Times New Roman" w:eastAsia="Calibri" w:hAnsi="Times New Roman" w:cs="Times New Roman"/>
          <w:i/>
          <w:iCs/>
          <w:sz w:val="24"/>
          <w:szCs w:val="24"/>
        </w:rPr>
        <w:t>2025</w:t>
      </w:r>
    </w:p>
    <w:sectPr w:rsidR="00CA0FFA" w:rsidRPr="00CA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2A"/>
    <w:rsid w:val="0004458C"/>
    <w:rsid w:val="00116387"/>
    <w:rsid w:val="00165BB6"/>
    <w:rsid w:val="00180EDB"/>
    <w:rsid w:val="001C581F"/>
    <w:rsid w:val="001C69AE"/>
    <w:rsid w:val="001D35B3"/>
    <w:rsid w:val="0025267F"/>
    <w:rsid w:val="002737D3"/>
    <w:rsid w:val="002B4DFE"/>
    <w:rsid w:val="002C778A"/>
    <w:rsid w:val="00364752"/>
    <w:rsid w:val="00376BF5"/>
    <w:rsid w:val="00393AB3"/>
    <w:rsid w:val="00425EB7"/>
    <w:rsid w:val="00566C8D"/>
    <w:rsid w:val="006A696B"/>
    <w:rsid w:val="006E4BE5"/>
    <w:rsid w:val="006F469A"/>
    <w:rsid w:val="00740BD8"/>
    <w:rsid w:val="00742305"/>
    <w:rsid w:val="007439C0"/>
    <w:rsid w:val="0075779C"/>
    <w:rsid w:val="00781426"/>
    <w:rsid w:val="00783AE2"/>
    <w:rsid w:val="00817370"/>
    <w:rsid w:val="00905D81"/>
    <w:rsid w:val="009B2000"/>
    <w:rsid w:val="00A36716"/>
    <w:rsid w:val="00A5562E"/>
    <w:rsid w:val="00AB230B"/>
    <w:rsid w:val="00B005B9"/>
    <w:rsid w:val="00B34828"/>
    <w:rsid w:val="00B47A5B"/>
    <w:rsid w:val="00B513D3"/>
    <w:rsid w:val="00BA61D0"/>
    <w:rsid w:val="00CA0FFA"/>
    <w:rsid w:val="00CB1F45"/>
    <w:rsid w:val="00CC0458"/>
    <w:rsid w:val="00D30441"/>
    <w:rsid w:val="00D85236"/>
    <w:rsid w:val="00DA515F"/>
    <w:rsid w:val="00E95870"/>
    <w:rsid w:val="00EF43B9"/>
    <w:rsid w:val="00F42D00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2" w:right="44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2" w:right="44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Samurai</dc:creator>
  <cp:keywords/>
  <dc:description/>
  <cp:lastModifiedBy>Samurai</cp:lastModifiedBy>
  <cp:revision>18</cp:revision>
  <dcterms:created xsi:type="dcterms:W3CDTF">2026-01-14T09:08:00Z</dcterms:created>
  <dcterms:modified xsi:type="dcterms:W3CDTF">2026-02-28T08:58:00Z</dcterms:modified>
</cp:coreProperties>
</file>