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FBAD" w14:textId="77777777" w:rsidR="00F96A42" w:rsidRPr="00F96A42" w:rsidRDefault="00F96A42" w:rsidP="00F96A4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Алексей Зырянов</w:t>
      </w:r>
    </w:p>
    <w:p w14:paraId="7D7F1309" w14:textId="0DAF976E" w:rsidR="00F96A42" w:rsidRDefault="00F96A42" w:rsidP="00F96A4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26A20">
          <w:rPr>
            <w:rStyle w:val="a3"/>
            <w:rFonts w:ascii="Times New Roman" w:hAnsi="Times New Roman" w:cs="Times New Roman"/>
            <w:sz w:val="24"/>
            <w:szCs w:val="24"/>
          </w:rPr>
          <w:t>senior.zirianov2011@yandex.ru</w:t>
        </w:r>
      </w:hyperlink>
    </w:p>
    <w:p w14:paraId="14D170E1" w14:textId="77777777" w:rsid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536B9" w14:textId="0F0A2F9E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 ГОР</w:t>
      </w:r>
      <w:r w:rsidRPr="00F96A42">
        <w:rPr>
          <w:rFonts w:ascii="Times New Roman" w:hAnsi="Times New Roman" w:cs="Times New Roman"/>
          <w:b/>
          <w:bCs/>
          <w:sz w:val="24"/>
          <w:szCs w:val="24"/>
        </w:rPr>
        <w:t>ДЕЯ</w:t>
      </w:r>
    </w:p>
    <w:p w14:paraId="7621019D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Пьеса в двух действиях</w:t>
      </w:r>
    </w:p>
    <w:p w14:paraId="6B47DCE4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Психологическая драма</w:t>
      </w:r>
      <w:r w:rsidRPr="00F96A42">
        <w:rPr>
          <w:rFonts w:ascii="Times New Roman" w:hAnsi="Times New Roman" w:cs="Times New Roman"/>
          <w:b/>
          <w:bCs/>
          <w:sz w:val="24"/>
          <w:szCs w:val="24"/>
        </w:rPr>
        <w:br/>
        <w:t>с элементами мистики</w:t>
      </w:r>
    </w:p>
    <w:p w14:paraId="3EF2169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9206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3E3DEEA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Матвей Ильич</w:t>
      </w:r>
      <w:r w:rsidRPr="00F96A42">
        <w:rPr>
          <w:rFonts w:ascii="Times New Roman" w:hAnsi="Times New Roman" w:cs="Times New Roman"/>
          <w:sz w:val="24"/>
          <w:szCs w:val="24"/>
        </w:rPr>
        <w:t> — 68 лет, главный герой, богатый и влиятельный глава города.</w:t>
      </w:r>
    </w:p>
    <w:p w14:paraId="68FA776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Захар</w:t>
      </w:r>
      <w:r w:rsidRPr="00F96A42">
        <w:rPr>
          <w:rFonts w:ascii="Times New Roman" w:hAnsi="Times New Roman" w:cs="Times New Roman"/>
          <w:sz w:val="24"/>
          <w:szCs w:val="24"/>
        </w:rPr>
        <w:t> — 50 лет, младший брат Матвея, амбициозный и беспринципный.</w:t>
      </w:r>
    </w:p>
    <w:p w14:paraId="6BC4983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Кристина</w:t>
      </w:r>
      <w:r w:rsidRPr="00F96A42">
        <w:rPr>
          <w:rFonts w:ascii="Times New Roman" w:hAnsi="Times New Roman" w:cs="Times New Roman"/>
          <w:sz w:val="24"/>
          <w:szCs w:val="24"/>
        </w:rPr>
        <w:t> — 42 года, юрист.</w:t>
      </w:r>
    </w:p>
    <w:p w14:paraId="70106D5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Марат</w:t>
      </w:r>
      <w:r w:rsidRPr="00F96A42">
        <w:rPr>
          <w:rFonts w:ascii="Times New Roman" w:hAnsi="Times New Roman" w:cs="Times New Roman"/>
          <w:sz w:val="24"/>
          <w:szCs w:val="24"/>
        </w:rPr>
        <w:t> — 45 лет, честный фермер, противостоящий произволу.</w:t>
      </w:r>
    </w:p>
    <w:p w14:paraId="413F8A1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F96A42">
        <w:rPr>
          <w:rFonts w:ascii="Times New Roman" w:hAnsi="Times New Roman" w:cs="Times New Roman"/>
          <w:sz w:val="24"/>
          <w:szCs w:val="24"/>
        </w:rPr>
        <w:t> — 44 года, фермер, конкурент Марата.</w:t>
      </w:r>
    </w:p>
    <w:p w14:paraId="3DA11BA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Голос Гордея</w:t>
      </w:r>
      <w:r w:rsidRPr="00F96A42">
        <w:rPr>
          <w:rFonts w:ascii="Times New Roman" w:hAnsi="Times New Roman" w:cs="Times New Roman"/>
          <w:sz w:val="24"/>
          <w:szCs w:val="24"/>
        </w:rPr>
        <w:t> — внутренний голос.</w:t>
      </w:r>
    </w:p>
    <w:p w14:paraId="68AD945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Горожане</w:t>
      </w:r>
      <w:r w:rsidRPr="00F96A42">
        <w:rPr>
          <w:rFonts w:ascii="Times New Roman" w:hAnsi="Times New Roman" w:cs="Times New Roman"/>
          <w:sz w:val="24"/>
          <w:szCs w:val="24"/>
        </w:rPr>
        <w:t> — собирательный образ жителей города.</w:t>
      </w:r>
    </w:p>
    <w:p w14:paraId="6621289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Секретарша</w:t>
      </w:r>
    </w:p>
    <w:p w14:paraId="2120332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Доктор</w:t>
      </w:r>
    </w:p>
    <w:p w14:paraId="6B564AE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Прислуга</w:t>
      </w:r>
    </w:p>
    <w:p w14:paraId="6883AE6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Гаишник</w:t>
      </w:r>
    </w:p>
    <w:p w14:paraId="1EC640E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080CA9" w14:textId="38109873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Место действия — провинциальный городок в 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конец 90-х</w:t>
      </w:r>
    </w:p>
    <w:p w14:paraId="46DA9F3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pict w14:anchorId="3B38D521">
          <v:rect id="_x0000_i1025" style="width:0;height:0" o:hralign="center" o:hrstd="t" o:hrnoshade="t" o:hr="t" fillcolor="#333" stroked="f"/>
        </w:pict>
      </w:r>
    </w:p>
    <w:p w14:paraId="4C19CE93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ПЕРВОЕ ДЕЙСТВИЕ</w:t>
      </w:r>
    </w:p>
    <w:p w14:paraId="1516CAF3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1. Кабинет</w:t>
      </w:r>
    </w:p>
    <w:p w14:paraId="2674952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Богато обставленный кабинет Матвея Ильича. Массивный стол, кожаные кресла, большое окно с видом на городскую площадь. Матвей Ильич стоит у окна, задумчиво смотрит вниз. Он одет в дорогой деловой костюм, но выглядит напряженным, измученным. В руке держит стакан виски.</w:t>
      </w:r>
    </w:p>
    <w:p w14:paraId="618BFBC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47A52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(тихо, будто сам с собой).</w:t>
      </w:r>
      <w:r w:rsidRPr="00F96A42">
        <w:rPr>
          <w:rFonts w:ascii="Times New Roman" w:hAnsi="Times New Roman" w:cs="Times New Roman"/>
          <w:sz w:val="24"/>
          <w:szCs w:val="24"/>
        </w:rPr>
        <w:t> Снова этот голос. Стоит на миг забыться — и он тут как тут. Нашептывает, нудит, грызет душу.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(Передразнивает чей-то голос.)</w:t>
      </w:r>
      <w:r w:rsidRPr="00F96A42">
        <w:rPr>
          <w:rFonts w:ascii="Times New Roman" w:hAnsi="Times New Roman" w:cs="Times New Roman"/>
          <w:sz w:val="24"/>
          <w:szCs w:val="24"/>
        </w:rPr>
        <w:t xml:space="preserve"> «Ты </w:t>
      </w:r>
      <w:r w:rsidRPr="00F96A42">
        <w:rPr>
          <w:rFonts w:ascii="Times New Roman" w:hAnsi="Times New Roman" w:cs="Times New Roman"/>
          <w:sz w:val="24"/>
          <w:szCs w:val="24"/>
        </w:rPr>
        <w:lastRenderedPageBreak/>
        <w:t>здесь хозяин, ты всесилен! Прикажи — и все склонятся пред тобой!»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(Нервно смеется.)</w:t>
      </w:r>
      <w:r w:rsidRPr="00F96A42">
        <w:rPr>
          <w:rFonts w:ascii="Times New Roman" w:hAnsi="Times New Roman" w:cs="Times New Roman"/>
          <w:sz w:val="24"/>
          <w:szCs w:val="24"/>
        </w:rPr>
        <w:t> Столько лет слушал — и вот плоды. Страх в глазах людей, пустота в собственном сердце. А счастлив ли я? Свободен ли?</w:t>
      </w:r>
    </w:p>
    <w:p w14:paraId="21971C5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27DDC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Быстро допивает виски, наливает еще. Отходит от окна, тяжело опускается в кресло. Смотрит на свои руки.</w:t>
      </w:r>
    </w:p>
    <w:p w14:paraId="3D74B5E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73FE4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Сколько крови на этих руках… Сколько судеб сломано. Во имя чего? Гордыня, будь ты проклята! Не дает покоя ни днем, ни ночью. Все шепчет: «Ты особенный, ты избранный! Не сомневайся, дави любого, кто против!»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 горечью.)</w:t>
      </w:r>
      <w:r w:rsidRPr="00F96A42">
        <w:rPr>
          <w:rFonts w:ascii="Times New Roman" w:hAnsi="Times New Roman" w:cs="Times New Roman"/>
          <w:sz w:val="24"/>
          <w:szCs w:val="24"/>
        </w:rPr>
        <w:t> И я давил. Без жалости, без раздумий. Лишь бы утвердить свою власть.</w:t>
      </w:r>
    </w:p>
    <w:p w14:paraId="19EE674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FBAEF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Из приемной доносится испуганный женский голос:</w:t>
      </w:r>
      <w:r w:rsidRPr="00F96A42">
        <w:rPr>
          <w:rFonts w:ascii="Times New Roman" w:hAnsi="Times New Roman" w:cs="Times New Roman"/>
          <w:sz w:val="24"/>
          <w:szCs w:val="24"/>
        </w:rPr>
        <w:t> «Вам нельзя без доклада! Матвей Ильич сегодня не принимает!»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Хлопает дверь, в кабинет быстрым шагом входит Захар — молодой, уверенный, с холодным взглядом. За ним семенит взволнованная секретарша.</w:t>
      </w:r>
    </w:p>
    <w:p w14:paraId="7774BDE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A553C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СЕКРЕТАРША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(сбивчиво).</w:t>
      </w:r>
      <w:r w:rsidRPr="00F96A42">
        <w:rPr>
          <w:rFonts w:ascii="Times New Roman" w:hAnsi="Times New Roman" w:cs="Times New Roman"/>
          <w:sz w:val="24"/>
          <w:szCs w:val="24"/>
        </w:rPr>
        <w:t> Простите, Матвей Ильич! Я говорила, вы заняты, но он…</w:t>
      </w:r>
    </w:p>
    <w:p w14:paraId="658AE60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(резко). </w:t>
      </w:r>
      <w:r w:rsidRPr="00F96A42">
        <w:rPr>
          <w:rFonts w:ascii="Times New Roman" w:hAnsi="Times New Roman" w:cs="Times New Roman"/>
          <w:sz w:val="24"/>
          <w:szCs w:val="24"/>
        </w:rPr>
        <w:t>Все в порядке, Маша. Оставь нас.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(Секретарша выскальзывает за дверь. Матвей Ильич устало смотрит на брата.)</w:t>
      </w:r>
      <w:r w:rsidRPr="00F96A42">
        <w:rPr>
          <w:rFonts w:ascii="Times New Roman" w:hAnsi="Times New Roman" w:cs="Times New Roman"/>
          <w:sz w:val="24"/>
          <w:szCs w:val="24"/>
        </w:rPr>
        <w:t> Ну и какого черта, Захар? Я же велел никого не пускать!</w:t>
      </w:r>
    </w:p>
    <w:p w14:paraId="1CA8AA3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И тебе привет, братец. Как всегда, вне доступа для простых смертных?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(Кивает на бутылку.)</w:t>
      </w:r>
      <w:r w:rsidRPr="00F96A42">
        <w:rPr>
          <w:rFonts w:ascii="Times New Roman" w:hAnsi="Times New Roman" w:cs="Times New Roman"/>
          <w:sz w:val="24"/>
          <w:szCs w:val="24"/>
        </w:rPr>
        <w:t> Но не для этой госпожи, как погляжу…</w:t>
      </w:r>
    </w:p>
    <w:p w14:paraId="0D96AE8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Ближе к делу. Зачем пришел?</w:t>
      </w:r>
    </w:p>
    <w:p w14:paraId="68B1A9B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(садится напротив, закидывает ногу на ногу).</w:t>
      </w:r>
      <w:r w:rsidRPr="00F96A42">
        <w:rPr>
          <w:rFonts w:ascii="Times New Roman" w:hAnsi="Times New Roman" w:cs="Times New Roman"/>
          <w:sz w:val="24"/>
          <w:szCs w:val="24"/>
        </w:rPr>
        <w:t> А ты как думаешь? Опять вся работа на мне! Тебя третий день не видно, телефон не берешь. Дела простаивают, люди в растерянности. Но самое главное…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(Многозначительная пауза.) </w:t>
      </w:r>
      <w:r w:rsidRPr="00F96A42">
        <w:rPr>
          <w:rFonts w:ascii="Times New Roman" w:hAnsi="Times New Roman" w:cs="Times New Roman"/>
          <w:sz w:val="24"/>
          <w:szCs w:val="24"/>
        </w:rPr>
        <w:t>К нам едет Марат.</w:t>
      </w:r>
    </w:p>
    <w:p w14:paraId="02C887F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Марат? Этот фермер-правдолюбец? И чего ему здесь надо?</w:t>
      </w:r>
    </w:p>
    <w:p w14:paraId="6214778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А то ты не знаешь! Слухи ползут. Будто мы с его земель урожай тайком вывозим, налоги не платим. Вот он и прется сюда качать права. Мол, управу на тебя найдет, справедливость восстановит.</w:t>
      </w:r>
    </w:p>
    <w:p w14:paraId="46395DD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(задумчиво).</w:t>
      </w:r>
      <w:r w:rsidRPr="00F96A42">
        <w:rPr>
          <w:rFonts w:ascii="Times New Roman" w:hAnsi="Times New Roman" w:cs="Times New Roman"/>
          <w:sz w:val="24"/>
          <w:szCs w:val="24"/>
        </w:rPr>
        <w:t> Вот как? Храбрый, значит… Или глупый. Не боится, значит, против меня переть?</w:t>
      </w:r>
    </w:p>
    <w:p w14:paraId="21D2DB8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Представь себе. И ведь людей за собой поведет! Ты же его знаешь — честный, принципиальный. Местные его уважают. Если он бунт подымет — мало не покажется.</w:t>
      </w:r>
    </w:p>
    <w:p w14:paraId="313B8CC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Не подымет. Я ему не позволю.</w:t>
      </w:r>
    </w:p>
    <w:p w14:paraId="5494688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ЗАХАР. Вот теперь узнаю своего брата!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(Подмигивает.)</w:t>
      </w:r>
      <w:r w:rsidRPr="00F96A42">
        <w:rPr>
          <w:rFonts w:ascii="Times New Roman" w:hAnsi="Times New Roman" w:cs="Times New Roman"/>
          <w:sz w:val="24"/>
          <w:szCs w:val="24"/>
        </w:rPr>
        <w:t> Значит, будем действовать по старой схеме? Припугнем, прижмем — он и сам отступит?</w:t>
      </w:r>
    </w:p>
    <w:p w14:paraId="5C7A489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(встает, мрачно смотрит в окно).</w:t>
      </w:r>
      <w:r w:rsidRPr="00F96A42">
        <w:rPr>
          <w:rFonts w:ascii="Times New Roman" w:hAnsi="Times New Roman" w:cs="Times New Roman"/>
          <w:sz w:val="24"/>
          <w:szCs w:val="24"/>
        </w:rPr>
        <w:t> Посмотрим. Может, на этот раз обойдемся без угроз… Поговорю с ним сам. Как человек с человеком.</w:t>
      </w:r>
    </w:p>
    <w:p w14:paraId="5A3FFBB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Вот как? А с чего вдруг такая перемена?</w:t>
      </w:r>
    </w:p>
    <w:p w14:paraId="63A83EB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(тихо).</w:t>
      </w:r>
      <w:r w:rsidRPr="00F96A42">
        <w:rPr>
          <w:rFonts w:ascii="Times New Roman" w:hAnsi="Times New Roman" w:cs="Times New Roman"/>
          <w:sz w:val="24"/>
          <w:szCs w:val="24"/>
        </w:rPr>
        <w:t> Устал я, Захар. От этих игр, от борьбы, от власти. Может, пора остановиться? Начать жить по-другому?</w:t>
      </w:r>
    </w:p>
    <w:p w14:paraId="487A1AB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 (после паузы, настороженно). </w:t>
      </w:r>
      <w:r w:rsidRPr="00F96A42">
        <w:rPr>
          <w:rFonts w:ascii="Times New Roman" w:hAnsi="Times New Roman" w:cs="Times New Roman"/>
          <w:sz w:val="24"/>
          <w:szCs w:val="24"/>
        </w:rPr>
        <w:t>Ты это брось, братец. Нашел время рассусоливать. Дело привычное, чего тут думать.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(Подходит к Матвею, хлопает по плечу.)</w:t>
      </w:r>
      <w:r w:rsidRPr="00F96A42">
        <w:rPr>
          <w:rFonts w:ascii="Times New Roman" w:hAnsi="Times New Roman" w:cs="Times New Roman"/>
          <w:sz w:val="24"/>
          <w:szCs w:val="24"/>
        </w:rPr>
        <w:t> Ладно, бывай. Поговори со своим Маратом, а там поглядим.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(Идет к двери, у порога останавливается.)</w:t>
      </w:r>
      <w:r w:rsidRPr="00F96A42">
        <w:rPr>
          <w:rFonts w:ascii="Times New Roman" w:hAnsi="Times New Roman" w:cs="Times New Roman"/>
          <w:sz w:val="24"/>
          <w:szCs w:val="24"/>
        </w:rPr>
        <w:t> И все-таки я волнуюсь за тебя. Не нравится мне твое состояние…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(Выходит</w:t>
      </w:r>
      <w:proofErr w:type="gramStart"/>
      <w:r w:rsidRPr="00F96A4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96A4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F60A9F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Мне и самому не нравится…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(Смотрит на портрет на стене — худой бородатый старик со строгим взглядом.)</w:t>
      </w:r>
      <w:r w:rsidRPr="00F96A42">
        <w:rPr>
          <w:rFonts w:ascii="Times New Roman" w:hAnsi="Times New Roman" w:cs="Times New Roman"/>
          <w:sz w:val="24"/>
          <w:szCs w:val="24"/>
        </w:rPr>
        <w:t> Что ты на меня так смотришь, отец? Осуждаешь? А сам-то хорош был, всю жизнь гордыней мучился! И меня тому же научил…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(Отворачивается.)</w:t>
      </w:r>
      <w:r w:rsidRPr="00F96A42">
        <w:rPr>
          <w:rFonts w:ascii="Times New Roman" w:hAnsi="Times New Roman" w:cs="Times New Roman"/>
          <w:sz w:val="24"/>
          <w:szCs w:val="24"/>
        </w:rPr>
        <w:t> Все, хватит. Где этот Марат? Надо решать.</w:t>
      </w:r>
    </w:p>
    <w:p w14:paraId="0A65326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4AC8A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Некоторое время молча вновь смотрит на портрет отца. Вдруг раздается тихий, вкрадчивый голос.</w:t>
      </w:r>
    </w:p>
    <w:p w14:paraId="3B00432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1BECA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ГОЛОС ГОРДЕЯ. Вот ты и остался один, Матвей Ильич. Наедине со своими сомнениями и страхами. Неужели позволишь какому-то фермеру диктовать тебе условия?</w:t>
      </w:r>
    </w:p>
    <w:p w14:paraId="0E52AE3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(вздрагивает, озирается).</w:t>
      </w:r>
      <w:r w:rsidRPr="00F96A42">
        <w:rPr>
          <w:rFonts w:ascii="Times New Roman" w:hAnsi="Times New Roman" w:cs="Times New Roman"/>
          <w:sz w:val="24"/>
          <w:szCs w:val="24"/>
        </w:rPr>
        <w:t> Кто здесь?</w:t>
      </w:r>
    </w:p>
    <w:p w14:paraId="14F15A6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ГОЛОС ГОРДЕЯ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(усмехается). </w:t>
      </w:r>
      <w:r w:rsidRPr="00F96A42">
        <w:rPr>
          <w:rFonts w:ascii="Times New Roman" w:hAnsi="Times New Roman" w:cs="Times New Roman"/>
          <w:sz w:val="24"/>
          <w:szCs w:val="24"/>
        </w:rPr>
        <w:t>Это я, твой верный спутник и советчик. Тот, кто всегда направлял тебя по пути силы и власти.</w:t>
      </w:r>
    </w:p>
    <w:p w14:paraId="0A25072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Опять ты — голос моей гордыни. Того порока, что отравляет всю мою жизнь.</w:t>
      </w:r>
    </w:p>
    <w:p w14:paraId="498FC9F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ГОЛОС ГОРДЕЯ. Какие громкие слова. Я — твоя опора и двигатель. Без меня ты — ничто, просто жалкий человечишка. Вспомни, кем ты стал благодаря мне.</w:t>
      </w:r>
    </w:p>
    <w:p w14:paraId="2C44EDE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Кем я стал? Тираном, которого все боятся и ненавидят. Одиноким волком, у которого нет ни друзей, ни покоя.</w:t>
      </w:r>
    </w:p>
    <w:p w14:paraId="6B67FF4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ГОЛОС ГОРДЕЯ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(вкрадчиво). </w:t>
      </w:r>
      <w:r w:rsidRPr="00F96A42">
        <w:rPr>
          <w:rFonts w:ascii="Times New Roman" w:hAnsi="Times New Roman" w:cs="Times New Roman"/>
          <w:sz w:val="24"/>
          <w:szCs w:val="24"/>
        </w:rPr>
        <w:t>Зато у тебя есть власть. Ты здесь хозяин, ты решаешь судьбы. И этот Марат хочет тебя этого лишить. Неужели ты ему позволишь?</w:t>
      </w:r>
    </w:p>
    <w:p w14:paraId="0FB9156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Я… я не знаю. Может, Марат прав? Может, пришла пора меняться, начать жить по совести?</w:t>
      </w:r>
    </w:p>
    <w:p w14:paraId="4A768BF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ГОЛОС ГОРДЕЯ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 (зло). </w:t>
      </w:r>
      <w:r w:rsidRPr="00F96A42">
        <w:rPr>
          <w:rFonts w:ascii="Times New Roman" w:hAnsi="Times New Roman" w:cs="Times New Roman"/>
          <w:sz w:val="24"/>
          <w:szCs w:val="24"/>
        </w:rPr>
        <w:t>Совесть — удел слабаков! Ты выбрал свой путь, теперь иди по нему до конца. Убери Марата с дороги — и никто больше не встанет у тебя на пути!</w:t>
      </w:r>
    </w:p>
    <w:p w14:paraId="40E59A5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МАТВЕЙ ИЛЬИЧ. Убрать Марата? Ты предлагаешь его… устранить?</w:t>
      </w:r>
    </w:p>
    <w:p w14:paraId="435EDA3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ГОЛОС ГОРДЕЯ. А ты как думал? Пришло время решительных действий. Одно твое слово — и верные люди тебе помогут. Сделают все тихо и чисто.</w:t>
      </w:r>
    </w:p>
    <w:p w14:paraId="28E73FD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(после паузы, глухо). </w:t>
      </w:r>
      <w:r w:rsidRPr="00F96A42">
        <w:rPr>
          <w:rFonts w:ascii="Times New Roman" w:hAnsi="Times New Roman" w:cs="Times New Roman"/>
          <w:sz w:val="24"/>
          <w:szCs w:val="24"/>
        </w:rPr>
        <w:t>Нет… Не могу. Слишком много крови на моих руках. Марат, конечно, опасен, но убийство — это уже слишком.</w:t>
      </w:r>
    </w:p>
    <w:p w14:paraId="4A87C662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283CE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2. Заговор</w:t>
      </w:r>
    </w:p>
    <w:p w14:paraId="0817466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Кабинет Захара. Входят Захар и Кристина. Захар небрежно плюхается в кресло, закидывает ноги на стол. Кристина остается стоять, скрестив руки на груди, на ее лице — напряженное выражение.</w:t>
      </w:r>
    </w:p>
    <w:p w14:paraId="7FF4018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EC8A4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Ну и как тебе мой братец сегодня? Никак Святой Дух снизошел на грешника?</w:t>
      </w:r>
    </w:p>
    <w:p w14:paraId="638118E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КРИСТИНА. Типун тебе на язык! Скажешь тоже… Хотя Матвей Ильич и правда сам не свой. Будто подменили человека.</w:t>
      </w:r>
    </w:p>
    <w:p w14:paraId="6AA5840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Еще бы! Заперся тут, с бутылкой обнимается. Дела побоку, власть из рук упускает. Слыхала, к нам Марат едет? Этот правдоруб чертов…</w:t>
      </w:r>
    </w:p>
    <w:p w14:paraId="6AC7C5A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КРИСТИНА. Марат? Серьезно? И что, Матвей Ильич будет с ним цацкаться?</w:t>
      </w:r>
    </w:p>
    <w:p w14:paraId="0CF69D3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(передразнивает).</w:t>
      </w:r>
      <w:r w:rsidRPr="00F96A42">
        <w:rPr>
          <w:rFonts w:ascii="Times New Roman" w:hAnsi="Times New Roman" w:cs="Times New Roman"/>
          <w:sz w:val="24"/>
          <w:szCs w:val="24"/>
        </w:rPr>
        <w:t> «Поговорю как человек с человеком». Тьфу! Мало мы людей к ногтю прижимали, чтоб теперь в благородство играть?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(Стучит кулаком по столу.) </w:t>
      </w:r>
      <w:r w:rsidRPr="00F96A42">
        <w:rPr>
          <w:rFonts w:ascii="Times New Roman" w:hAnsi="Times New Roman" w:cs="Times New Roman"/>
          <w:sz w:val="24"/>
          <w:szCs w:val="24"/>
        </w:rPr>
        <w:t>Да я бы на его месте…</w:t>
      </w:r>
    </w:p>
    <w:p w14:paraId="6BF92EA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(перебивает).</w:t>
      </w:r>
      <w:r w:rsidRPr="00F96A42">
        <w:rPr>
          <w:rFonts w:ascii="Times New Roman" w:hAnsi="Times New Roman" w:cs="Times New Roman"/>
          <w:sz w:val="24"/>
          <w:szCs w:val="24"/>
        </w:rPr>
        <w:t> Вот-вот, на ЕГО месте. Знаешь, Захар…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(Многозначительно смотрит на него.)</w:t>
      </w:r>
      <w:r w:rsidRPr="00F96A42">
        <w:rPr>
          <w:rFonts w:ascii="Times New Roman" w:hAnsi="Times New Roman" w:cs="Times New Roman"/>
          <w:sz w:val="24"/>
          <w:szCs w:val="24"/>
        </w:rPr>
        <w:t> Может, тебе уже пора на его место, а? Раз твой братец совсем разум потерял.</w:t>
      </w:r>
    </w:p>
    <w:p w14:paraId="517F8BF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(вскакивает, азартно).</w:t>
      </w:r>
      <w:r w:rsidRPr="00F96A42">
        <w:rPr>
          <w:rFonts w:ascii="Times New Roman" w:hAnsi="Times New Roman" w:cs="Times New Roman"/>
          <w:sz w:val="24"/>
          <w:szCs w:val="24"/>
        </w:rPr>
        <w:t> Думаешь, пора? Эх, Кристина… Сама знаешь, давно я об этом мечтаю. Братец — он свое отжил. Ему бы на покой, пока дров не наломал. А я бы развернулся — держись только!</w:t>
      </w:r>
    </w:p>
    <w:p w14:paraId="25287D4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(подходит ближе).</w:t>
      </w:r>
      <w:r w:rsidRPr="00F96A42">
        <w:rPr>
          <w:rFonts w:ascii="Times New Roman" w:hAnsi="Times New Roman" w:cs="Times New Roman"/>
          <w:sz w:val="24"/>
          <w:szCs w:val="24"/>
        </w:rPr>
        <w:t> Вот и я о том же. Сколько можно ему вслед плестись? Ты — голова, ты власть удержать сможешь. А я помогу, не сомневайся. Меня ведь тоже кое-что с Матвеем Ильичом связывает…</w:t>
      </w:r>
    </w:p>
    <w:p w14:paraId="1D5B201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Уж не платоническая ли любовь к искусству, а, госпожа юрист?</w:t>
      </w:r>
    </w:p>
    <w:p w14:paraId="4BEB635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(усмехается). </w:t>
      </w:r>
      <w:r w:rsidRPr="00F96A42">
        <w:rPr>
          <w:rFonts w:ascii="Times New Roman" w:hAnsi="Times New Roman" w:cs="Times New Roman"/>
          <w:sz w:val="24"/>
          <w:szCs w:val="24"/>
        </w:rPr>
        <w:t>Негодник ты, Захар! Любовь приходит и уходит, а капиталы остаются. Да и надоел он мне, сил нет. Все совесть свою ищет, прозреть пытается. А я так скажу — нечего искать, коли вовремя не берег.</w:t>
      </w:r>
    </w:p>
    <w:p w14:paraId="204E7E3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Резонно… Значит, будем помогать братцу прозревать? Глядишь, и впрямь в монахи подастся с горя. А мы тут без него порядок наведем.</w:t>
      </w:r>
    </w:p>
    <w:p w14:paraId="7E4C984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КРИСТИНА. Уж наведем, не сомневайся.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(Кладет руку Захару на плечо.)</w:t>
      </w:r>
      <w:r w:rsidRPr="00F96A42">
        <w:rPr>
          <w:rFonts w:ascii="Times New Roman" w:hAnsi="Times New Roman" w:cs="Times New Roman"/>
          <w:sz w:val="24"/>
          <w:szCs w:val="24"/>
        </w:rPr>
        <w:t> Главное — момент не упустить. Этот Марат как нельзя кстати нагрянул. Ежели Матвей Ильич перед ним лебезить начнет — считай, вся власть наша будет.</w:t>
      </w:r>
    </w:p>
    <w:p w14:paraId="5B7B0AF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(прикрывает ее руку своей).</w:t>
      </w:r>
      <w:r w:rsidRPr="00F96A42">
        <w:rPr>
          <w:rFonts w:ascii="Times New Roman" w:hAnsi="Times New Roman" w:cs="Times New Roman"/>
          <w:sz w:val="24"/>
          <w:szCs w:val="24"/>
        </w:rPr>
        <w:t> Будет, Кристина. Все будет — и власть, и деньги. Не зря же мы столько лет тут крутились.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(Ухмыляется.)</w:t>
      </w:r>
      <w:r w:rsidRPr="00F96A42">
        <w:rPr>
          <w:rFonts w:ascii="Times New Roman" w:hAnsi="Times New Roman" w:cs="Times New Roman"/>
          <w:sz w:val="24"/>
          <w:szCs w:val="24"/>
        </w:rPr>
        <w:t> Пора и нам кусок со стола урвать, верно?</w:t>
      </w:r>
    </w:p>
    <w:p w14:paraId="1A60E66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(медленно убирает руку).</w:t>
      </w:r>
      <w:r w:rsidRPr="00F96A42">
        <w:rPr>
          <w:rFonts w:ascii="Times New Roman" w:hAnsi="Times New Roman" w:cs="Times New Roman"/>
          <w:sz w:val="24"/>
          <w:szCs w:val="24"/>
        </w:rPr>
        <w:t> Урвем, никуда не денется. Только осторожней, Захар. Матвей Ильич хоть и расклеился, но все ж не пальцем делан. Чует мое сердце, просто так он не сдастся…</w:t>
      </w:r>
    </w:p>
    <w:p w14:paraId="1272A44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(сплевывает).</w:t>
      </w:r>
      <w:r w:rsidRPr="00F96A42">
        <w:rPr>
          <w:rFonts w:ascii="Times New Roman" w:hAnsi="Times New Roman" w:cs="Times New Roman"/>
          <w:sz w:val="24"/>
          <w:szCs w:val="24"/>
        </w:rPr>
        <w:t> Да куда он денется-то? Весь в соплях и слезах, на старости лет грехи замаливать удумал. Тьфу, смотреть противно!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(Решительно.)</w:t>
      </w:r>
      <w:r w:rsidRPr="00F96A42">
        <w:rPr>
          <w:rFonts w:ascii="Times New Roman" w:hAnsi="Times New Roman" w:cs="Times New Roman"/>
          <w:sz w:val="24"/>
          <w:szCs w:val="24"/>
        </w:rPr>
        <w:t> Все, Кристина, закругляемся. Дел невпроворот — надо к приезду Марата готовиться. Встретим голубчика — он у нас и запоет по-новому.</w:t>
      </w:r>
    </w:p>
    <w:p w14:paraId="5315027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(направляется к двери).</w:t>
      </w:r>
      <w:r w:rsidRPr="00F96A42">
        <w:rPr>
          <w:rFonts w:ascii="Times New Roman" w:hAnsi="Times New Roman" w:cs="Times New Roman"/>
          <w:sz w:val="24"/>
          <w:szCs w:val="24"/>
        </w:rPr>
        <w:t> Встретим, Захар. Уж постараемся, чтоб спел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… (Многозначительно.) </w:t>
      </w:r>
      <w:r w:rsidRPr="00F96A42">
        <w:rPr>
          <w:rFonts w:ascii="Times New Roman" w:hAnsi="Times New Roman" w:cs="Times New Roman"/>
          <w:sz w:val="24"/>
          <w:szCs w:val="24"/>
        </w:rPr>
        <w:t>Под нашу с тобой дудку.</w:t>
      </w:r>
    </w:p>
    <w:p w14:paraId="680D9FA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B27127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3. Марат</w:t>
      </w:r>
    </w:p>
    <w:p w14:paraId="71ABDAC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Кабинет Матвея Ильича сидит за столом, нервно постукивает пальцами. Резкий стук в дверь. Входит Марат — коренастый, просто одетый мужчина. Уверенной походкой подходит к столу, пристально смотрит в глаза.</w:t>
      </w:r>
    </w:p>
    <w:p w14:paraId="68F5F19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4134B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(сухо).</w:t>
      </w:r>
      <w:r w:rsidRPr="00F96A42">
        <w:rPr>
          <w:rFonts w:ascii="Times New Roman" w:hAnsi="Times New Roman" w:cs="Times New Roman"/>
          <w:sz w:val="24"/>
          <w:szCs w:val="24"/>
        </w:rPr>
        <w:t> Здравствуй, Матвей Ильич. Вот и свиделись.</w:t>
      </w:r>
    </w:p>
    <w:p w14:paraId="668F758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(откидывается в кресле, холодно).</w:t>
      </w:r>
      <w:r w:rsidRPr="00F96A42">
        <w:rPr>
          <w:rFonts w:ascii="Times New Roman" w:hAnsi="Times New Roman" w:cs="Times New Roman"/>
          <w:sz w:val="24"/>
          <w:szCs w:val="24"/>
        </w:rPr>
        <w:t> А, Марат… Какая встреча. Присаживайся. Кофе? Коньяк?</w:t>
      </w:r>
    </w:p>
    <w:p w14:paraId="289C358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МАРАТ. Не прикидывайся. Сам знаешь, зачем я здесь.</w:t>
      </w:r>
    </w:p>
    <w:p w14:paraId="0BBE371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(усмехается).</w:t>
      </w:r>
      <w:r w:rsidRPr="00F96A42">
        <w:rPr>
          <w:rFonts w:ascii="Times New Roman" w:hAnsi="Times New Roman" w:cs="Times New Roman"/>
          <w:sz w:val="24"/>
          <w:szCs w:val="24"/>
        </w:rPr>
        <w:t> Просвети же меня, друг ситный. За каким лядом тебя принесло в мой кабинет?</w:t>
      </w:r>
    </w:p>
    <w:p w14:paraId="1B5425E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(упирает руки в стол, наклоняется к вперед).</w:t>
      </w:r>
      <w:r w:rsidRPr="00F96A42">
        <w:rPr>
          <w:rFonts w:ascii="Times New Roman" w:hAnsi="Times New Roman" w:cs="Times New Roman"/>
          <w:sz w:val="24"/>
          <w:szCs w:val="24"/>
        </w:rPr>
        <w:t> В кабинет? Хорош кабинет, на крови да на обмане построен. Думал, не узнаю, как ты меня грабишь исподтишка? Урожай с моих полей вывозишь, налогами душишь. А прибыль себе в карман.</w:t>
      </w:r>
    </w:p>
    <w:p w14:paraId="063FD44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(невозмутимо). </w:t>
      </w:r>
      <w:r w:rsidRPr="00F96A42">
        <w:rPr>
          <w:rFonts w:ascii="Times New Roman" w:hAnsi="Times New Roman" w:cs="Times New Roman"/>
          <w:sz w:val="24"/>
          <w:szCs w:val="24"/>
        </w:rPr>
        <w:t>Ты, никак, белены объелся? С чего меня обвинять вздумал?</w:t>
      </w:r>
    </w:p>
    <w:p w14:paraId="59BEB5A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МАРАТ. Хватит мне зубы заговаривать! Столько лет я на этой земле горбачусь, от зари до зари в поле. А ты, как коршун, над нами кружишь. Думаешь, не вижу, куда мой хлеб уплывает?</w:t>
      </w:r>
    </w:p>
    <w:p w14:paraId="044C958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(встает, медленно обходит стол). </w:t>
      </w:r>
      <w:r w:rsidRPr="00F96A42">
        <w:rPr>
          <w:rFonts w:ascii="Times New Roman" w:hAnsi="Times New Roman" w:cs="Times New Roman"/>
          <w:sz w:val="24"/>
          <w:szCs w:val="24"/>
        </w:rPr>
        <w:t>Ох, Марат, Марат… Какой же ты… наивный. Или тупой, уж не знаю.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(Подходит вплотную, смотрит в упор.)</w:t>
      </w:r>
      <w:r w:rsidRPr="00F96A42">
        <w:rPr>
          <w:rFonts w:ascii="Times New Roman" w:hAnsi="Times New Roman" w:cs="Times New Roman"/>
          <w:sz w:val="24"/>
          <w:szCs w:val="24"/>
        </w:rPr>
        <w:t xml:space="preserve"> Ну и что ты </w:t>
      </w:r>
      <w:r w:rsidRPr="00F96A42">
        <w:rPr>
          <w:rFonts w:ascii="Times New Roman" w:hAnsi="Times New Roman" w:cs="Times New Roman"/>
          <w:sz w:val="24"/>
          <w:szCs w:val="24"/>
        </w:rPr>
        <w:lastRenderedPageBreak/>
        <w:t>сделаешь, а? В прокуратуру побежишь, в суд? Так я там всех купил давно. Один твой звонок — и тебя самого за решетку упекут.</w:t>
      </w:r>
    </w:p>
    <w:p w14:paraId="091204B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 xml:space="preserve">МАРАТ. Не боюсь я тебя! Хоть режь меня, хоть в тюрьму сажай. Правды хочу, справедливости! Чтоб жили </w:t>
      </w:r>
      <w:proofErr w:type="gramStart"/>
      <w:r w:rsidRPr="00F96A42">
        <w:rPr>
          <w:rFonts w:ascii="Times New Roman" w:hAnsi="Times New Roman" w:cs="Times New Roman"/>
          <w:sz w:val="24"/>
          <w:szCs w:val="24"/>
        </w:rPr>
        <w:t>люди по совести</w:t>
      </w:r>
      <w:proofErr w:type="gramEnd"/>
      <w:r w:rsidRPr="00F96A42">
        <w:rPr>
          <w:rFonts w:ascii="Times New Roman" w:hAnsi="Times New Roman" w:cs="Times New Roman"/>
          <w:sz w:val="24"/>
          <w:szCs w:val="24"/>
        </w:rPr>
        <w:t>, а не в страхе да унижении!</w:t>
      </w:r>
    </w:p>
    <w:p w14:paraId="134A8BD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(хватает Марата за грудки).</w:t>
      </w:r>
      <w:r w:rsidRPr="00F96A42">
        <w:rPr>
          <w:rFonts w:ascii="Times New Roman" w:hAnsi="Times New Roman" w:cs="Times New Roman"/>
          <w:sz w:val="24"/>
          <w:szCs w:val="24"/>
        </w:rPr>
        <w:t> Ишь ты, правдолюб выискался! А ты не думал, что будет, если я и вправду тебя… того?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(Встряхивает.)</w:t>
      </w:r>
      <w:r w:rsidRPr="00F96A42">
        <w:rPr>
          <w:rFonts w:ascii="Times New Roman" w:hAnsi="Times New Roman" w:cs="Times New Roman"/>
          <w:sz w:val="24"/>
          <w:szCs w:val="24"/>
        </w:rPr>
        <w:t> Кто тогда за правду впрягаться станет? Дети твои? Так я и до них доберусь, мне не впервой.</w:t>
      </w:r>
    </w:p>
    <w:p w14:paraId="2DE3578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(вырывается, тяжело дышит).</w:t>
      </w:r>
      <w:r w:rsidRPr="00F96A42">
        <w:rPr>
          <w:rFonts w:ascii="Times New Roman" w:hAnsi="Times New Roman" w:cs="Times New Roman"/>
          <w:sz w:val="24"/>
          <w:szCs w:val="24"/>
        </w:rPr>
        <w:t> Вот ты и показал свое истинное лицо! Думаешь, победил? Нет уж, шалишь! Я этого так не оставлю. Всему городу растреплю, что ты за гнида. Пусть люди знают правду!</w:t>
      </w:r>
    </w:p>
    <w:p w14:paraId="05A288A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(вдруг устало). </w:t>
      </w:r>
      <w:r w:rsidRPr="00F96A42">
        <w:rPr>
          <w:rFonts w:ascii="Times New Roman" w:hAnsi="Times New Roman" w:cs="Times New Roman"/>
          <w:sz w:val="24"/>
          <w:szCs w:val="24"/>
        </w:rPr>
        <w:t>Правду? Какую правду, Марат? Что я злодей и кровопийца? Так я и сам это знаю. Только вот людям до той правды дела нет.</w:t>
      </w:r>
    </w:p>
    <w:p w14:paraId="47612CA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(пристально смотрит на него).</w:t>
      </w:r>
      <w:r w:rsidRPr="00F96A42">
        <w:rPr>
          <w:rFonts w:ascii="Times New Roman" w:hAnsi="Times New Roman" w:cs="Times New Roman"/>
          <w:sz w:val="24"/>
          <w:szCs w:val="24"/>
        </w:rPr>
        <w:t> Эк тебя разобрало-то… Никак совесть проснулась? Поздновато спохватился. Думаешь, залью я обиду свою твоими слезами? Нет уж, не на того напал.</w:t>
      </w:r>
    </w:p>
    <w:p w14:paraId="75FA250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(раздраженно машет рукой).</w:t>
      </w:r>
      <w:r w:rsidRPr="00F96A42">
        <w:rPr>
          <w:rFonts w:ascii="Times New Roman" w:hAnsi="Times New Roman" w:cs="Times New Roman"/>
          <w:sz w:val="24"/>
          <w:szCs w:val="24"/>
        </w:rPr>
        <w:t> Да иди ты к черту, Марат! Совесть ему моя сдалась. Забирай свой урожай и проваливай отсюда, пока я добрый. А то ведь передумаю еще…</w:t>
      </w:r>
    </w:p>
    <w:p w14:paraId="186A959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(направляется к двери).</w:t>
      </w:r>
      <w:r w:rsidRPr="00F96A42">
        <w:rPr>
          <w:rFonts w:ascii="Times New Roman" w:hAnsi="Times New Roman" w:cs="Times New Roman"/>
          <w:sz w:val="24"/>
          <w:szCs w:val="24"/>
        </w:rPr>
        <w:t> Ладно, Матвей Ильич, бывай. Но знай — это еще не конец. Правды я все равно добьюсь, хоть самому мне несдобровать.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(Смотрит на него в упор.) </w:t>
      </w:r>
      <w:r w:rsidRPr="00F96A42">
        <w:rPr>
          <w:rFonts w:ascii="Times New Roman" w:hAnsi="Times New Roman" w:cs="Times New Roman"/>
          <w:sz w:val="24"/>
          <w:szCs w:val="24"/>
        </w:rPr>
        <w:t>А ты пока сиди тут, грызи себя изнутри. Авось, к моему возвращению и вправду человеком станешь.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(Выходит, хлопнув дверью.)</w:t>
      </w:r>
    </w:p>
    <w:p w14:paraId="4BFAAAC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(тяжело опускается в кресло, закрывает лицо руками).</w:t>
      </w:r>
      <w:r w:rsidRPr="00F96A42">
        <w:rPr>
          <w:rFonts w:ascii="Times New Roman" w:hAnsi="Times New Roman" w:cs="Times New Roman"/>
          <w:sz w:val="24"/>
          <w:szCs w:val="24"/>
        </w:rPr>
        <w:t> Человеком… Если б ты знал, Марат, как я устал быть зверем. Если б знал…</w:t>
      </w:r>
    </w:p>
    <w:p w14:paraId="6A76B96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ГОЛОС ГОРДЕЯ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 усмешкой).</w:t>
      </w:r>
      <w:r w:rsidRPr="00F96A42">
        <w:rPr>
          <w:rFonts w:ascii="Times New Roman" w:hAnsi="Times New Roman" w:cs="Times New Roman"/>
          <w:sz w:val="24"/>
          <w:szCs w:val="24"/>
        </w:rPr>
        <w:t> Ну что, Матвей Ильич, опять пасуешь? Опять милосердие свое проклятое проявляешь?</w:t>
      </w:r>
    </w:p>
    <w:p w14:paraId="67B4BE0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(вздрагивает, озирается).</w:t>
      </w:r>
      <w:r w:rsidRPr="00F96A42">
        <w:rPr>
          <w:rFonts w:ascii="Times New Roman" w:hAnsi="Times New Roman" w:cs="Times New Roman"/>
          <w:sz w:val="24"/>
          <w:szCs w:val="24"/>
        </w:rPr>
        <w:t> Ты? Снова ты здесь? Сгинь, исчезни! Не хочу тебя слушать!</w:t>
      </w:r>
    </w:p>
    <w:p w14:paraId="1BEBD3B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ГОЛОС ГОРДЕЯ. Куда ж я денусь, голубчик. Я ж твоя суть, нутро твое. И должен сказать, верно ты поступил с Маратом. Припугнул малость, а то ишь, распустился мужичонка.</w:t>
      </w:r>
    </w:p>
    <w:p w14:paraId="4124CE0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(стискивает голову руками).</w:t>
      </w:r>
      <w:r w:rsidRPr="00F96A42">
        <w:rPr>
          <w:rFonts w:ascii="Times New Roman" w:hAnsi="Times New Roman" w:cs="Times New Roman"/>
          <w:sz w:val="24"/>
          <w:szCs w:val="24"/>
        </w:rPr>
        <w:t> Нет! Не слушай его! Не поддавайся! Господи, дай мне сил…</w:t>
      </w:r>
    </w:p>
    <w:p w14:paraId="3C01644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ГОЛОС ГОРДЕЯ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(вкрадчиво). </w:t>
      </w:r>
      <w:r w:rsidRPr="00F96A42">
        <w:rPr>
          <w:rFonts w:ascii="Times New Roman" w:hAnsi="Times New Roman" w:cs="Times New Roman"/>
          <w:sz w:val="24"/>
          <w:szCs w:val="24"/>
        </w:rPr>
        <w:t>Эх, Матвей, Матвей. Сдается мне, размяк ты больно. Про былую хватку позабыл, власть из рук упускаешь.</w:t>
      </w:r>
    </w:p>
    <w:p w14:paraId="1C718B7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(вскакивает).</w:t>
      </w:r>
      <w:r w:rsidRPr="00F96A42">
        <w:rPr>
          <w:rFonts w:ascii="Times New Roman" w:hAnsi="Times New Roman" w:cs="Times New Roman"/>
          <w:sz w:val="24"/>
          <w:szCs w:val="24"/>
        </w:rPr>
        <w:t> Молчи! Не было никакой хватки. Подлость была, мерзость.</w:t>
      </w:r>
    </w:p>
    <w:p w14:paraId="4AFFC4C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ГОЛОС ГОРДЕЯ. То-то и оно, что губил. А кайф-то какой, а? Помнишь, как упивался собственным всесилием? Как ноги тебе целовали, «хозяином» величали? Ты не можешь иначе… Я — это ты, Ты — это я!</w:t>
      </w:r>
    </w:p>
    <w:p w14:paraId="512D8FE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Хватит! Не вернусь я к этому! Понял наконец, какова цена этой власти — проклятие одно</w:t>
      </w:r>
    </w:p>
    <w:p w14:paraId="5BF6DAA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ГОЛОС ГОРДЕЯ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(зло).</w:t>
      </w:r>
      <w:r w:rsidRPr="00F96A42">
        <w:rPr>
          <w:rFonts w:ascii="Times New Roman" w:hAnsi="Times New Roman" w:cs="Times New Roman"/>
          <w:sz w:val="24"/>
          <w:szCs w:val="24"/>
        </w:rPr>
        <w:t> Ах так? Ну смотри, пожалеешь еще. Поздно спохватился, душу Богу вручить удумал. А про меня, значит, забыть хочешь? Твоими же руками родных и знакомых порешу.</w:t>
      </w:r>
    </w:p>
    <w:p w14:paraId="282E051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Забыть? Нет уж, не забуду. Каждый день каяться буду, Господа молить, чтобы избавил от тебя, исчадья поганого. Не смей!</w:t>
      </w:r>
    </w:p>
    <w:p w14:paraId="088527F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ГОЛОС ГОРДЕЯ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(ехидно).</w:t>
      </w:r>
      <w:r w:rsidRPr="00F96A42">
        <w:rPr>
          <w:rFonts w:ascii="Times New Roman" w:hAnsi="Times New Roman" w:cs="Times New Roman"/>
          <w:sz w:val="24"/>
          <w:szCs w:val="24"/>
        </w:rPr>
        <w:t> Ишь ты, в святые записался. Думаешь, отмолишь грехи? Как бы не так! Куда ты без меня-то, без голоса моего? Я твой хребет, твоя опора!</w:t>
      </w:r>
    </w:p>
    <w:p w14:paraId="775AA01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А вот и обойдусь! Бог мне в помощь. С верой-то, глядишь, и одолею напасть поганую. Сгинь, провались! Знать тебя не желаю!</w:t>
      </w:r>
    </w:p>
    <w:p w14:paraId="6ABD8EF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2375E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Матвей Ильич падает на колени, крестится и молится. Голос Гордея постепенно стихает, сменяясь зловещим шепотом, а затем исчезает совсем.</w:t>
      </w:r>
    </w:p>
    <w:p w14:paraId="3C6FBBC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844B84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4. Болезнь</w:t>
      </w:r>
    </w:p>
    <w:p w14:paraId="5F51C89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Пару дней спустя. Спальня. Матвей Ильич лежит на кровати, бледный, осунувшийся. Рядом сидит Доктор, меряет давление. В дверях комнаты толпятся Захар, Кристина и Прислуга.</w:t>
      </w:r>
    </w:p>
    <w:p w14:paraId="5F89273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B1509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ДОКТОР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(убирает тонометр в чемоданчик).</w:t>
      </w:r>
      <w:r w:rsidRPr="00F96A42">
        <w:rPr>
          <w:rFonts w:ascii="Times New Roman" w:hAnsi="Times New Roman" w:cs="Times New Roman"/>
          <w:sz w:val="24"/>
          <w:szCs w:val="24"/>
        </w:rPr>
        <w:t> Так, Матвей Ильич, давление у вас повышенное. Да и сердечко пошаливает. Вам бы отдохнуть, подлечиться. Стрессы, переживания — они, знаете ли, до добра не доводят.</w:t>
      </w:r>
    </w:p>
    <w:p w14:paraId="4C6D061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Какой к черту отдых, Доктор? Дел невпроворот, а я тут разлеживаться буду?</w:t>
      </w:r>
    </w:p>
    <w:p w14:paraId="0D8EC53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ДОКТОР. А придется, Матвей Ильич. Иначе ведь и до инфаркта недалеко.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(Поворачивается к Захару и Кристине.) </w:t>
      </w:r>
      <w:r w:rsidRPr="00F96A42">
        <w:rPr>
          <w:rFonts w:ascii="Times New Roman" w:hAnsi="Times New Roman" w:cs="Times New Roman"/>
          <w:sz w:val="24"/>
          <w:szCs w:val="24"/>
        </w:rPr>
        <w:t>Проследите, чтобы больной соблюдал постельный режим. Никаких волнений, никакой работы. Только покой и сон.</w:t>
      </w:r>
    </w:p>
    <w:p w14:paraId="3931BA2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 наигранным сочувствием). </w:t>
      </w:r>
      <w:r w:rsidRPr="00F96A42">
        <w:rPr>
          <w:rFonts w:ascii="Times New Roman" w:hAnsi="Times New Roman" w:cs="Times New Roman"/>
          <w:sz w:val="24"/>
          <w:szCs w:val="24"/>
        </w:rPr>
        <w:t>Конечно. Мы сделаем все, чтобы Матвею Ильичу стало лучше. Правда, Захар?</w:t>
      </w:r>
    </w:p>
    <w:p w14:paraId="43BF7A2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(кивает).</w:t>
      </w:r>
      <w:r w:rsidRPr="00F96A42">
        <w:rPr>
          <w:rFonts w:ascii="Times New Roman" w:hAnsi="Times New Roman" w:cs="Times New Roman"/>
          <w:sz w:val="24"/>
          <w:szCs w:val="24"/>
        </w:rPr>
        <w:t> Не сомневайтесь. Уж мы-то о брате позаботимся.</w:t>
      </w:r>
    </w:p>
    <w:p w14:paraId="23BF14E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ДОКТОР. Вот и славно. Ну, я пойду. Завтра еще зайду, проверю динамику.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14:paraId="74917B6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(пытается встать с постели). </w:t>
      </w:r>
      <w:r w:rsidRPr="00F96A42">
        <w:rPr>
          <w:rFonts w:ascii="Times New Roman" w:hAnsi="Times New Roman" w:cs="Times New Roman"/>
          <w:sz w:val="24"/>
          <w:szCs w:val="24"/>
        </w:rPr>
        <w:t>Вот еще, стану я тут валяться! У меня встреча с поставщиками, договор подписывать надо…</w:t>
      </w:r>
    </w:p>
    <w:p w14:paraId="0C37A23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(укоризненно).</w:t>
      </w:r>
      <w:r w:rsidRPr="00F96A42">
        <w:rPr>
          <w:rFonts w:ascii="Times New Roman" w:hAnsi="Times New Roman" w:cs="Times New Roman"/>
          <w:sz w:val="24"/>
          <w:szCs w:val="24"/>
        </w:rPr>
        <w:t> Ты чего это, братец? Слышал же, что Доктор сказал? Никуда ты не пойдешь. Отдыхай давай.</w:t>
      </w:r>
    </w:p>
    <w:p w14:paraId="4D57E23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Да какой отдых, когда дела стоят? Этак все развалится без меня!</w:t>
      </w:r>
    </w:p>
    <w:p w14:paraId="3F8D381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(ласково).</w:t>
      </w:r>
      <w:r w:rsidRPr="00F96A42">
        <w:rPr>
          <w:rFonts w:ascii="Times New Roman" w:hAnsi="Times New Roman" w:cs="Times New Roman"/>
          <w:sz w:val="24"/>
          <w:szCs w:val="24"/>
        </w:rPr>
        <w:t> Не развалится, Матвей Ильич. Мы с Захаром присмотрим за всем. Ты, главное, поправляйся. А дела подождут.</w:t>
      </w:r>
    </w:p>
    <w:p w14:paraId="27AD660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(устало откидывается на подушки). </w:t>
      </w:r>
      <w:r w:rsidRPr="00F96A42">
        <w:rPr>
          <w:rFonts w:ascii="Times New Roman" w:hAnsi="Times New Roman" w:cs="Times New Roman"/>
          <w:sz w:val="24"/>
          <w:szCs w:val="24"/>
        </w:rPr>
        <w:t>Ладно, черт с вами. Присмотрите тут без меня. Только чтоб все путем было, понятно?</w:t>
      </w:r>
    </w:p>
    <w:p w14:paraId="422F0F2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Понятно, братец. Ты за нас не переживай.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(Поворачивается к Прислуге.)</w:t>
      </w:r>
      <w:r w:rsidRPr="00F96A42">
        <w:rPr>
          <w:rFonts w:ascii="Times New Roman" w:hAnsi="Times New Roman" w:cs="Times New Roman"/>
          <w:sz w:val="24"/>
          <w:szCs w:val="24"/>
        </w:rPr>
        <w:t> София, принеси-ка Матвею Ильичу бульончику горячего. Да смотри, чтобы не остыл.</w:t>
      </w:r>
    </w:p>
    <w:p w14:paraId="226610E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ПРИСЛУГА. Хорошо, Захар Ильич!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(Выходит</w:t>
      </w:r>
      <w:proofErr w:type="gramStart"/>
      <w:r w:rsidRPr="00F96A4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96A4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0A2784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(прикрывает глаза). </w:t>
      </w:r>
      <w:r w:rsidRPr="00F96A42">
        <w:rPr>
          <w:rFonts w:ascii="Times New Roman" w:hAnsi="Times New Roman" w:cs="Times New Roman"/>
          <w:sz w:val="24"/>
          <w:szCs w:val="24"/>
        </w:rPr>
        <w:t>Идите уже. Дайте хоть часок покоя.</w:t>
      </w:r>
    </w:p>
    <w:p w14:paraId="33ED354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 И 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(переглядываются, синхронно). </w:t>
      </w:r>
      <w:r w:rsidRPr="00F96A42">
        <w:rPr>
          <w:rFonts w:ascii="Times New Roman" w:hAnsi="Times New Roman" w:cs="Times New Roman"/>
          <w:sz w:val="24"/>
          <w:szCs w:val="24"/>
        </w:rPr>
        <w:t>Конечно, конечно. Отдыхай.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(Тихо выходят из комнаты, прикрывая за собой дверь.)</w:t>
      </w:r>
    </w:p>
    <w:p w14:paraId="2E20C2F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E3B0E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В коридоре. Они отходят подальше от двери, говорят вполголоса.</w:t>
      </w:r>
    </w:p>
    <w:p w14:paraId="6F076D5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FA2BA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(потирает руки). </w:t>
      </w:r>
      <w:r w:rsidRPr="00F96A42">
        <w:rPr>
          <w:rFonts w:ascii="Times New Roman" w:hAnsi="Times New Roman" w:cs="Times New Roman"/>
          <w:sz w:val="24"/>
          <w:szCs w:val="24"/>
        </w:rPr>
        <w:t>Ну что, вот и настал наш час. Братец в лежку, дела на нас — красота.</w:t>
      </w:r>
    </w:p>
    <w:p w14:paraId="3A6A3E9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(оглядывается на дверь).</w:t>
      </w:r>
      <w:r w:rsidRPr="00F96A42">
        <w:rPr>
          <w:rFonts w:ascii="Times New Roman" w:hAnsi="Times New Roman" w:cs="Times New Roman"/>
          <w:sz w:val="24"/>
          <w:szCs w:val="24"/>
        </w:rPr>
        <w:t> Тише ты. Еще не хватало, чтобы он тебя услышал.</w:t>
      </w:r>
    </w:p>
    <w:p w14:paraId="18EF661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Да брось, он сейчас и мухи не услышит. Считай, полгорода наше. Так, с поставщиками я сам переговорю. А ты возьмись за юридические вопросы — ну, там, счета, контракты. Короче, бери все на себя.</w:t>
      </w:r>
    </w:p>
    <w:p w14:paraId="332D692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(воодушевленно).</w:t>
      </w:r>
      <w:r w:rsidRPr="00F96A42">
        <w:rPr>
          <w:rFonts w:ascii="Times New Roman" w:hAnsi="Times New Roman" w:cs="Times New Roman"/>
          <w:sz w:val="24"/>
          <w:szCs w:val="24"/>
        </w:rPr>
        <w:t xml:space="preserve"> Обязательно. Можешь на меня положиться. Мы с тобой такой дуэт составим — Матвей Ильич </w:t>
      </w:r>
      <w:proofErr w:type="spellStart"/>
      <w:r w:rsidRPr="00F96A42">
        <w:rPr>
          <w:rFonts w:ascii="Times New Roman" w:hAnsi="Times New Roman" w:cs="Times New Roman"/>
          <w:sz w:val="24"/>
          <w:szCs w:val="24"/>
        </w:rPr>
        <w:t>обзавидуется</w:t>
      </w:r>
      <w:proofErr w:type="spellEnd"/>
      <w:r w:rsidRPr="00F96A42">
        <w:rPr>
          <w:rFonts w:ascii="Times New Roman" w:hAnsi="Times New Roman" w:cs="Times New Roman"/>
          <w:sz w:val="24"/>
          <w:szCs w:val="24"/>
        </w:rPr>
        <w:t>.</w:t>
      </w:r>
    </w:p>
    <w:p w14:paraId="70272E3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Это уж точно. Его время прошло, теперь мы рулим. Главное — момент не упустить.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(Подмигивает.)</w:t>
      </w:r>
      <w:r w:rsidRPr="00F96A42">
        <w:rPr>
          <w:rFonts w:ascii="Times New Roman" w:hAnsi="Times New Roman" w:cs="Times New Roman"/>
          <w:sz w:val="24"/>
          <w:szCs w:val="24"/>
        </w:rPr>
        <w:t> Глядишь, братец-то и не оправится от болезни. Всякое бывает…</w:t>
      </w:r>
    </w:p>
    <w:p w14:paraId="2A23FCC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(понизив голос).</w:t>
      </w:r>
      <w:r w:rsidRPr="00F96A42">
        <w:rPr>
          <w:rFonts w:ascii="Times New Roman" w:hAnsi="Times New Roman" w:cs="Times New Roman"/>
          <w:sz w:val="24"/>
          <w:szCs w:val="24"/>
        </w:rPr>
        <w:t> Ой, зря ты так, Захар. Рано еще его со счетов списывать.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(Встревоженно смотрит на дверь спальни.) </w:t>
      </w:r>
      <w:r w:rsidRPr="00F96A42">
        <w:rPr>
          <w:rFonts w:ascii="Times New Roman" w:hAnsi="Times New Roman" w:cs="Times New Roman"/>
          <w:sz w:val="24"/>
          <w:szCs w:val="24"/>
        </w:rPr>
        <w:t>Но вообще ты прав. Действовать надо решительно. А то ведь старый лис еще и передумать может…</w:t>
      </w:r>
    </w:p>
    <w:p w14:paraId="41A4EBD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Вот то-то же. Не будем на больного братца оглядываться. Надо дела делать, пока он прикован к постели.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(Решительно.)</w:t>
      </w:r>
      <w:r w:rsidRPr="00F96A42">
        <w:rPr>
          <w:rFonts w:ascii="Times New Roman" w:hAnsi="Times New Roman" w:cs="Times New Roman"/>
          <w:sz w:val="24"/>
          <w:szCs w:val="24"/>
        </w:rPr>
        <w:t> Все, Кристина, за работу. Хватит трепаться. Встретимся вечером, обсудим, как продвигается.</w:t>
      </w:r>
    </w:p>
    <w:p w14:paraId="6EF905A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КРИСТИНА. Договорились. Но ты все же поосторожнее. Как бы Матвей Ильич чего не пронюхал раньше времени.</w:t>
      </w:r>
    </w:p>
    <w:p w14:paraId="625BA4D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ЗАХАР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 (беспечно машет рукой). </w:t>
      </w:r>
      <w:r w:rsidRPr="00F96A42">
        <w:rPr>
          <w:rFonts w:ascii="Times New Roman" w:hAnsi="Times New Roman" w:cs="Times New Roman"/>
          <w:sz w:val="24"/>
          <w:szCs w:val="24"/>
        </w:rPr>
        <w:t>Да че он сделает-то в его состоянии? Все под контролем, Кристина. Мы с тобой на коне.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(Быстрым шагом уходит.)</w:t>
      </w:r>
    </w:p>
    <w:p w14:paraId="70D0F5EC" w14:textId="6FB54D04" w:rsidR="00F96A42" w:rsidRDefault="00F96A42" w:rsidP="00F96A4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(задумчиво смотрит ему вслед).</w:t>
      </w:r>
      <w:r w:rsidRPr="00F96A42">
        <w:rPr>
          <w:rFonts w:ascii="Times New Roman" w:hAnsi="Times New Roman" w:cs="Times New Roman"/>
          <w:sz w:val="24"/>
          <w:szCs w:val="24"/>
        </w:rPr>
        <w:t> На коне-то на коне… Только как бы он тебя, Захар, не сбросил ненароком.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(Вздыхает и медленно идет в противоположную сторону.)</w:t>
      </w:r>
    </w:p>
    <w:p w14:paraId="1958791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7742B1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5. Борис</w:t>
      </w:r>
    </w:p>
    <w:p w14:paraId="49463FC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Кабинет. Борис — моложавый мужчина с хитрым прищуром глаз сидит за столом, просматривает бумаги. Стук в дверь.</w:t>
      </w:r>
    </w:p>
    <w:p w14:paraId="2709164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A84DA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(не отрываясь от бумаг).</w:t>
      </w:r>
      <w:r w:rsidRPr="00F96A42">
        <w:rPr>
          <w:rFonts w:ascii="Times New Roman" w:hAnsi="Times New Roman" w:cs="Times New Roman"/>
          <w:sz w:val="24"/>
          <w:szCs w:val="24"/>
        </w:rPr>
        <w:t> Войдите!</w:t>
      </w:r>
    </w:p>
    <w:p w14:paraId="2DB6D6E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60403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Входит Захар. Оглядывается, подходит к столу.</w:t>
      </w:r>
    </w:p>
    <w:p w14:paraId="398BD94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1ADF6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Приветствую, Борис!</w:t>
      </w:r>
    </w:p>
    <w:p w14:paraId="32F8E96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(откладывает бумаги, смотрит на Захара).</w:t>
      </w:r>
      <w:r w:rsidRPr="00F96A42">
        <w:rPr>
          <w:rFonts w:ascii="Times New Roman" w:hAnsi="Times New Roman" w:cs="Times New Roman"/>
          <w:sz w:val="24"/>
          <w:szCs w:val="24"/>
        </w:rPr>
        <w:t> А, Захар Ильич… Присаживайтесь. Как здоровье Матвея Ильича? Слышал, приболел наш благодетель?</w:t>
      </w:r>
    </w:p>
    <w:p w14:paraId="121FDC3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(присаживается напротив). </w:t>
      </w:r>
      <w:r w:rsidRPr="00F96A42">
        <w:rPr>
          <w:rFonts w:ascii="Times New Roman" w:hAnsi="Times New Roman" w:cs="Times New Roman"/>
          <w:sz w:val="24"/>
          <w:szCs w:val="24"/>
        </w:rPr>
        <w:t>Да брат приболел малость. Врач говорит, покой ему нужен, постельный режим.</w:t>
      </w:r>
    </w:p>
    <w:p w14:paraId="6B5090E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Надо же, какая незадача. И надолго он слег?</w:t>
      </w:r>
    </w:p>
    <w:p w14:paraId="0CD40D7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(пожимает плечами).</w:t>
      </w:r>
      <w:r w:rsidRPr="00F96A42">
        <w:rPr>
          <w:rFonts w:ascii="Times New Roman" w:hAnsi="Times New Roman" w:cs="Times New Roman"/>
          <w:sz w:val="24"/>
          <w:szCs w:val="24"/>
        </w:rPr>
        <w:t> Бог весть. Может, неделю, а может, и месяц. Дело-то серьезное, сам понимаешь.</w:t>
      </w:r>
    </w:p>
    <w:p w14:paraId="3E1476F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М-да, нехорошо получается. А бизнес? Кто рулить будет, пока Матвей Ильич в лежке?</w:t>
      </w:r>
    </w:p>
    <w:p w14:paraId="32242C6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А ты как думаешь, Борис? Не маленький уже, понимать должен.</w:t>
      </w:r>
    </w:p>
    <w:p w14:paraId="30C778D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(ухмыляется).</w:t>
      </w:r>
      <w:r w:rsidRPr="00F96A42">
        <w:rPr>
          <w:rFonts w:ascii="Times New Roman" w:hAnsi="Times New Roman" w:cs="Times New Roman"/>
          <w:sz w:val="24"/>
          <w:szCs w:val="24"/>
        </w:rPr>
        <w:t> Ясно дело, Захар Ильич. Вы — первый кандидат. Кому ж еще Матвей Ильич доверится?</w:t>
      </w:r>
    </w:p>
    <w:p w14:paraId="6F74277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Вот именно. Мне и карты в руки.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(Наклоняется вперед.)</w:t>
      </w:r>
    </w:p>
    <w:p w14:paraId="561A41F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Ну а вы чего хотели-то? Просто так ведь не заглянули, поди?</w:t>
      </w:r>
    </w:p>
    <w:p w14:paraId="48617CD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(оглядывается на дверь). </w:t>
      </w:r>
      <w:r w:rsidRPr="00F96A42">
        <w:rPr>
          <w:rFonts w:ascii="Times New Roman" w:hAnsi="Times New Roman" w:cs="Times New Roman"/>
          <w:sz w:val="24"/>
          <w:szCs w:val="24"/>
        </w:rPr>
        <w:t>Есть у меня к тебе деловое предложение, Борис. Насчет Марата нашего, фермера-правдолюба.</w:t>
      </w:r>
    </w:p>
    <w:p w14:paraId="5EFE40D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(прищуривается). </w:t>
      </w:r>
      <w:r w:rsidRPr="00F96A42">
        <w:rPr>
          <w:rFonts w:ascii="Times New Roman" w:hAnsi="Times New Roman" w:cs="Times New Roman"/>
          <w:sz w:val="24"/>
          <w:szCs w:val="24"/>
        </w:rPr>
        <w:t>Насчет Марата? А он-то тут причем?</w:t>
      </w:r>
    </w:p>
    <w:p w14:paraId="5B09FC3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А притом, что пока Матвей Ильич в отключке, самое время Марата прижать. Бизнес его потеснить, рынок зерна под себя подмять.</w:t>
      </w:r>
    </w:p>
    <w:p w14:paraId="291E168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(откидывается на спинку кресла). </w:t>
      </w:r>
      <w:r w:rsidRPr="00F96A42">
        <w:rPr>
          <w:rFonts w:ascii="Times New Roman" w:hAnsi="Times New Roman" w:cs="Times New Roman"/>
          <w:sz w:val="24"/>
          <w:szCs w:val="24"/>
        </w:rPr>
        <w:t>Любопытно, любопытно… И какова же моя роль в этом раскладе?</w:t>
      </w:r>
    </w:p>
    <w:p w14:paraId="02535AF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Я же сейчас вместо старшего брата рулить всем буду. Если согласишься, я тебе дам ребят из администрации, и ты с ними живо управишься. Урожай у Марата скупишь задешево, технику опишешь, на счета арест наложишь.</w:t>
      </w:r>
    </w:p>
    <w:p w14:paraId="52D57D5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Занятная схема, Захар Ильич. Только с чего это я должен вам помогать Марата кошмарить?</w:t>
      </w:r>
    </w:p>
    <w:p w14:paraId="6337252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(ухмыляется). </w:t>
      </w:r>
      <w:r w:rsidRPr="00F96A42">
        <w:rPr>
          <w:rFonts w:ascii="Times New Roman" w:hAnsi="Times New Roman" w:cs="Times New Roman"/>
          <w:sz w:val="24"/>
          <w:szCs w:val="24"/>
        </w:rPr>
        <w:t>Мне-то не с руки светиться. А тебе профит будет, Борис. Поделюсь, не сомневайся. Как разорится — можешь и землицу себе прибрать. Да и конкурента лишнего с рынка уберешь, монополию зерновую установишь.</w:t>
      </w:r>
    </w:p>
    <w:p w14:paraId="5598A41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Заманчиво… Заманчиво, ничего не скажешь. Вот только Матвей Ильич как на это посмотрит, когда оклемается? Он ведь за Маратом обиду имеет, сам хотел с ним разобраться. Земля слухами полнится.</w:t>
      </w:r>
    </w:p>
    <w:p w14:paraId="5BDB707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 xml:space="preserve">ЗАХАР. </w:t>
      </w:r>
      <w:proofErr w:type="gramStart"/>
      <w:r w:rsidRPr="00F96A42"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 w:rsidRPr="00F96A42">
        <w:rPr>
          <w:rFonts w:ascii="Times New Roman" w:hAnsi="Times New Roman" w:cs="Times New Roman"/>
          <w:sz w:val="24"/>
          <w:szCs w:val="24"/>
        </w:rPr>
        <w:t> ж когда еще будет. Сейчас самый момент. Ударим по Марату, пока он не ждет, пока братец на боку. А там — концы в воду, никто и не докажет ничего.</w:t>
      </w:r>
    </w:p>
    <w:p w14:paraId="0C76D0A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(после паузы).</w:t>
      </w:r>
      <w:r w:rsidRPr="00F96A42">
        <w:rPr>
          <w:rFonts w:ascii="Times New Roman" w:hAnsi="Times New Roman" w:cs="Times New Roman"/>
          <w:sz w:val="24"/>
          <w:szCs w:val="24"/>
        </w:rPr>
        <w:t xml:space="preserve"> А что, дело говорите. Лови момент, пока есть возможность. </w:t>
      </w:r>
      <w:proofErr w:type="gramStart"/>
      <w:r w:rsidRPr="00F96A42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F96A42">
        <w:rPr>
          <w:rFonts w:ascii="Times New Roman" w:hAnsi="Times New Roman" w:cs="Times New Roman"/>
          <w:sz w:val="24"/>
          <w:szCs w:val="24"/>
        </w:rPr>
        <w:t xml:space="preserve"> по-вашему. Действуйте, Захар Ильич, как обсудили. Только аккуратно, без лишнего шума.</w:t>
      </w:r>
    </w:p>
    <w:p w14:paraId="452FC32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(потирает руки). </w:t>
      </w:r>
      <w:r w:rsidRPr="00F96A42">
        <w:rPr>
          <w:rFonts w:ascii="Times New Roman" w:hAnsi="Times New Roman" w:cs="Times New Roman"/>
          <w:sz w:val="24"/>
          <w:szCs w:val="24"/>
        </w:rPr>
        <w:t>Не сомневайся! Тихо и чисто сработаем, комар носа не подточит.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(Встает.) </w:t>
      </w:r>
      <w:r w:rsidRPr="00F96A42">
        <w:rPr>
          <w:rFonts w:ascii="Times New Roman" w:hAnsi="Times New Roman" w:cs="Times New Roman"/>
          <w:sz w:val="24"/>
          <w:szCs w:val="24"/>
        </w:rPr>
        <w:t>Ну, по рукам, стало быть?</w:t>
      </w:r>
    </w:p>
    <w:p w14:paraId="545E8E4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(пожимает протянутую руку).</w:t>
      </w:r>
      <w:r w:rsidRPr="00F96A42">
        <w:rPr>
          <w:rFonts w:ascii="Times New Roman" w:hAnsi="Times New Roman" w:cs="Times New Roman"/>
          <w:sz w:val="24"/>
          <w:szCs w:val="24"/>
        </w:rPr>
        <w:t> По рукам. Держите меня в курсе, как пойдет.</w:t>
      </w:r>
    </w:p>
    <w:p w14:paraId="4A841A5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Непременно, Борис. Премного благодарен за содействие.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(Разворачивается и выходит</w:t>
      </w:r>
      <w:proofErr w:type="gramStart"/>
      <w:r w:rsidRPr="00F96A4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96A4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8F38DC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(смотрит ему вслед)</w:t>
      </w:r>
      <w:r w:rsidRPr="00F96A42">
        <w:rPr>
          <w:rFonts w:ascii="Times New Roman" w:hAnsi="Times New Roman" w:cs="Times New Roman"/>
          <w:sz w:val="24"/>
          <w:szCs w:val="24"/>
        </w:rPr>
        <w:t>. Ох и скользкий этот тип. Ну да ладно, пусть поможет мне Марата сместить. Одной головной болью меньше будет.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(Усмехается.) </w:t>
      </w:r>
      <w:r w:rsidRPr="00F96A42">
        <w:rPr>
          <w:rFonts w:ascii="Times New Roman" w:hAnsi="Times New Roman" w:cs="Times New Roman"/>
          <w:sz w:val="24"/>
          <w:szCs w:val="24"/>
        </w:rPr>
        <w:t>А Матвей Ильич… Что ж, пусть радуется, что разбираться не самому придется. Должен еще спасибо будет сказать, как очухается. Может, и мне поблажки за это какие будут от него… На случай выздоровления.</w:t>
      </w:r>
    </w:p>
    <w:p w14:paraId="429366D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DCDB29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6. Собрание</w:t>
      </w:r>
    </w:p>
    <w:p w14:paraId="52D08F4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Городской дворец культуры. Кинотеатр. Шумная толпа горожан, выкрикивающих лозунги и требования. На сцене стоит Захар, рядом с ним несколько доверенных лиц с мешками.</w:t>
      </w:r>
    </w:p>
    <w:p w14:paraId="2616944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42513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ГОРОЖАНИН 1. Сколько можно терпеть произвол Матвея Ильича? Он нас до нитки обобрал, последние копейки вытряс!</w:t>
      </w:r>
    </w:p>
    <w:p w14:paraId="4A31748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ГОРОЖАНИН 2. Верно говоришь! Житья от него нет, душит поборами да штрафами. А сам-то в золоте купается!</w:t>
      </w:r>
    </w:p>
    <w:p w14:paraId="665053E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ГОРОЖАНКА. И не говори! Вон, на прошлой неделе муку втридорога продавал. Совсем совесть потерял, ирод!</w:t>
      </w:r>
    </w:p>
    <w:p w14:paraId="32B0B91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ГОРОЖАНИН 3. Моему сыну на его завод податься пришлось. А там же каторга сущая, а не работа! Только Матвею Ильичу все мало, еще из последних сил тянет все ресурсы завода!</w:t>
      </w:r>
    </w:p>
    <w:p w14:paraId="40B962D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12013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Толпа одобрительно шумит, выкрики становятся громче: «Долой Матвея Ильича!», «Хватит терпеть!», «Отдай, что награбил!»</w:t>
      </w:r>
    </w:p>
    <w:p w14:paraId="04C5616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36EF7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(поднимает руки, призывая к тишине).</w:t>
      </w:r>
      <w:r w:rsidRPr="00F96A42">
        <w:rPr>
          <w:rFonts w:ascii="Times New Roman" w:hAnsi="Times New Roman" w:cs="Times New Roman"/>
          <w:sz w:val="24"/>
          <w:szCs w:val="24"/>
        </w:rPr>
        <w:t> Люди добрые, я вас услышал! И хочу сказать — вы абсолютно правы. Обирает вас Матвей Ильич, кровушку пьет, слезами умывается. Ему бы только свой карман набить, а вы хоть с голоду помрите!</w:t>
      </w:r>
    </w:p>
    <w:p w14:paraId="0D8D2E1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ГОРОЖАНИН 2. Так помрем ведь и вправду, Захар Ильич! Куда податься-то? К кому за помощью идти?</w:t>
      </w:r>
    </w:p>
    <w:p w14:paraId="7C2D6F2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(прижимает руку к груди). </w:t>
      </w:r>
      <w:r w:rsidRPr="00F96A42">
        <w:rPr>
          <w:rFonts w:ascii="Times New Roman" w:hAnsi="Times New Roman" w:cs="Times New Roman"/>
          <w:sz w:val="24"/>
          <w:szCs w:val="24"/>
        </w:rPr>
        <w:t>К кому идти, спрашиваете? Да ко мне, люди добрые! Я ведь тоже от Матвеева беспредела страдаю. Думаете, легко мне смотреть, как брат родной людей обирает?</w:t>
      </w:r>
    </w:p>
    <w:p w14:paraId="760F479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ГОРОЖАНКА. А вы-то чем помочь сможете, Захар Ильич? Заступитесь за нас перед братом?</w:t>
      </w:r>
    </w:p>
    <w:p w14:paraId="4339A2A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Заступлюсь, милая, как не заступиться! Да только не в этом сейчас дело.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(Понизив голос.) </w:t>
      </w:r>
      <w:r w:rsidRPr="00F96A42">
        <w:rPr>
          <w:rFonts w:ascii="Times New Roman" w:hAnsi="Times New Roman" w:cs="Times New Roman"/>
          <w:sz w:val="24"/>
          <w:szCs w:val="24"/>
        </w:rPr>
        <w:t>Болеет наш Матвей Ильич, совсем слег. Недолго ему уже на свете осталось.</w:t>
      </w:r>
    </w:p>
    <w:p w14:paraId="1521A8D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567D6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Толпа оживленно перешептывается: «Болеет, говоришь?», «Видать, Бог наказал злодея!»</w:t>
      </w:r>
    </w:p>
    <w:p w14:paraId="5C1658B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57804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Вот потому и не следует нам сейчас бунтовать, людей смущать. Нужно с умом, тихой сапой действовать. А уж когда придет час — мы свое возьмем!</w:t>
      </w:r>
    </w:p>
    <w:p w14:paraId="17E155C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 xml:space="preserve">ГОРОЖАНИН 3. Оно, конечно, Захар Ильич… Да только когда ж </w:t>
      </w:r>
      <w:proofErr w:type="gramStart"/>
      <w:r w:rsidRPr="00F96A42">
        <w:rPr>
          <w:rFonts w:ascii="Times New Roman" w:hAnsi="Times New Roman" w:cs="Times New Roman"/>
          <w:sz w:val="24"/>
          <w:szCs w:val="24"/>
        </w:rPr>
        <w:t>тот час</w:t>
      </w:r>
      <w:proofErr w:type="gramEnd"/>
      <w:r w:rsidRPr="00F96A42">
        <w:rPr>
          <w:rFonts w:ascii="Times New Roman" w:hAnsi="Times New Roman" w:cs="Times New Roman"/>
          <w:sz w:val="24"/>
          <w:szCs w:val="24"/>
        </w:rPr>
        <w:t xml:space="preserve"> придет? Сколько можно терпеть-то?</w:t>
      </w:r>
    </w:p>
    <w:p w14:paraId="3AA3697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А вот чтобы вы не сомневались в моих словах, хочу вам кое-что предложить.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(Кивает доверенным лицам.)</w:t>
      </w:r>
      <w:r w:rsidRPr="00F96A42">
        <w:rPr>
          <w:rFonts w:ascii="Times New Roman" w:hAnsi="Times New Roman" w:cs="Times New Roman"/>
          <w:sz w:val="24"/>
          <w:szCs w:val="24"/>
        </w:rPr>
        <w:t> Раздайте людям добрым, пусть хоть малость передохнут от поборов Матвеевых!</w:t>
      </w:r>
    </w:p>
    <w:p w14:paraId="2A10BA7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CF2E3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Доверенные лица раздают горожанам деньги из мешков. В толпе радостные возгласы, благодарности Захару.</w:t>
      </w:r>
    </w:p>
    <w:p w14:paraId="4D2CE7E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C915F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ГОРОЖАНИН 1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(растроганно).</w:t>
      </w:r>
      <w:r w:rsidRPr="00F96A42">
        <w:rPr>
          <w:rFonts w:ascii="Times New Roman" w:hAnsi="Times New Roman" w:cs="Times New Roman"/>
          <w:sz w:val="24"/>
          <w:szCs w:val="24"/>
        </w:rPr>
        <w:t> Вот спасибо тебе, Захар Ильич! Уж и не ждали такой милости от власть имущих!</w:t>
      </w:r>
    </w:p>
    <w:p w14:paraId="135C22B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ГОРОЖАНИН 2. Дай Бог тебе здоровья, Захар Ильич! Видать, не весь род ваш беспутный, есть еще люди с совестью!</w:t>
      </w:r>
    </w:p>
    <w:p w14:paraId="50AC574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(скромно потупившись).</w:t>
      </w:r>
      <w:r w:rsidRPr="00F96A42">
        <w:rPr>
          <w:rFonts w:ascii="Times New Roman" w:hAnsi="Times New Roman" w:cs="Times New Roman"/>
          <w:sz w:val="24"/>
          <w:szCs w:val="24"/>
        </w:rPr>
        <w:t> Что вы, люди добрые, какая благодарность! Это я вам спасибо сказать должен — за то, что в трудный час не оставили, поверили мне. Обещаю, не забуду вашей поддержки! И как придет время — сполна отблагодарю.</w:t>
      </w:r>
    </w:p>
    <w:p w14:paraId="7E9C998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BBABD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Толпа одобрительно шумит, люди расходятся, унося полученные деньги. Захар провожает их довольным взглядом.</w:t>
      </w:r>
    </w:p>
    <w:p w14:paraId="32BCF7A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75AE9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 (тихо, себе под нос). </w:t>
      </w:r>
      <w:r w:rsidRPr="00F96A42">
        <w:rPr>
          <w:rFonts w:ascii="Times New Roman" w:hAnsi="Times New Roman" w:cs="Times New Roman"/>
          <w:sz w:val="24"/>
          <w:szCs w:val="24"/>
        </w:rPr>
        <w:t>Вот и славно, вот и ладненько. Теперь дело в шляпе — народ на моей стороне. Глядишь, и скину братца с пьедестала с их-то помощью. А уж я сумею себя показать — не хуже братца с людьми управлюсь.</w:t>
      </w:r>
    </w:p>
    <w:p w14:paraId="3BB89AE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1C1A10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7. Свержение</w:t>
      </w:r>
    </w:p>
    <w:p w14:paraId="3520B8D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Месяц спустя. Кабинет Матвея Ильича. Он сидит за столом, бледный и осунувшийся. Раздается стук в дверь. Входят Захар и Кристина с торжествующими лицами.</w:t>
      </w:r>
    </w:p>
    <w:p w14:paraId="436018E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A9097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(удивленно).</w:t>
      </w:r>
      <w:r w:rsidRPr="00F96A42">
        <w:rPr>
          <w:rFonts w:ascii="Times New Roman" w:hAnsi="Times New Roman" w:cs="Times New Roman"/>
          <w:sz w:val="24"/>
          <w:szCs w:val="24"/>
        </w:rPr>
        <w:t> Захар? Кристина? Что вам нужно? Я же просил не беспокоить меня по пустякам.</w:t>
      </w:r>
    </w:p>
    <w:p w14:paraId="67DE3F5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(ухмыляясь).</w:t>
      </w:r>
      <w:r w:rsidRPr="00F96A42">
        <w:rPr>
          <w:rFonts w:ascii="Times New Roman" w:hAnsi="Times New Roman" w:cs="Times New Roman"/>
          <w:sz w:val="24"/>
          <w:szCs w:val="24"/>
        </w:rPr>
        <w:t> Какие уж тут пустяки, братец! Дело у нас к тебе серьезное. Можно сказать, судьбоносное.</w:t>
      </w:r>
    </w:p>
    <w:p w14:paraId="54304C7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 наигранным сочувствием).</w:t>
      </w:r>
      <w:r w:rsidRPr="00F96A42">
        <w:rPr>
          <w:rFonts w:ascii="Times New Roman" w:hAnsi="Times New Roman" w:cs="Times New Roman"/>
          <w:sz w:val="24"/>
          <w:szCs w:val="24"/>
        </w:rPr>
        <w:t> Присядь поудобнее, Матвей Ильич. Тебе лучше принять эту новость сидя.</w:t>
      </w:r>
    </w:p>
    <w:p w14:paraId="5BF227A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(недоуменно смотрит на них). </w:t>
      </w:r>
      <w:r w:rsidRPr="00F96A42">
        <w:rPr>
          <w:rFonts w:ascii="Times New Roman" w:hAnsi="Times New Roman" w:cs="Times New Roman"/>
          <w:sz w:val="24"/>
          <w:szCs w:val="24"/>
        </w:rPr>
        <w:t>Так сижу уже…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96A42">
        <w:rPr>
          <w:rFonts w:ascii="Times New Roman" w:hAnsi="Times New Roman" w:cs="Times New Roman"/>
          <w:sz w:val="24"/>
          <w:szCs w:val="24"/>
        </w:rPr>
        <w:t>Да о чем вы толкуете? Какая еще новость?</w:t>
      </w:r>
    </w:p>
    <w:p w14:paraId="73E7206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(небрежно бросает на стол папку с бумагами).</w:t>
      </w:r>
      <w:r w:rsidRPr="00F96A42">
        <w:rPr>
          <w:rFonts w:ascii="Times New Roman" w:hAnsi="Times New Roman" w:cs="Times New Roman"/>
          <w:sz w:val="24"/>
          <w:szCs w:val="24"/>
        </w:rPr>
        <w:t> А вот полюбуйся, братец. Это документы на передачу всех твоих активов в мое управление. И на право единоличной подписи по всем счетам.</w:t>
      </w:r>
    </w:p>
    <w:p w14:paraId="04D221B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(вскакивает, лихорадочно просматривает бумаги). </w:t>
      </w:r>
      <w:r w:rsidRPr="00F96A42">
        <w:rPr>
          <w:rFonts w:ascii="Times New Roman" w:hAnsi="Times New Roman" w:cs="Times New Roman"/>
          <w:sz w:val="24"/>
          <w:szCs w:val="24"/>
        </w:rPr>
        <w:t>Что?! Да как вы смеете? Это же подлог, я не давал своего согласия!</w:t>
      </w:r>
    </w:p>
    <w:p w14:paraId="0C64930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(елейным голосом). </w:t>
      </w:r>
      <w:r w:rsidRPr="00F96A42">
        <w:rPr>
          <w:rFonts w:ascii="Times New Roman" w:hAnsi="Times New Roman" w:cs="Times New Roman"/>
          <w:sz w:val="24"/>
          <w:szCs w:val="24"/>
        </w:rPr>
        <w:t>Ну что ты, Матвей Ильич, какой подлог? Вот же твоя подпись на каждом листе. Или ты забыл, как сам все подмахнул, когда болезнь совсем одолела?</w:t>
      </w:r>
    </w:p>
    <w:p w14:paraId="0969E8D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 ярости швыряет бумаги на пол). </w:t>
      </w:r>
      <w:r w:rsidRPr="00F96A42">
        <w:rPr>
          <w:rFonts w:ascii="Times New Roman" w:hAnsi="Times New Roman" w:cs="Times New Roman"/>
          <w:sz w:val="24"/>
          <w:szCs w:val="24"/>
        </w:rPr>
        <w:t>Лжешь, змея подколодная! Не подписывал я ничего! Вы, мерзавцы, воспользовались моей беспомощностью!</w:t>
      </w:r>
    </w:p>
    <w:p w14:paraId="3F170DE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 xml:space="preserve">ЗАХАР. Ой ли, братец? А ну-ка вспомни, как ты в беспамятстве метался, бредил день и ночь. Мы тебя выхаживали, от смерти спасали. А ты возьми, да и подпиши бумаги по доброте душевной. На, мол, </w:t>
      </w:r>
      <w:proofErr w:type="spellStart"/>
      <w:r w:rsidRPr="00F96A42">
        <w:rPr>
          <w:rFonts w:ascii="Times New Roman" w:hAnsi="Times New Roman" w:cs="Times New Roman"/>
          <w:sz w:val="24"/>
          <w:szCs w:val="24"/>
        </w:rPr>
        <w:t>Захарушка</w:t>
      </w:r>
      <w:proofErr w:type="spellEnd"/>
      <w:r w:rsidRPr="00F96A42">
        <w:rPr>
          <w:rFonts w:ascii="Times New Roman" w:hAnsi="Times New Roman" w:cs="Times New Roman"/>
          <w:sz w:val="24"/>
          <w:szCs w:val="24"/>
        </w:rPr>
        <w:t>, владей всем, за добро твое плачу!</w:t>
      </w:r>
    </w:p>
    <w:p w14:paraId="727DF3F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(задыхаясь от гнева).</w:t>
      </w:r>
      <w:r w:rsidRPr="00F96A42">
        <w:rPr>
          <w:rFonts w:ascii="Times New Roman" w:hAnsi="Times New Roman" w:cs="Times New Roman"/>
          <w:sz w:val="24"/>
          <w:szCs w:val="24"/>
        </w:rPr>
        <w:t> Ах ты прохвост, ах ты иуда! Своего брата, благодетеля, на смертном одре обобрал! Да я тебя…</w:t>
      </w:r>
    </w:p>
    <w:p w14:paraId="6504634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(перебивает).</w:t>
      </w:r>
      <w:r w:rsidRPr="00F96A42">
        <w:rPr>
          <w:rFonts w:ascii="Times New Roman" w:hAnsi="Times New Roman" w:cs="Times New Roman"/>
          <w:sz w:val="24"/>
          <w:szCs w:val="24"/>
        </w:rPr>
        <w:t> Ты, Матвей Ильич, не горячись. Здоровье-то поберечь надо.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(Гладит его по плечу.) </w:t>
      </w:r>
      <w:r w:rsidRPr="00F96A42">
        <w:rPr>
          <w:rFonts w:ascii="Times New Roman" w:hAnsi="Times New Roman" w:cs="Times New Roman"/>
          <w:sz w:val="24"/>
          <w:szCs w:val="24"/>
        </w:rPr>
        <w:t>А мы о тебе позаботимся, не волнуйся. Будешь жить в тишине да в покое, ни о чем не тревожась.</w:t>
      </w:r>
    </w:p>
    <w:p w14:paraId="7460947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Верно Кристина говорит, братец. Нельзя тебе делами утруждаться. А мы уж как-нибудь сами справимся. Все равно, считай, полгорода под моей рукой ходит. Народ-то меня любит, не </w:t>
      </w:r>
      <w:proofErr w:type="gramStart"/>
      <w:r w:rsidRPr="00F96A4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96A42">
        <w:rPr>
          <w:rFonts w:ascii="Times New Roman" w:hAnsi="Times New Roman" w:cs="Times New Roman"/>
          <w:sz w:val="24"/>
          <w:szCs w:val="24"/>
        </w:rPr>
        <w:t xml:space="preserve"> что тебя, ирода </w:t>
      </w:r>
      <w:proofErr w:type="spellStart"/>
      <w:r w:rsidRPr="00F96A42">
        <w:rPr>
          <w:rFonts w:ascii="Times New Roman" w:hAnsi="Times New Roman" w:cs="Times New Roman"/>
          <w:sz w:val="24"/>
          <w:szCs w:val="24"/>
        </w:rPr>
        <w:t>кровопийственного</w:t>
      </w:r>
      <w:proofErr w:type="spellEnd"/>
      <w:r w:rsidRPr="00F96A42">
        <w:rPr>
          <w:rFonts w:ascii="Times New Roman" w:hAnsi="Times New Roman" w:cs="Times New Roman"/>
          <w:sz w:val="24"/>
          <w:szCs w:val="24"/>
        </w:rPr>
        <w:t>!</w:t>
      </w:r>
    </w:p>
    <w:p w14:paraId="382BBF7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(бьет кулаком по столу).</w:t>
      </w:r>
      <w:r w:rsidRPr="00F96A42">
        <w:rPr>
          <w:rFonts w:ascii="Times New Roman" w:hAnsi="Times New Roman" w:cs="Times New Roman"/>
          <w:sz w:val="24"/>
          <w:szCs w:val="24"/>
        </w:rPr>
        <w:t> Подлецы, вот вы кто! Думаете, это вам с рук сойдет? Да я в суд на вас подам, упрячу обоих за решетку!</w:t>
      </w:r>
    </w:p>
    <w:p w14:paraId="015D215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(со смехом).</w:t>
      </w:r>
      <w:r w:rsidRPr="00F96A42">
        <w:rPr>
          <w:rFonts w:ascii="Times New Roman" w:hAnsi="Times New Roman" w:cs="Times New Roman"/>
          <w:sz w:val="24"/>
          <w:szCs w:val="24"/>
        </w:rPr>
        <w:t> Ох, насмешил, Матвей Ильич! В суд он подаст, скажите на милость. Да кто ж тебе там поверит-то? Все судейские теперь у Захара под каблуком, по струночке ходят.</w:t>
      </w:r>
    </w:p>
    <w:p w14:paraId="6CD573D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И не только судейские, братец. Прокурор, мэр, депутаты местные — все мои люди. Так что некому тебе руку помощи протянуть. Сиди-ка ты тихонько, не рыпайся. А мы уж сами порулим, в лучшем виде.</w:t>
      </w:r>
    </w:p>
    <w:p w14:paraId="53C968B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(обессиленно опускается в кресло).</w:t>
      </w:r>
      <w:r w:rsidRPr="00F96A42">
        <w:rPr>
          <w:rFonts w:ascii="Times New Roman" w:hAnsi="Times New Roman" w:cs="Times New Roman"/>
          <w:sz w:val="24"/>
          <w:szCs w:val="24"/>
        </w:rPr>
        <w:t> Боже, за что мне это? Своя кровь, называется… Вот она, кара за мою гордыню, за грехи тяжкие!</w:t>
      </w:r>
    </w:p>
    <w:p w14:paraId="70C29AE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(брезгливо).</w:t>
      </w:r>
      <w:r w:rsidRPr="00F96A42">
        <w:rPr>
          <w:rFonts w:ascii="Times New Roman" w:hAnsi="Times New Roman" w:cs="Times New Roman"/>
          <w:sz w:val="24"/>
          <w:szCs w:val="24"/>
        </w:rPr>
        <w:t> Только не надо тут в благочестие ударяться. Поздно спохватился. Молись теперь день и ночь, если делать больше нечего.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 (Поворачивается к Кристине.) </w:t>
      </w:r>
      <w:r w:rsidRPr="00F96A42">
        <w:rPr>
          <w:rFonts w:ascii="Times New Roman" w:hAnsi="Times New Roman" w:cs="Times New Roman"/>
          <w:sz w:val="24"/>
          <w:szCs w:val="24"/>
        </w:rPr>
        <w:t>Пойдем, дорогуша. Дел невпроворот — город под себя подмять, с несогласными разобраться.</w:t>
      </w:r>
    </w:p>
    <w:p w14:paraId="74BE789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(берет Захара под руку).</w:t>
      </w:r>
      <w:r w:rsidRPr="00F96A42">
        <w:rPr>
          <w:rFonts w:ascii="Times New Roman" w:hAnsi="Times New Roman" w:cs="Times New Roman"/>
          <w:sz w:val="24"/>
          <w:szCs w:val="24"/>
        </w:rPr>
        <w:t xml:space="preserve"> Истинно так, </w:t>
      </w:r>
      <w:proofErr w:type="spellStart"/>
      <w:r w:rsidRPr="00F96A42">
        <w:rPr>
          <w:rFonts w:ascii="Times New Roman" w:hAnsi="Times New Roman" w:cs="Times New Roman"/>
          <w:sz w:val="24"/>
          <w:szCs w:val="24"/>
        </w:rPr>
        <w:t>Захарушка</w:t>
      </w:r>
      <w:proofErr w:type="spellEnd"/>
      <w:r w:rsidRPr="00F96A42">
        <w:rPr>
          <w:rFonts w:ascii="Times New Roman" w:hAnsi="Times New Roman" w:cs="Times New Roman"/>
          <w:sz w:val="24"/>
          <w:szCs w:val="24"/>
        </w:rPr>
        <w:t>. Заждались люди хозяйской руки. Пора и нам на пьедестал воздвигнуться.</w:t>
      </w:r>
    </w:p>
    <w:p w14:paraId="4A2655C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B5DAC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Захар и Кристина уходят, торжествующе хохоча. Матвей Ильич сидит в кресле, закрыв лицо руками.</w:t>
      </w:r>
    </w:p>
    <w:p w14:paraId="4A961D0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E4FD4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Господи, как же я докатился до жизни такой? Всю жизнь гордыне потакал, душу дьяволу продавал. Вот и получил по заслугам…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(Поднимает голову, смотрит куда-то ввысь.)</w:t>
      </w:r>
      <w:r w:rsidRPr="00F96A42">
        <w:rPr>
          <w:rFonts w:ascii="Times New Roman" w:hAnsi="Times New Roman" w:cs="Times New Roman"/>
          <w:sz w:val="24"/>
          <w:szCs w:val="24"/>
        </w:rPr>
        <w:t> Прости меня, Господи! Не ведал, что творил. Дай мне шанс исправить содеянное, людям послужить напоследок. Не за себя прошу — за город мой многострадальный…</w:t>
      </w:r>
    </w:p>
    <w:p w14:paraId="1AD61F5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7CC7BD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ВТОРОЕ ДЕЙСТВИЕ</w:t>
      </w:r>
    </w:p>
    <w:p w14:paraId="0507588F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8. Очищение</w:t>
      </w:r>
    </w:p>
    <w:p w14:paraId="05DD109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Комната на старой даче Матвея Ильича. Скромная обстановка: кровать, стол, кресло. Он бледный и похудевший, в простой одежде, сидит на краю постели. Взгляд его устремлен внутрь себя.</w:t>
      </w:r>
    </w:p>
    <w:p w14:paraId="0CD20B8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112D5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(тихо).</w:t>
      </w:r>
      <w:r w:rsidRPr="00F96A42">
        <w:rPr>
          <w:rFonts w:ascii="Times New Roman" w:hAnsi="Times New Roman" w:cs="Times New Roman"/>
          <w:sz w:val="24"/>
          <w:szCs w:val="24"/>
        </w:rPr>
        <w:t> Как тихо… Впервые за столько лет благословенная тишина в голове. Ни криков, ни нашептываний. Будто вынырнул из омута на чистый воздух.</w:t>
      </w:r>
    </w:p>
    <w:p w14:paraId="3B05EAC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0DA64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Встает, делает несколько шагов по комнате. Прислушивается к себе.</w:t>
      </w:r>
    </w:p>
    <w:p w14:paraId="3FB173B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B0559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Неужто болезнь выжгла из меня этот голос? Голос моей гордыни, моего безумия?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(Недоверчиво качает головой.)</w:t>
      </w:r>
      <w:r w:rsidRPr="00F96A42">
        <w:rPr>
          <w:rFonts w:ascii="Times New Roman" w:hAnsi="Times New Roman" w:cs="Times New Roman"/>
          <w:sz w:val="24"/>
          <w:szCs w:val="24"/>
        </w:rPr>
        <w:t> Столько лет он меня изводил, подначивал, толкал на злодейства. А теперь молчит. Словно и не было его никогда.</w:t>
      </w:r>
    </w:p>
    <w:p w14:paraId="28D0919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6D505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Подходит к окну, смотрит на свои руки.</w:t>
      </w:r>
    </w:p>
    <w:p w14:paraId="50B05D0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ED57D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Но ведь был… Вон, руки по локоть в крови. В крови тех, кого я погубил, чьи жизни исковеркал. И все по приказу этого проклятого голоса!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(Сжимает кулаки.)</w:t>
      </w:r>
      <w:r w:rsidRPr="00F96A42">
        <w:rPr>
          <w:rFonts w:ascii="Times New Roman" w:hAnsi="Times New Roman" w:cs="Times New Roman"/>
          <w:sz w:val="24"/>
          <w:szCs w:val="24"/>
        </w:rPr>
        <w:t> Господи, как же я мог ему подчиниться? Разве не видел, куда он меня ведет?</w:t>
      </w:r>
    </w:p>
    <w:p w14:paraId="6450AB5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C97A8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Отходит от окна, тяжело опускается в кресло.</w:t>
      </w:r>
    </w:p>
    <w:p w14:paraId="1D6E4BA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5A4CB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Видел. Все я видел, все понимал. Но так услаждала меня эта власть, так пьянила безнаказанность.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(Горько усмехается.)</w:t>
      </w:r>
      <w:r w:rsidRPr="00F96A42">
        <w:rPr>
          <w:rFonts w:ascii="Times New Roman" w:hAnsi="Times New Roman" w:cs="Times New Roman"/>
          <w:sz w:val="24"/>
          <w:szCs w:val="24"/>
        </w:rPr>
        <w:t> И ради этого дурмана я продал душу, забыл о чести и совести. Даже убийство замыслил, лишь бы угодить своему демону.</w:t>
      </w:r>
    </w:p>
    <w:p w14:paraId="423E080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C6146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Закрывает лицо руками, его плечи содрогаются.</w:t>
      </w:r>
    </w:p>
    <w:p w14:paraId="2A09D84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BA4D3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(глухо).</w:t>
      </w:r>
      <w:r w:rsidRPr="00F96A42">
        <w:rPr>
          <w:rFonts w:ascii="Times New Roman" w:hAnsi="Times New Roman" w:cs="Times New Roman"/>
          <w:sz w:val="24"/>
          <w:szCs w:val="24"/>
        </w:rPr>
        <w:t> Прости меня, Господи… Прости, что потакал слабостям, за гордыню свою цеплялся. Ведь ты столько раз мне знак подавал, останавливал. А я все одно — на роковую стезю кидался.</w:t>
      </w:r>
    </w:p>
    <w:p w14:paraId="44303C3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8428D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Поднимает голову. В глазах его — решимость пополам с отчаянием.</w:t>
      </w:r>
    </w:p>
    <w:p w14:paraId="2E204FF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A7D07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Но теперь все будет иначе. Клянусь, Господи, искуплю свои грехи! Не словом — делом доказывать стану, что раскаялся, переменился.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(Стискивает зубы.) </w:t>
      </w:r>
      <w:r w:rsidRPr="00F96A42">
        <w:rPr>
          <w:rFonts w:ascii="Times New Roman" w:hAnsi="Times New Roman" w:cs="Times New Roman"/>
          <w:sz w:val="24"/>
          <w:szCs w:val="24"/>
        </w:rPr>
        <w:t>И первым делом — откажусь от убийства Марата, что задумал по навету Гордея. Не стану руки кровью невинной марать.</w:t>
      </w:r>
    </w:p>
    <w:p w14:paraId="48F4CE4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9B49D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Встает, расправляет плечи. Лицо его озаряется внутренним светом.</w:t>
      </w:r>
    </w:p>
    <w:p w14:paraId="4A6CD68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7005C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Знаю, трудно мне будет. Привык ведь силой да хитростью брать, через злодейство утверждаться. Но отныне — только правдой жить стану, совести слушаться.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(Решительно.)</w:t>
      </w:r>
      <w:r w:rsidRPr="00F96A42">
        <w:rPr>
          <w:rFonts w:ascii="Times New Roman" w:hAnsi="Times New Roman" w:cs="Times New Roman"/>
          <w:sz w:val="24"/>
          <w:szCs w:val="24"/>
        </w:rPr>
        <w:t> И пусть не сразу, пусть с ошибками, но выберусь из ямы греховной. Выберусь и людям послужу, городу своему пользу принесу.</w:t>
      </w:r>
    </w:p>
    <w:p w14:paraId="009AE80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53A7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Склоняет голову, голос его дрожит от сдерживаемых рыданий.</w:t>
      </w:r>
    </w:p>
    <w:p w14:paraId="1661288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5D5A1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Не знаю, сколько мне еще отмерено, Господи. Может, и недолго осталось, после всех-то грехов. Но каждый день, каждый час свой тебе посвящу. Не за страх — за совесть трудиться буду. Может, тогда и смогу грехи свои искупить, душу от скверны очистить…</w:t>
      </w:r>
    </w:p>
    <w:p w14:paraId="2055753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7F023F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9. Терраса</w:t>
      </w:r>
    </w:p>
    <w:p w14:paraId="6885EBF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Терраса дома Марата. Он сидит за столом, завтракает. На террасу быстрым шагом входит Борис с мрачным выражением лица.</w:t>
      </w:r>
    </w:p>
    <w:p w14:paraId="74BB8FE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8D14F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(поднимая глаза). </w:t>
      </w:r>
      <w:r w:rsidRPr="00F96A42">
        <w:rPr>
          <w:rFonts w:ascii="Times New Roman" w:hAnsi="Times New Roman" w:cs="Times New Roman"/>
          <w:sz w:val="24"/>
          <w:szCs w:val="24"/>
        </w:rPr>
        <w:t>А, Борис! Какими судьбами? Неужто соизволил почтить меня своим присутствием?</w:t>
      </w:r>
    </w:p>
    <w:p w14:paraId="716B406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Оставь свои шуточки, Марат. Мне сейчас не до смеха. Разговор у меня к тебе серьезный.</w:t>
      </w:r>
    </w:p>
    <w:p w14:paraId="3A9240A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(ставит в сторону кружку чая).</w:t>
      </w:r>
      <w:r w:rsidRPr="00F96A42">
        <w:rPr>
          <w:rFonts w:ascii="Times New Roman" w:hAnsi="Times New Roman" w:cs="Times New Roman"/>
          <w:sz w:val="24"/>
          <w:szCs w:val="24"/>
        </w:rPr>
        <w:t> Надо же, какие мы грозные. И о чем же ты хочешь поговорить?</w:t>
      </w:r>
    </w:p>
    <w:p w14:paraId="17C7181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(подходя к столу).</w:t>
      </w:r>
      <w:r w:rsidRPr="00F96A42">
        <w:rPr>
          <w:rFonts w:ascii="Times New Roman" w:hAnsi="Times New Roman" w:cs="Times New Roman"/>
          <w:sz w:val="24"/>
          <w:szCs w:val="24"/>
        </w:rPr>
        <w:t xml:space="preserve"> О твоих интригах, Марат. О том, как ты за моей спиной против меня козни строишь, со всякой </w:t>
      </w:r>
      <w:proofErr w:type="spellStart"/>
      <w:r w:rsidRPr="00F96A42">
        <w:rPr>
          <w:rFonts w:ascii="Times New Roman" w:hAnsi="Times New Roman" w:cs="Times New Roman"/>
          <w:sz w:val="24"/>
          <w:szCs w:val="24"/>
        </w:rPr>
        <w:t>швалью</w:t>
      </w:r>
      <w:proofErr w:type="spellEnd"/>
      <w:r w:rsidRPr="00F96A42">
        <w:rPr>
          <w:rFonts w:ascii="Times New Roman" w:hAnsi="Times New Roman" w:cs="Times New Roman"/>
          <w:sz w:val="24"/>
          <w:szCs w:val="24"/>
        </w:rPr>
        <w:t xml:space="preserve"> общаешься.</w:t>
      </w:r>
    </w:p>
    <w:p w14:paraId="4BF4FB6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(прищуриваясь). </w:t>
      </w:r>
      <w:r w:rsidRPr="00F96A42">
        <w:rPr>
          <w:rFonts w:ascii="Times New Roman" w:hAnsi="Times New Roman" w:cs="Times New Roman"/>
          <w:sz w:val="24"/>
          <w:szCs w:val="24"/>
        </w:rPr>
        <w:t>Ты о чем это, Борис? Какие еще интриги, какие козни? Уж не бредишь ли ты?</w:t>
      </w:r>
    </w:p>
    <w:p w14:paraId="105CB93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(стуча кулаком по столу).</w:t>
      </w:r>
      <w:r w:rsidRPr="00F96A42">
        <w:rPr>
          <w:rFonts w:ascii="Times New Roman" w:hAnsi="Times New Roman" w:cs="Times New Roman"/>
          <w:sz w:val="24"/>
          <w:szCs w:val="24"/>
        </w:rPr>
        <w:t> Нечего юлить, Марат! Думал, я не узнаю, как ты моих людей подкупаешь, смуту сеешь? Как ты с Захаром снюхался, чтобы меня с пути убрать?</w:t>
      </w:r>
    </w:p>
    <w:p w14:paraId="5039576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(вставая из-за стола).</w:t>
      </w:r>
      <w:r w:rsidRPr="00F96A42">
        <w:rPr>
          <w:rFonts w:ascii="Times New Roman" w:hAnsi="Times New Roman" w:cs="Times New Roman"/>
          <w:sz w:val="24"/>
          <w:szCs w:val="24"/>
        </w:rPr>
        <w:t> Да ты никак попутал здесь что-то! Какой еще Захар, какой подкуп? Ты за языком-то следи, а то ведь и обидеться могу!</w:t>
      </w:r>
    </w:p>
    <w:p w14:paraId="42DBED8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(зло усмехаясь).</w:t>
      </w:r>
      <w:r w:rsidRPr="00F96A42">
        <w:rPr>
          <w:rFonts w:ascii="Times New Roman" w:hAnsi="Times New Roman" w:cs="Times New Roman"/>
          <w:sz w:val="24"/>
          <w:szCs w:val="24"/>
        </w:rPr>
        <w:t xml:space="preserve"> А ты обижайся, </w:t>
      </w:r>
      <w:proofErr w:type="spellStart"/>
      <w:r w:rsidRPr="00F96A42">
        <w:rPr>
          <w:rFonts w:ascii="Times New Roman" w:hAnsi="Times New Roman" w:cs="Times New Roman"/>
          <w:sz w:val="24"/>
          <w:szCs w:val="24"/>
        </w:rPr>
        <w:t>Маратушка</w:t>
      </w:r>
      <w:proofErr w:type="spellEnd"/>
      <w:r w:rsidRPr="00F96A42">
        <w:rPr>
          <w:rFonts w:ascii="Times New Roman" w:hAnsi="Times New Roman" w:cs="Times New Roman"/>
          <w:sz w:val="24"/>
          <w:szCs w:val="24"/>
        </w:rPr>
        <w:t>, обижайся. Только учти — я ведь тоже не лыком шит. У меня свои людишки найдутся, чтобы тебе козни твои припомнить!</w:t>
      </w:r>
    </w:p>
    <w:p w14:paraId="0A333FD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(наступая на Бориса). </w:t>
      </w:r>
      <w:r w:rsidRPr="00F96A42">
        <w:rPr>
          <w:rFonts w:ascii="Times New Roman" w:hAnsi="Times New Roman" w:cs="Times New Roman"/>
          <w:sz w:val="24"/>
          <w:szCs w:val="24"/>
        </w:rPr>
        <w:t>Ты мне угрожать вздумал, пес смердящий? Да я тебя сейчас в бараний рог согну! Забыл, видно, что бывает с теми, кто против меня идет?</w:t>
      </w:r>
    </w:p>
    <w:p w14:paraId="6B24C3A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(не отступая).</w:t>
      </w:r>
      <w:r w:rsidRPr="00F96A42">
        <w:rPr>
          <w:rFonts w:ascii="Times New Roman" w:hAnsi="Times New Roman" w:cs="Times New Roman"/>
          <w:sz w:val="24"/>
          <w:szCs w:val="24"/>
        </w:rPr>
        <w:t> Ну давай, попробуй! Только не на того напал! Я тебе не мальчик на побегушках, не твои работники бессловесные! Я сам кому хочешь фитиль вставлю!</w:t>
      </w:r>
    </w:p>
    <w:p w14:paraId="7C724EA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415CD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Мужчины стоят вплотную друг к другу, сверля один другого ненавидящими взглядами. В воздухе повисает напряженная пауза.</w:t>
      </w:r>
    </w:p>
    <w:p w14:paraId="0E92EEF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E6F55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(цедя сквозь зубы).</w:t>
      </w:r>
      <w:r w:rsidRPr="00F96A4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96A42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F96A42">
        <w:rPr>
          <w:rFonts w:ascii="Times New Roman" w:hAnsi="Times New Roman" w:cs="Times New Roman"/>
          <w:sz w:val="24"/>
          <w:szCs w:val="24"/>
        </w:rPr>
        <w:t xml:space="preserve"> что, Борис… Ты бы поостерегся, на рожон-то лезть. А то ведь и пожалеть можно. Шею-то сломать — раз плюнуть.</w:t>
      </w:r>
    </w:p>
    <w:p w14:paraId="785EE27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(сжимая кулаки).</w:t>
      </w:r>
      <w:r w:rsidRPr="00F96A42">
        <w:rPr>
          <w:rFonts w:ascii="Times New Roman" w:hAnsi="Times New Roman" w:cs="Times New Roman"/>
          <w:sz w:val="24"/>
          <w:szCs w:val="24"/>
        </w:rPr>
        <w:t> Ты мне тут зубы не заговаривай. И руки не распускай. Не то сам без зубов останешься.</w:t>
      </w:r>
    </w:p>
    <w:p w14:paraId="6B23FE7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(отступая на шаг). </w:t>
      </w:r>
      <w:r w:rsidRPr="00F96A42">
        <w:rPr>
          <w:rFonts w:ascii="Times New Roman" w:hAnsi="Times New Roman" w:cs="Times New Roman"/>
          <w:sz w:val="24"/>
          <w:szCs w:val="24"/>
        </w:rPr>
        <w:t>Ах ты ж… Ну хорошо. Сам напросился. Будет тебе и Захар, будут и козни. Узнаешь, почем фунт лиха.</w:t>
      </w:r>
    </w:p>
    <w:p w14:paraId="5EE5533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(шагая к двери).</w:t>
      </w:r>
      <w:r w:rsidRPr="00F96A42">
        <w:rPr>
          <w:rFonts w:ascii="Times New Roman" w:hAnsi="Times New Roman" w:cs="Times New Roman"/>
          <w:sz w:val="24"/>
          <w:szCs w:val="24"/>
        </w:rPr>
        <w:t> Посмотрим. Еще неизвестно, кто кого. Но учти: просто так я не дамся. Живым не возьмешь.</w:t>
      </w:r>
    </w:p>
    <w:p w14:paraId="1EB69CA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A3AE0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Борис быстрым шагом уходит. Марат тяжело опускается в кресло, его лицо искажено гневом и тревогой.</w:t>
      </w:r>
    </w:p>
    <w:p w14:paraId="4858C8D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1EC39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МАРАТ. Ну, Борис, ну погоди… Я ж тебе это так не спущу. Уж будь уверен — подмету тобой пол, в порошок сотру!</w:t>
      </w:r>
    </w:p>
    <w:p w14:paraId="6441602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118C4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Спустя несколько минут на пороге террасы появляется Матвей Ильич. Он бледен и явно чем-то взволнован. Нерешительно делает шаг вперед.</w:t>
      </w:r>
    </w:p>
    <w:p w14:paraId="2B3F8C2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EFD65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Здравствуй, Марат. Не помешал?</w:t>
      </w:r>
    </w:p>
    <w:p w14:paraId="6EFF516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(удивленно).</w:t>
      </w:r>
      <w:r w:rsidRPr="00F96A42">
        <w:rPr>
          <w:rFonts w:ascii="Times New Roman" w:hAnsi="Times New Roman" w:cs="Times New Roman"/>
          <w:sz w:val="24"/>
          <w:szCs w:val="24"/>
        </w:rPr>
        <w:t> Матвей Ильич? Вот уж кого не ждал…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(Хмурится.)</w:t>
      </w:r>
      <w:r w:rsidRPr="00F96A42">
        <w:rPr>
          <w:rFonts w:ascii="Times New Roman" w:hAnsi="Times New Roman" w:cs="Times New Roman"/>
          <w:sz w:val="24"/>
          <w:szCs w:val="24"/>
        </w:rPr>
        <w:t> Что тебе нужно?</w:t>
      </w:r>
    </w:p>
    <w:p w14:paraId="53E1B46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(подходит ближе).</w:t>
      </w:r>
      <w:r w:rsidRPr="00F96A42">
        <w:rPr>
          <w:rFonts w:ascii="Times New Roman" w:hAnsi="Times New Roman" w:cs="Times New Roman"/>
          <w:sz w:val="24"/>
          <w:szCs w:val="24"/>
        </w:rPr>
        <w:t> Поговорить хочу, Марат. По душам. Если позволишь.</w:t>
      </w:r>
    </w:p>
    <w:p w14:paraId="14D3B0D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МАРАТ. Поговорить? О чем? Вроде все уже сказано было, разве нет?</w:t>
      </w:r>
    </w:p>
    <w:p w14:paraId="1832CEA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(вздыхает).</w:t>
      </w:r>
      <w:r w:rsidRPr="00F96A42">
        <w:rPr>
          <w:rFonts w:ascii="Times New Roman" w:hAnsi="Times New Roman" w:cs="Times New Roman"/>
          <w:sz w:val="24"/>
          <w:szCs w:val="24"/>
        </w:rPr>
        <w:t> Не все. Далеко не все.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(Решительно смотрит ему в глаза.)</w:t>
      </w:r>
      <w:r w:rsidRPr="00F96A42">
        <w:rPr>
          <w:rFonts w:ascii="Times New Roman" w:hAnsi="Times New Roman" w:cs="Times New Roman"/>
          <w:sz w:val="24"/>
          <w:szCs w:val="24"/>
        </w:rPr>
        <w:t> Я пришел просить у тебя прощения.</w:t>
      </w:r>
    </w:p>
    <w:p w14:paraId="702F24F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(изумленно). </w:t>
      </w:r>
      <w:r w:rsidRPr="00F96A42">
        <w:rPr>
          <w:rFonts w:ascii="Times New Roman" w:hAnsi="Times New Roman" w:cs="Times New Roman"/>
          <w:sz w:val="24"/>
          <w:szCs w:val="24"/>
        </w:rPr>
        <w:t>Чего? Ты — у меня? Прощения?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(Усмехается.)</w:t>
      </w:r>
      <w:r w:rsidRPr="00F96A42">
        <w:rPr>
          <w:rFonts w:ascii="Times New Roman" w:hAnsi="Times New Roman" w:cs="Times New Roman"/>
          <w:sz w:val="24"/>
          <w:szCs w:val="24"/>
        </w:rPr>
        <w:t> Вот уж не думал, что такое возможно. С чего вдруг?</w:t>
      </w:r>
    </w:p>
    <w:p w14:paraId="5BA96C4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(опускает голову).</w:t>
      </w:r>
      <w:r w:rsidRPr="00F96A42">
        <w:rPr>
          <w:rFonts w:ascii="Times New Roman" w:hAnsi="Times New Roman" w:cs="Times New Roman"/>
          <w:sz w:val="24"/>
          <w:szCs w:val="24"/>
        </w:rPr>
        <w:t> Нелегко мне это дается, поверь. Гордыня моя велика, спесь неуемная. Но прозрел я, Марат. Увидел, сколько зла натворил, сколько людей пострадало из-за меня.</w:t>
      </w:r>
    </w:p>
    <w:p w14:paraId="0DAB85C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38270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Поднимает взгляд на Марата, в глазах — боль и раскаяние.</w:t>
      </w:r>
    </w:p>
    <w:p w14:paraId="6D3DAAB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CB9F7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И перед тобой я виноват. Сильно виноват. Сколько раз я тебя изводил, сколько пакостил исподтишка. А все от зависти, от гордыни своей бесовской. Прости меня, если сможешь.</w:t>
      </w:r>
    </w:p>
    <w:p w14:paraId="2BB0DE9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(после долгой паузы).</w:t>
      </w:r>
      <w:r w:rsidRPr="00F96A42">
        <w:rPr>
          <w:rFonts w:ascii="Times New Roman" w:hAnsi="Times New Roman" w:cs="Times New Roman"/>
          <w:sz w:val="24"/>
          <w:szCs w:val="24"/>
        </w:rPr>
        <w:t> Не знаю, что и сказать, Матвей Ильич. Не ожидал я такого. Думал, враги мы с тобой навек, без примирения.</w:t>
      </w:r>
    </w:p>
    <w:p w14:paraId="3B58ECC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Так и было, Марат. Так я жил — во вражде и злобе. Все меня местным царем звали, и был я горд этим прозвищем. А по сути — просто глупцом был, рабом собственной гордыни.</w:t>
      </w:r>
    </w:p>
    <w:p w14:paraId="5D813E0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3660C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Снова вздыхает, проводит рукой по лицу.</w:t>
      </w:r>
    </w:p>
    <w:p w14:paraId="3B2C576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22472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 xml:space="preserve">МАТВЕЙ ИЛЬИЧ. Но хватит. Не хочу больше так. Хочу </w:t>
      </w:r>
      <w:proofErr w:type="gramStart"/>
      <w:r w:rsidRPr="00F96A42">
        <w:rPr>
          <w:rFonts w:ascii="Times New Roman" w:hAnsi="Times New Roman" w:cs="Times New Roman"/>
          <w:sz w:val="24"/>
          <w:szCs w:val="24"/>
        </w:rPr>
        <w:t>жить по совести</w:t>
      </w:r>
      <w:proofErr w:type="gramEnd"/>
      <w:r w:rsidRPr="00F96A42">
        <w:rPr>
          <w:rFonts w:ascii="Times New Roman" w:hAnsi="Times New Roman" w:cs="Times New Roman"/>
          <w:sz w:val="24"/>
          <w:szCs w:val="24"/>
        </w:rPr>
        <w:t>, по любви. Господь мне глаза открыл, и на себя я со стороны взглянул. И ужаснулся тому, что увидел.</w:t>
      </w:r>
    </w:p>
    <w:p w14:paraId="5110DEF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(задумчиво).</w:t>
      </w:r>
      <w:r w:rsidRPr="00F96A42">
        <w:rPr>
          <w:rFonts w:ascii="Times New Roman" w:hAnsi="Times New Roman" w:cs="Times New Roman"/>
          <w:sz w:val="24"/>
          <w:szCs w:val="24"/>
        </w:rPr>
        <w:t> Да, вижу теперь — и вправду ты изменился, Матвей Ильич. Неспроста ко мне пришел, с повинной. Знать, и впрямь душа твоя преобразилась.</w:t>
      </w:r>
    </w:p>
    <w:p w14:paraId="0F457E5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(кивает). </w:t>
      </w:r>
      <w:r w:rsidRPr="00F96A42">
        <w:rPr>
          <w:rFonts w:ascii="Times New Roman" w:hAnsi="Times New Roman" w:cs="Times New Roman"/>
          <w:sz w:val="24"/>
          <w:szCs w:val="24"/>
        </w:rPr>
        <w:t>Истинно так, Марат. Всем сердцем к Богу воззвал — и услышал Он меня, грешного. Надоумил, вразумил, от пагубы уберег.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(Решительно смотрит на Марата.)</w:t>
      </w:r>
      <w:r w:rsidRPr="00F96A42">
        <w:rPr>
          <w:rFonts w:ascii="Times New Roman" w:hAnsi="Times New Roman" w:cs="Times New Roman"/>
          <w:sz w:val="24"/>
          <w:szCs w:val="24"/>
        </w:rPr>
        <w:t> И в первую очередь я перед тобой повиниться должен. Прости меня. За все прости — и за дела мои неправедные, и за мысли черные.</w:t>
      </w:r>
    </w:p>
    <w:p w14:paraId="780DCC8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(встает, подходит ближе).</w:t>
      </w:r>
      <w:r w:rsidRPr="00F96A42">
        <w:rPr>
          <w:rFonts w:ascii="Times New Roman" w:hAnsi="Times New Roman" w:cs="Times New Roman"/>
          <w:sz w:val="24"/>
          <w:szCs w:val="24"/>
        </w:rPr>
        <w:t> Бог с тобой, Матвей Ильич. Видит Создатель — от чистого сердца ты говоришь, без лукавства.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(Кладет руку ему на плечо.)</w:t>
      </w:r>
      <w:r w:rsidRPr="00F96A42">
        <w:rPr>
          <w:rFonts w:ascii="Times New Roman" w:hAnsi="Times New Roman" w:cs="Times New Roman"/>
          <w:sz w:val="24"/>
          <w:szCs w:val="24"/>
        </w:rPr>
        <w:t> Прощаю тебя. И сам прощения прошу, если обидел чем.</w:t>
      </w:r>
    </w:p>
    <w:p w14:paraId="446CB5A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Что ты, Марат, какие обиды! Это я во всем виноват, моя гордыня проклятущая. Но с нею я разделаюсь, будь спокоен. Не властна она больше надо мной.</w:t>
      </w:r>
    </w:p>
    <w:p w14:paraId="1981BAB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(улыбается). </w:t>
      </w:r>
      <w:r w:rsidRPr="00F96A42">
        <w:rPr>
          <w:rFonts w:ascii="Times New Roman" w:hAnsi="Times New Roman" w:cs="Times New Roman"/>
          <w:sz w:val="24"/>
          <w:szCs w:val="24"/>
        </w:rPr>
        <w:t>Рад это слышать. И рад, что мы с тобой примирились. Теперь все иначе будет, вот увидишь. Заживет город наш, уйдут раздоры да распри.</w:t>
      </w:r>
    </w:p>
    <w:p w14:paraId="20E39E7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МАТВЕЙ ИЛЬИЧ. Истинно так, Марат. И рука об руку пойдем, в единстве и согласии. Не страшны нам будут ни Захар, ни Кристина, ни прочие злопыхатели. С Богом-то мы кого хочешь одолеем! Жду вас с Борисом у себя на даче. Козни вам строят. Я все как есть расскажу.</w:t>
      </w:r>
    </w:p>
    <w:p w14:paraId="5742513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МАРАТ. Хм… Вот, значит, почему он приходил до тебя, Матвей Ильич и как ужаленный орал здесь.</w:t>
      </w:r>
    </w:p>
    <w:p w14:paraId="2632374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7F23D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Оба жмут друг другу руки. На лицах — улыбки облегчения и надежды.</w:t>
      </w:r>
    </w:p>
    <w:p w14:paraId="7B8DC2E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7BA1FE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10. Разговор</w:t>
      </w:r>
    </w:p>
    <w:p w14:paraId="0A02410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Спустя пару дней и после общения фермеров по телефону</w:t>
      </w:r>
    </w:p>
    <w:p w14:paraId="138656E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C0CB3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Двор Бориса. Поздний вечер. Марат сидит на крыльце, задумчиво глядя на закат. Из дома выходит Борис, присаживается рядом.</w:t>
      </w:r>
    </w:p>
    <w:p w14:paraId="363FC02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BBC8E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Приехал и молчишь сидишь. О чем думаешь? Все же выяснили с тобой. Раскусили манипулятора Захара. Или о Матвее Ильиче переживаешь?</w:t>
      </w:r>
    </w:p>
    <w:p w14:paraId="2D17F26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(вздыхает).</w:t>
      </w:r>
      <w:r w:rsidRPr="00F96A42">
        <w:rPr>
          <w:rFonts w:ascii="Times New Roman" w:hAnsi="Times New Roman" w:cs="Times New Roman"/>
          <w:sz w:val="24"/>
          <w:szCs w:val="24"/>
        </w:rPr>
        <w:t> Да как не переживать… Ведь и впрямь душой он изменился после болезни-то. Может, зря мы на него ополчились?</w:t>
      </w:r>
    </w:p>
    <w:p w14:paraId="0ABA5B9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96A42">
        <w:rPr>
          <w:rFonts w:ascii="Times New Roman" w:hAnsi="Times New Roman" w:cs="Times New Roman"/>
          <w:sz w:val="24"/>
          <w:szCs w:val="24"/>
        </w:rPr>
        <w:t> Очнись, Марат! Забыл, сколько от него гадостей приняли? Сам же на праведный бой подбивал меня!</w:t>
      </w:r>
    </w:p>
    <w:p w14:paraId="2A5970D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МАРАТ. То верно, было дело. Да только, видать, и у него совесть не до конца очерствела. Опомнился, прозрел — разве не благо?</w:t>
      </w:r>
    </w:p>
    <w:p w14:paraId="444B145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Благо? Как же! Волк в овечью шкуру рядится, вот и все его благо. А ты размяк. Не к добру это.</w:t>
      </w:r>
    </w:p>
    <w:p w14:paraId="0F59245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(вскидывается).</w:t>
      </w:r>
      <w:r w:rsidRPr="00F96A42">
        <w:rPr>
          <w:rFonts w:ascii="Times New Roman" w:hAnsi="Times New Roman" w:cs="Times New Roman"/>
          <w:sz w:val="24"/>
          <w:szCs w:val="24"/>
        </w:rPr>
        <w:t> Это я-то размяк? Да я в его кабинете не робел, в глаза ему правду-матку резал!</w:t>
      </w:r>
    </w:p>
    <w:p w14:paraId="69D37D9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Оно конечно… Только больно ловко он нас на жалость пробивает. Как бы не обхитрил лис, пока ты сомневаешься.</w:t>
      </w:r>
    </w:p>
    <w:p w14:paraId="7186B45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МАРАТ. Может, и так. А может, и впрямь посетила его Господня благодать. Не нам судить-то…</w:t>
      </w:r>
    </w:p>
    <w:p w14:paraId="57C26D2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(зло сплевывает).</w:t>
      </w:r>
      <w:r w:rsidRPr="00F96A42">
        <w:rPr>
          <w:rFonts w:ascii="Times New Roman" w:hAnsi="Times New Roman" w:cs="Times New Roman"/>
          <w:sz w:val="24"/>
          <w:szCs w:val="24"/>
        </w:rPr>
        <w:t> Тьфу! Размяк ты, Марат. На поводу идешь, старые обиды забываешь. Смотри, как бы не пожалеть опосля!</w:t>
      </w:r>
    </w:p>
    <w:p w14:paraId="58E2B73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(твердо).</w:t>
      </w:r>
      <w:r w:rsidRPr="00F96A42">
        <w:rPr>
          <w:rFonts w:ascii="Times New Roman" w:hAnsi="Times New Roman" w:cs="Times New Roman"/>
          <w:sz w:val="24"/>
          <w:szCs w:val="24"/>
        </w:rPr>
        <w:t> Выбор у каждого свой. Ты волен гневаться, а я — милосердие явить хочу. Прощение — оно ведь тоже сила.</w:t>
      </w:r>
    </w:p>
    <w:p w14:paraId="0C9B22A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(вскакивает).</w:t>
      </w:r>
      <w:r w:rsidRPr="00F96A42">
        <w:rPr>
          <w:rFonts w:ascii="Times New Roman" w:hAnsi="Times New Roman" w:cs="Times New Roman"/>
          <w:sz w:val="24"/>
          <w:szCs w:val="24"/>
        </w:rPr>
        <w:t> Вот и прощай! А я Матвея Ильича и слушать не стану. Гляди, добром твоя доверчивость не кончится!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(Уходит, хлопнув калиткой.)</w:t>
      </w:r>
    </w:p>
    <w:p w14:paraId="368D359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(глядя ему вслед, тихо). </w:t>
      </w:r>
      <w:r w:rsidRPr="00F96A42">
        <w:rPr>
          <w:rFonts w:ascii="Times New Roman" w:hAnsi="Times New Roman" w:cs="Times New Roman"/>
          <w:sz w:val="24"/>
          <w:szCs w:val="24"/>
        </w:rPr>
        <w:t>Эх, Борис, Борис… Не с того конца ты за дело взялся. Только и умеешь, что злобствовать.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(Вздыхает.) </w:t>
      </w:r>
      <w:r w:rsidRPr="00F96A42">
        <w:rPr>
          <w:rFonts w:ascii="Times New Roman" w:hAnsi="Times New Roman" w:cs="Times New Roman"/>
          <w:sz w:val="24"/>
          <w:szCs w:val="24"/>
        </w:rPr>
        <w:t>Авось, и его сердце оттает. Без веры-то какая жизнь?</w:t>
      </w:r>
    </w:p>
    <w:p w14:paraId="624CA76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Марат тяжело поднимается, неспешно идет следом. Над притихшим двором сгущаются сумерки.</w:t>
      </w:r>
    </w:p>
    <w:p w14:paraId="31C02A2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(окликает вдогонку). </w:t>
      </w:r>
      <w:r w:rsidRPr="00F96A42">
        <w:rPr>
          <w:rFonts w:ascii="Times New Roman" w:hAnsi="Times New Roman" w:cs="Times New Roman"/>
          <w:sz w:val="24"/>
          <w:szCs w:val="24"/>
        </w:rPr>
        <w:t>Борис, погоди! Ты чего это удумал? Куда средь ночи-то намылился?</w:t>
      </w:r>
    </w:p>
    <w:p w14:paraId="341E42C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(останавливается, оборачивается).</w:t>
      </w:r>
      <w:r w:rsidRPr="00F96A42">
        <w:rPr>
          <w:rFonts w:ascii="Times New Roman" w:hAnsi="Times New Roman" w:cs="Times New Roman"/>
          <w:sz w:val="24"/>
          <w:szCs w:val="24"/>
        </w:rPr>
        <w:t> А тебе-то что? Сам же меня вразумить пытался, про милосердие заливал. Вот я и решил — подальше мне от этого змеиного клубка. Пока совсем не отравился!</w:t>
      </w:r>
    </w:p>
    <w:p w14:paraId="07F3DA7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(подходит ближе).</w:t>
      </w:r>
      <w:r w:rsidRPr="00F96A42">
        <w:rPr>
          <w:rFonts w:ascii="Times New Roman" w:hAnsi="Times New Roman" w:cs="Times New Roman"/>
          <w:sz w:val="24"/>
          <w:szCs w:val="24"/>
        </w:rPr>
        <w:t> Да погоди ты, горячка! Ишь, побежал сломя голову. А ведь завтра нас обоих Матвей Ильич на дачу зовет. Хочет все объясниться начистоту.</w:t>
      </w:r>
    </w:p>
    <w:p w14:paraId="3111578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Это с чего бы вдруг? Никак, в лапы заманить норовит, лиса матерая?</w:t>
      </w:r>
    </w:p>
    <w:p w14:paraId="0157D4C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МАРАТ. Не </w:t>
      </w:r>
      <w:proofErr w:type="spellStart"/>
      <w:r w:rsidRPr="00F96A42">
        <w:rPr>
          <w:rFonts w:ascii="Times New Roman" w:hAnsi="Times New Roman" w:cs="Times New Roman"/>
          <w:sz w:val="24"/>
          <w:szCs w:val="24"/>
        </w:rPr>
        <w:t>кипишуй</w:t>
      </w:r>
      <w:proofErr w:type="spellEnd"/>
      <w:r w:rsidRPr="00F96A42">
        <w:rPr>
          <w:rFonts w:ascii="Times New Roman" w:hAnsi="Times New Roman" w:cs="Times New Roman"/>
          <w:sz w:val="24"/>
          <w:szCs w:val="24"/>
        </w:rPr>
        <w:t>! Сказано же — другой он теперь, душой преобразился. А ты все зубы скалить горазд.</w:t>
      </w:r>
    </w:p>
    <w:p w14:paraId="2189832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Не знаю, Марат… Больно уж складно он стелет. Как бы не подвох опять.</w:t>
      </w:r>
    </w:p>
    <w:p w14:paraId="3379018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 xml:space="preserve">МАРАТ. </w:t>
      </w:r>
      <w:proofErr w:type="gramStart"/>
      <w:r w:rsidRPr="00F96A42"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 w:rsidRPr="00F96A42">
        <w:rPr>
          <w:rFonts w:ascii="Times New Roman" w:hAnsi="Times New Roman" w:cs="Times New Roman"/>
          <w:sz w:val="24"/>
          <w:szCs w:val="24"/>
        </w:rPr>
        <w:t> ж прошлое, Борис. А нынче — новый день, новый человек вроде как. Неужто не веришь, что и вправду раскаялся он?</w:t>
      </w:r>
    </w:p>
    <w:p w14:paraId="443C6A4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Хочется верить, Марат. Да больно уж зло во мне накипело. Захар еще этот… Будь он неладен.</w:t>
      </w:r>
    </w:p>
    <w:p w14:paraId="5CC5F9E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МАРАТ. А ты не сдерживайся особо. Если правда за нами — чего таиться? Выложи как на духу все, что желчь копил. Глядишь, легче станет.</w:t>
      </w:r>
    </w:p>
    <w:p w14:paraId="3210D57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Легче, говоришь? Хм, надо бы и впрямь попытать. Может, хоть рожу его в последний раз увижу — не побитую, так отмытую от грязи-то.</w:t>
      </w:r>
    </w:p>
    <w:p w14:paraId="4AD9A85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(хлопает его по плечу).</w:t>
      </w:r>
      <w:r w:rsidRPr="00F96A42">
        <w:rPr>
          <w:rFonts w:ascii="Times New Roman" w:hAnsi="Times New Roman" w:cs="Times New Roman"/>
          <w:sz w:val="24"/>
          <w:szCs w:val="24"/>
        </w:rPr>
        <w:t> Вот это по-нашему! Глядишь, и сам душой воспрянешь, как правду-то выскажешь. Завтра и порешим все разом — и с Матвеем Ильичом, Захаром и меж собой.</w:t>
      </w:r>
    </w:p>
    <w:p w14:paraId="1B1D073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Верно говоришь. Что ж, была не была — съездим на дачу, поговорим.</w:t>
      </w:r>
    </w:p>
    <w:p w14:paraId="43A9FC5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МАРАТ. Не сомневайся. Ну что, по рукам? Завтра на дачу — и будь что будет?</w:t>
      </w:r>
    </w:p>
    <w:p w14:paraId="6B42035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(пожимает протянутую руку).</w:t>
      </w:r>
      <w:r w:rsidRPr="00F96A42">
        <w:rPr>
          <w:rFonts w:ascii="Times New Roman" w:hAnsi="Times New Roman" w:cs="Times New Roman"/>
          <w:sz w:val="24"/>
          <w:szCs w:val="24"/>
        </w:rPr>
        <w:t> По рукам. Завтра и порешим — или грудь в крестах, или голова в кустах.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 (Усмехается.) </w:t>
      </w:r>
      <w:r w:rsidRPr="00F96A42">
        <w:rPr>
          <w:rFonts w:ascii="Times New Roman" w:hAnsi="Times New Roman" w:cs="Times New Roman"/>
          <w:sz w:val="24"/>
          <w:szCs w:val="24"/>
        </w:rPr>
        <w:t>И куда я пошел… Я ведь дома. Братцы эти меня точно доведут.</w:t>
      </w:r>
    </w:p>
    <w:p w14:paraId="5E8654B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6C573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Расходятся в разные стороны. Над притихшей округой висит густая, непроглядная мгла.</w:t>
      </w:r>
    </w:p>
    <w:p w14:paraId="715B441A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Разоблачение</w:t>
      </w:r>
    </w:p>
    <w:p w14:paraId="5550993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Дача Матвея Ильича. Комната. Он сидит за столом, просматривая какие-то бумаги. Напротив него расположились Марат и Борис, оба выглядят встревоженными и растерянными.</w:t>
      </w:r>
    </w:p>
    <w:p w14:paraId="101207D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C322B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(откладывая бумаги). </w:t>
      </w:r>
      <w:r w:rsidRPr="00F96A42">
        <w:rPr>
          <w:rFonts w:ascii="Times New Roman" w:hAnsi="Times New Roman" w:cs="Times New Roman"/>
          <w:sz w:val="24"/>
          <w:szCs w:val="24"/>
        </w:rPr>
        <w:t>Итак, господа, я хотел со вами поговорить. Что же у вас случилось, поведайте.</w:t>
      </w:r>
    </w:p>
    <w:p w14:paraId="3F18748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(мрачно).</w:t>
      </w:r>
      <w:r w:rsidRPr="00F96A42">
        <w:rPr>
          <w:rFonts w:ascii="Times New Roman" w:hAnsi="Times New Roman" w:cs="Times New Roman"/>
          <w:sz w:val="24"/>
          <w:szCs w:val="24"/>
        </w:rPr>
        <w:t> А ты не тяни, Марат. Скажи, как есть — запутались мы вконец. Сами себя перехитрили.</w:t>
      </w:r>
    </w:p>
    <w:p w14:paraId="283ACD3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(вздыхает).</w:t>
      </w:r>
      <w:r w:rsidRPr="00F96A42">
        <w:rPr>
          <w:rFonts w:ascii="Times New Roman" w:hAnsi="Times New Roman" w:cs="Times New Roman"/>
          <w:sz w:val="24"/>
          <w:szCs w:val="24"/>
        </w:rPr>
        <w:t> Да сам я толком не понимаю, Матвей Ильич. Начали мы с Борисом друг другу козни строить, подозревать во всех смертных грехах. А сейчас вдруг опомнились — а ради чего, спрашивается? Кому это выгодно, чтобы мы с ним сцепились насмерть?</w:t>
      </w:r>
    </w:p>
    <w:p w14:paraId="72DF619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(кивает).</w:t>
      </w:r>
      <w:r w:rsidRPr="00F96A42">
        <w:rPr>
          <w:rFonts w:ascii="Times New Roman" w:hAnsi="Times New Roman" w:cs="Times New Roman"/>
          <w:sz w:val="24"/>
          <w:szCs w:val="24"/>
        </w:rPr>
        <w:t> Вот-вот. Тоже об этом задумался. И понял — не сами мы до такого дошли. Умело нас стравили, ссору раздули на пустом месте.</w:t>
      </w:r>
    </w:p>
    <w:p w14:paraId="7EB0AB6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Так-так, любопытно. И кого же вы подозреваете в этом коварстве?</w:t>
      </w:r>
    </w:p>
    <w:p w14:paraId="5AADB4A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(переглядывается с Борисом).</w:t>
      </w:r>
      <w:r w:rsidRPr="00F96A42">
        <w:rPr>
          <w:rFonts w:ascii="Times New Roman" w:hAnsi="Times New Roman" w:cs="Times New Roman"/>
          <w:sz w:val="24"/>
          <w:szCs w:val="24"/>
        </w:rPr>
        <w:t> Да кто ж еще, кроме Захара с Кристиной? Больше некому. Это они нас друг против друга стравить хотели, чтобы самим безраздельно властвовать.</w:t>
      </w:r>
    </w:p>
    <w:p w14:paraId="54F7C00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Точно. Сначала тебя, Матвей Ильич, в могилу свести пытались. А потом и до нас добрались, чтобы никто им поперек дороги не встал.</w:t>
      </w:r>
    </w:p>
    <w:p w14:paraId="3F8EE58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Бинго! Господа. И каким образом Захар с Кристиной вас стравить хотели? Интриги плели, сплетни распускали?</w:t>
      </w:r>
    </w:p>
    <w:p w14:paraId="6809024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МАРАТ. А </w:t>
      </w:r>
      <w:proofErr w:type="gramStart"/>
      <w:r w:rsidRPr="00F96A4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96A42">
        <w:rPr>
          <w:rFonts w:ascii="Times New Roman" w:hAnsi="Times New Roman" w:cs="Times New Roman"/>
          <w:sz w:val="24"/>
          <w:szCs w:val="24"/>
        </w:rPr>
        <w:t xml:space="preserve"> как же! Тут и к гадалке не ходи — их рук дело. Захар много чего мне про Бориса напел в своем кабинете.</w:t>
      </w:r>
    </w:p>
    <w:p w14:paraId="3CA83BA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И меня к себе вызывал. Про Марата мне расклад весь дал. Это уж точно. Махинаторы они известные, от них всего ожидать можно. Вон как ловко город под себя подмяли, власть захватили.</w:t>
      </w:r>
    </w:p>
    <w:p w14:paraId="1D05267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(откидывается на спинку стула).</w:t>
      </w:r>
      <w:r w:rsidRPr="00F96A42">
        <w:rPr>
          <w:rFonts w:ascii="Times New Roman" w:hAnsi="Times New Roman" w:cs="Times New Roman"/>
          <w:sz w:val="24"/>
          <w:szCs w:val="24"/>
        </w:rPr>
        <w:t> Да, добились своего, черти. И ведь как искусно все провернули — мы-то, дураки, и не почуяли подвоха.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(Качает головой.) </w:t>
      </w:r>
      <w:r w:rsidRPr="00F96A42">
        <w:rPr>
          <w:rFonts w:ascii="Times New Roman" w:hAnsi="Times New Roman" w:cs="Times New Roman"/>
          <w:sz w:val="24"/>
          <w:szCs w:val="24"/>
        </w:rPr>
        <w:t>Эх, прозевали мы с вами, господа. Ох, и прозевали!</w:t>
      </w:r>
    </w:p>
    <w:p w14:paraId="69A0C6C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(удрученно). </w:t>
      </w:r>
      <w:r w:rsidRPr="00F96A42">
        <w:rPr>
          <w:rFonts w:ascii="Times New Roman" w:hAnsi="Times New Roman" w:cs="Times New Roman"/>
          <w:sz w:val="24"/>
          <w:szCs w:val="24"/>
        </w:rPr>
        <w:t>Так и есть, Матвей Ильич. Поддались на провокации, поверили в наговор друг на друга. А Захар с Кристиной только того и ждали, со стороны подначивали.</w:t>
      </w:r>
    </w:p>
    <w:p w14:paraId="57F647D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Выходит, мы у них как марионетки плясали. Думали, своим умом живем, а на деле — по их дудочке пели. Тьфу, какая гадость!</w:t>
      </w:r>
    </w:p>
    <w:p w14:paraId="1E2FAA0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(наклоняется вперед, глаза горят решимостью).</w:t>
      </w:r>
      <w:r w:rsidRPr="00F96A42">
        <w:rPr>
          <w:rFonts w:ascii="Times New Roman" w:hAnsi="Times New Roman" w:cs="Times New Roman"/>
          <w:sz w:val="24"/>
          <w:szCs w:val="24"/>
        </w:rPr>
        <w:t> Ну что ж, господа. Хорошо, что вы вовремя одумались, правду узрели. Но мало прозреть — действовать надобно. С этими заговорщиками разобраться, город от их хватки освободить.</w:t>
      </w:r>
    </w:p>
    <w:p w14:paraId="259A7F9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(стискивает кулаки).</w:t>
      </w:r>
      <w:r w:rsidRPr="00F96A42">
        <w:rPr>
          <w:rFonts w:ascii="Times New Roman" w:hAnsi="Times New Roman" w:cs="Times New Roman"/>
          <w:sz w:val="24"/>
          <w:szCs w:val="24"/>
        </w:rPr>
        <w:t> Это уж будь покоен, Матвей Ильич! Теперь-то мы им спуску не дадим. Правда, Борис?</w:t>
      </w:r>
    </w:p>
    <w:p w14:paraId="331ECFA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БОРИС. И не сомневайся, Марат. Хватит нам по чужой указке жить. Пора наконец волю свою явить, судьбу города в свои руки взять.</w:t>
      </w:r>
    </w:p>
    <w:p w14:paraId="4010174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(кивает). </w:t>
      </w:r>
      <w:r w:rsidRPr="00F96A42">
        <w:rPr>
          <w:rFonts w:ascii="Times New Roman" w:hAnsi="Times New Roman" w:cs="Times New Roman"/>
          <w:sz w:val="24"/>
          <w:szCs w:val="24"/>
        </w:rPr>
        <w:t>Истинно так, господа. Вместе мы — сила. А супостаты наши пусть трепещут — недолго им осталось куражиться. Приспело время возмездия.</w:t>
      </w:r>
    </w:p>
    <w:p w14:paraId="445AA73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CD8BF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Мужчины обмениваются решительными взглядами. В глазах — уверенность и готовность к борьбе.</w:t>
      </w:r>
    </w:p>
    <w:p w14:paraId="3C7FA2A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8EC5CC" w14:textId="77777777" w:rsidR="00F96A42" w:rsidRPr="00F96A42" w:rsidRDefault="00F96A42" w:rsidP="00F96A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12. Реабилитация</w:t>
      </w:r>
    </w:p>
    <w:p w14:paraId="0B46C54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Городской дворец культуры. Кинотеатр. На сцене стоит Матвей Ильич, бледный, но решительный. Рядом с ним — Марат и Борис. Перед сценой собралась огромная толпа горожан, гудящая как растревоженный улей. Люди выкрикивают вопросы, требуя ответа.</w:t>
      </w:r>
    </w:p>
    <w:p w14:paraId="350B080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4039E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(поднимает руку, призывая к тишине)</w:t>
      </w:r>
      <w:r w:rsidRPr="00F96A42">
        <w:rPr>
          <w:rFonts w:ascii="Times New Roman" w:hAnsi="Times New Roman" w:cs="Times New Roman"/>
          <w:sz w:val="24"/>
          <w:szCs w:val="24"/>
        </w:rPr>
        <w:t>. Люди добрые! Братья и сестры! Спасибо, что пришли на встречу! Слушайте меня внимательно, ибо говорить я буду о самом важном.</w:t>
      </w:r>
    </w:p>
    <w:p w14:paraId="51FA3DB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1D82E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Толпа затихает, все взгляды обращены на Матвея Ильича.</w:t>
      </w:r>
    </w:p>
    <w:p w14:paraId="6F347D7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BEF18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Долгие годы я жил в плену страстей и пороков. Некий голос в моей голове Гордей владел мной безраздельно, толкая на злодеяния и подлость. И внимал я голосу Гордея, творя злодеяния и беззакония без числа. Горько мне это признавать, но был я худшим из вас — алчным, злобным, не знающим ни стыда, ни совести.</w:t>
      </w:r>
    </w:p>
    <w:p w14:paraId="774404F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7FFB9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В толпе поднимается ропот. Люди смотрят на него с изумлением и недоверием</w:t>
      </w:r>
      <w:r w:rsidRPr="00F96A42">
        <w:rPr>
          <w:rFonts w:ascii="Times New Roman" w:hAnsi="Times New Roman" w:cs="Times New Roman"/>
          <w:sz w:val="24"/>
          <w:szCs w:val="24"/>
        </w:rPr>
        <w:t>.</w:t>
      </w:r>
    </w:p>
    <w:p w14:paraId="53E35A4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0AEC6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 жаром). </w:t>
      </w:r>
      <w:r w:rsidRPr="00F96A42">
        <w:rPr>
          <w:rFonts w:ascii="Times New Roman" w:hAnsi="Times New Roman" w:cs="Times New Roman"/>
          <w:sz w:val="24"/>
          <w:szCs w:val="24"/>
        </w:rPr>
        <w:t>Но Господь, по великой милости своей, вразумил меня. Явил мне в болезни тяжкой всю мерзость моих поступков, все зло, что творил я против вас. И ужаснулся я, в раскаянии тяжком на колени пал!</w:t>
      </w:r>
    </w:p>
    <w:p w14:paraId="421CBF8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EC852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Толпа вслушивается в его слова. Недоверие на лицах сменяется проблесками сочувствия.</w:t>
      </w:r>
    </w:p>
    <w:p w14:paraId="03BCB3E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4DBDF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Вот я перед вами — новый Матвей Ильич, смирившийся и прозревший. Все грехи свои осознавший, за все прощения молящий. Простите меня, люди добрые! Простите окаянного, злом вас обидевшего!</w:t>
      </w:r>
    </w:p>
    <w:p w14:paraId="367D96E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13049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В толпе раздаются восклицания: «Господи, помилуй!», «Вот это да, никак Матвея Ильича подменили!», «А может, правду говорит, раскаялся?»</w:t>
      </w:r>
    </w:p>
    <w:p w14:paraId="73A40B8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BA28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Но не только в своих грехах хочу я повиниться, а еще и правду вам открыть. Правду о тех, кто вами ныне правит, — о Захаре с Кристиной окаянных!</w:t>
      </w:r>
    </w:p>
    <w:p w14:paraId="1177A09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59731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При этих словах гул толпы стихает. Люди в напряжении ждут, что скажет Матвей Ильич.</w:t>
      </w:r>
    </w:p>
    <w:p w14:paraId="43A0FAD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C400D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Лиходеи они, узурпаторы треклятые! Обманом да хитростью власть захватили, народ под себя подмяли. Мутят, злодействуют, козни строят — лишь бы своего добиться!</w:t>
      </w:r>
    </w:p>
    <w:p w14:paraId="27621AA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МАРАТ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(выступает вперед).</w:t>
      </w:r>
      <w:r w:rsidRPr="00F96A42">
        <w:rPr>
          <w:rFonts w:ascii="Times New Roman" w:hAnsi="Times New Roman" w:cs="Times New Roman"/>
          <w:sz w:val="24"/>
          <w:szCs w:val="24"/>
        </w:rPr>
        <w:t> Правду говорит Матвей Ильич! И меня с Борисом стравить пытались, рассорить насмерть. Чтобы мы друг с другом бодались, а они — безраздельно царствовали!</w:t>
      </w:r>
    </w:p>
    <w:p w14:paraId="79A5D9A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БОРИС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(кивает).</w:t>
      </w:r>
      <w:r w:rsidRPr="00F96A42">
        <w:rPr>
          <w:rFonts w:ascii="Times New Roman" w:hAnsi="Times New Roman" w:cs="Times New Roman"/>
          <w:sz w:val="24"/>
          <w:szCs w:val="24"/>
        </w:rPr>
        <w:t> Было дело, не отнять. Ловко нас облапошили, против друг друга настроили. Спасибо Матвею Ильичу — вовремя глаза открыл, козни ихние раскусил!</w:t>
      </w:r>
    </w:p>
    <w:p w14:paraId="6A9CAD9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BC81D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Толпа волнуется. Слышны гневные выкрики: «Долой узурпаторов!», «Гнать Захара с Кристиной из города!», «Вот же змеи подколодные!»</w:t>
      </w:r>
    </w:p>
    <w:p w14:paraId="35CE55A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97A4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Так что говорю вам, люди добрые, хватит терпеть самоуправство и злодейства! Хватит под пятой у лиходеев жить! Пора вернуть городу волю, народу — его достоинство!</w:t>
      </w:r>
    </w:p>
    <w:p w14:paraId="3194EAF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077C5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Толпа взрывается одобрительными криками: «Верно говорит!», «Долой кровопийц!», «Матвея Ильича в главы города!»</w:t>
      </w:r>
    </w:p>
    <w:p w14:paraId="6F39272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A033C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(поднимает руку, успокаивая бушующую толпу).</w:t>
      </w:r>
      <w:r w:rsidRPr="00F96A42">
        <w:rPr>
          <w:rFonts w:ascii="Times New Roman" w:hAnsi="Times New Roman" w:cs="Times New Roman"/>
          <w:sz w:val="24"/>
          <w:szCs w:val="24"/>
        </w:rPr>
        <w:t> Отныне, братья и сестры, заживем мы честно и праведно. В любви и согласии, как Господь велит. А Захару с Кристиной — суд справедливый и наказание суровое. Чтобы другим неповадно было!</w:t>
      </w:r>
    </w:p>
    <w:p w14:paraId="62EF11B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876AC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Толпа скандирует: «Матвей Ильич! Матвей Ильич!» Люди аплодируют, вскидывают руки в знак поддержки. Матвей Ильич стоит, окруженный всеобщим признанием, в его глазах — слезы счастья и облегчения.</w:t>
      </w:r>
    </w:p>
    <w:p w14:paraId="4E18313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247AB9" w14:textId="77777777" w:rsidR="00F96A42" w:rsidRPr="00F96A42" w:rsidRDefault="00F96A42" w:rsidP="004C28B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13. Кристина</w:t>
      </w:r>
    </w:p>
    <w:p w14:paraId="3F84D51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Кабинет Матвея Ильича. Поздний вечер. Он сидит за столом, тяжело подперев голову рукой. Перед ним — кипа бумаг, но он не может сосредоточиться. В дверь осторожно стучат.</w:t>
      </w:r>
    </w:p>
    <w:p w14:paraId="65EF8A9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A4249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(не поднимая головы). </w:t>
      </w:r>
      <w:r w:rsidRPr="00F96A42">
        <w:rPr>
          <w:rFonts w:ascii="Times New Roman" w:hAnsi="Times New Roman" w:cs="Times New Roman"/>
          <w:sz w:val="24"/>
          <w:szCs w:val="24"/>
        </w:rPr>
        <w:t>Кто там?</w:t>
      </w:r>
    </w:p>
    <w:p w14:paraId="011C59A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A7EFE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Дверь открывается, в кабинет проскальзывает Кристина. На ее лице — смесь тревоги и решимости.</w:t>
      </w:r>
    </w:p>
    <w:p w14:paraId="40AB260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DF50F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КРИСТИНА. Матвей Ильич, нам нужно поговорить. Наедине.</w:t>
      </w:r>
    </w:p>
    <w:p w14:paraId="123296F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(устало).</w:t>
      </w:r>
      <w:r w:rsidRPr="00F96A42">
        <w:rPr>
          <w:rFonts w:ascii="Times New Roman" w:hAnsi="Times New Roman" w:cs="Times New Roman"/>
          <w:sz w:val="24"/>
          <w:szCs w:val="24"/>
        </w:rPr>
        <w:t> Говори, Кристина. Хотя о чем нам с тобой толковать? Все ведь уже решено.</w:t>
      </w:r>
    </w:p>
    <w:p w14:paraId="39D7074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(подходит ближе).</w:t>
      </w:r>
      <w:r w:rsidRPr="00F96A42">
        <w:rPr>
          <w:rFonts w:ascii="Times New Roman" w:hAnsi="Times New Roman" w:cs="Times New Roman"/>
          <w:sz w:val="24"/>
          <w:szCs w:val="24"/>
        </w:rPr>
        <w:t xml:space="preserve"> Решено? Это ты про мой с Захаром отъезд? </w:t>
      </w:r>
      <w:proofErr w:type="gramStart"/>
      <w:r w:rsidRPr="00F96A42"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 w:rsidRPr="00F96A42">
        <w:rPr>
          <w:rFonts w:ascii="Times New Roman" w:hAnsi="Times New Roman" w:cs="Times New Roman"/>
          <w:sz w:val="24"/>
          <w:szCs w:val="24"/>
        </w:rPr>
        <w:t xml:space="preserve"> не решение, а бегство. Разве ж ты не понимаешь?</w:t>
      </w:r>
    </w:p>
    <w:p w14:paraId="094024C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Отчего же? Прекрасно понимаю. Сам вам его предложил. Уезжайте, начните новую жизнь. Искупайте былое.</w:t>
      </w:r>
    </w:p>
    <w:p w14:paraId="7CD0860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(горько усмехается).</w:t>
      </w:r>
      <w:r w:rsidRPr="00F96A42">
        <w:rPr>
          <w:rFonts w:ascii="Times New Roman" w:hAnsi="Times New Roman" w:cs="Times New Roman"/>
          <w:sz w:val="24"/>
          <w:szCs w:val="24"/>
        </w:rPr>
        <w:t> В том-то и дело, Матвей Ильич. Не будет нам искупления. Слишком много нагрешили, слишком долго лгали.</w:t>
      </w:r>
    </w:p>
    <w:p w14:paraId="66B2347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(поднимает на нее тяжелый взгляд). </w:t>
      </w:r>
      <w:r w:rsidRPr="00F96A42">
        <w:rPr>
          <w:rFonts w:ascii="Times New Roman" w:hAnsi="Times New Roman" w:cs="Times New Roman"/>
          <w:sz w:val="24"/>
          <w:szCs w:val="24"/>
        </w:rPr>
        <w:t>Это ты к чему, Кристина? Никак совесть заговорила?</w:t>
      </w:r>
    </w:p>
    <w:p w14:paraId="5D93EAE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(опускается на стул напротив).</w:t>
      </w:r>
      <w:r w:rsidRPr="00F96A42">
        <w:rPr>
          <w:rFonts w:ascii="Times New Roman" w:hAnsi="Times New Roman" w:cs="Times New Roman"/>
          <w:sz w:val="24"/>
          <w:szCs w:val="24"/>
        </w:rPr>
        <w:t> Совесть… Знаешь, а ведь я думала, нет ее у меня. Вытравила за годы-то. Тебя предала. Ан нет, шевельнулась, зашлась криком.</w:t>
      </w:r>
    </w:p>
    <w:p w14:paraId="0EA6D3A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Вон оно как. И что же с тобой теперь будет?</w:t>
      </w:r>
    </w:p>
    <w:p w14:paraId="311217D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КРИСТИНА. А будет вот что. Хочу во всем покаяться. Перед тобой, перед людьми. Принять наказание, какое положено.</w:t>
      </w:r>
    </w:p>
    <w:p w14:paraId="1E2A589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МАТВЕЙ ИЛЬИЧ. Покаяться? Ты? Не ожидал от тебя такого, Кристина. Шутки шутишь?</w:t>
      </w:r>
    </w:p>
    <w:p w14:paraId="59959AD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КРИСТИНА. Какие уж тут шутки, Матвей Ильич. Думаешь, легко мне? Страшно до одури. Да только по-другому нельзя. Иначе всю жизнь себя грызть буду, на том свете ответ держать.</w:t>
      </w:r>
    </w:p>
    <w:p w14:paraId="5B62A30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Да уж, нелегкая это ноша — вину признать. Самому недавно пришлось. Знаю, каково оно.</w:t>
      </w:r>
    </w:p>
    <w:p w14:paraId="7214BA0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КРИСТИНА. То-то и оно. Насмотрелась я, как ты мучился. Но ведь очистился, просветлел душой! Может, и мне такое дано? Ежели всю правду открою, ежели вину приму?</w:t>
      </w:r>
    </w:p>
    <w:p w14:paraId="203175C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(вздыхает). </w:t>
      </w:r>
      <w:r w:rsidRPr="00F96A42">
        <w:rPr>
          <w:rFonts w:ascii="Times New Roman" w:hAnsi="Times New Roman" w:cs="Times New Roman"/>
          <w:sz w:val="24"/>
          <w:szCs w:val="24"/>
        </w:rPr>
        <w:t>Дано, Кристина. Каждому дано, ежели душа к покаянию готова. Что ж, коли решилась — вперед. Помогу, чем смогу.</w:t>
      </w:r>
    </w:p>
    <w:p w14:paraId="247F7DC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96A42">
        <w:rPr>
          <w:rFonts w:ascii="Times New Roman" w:hAnsi="Times New Roman" w:cs="Times New Roman"/>
          <w:sz w:val="24"/>
          <w:szCs w:val="24"/>
        </w:rPr>
        <w:t> Спасибо тебе, Матвей Ильич. За все спасибо — и за науку, и за помощь. За встречи наши тайные былые.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(Решительно.)</w:t>
      </w:r>
      <w:r w:rsidRPr="00F96A42">
        <w:rPr>
          <w:rFonts w:ascii="Times New Roman" w:hAnsi="Times New Roman" w:cs="Times New Roman"/>
          <w:sz w:val="24"/>
          <w:szCs w:val="24"/>
        </w:rPr>
        <w:t> Пойду Захару скажу. Пусть тоже выбирает — бегство или искупление.</w:t>
      </w:r>
    </w:p>
    <w:p w14:paraId="4A09F1A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882E6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Матвей Ильич поднимается из-за стола, подходит к Кристине и кладет руку ей на плечо.</w:t>
      </w:r>
    </w:p>
    <w:p w14:paraId="556992C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313A0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(мягко). </w:t>
      </w:r>
      <w:r w:rsidRPr="00F96A42">
        <w:rPr>
          <w:rFonts w:ascii="Times New Roman" w:hAnsi="Times New Roman" w:cs="Times New Roman"/>
          <w:sz w:val="24"/>
          <w:szCs w:val="24"/>
        </w:rPr>
        <w:t xml:space="preserve">Кристина, я ценю твое стремление к покаянию. Но подожди, не спеши. От себя лично я тебя прощаю, искренне. Но пойми — это </w:t>
      </w:r>
      <w:proofErr w:type="gramStart"/>
      <w:r w:rsidRPr="00F96A42">
        <w:rPr>
          <w:rFonts w:ascii="Times New Roman" w:hAnsi="Times New Roman" w:cs="Times New Roman"/>
          <w:sz w:val="24"/>
          <w:szCs w:val="24"/>
        </w:rPr>
        <w:t>сугубо</w:t>
      </w:r>
      <w:proofErr w:type="gramEnd"/>
      <w:r w:rsidRPr="00F96A42">
        <w:rPr>
          <w:rFonts w:ascii="Times New Roman" w:hAnsi="Times New Roman" w:cs="Times New Roman"/>
          <w:sz w:val="24"/>
          <w:szCs w:val="24"/>
        </w:rPr>
        <w:t xml:space="preserve"> между нами.</w:t>
      </w:r>
    </w:p>
    <w:p w14:paraId="518B246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(недоуменно). </w:t>
      </w:r>
      <w:r w:rsidRPr="00F96A42">
        <w:rPr>
          <w:rFonts w:ascii="Times New Roman" w:hAnsi="Times New Roman" w:cs="Times New Roman"/>
          <w:sz w:val="24"/>
          <w:szCs w:val="24"/>
        </w:rPr>
        <w:t>Как это, Матвей Ильич? А как же люди, город? Я думала, мы во всеуслышание объявим…</w:t>
      </w:r>
    </w:p>
    <w:p w14:paraId="6200A72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(качает головой).</w:t>
      </w:r>
      <w:r w:rsidRPr="00F96A42">
        <w:rPr>
          <w:rFonts w:ascii="Times New Roman" w:hAnsi="Times New Roman" w:cs="Times New Roman"/>
          <w:sz w:val="24"/>
          <w:szCs w:val="24"/>
        </w:rPr>
        <w:t> Нет, Кристина. Не время сейчас. Слишком накалены страсти, слишком свежи раны. Боюсь, не поймут тебя, не примут твоего раскаяния.</w:t>
      </w:r>
    </w:p>
    <w:p w14:paraId="4E18BF2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КРИСТИНА. Но ведь тебя же приняли! Поверили, простили…</w:t>
      </w:r>
    </w:p>
    <w:p w14:paraId="266957E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То другое дело. Я — их благодетель бывший, они ко мне иначе относятся. А ты для них — исчадие зла, пособница тирана. Нет уж, бежать вам с Захаром все равно придется.</w:t>
      </w:r>
    </w:p>
    <w:p w14:paraId="325D85D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КРИСТИНА. Бежать? Но как же… А как же искупление, новая жизнь?</w:t>
      </w:r>
    </w:p>
    <w:p w14:paraId="48E3816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Будет и искупление, и новая жизнь. Но не здесь и не сейчас. Захару одному никак нельзя — пропадет ведь. Дурная голова, горячее сердце. Ты ему нужна.</w:t>
      </w:r>
    </w:p>
    <w:p w14:paraId="5AE874D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(вздыхает). </w:t>
      </w:r>
      <w:r w:rsidRPr="00F96A42">
        <w:rPr>
          <w:rFonts w:ascii="Times New Roman" w:hAnsi="Times New Roman" w:cs="Times New Roman"/>
          <w:sz w:val="24"/>
          <w:szCs w:val="24"/>
        </w:rPr>
        <w:t>Понимаю, Матвей Ильич. Куда я денусь-то? Стерегу его дела уж сколько лет… Без юриста ему нельзя.</w:t>
      </w:r>
    </w:p>
    <w:p w14:paraId="22D7DBF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Вот и стереги дальше. Только об одном прошу — как сможешь, сообщай мне, как вы там, на чужбине. Переживаю я за брата, хоть и натворил он дел.</w:t>
      </w:r>
    </w:p>
    <w:p w14:paraId="4E1F380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КРИСТИНА. Сообщать? Так ведь опасно это. Узнает кто — несдобровать нам и тебе…</w:t>
      </w:r>
    </w:p>
    <w:p w14:paraId="1EB42F9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А ты аккуратно. Благо, не впервой тебе интриги плести, хоть и с другой целью теперь.</w:t>
      </w:r>
    </w:p>
    <w:p w14:paraId="01929AA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(неуверенно улыбается).</w:t>
      </w:r>
      <w:r w:rsidRPr="00F96A42">
        <w:rPr>
          <w:rFonts w:ascii="Times New Roman" w:hAnsi="Times New Roman" w:cs="Times New Roman"/>
          <w:sz w:val="24"/>
          <w:szCs w:val="24"/>
        </w:rPr>
        <w:t> Это уж точно, Матвей Ильич. Была мастерица — авось, не разучилась еще. Ладно, буду держать тебя в курсе, насколько возможно.</w:t>
      </w:r>
    </w:p>
    <w:p w14:paraId="704400F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И еще, Кристина. Не думай, что бросаю вас на произвол судьбы. Буду переводить тебе деньги — своего рода премии за усердие. Чтобы легче вам жилось на новом месте.</w:t>
      </w:r>
    </w:p>
    <w:p w14:paraId="7BE5C6B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(всплескивает руками). </w:t>
      </w:r>
      <w:r w:rsidRPr="00F96A42">
        <w:rPr>
          <w:rFonts w:ascii="Times New Roman" w:hAnsi="Times New Roman" w:cs="Times New Roman"/>
          <w:sz w:val="24"/>
          <w:szCs w:val="24"/>
        </w:rPr>
        <w:t>Матвей Ильич, да как же можно? После всего, что мы…</w:t>
      </w:r>
    </w:p>
    <w:p w14:paraId="39054EB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Можно. Я от своих слов не отказываюсь. Обещал помочь — значит, помогу. Да и за брата душа болит, что уж тут… Долгожданный поздний ребенок он после меня у родителей.</w:t>
      </w:r>
    </w:p>
    <w:p w14:paraId="1BA8D20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(сквозь слезы).</w:t>
      </w:r>
      <w:r w:rsidRPr="00F96A42">
        <w:rPr>
          <w:rFonts w:ascii="Times New Roman" w:hAnsi="Times New Roman" w:cs="Times New Roman"/>
          <w:sz w:val="24"/>
          <w:szCs w:val="24"/>
        </w:rPr>
        <w:t> Спасибо тебе, Матвей Ильич. За доброту твою, за понимание.</w:t>
      </w:r>
    </w:p>
    <w:p w14:paraId="368DA4A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Будет, будет. Ступай уже, собирайтесь в путь-дорогу. Да помни — тяжек путь искупления, но он того стоит.</w:t>
      </w:r>
    </w:p>
    <w:p w14:paraId="72F2027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5575B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Кристина кивает и поспешно выходит. Матвей Ильич провожает ее долгим взглядом, потом тяжело опускается в кресло и задумывается.</w:t>
      </w:r>
    </w:p>
    <w:p w14:paraId="6E92735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603D88" w14:textId="77777777" w:rsidR="00F96A42" w:rsidRPr="00F96A42" w:rsidRDefault="00F96A42" w:rsidP="004C28B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14. Побег</w:t>
      </w:r>
    </w:p>
    <w:p w14:paraId="1E254B5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Глухая ночь. Окраина провинциального городка. У покосившегося деревянного дома припаркован видавший виды «Москвич». Из подъезда выскакивают взъерошенные Захар и Кристина, нервно озираясь по сторонам. В руках — потрепанные клетчатые сумки и полиэтиленовые пакеты, набитые пожитками.</w:t>
      </w:r>
    </w:p>
    <w:p w14:paraId="17C9417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E271A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(запихивая сумки в багажник).</w:t>
      </w:r>
      <w:r w:rsidRPr="00F96A42">
        <w:rPr>
          <w:rFonts w:ascii="Times New Roman" w:hAnsi="Times New Roman" w:cs="Times New Roman"/>
          <w:sz w:val="24"/>
          <w:szCs w:val="24"/>
        </w:rPr>
        <w:t> Шевелись давай. Сейчас здесь будут эти оглоеды. Разорвут нас, как Тузик грелку.</w:t>
      </w:r>
    </w:p>
    <w:p w14:paraId="702E658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(раздраженно).</w:t>
      </w:r>
      <w:r w:rsidRPr="00F96A42">
        <w:rPr>
          <w:rFonts w:ascii="Times New Roman" w:hAnsi="Times New Roman" w:cs="Times New Roman"/>
          <w:sz w:val="24"/>
          <w:szCs w:val="24"/>
        </w:rPr>
        <w:t> Не гони лошадей! Я и так вся на нервах. Лучше скажи — завелась твоя колымага? А то будем как дураки посреди дороги стоять.</w:t>
      </w:r>
    </w:p>
    <w:p w14:paraId="3EF930A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(садясь за руль, поворачивает ключ зажигания). </w:t>
      </w:r>
      <w:r w:rsidRPr="00F96A42">
        <w:rPr>
          <w:rFonts w:ascii="Times New Roman" w:hAnsi="Times New Roman" w:cs="Times New Roman"/>
          <w:sz w:val="24"/>
          <w:szCs w:val="24"/>
        </w:rPr>
        <w:t>Тьфу на тебя, зараза! Ясен пень, завелась. Я за тачкой слежу. Еще спасибо скажешь, что нашел эту телегу. На </w:t>
      </w:r>
      <w:proofErr w:type="spellStart"/>
      <w:r w:rsidRPr="00F96A42">
        <w:rPr>
          <w:rFonts w:ascii="Times New Roman" w:hAnsi="Times New Roman" w:cs="Times New Roman"/>
          <w:sz w:val="24"/>
          <w:szCs w:val="24"/>
        </w:rPr>
        <w:t>мерсе</w:t>
      </w:r>
      <w:proofErr w:type="spellEnd"/>
      <w:r w:rsidRPr="00F96A42">
        <w:rPr>
          <w:rFonts w:ascii="Times New Roman" w:hAnsi="Times New Roman" w:cs="Times New Roman"/>
          <w:sz w:val="24"/>
          <w:szCs w:val="24"/>
        </w:rPr>
        <w:t xml:space="preserve"> нас на раз-два остановили бы…</w:t>
      </w:r>
    </w:p>
    <w:p w14:paraId="78CB427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C1AEF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Мотор надрывно кашляет, из выхлопной трубы валит сизый дым. Кристина кривится, но молча плюхается на переднее пассажирское сиденье. Вдалеке слышны приближающиеся крики погони.</w:t>
      </w:r>
    </w:p>
    <w:p w14:paraId="2962FF2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E3031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(испуганно).</w:t>
      </w:r>
      <w:r w:rsidRPr="00F96A42">
        <w:rPr>
          <w:rFonts w:ascii="Times New Roman" w:hAnsi="Times New Roman" w:cs="Times New Roman"/>
          <w:sz w:val="24"/>
          <w:szCs w:val="24"/>
        </w:rPr>
        <w:t> Господи Иисусе, спаси и сохрани. Захар, да жми ты на газ! Сейчас догонят — и поминай как звали. Тогда без разницы будет, на чем мы ласты склеили.</w:t>
      </w:r>
    </w:p>
    <w:p w14:paraId="00FB2CC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(сквозь зубы). </w:t>
      </w:r>
      <w:r w:rsidRPr="00F96A42">
        <w:rPr>
          <w:rFonts w:ascii="Times New Roman" w:hAnsi="Times New Roman" w:cs="Times New Roman"/>
          <w:sz w:val="24"/>
          <w:szCs w:val="24"/>
        </w:rPr>
        <w:t>Заткнись и не нуди, баба. Сейчас рвем когти, не привлекая внимания. Главное, на трассу выбраться, а там — ищи ветра в поле.</w:t>
      </w:r>
    </w:p>
    <w:p w14:paraId="3EF0AAF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DB070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Захар лихорадочно крутит руль, «Москвич» петляет по разбитым улочкам. Мимо проносятся покосившиеся избушки, шатающиеся заборы, мусорные кучи. Погоня отстает.</w:t>
      </w:r>
    </w:p>
    <w:p w14:paraId="3AA9087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B7435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(вытирая пот со лба).</w:t>
      </w:r>
      <w:r w:rsidRPr="00F96A4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96A42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Pr="00F96A42">
        <w:rPr>
          <w:rFonts w:ascii="Times New Roman" w:hAnsi="Times New Roman" w:cs="Times New Roman"/>
          <w:sz w:val="24"/>
          <w:szCs w:val="24"/>
        </w:rPr>
        <w:t>, кажись, оторвались. Куда теперь, Захар? Куда глаза глядят или как?</w:t>
      </w:r>
    </w:p>
    <w:p w14:paraId="6E9ED5E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(сплевывая в окно). </w:t>
      </w:r>
      <w:r w:rsidRPr="00F96A42">
        <w:rPr>
          <w:rFonts w:ascii="Times New Roman" w:hAnsi="Times New Roman" w:cs="Times New Roman"/>
          <w:sz w:val="24"/>
          <w:szCs w:val="24"/>
        </w:rPr>
        <w:t xml:space="preserve">А то! Залечь на дно нам надо. Бабки у нас имеются, не пропадем. Переждем </w:t>
      </w:r>
      <w:proofErr w:type="spellStart"/>
      <w:r w:rsidRPr="00F96A42">
        <w:rPr>
          <w:rFonts w:ascii="Times New Roman" w:hAnsi="Times New Roman" w:cs="Times New Roman"/>
          <w:sz w:val="24"/>
          <w:szCs w:val="24"/>
        </w:rPr>
        <w:t>малехо</w:t>
      </w:r>
      <w:proofErr w:type="spellEnd"/>
      <w:r w:rsidRPr="00F96A42">
        <w:rPr>
          <w:rFonts w:ascii="Times New Roman" w:hAnsi="Times New Roman" w:cs="Times New Roman"/>
          <w:sz w:val="24"/>
          <w:szCs w:val="24"/>
        </w:rPr>
        <w:t xml:space="preserve"> в какой-нибудь дыре, пока буча не уляжется.</w:t>
      </w:r>
    </w:p>
    <w:p w14:paraId="5E8066A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(вздыхает).</w:t>
      </w:r>
      <w:r w:rsidRPr="00F96A42">
        <w:rPr>
          <w:rFonts w:ascii="Times New Roman" w:hAnsi="Times New Roman" w:cs="Times New Roman"/>
          <w:sz w:val="24"/>
          <w:szCs w:val="24"/>
        </w:rPr>
        <w:t> Эх, Захар… Докатились мы. Были людьми — стали пустым местом. И </w:t>
      </w:r>
      <w:proofErr w:type="gramStart"/>
      <w:r w:rsidRPr="00F96A4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F96A42">
        <w:rPr>
          <w:rFonts w:ascii="Times New Roman" w:hAnsi="Times New Roman" w:cs="Times New Roman"/>
          <w:sz w:val="24"/>
          <w:szCs w:val="24"/>
        </w:rPr>
        <w:t xml:space="preserve"> из-за кого? Матвея твоего проклятого, чтоб ему пусто было!</w:t>
      </w:r>
    </w:p>
    <w:p w14:paraId="7EEE983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(стискивает руль).</w:t>
      </w:r>
      <w:r w:rsidRPr="00F96A42">
        <w:rPr>
          <w:rFonts w:ascii="Times New Roman" w:hAnsi="Times New Roman" w:cs="Times New Roman"/>
          <w:sz w:val="24"/>
          <w:szCs w:val="24"/>
        </w:rPr>
        <w:t> Не напоминай, змеюка! Зря мы его отравили не до конца… Он, гад, возьми и прозрей после болезни в самый неподходящий момент. Ничего, я ему еще припомню…</w:t>
      </w:r>
    </w:p>
    <w:p w14:paraId="225157E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A5490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Впереди показывается пост ГАИ на выезде из города. Шлагбаум опущен, рядом маячит сонный гаишник.</w:t>
      </w:r>
    </w:p>
    <w:p w14:paraId="50F04A4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5EFF8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(сбавляя ход).</w:t>
      </w:r>
      <w:r w:rsidRPr="00F96A42">
        <w:rPr>
          <w:rFonts w:ascii="Times New Roman" w:hAnsi="Times New Roman" w:cs="Times New Roman"/>
          <w:sz w:val="24"/>
          <w:szCs w:val="24"/>
        </w:rPr>
        <w:t> Так, Кристина. Сделай лицо кирпичом и не отсвечивай. Сейчас будем лепить горбатого — мол, едем к родственникам на похороны. Поняла?</w:t>
      </w:r>
    </w:p>
    <w:p w14:paraId="307DC78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(кивает).</w:t>
      </w:r>
      <w:r w:rsidRPr="00F96A42">
        <w:rPr>
          <w:rFonts w:ascii="Times New Roman" w:hAnsi="Times New Roman" w:cs="Times New Roman"/>
          <w:sz w:val="24"/>
          <w:szCs w:val="24"/>
        </w:rPr>
        <w:t xml:space="preserve"> Не дура, сообразила. Только ты это, права свои липовые не забудь. А то </w:t>
      </w:r>
      <w:proofErr w:type="spellStart"/>
      <w:r w:rsidRPr="00F96A42">
        <w:rPr>
          <w:rFonts w:ascii="Times New Roman" w:hAnsi="Times New Roman" w:cs="Times New Roman"/>
          <w:sz w:val="24"/>
          <w:szCs w:val="24"/>
        </w:rPr>
        <w:t>спалимся</w:t>
      </w:r>
      <w:proofErr w:type="spellEnd"/>
      <w:r w:rsidRPr="00F96A42">
        <w:rPr>
          <w:rFonts w:ascii="Times New Roman" w:hAnsi="Times New Roman" w:cs="Times New Roman"/>
          <w:sz w:val="24"/>
          <w:szCs w:val="24"/>
        </w:rPr>
        <w:t>.</w:t>
      </w:r>
    </w:p>
    <w:p w14:paraId="645CEFB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663A7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Захар притормаживает у шлагбаума. Гаишник лениво щурится, светя фонариком в салон.</w:t>
      </w:r>
    </w:p>
    <w:p w14:paraId="58DDDD6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83305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ГАИШНИК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(зевая). </w:t>
      </w:r>
      <w:r w:rsidRPr="00F96A42">
        <w:rPr>
          <w:rFonts w:ascii="Times New Roman" w:hAnsi="Times New Roman" w:cs="Times New Roman"/>
          <w:sz w:val="24"/>
          <w:szCs w:val="24"/>
        </w:rPr>
        <w:t xml:space="preserve">Здравия желаю, сержант Кротков. Далеко путь держите, граждане? </w:t>
      </w:r>
      <w:proofErr w:type="spellStart"/>
      <w:r w:rsidRPr="00F96A42">
        <w:rPr>
          <w:rFonts w:ascii="Times New Roman" w:hAnsi="Times New Roman" w:cs="Times New Roman"/>
          <w:sz w:val="24"/>
          <w:szCs w:val="24"/>
        </w:rPr>
        <w:t>Чегой</w:t>
      </w:r>
      <w:proofErr w:type="spellEnd"/>
      <w:r w:rsidRPr="00F96A42">
        <w:rPr>
          <w:rFonts w:ascii="Times New Roman" w:hAnsi="Times New Roman" w:cs="Times New Roman"/>
          <w:sz w:val="24"/>
          <w:szCs w:val="24"/>
        </w:rPr>
        <w:t>-то вы на ночь глядя разъездились?</w:t>
      </w:r>
    </w:p>
    <w:p w14:paraId="0DE1C8A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(проникновенно). </w:t>
      </w:r>
      <w:r w:rsidRPr="00F96A42">
        <w:rPr>
          <w:rFonts w:ascii="Times New Roman" w:hAnsi="Times New Roman" w:cs="Times New Roman"/>
          <w:sz w:val="24"/>
          <w:szCs w:val="24"/>
        </w:rPr>
        <w:t>Да вот, понимаете, товарищ сержант… Беда у нас. Тетку мою, царствие ей небесное, в соседнем городе схоронить надо. Вот, едем проститься с родимой.</w:t>
      </w:r>
    </w:p>
    <w:p w14:paraId="29DC7D9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 (жалобно подвывает). </w:t>
      </w:r>
      <w:r w:rsidRPr="00F96A42">
        <w:rPr>
          <w:rFonts w:ascii="Times New Roman" w:hAnsi="Times New Roman" w:cs="Times New Roman"/>
          <w:sz w:val="24"/>
          <w:szCs w:val="24"/>
        </w:rPr>
        <w:t>Ох, тетя Глаша, тетя Глаша! И кто ж тебя под землю-то свел, кормилицу?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(Утирает слезу грязным платком.)</w:t>
      </w:r>
    </w:p>
    <w:p w14:paraId="0ACB2DE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ГАИШНИК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(сочувственно).</w:t>
      </w:r>
      <w:r w:rsidRPr="00F96A42">
        <w:rPr>
          <w:rFonts w:ascii="Times New Roman" w:hAnsi="Times New Roman" w:cs="Times New Roman"/>
          <w:sz w:val="24"/>
          <w:szCs w:val="24"/>
        </w:rPr>
        <w:t> Эвон как. Ну, делать нечего — смерть она, брат, не старуха, спуску никому не дает. Счастливо добраться вам, что ли. И соболезную, конечно.</w:t>
      </w:r>
    </w:p>
    <w:p w14:paraId="2FABB54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573D6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Гаишник козыряет, поднимает шлагбаум. «Москвич», натужно урча, проезжает пост ГАИ и выруливает на трассу.</w:t>
      </w:r>
    </w:p>
    <w:p w14:paraId="52DAE6D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D5B053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ЗАХАР. Ну вот, Кристина, съела? Прокатило как по маслу.</w:t>
      </w:r>
    </w:p>
    <w:p w14:paraId="4ADA362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КРИСТИНА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(вытаскивает из бардачка помятую пачку сигарет).</w:t>
      </w:r>
      <w:r w:rsidRPr="00F96A42">
        <w:rPr>
          <w:rFonts w:ascii="Times New Roman" w:hAnsi="Times New Roman" w:cs="Times New Roman"/>
          <w:sz w:val="24"/>
          <w:szCs w:val="24"/>
        </w:rPr>
        <w:t> Да уж, Захар, голова у тебя варит будь здоров. Не пропадем, значит.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(Прикуривает, выпускает дым в открытое окно.)</w:t>
      </w:r>
    </w:p>
    <w:p w14:paraId="305CFD8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ЗАХАР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(вглядывается в ночную даль). </w:t>
      </w:r>
      <w:r w:rsidRPr="00F96A42">
        <w:rPr>
          <w:rFonts w:ascii="Times New Roman" w:hAnsi="Times New Roman" w:cs="Times New Roman"/>
          <w:sz w:val="24"/>
          <w:szCs w:val="24"/>
        </w:rPr>
        <w:t>Не пропадем. Прорвемся. Наше еще возьмем, попомни мое слово. Никуда эти негодяи от нас не денутся…</w:t>
      </w:r>
    </w:p>
    <w:p w14:paraId="7A7782E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E4D33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Красные огоньки «Москвича» растворяются во тьме.</w:t>
      </w:r>
    </w:p>
    <w:p w14:paraId="4687F15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41B8CB" w14:textId="77777777" w:rsidR="00F96A42" w:rsidRPr="00F96A42" w:rsidRDefault="00F96A42" w:rsidP="004C28B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A42">
        <w:rPr>
          <w:rFonts w:ascii="Times New Roman" w:hAnsi="Times New Roman" w:cs="Times New Roman"/>
          <w:b/>
          <w:bCs/>
          <w:sz w:val="24"/>
          <w:szCs w:val="24"/>
        </w:rPr>
        <w:t>15. Единство</w:t>
      </w:r>
    </w:p>
    <w:p w14:paraId="3C5B341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Центральная площадь провинциального городка. Пасмурное утро. На покосившемся городском помосте стоит Матвей Ильич — осунувшийся, словно обожженный внутренним огнем, но преисполненный решимости. Перед помостом собралась огромная толпа местных жителей — мужиков в фуфайках и кепках, женщин в платках, стариков и детворы. В их глазах — ожидание и надежда.</w:t>
      </w:r>
    </w:p>
    <w:p w14:paraId="11E92E5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A49CD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(шагает вперед, откашливается).</w:t>
      </w:r>
      <w:r w:rsidRPr="00F96A42">
        <w:rPr>
          <w:rFonts w:ascii="Times New Roman" w:hAnsi="Times New Roman" w:cs="Times New Roman"/>
          <w:sz w:val="24"/>
          <w:szCs w:val="24"/>
        </w:rPr>
        <w:t> Земляки мои родные! Братья и сестры! Слово держу к вам сегодня. И слово это — правда. Без утайки, без купюр. Как на духу.</w:t>
      </w:r>
    </w:p>
    <w:p w14:paraId="7B21FC5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DB32DB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В толпе нарастает гул. Люди напряженно внимают каждому слову Матвея.</w:t>
      </w:r>
    </w:p>
    <w:p w14:paraId="313AE8E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04DA1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Нет больше в городе Захара и Кристины. Долой махинаторов!</w:t>
      </w:r>
    </w:p>
    <w:p w14:paraId="212FF38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9E8B5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Толпа возмущенно ахает. Слышны выкрики: «Правду говорит!», «Так их, кровопийц!»</w:t>
      </w:r>
    </w:p>
    <w:p w14:paraId="28534CE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BA601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ПЕРВАЯ БАБА. Ишь ты, вон оно как. А я-то думала, Захар с Кристиной — люди приличные. А они, значит, волки в овечьей шкуре!</w:t>
      </w:r>
    </w:p>
    <w:p w14:paraId="6F05E75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lastRenderedPageBreak/>
        <w:t>ВТОРОЙ МУЖИК. Да уж, умели рожу приятную состроить, лапшу на уши вешать. Подачку нам кинули. А сами, гады, только о своем кармане лишь заботились.</w:t>
      </w:r>
    </w:p>
    <w:p w14:paraId="5089C8C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E86D0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Крики из толпы: «Где они сейчас, ироды?», «Разыскать и под суд мерзавцев!»</w:t>
      </w:r>
    </w:p>
    <w:p w14:paraId="7FAAC31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0B094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(вскидывает руку). </w:t>
      </w:r>
      <w:r w:rsidRPr="00F96A42">
        <w:rPr>
          <w:rFonts w:ascii="Times New Roman" w:hAnsi="Times New Roman" w:cs="Times New Roman"/>
          <w:sz w:val="24"/>
          <w:szCs w:val="24"/>
        </w:rPr>
        <w:t>Не найти их боле, земляки! Сбежали в ночи. Почуяли, что запахло жареным — да и дали деру.</w:t>
      </w:r>
    </w:p>
    <w:p w14:paraId="236F73A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B4DAD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Толпа взрывается негодующим ревом. Люди сжимают сыплют проклятиями.</w:t>
      </w:r>
    </w:p>
    <w:p w14:paraId="063BFF5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BE630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Простите меня, родные. За то, что прозрел поздно. За то, что дал себя облапошить. Принимаю вину свою безо всяких оговорок. И вот моя клятва — до последнего вздоха буду вам слугой верным!</w:t>
      </w:r>
    </w:p>
    <w:p w14:paraId="10EAAC0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D6A598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Матвей Ильич низко кланяется. В толпе воцаряется потрясенная тишина.</w:t>
      </w:r>
    </w:p>
    <w:p w14:paraId="669B874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A12DB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ПЕРВЫЙ СТАРИК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(утирая слезу).</w:t>
      </w:r>
      <w:r w:rsidRPr="00F96A42">
        <w:rPr>
          <w:rFonts w:ascii="Times New Roman" w:hAnsi="Times New Roman" w:cs="Times New Roman"/>
          <w:sz w:val="24"/>
          <w:szCs w:val="24"/>
        </w:rPr>
        <w:t> Прощаем тебя, Матвей Ильич! Кто старое помянет — тому глаз вон. Знаем теперь — ты за нас горой стоять будешь.</w:t>
      </w:r>
    </w:p>
    <w:p w14:paraId="7D64BD64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ВТОРОЙ МУЖИК. Верим тебе, Матвей Ильич! Веди нас, не оплошай только. А мы — мы завсегда поддержим, плечо подставим в час трудный.</w:t>
      </w:r>
    </w:p>
    <w:p w14:paraId="1CC2B0C6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0450C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Одобрительные выкрики: «Матвей Ильич — наш человек!», «Не подведи, родимый!»</w:t>
      </w:r>
    </w:p>
    <w:p w14:paraId="649AD82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621F9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(распрямляет плечи).</w:t>
      </w:r>
      <w:r w:rsidRPr="00F96A42">
        <w:rPr>
          <w:rFonts w:ascii="Times New Roman" w:hAnsi="Times New Roman" w:cs="Times New Roman"/>
          <w:sz w:val="24"/>
          <w:szCs w:val="24"/>
        </w:rPr>
        <w:t> Клянусь вам, братья и сестры! Не словом, но делом доказывать стану. Выведу наш городок из нищеты да бесправия. Сделаю все, чтоб зажили мы достойно, по-человечески!</w:t>
      </w:r>
    </w:p>
    <w:p w14:paraId="0661AC49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1B1F3E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Толпа взрывается аплодисментами. Люди улыбаются, обнимаются, пожимают друг другу руки.</w:t>
      </w:r>
    </w:p>
    <w:p w14:paraId="678A8C9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40CC2F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ИЛЬИЧ. Отныне — один за всех и все за одного! Вместе осилим любые напасти. Вместе и счастье свое выстроим — на совесть, на правде! Ибо мы — народ!</w:t>
      </w:r>
    </w:p>
    <w:p w14:paraId="55E5F18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709D30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Восторженные крики: «Истинно!», «Даешь справедливость!», «Ура Матвею Ильичу!»</w:t>
      </w:r>
    </w:p>
    <w:p w14:paraId="084B3B05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23D69A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(простирая руки). </w:t>
      </w:r>
      <w:r w:rsidRPr="00F96A42">
        <w:rPr>
          <w:rFonts w:ascii="Times New Roman" w:hAnsi="Times New Roman" w:cs="Times New Roman"/>
          <w:sz w:val="24"/>
          <w:szCs w:val="24"/>
        </w:rPr>
        <w:t>Примите же мою клятву нерушимую, земляки дорогие! Жить буду — вам служить. И не себе, а вас заботиться день и ночь. Лишь бы процветал наш край, лишь бы детки наши улыбались!</w:t>
      </w:r>
    </w:p>
    <w:p w14:paraId="7EECBD17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1F11D1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Один за другим люди подходят к Матвею Ильичу, жмут ему руку, целуют в знак всенародного признания. В их глазах — слезы счастья и безграничная вера в будущее.</w:t>
      </w:r>
    </w:p>
    <w:p w14:paraId="51FB5F82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8BDD3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МАТВЕЙ ИЛЬИЧ </w:t>
      </w:r>
      <w:r w:rsidRPr="00F96A42">
        <w:rPr>
          <w:rFonts w:ascii="Times New Roman" w:hAnsi="Times New Roman" w:cs="Times New Roman"/>
          <w:i/>
          <w:iCs/>
          <w:sz w:val="24"/>
          <w:szCs w:val="24"/>
        </w:rPr>
        <w:t>(окидывает толпу просветленным взором).</w:t>
      </w:r>
      <w:r w:rsidRPr="00F96A42">
        <w:rPr>
          <w:rFonts w:ascii="Times New Roman" w:hAnsi="Times New Roman" w:cs="Times New Roman"/>
          <w:sz w:val="24"/>
          <w:szCs w:val="24"/>
        </w:rPr>
        <w:t> Запомним этот миг, товарищи мои! Миг, когда родилась наша общая цель. Отсель пойдем рука об руку — дорогой чести и добра. И да будет вера наша крепка, аки алмаз! Ура!</w:t>
      </w:r>
    </w:p>
    <w:p w14:paraId="17B32CE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CF49AD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i/>
          <w:iCs/>
          <w:sz w:val="24"/>
          <w:szCs w:val="24"/>
        </w:rPr>
        <w:t>Народ взрывается ликующим многоголосьем: «Ура! Ура! Ура!», Матвей Ильич, не скрывая слез, обнимает земляков, словно родных. Откуда-то сверху сквозь пасмурное небо прорезается робкий луч солнца, озаряя лица людей неземным сиянием.</w:t>
      </w:r>
    </w:p>
    <w:p w14:paraId="5E4A59EC" w14:textId="77777777" w:rsidR="00F96A42" w:rsidRPr="00F96A42" w:rsidRDefault="00F96A42" w:rsidP="00F96A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A5F3EA" w14:textId="2A936AE5" w:rsidR="000528D6" w:rsidRDefault="00F96A42" w:rsidP="004C28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42">
        <w:rPr>
          <w:rFonts w:ascii="Times New Roman" w:hAnsi="Times New Roman" w:cs="Times New Roman"/>
          <w:sz w:val="24"/>
          <w:szCs w:val="24"/>
        </w:rPr>
        <w:t>Конец</w:t>
      </w:r>
    </w:p>
    <w:p w14:paraId="747894AD" w14:textId="50ECA79C" w:rsidR="004C28B3" w:rsidRDefault="004C28B3" w:rsidP="004C28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6E1C4" w14:textId="218AB185" w:rsidR="004C28B3" w:rsidRPr="00F96A42" w:rsidRDefault="004C28B3" w:rsidP="004C28B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2024</w:t>
      </w:r>
    </w:p>
    <w:sectPr w:rsidR="004C28B3" w:rsidRPr="00F9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92"/>
    <w:rsid w:val="000528D6"/>
    <w:rsid w:val="004C28B3"/>
    <w:rsid w:val="008A2C92"/>
    <w:rsid w:val="00F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C962"/>
  <w15:chartTrackingRefBased/>
  <w15:docId w15:val="{A77D9118-79CA-47FF-9D6D-B004959A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A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6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ior.zirianov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8521</Words>
  <Characters>46102</Characters>
  <Application>Microsoft Office Word</Application>
  <DocSecurity>0</DocSecurity>
  <Lines>1124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Зырянов</dc:creator>
  <cp:keywords/>
  <dc:description/>
  <cp:lastModifiedBy>Алексей Зырянов</cp:lastModifiedBy>
  <cp:revision>2</cp:revision>
  <dcterms:created xsi:type="dcterms:W3CDTF">2024-06-10T09:29:00Z</dcterms:created>
  <dcterms:modified xsi:type="dcterms:W3CDTF">2024-06-10T09:45:00Z</dcterms:modified>
</cp:coreProperties>
</file>