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7C13" w14:textId="77777777" w:rsidR="00D005A4" w:rsidRPr="00D005A4" w:rsidRDefault="00D005A4" w:rsidP="00D005A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Алексей Зырянов</w:t>
      </w:r>
    </w:p>
    <w:p w14:paraId="67AB9527" w14:textId="77777777" w:rsidR="00D005A4" w:rsidRPr="00D005A4" w:rsidRDefault="00D005A4" w:rsidP="00D005A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005A4">
          <w:rPr>
            <w:rStyle w:val="a3"/>
            <w:rFonts w:ascii="Times New Roman" w:hAnsi="Times New Roman" w:cs="Times New Roman"/>
            <w:sz w:val="24"/>
            <w:szCs w:val="24"/>
          </w:rPr>
          <w:t>senior.zirianov2011@yandex.ru</w:t>
        </w:r>
      </w:hyperlink>
    </w:p>
    <w:p w14:paraId="7005690E" w14:textId="77777777" w:rsidR="00D005A4" w:rsidRDefault="00D005A4" w:rsidP="00D005A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C8951" w14:textId="197D1E70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ГИЛЬЕРМО</w:t>
      </w:r>
    </w:p>
    <w:p w14:paraId="5F9CD96B" w14:textId="77777777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Пьеса в двух действиях</w:t>
      </w:r>
    </w:p>
    <w:p w14:paraId="1F4DB46A" w14:textId="77777777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Историческая драма с элементами фэнтези</w:t>
      </w:r>
    </w:p>
    <w:p w14:paraId="030F187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AF59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0C1C393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Гильермо —</w:t>
      </w:r>
      <w:r w:rsidRPr="00D005A4">
        <w:rPr>
          <w:rFonts w:ascii="Times New Roman" w:hAnsi="Times New Roman" w:cs="Times New Roman"/>
          <w:sz w:val="24"/>
          <w:szCs w:val="24"/>
        </w:rPr>
        <w:t> благородный рыцарь.</w:t>
      </w:r>
    </w:p>
    <w:p w14:paraId="31CC972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Элиза</w:t>
      </w:r>
      <w:r w:rsidRPr="00D005A4">
        <w:rPr>
          <w:rFonts w:ascii="Times New Roman" w:hAnsi="Times New Roman" w:cs="Times New Roman"/>
          <w:sz w:val="24"/>
          <w:szCs w:val="24"/>
        </w:rPr>
        <w:t> — придворная, идейная вдохновительница восстания.</w:t>
      </w:r>
    </w:p>
    <w:p w14:paraId="10CE88C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Король </w:t>
      </w:r>
      <w:r w:rsidRPr="00D005A4">
        <w:rPr>
          <w:rFonts w:ascii="Times New Roman" w:hAnsi="Times New Roman" w:cs="Times New Roman"/>
          <w:sz w:val="24"/>
          <w:szCs w:val="24"/>
        </w:rPr>
        <w:t>— деспотичный правитель Альбиона.</w:t>
      </w:r>
    </w:p>
    <w:p w14:paraId="5E62388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Дэйван —</w:t>
      </w:r>
      <w:r w:rsidRPr="00D005A4">
        <w:rPr>
          <w:rFonts w:ascii="Times New Roman" w:hAnsi="Times New Roman" w:cs="Times New Roman"/>
          <w:sz w:val="24"/>
          <w:szCs w:val="24"/>
        </w:rPr>
        <w:t> друг Гильермо, благородный рыцарь.</w:t>
      </w:r>
    </w:p>
    <w:p w14:paraId="79202F2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Капитан стражи</w:t>
      </w:r>
      <w:r w:rsidRPr="00D005A4">
        <w:rPr>
          <w:rFonts w:ascii="Times New Roman" w:hAnsi="Times New Roman" w:cs="Times New Roman"/>
          <w:sz w:val="24"/>
          <w:szCs w:val="24"/>
        </w:rPr>
        <w:t> — старый вояка.</w:t>
      </w:r>
    </w:p>
    <w:p w14:paraId="62BE7C6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Судья</w:t>
      </w:r>
      <w:r w:rsidRPr="00D005A4">
        <w:rPr>
          <w:rFonts w:ascii="Times New Roman" w:hAnsi="Times New Roman" w:cs="Times New Roman"/>
          <w:sz w:val="24"/>
          <w:szCs w:val="24"/>
        </w:rPr>
        <w:t> — вершитель королевского правосудия.</w:t>
      </w:r>
    </w:p>
    <w:p w14:paraId="40B872E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Первый советник</w:t>
      </w:r>
    </w:p>
    <w:p w14:paraId="7F1C29A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Второй советник</w:t>
      </w:r>
    </w:p>
    <w:p w14:paraId="7676FEE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Тюремщик</w:t>
      </w:r>
    </w:p>
    <w:p w14:paraId="4E1DBAE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Советник Короля</w:t>
      </w:r>
    </w:p>
    <w:p w14:paraId="6598522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Первый рыцарь</w:t>
      </w:r>
      <w:r w:rsidRPr="00D005A4">
        <w:rPr>
          <w:rFonts w:ascii="Times New Roman" w:hAnsi="Times New Roman" w:cs="Times New Roman"/>
          <w:sz w:val="24"/>
          <w:szCs w:val="24"/>
        </w:rPr>
        <w:t> — юноша из эпилога.</w:t>
      </w:r>
    </w:p>
    <w:p w14:paraId="1F93EC3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Второй рыцарь</w:t>
      </w:r>
      <w:r w:rsidRPr="00D005A4">
        <w:rPr>
          <w:rFonts w:ascii="Times New Roman" w:hAnsi="Times New Roman" w:cs="Times New Roman"/>
          <w:sz w:val="24"/>
          <w:szCs w:val="24"/>
        </w:rPr>
        <w:t> — юноша из эпилога.</w:t>
      </w:r>
    </w:p>
    <w:p w14:paraId="08DA029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Эпизодические персонажи: </w:t>
      </w:r>
      <w:r w:rsidRPr="00D005A4">
        <w:rPr>
          <w:rFonts w:ascii="Times New Roman" w:hAnsi="Times New Roman" w:cs="Times New Roman"/>
          <w:sz w:val="24"/>
          <w:szCs w:val="24"/>
        </w:rPr>
        <w:t>оруженосцы, стражники, придворные, горожане (массовка).</w:t>
      </w:r>
    </w:p>
    <w:p w14:paraId="2EA1A04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8E028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Время действия — Условное Средневековье.</w:t>
      </w:r>
    </w:p>
    <w:p w14:paraId="2803ED3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Место действия — Вымышленное королевство Альбион.</w:t>
      </w:r>
    </w:p>
    <w:p w14:paraId="39B0B16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pict w14:anchorId="18829CA5">
          <v:rect id="_x0000_i1025" style="width:0;height:0" o:hralign="center" o:hrstd="t" o:hrnoshade="t" o:hr="t" fillcolor="#333" stroked="f"/>
        </w:pict>
      </w:r>
    </w:p>
    <w:p w14:paraId="4A925C0A" w14:textId="77777777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ПЕРВОЕ ДЕЙСТВИЕ</w:t>
      </w:r>
    </w:p>
    <w:p w14:paraId="6BE1B822" w14:textId="77777777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1. Стена</w:t>
      </w:r>
    </w:p>
    <w:p w14:paraId="4D61DBA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Замок Альбион. Поздний вечер. На крепостной стене стоит рыцарь Гильермо, задумчиво глядя на горизонт. В руках он держит свиток с текстом присяги. Ветер треплет его плащ.</w:t>
      </w:r>
    </w:p>
    <w:p w14:paraId="3E344D5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87DAD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 сторону).</w:t>
      </w:r>
      <w:r w:rsidRPr="00D005A4">
        <w:rPr>
          <w:rFonts w:ascii="Times New Roman" w:hAnsi="Times New Roman" w:cs="Times New Roman"/>
          <w:sz w:val="24"/>
          <w:szCs w:val="24"/>
        </w:rPr>
        <w:t> Ночь на исходе, близится рассвет… А с ним — решающий момент моей судьбы, присяга на верность Королю. Завтра я вновь склоню колени перед Владыкой, связывая волю, душу, меч и кровь служением Трону, Закону, Долгу…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(Задумчиво смотрит на свиток в руках.) </w:t>
      </w:r>
      <w:r w:rsidRPr="00D005A4">
        <w:rPr>
          <w:rFonts w:ascii="Times New Roman" w:hAnsi="Times New Roman" w:cs="Times New Roman"/>
          <w:sz w:val="24"/>
          <w:szCs w:val="24"/>
        </w:rPr>
        <w:t>Но почему же так тревожно на сердце? Не радость, а горечь вызывают слова клятвы, которые я завтра произнесу без колебаний: «Клянусь Христом, Пречистою Девой, Землей и Небом, Солнцем и Луной, Мечом и Шпорой, своим Именем — быть верным…»</w:t>
      </w:r>
    </w:p>
    <w:p w14:paraId="31E475C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881CC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Гильермо сжимает свиток, устремляет взгляд вдаль.</w:t>
      </w:r>
    </w:p>
    <w:p w14:paraId="14C3E57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45E4E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Верным… Но кому? Чему? Тому долгу, чести и присяге, что с детства внушают нам как незыблемый закон? Или Истине, что живет глубоко в душе и жаждет пробуждения? Увы, не вижу я, где правда, где свет… Мне душно здесь, в кольце высоких стен, давящих грудь невидимой броней. В чем же истинный смысл? Наше подлинное предназначение? Неужели лишь в том, чтобы слепо подчиняться, рьяно исполнять чужую волю, и никогда не усомниться: «А прав ли тот, кто вершит закон и держит власть над нами?»</w:t>
      </w:r>
    </w:p>
    <w:p w14:paraId="266B95B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5B438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Вдалеке раздаются сигналы ночной стражи. Гильермо вздрагивает.</w:t>
      </w:r>
    </w:p>
    <w:p w14:paraId="3039844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947E8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Боже, как страшно от этих крамольных мыслей! Не вольнодумие ли, не бунт ли зреет в моем сердце? Но не могу молчать! Сам Господь вложил мне в душу эти терзания, и я обязан прислушаться к ним, искать ответы! Но как отыскать свой истинный путь, когда я навечно скован узами долга и присяги?..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D005A4">
        <w:rPr>
          <w:rFonts w:ascii="Times New Roman" w:hAnsi="Times New Roman" w:cs="Times New Roman"/>
          <w:sz w:val="24"/>
          <w:szCs w:val="24"/>
        </w:rPr>
        <w:t> Присяга… Возможно ли примирить ее с той жаждой истины и внутренней свободы, что разрывает грудь и гонит прочь из этого замка, где спят умы и сердца? А что, если я, сам того не ведая, готовлюсь присягнуть… ложному? Что, если Истина — не здесь, не в древних догмах и законах, а где-то там, за гранью привычного мира, в неведомых просторах мироздания?..</w:t>
      </w:r>
    </w:p>
    <w:p w14:paraId="40C68F4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73844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Издалека доносится одинокая мелодия флейты, словно вторя смятенным мыслям Гильермо. Он устало прислоняется к стене.</w:t>
      </w:r>
    </w:p>
    <w:p w14:paraId="16A5E6A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8DF56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Нет, нет, молчи! Не искушай меня, мятежный разум! Я не властен сорвать эти цепи, предать священные обеты… Смирись, моя душа! Прими свой жребий и судьбу. Быть может, твой час еще впереди, но он настанет лишь тогда, когда Сам Всевышний подаст знак и укажет дорогу. А до той поры — молись и пребывай в кротком послушании и долготерпении… Неси свой крест с достоинством воина, без ропота и стонов!</w:t>
      </w:r>
    </w:p>
    <w:p w14:paraId="620D13E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C0DBC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Флейта постепенно стихает. Гильермо складывает свиток, решительно направляется прочь со стены.</w:t>
      </w:r>
    </w:p>
    <w:p w14:paraId="43BC6C3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90245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Пора на покой… Завтра тяжкий день. Мне понадобятся силы — не телесные, но духовные. Да не дрогнет голос, не споткнется речь под сводами тронного зала…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(Уходя.)</w:t>
      </w:r>
      <w:r w:rsidRPr="00D005A4">
        <w:rPr>
          <w:rFonts w:ascii="Times New Roman" w:hAnsi="Times New Roman" w:cs="Times New Roman"/>
          <w:sz w:val="24"/>
          <w:szCs w:val="24"/>
        </w:rPr>
        <w:t> Смирись, гордыня! Замри, тревога! А Господь рассудит, кто из нас правее…</w:t>
      </w:r>
    </w:p>
    <w:p w14:paraId="6ACE02F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54281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Гильермо скрывается в полумраке.</w:t>
      </w:r>
    </w:p>
    <w:p w14:paraId="43924E3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CFBB25" w14:textId="77777777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2. Присяга</w:t>
      </w:r>
    </w:p>
    <w:p w14:paraId="624B5D7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Тронный зал замка Альбион. На возвышении — пышно украшенный трон, на котором восседает Король в богатом облачении, со скипетром и державой в руках. По обе стороны от трона стоят стражники, оруженосцы, знаменосцы. Перед троном на одно колено опустились рыцари, среди которых Гильермо и его друг Дэйван.</w:t>
      </w:r>
    </w:p>
    <w:p w14:paraId="004EAFE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BFC1F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(торжественным тоном).</w:t>
      </w:r>
      <w:r w:rsidRPr="00D005A4">
        <w:rPr>
          <w:rFonts w:ascii="Times New Roman" w:hAnsi="Times New Roman" w:cs="Times New Roman"/>
          <w:sz w:val="24"/>
          <w:szCs w:val="24"/>
        </w:rPr>
        <w:t> Встаньте, верные вассалы! Сегодня, как и в прошлые годы, вы вновь приносите присягу на верность Трону, Богу, Королевству и Рыцарскому Уставу. Будьте же непоколебимы в своих обетах, свято блюдите честь, процветайте доблестью и преданностью!</w:t>
      </w:r>
    </w:p>
    <w:p w14:paraId="0880A9F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РЫЦАРИ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(хором).</w:t>
      </w:r>
      <w:r w:rsidRPr="00D005A4">
        <w:rPr>
          <w:rFonts w:ascii="Times New Roman" w:hAnsi="Times New Roman" w:cs="Times New Roman"/>
          <w:sz w:val="24"/>
          <w:szCs w:val="24"/>
        </w:rPr>
        <w:t> Клянемся, наш король!</w:t>
      </w:r>
    </w:p>
    <w:p w14:paraId="4B049E4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КОРОЛЬ. Вы — опора престола, щит державы. Ваши мечи — орудие Справедливости, ваш долг — хранить и защищать Закон.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(Поднимает руку с королевской печатью.)</w:t>
      </w:r>
      <w:r w:rsidRPr="00D005A4">
        <w:rPr>
          <w:rFonts w:ascii="Times New Roman" w:hAnsi="Times New Roman" w:cs="Times New Roman"/>
          <w:sz w:val="24"/>
          <w:szCs w:val="24"/>
        </w:rPr>
        <w:t> Именем Христа и Пресвятой Девы, властью, дарованной мне Богом, я принимаю вашу клятву. Да пребудет на престоле мудрость и любовь!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(Опускает руку, обводит взглядом рыцарей.)</w:t>
      </w:r>
      <w:r w:rsidRPr="00D005A4">
        <w:rPr>
          <w:rFonts w:ascii="Times New Roman" w:hAnsi="Times New Roman" w:cs="Times New Roman"/>
          <w:sz w:val="24"/>
          <w:szCs w:val="24"/>
        </w:rPr>
        <w:t> А теперь подойдите один за другим, припадите к моей деснице и принесите личный обет.</w:t>
      </w:r>
    </w:p>
    <w:p w14:paraId="0B37E85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D8814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Рыцари по очереди приближаются к трону, преклоняют колено, целуют руку Короля и возвращаются в строй. Когда наступает черед Гильермо, он мешкает. На его лице — следы внутренней борьбы. Король вопросительно смотрит на него.</w:t>
      </w:r>
    </w:p>
    <w:p w14:paraId="5EE48BC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D375C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(глухим голосом).</w:t>
      </w:r>
      <w:r w:rsidRPr="00D005A4">
        <w:rPr>
          <w:rFonts w:ascii="Times New Roman" w:hAnsi="Times New Roman" w:cs="Times New Roman"/>
          <w:sz w:val="24"/>
          <w:szCs w:val="24"/>
        </w:rPr>
        <w:t> Я… Клянусь, мой сюзерен и Господь…</w:t>
      </w:r>
    </w:p>
    <w:p w14:paraId="4B59883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CB7FA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Он быстро целует руку Короля, поспешно встает и отходит к остальным рыцарям. Король с легким недоумением провожает его взглядом. Дэйван, стоящий рядом с Гильермо, шепчет ему.</w:t>
      </w:r>
    </w:p>
    <w:p w14:paraId="4DEDB8A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D2EB3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Брат, что с тобой? Ты сам не свой.</w:t>
      </w:r>
    </w:p>
    <w:p w14:paraId="3D95739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(так же тихо).</w:t>
      </w:r>
      <w:r w:rsidRPr="00D005A4">
        <w:rPr>
          <w:rFonts w:ascii="Times New Roman" w:hAnsi="Times New Roman" w:cs="Times New Roman"/>
          <w:sz w:val="24"/>
          <w:szCs w:val="24"/>
        </w:rPr>
        <w:t> Все в порядке. Не о чем беспокоиться.</w:t>
      </w:r>
    </w:p>
    <w:p w14:paraId="297F676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Но я же вижу — тебя что-то гнетет. Уж не сомнения ли вновь одолели?</w:t>
      </w:r>
    </w:p>
    <w:p w14:paraId="17AFB41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Нет! Молчи. Не время и не место говорить о терзаниях духа.</w:t>
      </w:r>
    </w:p>
    <w:p w14:paraId="4A9BA02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5AF56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Он отворачивается, делая вид, что внимательно слушает Короля. Дэйван недоверчиво качает головой, но умолкает. Тем временем последний рыцарь завершает обряд присяги.</w:t>
      </w:r>
    </w:p>
    <w:p w14:paraId="6F85E52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B42C5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КОРОЛЬ. Итак, клятва вновь скрепила узы между престолом, рыцарством и Господом. Да будет нерушим наш договор! А теперь идите с миром, друзья мои. Пусть Всевышний хранит вас в сражениях и странствиях, и дарует прозорливость в испытаниях!</w:t>
      </w:r>
    </w:p>
    <w:p w14:paraId="611590C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5FB1F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Он взмахивает рукой, показывая, что церемония окончена. Рыцари кланяются и расходятся. Гильермо и Дэйван тоже направляются к выходу.</w:t>
      </w:r>
    </w:p>
    <w:p w14:paraId="593AB60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671DD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(бросая быстрый взгляд в сторону трона).</w:t>
      </w:r>
      <w:r w:rsidRPr="00D005A4">
        <w:rPr>
          <w:rFonts w:ascii="Times New Roman" w:hAnsi="Times New Roman" w:cs="Times New Roman"/>
          <w:sz w:val="24"/>
          <w:szCs w:val="24"/>
        </w:rPr>
        <w:t> Пойдем, Дэйван… Нам пора собираться в путь.</w:t>
      </w:r>
    </w:p>
    <w:p w14:paraId="5AEF8F8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(вполголоса, с недоверием). </w:t>
      </w:r>
      <w:r w:rsidRPr="00D005A4">
        <w:rPr>
          <w:rFonts w:ascii="Times New Roman" w:hAnsi="Times New Roman" w:cs="Times New Roman"/>
          <w:sz w:val="24"/>
          <w:szCs w:val="24"/>
        </w:rPr>
        <w:t>Вот как? И далеко ли ты собрался? Уж не в те ли края, где смуты и сомнения питают душу?</w:t>
      </w:r>
    </w:p>
    <w:p w14:paraId="3361F52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Довольно! Я сказал — нам пора. Позови оруженосцев, прикажи седлать коней и готовить припасы… Сейчас не до пустых тревог и пересудов.</w:t>
      </w:r>
    </w:p>
    <w:p w14:paraId="50069B1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792EA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Он ускоряет шаг, обгоняя Дэйвана. Тот смотрит ему вслед и качает головой.</w:t>
      </w:r>
    </w:p>
    <w:p w14:paraId="4BFFA05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B659F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Ох, Гильермо… Боюсь я за тебя. Похоже, смятение никуда не делось, а лишь глубже засело в твоем сердце… Не дай Бог, заведет оно тебя в беду.</w:t>
      </w:r>
    </w:p>
    <w:p w14:paraId="76A5E29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F3C6B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Покачав головой, он устремляется вслед за Гильермо.</w:t>
      </w:r>
    </w:p>
    <w:p w14:paraId="271AB23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34DFF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В это же время. Кухня замка. Оруженосцы Бертран и Алан собирают припасы в дорожные мешки. Рядом суетятся кухарка Марта и служанка Адель.</w:t>
      </w:r>
    </w:p>
    <w:p w14:paraId="7581191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AB713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БЕРТРАН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(укладывая хлеб и сыр).</w:t>
      </w:r>
      <w:r w:rsidRPr="00D005A4">
        <w:rPr>
          <w:rFonts w:ascii="Times New Roman" w:hAnsi="Times New Roman" w:cs="Times New Roman"/>
          <w:sz w:val="24"/>
          <w:szCs w:val="24"/>
        </w:rPr>
        <w:t> Ну и дела! Сначала церемония присяги, теперь спешные сборы… И все ради чего? Тайной миссии, о которой никто толком не знает.</w:t>
      </w:r>
    </w:p>
    <w:p w14:paraId="70228B1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АЛАН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(наливая вино во фляги). </w:t>
      </w:r>
      <w:r w:rsidRPr="00D005A4">
        <w:rPr>
          <w:rFonts w:ascii="Times New Roman" w:hAnsi="Times New Roman" w:cs="Times New Roman"/>
          <w:sz w:val="24"/>
          <w:szCs w:val="24"/>
        </w:rPr>
        <w:t>Не наше дело задавать вопросы, Бертран. Господа приказывают — мы исполняем. Хотя, признаться, меня тоже гложет любопытство. Уж больно странно все это…</w:t>
      </w:r>
    </w:p>
    <w:p w14:paraId="783DE76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МАРТА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 (передавая Алану сверток с пирогами).</w:t>
      </w:r>
      <w:r w:rsidRPr="00D005A4">
        <w:rPr>
          <w:rFonts w:ascii="Times New Roman" w:hAnsi="Times New Roman" w:cs="Times New Roman"/>
          <w:sz w:val="24"/>
          <w:szCs w:val="24"/>
        </w:rPr>
        <w:t> А я вот слыхала от челяди, будто сэр Гильермо давеча на присяге сам не свой был. Бледный, дрожит весь, короля за руку так схватил, словно утопающий. Видать, невмоготу ему стало, вот и сорвался с места.</w:t>
      </w:r>
    </w:p>
    <w:p w14:paraId="79E3980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АДЕЛЬ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(понизив голос).</w:t>
      </w:r>
      <w:r w:rsidRPr="00D005A4">
        <w:rPr>
          <w:rFonts w:ascii="Times New Roman" w:hAnsi="Times New Roman" w:cs="Times New Roman"/>
          <w:sz w:val="24"/>
          <w:szCs w:val="24"/>
        </w:rPr>
        <w:t> Оно и неудивительно. Поговаривают, будто в городе народ бунтует потихоньку. Недовольны, что король налоги все время повышает, а житья от того лучше не становится. Тут и до смуты недалеко…</w:t>
      </w:r>
    </w:p>
    <w:p w14:paraId="2B4D6D7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БЕРТРАН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(озираясь).</w:t>
      </w:r>
      <w:r w:rsidRPr="00D005A4">
        <w:rPr>
          <w:rFonts w:ascii="Times New Roman" w:hAnsi="Times New Roman" w:cs="Times New Roman"/>
          <w:sz w:val="24"/>
          <w:szCs w:val="24"/>
        </w:rPr>
        <w:t> Типун тебе на язык, Адель! Про такое и заикаться страшно, не то что болтать на каждом углу.</w:t>
      </w:r>
    </w:p>
    <w:p w14:paraId="546D250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АЛАН. А может, не врут люди-то? Может, и вправду неладно что-то в королевстве? Вон, даже благородные рыцари, вроде сэра Гильермо, и те сомневаться начали. Куда ж это годится?</w:t>
      </w:r>
    </w:p>
    <w:p w14:paraId="7A3168B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МАРТА. А ну, цыц! Забыли, с кем говорите? Не дело холопам судить о господах и порядках. Наша забота — служить верно, рот не разевать. Вот соберете припасы — и с глаз долой, за своими рыцарями. Чтоб духу вашего тут не было!</w:t>
      </w:r>
    </w:p>
    <w:p w14:paraId="548BD82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БЕРТРАН и АЛАН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(хором). </w:t>
      </w:r>
      <w:r w:rsidRPr="00D005A4">
        <w:rPr>
          <w:rFonts w:ascii="Times New Roman" w:hAnsi="Times New Roman" w:cs="Times New Roman"/>
          <w:sz w:val="24"/>
          <w:szCs w:val="24"/>
        </w:rPr>
        <w:t>Слушаемся, госпожа Марта!</w:t>
      </w:r>
    </w:p>
    <w:p w14:paraId="13F1152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C48A9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Пристыженные оруженосцы поспешно дособирают мешки и, подхватив их, торопливо выходят. Марта и Адель переглядываются.</w:t>
      </w:r>
    </w:p>
    <w:p w14:paraId="6904FF5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C4B9E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АДЕЛЬ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(со вздохом).</w:t>
      </w:r>
      <w:r w:rsidRPr="00D005A4">
        <w:rPr>
          <w:rFonts w:ascii="Times New Roman" w:hAnsi="Times New Roman" w:cs="Times New Roman"/>
          <w:sz w:val="24"/>
          <w:szCs w:val="24"/>
        </w:rPr>
        <w:t> Ох, и времена настали… В верхах смута, в низах ропот. Того гляди, полыхнет искра, и разгорится пожар — не потушишь…</w:t>
      </w:r>
    </w:p>
    <w:p w14:paraId="391D5C3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МАРТА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(строго).</w:t>
      </w:r>
      <w:r w:rsidRPr="00D005A4">
        <w:rPr>
          <w:rFonts w:ascii="Times New Roman" w:hAnsi="Times New Roman" w:cs="Times New Roman"/>
          <w:sz w:val="24"/>
          <w:szCs w:val="24"/>
        </w:rPr>
        <w:t> Я что сказала?! Наше дело маленькое — пироги стряпать да полы мыть. А в дела господские нечего нос совать, от греха подальше. Все, хватит лясы точить! Подь, проследи лучше, чтоб печи не погасли.</w:t>
      </w:r>
    </w:p>
    <w:p w14:paraId="3668715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D106F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Адель покорно кивает и уходит. Марта еще некоторое время задумчиво смотрит ей вслед, затем качает головой и принимается за работу.</w:t>
      </w:r>
    </w:p>
    <w:p w14:paraId="7106502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pict w14:anchorId="65C023E8">
          <v:rect id="_x0000_i1026" style="width:0;height:0" o:hralign="center" o:hrstd="t" o:hrnoshade="t" o:hr="t" fillcolor="#333" stroked="f"/>
        </w:pict>
      </w:r>
    </w:p>
    <w:p w14:paraId="1A3E0179" w14:textId="77777777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3. Покои Гильермо</w:t>
      </w:r>
    </w:p>
    <w:p w14:paraId="57CB4B0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Вечер. Гильермо сидит за столом, рассеянно перебирая свитки. Стук в дверь.</w:t>
      </w:r>
    </w:p>
    <w:p w14:paraId="2D09739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A3C52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ГИЛЬЕРМО. Войдите!</w:t>
      </w:r>
    </w:p>
    <w:p w14:paraId="4BCFB24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F7155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Входит Дэйван, озабоченный и встревоженный.</w:t>
      </w:r>
    </w:p>
    <w:p w14:paraId="16FAE31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E657E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Брат мой, прости за поздний визит. Но дело не терпит отлагательств.</w:t>
      </w:r>
    </w:p>
    <w:p w14:paraId="6CC6E00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(откладывая свитки).</w:t>
      </w:r>
      <w:r w:rsidRPr="00D005A4">
        <w:rPr>
          <w:rFonts w:ascii="Times New Roman" w:hAnsi="Times New Roman" w:cs="Times New Roman"/>
          <w:sz w:val="24"/>
          <w:szCs w:val="24"/>
        </w:rPr>
        <w:t> Присядь, друг. Твой вид не предвещает добрых вестей. Что стряслось?</w:t>
      </w:r>
    </w:p>
    <w:p w14:paraId="248D65B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(присаживаясь напротив).</w:t>
      </w:r>
      <w:r w:rsidRPr="00D005A4">
        <w:rPr>
          <w:rFonts w:ascii="Times New Roman" w:hAnsi="Times New Roman" w:cs="Times New Roman"/>
          <w:sz w:val="24"/>
          <w:szCs w:val="24"/>
        </w:rPr>
        <w:t> Король всем велел остаться в замке. Тревожные слухи ползут по королевству, Гильермо. Сегодня на рыночной площади я услышал, как простолюдины судачат втихомолку, будто наш король утратил Божью милость.</w:t>
      </w:r>
    </w:p>
    <w:p w14:paraId="5F83794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Утратил милость? Это еще что за вздор?</w:t>
      </w:r>
    </w:p>
    <w:p w14:paraId="51D0EFF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Поговаривают, будто в последнее время короля все чаще видят хмурым и озлобленным. Он срывает гнев на подданных, сыплет непомерными податями, казнит и вешает без разбору. А еще…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(Понижает голос.)</w:t>
      </w:r>
      <w:r w:rsidRPr="00D005A4">
        <w:rPr>
          <w:rFonts w:ascii="Times New Roman" w:hAnsi="Times New Roman" w:cs="Times New Roman"/>
          <w:sz w:val="24"/>
          <w:szCs w:val="24"/>
        </w:rPr>
        <w:t> Говорят, будто королеву не раз заставали в слезах, с синяками от побоев…</w:t>
      </w:r>
    </w:p>
    <w:p w14:paraId="57938A2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(вскакивает).</w:t>
      </w:r>
      <w:r w:rsidRPr="00D005A4">
        <w:rPr>
          <w:rFonts w:ascii="Times New Roman" w:hAnsi="Times New Roman" w:cs="Times New Roman"/>
          <w:sz w:val="24"/>
          <w:szCs w:val="24"/>
        </w:rPr>
        <w:t> Да как они смеют?! Лгать и хулить помазанника Божьего!</w:t>
      </w:r>
    </w:p>
    <w:p w14:paraId="52282B2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Тише, друг. Не кипятись. То лишь сплетни, не стоит придавать им значения.</w:t>
      </w:r>
    </w:p>
    <w:p w14:paraId="6A0C2BF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(не слушая).</w:t>
      </w:r>
      <w:r w:rsidRPr="00D005A4">
        <w:rPr>
          <w:rFonts w:ascii="Times New Roman" w:hAnsi="Times New Roman" w:cs="Times New Roman"/>
          <w:sz w:val="24"/>
          <w:szCs w:val="24"/>
        </w:rPr>
        <w:t> Мало им податей, так они еще и смуту сеять удумали? Да я… Да мы… Да по какому праву?!</w:t>
      </w:r>
    </w:p>
    <w:p w14:paraId="70008B4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Гильермо, послушай! Дело ведь не только в россказнях. Сам подумай: когда в последний раз ты видел короля умиротворенным и радостным? Когда слышал, чтобы он милость проявил, справедливость или снисхождение? Не замечал, что все больше хмурится наш владыка, все чаще гневается?</w:t>
      </w:r>
    </w:p>
    <w:p w14:paraId="5FEC4B7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Ну… Бывает иногда. Такова уж доля королей — много забот, тревог. Тут не до веселья. Но это же не значит…</w:t>
      </w:r>
    </w:p>
    <w:p w14:paraId="07179C8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Вот и я прежде так думал. Да только, похоже, дело тут нечисто. Люди ропщут не на пустом месте. Поверь, брат, я много чего наслышан за последние дни. И в городе, и в селах — всюду зреет недовольство. Тихое пока, робкое. Но если король и дальше не смягчится, боюсь, рванет громом…</w:t>
      </w:r>
    </w:p>
    <w:p w14:paraId="2FDD86E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 смятении ходит по комнате).</w:t>
      </w:r>
      <w:r w:rsidRPr="00D005A4">
        <w:rPr>
          <w:rFonts w:ascii="Times New Roman" w:hAnsi="Times New Roman" w:cs="Times New Roman"/>
          <w:sz w:val="24"/>
          <w:szCs w:val="24"/>
        </w:rPr>
        <w:t> Не может быть… Не верю! Король — помазанник Божий, наместник Господа на земле. Если он правит сурово — значит, на то Его воля! Не смеют подданные судить и подвергать сомнению…</w:t>
      </w:r>
    </w:p>
    <w:p w14:paraId="608DB9F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Подданные-то, может, и не смеют. А Бог? Скажи, Гильермо, мог бы Господь за прегрешения лишить короля Своей милости и заступничества?</w:t>
      </w:r>
    </w:p>
    <w:p w14:paraId="3824155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(после долгой паузы). </w:t>
      </w:r>
      <w:r w:rsidRPr="00D005A4">
        <w:rPr>
          <w:rFonts w:ascii="Times New Roman" w:hAnsi="Times New Roman" w:cs="Times New Roman"/>
          <w:sz w:val="24"/>
          <w:szCs w:val="24"/>
        </w:rPr>
        <w:t>Не знаю, Дэйван. Не знаю… Голова идет кругом. В сердце — смута и страх. Неужто и впрямь правда — то, что ты говоришь? Но как же так? В чем тогда наш долг — рыцарей, верных слуг престола?</w:t>
      </w:r>
    </w:p>
    <w:p w14:paraId="5B5397E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ДЭЙВАН. Наш долг, брат мой, искать истину и справедливость. Во что бы то ни стало. Даже если она горька и неудобна.</w:t>
      </w:r>
    </w:p>
    <w:p w14:paraId="30F8397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Но если король и вправду… Если он…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(Осекается, не решаясь произнести святотатственные слова.)</w:t>
      </w:r>
    </w:p>
    <w:p w14:paraId="3DC13FF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Тогда, боюсь, грядут тяжкие времена для всех нас. Смутные, роковые времена…</w:t>
      </w:r>
    </w:p>
    <w:p w14:paraId="39BF568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6809B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Собеседники мрачно умолкают, глядя перед собой. В глазах Гильермо — тревога и смятение. Он явно потрясен услышанным и погружен в тягостные раздумья.</w:t>
      </w:r>
    </w:p>
    <w:p w14:paraId="3E493E3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E4BFB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(после долгой паузы).</w:t>
      </w:r>
      <w:r w:rsidRPr="00D005A4">
        <w:rPr>
          <w:rFonts w:ascii="Times New Roman" w:hAnsi="Times New Roman" w:cs="Times New Roman"/>
          <w:sz w:val="24"/>
          <w:szCs w:val="24"/>
        </w:rPr>
        <w:t> Довольно! Не хочу больше слушать эти крамольные речи. И тебе не советую — ни повторять, ни даже помышлять о подобном.</w:t>
      </w:r>
    </w:p>
    <w:p w14:paraId="549A988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Но истина, Гильермо! Ты же сам всегда учил меня: истина превыше всего! Неужто теперь ты предпочтешь закрыть на нее глаза, словно страус?</w:t>
      </w:r>
    </w:p>
    <w:p w14:paraId="49D9775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Истина в том, что мы присягали королю. В том, что наш долг — верно ему служить, а не судить и не подвергать сомнению. Все остальное — от лукавого.</w:t>
      </w:r>
    </w:p>
    <w:p w14:paraId="36C3FC5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Ты разбиваешь мне сердце, брат. Неужели в тебе совсем не осталось того пылкого юноши, что грезил о высоких материях и всегда искал правду?</w:t>
      </w:r>
    </w:p>
    <w:p w14:paraId="17B4E7E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Того юноши нет уже давно. Теперь я — рыцарь, вассал, слуга престола. И обязан мыслить соответственно.</w:t>
      </w:r>
    </w:p>
    <w:p w14:paraId="12326A2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(вставая). </w:t>
      </w:r>
      <w:r w:rsidRPr="00D005A4">
        <w:rPr>
          <w:rFonts w:ascii="Times New Roman" w:hAnsi="Times New Roman" w:cs="Times New Roman"/>
          <w:sz w:val="24"/>
          <w:szCs w:val="24"/>
        </w:rPr>
        <w:t>Что ж… Прости, если потревожил тебя и невольно ввел во искушение. Верно, и впрямь не пристало нам обсуждать такие вещи. Забудь о моих словах. Доброй ночи, Гильермо.</w:t>
      </w:r>
    </w:p>
    <w:p w14:paraId="331E579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(сдержанно кивает).</w:t>
      </w:r>
      <w:r w:rsidRPr="00D005A4">
        <w:rPr>
          <w:rFonts w:ascii="Times New Roman" w:hAnsi="Times New Roman" w:cs="Times New Roman"/>
          <w:sz w:val="24"/>
          <w:szCs w:val="24"/>
        </w:rPr>
        <w:t> Доброй ночи, Дэйван. Иди с миром.</w:t>
      </w:r>
    </w:p>
    <w:p w14:paraId="2E123EE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02F21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Дэйван уходит. Гильермо еще некоторое время сидит в задумчивости, затем порывисто встает.</w:t>
      </w:r>
    </w:p>
    <w:p w14:paraId="450F1B1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8F82B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(сам себе).</w:t>
      </w:r>
      <w:r w:rsidRPr="00D005A4">
        <w:rPr>
          <w:rFonts w:ascii="Times New Roman" w:hAnsi="Times New Roman" w:cs="Times New Roman"/>
          <w:sz w:val="24"/>
          <w:szCs w:val="24"/>
        </w:rPr>
        <w:t> Нет, не могу оставаться в четырех стенах! Мысли роятся, словно осы в голове… Нужно проветриться. Пройтись, развеяться…</w:t>
      </w:r>
    </w:p>
    <w:p w14:paraId="6F97AC1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B2760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Он подходит к двери и распахивает ее</w:t>
      </w:r>
      <w:r w:rsidRPr="00D005A4">
        <w:rPr>
          <w:rFonts w:ascii="Times New Roman" w:hAnsi="Times New Roman" w:cs="Times New Roman"/>
          <w:sz w:val="24"/>
          <w:szCs w:val="24"/>
        </w:rPr>
        <w:t>.</w:t>
      </w:r>
    </w:p>
    <w:p w14:paraId="6166CBE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A8285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(окликая слугу). </w:t>
      </w:r>
      <w:r w:rsidRPr="00D005A4">
        <w:rPr>
          <w:rFonts w:ascii="Times New Roman" w:hAnsi="Times New Roman" w:cs="Times New Roman"/>
          <w:sz w:val="24"/>
          <w:szCs w:val="24"/>
        </w:rPr>
        <w:t>Эй, Бертран! Приготовь-ка мне коня. Нет-нет, не боевого — обычную смирную лошадку. Хочу прокатиться по окрестностям, голову освежить.</w:t>
      </w:r>
    </w:p>
    <w:p w14:paraId="312074E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БЕРТРАН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(за сценой).</w:t>
      </w:r>
      <w:r w:rsidRPr="00D005A4">
        <w:rPr>
          <w:rFonts w:ascii="Times New Roman" w:hAnsi="Times New Roman" w:cs="Times New Roman"/>
          <w:sz w:val="24"/>
          <w:szCs w:val="24"/>
        </w:rPr>
        <w:t> Будет сделано, сэр Гильермо!</w:t>
      </w:r>
    </w:p>
    <w:p w14:paraId="4530F5C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52319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Гильермо возвращается в покои, наскоро переодевается в дорожный костюм, подхватывает плащ.</w:t>
      </w:r>
    </w:p>
    <w:p w14:paraId="2645DE6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70E54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 (уже в дверях). </w:t>
      </w:r>
      <w:r w:rsidRPr="00D005A4">
        <w:rPr>
          <w:rFonts w:ascii="Times New Roman" w:hAnsi="Times New Roman" w:cs="Times New Roman"/>
          <w:sz w:val="24"/>
          <w:szCs w:val="24"/>
        </w:rPr>
        <w:t>Черт бы побрал этого Дэйвана! Ведь знал, куда бить…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(Передразнивает.)</w:t>
      </w:r>
      <w:r w:rsidRPr="00D005A4">
        <w:rPr>
          <w:rFonts w:ascii="Times New Roman" w:hAnsi="Times New Roman" w:cs="Times New Roman"/>
          <w:sz w:val="24"/>
          <w:szCs w:val="24"/>
        </w:rPr>
        <w:t> «Истина, правда»… Только-только мысли в порядок привел — и вот, опять смута в душе… Нет уж, хватит! Не поддамся соблазну. Я рыцарь, я дал клятву. Все прочее — суета и искушение.</w:t>
      </w:r>
    </w:p>
    <w:p w14:paraId="43182AC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БЕРТРАН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(появляясь на пороге).</w:t>
      </w:r>
      <w:r w:rsidRPr="00D005A4">
        <w:rPr>
          <w:rFonts w:ascii="Times New Roman" w:hAnsi="Times New Roman" w:cs="Times New Roman"/>
          <w:sz w:val="24"/>
          <w:szCs w:val="24"/>
        </w:rPr>
        <w:t> Конь подан, сэр Гильермо! Прикажете сопровождать?</w:t>
      </w:r>
    </w:p>
    <w:p w14:paraId="112D322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Нет, не нужно. Хочу побыть один. Буду в лесу неподалеку, к ночи вернусь. Все, ступай!</w:t>
      </w:r>
    </w:p>
    <w:p w14:paraId="0DE9448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F5CFE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Бертран кланяется и уходит. Гильермо, накинув плащ, решительно шагает прочь.</w:t>
      </w:r>
    </w:p>
    <w:p w14:paraId="1935658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849DA6" w14:textId="77777777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4. Хижина</w:t>
      </w:r>
    </w:p>
    <w:p w14:paraId="6AA0A63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Опушка дремучего леса. У коновязи стоит смирный конь. Гильермо, спешившись, бредет между деревьями, погруженный в невеселые думы.</w:t>
      </w:r>
    </w:p>
    <w:p w14:paraId="3015A60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8F6C2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(бормочет себе под нос).</w:t>
      </w:r>
      <w:r w:rsidRPr="00D005A4">
        <w:rPr>
          <w:rFonts w:ascii="Times New Roman" w:hAnsi="Times New Roman" w:cs="Times New Roman"/>
          <w:sz w:val="24"/>
          <w:szCs w:val="24"/>
        </w:rPr>
        <w:t> Служить верно, свято блюсти долг… Служить верно, свято блюсти долг… Эх, кабы все было так просто! Но как служить, если закрадывается червь сомнения? Не в тебе самом — в том, кому служишь…</w:t>
      </w:r>
    </w:p>
    <w:p w14:paraId="1E34050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B2C67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Вдруг вдалеке сверкает молния, грохочет гром. Начинается ливень. Гильермо ежится, закутывается в плащ.</w:t>
      </w:r>
    </w:p>
    <w:p w14:paraId="0174E86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036B3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Вот дьявол! Только грозы не хватало… Нужно укрыться.</w:t>
      </w:r>
    </w:p>
    <w:p w14:paraId="0735DE2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97444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Он ускоряет шаг, оглядываясь по сторонам в поисках укрытия. Вскоре замечает вдалеке покосившуюся хижину дровосека. Устремляется к ней. Внутри хижины. Темно, сыро, убого. В очаге тлеют угли. Гильермо входит, отряхиваясь от дождя.</w:t>
      </w:r>
    </w:p>
    <w:p w14:paraId="1E22F25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B6F2C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Эй, есть кто живой? Простите за вторжение, я лишь от непогоды схорониться ищу…</w:t>
      </w:r>
    </w:p>
    <w:p w14:paraId="2E8D997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45086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Из темного угла выступает закутанная в плащ фигура. Это Элиза — молодая женщина с бледным одухотворенным лицом.</w:t>
      </w:r>
    </w:p>
    <w:p w14:paraId="38611F2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F5080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ЭЛИЗА. Входи, путник. В сей хижине всякий страждущий найдет приют.</w:t>
      </w:r>
    </w:p>
    <w:p w14:paraId="53423E8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(вглядываясь).</w:t>
      </w:r>
      <w:r w:rsidRPr="00D005A4">
        <w:rPr>
          <w:rFonts w:ascii="Times New Roman" w:hAnsi="Times New Roman" w:cs="Times New Roman"/>
          <w:sz w:val="24"/>
          <w:szCs w:val="24"/>
        </w:rPr>
        <w:t> Благодарю, сестра. Не ожидал встретить здесь кого-то… Особенно в столь поздний час.</w:t>
      </w:r>
    </w:p>
    <w:p w14:paraId="2F6675A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(пристально глядя на него). </w:t>
      </w:r>
      <w:r w:rsidRPr="00D005A4">
        <w:rPr>
          <w:rFonts w:ascii="Times New Roman" w:hAnsi="Times New Roman" w:cs="Times New Roman"/>
          <w:sz w:val="24"/>
          <w:szCs w:val="24"/>
        </w:rPr>
        <w:t>А я тебя ждала. Знала, что придешь.</w:t>
      </w:r>
    </w:p>
    <w:p w14:paraId="08BD339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Ждала? Но… мы разве знакомы?</w:t>
      </w:r>
    </w:p>
    <w:p w14:paraId="5D719F4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(подходит ближе).</w:t>
      </w:r>
      <w:r w:rsidRPr="00D005A4">
        <w:rPr>
          <w:rFonts w:ascii="Times New Roman" w:hAnsi="Times New Roman" w:cs="Times New Roman"/>
          <w:sz w:val="24"/>
          <w:szCs w:val="24"/>
        </w:rPr>
        <w:t> Заочно — да. Слышала я о тебе, сэр Гильермо. О твоих сомнениях. О той смуте, что терзает твою душу.</w:t>
      </w:r>
    </w:p>
    <w:p w14:paraId="6AF7EB5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(настороженно).</w:t>
      </w:r>
      <w:r w:rsidRPr="00D005A4">
        <w:rPr>
          <w:rFonts w:ascii="Times New Roman" w:hAnsi="Times New Roman" w:cs="Times New Roman"/>
          <w:sz w:val="24"/>
          <w:szCs w:val="24"/>
        </w:rPr>
        <w:t> Кто ты? Откуда знаешь мое имя? О какой смуте речь? Почему так обращаешься?</w:t>
      </w:r>
    </w:p>
    <w:p w14:paraId="440D2BB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ЭЛИЗА. Меня зовут Элиза. Придворная я в замке и одна из Ордена Пробужденных. Тех, кто прозрел и увидел истинное лицо власти, облаченной в королевский пурпур. Долой все эти ваши условности… Мы не в замке.</w:t>
      </w:r>
    </w:p>
    <w:p w14:paraId="48522E7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Ересь? Бунт? К чему ты клонишь, женщина?</w:t>
      </w:r>
    </w:p>
    <w:p w14:paraId="13CE880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ЭЛИЗА. Не ересь, но истина! Открой глаза, сэр Гильермо. Король, которому ты служишь — лжец и тиран. Он попрал все законы — и людские, и Божьи. Он губит страну, дарованную ему Господом. Пора положить этому конец!</w:t>
      </w:r>
    </w:p>
    <w:p w14:paraId="7544DF0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 смятении). </w:t>
      </w:r>
      <w:r w:rsidRPr="00D005A4">
        <w:rPr>
          <w:rFonts w:ascii="Times New Roman" w:hAnsi="Times New Roman" w:cs="Times New Roman"/>
          <w:sz w:val="24"/>
          <w:szCs w:val="24"/>
        </w:rPr>
        <w:t>Но… но он же помазанник Божий! Нельзя идти против законного монарха, это святотатство!</w:t>
      </w:r>
    </w:p>
    <w:p w14:paraId="6E2D577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ЭЛИЗА. Был помазанником — да утратил право им зваться. Ибо правит без чести и совести, во зло, а не во благо. Неужто ты сам не видишь, Гильермо? Не слышишь стоны угнетенных, плач обездоленных? Или душу твою терзают сомнения напрасно?</w:t>
      </w:r>
    </w:p>
    <w:p w14:paraId="5C80C84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Так ты… вы… хотите свергнуть короля?</w:t>
      </w:r>
    </w:p>
    <w:p w14:paraId="5390C64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ЭЛИЗА. Мы хотим восстановить справедливость. Облегчить участь страждущих. Вернуть на трон истинного государя — мудрого и милосердного. И тебе, сэр рыцарь, самое место в наших рядах!</w:t>
      </w:r>
    </w:p>
    <w:p w14:paraId="7413743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Нет… Нет, не могу! Я давал клятву… Присягал…</w:t>
      </w:r>
    </w:p>
    <w:p w14:paraId="295F88A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ЭЛИЗА. Есть клятва выше — перед Богом и собственной совестью. Прислушайся к ней, сэр Гильермо. Она подскажет, как поступить.</w:t>
      </w:r>
    </w:p>
    <w:p w14:paraId="510A3A9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75CCF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В этот миг снаружи раздается конское ржание. Топот копыт, людские голоса.</w:t>
      </w:r>
    </w:p>
    <w:p w14:paraId="1244854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B9F06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ЭЛИЗА. Королевская стража! За мной следили…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(Быстро накидывает капюшон.)</w:t>
      </w:r>
      <w:r w:rsidRPr="00D005A4">
        <w:rPr>
          <w:rFonts w:ascii="Times New Roman" w:hAnsi="Times New Roman" w:cs="Times New Roman"/>
          <w:sz w:val="24"/>
          <w:szCs w:val="24"/>
        </w:rPr>
        <w:t> Мне пора. Подумай над моими словами, сэр Гильермо. В твоих руках — не только твоя судьба, но и судьба королевства!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(Кидает ему крохотный медальон.)</w:t>
      </w:r>
      <w:r w:rsidRPr="00D005A4">
        <w:rPr>
          <w:rFonts w:ascii="Times New Roman" w:hAnsi="Times New Roman" w:cs="Times New Roman"/>
          <w:sz w:val="24"/>
          <w:szCs w:val="24"/>
        </w:rPr>
        <w:t> Когда решишься — используй это. Да прибудет с тобой сила истины.</w:t>
      </w:r>
    </w:p>
    <w:p w14:paraId="1D49543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2FF0C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Бесшумно, словно тень, она выскальзывает через черный ход. В ту же секунду дверь хижины с треском распахивается. На пороге возникает разъяренный Капитан стражи</w:t>
      </w:r>
      <w:r w:rsidRPr="00D005A4">
        <w:rPr>
          <w:rFonts w:ascii="Times New Roman" w:hAnsi="Times New Roman" w:cs="Times New Roman"/>
          <w:sz w:val="24"/>
          <w:szCs w:val="24"/>
        </w:rPr>
        <w:t>.</w:t>
      </w:r>
    </w:p>
    <w:p w14:paraId="4734203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C49A6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КАПИТАН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(обнажая меч).</w:t>
      </w:r>
      <w:r w:rsidRPr="00D005A4">
        <w:rPr>
          <w:rFonts w:ascii="Times New Roman" w:hAnsi="Times New Roman" w:cs="Times New Roman"/>
          <w:sz w:val="24"/>
          <w:szCs w:val="24"/>
        </w:rPr>
        <w:t> Ага! Вот ты где, крамольник! Думал схорониться? От королевского правосудия? А ну, сдавайся, пес!</w:t>
      </w:r>
    </w:p>
    <w:p w14:paraId="526317C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945BB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Гильермо поспешно запахивает мокрый плащ, скрывая свой гербовый камзол. Прячет медальон за пазуху.</w:t>
      </w:r>
    </w:p>
    <w:p w14:paraId="5C8FC30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393F2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(хрипло).</w:t>
      </w:r>
      <w:r w:rsidRPr="00D005A4">
        <w:rPr>
          <w:rFonts w:ascii="Times New Roman" w:hAnsi="Times New Roman" w:cs="Times New Roman"/>
          <w:sz w:val="24"/>
          <w:szCs w:val="24"/>
        </w:rPr>
        <w:t> Ты… ошибся, господин хороший. Я просто путник… От дождя укрылся… Не ведаю ни о какой крамоле…</w:t>
      </w:r>
    </w:p>
    <w:p w14:paraId="3937A43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КАПИТАН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(грубо хватая его за грудки). </w:t>
      </w:r>
      <w:r w:rsidRPr="00D005A4">
        <w:rPr>
          <w:rFonts w:ascii="Times New Roman" w:hAnsi="Times New Roman" w:cs="Times New Roman"/>
          <w:sz w:val="24"/>
          <w:szCs w:val="24"/>
        </w:rPr>
        <w:t>Ща разберемся! Эй, взять его! В темницу, до выяснения!</w:t>
      </w:r>
    </w:p>
    <w:p w14:paraId="26A29F0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C98D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Стражники набрасываются на Гильермо, скручивают руки, волокут прочь.</w:t>
      </w:r>
    </w:p>
    <w:p w14:paraId="2940C8F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69DF6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(внезапно вырываясь). </w:t>
      </w:r>
      <w:r w:rsidRPr="00D005A4">
        <w:rPr>
          <w:rFonts w:ascii="Times New Roman" w:hAnsi="Times New Roman" w:cs="Times New Roman"/>
          <w:sz w:val="24"/>
          <w:szCs w:val="24"/>
        </w:rPr>
        <w:t>Стойте! Вы совершаете ошибку!</w:t>
      </w:r>
    </w:p>
    <w:p w14:paraId="39AB628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КАПИТАН. Какую еще ошибку? Ты кто таков, бродяга?</w:t>
      </w:r>
    </w:p>
    <w:p w14:paraId="7EF0C50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(сбрасывает плащ, под которым — гербовый камзол).</w:t>
      </w:r>
      <w:r w:rsidRPr="00D005A4">
        <w:rPr>
          <w:rFonts w:ascii="Times New Roman" w:hAnsi="Times New Roman" w:cs="Times New Roman"/>
          <w:sz w:val="24"/>
          <w:szCs w:val="24"/>
        </w:rPr>
        <w:t> Я — сэр Гильермо, рыцарь Его Величества! Действую по тайному поручению короля.</w:t>
      </w:r>
    </w:p>
    <w:p w14:paraId="75C305B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КАПИТАН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(опешив). </w:t>
      </w:r>
      <w:r w:rsidRPr="00D005A4">
        <w:rPr>
          <w:rFonts w:ascii="Times New Roman" w:hAnsi="Times New Roman" w:cs="Times New Roman"/>
          <w:sz w:val="24"/>
          <w:szCs w:val="24"/>
        </w:rPr>
        <w:t>Сэр… Гильермо?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(Недоверчиво.)</w:t>
      </w:r>
      <w:r w:rsidRPr="00D005A4">
        <w:rPr>
          <w:rFonts w:ascii="Times New Roman" w:hAnsi="Times New Roman" w:cs="Times New Roman"/>
          <w:sz w:val="24"/>
          <w:szCs w:val="24"/>
        </w:rPr>
        <w:t> А где доказательства? Мало ли, может ты камзол краденый носишь!</w:t>
      </w:r>
    </w:p>
    <w:p w14:paraId="55BF209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Я похож на вора? Вглядись в мое лицо, капитан. Оно тебе знакомо. Три дня назад, на ристалище. Я победил тебя в поединке.</w:t>
      </w:r>
    </w:p>
    <w:p w14:paraId="2052E68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КАПИТАН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(вглядывается, бледнеет).</w:t>
      </w:r>
      <w:r w:rsidRPr="00D005A4">
        <w:rPr>
          <w:rFonts w:ascii="Times New Roman" w:hAnsi="Times New Roman" w:cs="Times New Roman"/>
          <w:sz w:val="24"/>
          <w:szCs w:val="24"/>
        </w:rPr>
        <w:t> Святые угодники… И впрямь, сэр Гильермо!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(Спохватывается, кланяется.)</w:t>
      </w:r>
      <w:r w:rsidRPr="00D005A4">
        <w:rPr>
          <w:rFonts w:ascii="Times New Roman" w:hAnsi="Times New Roman" w:cs="Times New Roman"/>
          <w:sz w:val="24"/>
          <w:szCs w:val="24"/>
        </w:rPr>
        <w:t> Простите великодушно, я не признал! Но что вы здесь делаете? Да еще в такой непотребный час?</w:t>
      </w:r>
    </w:p>
    <w:p w14:paraId="2761909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Я же сказал — тайная миссия.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(Понизив голос.)</w:t>
      </w:r>
      <w:r w:rsidRPr="00D005A4">
        <w:rPr>
          <w:rFonts w:ascii="Times New Roman" w:hAnsi="Times New Roman" w:cs="Times New Roman"/>
          <w:sz w:val="24"/>
          <w:szCs w:val="24"/>
        </w:rPr>
        <w:t> Его Величество прослышал о крамоле. О заговоре против власти. Вот и послал меня разузнать, что к чему. Под видом простолюдина.</w:t>
      </w:r>
    </w:p>
    <w:p w14:paraId="64F4033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КАПИТАН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(почтительно).</w:t>
      </w:r>
      <w:r w:rsidRPr="00D005A4">
        <w:rPr>
          <w:rFonts w:ascii="Times New Roman" w:hAnsi="Times New Roman" w:cs="Times New Roman"/>
          <w:sz w:val="24"/>
          <w:szCs w:val="24"/>
        </w:rPr>
        <w:t> Ах, вот оно что! Мудро, мудро…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(Спохватывается.)</w:t>
      </w:r>
      <w:r w:rsidRPr="00D005A4">
        <w:rPr>
          <w:rFonts w:ascii="Times New Roman" w:hAnsi="Times New Roman" w:cs="Times New Roman"/>
          <w:sz w:val="24"/>
          <w:szCs w:val="24"/>
        </w:rPr>
        <w:t> Но, может, вам подмога нужна? Скажите только слово — я мигом отряд снаряжу в подкрепление!</w:t>
      </w:r>
    </w:p>
    <w:p w14:paraId="002CF89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Нет!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(Спохватывается, мягче.)</w:t>
      </w:r>
      <w:r w:rsidRPr="00D005A4">
        <w:rPr>
          <w:rFonts w:ascii="Times New Roman" w:hAnsi="Times New Roman" w:cs="Times New Roman"/>
          <w:sz w:val="24"/>
          <w:szCs w:val="24"/>
        </w:rPr>
        <w:t> То есть, премного благодарен, капитан, но не стоит. Дело-то тонкое, секретное. Тут лишний шум ни к чему. Сам управлюсь, чай не впервой.</w:t>
      </w:r>
    </w:p>
    <w:p w14:paraId="584A03A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КАПИТАН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 уважением). </w:t>
      </w:r>
      <w:r w:rsidRPr="00D005A4">
        <w:rPr>
          <w:rFonts w:ascii="Times New Roman" w:hAnsi="Times New Roman" w:cs="Times New Roman"/>
          <w:sz w:val="24"/>
          <w:szCs w:val="24"/>
        </w:rPr>
        <w:t>Явно, не впервой! Эх, был бы у нас десяток таких рыцарей, как вы — мы бы эту крамолу в два счета придушили!</w:t>
      </w:r>
    </w:p>
    <w:p w14:paraId="2A7C455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Благодарю за высокую оценку. А теперь — не смею задерживать. Служба зовет.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(Многозначительно.) </w:t>
      </w:r>
      <w:r w:rsidRPr="00D005A4">
        <w:rPr>
          <w:rFonts w:ascii="Times New Roman" w:hAnsi="Times New Roman" w:cs="Times New Roman"/>
          <w:sz w:val="24"/>
          <w:szCs w:val="24"/>
        </w:rPr>
        <w:t>И вас тоже, капитан. Не ровен час, какая-нибудь рыбка опять сквозь сети проскользнет…</w:t>
      </w:r>
    </w:p>
    <w:p w14:paraId="7C7BF62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КАПИТАН. И то верно! Ваша правда, сэр рыцарь. Не извольте беспокоиться — уж мы тут все обшарим, до последнего уголка! Найдем эту вашу рыбку — только шепните, куда доставить. А вас — не смеем боле задерживать!</w:t>
      </w:r>
    </w:p>
    <w:p w14:paraId="3A9E820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EEC37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Капитан кланяется, делает знак стражникам. Те отпускают Гильермо, тоже кланяются. Гильермо небрежным кивком велит им удалиться. Стражники с капитаном поспешно уходят.</w:t>
      </w:r>
    </w:p>
    <w:p w14:paraId="7BCDC1A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1F8A6B8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(задумчиво смотрит им вслед).</w:t>
      </w:r>
      <w:r w:rsidRPr="00D005A4">
        <w:rPr>
          <w:rFonts w:ascii="Times New Roman" w:hAnsi="Times New Roman" w:cs="Times New Roman"/>
          <w:sz w:val="24"/>
          <w:szCs w:val="24"/>
        </w:rPr>
        <w:t> Занятно получается… Король послал меня искать крамолу. А крамола, похоже, сама нашла меня…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(Качает головой.)</w:t>
      </w:r>
      <w:r w:rsidRPr="00D005A4">
        <w:rPr>
          <w:rFonts w:ascii="Times New Roman" w:hAnsi="Times New Roman" w:cs="Times New Roman"/>
          <w:sz w:val="24"/>
          <w:szCs w:val="24"/>
        </w:rPr>
        <w:t> Нет, не об этом сейчас думать надо! Нужно возвращаться. И Дэйвану не говорить ни слова. Иначе еще, чего доброго, решит, что меня Элиза совратила с пути истинного… Тьфу ты, о чем я? Все, довольно! Дурные мысли — от усталости, только и всего. Утро вечера мудренее. А поутру я все равно обо всем забуду…</w:t>
      </w:r>
    </w:p>
    <w:p w14:paraId="1C4CB1E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51AEC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Накинув плащ и надвинув капюшон, Гильермо решительно покидает хижину.</w:t>
      </w:r>
    </w:p>
    <w:p w14:paraId="69ABDE0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72113C" w14:textId="77777777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5. Письмо</w:t>
      </w:r>
    </w:p>
    <w:p w14:paraId="100BD7F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Покои Гильермо. Ночь. Слабо мерцает свеча. Гильермо сидит за столом, подперев голову рукой. Перед ним — медальон, врученный Элизой. Гильермо задумчиво вертит его в пальцах.</w:t>
      </w:r>
    </w:p>
    <w:p w14:paraId="31697FF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5F0C8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(тихо, себе).</w:t>
      </w:r>
      <w:r w:rsidRPr="00D005A4">
        <w:rPr>
          <w:rFonts w:ascii="Times New Roman" w:hAnsi="Times New Roman" w:cs="Times New Roman"/>
          <w:sz w:val="24"/>
          <w:szCs w:val="24"/>
        </w:rPr>
        <w:t> Что за напасть… Не мыслил, не гадал, что простая прогулка обернется такой бурей.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(Хмыкает невесело.)</w:t>
      </w:r>
      <w:r w:rsidRPr="00D005A4">
        <w:rPr>
          <w:rFonts w:ascii="Times New Roman" w:hAnsi="Times New Roman" w:cs="Times New Roman"/>
          <w:sz w:val="24"/>
          <w:szCs w:val="24"/>
        </w:rPr>
        <w:t> Дождь снаружи, дождь в душе… Смыть бы все это, забыть как дурной сон. Да разве забудешь?</w:t>
      </w:r>
    </w:p>
    <w:p w14:paraId="54702E1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A4C30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Встает, прохаживается по комнате. То и дело бросает взгляд на медальон.</w:t>
      </w:r>
    </w:p>
    <w:p w14:paraId="41DAD6D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717E6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«Тайный орден», надо же. Борцы за правду, искатели справедливости.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(Передразнивает.)</w:t>
      </w:r>
      <w:r w:rsidRPr="00D005A4">
        <w:rPr>
          <w:rFonts w:ascii="Times New Roman" w:hAnsi="Times New Roman" w:cs="Times New Roman"/>
          <w:sz w:val="24"/>
          <w:szCs w:val="24"/>
        </w:rPr>
        <w:t> «У тебя в руках судьба королевства!» Ох, Элиза, Элиза… Какого ворона ты в мою голову запустила…</w:t>
      </w:r>
    </w:p>
    <w:p w14:paraId="340A1B8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CE6D5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Замирает у окна, смотрит в непроглядную тьму.</w:t>
      </w:r>
    </w:p>
    <w:p w14:paraId="4445B35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FEF44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А ведь она права, черт возьми. Сколько можно закрывать глаза? Прятать голову в песок, как испуганный страус? Дэйван вон тоже правду все твердил, да я слушать не желал…</w:t>
      </w:r>
    </w:p>
    <w:p w14:paraId="0FEEB53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ABD6C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Отходит от окна, опускается на стул.</w:t>
      </w:r>
    </w:p>
    <w:p w14:paraId="025A6BA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E1A33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Служить верно, блюсти присягу… А если присяга дана негодяю? Лжецу и тирану на троне? Что тогда — служить все равно, со всем усердием? Или дать обет иной — перед собственной совестью?</w:t>
      </w:r>
    </w:p>
    <w:p w14:paraId="283F46E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8F04A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Сжимает медальон в кулаке, прикрывает глаза.</w:t>
      </w:r>
    </w:p>
    <w:p w14:paraId="6FB319A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EB9CA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А коли так… Страшно-то как, Господи! Всю жизнь — по прямой дороге, без шага в сторону. А сейчас — на распутье, да еще в потемках. И не видать, куда каждый путь выведет. К свету, к правде? Или в бездну кромешную?</w:t>
      </w:r>
    </w:p>
    <w:p w14:paraId="1DE5275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23977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Резко открывает глаза.</w:t>
      </w:r>
    </w:p>
    <w:p w14:paraId="1F77708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25987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Нет. Довольно метаний. Сам ведь понимаю: Элиза права. И Дэйван прав. Негоже мне и дальше ослом упрямым быть. Не о себе сейчас думать надо — о королевстве, о людях. Об их муках и страданиях.</w:t>
      </w:r>
    </w:p>
    <w:p w14:paraId="7157768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6C178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Решительно поднимается.</w:t>
      </w:r>
    </w:p>
    <w:p w14:paraId="24D060B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1AA31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ГИЛЬЕРМО. Так тому и быть. Перо и чернила мне, живо!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(Спохватывается, что он один; невесело усмехается.)</w:t>
      </w:r>
      <w:r w:rsidRPr="00D005A4">
        <w:rPr>
          <w:rFonts w:ascii="Times New Roman" w:hAnsi="Times New Roman" w:cs="Times New Roman"/>
          <w:sz w:val="24"/>
          <w:szCs w:val="24"/>
        </w:rPr>
        <w:t> Эх, Гильермо… Сам себе и слуга, и господин ныне.</w:t>
      </w:r>
    </w:p>
    <w:p w14:paraId="3DF0ABE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FFE6B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Достает письменные принадлежности, решительно обмакивает перо.</w:t>
      </w:r>
    </w:p>
    <w:p w14:paraId="7842782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087E8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(бормочет).</w:t>
      </w:r>
      <w:r w:rsidRPr="00D005A4">
        <w:rPr>
          <w:rFonts w:ascii="Times New Roman" w:hAnsi="Times New Roman" w:cs="Times New Roman"/>
          <w:sz w:val="24"/>
          <w:szCs w:val="24"/>
        </w:rPr>
        <w:t> Записку Элизе черкну. Мол, согласен я, готов в орден ваш тайный вступить. Правому делу послужить, тирана свергнуть.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(Морщится.)</w:t>
      </w:r>
      <w:r w:rsidRPr="00D005A4">
        <w:rPr>
          <w:rFonts w:ascii="Times New Roman" w:hAnsi="Times New Roman" w:cs="Times New Roman"/>
          <w:sz w:val="24"/>
          <w:szCs w:val="24"/>
        </w:rPr>
        <w:t> Тьфу, бумага расползается… Ну да ладно, сойдет. Не любовное послание, чай, строчу.</w:t>
      </w:r>
    </w:p>
    <w:p w14:paraId="45EB05B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4817C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Дописывает, складывает записку.</w:t>
      </w:r>
    </w:p>
    <w:p w14:paraId="3CC5DBC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8D460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Утром с гонцом надежным отправлю. По каналам секретным, как Элиза наказывала. Все, так тому и быть. Кости в кровать пора уложить. Завтра дел невпроворот будет… дел тайных.</w:t>
      </w:r>
    </w:p>
    <w:p w14:paraId="7FC3264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A00EB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Задувает свечу. В наступившей темноте слышны шаги, скрип кровати, шорох одеял.</w:t>
      </w:r>
    </w:p>
    <w:p w14:paraId="236160D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CBFFC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(уже засыпая).</w:t>
      </w:r>
      <w:r w:rsidRPr="00D005A4">
        <w:rPr>
          <w:rFonts w:ascii="Times New Roman" w:hAnsi="Times New Roman" w:cs="Times New Roman"/>
          <w:sz w:val="24"/>
          <w:szCs w:val="24"/>
        </w:rPr>
        <w:t> Ох, Элиза, Элиза… Что ж ты со мной сотворила, ведьма зеленоглазая…</w:t>
      </w:r>
    </w:p>
    <w:p w14:paraId="5220449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F34F4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Тишина.</w:t>
      </w:r>
    </w:p>
    <w:p w14:paraId="233475F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pict w14:anchorId="172E5D71">
          <v:rect id="_x0000_i1027" style="width:0;height:0" o:hralign="center" o:hrstd="t" o:hrnoshade="t" o:hr="t" fillcolor="#333" stroked="f"/>
        </w:pict>
      </w:r>
    </w:p>
    <w:p w14:paraId="2E9F2AAD" w14:textId="77777777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6. Клятва</w:t>
      </w:r>
    </w:p>
    <w:p w14:paraId="2B34F86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 xml:space="preserve">Неделю спустя </w:t>
      </w:r>
    </w:p>
    <w:p w14:paraId="2A2B55A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B828CC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Ночь. Подземелье замка. Мрачные своды, факелы на стенах. В центре — грубый каменный стол. Вокруг стола — люди в темных одеждах с капюшонами. Это члены тайного ордена. Дверь открывается. Входят Элиза и Гильермо, также облаченные в плащи ордена.</w:t>
      </w:r>
    </w:p>
    <w:p w14:paraId="3A5FEB0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C8A75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(торжественно).</w:t>
      </w:r>
      <w:r w:rsidRPr="00D005A4">
        <w:rPr>
          <w:rFonts w:ascii="Times New Roman" w:hAnsi="Times New Roman" w:cs="Times New Roman"/>
          <w:sz w:val="24"/>
          <w:szCs w:val="24"/>
        </w:rPr>
        <w:t> Братья и сестры! Сегодня особенный день. К нам присоединился новый собрат. Сэр Гильермо, доблестный рыцарь, решил встать на путь истины и справедливости.</w:t>
      </w:r>
    </w:p>
    <w:p w14:paraId="08C7894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E8FFE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lastRenderedPageBreak/>
        <w:t>Члены ордена приветственно шепчут, склоняют головы.</w:t>
      </w:r>
    </w:p>
    <w:p w14:paraId="2AAE9F8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2AF0F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(продолжает). </w:t>
      </w:r>
      <w:r w:rsidRPr="00D005A4">
        <w:rPr>
          <w:rFonts w:ascii="Times New Roman" w:hAnsi="Times New Roman" w:cs="Times New Roman"/>
          <w:sz w:val="24"/>
          <w:szCs w:val="24"/>
        </w:rPr>
        <w:t>Он прозрел и увидел, сколь прогнила власть короля. Сколь велики страдания народа под игом тирана. И теперь он готов послужить нашему великому делу — делу освобождения!</w:t>
      </w:r>
    </w:p>
    <w:p w14:paraId="726BBF7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(выступает вперед). </w:t>
      </w:r>
      <w:r w:rsidRPr="00D005A4">
        <w:rPr>
          <w:rFonts w:ascii="Times New Roman" w:hAnsi="Times New Roman" w:cs="Times New Roman"/>
          <w:sz w:val="24"/>
          <w:szCs w:val="24"/>
        </w:rPr>
        <w:t>Да, это так. Я слишком долго закрывал глаза. Не желал видеть очевидного. Прикрывался ложной верностью и слепым долгом. Но более не могу и не стану! Моя честь, моя совесть велят восстать против зла и принести справедливость на эту землю.</w:t>
      </w:r>
    </w:p>
    <w:p w14:paraId="2A9C78B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CEF6F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Одобрительный гул голосов.</w:t>
      </w:r>
    </w:p>
    <w:p w14:paraId="51E450D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FD56E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ЭЛИЗА. Мы рады слышать это, сэр Гильермо. Твоя доблесть и твой меч будут незаменимы в грядущей битве. Пришло время открыть тебе наши планы.</w:t>
      </w:r>
    </w:p>
    <w:p w14:paraId="17FB311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95EA3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Она разворачивает на столе пергаментный свиток с планом замка.</w:t>
      </w:r>
    </w:p>
    <w:p w14:paraId="0445EFD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0E814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 (указывает). </w:t>
      </w:r>
      <w:r w:rsidRPr="00D005A4">
        <w:rPr>
          <w:rFonts w:ascii="Times New Roman" w:hAnsi="Times New Roman" w:cs="Times New Roman"/>
          <w:sz w:val="24"/>
          <w:szCs w:val="24"/>
        </w:rPr>
        <w:t>Вот главные ворота, вот башни. Нападем внезапно, как только настанет подходящий момент. Стража не будет ждать подвоха изнутри, застигнем врасплох.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(Поднимает взгляд.) </w:t>
      </w:r>
      <w:r w:rsidRPr="00D005A4">
        <w:rPr>
          <w:rFonts w:ascii="Times New Roman" w:hAnsi="Times New Roman" w:cs="Times New Roman"/>
          <w:sz w:val="24"/>
          <w:szCs w:val="24"/>
        </w:rPr>
        <w:t>Сэр Гильермо, будем ждать твоего сигнала. Наша ключевая точка — королевская сокровищница. Захватив ее, мы подорвем власть тирана.</w:t>
      </w:r>
    </w:p>
    <w:p w14:paraId="6982D59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pict w14:anchorId="68C36994">
          <v:rect id="_x0000_i1028" style="width:0;height:0" o:hralign="center" o:hrstd="t" o:hrnoshade="t" o:hr="t" fillcolor="#333" stroked="f"/>
        </w:pict>
      </w:r>
    </w:p>
    <w:p w14:paraId="5B48D64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Так и поступим. Но не так скоро, как хотелось бы… Меня отправляют на северный рубеж. И что насчет короля?</w:t>
      </w:r>
    </w:p>
    <w:p w14:paraId="145216A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ЭЛИЗА. Его должен покарать суд — суд народа, который он угнетал и презирал. Наша цель — взять замок и пленить монарха, но сохранить ему жизнь. Пролитая кровь лишь породит новую вражду. Мы же хотим мира и возрождения страны.</w:t>
      </w:r>
    </w:p>
    <w:p w14:paraId="2C3BAD8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7C077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Все одобрительно кивают. Элиза поворачивается к Гильермо.</w:t>
      </w:r>
    </w:p>
    <w:p w14:paraId="1937B67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5F3F8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ЭЛИЗА. Теперь ты знаешь все. Осталось лишь принести священную клятву — и ты станешь одним из нас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. (Торжественно.)</w:t>
      </w:r>
      <w:r w:rsidRPr="00D005A4">
        <w:rPr>
          <w:rFonts w:ascii="Times New Roman" w:hAnsi="Times New Roman" w:cs="Times New Roman"/>
          <w:sz w:val="24"/>
          <w:szCs w:val="24"/>
        </w:rPr>
        <w:t> Клянешься ли ты, сэр Гильермо, служить делу ордена? Делу правды, чести и справедливости? Клянешься ли положить свою жизнь на алтарь свободы?</w:t>
      </w:r>
    </w:p>
    <w:p w14:paraId="2615118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(опускается на одно колено).</w:t>
      </w:r>
      <w:r w:rsidRPr="00D005A4">
        <w:rPr>
          <w:rFonts w:ascii="Times New Roman" w:hAnsi="Times New Roman" w:cs="Times New Roman"/>
          <w:sz w:val="24"/>
          <w:szCs w:val="24"/>
        </w:rPr>
        <w:t> Клянусь. Перед лицом Господа и всех собравшихся — я присягаю на верность нашему великому делу. Отныне и до конца дней моих.</w:t>
      </w:r>
    </w:p>
    <w:p w14:paraId="114D7E8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FC7DE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Элиза возлагает ему на плечи черный плащ с вышитой серебром эмблемой ордена.</w:t>
      </w:r>
    </w:p>
    <w:p w14:paraId="4577C85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4E546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ЭЛИЗА. Восстань же, брат Гильермо. Отныне ты — Пробужденный, один из нас. Борец за свободу и справедливость. Так пусть скорее настанет час, когда мы исполним нашу священную миссию! Когда падут стены угнетения и воссияет свет истины!</w:t>
      </w:r>
    </w:p>
    <w:p w14:paraId="1B08CB3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ВСЕ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(хором). </w:t>
      </w:r>
      <w:r w:rsidRPr="00D005A4">
        <w:rPr>
          <w:rFonts w:ascii="Times New Roman" w:hAnsi="Times New Roman" w:cs="Times New Roman"/>
          <w:sz w:val="24"/>
          <w:szCs w:val="24"/>
        </w:rPr>
        <w:t>Да будет так!</w:t>
      </w:r>
    </w:p>
    <w:p w14:paraId="3B69922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1844A5" w14:textId="77777777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7. Манускрипты</w:t>
      </w:r>
    </w:p>
    <w:p w14:paraId="2A0E586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Библиотека замка. Следующая ночь. Высокие стеллажи, уставленные фолиантами. Массивные столы с горящими свечами. За одним из столов — Гильермо, погруженный в изучение древних манускриптов.</w:t>
      </w:r>
    </w:p>
    <w:p w14:paraId="0362B89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5164A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(бормочет, водя пальцем по строкам). </w:t>
      </w:r>
      <w:r w:rsidRPr="00D005A4">
        <w:rPr>
          <w:rFonts w:ascii="Times New Roman" w:hAnsi="Times New Roman" w:cs="Times New Roman"/>
          <w:sz w:val="24"/>
          <w:szCs w:val="24"/>
        </w:rPr>
        <w:t>«Изрек тогда король Юрий Мудрый: не мечом единым надлежит короне власть держать. Но — милосердием и справедливостью».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(Задумчиво.)</w:t>
      </w:r>
      <w:r w:rsidRPr="00D005A4">
        <w:rPr>
          <w:rFonts w:ascii="Times New Roman" w:hAnsi="Times New Roman" w:cs="Times New Roman"/>
          <w:sz w:val="24"/>
          <w:szCs w:val="24"/>
        </w:rPr>
        <w:t> Любопытно, любопытно… Не то, что наш венценосный деспот. Для него меч — альфа и омега.</w:t>
      </w:r>
    </w:p>
    <w:p w14:paraId="368E6F8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59250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Откладывает один фолиант, тянется за другим. Бережно открывает, всматривается.</w:t>
      </w:r>
    </w:p>
    <w:p w14:paraId="23EF0E2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FE00D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Так, что тут? «Рыцарь истинный — не слуга господина, но слуга Господа. Долг его — не прихоти монаршей угождать, но народ от бед и притеснений защищать».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(Хмыкает.)</w:t>
      </w:r>
      <w:r w:rsidRPr="00D005A4">
        <w:rPr>
          <w:rFonts w:ascii="Times New Roman" w:hAnsi="Times New Roman" w:cs="Times New Roman"/>
          <w:sz w:val="24"/>
          <w:szCs w:val="24"/>
        </w:rPr>
        <w:t> Ого! Да этот автор, никак, бунтарь похлеще Элизы. Хорошо, не угодил на костер за такие-то речи…</w:t>
      </w:r>
    </w:p>
    <w:p w14:paraId="3F735E2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EF9F1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Углубляется в чтение, время от времени изумленно качая головой. Не замечает, как проходят часы. Наконец, откидывается на спинку кресла, трет переносицу.</w:t>
      </w:r>
    </w:p>
    <w:p w14:paraId="4EB5F8A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3612438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Ох, ну и ну… Век живи — век учись. Выходит, не так все просто, как мне мнилось. Не всегда корона с честью и доблестью заодно. И служить венцу — не всегда Господу служить.</w:t>
      </w:r>
    </w:p>
    <w:p w14:paraId="75B5E98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CD15E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Встает из-за стола, прохаживается меж стеллажей.</w:t>
      </w:r>
    </w:p>
    <w:p w14:paraId="7CCDC60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332AE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ГИЛЬЕРМО. Всю жизнь думал: путь меча — он един и неизменен. Королю присягнул — значит, до гроба верен. А сейчас гляжу — ан нет, не все так однозначно. Бывает, и против господина восстать — долг рыцарский и человеческий.</w:t>
      </w:r>
    </w:p>
    <w:p w14:paraId="2F02900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5D275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Останавливается, задумчиво смотрит в окно.</w:t>
      </w:r>
    </w:p>
    <w:p w14:paraId="60BB7F5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11DA3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Эх, кабы жизнь — как эти манускрипты древние. Черным по белому писана, без изъянов и двусмысленностей. Да только где там. Сплошные полутона, недомолвки. Поди разбери, где грань меж верностью и предательством, меж служением и слепотой.</w:t>
      </w:r>
    </w:p>
    <w:p w14:paraId="0BEC679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4FB56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Возвращается к столу, кладет руку на раскрытый фолиант.</w:t>
      </w:r>
    </w:p>
    <w:p w14:paraId="17EEC8D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9BE88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И все ж таки… Не могли эти мудрецы прошлого просто так писать, ради красного словца. Была, стало быть, и у них та же дилемма. Что важнее — корона или совесть? Честь мундира или честь души?</w:t>
      </w:r>
    </w:p>
    <w:p w14:paraId="7E353A2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047DD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Решительно захлопывает манускрипт.</w:t>
      </w:r>
    </w:p>
    <w:p w14:paraId="565DCB8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55A2A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Что ж… Сдается мне, путь меча — он и впрямь не единственный. Есть еще путь разума, путь сердца. И, видать, пора мне на эти пути-дорожки ступать. Страшновато, конечно. Непривычно. Да только…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(Усмехается невесело.)</w:t>
      </w:r>
      <w:r w:rsidRPr="00D005A4">
        <w:rPr>
          <w:rFonts w:ascii="Times New Roman" w:hAnsi="Times New Roman" w:cs="Times New Roman"/>
          <w:sz w:val="24"/>
          <w:szCs w:val="24"/>
        </w:rPr>
        <w:t> А кто обещал, что будет легко? Легкий путь — это для трусов. А я трусом не был. И не стану.</w:t>
      </w:r>
    </w:p>
    <w:p w14:paraId="5B4DCBB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8E012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Собирает со стола манускрипты, аккуратно расставляет на полках. Задувает свечи.</w:t>
      </w:r>
    </w:p>
    <w:p w14:paraId="2CCF19C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1D7EC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Благодарствую, мудрецы былых времен. Вразумили, наставили на путь истинный, слепца неразумного. Что ж, Гильермо, смелей. Новая жизнь начинается. Жизнь не слепого служаки — но воина правды и чести.</w:t>
      </w:r>
    </w:p>
    <w:p w14:paraId="26955FB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8533D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Гильермо решительно направляется к выходу из библиотеки. Вдруг слышится скрип открывающейся двери. Кто-то входит.</w:t>
      </w:r>
    </w:p>
    <w:p w14:paraId="5022827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F3F46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Кого еще нелегкая принесла средь ночи?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(Быстро задувает свечи на оставшихся столах, прячется за стеллажом.)</w:t>
      </w:r>
    </w:p>
    <w:p w14:paraId="67F335A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5F4B7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lastRenderedPageBreak/>
        <w:t>В библиотеку проскальзывает темная фигура. Это Дэйван. Озираясь по сторонам, на цыпочках крадется вдоль полок.</w:t>
      </w:r>
    </w:p>
    <w:p w14:paraId="7AE0279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5ADD3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(шепотом).</w:t>
      </w:r>
      <w:r w:rsidRPr="00D005A4">
        <w:rPr>
          <w:rFonts w:ascii="Times New Roman" w:hAnsi="Times New Roman" w:cs="Times New Roman"/>
          <w:sz w:val="24"/>
          <w:szCs w:val="24"/>
        </w:rPr>
        <w:t> Гильермо. Ты здесь? Гильермо.</w:t>
      </w:r>
    </w:p>
    <w:p w14:paraId="2CE4497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E40C1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Ответа нет. Дэйван в недоумении чешет затылок.</w:t>
      </w:r>
    </w:p>
    <w:p w14:paraId="63B0935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123BC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Вот дьявол. Я же видел, как он сюда вошел. Неужто почудилось спросонья?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(Зовет громче.) </w:t>
      </w:r>
      <w:r w:rsidRPr="00D005A4">
        <w:rPr>
          <w:rFonts w:ascii="Times New Roman" w:hAnsi="Times New Roman" w:cs="Times New Roman"/>
          <w:sz w:val="24"/>
          <w:szCs w:val="24"/>
        </w:rPr>
        <w:t>Гильермо! Отзовись, черт тебя дери!</w:t>
      </w:r>
    </w:p>
    <w:p w14:paraId="3E8C888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5E7C3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Гильермо за стеллажом затаил дыхание, беззвучно чертыхается.</w:t>
      </w:r>
    </w:p>
    <w:p w14:paraId="33CFDCF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5BBB4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(про себя).</w:t>
      </w:r>
      <w:r w:rsidRPr="00D005A4">
        <w:rPr>
          <w:rFonts w:ascii="Times New Roman" w:hAnsi="Times New Roman" w:cs="Times New Roman"/>
          <w:sz w:val="24"/>
          <w:szCs w:val="24"/>
        </w:rPr>
        <w:t> Вот ведь прилип, как банный лист. И что ему неймется средь ночи? Только его тут не хватало…</w:t>
      </w:r>
    </w:p>
    <w:p w14:paraId="022D6A3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4F9EE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Дэйван тем временем продолжает поиски. Принюхивается.</w:t>
      </w:r>
    </w:p>
    <w:p w14:paraId="408F301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342FE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Так-так… Вроде бы дымом пахнет. Свечным.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(Бормочет.) </w:t>
      </w:r>
      <w:r w:rsidRPr="00D005A4">
        <w:rPr>
          <w:rFonts w:ascii="Times New Roman" w:hAnsi="Times New Roman" w:cs="Times New Roman"/>
          <w:sz w:val="24"/>
          <w:szCs w:val="24"/>
        </w:rPr>
        <w:t>Здесь он, здесь. Не мог просто испариться.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(Громко.) </w:t>
      </w:r>
      <w:r w:rsidRPr="00D005A4">
        <w:rPr>
          <w:rFonts w:ascii="Times New Roman" w:hAnsi="Times New Roman" w:cs="Times New Roman"/>
          <w:sz w:val="24"/>
          <w:szCs w:val="24"/>
        </w:rPr>
        <w:t>Да выходи уже, Гильермо! Дело у меня к тебе. Важное!</w:t>
      </w:r>
    </w:p>
    <w:p w14:paraId="7D1F8DE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(про себя, закатывая глаза.)</w:t>
      </w:r>
      <w:r w:rsidRPr="00D005A4">
        <w:rPr>
          <w:rFonts w:ascii="Times New Roman" w:hAnsi="Times New Roman" w:cs="Times New Roman"/>
          <w:sz w:val="24"/>
          <w:szCs w:val="24"/>
        </w:rPr>
        <w:t> Ну конечно, важное. У него всегда все важное. Хоть бы раз по пустякам заявился, для разнообразия. Нет уж. Сиди, Гильермо, не отсвечивай. Обойдется он без твоего общества.</w:t>
      </w:r>
    </w:p>
    <w:p w14:paraId="3E94E6D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677D1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Дэйван, обшарив библиотеку, останавливается в центре. Задумчиво почесывает бороду.</w:t>
      </w:r>
    </w:p>
    <w:p w14:paraId="2A360EA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DC105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М-да… И впрямь, не иначе как почудилось. Вот же незадача!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(Вздыхает.)</w:t>
      </w:r>
      <w:r w:rsidRPr="00D005A4">
        <w:rPr>
          <w:rFonts w:ascii="Times New Roman" w:hAnsi="Times New Roman" w:cs="Times New Roman"/>
          <w:sz w:val="24"/>
          <w:szCs w:val="24"/>
        </w:rPr>
        <w:t> Ну что ж, значит, судьба мне самому во всем разобраться. Без советов и подсказок.</w:t>
      </w:r>
    </w:p>
    <w:p w14:paraId="736B382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Направляется к выходу, бормоча себе под нос.</w:t>
      </w:r>
    </w:p>
    <w:p w14:paraId="735762F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А с Гильермо мы еще потолкуем. Никуда он не денется. Не сегодня — так завтра…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(Выходит, прикрывая за собой дверь.)</w:t>
      </w:r>
    </w:p>
    <w:p w14:paraId="7A7CED0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9F230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Гильермо выжидает немного, затем осторожно выглядывает из своего укрытия. Убедившись, что все чисто, с облегчением выдыхает.</w:t>
      </w:r>
    </w:p>
    <w:p w14:paraId="650EAD0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10292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Пронесло. Вот привязался, прости Господи… Ладно, потом разберусь, чего ему среди ночи приспичило. А сейчас ноги уносить пора. От греха подальше.</w:t>
      </w:r>
    </w:p>
    <w:p w14:paraId="2A07879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E8D41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Бесшумно, словно тень, скользит к выходу.</w:t>
      </w:r>
    </w:p>
    <w:p w14:paraId="681E41D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D09EC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(уже в дверях, оглядываясь). </w:t>
      </w:r>
      <w:r w:rsidRPr="00D005A4">
        <w:rPr>
          <w:rFonts w:ascii="Times New Roman" w:hAnsi="Times New Roman" w:cs="Times New Roman"/>
          <w:sz w:val="24"/>
          <w:szCs w:val="24"/>
        </w:rPr>
        <w:t>Прощайте, манускрипты премудрые. Свидимся еще — да не сегодня.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(Усмехается.)</w:t>
      </w:r>
      <w:r w:rsidRPr="00D005A4">
        <w:rPr>
          <w:rFonts w:ascii="Times New Roman" w:hAnsi="Times New Roman" w:cs="Times New Roman"/>
          <w:sz w:val="24"/>
          <w:szCs w:val="24"/>
        </w:rPr>
        <w:t> Сегодня у меня свидание иного толка. С собственной судьбой, не будь к ночи помянута.</w:t>
      </w:r>
    </w:p>
    <w:p w14:paraId="3D67678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FB3AA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Выскальзывает за дверь. Тишина. Темнота.</w:t>
      </w:r>
    </w:p>
    <w:p w14:paraId="3B05CA4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pict w14:anchorId="2BB62F14">
          <v:rect id="_x0000_i1029" style="width:0;height:0" o:hralign="center" o:hrstd="t" o:hrnoshade="t" o:hr="t" fillcolor="#333" stroked="f"/>
        </w:pict>
      </w:r>
    </w:p>
    <w:p w14:paraId="682D9C58" w14:textId="77777777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8. Спор</w:t>
      </w:r>
    </w:p>
    <w:p w14:paraId="38D3CFA9" w14:textId="64E2E5B3" w:rsidR="00D005A4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Месяц спустя</w:t>
      </w:r>
    </w:p>
    <w:p w14:paraId="6F92F3F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0D24B4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Тронный зал. Король восседает на троне, окруженный придворными. По правую руку — Первый советник, по левую — второй. Перед троном стоит Гильермо, мрачный и напряженный.</w:t>
      </w:r>
    </w:p>
    <w:p w14:paraId="0E9DD3A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CE969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(благодушно).</w:t>
      </w:r>
      <w:r w:rsidRPr="00D005A4">
        <w:rPr>
          <w:rFonts w:ascii="Times New Roman" w:hAnsi="Times New Roman" w:cs="Times New Roman"/>
          <w:sz w:val="24"/>
          <w:szCs w:val="24"/>
        </w:rPr>
        <w:t> А, наш доблестный сэр Гильермо! Рад видеть тебя на королевском совете. Есть новости с северных рубежей? Как там поживает наш неугомонный сосед, граф Мугберт?</w:t>
      </w:r>
    </w:p>
    <w:p w14:paraId="2B74440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 Граф Мугберт по-прежнему не оставляет притязаний на приграничные земли, Ваше Величество. И, сдается мне, не остановится, покуда мы не дадим ему решительный отпор.</w:t>
      </w:r>
    </w:p>
    <w:p w14:paraId="2661745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ПЕРВЫЙ СОВЕТНИК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(вкрадчиво).</w:t>
      </w:r>
      <w:r w:rsidRPr="00D005A4">
        <w:rPr>
          <w:rFonts w:ascii="Times New Roman" w:hAnsi="Times New Roman" w:cs="Times New Roman"/>
          <w:sz w:val="24"/>
          <w:szCs w:val="24"/>
        </w:rPr>
        <w:t> Ваше Величество, а может, стоит пойти графу навстречу? Уступить малость, ради сохранения мира? Война нам сейчас ни к чему…</w:t>
      </w:r>
    </w:p>
    <w:p w14:paraId="03B9EEC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ВТОРОЙ СОВЕТНИК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(перебивает). </w:t>
      </w:r>
      <w:r w:rsidRPr="00D005A4">
        <w:rPr>
          <w:rFonts w:ascii="Times New Roman" w:hAnsi="Times New Roman" w:cs="Times New Roman"/>
          <w:sz w:val="24"/>
          <w:szCs w:val="24"/>
        </w:rPr>
        <w:t>Вот еще! Вечно ты готов хвост прижать и на брюхе ползать! Не королевское это дело — землями разбрасываться. Коли уступим раз — потом и остального лишимся!</w:t>
      </w:r>
    </w:p>
    <w:p w14:paraId="0F0902D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BF73D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Советники принимаются шумно спорить. Король морщится, жестом призывает к тишине.</w:t>
      </w:r>
    </w:p>
    <w:p w14:paraId="36CC92C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274CD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КОРОЛЬ. Довольно! Вечно вы грызетесь, как цепные псы.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(Гильермо.)</w:t>
      </w:r>
      <w:r w:rsidRPr="00D005A4">
        <w:rPr>
          <w:rFonts w:ascii="Times New Roman" w:hAnsi="Times New Roman" w:cs="Times New Roman"/>
          <w:sz w:val="24"/>
          <w:szCs w:val="24"/>
        </w:rPr>
        <w:t> Что думаешь, сэр рыцарь? Ты там бывал, границу стерег. Отдать землю или отстоять?</w:t>
      </w:r>
    </w:p>
    <w:p w14:paraId="3BBC5DB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Отстоять, Ваше Величество! Иначе граф совсем обнаглеет. Сегодня клочок земли стребует, завтра — замок. Зачем кормить аппетиты захватчика?</w:t>
      </w:r>
    </w:p>
    <w:p w14:paraId="44647F3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КОРОЛЬ. Хм… Воинственные речи, сэр Гильермо. Не боишься кровопролития?</w:t>
      </w:r>
    </w:p>
    <w:p w14:paraId="5E702D6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В честном бою — не боюсь, мой король. Долг рыцаря — отчизну защищать, а не торговаться с ворогом.</w:t>
      </w:r>
    </w:p>
    <w:p w14:paraId="1089AD0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ПЕРВЫЙ СОВЕТНИК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 (язвительно). </w:t>
      </w:r>
      <w:r w:rsidRPr="00D005A4">
        <w:rPr>
          <w:rFonts w:ascii="Times New Roman" w:hAnsi="Times New Roman" w:cs="Times New Roman"/>
          <w:sz w:val="24"/>
          <w:szCs w:val="24"/>
        </w:rPr>
        <w:t>Ишь, как заговорил! Того гляди, сам корону наденешь, коли так печешься об отчизне!</w:t>
      </w:r>
    </w:p>
    <w:p w14:paraId="0CBF56E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Не в короне дело, советник! А в чести и справедливости. Или для тебя это пустой звук?</w:t>
      </w:r>
    </w:p>
    <w:p w14:paraId="2376D88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КОРОЛЬ. Так, ша! Довольно препираться.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(Гильермо.)</w:t>
      </w:r>
      <w:r w:rsidRPr="00D005A4">
        <w:rPr>
          <w:rFonts w:ascii="Times New Roman" w:hAnsi="Times New Roman" w:cs="Times New Roman"/>
          <w:sz w:val="24"/>
          <w:szCs w:val="24"/>
        </w:rPr>
        <w:t> А ты, рыцарь, остынь. Не дело на королевском совете так речи вести. Постой пока смирно, мы сами решим, как с графом быть.</w:t>
      </w:r>
    </w:p>
    <w:p w14:paraId="215E8F3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(сквозь зубы).</w:t>
      </w:r>
      <w:r w:rsidRPr="00D005A4">
        <w:rPr>
          <w:rFonts w:ascii="Times New Roman" w:hAnsi="Times New Roman" w:cs="Times New Roman"/>
          <w:sz w:val="24"/>
          <w:szCs w:val="24"/>
        </w:rPr>
        <w:t> Слушаюсь, Ваше Величество.</w:t>
      </w:r>
    </w:p>
    <w:p w14:paraId="43A9CDD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4B3B5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Отходит в сторону, мрачно наблюдает, как Король о чем-то шепчется с советниками. До Гильермо долетают обрывки фраз: «налоги», «поборы», «карательный отряд».</w:t>
      </w:r>
    </w:p>
    <w:p w14:paraId="352FC72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F8018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(про себя). </w:t>
      </w:r>
      <w:r w:rsidRPr="00D005A4">
        <w:rPr>
          <w:rFonts w:ascii="Times New Roman" w:hAnsi="Times New Roman" w:cs="Times New Roman"/>
          <w:sz w:val="24"/>
          <w:szCs w:val="24"/>
        </w:rPr>
        <w:t>И это — королевская власть? Это — государственные мужи? Тьфу! Не совет, а торжище мерзкое. Каждый норовит урвать кусок да в свою нору утащить. А простой люд страдай, погибай…</w:t>
      </w:r>
    </w:p>
    <w:p w14:paraId="395E7FA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537EE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Лицо Гильермо все больше мрачнеет. Он сжимает кулаки, еле сдерживается.</w:t>
      </w:r>
    </w:p>
    <w:p w14:paraId="133788C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88257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 (про себя). </w:t>
      </w:r>
      <w:r w:rsidRPr="00D005A4">
        <w:rPr>
          <w:rFonts w:ascii="Times New Roman" w:hAnsi="Times New Roman" w:cs="Times New Roman"/>
          <w:sz w:val="24"/>
          <w:szCs w:val="24"/>
        </w:rPr>
        <w:t>Сколько можно это терпеть? Доколе править будет лицемер, окруженный лизоблюдами продажными? Где же честь, где совесть? Неужто все позабыли, для чего рыцарь меч и шпоры носит?</w:t>
      </w:r>
    </w:p>
    <w:p w14:paraId="0612563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8366B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Король тем временем заканчивает совещаться. Благосклонно взирает на придворных.</w:t>
      </w:r>
    </w:p>
    <w:p w14:paraId="340813F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F26E8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КОРОЛЬ. Что ж, вопрос решен. Графу уступим, налогами недобор покроем.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(Машет рукой.)</w:t>
      </w:r>
      <w:r w:rsidRPr="00D005A4">
        <w:rPr>
          <w:rFonts w:ascii="Times New Roman" w:hAnsi="Times New Roman" w:cs="Times New Roman"/>
          <w:sz w:val="24"/>
          <w:szCs w:val="24"/>
        </w:rPr>
        <w:t> Ступайте все, на сегодня хватит. Утомили вы меня, бездельники.</w:t>
      </w:r>
    </w:p>
    <w:p w14:paraId="5387FB2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BBD30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Придворные кланяются, расходятся. Гильермо, мрачнее тучи, тоже шагает к выходу.</w:t>
      </w:r>
    </w:p>
    <w:p w14:paraId="1A9B79A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97BC4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(бормочет).</w:t>
      </w:r>
      <w:r w:rsidRPr="00D005A4">
        <w:rPr>
          <w:rFonts w:ascii="Times New Roman" w:hAnsi="Times New Roman" w:cs="Times New Roman"/>
          <w:sz w:val="24"/>
          <w:szCs w:val="24"/>
        </w:rPr>
        <w:t> Кончено. С меня довольно. Не могу боле этот срам терпеть и в нем участвовать. Права была Элиза — прогнила власть, сверху донизу. Пора, пора сему положить конец. Именем чести рыцарской, именем народа угнетенного. Не мечом — так словом правды… (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Решительно распахивает двери, широким шагом покидает тронный зал.)</w:t>
      </w:r>
    </w:p>
    <w:p w14:paraId="2D1F1F9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0B293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Коридор замка. Гильермо стремительным шагом идет прочь от тронного зала. Навстречу ему спешит Дэйван, запыленный с дороги. При виде друга лицо его озаряется улыбкой.</w:t>
      </w:r>
    </w:p>
    <w:p w14:paraId="2D37E7A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BF145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Гильермо! Вот так встреча! Сколько дней, сколько ночей?!</w:t>
      </w:r>
    </w:p>
    <w:p w14:paraId="417C0E3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А, Дэйван… И впрямь, давненько не виделись. С восточной границы путь держишь?</w:t>
      </w:r>
    </w:p>
    <w:p w14:paraId="4F395DA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ДЭЙВАН: Она самая, братец. Еле ноги унес. Такие дела творятся — не приведи Господь!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(Вглядывается в лицо Гильермо.)</w:t>
      </w:r>
      <w:r w:rsidRPr="00D005A4">
        <w:rPr>
          <w:rFonts w:ascii="Times New Roman" w:hAnsi="Times New Roman" w:cs="Times New Roman"/>
          <w:sz w:val="24"/>
          <w:szCs w:val="24"/>
        </w:rPr>
        <w:t> Да ты сам не свой. Никак, и у тебя невеселые вести?</w:t>
      </w:r>
    </w:p>
    <w:p w14:paraId="66CB4A3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(мрачно усмехается). </w:t>
      </w:r>
      <w:r w:rsidRPr="00D005A4">
        <w:rPr>
          <w:rFonts w:ascii="Times New Roman" w:hAnsi="Times New Roman" w:cs="Times New Roman"/>
          <w:sz w:val="24"/>
          <w:szCs w:val="24"/>
        </w:rPr>
        <w:t>Не то слово. Такого насмотрелся — впору на стенку лезть. Или глотку кое-кому перегрызть.</w:t>
      </w:r>
    </w:p>
    <w:p w14:paraId="1FEB7C7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 (понижает голос). </w:t>
      </w:r>
      <w:r w:rsidRPr="00D005A4">
        <w:rPr>
          <w:rFonts w:ascii="Times New Roman" w:hAnsi="Times New Roman" w:cs="Times New Roman"/>
          <w:sz w:val="24"/>
          <w:szCs w:val="24"/>
        </w:rPr>
        <w:t>Никак, на короля намекаешь? Да ты в своем уме, друг? Не боишься такое вслух говорить?</w:t>
      </w:r>
    </w:p>
    <w:p w14:paraId="2813DD6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А чего мне бояться? Правды? Так я ее в лицо готов кому угодно бросить. Хватит трусить и помалкивать. От этого весь сыр-бор и происходит.</w:t>
      </w:r>
    </w:p>
    <w:p w14:paraId="1D221E1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Ох, Гильермо, не по нраву мне твои речи. Горячишься ты. Остыл бы малость, подумал…</w:t>
      </w:r>
    </w:p>
    <w:p w14:paraId="40E88E5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Я уж надумался. Всю жизнь думал, гадал — как же так? Почему кругом несправедливость да произвол? А ответ вон он, за дверьми тронного зала.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(Кивает назад.)</w:t>
      </w:r>
      <w:r w:rsidRPr="00D005A4">
        <w:rPr>
          <w:rFonts w:ascii="Times New Roman" w:hAnsi="Times New Roman" w:cs="Times New Roman"/>
          <w:sz w:val="24"/>
          <w:szCs w:val="24"/>
        </w:rPr>
        <w:t> Там источник бед, там корень зла. И рубить его надо, не мешкая.</w:t>
      </w:r>
    </w:p>
    <w:p w14:paraId="34A8F4A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(испуганно озирается). </w:t>
      </w:r>
      <w:r w:rsidRPr="00D005A4">
        <w:rPr>
          <w:rFonts w:ascii="Times New Roman" w:hAnsi="Times New Roman" w:cs="Times New Roman"/>
          <w:sz w:val="24"/>
          <w:szCs w:val="24"/>
        </w:rPr>
        <w:t>Тише ты! Не ровен час, услышит кто. Донесут — и головы не сносить. Оно тебе надо?</w:t>
      </w:r>
    </w:p>
    <w:p w14:paraId="50BF414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Не боюсь я, Дэйван. Устал бояться. Всю жизнь из страха дрожал, в услужении рабском спину гнул. А теперь понял: хватит! Не могу больше, сил нет. Лучше смерть в бою, чем жизнь такая.</w:t>
      </w:r>
    </w:p>
    <w:p w14:paraId="54371B2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Ну и упрямец же ты, Гильермо. Всегда был таким — что в детстве, что сейчас. Разве тебя переспоришь?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(Вздыхает.)</w:t>
      </w:r>
      <w:r w:rsidRPr="00D005A4">
        <w:rPr>
          <w:rFonts w:ascii="Times New Roman" w:hAnsi="Times New Roman" w:cs="Times New Roman"/>
          <w:sz w:val="24"/>
          <w:szCs w:val="24"/>
        </w:rPr>
        <w:t> Смотри, как бы не довело упрямство до беды…</w:t>
      </w:r>
    </w:p>
    <w:p w14:paraId="6118838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Беда уже случилась. Иди докладывай своему Королю. Бывай!</w:t>
      </w:r>
    </w:p>
    <w:p w14:paraId="047A90E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15FD5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lastRenderedPageBreak/>
        <w:t>Быстрым шагом уходит прочь. Дэйван, качая головой, стоит и провожает его взглядом.</w:t>
      </w:r>
    </w:p>
    <w:p w14:paraId="7FA472A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D05E17" w14:textId="77777777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ВТОРОЕ ДЕЙСТВИЕ</w:t>
      </w:r>
    </w:p>
    <w:p w14:paraId="6EB6934F" w14:textId="77777777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9. Молитва</w:t>
      </w:r>
    </w:p>
    <w:p w14:paraId="6D3E40A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Часовня. Вечер следующего дня. Элиза стоит на коленях перед алтарем со сложенными в молитве руками. Гильермо тихо входит, останавливается в нерешительности.</w:t>
      </w:r>
    </w:p>
    <w:p w14:paraId="0843F3C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ED004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Элиза? Прости, я не хотел помешать молитве… Я получил твое письмо.</w:t>
      </w:r>
    </w:p>
    <w:p w14:paraId="6C30607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(поднимается, поворачивается к нему).</w:t>
      </w:r>
      <w:r w:rsidRPr="00D005A4">
        <w:rPr>
          <w:rFonts w:ascii="Times New Roman" w:hAnsi="Times New Roman" w:cs="Times New Roman"/>
          <w:sz w:val="24"/>
          <w:szCs w:val="24"/>
        </w:rPr>
        <w:t> Гильермо! Нет, все в порядке. Я так рада тебя видеть… Я так долго тебя ждала. Ты дал соратникам сигнал… И я прежде захотела с тобой поговорить.</w:t>
      </w:r>
    </w:p>
    <w:p w14:paraId="16F253D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Прости… Служба, Элиза. Да, сейчас или никогда. Нет больше сил терпеть. Но почему ты выглядишь такой встревоженной? Что-то случилось?</w:t>
      </w:r>
    </w:p>
    <w:p w14:paraId="6986E3A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(делает несколько шагов к нему).</w:t>
      </w:r>
      <w:r w:rsidRPr="00D005A4">
        <w:rPr>
          <w:rFonts w:ascii="Times New Roman" w:hAnsi="Times New Roman" w:cs="Times New Roman"/>
          <w:sz w:val="24"/>
          <w:szCs w:val="24"/>
        </w:rPr>
        <w:t> Я… Не знаю, как сказать. Столько всего произошло за эти дни. Я так скучала. И я поняла…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(Глубокий вдох.)</w:t>
      </w:r>
      <w:r w:rsidRPr="00D005A4">
        <w:rPr>
          <w:rFonts w:ascii="Times New Roman" w:hAnsi="Times New Roman" w:cs="Times New Roman"/>
          <w:sz w:val="24"/>
          <w:szCs w:val="24"/>
        </w:rPr>
        <w:t> Я полюбила тебя, Гильермо. По-настоящему, всем сердцем.</w:t>
      </w:r>
    </w:p>
    <w:p w14:paraId="76D940C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Элиза… Я… Не ожидал услышать это. Хотя, признаться, мои чувства к тебе тоже вышли за рамки дружбы.</w:t>
      </w:r>
    </w:p>
    <w:p w14:paraId="0796355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 (со слезами на глазах). </w:t>
      </w:r>
      <w:r w:rsidRPr="00D005A4">
        <w:rPr>
          <w:rFonts w:ascii="Times New Roman" w:hAnsi="Times New Roman" w:cs="Times New Roman"/>
          <w:sz w:val="24"/>
          <w:szCs w:val="24"/>
        </w:rPr>
        <w:t>Тогда почему мне так страшно? Ведь завтра на рассвете — решающая битва. Тот самый бой, ради которого создавался наш орден, которого мы так долго ждали. Но теперь, когда час настал, я боюсь за твою жизнь.</w:t>
      </w:r>
    </w:p>
    <w:p w14:paraId="2887E1A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(берет ее руки в свои). </w:t>
      </w:r>
      <w:r w:rsidRPr="00D005A4">
        <w:rPr>
          <w:rFonts w:ascii="Times New Roman" w:hAnsi="Times New Roman" w:cs="Times New Roman"/>
          <w:sz w:val="24"/>
          <w:szCs w:val="24"/>
        </w:rPr>
        <w:t>Элиза, любовь моя, не стоит так волноваться. Да, битва будет опасной. Но мы столько раз все продумали, учли каждую деталь. С нашими силами, внезапностью и твоим блестящим планом — у нас есть все шансы на победу.</w:t>
      </w:r>
    </w:p>
    <w:p w14:paraId="7FE8A83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ЭЛИЗА. Умом я это понимаю. Но сердце все равно не на месте. Обещай мне быть осторожным. Я не вынесу, если с тобой что-то случится.</w:t>
      </w:r>
    </w:p>
    <w:p w14:paraId="1B8A636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Обещаю. Но и ты пойми — я рыцарь, воин. Сражаться за правое дело, защищать невинных, бороться с тиранией — это мой долг и призвание. Ради этого я готов рисковать жизнью.</w:t>
      </w:r>
    </w:p>
    <w:p w14:paraId="2714586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(прижимается к нему). </w:t>
      </w:r>
      <w:r w:rsidRPr="00D005A4">
        <w:rPr>
          <w:rFonts w:ascii="Times New Roman" w:hAnsi="Times New Roman" w:cs="Times New Roman"/>
          <w:sz w:val="24"/>
          <w:szCs w:val="24"/>
        </w:rPr>
        <w:t>Я знаю, знаю. Твоя честь, твое благородство — это то, за что я тебя и полюбила. Просто… возвращайся ко мне живым. Мы столько всего еще не сказали друг другу, не сделали. У нас вся жизнь впереди, когда свергнем короля.</w:t>
      </w:r>
    </w:p>
    <w:p w14:paraId="528F8C0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 (обнимает ее). </w:t>
      </w:r>
      <w:r w:rsidRPr="00D005A4">
        <w:rPr>
          <w:rFonts w:ascii="Times New Roman" w:hAnsi="Times New Roman" w:cs="Times New Roman"/>
          <w:sz w:val="24"/>
          <w:szCs w:val="24"/>
        </w:rPr>
        <w:t>Мы будем вместе, Элиза. Обязательно будем, когда справедливость восторжествует и настанут мирные времена. А сейчас мой долг зовет меня в бой. За нашу любовь, за наше будущее.</w:t>
      </w:r>
    </w:p>
    <w:p w14:paraId="67FAEB7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28EE2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Они целуются на фоне алтаря и зажженных свечей.</w:t>
      </w:r>
    </w:p>
    <w:p w14:paraId="5D46376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C811F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(отстраняется, решительно смотрит на Гильермо).</w:t>
      </w:r>
      <w:r w:rsidRPr="00D005A4">
        <w:rPr>
          <w:rFonts w:ascii="Times New Roman" w:hAnsi="Times New Roman" w:cs="Times New Roman"/>
          <w:sz w:val="24"/>
          <w:szCs w:val="24"/>
        </w:rPr>
        <w:t> Нет. Я не могу просто отпустить тебя одного навстречу опасности. Не хочу отсиживаться в безопасности, пока ты и наши соратники рискуете жизнью. Мы начинали это дело вместе — вместе и завершим.</w:t>
      </w:r>
    </w:p>
    <w:p w14:paraId="3B66A06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Что ты имеешь в виду, Элиза? Ты ведь не воин, твое место здесь, в тылу… Ты стратег…</w:t>
      </w:r>
    </w:p>
    <w:p w14:paraId="6B25520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(перебивает).</w:t>
      </w:r>
      <w:r w:rsidRPr="00D005A4">
        <w:rPr>
          <w:rFonts w:ascii="Times New Roman" w:hAnsi="Times New Roman" w:cs="Times New Roman"/>
          <w:sz w:val="24"/>
          <w:szCs w:val="24"/>
        </w:rPr>
        <w:t> Мое место — рядом с тобой, плечом к плечу. Сражаться за наши идеалы, за нашу любовь. Да, я не владею мечом так искусно, как ты. Но разве дело только в силе оружия? Мой ум, мои знания, моя преданность — разве это не оружие?</w:t>
      </w:r>
    </w:p>
    <w:p w14:paraId="11C9E8D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Слишком опасно. Я не могу подвергать тебя такому риску. Если с тобой что-то случится, я себе не прощу.</w:t>
      </w:r>
    </w:p>
    <w:p w14:paraId="09F6161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(пылко).</w:t>
      </w:r>
      <w:r w:rsidRPr="00D005A4">
        <w:rPr>
          <w:rFonts w:ascii="Times New Roman" w:hAnsi="Times New Roman" w:cs="Times New Roman"/>
          <w:sz w:val="24"/>
          <w:szCs w:val="24"/>
        </w:rPr>
        <w:t> А я не прощу себе, если буду прятаться за твоей спиной. Гильермо, пойми — это и моя битва тоже. За наше будущее, за справедливость. Я хочу быть частью этого, хочу внести свой вклад. Таков мой выбор.</w:t>
      </w:r>
    </w:p>
    <w:p w14:paraId="40B91FC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(после паузы).</w:t>
      </w:r>
      <w:r w:rsidRPr="00D005A4">
        <w:rPr>
          <w:rFonts w:ascii="Times New Roman" w:hAnsi="Times New Roman" w:cs="Times New Roman"/>
          <w:sz w:val="24"/>
          <w:szCs w:val="24"/>
        </w:rPr>
        <w:t> Твоя смелость и решимость поражают меня, любовь моя. Возможно, ты права. Мы так долго шли к этому дню. Было бы неправильно расставаться сейчас.</w:t>
      </w:r>
    </w:p>
    <w:p w14:paraId="190414F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(берет его за руку). </w:t>
      </w:r>
      <w:r w:rsidRPr="00D005A4">
        <w:rPr>
          <w:rFonts w:ascii="Times New Roman" w:hAnsi="Times New Roman" w:cs="Times New Roman"/>
          <w:sz w:val="24"/>
          <w:szCs w:val="24"/>
        </w:rPr>
        <w:t>Спасибо, что понимаешь. Обещаю, я не стану безрассудно рисковать. У меня есть план, как я могу помочь со своей стороны. Вместе мы добьемся победы и исполним наши мечты.</w:t>
      </w:r>
    </w:p>
    <w:p w14:paraId="4CA4359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Да будет так, любовь моя. Завтра на рассвете мы выступаем в бой — вместе. За нашу любовь, за свободу, за новую жизнь.</w:t>
      </w:r>
    </w:p>
    <w:p w14:paraId="52A9E6F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0E28C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Они обнимаются на фоне пылающих свечей и витражных окон часовни.</w:t>
      </w:r>
    </w:p>
    <w:p w14:paraId="494064F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6D3FED" w14:textId="77777777" w:rsidR="00D005A4" w:rsidRPr="00D005A4" w:rsidRDefault="00D005A4" w:rsidP="00D005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10. Разоблачение</w:t>
      </w:r>
    </w:p>
    <w:p w14:paraId="683A40C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Покои Гильермо в замке. Поздний вечер. Гильермо сидит за столом над картами и свитками. Слышится стук в дверь.</w:t>
      </w:r>
    </w:p>
    <w:p w14:paraId="1DD4491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05E58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Войдите!</w:t>
      </w:r>
    </w:p>
    <w:p w14:paraId="21435FE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C2340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Дверь отворяется, входит Дэйван. На нем темный дорожный плащ.</w:t>
      </w:r>
    </w:p>
    <w:p w14:paraId="25538D1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59B32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Дэйван? Что привело тебя в столь поздний час?</w:t>
      </w:r>
    </w:p>
    <w:p w14:paraId="393AD7A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ДЭЙВАН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(откидывает капюшон).</w:t>
      </w:r>
      <w:r w:rsidRPr="00D005A4">
        <w:rPr>
          <w:rFonts w:ascii="Times New Roman" w:hAnsi="Times New Roman" w:cs="Times New Roman"/>
          <w:sz w:val="24"/>
          <w:szCs w:val="24"/>
        </w:rPr>
        <w:t> Неотложное дело, друг мой. Нам нужно серьезно поговорить.</w:t>
      </w:r>
    </w:p>
    <w:p w14:paraId="216FFE8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О чем же? Говори прямо.</w:t>
      </w:r>
    </w:p>
    <w:p w14:paraId="608376B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(многозначительно).</w:t>
      </w:r>
      <w:r w:rsidRPr="00D005A4">
        <w:rPr>
          <w:rFonts w:ascii="Times New Roman" w:hAnsi="Times New Roman" w:cs="Times New Roman"/>
          <w:sz w:val="24"/>
          <w:szCs w:val="24"/>
        </w:rPr>
        <w:t> О твоем новом… окружении. И твоей роли в грядущих событиях.</w:t>
      </w:r>
    </w:p>
    <w:p w14:paraId="2E6E8B9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Не понимаю, о чем ты.</w:t>
      </w:r>
    </w:p>
    <w:p w14:paraId="61ED3D4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(усмехается). </w:t>
      </w:r>
      <w:r w:rsidRPr="00D005A4">
        <w:rPr>
          <w:rFonts w:ascii="Times New Roman" w:hAnsi="Times New Roman" w:cs="Times New Roman"/>
          <w:sz w:val="24"/>
          <w:szCs w:val="24"/>
        </w:rPr>
        <w:t>Бросьте, сэр Гильермо. Я прекрасно осведомлен о вашем маленьком заговоре. Тайное общество, планы мятежа — ничто не укроется от глаз короля. Вернее, от моих глаз.</w:t>
      </w:r>
    </w:p>
    <w:p w14:paraId="6553989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(вскакивает).</w:t>
      </w:r>
      <w:r w:rsidRPr="00D005A4">
        <w:rPr>
          <w:rFonts w:ascii="Times New Roman" w:hAnsi="Times New Roman" w:cs="Times New Roman"/>
          <w:sz w:val="24"/>
          <w:szCs w:val="24"/>
        </w:rPr>
        <w:t> Что? Так ты…</w:t>
      </w:r>
    </w:p>
    <w:p w14:paraId="5311B89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Верно. Я — тайный агент Его Величества. Мастер-шпион, если угодно.</w:t>
      </w:r>
    </w:p>
    <w:p w14:paraId="69E43E1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(хватается за меч).</w:t>
      </w:r>
      <w:r w:rsidRPr="00D005A4">
        <w:rPr>
          <w:rFonts w:ascii="Times New Roman" w:hAnsi="Times New Roman" w:cs="Times New Roman"/>
          <w:sz w:val="24"/>
          <w:szCs w:val="24"/>
        </w:rPr>
        <w:t> Предатель! Ты пришел арестовать меня?</w:t>
      </w:r>
    </w:p>
    <w:p w14:paraId="742FF1F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(примирительно поднимает руки). </w:t>
      </w:r>
      <w:r w:rsidRPr="00D005A4">
        <w:rPr>
          <w:rFonts w:ascii="Times New Roman" w:hAnsi="Times New Roman" w:cs="Times New Roman"/>
          <w:sz w:val="24"/>
          <w:szCs w:val="24"/>
        </w:rPr>
        <w:t>Полегче, друг мой. Я здесь не для боя. Король поручил мне вразумить тебя. Вернуть на путь истинный.</w:t>
      </w:r>
    </w:p>
    <w:p w14:paraId="6E63891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Истинный путь? Служение тирану и палачу?</w:t>
      </w:r>
    </w:p>
    <w:p w14:paraId="7B8F463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Он твой король, Гильермо. Твой господин, которому ты присягал. Одумайся, пока не поздно. Отрекись от мятежников, предоставь нам их имена — и тебя ждет прощение. Более того, Его Величество щедр. Он жалует тебе титул и земли за верность.</w:t>
      </w:r>
    </w:p>
    <w:p w14:paraId="4286A15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 презрением).</w:t>
      </w:r>
      <w:r w:rsidRPr="00D005A4">
        <w:rPr>
          <w:rFonts w:ascii="Times New Roman" w:hAnsi="Times New Roman" w:cs="Times New Roman"/>
          <w:sz w:val="24"/>
          <w:szCs w:val="24"/>
        </w:rPr>
        <w:t> Какая низость! Ты же сам мне после присяги заливал про измену короля! Неужели, ты всерьез думаешь, что я предам соратников, идеалы, самого себя — ради подачек от деспота?</w:t>
      </w:r>
    </w:p>
    <w:p w14:paraId="41E8B1A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То была проверка… Я надеялся на твой здравый смысл. И ты, как мне тогда казалось, прошел ее. Ты ведь умный человек, Гильермо. Подумай о последствиях. Бунт обречен, у вас нет шансов. Король раздавит вас, как букашек. Стоит ли губить жизнь в безнадежной затее?</w:t>
      </w:r>
    </w:p>
    <w:p w14:paraId="16F4BAE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Лучше погибнуть стоя, чем жить на коленях! Я не отступлюсь от борьбы, чего бы мне это ни стоило. Даже ценой собственной жизни.</w:t>
      </w:r>
    </w:p>
    <w:p w14:paraId="45B2D1D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(разводит руками).</w:t>
      </w:r>
      <w:r w:rsidRPr="00D005A4">
        <w:rPr>
          <w:rFonts w:ascii="Times New Roman" w:hAnsi="Times New Roman" w:cs="Times New Roman"/>
          <w:sz w:val="24"/>
          <w:szCs w:val="24"/>
        </w:rPr>
        <w:t> Что ж, я сделал все, что мог. Ты сам выбрал свою судьбу.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(Направляется к двери.)</w:t>
      </w:r>
      <w:r w:rsidRPr="00D005A4">
        <w:rPr>
          <w:rFonts w:ascii="Times New Roman" w:hAnsi="Times New Roman" w:cs="Times New Roman"/>
          <w:sz w:val="24"/>
          <w:szCs w:val="24"/>
        </w:rPr>
        <w:t> Прощай, Гильермо. Когда мы встретимся в следующий раз, это будет на поле боя. И тогда пощады не жди.</w:t>
      </w:r>
    </w:p>
    <w:p w14:paraId="7829C99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Вон отсюда, предатель! Передай своему господину — завтра на рассвете мы сойдемся в битве. И посмотрим, кто кого!</w:t>
      </w:r>
    </w:p>
    <w:p w14:paraId="7628DDC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D0453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Дэйван уходит, плотно закрыв за собой дверь. Гильермо без сил опускается на стул, сжимая голову руками.</w:t>
      </w:r>
    </w:p>
    <w:p w14:paraId="08FB9AC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6CC72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ГИЛЬЕРМО. Все пропало… Наш замысел раскрыт, мы в смертельной опасности.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(Вскакивает.) </w:t>
      </w:r>
      <w:r w:rsidRPr="00D005A4">
        <w:rPr>
          <w:rFonts w:ascii="Times New Roman" w:hAnsi="Times New Roman" w:cs="Times New Roman"/>
          <w:sz w:val="24"/>
          <w:szCs w:val="24"/>
        </w:rPr>
        <w:t>Элиза, соратники — они все угодят в ловушку, если выступят завтра по плану. Нужно их предупредить.</w:t>
      </w:r>
    </w:p>
    <w:p w14:paraId="6321630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E2174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Бросается к столу, лихорадочно ищет пергамент и перо. Быстро строчит послание.</w:t>
      </w:r>
    </w:p>
    <w:p w14:paraId="06A30C8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2470C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 (бормочет). </w:t>
      </w:r>
      <w:r w:rsidRPr="00D005A4">
        <w:rPr>
          <w:rFonts w:ascii="Times New Roman" w:hAnsi="Times New Roman" w:cs="Times New Roman"/>
          <w:sz w:val="24"/>
          <w:szCs w:val="24"/>
        </w:rPr>
        <w:t>«Элиза, любовь моя! Случилось страшное — король знает о заговоре. Наш план провален. Ради всего святого, не выступайте завтра! Соберите всех и бегите, спасайтесь! Обо мне не тревожься, я постараюсь выиграть для вас время. Знай, что моя любовь всегда будет с тобой. Прощай!»</w:t>
      </w:r>
    </w:p>
    <w:p w14:paraId="69087FE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1F9E6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Сворачивает письмо в трубочку, запечатывает. Затем подходит к двери и трижды стучит. Входит молодой слуга.</w:t>
      </w:r>
    </w:p>
    <w:p w14:paraId="060DAFD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1E8DD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 (протягивает письмо). </w:t>
      </w:r>
      <w:r w:rsidRPr="00D005A4">
        <w:rPr>
          <w:rFonts w:ascii="Times New Roman" w:hAnsi="Times New Roman" w:cs="Times New Roman"/>
          <w:sz w:val="24"/>
          <w:szCs w:val="24"/>
        </w:rPr>
        <w:t>Томас, друг мой. У меня к тебе поручение чрезвычайной важности. От него зависят жизни многих людей.</w:t>
      </w:r>
    </w:p>
    <w:p w14:paraId="6D342B5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СЛУГА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(кланяется).</w:t>
      </w:r>
      <w:r w:rsidRPr="00D005A4">
        <w:rPr>
          <w:rFonts w:ascii="Times New Roman" w:hAnsi="Times New Roman" w:cs="Times New Roman"/>
          <w:sz w:val="24"/>
          <w:szCs w:val="24"/>
        </w:rPr>
        <w:t> Я весь внимание, сэр Гильермо. Приказывайте.</w:t>
      </w:r>
    </w:p>
    <w:p w14:paraId="056EEE2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Возьми это письмо. На рассвете ты должен тайно покинуть замок и скакать, не останавливаясь, до развилки дорог у Пяти Дубов. Там спрячься и жди женщину по имени Элиза. Передай послание ей — и только ей лично. Это вопрос жизни и смерти, ты понял?</w:t>
      </w:r>
    </w:p>
    <w:p w14:paraId="0BB3810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СЛУГА. Да, мой господин. Клянусь, я исполню все в точности. Положитесь на меня.</w:t>
      </w:r>
    </w:p>
    <w:p w14:paraId="00698CC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(хлопает его по плечу).</w:t>
      </w:r>
      <w:r w:rsidRPr="00D005A4">
        <w:rPr>
          <w:rFonts w:ascii="Times New Roman" w:hAnsi="Times New Roman" w:cs="Times New Roman"/>
          <w:sz w:val="24"/>
          <w:szCs w:val="24"/>
        </w:rPr>
        <w:t> Спасибо, Томас. Ты настоящий друг. Теперь иди, отдыхай. Силы тебе понадобятся.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(Провожает его до двери.)</w:t>
      </w:r>
    </w:p>
    <w:p w14:paraId="6C49D68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B8C48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Слуга уходит. Гильермо подходит к окну, смотрит на ночное небо.</w:t>
      </w:r>
    </w:p>
    <w:p w14:paraId="3658471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ABDAE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Лишь бы успел… Лишь бы спаслись.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(Горько усмехается.)</w:t>
      </w:r>
      <w:r w:rsidRPr="00D005A4">
        <w:rPr>
          <w:rFonts w:ascii="Times New Roman" w:hAnsi="Times New Roman" w:cs="Times New Roman"/>
          <w:sz w:val="24"/>
          <w:szCs w:val="24"/>
        </w:rPr>
        <w:t> А мне отсюда уже не выбраться, я это понимаю. Что ж, если суждено принять бой в одиночку — да будет так. Но я недешево отдам свою жизнь! Сам Господь мне судья.</w:t>
      </w:r>
    </w:p>
    <w:p w14:paraId="22F8B2F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F5B33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Решительным жестом задергивает штору.</w:t>
      </w:r>
    </w:p>
    <w:p w14:paraId="21E96C39" w14:textId="77777777" w:rsidR="00D005A4" w:rsidRPr="00D005A4" w:rsidRDefault="00D005A4" w:rsidP="008908D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E98A5F" w14:textId="77777777" w:rsidR="00D005A4" w:rsidRPr="00D005A4" w:rsidRDefault="00D005A4" w:rsidP="008908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11. Заключение</w:t>
      </w:r>
    </w:p>
    <w:p w14:paraId="246E12D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lastRenderedPageBreak/>
        <w:t>Мрачное подземелье замковой тюрьмы. Слабый свет факелов выхватывает из тьмы массивную дверь с зарешеченным окошком. За столом сидят двое стражников, лениво перебрасываясь в кости. Слышится лязг засовов. В камеру вталкивают избитого, закованного в цепи Гильермо. Следом входят Капитан стражи и Палач, закутанный в черный балахон.</w:t>
      </w:r>
    </w:p>
    <w:p w14:paraId="2DD4872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52025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КАПИТАН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(грубо). </w:t>
      </w:r>
      <w:r w:rsidRPr="00D005A4">
        <w:rPr>
          <w:rFonts w:ascii="Times New Roman" w:hAnsi="Times New Roman" w:cs="Times New Roman"/>
          <w:sz w:val="24"/>
          <w:szCs w:val="24"/>
        </w:rPr>
        <w:t>Добро пожаловать в твои новые покои, предатель! Здесь тебе предстоит ответить за свои преступления против Короны.</w:t>
      </w:r>
    </w:p>
    <w:p w14:paraId="5E2FAFC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 трудом поднимаясь на ноги). </w:t>
      </w:r>
      <w:r w:rsidRPr="00D005A4">
        <w:rPr>
          <w:rFonts w:ascii="Times New Roman" w:hAnsi="Times New Roman" w:cs="Times New Roman"/>
          <w:sz w:val="24"/>
          <w:szCs w:val="24"/>
        </w:rPr>
        <w:t>Я не предатель. Я борюсь за свободу и справедливость. За права угнетенных и обездоленных. И ни ты, ни твой венценосный хозяин меня не остановите!</w:t>
      </w:r>
    </w:p>
    <w:p w14:paraId="66770A4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КАПИТАН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(усмехаясь).</w:t>
      </w:r>
      <w:r w:rsidRPr="00D005A4">
        <w:rPr>
          <w:rFonts w:ascii="Times New Roman" w:hAnsi="Times New Roman" w:cs="Times New Roman"/>
          <w:sz w:val="24"/>
          <w:szCs w:val="24"/>
        </w:rPr>
        <w:t> Посмотрим, как ты запоешь под пытками.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(Кивает палачу.) </w:t>
      </w:r>
      <w:r w:rsidRPr="00D005A4">
        <w:rPr>
          <w:rFonts w:ascii="Times New Roman" w:hAnsi="Times New Roman" w:cs="Times New Roman"/>
          <w:sz w:val="24"/>
          <w:szCs w:val="24"/>
        </w:rPr>
        <w:t>Давай, разложи свои инструменты. Сейчас наш гость развяжет язык.</w:t>
      </w:r>
    </w:p>
    <w:p w14:paraId="7FD3483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859BA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Палач молча раскладывает на столе устрашающего вида орудия: щипцы, клещи, раскаленное железо, испанский сапог. Затем подходит к Гильермо, цепляет его руки за крюк, подвешивает за кандалы к потолочной балке.</w:t>
      </w:r>
    </w:p>
    <w:p w14:paraId="0BB1285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646C5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ПАЛАЧ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(берет в руки щипцы).</w:t>
      </w:r>
      <w:r w:rsidRPr="00D005A4">
        <w:rPr>
          <w:rFonts w:ascii="Times New Roman" w:hAnsi="Times New Roman" w:cs="Times New Roman"/>
          <w:sz w:val="24"/>
          <w:szCs w:val="24"/>
        </w:rPr>
        <w:t> Ну что, голубчик? Будешь говорить? Назовешь своих подельников?</w:t>
      </w:r>
    </w:p>
    <w:p w14:paraId="759C1E7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(сквозь стиснутые зубы).</w:t>
      </w:r>
      <w:r w:rsidRPr="00D005A4">
        <w:rPr>
          <w:rFonts w:ascii="Times New Roman" w:hAnsi="Times New Roman" w:cs="Times New Roman"/>
          <w:sz w:val="24"/>
          <w:szCs w:val="24"/>
        </w:rPr>
        <w:t> Делай что хочешь, адская тварь. Я унесу имена своих соратников в могилу.</w:t>
      </w:r>
    </w:p>
    <w:p w14:paraId="0148A5A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08A26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Палач методично истязает Гильермо: рвет щипцами кожу, жжет каленым железом, сжимает кости испанским сапогом. Крики боли и стоны разносятся под мрачными сводами.</w:t>
      </w:r>
    </w:p>
    <w:p w14:paraId="754B515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7C489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КАПИТАН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(брезгливо).</w:t>
      </w:r>
      <w:r w:rsidRPr="00D005A4">
        <w:rPr>
          <w:rFonts w:ascii="Times New Roman" w:hAnsi="Times New Roman" w:cs="Times New Roman"/>
          <w:sz w:val="24"/>
          <w:szCs w:val="24"/>
        </w:rPr>
        <w:t> Хватит. У него еще целая ночь впереди, успеет помучиться. Оставь его, пусть подумает.</w:t>
      </w:r>
    </w:p>
    <w:p w14:paraId="6BF924D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06319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Капитан и палач уходят. Стражники гасят факелы и покидают подземелье. Воцаряется тьма, слышно лишь тяжелое дыхание Гильермо и звон его цепей.</w:t>
      </w:r>
    </w:p>
    <w:p w14:paraId="18A9CC7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15E42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(шепчет разбитыми губами). </w:t>
      </w:r>
      <w:r w:rsidRPr="00D005A4">
        <w:rPr>
          <w:rFonts w:ascii="Times New Roman" w:hAnsi="Times New Roman" w:cs="Times New Roman"/>
          <w:sz w:val="24"/>
          <w:szCs w:val="24"/>
        </w:rPr>
        <w:t>Элиза… любовь моя… надеюсь, ты в безопасности. Наши мечты… наша борьба… ты должна продолжить… без меня. Прости, что подвел тебя… не сберег нашу клятву. Только бы ты успела… скрыться с соратниками. Только бы мое послание… дошло вовремя.</w:t>
      </w:r>
    </w:p>
    <w:p w14:paraId="73DF37E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6FD96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Из последних сил пытается приподняться на дыбе. Стонет от боли.</w:t>
      </w:r>
    </w:p>
    <w:p w14:paraId="3EF336E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8D2B0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Я не сдамся. Не предам… наши идеалы. Слышишь, ты — наверху! Я плюю на твою власть, тиран! Правда… справедливость… на нашей стороне. Рано или поздно… ты падешь!</w:t>
      </w:r>
    </w:p>
    <w:p w14:paraId="29B7BA5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73F0C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Обессиленно обмякает. Слышны лишь редкие стоны и бряцанье оков. Тьма сгущается.</w:t>
      </w:r>
    </w:p>
    <w:p w14:paraId="62E7AD1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E9610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(обращаясь к небу). </w:t>
      </w:r>
      <w:r w:rsidRPr="00D005A4">
        <w:rPr>
          <w:rFonts w:ascii="Times New Roman" w:hAnsi="Times New Roman" w:cs="Times New Roman"/>
          <w:sz w:val="24"/>
          <w:szCs w:val="24"/>
        </w:rPr>
        <w:t>О Всевышний, услышь мой зов из этой мрачной темницы. Душа моя полна смятения и тревоги за судьбу невинной Элизы. Молю, даруй ей свою защиту от козней жестокого короля. Пусть твоя благодать укроет ее от всякого зла.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(Склоняет голову, продолжает более тихо.)</w:t>
      </w:r>
      <w:r w:rsidRPr="00D005A4">
        <w:rPr>
          <w:rFonts w:ascii="Times New Roman" w:hAnsi="Times New Roman" w:cs="Times New Roman"/>
          <w:sz w:val="24"/>
          <w:szCs w:val="24"/>
        </w:rPr>
        <w:t> В своем сердце ищу я ответы — в чем мое предназначение? Для чего ты отвел мне этот тернистый путь? Прошу, пошли мне знак, озари светом истины, чтобы я смог понять твой замысел. Дай мне сил пройти через это испытание с честью и достоинством.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(Пауза. Гильермо поднимает взгляд, в его глазах решимость.) </w:t>
      </w:r>
      <w:r w:rsidRPr="00D005A4">
        <w:rPr>
          <w:rFonts w:ascii="Times New Roman" w:hAnsi="Times New Roman" w:cs="Times New Roman"/>
          <w:sz w:val="24"/>
          <w:szCs w:val="24"/>
        </w:rPr>
        <w:t>Что бы ни ждало впереди, я приму свой жребий со смирением. Но молю тебя, Господи, не оставь Элизу, храни ее, будь ей утешением и опорой. Да свершится воля твоя.</w:t>
      </w:r>
    </w:p>
    <w:p w14:paraId="503BBFB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37245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Свет в темнице медленно гаснет.</w:t>
      </w:r>
    </w:p>
    <w:p w14:paraId="217A6C1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pict w14:anchorId="0738E3B7">
          <v:rect id="_x0000_i1030" style="width:0;height:0" o:hralign="center" o:hrstd="t" o:hrnoshade="t" o:hr="t" fillcolor="#333" stroked="f"/>
        </w:pict>
      </w:r>
    </w:p>
    <w:p w14:paraId="709238B9" w14:textId="77777777" w:rsidR="00D005A4" w:rsidRPr="00D005A4" w:rsidRDefault="00D005A4" w:rsidP="008908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12. Королевский суд</w:t>
      </w:r>
    </w:p>
    <w:p w14:paraId="3497072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Тронный зал королевского замка. На возвышении — трон, на нем восседает Король в пышных одеждах и короне. По обе стороны от трона стоят гвардейцы с алебардами. В зале собрались придворные, знать, епископы. На скамье подсудимых в кандалах сидит измученный пытками Гильермо. Рядом стоит Судья со свитком в руках.</w:t>
      </w:r>
    </w:p>
    <w:p w14:paraId="20F9ECB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F9D20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СУДЬЯ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(разворачивая свиток, зычным голосом). </w:t>
      </w:r>
      <w:r w:rsidRPr="00D005A4">
        <w:rPr>
          <w:rFonts w:ascii="Times New Roman" w:hAnsi="Times New Roman" w:cs="Times New Roman"/>
          <w:sz w:val="24"/>
          <w:szCs w:val="24"/>
        </w:rPr>
        <w:t>Именем Его Величества, нашего всемилостивейшего государя! Королевский суд рассмотрел дело об измене и бунте против священной особы монарха. Подсудимый, сэр Гильермо де Ластра, виновен в заговоре, подстрекательстве к мятежу и покушении на устои королевства. Приговор — смертная казнь через обезглавливание!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(Обращаясь к Гильермо.)</w:t>
      </w:r>
      <w:r w:rsidRPr="00D005A4">
        <w:rPr>
          <w:rFonts w:ascii="Times New Roman" w:hAnsi="Times New Roman" w:cs="Times New Roman"/>
          <w:sz w:val="24"/>
          <w:szCs w:val="24"/>
        </w:rPr>
        <w:t> Что скажешь в свое последнее слово, изменник?</w:t>
      </w:r>
    </w:p>
    <w:p w14:paraId="40FB82A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 трудом встает, гордо поднимает голову). </w:t>
      </w:r>
      <w:r w:rsidRPr="00D005A4">
        <w:rPr>
          <w:rFonts w:ascii="Times New Roman" w:hAnsi="Times New Roman" w:cs="Times New Roman"/>
          <w:sz w:val="24"/>
          <w:szCs w:val="24"/>
        </w:rPr>
        <w:t xml:space="preserve">Я стою перед вами не как преступник, но как борец за свободу! Не знаю за собой вины, кроме той, что не мог более терпеть гнет тирании и несправедливость. Вы, король, правите страхом и насилием, </w:t>
      </w:r>
      <w:r w:rsidRPr="00D005A4">
        <w:rPr>
          <w:rFonts w:ascii="Times New Roman" w:hAnsi="Times New Roman" w:cs="Times New Roman"/>
          <w:sz w:val="24"/>
          <w:szCs w:val="24"/>
        </w:rPr>
        <w:lastRenderedPageBreak/>
        <w:t>попираете права подданных, душите всякое инакомыслие. Но рано или поздно народ восстанет и свергнет вашу деспотию!</w:t>
      </w:r>
    </w:p>
    <w:p w14:paraId="0BD0234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КОРОЛЬ. Да как ты смеешь, мерзавец! Стража, заткните ему рот!</w:t>
      </w:r>
    </w:p>
    <w:p w14:paraId="4AE60FC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(яростно).</w:t>
      </w:r>
      <w:r w:rsidRPr="00D005A4">
        <w:rPr>
          <w:rFonts w:ascii="Times New Roman" w:hAnsi="Times New Roman" w:cs="Times New Roman"/>
          <w:sz w:val="24"/>
          <w:szCs w:val="24"/>
        </w:rPr>
        <w:t> Всем рабам — свобода! Долой абсолютизм! Власть должна принадлежать народу! Люди, очнитесь, сбросьте цепи! Вас больше, вы сильнее! Боритесь за свои права! Не бойтесь смерти в этой святой борьбе!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(Обращаясь к Королю.) </w:t>
      </w:r>
      <w:r w:rsidRPr="00D005A4">
        <w:rPr>
          <w:rFonts w:ascii="Times New Roman" w:hAnsi="Times New Roman" w:cs="Times New Roman"/>
          <w:sz w:val="24"/>
          <w:szCs w:val="24"/>
        </w:rPr>
        <w:t>А ты, венценосный тиран, знай — даже казнив меня, идею свободы не убьешь! Из искры возгорится пламя, правда восторжествует! За мной придут тысячи! Настанет день, и ты ответишь перед народным судом!</w:t>
      </w:r>
    </w:p>
    <w:p w14:paraId="76F7BC2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pict w14:anchorId="2C84A7F7">
          <v:rect id="_x0000_i1031" style="width:0;height:0" o:hralign="center" o:hrstd="t" o:hrnoshade="t" o:hr="t" fillcolor="#333" stroked="f"/>
        </w:pict>
      </w:r>
    </w:p>
    <w:p w14:paraId="18F9F7D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(вне себя от гнева).</w:t>
      </w:r>
      <w:r w:rsidRPr="00D005A4">
        <w:rPr>
          <w:rFonts w:ascii="Times New Roman" w:hAnsi="Times New Roman" w:cs="Times New Roman"/>
          <w:sz w:val="24"/>
          <w:szCs w:val="24"/>
        </w:rPr>
        <w:t> Увести его, немедленно! На эшафот мятежную гадину! Пусть лишится головы и станет уроком всем, кто покусится на мою власть!</w:t>
      </w:r>
    </w:p>
    <w:p w14:paraId="48A6AF1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976B4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Стража хватает Гильермо под руки и тащит к выходу. Он продолжает выкрикивать лозунги.</w:t>
      </w:r>
    </w:p>
    <w:p w14:paraId="74FB7AE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A6D04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Помните, братья — за вами будущее! Верьте, настанет рассвет! Вся власть — народу! Да здравствует восстание!</w:t>
      </w:r>
    </w:p>
    <w:p w14:paraId="1090FE0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6EEC8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Шум в зале нарастает. Стража готова увести Гильермо, но Король неожиданно поднимает руку, призывая к тишине.</w:t>
      </w:r>
    </w:p>
    <w:p w14:paraId="2B73B1A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744F7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(хмуро).</w:t>
      </w:r>
      <w:r w:rsidRPr="00D005A4">
        <w:rPr>
          <w:rFonts w:ascii="Times New Roman" w:hAnsi="Times New Roman" w:cs="Times New Roman"/>
          <w:sz w:val="24"/>
          <w:szCs w:val="24"/>
        </w:rPr>
        <w:t> Стойте! Не торопитесь тащить его на плаху.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(Обращаясь к Гильермо.) </w:t>
      </w:r>
      <w:r w:rsidRPr="00D005A4">
        <w:rPr>
          <w:rFonts w:ascii="Times New Roman" w:hAnsi="Times New Roman" w:cs="Times New Roman"/>
          <w:sz w:val="24"/>
          <w:szCs w:val="24"/>
        </w:rPr>
        <w:t>Ты дерзок не по разуму, сэр Гильермо. Твои речи — яд, сеющий смуту в умах. Но я еще проявлю милосердие. Не из слабости, но из желания вразумить тебя. Стража! Отведите узника обратно в темницу. Дайте ему день и ночь на размышления. Пусть вспомнит о долге, об оказанных ему милостях, об ожидающей его участи. Быть может, одумается, отречется от крамолы.</w:t>
      </w:r>
    </w:p>
    <w:p w14:paraId="5919F16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Не трать зря время, король. Каземат меня не сломит. Я верен своей мечте о свободе до конца. Своей судьбы не страшусь…</w:t>
      </w:r>
    </w:p>
    <w:p w14:paraId="534F06C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КОРОЛЬ. Это мы еще посмотрим. Всякий огонь можно загасить.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(Махнув рукой страже.)</w:t>
      </w:r>
      <w:r w:rsidRPr="00D005A4">
        <w:rPr>
          <w:rFonts w:ascii="Times New Roman" w:hAnsi="Times New Roman" w:cs="Times New Roman"/>
          <w:sz w:val="24"/>
          <w:szCs w:val="24"/>
        </w:rPr>
        <w:t> Увести!</w:t>
      </w:r>
    </w:p>
    <w:p w14:paraId="19C51FD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6389D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Гвардейцы подхватывают Гильермо под руки, но он гордо выпрямляется и сам идет к выходу. Придворные расступаются перед ним, глядя кто с ненавистью, кто со страхом, кто с сочувствием.</w:t>
      </w:r>
    </w:p>
    <w:p w14:paraId="17ABFE4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46EFB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КОРОЛЬ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(задумчиво). </w:t>
      </w:r>
      <w:r w:rsidRPr="00D005A4">
        <w:rPr>
          <w:rFonts w:ascii="Times New Roman" w:hAnsi="Times New Roman" w:cs="Times New Roman"/>
          <w:sz w:val="24"/>
          <w:szCs w:val="24"/>
        </w:rPr>
        <w:t>Ослеплен гордыней… Что ж, дадим ему шанс опомниться, хоть он того и не стоит. Пусть последний раз вкусит горечь своего поражения. Закрыть заседание!</w:t>
      </w:r>
    </w:p>
    <w:p w14:paraId="0866237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СУДЬЯ. Повинуюсь, Ваше Величество!</w:t>
      </w:r>
    </w:p>
    <w:p w14:paraId="516BF8C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33D4F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Судья стучит посохом, придворные кланяются и спешно покидают тронный зал. Король тяжело опускается на трон, мрачнея лицом.</w:t>
      </w:r>
    </w:p>
    <w:p w14:paraId="7D7EE0E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87B6F9" w14:textId="77777777" w:rsidR="00D005A4" w:rsidRPr="00D005A4" w:rsidRDefault="00D005A4" w:rsidP="008908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13. Каземат</w:t>
      </w:r>
    </w:p>
    <w:p w14:paraId="7C831E0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Ночь. Темная камера с зарешеченным оконцем, освещенная лишь тусклым факелом. Гильермо в кандалах сидит на охапке прелой соломы. Входит тюремщик с кувшином и краюхой хлеба.</w:t>
      </w:r>
    </w:p>
    <w:p w14:paraId="4D24263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DB225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ТЮРЕМЩИК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(грубовато).</w:t>
      </w:r>
      <w:r w:rsidRPr="00D005A4">
        <w:rPr>
          <w:rFonts w:ascii="Times New Roman" w:hAnsi="Times New Roman" w:cs="Times New Roman"/>
          <w:sz w:val="24"/>
          <w:szCs w:val="24"/>
        </w:rPr>
        <w:t> Вот, велено накормить тебя, смутьян. Король добрый, о душе твоей печется. Кайся да молись, глядишь, помилует.</w:t>
      </w:r>
    </w:p>
    <w:p w14:paraId="37C2127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(усмехаясь).</w:t>
      </w:r>
      <w:r w:rsidRPr="00D005A4">
        <w:rPr>
          <w:rFonts w:ascii="Times New Roman" w:hAnsi="Times New Roman" w:cs="Times New Roman"/>
          <w:sz w:val="24"/>
          <w:szCs w:val="24"/>
        </w:rPr>
        <w:t> Душой ты скуден, служивый. Лакейская преданность застит тебе разум. Неужто не знаешь, каково простому люду под пятой тирана?</w:t>
      </w:r>
    </w:p>
    <w:p w14:paraId="2B4B409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ТЮРЕМЩИК. Я человек маленький, мне б семью прокормить. В большие дела не лезу. А ты, вона, в рыцари выбился, вольности захотел. Оно и довольничался.</w:t>
      </w:r>
    </w:p>
    <w:p w14:paraId="00F8AC4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Мне тебя жаль. Ты раб, хоть и без оков. Неволя — худшая из темниц. Но верю — придет час, падут затворы с глаз и сердец.</w:t>
      </w:r>
    </w:p>
    <w:p w14:paraId="5EF6031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ТЮРЕМЩИК. Смотри, доиграешься — на дыбе враз запоешь по-иному!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(Бросает хлеб и кувшин на пол.)</w:t>
      </w:r>
      <w:r w:rsidRPr="00D005A4">
        <w:rPr>
          <w:rFonts w:ascii="Times New Roman" w:hAnsi="Times New Roman" w:cs="Times New Roman"/>
          <w:sz w:val="24"/>
          <w:szCs w:val="24"/>
        </w:rPr>
        <w:t> Подавись своими бреднями!</w:t>
      </w:r>
    </w:p>
    <w:p w14:paraId="1EE0BD3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C850C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Тюремщик выходит, гремя связкой ключей. Гильермо подбирает хлеб, задумчиво крошит, кидает крошки мышам.</w:t>
      </w:r>
    </w:p>
    <w:p w14:paraId="55CEF18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1493B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(глядя на пляшущие тени). </w:t>
      </w:r>
      <w:r w:rsidRPr="00D005A4">
        <w:rPr>
          <w:rFonts w:ascii="Times New Roman" w:hAnsi="Times New Roman" w:cs="Times New Roman"/>
          <w:sz w:val="24"/>
          <w:szCs w:val="24"/>
        </w:rPr>
        <w:t>Неужто тщетны мои надежды? Семя пало на камень? Нет, не может быть… Из искры возгорится пламя, из тьмы прорастет свет. Я здесь — лишь звено в цепи борцов. Погибну — за мной придут другие. Свобода неистребима.</w:t>
      </w:r>
    </w:p>
    <w:p w14:paraId="5373E53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2D541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Гильермо засыпает беспокойным сном. Тени на стенах начинают двигаться, приобретать очертания фигур. Звучит таинственная музыка. Появляется Дух святого Эльма, покровителя рыцарей. Он в сияющих доспехах, с нимбом над головой.</w:t>
      </w:r>
    </w:p>
    <w:p w14:paraId="05FE9E9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15CF5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ДУХ СВЯТОГО ЭЛЬМА. Сын мой, зачем ты взял в руки оружие? Меч — обоюдоострый клинок. Одним концом разит врага, другим — ранит твою душу. Насилие лишь плодит новое насилие. Остановись, пока не поздно.</w:t>
      </w:r>
    </w:p>
    <w:p w14:paraId="23C0B61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Но святой отец, разве можно мириться с несправедливостью? Кто-то должен обнажить меч на стороне угнетенных.</w:t>
      </w:r>
    </w:p>
    <w:p w14:paraId="3317717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69CB6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Дух святого меркнет, растворяется. Из тени выступает Король древности в позолоченной броне и пурпурной мантии.</w:t>
      </w:r>
    </w:p>
    <w:p w14:paraId="66AC5BE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4F471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 ДРЕВНОСТИ. Некогда и я, как ты, был одержим жаждой власти. Хотел переустроить мир по своему разумению. Но горе тем, кто мнит себя вершителем судеб! Море крови пролил я — а счастливее ли стал народ? Величие царства — прах и тлен, лишь любовь вечна.</w:t>
      </w:r>
    </w:p>
    <w:p w14:paraId="6567662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Ваше величество, но как же быть, если короли неправедны, а закон попран?</w:t>
      </w:r>
    </w:p>
    <w:p w14:paraId="4AC7629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 ДРЕВНОСТИ. Не мсти, но милуй. Зло невозможно искоренить злом. Поверь, это путь в бездну…</w:t>
      </w:r>
    </w:p>
    <w:p w14:paraId="5E1E85C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FE5F2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Фигура короля тает, и из мрака возникает Простая женщина с ребенком на руках.</w:t>
      </w:r>
    </w:p>
    <w:p w14:paraId="609663A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79750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ПРОСТАЯ ЖЕНЩИНА. Ох, сколько горя видела я, сколько слез пролила. Мужа и сына забрала война, спалила дом, вытоптала ниву. Месть и гнев — лютые звери, пожирают сердце. Только всепрощение способно разомкнуть этот круг. Коли оружие взял — костьми ляжешь. Смирись — авось уцелеешь.</w:t>
      </w:r>
    </w:p>
    <w:p w14:paraId="428C51D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(со слезами).</w:t>
      </w:r>
      <w:r w:rsidRPr="00D005A4">
        <w:rPr>
          <w:rFonts w:ascii="Times New Roman" w:hAnsi="Times New Roman" w:cs="Times New Roman"/>
          <w:sz w:val="24"/>
          <w:szCs w:val="24"/>
        </w:rPr>
        <w:t> Неужто нет надежды? Неужто суждено безропотно нести ярмо?</w:t>
      </w:r>
    </w:p>
    <w:p w14:paraId="1C2C379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ПРОСТАЯ ЖЕНЩИНА. Уповай, сэр рыцарь. Злобе и мраку счет недолог. Сила — в преображении души. Свобода внутри, ее не отнять.</w:t>
      </w:r>
    </w:p>
    <w:p w14:paraId="675E56B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311AF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Видение меркнет. Гильермо остается один. Из последних сил встает на колени, молитвенно складывает руки.</w:t>
      </w:r>
    </w:p>
    <w:p w14:paraId="5BE4854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DA68F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Господи, внемли рабу твоему! Одолевают меня сомнения. Верно ли избрал я стезю? Не введи во искушение, направь на путь истинный! Коли смерть мне суждена — да будет так. Принимаю чашу сию. Но молю — пусть жертва моя не будет напрасной! Да воссияет свет, да воцарится любовь меж людьми!</w:t>
      </w:r>
    </w:p>
    <w:p w14:paraId="1DFA641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7AD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Постепенно разгорается рассвет. Льются лучи сквозь зарешеченное окошко, озаряют преобразившееся лицо Гильермо. Словно некая благодать снизошла на него. Будто бремя спало с плеч. Безмятежная улыбка на устах.</w:t>
      </w:r>
    </w:p>
    <w:p w14:paraId="7D78367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CE3B1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Скрип двери. Входит Тюремщик с двумя стражниками.</w:t>
      </w:r>
    </w:p>
    <w:p w14:paraId="0DBD9C5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22F41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СТРАЖНИК. Вставай, арестант. Твой час пробил. Пора на эшафот.</w:t>
      </w:r>
    </w:p>
    <w:p w14:paraId="5DFC062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(поднимаясь, с просветленным лицом).</w:t>
      </w:r>
      <w:r w:rsidRPr="00D005A4">
        <w:rPr>
          <w:rFonts w:ascii="Times New Roman" w:hAnsi="Times New Roman" w:cs="Times New Roman"/>
          <w:sz w:val="24"/>
          <w:szCs w:val="24"/>
        </w:rPr>
        <w:t> Я готов. Ныне отпущаеши раба твоего с миром…</w:t>
      </w:r>
    </w:p>
    <w:p w14:paraId="2885E00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F0A47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Надевают кандалы. Гильермо уже не противится, смиренно склоняет голову. Стражники выводят его из камеры. Тюремщик неуверенно крестится ему вслед.</w:t>
      </w:r>
    </w:p>
    <w:p w14:paraId="54E34CD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07B07E" w14:textId="77777777" w:rsidR="00D005A4" w:rsidRPr="00D005A4" w:rsidRDefault="00D005A4" w:rsidP="008908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14. Королевские покои</w:t>
      </w:r>
    </w:p>
    <w:p w14:paraId="550AAA3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Король стоит у окна, вглядываясь в утренний рассвет. Входит Советник.</w:t>
      </w:r>
    </w:p>
    <w:p w14:paraId="152FDA2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D1583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СОВЕТНИК. Государь, не спите в столь ранний час? Какие думы вас тревожат?</w:t>
      </w:r>
    </w:p>
    <w:p w14:paraId="653249D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(не оборачиваясь). </w:t>
      </w:r>
      <w:r w:rsidRPr="00D005A4">
        <w:rPr>
          <w:rFonts w:ascii="Times New Roman" w:hAnsi="Times New Roman" w:cs="Times New Roman"/>
          <w:sz w:val="24"/>
          <w:szCs w:val="24"/>
        </w:rPr>
        <w:t>Недобрые знамения, мой друг. Дерзость этого Гильермо лишь верхушка горы. Чую — зреет недовольство в народе. Глухо ропщут, злобятся. Тлеют уголья бунта.</w:t>
      </w:r>
    </w:p>
    <w:p w14:paraId="554698D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СОВЕТНИК. Ваша воля крепка, войско верно. Раздавим любой мятеж в зародыше. Прилюдная казнь заговорщика напомнит всем, кто в королевстве хозяин.</w:t>
      </w:r>
    </w:p>
    <w:p w14:paraId="10632A2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КОРОЛЬ. Боюсь, как бы не вышло хуже. Смерть мученика лишь разожжет пожар. Сомнения грызут меня… Где корни зла? В спеси вассалов, что возомнили себя равными? В попустительстве церкви, что мнит себя мне указчицей? В лености и распутстве черни?</w:t>
      </w:r>
    </w:p>
    <w:p w14:paraId="475417A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СОВЕТНИК. Так прикажите удвоить налоги, расширить сыск, усилить гарнизоны в городах. Когда тебя боятся — тебя уважают.</w:t>
      </w:r>
    </w:p>
    <w:p w14:paraId="001BDEC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(задумчиво).</w:t>
      </w:r>
      <w:r w:rsidRPr="00D005A4">
        <w:rPr>
          <w:rFonts w:ascii="Times New Roman" w:hAnsi="Times New Roman" w:cs="Times New Roman"/>
          <w:sz w:val="24"/>
          <w:szCs w:val="24"/>
        </w:rPr>
        <w:t> Ох, если бы все было так просто… Процветание державы, счастье подданных — вот в чем высшая цель монарха. Но власть — тяжкое бремя. Ты знаешь, как одинок я в этом пурпуре и злате. А вдруг… вдруг Гильермо прав? Вдруг я и вправду утратил Божью благодать, погряз в грехе гордыни? Ослеплен жаждой власти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? (Поворачивается к советнику, в его глазах — мука и страх.)</w:t>
      </w:r>
      <w:r w:rsidRPr="00D005A4">
        <w:rPr>
          <w:rFonts w:ascii="Times New Roman" w:hAnsi="Times New Roman" w:cs="Times New Roman"/>
          <w:sz w:val="24"/>
          <w:szCs w:val="24"/>
        </w:rPr>
        <w:t> Если король несправедлив — вправе ли народ его низвергнуть?</w:t>
      </w:r>
    </w:p>
    <w:p w14:paraId="483D1C0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СОВЕТНИК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 ужасе).</w:t>
      </w:r>
      <w:r w:rsidRPr="00D005A4">
        <w:rPr>
          <w:rFonts w:ascii="Times New Roman" w:hAnsi="Times New Roman" w:cs="Times New Roman"/>
          <w:sz w:val="24"/>
          <w:szCs w:val="24"/>
        </w:rPr>
        <w:t> Ваше Величество, опомнитесь. Это кощунство, бунтарские речи. Ваша власть — от Бога, незыблема. Так было, есть и будет. Сэр Гильермо совратил ваш ясный ум чарами дьявольскими. Молю, не внимайте ему!</w:t>
      </w:r>
    </w:p>
    <w:p w14:paraId="6B682B4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lastRenderedPageBreak/>
        <w:t>КОРОЛЬ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 (горько усмехается). </w:t>
      </w:r>
      <w:r w:rsidRPr="00D005A4">
        <w:rPr>
          <w:rFonts w:ascii="Times New Roman" w:hAnsi="Times New Roman" w:cs="Times New Roman"/>
          <w:sz w:val="24"/>
          <w:szCs w:val="24"/>
        </w:rPr>
        <w:t>Эх, друг мой… тяжек венец Альбиона. Чую, грядут перемены. Быть может, мне суждено стать последним в череде владык старого мира. Что-то рождается в муках, грозя смести все, что знали мы. А уступать я не привык.</w:t>
      </w:r>
    </w:p>
    <w:p w14:paraId="1652288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СОВЕТНИК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(заискивающе).</w:t>
      </w:r>
      <w:r w:rsidRPr="00D005A4">
        <w:rPr>
          <w:rFonts w:ascii="Times New Roman" w:hAnsi="Times New Roman" w:cs="Times New Roman"/>
          <w:sz w:val="24"/>
          <w:szCs w:val="24"/>
        </w:rPr>
        <w:t> Мудрость подскажет вам верный путь. А казнь мятежника станет добрым началом.</w:t>
      </w:r>
    </w:p>
    <w:p w14:paraId="68E8965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КОРОЛЬ. Посмотрим. Ступай, оставь меня. Хочу побыть наедине со своими мыслями.</w:t>
      </w:r>
    </w:p>
    <w:p w14:paraId="3DDC20E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E8337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Советник кланяется и выходит. Король задумчиво стоит у окна.</w:t>
      </w:r>
    </w:p>
    <w:p w14:paraId="270A158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E8743F" w14:textId="77777777" w:rsidR="00D005A4" w:rsidRPr="00D005A4" w:rsidRDefault="00D005A4" w:rsidP="008908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15. Площадь казни</w:t>
      </w:r>
    </w:p>
    <w:p w14:paraId="18C0621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Серое утро. Толпа горожан жмется на площади. На помосте — плаха и Гильермо со связанными руками. Рядом Палач с занесенным мечом. В первых рядах толпы — Дэйван,</w:t>
      </w:r>
      <w:r w:rsidRPr="00D005A4">
        <w:rPr>
          <w:rFonts w:ascii="Times New Roman" w:hAnsi="Times New Roman" w:cs="Times New Roman"/>
          <w:sz w:val="24"/>
          <w:szCs w:val="24"/>
        </w:rPr>
        <w:t>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друг-предатель, опустивший глаза. Неподалеку — Элиза в темном плаще с надвинутым капюшоном</w:t>
      </w:r>
      <w:r w:rsidRPr="00D005A4">
        <w:rPr>
          <w:rFonts w:ascii="Times New Roman" w:hAnsi="Times New Roman" w:cs="Times New Roman"/>
          <w:sz w:val="24"/>
          <w:szCs w:val="24"/>
        </w:rPr>
        <w:t>.</w:t>
      </w:r>
    </w:p>
    <w:p w14:paraId="277EDD1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F4E76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(громко и твердо).</w:t>
      </w:r>
      <w:r w:rsidRPr="00D005A4">
        <w:rPr>
          <w:rFonts w:ascii="Times New Roman" w:hAnsi="Times New Roman" w:cs="Times New Roman"/>
          <w:sz w:val="24"/>
          <w:szCs w:val="24"/>
        </w:rPr>
        <w:t> Народ Альбиона! Братья и сестры! Вот я перед вами, готовый принять смерть за правду. Что есть моя жизнь пред вечной истиной? Не мне — Богу судить королей. Но всем нам дан свыше разум и совесть. И они вопиют, что неправедна власть, забывшая о благе подданных! Что лжива вера, освящающая угнетение! Что грешен закон, карающий невинных! (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В толпе ропот, крики: «Правду говорит!», «Молчи, смутьян!»)</w:t>
      </w:r>
    </w:p>
    <w:p w14:paraId="765DC2F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ПАЛАЧ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(замахивается мечом).</w:t>
      </w:r>
      <w:r w:rsidRPr="00D005A4">
        <w:rPr>
          <w:rFonts w:ascii="Times New Roman" w:hAnsi="Times New Roman" w:cs="Times New Roman"/>
          <w:sz w:val="24"/>
          <w:szCs w:val="24"/>
        </w:rPr>
        <w:t> Довольно. Прощайся с жизнью, бунтовщик.</w:t>
      </w:r>
    </w:p>
    <w:p w14:paraId="060D5D3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(сбрасывает капюшон). </w:t>
      </w:r>
      <w:r w:rsidRPr="00D005A4">
        <w:rPr>
          <w:rFonts w:ascii="Times New Roman" w:hAnsi="Times New Roman" w:cs="Times New Roman"/>
          <w:sz w:val="24"/>
          <w:szCs w:val="24"/>
        </w:rPr>
        <w:t>Стой! Не дадим свершиться злодейству!</w:t>
      </w:r>
    </w:p>
    <w:p w14:paraId="49BCE42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89DE0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Толпа в замешательстве расступается. Элиза проталкивается к помосту.</w:t>
      </w:r>
    </w:p>
    <w:p w14:paraId="3A18547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6C440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(Гильермо).</w:t>
      </w:r>
      <w:r w:rsidRPr="00D005A4">
        <w:rPr>
          <w:rFonts w:ascii="Times New Roman" w:hAnsi="Times New Roman" w:cs="Times New Roman"/>
          <w:sz w:val="24"/>
          <w:szCs w:val="24"/>
        </w:rPr>
        <w:t> Любимый мой! Твоя жертва не будет напрасной. Семена, что ты посеял, дадут всходы. Народ восстанет и свергнет тиранию! Мы докажем, что вольны выбирать судьбу. Жизнь и смерть — в Божьих руках, но мы вправе бороться за счастье в этом мире!</w:t>
      </w:r>
    </w:p>
    <w:p w14:paraId="1E7B67C3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 толпе, в отчаянии). </w:t>
      </w:r>
      <w:r w:rsidRPr="00D005A4">
        <w:rPr>
          <w:rFonts w:ascii="Times New Roman" w:hAnsi="Times New Roman" w:cs="Times New Roman"/>
          <w:sz w:val="24"/>
          <w:szCs w:val="24"/>
        </w:rPr>
        <w:t>Простите меня! Я ослеп и струсил.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(Кричит.)</w:t>
      </w:r>
      <w:r w:rsidRPr="00D005A4">
        <w:rPr>
          <w:rFonts w:ascii="Times New Roman" w:hAnsi="Times New Roman" w:cs="Times New Roman"/>
          <w:sz w:val="24"/>
          <w:szCs w:val="24"/>
        </w:rPr>
        <w:t> Гильермо невиновен! Он герой, не преступник!</w:t>
      </w:r>
    </w:p>
    <w:p w14:paraId="7F4870C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КОМАНДИР СТРАЖИ. Схватить девку и крикуна! Бунт! Измена!</w:t>
      </w:r>
    </w:p>
    <w:p w14:paraId="191BE42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0B8B7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Стражники бросаются к Элизе и Дэйвану. В толпе смятение.</w:t>
      </w:r>
    </w:p>
    <w:p w14:paraId="7BF17CD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500C1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Нет! Довольно крови. Я приму свой жребий. Но правда не умрет со мной! Вглядитесь в себя, люди! На чьей вы стороне? Тирании и лжи или свободы и справедливости? Настанет день, и каждый из вас сделает выбор. Как и я сейчас. Элиза, любовь моя, Дэйван, друг мой, живите и боритесь! Господь рассудит нас всех.</w:t>
      </w:r>
    </w:p>
    <w:p w14:paraId="6BEBC3A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BE225B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Гильермо склоняет голову на плаху. Палач заносит меч. Элиза в безмолвном крике.</w:t>
      </w:r>
    </w:p>
    <w:p w14:paraId="6F38CF8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7F53E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ГИЛЬЕРМО. Я ухожу, чтобы обрести себя, но вернусь, когда души ваши воспрянут!</w:t>
      </w:r>
    </w:p>
    <w:p w14:paraId="3CC28C2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886A4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Удар меча.</w:t>
      </w:r>
    </w:p>
    <w:p w14:paraId="2262B82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409CFE" w14:textId="77777777" w:rsidR="00D005A4" w:rsidRPr="00D005A4" w:rsidRDefault="00D005A4" w:rsidP="008908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5A4">
        <w:rPr>
          <w:rFonts w:ascii="Times New Roman" w:hAnsi="Times New Roman" w:cs="Times New Roman"/>
          <w:b/>
          <w:bCs/>
          <w:sz w:val="24"/>
          <w:szCs w:val="24"/>
        </w:rPr>
        <w:t>16. Эпилог</w:t>
      </w:r>
    </w:p>
    <w:p w14:paraId="721C2ACB" w14:textId="236FFA31" w:rsidR="008908D0" w:rsidRDefault="00D005A4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 xml:space="preserve">Пять лет спустя </w:t>
      </w:r>
    </w:p>
    <w:p w14:paraId="2376E65B" w14:textId="77777777" w:rsidR="008908D0" w:rsidRDefault="008908D0" w:rsidP="00D005A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9D3A5C7" w14:textId="3DA2A3E9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День. Над руинами некогда величественного замка парят птицы. Среди полуразрушенных стен и арок, увитых зеленью — Дэйван, в простой монашеской рясе. К нему подходят двое юношей — юные рыцари в сверкающих доспехах.</w:t>
      </w:r>
    </w:p>
    <w:p w14:paraId="178B6D2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E845C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(с доброй улыбкой). </w:t>
      </w:r>
      <w:r w:rsidRPr="00D005A4">
        <w:rPr>
          <w:rFonts w:ascii="Times New Roman" w:hAnsi="Times New Roman" w:cs="Times New Roman"/>
          <w:sz w:val="24"/>
          <w:szCs w:val="24"/>
        </w:rPr>
        <w:t>Приветствую вас, молодые воины. Что привело вас в это место, овеянное преданиями?</w:t>
      </w:r>
    </w:p>
    <w:p w14:paraId="1BCA4C8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1-Й РЫЦАРЬ. Отче, мы много слышали о сэре Гильермо, чья смерть разбудила народ. Поведайте нам о его подвиге.</w:t>
      </w:r>
    </w:p>
    <w:p w14:paraId="3AE75B7F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(задумчиво).</w:t>
      </w:r>
      <w:r w:rsidRPr="00D005A4">
        <w:rPr>
          <w:rFonts w:ascii="Times New Roman" w:hAnsi="Times New Roman" w:cs="Times New Roman"/>
          <w:sz w:val="24"/>
          <w:szCs w:val="24"/>
        </w:rPr>
        <w:t> Гильермо был не просто бунтарем. Он искал правду — в мире и в самом себе. И его подвиг был прежде всего подвигом духа.</w:t>
      </w:r>
    </w:p>
    <w:p w14:paraId="58ADD94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2-Й РЫЦАРЬ. Но разве не силой оружия он сверг тиранию?</w:t>
      </w:r>
    </w:p>
    <w:p w14:paraId="2076215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ДЭЙВАН. Нет, дитя мое. Гильермо боролся иным оружием — словом истины и примером самоотречения. Он пробудил в людях жажду свободы и справедливости.</w:t>
      </w:r>
    </w:p>
    <w:p w14:paraId="6EEA9DB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1-Й РЫЦАРЬ. А вы, отче? Вы ведь были другом сэра Гильермо? Прошли с ним его путь?</w:t>
      </w:r>
    </w:p>
    <w:p w14:paraId="39B1406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ДЭЙВАН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(вздыхает).</w:t>
      </w:r>
      <w:r w:rsidRPr="00D005A4">
        <w:rPr>
          <w:rFonts w:ascii="Times New Roman" w:hAnsi="Times New Roman" w:cs="Times New Roman"/>
          <w:sz w:val="24"/>
          <w:szCs w:val="24"/>
        </w:rPr>
        <w:t> Я… я предал его. Струсил, не вынес испытания. Это мой крест. Но и мое искупление — служить Богу и людям, храня память о Гильермо.</w:t>
      </w:r>
    </w:p>
    <w:p w14:paraId="6000C832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2-Й РЫЦАРЬ. А что стало с Элизой после смерти сэра Гильермо?</w:t>
      </w:r>
    </w:p>
    <w:p w14:paraId="190D0E0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DF7FD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14:paraId="2D38A43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009989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Новая обитель.</w:t>
      </w:r>
    </w:p>
    <w:p w14:paraId="3F0F088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C69196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Утро. Солнечные лучи играют на стенах просторной обители. По галерее идет Элиза в одеянии аббатисы. Ее лицо спокойно и светло. Она подходит к арочному окну, смотрит на небо.</w:t>
      </w:r>
    </w:p>
    <w:p w14:paraId="62CBF4F7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81A0E4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 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(мечтательно).</w:t>
      </w:r>
      <w:r w:rsidRPr="00D005A4">
        <w:rPr>
          <w:rFonts w:ascii="Times New Roman" w:hAnsi="Times New Roman" w:cs="Times New Roman"/>
          <w:sz w:val="24"/>
          <w:szCs w:val="24"/>
        </w:rPr>
        <w:t> Гильермо, свет мой… Твоя жертва дала щедрые всходы. Альбион изменился, в нем правит закон и милосердие. То, о чем ты мечтал.</w:t>
      </w:r>
    </w:p>
    <w:p w14:paraId="190619A8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12F8CE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Элиза всматривается в причудливые облака. На миг ей чудится в них лик Гильермо — просветленный, умиротворенный.</w:t>
      </w:r>
    </w:p>
    <w:p w14:paraId="64DFC835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107D2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</w:t>
      </w:r>
      <w:r w:rsidRPr="00D005A4">
        <w:rPr>
          <w:rFonts w:ascii="Times New Roman" w:hAnsi="Times New Roman" w:cs="Times New Roman"/>
          <w:i/>
          <w:iCs/>
          <w:sz w:val="24"/>
          <w:szCs w:val="24"/>
        </w:rPr>
        <w:t> (тихо). </w:t>
      </w:r>
      <w:r w:rsidRPr="00D005A4">
        <w:rPr>
          <w:rFonts w:ascii="Times New Roman" w:hAnsi="Times New Roman" w:cs="Times New Roman"/>
          <w:sz w:val="24"/>
          <w:szCs w:val="24"/>
        </w:rPr>
        <w:t>Ты не искал славы, лишь хотел пробудить в людях их лучшие надежды и помыслы. Ты победил, любовь моя. Обрел себя в служении ближним.</w:t>
      </w:r>
    </w:p>
    <w:p w14:paraId="2B9D601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7B101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Элиза прикрывает глаза, и по ее щеке скатывается слеза. Но это слеза не горя, а светлой печали и благодарности.</w:t>
      </w:r>
    </w:p>
    <w:p w14:paraId="3F24363D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41A8BC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ЭЛИЗА. Я продолжу твой путь. Буду учить добру и состраданию. Ибо свет, который ты зажег в сердцах, никогда не померкнет. Как и память о тебе — в этих стенах и в веках.</w:t>
      </w:r>
    </w:p>
    <w:p w14:paraId="50F327B0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465A4A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i/>
          <w:iCs/>
          <w:sz w:val="24"/>
          <w:szCs w:val="24"/>
        </w:rPr>
        <w:t>Элиза прикладывает руку к сердцу и прикрывает глаза. Ее лицо выражает глубокий покой и любовь.</w:t>
      </w:r>
    </w:p>
    <w:p w14:paraId="75028A11" w14:textId="77777777" w:rsidR="00D005A4" w:rsidRPr="00D005A4" w:rsidRDefault="00D005A4" w:rsidP="00D00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0D3AA2" w14:textId="42071DE5" w:rsidR="000528D6" w:rsidRDefault="00D005A4" w:rsidP="008908D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5A4">
        <w:rPr>
          <w:rFonts w:ascii="Times New Roman" w:hAnsi="Times New Roman" w:cs="Times New Roman"/>
          <w:sz w:val="24"/>
          <w:szCs w:val="24"/>
        </w:rPr>
        <w:t>Конец</w:t>
      </w:r>
    </w:p>
    <w:p w14:paraId="2612B6F4" w14:textId="37018389" w:rsidR="008908D0" w:rsidRDefault="008908D0" w:rsidP="008908D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FF0E4" w14:textId="6191CF3E" w:rsidR="008908D0" w:rsidRPr="00D005A4" w:rsidRDefault="008908D0" w:rsidP="008908D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2024</w:t>
      </w:r>
    </w:p>
    <w:sectPr w:rsidR="008908D0" w:rsidRPr="00D0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CC"/>
    <w:rsid w:val="000528D6"/>
    <w:rsid w:val="008908D0"/>
    <w:rsid w:val="008E71CC"/>
    <w:rsid w:val="00D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77A0"/>
  <w15:chartTrackingRefBased/>
  <w15:docId w15:val="{67C49CC4-401B-4C0D-A4BF-D109F4F2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ior.zirianov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8844</Words>
  <Characters>49444</Characters>
  <Application>Microsoft Office Word</Application>
  <DocSecurity>0</DocSecurity>
  <Lines>1177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Зырянов</dc:creator>
  <cp:keywords/>
  <dc:description/>
  <cp:lastModifiedBy>Алексей Зырянов</cp:lastModifiedBy>
  <cp:revision>3</cp:revision>
  <dcterms:created xsi:type="dcterms:W3CDTF">2024-06-10T10:06:00Z</dcterms:created>
  <dcterms:modified xsi:type="dcterms:W3CDTF">2024-06-10T10:20:00Z</dcterms:modified>
</cp:coreProperties>
</file>