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EF" w:rsidRPr="00774B30" w:rsidRDefault="008E1EEF" w:rsidP="008E1EE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Мила Зорина</w:t>
      </w:r>
    </w:p>
    <w:p w:rsidR="008E1EEF" w:rsidRPr="00774B30" w:rsidRDefault="008E1EEF" w:rsidP="008E1EE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(Апсалямова Людмила Николаевна)</w:t>
      </w:r>
    </w:p>
    <w:p w:rsidR="008E1EEF" w:rsidRPr="00774B30" w:rsidRDefault="008E1EEF" w:rsidP="008E1EE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oven69@mail.ru</w:t>
      </w:r>
    </w:p>
    <w:p w:rsidR="008E1EEF" w:rsidRPr="00774B30" w:rsidRDefault="008E1EEF" w:rsidP="008E1EE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+7(950)-265-62-28</w:t>
      </w:r>
    </w:p>
    <w:p w:rsidR="008E1EEF" w:rsidRPr="00774B30" w:rsidRDefault="008E1EEF" w:rsidP="008E1EE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г. Новокузнецк</w:t>
      </w:r>
    </w:p>
    <w:p w:rsidR="008E1EEF" w:rsidRPr="00774B30" w:rsidRDefault="008E1EEF" w:rsidP="008E1EE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2025г</w:t>
      </w:r>
    </w:p>
    <w:p w:rsidR="008E1EEF" w:rsidRPr="00774B30" w:rsidRDefault="008E1EEF" w:rsidP="008E1EE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EEF" w:rsidRPr="00774B30" w:rsidRDefault="008E1EEF" w:rsidP="008E1EE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Мила Зорина</w:t>
      </w:r>
    </w:p>
    <w:p w:rsidR="008E1EEF" w:rsidRPr="00774B30" w:rsidRDefault="008E1EEF" w:rsidP="008E1EE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ОТРАВА</w:t>
      </w:r>
      <w:proofErr w:type="gramEnd"/>
    </w:p>
    <w:p w:rsidR="008E1EEF" w:rsidRPr="00774B30" w:rsidRDefault="008E1EEF" w:rsidP="008E1EE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Действующие лица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</w:t>
      </w:r>
      <w:r w:rsidR="004276A1">
        <w:rPr>
          <w:rFonts w:ascii="Times New Roman" w:hAnsi="Times New Roman" w:cs="Times New Roman"/>
          <w:color w:val="000000" w:themeColor="text1"/>
          <w:sz w:val="24"/>
          <w:szCs w:val="24"/>
        </w:rPr>
        <w:t>к –  16 лет, 19, 31 год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Анна Борисовна (Борисовна) - бабушка Марка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Марина Викторовна - директор музыкальной школы и преподаватель по классу флейты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Ирина – </w:t>
      </w:r>
      <w:r w:rsidR="004276A1">
        <w:rPr>
          <w:rFonts w:ascii="Times New Roman" w:hAnsi="Times New Roman" w:cs="Times New Roman"/>
          <w:color w:val="000000" w:themeColor="text1"/>
          <w:sz w:val="24"/>
          <w:szCs w:val="24"/>
        </w:rPr>
        <w:t>18, 30 лет, подруга, затем жена Марка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Пётр Ильич Ковалёв - директор колледжа </w:t>
      </w:r>
    </w:p>
    <w:p w:rsidR="008E1EEF" w:rsidRPr="00774B30" w:rsidRDefault="004276A1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Артём  - 18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лет, студент колледжа, племянник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директора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EEF" w:rsidRPr="00774B30" w:rsidRDefault="008E1EEF" w:rsidP="008E1EE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Места действия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Изба Борисовны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Актовый зал колледжа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Зал ожидания аэропорта (эпилог)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EEF" w:rsidRPr="00774B30" w:rsidRDefault="008E1EEF" w:rsidP="008E1EE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 действие </w:t>
      </w:r>
    </w:p>
    <w:p w:rsidR="008E1EEF" w:rsidRPr="00774B30" w:rsidRDefault="008E1EEF" w:rsidP="008E1EE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Сцена 1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Зал избы Борисовны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Борисовна сидит за столом, вяжет. На столе </w:t>
      </w:r>
      <w:r w:rsidR="00623ED4"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</w:t>
      </w:r>
      <w:r w:rsidR="00430F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</w:t>
      </w:r>
      <w:r w:rsidR="00623ED4"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рменные </w:t>
      </w: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пирожки</w:t>
      </w:r>
      <w:r w:rsidR="00623ED4"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Борисовны – маленькие, буквально на 2 укуса</w:t>
      </w: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всё для чаепития. Вбегает  гордый Марк, что-то прячет за спиной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МАРК.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Бабуль, сейчас у тебя точно шок будет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 (роняет из рук вязание, вскакивает) </w:t>
      </w:r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Батюшки!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Какой шок? Что случилось? Куда ты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вляпался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Бабуль, ну, ты чего? Никуда я не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вляпался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всё хорошо! </w:t>
      </w:r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Всё </w:t>
      </w:r>
      <w:proofErr w:type="spellStart"/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здОровски</w:t>
      </w:r>
      <w:proofErr w:type="spellEnd"/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(интригующе) Но </w:t>
      </w:r>
      <w:r w:rsidR="00317D6C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сядь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лучше!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Борисовна настороженно усаживается с готовностью слушать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Ой, </w:t>
      </w:r>
      <w:r w:rsidR="00317D6C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еще минутку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подожди! Я сейчас!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Убегает в другую комнату. Оттуда слышится вскрикивание, Марк выходит, держит руку, с неё капает кровь. 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Да что ж такое-то? Марк, да что ж ты вечно с какими-то приключениями? 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Бросается навстречу, хватает со стола салфетки, начинает вытирать руку Марка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иновато) Бабуль, да я просто порезался немножко, и то 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>вон, смотри, сбоку! Пальцы-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то не задел!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Да уж, всё у тебя немножко. Ты с детства такой немножко </w:t>
      </w:r>
      <w:proofErr w:type="spell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полазучий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 То кочергу горячую схватишь, то настойки мои лечебные так перепробуешь, что еле откачали</w:t>
      </w:r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Притихший Марк смиренно слушает увещевания. Борисовна хлопочет, обрабатывает руку своей настойкой, бинтует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Бабуль, ну, чего ты 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>всё прошлое вспоминаешь,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сейчас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>-то я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вырос, 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уже вообще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всё по-другому. У меня после этих настоек вообще всё перевернулось,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аж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воду теперь с оглядкой пью, сама знаешь. У меня теперь, видать, эта</w:t>
      </w:r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…как её… фобия на всю жизнь! 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Фобия – </w:t>
      </w:r>
      <w:proofErr w:type="spell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фигобия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Слова-то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какие умные знает. И правильно! Всё надо проверять, ничему не доверять!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Бережёного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как говорится, Бог бережет!  Нам с тобой, знаешь, рассчитывать-то больно не на кого. Одна тебя ращу, все твои болячки – моя боль, куда же деться. Ращу, </w:t>
      </w:r>
      <w:proofErr w:type="gramStart"/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кабан</w:t>
      </w:r>
      <w:proofErr w:type="gramEnd"/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вон </w:t>
      </w:r>
      <w:proofErr w:type="gramStart"/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какой</w:t>
      </w:r>
      <w:proofErr w:type="gramEnd"/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вырос!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Надеюсь, воздастся мне!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шуточным наигранным смирением) Бабуль, воздастся, воздастся тебе, раба Божья Анна!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(с шуточным подзатыльником) Не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богохульствуй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давай! Всё…настойка крапивы свежая, быстро всё заживёт…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Улыбается, заканчивает бинтовать руку, собирает со стола мусор, салфетки, направляется в кухню. 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МАРК. Стой!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Батюшки! 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Марк усаживает её на стул, стремительно убегает в кухню, возвращается с сюрпризом за спиной. </w:t>
      </w:r>
    </w:p>
    <w:p w:rsidR="008E1EEF" w:rsidRPr="00774B30" w:rsidRDefault="004276A1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Ну, хорош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уже, не томи!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Марк довольно протягивает Борисовне коробку со смартфоном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Это что ж такое?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Бабуль, ну, ты сама же видишь, это смартфон! Хватит тебе уже с «кирпичиком» ходить. 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Гордо и деловито начинает распаковывать телефон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Это мне что ли? (изумлённо)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Дорогущий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, наверное! Ну ты даёшь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… Г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де же ты деньги взял?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МАРК. Ну, бабуль, наиграл, ну, где же ещё? (смеётся) Знаешь, как пассажиры с московского поезда хорошо платят! Меня т</w:t>
      </w:r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ам уже и полицейские все знают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>И даже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выгоняют!</w:t>
      </w:r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Прикинь?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стревоженно) </w:t>
      </w:r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Прикинула!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ж,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небось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до поры до времени. Сначала часто глаза закрывают. А потом штрафы требуют, с чего нам платить-то? 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Бабуль, ну, не переживай, им тоже нравится, они 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вон вообще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смеются, что 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типа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меня слушают и про обходы свои забывают!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Это ладно…(опешив от осознания) А ты мне для чего его даришь?</w:t>
      </w:r>
    </w:p>
    <w:p w:rsidR="008E1EEF" w:rsidRPr="00774B30" w:rsidRDefault="00623ED4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Ну, 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>это..</w:t>
      </w:r>
      <w:proofErr w:type="gramStart"/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>ак его…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чтобы ты помодней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нас была, чтобы можно было с тобой по видео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По видео? (возмущённо) Значит, по видео? Готовишь меня, да? Задумал всё-таки уехать? (обреченно). Понятно… Я так и знала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…О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дна остаюсь. Вот и вырастила. 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Ну, бабуль! Да, вырастила! Выкормила, выпоила. А теперь-то что? В школах выучила – и простой и музыкальной. Спасибо тебе большое, 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ну,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честно! 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Борисовна начинает тихонько плакать в платочек</w:t>
      </w:r>
      <w:r w:rsidR="00317D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схлипывая) Случится самое страшное, чего я боялась – одной остаться под старость 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>лет. Даже Бог с ним с огородом!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олзать по грядкам буду, да справлюсь потихоньку. А вот сесть и поговорить-то и не с кем. 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Ну, бабуль! </w:t>
      </w:r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</w:t>
      </w:r>
      <w:proofErr w:type="gramStart"/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хорош</w:t>
      </w:r>
      <w:proofErr w:type="gramEnd"/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тебе!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то мы с тобой последнее время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прям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садились и разговаривали. И уж кто бы жаловался на одиночество, только не ты! К тебе вон народ валом валит за настойками, за мазями твоими, за заговорами. Как раз займёшься этим вплотную, люди с утра будут к тебе в очереди стоять!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Ага, чтоб меня совсем в хлам на куски своими болячками растаскали! Я же после каждого приёма восстанавливаюсь. А ты мне предлагаешь совсем себя не щадить?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МАРК. Да, бабуль (возмущённо)! Я тебе 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вообще-то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предлагаю своей жизнью зажить. А если я тут останусь, в ПТУ пойду, как дядя Миша предлагает, ты так и будешь меня </w:t>
      </w:r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вечно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растить</w:t>
      </w:r>
      <w:r w:rsidR="00623ED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растить, растить и растить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23ED4" w:rsidRPr="00774B30" w:rsidRDefault="00623ED4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Марк нервно ходит по комнате, теряя терпение.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А так уедешь -  и след простыл! (почти рыдая)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Ну, </w:t>
      </w:r>
      <w:proofErr w:type="spellStart"/>
      <w:proofErr w:type="gramStart"/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>чё</w:t>
      </w:r>
      <w:proofErr w:type="spellEnd"/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</w:t>
      </w:r>
      <w:proofErr w:type="gramEnd"/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же буду приезжать, каникулы будут! Ты ко мне тоже будешь приезжать на всякие 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там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концерты. Буду свою сиротскую пенсию откладывать, вот у нас с тобой капитал будет. В городе тоже играть где-нибудь пристроюсь. Если в районе вон люди мимо не проходят, останавливаются, так в областном-то центре всяко возможности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побольше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Страшно мне одной оставаться! Я и так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вон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сколько всего пережила. Всю жизнь в нужде, маму из блокадного Ленинграда ребенком вывезли, все мое детство в этих рассказах, пробивались, как могли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Start"/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схлипывает).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Отец твой родился, думала – вырастет мне опора, а он уехал поступать на геолога, маму твою там встретил, так вместе и сгинули! В экспедицию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попёрлись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! А я это все еле пережила!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Марк подходит, обнимает Борисовну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За что мне это всё…Тебя малыша привезли, так я опят</w:t>
      </w:r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духом </w:t>
      </w:r>
      <w:proofErr w:type="spellStart"/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воспряла</w:t>
      </w:r>
      <w:proofErr w:type="spellEnd"/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, думаю – подниму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мальчишку, будет моя старость спокойной, рядом будет родной человек. А этот человек уезжает, судьбу себе выбирает (с сарказмом) музыкальную! Как будто музыкой можно хорошо прокормиться. Мужчине бы в технику, Михаил-то вон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отгрохал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себе 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>какую ферму!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7D6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317D6C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ужик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крепкий, будущее не страшно! Остался вот в посёлке – и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вон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каким уважаемым человеком стал. А ведь с отцом твоим в одном классе учились!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МАРК. Бабуль, Марина Викторовна тоже с папой в одном классе училась, по музыке пошла и директором стала</w:t>
      </w:r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Так и я про то! Отучилась в институте и вернулась!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МАРК. Ну, ты сама говорила, что вернулась она</w:t>
      </w:r>
      <w:r w:rsidR="00025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типа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из-за личной жизни, что она замуж за дядю Мишу хотела, а он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другой женился. А она </w:t>
      </w:r>
      <w:r w:rsidR="00B96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просто тогда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осталась, потому что ей музыкальную школу предложили. 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Ну, да, было такое. Но это женщина! А ты в музыку собираешься на что глядя? Попадёшь в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какою-нибудь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как его там…тусовку, где на сцене в одних трусах выступают. Город – он такой, как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отрава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, может сразу шибануть, а может потихонечку, по капельке травить и травить, не успеешь оглянуться – а ты уже в трусах и на сцене!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Марк смеётся, обнимает, тискает Борисовну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Мало молилась (сокрушённо), м</w:t>
      </w:r>
      <w:r w:rsidR="00FD2A3A">
        <w:rPr>
          <w:rFonts w:ascii="Times New Roman" w:hAnsi="Times New Roman" w:cs="Times New Roman"/>
          <w:color w:val="000000" w:themeColor="text1"/>
          <w:sz w:val="24"/>
          <w:szCs w:val="24"/>
        </w:rPr>
        <w:t>ало. Послушалась Марину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: (передразнивает) «У него талант! У него талант!». Ей просто надо было на тот момент учеников набрать, ч</w:t>
      </w:r>
      <w:r w:rsidR="00FD2A3A">
        <w:rPr>
          <w:rFonts w:ascii="Times New Roman" w:hAnsi="Times New Roman" w:cs="Times New Roman"/>
          <w:color w:val="000000" w:themeColor="text1"/>
          <w:sz w:val="24"/>
          <w:szCs w:val="24"/>
        </w:rPr>
        <w:t>тобы школу не закрыли. А вот бы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тебя сразу к Михаилу на практику, да на целый день! Ты бы там эту музыку из головы-то бы выкинул</w:t>
      </w:r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МАРК. Ну, бабуль, </w:t>
      </w:r>
      <w:r w:rsidR="00B96A10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теперь</w:t>
      </w:r>
      <w:r w:rsidR="00B96A10">
        <w:rPr>
          <w:rFonts w:ascii="Times New Roman" w:hAnsi="Times New Roman" w:cs="Times New Roman"/>
          <w:color w:val="000000" w:themeColor="text1"/>
          <w:sz w:val="24"/>
          <w:szCs w:val="24"/>
        </w:rPr>
        <w:t>-то</w:t>
      </w:r>
      <w:r w:rsidR="00B96A10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чего поделаешь?</w:t>
      </w:r>
    </w:p>
    <w:p w:rsidR="00B96A1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</w:t>
      </w:r>
      <w:proofErr w:type="spellStart"/>
      <w:r w:rsidR="00B96A10">
        <w:rPr>
          <w:rFonts w:ascii="Times New Roman" w:hAnsi="Times New Roman" w:cs="Times New Roman"/>
          <w:color w:val="000000" w:themeColor="text1"/>
          <w:sz w:val="24"/>
          <w:szCs w:val="24"/>
        </w:rPr>
        <w:t>Маркуш</w:t>
      </w:r>
      <w:proofErr w:type="spellEnd"/>
      <w:r w:rsidR="00B96A10">
        <w:rPr>
          <w:rFonts w:ascii="Times New Roman" w:hAnsi="Times New Roman" w:cs="Times New Roman"/>
          <w:color w:val="000000" w:themeColor="text1"/>
          <w:sz w:val="24"/>
          <w:szCs w:val="24"/>
        </w:rPr>
        <w:t>, д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авай Михаилу позвоним? Он посоветует, в какое </w:t>
      </w:r>
      <w:r w:rsidR="00B96A10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ремесленное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училище пойти, кто ему сейчас на ферме нужен. Он ведь всегда готов плечо-то подставить, всё-таки дружили с Сережей, с похоронами вон как помогал!</w:t>
      </w:r>
    </w:p>
    <w:p w:rsidR="00B96A10" w:rsidRDefault="00B96A10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Ну, бабуль! </w:t>
      </w:r>
    </w:p>
    <w:p w:rsidR="008E1EEF" w:rsidRPr="00774B30" w:rsidRDefault="00B96A10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А что?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Отучишься и хоть кормить себя начнёшь, семью заведешь, здесь (показывает на избу) места-то хватит!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Бабуль, я же решил. А Марина Викторовна, реально, говорит, что мне нельзя музыку бросать. </w:t>
      </w:r>
      <w:r w:rsidR="00B96A10">
        <w:rPr>
          <w:rFonts w:ascii="Times New Roman" w:hAnsi="Times New Roman" w:cs="Times New Roman"/>
          <w:color w:val="000000" w:themeColor="text1"/>
          <w:sz w:val="24"/>
          <w:szCs w:val="24"/>
        </w:rPr>
        <w:t>Так я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не хочу. Да, пока не понимаю, куда меня она выведет, но чувствую, что сильно меня тянет!</w:t>
      </w:r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Борисовна замирает за столом, поддерживает голову руками. 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Я с тобой не делился, но мы сейчас так разговариваем открыто, бабуль. Я никому этого не говорил, засмеют. У меня же прямо мечта есть – придумать такое звучание моей флейты, чтобы людей, как говорится, до костей пробирало, понимаешь? Чтобы, бабуль, у них прямо слёзы из глаз фонтанами брызгали от счастья, что они эту музыку слышат. Я как раз у дяди Миши на ферме наблюдал за животными, за природой, за техникой, это он мне </w:t>
      </w:r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рассказал про «золотое сечение». А мне запало, ч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 может быть «золотое звучание» Именно звук, а </w:t>
      </w:r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схема. </w:t>
      </w:r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Прикинь?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БОРСОВНА. Ого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…А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ж ты мне раньше ничего этого не рассказывал?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Да у тебя всё люди да люди, то ты с людьми, то ты за травами, то ты едешь куда-то молитвы читать. </w:t>
      </w:r>
      <w:r w:rsidR="00B96A10">
        <w:rPr>
          <w:rFonts w:ascii="Times New Roman" w:hAnsi="Times New Roman" w:cs="Times New Roman"/>
          <w:color w:val="000000" w:themeColor="text1"/>
          <w:sz w:val="24"/>
          <w:szCs w:val="24"/>
        </w:rPr>
        <w:t>Я уж тебя и не отвлекал</w:t>
      </w:r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БРИСОВНА. (оправдываясь) Но, я же всё для нас! И, ты сам знаешь, я всегда «на светлой стороне»! Хотя, тёмная-то никогда не дремлет</w:t>
      </w:r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Конечно, знаю, бабуль, </w:t>
      </w:r>
      <w:r w:rsidR="00B96A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так-то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я тебе всю жизнь буду обязан!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Ты вот уедешь, а там совсем другой мир. Ты, видишь, какой чистый, а там и зависть, и корысть, и будут руку тебе протягивать, а на самом деле землю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из под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ног выбивать. Наломаешь дров, больно будет</w:t>
      </w:r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оодушевлённо) О! Я где-то читал: «Если ты наломал дров – постарайся разжечь костёр, согрейся, посиди возле него, подумай и с новыми силами и мозгами иди дальше!» Прикольно,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да же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асмешливо) Ой, умник-то какой! Ну, посмотрим, посмотрим на тебя через пяток лет! Буду надеяться, что уж не зря ночей-то не спала! Вон, какой вымахал. Учителя-то хвалят, Марина вон вообще считает, что ты – большой талант, ну, как говорится, есть в кого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!(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горделиво)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МАРК. Конечно, бабуль, весь в тебя! (смеётся)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БОРИСОВНА. (задумчиво) Опять же…можно на нескольких работах работать, играть, учить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…А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потом…может, в какой-нибудь хороший оркестр попадёшь, по миру поездишь, разные страны повидаешь…Пока учишься – еще твою сиротскую пенсию </w:t>
      </w:r>
      <w:proofErr w:type="spell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пополучаем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 </w:t>
      </w:r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Армия тебе не грозит, в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итилиго твоё, опять же, нам на руку…В общем, проживём…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Бабуль, так вот и я о том же! </w:t>
      </w:r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много плюсов! Прикинь?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Марк «тискает» Борисовну, смеются, обнимаются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</w:t>
      </w:r>
      <w:proofErr w:type="spell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Маркуша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, ты же меня не забудешь?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Бабуль, да </w:t>
      </w:r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что ты! Ты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меня одна! Самая любимая! А вот я чуть не забыл! Мне же ехать надо</w:t>
      </w:r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Опять на вокзал </w:t>
      </w:r>
      <w:proofErr w:type="spellStart"/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что-ли</w:t>
      </w:r>
      <w:proofErr w:type="spellEnd"/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Ну, конечно! Московский поезд придёт, знаешь, какие там щедрые пассажиры бывают! Ты пока тут </w:t>
      </w:r>
      <w:proofErr w:type="spell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попирожкуй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почаёвничай! А когда вернусь – мы с тобой смартфоном займёмся! Ты даже не представляешь, какая у тебя новая жизнь начнётся! Всех своих клиентов добавишь! Они тебе каждое утро картинки и видео </w:t>
      </w:r>
      <w:r w:rsidR="005A25B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присылать </w:t>
      </w:r>
      <w:r w:rsidR="005A25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будут! Общение!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(смеётся)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Марк уходит, Борисовна остаётся, осторожно смотрит на смартфон, подходит к иконам в уголке, молится, опять берет смартфон, но уже с другим выражением лица, достаёт из коробки, крутит, случайно нажимает кнопку – экран загорается, Борисовна пугается, отбрасывает смартфон от себя на стол. Сидит в раздумьях. Смотрит на чайник и пирожки, находит в них утешение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EEF" w:rsidRPr="00774B30" w:rsidRDefault="008E1EEF" w:rsidP="008E1EE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Сцена 2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Стучится и входит Марина Викторовна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Ой, Мариночка, заходи, заходи! Давай-ка со мной чайку?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МАРИНА ВИКТОРОВНА. </w:t>
      </w:r>
      <w:r w:rsidR="00A06ED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Анна Борисовна, с удовольствием! О, Ваши малюсенькие гадальные пирожки! Я помню, помню: с картошкой – к семейной радости, с грибами – к безудержному веселью, а с капустой к деньгам!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только у меня еще и дело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</w:t>
      </w:r>
      <w:r w:rsidR="00C03423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Точно-точно! Давай подключайся, проверим, ЧТО   тебя ждёт в ближайшие дни!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Напекла для Марка, а он вон опять в город укатил</w:t>
      </w:r>
      <w:r w:rsidR="00C03423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МАРИНА ВИКТОРОВНА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окетливо) </w:t>
      </w:r>
      <w:r w:rsidR="001F5784">
        <w:rPr>
          <w:rFonts w:ascii="Times New Roman" w:hAnsi="Times New Roman" w:cs="Times New Roman"/>
          <w:color w:val="000000" w:themeColor="text1"/>
          <w:sz w:val="24"/>
          <w:szCs w:val="24"/>
        </w:rPr>
        <w:t>Да я</w:t>
      </w:r>
      <w:r w:rsidR="00C03423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только один!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Ну, Вы же знаете, что я с пирожками осторожничаю. Каждый новый пирожок – здравствуй, на боках жирок!</w:t>
      </w:r>
      <w:r w:rsidR="00C03423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03423" w:rsidRPr="00774B30" w:rsidRDefault="00C03423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Да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мои-то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на 2 укуса! </w:t>
      </w:r>
    </w:p>
    <w:p w:rsidR="00C03423" w:rsidRPr="00774B30" w:rsidRDefault="00C03423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Марина Викторовна выбирает пирожок.</w:t>
      </w:r>
    </w:p>
    <w:p w:rsidR="00C03423" w:rsidRPr="00774B30" w:rsidRDefault="00C03423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МАРИНА ВИКТОРОВНА. Анна Борисовна, а почему Вы такие маленькие всегда делаете? У нас у всех что ни пирог – так лапоть какой-то. </w:t>
      </w:r>
    </w:p>
    <w:p w:rsidR="00C03423" w:rsidRPr="00774B30" w:rsidRDefault="00C03423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А я и не знаю, Марин, видимо, что-то по генам передалось, от предков моих питерских. Интеллигенция ведь была. Маме-то моей в блокаду 3 года было, её вывезли вместе с детским садом. Дедушка </w:t>
      </w:r>
      <w:r w:rsidR="001F578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фронте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погиб в первые месяцы войны, а  бабушка в Ленинграде в горисполкоме</w:t>
      </w:r>
      <w:r w:rsidR="001F5784" w:rsidRPr="001F5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5784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работала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выехала позже за Урал и дочку забрала. Так я тут в итоге и оказалась. Видать, всё равно корни-то ленинградские с кровушкой храню. </w:t>
      </w:r>
    </w:p>
    <w:p w:rsidR="00C03423" w:rsidRPr="00774B30" w:rsidRDefault="00C03423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МАРИНА ВИКТОРОВНА. Да. У вас еще и чистота и порядок всегда такой, как в операционной. Вот она – аристократия!</w:t>
      </w:r>
    </w:p>
    <w:p w:rsidR="00251F08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Ой, да ладно! </w:t>
      </w:r>
      <w:r w:rsidR="00251F08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Давай, ешь еще! С капустой выбирай!</w:t>
      </w:r>
    </w:p>
    <w:p w:rsidR="00251F08" w:rsidRPr="00774B30" w:rsidRDefault="00251F08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МАРИНА ВИКТОРОВНА. Не, мне хватит. Фигура. А вот капусты бы не помешало.</w:t>
      </w:r>
    </w:p>
    <w:p w:rsidR="008E1EEF" w:rsidRPr="00774B30" w:rsidRDefault="00251F08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Кого уж тебе привлекать-то (смеётся, но потом понимает, что проявила бестактность)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</w:t>
      </w:r>
      <w:r w:rsidR="00251F08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Ой! Ну, р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ассказывай,  что у тебя там за дела?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МАРИНА ВИКТОРОВНА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рустно, почти обреченно) Школу хотят закрыть. 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Да ну? (иронично) В который раз? Ты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уже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сколько лет просишь меня молиться, чтобы не закрыли, чтобы хотя бы Марк успел отучиться</w:t>
      </w:r>
      <w:r w:rsidR="00251F08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МАРИНА ВИКТОРОВНА. Так вот Марк-то и отучился. Он ведь у меня фактически главным козырем был! Возила его </w:t>
      </w:r>
      <w:r w:rsidR="001D382D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район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1D3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всякие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 и конкурсы,</w:t>
      </w:r>
      <w:r w:rsidR="00251F08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показывала, какого таланта воспитываем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 Держались на плаву.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А Михаил вон регулярно денег давал, не помогло? Он ведь даже какое-то звание тогда получал, помнишь? Меценат года, кажись</w:t>
      </w:r>
      <w:r w:rsidR="00251F08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МАРИНА ВИКТОРОВНА. Да, конечно, </w:t>
      </w:r>
      <w:r w:rsidR="00251F08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Миша помогает, но он </w:t>
      </w:r>
      <w:r w:rsidR="00056E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всё </w:t>
      </w:r>
      <w:r w:rsidR="00251F08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больше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</w:t>
      </w:r>
      <w:r w:rsidR="00266A21">
        <w:rPr>
          <w:rFonts w:ascii="Times New Roman" w:hAnsi="Times New Roman" w:cs="Times New Roman"/>
          <w:color w:val="000000" w:themeColor="text1"/>
          <w:sz w:val="24"/>
          <w:szCs w:val="24"/>
        </w:rPr>
        <w:t>тарой школьной дружбе выручает. По ремонту да по оборудованию всякому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Очень сильно ему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благодарна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Ну, как же, со школы за тобой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ухлёстывал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, а ты моего Сережку выбрала.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МАРИНА ВИКТОРОВНА. Зато он не меня выбрал, а вашу Свету, когда учиться на геолога поехал. Ну, да ладно, это дела давно прошедших дней, как говорится. У меня в школе родители других детей на Марка смотрели, </w:t>
      </w:r>
      <w:r w:rsidR="00266A21">
        <w:rPr>
          <w:rFonts w:ascii="Times New Roman" w:hAnsi="Times New Roman" w:cs="Times New Roman"/>
          <w:color w:val="000000" w:themeColor="text1"/>
          <w:sz w:val="24"/>
          <w:szCs w:val="24"/>
        </w:rPr>
        <w:t>я его в пример ставила! А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 ведь по сути дела музыкальное образование здесь в посёлке – каприз и прихоть</w:t>
      </w:r>
      <w:r w:rsidR="00251F08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D0CA5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Так и я такого же мнения! Это просто тебе уж, как, вроде, близкому человеку, позволяла его </w:t>
      </w:r>
      <w:proofErr w:type="spell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музыкалкой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твоей завлекать. </w:t>
      </w:r>
      <w:r w:rsidR="002D0CA5">
        <w:rPr>
          <w:rFonts w:ascii="Times New Roman" w:hAnsi="Times New Roman" w:cs="Times New Roman"/>
          <w:color w:val="000000" w:themeColor="text1"/>
          <w:sz w:val="24"/>
          <w:szCs w:val="24"/>
        </w:rPr>
        <w:t>Да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ему </w:t>
      </w:r>
      <w:r w:rsidR="0026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самому нравилось. </w:t>
      </w:r>
      <w:r w:rsidR="00266A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охотой ходил.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А сейчас вон вообще – приспособ</w:t>
      </w:r>
      <w:r w:rsidR="002D0CA5">
        <w:rPr>
          <w:rFonts w:ascii="Times New Roman" w:hAnsi="Times New Roman" w:cs="Times New Roman"/>
          <w:color w:val="000000" w:themeColor="text1"/>
          <w:sz w:val="24"/>
          <w:szCs w:val="24"/>
        </w:rPr>
        <w:t>ился на вокзале играть.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0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 в курсе? </w:t>
      </w:r>
    </w:p>
    <w:p w:rsidR="002D0CA5" w:rsidRDefault="002D0CA5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D0CA5" w:rsidRDefault="002D0CA5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МАРИНА ВИКТОРОВНА. Да знаю я. Мне так смешно, он думает, что скрывает! </w:t>
      </w:r>
    </w:p>
    <w:p w:rsidR="008E1EEF" w:rsidRPr="00774B30" w:rsidRDefault="002D0CA5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Так он же еще колонку себе купил! Говорит, чтоб звук лучше был. И,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подишь</w:t>
      </w:r>
      <w:proofErr w:type="spellEnd"/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ты, на смартфон мне заработал!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</w:t>
      </w:r>
      <w:r w:rsidR="002D0CA5">
        <w:rPr>
          <w:rFonts w:ascii="Times New Roman" w:hAnsi="Times New Roman" w:cs="Times New Roman"/>
          <w:color w:val="000000" w:themeColor="text1"/>
          <w:sz w:val="24"/>
          <w:szCs w:val="24"/>
        </w:rPr>
        <w:t>ИНА ВИКТОРОВНА. Хороший он у Вас, Анна Борисовна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 Я п</w:t>
      </w:r>
      <w:r w:rsidR="002D0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омню, как его </w:t>
      </w:r>
      <w:proofErr w:type="gramStart"/>
      <w:r w:rsidR="002D0CA5">
        <w:rPr>
          <w:rFonts w:ascii="Times New Roman" w:hAnsi="Times New Roman" w:cs="Times New Roman"/>
          <w:color w:val="000000" w:themeColor="text1"/>
          <w:sz w:val="24"/>
          <w:szCs w:val="24"/>
        </w:rPr>
        <w:t>малюсеньким</w:t>
      </w:r>
      <w:proofErr w:type="gramEnd"/>
      <w:r w:rsidR="002D0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тогда привезли. Ох и трагедия была. Надо же было…Экспедиция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 И Вы ведь его ни кому не отдали, сами вырастили</w:t>
      </w:r>
      <w:r w:rsidR="00251F08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51F08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ордо) Да, </w:t>
      </w:r>
      <w:r w:rsidR="002D0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Марин,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пьёт, не курит.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Всяко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конечно, было, и коленки драл, и с огорода сбегал типа в </w:t>
      </w:r>
      <w:proofErr w:type="spell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музыкалку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сам </w:t>
      </w:r>
      <w:r w:rsidR="002D0CA5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носиться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с мальчишками по полям. Правда, эти же мальчишки его и дра</w:t>
      </w:r>
      <w:r w:rsidR="00251F08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знили, что он на дудочке играет. 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МАРИНА ВИКТОРОВНА. </w:t>
      </w:r>
      <w:r w:rsidR="00667F53">
        <w:rPr>
          <w:rFonts w:ascii="Times New Roman" w:hAnsi="Times New Roman" w:cs="Times New Roman"/>
          <w:color w:val="000000" w:themeColor="text1"/>
          <w:sz w:val="24"/>
          <w:szCs w:val="24"/>
        </w:rPr>
        <w:t>Ну, д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разнили-то за спиной! </w:t>
      </w:r>
      <w:r w:rsidR="00667F5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667F53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лицо бы </w:t>
      </w:r>
      <w:r w:rsidR="00667F5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казал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и–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получили бы по щам (смеется).</w:t>
      </w:r>
      <w:r w:rsidR="00667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67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что,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7F5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gramEnd"/>
      <w:r w:rsidR="00667F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7F53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постоять за себя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Марк-то умеет!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Вот что да, то да! Это уж Мише спасибо, он, конечно, </w:t>
      </w:r>
      <w:r w:rsidR="00053F0D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научил </w:t>
      </w:r>
      <w:proofErr w:type="spellStart"/>
      <w:r w:rsidR="00053F0D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Маркушку</w:t>
      </w:r>
      <w:proofErr w:type="spellEnd"/>
      <w:r w:rsidR="00053F0D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отпор давать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gramStart"/>
      <w:r w:rsidR="00053F0D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Ой, помню, однажды они тут прямо дома репетировали! (смеётся, изображает) Миша ему – ты, мол, грудь колесом и наступай!</w:t>
      </w:r>
      <w:proofErr w:type="gramEnd"/>
      <w:r w:rsidR="00053F0D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тверди: «</w:t>
      </w:r>
      <w:proofErr w:type="spellStart"/>
      <w:proofErr w:type="gramStart"/>
      <w:r w:rsidR="00053F0D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Чё</w:t>
      </w:r>
      <w:proofErr w:type="spellEnd"/>
      <w:r w:rsidR="00053F0D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</w:t>
      </w:r>
      <w:proofErr w:type="gramEnd"/>
      <w:r w:rsidR="00053F0D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proofErr w:type="gramStart"/>
      <w:r w:rsidR="00053F0D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Чё</w:t>
      </w:r>
      <w:proofErr w:type="spellEnd"/>
      <w:r w:rsidR="00053F0D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</w:t>
      </w:r>
      <w:proofErr w:type="gramEnd"/>
      <w:r w:rsidR="00053F0D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!» (показывает, смеётся, потом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задумчиво) Вот и пошёл бы по технической линии…</w:t>
      </w:r>
      <w:r w:rsidR="00053F0D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proofErr w:type="spellStart"/>
      <w:r w:rsidR="00053F0D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мужщинистой</w:t>
      </w:r>
      <w:proofErr w:type="spellEnd"/>
      <w:r w:rsidR="00053F0D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66B53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МАРИНА ВИКТОРОВНА. Анна Борисовна, никак я не могу Вас</w:t>
      </w:r>
      <w:r w:rsidR="009F6CE3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столько лет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убедить, что у Марка – особый талант, понимаете?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У нашего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>…у Вашего Марка абсолютный слух!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– уникальная спо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собность. Но кроме этого у него…как бы это </w:t>
      </w:r>
      <w:proofErr w:type="gramStart"/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>попонятней</w:t>
      </w:r>
      <w:proofErr w:type="gramEnd"/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сказать…</w:t>
      </w:r>
    </w:p>
    <w:p w:rsidR="00366B53" w:rsidRDefault="00366B53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Ой, да ладно! Уж говори, пойму!</w:t>
      </w:r>
    </w:p>
    <w:p w:rsidR="008E1EEF" w:rsidRPr="00774B30" w:rsidRDefault="00366B53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МАРИНА ВИКТОРОВНА. У него какое-то 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особое исполнительское ощущение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что ли. О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не просто играет, он сам тонко чувствует, 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людей ведь просто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колбасит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» от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этой игры, уж простите мне такое слово! Я помню, привезла его в район на первый отчётный концерт, он еще малыш тогда был, так у меня</w:t>
      </w:r>
      <w:r w:rsidR="009F6CE3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коллеги просто сидели и ревели от глубины впечатлений, понимаете? Г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оворили: «Марина, не </w:t>
      </w:r>
      <w:proofErr w:type="gramStart"/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профукай</w:t>
      </w:r>
      <w:proofErr w:type="gramEnd"/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мировую звезду!»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</w:t>
      </w:r>
      <w:proofErr w:type="spell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 где была? А что ж ты мне ничего не рассказывала?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МАРИНА ВИКТОРОВНА. Анна Борисовна, у Вас ведь всё время толпы народа, к Вам едут вон со всей области на Ваши травы и молитвы. Я уж никогда и не отвлекала, вижу, сколько людей </w:t>
      </w:r>
      <w:r w:rsidR="00366B53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Вашей помощи 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>нуждае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тся. Взяла Марка, как говорится, на себя, и на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нём у меня вся школа держалась.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>А т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еперь 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вот -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всё…духовиков больше нет, флейту школьную на склад…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адумчиво, оправдываясь) Так я же и для него старалась, чтобы у него всё было. Компьютер купили, одевала, обувала, ремонт в его комнате сделали. Так и флейту же ему купили дорогую,  импортную! </w:t>
      </w:r>
      <w:r w:rsidR="009533F1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Сама же знаешь!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Б/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ушную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, правда, но ты же тогда говорила, что она – само то! И я ведь тебя слушалась!</w:t>
      </w:r>
    </w:p>
    <w:p w:rsidR="008E1EEF" w:rsidRPr="00774B30" w:rsidRDefault="009533F1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МАРИНА ВИКТОРОВНА. Не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зря, Анна Борисовна, вот увидите, всё не зря! Он сейчас на перепутье, конечно. Я не могу на него давить, чтобы пошёл учиться дальше именно музыке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>. С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делала, как говорится, всё, что могла. Конечно, тут в посёлке такой выбор не 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очень популярный. М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альчишки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>-то вон валом на рабочие профессии валят. К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то-то потом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>, может, в институт и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подастся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>, так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уже с ремеслом в руках. Всё понимаю…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Так он уж, похоже, решил! Я же теб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говорю – смартфон мне подарил.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асписал уже, как мы с 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>ним будем по видео болтать. Я-то в слёзы, думала – повлияю!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>Хоть бы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посёлке у Миши на ферме остался или хотя бы в район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66B5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он, видать, всё-таки в область намылился. И всё, главное, тихой сапой, точно, как отец! Мне тогда его геология тоже, как снег на голову</w:t>
      </w:r>
      <w:r w:rsidR="007A1C8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МАРИНА ВИКТОРОВНА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адостно) Анна Борисовна, как здорово! Мы про областной колледж искусств с ним не раз говорили, я даже хотела его п</w:t>
      </w:r>
      <w:r w:rsidR="007A1C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ару месяцев назад туда свозить. Просто по коридорам походить! А он, видимо,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тогда еще не созрел, конечно. Ух ты! Я точно знаю, что он и это заведение перерастёт со временем! (задумчиво) Его заметят, обязательно заметят на других уровнях, но пока надо хотя бы там освоиться, начать себя показывать. 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Марина Викторовна ходит по комнате туда-сюда</w:t>
      </w:r>
      <w:r w:rsidR="00AB490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МАРИНА БОРИСОВНА. Как же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здорово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! Анна Борисовна, в таланте Марка я уверена</w:t>
      </w:r>
      <w:r w:rsidR="00AB4904">
        <w:rPr>
          <w:rFonts w:ascii="Times New Roman" w:hAnsi="Times New Roman" w:cs="Times New Roman"/>
          <w:color w:val="000000" w:themeColor="text1"/>
          <w:sz w:val="24"/>
          <w:szCs w:val="24"/>
        </w:rPr>
        <w:t>, вот честное слово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AB49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(мечтательно)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ж теперь я смогу не просто его в пример ставить, а … со временем, допустим, именной класс сделать! А что? Вон другие звёзды в свои школы потом приезжают, их парты там берегут, открытые уроки устраивают! Можно будет и на финансирование рассчитывать!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Ну, ты загнула! Ну, ты вперед паровоза побежала! Он сейчас, не дай Бог, этой </w:t>
      </w:r>
      <w:proofErr w:type="gramStart"/>
      <w:r w:rsidR="005B65EF">
        <w:rPr>
          <w:rFonts w:ascii="Times New Roman" w:hAnsi="Times New Roman" w:cs="Times New Roman"/>
          <w:color w:val="000000" w:themeColor="text1"/>
          <w:sz w:val="24"/>
          <w:szCs w:val="24"/>
        </w:rPr>
        <w:t>всякой-разной</w:t>
      </w:r>
      <w:proofErr w:type="gramEnd"/>
      <w:r w:rsidR="005B6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попсой увлечётся! В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он, вижу я </w:t>
      </w:r>
      <w:r w:rsidR="001A7045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по телевизору, каких только нет</w:t>
      </w:r>
      <w:r w:rsidR="005B65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B5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жёлтых, и красных, и голышом, и в перьях!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Лишь бы корней своих да меня не забыл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окрушённо)</w:t>
      </w:r>
      <w:r w:rsidR="001A7045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И на вокзале со своей дудочкой на всю жизнь не остался</w:t>
      </w:r>
      <w:r w:rsidR="001A7045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37B55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МАРИНА ВИКТОРОВНА. Анна Борисовна, Марк еще </w:t>
      </w:r>
      <w:r w:rsidR="00837B55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мальчишка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сути дела. Конечно, искушений много. Он здесь всё равно на наших глазах рос, то Миша его пригреет и уму-разуму поучит, то я в </w:t>
      </w:r>
      <w:proofErr w:type="spell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музыкалке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(смеётся) через Баха и Моцарта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прекрасному приобщу.</w:t>
      </w:r>
    </w:p>
    <w:p w:rsidR="00837B55" w:rsidRDefault="00837B55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Так вот ведь…</w:t>
      </w:r>
    </w:p>
    <w:p w:rsidR="008E1EEF" w:rsidRPr="00774B30" w:rsidRDefault="00837B55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МАРИНА ВИКТОРОВНА. Но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азу нравственную Вы ему, Анна Борисовна, правда, хорошую дали. И я почему-то верю, что </w:t>
      </w:r>
      <w:proofErr w:type="gramStart"/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уж</w:t>
      </w:r>
      <w:proofErr w:type="gramEnd"/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какой-никакой стерженёк-то у него всё равно внутри </w:t>
      </w:r>
      <w:r w:rsidR="001A7045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появился. Вы сама – для многих опора, это у вас родовое! </w:t>
      </w:r>
    </w:p>
    <w:p w:rsidR="00837B55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</w:t>
      </w:r>
      <w:r w:rsidR="001A7045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вот ведь как бывает. Оторвётся листочек от дерева. Пока на ветке был – крепкий, зелененький. А оторвался – и полетел незнамо куда. Я, Марин, </w:t>
      </w:r>
      <w:r w:rsidR="00837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знаешь, </w:t>
      </w:r>
      <w:r w:rsidR="001A7045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чего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еще боюсь? </w:t>
      </w:r>
    </w:p>
    <w:p w:rsidR="00365E85" w:rsidRDefault="00837B55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МАРИНА ВИКТОРОВНА. </w:t>
      </w:r>
      <w:r w:rsidR="00365E85">
        <w:rPr>
          <w:rFonts w:ascii="Times New Roman" w:hAnsi="Times New Roman" w:cs="Times New Roman"/>
          <w:color w:val="000000" w:themeColor="text1"/>
          <w:sz w:val="24"/>
          <w:szCs w:val="24"/>
        </w:rPr>
        <w:t>Что такое?</w:t>
      </w:r>
    </w:p>
    <w:p w:rsidR="008E1EEF" w:rsidRPr="00774B30" w:rsidRDefault="00365E85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очти шёпотом) 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ведь  Михаил пока не знает, что </w:t>
      </w:r>
      <w:proofErr w:type="spellStart"/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Маркушка</w:t>
      </w:r>
      <w:proofErr w:type="spellEnd"/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себе музыкальное будущее выбрал. А 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узнАет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вряд ли обрадуется. Он в него ведь хорошенько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вложился, и на ферму возил, и одежду ему нет-нет покупал,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всё, как родному. 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Марк-то с охотой ездил,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всегда к Мише тянулся, прямо близкий</w:t>
      </w:r>
      <w:r w:rsidR="00EB5314">
        <w:rPr>
          <w:rFonts w:ascii="Times New Roman" w:hAnsi="Times New Roman" w:cs="Times New Roman"/>
          <w:color w:val="000000" w:themeColor="text1"/>
          <w:sz w:val="24"/>
          <w:szCs w:val="24"/>
        </w:rPr>
        <w:t>, а тут, видишь как…будто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нож в спину (задумчиво) Он еще с ним побеседует, мозги-то </w:t>
      </w:r>
      <w:proofErr w:type="spellStart"/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повправляет</w:t>
      </w:r>
      <w:proofErr w:type="spellEnd"/>
      <w:r w:rsidR="00EB53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МАРИНА ВИКТОРОВНА. Ой, Анна Борисовна, да ладно! </w:t>
      </w:r>
      <w:r w:rsidR="002E1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Если честно -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Миша с тех пор, как женился в прошлом году на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молодухе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так, мне кажется, только ею и занят! Он и Марка к себе </w:t>
      </w:r>
      <w:proofErr w:type="spell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блатовал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расчёте</w:t>
      </w:r>
      <w:r w:rsidR="003F0FE9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то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, что</w:t>
      </w:r>
      <w:r w:rsidR="002E15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него потом хозяйство свалит! В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как пить дать! Нет, он, конечно, Марка любит, всё-таки сын лучшего друга, но (язвительно) всё равно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шкурный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интерес тут всяко присутствует!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Борисовна в недоумении разводит руками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1EEF" w:rsidRPr="00774B30" w:rsidRDefault="008E1EEF" w:rsidP="008E1EE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Сцена 3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Вбегает Марк, он сильно воодушевлён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МАРК. Вы даже не пре</w:t>
      </w:r>
      <w:r w:rsidR="002E3E85">
        <w:rPr>
          <w:rFonts w:ascii="Times New Roman" w:hAnsi="Times New Roman" w:cs="Times New Roman"/>
          <w:color w:val="000000" w:themeColor="text1"/>
          <w:sz w:val="24"/>
          <w:szCs w:val="24"/>
        </w:rPr>
        <w:t>дставляете, что сейчас было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Здрасьте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, Марин Викторовна!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зволнованно) Да что такое? Что случилось-то?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Аж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сердце схватило!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МАРИНА ВИКТОРОВНА. Марк, ну, ты нас не мучай! Или это что-то лично</w:t>
      </w:r>
      <w:r w:rsidR="002E3E8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? Мне уйти?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Да Вы что, Марина Викторовна! (смеётся) Вы-то сейчас, 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небось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, плясать начнёте!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Ну, хватит уже! Говори!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Вы бы лучше сели обе! А то мне охота в подробностях! 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Мечтательно держит паузу</w:t>
      </w:r>
      <w:r w:rsidR="00D675B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EC31A3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</w:t>
      </w:r>
      <w:r w:rsidR="005C7306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Прикиньте?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 общем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…П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риехал я на вокзал, расположился на своём месте. Начал, как обычно, с </w:t>
      </w:r>
      <w:r w:rsidR="005C7306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соль-мажорного концерта Моцарта.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7306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675B3">
        <w:rPr>
          <w:rFonts w:ascii="Times New Roman" w:hAnsi="Times New Roman" w:cs="Times New Roman"/>
          <w:color w:val="000000" w:themeColor="text1"/>
          <w:sz w:val="24"/>
          <w:szCs w:val="24"/>
        </w:rPr>
        <w:t>сё нормально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постовые меня видят, машут, они уже, правда, как родные (смеётся). </w:t>
      </w:r>
      <w:r w:rsidR="00D675B3">
        <w:rPr>
          <w:rFonts w:ascii="Times New Roman" w:hAnsi="Times New Roman" w:cs="Times New Roman"/>
          <w:color w:val="000000" w:themeColor="text1"/>
          <w:sz w:val="24"/>
          <w:szCs w:val="24"/>
        </w:rPr>
        <w:t>И л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юди </w:t>
      </w:r>
      <w:r w:rsidR="00EC31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молодцы! </w:t>
      </w:r>
      <w:proofErr w:type="gramStart"/>
      <w:r w:rsidR="00EC31A3">
        <w:rPr>
          <w:rFonts w:ascii="Times New Roman" w:hAnsi="Times New Roman" w:cs="Times New Roman"/>
          <w:color w:val="000000" w:themeColor="text1"/>
          <w:sz w:val="24"/>
          <w:szCs w:val="24"/>
        </w:rPr>
        <w:t>Прям</w:t>
      </w:r>
      <w:proofErr w:type="gramEnd"/>
      <w:r w:rsidR="00EC31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останавливаются, слушают, смотрю – </w:t>
      </w:r>
      <w:proofErr w:type="spell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донаты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перечисляют, всё хорошо. И </w:t>
      </w:r>
      <w:r w:rsidR="00EC31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тут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какой-то дяденька подошёл, такой весь бизнесмен, ну, то есть, в костюме красивом, портфель у него такой блатной!  </w:t>
      </w:r>
      <w:proofErr w:type="spell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Вооот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</w:p>
    <w:p w:rsidR="00EC31A3" w:rsidRDefault="00EC31A3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Ну, что дальше-то? </w:t>
      </w:r>
    </w:p>
    <w:p w:rsidR="00F23D4D" w:rsidRDefault="00EC31A3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МАРК. Дальше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…П</w:t>
      </w:r>
      <w:proofErr w:type="gramEnd"/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одошёл и слушает. </w:t>
      </w:r>
      <w:r w:rsidR="00F23D4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остоял, на часы </w:t>
      </w:r>
      <w:r w:rsidR="00F23D4D">
        <w:rPr>
          <w:rFonts w:ascii="Times New Roman" w:hAnsi="Times New Roman" w:cs="Times New Roman"/>
          <w:color w:val="000000" w:themeColor="text1"/>
          <w:sz w:val="24"/>
          <w:szCs w:val="24"/>
        </w:rPr>
        <w:t>глянул, побежал куда-то. Потом я уж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 него и забыл, смотрю – </w:t>
      </w:r>
      <w:r w:rsidR="005C7306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 идёт прямо ко мне. Я играю. Закончил и </w:t>
      </w:r>
      <w:proofErr w:type="spellStart"/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кааак</w:t>
      </w:r>
      <w:proofErr w:type="spellEnd"/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завёл «Шутку» Баха, да ещё и те</w:t>
      </w:r>
      <w:r w:rsidR="005C7306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мп ускорил, в общем, </w:t>
      </w:r>
      <w:proofErr w:type="spellStart"/>
      <w:r w:rsidR="005C7306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поприкалывался</w:t>
      </w:r>
      <w:proofErr w:type="spellEnd"/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(сме</w:t>
      </w:r>
      <w:r w:rsidR="005C7306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ётся). Толпа в восторге, а он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опять на часы смотрит, достаёт визитку свою</w:t>
      </w:r>
      <w:r w:rsidR="005C7306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мне прямо </w:t>
      </w:r>
      <w:r w:rsidR="005C7306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руки 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сует и говорит: «Позвони мне!» </w:t>
      </w:r>
    </w:p>
    <w:p w:rsidR="00F23D4D" w:rsidRDefault="00F23D4D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МАРИНА ВИКТОРОВНА. А кто это?</w:t>
      </w:r>
    </w:p>
    <w:p w:rsidR="008E1EEF" w:rsidRPr="00774B30" w:rsidRDefault="00F23D4D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Да подождите! 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Потом пошёл, еще оглянулся и крикнул: «Обязательно позвони!». Ну, я визитку сунул в карман, поиграл еще немножко, а когда в автобусе-то ехал – её и достал! (восторженно) Марина Викторовна, смотрите кто это!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>Марина Викторовна берет визитку, читает, удивлённо замирает, снова читает. Борисовна пытается заглянуть в визитку, не может разобрать текст, хватает очки, снова пытается разглядеть визитку в руках Марины Викторовны, вырывает из рук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Да, дай ты уже! (методично) Ковалёв Пётр Ильич, директор колледжа искусств</w:t>
      </w:r>
      <w:r w:rsidR="00C456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Борисовна осознаёт, чья это визитка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недоверием) Ковалёв Пётр Ильич, директор колледжа искусств?</w:t>
      </w:r>
    </w:p>
    <w:p w:rsidR="00C456A1" w:rsidRDefault="00B66559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МАРК. Да, бабул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ь, представляешь?! Марина Викторовна, Вы же мне про него </w:t>
      </w:r>
      <w:r w:rsidR="00C456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именно и 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рассказывали, что он типа растит звёзд, как в инкубаторе. Он мне свою визитку дал и сказал: «Позвони!» 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Прыгает от радости, тискает Борисовну</w:t>
      </w:r>
    </w:p>
    <w:p w:rsidR="005448A4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МАРИНА ВИКТОРОВНА. Конечно, рассказывала! </w:t>
      </w:r>
      <w:r w:rsidR="00544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Ого!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Попасть к Ковалёву – это уж</w:t>
      </w:r>
      <w:r w:rsidR="00544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половина успеха! Это же такой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известн</w:t>
      </w:r>
      <w:r w:rsidR="005448A4">
        <w:rPr>
          <w:rFonts w:ascii="Times New Roman" w:hAnsi="Times New Roman" w:cs="Times New Roman"/>
          <w:color w:val="000000" w:themeColor="text1"/>
          <w:sz w:val="24"/>
          <w:szCs w:val="24"/>
        </w:rPr>
        <w:t>ый в музыкальных кругах человек! О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</w:t>
      </w:r>
      <w:r w:rsidR="00544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уже </w:t>
      </w:r>
      <w:proofErr w:type="spellStart"/>
      <w:r w:rsidR="005448A4">
        <w:rPr>
          <w:rFonts w:ascii="Times New Roman" w:hAnsi="Times New Roman" w:cs="Times New Roman"/>
          <w:color w:val="000000" w:themeColor="text1"/>
          <w:sz w:val="24"/>
          <w:szCs w:val="24"/>
        </w:rPr>
        <w:t>оо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очень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давно этим колледжем руководит, практически там хозяин! Это мне коллеги рассказы</w:t>
      </w:r>
      <w:r w:rsidR="00B66559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вали. Ещё говорили, что студент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его за глаза Чайковским называют  - ну, типа Пётр Ильич Чайковский! (нервно смеётся) </w:t>
      </w:r>
    </w:p>
    <w:p w:rsidR="005448A4" w:rsidRDefault="005448A4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Во дают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! (смеётся)</w:t>
      </w:r>
    </w:p>
    <w:p w:rsidR="008E1EEF" w:rsidRPr="00774B30" w:rsidRDefault="005448A4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МАРИНА ВИКТОРОВНА. 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Марк, то, что он тебе сказал: «Позвони мне!» - это подарок судьбы! Вы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оба 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понимаете? Подарок, потому что он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вообще-то 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очень тщательно своих студентов отбирает! 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Ой, подумаешь! Сам отбирает! Ну, туда не поступят – в другое место пойдут! Царь-батюшка какой-то</w:t>
      </w:r>
      <w:r w:rsidR="00B66559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МАРИНА ВИКТОРОВНА. Вы не понимаете! Он – коммерческий директор многих проектов,</w:t>
      </w:r>
      <w:r w:rsidR="00EB53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воим лучшим ученикам он сам карьеру делает, знаете, какие у него связи!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Ну, Марина, пляши! Теперь-то уж его (показывает на Марка) вразумлять бесполезно! (Марку) Чего скачешь? </w:t>
      </w:r>
      <w:r w:rsidR="00544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ж поделаешь, </w:t>
      </w:r>
      <w:proofErr w:type="gramStart"/>
      <w:r w:rsidR="005448A4">
        <w:rPr>
          <w:rFonts w:ascii="Times New Roman" w:hAnsi="Times New Roman" w:cs="Times New Roman"/>
          <w:color w:val="000000" w:themeColor="text1"/>
          <w:sz w:val="24"/>
          <w:szCs w:val="24"/>
        </w:rPr>
        <w:t>теперь</w:t>
      </w:r>
      <w:proofErr w:type="gramEnd"/>
      <w:r w:rsidR="005448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кто спросит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буду говорить: на дудочку в училище поступил (смеётся)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МАРК. Ой, бабуль, пусть что угодно говорят, я задумал! А теперь еще и Ковалёв меня заметил! Марина Викторовна, а Вы со м</w:t>
      </w:r>
      <w:r w:rsidR="00B66559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ной позвоните</w:t>
      </w:r>
      <w:r w:rsidR="00F04F47">
        <w:rPr>
          <w:rFonts w:ascii="Times New Roman" w:hAnsi="Times New Roman" w:cs="Times New Roman"/>
          <w:color w:val="000000" w:themeColor="text1"/>
          <w:sz w:val="24"/>
          <w:szCs w:val="24"/>
        </w:rPr>
        <w:t>, а</w:t>
      </w:r>
      <w:r w:rsidR="00B66559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="00F04F47">
        <w:rPr>
          <w:rFonts w:ascii="Times New Roman" w:hAnsi="Times New Roman" w:cs="Times New Roman"/>
          <w:color w:val="000000" w:themeColor="text1"/>
          <w:sz w:val="24"/>
          <w:szCs w:val="24"/>
        </w:rPr>
        <w:t>Пожаалуйста</w:t>
      </w:r>
      <w:proofErr w:type="spellEnd"/>
      <w:r w:rsidR="00F04F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B66559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А то я один очкую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МАРИНА БОРИСОВНА. Да, конечно, золотой ты мой! Мне даже не верится, что всё это происходит. Так! Давай-ка не расслабляться, а то радуемся, как будто ты уже там</w:t>
      </w:r>
      <w:r w:rsidR="00B66559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Так звоните сейчас, чего тянуть-то? Он, может, уже и забыл, мало ли кому он свои визитки раздаёт</w:t>
      </w:r>
      <w:r w:rsidR="00B66559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Сад</w:t>
      </w:r>
      <w:r w:rsidR="00C9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ятся все за стол, устраиваются </w:t>
      </w: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удобней</w:t>
      </w:r>
      <w:r w:rsidR="00C9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МАРИНА ВИКТОРОВНА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похватившись) Дай листочек и ручку, вдруг что-то запис</w:t>
      </w:r>
      <w:r w:rsidR="00C92F8B">
        <w:rPr>
          <w:rFonts w:ascii="Times New Roman" w:hAnsi="Times New Roman" w:cs="Times New Roman"/>
          <w:color w:val="000000" w:themeColor="text1"/>
          <w:sz w:val="24"/>
          <w:szCs w:val="24"/>
        </w:rPr>
        <w:t>ать придётся! Только ты сразу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говори, что именно туда и хотел! Давай послушаем, для чего он тебе визитку-то дал, понял?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Настраиваются, Марк волнуется, берет телефон и визитку, набирает номер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МАРК. Здравствуйте, а Вы мне сегодня свою визитку дали! Ой, здравствуйте, Пётр Ильич, мы с Вами сегодня утром на вокзале… Ага, да, это я! Меня Марк зовут…в посёлке Каменка… да, я тут музыкальную школу закончил…в обычной? девятый…не,</w:t>
      </w:r>
      <w:r w:rsidR="00B66559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11 не пойду, хочу дальше пост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упать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… Д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а к вам и поступать</w:t>
      </w:r>
      <w:r w:rsidR="00C92F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МАРИНА ВИКТОРОВНА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ш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епчет) Да, не говори ты…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Всплёскивает руками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онфузится, испуганно пр</w:t>
      </w:r>
      <w:r w:rsidR="009A30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одолжает)  Да, я к вам планирую поступать.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Документы у меня все есть, хотели с моей учительницей ехать на следующей неделе</w:t>
      </w:r>
      <w:r w:rsidR="00B66559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Борисовна возмущённо смотрит на Марину Викторовну, делает ей недовольные знаки. Марина Викторовна не обращает внимания, напряжённо слушает разговор Марка, пытается услышать, ЧТО говорит Ковалёв</w:t>
      </w:r>
      <w:r w:rsidR="00C9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МАРК. Хорошо! Во вторник? Я не знаю (вопросительно смотрит на Марину Викторовну, та  утвердительно кивает) Да, можем! А как Вас найти? А, на вахте? Понял! Всё понял, Пётр Ильич! Спасибо!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Отключается, облегчённо вздыхает. Борисовна строго смотрит на Марину Викторовну и Марка</w:t>
      </w:r>
      <w:r w:rsidR="00C9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МАРИНА ВИКТОРОВНА. Вот мы </w:t>
      </w:r>
      <w:proofErr w:type="spellStart"/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балды</w:t>
      </w:r>
      <w:proofErr w:type="spellEnd"/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! Что это мы на громкую связь-то не поставили? </w:t>
      </w:r>
    </w:p>
    <w:p w:rsidR="008E1EEF" w:rsidRPr="00774B30" w:rsidRDefault="00B66559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блегчённо) да ра</w:t>
      </w:r>
      <w:r w:rsidR="008E1EEF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стерялись…ладно, и так же всё понятно?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БОРИСОВНА. Конечно, понятно! Надо же! Они, оказывается, уже договорились! </w:t>
      </w:r>
      <w:proofErr w:type="spell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Тихушники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! (язвительно) А ты, Марина, уже давно всё задумала, да? Всё…засасывает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…О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х, </w:t>
      </w:r>
      <w:proofErr w:type="spell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Маркушка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-ватрушка…когда смартфон-то начнём осваивать?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МАРК. Бабуль, не переживай! Всё успеем! Марина Викторовна, а Вы сейчас в школу?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МАРИНА ВИКТОРОВНА. Да, у меня так-то занятия через полчаса, сольфеджио</w:t>
      </w:r>
      <w:r w:rsidR="00C92F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МАРК. Я с Вами, мне </w:t>
      </w:r>
      <w:r w:rsidR="00C92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надо кое-какие ноты посмотреть! Вы знаете,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сегодня одну увертюру по памяти играл, </w:t>
      </w:r>
      <w:r w:rsidR="00C92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и,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похоже, пр</w:t>
      </w:r>
      <w:r w:rsidR="00B66559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иврал там пару тактов, </w:t>
      </w:r>
      <w:proofErr w:type="gramStart"/>
      <w:r w:rsidR="00B66559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лажа</w:t>
      </w:r>
      <w:proofErr w:type="gramEnd"/>
      <w:r w:rsidR="00B66559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2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такая </w:t>
      </w:r>
      <w:r w:rsidR="00B66559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получилась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Марк хватает со стола пирожок, уходят</w:t>
      </w:r>
      <w:r w:rsidR="00C9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E1EEF" w:rsidRPr="00774B30" w:rsidRDefault="008E1EEF" w:rsidP="008E1EE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Борисовна остаётся одна, наводит порядок на столе, затем подходит к Красному уголку с иконами</w:t>
      </w:r>
      <w:r w:rsidR="00C92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8E1EEF" w:rsidRDefault="008E1EEF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БОРИСОВНА. Господи, Отче Милосердный! Помоги Рабу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воему Марку, пусть у внучка моего всё достойно сложится. Не оставь его без присмотра Своего, Господь Всевышний!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Он ведь одно только – большой вымахал, а мозгами-то – зеленый-</w:t>
      </w:r>
      <w:proofErr w:type="spell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призелёный</w:t>
      </w:r>
      <w:proofErr w:type="spell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. Рос в чистоте да доброте, не знает ни зависти, ни жадности, ни лицемерия. Волнуюсь, что не готов он морально к городским-то нравам. Кулаки не всегда помогают. Душа у него открытая, сердце горячее, мечты свои вынашивает – людям добро делать. Господи, убереги его от розовых очков да подлых людей. Не могу же я всё время рядом быть. Самостоятельная жизнь начнётся – самому надо будет с людьми ладить, себя в обиду не</w:t>
      </w:r>
      <w:r w:rsidR="00A93BFD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давать. Таланты-то всегда всем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как кость в горле. Ох</w:t>
      </w:r>
      <w:proofErr w:type="gramStart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>… П</w:t>
      </w:r>
      <w:proofErr w:type="gramEnd"/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рости меня, Господи, за язычество дикое, </w:t>
      </w:r>
      <w:r w:rsidR="00C92F8B"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ему амулет с собой </w:t>
      </w:r>
      <w:r w:rsidRPr="00774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заговорю. Есть у меня Крылатый Лев, символ апостола Марка. Отдам ему,  положит прямо в футляр со своей любимой флейтой. Пусть лежит, хлеба не просит. А мне спокойней! И я уж тут буду молиться денно и нощно об его успехах. Во Имя Отца и Сына и Святого Духа. Аминь.  </w:t>
      </w:r>
    </w:p>
    <w:p w:rsidR="00C92F8B" w:rsidRPr="00774B30" w:rsidRDefault="00C92F8B" w:rsidP="008E1EE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 действие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Актовый зал колледжа искусств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Сцена 1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 и Ирина сидят на краю сцены актового зала.</w:t>
      </w:r>
    </w:p>
    <w:p w:rsidR="003C6BEC" w:rsidRPr="00774B30" w:rsidRDefault="003C6BEC" w:rsidP="003C6B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D27F1" w:rsidRDefault="009A307E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Вот так всё и было,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Ира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proofErr w:type="spellEnd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A93BF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Три года уже учусь, а б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абуля до сих пор за меня переживает, </w:t>
      </w:r>
      <w:r w:rsidR="00A93BF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сытый ли я, одетый ли я, кто со мной рядом.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Марина Викторовна каждый год школу отстаивает, денег не дают, крутится, как может. </w:t>
      </w:r>
    </w:p>
    <w:p w:rsidR="00ED27F1" w:rsidRDefault="00ED27F1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А фермер ваш? Сильно на тебя тогда обиделся?</w:t>
      </w:r>
    </w:p>
    <w:p w:rsidR="003C6BEC" w:rsidRPr="00774B30" w:rsidRDefault="00ED27F1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Ну, подулся немного перед бабулей. А потом отвлёкся! У него дела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чё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-то пошли всё хуже и хуже. Я понимаю, о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видать,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реально на меня рассчитывал. Думал, что я после школы пойду в посёлке в </w:t>
      </w:r>
      <w:proofErr w:type="spellStart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шарагу</w:t>
      </w:r>
      <w:proofErr w:type="spellEnd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у него начну хозяйс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 осваивать. Он же меня типа воспитывал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они с папой лучшие друзья были. А я вот – с дудочкой своей.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душе, может, до сих пор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меня предателем считает</w:t>
      </w:r>
      <w:r w:rsidR="003A777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Ух ты, Марк. Вот это страсти. Ты мне почему-то раньше </w:t>
      </w:r>
      <w:r w:rsidR="00ED2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вообще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ничего не рассказывал.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Так мы с тобой раньше так близко и не общались. Весь первый курс ты меня вообще лаптем считала, не помнишь что ли?</w:t>
      </w:r>
      <w:r w:rsidR="003A777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втором у нас концерты пошли, мы с тобой, </w:t>
      </w:r>
      <w:r w:rsidR="00ED2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толком и не виделись. А сейчас, когда у вас уже аккомпанемент пошёл, считай, как будто заново </w:t>
      </w:r>
      <w:r w:rsidR="003A777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познакомились. </w:t>
      </w:r>
    </w:p>
    <w:p w:rsidR="00ED27F1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Да ладно уж, лаптем. </w:t>
      </w:r>
      <w:r w:rsidR="00ED2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про концерты. Э</w:t>
      </w:r>
      <w:r w:rsidR="003A777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 ты за себя говори. </w:t>
      </w:r>
      <w:r w:rsidR="00365B2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Чайковский </w:t>
      </w:r>
      <w:r w:rsidR="00ED2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тебя вцепился с первого курса. Э</w:t>
      </w:r>
      <w:r w:rsidR="00365B2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 же всем видно и понятно. </w:t>
      </w:r>
      <w:r w:rsidR="00907FE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мы</w:t>
      </w:r>
      <w:r w:rsidR="00ED2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 с тобой не </w:t>
      </w:r>
      <w:proofErr w:type="spellStart"/>
      <w:r w:rsidR="00ED2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законтачили</w:t>
      </w:r>
      <w:proofErr w:type="spellEnd"/>
      <w:r w:rsidR="00907FE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если бы ваш аккомпаниатор не заболела. И меня </w:t>
      </w:r>
      <w:proofErr w:type="spellStart"/>
      <w:r w:rsidR="00907FE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аварийно</w:t>
      </w:r>
      <w:proofErr w:type="spellEnd"/>
      <w:r w:rsidR="00907FE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поставили. </w:t>
      </w:r>
      <w:r w:rsidR="00365B2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Многие и сейчас думают, что к т</w:t>
      </w:r>
      <w:r w:rsidR="00ED2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ебе на хромой козе не подъедешь. </w:t>
      </w:r>
    </w:p>
    <w:p w:rsidR="00ED27F1" w:rsidRDefault="00ED27F1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дивлённо) Почему это?</w:t>
      </w:r>
    </w:p>
    <w:p w:rsidR="003C6BEC" w:rsidRPr="00774B30" w:rsidRDefault="00ED27F1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Т</w:t>
      </w:r>
      <w:r w:rsidR="00365B2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ипа, любимчик.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Ну, да, ты </w:t>
      </w:r>
      <w:r w:rsidR="00365B2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был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всегда не от мира сего, Марк. Уже даже именем своим выделялся. Приехал из деревни не Вася, не Ваня, а надо же – Марк</w:t>
      </w:r>
      <w:r w:rsidR="00365B2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ED27F1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365B2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="00365B2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="00365B2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мущённо)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 бабуля настояла, чтобы меня так назвали. Типа, как апостола. </w:t>
      </w:r>
    </w:p>
    <w:p w:rsidR="00ED27F1" w:rsidRDefault="00ED27F1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ИРИНА. Надо же. Она у тебя что, верующая?</w:t>
      </w:r>
    </w:p>
    <w:p w:rsidR="003C6BEC" w:rsidRPr="00774B30" w:rsidRDefault="00ED27F1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Выше бери. Знахарка она, в округе очень известная. Так вот, о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всегда говорила, что Марк писал именно про дела Христа, а не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просто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 учение. Я-то не разбираюсь, да и родители это имя приняли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тогда, мне кажется, вообще всё равно было.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Моё рождение им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 планы по экспедициям сбил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Бог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тот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и решил их к себе вместе забрать. В и</w:t>
      </w:r>
      <w:r w:rsidR="00365B2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тоге и получилось, что с бабушкой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вырос</w:t>
      </w:r>
      <w:r w:rsidR="00365B2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Ну, а я в полной семье выросла, а толку-то. Всё равно папа всегда всем командовал. Он же у нас – генерал. Сейчас в отставке,</w:t>
      </w:r>
      <w:r w:rsidR="00365B2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дома всё равно вечная казарма. Мама уже и не сопротивляется. Видать, ей  так удобно, спорить – себе дороже.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О, </w:t>
      </w:r>
      <w:r w:rsidR="00A75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ты мне тоже ничего не рассказывала! </w:t>
      </w:r>
      <w:r w:rsidR="00907FE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Мы вообще-то с тобой первый раз вот так сидим и просто болтаем. </w:t>
      </w:r>
      <w:r w:rsidR="00365B2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Ну, ка, </w:t>
      </w:r>
      <w:proofErr w:type="spellStart"/>
      <w:r w:rsidR="00365B2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Ирашка-</w:t>
      </w:r>
      <w:r w:rsidR="00907FE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открывашка</w:t>
      </w:r>
      <w:proofErr w:type="spellEnd"/>
      <w:r w:rsidR="00907FE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рассказывай, и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это папа тебе разрешил в колледж пойти, а не в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универ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какой-нибудь?</w:t>
      </w:r>
    </w:p>
    <w:p w:rsidR="00A75C0F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</w:t>
      </w:r>
      <w:r w:rsidR="00A75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Как, как? Так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мне пришлось ск</w:t>
      </w:r>
      <w:r w:rsidR="00A75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андал устроить. Я же у них одна! П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апа хоть и командует, но всё равно надо мной трясётся. Просто решила доказать, что могу сама свой выбор сделать. С музыкой у меня </w:t>
      </w:r>
      <w:r w:rsidR="00907FE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всегда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всё хорошо шло, успешно, вот я и заявила, что пойду в колледж искусств. </w:t>
      </w:r>
    </w:p>
    <w:p w:rsidR="00A75C0F" w:rsidRDefault="00A75C0F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Ого. Смело. </w:t>
      </w:r>
    </w:p>
    <w:p w:rsidR="003C6BEC" w:rsidRPr="00774B30" w:rsidRDefault="00A75C0F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Ну, п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апа, конечно, побуянил, а потом типа на спор пошёл. Посмотрим, говорит, ЧТО у тебя без меня получится. А я сама поступила, сама учусь</w:t>
      </w:r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даже квартиру себе сняла, чтобы дома на инструменте </w:t>
      </w:r>
      <w:proofErr w:type="gramStart"/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побольше</w:t>
      </w:r>
      <w:proofErr w:type="gramEnd"/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аниматься и учеников принимать. И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вот</w:t>
      </w:r>
      <w:r w:rsidR="00907FE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сижу тут с тобой.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A75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АРК. Не жалеешь? У тебя </w:t>
      </w:r>
      <w:proofErr w:type="gramStart"/>
      <w:r w:rsidR="00A75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всяко</w:t>
      </w:r>
      <w:proofErr w:type="gramEnd"/>
      <w:r w:rsidR="00A75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более высокие перспективы-то были. </w:t>
      </w:r>
      <w:r w:rsidR="00CA3A72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коттеджа вон в </w:t>
      </w:r>
      <w:proofErr w:type="spellStart"/>
      <w:r w:rsidR="00CA3A72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однёшку</w:t>
      </w:r>
      <w:proofErr w:type="spellEnd"/>
      <w:r w:rsidR="00CA3A72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переехала.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я просто из своего посёлка вырвался. Да и с музыкой не хотел расставаться.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</w:t>
      </w:r>
      <w:r w:rsidR="000133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Ну, н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ет, пок</w:t>
      </w:r>
      <w:r w:rsidR="000133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не жалею. А там видно будет. П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отом пойму, для чего мне всё это нужно было.  А у тебя другое дело. По тебе сразу было видно, что ты редкий. Мне тогда Наташка из выпускной группы шепнула на первом концерте, что Чайковский точно из тебя звезду делать будет. </w:t>
      </w:r>
    </w:p>
    <w:p w:rsidR="000133DF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Что да, то да (смеётся). </w:t>
      </w:r>
      <w:r w:rsidR="000133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Сразу взял в оборот!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сейчас уже просто не продохнуть. А как с директором спорить</w:t>
      </w:r>
      <w:r w:rsidR="000133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вот скажи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  Мне же как-то доучиться надо, рассчитывать не на кого. </w:t>
      </w:r>
    </w:p>
    <w:p w:rsidR="000133DF" w:rsidRDefault="000133DF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Ой, да куда ты денешься, доучишься! А сейчас что там у вас происходит? Ну-ка, рассказывай!</w:t>
      </w:r>
    </w:p>
    <w:p w:rsidR="000133DF" w:rsidRDefault="000133DF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Сейчас совещаются.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акой-то продюсер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московский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приехал. Обсуждают новую программу.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не говори пока никому, ладно?</w:t>
      </w:r>
    </w:p>
    <w:p w:rsidR="000133DF" w:rsidRDefault="000133DF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Не скажу, не скажу!</w:t>
      </w:r>
    </w:p>
    <w:p w:rsidR="003C6BEC" w:rsidRPr="00774B30" w:rsidRDefault="000133DF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 задумал меня по стране прогнать, обещает, что все зачёты мне автоматом проставят. Ты, мол, и так уже играешь, как выпу</w:t>
      </w:r>
      <w:r w:rsidR="00907FE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скник.  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-то</w:t>
      </w:r>
      <w:r w:rsidR="00907FE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очень бы хотел, но, прикинь? Т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ам, говорит,  гонорары будут уже другого уровня. Конечно, мне, скорее всего, </w:t>
      </w:r>
      <w:r w:rsidR="00907FE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всегда, с гулькин нос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достанется.  Н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директор-то всё твердит – ради славы, ради славы! О! (смотрит в телефон) Пишет – иди ко мне в кабинет. Сейчас вербовать будут. Пошёл я</w:t>
      </w:r>
      <w:r w:rsidR="00907FE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ИРИНА. Смотри не прогадай! (смеется)</w:t>
      </w:r>
    </w:p>
    <w:p w:rsidR="003C6BEC" w:rsidRDefault="003C6BEC" w:rsidP="003C6BEC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Марк уходит.</w:t>
      </w:r>
    </w:p>
    <w:p w:rsidR="007B7500" w:rsidRPr="00774B30" w:rsidRDefault="007B7500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Сцена 2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зал входит Артём, садится рядом с Ириной.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АРТЁМ. Чего сидишь тут одна</w:t>
      </w:r>
      <w:r w:rsidR="007B7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красавица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Я не одна, Марк тут был. Пошёл на собеседование к Чайковскому…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proofErr w:type="gramEnd"/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Да ладно. Я же знаю, что моего дядю все студенты уже много лет Чайковским называют. </w:t>
      </w:r>
      <w:r w:rsidR="003112F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отца моего зовут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Владимир Ильич, так его с детства Лениным дразнили. </w:t>
      </w:r>
    </w:p>
    <w:p w:rsidR="003C6BEC" w:rsidRPr="00774B30" w:rsidRDefault="003112F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авнодушно, просто поддерживая беседу) Ух ты, два брата!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Да какие там </w:t>
      </w:r>
      <w:r w:rsidR="00667E16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два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(смеётся). У них в семье – 7 детей, 6</w:t>
      </w:r>
      <w:r w:rsidR="007B75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братьев и только одна девочка была. Сестра у них старшая, вот ей и не позавидуешь! Ф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актически всех на руках перетаскала. А дядя, который директор, у них самый младший.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</w:t>
      </w:r>
      <w:r w:rsidR="00AB5B18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ИНА. Ого. Наверное, больше всех внимание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получал.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Да как сказать. Мне отец рассказывал, когда еще более-менее общались, что </w:t>
      </w:r>
      <w:r w:rsidR="00E0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типа </w:t>
      </w:r>
      <w:r w:rsidR="00B7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наоборот Петьку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всерьёз вообще никто не воспринимал. </w:t>
      </w:r>
      <w:r w:rsidR="00E0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Да! Так и есть!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 него никогда не было новых вещей, представляешь. Одежду донашивал, игрушки доигрывал, технику доезживал. В общем, он по жизни всегда себя </w:t>
      </w:r>
      <w:r w:rsidR="00E0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каким-то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обделенным считал.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О, поэтому, наверное, он тут в колледже такой ушлый…ну, то есть, предприимчивы</w:t>
      </w:r>
      <w:r w:rsidR="0074052F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й. Он же уже много лет тут руководит?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Ну, да. Колледж – это </w:t>
      </w:r>
      <w:r w:rsidR="00E0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 детище, дядя тут почти живёт. Всё семье доказывает, что он – не пустое место.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А твой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отец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чем занимается?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АРТЁМ. Мой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…Д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чем только не пробовал. Он всё себя ищет, </w:t>
      </w:r>
      <w:r w:rsidR="003B434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типа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ловит вдохновение.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Я почему-то думала, что ты по стопам отца пошёл, он же тоже</w:t>
      </w:r>
      <w:r w:rsidR="00E0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вас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музыкант?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Музыкант. По ресторанам. Это </w:t>
      </w:r>
      <w:r w:rsidR="00E0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вообще-то дядь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Петя настоял, чтобы я в колледж поступил. Фактически, он </w:t>
      </w:r>
      <w:r w:rsidR="00E0685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сейчас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мною</w:t>
      </w:r>
      <w:r w:rsidR="00E0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-то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занимается. У них с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отцом контры, всё вечно друг перед друго</w:t>
      </w:r>
      <w:r w:rsidR="00E0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</w:t>
      </w:r>
      <w:proofErr w:type="gramStart"/>
      <w:r w:rsidR="00E0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выпендриваются</w:t>
      </w:r>
      <w:proofErr w:type="gramEnd"/>
      <w:r w:rsidR="00E0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Мы с ним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общаемся.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Ну, получается, ты далеко пойдёшь с таким-то дядей.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7438A8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="007438A8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="007438A8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едовольно)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</w:t>
      </w:r>
      <w:r w:rsidR="00E0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ричём тут дядя. Я сам поступил! Да! Так и есть! Т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же помнишь первый курс, мы все тогда такие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начинашки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были. Мне </w:t>
      </w:r>
      <w:r w:rsidR="00E068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вообще-то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дядины «подачки» не нужны, я и сам пробьюсь на большую сцену.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Конечно, помню первый курс. Мы все были на одном уровне, </w:t>
      </w:r>
      <w:r w:rsidR="00B612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ну,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Марка. Вот его тогда твой дядя, как говорят, прямо с улицы забрал и вцепился!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Ну-ну, посмотрим, что из </w:t>
      </w:r>
      <w:r w:rsidR="007438A8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этой деревни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получится. Зажгут и погасят, когда надо.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ИРИНА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612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="00B612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="00B612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ронично) Надо же, а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 прям молодец, знаешь себе цену. С тобой, ч</w:t>
      </w:r>
      <w:r w:rsidR="00C44716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увствуется, не пропадёшь</w:t>
      </w:r>
      <w:r w:rsidR="00B612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да?</w:t>
      </w:r>
      <w:r w:rsidR="00C44716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Ты, говорят, обо всех всё знаешь,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все секреты собираешь!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 (не замечая иронию Ирины) А как же! На войне надо следить, откуда пуля может прилететь. Это только снаружи кажется, что музыка – </w:t>
      </w:r>
      <w:r w:rsidR="004C3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такое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райское пространство для творчества. Всегда и везде бились за славу и де</w:t>
      </w:r>
      <w:r w:rsidR="004C3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ньги. Да!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А как же талант? Вон Марк – он же настоящий талант. Его судьба и ведет по музыкальной дорожке.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Ой, не смеши! Это сейчас его просто дядя заметил, понял, что на нём можно хорошие кассы делать. Марк всё ерепенится, типа ради музыки сюда приехал,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ради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прекрасного. Он просто в жизни</w:t>
      </w:r>
      <w:r w:rsidR="004C3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видать,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ничего не ел слаще картофельной шелухи. Сейчас во вкус войдёт – и. как миленький, будет пахать на кошелёк.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Да, его как раз вызвали, там какой-то продюсер приехал. Заседают сейчас у директора, задумали целое турне.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АРТЁМ. Кто сказал?!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Мне Марк сказал, а ему директор предварительно. Марк пока сомневается, соглашаться или нет</w:t>
      </w:r>
      <w:r w:rsidR="00C44716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44716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="00C44716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="00C44716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арказм)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Ой, ну, надо же! Сомневается! А я вот сомневаюсь, что он такой</w:t>
      </w:r>
      <w:r w:rsidR="00C44716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весь талантливый и возвышенный, прям ангел Божий!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Говорят, что у него бабка – колдунья. </w:t>
      </w:r>
      <w:r w:rsidR="004C3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Да! </w:t>
      </w:r>
      <w:r w:rsidR="00B7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Наворожила,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ему и везет!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Бабушка тут вообще ни при чём. Если бы ты знал, над чем Марк сейчас работает, ты бы, наверное, просто…не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знаю…шок бы у тебя был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Неожиданно появляются Ковалёв и Марк</w:t>
      </w:r>
    </w:p>
    <w:p w:rsidR="003C6BEC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КОВАЛЁВ. (Ирине и Артёму, нервно) – Так, оба – вышли отсюда!</w:t>
      </w:r>
    </w:p>
    <w:p w:rsidR="004C3D81" w:rsidRPr="004C3D81" w:rsidRDefault="004C3D81" w:rsidP="003C6BEC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4C3D8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Ирина и Артём торопливо уходят.</w:t>
      </w:r>
    </w:p>
    <w:p w:rsidR="003C6BEC" w:rsidRPr="00774B30" w:rsidRDefault="003C6BEC" w:rsidP="003C6B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C6BEC" w:rsidRPr="004C3D81" w:rsidRDefault="003C6BEC" w:rsidP="003C6BEC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3D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Сцена 3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КОВАЛЁВ. Ты хоть понимаешь, от чего ты отказываешься?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Ну, я же просто попросил время подумать</w:t>
      </w:r>
      <w:r w:rsidR="005B66B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КОВАЛЁВ. А что тут думать-то? </w:t>
      </w:r>
      <w:r w:rsidR="004C3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Нет, ты посмотри!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Ему предлагают концертный </w:t>
      </w:r>
      <w:r w:rsidR="004C3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 по 5 большим городам страны!  Аншлаги, приличный гонорар! А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будет думать</w:t>
      </w:r>
      <w:r w:rsidR="00EB66D0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Я просто сейчас</w:t>
      </w:r>
      <w:r w:rsidR="004C3D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если честно,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над другой программой работаю. Не хотел бы всё в кучу мешать.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КОВАЛЁВ. </w:t>
      </w:r>
      <w:r w:rsidR="00EB66D0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 за отговорки?!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Это над какой такой программой ты работаешь, а я не знаю?</w:t>
      </w:r>
    </w:p>
    <w:p w:rsidR="003C6BEC" w:rsidRPr="00774B30" w:rsidRDefault="00EB66D0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Пётр Ильич, это ещё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только наброски, пока рано говорить.</w:t>
      </w:r>
    </w:p>
    <w:p w:rsidR="003C6BEC" w:rsidRPr="00774B30" w:rsidRDefault="0094224D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КОВАЛЁВ. Вот и не говори!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раздумывай! Марк, да тебе этот репертуар выучить – пара недель! Это вся классическая попса, понимаешь? Все популярные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мелодии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</w:t>
      </w:r>
      <w:r w:rsidR="005B66B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слуху в переложении для флейты! Саксофонисты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катаются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стране, скрипачи! Б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аянисты </w:t>
      </w:r>
      <w:proofErr w:type="gramStart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аж</w:t>
      </w:r>
      <w:proofErr w:type="gramEnd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пляшут со своими инструментами! </w:t>
      </w:r>
      <w:proofErr w:type="spellStart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Попсовой</w:t>
      </w:r>
      <w:proofErr w:type="spellEnd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флей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еще не было, понимаешь? Это 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 будет фурор!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Пётр Ильич, я как-то…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КОВАЛЁВ. Ты просто не понимаешь, что это будет мощный старт </w:t>
      </w:r>
      <w:r w:rsidR="00EB66D0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твоей большой славы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Я </w:t>
      </w:r>
      <w:r w:rsidR="00237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хочу, чтобы ты стал звездой! Ты!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37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ыпускник нашего колледжа!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Так мне до выпуска-то еще далеко! </w:t>
      </w:r>
    </w:p>
    <w:p w:rsidR="003C6BEC" w:rsidRPr="00774B30" w:rsidRDefault="00237774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КОВАЛЁВ. Вот об этом, кстати, ты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переживай! Само собой, мы тебя выпустим, я тебе лично сам все зачёты </w:t>
      </w:r>
      <w:r w:rsidR="00C90B72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экзамены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закрою! 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.(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задумчиво) Я, правда, не очень понимаю, что это будет за программа. Нужен же аккомпанемент. Давайте</w:t>
      </w:r>
      <w:r w:rsidR="00237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может,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Иру возьмём?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озмущённо) Какую еще Иру? Там и так уже полно народу набирается – я, ты, руководитель проекта,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звукарь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администраторы, зачем нам еще кто-то?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Иру пианистку, мы с</w:t>
      </w:r>
      <w:r w:rsidR="00237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ней сделаем </w:t>
      </w:r>
      <w:proofErr w:type="spellStart"/>
      <w:r w:rsidR="00237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попсовую</w:t>
      </w:r>
      <w:proofErr w:type="spellEnd"/>
      <w:r w:rsidR="00237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программу, как вы хотите. </w:t>
      </w:r>
    </w:p>
    <w:p w:rsidR="00CC50B8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КОВАЛЁВ. Марк, не надо нам никакой Иры! </w:t>
      </w:r>
      <w:r w:rsidR="00237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берем оркестровую </w:t>
      </w:r>
      <w:r w:rsidR="00CC50B8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фанеру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ты играешь вживую, всё! </w:t>
      </w:r>
    </w:p>
    <w:p w:rsidR="00CC50B8" w:rsidRPr="00774B30" w:rsidRDefault="00CC50B8" w:rsidP="003C6BEC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Переводит дух, делает вдох-выдох</w:t>
      </w:r>
      <w:r w:rsidR="0023777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3C6BEC" w:rsidRPr="00774B30" w:rsidRDefault="00CC50B8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КОВАЛЁВ.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Так, я на совещание!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</w:t>
      </w:r>
      <w:r w:rsidR="00237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имей ввиду!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еще договорим!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Ковалёв уходит.</w:t>
      </w:r>
    </w:p>
    <w:p w:rsidR="003C6BEC" w:rsidRPr="00774B30" w:rsidRDefault="003C6BEC" w:rsidP="003C6B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Сцена 4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Марк сидит на краю сцены. Звонит телефон.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О, бабуль, привет! Да всё хорошо! Ну, конечно, ел (смеётся). Как </w:t>
      </w:r>
      <w:r w:rsidR="00237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твоя нога? Ух ты! С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мотри там не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урабатывайся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бабуль! Людям говори, что тебе уже тяжело, а то они ж готовы с утра до ночи идти и идти! </w:t>
      </w:r>
      <w:r w:rsidR="00237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Ага, так я и поверил!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 я не ругаюсь, просто за тебя переживаю. Не, за меня не надо, всё хорошо! (берет в руку амулет, который висит на шее) Да, со мной, со мной. </w:t>
      </w:r>
      <w:r w:rsidR="00C479D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Прикинь, я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его только на концертах снимаю, а так везде ношу.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Входит Ирина, Марк продолжает разговаривать.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Есть! Есть, говорю, есть девушка (смотрит на Ирину). Очень хорошая! Не, бабуль, мне не грозит! Голову точно</w:t>
      </w:r>
      <w:r w:rsidR="00237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потеряю. Да она сама не позволит, у неё всё по полочкам! С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</w:t>
      </w:r>
      <w:r w:rsidR="00237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бабуль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Я тут кое-что задумал, но пока не буду рассказывать. Думаю, что скоро увидимся! Бабуль, пока, бежать надо!</w:t>
      </w:r>
      <w:r w:rsidR="00C479D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Приподнял и обнял, </w:t>
      </w:r>
      <w:proofErr w:type="spellStart"/>
      <w:r w:rsidR="00C479D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бабулёшечка</w:t>
      </w:r>
      <w:proofErr w:type="spellEnd"/>
      <w:r w:rsidR="00C479D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моя!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И кто это у тебя девушка?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Самая красивая и самая умная. Говорят, что это очень редкое сочетание.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А ты сам не знаешь?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Неа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Она у меня первая. И самая лучшая.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Берет Ирину за руку.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МАРК. С самыми длинными пальцами, с самыми длинными ресницами, с самыми большими глазами, с самой большой головой</w:t>
      </w:r>
      <w:r w:rsidR="00C479D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самыми большими…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(смеётся)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Эй,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поосторожней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(смеётся)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Марк обнимает Ирину, пробует поцеловать. Ирина увиливает.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Марк, ты лучше расскажи, что вы там с директором-то решили? Ты поедешь?</w:t>
      </w:r>
    </w:p>
    <w:p w:rsidR="003C6BEC" w:rsidRPr="00774B30" w:rsidRDefault="00C479DA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Ирашка</w:t>
      </w:r>
      <w:proofErr w:type="spellEnd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я еще не дал ответ. </w:t>
      </w:r>
      <w:r w:rsidR="009F49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Потому что…я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знаю. И не могу понять – нужно мне это или нет. Программу-то я за пару дней выучу, ЧТО там играть-то. И деньги хорошие обещают. Я бы бабуле помог, на квартиру бы отложил. Но что-то меня держит, не могу понять.</w:t>
      </w:r>
    </w:p>
    <w:p w:rsidR="003C6BEC" w:rsidRPr="00774B30" w:rsidRDefault="00C479DA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А я всё понимаю. Тебе, как музыканту, светят</w:t>
      </w:r>
      <w:r w:rsidR="00934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честно,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такие высоты, а сейчас тебе предлагают практически на дно</w:t>
      </w:r>
      <w:r w:rsidR="00934CE3" w:rsidRPr="00934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34CE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спуститься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9A375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Ну, какое дно? Все зарабатывают. </w:t>
      </w:r>
    </w:p>
    <w:p w:rsidR="009A3750" w:rsidRDefault="009A3750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И что, ты от своей идеи откажешься?</w:t>
      </w:r>
    </w:p>
    <w:p w:rsidR="009A3750" w:rsidRDefault="009A3750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Идеи.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 фига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себе, идеи. Так-то я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задумал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исполнить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то, чего никто до сих пор пока не играл. </w:t>
      </w:r>
    </w:p>
    <w:p w:rsidR="009A3750" w:rsidRDefault="009A3750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Народ удивить хочешь? </w:t>
      </w:r>
    </w:p>
    <w:p w:rsidR="003C6BEC" w:rsidRPr="00774B30" w:rsidRDefault="009A3750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Да, а что? М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хочется, чтобы люди просто </w:t>
      </w:r>
      <w:proofErr w:type="gramStart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обалдели</w:t>
      </w:r>
      <w:proofErr w:type="gramEnd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Ну, в хорошем смысле. Но тут же боюсь – а вдруг это никому не нужно? В общей-то массе всё равно люди на </w:t>
      </w:r>
      <w:proofErr w:type="spellStart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попсовые</w:t>
      </w:r>
      <w:proofErr w:type="spellEnd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концерты ходят. Директор твердит, что это шанс мощно стартовать, что известность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типа гарантировано взлетит! И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можно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потом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несколько лет просто кататься и кататься, стричь и стричь. А мои вариации послушает какая-то горстка, возможно,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вообще чисто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вежливости.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Марк, да ты просто не отдаёшь себе отчёт! Ты планируешь исполнить одно из самых сложных произведений для флейты – «Мысли странника». Его вообще считанные музыканты берут в свой репертуар! Но ты же еще пишешь вариации и партию фортепиано для них! Ты создаёшь лучшее из лучшего! Ты не понимаешь, что это феноменально!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Ты, правда, так думаешь?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Да! Хотя, я не сразу даже себе призналась в том, что у тебя редкий дар. Тебя если и показывать, то совсем в других кругах. Это Чайковский тебя специально с первого курса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зашорил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Он понимает, что ты технически совсем другого уровня, но не хочет тебя никому отдавать! Я точно знаю.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звительно) Ну, конечно, ты знаешь! Ты же с этого другого уровня.  Куда уж мне! Я – мужик из посёлка. Меня фермер воспитывал, всё твердил – мужик должен зарабатывать! Ты, Ир, без нужды жила и живёшь, у тебя с деньгами другие отношения. </w:t>
      </w:r>
    </w:p>
    <w:p w:rsidR="00B4368B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И что? Думаешь, я п</w:t>
      </w:r>
      <w:r w:rsidR="006D48B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родалась? Да, </w:t>
      </w:r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выросла</w:t>
      </w:r>
      <w:r w:rsidR="00D1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 в чём не нуждаясь. П</w:t>
      </w:r>
      <w:r w:rsidR="006D48B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апа мен</w:t>
      </w:r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баловал, мама пылинки сдувала.</w:t>
      </w:r>
      <w:r w:rsidR="006D48B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6D48B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 у них поздняя и единственная!</w:t>
      </w:r>
      <w:r w:rsidR="006D48B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</w:t>
      </w:r>
      <w:r w:rsidR="005716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-то</w:t>
      </w:r>
      <w:r w:rsidR="005716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всё равно свой путь выбрала. Пусть, сначала назло отцу, но теперь понимаю, какое счастье, что мне хватило </w:t>
      </w:r>
      <w:r w:rsidR="005716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тогда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дерзости! </w:t>
      </w:r>
    </w:p>
    <w:p w:rsidR="00B4368B" w:rsidRDefault="00D146CE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А, кстати, сейчас-то папа...?</w:t>
      </w:r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C6BEC" w:rsidRPr="00774B30" w:rsidRDefault="00B4368B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ИРИНА. А сейчас папа -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миленький, всё простил! Но я-то самой собой осталась! Не заплясала под чью-то дудку. Он, правда, ругается, что я начала частные уроки давать, типа, денег и так хватает. А я хочу </w:t>
      </w:r>
      <w:proofErr w:type="gramStart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</w:t>
      </w:r>
      <w:proofErr w:type="gramEnd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заработанные так, как мне нравится!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он уже забил! На маму снова переключился. А она уже привыкла!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Так и я хочу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свои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Хочу зарабатывать.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Марк, ты реально не понимаешь, что это не ты будешь зарабатывать? Это на тебе будут зарабатывать! Чайковский 100 процентов решил тебя св</w:t>
      </w:r>
      <w:r w:rsidR="00D14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оей марионеткой сделать! Ну, как? Уже обещал</w:t>
      </w:r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зачёты проставить?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Да, он сказал, что </w:t>
      </w:r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можно вообще не париться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Ну, конечно! Видишь, на какие меры идёт, лишь бы из тебя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побольше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выжать! </w:t>
      </w:r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(пауза)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Марк, у тебя редкий талант. Ты рассказывал, что тебе об этом тво</w:t>
      </w:r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учительница всё время твердила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 я теперь говорю</w:t>
      </w:r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А никто это больше и не </w:t>
      </w:r>
      <w:proofErr w:type="spellStart"/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потому что все просто завидуют! Ты сейчас выйдешь на сцену с попсой – и всё! Тебя так и запомнят!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Ира, да это будет просто этап! Я сейчас отложу свою программу, ладно уж, откатаю с директором этот тур и вернусь в музыку. Я, кстати, условие поставил, чтобы ты мне аккомпанировала!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Что?! А ты меня спросил, хочу я в это ввязываться?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досадой) Всё понятно. Ясно, Ир. Всё, больше этой темой не побеспокою!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Марк уходит. Ирина кричит вдогонку.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Да тебя просто хотят музыкальным клоуном сделать, заработают на тебе, а потом другого найдут!</w:t>
      </w:r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Глупый</w:t>
      </w:r>
      <w:proofErr w:type="gramEnd"/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…вообще ничего не понимает…</w:t>
      </w:r>
    </w:p>
    <w:p w:rsidR="003C6BEC" w:rsidRPr="00774B30" w:rsidRDefault="00311956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Ирина плачет</w:t>
      </w:r>
      <w:bookmarkStart w:id="0" w:name="_GoBack"/>
      <w:bookmarkEnd w:id="0"/>
      <w:r w:rsidR="003C6BEC"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В дальнем углу зала стоит Артём и всё слышит.</w:t>
      </w:r>
    </w:p>
    <w:p w:rsidR="003C6BEC" w:rsidRPr="00774B30" w:rsidRDefault="003C6BEC" w:rsidP="003C6B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Сцена 5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Артём подходит к Ирине, кладёт свой футляр с флейтой на край сцены, пытается успокоить, обнять, она отстраняется.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Ты из-за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Марка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ли расстроилась? Вот еще! Да мы все по сути дела клоуны! Я считаю, что искусство вообще когда-то было создано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добавок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хлебу, помнишь – хлеба и зрелищ. </w:t>
      </w:r>
      <w:r w:rsidR="00B436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Да! Так и есть!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всё, что нужно народу. Вот мы, люди искусства, и даём ему </w:t>
      </w:r>
      <w:r w:rsidR="00AD7FFB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эти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зрелища, и чего усложнять-то?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Артём, не надо, не лезь!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</w:t>
      </w:r>
      <w:r w:rsidR="00B7698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 как мне не лезть? Вы, скорее всего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моего дядю вообще монстром и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хапугой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считаете! А кто-то из вас знает, почему он сейчас только деньгам верит?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Молчат, Ирина успокоилась, готова слушать</w:t>
      </w:r>
      <w:r w:rsidR="00E80C5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</w:p>
    <w:p w:rsidR="00E80C51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У него в молодости была несчастная любовь. Ну, как несчастная. Он влюбился, а девушка его отвергла. Я же тебе рассказывал, что он в семье </w:t>
      </w:r>
      <w:r w:rsidR="00E80C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бы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особого авторитета</w:t>
      </w:r>
      <w:r w:rsidR="00E80C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-то не имел. М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ладший</w:t>
      </w:r>
      <w:r w:rsidR="009A30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решениях не участвовал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Его тогда в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музыкалку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отдали, потому что сестра училась, и баян остался. Он хорошо играл, ничего не скажешь, его начали по свадьбам звать, он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молоду</w:t>
      </w:r>
      <w:proofErr w:type="spellEnd"/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халтурить-то начал. </w:t>
      </w:r>
    </w:p>
    <w:p w:rsidR="00E80C51" w:rsidRPr="00E80C51" w:rsidRDefault="00E80C51" w:rsidP="003C6BEC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80C5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>Ирина начинает проявлять интерес.</w:t>
      </w:r>
    </w:p>
    <w:p w:rsidR="00CA3A72" w:rsidRPr="00774B30" w:rsidRDefault="00E80C51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Да!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вот на одном банкете с д</w:t>
      </w:r>
      <w:r w:rsidR="00CA3A72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евушкой познакомился, влюбился, ему просто крышу снесло, отец рассказывал. </w:t>
      </w:r>
    </w:p>
    <w:p w:rsidR="00CA3A72" w:rsidRPr="00774B30" w:rsidRDefault="00CA3A72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И женился</w:t>
      </w:r>
      <w:r w:rsidR="00E80C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ли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CA3A72" w:rsidRPr="00774B30" w:rsidRDefault="00CA3A72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Какой там.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 думал, что она тоже его любит, </w:t>
      </w:r>
      <w:r w:rsidR="00E80C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размечтался. П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редложение </w:t>
      </w:r>
      <w:r w:rsidR="00E80C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романтическое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сделал</w:t>
      </w:r>
      <w:r w:rsidR="00E80C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она его перед друзьями просто обсмеяла, сказала, что “в шалаше” ж</w:t>
      </w:r>
      <w:r w:rsidR="00E80C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ить не собирается даже с милым! Опустила по полной. </w:t>
      </w:r>
    </w:p>
    <w:p w:rsidR="00CA3A72" w:rsidRPr="00774B30" w:rsidRDefault="00CA3A72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Жестоко.</w:t>
      </w:r>
    </w:p>
    <w:p w:rsidR="003C6BEC" w:rsidRPr="00774B30" w:rsidRDefault="00CA3A72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АРТЁМ. Не то слово. Такой удар по самолюбию получил. Вот он и начал тогда сам, как мог, пробивать</w:t>
      </w:r>
      <w:r w:rsidR="00E80C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ся. Да</w:t>
      </w:r>
      <w:proofErr w:type="gramStart"/>
      <w:r w:rsidR="00E80C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End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мья мало чем помогала. С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 пор для себя решил, что за деньги любое счастье можно себе обеспечить. </w:t>
      </w:r>
      <w:r w:rsidR="00E80C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Женился потом. П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равда, и пашет с тех пор. Но при этом свою семью тянет, меня вот взял на попечение и деду с бабулей еще помогает. Не до искусства ему. Пусть клоун, лишь бы хорошо платили!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Грустная, конечно, история. Но нельзя же всех по себе мерить! И открыто использовать!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АРТЁМ. Мерить, говоришь? А как вот ты предлагаешь талант измерить</w:t>
      </w:r>
      <w:r w:rsidR="00536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? Тут, Ир, один чёткий есть показатель: талант и популярность можно измерить только деньгами, которые люди добровольно несут, чтобы на всё это своими глазами посмотреть. </w:t>
      </w:r>
      <w:r w:rsidR="00536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Да! Так и есть!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Спорить будешь?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</w:t>
      </w:r>
      <w:r w:rsidR="00536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вот еще</w:t>
      </w:r>
      <w:proofErr w:type="gramStart"/>
      <w:r w:rsidR="005361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же всякие гениальные исполнители?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АРТЁМ. Вот именно, что исполнители. В музыке уже всё придумано, понимаешь? Никто уже не станет новым Моцартом или Бахом. Зато пользовать</w:t>
      </w:r>
      <w:r w:rsidR="00EA0F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 их именем  могут теперь все, кому не лень.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Артём начинает нервно ходить перед Ириной</w:t>
      </w:r>
    </w:p>
    <w:p w:rsidR="003C6BEC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езко, с вызовом, но в голосе проскальзывают нотки надлома). Знаешь, в чем</w:t>
      </w:r>
      <w:r w:rsidR="00EA0F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мне кажется,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главный обман? Во фразе «искусство вечно». Вечно только то, что можно положить в банк под проценты</w:t>
      </w:r>
      <w:r w:rsidR="00AD7FFB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перевести в квадратные метры!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A0F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тебе? Дальше, смотри!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Моцарт? Гениально. А умер</w:t>
      </w:r>
      <w:r w:rsidR="00EA0F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-то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нищете, в общей могиле. Его вечность ему тогда чем помогла? Сейчас его портрет на конфетах и кружках — вот это да, вечность! Но он уже не получит с этого ни копейки.</w:t>
      </w:r>
    </w:p>
    <w:p w:rsidR="00EA0F80" w:rsidRPr="00EA0F80" w:rsidRDefault="00EA0F80" w:rsidP="003C6BEC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EA0F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Берет в руки свой футляр с флейтой.</w:t>
      </w:r>
    </w:p>
    <w:p w:rsidR="003C6BEC" w:rsidRPr="00774B30" w:rsidRDefault="00EA0F80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вот эту флейту (шлёпает по футляру) десять лет осваивал. Десять лет жизни. А теперь смотри: какой-нибудь </w:t>
      </w:r>
      <w:proofErr w:type="spellStart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блогер</w:t>
      </w:r>
      <w:proofErr w:type="spellEnd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интернете за пять минут ролик снимает — и ему деньги </w:t>
      </w:r>
      <w:proofErr w:type="spellStart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сыпятся</w:t>
      </w:r>
      <w:proofErr w:type="spellEnd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Он не умеет ничего! Но он умеет продавать воздух.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Да!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это сейчас гениальнее, чем любая симфония.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Ирина медленно встаёт, пытается уйти</w:t>
      </w:r>
      <w:r w:rsidR="00AD7FFB"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Нет, Ир, ты послушай! Раньше были </w:t>
      </w:r>
      <w:r w:rsidR="00EA0F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типа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меценаты. Богатые люди, которые покупали себе вечность, спонсируя художников. Сейчас то же самое. Только вместо картин — подписки, вместо опер — прямые эфиры. Суть не поменялась. Ты либо развлекаешь толпу за деньги, либо ты — никто. Со своей флейтой и своими «высокими» идеалами.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Артём берет Ирину за плечи, сажает на место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Вот смотри. Моя детская подружка Катя — художница. Пишет такие полотна, от которых мурашки. В съемной комнате в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хрущевке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на макаронах. А какой-то парень рисует вот эти вот… как их…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уф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...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Мемы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всякие. И продает за миллионы. Кто из них настоящий художник? Тот, кто голодает</w:t>
      </w:r>
      <w:r w:rsidR="00FD35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гордый,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кистью в руке и со своими </w:t>
      </w:r>
      <w:r w:rsidR="00FD35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принципами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или тот, кто понял, что искусство — это не про красоту, а про цифровой код, который можно продать?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Артём, я даже не знала, что ты такой</w:t>
      </w:r>
      <w:r w:rsidR="00AD7FFB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D35CB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Какой такой? Алчный? Имеешь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ввиду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что я – про деньги? Ты просто еще не отформатировалась под эти программы. Люди не несут деньги за «талант». Они несут деньги за эмоцию. </w:t>
      </w:r>
      <w:r w:rsidR="00FD35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Да! Так и есть!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возможность почувствовать себя причастными. За красивую фотку с концерта. За право сказать: «Я был на премьере этого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перформанса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звительно) Не так? Искусство — это просто повод. Валюта для обмена. Самый дорогой ресторан</w:t>
      </w:r>
      <w:r w:rsidR="00FD35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знаешь,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— не тот, где самая вкусная еда, а тот, куда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фиг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попадёшь. Так и здесь.</w:t>
      </w:r>
    </w:p>
    <w:p w:rsidR="003C6BEC" w:rsidRPr="00774B30" w:rsidRDefault="00FD35CB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(задумчиво)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я не хочу быть Моцартом. Я хочу быть тем, кто продает билеты на Моцарта. Кто упаковывает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этих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гениев в блестящую обертку. Как дядя Петя. Потому что сейчас гений без упаковки — это просто сумасшедший с флейтой в подземном переходе. Или на вокзале (смеётся)</w:t>
      </w:r>
      <w:proofErr w:type="gramStart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овышает голос)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с упаковкой — он виртуоз, билет на которого стоит половину чьей-то зарплаты.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Да!</w:t>
      </w:r>
    </w:p>
    <w:p w:rsidR="005B04FA" w:rsidRPr="00774B30" w:rsidRDefault="005B04FA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А что ты тогда </w:t>
      </w:r>
      <w:r w:rsidRPr="00FD35CB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сюда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пришёл учиться?</w:t>
      </w:r>
    </w:p>
    <w:p w:rsidR="003C6BEC" w:rsidRPr="00774B30" w:rsidRDefault="005B04FA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АРТЁМ.</w:t>
      </w:r>
      <w:r w:rsidR="00624C46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Учусь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тут не для того, чтобы играть лучше всех.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хочу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понять, как сделать так, чтобы за мою игру люди захотели отдать свои кровные. Чтобы мой талант стал товаром. </w:t>
      </w:r>
      <w:r w:rsidR="00FD35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Монетизация!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иначе, какой в нем смысл</w:t>
      </w:r>
      <w:r w:rsidR="00FD35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-то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Чтобы после смерти мне памятник поставили? Так на памятник тоже нужны деньги. Лучше уж при жизни накопить.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Достает флейту из футляра, смотрит на нее с презрением и наигранной нежностью.</w:t>
      </w:r>
    </w:p>
    <w:p w:rsidR="003C6BEC" w:rsidRPr="00774B30" w:rsidRDefault="00FD35CB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АРТЁМ. Какая же ты, малышка, бесполезная, если на тебе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зарабатывать. Ты, Ир, это всё еще поймёшь. Тебя просто жизнь больно не била. </w:t>
      </w:r>
    </w:p>
    <w:p w:rsidR="003C6BEC" w:rsidRPr="00774B30" w:rsidRDefault="00D2131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gramEnd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ерзко) А мне и не надо, чтобы била! Чтобы я потом и жила, как побитая</w:t>
      </w:r>
      <w:r w:rsidR="003B5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Ты, Артём, делай, как знаешь, ты вон какой </w:t>
      </w:r>
      <w:proofErr w:type="spellStart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прошаренный</w:t>
      </w:r>
      <w:proofErr w:type="spellEnd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 у тебя дядя – директор, как ни крути, никогда тебя без куска хлеба не оставит. А у Марка вот сейчас очень важный момент в жизни. Переживаю, что…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Входит Марк, слышит обрывок фразы Ирины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ронично) Переживаешь? А сама клоуном обзываешь? </w:t>
      </w:r>
      <w:r w:rsidR="003B52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Что-то, Ир, не клеится. 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Да я же</w:t>
      </w:r>
      <w:r w:rsidR="00D2131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примера сказала, Марк! Это же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очевидно! Понятно, что тебе сейчас может польстить это внимание. Просто я считаю, что твоего таланта хватит на другие залы и уши, совсем на другие!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усмешкой) Это ты типа про мировую славу? Ну-ну, пора снова открыть Америку и изобрести велосипед! </w:t>
      </w:r>
      <w:proofErr w:type="spellStart"/>
      <w:r w:rsidR="00B0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Хах</w:t>
      </w:r>
      <w:proofErr w:type="spellEnd"/>
      <w:r w:rsidR="00B0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Займись этим, Марк, когда другие уже </w:t>
      </w:r>
      <w:proofErr w:type="gramStart"/>
      <w:r w:rsidR="00D2131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вовсю</w:t>
      </w:r>
      <w:proofErr w:type="gramEnd"/>
      <w:r w:rsidR="00D2131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этим пользуются!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Марк, ты же уже почти закончил. Твои вариации – это бомба, когда их услышат понимающие</w:t>
      </w:r>
      <w:r w:rsidR="00B0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уши! Если сейчас ты в этот тур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ввяжешься, ты потом вряд ли вернёшься к творчеству, будет не до этого, вот увидишь!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АРТЁМ. Что за вариации?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A3E1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="001A3E1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="001A3E1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 замечая Артёма,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настойчиво) Ты и про мечту свою забудешь, как ты хотел собрать только самых близких и сыграть им и «Мысли странника» и свои вариации! Ты понимаешь, что в музыкальной истории флейты такого еще не было? А аккомпанемент для фортепиано – это отдельный подвиг! Я, выходит, зря разучиваю?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зумлённо) Вот оно что. (досадно) Надо же.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</w:t>
      </w:r>
      <w:r w:rsidR="00E725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B0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всё понимаю. Но кому я, по сути, нужен-то буду с этими вариациями. Это у меня был порыв такой, помнишь? Я тебе рассказывал, что начал «Мысли странника» разбирать и понял, что могу туда своих идей добавить. Потом узнал, что есть авторская версия, к</w:t>
      </w:r>
      <w:r w:rsidR="00B0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оторую вообще никто не играл! Не играл,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потому что там есть пара диких пассажей, с ними просто никто не справляется. Вот мне и загорелось осилить.  Но я думал, что это так, баловство, просто спорт какой-то.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осадно) Марк!</w:t>
      </w:r>
      <w:r w:rsidR="001A3E1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тебя убедить, что ты уникальный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  <w:r w:rsidR="00B0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Дикость какая-то…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И не надо никого убеждать! Ир, вот он увидит полные залы и входящий поток на карте – вот тогда и расслабится. Амбиции будут только –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побольше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 городов охватить концертами. Не он первый, не он последний. </w:t>
      </w:r>
      <w:r w:rsidR="00B057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Да! Так и есть!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это же нормально! Правильно Марк говорит, не всем нужны редкие пассажи, а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пиплу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кто будет зрелища давать?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Слушай, Артём, ты вообще не лезь. У тебя-то всё точно будет устроено. Хотя, я, если честно, удивился, что они меня позвали, а не тебя</w:t>
      </w:r>
      <w:r w:rsidR="00C303EE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Ой, Марк, директор хоть и дядя, но всё равно не хочет мешать Божий дар с яичницей!</w:t>
      </w:r>
    </w:p>
    <w:p w:rsidR="003C6BEC" w:rsidRPr="00774B30" w:rsidRDefault="00C303EE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усмешкой) Грубо, Ир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Реально так считаешь?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Ирина затихает, понимая, что сказала лишнее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Слушайте, давайте, вы еще поругайтесь. </w:t>
      </w:r>
      <w:r w:rsidR="000D3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Знаете, что?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Идите вы оба…по своим делам. Разберусь я как-нибудь. Я окончательный ответ</w:t>
      </w:r>
      <w:r w:rsidR="000D36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что,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еще не дал. Распелись тут. Один одно поёт, другой – другое. А мне-то своя песня нужна! А песня – это в первую очередь музыка.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Марк бессознательно трогает амулет на шее, отдёргивает руку – амулет накаляется.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Ирина обижена, собирается уходить. Артём, </w:t>
      </w:r>
      <w:proofErr w:type="gramStart"/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пользуясь</w:t>
      </w:r>
      <w:proofErr w:type="gramEnd"/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случаем, пытается приобнять Ирину, уйти с ней.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 Марка звонит телефон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Да, это я! Натан Борисович, здравствуйте!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Марк жестом показывает Ирине остаться.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Да, отправлял. Ну, я просто элек</w:t>
      </w:r>
      <w:r w:rsidR="009B7E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тронную почту нашёл для запроса. Если честно, 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так, сильно и не надеялся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осторженно) Ух ты! Есть такое сообщество? Я даже не знал! Хорошо! Да, конечно, сообщу! Да, я сам исполнять буду! (смеётся) Ну…попробую, конечно, вещь-то сложная. Да, прямо на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электронку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мне и выслать! Натан Борисович, спасибо большое! Да, конечно, сохраню Ваш номер! Спасибо!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lastRenderedPageBreak/>
        <w:t>Марк ошарашен, садится на стул. Ирина пытается вернуть его в реальность, трясёт за плечи. Артём демонстрирует безучастность, но не уходит</w:t>
      </w:r>
      <w:r w:rsidR="00C303EE"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Марк, кто это? </w:t>
      </w:r>
    </w:p>
    <w:p w:rsidR="003C6BEC" w:rsidRPr="00774B30" w:rsidRDefault="00C303EE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Ира</w:t>
      </w:r>
      <w:r w:rsidR="00E725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proofErr w:type="spellEnd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погоди. У меня пока слова во рту н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могут сложиться. Прикинь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етерпеливо) Ну, что?!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Я пока не верю. Ир, я тебе не говорил. В общем, я отправлял письмо в одну федеральную электронную библиотеку, делал запрос на авторский материал «Мысли странника». Где-то же должны быть ноты с теми сложными кусками! А то везде только урезанные версии! И. представляешь, оказывается, есть </w:t>
      </w:r>
      <w:r w:rsidR="00C303EE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 сообщество, оно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собирает оригинальные ноты, которые никто не играет.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</w:t>
      </w:r>
      <w:r w:rsidR="00C303EE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ашка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это фантастика какая-то! Они мне готовы ноты отправить!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Марк, тебя не разыгрывают?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</w:t>
      </w:r>
      <w:r w:rsidR="009B7E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Да, не думаю</w:t>
      </w:r>
      <w:proofErr w:type="gramStart"/>
      <w:r w:rsidR="009B7E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…В</w:t>
      </w:r>
      <w:proofErr w:type="gramEnd"/>
      <w:r w:rsidR="009B7E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ообще,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слышал про этого музыковеда – Натан Борисович Коган. А сейчас он мне звонил</w:t>
      </w:r>
      <w:r w:rsidR="009B7E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прикинь?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Сказал, что эти ноты мне пришлют с Парижской нотной библиотеки. Даже сказал номер сохранить, типа, будем на связи.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Обалдеть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всё завертелось!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А ты написал, что хочешь</w:t>
      </w:r>
      <w:r w:rsidR="009B7E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исполнить?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Ну, да! Правда, мне теперь страшно, вдруг не смогу.</w:t>
      </w:r>
      <w:r w:rsidR="009B7E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9B7E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Жеесть</w:t>
      </w:r>
      <w:proofErr w:type="spellEnd"/>
      <w:r w:rsidR="009B7E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Все замирают в паузе. Марк берет амулет рукой, целует, амулет холодный. Ирина подходит к Марку, обнимает, прижимает его к себе.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Из коридора слышится голос Ковалёва. Он громко разговаривает по телефону.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КОВАЛЁВ. Я же уже говорил, что мы отправили отчёты </w:t>
      </w:r>
      <w:r w:rsidR="004F3E90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ремонту актового зала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еще 2 дня назад! Ищите у себя! Да, там цифры актуальные, разбито по вашей таблице!</w:t>
      </w:r>
      <w:r w:rsidR="004F3E90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Марк и Ирина переглядываются и быстро уходят, не желая встречаться с Ковалёвым. Артём всё еще в смятении.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Сцена 7</w:t>
      </w:r>
    </w:p>
    <w:p w:rsidR="004F3E90" w:rsidRPr="00774B30" w:rsidRDefault="004F3E90" w:rsidP="003C6BEC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Ковалёв появляется в зале.</w:t>
      </w:r>
    </w:p>
    <w:p w:rsidR="003C6BEC" w:rsidRPr="00774B30" w:rsidRDefault="004F3E90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КОВАЛЁВ.</w:t>
      </w: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3C6BEC"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Нужно еще …(оглядывает зал) раз-два-три-четыре</w:t>
      </w:r>
      <w:r w:rsidR="00FC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четыре светильника!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Ну, скину, скину ещё раз! Караульте!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Замечает Артёма, похлопывает по плечу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КОВАЛЁВ. Ну, как дела? Ты чего такой хмурый? Чего тут один сидишь?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аторможено) Я не один. Тут Марк был с Ириной.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КОВАЛЁВ. Ох, этот Марк мне всю плешь проел. Ему славу и деньги предлагают, экзамены все проставят, а он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сопли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жуёт, всё никак решиться не может. Дождётся – закрою ему двери на сцену и всё!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АРТЁМ. Знаешь, дядь Петь, вы что-то прямо с ума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посходили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этим Марком. Куда там, звезда. Я, между прочим, тоже с хорошей техникой. Тоже не один «Собачий вальс» играю. Хоть бы раз ты куда-то меня взял! Я тоже могу коммерческую </w:t>
      </w:r>
      <w:r w:rsidR="00FC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программу сделать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КОВАЛЁВ. Ох, Артём! Вот ты только не путай Божий дар с яичницей! Тут надо…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Артём резко перебивает Ковалёва.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ервно) Да что ж это такое? Вы все сговорились что ли? Я вообще для вас пустое место?</w:t>
      </w:r>
      <w:r w:rsidR="00FC36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нисходительно). Ну, ты чего? Ну, хватит. Ну, мы-то близкие люди, сочтёмся. И тебе что-нибудь придумаю. Мне сейчас бы Марка подцепить, откатать его по гастролям, пока этот тур предлагают. А он не видит своей пользы.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И не увидит. Там на него Ирина влияет. Он же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втюрился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неё, похоже, еще с первого курса. Просто он ведомый какой-то.</w:t>
      </w:r>
      <w:r w:rsidR="004F3E90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Ира - девушка чёткая и конкретная</w:t>
      </w:r>
      <w:r w:rsidR="00FF752E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одно слово – генеральская дочка. </w:t>
      </w:r>
      <w:r w:rsidR="004F3E90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КОВАЛЁВ. Вот и поведи его в мою сторону</w:t>
      </w:r>
      <w:r w:rsidR="004F3E90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раз он </w:t>
      </w:r>
      <w:r w:rsidR="00DA33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такой </w:t>
      </w:r>
      <w:r w:rsidR="004F3E90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ведомый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Давай, с Ириной поболтай! Пригласи её куда-нибудь, я тебе денег дам. </w:t>
      </w:r>
      <w:r w:rsidR="00FF752E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Так, а</w:t>
      </w:r>
      <w:r w:rsidR="004F3E90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 не сохнешь ли по ней, а? Что-то тебя это </w:t>
      </w:r>
      <w:proofErr w:type="gramStart"/>
      <w:r w:rsidR="004F3E90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прям</w:t>
      </w:r>
      <w:proofErr w:type="gramEnd"/>
      <w:r w:rsidR="004F3E90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будоражит! (смеётся)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Бороться надо, Артёмка, за свою любовь!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</w:t>
      </w:r>
      <w:r w:rsidR="00E80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</w:t>
      </w:r>
      <w:r w:rsidR="00E80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ться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Ничего в этой жизни с неба на нас не сыпется – ни деньги, ни связи, ни слава, ни любовь. Всё надо самому брать, вот этими руками!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АРТЁМ. ЧТО мне ей говорить-то? Я даже не предс</w:t>
      </w:r>
      <w:r w:rsidR="00E80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тавляю. На что она-то поведется, чтобы Марка уговорить? 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КОВАЛЁВ. Ну, и скажи, что у него доходы хорошие пойдут! Девчонки все к парням крепче липнут, когда есть деньги на подарки, сам же знаешь. Ноу мани – ноу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хани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Старо, как мир.</w:t>
      </w:r>
    </w:p>
    <w:p w:rsidR="00E80588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FF752E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80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="00E80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E80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смятении) Вообще не понимаю, зачем мне это надо! </w:t>
      </w:r>
    </w:p>
    <w:p w:rsidR="00E80588" w:rsidRDefault="00E80588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КОВАЛЁВ. Тебе это надо! Да, про гастроли пока не думай, но у тебя шанс Ирину к себе расположить, не понимаешь что ли? Глядишь, потихоньку разглядит в тебе …</w:t>
      </w:r>
    </w:p>
    <w:p w:rsidR="003C6BEC" w:rsidRPr="00774B30" w:rsidRDefault="00E80588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F752E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="00FF752E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="00FF752E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нётся)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F752E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тут,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дядь Петь. У них тут такие новости. Марк, оказывается, запрос отправлял.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КОВАЛЁВ. Куда? Что ещё придумал?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АРТЁМ. Я так понял, он связался с парижской нотной библиотекой. Ему оттуда обещали выслать полную версию «Мыслей странника». И его теперь какой-то Коган сопровождает. Как ему вообще такое в голову пришло. Сидел бы и сидел, чего не хватает</w:t>
      </w:r>
      <w:r w:rsidR="00E80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-то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озмущённо) Да что же это за самодеятельность-то такая? Кто ему разрешал?!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Замирает, осекается, понимая, что на это не нужно разрешения.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КОВАЛЁВ. </w:t>
      </w:r>
      <w:r w:rsidR="00E80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Ох ты</w:t>
      </w:r>
      <w:proofErr w:type="gramStart"/>
      <w:r w:rsidR="00E80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что теперь делать? ЧТО он задумал? Летит проект в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задницу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ервно).  Он еще и вариации пишет. И партию фортепиано. Для Иры.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КОВАЛЁВ. Ну, надо же! Как развернулись! А где он это всё играть-то будет? На вокзале? Подобрал я его тогда, пригрел, смотри-ка – оперился! Так. Чт</w:t>
      </w:r>
      <w:r w:rsidR="005A5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делать-то? У меня с Тарасовым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уже всё на мази!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еуверенно) Дядь Петь, ну, возьмите меня, а?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усмешкой) Тебя? Ты серьёзно? Артём, при всей моей любви – даже не думай. Ты – н</w:t>
      </w:r>
      <w:r w:rsidR="005A5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то, понимаешь? Не то! Тарасов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Марка на конкурсах видел, и этот тур именно на него задумал. Там, знаешь, какие деньги крутятся! А я ему фуфло подсуну?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Артём сжимает кулаки, начинает нервно дышать.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КОВАЛЁВ. Вот фигня-то нарисовалась, пришла, откуда не ждали! Прямо из Парижа! Я про этого Когана</w:t>
      </w:r>
      <w:r w:rsidR="00942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кстати,  слышал!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2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 теперь с него не слезет, какой там тур! А этот теперь закроется и будет репетировать.</w:t>
      </w:r>
      <w:r w:rsidR="000509A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Так. Надо что-то придумывать.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Спохватывается, </w:t>
      </w:r>
      <w:proofErr w:type="spellStart"/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приобнимает</w:t>
      </w:r>
      <w:proofErr w:type="spellEnd"/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Артёма.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наигранным вниманием) Вот Марка бы не было, глядишь, тебя бы и рассмотрели. А он везде сейчас отметился</w:t>
      </w:r>
      <w:r w:rsidR="00942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понимаешь?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И, главное, как ему это удаётся? (задумчиво) Ну, да. Он просто гениально играет. Одна профессор консерватории</w:t>
      </w:r>
      <w:r w:rsidR="000509A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старушка времен Рахманинова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тогда </w:t>
      </w:r>
      <w:proofErr w:type="gramStart"/>
      <w:r w:rsidR="00942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аж</w:t>
      </w:r>
      <w:proofErr w:type="gramEnd"/>
      <w:r w:rsidR="00942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расплакалась, когда его услышала. Ему бы мозги немножко вправить, чтобы от рук не отбивался.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Артём не слушает Ковалёва, погружён в свои мысли. Ковалёв смотрит на часы.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КОВАЛЁВ. Так, всё. Пошёл я. Давай думай, помогай дяде!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Ковалёв уходит.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адумчиво) Помогай дяде.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Артём достаёт телефон, смотрит на экран, уходит</w:t>
      </w:r>
      <w:r w:rsidR="009420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</w:p>
    <w:p w:rsidR="003C6BEC" w:rsidRPr="00774B30" w:rsidRDefault="003C6BEC" w:rsidP="003C6B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Сцена 8</w:t>
      </w:r>
    </w:p>
    <w:p w:rsidR="000123EA" w:rsidRPr="00774B30" w:rsidRDefault="000123EA" w:rsidP="003C6BEC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Слышится какофония коридоров колледжа искусств. К залу приближается Ирина, она разговаривает с отцом.</w:t>
      </w:r>
    </w:p>
    <w:p w:rsidR="00BC5122" w:rsidRPr="00774B30" w:rsidRDefault="000123EA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Пап, минутку, я в тихое место зайду! </w:t>
      </w:r>
      <w:r w:rsidR="00BC5122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Ага! Слышишь меня?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Всё хорошо, пап! В пятницу приеду! </w:t>
      </w:r>
      <w:r w:rsidR="00CA3A72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Пусть мама мне напишет, может, что-то из продуктов привезти?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BC5122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аа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помнишь, ты </w:t>
      </w:r>
      <w:r w:rsidR="00BC5122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говорил, что ты с кем то знаком из М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инистерства культуры, ты</w:t>
      </w:r>
      <w:r w:rsidR="00BC5122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вроде, с </w:t>
      </w:r>
      <w:proofErr w:type="gramStart"/>
      <w:r w:rsidR="00BC5122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ним</w:t>
      </w:r>
      <w:proofErr w:type="gramEnd"/>
      <w:r w:rsidR="00BC5122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где то служил, да? Максим Константинович! Ч</w:t>
      </w:r>
      <w:r w:rsidR="00942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мне надо? </w:t>
      </w:r>
      <w:r w:rsidR="00BC5122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Секунду!</w:t>
      </w:r>
    </w:p>
    <w:p w:rsidR="00BC5122" w:rsidRPr="00774B30" w:rsidRDefault="00BC5122" w:rsidP="003C6BEC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Идёт к двери, выглядывает, убеждается, что никто не слушает, закрывает дверь покрепче</w:t>
      </w:r>
    </w:p>
    <w:p w:rsidR="00BC5122" w:rsidRPr="00774B30" w:rsidRDefault="00BC5122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</w:t>
      </w:r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Ну, пап, в общем, тут одно дел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о, надо его кое о чем попросить! Т</w:t>
      </w:r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очнее, чтобы он нашего директора кое о чем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попросил! Нет, это все бесплатно! Пап, да нормально у меня всё с учёбой! Нет, пап, деньги, не надо! Зал, надо, зал наш, актовый.  Ч</w:t>
      </w:r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тобы директор разрешил Марку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свой музыкальный вечер сделать.  А</w:t>
      </w:r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просто так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 не разрешит, потому что он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Н</w:t>
      </w:r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у, против, потому что хочет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у, пап, можно, я не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буду объяснять, Ну, я же прошу! Т</w:t>
      </w:r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ы же знаешь, что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не буду просто так тебя о чем-то просить, если сама справляюсь!</w:t>
      </w:r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 почему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…П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отому что если Максим Константинович позвонит Ковалеву, то Ковалев уже не сможет отказать, а так мы даже подходить не решаемся.</w:t>
      </w:r>
    </w:p>
    <w:p w:rsidR="00BC5122" w:rsidRPr="00774B30" w:rsidRDefault="00BC5122" w:rsidP="003C6BEC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>Дверь громко открывается, входит Марк</w:t>
      </w:r>
      <w:r w:rsidR="002E566D" w:rsidRPr="00774B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, у него в руках какие-то документы. </w:t>
      </w:r>
    </w:p>
    <w:p w:rsidR="00BC5122" w:rsidRPr="00774B30" w:rsidRDefault="00BC5122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ёпотом) Пап, я тебе чуть попозже перезвоню. Хорошо?</w:t>
      </w:r>
    </w:p>
    <w:p w:rsidR="002E566D" w:rsidRPr="00774B30" w:rsidRDefault="002E566D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О, не я один тихое место ищу. </w:t>
      </w:r>
    </w:p>
    <w:p w:rsidR="002E566D" w:rsidRPr="00774B30" w:rsidRDefault="002E566D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Да я тут с мамой ученика разговаривала. А ты чего?</w:t>
      </w:r>
    </w:p>
    <w:p w:rsidR="00F61120" w:rsidRPr="00774B30" w:rsidRDefault="002E566D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Я </w:t>
      </w:r>
      <w:r w:rsidR="00A05094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Чайковского, еще сильней </w:t>
      </w:r>
      <w:proofErr w:type="gramStart"/>
      <w:r w:rsidR="00A05094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припёрли</w:t>
      </w:r>
      <w:proofErr w:type="gramEnd"/>
      <w:r w:rsidR="00A05094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942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Уже д</w:t>
      </w:r>
      <w:r w:rsidR="00A05094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али условия контракта читать. </w:t>
      </w:r>
    </w:p>
    <w:p w:rsidR="00F61120" w:rsidRPr="00774B30" w:rsidRDefault="00F61120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Ууу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солидно! И райдер будет?</w:t>
      </w:r>
    </w:p>
    <w:p w:rsidR="00F61120" w:rsidRPr="00774B30" w:rsidRDefault="00F61120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Ир, ты смеёшься? Я не понимаю. Будешь читать?</w:t>
      </w:r>
    </w:p>
    <w:p w:rsidR="00F61120" w:rsidRPr="00774B30" w:rsidRDefault="00F61120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Да мне-то зачем.</w:t>
      </w:r>
    </w:p>
    <w:p w:rsidR="00F61120" w:rsidRPr="00774B30" w:rsidRDefault="00F61120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Вот и я не могу. Если честно, меня все так заколебали. </w:t>
      </w:r>
      <w:r w:rsidR="00500A6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Люди от меня что-то хотят, некоторые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даже меня не спрашивают. </w:t>
      </w:r>
      <w:r w:rsidR="00500A6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я вот задумался – чего я сам-то хочу. А я реально просто хочу играть. Так, как умею. Я же с самого детства с флейтой. Вот, видишь, у меня на большом пальце кожа уже, как дерево. Потому что я много играю. Мне кажется иногда, что я легче смогу без воды прожить, чем без музыки. И раньше-то я не задумывался, ЧТО играть. А сейчас как будто запутался. </w:t>
      </w:r>
    </w:p>
    <w:p w:rsidR="00500A63" w:rsidRPr="00774B30" w:rsidRDefault="00500A63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Марк.</w:t>
      </w:r>
    </w:p>
    <w:p w:rsidR="00500A63" w:rsidRPr="00774B30" w:rsidRDefault="00500A63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Ну, что, Марк. Сейчас смеяться будешь. Все эти конкурсы, фестивали, куда меня директор возит, все эти победы – это ведь для него победы, для колледжа. А мне надо самого себя побеждать. Я хочу углубляться, а не расширяться. </w:t>
      </w:r>
      <w:r w:rsidR="004A1C3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Сейчас вот эти пассажи в «Мыслях странника» разбираю, </w:t>
      </w:r>
      <w:proofErr w:type="gramStart"/>
      <w:r w:rsidR="004A1C3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аж</w:t>
      </w:r>
      <w:proofErr w:type="gramEnd"/>
      <w:r w:rsidR="004A1C33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дух захватывает! Как представлю, что этим нотам 200 лет! И этой музыки никто никогда не слышал. А мне дано, прикинь? </w:t>
      </w:r>
    </w:p>
    <w:p w:rsidR="004A1C33" w:rsidRPr="00774B30" w:rsidRDefault="004A1C33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очти шёпотом) Марк.</w:t>
      </w:r>
    </w:p>
    <w:p w:rsidR="004A1C33" w:rsidRPr="00774B30" w:rsidRDefault="004A1C33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Не Марк. Матфей написал, я у бабули читал, что нельзя не использовать таланты. </w:t>
      </w:r>
    </w:p>
    <w:p w:rsidR="004A1C33" w:rsidRPr="00774B30" w:rsidRDefault="004A1C33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Марк, а тебе уже сейчас надо что-то подписывать?</w:t>
      </w:r>
    </w:p>
    <w:p w:rsidR="004A1C33" w:rsidRPr="00774B30" w:rsidRDefault="004A1C33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Нет. </w:t>
      </w:r>
      <w:r w:rsidR="00366EF8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Дали просто ознакомиться. Сказали, после 30-го числа будут контракт составлять. Пока думать, всё ли меня по условиям устраивает. </w:t>
      </w:r>
    </w:p>
    <w:p w:rsidR="00366EF8" w:rsidRPr="00774B30" w:rsidRDefault="00366EF8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А ты аккомпанемент закончил? </w:t>
      </w:r>
    </w:p>
    <w:p w:rsidR="00366EF8" w:rsidRPr="00774B30" w:rsidRDefault="00366EF8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Да, вся партитура готова. Можно уже с тобой репетировать. Только не понимаю, для чего. Какой-то дом культуры снимать? Я вообще не понимаю, как это всё делается. Влез в дебри, надавал обещаний, Коган ждёт видео.</w:t>
      </w:r>
    </w:p>
    <w:p w:rsidR="00366EF8" w:rsidRPr="00774B30" w:rsidRDefault="00366EF8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Ну, ты подожди…</w:t>
      </w:r>
    </w:p>
    <w:p w:rsidR="00366EF8" w:rsidRPr="00774B30" w:rsidRDefault="00366EF8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АРТЁМ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родолжает, не слыша) Самый лучший вариант, конечно, прямо тут в коллеже, в этом зале! Просто сделать музыкальный вечер. Чисто для своих! Бабуля приедет. Марина Викторовна, может, дядь Миша с женой смогут.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Преподы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пусть приходят, завуч, она меня сильно любит. Но Ковалёв же не даст! У</w:t>
      </w:r>
      <w:r w:rsidR="000608ED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него сейчас один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этот тур на уме. </w:t>
      </w:r>
      <w:r w:rsidR="00C7706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Только и спрашивает: «Учишь?»</w:t>
      </w:r>
    </w:p>
    <w:p w:rsidR="00C7706A" w:rsidRPr="00774B30" w:rsidRDefault="00C7706A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Что учишь? </w:t>
      </w:r>
    </w:p>
    <w:p w:rsidR="00C7706A" w:rsidRPr="00774B30" w:rsidRDefault="00C7706A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МАРК. Программу гастрольную. Я вру, что учу. Хотя сам даже не брался. Сижу с «Мыслями странника». </w:t>
      </w:r>
    </w:p>
    <w:p w:rsidR="000608ED" w:rsidRPr="00774B30" w:rsidRDefault="000608ED" w:rsidP="003C6BEC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Ирина резко встаёт и становится в позу. </w:t>
      </w:r>
    </w:p>
    <w:p w:rsidR="000608ED" w:rsidRPr="00774B30" w:rsidRDefault="000608ED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.(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решительным тоном) Так! А чего это ты посыпался? Это же хорошо, что сейчас не нужно ничего подписывать! Ты про</w:t>
      </w:r>
      <w:r w:rsidR="001F22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сто сильно не </w:t>
      </w:r>
      <w:proofErr w:type="gramStart"/>
      <w:r w:rsidR="001F22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выпендривайся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 от тебя немножко отстанут на какое то время. Марк, посмотри мне в глаза! Ты же можешь на меня рассчитывать! (начинает улыбаться и менять тон) Ты не хочешь быть звездой. А, хочешь, я буду твоей звездой? </w:t>
      </w:r>
    </w:p>
    <w:p w:rsidR="000608ED" w:rsidRPr="00774B30" w:rsidRDefault="000608ED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Марк удивленно, с улыбкой смотрит на Ирину</w:t>
      </w:r>
    </w:p>
    <w:p w:rsidR="000608ED" w:rsidRPr="00774B30" w:rsidRDefault="000608ED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Вот это поворот, да? Давай</w:t>
      </w:r>
      <w:r w:rsidR="001F22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я буду твоей звездой, я умею п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оказывать дорогу, честное слово! </w:t>
      </w:r>
    </w:p>
    <w:p w:rsidR="000608ED" w:rsidRPr="001F2285" w:rsidRDefault="000608ED" w:rsidP="003C6BEC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F228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Обнимает Марка, он крепко прижимает Ирину к себе. </w:t>
      </w:r>
    </w:p>
    <w:p w:rsidR="000608ED" w:rsidRPr="00774B30" w:rsidRDefault="000608ED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Ирашка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ты – звезда! Нет, ты – ЗВЕЗДА! Ты прям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звездееень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</w:p>
    <w:p w:rsidR="000608ED" w:rsidRPr="00774B30" w:rsidRDefault="000608ED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="00814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="00814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="00814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меётся)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Ну</w:t>
      </w:r>
      <w:r w:rsidR="00814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хватит! Д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ухом</w:t>
      </w:r>
      <w:r w:rsidR="00814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ли </w:t>
      </w:r>
      <w:proofErr w:type="spellStart"/>
      <w:r w:rsidR="00814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воспрял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0608ED" w:rsidRPr="00774B30" w:rsidRDefault="000608ED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Ещё как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воспрял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0608ED" w:rsidRDefault="000608ED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Тогда иди и учи «Мысли странника»! Я тоже скоро приду! Организацию я беру на себя!</w:t>
      </w:r>
      <w:r w:rsidR="00942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 понял меня?</w:t>
      </w:r>
    </w:p>
    <w:p w:rsidR="009420F5" w:rsidRDefault="009420F5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Да, моя госпожа!</w:t>
      </w:r>
    </w:p>
    <w:p w:rsidR="009420F5" w:rsidRPr="00774B30" w:rsidRDefault="009420F5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меётся, с напускной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срогостью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То-то же!</w:t>
      </w:r>
    </w:p>
    <w:p w:rsidR="000608ED" w:rsidRPr="001F2285" w:rsidRDefault="000608ED" w:rsidP="003C6BEC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F228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Марк, уходит, Ирина набирает номер телефона.</w:t>
      </w:r>
    </w:p>
    <w:p w:rsidR="000608ED" w:rsidRPr="00774B30" w:rsidRDefault="000608ED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Пап, в общем, по залу всё в силе! </w:t>
      </w:r>
      <w:r w:rsidR="00774B30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Пожалуйста, сделай доброе дело</w:t>
      </w:r>
      <w:r w:rsidR="00942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а?</w:t>
      </w:r>
      <w:r w:rsidR="00774B30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Когда? На тридцатое! Пап, я вас </w:t>
      </w:r>
      <w:r w:rsidR="001F22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мамой </w:t>
      </w:r>
      <w:r w:rsidR="00942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тоже приглашаю</w:t>
      </w:r>
      <w:r w:rsidR="00774B30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  <w:r w:rsidR="001F22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Уедете?! Вот печаль. Ну, ладно, у нас запись будет! Папа, </w:t>
      </w:r>
      <w:proofErr w:type="spellStart"/>
      <w:r w:rsidR="001F22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целУю</w:t>
      </w:r>
      <w:proofErr w:type="spellEnd"/>
      <w:r w:rsidR="001F22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774B30" w:rsidRPr="00774B30" w:rsidRDefault="00774B30" w:rsidP="003C6BEC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Поспешно уходит из зала, открывает дверь, звучит какофония коридора колледжа искусств. </w:t>
      </w:r>
    </w:p>
    <w:p w:rsidR="00CF608F" w:rsidRPr="00774B30" w:rsidRDefault="00CF608F" w:rsidP="003C6BEC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</w:p>
    <w:p w:rsidR="00CF608F" w:rsidRDefault="00774B30" w:rsidP="003C6BEC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 действие</w:t>
      </w:r>
    </w:p>
    <w:p w:rsidR="00CF608F" w:rsidRDefault="00CF608F" w:rsidP="003C6BEC">
      <w:pPr>
        <w:spacing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Сцена 1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День сольного концерта Марка. Зрительный зал представляет собой актовый зал колледжа. Свои места в первом ряду ищут Борисовна и Марина Викторовна. Находят места, встают у края сцены лицом в зал.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БОРИСОВНА. Народу-то сколько! Марин, вон там, смотри, какие-то дядьки солидные сидят.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МАРИНА ВИКТОРОВНА. Анна Борисовна, я же Вам говорила, что, по сути дела, сегодня событие мирового масштаба. Только Марк это не очень хорошо понимает.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Иринка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сказала, что он категорически не захотел какой-нибудь больш</w:t>
      </w:r>
      <w:r w:rsidR="009525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зал собирать. А слухи то ползут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музыкальных кругах!</w:t>
      </w:r>
    </w:p>
    <w:p w:rsidR="003C6BEC" w:rsidRPr="00774B30" w:rsidRDefault="00DE03B9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БОРИСОВНА. Ну, так-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 он с детства не любил, когда много народу.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МАРИНА ВИКТОРОВНА.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Иринка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конечно, хорошо его поддерживает. Она будет аккомпанировать. Здорово, что колледж ему на встречу пошёл. Ковалёв ходит…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БОРИСОВНА. А мне что-то не по себе. Даже не спросила, как у него самочувствие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адумчиво) Что-то не то. Жалко, что Миша не смог приехать, проблемы у него там какие-то на ферме.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МАРИНА ВИКТОРОВНА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лорадно). Ну, да! Бизнесу надо больше внимания уделять! А не молодой жене! Хотел на двух стульях усидеть, вот и разорвался.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БОРИСОВНА. Да, ладно, Марин. Не злись.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МАРИНА ВИКТОРОВНА. Да мне всё равно. Анна Борисовна!</w:t>
      </w:r>
      <w:r w:rsidR="00903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(восторженно)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Моя мечта сбывается! Я сейчас услышу Марка. А он играет уже просто фантастически!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Всё это время разглядывает зал, вглядывается в дальние уголки.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МАРИНА ВИКТОРОВНА. Боже! Черкасов тоже здесь! (шёпотом) Это известный музыковед! А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вооон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там – Морозов стоит! Анна Борисовна, это очень крутой концертный агент.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…слетелись, надо же!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На одном из краёв сцены – </w:t>
      </w:r>
      <w:proofErr w:type="spellStart"/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закулисье</w:t>
      </w:r>
      <w:proofErr w:type="spellEnd"/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 появляются Марк и Ирина.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Марк, ну, ты чего </w:t>
      </w:r>
      <w:r w:rsidR="001F22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прямо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впритык, где ты был? Ты же еще хотел в зал сбегать</w:t>
      </w:r>
      <w:r w:rsidR="00814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своим.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Да, что-то завозился с футляром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астерянно) Замок заел, никогда такого не было. Как будто, кто-то открывал и неправильно закрыл.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Ты, может, снимешь амулет</w:t>
      </w:r>
      <w:r w:rsidR="009039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-то свой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вдруг помешает. Давай, в футляр клади, не потеряется. </w:t>
      </w:r>
    </w:p>
    <w:p w:rsidR="003C6BEC" w:rsidRPr="00774B30" w:rsidRDefault="0081486F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Ира</w:t>
      </w:r>
      <w:r w:rsidR="00E725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</w:t>
      </w:r>
      <w:proofErr w:type="spellEnd"/>
      <w:r w:rsidR="001F22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я на минутку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зал</w:t>
      </w:r>
      <w:r w:rsidR="001F22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обещал</w:t>
      </w:r>
      <w:r w:rsidR="001F22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Марк отдаёт амулет Ирине, спускается сбоку сцены в зал, подзывает Борисовну и Марину Викторовну, чтобы не обращать на себя внимание. Обнимаются.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МАРИНА ВИКТОРОВНА. Марк, не забудь про дыхание, левую руку легче держи, не заваливай, про осанку помни.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меётся) Марина Викторовна, Вы прямо как в детстве! Как с учеником!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БОРИСОВНА.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Маркуша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ты сытый? Тебе туфли не жмут? Всё хорошо? </w:t>
      </w:r>
    </w:p>
    <w:p w:rsidR="003C6BEC" w:rsidRDefault="003C6BEC" w:rsidP="003C6BEC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Марк обнимает Борисовну, прижимает к себе, смеётся.</w:t>
      </w:r>
    </w:p>
    <w:p w:rsidR="00DE03B9" w:rsidRDefault="00DE03B9" w:rsidP="003C6BEC">
      <w:pPr>
        <w:spacing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DE03B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БОРИСОВНА.</w:t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Я тебе пирожков твоих малюсеньких привезла! </w:t>
      </w:r>
      <w:r w:rsidR="000E7EA4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С картошкой и с капустой! </w:t>
      </w:r>
    </w:p>
    <w:p w:rsidR="000E7EA4" w:rsidRDefault="000E7EA4" w:rsidP="003C6BEC">
      <w:pPr>
        <w:spacing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МАРК. А с грибами?! (наигранно обиженно) Ну, всё, не будет у меня теперь безудержного веселья!</w:t>
      </w:r>
    </w:p>
    <w:p w:rsidR="000E7EA4" w:rsidRDefault="000E7EA4" w:rsidP="003C6BEC">
      <w:pPr>
        <w:spacing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БОРИСОВНА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меётся) Будет-будет! Сейчас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кааак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сыграешь нам на дудочке!</w:t>
      </w:r>
    </w:p>
    <w:p w:rsidR="00DE03B9" w:rsidRDefault="000E7EA4" w:rsidP="003C6BEC">
      <w:pPr>
        <w:spacing w:line="24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МАРК. Бабуль, а</w:t>
      </w:r>
      <w:r w:rsidR="00DE03B9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дядь Миша где? А ты ему сказала?!</w:t>
      </w:r>
    </w:p>
    <w:p w:rsidR="00DE03B9" w:rsidRPr="000E7EA4" w:rsidRDefault="00DE03B9" w:rsidP="003C6BEC">
      <w:pPr>
        <w:spacing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E7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БОРИСОВНА. Конечно, сказала, он и собирался! </w:t>
      </w:r>
      <w:r w:rsidR="000E7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До самого последнего момента! А потом звонит – Анна Борисовна, у меня кредиторы едут. Что за кредиторы, что там неотложного. </w:t>
      </w:r>
      <w:proofErr w:type="gramStart"/>
      <w:r w:rsidR="000E7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 него вообще последнее время с хозяйством </w:t>
      </w:r>
      <w:r w:rsidR="009039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какой-то </w:t>
      </w:r>
      <w:proofErr w:type="spellStart"/>
      <w:r w:rsidR="0090395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затык</w:t>
      </w:r>
      <w:proofErr w:type="spellEnd"/>
      <w:r w:rsidR="000E7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gramEnd"/>
      <w:r w:rsidR="000E7E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Молчит, ничего, конечно, не рассказывает. 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МАРИНА ВИКТОРОВНА. Марк, так странно, ничего не пойму! В зале полно всяких музыкальных «шишек», но они все почему-то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C80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там, на галёрке,  не светятся. </w:t>
      </w:r>
    </w:p>
    <w:p w:rsidR="000123EA" w:rsidRPr="00774B30" w:rsidRDefault="001F2285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Да, </w:t>
      </w:r>
      <w:r w:rsidR="00C80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видел и ничего не понимаю</w:t>
      </w:r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если честно! Я</w:t>
      </w:r>
      <w:r w:rsidR="00C80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-то</w:t>
      </w:r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никого не звал,</w:t>
      </w:r>
      <w:r w:rsidR="00C80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вообще знали только в колледже.</w:t>
      </w:r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805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</w:t>
      </w:r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 фактически для студентов и </w:t>
      </w:r>
      <w:proofErr w:type="spellStart"/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преподов</w:t>
      </w:r>
      <w:proofErr w:type="spellEnd"/>
      <w:r w:rsidR="000123EA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A5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="00814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просто в шоке, что Чайковский в зал пустил.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МАРИНА ВИКТОРОВНА. Вон он ходит, место себе занял в первом ряду.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Правд</w:t>
      </w:r>
      <w:r w:rsidR="00814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а…</w:t>
      </w:r>
      <w:proofErr w:type="spellStart"/>
      <w:r w:rsidR="008148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Ира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шка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одним музыкальным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блогером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общается, может информация и разлетелась,</w:t>
      </w:r>
      <w:r w:rsidR="006D0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афиш-то не было. Мы реально</w:t>
      </w:r>
      <w:r w:rsidR="000E7EA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только для себя!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Артёма попросили снять на видео</w:t>
      </w:r>
      <w:r w:rsidR="006D0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Отчёт потом надо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библиотеку, которая мне ноты прислала.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Параллельно действие происходит за кулисами. Ирина открывает футляр, достаёт оттуда специальную салфетку, протирает мундштук флейты, машинально протирает амулет, прежде чем положить в футляр.  Вдруг амулет загорается у неё в руках ярким светом. Ирина тихо вскрикивает и бросает амулет и салфетку назад в футляр. Она смотрит на свои руки, дует на них. Ей сейчас играть на фортепиано. Убегает.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Марина Викторовна, я думал, вы тоже учеников привезете.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МАРИНА ВИКТОРОВНА. Марк, я тебе не говорила. Школу-то закрыли. Да, пришло распоряжение. Нет финансирования.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А как же Вы?!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МАРИНА ВИКТОРОВНА. Я пока езжу в район, репетиторствую. Марк, у меня для тебя подарок! </w:t>
      </w:r>
      <w:r w:rsidR="006D0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Давай, я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тебе сейчас отдам, а то потом закрутимся, и назад увезу (смеётся)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Бежит к своему месту, берет сумку, возвращается к Марку с Борисовной. Достаёт из пакета флейту.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МАРИНА ВИКТОРОВНА. Я тебе привезла твою флейту из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музыкалки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(смеётся) </w:t>
      </w:r>
      <w:r w:rsidR="006D0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тырила! Как сказали, что школу закрывают, я </w:t>
      </w:r>
      <w:r w:rsidR="006D0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взяла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её</w:t>
      </w:r>
      <w:r w:rsidR="006D0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списала. </w:t>
      </w:r>
      <w:r w:rsidR="006D0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что?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могла расстаться! Она, конечно, не то, что у тебя сейчас. Ну, пусть будет на память!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Марк растроган, обнимает Марину Викторовну.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МАРИНА ВИКТОРОВНА. Ты её храни! Вот увидишь, потом за ней музеи будут гоняться, я же знаю!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БОРИСОВНА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меётся) Ох, Марина, ясновидящая ты наша! Что-то слишком быстро наш парень вверх-то летит. Я прямо чую, сколько тут в зале завистников, ты им,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</w:t>
      </w:r>
      <w:r w:rsidR="005A5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бось</w:t>
      </w:r>
      <w:proofErr w:type="gramEnd"/>
      <w:r w:rsidR="005A5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как заноза в мягком месте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Где амулет?!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Бабуль, всё хорошо! Я его снял на время выступления, а так он всегда со мной! Всё, я побежал! Мне ещё водички глотнуть. Идите, садитесь и готовьтесь хлопать!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Марк поднимается за кулисы, скрывается за занавесом, Борисовна и Марина Викторовна садятся на свои места в первом ряду.</w:t>
      </w:r>
    </w:p>
    <w:p w:rsidR="003C6BEC" w:rsidRPr="00774B30" w:rsidRDefault="003C6BEC" w:rsidP="003C6B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Сцена 9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Марк входит за кулисы со стаканом воды и флейтой в руках. Ирина взволнована, не может прийти в себя, смотрит на трясущиеся руки.</w:t>
      </w:r>
    </w:p>
    <w:p w:rsidR="003C6BEC" w:rsidRPr="00774B30" w:rsidRDefault="001F2285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Ира</w:t>
      </w:r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шка</w:t>
      </w:r>
      <w:proofErr w:type="spellEnd"/>
      <w:r w:rsidR="003C6BEC"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 с тобой? Ты чего?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спуганно). Марк, я не знаю, ЧТО это. Я просто твоей салфеткой для мундштука нечаянно протёрла амулет. И мне как будто руки обожгло.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А где амулет?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Так вот он, в салфетке и остался!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Марк двумя пальцами берет салфетку, озирается, ищет, куда бы её деть и машинально бросает в стакан с водой. Там происходит бурная реакция, амулет снова становится красным.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это время приглушённо слышатся фанфары, концерт начинается.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ГОЛОС ВЕДУЩЕГО. Дорогие друзья, наш музыкальный вечер открыт! Не исключено, что он войдёт в музыкальную историю! И это не смотря на скромность самого исполнителя. Наш колледж гордится таким студентом. От лица директора Петра Ильича Ковалёва хочу пожелать сегодня успеха нашей будущей звезде с таким высочайшим уровнем техники и исполнительской харизмы! А нам – незабываемых музыкальных впечатлений!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 это время за кулисами у Марка и Ирины ступор. Переходят на шёпот.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А ты её трогала?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Ну, да. Пальцы как будто обожгло, но только не сразу, а постепенно. Я сбегала, водой промыла.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А сейчас что?</w:t>
      </w:r>
    </w:p>
    <w:p w:rsidR="003C6BEC" w:rsidRPr="00DE03B9" w:rsidRDefault="003C6BEC" w:rsidP="003C6BEC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DE03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Берет её руки </w:t>
      </w:r>
      <w:proofErr w:type="gramStart"/>
      <w:r w:rsidRPr="00DE03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в</w:t>
      </w:r>
      <w:proofErr w:type="gramEnd"/>
      <w:r w:rsidRPr="00DE03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свои, дует на них. Смотрит на стакан. Берет его, нюхает.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Вообще без запаха. ЧТО это такое?!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окрушённо)  Марк, я этой салфеткой твой мундштук протёрла, просто хотела тебе время сэкономить.</w:t>
      </w:r>
    </w:p>
    <w:p w:rsidR="003C6BEC" w:rsidRPr="00DE03B9" w:rsidRDefault="003C6BEC" w:rsidP="003C6BEC">
      <w:pPr>
        <w:spacing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DE03B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Марк хватается за голову.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очти со слезами). Марк, что делать-то? Уже выходить надо! Тебе нельзя на ней играть!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Так…спокойно!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Сжимает кулаки, шумно выдыхает. Достаёт из пакета свою детскую флейту, крутит в руках, пристраивается руками и губами.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Вот нам, </w:t>
      </w:r>
      <w:proofErr w:type="spell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</w:t>
      </w:r>
      <w:r w:rsidR="00DE03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шка</w:t>
      </w:r>
      <w:proofErr w:type="spell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 первое испытание! Ты только спокойно! Всё, как мы с тобой учили</w:t>
      </w:r>
      <w:r w:rsidR="006D26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хорошо?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Посмотри на меня!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Смотрят друг другу в глаза.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МАРК. Ира, я тебя люблю! Сейчас выйдем и сделаем всё, как задумали, ты поняла?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схлипывая и вытирая лицо) Я тебя тоже люблю! Да, всё сделаем!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Выходим!</w:t>
      </w:r>
    </w:p>
    <w:p w:rsidR="003C6BEC" w:rsidRPr="00774B30" w:rsidRDefault="003C6BEC" w:rsidP="003C6B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Сцена 10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Концерт окончен, аплодисменты стихают. Марк выходит в угол зала у сцены к Борисовне и Марине Викторовне. Они радостно обнимают его. Марк ведет себя безучастно.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МАРИНА ВИКТОРОВНА. Поздравляю тебя, мой золотой! Это </w:t>
      </w:r>
      <w:r w:rsidR="00DF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просто блестяще! Просто блестяще! Это </w:t>
      </w:r>
      <w:r w:rsidR="00DF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фурор, понимаешь? Тут телевидение было, я даже интервью </w:t>
      </w:r>
      <w:r w:rsidR="00DF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уже 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дала, как твой первый учитель музыки! Это же я заметила твой талант! Я так счастлива! Кстати, Ковалёв тебя искал, хотел с тобой сфотографироваться для какого-то журнала.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БОРИСОВНА. Как ты,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милок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 Как ты, мой родной? Ты устал?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трешенно) Не, бабуль, всё нормально.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МАРИНА ВИКТОРОВНА. Марк, а почему ты на детской флейте играл? Я смотрю – выходит с другой флейтой, ничего не понимаю.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Я пока еще сам ничего не понимаю.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МАРИНА ВИКТОРОВНА. Я подумала, что ты на какой-то рекорд пошёл, задумал все эти сложности на простом инструменте сыграть. Ну, это потрясающе, конечно!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Свет падает на Марка, Борисовну и Марину Викторовну, слышится новый шквал аплодисментов. Марк кланяется, Марина Викторовна усиленно его обнимает, тоже кланяется, Борисовна прячется за его спину.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Выходит Ирина, замечает, что они в лучах света, им аплодирует зал, тоже кланяется. Марк берет её руки </w:t>
      </w:r>
      <w:proofErr w:type="gramStart"/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в</w:t>
      </w:r>
      <w:proofErr w:type="gramEnd"/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свои, смотрит на ладони, смотрят друг на друга.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Новый виток аплодисментов.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Марина Викторовна суетится, ищет взглядом кого-то в зале. Кричит кому-то.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МАРИНА ВИКТ</w:t>
      </w:r>
      <w:r w:rsidR="00495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ОРОВНА. Позовите журналистов</w:t>
      </w: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Ну, куда же они ушли?!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Борисовна тихонько плачет, Марк её обнимает, смотрит на зал. Появляется Ковалёв, тоже суетливо зовёт кого-то из дальней части зала.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КОВАЛЁВ. Идите сюда! Идёмте, он здесь! Артём, ты чего стоишь? Иди сюда, порадуйся за друга!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Отодвигает буквально рукой Марину Викторовну, встаёт возле Марка. Их освещают вспышки фотоаппаратов. Подходит Артём, послушно действует указаниям Ковалёва.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КОВАЛЁВ. Иди сюда, вставай! Поддержка друзей – большое дело, </w:t>
      </w:r>
      <w:proofErr w:type="gramStart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правда</w:t>
      </w:r>
      <w:proofErr w:type="gramEnd"/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же? 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Утрированно позирует сам, показывая пример всей группе. Марина Викторовна пробивается встать рядом с Марком и тоже старательно позирует. Громко «шепчет» Марку на ухо.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МАРИНА ВИКТОРОВНА. Марк, ты понимаешь, что тебе сейчас открыта дорога на мировой уровень? Ты это понимаешь?!</w:t>
      </w:r>
    </w:p>
    <w:p w:rsidR="003C6BEC" w:rsidRPr="00774B30" w:rsidRDefault="003C6BEC" w:rsidP="003C6BEC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Постепенно стихает звук аплодисментов, свет приглушается до полной темноты. В тишине и темноте звучит флейта. </w:t>
      </w:r>
    </w:p>
    <w:p w:rsidR="00E17B99" w:rsidRPr="00E17B99" w:rsidRDefault="003C6BEC" w:rsidP="00E17B99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74B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E17B99" w:rsidRPr="00E17B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ЭПИЛОГ</w:t>
      </w:r>
    </w:p>
    <w:p w:rsidR="00057749" w:rsidRDefault="00E17B99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7B9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Зал ожидания </w:t>
      </w:r>
      <w:proofErr w:type="gramStart"/>
      <w:r w:rsidRPr="00E17B9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бизнес-класса</w:t>
      </w:r>
      <w:proofErr w:type="gramEnd"/>
      <w:r w:rsidRPr="00E17B9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международного аэропо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рта. Марку 31 год, Ирине 30 лет, Они с</w:t>
      </w:r>
      <w:r w:rsidRPr="00E17B9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идят на кожаном диване, перед ними – столик, на нём 2 кофе.</w:t>
      </w:r>
      <w:r w:rsidR="000577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Ирина смотрит в планшет, Марк в наушниках, слушает что-то с телефона.  </w:t>
      </w:r>
      <w:r w:rsidR="003C6BEC" w:rsidRPr="00E17B9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</w:t>
      </w:r>
      <w:proofErr w:type="spellStart"/>
      <w:r w:rsidR="00057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Маркуша</w:t>
      </w:r>
      <w:proofErr w:type="spellEnd"/>
      <w:r w:rsidR="00057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ты выпил витамины?</w:t>
      </w:r>
    </w:p>
    <w:p w:rsidR="00057749" w:rsidRDefault="00057749" w:rsidP="00E17B99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577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Марк увлеченно слушает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, не слышит Ирину.</w:t>
      </w:r>
    </w:p>
    <w:p w:rsidR="00057749" w:rsidRDefault="00057749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Марк, ты выпил витамины?!</w:t>
      </w:r>
    </w:p>
    <w:p w:rsidR="00057749" w:rsidRDefault="00057749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Да,</w:t>
      </w:r>
      <w:r w:rsidR="00026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да, </w:t>
      </w:r>
      <w:proofErr w:type="spellStart"/>
      <w:r w:rsidR="00026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Ираш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я всё выпил! </w:t>
      </w:r>
    </w:p>
    <w:p w:rsidR="00057749" w:rsidRDefault="00057749" w:rsidP="00E17B99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5774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Ирина вынимает наушники из его ушей.</w:t>
      </w:r>
    </w:p>
    <w:p w:rsidR="00057749" w:rsidRDefault="00057749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57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 w:rsidRPr="00057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0577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трого) Ты помнишь, ЧТО случилось в Сиднее? </w:t>
      </w:r>
      <w:r w:rsidR="00026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Чуть не упал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финале, еле концерт доиграл!</w:t>
      </w:r>
    </w:p>
    <w:p w:rsidR="00057749" w:rsidRDefault="00057749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Да это всё от перелётов, сама же знаешь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меётся) Видимо, мне надо еще 10 лет по миру полетать, чтобы привыкнуть. </w:t>
      </w:r>
    </w:p>
    <w:p w:rsidR="00057749" w:rsidRDefault="00057749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Ой, хоть бы! Хоть бы! И 10, и 20! (треплет по голове) Но, если не будешь меня слушаться, за пару лет сгоришь, это я тебе серьёзно говорю!</w:t>
      </w:r>
    </w:p>
    <w:p w:rsidR="00057749" w:rsidRDefault="00C40BCC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Конечно, буду! Как Джеймс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Голуэй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F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золотая флейта мира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слушается </w:t>
      </w:r>
      <w:r w:rsidR="001A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свою супругу и живёт припеваючи!</w:t>
      </w:r>
    </w:p>
    <w:p w:rsidR="001A2C2F" w:rsidRDefault="001A2C2F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Вот и молодец!</w:t>
      </w:r>
    </w:p>
    <w:p w:rsidR="001A2C2F" w:rsidRDefault="001A2C2F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МАРК, Правда, она его младше на 17 лет!</w:t>
      </w:r>
    </w:p>
    <w:p w:rsidR="001A2C2F" w:rsidRDefault="001A2C2F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озмущённо). Ты сейчас договоришься!</w:t>
      </w:r>
    </w:p>
    <w:p w:rsidR="001A2C2F" w:rsidRDefault="001A2C2F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меётся) Ой, молчу-молчу!</w:t>
      </w:r>
    </w:p>
    <w:p w:rsidR="001A2C2F" w:rsidRDefault="001A2C2F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Давай, правда, с твоим здоровьем не шутить, а то у Марины Викторовны вот-вот график гастролей на следующий год будет готов. Одним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бабулиным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бальзамом не обойдёшься. </w:t>
      </w:r>
    </w:p>
    <w:p w:rsidR="001A2C2F" w:rsidRDefault="001A2C2F" w:rsidP="00E17B99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A2C2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Ирина смотрит в планшет.</w:t>
      </w:r>
    </w:p>
    <w:p w:rsidR="001A2C2F" w:rsidRDefault="001A2C2F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2C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О, ты посмотри! Только сказала – письмо от неё пришло!</w:t>
      </w:r>
    </w:p>
    <w:p w:rsidR="001A2C2F" w:rsidRDefault="001A2C2F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Ираш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давай уже в Вене посмотрим, а? Сейчас долетим, разместимся спокойно, и будет время. Не хочу пока…</w:t>
      </w:r>
    </w:p>
    <w:p w:rsidR="001A2C2F" w:rsidRDefault="00FD7142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ИРИНА. А ты помнишь, что у нас сегодня у</w:t>
      </w:r>
      <w:r w:rsidRPr="00FD7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жин с маэстро </w:t>
      </w:r>
      <w:proofErr w:type="spellStart"/>
      <w:r w:rsidRPr="00FD7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Штайном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 его</w:t>
      </w:r>
      <w:r w:rsidRPr="00FD7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перенести нельзя, он улетает утром в Токио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  <w:r w:rsidR="005A5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</w:t>
      </w:r>
      <w:r w:rsidRPr="00FD7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автра — открытие мастер-класса в консерватории. Твои студенты уже пишут, нервничают.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FD7142" w:rsidRDefault="00FD7142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</w:t>
      </w:r>
      <w:r w:rsidRPr="00FD71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Пусть нервничают.</w:t>
      </w:r>
      <w:r w:rsidR="00C97D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Крепче </w:t>
      </w:r>
      <w:r w:rsidR="00A341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будут, прикинь?</w:t>
      </w:r>
    </w:p>
    <w:p w:rsidR="00C97DD3" w:rsidRDefault="00C97DD3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341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="00A341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="00A341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меётся) Ты смотри это своё – прикинь? – в светском обществе не скажи!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Марк, из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срочного</w:t>
      </w:r>
      <w:proofErr w:type="gramEnd"/>
      <w:r w:rsidR="00026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Марина Викторовна утром сегодня написала, что предлагают </w:t>
      </w:r>
      <w:r w:rsidRPr="00C97DD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аншлаговый тур по Латинской Америке на будущий год.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Я вежливо отказалась. Правильно?</w:t>
      </w:r>
    </w:p>
    <w:p w:rsidR="00C97DD3" w:rsidRDefault="00C97DD3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Конечно! </w:t>
      </w:r>
      <w:r w:rsidR="00A341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Умница моя!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Играть</w:t>
      </w:r>
      <w:r w:rsidR="00A341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хорошо, но жить-то тоже хочется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Всё будет, всё будет. Мне и на студийную работу надо время взять. Мы с тобой Странника тогда 2 года писали, куда это годится!</w:t>
      </w:r>
      <w:r w:rsidR="005F7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="0022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ейчас хочу</w:t>
      </w:r>
      <w:r w:rsidR="005F7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r w:rsidR="0022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аха дописать</w:t>
      </w:r>
      <w:r w:rsidR="005F7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взялся за вариации, надо доделывать. </w:t>
      </w:r>
    </w:p>
    <w:p w:rsidR="00C97DD3" w:rsidRDefault="00C97DD3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Ну, кто же мог предположить, что Коган тебя </w:t>
      </w:r>
      <w:r w:rsidR="005F7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тогда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такой оборот возьмёт. </w:t>
      </w:r>
    </w:p>
    <w:p w:rsidR="00C97DD3" w:rsidRDefault="00C97DD3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Не меня, а нас! Ты так-то тоже была со мной на сцене. </w:t>
      </w:r>
    </w:p>
    <w:p w:rsidR="00C97DD3" w:rsidRDefault="00C97DD3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меётся)  </w:t>
      </w:r>
      <w:r w:rsidR="005F7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Хорошо-хорошо</w:t>
      </w:r>
      <w:r w:rsidR="0022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нас</w:t>
      </w:r>
      <w:r w:rsidR="005F7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Но ты всё равно главный!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Ладно. Всё идёт, как идёт. И хорошо идёт, надо сказать! Пришли, кстати, </w:t>
      </w:r>
      <w:proofErr w:type="spellStart"/>
      <w:r w:rsidR="005F7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финотчёты</w:t>
      </w:r>
      <w:proofErr w:type="spellEnd"/>
      <w:r w:rsidR="005F70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комплексу. Молочку еще в две сети забирают. </w:t>
      </w:r>
      <w:r w:rsidR="00937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Дядь Миша предлагает линейку расширить</w:t>
      </w:r>
      <w:r w:rsidR="0022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 в конюшню</w:t>
      </w:r>
      <w:r w:rsidR="009373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докупить…</w:t>
      </w:r>
    </w:p>
    <w:p w:rsidR="0093734B" w:rsidRDefault="0093734B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Ой, нет-нет!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Ираш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пожалуйста, нет! Я же сказал, что агрокомплекс – это ваши с дядь Мишей дела! Бери денег сколько нужно, развивайте</w:t>
      </w:r>
      <w:r w:rsidR="005A5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там сами, у меня мозгов не хватит еще и за вашей продукцией следить. </w:t>
      </w:r>
    </w:p>
    <w:p w:rsidR="0093734B" w:rsidRDefault="0093734B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Всё-всё,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Маркуша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Ты и так от всего отстранён, занимайся только флейтой. </w:t>
      </w:r>
    </w:p>
    <w:p w:rsidR="00A3413D" w:rsidRDefault="00A3413D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Я вот</w:t>
      </w:r>
      <w:r w:rsidR="0022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знаешь, что</w:t>
      </w:r>
      <w:r w:rsidR="00026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понял</w:t>
      </w:r>
      <w:r w:rsidR="0022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Чувствую, что после Вены мне надо будет к </w:t>
      </w:r>
      <w:r w:rsidR="007D2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бабуле хоть на пару дней, она как раз с санатория приедет. </w:t>
      </w:r>
      <w:r w:rsidR="002221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Ветер послушать. По воде походить в речке, поплескать её. Уши устали от искусственных звуков, уже ноют. Поедешь со мной?</w:t>
      </w:r>
    </w:p>
    <w:p w:rsidR="002221B6" w:rsidRDefault="002221B6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Ну, конечно, если ты хочешь. </w:t>
      </w:r>
    </w:p>
    <w:p w:rsidR="002221B6" w:rsidRDefault="002221B6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Знаешь, мн</w:t>
      </w:r>
      <w:r w:rsidR="0009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иногда до сих пор не верится</w:t>
      </w:r>
      <w:r w:rsidR="00CA1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09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A1868" w:rsidRPr="00CA1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Кажется, что вся эта жизнь — гастроли, афиши, консерватория — происходит с кем-то другим.</w:t>
      </w:r>
      <w:r w:rsidR="00CA1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так? Я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простой пацан с посёлка, который сейчас полетит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бизнес-классом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город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Гайна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Моцарта и Бетховена. Что тот момент, когда я нашёл на чердаке старого дома игрушечную дудку и захотел послушать, как она звучит, так мою жизнь перевернёт. Прикинь?</w:t>
      </w:r>
    </w:p>
    <w:p w:rsidR="002221B6" w:rsidRDefault="00144586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Марк, ну, у тебя</w:t>
      </w:r>
      <w:r w:rsidR="0002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вообще-то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="0002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потом были переломные обстоятельства.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Тут, если отматывать назад – не взяла бы тебя Марина Викторовна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музыкалку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чтобы Анне Борисо</w:t>
      </w:r>
      <w:r w:rsidR="00DF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 помочь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02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открыла бы она твой талант.</w:t>
      </w:r>
    </w:p>
    <w:p w:rsidR="00144586" w:rsidRDefault="00144586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2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proofErr w:type="gramStart"/>
      <w:r w:rsidR="0002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="0002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меётся)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начал бы ездить на вокзал </w:t>
      </w:r>
      <w:r w:rsidR="00024A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халтурить – не встретил Чайковского, не поступил бы в колледж!</w:t>
      </w:r>
    </w:p>
    <w:p w:rsidR="00024AEB" w:rsidRDefault="00024AEB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Ну, ты бы и так в любой колледж поступил!</w:t>
      </w:r>
    </w:p>
    <w:p w:rsidR="00024AEB" w:rsidRDefault="00024AEB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МАРК. Но я же именно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пришёл, и Ковалёв </w:t>
      </w:r>
      <w:r w:rsidR="00026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меня</w:t>
      </w:r>
      <w:r w:rsidR="00173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приватизировал! </w:t>
      </w:r>
      <w:proofErr w:type="spellStart"/>
      <w:r w:rsidR="00173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Мда</w:t>
      </w:r>
      <w:proofErr w:type="spellEnd"/>
      <w:r w:rsidR="00173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…вот </w:t>
      </w:r>
      <w:r w:rsidR="00CA1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меня тогда был тупик</w:t>
      </w:r>
      <w:r w:rsidR="00173E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Этот тур пресловутый, из-за которого такое напряжение пережили. </w:t>
      </w:r>
    </w:p>
    <w:p w:rsidR="00173E94" w:rsidRDefault="00173E94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А, кстати, я где-то рекламу видела, у Ар</w:t>
      </w:r>
      <w:r w:rsidR="00CA1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тёма </w:t>
      </w:r>
      <w:r w:rsidR="00026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гастроли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Черноморскому побережью – летний сезон Геленджик, Анапа, Сочи!</w:t>
      </w:r>
      <w:r w:rsidR="0009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(смеётся)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прямо с этих концертных залов не вылезает! </w:t>
      </w:r>
    </w:p>
    <w:p w:rsidR="000930C0" w:rsidRDefault="000930C0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Ну, Артём никогда и не скрывал, что хочет просто денег. Там </w:t>
      </w:r>
      <w:r w:rsidR="005A5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туристах у него хорошие доходы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A1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Молодец, что скажешь! Исполняет свою мечту. </w:t>
      </w:r>
    </w:p>
    <w:p w:rsidR="006062C5" w:rsidRDefault="00CA1868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Ты тоже исполняешь. У всех свой выбор. И ты, кстати, его сделал еще тогда в детстве. Ты </w:t>
      </w:r>
      <w:r w:rsidR="00606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 расска</w:t>
      </w:r>
      <w:r w:rsidR="00F11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зывал, как вы с бабушкой отстукивали</w:t>
      </w:r>
      <w:r w:rsidR="00DF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звуки дождя на крыльце. 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ак ты в поле убегал и слушал стрекоз. Ты же музыку выбрал. А Артём – гонорар. </w:t>
      </w:r>
      <w:r w:rsidR="00606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у вас уровни разные,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никогда не поймёт, что</w:t>
      </w:r>
      <w:r w:rsidR="00606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самая большая ирония</w:t>
      </w:r>
      <w:r w:rsidR="00DF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606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знаешь</w:t>
      </w:r>
      <w:r w:rsidR="00DF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606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какая?</w:t>
      </w:r>
    </w:p>
    <w:p w:rsidR="006062C5" w:rsidRDefault="006062C5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МАРК. Ну-ка?</w:t>
      </w:r>
    </w:p>
    <w:p w:rsidR="000930C0" w:rsidRDefault="006062C5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</w:t>
      </w:r>
      <w:r w:rsidRPr="00606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606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огда ты перестаёшь делать музыку товаром, она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тебе даст еще больше, чем просто деньги. А о</w:t>
      </w:r>
      <w:r w:rsidR="0009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 тебе не звонил, не писал больше после того, как признался тогда? </w:t>
      </w:r>
    </w:p>
    <w:p w:rsidR="000930C0" w:rsidRDefault="00DF5F36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Кто? Артём что ли? </w:t>
      </w:r>
      <w:r w:rsidR="0009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Писал п</w:t>
      </w:r>
      <w:r w:rsidR="0009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ару раз, на презентации программ приглашал.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Каялся, типа чёрт его попутал! </w:t>
      </w:r>
      <w:r w:rsidR="0009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 не хочу. Дал ему понять, что общения не будет. </w:t>
      </w:r>
    </w:p>
    <w:p w:rsidR="000930C0" w:rsidRDefault="000930C0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ИРИНА. Получается, ты его не простил?</w:t>
      </w:r>
    </w:p>
    <w:p w:rsidR="000930C0" w:rsidRDefault="000930C0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Да почему? Сначала, конечно, сильно злился, ты помнишь, я его вообще видеть не мог. Надо же было додуматься! Но, вот опять, смотри! Если бы мне Марина Викторовна тогда не привезла флейту из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музыкалки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был бы конфуз. Артём же на это и рассчитывал!</w:t>
      </w:r>
      <w:r w:rsidR="00606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 у меня </w:t>
      </w:r>
      <w:r w:rsidR="005A5F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сейчас </w:t>
      </w:r>
      <w:r w:rsidR="00606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уже всё переварилось. Хотя я тогда хорошенько прочувствовал, на что может толкнуть человека зависть. </w:t>
      </w:r>
    </w:p>
    <w:p w:rsidR="000930C0" w:rsidRDefault="006062C5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АРТЁМ. Да,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гад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он.</w:t>
      </w:r>
      <w:r w:rsidR="0009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30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Зря ты тогда заявление на него не подал. </w:t>
      </w:r>
      <w:r w:rsidR="0009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сли бы ты за эту салфетку подольше</w:t>
      </w:r>
      <w:r w:rsidR="0009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подержался, а потом ещё и губами по </w:t>
      </w:r>
      <w:proofErr w:type="spellStart"/>
      <w:r w:rsidR="0009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мунштуку</w:t>
      </w:r>
      <w:proofErr w:type="spellEnd"/>
      <w:r w:rsidR="00093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прошёлся, это было бы чудовищно. Я-то тоже сразу не поняла! </w:t>
      </w:r>
    </w:p>
    <w:p w:rsidR="000930C0" w:rsidRDefault="000930C0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</w:t>
      </w:r>
      <w:r w:rsidR="00130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 ладно, Ир. Мне тогда же вообще не до этого стало. Закрутилось. К тому же</w:t>
      </w:r>
      <w:proofErr w:type="gramStart"/>
      <w:r w:rsidR="00130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сли бы не амулет…</w:t>
      </w:r>
      <w:r w:rsidR="001308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вот это для меня до сих пор загадка…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(проверяет, на месте ли амулет)</w:t>
      </w:r>
      <w:r w:rsidR="00CA18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A1868" w:rsidRDefault="00CA1868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мотрит на часы, н</w:t>
      </w:r>
      <w:r w:rsidR="00606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табло) Сейчас посадку объявят.</w:t>
      </w:r>
    </w:p>
    <w:p w:rsidR="006062C5" w:rsidRDefault="006062C5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Пошли потихоньку, хочу быстрей в самолёт сесть и подремать. </w:t>
      </w:r>
    </w:p>
    <w:p w:rsidR="006062C5" w:rsidRDefault="006062C5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ИРИНА. Пошли! Венский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Концертх</w:t>
      </w:r>
      <w:r w:rsidR="00F11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аус</w:t>
      </w:r>
      <w:proofErr w:type="spellEnd"/>
      <w:r w:rsidR="00F11D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замер в ожидании, к ним летит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звезда!</w:t>
      </w:r>
    </w:p>
    <w:p w:rsidR="006062C5" w:rsidRDefault="006062C5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МАРК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меётся) Это ты сейчас про себя?</w:t>
      </w:r>
    </w:p>
    <w:p w:rsidR="006062C5" w:rsidRDefault="006062C5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ИРИНА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наигранным пафосом) Конечно! А ещё твой концертный директор и твоя жена!</w:t>
      </w:r>
    </w:p>
    <w:p w:rsidR="006062C5" w:rsidRDefault="006062C5" w:rsidP="00E17B99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6062C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Марк обнимает Ирину, тискает её.</w:t>
      </w:r>
    </w:p>
    <w:p w:rsidR="006062C5" w:rsidRDefault="006062C5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06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ИРИНА.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Тихо, тихо! Я еще твой телохранитель! Это твоя работа – слушать и играть музыку, а моя</w:t>
      </w:r>
      <w:r w:rsidR="007B03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слышать мир вокруг тебя. Чтобы он тебе не мешал. Бабулю будешь тискать, когда вернёмся! </w:t>
      </w:r>
      <w:r w:rsidR="000262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Если, конечно, доедешь до неё. </w:t>
      </w:r>
    </w:p>
    <w:p w:rsidR="00026212" w:rsidRDefault="00026212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МАРК. А ты проследи, чтобы доехал!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Ирашка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тебе все карты в руки!</w:t>
      </w:r>
    </w:p>
    <w:p w:rsidR="00026212" w:rsidRDefault="00026212" w:rsidP="00E17B99">
      <w:p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2621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Берут вещи, уходят на посадку.</w:t>
      </w:r>
    </w:p>
    <w:p w:rsidR="00026212" w:rsidRPr="00026212" w:rsidRDefault="00026212" w:rsidP="00E17B99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262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ЗАНАВЕС.</w:t>
      </w:r>
    </w:p>
    <w:p w:rsidR="006062C5" w:rsidRDefault="006062C5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30C0" w:rsidRDefault="000930C0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97DD3" w:rsidRPr="001A2C2F" w:rsidRDefault="00C97DD3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A2C2F" w:rsidRDefault="001A2C2F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57749" w:rsidRPr="00057749" w:rsidRDefault="00057749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57749" w:rsidRPr="00057749" w:rsidRDefault="00057749" w:rsidP="00E17B9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C6BEC" w:rsidRPr="00E17B99" w:rsidRDefault="003C6BEC" w:rsidP="00E17B99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17B9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</w:r>
      <w:r w:rsidRPr="00E17B9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</w:r>
      <w:r w:rsidRPr="00E17B9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</w:r>
      <w:r w:rsidRPr="00E17B9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br/>
      </w:r>
    </w:p>
    <w:sectPr w:rsidR="003C6BEC" w:rsidRPr="00E17B9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A5D" w:rsidRDefault="00A13A5D" w:rsidP="008E1EEF">
      <w:pPr>
        <w:spacing w:after="0" w:line="240" w:lineRule="auto"/>
      </w:pPr>
      <w:r>
        <w:separator/>
      </w:r>
    </w:p>
  </w:endnote>
  <w:endnote w:type="continuationSeparator" w:id="0">
    <w:p w:rsidR="00A13A5D" w:rsidRDefault="00A13A5D" w:rsidP="008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081955"/>
      <w:docPartObj>
        <w:docPartGallery w:val="Page Numbers (Bottom of Page)"/>
        <w:docPartUnique/>
      </w:docPartObj>
    </w:sdtPr>
    <w:sdtContent>
      <w:p w:rsidR="00B7698C" w:rsidRDefault="00B769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942">
          <w:rPr>
            <w:noProof/>
          </w:rPr>
          <w:t>25</w:t>
        </w:r>
        <w:r>
          <w:fldChar w:fldCharType="end"/>
        </w:r>
      </w:p>
    </w:sdtContent>
  </w:sdt>
  <w:p w:rsidR="00B7698C" w:rsidRDefault="00B769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A5D" w:rsidRDefault="00A13A5D" w:rsidP="008E1EEF">
      <w:pPr>
        <w:spacing w:after="0" w:line="240" w:lineRule="auto"/>
      </w:pPr>
      <w:r>
        <w:separator/>
      </w:r>
    </w:p>
  </w:footnote>
  <w:footnote w:type="continuationSeparator" w:id="0">
    <w:p w:rsidR="00A13A5D" w:rsidRDefault="00A13A5D" w:rsidP="008E1E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35"/>
    <w:rsid w:val="000123EA"/>
    <w:rsid w:val="000133DF"/>
    <w:rsid w:val="00024AEB"/>
    <w:rsid w:val="00025E31"/>
    <w:rsid w:val="00026212"/>
    <w:rsid w:val="000509A3"/>
    <w:rsid w:val="00053F0D"/>
    <w:rsid w:val="00056EA2"/>
    <w:rsid w:val="00057749"/>
    <w:rsid w:val="000608ED"/>
    <w:rsid w:val="000930C0"/>
    <w:rsid w:val="000D366A"/>
    <w:rsid w:val="000E7EA4"/>
    <w:rsid w:val="001134C6"/>
    <w:rsid w:val="00125EF7"/>
    <w:rsid w:val="001308D2"/>
    <w:rsid w:val="00144586"/>
    <w:rsid w:val="00173E94"/>
    <w:rsid w:val="001A2C2F"/>
    <w:rsid w:val="001A3E1A"/>
    <w:rsid w:val="001A7045"/>
    <w:rsid w:val="001D382D"/>
    <w:rsid w:val="001F2285"/>
    <w:rsid w:val="001F5784"/>
    <w:rsid w:val="002221B6"/>
    <w:rsid w:val="0022228A"/>
    <w:rsid w:val="00237774"/>
    <w:rsid w:val="00251F08"/>
    <w:rsid w:val="00266A21"/>
    <w:rsid w:val="002D0CA5"/>
    <w:rsid w:val="002D5F7C"/>
    <w:rsid w:val="002E15D4"/>
    <w:rsid w:val="002E27A0"/>
    <w:rsid w:val="002E3E85"/>
    <w:rsid w:val="002E566D"/>
    <w:rsid w:val="002F07D8"/>
    <w:rsid w:val="003112FC"/>
    <w:rsid w:val="00311956"/>
    <w:rsid w:val="00317D6C"/>
    <w:rsid w:val="00356FAE"/>
    <w:rsid w:val="00365B23"/>
    <w:rsid w:val="00365E85"/>
    <w:rsid w:val="00366B53"/>
    <w:rsid w:val="00366EF8"/>
    <w:rsid w:val="00371A86"/>
    <w:rsid w:val="003A777A"/>
    <w:rsid w:val="003B4343"/>
    <w:rsid w:val="003B5219"/>
    <w:rsid w:val="003C6BEC"/>
    <w:rsid w:val="003F0FE9"/>
    <w:rsid w:val="004276A1"/>
    <w:rsid w:val="00430FAA"/>
    <w:rsid w:val="004636B3"/>
    <w:rsid w:val="00487CD2"/>
    <w:rsid w:val="00495210"/>
    <w:rsid w:val="004A1C33"/>
    <w:rsid w:val="004C3D81"/>
    <w:rsid w:val="004F3E90"/>
    <w:rsid w:val="004F647F"/>
    <w:rsid w:val="00500A63"/>
    <w:rsid w:val="00536140"/>
    <w:rsid w:val="005448A4"/>
    <w:rsid w:val="00561AA6"/>
    <w:rsid w:val="005716EA"/>
    <w:rsid w:val="005A25BF"/>
    <w:rsid w:val="005A5FD5"/>
    <w:rsid w:val="005B04FA"/>
    <w:rsid w:val="005B65EF"/>
    <w:rsid w:val="005B66BC"/>
    <w:rsid w:val="005C5400"/>
    <w:rsid w:val="005C6746"/>
    <w:rsid w:val="005C7306"/>
    <w:rsid w:val="005F706E"/>
    <w:rsid w:val="006062C5"/>
    <w:rsid w:val="00623ED4"/>
    <w:rsid w:val="00624C46"/>
    <w:rsid w:val="00667E16"/>
    <w:rsid w:val="00667F53"/>
    <w:rsid w:val="006D0B4A"/>
    <w:rsid w:val="006D26EA"/>
    <w:rsid w:val="006D48BD"/>
    <w:rsid w:val="0070205A"/>
    <w:rsid w:val="0074052F"/>
    <w:rsid w:val="007438A8"/>
    <w:rsid w:val="00774B30"/>
    <w:rsid w:val="007A1C8E"/>
    <w:rsid w:val="007B03E4"/>
    <w:rsid w:val="007B7500"/>
    <w:rsid w:val="007D2DE8"/>
    <w:rsid w:val="0080448B"/>
    <w:rsid w:val="0081486F"/>
    <w:rsid w:val="00837B55"/>
    <w:rsid w:val="008E1EEF"/>
    <w:rsid w:val="00903955"/>
    <w:rsid w:val="00907FED"/>
    <w:rsid w:val="00922760"/>
    <w:rsid w:val="00934CE3"/>
    <w:rsid w:val="0093734B"/>
    <w:rsid w:val="009420F5"/>
    <w:rsid w:val="0094224D"/>
    <w:rsid w:val="00952542"/>
    <w:rsid w:val="009533F1"/>
    <w:rsid w:val="009A1998"/>
    <w:rsid w:val="009A307E"/>
    <w:rsid w:val="009A3750"/>
    <w:rsid w:val="009B7EED"/>
    <w:rsid w:val="009F4957"/>
    <w:rsid w:val="009F6CE3"/>
    <w:rsid w:val="00A05094"/>
    <w:rsid w:val="00A06ED1"/>
    <w:rsid w:val="00A13A5D"/>
    <w:rsid w:val="00A3413D"/>
    <w:rsid w:val="00A37E2C"/>
    <w:rsid w:val="00A75C0F"/>
    <w:rsid w:val="00A93BFD"/>
    <w:rsid w:val="00AB4904"/>
    <w:rsid w:val="00AB5B18"/>
    <w:rsid w:val="00AC2FCC"/>
    <w:rsid w:val="00AD7FFB"/>
    <w:rsid w:val="00B05760"/>
    <w:rsid w:val="00B1196A"/>
    <w:rsid w:val="00B4368B"/>
    <w:rsid w:val="00B612D3"/>
    <w:rsid w:val="00B66559"/>
    <w:rsid w:val="00B7698C"/>
    <w:rsid w:val="00B96A10"/>
    <w:rsid w:val="00BC5122"/>
    <w:rsid w:val="00C03423"/>
    <w:rsid w:val="00C303EE"/>
    <w:rsid w:val="00C34935"/>
    <w:rsid w:val="00C40BCC"/>
    <w:rsid w:val="00C44716"/>
    <w:rsid w:val="00C456A1"/>
    <w:rsid w:val="00C479DA"/>
    <w:rsid w:val="00C7706A"/>
    <w:rsid w:val="00C8050B"/>
    <w:rsid w:val="00C90B72"/>
    <w:rsid w:val="00C92F8B"/>
    <w:rsid w:val="00C942D8"/>
    <w:rsid w:val="00C97DD3"/>
    <w:rsid w:val="00CA1868"/>
    <w:rsid w:val="00CA3A72"/>
    <w:rsid w:val="00CC50B8"/>
    <w:rsid w:val="00CF608F"/>
    <w:rsid w:val="00D146CE"/>
    <w:rsid w:val="00D2131C"/>
    <w:rsid w:val="00D675B3"/>
    <w:rsid w:val="00D71101"/>
    <w:rsid w:val="00D763B8"/>
    <w:rsid w:val="00DA33D0"/>
    <w:rsid w:val="00DE03B9"/>
    <w:rsid w:val="00DF5F36"/>
    <w:rsid w:val="00E06853"/>
    <w:rsid w:val="00E17B99"/>
    <w:rsid w:val="00E7254E"/>
    <w:rsid w:val="00E80588"/>
    <w:rsid w:val="00E80C51"/>
    <w:rsid w:val="00EA0F80"/>
    <w:rsid w:val="00EB5314"/>
    <w:rsid w:val="00EB66D0"/>
    <w:rsid w:val="00EC31A3"/>
    <w:rsid w:val="00ED27F1"/>
    <w:rsid w:val="00F04F47"/>
    <w:rsid w:val="00F11DBB"/>
    <w:rsid w:val="00F23D4D"/>
    <w:rsid w:val="00F61120"/>
    <w:rsid w:val="00F64942"/>
    <w:rsid w:val="00FC36D2"/>
    <w:rsid w:val="00FD2A3A"/>
    <w:rsid w:val="00FD35CB"/>
    <w:rsid w:val="00FD7142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1EEF"/>
  </w:style>
  <w:style w:type="paragraph" w:styleId="a5">
    <w:name w:val="footer"/>
    <w:basedOn w:val="a"/>
    <w:link w:val="a6"/>
    <w:uiPriority w:val="99"/>
    <w:unhideWhenUsed/>
    <w:rsid w:val="008E1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1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1EEF"/>
  </w:style>
  <w:style w:type="paragraph" w:styleId="a5">
    <w:name w:val="footer"/>
    <w:basedOn w:val="a"/>
    <w:link w:val="a6"/>
    <w:uiPriority w:val="99"/>
    <w:unhideWhenUsed/>
    <w:rsid w:val="008E1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A0426-B8DD-41C6-9BA7-51CBC1B3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2157</TotalTime>
  <Pages>1</Pages>
  <Words>11606</Words>
  <Characters>66157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dc:description/>
  <cp:lastModifiedBy>Мила</cp:lastModifiedBy>
  <cp:revision>120</cp:revision>
  <dcterms:created xsi:type="dcterms:W3CDTF">2025-08-30T04:34:00Z</dcterms:created>
  <dcterms:modified xsi:type="dcterms:W3CDTF">2025-10-11T03:20:00Z</dcterms:modified>
</cp:coreProperties>
</file>