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00" w:rsidRPr="0093200A" w:rsidRDefault="00B95B00" w:rsidP="006961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Мила Зорина</w:t>
      </w:r>
    </w:p>
    <w:p w:rsidR="00B95B00" w:rsidRPr="0093200A" w:rsidRDefault="00B95B00" w:rsidP="006961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Апсалямова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Людмила Николаевна)</w:t>
      </w:r>
    </w:p>
    <w:p w:rsidR="00B95B00" w:rsidRPr="0093200A" w:rsidRDefault="00B95B00" w:rsidP="006961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oven69@mail.ru</w:t>
      </w:r>
    </w:p>
    <w:p w:rsidR="00B95B00" w:rsidRPr="0093200A" w:rsidRDefault="00B95B00" w:rsidP="006961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+7(950)-265-62-28</w:t>
      </w:r>
    </w:p>
    <w:p w:rsidR="00743E16" w:rsidRDefault="00B95B00" w:rsidP="006961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FE3682" w:rsidRDefault="00FE3682" w:rsidP="006961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</w:t>
      </w:r>
    </w:p>
    <w:p w:rsidR="001659A4" w:rsidRPr="001659A4" w:rsidRDefault="001659A4" w:rsidP="006961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A4">
        <w:rPr>
          <w:rFonts w:ascii="Times New Roman" w:hAnsi="Times New Roman" w:cs="Times New Roman"/>
          <w:b/>
          <w:sz w:val="28"/>
          <w:szCs w:val="28"/>
        </w:rPr>
        <w:t>Муж ты мой непарнокопытный</w:t>
      </w:r>
      <w:bookmarkStart w:id="0" w:name="_GoBack"/>
      <w:bookmarkEnd w:id="0"/>
    </w:p>
    <w:p w:rsidR="00B95B00" w:rsidRPr="0093200A" w:rsidRDefault="00B95B00" w:rsidP="006961E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00A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B95B00" w:rsidRPr="0093200A" w:rsidRDefault="00891DC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Конев, 24-26</w:t>
      </w:r>
      <w:r w:rsidR="00B95B00" w:rsidRPr="0093200A">
        <w:rPr>
          <w:rFonts w:ascii="Times New Roman" w:hAnsi="Times New Roman" w:cs="Times New Roman"/>
          <w:sz w:val="24"/>
          <w:szCs w:val="24"/>
        </w:rPr>
        <w:t xml:space="preserve"> лет, крепкий рослый парень, в прошлом спортсмен</w:t>
      </w:r>
    </w:p>
    <w:p w:rsidR="00B95B00" w:rsidRPr="0093200A" w:rsidRDefault="00891DC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Конева, </w:t>
      </w:r>
      <w:r w:rsidR="00B95B00" w:rsidRPr="00932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24-25 </w:t>
      </w:r>
      <w:r w:rsidR="00B95B00" w:rsidRPr="0093200A">
        <w:rPr>
          <w:rFonts w:ascii="Times New Roman" w:hAnsi="Times New Roman" w:cs="Times New Roman"/>
          <w:sz w:val="24"/>
          <w:szCs w:val="24"/>
        </w:rPr>
        <w:t>лет, жена Сергея, небольшого роста, обычная девушка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Руслан, 22-25 лет, ухоженный молодой человек, с претензией на состоятельность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Алина 20-22 лет, жена Руслана, эффектная современная девушка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Оксана, подруга Натальи (голос)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Мама Натальи (голос)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Максим Иванович, начальник Сергея (голос)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Психолог Натальи (голос)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00A">
        <w:rPr>
          <w:rFonts w:ascii="Times New Roman" w:hAnsi="Times New Roman" w:cs="Times New Roman"/>
          <w:b/>
          <w:sz w:val="24"/>
          <w:szCs w:val="24"/>
        </w:rPr>
        <w:t>Места действия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Гостиная квартиры Коневых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Балкон квартиры Коневых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Оба места действия на сцене одновременно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5B00" w:rsidRPr="001659A4" w:rsidRDefault="00B95B00" w:rsidP="006961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59A4">
        <w:rPr>
          <w:rFonts w:ascii="Times New Roman" w:hAnsi="Times New Roman" w:cs="Times New Roman"/>
          <w:b/>
          <w:sz w:val="24"/>
          <w:szCs w:val="24"/>
        </w:rPr>
        <w:lastRenderedPageBreak/>
        <w:t>Драма в 2х действиях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1 действие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Сцена 1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00A">
        <w:rPr>
          <w:rFonts w:ascii="Times New Roman" w:hAnsi="Times New Roman" w:cs="Times New Roman"/>
          <w:i/>
          <w:sz w:val="24"/>
          <w:szCs w:val="24"/>
        </w:rPr>
        <w:t>Гостиная квартиры Коневых, Наталья сидит за столом перед телефоном, заплаканная. Заканчивается онлайн сеанс с психологом</w:t>
      </w:r>
    </w:p>
    <w:p w:rsidR="00B95B00" w:rsidRPr="0093200A" w:rsidRDefault="00B95B0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ПСИХОЛОГ. Давайте, Наталья, подведем итоги. Мы сегодня с Вами говорили о том, что муж не воспринимает Вас, как личность, что у вас разные понимания ценности брака. </w:t>
      </w:r>
      <w:r w:rsidR="008252EE" w:rsidRPr="0093200A">
        <w:rPr>
          <w:rFonts w:ascii="Times New Roman" w:hAnsi="Times New Roman" w:cs="Times New Roman"/>
          <w:sz w:val="24"/>
          <w:szCs w:val="24"/>
        </w:rPr>
        <w:t xml:space="preserve">Вам хотелось бы выйти за рамки домашней рутины, а муж выбрал модель, где Вы – домохозяйка, по его мнению – хранительница домашнего очага. </w:t>
      </w:r>
    </w:p>
    <w:p w:rsidR="008252EE" w:rsidRPr="0093200A" w:rsidRDefault="008252E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Да, так и есть, и </w:t>
      </w:r>
      <w:r w:rsidR="00213C82" w:rsidRPr="0093200A">
        <w:rPr>
          <w:rFonts w:ascii="Times New Roman" w:hAnsi="Times New Roman" w:cs="Times New Roman"/>
          <w:sz w:val="24"/>
          <w:szCs w:val="24"/>
        </w:rPr>
        <w:t>я уже устала</w:t>
      </w:r>
      <w:r w:rsidRPr="0093200A">
        <w:rPr>
          <w:rFonts w:ascii="Times New Roman" w:hAnsi="Times New Roman" w:cs="Times New Roman"/>
          <w:sz w:val="24"/>
          <w:szCs w:val="24"/>
        </w:rPr>
        <w:t xml:space="preserve"> убеждать его</w:t>
      </w:r>
      <w:r w:rsidR="00213C82" w:rsidRPr="0093200A">
        <w:rPr>
          <w:rFonts w:ascii="Times New Roman" w:hAnsi="Times New Roman" w:cs="Times New Roman"/>
          <w:sz w:val="24"/>
          <w:szCs w:val="24"/>
        </w:rPr>
        <w:t>,</w:t>
      </w:r>
      <w:r w:rsidRPr="0093200A">
        <w:rPr>
          <w:rFonts w:ascii="Times New Roman" w:hAnsi="Times New Roman" w:cs="Times New Roman"/>
          <w:sz w:val="24"/>
          <w:szCs w:val="24"/>
        </w:rPr>
        <w:t xml:space="preserve"> что у меня тоже может быть своя жизнь</w:t>
      </w:r>
    </w:p>
    <w:p w:rsidR="008252EE" w:rsidRPr="0093200A" w:rsidRDefault="008252E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ПСИХОЛОГ. Мы записали с Вами несколько упражнений, снимающих телесное напряжение. До следующего сеанса постарайтесь не обострять конфликты, мы с Вами подробно разберем ваши проблемы. Думаю, что работа предстоит долгая и серьёзная.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>оплата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за сеанс прошла, всё хорошо, Наталья, я отключаюсь, до новой встречи. Я на связи!</w:t>
      </w:r>
    </w:p>
    <w:p w:rsidR="008252EE" w:rsidRPr="0093200A" w:rsidRDefault="008252EE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00A">
        <w:rPr>
          <w:rFonts w:ascii="Times New Roman" w:hAnsi="Times New Roman" w:cs="Times New Roman"/>
          <w:i/>
          <w:sz w:val="24"/>
          <w:szCs w:val="24"/>
        </w:rPr>
        <w:t>Наталья приходит в себя, смотрит на часы. Оглядывает комнату. Беспорядок, в углу – гладильная доска и куча наглаженного белья. Снова берет телефон. Далее начинает убираться и гладить бельё, общаясь голосовыми сообщениями</w:t>
      </w:r>
    </w:p>
    <w:p w:rsidR="00213C82" w:rsidRPr="0093200A" w:rsidRDefault="00213C8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МАМА. Наташ, привет! Как вы там? Что-то вообще не звонишь? Главное, отец говорит, что ему звонила, а мне нет. Как Сережа? У него кашель прошёл?</w:t>
      </w:r>
    </w:p>
    <w:p w:rsidR="00213C82" w:rsidRPr="0093200A" w:rsidRDefault="00213C8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Привет, мам, всё прошло у твоего Сережи, он дольше одного дня не болеет, конь же. Не звоню тебе, ты всё время в школе, хорошо хоть голосовые шлёшь иногда. У папы как спина? Я ему звонила, он как раз на уколы ехал</w:t>
      </w:r>
    </w:p>
    <w:p w:rsidR="00213C82" w:rsidRPr="0093200A" w:rsidRDefault="00213C8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МАМА. Ничего </w:t>
      </w:r>
      <w:r w:rsidR="002E2D26" w:rsidRPr="0093200A">
        <w:rPr>
          <w:rFonts w:ascii="Times New Roman" w:hAnsi="Times New Roman" w:cs="Times New Roman"/>
          <w:sz w:val="24"/>
          <w:szCs w:val="24"/>
        </w:rPr>
        <w:t xml:space="preserve">не сделается с твоим папой. Он как налево соберется, так ничего не болит. Это дома у </w:t>
      </w:r>
      <w:proofErr w:type="gramStart"/>
      <w:r w:rsidR="002E2D26" w:rsidRPr="0093200A"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 w:rsidR="002E2D26" w:rsidRPr="0093200A">
        <w:rPr>
          <w:rFonts w:ascii="Times New Roman" w:hAnsi="Times New Roman" w:cs="Times New Roman"/>
          <w:sz w:val="24"/>
          <w:szCs w:val="24"/>
        </w:rPr>
        <w:t xml:space="preserve"> куда ни ткни – везде хронический </w:t>
      </w:r>
      <w:proofErr w:type="spellStart"/>
      <w:r w:rsidR="002E2D26" w:rsidRPr="0093200A">
        <w:rPr>
          <w:rFonts w:ascii="Times New Roman" w:hAnsi="Times New Roman" w:cs="Times New Roman"/>
          <w:sz w:val="24"/>
          <w:szCs w:val="24"/>
        </w:rPr>
        <w:t>хондроз</w:t>
      </w:r>
      <w:proofErr w:type="spellEnd"/>
      <w:r w:rsidR="002E2D26" w:rsidRPr="009320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D26" w:rsidRPr="0093200A" w:rsidRDefault="002E2D2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ОКСАНА. Наташа, ты купила тростниковый сахар? Они,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>, простой не употребляют, это я так, детали</w:t>
      </w:r>
    </w:p>
    <w:p w:rsidR="002E2D26" w:rsidRPr="0093200A" w:rsidRDefault="002E2D2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lastRenderedPageBreak/>
        <w:t>НАТАЛЬЯ. Ксюш, я купила, раз уж это так важно. Ты прямо так переживаешь</w:t>
      </w:r>
    </w:p>
    <w:p w:rsidR="002E2D26" w:rsidRPr="0093200A" w:rsidRDefault="002E2D2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Мам, ну хватит, это уж когда было то? Простила – забудь! Всё де</w:t>
      </w:r>
      <w:r w:rsidR="00D11C47" w:rsidRPr="0093200A">
        <w:rPr>
          <w:rFonts w:ascii="Times New Roman" w:hAnsi="Times New Roman" w:cs="Times New Roman"/>
          <w:sz w:val="24"/>
          <w:szCs w:val="24"/>
        </w:rPr>
        <w:t xml:space="preserve">тство у меня в этой теме прошло, а тебя всё не отпускает. </w:t>
      </w:r>
      <w:r w:rsidRPr="0093200A">
        <w:rPr>
          <w:rFonts w:ascii="Times New Roman" w:hAnsi="Times New Roman" w:cs="Times New Roman"/>
          <w:sz w:val="24"/>
          <w:szCs w:val="24"/>
        </w:rPr>
        <w:t xml:space="preserve"> Я про спину уточняю – скоро снег сойдёт, опять же придётся Коневу ехать вам забор ровнять, или папа огурцом?</w:t>
      </w:r>
    </w:p>
    <w:p w:rsidR="002E2D26" w:rsidRPr="0093200A" w:rsidRDefault="002E2D2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ОКСАНА. Само </w:t>
      </w:r>
      <w:r w:rsidR="005B3F33" w:rsidRPr="0093200A">
        <w:rPr>
          <w:rFonts w:ascii="Times New Roman" w:hAnsi="Times New Roman" w:cs="Times New Roman"/>
          <w:sz w:val="24"/>
          <w:szCs w:val="24"/>
        </w:rPr>
        <w:t>собой, переживаю, я же всё-</w:t>
      </w:r>
      <w:r w:rsidRPr="0093200A">
        <w:rPr>
          <w:rFonts w:ascii="Times New Roman" w:hAnsi="Times New Roman" w:cs="Times New Roman"/>
          <w:sz w:val="24"/>
          <w:szCs w:val="24"/>
        </w:rPr>
        <w:t xml:space="preserve">таки твой контакт Руслану дала. </w:t>
      </w:r>
      <w:r w:rsidR="00D11C47" w:rsidRPr="0093200A">
        <w:rPr>
          <w:rFonts w:ascii="Times New Roman" w:hAnsi="Times New Roman" w:cs="Times New Roman"/>
          <w:sz w:val="24"/>
          <w:szCs w:val="24"/>
        </w:rPr>
        <w:t xml:space="preserve">Со мной пока презентацию не будем делать, решили сначала к вам, всё-таки Сергей </w:t>
      </w:r>
      <w:proofErr w:type="gramStart"/>
      <w:r w:rsidR="00D11C47" w:rsidRPr="0093200A">
        <w:rPr>
          <w:rFonts w:ascii="Times New Roman" w:hAnsi="Times New Roman" w:cs="Times New Roman"/>
          <w:sz w:val="24"/>
          <w:szCs w:val="24"/>
        </w:rPr>
        <w:t>поперспективней</w:t>
      </w:r>
      <w:proofErr w:type="gramEnd"/>
      <w:r w:rsidR="00D11C47" w:rsidRPr="0093200A">
        <w:rPr>
          <w:rFonts w:ascii="Times New Roman" w:hAnsi="Times New Roman" w:cs="Times New Roman"/>
          <w:sz w:val="24"/>
          <w:szCs w:val="24"/>
        </w:rPr>
        <w:t xml:space="preserve">. </w:t>
      </w:r>
      <w:r w:rsidR="005B3F33" w:rsidRPr="0093200A">
        <w:rPr>
          <w:rFonts w:ascii="Times New Roman" w:hAnsi="Times New Roman" w:cs="Times New Roman"/>
          <w:sz w:val="24"/>
          <w:szCs w:val="24"/>
        </w:rPr>
        <w:t>Вы железно на завтра договорились? Как Конев среагировал, что в его  день рожденья у вас будет такая бизнес-встреча?</w:t>
      </w:r>
    </w:p>
    <w:p w:rsidR="008D2D99" w:rsidRPr="0093200A" w:rsidRDefault="008D2D99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Ксюш, представляешь, я еще не сказала. Вообще не понимаю, какие слова подобрать. Презентация бизнеса. Ох. Он меня как минимум оборжёт в свойственной ему манере, а как максимум весь мой план сорвёт. Не знаю, что делать, буду сегодня вечером действовать по обстоятельствам</w:t>
      </w:r>
    </w:p>
    <w:p w:rsidR="005B3F33" w:rsidRPr="0093200A" w:rsidRDefault="005B3F3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МАМА. Вот и хочется, чтобы у твоих детей детство было радужным. Наташ, у тебя нет никаких </w:t>
      </w:r>
      <w:r w:rsidR="008D2D99" w:rsidRPr="0093200A">
        <w:rPr>
          <w:rFonts w:ascii="Times New Roman" w:hAnsi="Times New Roman" w:cs="Times New Roman"/>
          <w:sz w:val="24"/>
          <w:szCs w:val="24"/>
        </w:rPr>
        <w:t>приятных</w:t>
      </w:r>
      <w:r w:rsidRPr="0093200A">
        <w:rPr>
          <w:rFonts w:ascii="Times New Roman" w:hAnsi="Times New Roman" w:cs="Times New Roman"/>
          <w:sz w:val="24"/>
          <w:szCs w:val="24"/>
        </w:rPr>
        <w:t xml:space="preserve"> новостей для молодой бабушки? Ты мне сразу скажи, ладно? </w:t>
      </w:r>
      <w:r w:rsidR="00D11C47" w:rsidRPr="0093200A">
        <w:rPr>
          <w:rFonts w:ascii="Times New Roman" w:hAnsi="Times New Roman" w:cs="Times New Roman"/>
          <w:sz w:val="24"/>
          <w:szCs w:val="24"/>
        </w:rPr>
        <w:t xml:space="preserve">А то мне скорей хочется кое-что в интернете заказать! </w:t>
      </w:r>
    </w:p>
    <w:p w:rsidR="00D11C47" w:rsidRPr="0093200A" w:rsidRDefault="00D11C4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Мама, сообщать пока нечего, Конев сказал, что ему сначала надо замом закрепиться и ипотеку выплатить хотя бы половину. Я пока тоже не настроена, у нас первый год в городе начинается, первая весна, мне тоже хочется к городской жизни спокойно привыкнуть</w:t>
      </w:r>
    </w:p>
    <w:p w:rsidR="00D11C47" w:rsidRPr="0093200A" w:rsidRDefault="00D11C4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ОКСАНА. Ой, Наташ, ну, что ты всё на Серёжку наговариваешь, нормально он отнесётся. Он всегда тебе потакал, это он с виду такой грозный и строгий, но видно же, что всё равно вокруг тебя пляшет</w:t>
      </w:r>
    </w:p>
    <w:p w:rsidR="00D11C47" w:rsidRPr="0093200A" w:rsidRDefault="00D11C4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МАМА.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Ната-шаа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, пока ты будешь в городской жизни привыкать, не успеешь оглянуться </w:t>
      </w:r>
      <w:r w:rsidR="00EF36F1" w:rsidRPr="0093200A">
        <w:rPr>
          <w:rFonts w:ascii="Times New Roman" w:hAnsi="Times New Roman" w:cs="Times New Roman"/>
          <w:sz w:val="24"/>
          <w:szCs w:val="24"/>
        </w:rPr>
        <w:t>–</w:t>
      </w:r>
      <w:r w:rsidRPr="0093200A">
        <w:rPr>
          <w:rFonts w:ascii="Times New Roman" w:hAnsi="Times New Roman" w:cs="Times New Roman"/>
          <w:sz w:val="24"/>
          <w:szCs w:val="24"/>
        </w:rPr>
        <w:t xml:space="preserve"> </w:t>
      </w:r>
      <w:r w:rsidR="00EF36F1" w:rsidRPr="0093200A">
        <w:rPr>
          <w:rFonts w:ascii="Times New Roman" w:hAnsi="Times New Roman" w:cs="Times New Roman"/>
          <w:sz w:val="24"/>
          <w:szCs w:val="24"/>
        </w:rPr>
        <w:t>украдёт твоего Конева какая-нибудь городская цыганка! А будут дети – никуда он не денется, он всё-таки парень ответственный, матери своей вон помог младших поднять. Наташа, следи!</w:t>
      </w:r>
    </w:p>
    <w:p w:rsidR="00EF36F1" w:rsidRPr="0093200A" w:rsidRDefault="00EF36F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Потакал, слово такое смешное, Ксюш! Потакал! (смеётся, говорит быстро) Потакал-потакал! Потакал-потакал! Всё, Ксюш, с</w:t>
      </w:r>
      <w:r w:rsidR="00E51002">
        <w:rPr>
          <w:rFonts w:ascii="Times New Roman" w:hAnsi="Times New Roman" w:cs="Times New Roman"/>
          <w:sz w:val="24"/>
          <w:szCs w:val="24"/>
        </w:rPr>
        <w:t xml:space="preserve">коро  прискачет мой суженый, </w:t>
      </w:r>
      <w:proofErr w:type="spellStart"/>
      <w:r w:rsidR="00E51002">
        <w:rPr>
          <w:rFonts w:ascii="Times New Roman" w:hAnsi="Times New Roman" w:cs="Times New Roman"/>
          <w:sz w:val="24"/>
          <w:szCs w:val="24"/>
        </w:rPr>
        <w:t>едУ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я сварила, надо еще бельё догладить! В общем, на связи! Ты только не звони, пиши, ладно? Не знаю, </w:t>
      </w:r>
      <w:r w:rsidR="00E51002">
        <w:rPr>
          <w:rFonts w:ascii="Times New Roman" w:hAnsi="Times New Roman" w:cs="Times New Roman"/>
          <w:sz w:val="24"/>
          <w:szCs w:val="24"/>
        </w:rPr>
        <w:t>как у нас вечер сложится</w:t>
      </w:r>
    </w:p>
    <w:p w:rsidR="00EF36F1" w:rsidRPr="0093200A" w:rsidRDefault="00EF36F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lastRenderedPageBreak/>
        <w:t>НАТАЛЬЯ. Мама, всё под контролем, зятёк твой никуда от нас не денется, и от вашего забора, судя по всему, тоже! Всё, пока, папе привет передай, я вас люблю!</w:t>
      </w:r>
    </w:p>
    <w:p w:rsidR="00D9129F" w:rsidRPr="0093200A" w:rsidRDefault="00D9129F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00A">
        <w:rPr>
          <w:rFonts w:ascii="Times New Roman" w:hAnsi="Times New Roman" w:cs="Times New Roman"/>
          <w:i/>
          <w:sz w:val="24"/>
          <w:szCs w:val="24"/>
        </w:rPr>
        <w:t>Включает музыку, продолжает гладить бельё. Снова берет телефон, слушает сообщение</w:t>
      </w:r>
    </w:p>
    <w:p w:rsidR="00D9129F" w:rsidRPr="0093200A" w:rsidRDefault="00D9129F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РУСЛАН. Наталья, здравствуйте! Извините за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голосовое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>, я за рулём, подтверждаем на завтра встречу? Ещё раз хочу сказать, чтобы Вы не волновались, никаких угощений, цель встречи – презентация высокодоходного бизнеса, у меня всё в ноутбуке, мы приедем с женой Алиной, просто посидим, поговорим с Вами и Вашим мужем. Матвей же, да?</w:t>
      </w:r>
    </w:p>
    <w:p w:rsidR="00D9129F" w:rsidRPr="0093200A" w:rsidRDefault="00D9129F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Здравствуйте, Руслан, не, не Матвей, Сергей моего мужа зовут. Я всё поняла, но чай-то всё равно попьём. И я пирог приготовлю ягодный, это мы еще в прошлом году в посёлке собирали, я наморозила. Как-то неудобно за пустым столом.  Да, всё в силе, к 12 ждём вас! Адрес я вам отправляла</w:t>
      </w:r>
    </w:p>
    <w:p w:rsidR="00D9129F" w:rsidRPr="0093200A" w:rsidRDefault="00D9129F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РУСЛАН. Так… Сергей…всё понятно, да, да, чай – это хорошо, всё, до завтра!</w:t>
      </w:r>
    </w:p>
    <w:p w:rsidR="00D9129F" w:rsidRPr="0093200A" w:rsidRDefault="00D9129F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F36F1" w:rsidRPr="0093200A" w:rsidRDefault="00986BC5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Сцена 2</w:t>
      </w:r>
    </w:p>
    <w:p w:rsidR="00986BC5" w:rsidRPr="0093200A" w:rsidRDefault="00986BC5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00A">
        <w:rPr>
          <w:rFonts w:ascii="Times New Roman" w:hAnsi="Times New Roman" w:cs="Times New Roman"/>
          <w:i/>
          <w:sz w:val="24"/>
          <w:szCs w:val="24"/>
        </w:rPr>
        <w:t xml:space="preserve">Ключ в двери, слышно, как входит Сергей. </w:t>
      </w:r>
    </w:p>
    <w:p w:rsidR="00986BC5" w:rsidRPr="0093200A" w:rsidRDefault="00986BC5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Наташка, есть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не могу! Быс</w:t>
      </w:r>
      <w:r w:rsidR="00357253">
        <w:rPr>
          <w:rFonts w:ascii="Times New Roman" w:hAnsi="Times New Roman" w:cs="Times New Roman"/>
          <w:sz w:val="24"/>
          <w:szCs w:val="24"/>
        </w:rPr>
        <w:t xml:space="preserve">тро мне давай еду, мужик пришёл,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корми-и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! (уходит мыть руки) (раздражённо) Ну, Наташ, почему не накрыто? </w:t>
      </w:r>
    </w:p>
    <w:p w:rsidR="00986BC5" w:rsidRPr="0093200A" w:rsidRDefault="00986BC5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Сереж, ты чего злишься, сейчас всё будет! (быстро носит еду на стол в гостиной)</w:t>
      </w:r>
    </w:p>
    <w:p w:rsidR="00986BC5" w:rsidRPr="0093200A" w:rsidRDefault="00986BC5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СЕРГЕЙ. Я весь день на аварии, трос лопнул, а мужики его 2 дня натягивали  и закрепляли. Хорошо, сразу 2 заказывали, вот сейчас другая бригада пришла, меняют</w:t>
      </w:r>
    </w:p>
    <w:p w:rsidR="00986BC5" w:rsidRPr="0093200A" w:rsidRDefault="00986BC5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>рония) А тебе везде самому надо, да? Ты там самый опытный</w:t>
      </w:r>
    </w:p>
    <w:p w:rsidR="00986BC5" w:rsidRPr="0093200A" w:rsidRDefault="00986BC5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Да, Наташ, мне самому надо, а то этот опыт так и не появится. К тому же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мне лично поручил проконтролировать. </w:t>
      </w:r>
      <w:r w:rsidR="00BC795D" w:rsidRPr="0093200A">
        <w:rPr>
          <w:rFonts w:ascii="Times New Roman" w:hAnsi="Times New Roman" w:cs="Times New Roman"/>
          <w:sz w:val="24"/>
          <w:szCs w:val="24"/>
        </w:rPr>
        <w:t>Меня над мужиками поставил, круто же!</w:t>
      </w:r>
    </w:p>
    <w:p w:rsidR="00BC795D" w:rsidRPr="0093200A" w:rsidRDefault="00BC795D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Ну, на то ты и в колледже, и в институте учился, чтобы тебя над кем-то поставили, так что ничего удивительного</w:t>
      </w:r>
    </w:p>
    <w:p w:rsidR="00BC795D" w:rsidRPr="0093200A" w:rsidRDefault="00BC795D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lastRenderedPageBreak/>
        <w:t>СЕРГЕЙ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>ст) А мне вот удивительно, как ты умеешь так много времени в телефоне проводить?</w:t>
      </w:r>
    </w:p>
    <w:p w:rsidR="00BC795D" w:rsidRPr="0093200A" w:rsidRDefault="00BC795D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Это ты ничего кроме своей производственной темы ничего не видишь. Приехали в город, называется, качество, блин, жизни повышать. Что ты, что твой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– деды старые.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Я то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хоть всякие полезные каналы смотрю</w:t>
      </w:r>
    </w:p>
    <w:p w:rsidR="00BC795D" w:rsidRPr="0093200A" w:rsidRDefault="00BC795D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СЕРГЕЙ. Каналы (произносит по слогам) ка-на-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(смеётся)</w:t>
      </w:r>
    </w:p>
    <w:p w:rsidR="005C7D2A" w:rsidRPr="0093200A" w:rsidRDefault="005C7D2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Ну чего смеешься? Мне Оксанка сегодня еще смешнее слово сказала –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потокал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Потокал-потокал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C7D2A" w:rsidRPr="0093200A" w:rsidRDefault="005C7D2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Пото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-кал! (смеётся) Кто это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у Оксанки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пото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-кал? Или это она уже там в посёлке изошла на желчь и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пото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-кал, что мы уехали, а они нет? (раскатисто смеётся) С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небось полдня на трубе провисела?</w:t>
      </w:r>
    </w:p>
    <w:p w:rsidR="005C7D2A" w:rsidRPr="0093200A" w:rsidRDefault="005C7D2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Конев, чего ты ржёшь! Сам ты тоже без телефона ни минуты не проводишь! </w:t>
      </w:r>
    </w:p>
    <w:p w:rsidR="005C7D2A" w:rsidRPr="0093200A" w:rsidRDefault="005C7D2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СЕРГЕЙ. Я – на производстве важный человек, мне надо быть на связи! Меня должность обязывает быть на связи! И ты тоже на связи! Целыми днями вяжешь и вяжешь, вяжешь и вяжешь!</w:t>
      </w:r>
    </w:p>
    <w:p w:rsidR="005C7D2A" w:rsidRPr="0093200A" w:rsidRDefault="005C7D2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Да, вяжу! А чем мне еще заниматься? Работать нельзя, каналы нельзя</w:t>
      </w:r>
      <w:r w:rsidR="000F3A90" w:rsidRPr="0093200A">
        <w:rPr>
          <w:rFonts w:ascii="Times New Roman" w:hAnsi="Times New Roman" w:cs="Times New Roman"/>
          <w:sz w:val="24"/>
          <w:szCs w:val="24"/>
        </w:rPr>
        <w:t>. Я вот, между прочим, кое-что довязала!</w:t>
      </w:r>
    </w:p>
    <w:p w:rsidR="000F3A90" w:rsidRPr="0093200A" w:rsidRDefault="000F3A9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Сергей. Очередной шарф?</w:t>
      </w:r>
    </w:p>
    <w:p w:rsidR="000F3A90" w:rsidRPr="0093200A" w:rsidRDefault="000F3A9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биженно) Ну,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Сережааа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>! (игриво) Кое что поближе к телу</w:t>
      </w:r>
    </w:p>
    <w:p w:rsidR="000F3A90" w:rsidRPr="0093200A" w:rsidRDefault="000F3A9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(с шуточным пафосом)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Вязанные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трусы! (хохочет)</w:t>
      </w:r>
    </w:p>
    <w:p w:rsidR="000F3A90" w:rsidRPr="0093200A" w:rsidRDefault="000F3A9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Нет! Купальник я связала! По журналу мод! Готовлюсь, может, когда-нибудь на море поеду! Ты же заранее не предупредишь, скажешь накануне, и поскачем галопом! Мы же – Коневы!</w:t>
      </w:r>
    </w:p>
    <w:p w:rsidR="000F3A90" w:rsidRPr="0093200A" w:rsidRDefault="000F3A9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одлизываясь) Купальник? Ух ты, какие у нас новости! Новости из мира вязаной моды! Может быть, устроите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делифе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F3A90" w:rsidRPr="0093200A" w:rsidRDefault="000F3A9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>меётся) Дефиле, болван!</w:t>
      </w:r>
    </w:p>
    <w:p w:rsidR="00106FBD" w:rsidRPr="0093200A" w:rsidRDefault="00106FBD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00A">
        <w:rPr>
          <w:rFonts w:ascii="Times New Roman" w:hAnsi="Times New Roman" w:cs="Times New Roman"/>
          <w:i/>
          <w:sz w:val="24"/>
          <w:szCs w:val="24"/>
        </w:rPr>
        <w:t>Сергей смотрит на телефон</w:t>
      </w:r>
      <w:r w:rsidR="00405010" w:rsidRPr="0093200A">
        <w:rPr>
          <w:rFonts w:ascii="Times New Roman" w:hAnsi="Times New Roman" w:cs="Times New Roman"/>
          <w:i/>
          <w:sz w:val="24"/>
          <w:szCs w:val="24"/>
        </w:rPr>
        <w:t>, там сообщение от начальника</w:t>
      </w:r>
    </w:p>
    <w:p w:rsidR="00405010" w:rsidRPr="0093200A" w:rsidRDefault="0040501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Наташ,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просит перезвонить, я пойду на балкон, поговорю! </w:t>
      </w:r>
    </w:p>
    <w:p w:rsidR="00405010" w:rsidRPr="0093200A" w:rsidRDefault="0040501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lastRenderedPageBreak/>
        <w:t xml:space="preserve">НАТАЛЬЯ. Ну, это уж совсем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наглёж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. Дёргать человека по работе в пятницу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вечером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да ещё и накануне дня рожденья!</w:t>
      </w:r>
    </w:p>
    <w:p w:rsidR="00405010" w:rsidRPr="0093200A" w:rsidRDefault="0040501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Наташ, давай, ты не будешь никак эту тему комментировать. Я тебе говорил, что мне сейчас надо с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Иванычем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хорошенько закрепиться! У нас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техдиректор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компании еще пару лет и на пенсию свалит.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точно туда метит, а мне надо, чтобы он вместо себя меня начал готовить, понимаешь? У меня вышка есть, мне сейчас года три в замах походить, нормально внедриться, и начальника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тех отдела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я точно потяну! А это уже совсем другая жизнь! Заведу себе такого же Конева</w:t>
      </w:r>
      <w:r w:rsidR="007A1692" w:rsidRPr="0093200A">
        <w:rPr>
          <w:rFonts w:ascii="Times New Roman" w:hAnsi="Times New Roman" w:cs="Times New Roman"/>
          <w:sz w:val="24"/>
          <w:szCs w:val="24"/>
        </w:rPr>
        <w:t xml:space="preserve">, и будет он скакать по объектам. </w:t>
      </w:r>
    </w:p>
    <w:p w:rsidR="007A1692" w:rsidRPr="0093200A" w:rsidRDefault="007A169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А вдруг прос</w:t>
      </w:r>
      <w:r w:rsidR="00203AE3">
        <w:rPr>
          <w:rFonts w:ascii="Times New Roman" w:hAnsi="Times New Roman" w:cs="Times New Roman"/>
          <w:sz w:val="24"/>
          <w:szCs w:val="24"/>
        </w:rPr>
        <w:t xml:space="preserve">читаешься? Может, у </w:t>
      </w:r>
      <w:proofErr w:type="gramStart"/>
      <w:r w:rsidR="00203AE3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="00203AE3">
        <w:rPr>
          <w:rFonts w:ascii="Times New Roman" w:hAnsi="Times New Roman" w:cs="Times New Roman"/>
          <w:sz w:val="24"/>
          <w:szCs w:val="24"/>
        </w:rPr>
        <w:t xml:space="preserve"> Максим</w:t>
      </w:r>
      <w:r w:rsidRPr="00932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Иваныча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племянник какой-нибудь где-то зреет, он ведь тебе не докладывает! </w:t>
      </w:r>
    </w:p>
    <w:p w:rsidR="007A1692" w:rsidRPr="0093200A" w:rsidRDefault="007A169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Наташааа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>, ты послушай (включает на телефоне голосовое сообщение от начальника)</w:t>
      </w:r>
    </w:p>
    <w:p w:rsidR="007A1692" w:rsidRPr="0093200A" w:rsidRDefault="00203AE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</w:t>
      </w:r>
      <w:r w:rsidR="007A1692" w:rsidRPr="0093200A">
        <w:rPr>
          <w:rFonts w:ascii="Times New Roman" w:hAnsi="Times New Roman" w:cs="Times New Roman"/>
          <w:sz w:val="24"/>
          <w:szCs w:val="24"/>
        </w:rPr>
        <w:t xml:space="preserve"> ИВАНОВИЧ. Сергей, ты там с ними </w:t>
      </w:r>
      <w:proofErr w:type="spellStart"/>
      <w:proofErr w:type="gramStart"/>
      <w:r w:rsidR="007A1692" w:rsidRPr="0093200A">
        <w:rPr>
          <w:rFonts w:ascii="Times New Roman" w:hAnsi="Times New Roman" w:cs="Times New Roman"/>
          <w:sz w:val="24"/>
          <w:szCs w:val="24"/>
        </w:rPr>
        <w:t>построже</w:t>
      </w:r>
      <w:proofErr w:type="spellEnd"/>
      <w:proofErr w:type="gramEnd"/>
      <w:r w:rsidR="007A1692" w:rsidRPr="0093200A">
        <w:rPr>
          <w:rFonts w:ascii="Times New Roman" w:hAnsi="Times New Roman" w:cs="Times New Roman"/>
          <w:sz w:val="24"/>
          <w:szCs w:val="24"/>
        </w:rPr>
        <w:t xml:space="preserve">, и за расходом следите, я на выходные отъеду за город, ты бери всё в свои руки. Уж если что-то сильно срочное – звони! </w:t>
      </w:r>
    </w:p>
    <w:p w:rsidR="007A1692" w:rsidRPr="0093200A" w:rsidRDefault="007A169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СЕРГЕЙ. Ты видишь, как он мне доверяет? Все бумаги фактически через меня проходят!</w:t>
      </w:r>
    </w:p>
    <w:p w:rsidR="007A1692" w:rsidRPr="0093200A" w:rsidRDefault="007A169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Доверяет! Да он ездит на тебе! Не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понятно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что ли? Всё уже на тебя скинул, а сам, как белый человек, выходные свято соблюдает! Для этого ты институт заканчивал, и я тебе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курсовые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да диплом печатала?  Мишка вон вообще без института, надо же, строительную фирму открывает! Сейчас наберет себе нормальных мужиков, будет им платить, и всё у них </w:t>
      </w:r>
      <w:r w:rsidR="003F38D8" w:rsidRPr="0093200A">
        <w:rPr>
          <w:rFonts w:ascii="Times New Roman" w:hAnsi="Times New Roman" w:cs="Times New Roman"/>
          <w:sz w:val="24"/>
          <w:szCs w:val="24"/>
        </w:rPr>
        <w:t>с Иришкой еще лучше закрутится!</w:t>
      </w:r>
    </w:p>
    <w:p w:rsidR="003F38D8" w:rsidRPr="0093200A" w:rsidRDefault="003F38D8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СЕРГЕЙ. Ты нас с Куликовыми не сравнивай! У Мишки кто отец? Вот так вот! Ты нас и Тихомировых с Мишкой не сравнивай! Это мы в спортшколе перед тренером все равны были! А сейчас жизнь нас по разным дорожкам развела, каждый сам, как может, топчется. Скажи спасибо, мама мне бабкин дом отдала, отказались с девчонками от наследства. Если бы не продали, имели бы мы сейчас эту квартиру</w:t>
      </w:r>
    </w:p>
    <w:p w:rsidR="003F38D8" w:rsidRPr="0093200A" w:rsidRDefault="003F38D8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>звительно) Ну да, и ипотеку на 20 лет!</w:t>
      </w:r>
    </w:p>
    <w:p w:rsidR="003F38D8" w:rsidRPr="0093200A" w:rsidRDefault="003F38D8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Наталья! </w:t>
      </w:r>
      <w:r w:rsidR="00041F8D" w:rsidRPr="0093200A">
        <w:rPr>
          <w:rFonts w:ascii="Times New Roman" w:hAnsi="Times New Roman" w:cs="Times New Roman"/>
          <w:sz w:val="24"/>
          <w:szCs w:val="24"/>
        </w:rPr>
        <w:t>А первоначальный взнос я бы</w:t>
      </w:r>
      <w:r w:rsidRPr="0093200A">
        <w:rPr>
          <w:rFonts w:ascii="Times New Roman" w:hAnsi="Times New Roman" w:cs="Times New Roman"/>
          <w:sz w:val="24"/>
          <w:szCs w:val="24"/>
        </w:rPr>
        <w:t xml:space="preserve"> из пальца высосал? (показывает палец, имитирует движения, начинают смеяться)</w:t>
      </w:r>
    </w:p>
    <w:p w:rsidR="003F38D8" w:rsidRPr="0093200A" w:rsidRDefault="003F38D8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>меётся, кидает Сергею плед) Иди. Звони своему кумиру!</w:t>
      </w:r>
    </w:p>
    <w:p w:rsidR="003F38D8" w:rsidRDefault="003F38D8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00A">
        <w:rPr>
          <w:rFonts w:ascii="Times New Roman" w:hAnsi="Times New Roman" w:cs="Times New Roman"/>
          <w:i/>
          <w:sz w:val="24"/>
          <w:szCs w:val="24"/>
        </w:rPr>
        <w:lastRenderedPageBreak/>
        <w:t>Сергей уходит на балкон</w:t>
      </w:r>
      <w:r w:rsidR="00041F8D" w:rsidRPr="0093200A">
        <w:rPr>
          <w:rFonts w:ascii="Times New Roman" w:hAnsi="Times New Roman" w:cs="Times New Roman"/>
          <w:i/>
          <w:sz w:val="24"/>
          <w:szCs w:val="24"/>
        </w:rPr>
        <w:t>, разговаривает с начальником. Звучит громкая музыка. Наталья крутится перед зеркалом, распахивает халат, новый купальник уже на ней, любуется собой, репетирует танцевальные движения</w:t>
      </w:r>
    </w:p>
    <w:p w:rsidR="00357253" w:rsidRPr="0093200A" w:rsidRDefault="00357253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 возвращается в гостиную</w:t>
      </w:r>
    </w:p>
    <w:p w:rsidR="00041F8D" w:rsidRPr="0093200A" w:rsidRDefault="00041F8D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Тааак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, с утра завтра придётся сгонять на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промплощадку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кое что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проверить (прикидывает в уме) Сначала в офис, еще надо на базу проехать</w:t>
      </w:r>
    </w:p>
    <w:p w:rsidR="00041F8D" w:rsidRPr="0093200A" w:rsidRDefault="00041F8D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Сережа, ну, это уже ни в какие ворота! </w:t>
      </w:r>
      <w:r w:rsidR="00567FFC" w:rsidRPr="0093200A">
        <w:rPr>
          <w:rFonts w:ascii="Times New Roman" w:hAnsi="Times New Roman" w:cs="Times New Roman"/>
          <w:sz w:val="24"/>
          <w:szCs w:val="24"/>
        </w:rPr>
        <w:t>Они</w:t>
      </w:r>
      <w:r w:rsidRPr="0093200A">
        <w:rPr>
          <w:rFonts w:ascii="Times New Roman" w:hAnsi="Times New Roman" w:cs="Times New Roman"/>
          <w:sz w:val="24"/>
          <w:szCs w:val="24"/>
        </w:rPr>
        <w:t xml:space="preserve"> не в курсе, что у тебя завтра день рожденья? </w:t>
      </w:r>
    </w:p>
    <w:p w:rsidR="00567FFC" w:rsidRPr="0093200A" w:rsidRDefault="00567FF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Наташа, а кто они, я стесняюсь спросить? </w:t>
      </w:r>
    </w:p>
    <w:p w:rsidR="00567FFC" w:rsidRPr="0093200A" w:rsidRDefault="00567FF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Ну, кто-нибудь. Сереж, ну, так же нельзя, ни выходных, ни проходных!</w:t>
      </w:r>
    </w:p>
    <w:p w:rsidR="00567FFC" w:rsidRPr="0093200A" w:rsidRDefault="00567FF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Наташ, ну, ка, напомни, какая у меня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кликуха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была в посёлке? Правильно, Конь! Я же Конь! Мне пахать</w:t>
      </w:r>
      <w:r w:rsidR="00357253">
        <w:rPr>
          <w:rFonts w:ascii="Times New Roman" w:hAnsi="Times New Roman" w:cs="Times New Roman"/>
          <w:sz w:val="24"/>
          <w:szCs w:val="24"/>
        </w:rPr>
        <w:t xml:space="preserve"> не страшно! Давай, не ворчи! Ид</w:t>
      </w:r>
      <w:r w:rsidRPr="0093200A">
        <w:rPr>
          <w:rFonts w:ascii="Times New Roman" w:hAnsi="Times New Roman" w:cs="Times New Roman"/>
          <w:sz w:val="24"/>
          <w:szCs w:val="24"/>
        </w:rPr>
        <w:t>и ко мне</w:t>
      </w:r>
    </w:p>
    <w:p w:rsidR="00567FFC" w:rsidRPr="0093200A" w:rsidRDefault="00567FFC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00A">
        <w:rPr>
          <w:rFonts w:ascii="Times New Roman" w:hAnsi="Times New Roman" w:cs="Times New Roman"/>
          <w:i/>
          <w:sz w:val="24"/>
          <w:szCs w:val="24"/>
        </w:rPr>
        <w:t>Вместе укутываются в плед и выходят на балкон</w:t>
      </w:r>
    </w:p>
    <w:p w:rsidR="00567FFC" w:rsidRPr="0093200A" w:rsidRDefault="00567FF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СЕРГЕЙ. Ты чувствуешь, уже пахнет? Наташка, весной пахнет!</w:t>
      </w:r>
    </w:p>
    <w:p w:rsidR="00567FFC" w:rsidRPr="0093200A" w:rsidRDefault="00567FF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Смотри, вон там новые огни появились! Ух ты!</w:t>
      </w:r>
    </w:p>
    <w:p w:rsidR="00567FFC" w:rsidRPr="0093200A" w:rsidRDefault="00567FF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СЕРГЕЙ. А мне вон та зеленая крыша нравится, видишь? Там огоньки зеленые, я всё не могу разобрать, ЧТО там написано, и забываю днём проехать. Ну, красиво же?</w:t>
      </w:r>
    </w:p>
    <w:p w:rsidR="00567FFC" w:rsidRPr="0093200A" w:rsidRDefault="00567FF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Представляешь, я сегодня днём увидела, как дворник уже клумбы начал чистить. Оделась, спустилась, оказывается, это он будет цветы высаживать, и я ему обещала, что привезу с посёлка петунью и выращу сама астры на рассаду! Помнишь, какие у нас были перед домом крупные? </w:t>
      </w:r>
    </w:p>
    <w:p w:rsidR="00567FFC" w:rsidRPr="0093200A" w:rsidRDefault="00567FF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Конечно, помню,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Натусь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. Ты у меня на счёт этого умница. </w:t>
      </w:r>
      <w:r w:rsidR="00A502EC" w:rsidRPr="0093200A">
        <w:rPr>
          <w:rFonts w:ascii="Times New Roman" w:hAnsi="Times New Roman" w:cs="Times New Roman"/>
          <w:sz w:val="24"/>
          <w:szCs w:val="24"/>
        </w:rPr>
        <w:t xml:space="preserve">Дачу купим обязательно! Чтобы мы опять нашей толпой собирались. </w:t>
      </w:r>
    </w:p>
    <w:p w:rsidR="00A502EC" w:rsidRPr="0093200A" w:rsidRDefault="00A502E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Открытие сделаем по традиции в твой день рожденья – в первую субботу весны. Слушай, как в этом году-то совпало! День в день!</w:t>
      </w:r>
    </w:p>
    <w:p w:rsidR="00A502EC" w:rsidRPr="0093200A" w:rsidRDefault="00A502E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СЕРГЕЙ. Точно, день в день, я даже не подумал! Да, наши турниры по армреслингу</w:t>
      </w:r>
    </w:p>
    <w:p w:rsidR="00A502EC" w:rsidRPr="0093200A" w:rsidRDefault="00A502E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Витёк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табуретку сломал, так старался! Кстати, они тогда с Надей только познакомились, помнишь? И первый раз вместе пришли</w:t>
      </w:r>
    </w:p>
    <w:p w:rsidR="00A502EC" w:rsidRPr="0093200A" w:rsidRDefault="00A502E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lastRenderedPageBreak/>
        <w:t xml:space="preserve">СЕРГЕЙ. А помнишь, как вы мне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днюху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онлайн в армии устроили?</w:t>
      </w:r>
    </w:p>
    <w:p w:rsidR="00A502EC" w:rsidRPr="0093200A" w:rsidRDefault="00A502E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Конечно, помню! Мы тогда больше ржали, чем разговаривали, особенно ты, </w:t>
      </w:r>
      <w:r w:rsidR="00CC3262" w:rsidRPr="0093200A">
        <w:rPr>
          <w:rFonts w:ascii="Times New Roman" w:hAnsi="Times New Roman" w:cs="Times New Roman"/>
          <w:sz w:val="24"/>
          <w:szCs w:val="24"/>
        </w:rPr>
        <w:t xml:space="preserve">Конев, </w:t>
      </w:r>
      <w:r w:rsidRPr="0093200A">
        <w:rPr>
          <w:rFonts w:ascii="Times New Roman" w:hAnsi="Times New Roman" w:cs="Times New Roman"/>
          <w:sz w:val="24"/>
          <w:szCs w:val="24"/>
        </w:rPr>
        <w:t>как всегда</w:t>
      </w:r>
    </w:p>
    <w:p w:rsidR="00A502EC" w:rsidRPr="0093200A" w:rsidRDefault="00A502E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СЕРГЕЙ. А как я тебе дедову кепку в первый раз натянул, помнишь?</w:t>
      </w:r>
    </w:p>
    <w:p w:rsidR="00A502EC" w:rsidRPr="0093200A" w:rsidRDefault="00A502E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Конечно, помню! Я же тогда не знала, что это у вас традиция – в честь прихода весны шапки дружно на кепки менять! Я тогда и так всех стеснялась, а ты меня еще и в дедову кепку нарядил</w:t>
      </w:r>
    </w:p>
    <w:p w:rsidR="00CC3262" w:rsidRPr="0093200A" w:rsidRDefault="00CC326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Это мы однажды первый раз в мой день рожденья на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тренировку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не сговариваясь в кепках пришли, потому что всем мамы шапки постирали! Вот и придумали тогда в этот день шапки на кепки менять, чтобы быстрей весну подтянуть!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Эх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>созвонимся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завтра с пацанами. </w:t>
      </w:r>
    </w:p>
    <w:p w:rsidR="005C7D2A" w:rsidRPr="0093200A" w:rsidRDefault="00CC326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Сережа, созвонитесь,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поздравитесь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, а мы вечером в ресторан идём, ты же помнишь? Сереж, мы в городе, ты – зам начальника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тех отдела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, молодой перспективный мужчина, не лишённый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брутальности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>. Привыкай к хорошему!</w:t>
      </w:r>
    </w:p>
    <w:p w:rsidR="00CC3262" w:rsidRPr="0093200A" w:rsidRDefault="00573778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А, кстати,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хорошая, а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ктоэто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мне обещал купальник показать? Ну, марш на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делифе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>! (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шутя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подталкивает, выходят с балкона в комнату)</w:t>
      </w:r>
    </w:p>
    <w:p w:rsidR="00573778" w:rsidRPr="0093200A" w:rsidRDefault="00573778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Дефеле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>, Сережа! (смеётся, включает музыку)</w:t>
      </w:r>
    </w:p>
    <w:p w:rsidR="00573778" w:rsidRPr="0093200A" w:rsidRDefault="00573778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00A">
        <w:rPr>
          <w:rFonts w:ascii="Times New Roman" w:hAnsi="Times New Roman" w:cs="Times New Roman"/>
          <w:i/>
          <w:sz w:val="24"/>
          <w:szCs w:val="24"/>
        </w:rPr>
        <w:t>Наталья делает одну проходку и распахивает перед Сергеем халат</w:t>
      </w:r>
    </w:p>
    <w:p w:rsidR="00573778" w:rsidRPr="0093200A" w:rsidRDefault="00573778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ачинает безудержно смеяться) Я думал, что ты пошутила, что ты его связала, а ты его реально связала! Кружок «Петельки-снежинки»! Моржовая мода премиум класса! </w:t>
      </w:r>
    </w:p>
    <w:p w:rsidR="00573778" w:rsidRPr="0093200A" w:rsidRDefault="00573778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00A">
        <w:rPr>
          <w:rFonts w:ascii="Times New Roman" w:hAnsi="Times New Roman" w:cs="Times New Roman"/>
          <w:i/>
          <w:sz w:val="24"/>
          <w:szCs w:val="24"/>
        </w:rPr>
        <w:t>Наталья сильно смущается, обижается, застёгивает халат и начинает убирать со стола, бросая на Сергея обиженные взгляды</w:t>
      </w:r>
    </w:p>
    <w:p w:rsidR="00573778" w:rsidRPr="0093200A" w:rsidRDefault="00BB0D6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одлизывается) Ну, Наташ, ну,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Натусик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Натусёныш</w:t>
      </w:r>
      <w:proofErr w:type="spellEnd"/>
      <w:r w:rsidRPr="0093200A">
        <w:rPr>
          <w:rFonts w:ascii="Times New Roman" w:hAnsi="Times New Roman" w:cs="Times New Roman"/>
          <w:sz w:val="24"/>
          <w:szCs w:val="24"/>
        </w:rPr>
        <w:t xml:space="preserve"> ты мой</w:t>
      </w:r>
    </w:p>
    <w:p w:rsidR="00BB0D6A" w:rsidRPr="0093200A" w:rsidRDefault="00BB0D6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Ты, Конев, конечно, парень весёлый, но иногда сильно палку перегибаешь. </w:t>
      </w:r>
    </w:p>
    <w:p w:rsidR="00BB0D6A" w:rsidRPr="0093200A" w:rsidRDefault="00BB0D6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СЕРГЕЙ. Ну, прости, прости, прости! Покажи еще раз!</w:t>
      </w:r>
    </w:p>
    <w:p w:rsidR="00BB0D6A" w:rsidRPr="0093200A" w:rsidRDefault="00BB0D6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Сережка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дебил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>! Помогай мне со стола убирать!</w:t>
      </w:r>
    </w:p>
    <w:p w:rsidR="00BB0D6A" w:rsidRPr="0093200A" w:rsidRDefault="00BB0D6A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00A">
        <w:rPr>
          <w:rFonts w:ascii="Times New Roman" w:hAnsi="Times New Roman" w:cs="Times New Roman"/>
          <w:i/>
          <w:sz w:val="24"/>
          <w:szCs w:val="24"/>
        </w:rPr>
        <w:t>Сергей ржёт, изображая коня перед скачкой, и помогает относить посуду из комнаты</w:t>
      </w:r>
    </w:p>
    <w:p w:rsidR="00BB0D6A" w:rsidRPr="0093200A" w:rsidRDefault="00BB0D6A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00A">
        <w:rPr>
          <w:rFonts w:ascii="Times New Roman" w:hAnsi="Times New Roman" w:cs="Times New Roman"/>
          <w:i/>
          <w:sz w:val="24"/>
          <w:szCs w:val="24"/>
        </w:rPr>
        <w:lastRenderedPageBreak/>
        <w:t>Возвращаются</w:t>
      </w:r>
      <w:r w:rsidR="00706F17" w:rsidRPr="0093200A">
        <w:rPr>
          <w:rFonts w:ascii="Times New Roman" w:hAnsi="Times New Roman" w:cs="Times New Roman"/>
          <w:i/>
          <w:sz w:val="24"/>
          <w:szCs w:val="24"/>
        </w:rPr>
        <w:t xml:space="preserve"> с кухни с кружками</w:t>
      </w:r>
      <w:r w:rsidRPr="0093200A">
        <w:rPr>
          <w:rFonts w:ascii="Times New Roman" w:hAnsi="Times New Roman" w:cs="Times New Roman"/>
          <w:i/>
          <w:sz w:val="24"/>
          <w:szCs w:val="24"/>
        </w:rPr>
        <w:t>, Наталья понимает, что у неё наступил подходящий момент</w:t>
      </w:r>
      <w:r w:rsidR="00706F17" w:rsidRPr="0093200A">
        <w:rPr>
          <w:rFonts w:ascii="Times New Roman" w:hAnsi="Times New Roman" w:cs="Times New Roman"/>
          <w:i/>
          <w:sz w:val="24"/>
          <w:szCs w:val="24"/>
        </w:rPr>
        <w:t>, садятся за стол</w:t>
      </w:r>
    </w:p>
    <w:p w:rsidR="00706F17" w:rsidRPr="0093200A" w:rsidRDefault="00706F1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НАТАЛЬЯ. Сереж, я тебе как раз одну вещь сказать хотела</w:t>
      </w:r>
    </w:p>
    <w:p w:rsidR="00706F17" w:rsidRPr="0093200A" w:rsidRDefault="00706F1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СЕРГЕЙ. Говори</w:t>
      </w:r>
    </w:p>
    <w:p w:rsidR="00706F17" w:rsidRPr="0093200A" w:rsidRDefault="00706F1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В общем, у меня тут одни знакомые появились. Точнее, это Оксанкины знакомые. Но они такие люди интересные, что Оксанка решила нас с ними тоже познакомить. </w:t>
      </w:r>
    </w:p>
    <w:p w:rsidR="00706F17" w:rsidRPr="0093200A" w:rsidRDefault="00706F1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</w:t>
      </w:r>
      <w:proofErr w:type="spellStart"/>
      <w:r w:rsidRPr="0093200A">
        <w:rPr>
          <w:rFonts w:ascii="Times New Roman" w:hAnsi="Times New Roman" w:cs="Times New Roman"/>
          <w:sz w:val="24"/>
          <w:szCs w:val="24"/>
        </w:rPr>
        <w:t>Тааак</w:t>
      </w:r>
      <w:proofErr w:type="spellEnd"/>
    </w:p>
    <w:p w:rsidR="00706F17" w:rsidRPr="0093200A" w:rsidRDefault="00706F1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Это семейная пара, они молодые, даже моложе нас. Его Руслан зовут, её Алина, очень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симпатичные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>, современные</w:t>
      </w:r>
    </w:p>
    <w:p w:rsidR="00706F17" w:rsidRPr="0093200A" w:rsidRDefault="00706F1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Наташ, это у тебя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 взрослых каналов? Я просто не понимаю, мне сейчас надо испугаться  или обрадоваться</w:t>
      </w:r>
    </w:p>
    <w:p w:rsidR="00706F17" w:rsidRPr="0093200A" w:rsidRDefault="00706F1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Ну, хватит уже. Руслан – серьезный бизнесмен, он развивается в крупной компании, прошёл кучу </w:t>
      </w:r>
      <w:proofErr w:type="gramStart"/>
      <w:r w:rsidRPr="0093200A">
        <w:rPr>
          <w:rFonts w:ascii="Times New Roman" w:hAnsi="Times New Roman" w:cs="Times New Roman"/>
          <w:sz w:val="24"/>
          <w:szCs w:val="24"/>
        </w:rPr>
        <w:t>бизнес-тренингов</w:t>
      </w:r>
      <w:proofErr w:type="gramEnd"/>
      <w:r w:rsidRPr="0093200A">
        <w:rPr>
          <w:rFonts w:ascii="Times New Roman" w:hAnsi="Times New Roman" w:cs="Times New Roman"/>
          <w:sz w:val="24"/>
          <w:szCs w:val="24"/>
        </w:rPr>
        <w:t xml:space="preserve">. Они много путешествуют, расширяют свою команду. </w:t>
      </w:r>
    </w:p>
    <w:p w:rsidR="00706F17" w:rsidRPr="0093200A" w:rsidRDefault="00706F1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E55EFF" w:rsidRPr="0093200A">
        <w:rPr>
          <w:rFonts w:ascii="Times New Roman" w:hAnsi="Times New Roman" w:cs="Times New Roman"/>
          <w:sz w:val="24"/>
          <w:szCs w:val="24"/>
        </w:rPr>
        <w:t>Очень рад за них</w:t>
      </w:r>
    </w:p>
    <w:p w:rsidR="00E55EFF" w:rsidRPr="0093200A" w:rsidRDefault="00E55EFF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 xml:space="preserve">НАТАЛЬЯ. И завтра к 12 они приедут к нам! На чаепитие! На мой пирог «Мозаика»! </w:t>
      </w:r>
    </w:p>
    <w:p w:rsidR="0093200A" w:rsidRPr="0093200A" w:rsidRDefault="0093200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00A">
        <w:rPr>
          <w:rFonts w:ascii="Times New Roman" w:hAnsi="Times New Roman" w:cs="Times New Roman"/>
          <w:sz w:val="24"/>
          <w:szCs w:val="24"/>
        </w:rPr>
        <w:t>СЕРГЕЙ. Наташ, мне что-то сейчас даже комментировать не хочется. Я, видать, так устал, что у меня сил хватит только еще раз на твой купальник посмотреть. Но не здесь, а вон там (показывает на спальню) И, если хочешь, мы даже свет выключим!</w:t>
      </w:r>
    </w:p>
    <w:p w:rsidR="0093200A" w:rsidRPr="0093200A" w:rsidRDefault="0093200A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200A">
        <w:rPr>
          <w:rFonts w:ascii="Times New Roman" w:hAnsi="Times New Roman" w:cs="Times New Roman"/>
          <w:i/>
          <w:sz w:val="24"/>
          <w:szCs w:val="24"/>
        </w:rPr>
        <w:t>Настойчиво увлекает её в спальню, выключая за собой в гостиной свет</w:t>
      </w:r>
    </w:p>
    <w:p w:rsidR="00706F17" w:rsidRDefault="00706F1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1FCC" w:rsidRPr="00B44451" w:rsidRDefault="00B44451" w:rsidP="006961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4451">
        <w:rPr>
          <w:rFonts w:ascii="Times New Roman" w:hAnsi="Times New Roman" w:cs="Times New Roman"/>
          <w:b/>
          <w:sz w:val="24"/>
          <w:szCs w:val="24"/>
        </w:rPr>
        <w:t>2</w:t>
      </w:r>
      <w:r w:rsidR="00011FCC" w:rsidRPr="00B44451">
        <w:rPr>
          <w:rFonts w:ascii="Times New Roman" w:hAnsi="Times New Roman" w:cs="Times New Roman"/>
          <w:b/>
          <w:sz w:val="24"/>
          <w:szCs w:val="24"/>
        </w:rPr>
        <w:t xml:space="preserve"> действие</w:t>
      </w:r>
    </w:p>
    <w:p w:rsidR="00011FCC" w:rsidRDefault="00011FC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1</w:t>
      </w:r>
    </w:p>
    <w:p w:rsidR="00011FCC" w:rsidRDefault="00011FC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Утро. Наталья провожает Сергея на работу</w:t>
      </w:r>
    </w:p>
    <w:p w:rsidR="00011FCC" w:rsidRDefault="00011FCC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НАТАЛЬЯ. Сереж, я тебя умоляю, не задерживайся, ладно? Они приедут к двенадцати, </w:t>
      </w:r>
      <w:r w:rsidR="00E51002">
        <w:rPr>
          <w:rFonts w:ascii="Times New Roman" w:hAnsi="Times New Roman" w:cs="Times New Roman"/>
          <w:sz w:val="24"/>
          <w:szCs w:val="24"/>
        </w:rPr>
        <w:t>неудобно</w:t>
      </w:r>
      <w:r>
        <w:rPr>
          <w:rFonts w:ascii="Times New Roman" w:hAnsi="Times New Roman" w:cs="Times New Roman"/>
          <w:sz w:val="24"/>
          <w:szCs w:val="24"/>
        </w:rPr>
        <w:t>, если будем сидеть и тебя ждать</w:t>
      </w:r>
    </w:p>
    <w:p w:rsidR="00E51002" w:rsidRDefault="00E5100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СЕРГЕЙ. Наташ, может, ну, их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</w:t>
      </w:r>
      <w:proofErr w:type="gramEnd"/>
      <w:r>
        <w:rPr>
          <w:rFonts w:ascii="Times New Roman" w:hAnsi="Times New Roman" w:cs="Times New Roman"/>
          <w:sz w:val="24"/>
          <w:szCs w:val="24"/>
        </w:rPr>
        <w:t>? Я что-то про них забыл, а ты прямо снова как по стеклу над ухом</w:t>
      </w:r>
    </w:p>
    <w:p w:rsidR="00E51002" w:rsidRDefault="00E5100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НАТАЛЬЯ. Сережа, нет! Нам надо расширять круг общения, вводить в него интересных, современных людей, городских, а то мы так и будем с тобой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лапотниками</w:t>
      </w:r>
      <w:proofErr w:type="gramEnd"/>
    </w:p>
    <w:p w:rsidR="00011FCC" w:rsidRDefault="00891DC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уже не лапотница после своего филфака, а за меня не переживай, я и в лаптях похожу, если надо будет</w:t>
      </w:r>
    </w:p>
    <w:p w:rsidR="00706F17" w:rsidRDefault="00203AE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Ладно, ладно! Вечером лапти снимем! Я ресторан забронировала, одежду тебе приготовлю, всё сегодня для тебя, мой конь!</w:t>
      </w:r>
    </w:p>
    <w:p w:rsidR="00203AE3" w:rsidRPr="00203AE3" w:rsidRDefault="00203AE3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03AE3">
        <w:rPr>
          <w:rFonts w:ascii="Times New Roman" w:hAnsi="Times New Roman" w:cs="Times New Roman"/>
          <w:i/>
          <w:sz w:val="24"/>
          <w:szCs w:val="24"/>
        </w:rPr>
        <w:t>Сергей видит в телефоне сообщение от начальника</w:t>
      </w:r>
    </w:p>
    <w:p w:rsidR="00BB0D6A" w:rsidRDefault="00203AE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спрашивает, как дела! Всё, бежать надо!</w:t>
      </w:r>
    </w:p>
    <w:p w:rsidR="00203AE3" w:rsidRDefault="008E74F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НАТАЛЬЯ. А Максим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тебя с днём рожденья поздравил? </w:t>
      </w:r>
    </w:p>
    <w:p w:rsidR="008E74F7" w:rsidRDefault="008E74F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Наташ, он – деловой человек, </w:t>
      </w:r>
      <w:r w:rsidR="00B44451">
        <w:rPr>
          <w:rFonts w:ascii="Times New Roman" w:hAnsi="Times New Roman" w:cs="Times New Roman"/>
          <w:sz w:val="24"/>
          <w:szCs w:val="24"/>
        </w:rPr>
        <w:t>сначала всегда о работе думает! Ну, не успел. День впереди, еще поздравит! А не поздравит – ничего страшного!</w:t>
      </w:r>
    </w:p>
    <w:p w:rsidR="00B44451" w:rsidRDefault="00B4445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НАТАЛЬЯ. Зато успел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пиночков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отправить. О своей жизни он думает, а не о работе, потому что работу на тебя свалил</w:t>
      </w:r>
    </w:p>
    <w:p w:rsidR="00B44451" w:rsidRDefault="00B4445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Наташа, хватит ворчать, этим ты ничего не изменишь! Как там ваши психологи говорят – быстро проходи все стадии и будь добра прими, как неизбежность!</w:t>
      </w:r>
    </w:p>
    <w:p w:rsidR="00B44451" w:rsidRDefault="00B4445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Ну, всё, всё! Не ори! Беги!</w:t>
      </w:r>
    </w:p>
    <w:p w:rsidR="00B44451" w:rsidRDefault="00B4445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4451" w:rsidRDefault="00B4445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2</w:t>
      </w:r>
    </w:p>
    <w:p w:rsidR="00B44451" w:rsidRDefault="00B4445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хлопочет, накрывает на стол. Звонок. Приходят Руслан и Алина</w:t>
      </w:r>
    </w:p>
    <w:p w:rsidR="00B44451" w:rsidRDefault="00B4445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Здравствуйте, проходите, пожалуйста</w:t>
      </w:r>
    </w:p>
    <w:p w:rsidR="00B44451" w:rsidRDefault="00A73D26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73D26">
        <w:rPr>
          <w:rFonts w:ascii="Times New Roman" w:hAnsi="Times New Roman" w:cs="Times New Roman"/>
          <w:i/>
          <w:sz w:val="24"/>
          <w:szCs w:val="24"/>
        </w:rPr>
        <w:t>Руслан и Алина входят, Алина с любопытством осматривает гостиную</w:t>
      </w:r>
    </w:p>
    <w:p w:rsidR="00A73D26" w:rsidRDefault="00A73D2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РУСЛАН. У вас очень уютно!</w:t>
      </w:r>
    </w:p>
    <w:p w:rsidR="00A73D26" w:rsidRDefault="00A73D2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АЛИНА.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трёшка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73D26" w:rsidRDefault="00A73D2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2 комнаты</w:t>
      </w:r>
    </w:p>
    <w:p w:rsidR="00A73D26" w:rsidRDefault="00A73D2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АЛИНА. О, балкон (выглядывает на балкон, почувствовав холод, закрывает дверь).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Улучшенка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? За сколько брали?</w:t>
      </w:r>
    </w:p>
    <w:p w:rsidR="00A73D26" w:rsidRDefault="00A73D2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мущена бестактностью) Если честно, я точно не помню, мы в ипотеку покупали, это муж всё знает</w:t>
      </w:r>
    </w:p>
    <w:p w:rsidR="00A73D26" w:rsidRDefault="00A73D2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АЛИНА. А, в ипотеку. Лет на 20-30, наверное</w:t>
      </w:r>
    </w:p>
    <w:p w:rsidR="00A73D26" w:rsidRDefault="00A73D2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еребивает тему) Наталья, как супруг настроен?</w:t>
      </w:r>
    </w:p>
    <w:p w:rsidR="00B40DA3" w:rsidRDefault="00B40DA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Ну, я ему в общих чертах описала, что это будет встреча по бизнесу</w:t>
      </w:r>
      <w:r w:rsidR="00C272C1">
        <w:rPr>
          <w:rFonts w:ascii="Times New Roman" w:hAnsi="Times New Roman" w:cs="Times New Roman"/>
          <w:sz w:val="24"/>
          <w:szCs w:val="24"/>
        </w:rPr>
        <w:t>, а подробности я и сама не знаю</w:t>
      </w:r>
    </w:p>
    <w:p w:rsidR="00C272C1" w:rsidRDefault="00C272C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РУСЛАН. И правильно, я сегодня вам всё детально расскажу, даже нарисую кое-что. Хочу предупредить: может быть, вся наша тема не сразу, как говорится, увлечёт.  Возможно, Сергей не сразу поймёт суть бизнеса и свою выгоду. Это нормально. Всё хотя бы сдвинется с мёртвой точки</w:t>
      </w:r>
    </w:p>
    <w:p w:rsidR="00C272C1" w:rsidRDefault="00C272C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Сергей вообще-то человек очень умный, он, конечно, зациклился на своём производстве, но мне как раз-таки и хочется, чтобы он немножко вокруг осмотрелся. Есть же другие перспективы, другие возможности</w:t>
      </w:r>
    </w:p>
    <w:p w:rsidR="00C272C1" w:rsidRDefault="00C272C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РУСЛАН. И другие цифры, Наталья, с другими нулями! </w:t>
      </w:r>
    </w:p>
    <w:p w:rsidR="00C272C1" w:rsidRDefault="00C272C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НАТАЛЬЯ. Ой,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пирог проверю! </w:t>
      </w:r>
    </w:p>
    <w:p w:rsidR="00C272C1" w:rsidRDefault="00C272C1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АЛИНА. Мы пока на балконе постоим! </w:t>
      </w:r>
    </w:p>
    <w:p w:rsidR="00FD6C60" w:rsidRDefault="00FD6C6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Возьмите пледы, и вон тапочки! У нас на балконе хорошо!</w:t>
      </w:r>
    </w:p>
    <w:p w:rsidR="00FD6C60" w:rsidRDefault="00FD6C60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D6C60">
        <w:rPr>
          <w:rFonts w:ascii="Times New Roman" w:hAnsi="Times New Roman" w:cs="Times New Roman"/>
          <w:i/>
          <w:sz w:val="24"/>
          <w:szCs w:val="24"/>
        </w:rPr>
        <w:t>Руслан с Алиной выходят на балкон</w:t>
      </w:r>
    </w:p>
    <w:p w:rsidR="00FD6C60" w:rsidRDefault="00FD6C6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АЛИНА. Ты реально думаешь, что с ними что-то получится? 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мозги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уровне эмбрионов</w:t>
      </w:r>
    </w:p>
    <w:p w:rsidR="00FD6C60" w:rsidRDefault="00FD6C6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РУСЛАН. Ну, попробовать-то нужно. Они оба с образованием, у неё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какой-то технический институт закончил. Оба, конечно, заочники после колледжей, но, получается, какой жизненный опыт уже есть. Мне про них её однокурсница Оксана рассказала. Вот там точно пустая трата времени, а эти в город переехали, уже прогресс</w:t>
      </w:r>
    </w:p>
    <w:p w:rsidR="00FD6C60" w:rsidRDefault="00FD6C60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АЛИНА. Как ты сказал, у них фамилия? Коневы? Мне кажется, кони они и есть кони. Ничего вкусней соло</w:t>
      </w:r>
      <w:r w:rsidR="00C3315E">
        <w:rPr>
          <w:rFonts w:ascii="Times New Roman" w:hAnsi="Times New Roman" w:cs="Times New Roman"/>
          <w:sz w:val="24"/>
          <w:szCs w:val="24"/>
        </w:rPr>
        <w:t>мы не ели, а им и нормально</w:t>
      </w:r>
    </w:p>
    <w:p w:rsidR="00C3315E" w:rsidRDefault="00C3315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РУСЛАН. Слушай, мне кажется, кони солому не едят, они на ней спят. Всё время забываю поискать в интернете, как спят кони – стоя или лёжа. Так, отвлеклись! Эта Оксана сказала, что Сергей хорошо зарабатывает и не разрешает своей жене работать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у него типа тыл, домашнее тепло</w:t>
      </w:r>
    </w:p>
    <w:p w:rsidR="00C3315E" w:rsidRDefault="00C3315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АЛИНА. Вот и надо её чем-то занять, гарантию даю, она уже дома с ума сходит!</w:t>
      </w:r>
    </w:p>
    <w:p w:rsidR="00C3315E" w:rsidRDefault="00C3315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РУСЛАН. Разбе</w:t>
      </w:r>
      <w:r w:rsidR="00A704E4">
        <w:rPr>
          <w:rFonts w:ascii="Times New Roman" w:hAnsi="Times New Roman" w:cs="Times New Roman"/>
          <w:sz w:val="24"/>
          <w:szCs w:val="24"/>
        </w:rPr>
        <w:t>ремся! Она сказала, что муж</w:t>
      </w:r>
      <w:r>
        <w:rPr>
          <w:rFonts w:ascii="Times New Roman" w:hAnsi="Times New Roman" w:cs="Times New Roman"/>
          <w:sz w:val="24"/>
          <w:szCs w:val="24"/>
        </w:rPr>
        <w:t xml:space="preserve"> может задержаться, мне вот этого, конечно, совсем не нужно. </w:t>
      </w:r>
    </w:p>
    <w:p w:rsidR="007555E6" w:rsidRDefault="00C3315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АЛИНА. Смотри, какие у них машины во дворе? Ты видишь вон та красная?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Обалдеть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сейчас, интересно? А вон, смотри,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видать, только с салона! </w:t>
      </w:r>
    </w:p>
    <w:p w:rsidR="00C3315E" w:rsidRDefault="007555E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РУСЛАН. </w:t>
      </w:r>
      <w:r w:rsidR="00C3315E">
        <w:rPr>
          <w:rFonts w:ascii="Times New Roman" w:hAnsi="Times New Roman" w:cs="Times New Roman"/>
          <w:sz w:val="24"/>
          <w:szCs w:val="24"/>
        </w:rPr>
        <w:t xml:space="preserve">Ну, 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r w:rsidR="00C3315E">
        <w:rPr>
          <w:rFonts w:ascii="Times New Roman" w:hAnsi="Times New Roman" w:cs="Times New Roman"/>
          <w:sz w:val="24"/>
          <w:szCs w:val="24"/>
        </w:rPr>
        <w:t>соседи у них серьё</w:t>
      </w:r>
      <w:r>
        <w:rPr>
          <w:rFonts w:ascii="Times New Roman" w:hAnsi="Times New Roman" w:cs="Times New Roman"/>
          <w:sz w:val="24"/>
          <w:szCs w:val="24"/>
        </w:rPr>
        <w:t>зные, дом премиум. Интересно, сколько они ипотеку платят</w:t>
      </w:r>
    </w:p>
    <w:p w:rsidR="00A704E4" w:rsidRDefault="00A704E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АЛИНА. Смотри, какая женщина идёт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красной! </w:t>
      </w:r>
      <w:proofErr w:type="gramStart"/>
      <w:r>
        <w:rPr>
          <w:rFonts w:ascii="Times New Roman" w:hAnsi="Times New Roman" w:cs="Times New Roman"/>
          <w:sz w:val="24"/>
          <w:szCs w:val="24"/>
        </w:rPr>
        <w:t>У неё сумка – я такую в журнале видела!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Ну, да. Здесь у них, между прочим, очень хорошая частная школа недалеко,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Вероничка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впихнула</w:t>
      </w:r>
    </w:p>
    <w:p w:rsidR="00A704E4" w:rsidRDefault="00A704E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к делу не относится, я сюда приехал отработать контакт</w:t>
      </w:r>
    </w:p>
    <w:p w:rsidR="00A704E4" w:rsidRDefault="00A704E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АЛИНА. Мне скучно!</w:t>
      </w:r>
    </w:p>
    <w:p w:rsidR="00A704E4" w:rsidRDefault="00A704E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РУСЛАН. Потерпи! Ты же в меня веришь?</w:t>
      </w:r>
    </w:p>
    <w:p w:rsidR="00DC6683" w:rsidRDefault="00DC668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6683" w:rsidRDefault="00DC668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4</w:t>
      </w:r>
    </w:p>
    <w:p w:rsidR="00A704E4" w:rsidRPr="00855E1E" w:rsidRDefault="00A704E4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55E1E">
        <w:rPr>
          <w:rFonts w:ascii="Times New Roman" w:hAnsi="Times New Roman" w:cs="Times New Roman"/>
          <w:i/>
          <w:sz w:val="24"/>
          <w:szCs w:val="24"/>
        </w:rPr>
        <w:t>Наталья зовёт в гостиную, пришёл Сергей</w:t>
      </w:r>
    </w:p>
    <w:p w:rsidR="00A704E4" w:rsidRDefault="00A704E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Сережа, знакомься, это Руслан, известный предприниматель, и Алина, его супруга</w:t>
      </w:r>
      <w:r w:rsidR="00855E1E">
        <w:rPr>
          <w:rFonts w:ascii="Times New Roman" w:hAnsi="Times New Roman" w:cs="Times New Roman"/>
          <w:sz w:val="24"/>
          <w:szCs w:val="24"/>
        </w:rPr>
        <w:t>! Прошу за стол</w:t>
      </w:r>
    </w:p>
    <w:p w:rsidR="00855E1E" w:rsidRDefault="00855E1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ТЫ?</w:t>
      </w:r>
    </w:p>
    <w:p w:rsidR="00855E1E" w:rsidRPr="00855E1E" w:rsidRDefault="00855E1E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55E1E">
        <w:rPr>
          <w:rFonts w:ascii="Times New Roman" w:hAnsi="Times New Roman" w:cs="Times New Roman"/>
          <w:i/>
          <w:sz w:val="24"/>
          <w:szCs w:val="24"/>
        </w:rPr>
        <w:t>Наталья выносит пирог</w:t>
      </w:r>
    </w:p>
    <w:p w:rsidR="00855E1E" w:rsidRDefault="00855E1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РУСЛАН. Ух, какой запах! </w:t>
      </w:r>
    </w:p>
    <w:p w:rsidR="00855E1E" w:rsidRDefault="00855E1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Это наши лесные ягоды, они очень ароматные, мы всегда ходили в лес, когда в посёлке жили</w:t>
      </w:r>
    </w:p>
    <w:p w:rsidR="00855E1E" w:rsidRDefault="00855E1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РУСЛАН. Да, жизнь на природе – красота. Но теперь вы люди городские. Привыкли уже?</w:t>
      </w:r>
    </w:p>
    <w:p w:rsidR="00855E1E" w:rsidRDefault="00855E1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Потихоньку, привыкаем, я, правда, пока больше дома сижу, Сережа в основном на работе</w:t>
      </w:r>
    </w:p>
    <w:p w:rsidR="00855E1E" w:rsidRDefault="00855E1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РУСЛАН. Ну, сейчас можно прямо из дома много разных проектов вести. Очень важно, конечно, найти правильного наставника. Саморазвитие, масштабирование</w:t>
      </w:r>
    </w:p>
    <w:p w:rsidR="00855E1E" w:rsidRDefault="00855E1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Руслан, </w:t>
      </w:r>
      <w:r w:rsidR="00D87824">
        <w:rPr>
          <w:rFonts w:ascii="Times New Roman" w:hAnsi="Times New Roman" w:cs="Times New Roman"/>
          <w:sz w:val="24"/>
          <w:szCs w:val="24"/>
        </w:rPr>
        <w:t xml:space="preserve">а чего вокруг да </w:t>
      </w:r>
      <w:proofErr w:type="gramStart"/>
      <w:r w:rsidR="00D87824">
        <w:rPr>
          <w:rFonts w:ascii="Times New Roman" w:hAnsi="Times New Roman" w:cs="Times New Roman"/>
          <w:sz w:val="24"/>
          <w:szCs w:val="24"/>
        </w:rPr>
        <w:t>около ходить</w:t>
      </w:r>
      <w:proofErr w:type="gramEnd"/>
      <w:r w:rsidR="00D87824">
        <w:rPr>
          <w:rFonts w:ascii="Times New Roman" w:hAnsi="Times New Roman" w:cs="Times New Roman"/>
          <w:sz w:val="24"/>
          <w:szCs w:val="24"/>
        </w:rPr>
        <w:t>? Ты же хотел какую-то презентацию сделать?</w:t>
      </w:r>
    </w:p>
    <w:p w:rsidR="00D87824" w:rsidRDefault="00D87824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C211A">
        <w:rPr>
          <w:rFonts w:ascii="Times New Roman" w:hAnsi="Times New Roman" w:cs="Times New Roman"/>
          <w:i/>
          <w:sz w:val="24"/>
          <w:szCs w:val="24"/>
        </w:rPr>
        <w:t>Руслан достаёт ноутбук, устраивает его на столе. Звучит музыка. Руслан увлеченно рассказывает, Сергей предельно вежливо слушает, Наталья внимательно смотрит на Руслана и украдкой следит за реакцией Сергея, Алина</w:t>
      </w:r>
      <w:r w:rsidR="00EC211A" w:rsidRPr="00EC211A">
        <w:rPr>
          <w:rFonts w:ascii="Times New Roman" w:hAnsi="Times New Roman" w:cs="Times New Roman"/>
          <w:i/>
          <w:sz w:val="24"/>
          <w:szCs w:val="24"/>
        </w:rPr>
        <w:t xml:space="preserve"> надменно наблюдает за всеми, периодически поглядывая в телефон</w:t>
      </w:r>
    </w:p>
    <w:p w:rsidR="00EC211A" w:rsidRDefault="00EC211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Перепродажа?</w:t>
      </w:r>
    </w:p>
    <w:p w:rsidR="00EC211A" w:rsidRDefault="00EC211A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C211A">
        <w:rPr>
          <w:rFonts w:ascii="Times New Roman" w:hAnsi="Times New Roman" w:cs="Times New Roman"/>
          <w:i/>
          <w:sz w:val="24"/>
          <w:szCs w:val="24"/>
        </w:rPr>
        <w:t xml:space="preserve">Вновь звучит музыка, Руслан продолжает рассказывать, </w:t>
      </w:r>
      <w:r>
        <w:rPr>
          <w:rFonts w:ascii="Times New Roman" w:hAnsi="Times New Roman" w:cs="Times New Roman"/>
          <w:i/>
          <w:sz w:val="24"/>
          <w:szCs w:val="24"/>
        </w:rPr>
        <w:t xml:space="preserve">Встаёт, жестикулирует, садится, рисует что-то на бумаге, </w:t>
      </w:r>
      <w:r w:rsidRPr="00EC211A">
        <w:rPr>
          <w:rFonts w:ascii="Times New Roman" w:hAnsi="Times New Roman" w:cs="Times New Roman"/>
          <w:i/>
          <w:sz w:val="24"/>
          <w:szCs w:val="24"/>
        </w:rPr>
        <w:t>Сергею сложно скрывать иронию.</w:t>
      </w:r>
    </w:p>
    <w:p w:rsidR="00EC211A" w:rsidRDefault="00EC211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В геометрической прогрессии?</w:t>
      </w:r>
    </w:p>
    <w:p w:rsidR="00EC211A" w:rsidRDefault="00EC211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РУСЛАН. Да, эта модель уже работает по всему миру! </w:t>
      </w:r>
    </w:p>
    <w:p w:rsidR="00EC211A" w:rsidRDefault="00EC211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Не пойму только, когда мне этим заниматься</w:t>
      </w:r>
    </w:p>
    <w:p w:rsidR="00EC211A" w:rsidRDefault="00EC211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РУСЛАН. Ну, у вас же есть друзья? Предложите сначала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близким, убедите, что это прекрасный шанс удвоить, утроить доход! Вы же 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пожелаете! Они в свою очередь тоже предложат своим близким!</w:t>
      </w:r>
    </w:p>
    <w:p w:rsidR="00EC211A" w:rsidRDefault="00991DF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готовностью) Можно Тихомировым предложить! Вокруг них всегда полно народу!</w:t>
      </w:r>
    </w:p>
    <w:p w:rsidR="00991DFA" w:rsidRDefault="00991DF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держивает Наталью взглядом) В общем, не так тут всё просто</w:t>
      </w:r>
    </w:p>
    <w:p w:rsidR="00991DFA" w:rsidRDefault="00991DF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РУСЛАН. Да, конечно, тут планирование нужно, перспективное мышление (видит, что Сергей начинает напрягаться) А можно нам на балкон выйти, подышать немножко, а вы пока обсудите, вопросы какие-нибудь подготовьте</w:t>
      </w:r>
    </w:p>
    <w:p w:rsidR="00DC6683" w:rsidRDefault="00991DF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1DFA">
        <w:rPr>
          <w:rFonts w:ascii="Times New Roman" w:hAnsi="Times New Roman" w:cs="Times New Roman"/>
          <w:i/>
          <w:sz w:val="24"/>
          <w:szCs w:val="24"/>
        </w:rPr>
        <w:t>Выходят на балкон</w:t>
      </w:r>
      <w:r w:rsidR="00DC6683" w:rsidRPr="00DC6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683" w:rsidRDefault="00DC668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6683" w:rsidRDefault="00DC668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 5</w:t>
      </w:r>
    </w:p>
    <w:p w:rsidR="00DC6683" w:rsidRPr="00DC6683" w:rsidRDefault="00DC6683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6683">
        <w:rPr>
          <w:rFonts w:ascii="Times New Roman" w:hAnsi="Times New Roman" w:cs="Times New Roman"/>
          <w:i/>
          <w:sz w:val="24"/>
          <w:szCs w:val="24"/>
        </w:rPr>
        <w:t>Действия происходят параллельно и на балконе, и в гостиной. Зритель слышит все диалоги одновременно</w:t>
      </w:r>
    </w:p>
    <w:p w:rsidR="00991DFA" w:rsidRDefault="00DC6683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балконе</w:t>
      </w:r>
    </w:p>
    <w:p w:rsidR="00991DFA" w:rsidRDefault="00991DF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АЛИНА. И как тебе атмосфера? (сарказм) Высокий бизнес потенциал, согласись?</w:t>
      </w:r>
    </w:p>
    <w:p w:rsidR="00991DFA" w:rsidRDefault="00991DF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мне осталось убедить его сделать закуп. Его деньги, её желание как-то себя реализовать, вот, глядишь, и пошла крепкая ветка. </w:t>
      </w:r>
    </w:p>
    <w:p w:rsidR="00991DFA" w:rsidRPr="00991DFA" w:rsidRDefault="00991DF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АЛИНА. А мне </w:t>
      </w:r>
      <w:r w:rsidR="00B149FA">
        <w:rPr>
          <w:rFonts w:ascii="Times New Roman" w:hAnsi="Times New Roman" w:cs="Times New Roman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sz w:val="24"/>
          <w:szCs w:val="24"/>
        </w:rPr>
        <w:t xml:space="preserve">уже не верится, особенно в этих Коневых. Такие не будут </w:t>
      </w:r>
      <w:r w:rsidR="00B149FA">
        <w:rPr>
          <w:rFonts w:ascii="Times New Roman" w:hAnsi="Times New Roman" w:cs="Times New Roman"/>
          <w:sz w:val="24"/>
          <w:szCs w:val="24"/>
        </w:rPr>
        <w:t>головой работать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9FA">
        <w:rPr>
          <w:rFonts w:ascii="Times New Roman" w:hAnsi="Times New Roman" w:cs="Times New Roman"/>
          <w:sz w:val="24"/>
          <w:szCs w:val="24"/>
        </w:rPr>
        <w:t xml:space="preserve">хоть и в цивилизацию переехали.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2C1" w:rsidRDefault="00B149F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9FA">
        <w:rPr>
          <w:rFonts w:ascii="Times New Roman" w:hAnsi="Times New Roman" w:cs="Times New Roman"/>
          <w:sz w:val="24"/>
          <w:szCs w:val="24"/>
        </w:rPr>
        <w:t xml:space="preserve">РУСЛАН. </w:t>
      </w:r>
      <w:r>
        <w:rPr>
          <w:rFonts w:ascii="Times New Roman" w:hAnsi="Times New Roman" w:cs="Times New Roman"/>
          <w:sz w:val="24"/>
          <w:szCs w:val="24"/>
        </w:rPr>
        <w:t xml:space="preserve">Ну, твой папа тоже когда-то в город подался. </w:t>
      </w:r>
      <w:r w:rsidR="008077D2">
        <w:rPr>
          <w:rFonts w:ascii="Times New Roman" w:hAnsi="Times New Roman" w:cs="Times New Roman"/>
          <w:sz w:val="24"/>
          <w:szCs w:val="24"/>
        </w:rPr>
        <w:t>Не сразу…</w:t>
      </w:r>
    </w:p>
    <w:p w:rsidR="008077D2" w:rsidRDefault="008077D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атыкает). Русланчик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папу не трогай, ладно? Он своими личными мозгами дошёл до своего золотого кресла, и, слава Богу, светом и теплом этого кресла и мы с тобой пользуемся!</w:t>
      </w:r>
    </w:p>
    <w:p w:rsidR="002D66E3" w:rsidRDefault="002D66E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РУСЛАН. Сейчас,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другие времена, бизнес молодеет, криминальная составляющая уже не такая основательная. К большим деньгам приходят уже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Блумберга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 даже блогеров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всевозможных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6E3" w:rsidRDefault="002D66E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Алина скучает. Получает сообщение. </w:t>
      </w:r>
    </w:p>
    <w:p w:rsidR="002D66E3" w:rsidRDefault="002D66E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АЛИНА. Папа уточняет, едем мы с ними или нет, он отпуск на неделю берет. Платит за всех. Кирилл с Танькой  уже согласились. </w:t>
      </w:r>
    </w:p>
    <w:p w:rsidR="002D66E3" w:rsidRDefault="002D66E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РУСЛАН. Вообще, у меня вся неделя расписана.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Бизнес-встречи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презентации. </w:t>
      </w:r>
    </w:p>
    <w:p w:rsidR="00DC6683" w:rsidRDefault="00DC668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АЛИНА. Платит за всех. </w:t>
      </w:r>
    </w:p>
    <w:p w:rsidR="00DC6683" w:rsidRDefault="00DC668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РУСЛАН. Я же ещё хотел группу собрать</w:t>
      </w:r>
    </w:p>
    <w:p w:rsidR="00DC6683" w:rsidRDefault="00DC668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АЛИНА. Ну?! Соглашаемся? Соглашаемся!</w:t>
      </w:r>
    </w:p>
    <w:p w:rsidR="00DC6683" w:rsidRDefault="00DC6683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6683">
        <w:rPr>
          <w:rFonts w:ascii="Times New Roman" w:hAnsi="Times New Roman" w:cs="Times New Roman"/>
          <w:i/>
          <w:sz w:val="24"/>
          <w:szCs w:val="24"/>
        </w:rPr>
        <w:t xml:space="preserve">Записывает голосовое сообщение </w:t>
      </w:r>
    </w:p>
    <w:p w:rsidR="00DC6683" w:rsidRDefault="00DC668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6683">
        <w:rPr>
          <w:rFonts w:ascii="Times New Roman" w:hAnsi="Times New Roman" w:cs="Times New Roman"/>
          <w:sz w:val="24"/>
          <w:szCs w:val="24"/>
        </w:rPr>
        <w:t xml:space="preserve">АЛИНА. </w:t>
      </w:r>
      <w:r>
        <w:rPr>
          <w:rFonts w:ascii="Times New Roman" w:hAnsi="Times New Roman" w:cs="Times New Roman"/>
          <w:sz w:val="24"/>
          <w:szCs w:val="24"/>
        </w:rPr>
        <w:t>Папуль, ну, конечно, мы согласны! Можно, я сама отель заброн</w:t>
      </w:r>
      <w:r w:rsidR="00357253">
        <w:rPr>
          <w:rFonts w:ascii="Times New Roman" w:hAnsi="Times New Roman" w:cs="Times New Roman"/>
          <w:sz w:val="24"/>
          <w:szCs w:val="24"/>
        </w:rPr>
        <w:t>ирую? А то в прошлый раз Кирилл</w:t>
      </w:r>
      <w:r>
        <w:rPr>
          <w:rFonts w:ascii="Times New Roman" w:hAnsi="Times New Roman" w:cs="Times New Roman"/>
          <w:sz w:val="24"/>
          <w:szCs w:val="24"/>
        </w:rPr>
        <w:t xml:space="preserve"> с Таней всё в свои руки брали, и твоя доченька без террасы осталась! </w:t>
      </w:r>
    </w:p>
    <w:p w:rsidR="00DC6683" w:rsidRPr="00DC6683" w:rsidRDefault="00DC6683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6683">
        <w:rPr>
          <w:rFonts w:ascii="Times New Roman" w:hAnsi="Times New Roman" w:cs="Times New Roman"/>
          <w:i/>
          <w:sz w:val="24"/>
          <w:szCs w:val="24"/>
        </w:rPr>
        <w:t>Прыгает от радости</w:t>
      </w:r>
    </w:p>
    <w:p w:rsidR="00DC6683" w:rsidRDefault="00DC6683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6683">
        <w:rPr>
          <w:rFonts w:ascii="Times New Roman" w:hAnsi="Times New Roman" w:cs="Times New Roman"/>
          <w:i/>
          <w:sz w:val="24"/>
          <w:szCs w:val="24"/>
        </w:rPr>
        <w:lastRenderedPageBreak/>
        <w:t>В гостиной</w:t>
      </w:r>
    </w:p>
    <w:p w:rsidR="00DC6683" w:rsidRDefault="00DC668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Наташа, даёшь. </w:t>
      </w:r>
    </w:p>
    <w:p w:rsidR="00DC6683" w:rsidRDefault="00DC668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Ну, что?</w:t>
      </w:r>
    </w:p>
    <w:p w:rsidR="00DC6683" w:rsidRDefault="00DC6683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Я даже представить не мог, что будет за тема. И как ты могла подумать, что мне такое понравится</w:t>
      </w:r>
    </w:p>
    <w:p w:rsidR="00DC6683" w:rsidRDefault="00B45E6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А что тут такого?</w:t>
      </w:r>
    </w:p>
    <w:p w:rsidR="00B45E6E" w:rsidRDefault="00B45E6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А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вообще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их нашла-то? </w:t>
      </w:r>
    </w:p>
    <w:p w:rsidR="00B45E6E" w:rsidRDefault="00B45E6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НАТАЛЬЯ. Сереж, я же тебе говорила, это Оксанка в интернете познакомилась, они начали общаться, и решили, что лучше сначала с нами поработать. </w:t>
      </w:r>
    </w:p>
    <w:p w:rsidR="00B45E6E" w:rsidRDefault="00B45E6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А давно ты с ним контачишь? Вот куда твои будни улетают!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интернет-знакомства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45E6E" w:rsidRDefault="00B45E6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НАТАЛЬЯ. Какие знакомства?! Это бизнес! Люди, между прочим, большие деньги зарабатывают! И я тоже, Сереж, хочу развиваться! </w:t>
      </w:r>
      <w:r w:rsidR="00E93BF7">
        <w:rPr>
          <w:rFonts w:ascii="Times New Roman" w:hAnsi="Times New Roman" w:cs="Times New Roman"/>
          <w:sz w:val="24"/>
          <w:szCs w:val="24"/>
        </w:rPr>
        <w:t xml:space="preserve">Я тоже способна в </w:t>
      </w:r>
      <w:proofErr w:type="spellStart"/>
      <w:r w:rsidR="00E93BF7">
        <w:rPr>
          <w:rFonts w:ascii="Times New Roman" w:hAnsi="Times New Roman" w:cs="Times New Roman"/>
          <w:sz w:val="24"/>
          <w:szCs w:val="24"/>
        </w:rPr>
        <w:t>онлайне</w:t>
      </w:r>
      <w:proofErr w:type="spellEnd"/>
      <w:r w:rsidR="00E93BF7">
        <w:rPr>
          <w:rFonts w:ascii="Times New Roman" w:hAnsi="Times New Roman" w:cs="Times New Roman"/>
          <w:sz w:val="24"/>
          <w:szCs w:val="24"/>
        </w:rPr>
        <w:t xml:space="preserve"> предпринимателем стать!</w:t>
      </w:r>
    </w:p>
    <w:p w:rsidR="00E93BF7" w:rsidRDefault="00E93BF7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Наташа, развивайся! Книжки читай, ты еще художественную школу закончила, ходи, изучай город, </w:t>
      </w:r>
      <w:r w:rsidR="00747D56">
        <w:rPr>
          <w:rFonts w:ascii="Times New Roman" w:hAnsi="Times New Roman" w:cs="Times New Roman"/>
          <w:sz w:val="24"/>
          <w:szCs w:val="24"/>
        </w:rPr>
        <w:t>у нас дети пойдут – планируй, как мы их тут растить будем. Куда тебя понесло?</w:t>
      </w:r>
    </w:p>
    <w:p w:rsidR="00747D56" w:rsidRDefault="00747D5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НАТАЛЬЯ. Ой, знаешь что? </w:t>
      </w:r>
    </w:p>
    <w:p w:rsidR="00747D56" w:rsidRDefault="00747D5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Что? Да это не бизнес, это шляпа какая-то! И мне этим еще в свой день рожденья заниматься приходится! Что-то они меня поздравить не особо разбежались!</w:t>
      </w:r>
    </w:p>
    <w:p w:rsidR="00747D56" w:rsidRDefault="00747D5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Мы решили, что не надо отвлекаться от важной темы</w:t>
      </w:r>
    </w:p>
    <w:p w:rsidR="00747D56" w:rsidRDefault="00747D56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Конечно! Потому что мы для них не люди, а подписанные единицы и баллы.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Ибаллы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общем, Наташ,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…я всё это </w:t>
      </w:r>
    </w:p>
    <w:p w:rsidR="006C4612" w:rsidRDefault="006C461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4612" w:rsidRDefault="006C461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6</w:t>
      </w:r>
    </w:p>
    <w:p w:rsidR="006C4612" w:rsidRDefault="006C4612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4612">
        <w:rPr>
          <w:rFonts w:ascii="Times New Roman" w:hAnsi="Times New Roman" w:cs="Times New Roman"/>
          <w:i/>
          <w:sz w:val="24"/>
          <w:szCs w:val="24"/>
        </w:rPr>
        <w:t>Руслан и Алина выходят с балкона</w:t>
      </w:r>
    </w:p>
    <w:p w:rsidR="006C4612" w:rsidRDefault="006C461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4612">
        <w:rPr>
          <w:rFonts w:ascii="Times New Roman" w:hAnsi="Times New Roman" w:cs="Times New Roman"/>
          <w:sz w:val="24"/>
          <w:szCs w:val="24"/>
        </w:rPr>
        <w:t xml:space="preserve">РУСЛАН. </w:t>
      </w:r>
      <w:r>
        <w:rPr>
          <w:rFonts w:ascii="Times New Roman" w:hAnsi="Times New Roman" w:cs="Times New Roman"/>
          <w:sz w:val="24"/>
          <w:szCs w:val="24"/>
        </w:rPr>
        <w:t>Нам пора! Ну, что, Сергей, есть какое-то решение?</w:t>
      </w:r>
    </w:p>
    <w:p w:rsidR="006C4612" w:rsidRDefault="006C461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СЕРГЕЙ. Я, пожалуй, пока не готов</w:t>
      </w:r>
    </w:p>
    <w:p w:rsidR="006C4612" w:rsidRDefault="006C461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РУСЛАН. Ну, и …ладно</w:t>
      </w:r>
    </w:p>
    <w:p w:rsidR="006C4612" w:rsidRDefault="006C4612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4612">
        <w:rPr>
          <w:rFonts w:ascii="Times New Roman" w:hAnsi="Times New Roman" w:cs="Times New Roman"/>
          <w:i/>
          <w:sz w:val="24"/>
          <w:szCs w:val="24"/>
        </w:rPr>
        <w:t>Все всё поняли. Руслан и Алина уходят</w:t>
      </w:r>
    </w:p>
    <w:p w:rsidR="006C4612" w:rsidRDefault="006C4612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4612">
        <w:rPr>
          <w:rFonts w:ascii="Times New Roman" w:hAnsi="Times New Roman" w:cs="Times New Roman"/>
          <w:i/>
          <w:sz w:val="24"/>
          <w:szCs w:val="24"/>
        </w:rPr>
        <w:t>Между Сергеем и Натальей повисает пауза. Молча пьют чай, едят пирог. Сергей допивает чай, роняет чашку, она разбивается</w:t>
      </w:r>
    </w:p>
    <w:p w:rsidR="00D61E5B" w:rsidRDefault="00D61E5B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E5B">
        <w:rPr>
          <w:rFonts w:ascii="Times New Roman" w:hAnsi="Times New Roman" w:cs="Times New Roman"/>
          <w:sz w:val="24"/>
          <w:szCs w:val="24"/>
        </w:rPr>
        <w:t xml:space="preserve">НАТАЛЬЯ. </w:t>
      </w:r>
      <w:r>
        <w:rPr>
          <w:rFonts w:ascii="Times New Roman" w:hAnsi="Times New Roman" w:cs="Times New Roman"/>
          <w:sz w:val="24"/>
          <w:szCs w:val="24"/>
        </w:rPr>
        <w:t>Ну, чего ты такой безрукий?!</w:t>
      </w:r>
    </w:p>
    <w:p w:rsidR="00D61E5B" w:rsidRDefault="00D61E5B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Я безрукий? А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безмозглая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D61E5B" w:rsidRDefault="00D61E5B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1E5B">
        <w:rPr>
          <w:rFonts w:ascii="Times New Roman" w:hAnsi="Times New Roman" w:cs="Times New Roman"/>
          <w:i/>
          <w:sz w:val="24"/>
          <w:szCs w:val="24"/>
        </w:rPr>
        <w:t xml:space="preserve">Скандал </w:t>
      </w:r>
    </w:p>
    <w:p w:rsidR="00D61E5B" w:rsidRDefault="00D61E5B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E5B">
        <w:rPr>
          <w:rFonts w:ascii="Times New Roman" w:hAnsi="Times New Roman" w:cs="Times New Roman"/>
          <w:sz w:val="24"/>
          <w:szCs w:val="24"/>
        </w:rPr>
        <w:t xml:space="preserve">СЕРГЕЙ. </w:t>
      </w:r>
      <w:r>
        <w:rPr>
          <w:rFonts w:ascii="Times New Roman" w:hAnsi="Times New Roman" w:cs="Times New Roman"/>
          <w:sz w:val="24"/>
          <w:szCs w:val="24"/>
        </w:rPr>
        <w:t xml:space="preserve">Я еще раз спрашиваю, чего тебе не хватает? Я уже хорошо зарабатываю, ипотеку досрочно гасим, на жизнь нормально остаётся! У нас нет необходимости, чтобы ты работала, Наталья! </w:t>
      </w:r>
    </w:p>
    <w:p w:rsidR="00D61E5B" w:rsidRDefault="00D61E5B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А чего это ты за меня решаешь?!</w:t>
      </w:r>
    </w:p>
    <w:p w:rsidR="00D61E5B" w:rsidRDefault="00D61E5B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Да за тебя решишь! Вы же, вон, одних только психологов слышите! А что там один твой любимчик говорил? Что девушке надо за добытчика выходить? Я же и есть добытчик! Не курю, не пью, по бабам не шатаюсь, чего еще надо? Наташа, у нас же в посёлке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было! Что началось-то? Я думал, мы с тобой уже притёрлись, ты же меня из армии дождалась! Наташа, мы же всё решили, я зарабатываю, ты – домашний очаг! Я не хочу домой приходить и думать, где там моя бизнес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 пирамиды строит!</w:t>
      </w:r>
    </w:p>
    <w:p w:rsidR="00D61E5B" w:rsidRDefault="00D61E5B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НАТАЛЬЯ. Конев, ты меня совсем на цепь посадил? </w:t>
      </w:r>
      <w:r w:rsidR="009C5478">
        <w:rPr>
          <w:rFonts w:ascii="Times New Roman" w:hAnsi="Times New Roman" w:cs="Times New Roman"/>
          <w:sz w:val="24"/>
          <w:szCs w:val="24"/>
        </w:rPr>
        <w:t xml:space="preserve">Я тоже хочу с </w:t>
      </w:r>
      <w:proofErr w:type="gramStart"/>
      <w:r w:rsidR="009C5478">
        <w:rPr>
          <w:rFonts w:ascii="Times New Roman" w:hAnsi="Times New Roman" w:cs="Times New Roman"/>
          <w:sz w:val="24"/>
          <w:szCs w:val="24"/>
        </w:rPr>
        <w:t>городскими</w:t>
      </w:r>
      <w:proofErr w:type="gramEnd"/>
      <w:r w:rsidR="009C5478">
        <w:rPr>
          <w:rFonts w:ascii="Times New Roman" w:hAnsi="Times New Roman" w:cs="Times New Roman"/>
          <w:sz w:val="24"/>
          <w:szCs w:val="24"/>
        </w:rPr>
        <w:t xml:space="preserve"> знакомиться! Только не с </w:t>
      </w:r>
      <w:proofErr w:type="gramStart"/>
      <w:r w:rsidR="009C5478">
        <w:rPr>
          <w:rFonts w:ascii="Times New Roman" w:hAnsi="Times New Roman" w:cs="Times New Roman"/>
          <w:sz w:val="24"/>
          <w:szCs w:val="24"/>
        </w:rPr>
        <w:t>твоими</w:t>
      </w:r>
      <w:proofErr w:type="gramEnd"/>
      <w:r w:rsidR="009C5478">
        <w:rPr>
          <w:rFonts w:ascii="Times New Roman" w:hAnsi="Times New Roman" w:cs="Times New Roman"/>
          <w:sz w:val="24"/>
          <w:szCs w:val="24"/>
        </w:rPr>
        <w:t xml:space="preserve"> с работы! На </w:t>
      </w:r>
      <w:proofErr w:type="spellStart"/>
      <w:r w:rsidR="009C5478">
        <w:rPr>
          <w:rFonts w:ascii="Times New Roman" w:hAnsi="Times New Roman" w:cs="Times New Roman"/>
          <w:sz w:val="24"/>
          <w:szCs w:val="24"/>
        </w:rPr>
        <w:t>корпоративе</w:t>
      </w:r>
      <w:proofErr w:type="spellEnd"/>
      <w:r w:rsidR="009C5478">
        <w:rPr>
          <w:rFonts w:ascii="Times New Roman" w:hAnsi="Times New Roman" w:cs="Times New Roman"/>
          <w:sz w:val="24"/>
          <w:szCs w:val="24"/>
        </w:rPr>
        <w:t xml:space="preserve"> тогда одни дядьки да тётки, мне-то с кем общаться? Хорошо, хоть иногда Оксанка приезжает!</w:t>
      </w:r>
    </w:p>
    <w:p w:rsidR="009C5478" w:rsidRDefault="009C5478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Вот Оксана-то тут как раз хорошо поработала! Ей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неймётся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у тебя всё так сладко и гладко! А она вот застряла! Советует она, как выстраивать отношения! А у самой Васька не просыхает! Ты не понимаешь, что она тебе завидует? </w:t>
      </w:r>
    </w:p>
    <w:p w:rsidR="009C5478" w:rsidRDefault="009C5478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очти на слезах) Конев, Оксанку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трожь</w:t>
      </w:r>
      <w:proofErr w:type="spellEnd"/>
      <w:r>
        <w:rPr>
          <w:rFonts w:ascii="Times New Roman" w:hAnsi="Times New Roman" w:cs="Times New Roman"/>
          <w:sz w:val="24"/>
          <w:szCs w:val="24"/>
        </w:rPr>
        <w:t>! И так единственная подруга у меня осталась!</w:t>
      </w:r>
    </w:p>
    <w:p w:rsidR="009C5478" w:rsidRDefault="009C5478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СЕРГЕЙ. Она между нами клинья вбивает и радуется, а ты и не чувствуешь! Я сколько раз замечал, а ты всё – Оксанка, Оксанка, Оксанка, Оксанка!</w:t>
      </w:r>
    </w:p>
    <w:p w:rsidR="00D61E5B" w:rsidRDefault="009C5478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Неправда! Ей там тяжело! А она еще и обо мне заботится! Заметь, именно она сначала с Русланом познакомилась, но так нас представила, что он с нами решил сначала встретиться!</w:t>
      </w:r>
    </w:p>
    <w:p w:rsidR="009C5478" w:rsidRDefault="00E4602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Наталья, проснись! Да твоя Оксанка ему сто лет в обед не нужна! Он же соображает, где ему есть чем поживиться!</w:t>
      </w:r>
    </w:p>
    <w:p w:rsidR="00E46024" w:rsidRDefault="005C153E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C153E">
        <w:rPr>
          <w:rFonts w:ascii="Times New Roman" w:hAnsi="Times New Roman" w:cs="Times New Roman"/>
          <w:i/>
          <w:sz w:val="24"/>
          <w:szCs w:val="24"/>
        </w:rPr>
        <w:t xml:space="preserve">Наталья плачет. </w:t>
      </w:r>
    </w:p>
    <w:p w:rsidR="005C153E" w:rsidRDefault="005C153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153E">
        <w:rPr>
          <w:rFonts w:ascii="Times New Roman" w:hAnsi="Times New Roman" w:cs="Times New Roman"/>
          <w:sz w:val="24"/>
          <w:szCs w:val="24"/>
        </w:rPr>
        <w:t xml:space="preserve">СЕРГЕЙ. </w:t>
      </w:r>
      <w:r>
        <w:rPr>
          <w:rFonts w:ascii="Times New Roman" w:hAnsi="Times New Roman" w:cs="Times New Roman"/>
          <w:sz w:val="24"/>
          <w:szCs w:val="24"/>
        </w:rPr>
        <w:t xml:space="preserve">Все норовят добыть этих денег и пальцем не пошевелить. Все хотят хорошо жить, но чтобы работал кто-нибудь другой. Наташа, а я Конев, Наташа, я – конь, ты же знаешь! А ты кого во мне хочешь разбудить? Павлина? Я конь, понимаешь? Я хочу пахать, я могу пахать, я готов пахать! И готов создавать! А не перепродавать перепроданное! </w:t>
      </w:r>
    </w:p>
    <w:p w:rsidR="005C153E" w:rsidRDefault="005C153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Ой, ну, надо же, как на трибуне ООН выступает!</w:t>
      </w:r>
    </w:p>
    <w:p w:rsidR="005C153E" w:rsidRDefault="005C153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Надо будет – и на трибуне ООН скажу! Скажу: «Люди! 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будете жрать</w:t>
      </w:r>
      <w:r w:rsidR="00357253">
        <w:rPr>
          <w:rFonts w:ascii="Times New Roman" w:hAnsi="Times New Roman" w:cs="Times New Roman"/>
          <w:sz w:val="24"/>
          <w:szCs w:val="24"/>
        </w:rPr>
        <w:t>, если кругом будут одни павлины</w:t>
      </w:r>
      <w:r>
        <w:rPr>
          <w:rFonts w:ascii="Times New Roman" w:hAnsi="Times New Roman" w:cs="Times New Roman"/>
          <w:sz w:val="24"/>
          <w:szCs w:val="24"/>
        </w:rPr>
        <w:t xml:space="preserve">, а? Вы что будете делать без нас, коней? Берегите, люди, нас, коней, пока не всех ещё павлины в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павлиновые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бизнесы увлекли!</w:t>
      </w:r>
    </w:p>
    <w:p w:rsidR="005C153E" w:rsidRDefault="005C153E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C153E">
        <w:rPr>
          <w:rFonts w:ascii="Times New Roman" w:hAnsi="Times New Roman" w:cs="Times New Roman"/>
          <w:i/>
          <w:sz w:val="24"/>
          <w:szCs w:val="24"/>
        </w:rPr>
        <w:t>Наталья утирает слёзы, успокаивается</w:t>
      </w:r>
    </w:p>
    <w:p w:rsidR="005C153E" w:rsidRDefault="005C153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</w:t>
      </w:r>
      <w:r w:rsidR="005B4EDE">
        <w:rPr>
          <w:rFonts w:ascii="Times New Roman" w:hAnsi="Times New Roman" w:cs="Times New Roman"/>
          <w:sz w:val="24"/>
          <w:szCs w:val="24"/>
        </w:rPr>
        <w:t>И ты, Наталья, видела и знала, что у меня такой настрой. Я ничего от тебя не скрываю. У нас любовь случилась, я от тебя детей хочу!</w:t>
      </w:r>
    </w:p>
    <w:p w:rsidR="005B4EDE" w:rsidRDefault="005B4ED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Я тоже хочу детей! Детей, а не жеребят! Ты держишь меня в своей конюшне, забором обнёс. Я не нанималась</w:t>
      </w:r>
    </w:p>
    <w:p w:rsidR="005B4EDE" w:rsidRDefault="005B4ED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Нанималась, Наташ, нанималась! Мы с тобой в одной упряжке ради этих будущих детей-жеребят. А если у тебя уже другие ориентиры</w:t>
      </w:r>
    </w:p>
    <w:p w:rsidR="005B4EDE" w:rsidRDefault="005B4ED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То что? Катись отсюда? Точнее, скачи, Наташа Конева, галопом отсюда, да?</w:t>
      </w:r>
    </w:p>
    <w:p w:rsidR="005B4EDE" w:rsidRDefault="005B4ED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Я так не говорил! Это ты сама сказала</w:t>
      </w:r>
    </w:p>
    <w:p w:rsidR="005B4EDE" w:rsidRDefault="005B4ED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Да ты даже квартиру на себя оформил, ипотеку на себя завёл!</w:t>
      </w:r>
    </w:p>
    <w:p w:rsidR="005B4EDE" w:rsidRDefault="005B4ED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СЕРГЕЙ. Да мы же в браке, у нас всё совместное, ты не врубаешься что ли? Ох.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знает, задумаешься тут</w:t>
      </w:r>
    </w:p>
    <w:p w:rsidR="005B4EDE" w:rsidRDefault="005B4EDE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B4EDE">
        <w:rPr>
          <w:rFonts w:ascii="Times New Roman" w:hAnsi="Times New Roman" w:cs="Times New Roman"/>
          <w:i/>
          <w:sz w:val="24"/>
          <w:szCs w:val="24"/>
        </w:rPr>
        <w:t>Оба замирают, понимая, что дошли до опасной черты</w:t>
      </w:r>
    </w:p>
    <w:p w:rsidR="005B4EDE" w:rsidRPr="005B4EDE" w:rsidRDefault="005B4EDE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B4EDE">
        <w:rPr>
          <w:rFonts w:ascii="Times New Roman" w:hAnsi="Times New Roman" w:cs="Times New Roman"/>
          <w:i/>
          <w:sz w:val="24"/>
          <w:szCs w:val="24"/>
        </w:rPr>
        <w:t>Звонок телефона</w:t>
      </w:r>
    </w:p>
    <w:p w:rsidR="005B4EDE" w:rsidRDefault="005B4ED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Подъезжаете? Да, конечно, мы дома! Не, всё нормально! Да ничего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Не заведённый и пока не разведённый. </w:t>
      </w:r>
      <w:r w:rsidR="00122C94">
        <w:rPr>
          <w:rFonts w:ascii="Times New Roman" w:hAnsi="Times New Roman" w:cs="Times New Roman"/>
          <w:sz w:val="24"/>
          <w:szCs w:val="24"/>
        </w:rPr>
        <w:t xml:space="preserve">Хорошо, сразу </w:t>
      </w:r>
      <w:proofErr w:type="gramStart"/>
      <w:r w:rsidR="00122C9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122C94">
        <w:rPr>
          <w:rFonts w:ascii="Times New Roman" w:hAnsi="Times New Roman" w:cs="Times New Roman"/>
          <w:sz w:val="24"/>
          <w:szCs w:val="24"/>
        </w:rPr>
        <w:t xml:space="preserve"> берите!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Кто подъезжает?!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СЕРГЕЙ. Я не удержался. Короче. Я позвал ребят. 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Ребят позвал? Вот это да! Ты со мной вообще ничего не согласовываешь! И чем я, интересно, буду их угощать?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Да ты не переживай, они сейчас всё с собой привезут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Ну, ты даёшь! Вот это подстава!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Наташ, успокойся! Быстренько всё накроем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НАТАЛЬЯ. А как же ресторан? 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Наташа, не могу я. Не готов еще я. По ресторанам. Для меня этот день очень важный, да еще на нашу первую субботу весны попал! Я его много лет с ребятами справлял! Тихомировы тоже едут, прикинь!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Тихомировы?!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В том-то и дело! Двойняшек пристроили и тоже едут! Все собрались!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22C94">
        <w:rPr>
          <w:rFonts w:ascii="Times New Roman" w:hAnsi="Times New Roman" w:cs="Times New Roman"/>
          <w:i/>
          <w:sz w:val="24"/>
          <w:szCs w:val="24"/>
        </w:rPr>
        <w:t>Наталья начинает суетливо метаться по гостиной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C94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>. Где они?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Чего ищешь?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Где наши кепки?</w:t>
      </w:r>
    </w:p>
    <w:p w:rsidR="00122C94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СЕРГЕЙ. Я знаю, они на антресоли в коробке, сейчас достану!</w:t>
      </w:r>
    </w:p>
    <w:p w:rsidR="004E369A" w:rsidRDefault="004E369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Сережа, они же через магазин поедут? Пусть огурцов докупят на салат! Всё есть, я сейчас быстро картошку поставлю!</w:t>
      </w:r>
    </w:p>
    <w:p w:rsidR="004E369A" w:rsidRDefault="004E369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СЕРГЕЙ, Наташа, не волнуйся, Мы с ними договорились, что подарков не надо, их приезд – мой подарок</w:t>
      </w:r>
    </w:p>
    <w:p w:rsidR="004E369A" w:rsidRDefault="004E369A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E369A">
        <w:rPr>
          <w:rFonts w:ascii="Times New Roman" w:hAnsi="Times New Roman" w:cs="Times New Roman"/>
          <w:i/>
          <w:sz w:val="24"/>
          <w:szCs w:val="24"/>
        </w:rPr>
        <w:t>С улицы слышится звук футбольных дудок</w:t>
      </w:r>
      <w:r>
        <w:rPr>
          <w:rFonts w:ascii="Times New Roman" w:hAnsi="Times New Roman" w:cs="Times New Roman"/>
          <w:i/>
          <w:sz w:val="24"/>
          <w:szCs w:val="24"/>
        </w:rPr>
        <w:t>. Сергей и Наталья выходят на балкон, машут</w:t>
      </w:r>
    </w:p>
    <w:p w:rsidR="004E369A" w:rsidRPr="004E369A" w:rsidRDefault="004E369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69A">
        <w:rPr>
          <w:rFonts w:ascii="Times New Roman" w:hAnsi="Times New Roman" w:cs="Times New Roman"/>
          <w:sz w:val="24"/>
          <w:szCs w:val="24"/>
        </w:rPr>
        <w:t xml:space="preserve">СЕРГЕЙ.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у, пошли встречать табун! </w:t>
      </w:r>
    </w:p>
    <w:p w:rsidR="004E369A" w:rsidRPr="004E369A" w:rsidRDefault="004E369A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2C94" w:rsidRPr="005B4EDE" w:rsidRDefault="00122C94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4EDE" w:rsidRPr="005C153E" w:rsidRDefault="005B4EDE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4612" w:rsidRPr="006C4612" w:rsidRDefault="006C461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4612" w:rsidRPr="006C4612" w:rsidRDefault="006C4612" w:rsidP="00696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7D2A" w:rsidRPr="00EC211A" w:rsidRDefault="005C7D2A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86BC5" w:rsidRPr="00EC211A" w:rsidRDefault="00986BC5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11C47" w:rsidRPr="00EC211A" w:rsidRDefault="00D11C47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D2D99" w:rsidRPr="00EC211A" w:rsidRDefault="008D2D99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252EE" w:rsidRPr="00EC211A" w:rsidRDefault="008252EE" w:rsidP="006961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252EE" w:rsidRPr="00EC21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38" w:rsidRDefault="00182238" w:rsidP="00213C82">
      <w:pPr>
        <w:spacing w:after="0" w:line="240" w:lineRule="auto"/>
      </w:pPr>
      <w:r>
        <w:separator/>
      </w:r>
    </w:p>
  </w:endnote>
  <w:endnote w:type="continuationSeparator" w:id="0">
    <w:p w:rsidR="00182238" w:rsidRDefault="00182238" w:rsidP="0021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344661"/>
      <w:docPartObj>
        <w:docPartGallery w:val="Page Numbers (Bottom of Page)"/>
        <w:docPartUnique/>
      </w:docPartObj>
    </w:sdtPr>
    <w:sdtEndPr/>
    <w:sdtContent>
      <w:p w:rsidR="00213C82" w:rsidRDefault="00213C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1E3">
          <w:rPr>
            <w:noProof/>
          </w:rPr>
          <w:t>1</w:t>
        </w:r>
        <w:r>
          <w:fldChar w:fldCharType="end"/>
        </w:r>
      </w:p>
    </w:sdtContent>
  </w:sdt>
  <w:p w:rsidR="00213C82" w:rsidRDefault="00213C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38" w:rsidRDefault="00182238" w:rsidP="00213C82">
      <w:pPr>
        <w:spacing w:after="0" w:line="240" w:lineRule="auto"/>
      </w:pPr>
      <w:r>
        <w:separator/>
      </w:r>
    </w:p>
  </w:footnote>
  <w:footnote w:type="continuationSeparator" w:id="0">
    <w:p w:rsidR="00182238" w:rsidRDefault="00182238" w:rsidP="00213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4"/>
    <w:rsid w:val="00011FCC"/>
    <w:rsid w:val="00041F8D"/>
    <w:rsid w:val="000F3A90"/>
    <w:rsid w:val="00106FBD"/>
    <w:rsid w:val="00122C94"/>
    <w:rsid w:val="001659A4"/>
    <w:rsid w:val="00182238"/>
    <w:rsid w:val="00203AE3"/>
    <w:rsid w:val="00213C82"/>
    <w:rsid w:val="002D66E3"/>
    <w:rsid w:val="002E2D26"/>
    <w:rsid w:val="00357253"/>
    <w:rsid w:val="003F38D8"/>
    <w:rsid w:val="00405010"/>
    <w:rsid w:val="004E369A"/>
    <w:rsid w:val="00566158"/>
    <w:rsid w:val="00567FFC"/>
    <w:rsid w:val="00573778"/>
    <w:rsid w:val="005B3F33"/>
    <w:rsid w:val="005B4EDE"/>
    <w:rsid w:val="005C153E"/>
    <w:rsid w:val="005C6746"/>
    <w:rsid w:val="005C7D2A"/>
    <w:rsid w:val="006961E3"/>
    <w:rsid w:val="006C4612"/>
    <w:rsid w:val="00706F17"/>
    <w:rsid w:val="00747D56"/>
    <w:rsid w:val="007555E6"/>
    <w:rsid w:val="007946E1"/>
    <w:rsid w:val="007A1692"/>
    <w:rsid w:val="008077D2"/>
    <w:rsid w:val="008252EE"/>
    <w:rsid w:val="00855E1E"/>
    <w:rsid w:val="00883C2E"/>
    <w:rsid w:val="00891DC0"/>
    <w:rsid w:val="008D2D99"/>
    <w:rsid w:val="008E74F7"/>
    <w:rsid w:val="00913328"/>
    <w:rsid w:val="0093200A"/>
    <w:rsid w:val="00986BC5"/>
    <w:rsid w:val="00991DFA"/>
    <w:rsid w:val="009C5478"/>
    <w:rsid w:val="009F3BAF"/>
    <w:rsid w:val="00A3714A"/>
    <w:rsid w:val="00A502EC"/>
    <w:rsid w:val="00A704E4"/>
    <w:rsid w:val="00A73D26"/>
    <w:rsid w:val="00B149FA"/>
    <w:rsid w:val="00B40DA3"/>
    <w:rsid w:val="00B44451"/>
    <w:rsid w:val="00B45E6E"/>
    <w:rsid w:val="00B95B00"/>
    <w:rsid w:val="00BB0D6A"/>
    <w:rsid w:val="00BC795D"/>
    <w:rsid w:val="00C272C1"/>
    <w:rsid w:val="00C3315E"/>
    <w:rsid w:val="00CB6BA5"/>
    <w:rsid w:val="00CC3262"/>
    <w:rsid w:val="00D11C47"/>
    <w:rsid w:val="00D61E5B"/>
    <w:rsid w:val="00D763B8"/>
    <w:rsid w:val="00D87824"/>
    <w:rsid w:val="00D9129F"/>
    <w:rsid w:val="00DC6683"/>
    <w:rsid w:val="00E369D4"/>
    <w:rsid w:val="00E46024"/>
    <w:rsid w:val="00E51002"/>
    <w:rsid w:val="00E55EFF"/>
    <w:rsid w:val="00E93BF7"/>
    <w:rsid w:val="00EC211A"/>
    <w:rsid w:val="00EF36F1"/>
    <w:rsid w:val="00FD6C60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C82"/>
  </w:style>
  <w:style w:type="paragraph" w:styleId="a5">
    <w:name w:val="footer"/>
    <w:basedOn w:val="a"/>
    <w:link w:val="a6"/>
    <w:uiPriority w:val="99"/>
    <w:unhideWhenUsed/>
    <w:rsid w:val="0021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C82"/>
  </w:style>
  <w:style w:type="paragraph" w:styleId="a5">
    <w:name w:val="footer"/>
    <w:basedOn w:val="a"/>
    <w:link w:val="a6"/>
    <w:uiPriority w:val="99"/>
    <w:unhideWhenUsed/>
    <w:rsid w:val="0021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19</Pages>
  <Words>4242</Words>
  <Characters>24185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27</cp:revision>
  <dcterms:created xsi:type="dcterms:W3CDTF">2025-01-29T10:08:00Z</dcterms:created>
  <dcterms:modified xsi:type="dcterms:W3CDTF">2025-02-21T04:53:00Z</dcterms:modified>
</cp:coreProperties>
</file>