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E26" w:rsidRPr="00A37E26" w:rsidRDefault="00A37E26" w:rsidP="00A37E26">
      <w:pPr>
        <w:jc w:val="right"/>
        <w:rPr>
          <w:rFonts w:ascii="Times New Roman" w:hAnsi="Times New Roman" w:cs="Times New Roman"/>
          <w:b/>
          <w:sz w:val="24"/>
          <w:szCs w:val="24"/>
        </w:rPr>
      </w:pPr>
      <w:r w:rsidRPr="00A37E26">
        <w:rPr>
          <w:rFonts w:ascii="Times New Roman" w:hAnsi="Times New Roman" w:cs="Times New Roman"/>
          <w:b/>
          <w:sz w:val="24"/>
          <w:szCs w:val="24"/>
        </w:rPr>
        <w:t>Матвей Зорин</w:t>
      </w:r>
    </w:p>
    <w:p w:rsidR="00A37E26" w:rsidRDefault="00A37E26" w:rsidP="00A37E26">
      <w:pPr>
        <w:jc w:val="right"/>
        <w:rPr>
          <w:rFonts w:ascii="Times New Roman" w:hAnsi="Times New Roman" w:cs="Times New Roman"/>
          <w:sz w:val="24"/>
          <w:szCs w:val="24"/>
          <w:lang w:val="en-US"/>
        </w:rPr>
      </w:pPr>
      <w:hyperlink r:id="rId4" w:history="1">
        <w:r w:rsidRPr="008E481B">
          <w:rPr>
            <w:rStyle w:val="a3"/>
            <w:rFonts w:ascii="Times New Roman" w:hAnsi="Times New Roman" w:cs="Times New Roman"/>
            <w:sz w:val="24"/>
            <w:szCs w:val="24"/>
            <w:lang w:val="en-US"/>
          </w:rPr>
          <w:t>Sopla23@yandex.ru</w:t>
        </w:r>
      </w:hyperlink>
    </w:p>
    <w:p w:rsidR="00A37E26" w:rsidRDefault="00A37E26" w:rsidP="00A37E26">
      <w:pPr>
        <w:jc w:val="right"/>
        <w:rPr>
          <w:rFonts w:ascii="Times New Roman" w:hAnsi="Times New Roman" w:cs="Times New Roman"/>
          <w:sz w:val="24"/>
          <w:szCs w:val="24"/>
          <w:lang w:val="en-US"/>
        </w:rPr>
      </w:pPr>
    </w:p>
    <w:p w:rsidR="00A37E26" w:rsidRDefault="00A37E26" w:rsidP="00A37E26">
      <w:pPr>
        <w:jc w:val="center"/>
        <w:rPr>
          <w:rFonts w:ascii="Times New Roman" w:hAnsi="Times New Roman" w:cs="Times New Roman"/>
          <w:b/>
          <w:sz w:val="24"/>
          <w:szCs w:val="24"/>
        </w:rPr>
      </w:pPr>
      <w:r>
        <w:rPr>
          <w:rFonts w:ascii="Times New Roman" w:hAnsi="Times New Roman" w:cs="Times New Roman"/>
          <w:b/>
          <w:sz w:val="24"/>
          <w:szCs w:val="24"/>
        </w:rPr>
        <w:t>Опостылые головы</w:t>
      </w:r>
    </w:p>
    <w:p w:rsidR="00A37E26" w:rsidRDefault="00A37E26" w:rsidP="00A37E26">
      <w:pPr>
        <w:jc w:val="center"/>
        <w:rPr>
          <w:rFonts w:ascii="Times New Roman" w:hAnsi="Times New Roman" w:cs="Times New Roman"/>
          <w:sz w:val="24"/>
          <w:szCs w:val="24"/>
        </w:rPr>
      </w:pPr>
      <w:r>
        <w:rPr>
          <w:rFonts w:ascii="Times New Roman" w:hAnsi="Times New Roman" w:cs="Times New Roman"/>
          <w:sz w:val="24"/>
          <w:szCs w:val="24"/>
        </w:rPr>
        <w:t>Абсурдная комедия</w:t>
      </w:r>
    </w:p>
    <w:p w:rsidR="00A37E26" w:rsidRDefault="00A37E26" w:rsidP="00A37E26">
      <w:pPr>
        <w:jc w:val="center"/>
        <w:rPr>
          <w:rFonts w:ascii="Times New Roman" w:hAnsi="Times New Roman" w:cs="Times New Roman"/>
          <w:sz w:val="24"/>
          <w:szCs w:val="24"/>
        </w:rPr>
      </w:pPr>
      <w:r>
        <w:rPr>
          <w:rFonts w:ascii="Times New Roman" w:hAnsi="Times New Roman" w:cs="Times New Roman"/>
          <w:sz w:val="24"/>
          <w:szCs w:val="24"/>
        </w:rPr>
        <w:t>В двух действиях</w:t>
      </w:r>
    </w:p>
    <w:p w:rsidR="00A37E26" w:rsidRDefault="00A37E26" w:rsidP="00A37E26">
      <w:pPr>
        <w:jc w:val="center"/>
        <w:rPr>
          <w:rFonts w:ascii="Times New Roman" w:hAnsi="Times New Roman" w:cs="Times New Roman"/>
          <w:sz w:val="24"/>
          <w:szCs w:val="24"/>
        </w:rPr>
      </w:pPr>
      <w:r>
        <w:rPr>
          <w:rFonts w:ascii="Times New Roman" w:hAnsi="Times New Roman" w:cs="Times New Roman"/>
          <w:sz w:val="24"/>
          <w:szCs w:val="24"/>
        </w:rPr>
        <w:t>2026</w:t>
      </w:r>
    </w:p>
    <w:p w:rsidR="00A37E26" w:rsidRDefault="00A37E26" w:rsidP="00A37E26">
      <w:pPr>
        <w:jc w:val="center"/>
        <w:rPr>
          <w:rFonts w:ascii="Times New Roman" w:hAnsi="Times New Roman" w:cs="Times New Roman"/>
          <w:sz w:val="24"/>
          <w:szCs w:val="24"/>
        </w:rPr>
      </w:pPr>
    </w:p>
    <w:p w:rsidR="00A37E26" w:rsidRPr="00A37E26" w:rsidRDefault="00A37E26" w:rsidP="00A37E26">
      <w:pPr>
        <w:pStyle w:val="a4"/>
        <w:spacing w:before="233" w:line="211" w:lineRule="auto"/>
      </w:pPr>
      <w:r w:rsidRPr="00A37E26">
        <w:rPr>
          <w:b/>
        </w:rPr>
        <w:t>Аннотация</w:t>
      </w:r>
      <w:r>
        <w:rPr>
          <w:lang w:val="en-US"/>
        </w:rPr>
        <w:t xml:space="preserve">: </w:t>
      </w:r>
    </w:p>
    <w:p w:rsidR="00A37E26" w:rsidRDefault="00A37E26" w:rsidP="00A37E26">
      <w:pPr>
        <w:pStyle w:val="a4"/>
        <w:spacing w:before="233" w:line="211" w:lineRule="auto"/>
      </w:pPr>
      <w:r>
        <w:t>В</w:t>
      </w:r>
      <w:r>
        <w:rPr>
          <w:spacing w:val="-5"/>
        </w:rPr>
        <w:t xml:space="preserve"> </w:t>
      </w:r>
      <w:r>
        <w:t>одном</w:t>
      </w:r>
      <w:r>
        <w:rPr>
          <w:spacing w:val="-5"/>
        </w:rPr>
        <w:t xml:space="preserve"> </w:t>
      </w:r>
      <w:r>
        <w:t>из</w:t>
      </w:r>
      <w:r>
        <w:rPr>
          <w:spacing w:val="-5"/>
        </w:rPr>
        <w:t xml:space="preserve"> </w:t>
      </w:r>
      <w:r>
        <w:t>офисов</w:t>
      </w:r>
      <w:r>
        <w:rPr>
          <w:spacing w:val="-5"/>
        </w:rPr>
        <w:t xml:space="preserve"> </w:t>
      </w:r>
      <w:r>
        <w:t>разбиваются</w:t>
      </w:r>
      <w:r>
        <w:rPr>
          <w:spacing w:val="-5"/>
        </w:rPr>
        <w:t xml:space="preserve"> </w:t>
      </w:r>
      <w:r>
        <w:t>банки</w:t>
      </w:r>
      <w:r>
        <w:rPr>
          <w:spacing w:val="-5"/>
        </w:rPr>
        <w:t xml:space="preserve"> </w:t>
      </w:r>
      <w:r>
        <w:t>с</w:t>
      </w:r>
      <w:r>
        <w:rPr>
          <w:spacing w:val="-5"/>
        </w:rPr>
        <w:t xml:space="preserve"> </w:t>
      </w:r>
      <w:r>
        <w:t>бешенством.</w:t>
      </w:r>
      <w:r>
        <w:rPr>
          <w:spacing w:val="-5"/>
        </w:rPr>
        <w:t xml:space="preserve"> </w:t>
      </w:r>
      <w:r>
        <w:t>Сотрудники вдыхают бешенство. Они в ярости, но обязаны выполнить за день ежемесячный план. Босс запрещает работникам злится.</w:t>
      </w:r>
    </w:p>
    <w:p w:rsidR="00A37E26" w:rsidRDefault="00A37E26" w:rsidP="00A37E26">
      <w:pPr>
        <w:pStyle w:val="a4"/>
        <w:spacing w:before="0" w:line="250" w:lineRule="exact"/>
        <w:ind w:right="0"/>
      </w:pPr>
      <w:r>
        <w:t>Коллеги</w:t>
      </w:r>
      <w:r>
        <w:rPr>
          <w:spacing w:val="-7"/>
        </w:rPr>
        <w:t xml:space="preserve"> </w:t>
      </w:r>
      <w:r>
        <w:t>пытаются</w:t>
      </w:r>
      <w:r>
        <w:rPr>
          <w:spacing w:val="-6"/>
        </w:rPr>
        <w:t xml:space="preserve"> </w:t>
      </w:r>
      <w:r>
        <w:t>выполнить</w:t>
      </w:r>
      <w:r>
        <w:rPr>
          <w:spacing w:val="-6"/>
        </w:rPr>
        <w:t xml:space="preserve"> </w:t>
      </w:r>
      <w:r>
        <w:t>работу,</w:t>
      </w:r>
      <w:r>
        <w:rPr>
          <w:spacing w:val="-7"/>
        </w:rPr>
        <w:t xml:space="preserve"> </w:t>
      </w:r>
      <w:r>
        <w:t>став</w:t>
      </w:r>
      <w:r>
        <w:rPr>
          <w:spacing w:val="-6"/>
        </w:rPr>
        <w:t xml:space="preserve"> </w:t>
      </w:r>
      <w:r>
        <w:t>друг</w:t>
      </w:r>
      <w:r>
        <w:rPr>
          <w:spacing w:val="-6"/>
        </w:rPr>
        <w:t xml:space="preserve"> </w:t>
      </w:r>
      <w:r>
        <w:t>другу</w:t>
      </w:r>
      <w:r>
        <w:rPr>
          <w:spacing w:val="-6"/>
        </w:rPr>
        <w:t xml:space="preserve"> </w:t>
      </w:r>
      <w:r>
        <w:rPr>
          <w:spacing w:val="-2"/>
        </w:rPr>
        <w:t>врагами.</w:t>
      </w:r>
    </w:p>
    <w:p w:rsidR="00A37E26" w:rsidRDefault="00A37E26" w:rsidP="00A37E26">
      <w:pPr>
        <w:pStyle w:val="1"/>
        <w:ind w:left="349"/>
        <w:jc w:val="left"/>
        <w:rPr>
          <w:b w:val="0"/>
        </w:rPr>
      </w:pPr>
      <w:r>
        <w:t>Действующие</w:t>
      </w:r>
      <w:r>
        <w:rPr>
          <w:spacing w:val="-11"/>
        </w:rPr>
        <w:t xml:space="preserve"> </w:t>
      </w:r>
      <w:r>
        <w:rPr>
          <w:spacing w:val="-2"/>
        </w:rPr>
        <w:t>лица</w:t>
      </w:r>
      <w:r>
        <w:rPr>
          <w:b w:val="0"/>
          <w:spacing w:val="-2"/>
        </w:rPr>
        <w:t>:</w:t>
      </w:r>
    </w:p>
    <w:p w:rsidR="00A37E26" w:rsidRDefault="00A37E26" w:rsidP="00A37E26">
      <w:pPr>
        <w:pStyle w:val="a4"/>
        <w:spacing w:line="211" w:lineRule="auto"/>
      </w:pPr>
      <w:r>
        <w:t>Иван</w:t>
      </w:r>
      <w:r>
        <w:rPr>
          <w:spacing w:val="-5"/>
        </w:rPr>
        <w:t xml:space="preserve"> </w:t>
      </w:r>
      <w:r>
        <w:t>Мигрень</w:t>
      </w:r>
      <w:r>
        <w:rPr>
          <w:spacing w:val="-5"/>
        </w:rPr>
        <w:t xml:space="preserve"> </w:t>
      </w:r>
      <w:r>
        <w:t>-</w:t>
      </w:r>
      <w:r>
        <w:rPr>
          <w:spacing w:val="-5"/>
        </w:rPr>
        <w:t xml:space="preserve"> </w:t>
      </w:r>
      <w:r>
        <w:t>24</w:t>
      </w:r>
      <w:r>
        <w:rPr>
          <w:spacing w:val="-5"/>
        </w:rPr>
        <w:t xml:space="preserve"> </w:t>
      </w:r>
      <w:r>
        <w:t>года.</w:t>
      </w:r>
      <w:r>
        <w:rPr>
          <w:spacing w:val="-5"/>
        </w:rPr>
        <w:t xml:space="preserve"> </w:t>
      </w:r>
      <w:r>
        <w:t>Отвечает</w:t>
      </w:r>
      <w:r>
        <w:rPr>
          <w:spacing w:val="-5"/>
        </w:rPr>
        <w:t xml:space="preserve"> </w:t>
      </w:r>
      <w:r>
        <w:t>за</w:t>
      </w:r>
      <w:r>
        <w:rPr>
          <w:spacing w:val="-5"/>
        </w:rPr>
        <w:t xml:space="preserve"> </w:t>
      </w:r>
      <w:r>
        <w:t>печать</w:t>
      </w:r>
      <w:r>
        <w:rPr>
          <w:spacing w:val="-5"/>
        </w:rPr>
        <w:t xml:space="preserve"> </w:t>
      </w:r>
      <w:r>
        <w:t>и</w:t>
      </w:r>
      <w:r>
        <w:rPr>
          <w:spacing w:val="-5"/>
        </w:rPr>
        <w:t xml:space="preserve"> </w:t>
      </w:r>
      <w:r>
        <w:t>заполнение бумаг. Опыт работы: 2 месяца.</w:t>
      </w:r>
    </w:p>
    <w:p w:rsidR="00A37E26" w:rsidRDefault="00A37E26" w:rsidP="00A37E26">
      <w:pPr>
        <w:pStyle w:val="a4"/>
        <w:spacing w:before="217"/>
        <w:ind w:right="0"/>
      </w:pPr>
      <w:r>
        <w:t>Павел</w:t>
      </w:r>
      <w:r>
        <w:rPr>
          <w:spacing w:val="-7"/>
        </w:rPr>
        <w:t xml:space="preserve"> </w:t>
      </w:r>
      <w:r>
        <w:t>Грипп</w:t>
      </w:r>
      <w:r>
        <w:rPr>
          <w:spacing w:val="-4"/>
        </w:rPr>
        <w:t xml:space="preserve"> </w:t>
      </w:r>
      <w:r>
        <w:t>-</w:t>
      </w:r>
      <w:r>
        <w:rPr>
          <w:spacing w:val="-5"/>
        </w:rPr>
        <w:t xml:space="preserve"> </w:t>
      </w:r>
      <w:r>
        <w:t>30</w:t>
      </w:r>
      <w:r>
        <w:rPr>
          <w:spacing w:val="-4"/>
        </w:rPr>
        <w:t xml:space="preserve"> </w:t>
      </w:r>
      <w:r>
        <w:t>лет.</w:t>
      </w:r>
      <w:r>
        <w:rPr>
          <w:spacing w:val="-4"/>
        </w:rPr>
        <w:t xml:space="preserve"> </w:t>
      </w:r>
      <w:r>
        <w:t>Начальник</w:t>
      </w:r>
      <w:r>
        <w:rPr>
          <w:spacing w:val="-5"/>
        </w:rPr>
        <w:t xml:space="preserve"> </w:t>
      </w:r>
      <w:r>
        <w:t>офиса.</w:t>
      </w:r>
      <w:r>
        <w:rPr>
          <w:spacing w:val="-4"/>
        </w:rPr>
        <w:t xml:space="preserve"> </w:t>
      </w:r>
      <w:r>
        <w:t>Опыт</w:t>
      </w:r>
      <w:r>
        <w:rPr>
          <w:spacing w:val="-5"/>
        </w:rPr>
        <w:t xml:space="preserve"> </w:t>
      </w:r>
      <w:r>
        <w:t>работы:</w:t>
      </w:r>
      <w:r>
        <w:rPr>
          <w:spacing w:val="-4"/>
        </w:rPr>
        <w:t xml:space="preserve"> </w:t>
      </w:r>
      <w:r>
        <w:t>5</w:t>
      </w:r>
      <w:r>
        <w:rPr>
          <w:spacing w:val="-4"/>
        </w:rPr>
        <w:t xml:space="preserve"> лет.</w:t>
      </w:r>
    </w:p>
    <w:p w:rsidR="00A37E26" w:rsidRDefault="00A37E26" w:rsidP="00A37E26">
      <w:pPr>
        <w:pStyle w:val="a4"/>
        <w:spacing w:line="211" w:lineRule="auto"/>
        <w:ind w:right="152"/>
      </w:pPr>
      <w:r>
        <w:t>Вика</w:t>
      </w:r>
      <w:r>
        <w:rPr>
          <w:spacing w:val="-5"/>
        </w:rPr>
        <w:t xml:space="preserve"> </w:t>
      </w:r>
      <w:r>
        <w:t>Гипертония</w:t>
      </w:r>
      <w:r>
        <w:rPr>
          <w:spacing w:val="-5"/>
        </w:rPr>
        <w:t xml:space="preserve"> </w:t>
      </w:r>
      <w:r>
        <w:t>-</w:t>
      </w:r>
      <w:r>
        <w:rPr>
          <w:spacing w:val="-5"/>
        </w:rPr>
        <w:t xml:space="preserve"> </w:t>
      </w:r>
      <w:r>
        <w:t>25</w:t>
      </w:r>
      <w:r>
        <w:rPr>
          <w:spacing w:val="-5"/>
        </w:rPr>
        <w:t xml:space="preserve"> </w:t>
      </w:r>
      <w:r>
        <w:t>лет.</w:t>
      </w:r>
      <w:r>
        <w:rPr>
          <w:spacing w:val="-5"/>
        </w:rPr>
        <w:t xml:space="preserve"> </w:t>
      </w:r>
      <w:r>
        <w:t>Активный</w:t>
      </w:r>
      <w:r>
        <w:rPr>
          <w:spacing w:val="-5"/>
        </w:rPr>
        <w:t xml:space="preserve"> </w:t>
      </w:r>
      <w:r>
        <w:t>агент</w:t>
      </w:r>
      <w:r>
        <w:rPr>
          <w:spacing w:val="-5"/>
        </w:rPr>
        <w:t xml:space="preserve"> </w:t>
      </w:r>
      <w:r>
        <w:t>продаж.</w:t>
      </w:r>
      <w:r>
        <w:rPr>
          <w:spacing w:val="-5"/>
        </w:rPr>
        <w:t xml:space="preserve"> </w:t>
      </w:r>
      <w:r>
        <w:t>Опыт работы: год.</w:t>
      </w:r>
    </w:p>
    <w:p w:rsidR="00A37E26" w:rsidRDefault="00A37E26" w:rsidP="00A37E26">
      <w:pPr>
        <w:pStyle w:val="a4"/>
        <w:spacing w:before="242" w:line="211" w:lineRule="auto"/>
      </w:pPr>
      <w:r>
        <w:t>Антон</w:t>
      </w:r>
      <w:r>
        <w:rPr>
          <w:spacing w:val="-5"/>
        </w:rPr>
        <w:t xml:space="preserve"> </w:t>
      </w:r>
      <w:r>
        <w:t>Стресс</w:t>
      </w:r>
      <w:r>
        <w:rPr>
          <w:spacing w:val="-5"/>
        </w:rPr>
        <w:t xml:space="preserve"> </w:t>
      </w:r>
      <w:r>
        <w:t>-</w:t>
      </w:r>
      <w:r>
        <w:rPr>
          <w:spacing w:val="-5"/>
        </w:rPr>
        <w:t xml:space="preserve"> </w:t>
      </w:r>
      <w:r>
        <w:t>29</w:t>
      </w:r>
      <w:r>
        <w:rPr>
          <w:spacing w:val="-5"/>
        </w:rPr>
        <w:t xml:space="preserve"> </w:t>
      </w:r>
      <w:r>
        <w:t>лет.</w:t>
      </w:r>
      <w:r>
        <w:rPr>
          <w:spacing w:val="-5"/>
        </w:rPr>
        <w:t xml:space="preserve"> </w:t>
      </w:r>
      <w:r>
        <w:t>Активный</w:t>
      </w:r>
      <w:r>
        <w:rPr>
          <w:spacing w:val="-5"/>
        </w:rPr>
        <w:t xml:space="preserve"> </w:t>
      </w:r>
      <w:r>
        <w:t>агент</w:t>
      </w:r>
      <w:r>
        <w:rPr>
          <w:spacing w:val="-5"/>
        </w:rPr>
        <w:t xml:space="preserve"> </w:t>
      </w:r>
      <w:r>
        <w:t>продаж,</w:t>
      </w:r>
      <w:r>
        <w:rPr>
          <w:spacing w:val="-5"/>
        </w:rPr>
        <w:t xml:space="preserve"> </w:t>
      </w:r>
      <w:r>
        <w:t>печать</w:t>
      </w:r>
      <w:r>
        <w:rPr>
          <w:spacing w:val="-5"/>
        </w:rPr>
        <w:t xml:space="preserve"> </w:t>
      </w:r>
      <w:r>
        <w:t>бумаг, заполнение бумаг. Опыт работы: 3 года.</w:t>
      </w:r>
    </w:p>
    <w:p w:rsidR="00A37E26" w:rsidRDefault="00A37E26" w:rsidP="00A37E26">
      <w:pPr>
        <w:pStyle w:val="a4"/>
        <w:spacing w:before="241" w:line="211" w:lineRule="auto"/>
      </w:pPr>
      <w:r>
        <w:t>Гата</w:t>
      </w:r>
      <w:r>
        <w:rPr>
          <w:spacing w:val="-5"/>
        </w:rPr>
        <w:t xml:space="preserve"> </w:t>
      </w:r>
      <w:r>
        <w:t>Остеохондроз</w:t>
      </w:r>
      <w:r>
        <w:rPr>
          <w:spacing w:val="-5"/>
        </w:rPr>
        <w:t xml:space="preserve"> </w:t>
      </w:r>
      <w:r>
        <w:t>-</w:t>
      </w:r>
      <w:r>
        <w:rPr>
          <w:spacing w:val="-5"/>
        </w:rPr>
        <w:t xml:space="preserve"> </w:t>
      </w:r>
      <w:r>
        <w:t>32</w:t>
      </w:r>
      <w:r>
        <w:rPr>
          <w:spacing w:val="-5"/>
        </w:rPr>
        <w:t xml:space="preserve"> </w:t>
      </w:r>
      <w:r>
        <w:t>года.</w:t>
      </w:r>
      <w:r>
        <w:rPr>
          <w:spacing w:val="-5"/>
        </w:rPr>
        <w:t xml:space="preserve"> </w:t>
      </w:r>
      <w:r>
        <w:t>Активный</w:t>
      </w:r>
      <w:r>
        <w:rPr>
          <w:spacing w:val="-5"/>
        </w:rPr>
        <w:t xml:space="preserve"> </w:t>
      </w:r>
      <w:r>
        <w:t>агент</w:t>
      </w:r>
      <w:r>
        <w:rPr>
          <w:spacing w:val="-5"/>
        </w:rPr>
        <w:t xml:space="preserve"> </w:t>
      </w:r>
      <w:r>
        <w:t>продаж.</w:t>
      </w:r>
      <w:r>
        <w:rPr>
          <w:spacing w:val="-5"/>
        </w:rPr>
        <w:t xml:space="preserve"> </w:t>
      </w:r>
      <w:r>
        <w:t>Опыт работы: 2 года.</w:t>
      </w:r>
    </w:p>
    <w:p w:rsidR="00A37E26" w:rsidRPr="00A37E26" w:rsidRDefault="00A37E26" w:rsidP="00A37E26">
      <w:pPr>
        <w:jc w:val="center"/>
        <w:rPr>
          <w:rFonts w:ascii="Times New Roman" w:hAnsi="Times New Roman" w:cs="Times New Roman"/>
          <w:sz w:val="24"/>
          <w:szCs w:val="24"/>
        </w:rPr>
      </w:pPr>
    </w:p>
    <w:p w:rsidR="00A37E26" w:rsidRDefault="00A37E26" w:rsidP="00A37E26">
      <w:pPr>
        <w:rPr>
          <w:rFonts w:ascii="Times New Roman" w:hAnsi="Times New Roman" w:cs="Times New Roman"/>
          <w:sz w:val="24"/>
          <w:szCs w:val="24"/>
        </w:rPr>
      </w:pPr>
    </w:p>
    <w:p w:rsidR="00A37E26" w:rsidRDefault="00A37E26" w:rsidP="00A37E26">
      <w:pPr>
        <w:rPr>
          <w:rFonts w:ascii="Times New Roman" w:hAnsi="Times New Roman" w:cs="Times New Roman"/>
          <w:sz w:val="24"/>
          <w:szCs w:val="24"/>
        </w:rPr>
      </w:pPr>
    </w:p>
    <w:p w:rsidR="00A37E26" w:rsidRDefault="00A37E26" w:rsidP="00A37E26">
      <w:pPr>
        <w:rPr>
          <w:rFonts w:ascii="Times New Roman" w:hAnsi="Times New Roman" w:cs="Times New Roman"/>
          <w:sz w:val="24"/>
          <w:szCs w:val="24"/>
        </w:rPr>
      </w:pPr>
    </w:p>
    <w:p w:rsidR="00A37E26" w:rsidRDefault="00A37E26" w:rsidP="00A37E26">
      <w:pPr>
        <w:rPr>
          <w:rFonts w:ascii="Times New Roman" w:hAnsi="Times New Roman" w:cs="Times New Roman"/>
          <w:sz w:val="24"/>
          <w:szCs w:val="24"/>
        </w:rPr>
      </w:pPr>
    </w:p>
    <w:p w:rsidR="00A37E26" w:rsidRDefault="00A37E26" w:rsidP="00A37E26">
      <w:pPr>
        <w:rPr>
          <w:rFonts w:ascii="Times New Roman" w:hAnsi="Times New Roman" w:cs="Times New Roman"/>
          <w:sz w:val="24"/>
          <w:szCs w:val="24"/>
        </w:rPr>
      </w:pPr>
    </w:p>
    <w:p w:rsidR="00A37E26" w:rsidRDefault="00A37E26" w:rsidP="00A37E26">
      <w:pPr>
        <w:rPr>
          <w:rFonts w:ascii="Times New Roman" w:hAnsi="Times New Roman" w:cs="Times New Roman"/>
          <w:sz w:val="24"/>
          <w:szCs w:val="24"/>
        </w:rPr>
      </w:pPr>
    </w:p>
    <w:p w:rsidR="00A37E26" w:rsidRDefault="00A37E26" w:rsidP="00A37E26">
      <w:pPr>
        <w:rPr>
          <w:rFonts w:ascii="Times New Roman" w:hAnsi="Times New Roman" w:cs="Times New Roman"/>
          <w:sz w:val="24"/>
          <w:szCs w:val="24"/>
        </w:rPr>
      </w:pPr>
    </w:p>
    <w:p w:rsidR="00A37E26" w:rsidRDefault="00A37E26" w:rsidP="00A37E26">
      <w:pPr>
        <w:rPr>
          <w:rFonts w:ascii="Times New Roman" w:hAnsi="Times New Roman" w:cs="Times New Roman"/>
          <w:sz w:val="24"/>
          <w:szCs w:val="24"/>
        </w:rPr>
      </w:pPr>
    </w:p>
    <w:p w:rsidR="00A37E26" w:rsidRDefault="00A37E26" w:rsidP="00A37E26">
      <w:pPr>
        <w:rPr>
          <w:rFonts w:ascii="Times New Roman" w:hAnsi="Times New Roman" w:cs="Times New Roman"/>
          <w:sz w:val="24"/>
          <w:szCs w:val="24"/>
        </w:rPr>
      </w:pPr>
    </w:p>
    <w:p w:rsidR="00A37E26" w:rsidRDefault="00A37E26" w:rsidP="00A37E26">
      <w:pPr>
        <w:rPr>
          <w:rFonts w:ascii="Times New Roman" w:hAnsi="Times New Roman" w:cs="Times New Roman"/>
          <w:sz w:val="24"/>
          <w:szCs w:val="24"/>
        </w:rPr>
      </w:pPr>
    </w:p>
    <w:p w:rsidR="00A37E26" w:rsidRDefault="00A37E26" w:rsidP="00A37E26">
      <w:pPr>
        <w:rPr>
          <w:rFonts w:ascii="Times New Roman" w:hAnsi="Times New Roman" w:cs="Times New Roman"/>
          <w:sz w:val="24"/>
          <w:szCs w:val="24"/>
        </w:rPr>
      </w:pP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ДЕЙСТВИЕ ПЕРВОЕ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1</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"ФИРМА ДОКУМЕНТОВ, ПРИНТЕРОВ, АКТИВНЫХ ПРОДАЖ И БЮРОКРАТИИ". Офис. У каждого работника своё рабочее место. Стол, компьютерное кресло, монитор, клавиатура. На столе Ивана стоят четыре больших стеклянных банки. В банках розовая жидкость. У каждого на столе стоят часы-будильники. На стене висит камера видеонаблюдения, направленная на столы сотрудников. Камера выключена.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Над офисом висят огромные часы. Они всегда показывают время. Сейчас время 09:03.</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Рабочие места битком забиты бумагой. У стола Ивана стоит среднего размера принтер. У стола Антона принтер большого размера. У офиса есть панорамные окна. Без ручек. В офисе четыре стола. За тремя уже работают: Вика, Антон и Гата. Ивана нет. Вика просматривает таблицы. Гата щёлкает компьютерной мышкой. Клацает клавиатурой. Антон печатает бумаги. Достаёт их из принтера. Сразу заполняет ручкой.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У Гаты на столе более старый аналоговый телефон. У Вики более новый. У Антона IP-телефон. У Ивана нет телефона на столе. Рядом с каждым столом есть мусорное ведро.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Все одеты в деловые костюмы. У Антона голубой костюм. Зелёный галстук. Белые туфли. На столе у Антона кружка кофе и кружка чая. Рядом лежит расчёска. Возле его стола лежит металлический кейс.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Гата, скинь-ка мне номера всех клиентов, которых тебе удалось найти для меня.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У Гаты серый костюм. Белый галстук сливается с белой рубашкой. Красные туфли. На столе банка энергетика. У Гаты маленькая грудь. Рядом со столом Гаты лежит ободранный портфель.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Ща.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У Вики синий костюм. Серый галстук. Синие мокасины. Красные перчатки. На столе стаканчик из кофейни. У Вики большая грудь. Рядом со столом лежит маленькая аккуратная кожаная сумочка.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Скажите, пожалуйста, а у вас таблицы уже обновились?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Да, а у тебя чё, нет?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Нет...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Сейчас помогу, Вика.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встаёт. Подходит к столу Вики. Берёт её компьютерную мышку. Щёлкает. Тыкает. Обновляет ей таблицу. Гата косо на них посматривает. Едва заметная злобная улыбка.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Всё.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Спасибо большое!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приподнимает бровь. Незаметно отряхивает руки. Возвращается за своё рабочее место. Внутрь врывается Иван. Весь потный. Одет в тёмно-синий костюм. Розовый галстук. Рыжие кроссовки. Пытается отдышаться. Трясёт рукой перед своим лицом. Проветривает. В другой руке держит банку газировки. На плече висит большая спортивная сумка.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ВИКА. Доброе утро, Иван!</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Приветствую, Иван.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Здорова, Ванёк.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Всем здрасьте!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Подходит к окнам. Щупает их. Не находит ручку.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Чё, за ручки для окон надо зарплату отдавать?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Думаешь, почему их ещё нет?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кивает с открытым ртом. Вытирает пот со лба. Подходит к своему рабочему месту. Ставит банку газировки рядом с другими огромными банками. Огромные стеклянные банки. На них двойной слой этикеток. На внешнем слое надпись "СОБАЧЕЧЕКИ". Иван встаёт перед столом. Руки в карманы.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Это чё?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Баночки.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Чё за баночки?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Собачечки.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...нет, это баночки.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Называются они так. Это банки с бешенством внутри. Из офиса "Первобытного быдла" сюда поставили временно.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Опять они себе весь офис засрали.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А почему на мой стол?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Прости, пожалуйста, Ваня! Все столы в бумагах, я пока к тебе их поставила.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А, ну ладно.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пододвигает банки к противоположному от себя краю стола. Включает компьютер. Иван вбивает данные в документ. Печатает его.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включает таблицы с клиентами. Просматривает подключения клиентов. Кого нужно подключить. Заметки.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берёт бумажку с речевым модулем. Репетирует.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закрывает глаза. Считает числа. Успокаивает себя. Дышит. Открывает глаза.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отодвигается в кресле от стола. Достаёт из-под стола большой пузатый CTR-телевизор. Он уже подключён к розетке. Ставит его на стол. Разворачивает экран для коллег. Коллеги с интересом смотрят. По телевизору идёт бой WWE. Там 5 мужиков дерутся на ринге. Один из мужиков очень смачно ударяет другого мужика. Иван, Гата, Антон, Вика радостно сжимают кулак.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2</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09:26. Внутрь входит Павел. Он одет в чёрный костюм. Красный галстук. Тоненькие прямоугольные очки. Строгая заострённая чёрная обувь. Огромная накаченная </w:t>
      </w:r>
      <w:r w:rsidRPr="00A37E26">
        <w:rPr>
          <w:rFonts w:ascii="Times New Roman" w:hAnsi="Times New Roman" w:cs="Times New Roman"/>
          <w:sz w:val="24"/>
          <w:szCs w:val="24"/>
        </w:rPr>
        <w:lastRenderedPageBreak/>
        <w:t xml:space="preserve">грудь. Иван шумно прячет телевизор под стол. Павел безразлично за этим наблюдает. Иван поднимается из-под стола. Садится за стол, как прилежный ученик.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ПАША. Коллеги. До конца сегодняшнего дня мы обязаны выполнить план. Требуются 15789999 заполненных документов, 273 бумаг, 178899 звонков, 20000 активных продаж, 20 подключённых клиентов к подписке, 10 заказчиков принтеров. Сейчас мы закончили 14999995 документов, 272 бумаг, 20000 звонков, 10001 активных продаж, 10 подключённых клиентов. Работаем, коллеги.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уходит. Иван недовольно вздыхает. Оглядывается на остальных. Вика устало опускает голову к столу. Гата откидывается на спину в кресле. Цыкает. Опрокидывает голову. Антон делает недовольную гримасу. Печатает бумаги. Иван протирает лоб от пота. Встаёт с кресла. Показывает пальцем на свой стол.</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А хотите, я сигану через стол ногами вперёд, как по телику?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Антон и Гата с заинтересованными лицами скрещивают пальцы.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Давай.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Давай.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Давай, пожалуйста.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отходит назад на несколько шагов от своего стола. Бежит. Прыгает вперёд ногами. Летит над столом. Попадает в банки, что стоят на краю. Банки летят на пол. Иван тоже. БАМС! Банки разбиваются. Весь офис охватывает розовый дым. Вика вскакивает и вскрикивает. Антон раздувает вокруг себя дым. Гата приподнимается над своим столом. БАМ! Бьёт по столу.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Ты чё творишь, баран безмозглый!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вдыхает бешенство. Кашляет.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вдыхает бешенство. Трясёт головой. Плюётся. Издаёт противные звуки.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вдыхает бешенство. Встаёт с кресла. Неловко кашляет в кулак. Оглядывается.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на полу вдыхает бешенство. Весь извивается. Трясётся. Танцует.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вскакивает на ноги. Злобно оголяет зубы. Протирает глаза. У него сильно трясутся руки. Он яростно на них смотрит. Нервно чешет свои руки. Яростно кричит.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злостно грызёт губу. Нахмуривает брови. Дёргается бровь. Чешет затылок. Пытается снять перчатки с руки. Не цепляется за края перчаток. Трясётся от злости. Нервно и хаотично срывает перчатки с рук. Грызёт ногти. Неадекватно воет.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злостно топает ногой. Скрещивает руки на груди. ХРУСТ. ХРУСТ!!! Дико заламывает свои пальцы. Наклоняет голову. Нервно стучит пальцем себе по виску. Рычит сквозь зубы.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хватает себя за волосы. Полоумно вертится из стороны в сторону. Дёргает себя за волосы на затылке. Пытается их выдернуть в порыве злости. Яростно пищит. Бормочет гадости.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Внутрь врывается Павел. Смотрит на офис. Смотрит на сотрудников. Смотрит на разбитые банки. Вдыхает бешенство. Сейчас чихнёт... Вот сейчас. Вот... АПЧХИ!!! </w:t>
      </w:r>
      <w:r w:rsidRPr="00A37E26">
        <w:rPr>
          <w:rFonts w:ascii="Times New Roman" w:hAnsi="Times New Roman" w:cs="Times New Roman"/>
          <w:sz w:val="24"/>
          <w:szCs w:val="24"/>
        </w:rPr>
        <w:lastRenderedPageBreak/>
        <w:t xml:space="preserve">Чихает. Разочарованно закрывает лицо рукой. Стоит так пару секунд. Протирает медленно лоб. Протирает быстро лоб. Медленно вздымается грудь. Яростно трёт себе лоб. Быстро вздымается грудь.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Треск. Треск. Что-то тихо трескается. Павел поправляет очки. Крепко хватает края пиджака. Чуть ли не разрывает на себе пиджак. Извивается в агонии.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Кто выпустил собак?!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встаёт в бодибилдерскую позу "Бицепс спереди". Иван, Антон, Вика и Гата издают яростные вопли.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Кто выпустил собак?!?!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встаёт в бодибилдерскую позу "Широчайшие сзади". Иван, Антон, Вика и Гата издают яростные вопли.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Кто выпустил собак?!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Антон, Вика и Гата издают яростные вопли. Павел приводит себя в порядок. Поправляет пиджак. Говорит сквозь зубы.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Быстро взяли себя в руки!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Антон, Вика, Гата берут себя в руки. Успокаиваются. Иван поправляет рукава костюма. Вика надевает на руки перчатки. Антон разминается. Делает упражнение для пальцев. Гата приглаживает свои волосы.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Мы чё, все умрём?!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Нам срочно нужна вакцинация!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Упс...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Спокойно! Никто не умрёт. Это чистое бешенство, выведенное для человеческого организма.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Кому такое вообще нужно?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Первобытному быдлу.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смотрит на Гату. Улыбается.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Аа! Чтоб на мамонтов кидаться. Гата смотрит на Ивана. Злится.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Чё ты улыбаешься, кретин?! Ты видишь здесь мамонта?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Нет.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Вот именно! А накинуться нам теперь на кого-нибудь надо.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Да, Иван, ты виноват!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Меня. Не. Волнует. Кто. Их. Разбил.</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поднимает руки к лицу. Скрещивает пальцы. Руки в обычном положении. Поправляет очки.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Продолжаем работать. И я запрещаю агрессию в любой форме.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Сцена 3</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Время 09:52. Павел дерзко отворачивается от них. Уходит воинственно. Иван, Вика, Антон, Гата садятся за свои рабочие места. Антон берёт ручку. Смотрит в окно. Очень быстро крутит ручку в руке. Встаёт. Уходит в туалет.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Типичный общественный туалет. Одна свободная кабинка с унитазом. Раковина. Зеркало. Кран. На полу чёрно-белая плитка в виде шахматной доски. Антон запирается в кабинке. Из кабинки выходит дым.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наклоняется к полу. Открывает портфель. Засовывает в него руки. Шуршит. Перебирает. БУЛЬК. Достаёт из сумки большой пакет с яблочным соком. Отпивает из него.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косо смотрит на неё с открытым ртом. Приподнята бровь. Закрывает глаза. Читает стихотворение "У Лукоморья". Открывает глаза.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крутится в кресле. Встаёт с кресла. Быстро бьёт кулаками воздух. Садится на место.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открывает приложение с текстовым редактором. Появляется изображение текстового редактора. В нём несколько документов. В документах: таблицы с клиентами принтеров, договора подключённых клиентов, бюрократическая информация, листовки с рекламой фирмы, информация о каждом потенциальном тёплом клиенте, информация о каждом холодном клиенте.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Нажимает на печать документа таблиц с клиентами принтеров. Берёт бумаги со своего стола. Берёт ручку. Появляется изображение бумаги в его руке. Бумага с договором клиента. Иван подписывает своё имя. Подписывает дату. Руки трясутся. Оставляет свою подпись рядом с подписью клиента. Делает кляксу. Протирает глаза пальцами. Морщится. Берёт замазку дрожащей рукой. Замазывает кляксу. Рука дёргается. Белый цвет замазывает нужные поля. Иван морщится, оголяет зубы. Мнёт бумажку в комок. Кидает комок в мусорное ведро. Промахивается.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Протирает глаза. Берёт новую бумажку. Заполняет своё имя. Заполняет дату. Подписывает. Иван видит, что принтер стоит без дела. ХРЯСЬ! Разрывает эту бумагу на две части. Включает принтер. Принтер шумит. Принтер шумит. Иван терпеливо ждёт. Принтер шумит. Иван нажимает печать на компьютере. Принтер шумит. Принтер шумит. ДЫЩ. Иван бьёт по принтеру. Встаёт. Наклоняется к принтеру.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Нажимает кнопку отмены на принтере. Открывает принтер. Ковыряется внутри него. Закрывает принтер. Подходит к компьютеру. Нажимает печать. Принтер шумит. Принтер шумит. Иван бьёт по принтеру сильнее. Достаёт из него пустые бумаги. Мятые. Выпрямляет их. Вставляет обратно в принтер. Подходит к компьютеру. Нажимает печать. Принтер шумит. Принтер шумит. Принтер шумит. Иван жмурится. Протирает глаза. Открывает глаза. Видит Вику.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Успокаивается. Улыбается. Идёт в офисный туалет. Берёт из него метлу и совок. Возвращается к своему рабочему месту. Подметает осколки разбитых банок возле своего рабочего места. Хруст. Хруст. Хруст. Жмурится. Смотрит на Вику. Открывает глаза. Успокаивается. Хруст. Он озадачен. Приподнимает ногу. Смотрит на подошву кроссовка. На подошве осколки. Трясёт ногой. Смотрит. Осколки на подошве. Хмурится. Убирает осколки с подошвы руками.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Ай!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Режет палец об осколок. Клац! Осколок падает на землю. Засовывает палец в рот. Злобно выпучивает глаза. Злобно подметает осколки. Хруст. Хруст. Смотрит на Вику. Успокаивается.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4</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10:05. Антон возвращается за своё рабочее место. Треск. Треск. Иван неуклюже заметает осколки. Вика смотрит в монитор. ЩЁЛК! Нажимает на мышку. Включает таблицу с тёплыми клиентами. Появляется изображение этой таблицы. Находит клиента с номером +732237722. Выделяет мышкой номер. Берёт бумажку с речевым модулем. Читает. Убирает бумажку на стол.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Хорошо... Спокойно. Нужно поздороваться. Представиться сотрудником фирмы...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озадачена. Глупо приоткрывает рот. Недовольно хватает бумажку со стола. Перечитывает.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То есть... Не надо говорить, что я из фирмы. Надо сказать, что в последнее время пользователи подписки часто жалуются на проблемы с печатью.</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приподнимает бровь. Сверяется с листком. Чешет затылок. Недовольное лицо.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Ох! Это же с холодными клиентами так... Ладно.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снова читает бумажку. Без звука проговаривает. Убирает бумажку. Смотрит в пустоту.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После того, как я представлюсь... Нужно озвучить предложение компании. Стоит сразу предложить самый популярный вариант. Э...</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сверяется с листком. Отворачивается. Закрывает глаза. Глухо произносит себе под нос. Открывает глаза.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Подписка "Услуги печати" предоставляет улучшенные технологии печати, ускоряющие процесс работы принтера. И пакет уникальных шрифтов для вашего текстового редактора. Всего за... Всего за 272 рубля в месяц? Э... Всего за 352 рубля в месяц!</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проверяет бумажку. Жмурится. Дёргает головой. Бросает бумажку на стол. Срывает с себя перчатку. Бросает её на стол.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253 рубля! Зачем делать такое точное число?! Ладно...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грызёт ногти. Глупо смотрит в пустоту. Косо смотрит на монитор. Хватает телефонную трубку. Набирает номер на аналоговом телефоне. Прикладывает трубку к уху. Гудки... Гудки... Вика грызёт ногти. Быстро дышит. Сверяется с речевым модулем. Гудки... Гудки... Гудки...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ЖОРА. Алё.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Доброе вам утро! М-меня ээ... Меня зовут Виктория. Фирма документов... Принтеров и бумаг с бюрократией. Скажите, пожалуйста, как могу к вам обращаться?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корчит рожицу от стыда. Сильнее грызёт ноготь.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КЛИЕНТ ЖОРА. Бюрократия? О! Я люблю бюрократию! Вот эти бумаги все заполнять. Оххх... Мне аж поплохело что-то. Жора. Меня зовут Жора. Чёрт, я люблю бюрократию!!! Только бумажки заполнять не люблю.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убирает от уха трубку. Бубнит под нос.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Так... Согласиться с клиентом...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Подставляет трубку к уху. Говорит с Жорой.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Прекрасно вас понимаю, Георгий. Я тоже не люблю заполнять бумаги.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ЖОРА. Не любите? Разве вы в офисе бюрократии не любите бюрократию? Я вот люблю бюрократию!!! Блин, я весь мокрый. Ох...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испуганно перечитывает текст на бумажке. Убирает трубку от уха. Напряжённо бубнит себе под нос.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Согласиться, предложить своё, согласиться, предложить своё, согласиться... Вот.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Находит нужный абзац в речевом модуле. Читает. Убирает бумагу. Жёстко чешет затылок. Подставляет трубку к уху.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Заполнять бумаги здорово, но это утомительно долго! Вы, должно быть, прекрасно меня понимаете...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ЖОРА. ...Да капец! Сука... Эта бюрократия! Вы не представляете, какие вещи я готов делать ради бюрократии. Но я не могу всё время это делать! Мне б что-то такое, чтоб кто-то другой эти бумажки все сидел заполнял своей ручкой. Чтоб у него слюнки текли.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По такому случаю мы предлагаем вам подписку "Услуги Бюрократии". Это подписка на ИИ помощника, который будет профессионально и качественно заполнять за вас все нужные бумаги. Кроме того, вместе с подпиской предоставляется услуга потоковой печати прямо из нашего офиса. Ваш принтер будет печатать с помощью картриджей со световыми чернилами. Они будут отправляться прямиком с наших принтеров в ваш принтер, что позволит идеально и быстро печатать нужные вам бумаги.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ЖОРА. Обалдеть... Световая печать?! Это как световые мечи из того фильма. Только эта световая печать будет вливаться прям в мою бюрократию! Ааааах!!! Как же это круто! ...сколько стоит? Говорите мне цену, мать вашу, иначе я приду в ваш сраный офис и залью вам эту сраную световую печать в ваши задницы. Я хочу знать...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напрягается. Выпучивает глаза. Глупо приоткрывает рот. Чешет затылок. Бежит глазами по бумагам.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Э... Это будет... Это будет стоить двести... Нет! Триста...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Лицо Вики краснеет. Она дрожит. Срывает вторую перчатку. Грызёт ногти. Пытается найти на листке нужный абзац с ценами.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ЖОРА. Не томите, Виктория! Весь этот разговор заставил мою кровь бурлить по венам! Блин! Я вот хоть прям щас брошу этот сраный телефон и пойду заставлю кого-нибудь бумажки ручкой заполнять.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550 рублей первые 60 дней и 1100 рублей в месяц!</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Вика отгрызает куски кожи от своих пальцев. Тишина. Жора прерывает молчание.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ЖОРА. ...дорого. Дорого, дорого, дорого! Твою мать! Я люблю бюрократию! Ладно, пёс с ним! Забирайте мои деньги! Оставляйте меня в одних трусах, я ради этой сраной бюрократии продам свой дом по скидке.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откидывается на спинку кресла. Радостно трясёт руками и ногами. Улыбается. Сжимает трубку в руке. ТЫК. Нажимает на кнопку трубки. Отключается от звонка. Антон слышит это. Быстро нажимает на клавиши. Гата ехидно улыбается. Треск. Треск. Иван метёт.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Хорошо, Георгий, подскажите, пожалуйста, ваше ФИО.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Тишина. Вика ждёт ответа. Антон набирает на IP-телефоне номер.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Алло? Извините, Георгий? Вы меня слышите?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смотрит на свой аналоговый телефон. Широко открывает глаза. Хватается руками за затылок. Злобно откидывается на спинку стула. Антон прикладывает трубку к уху.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Отключилась, дура!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стеснительно оглядывается по сторонам.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Извините, пожалуйста, за шум.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говорит тихо.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Неудачница.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тихо говорит по телефону. Из трубки Антона звучит неразборчивый голос Жоры.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Здравствуйте, прошу простить нашего работника. Она немного туго соображает. Ну вы понимаете... Женщина! Подключаем вам тариф "Услуги Бюрократии"?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злобно смотрит на Антона исподлобья. Вика набирает номер с монитора на аналоговом телефоне. Прикладывает трубку к уху.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ОПЕРАТОР. Абонент занят или временно недоступен.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хмурится. Грызёт ногти. Набирает номер телефона.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ОПЕРАТОР. Абонент занят или временно недоступен.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озадачена. Оглядывается.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Михайлов Георгий Артёмович, верно? Отлично!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дико смотрит на Антона. Вскакивает с места. БАМ! Жёстко опирается руками о стол. Скалится. Закрывает глаза. Пересказывает себе под нос монолог Фамусова. Садится на место. Без сил откидывается на спинку стула. Грустно выдыхает.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Подключаем тогда вас по этому номеру телефона, так? Ага... Не волнуйтесь, вам не нужно будет ничего заполнять. Я всё заполню за вас. Вам придёт ссылка на почту, нужно будет на неё нажать. Там укажите данные вашей банковской карты для оплаты. Угу. Угу. Увы, я не могу сделать это за вас.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нахмуривается. Жёстко до упора натягивает перчатки на руки. Закрывает таблицу с тёплыми клиентами. Открывает таблицу с холодными клиентами. Читает имена.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АНТОН. Ага. Всё хорошо, большое вам спасибо, Георгий! Если у вас будут какие-то вопросы, то мой номер у вас сохранился. Звоните, когда вам удобно и нужно. Доброго вам дня, до свидания!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находит имя "Добрый Никита". Выделяет его номер. Набирает номер. Сверяется с монитором. Прикладывает трубку к уху. Гудки... Гудки...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ДОБРЫЙ НИКИТА. Да?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Добрый день, меня зовут Виктория. Компания "Восхитительная печать". У вас используется в работе принтер нашей компании. С вашего устройства часто приходил отклик о плохой работе принтера. Оцените, пожалуйста, по 10-балльной шкале работу вашего устройства.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ДОБРЫЙ НИКИТА. Да меня это не волнует. Нормально моё устройство работает.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У Вики недовольное лицо. Чешет затылок.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ДОБРЫЙ НИКИТА. Раз уж позвонили. Помогите с моей проблемой. У меня тут у принтера бумага застряла. Он теперь работать не хочет.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корчит саркастичную гримасу. Успокаивается.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Попробуйте, пожалуйста, открыть ваш принтер. У вас же модель 34-ЕЕЕ?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ДОБРЫЙ НИКИТА. Да.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У лицевой стенки этого принтера снизу есть маленькая выемка. Внутри этой выемки есть кнопка. Нажмите её, пожалуйста. Стенка откроется. Там будет отсек, откуда будет торчать бумага. Оттуда вы сможете её достать.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ДОБРЫЙ НИКИТА. А мне там пальцы не переломает?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Нет, не переживайте. Это абсолютно безопасно.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Никита кряхтит. Пыхтит. Стучит.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ДОБРЫЙ НИКИТА. О, заработало. Это хорошо.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Как вы теперь оцените работу вашего принтера?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ДОБРЫЙ НИКИТА. Да нормально.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Для вашего принтера какая программа установлена? Подскажите, пожалуйста.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ДОБРЫЙ НИКИТА. Не помню... Вроде никакой. А почему спрашиваете?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Дело всё в том, что мы настоятельно рекомендуем вместе с этой моделью принтера программу от фирмы документов, бюрократии и бумаг с принтерами.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ДОБРЫЙ НИКИТА. Бесплатно?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Вы можете использовать один пробный день, а дальше будет подписка на ваш выбор. Крайне рекомендую подписку "Услуги печати". У вас никогда не будет проблем с печатью. И стоит всё каких-то 200 рублей первые 30 дней, а потом 400 рублей каждый месяц.</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ДОБРЫЙ НИКИТА. Каких-то 200 рублей, а потом 400, да?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Всё верно. Это очень выгодно, согласитесь?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ДОБРЫЙ НИКИТА. Слышь, шмара, ты там совсем охренела?! Ты, может, с клиентов всех и дерёшь по 400 рублей в месяц, но для обычных работяг это дофига денег!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снимает перчатку. Грызёт ногти.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Понимаю ваше недовольство. Я бы тоже хотела, чтобы все подписки были бесплатными...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Никита перебивает её.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ДОБРЫЙ НИКИТА. Иди в жопу, курица!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Никита сбрасывает звонок. Вика бросает трубку на стол. Злостно чешет свой затылок.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Слушай, Вика.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опасно разворачивается к Гате. У Гаты на лице фальшивая улыбка.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Оставь холодных клиентов мне. Я с такой работой справлюсь всяко лучше.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исподлобья смотрит на Гату. Сжимает кулак. Успокаивается. Разжимает кулак. Приветливая улыбка, злой взгляд.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Спасибо тебе большое за твою помощь, Гата.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надевает перчатку обратно.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5</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11:01. Гата открывает на компьютере таблицу с холодными клиентами. Выбирает номер первого доступного клиента. Смотрит внимательно на номер.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Плюс... Семь, девять, двадцать... Три... Ноль, ноль, семь. Ноль, ноль, семь? Пф! Как Агент что ли?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набирает номер на аналоговом телефоне. Треск. Треск. Треск. Иван всё ещё пытается замести все осколки. Бегает от туалета до офиса. Снова и снова ходит их выбрасывать.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Плюс Семь, девять, двадцать. Три. Ноль, ноль, семь.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Прикладывает трубку к уху.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Отвечай, давай, давай, говори... "Алло". Говори... "Алло".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АЛЁНА. Алё?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делает недовольную гримасу.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Здрасьте! Меня зовут Гата из фирмы бумажек.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АЛЁНА. Бумажек?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Да! Принтеры ещё у нас есть. Супер просто. Бюрократия у нас тут конкретная.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АЛЁНА. Принтеры интересны...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Во... Согласна. Принтеры просто блеск. Вот у вас же есть принтер, да?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КЛИЕНТ АЛЁНА. Ещё пока не успела купить...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озадачена. Смотрит в таблицу. Протирает свой нос.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АЛЁНА. Но очень хотела бы купить. У меня тут доча как раз в институт пойдёт. Очень пригодится.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широко раскрывает глаза. Улыбается. Отвлекается от таблицы.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Дак у нас фирма таким и занимается! Продаём принтеры, подключаем к ним подписки, которые помогают с работой и... Прочей этой штукой. Заинтересовала, да?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АЛЁНА. Да... Можете подсказать, пожалуйста, какие варианты подойдут. Учитывая ситуацию.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Круто! Можете тогда, пожалуйста, подождать пару минут. Нужно проконсультироваться.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АЛЁНА. Хорошо. Только не долго, пожалуйста.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нажимает на кнопку аналогового телефона. Выключает громкость микрофона. Злорадно смеётся.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Слышь, Антон.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отвлекается на неё.</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Смотри. Сейчас покажу Кузькину Мать!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саркастично кивает.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нажимает на кнопку аналогового телефона. Включается громкость микрофона. Гата откидывается на спинку кресла. Убирает руки за голову. Держит трубку телефона между шеей и плечом.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Алё! Я проконсультировалась. Вам лучше всего подойдёт принтер модели "QQ-M404z".</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приподнимает бровь. Смотрит в монитор. Появляется изображение его монитора. Он смотрит на доступные модели принтеров. Сортирует по цене. Самый дорогой "QQ-m404z". Антон улыбается.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АЛЁНА. Хорошо, я вам доверюсь! Вы же компания ответственная?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О да, да, да... О да, да, да.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АЛЁНА. А по цене проконсультируете?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Стоить будет 58 тысяч.</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АЛЁНА. Ух... Не дёшево.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Не дёшево, не дёшево.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АЛЁНА. Ну ладно, зато у дочурки будет хороший принтер!</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довольно улыбается Антону. Антон саркастично ей кивает.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Я как вас называть могу?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КЛИЕНТ АЛЁНА. Алёна.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Алёна... Удобней будет подъехать к нам офис за принтером? Или вам... Хе... Так сказать, привезти?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облизывается.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АЛЁНА. Будет удобнее, если привезёте. Доставка платная? Дорогая?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О да, стоит денежек. Но смотрите, щас вам такое предложу... Можно подключить наш тариф "Услуги печати". Он будет стоить 200 рублей в месяц. Печать у принтера будет просто дико летать. Я вам ещё скидочку забубеню.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АЛЁНА. 200 рублей это в месяц или временно?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выпучивает глаза. Скалится.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Месяц!!!</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полоумно улыбается Антону во все зубы.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АЛЁНА. Ох, ничего страшного. Это всё на пользу моей Доче.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О да, да, да. Подключаю?</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АЛЁНА. Да, подключите меня, пожалуйста.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О да, да, да.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Появляется изображение компьютера Гаты. Гата записывает заявку на подключение для Алёны в системе фирмы.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Вам что-то не понятно, Алёна?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АЛЁНА. ...а во сколько ко мне завтра подъедут с принтером?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Вам позвонит курьер и всё разъяснит.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АЛЁНА. Поняла.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Тогда до свидания!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бросает трубку на место. Вскакивает с кресла. Отмечает свою победу.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Видали? Вы видели это дерьмо?! Вот так-то, да!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обращается к Антону.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Слышь, умник, сколько это мне денег принесёт? Я клиентке всучила самый дорогой принтер и подписку.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У Антона хитрое лицо. Он старается не подавать виду.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10 тысяч у тебя в кармане, Гата.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сжимает кулаки. Оголяет зубы. Выпученные глаза.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Вот так-то лучше!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Обращается ко всем в офисе.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ГАТА. А вы и дальше продолжайте названивать своим мужланам безмозглым. С первой попытки! Ответила женщина, женщина женщине толкнула, а та сразу согласилась, потому что женский ум!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злостно улыбается. Опирается головой о свой кулак. Исподлобья смотрит на Гату.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Я так себе оплату всех кредитов за день накоплю!</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хлопает в ладоши. Победоносно поднимает кулак к потолку.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закрывает глаза. Прикрывает рот. Скрывает свою улыбку до ушей.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Спасибо тебе, Гата, что показала Кузькину Мать. Я поражён до глубины души.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довольная садится за своё рабочее место.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Да, пожалуйста.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включает заявку. Любуется ей. Улыбается ей. Улыбка исчезает с её лица. Гата приподнимает бровь. Подозрительно смотрит на Антона. Антон не смотрит на неё. Крутит колёсико мышки.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Чувствуете? Говном пахнет.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разворачивается с грохотом к монитору. Листает таблицу. Открывает заявку в отдельном окне. Ставит окно с таблицей и окно с заявкой рядом. Сравнивает. Смотрит на номер +79203007... Смотрит на имя этого клиента. "Батурина Елена Андреевна". Смотрит на заявку. "Алёна". Номер +79203008.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широко раскрывает глаза. Её кулак поднимается к потолку. БАМ!!! Она бьёт по столу. Обе руки с вытаращенными пальцами взмывают к потолку. КРЯК! Бьёт по клаве. Протирает клавиши своими пальцами. Противный звук.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Знаешь... Гата. Если бы ты не строила из себя что-то, то сейчас бы могла отправить эту клиентку ко мне. Тогда она была бы внесена в мою таблицу. А тебе бы за находку перепала половина заработанных десяти тысяч. Но так как ты не направила её ко мне, то и в таблице её никакой нет. А за клиента вне таблицы нет никаких бонусов. Ты просто получишь тысячу рублей.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злобно улыбается.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Тысяча всё ещё тысяча. Не зажирайся там на своей вершине. Мистер СО-ТРУД-НИК МЕ-СЯ-ЦА.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отодвигается от стола. Берёт из-под стола пакет с яблочным соком. Опрокидывает голову назад. С выпученными глазами пьёт из пакета. Заканчивает пить.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Вот ЩАС я покажу вам эту мамашу.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открывает таблицу тёплых клиентов. Находит клиента и его номер. Вбивает номер в аналоговый телефон.</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Плюс семь, восемь, три, два, ноль, два, семь.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Прикладывает трубку к уху. Гудки... Оглядывается на коллег. Гудки... Странно моргает.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СЮЗАНА. Алло.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ГАТА. Здарова. Подключать будете?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...что подключать?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Вы думаете, я откуда звоню? Ик.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Что такое ик?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тихо стучит по столу.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Это я икнула.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СЮЗАНА. Понятно.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Так подключать будете, нет?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СЮЗАНА. Откуда вы звоните?!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Из фирмы бумажек и бюрократии.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Я терпеть не могу бюрократию!</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А мне плевать, терпишь ты...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чешет затылок. Кривит лицо.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...терпите ли вы бюрократию или нет. Наша фирма предоставляет ещё много услуг! Принтеры крутые, бумажки крутые, тут всё крутое, даже бюрократия!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СЮЗАНА. Как вы смеете со мной так разговаривать?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широко раскрывает глаза. Нажимает на аналоговый телефон. Выключает звук микрофона. Замахивается рукой. БАМС! Даёт себе пощёчину. Трясёт головой.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Извините, пожалуйста, простите, я была не права. Казнить, помиловать можно, кланяюсь вам в ноги...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Сюзана отключается.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Тупая шалава!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Говорил тебе.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У Гаты каменное лицо. Медленно поворачивается к Антону.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Женщины, конечно, тупые. Но... Должен признать... Если бы со мной так говорили, я бы тоже бросил трубку.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КЛАЦ. Гата жёстко впивается руками в клавиатуру. Клавиатура взмывает к потолку в руках Гаты.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спокойно ставит клавиатуру на стол. Гладит её.</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Мне ещё три займа выплачивать. Что уж говорить про кредиты...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закрывает глаза. Вдох. Выдох. Вдох. Хватает себя за волосы на затылке. Громко шипит. Дёргает себя за волосы на затылке. Выдох.</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6</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Время 11:59. Треск. Треск. Треск. Иван заметает осколки. Бегает в туалет. Выкидывает часть. Возвращается. Подметает остатки.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Ты можешь передать мне номер этой клиентки. Я позвоню ей. Мы с ней обсудим вопрос. Поделим выручку.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враждебно смотрит на Антона. Сжимает кулаки. Вытягивает к нему руки. Представляет, как накладывает руки на шею Антона и душит его. Успокаивается. Закрывает глаза.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Вбивай. Плюс семь, восемь, три, два, ноль, два, семь.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вбивает номер в IP-телефон. Прикладывает трубку к уху. Серьёзное уверенное лицо.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Алло? Снова вы?!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Добрый день, меня зовут Антон. Вам сейчас звонила наша стажёрка из офиса...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корчит злобную рожу. Антон не обращает на Гату внимания. Смотрит в потолок.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Я надеюсь, вы устроите ей подобающую взбучку, потому что такое поведение просто возмутительно!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Конечно. Мы зададим ей по первое число.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Хорошо.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Послушайте. Дело в том, что ваш номер есть у нас в базе, как заинтересованный клиент. При этом предложения нашей стажёрки вас не заинтересовали.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СЮЗАНА. У вас там какая-то фирма бумаг и бюрократии... Мне было любопытно послушать, что вы сможете предложить.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Мы ещё занимаемся распространением принтеров и услуг для него.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Принтеры? Я знаю, зачем нужны принтеры. Они нужны служащим капитализму. Все эти компании пользуются принтерами!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стучит пальцем по виску.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Согласен. Капитализм - это зло. Мн...</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Антона перебивает Сюзана.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СЮЗАНА. Тогда какого чёрта вы помогаете этой системе зла?!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Вы можете быть правы со своей точки зрения. Я действительно служу этой системе зла. Все эти компании сидят в своих канцелярских дворцах, носят свои зловещие деловые костюмы.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поправляет на себе галстук. Переходит на шёпот.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Но видите ли, я шпион!</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Что?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нервно топает ногой.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АНТОН. Да... Я сошёл за своего и торчу здесь уже пять лет. И вы знаете, я стал их лучшим сотрудником....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и Вика недовольно на него смотрят. Вика грызёт ногти. Гата громко бьёт по клавишам клавиатуры.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Знаете, что я сделал первым делом, когда всё это произошло?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...и что же?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поправляет волосы на голове.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Я начал менять систему изнутри. Многое изменилось с тех пор...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Продолжайте.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Зарплаты сотрудников теперь у всех равные. Даже у начальника такая же зарплата, как и у нас. Представляете?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Правда?!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берёт со стола расчёску. Расчёсывает свои волосы.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И это только верхушка айсберга... Мы теперь не только можем уходить с работы, когда захотим... Мы даже собираемся в маленькие группы и идём поливать грядки возле нашего офиса. Представляете? Мы развели возле небоскрёба огород!</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Такое может быть?!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бросает расчёску на стол. Жёстко сжимает кулак.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Вы даже не представляете себе на что способна человеческая воля.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Е-если это правда, то вы поразительны...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Если вы такой же ярый противник капитализма и бюрократии, как я, то вы можете мне помочь.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СЮЗАНА. Могу? Ч-чем?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Вы можете подключить одну из услуг нашего офиса. Таким образом, вы поддержите не капиталистический режим, а меня! Его самого качественного противника.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...хорошо. Я вас слушаю.</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заламывает свои пальцы. Глаза бегают по сторонам.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Купите у нас услугу доставки печати. Вы отправляете нам все нужные документы, а мы их печатаем и привозим к вам домой. Это удобно для вас...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стучит пальцем по столу.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Для моей борьбы...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стучит пальцем по виску.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И вам даже не нужно будет обладать принтером. Этим главным инструментом капитализма!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Тишина в трубке. Антон откидывается на спину кресла. Закрывает глаза. Спокойное выражение лица.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СЮЗАНА. ...знаете, пожалуй, я помогу вам.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улыбается. Открывает глаза.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Ваше полное ФИО и почта. Пожалуйста.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Дорофеева Сюзана Викторовна. tristan23@бамбекс точка ру.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Прекрасно. Благодаря вам, мы стали на шаг ближе к победе. В течении часа вам придёт ссылка на эту почту. Там нужно будет заполнить данные о вашей банковской карте. После этого вам откроется доступ к личному кабинету, откуда вы в любой момент сможете заказывать у нас печать ваших бумаг. Прошу, звоните мне, если у вас возникнут трудности. Или вам нужно будет просто поговорить... Сами знаете о чём.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Конечно... Большое спасибо вам за то, что вы делаете!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До связи.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КЛАЦ. Антон аккуратно возвращает трубку на место. Выдыхает. Вытирает пот.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Треск. Треск. Треск. Иван подметает осколки. Смотрит на Антона. С уважением кивает.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искоса смотрит на Антона. Кусает внутренности своего рта.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У Гаты недовольное лицо.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Ну, хоть немного денег на займы теперь появилось.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бросает на неё уверенный взгляд. Отряхивает руки. Встаёт.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Всегда пожалуйста.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уходит в туалет. Запирается в кабинке. Из кабинки выходит дым.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7</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12:36. Вика смотрит на Ивана. Треск. Треск. Треск. Влюблённо смотрит. Засматривается. Трогает себя. Расстёгивает воротник рубашки. Слегка расслабляет узел галстука.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ЩЁЛК! ЩЁЛК! Гата щёлкает пальцами прямо перед лицом Вики. Вика приходит в себя.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Нам ещё дохрена делать по этому сраному плану работы, так что давай-ка не отвлекайся, Викуся.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тихо вздыхает. Устало смотрит на Гату.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Поняла. Спасибо, что напомнила, Гата.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хитро щурится. Злобная ухмылка.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А на что это ты так отвлеклась, а, дорогая?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У Вики дёргается глаз.</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Ни на что.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Гате скучно.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ГАТА. Ага...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берёт со стола бумажку для заметок. Мнёт её. Кидает бумажку в Ивана. Он разворачивается к Гате.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напрягается. Широко раскрывает глаза. Хмурится.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Слышь, тупарез. На тебя девчонка засматривается.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чешет руки.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Девчонка? Это какая?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смотрит на Вику. Вика смотрит на Ивана. Их взгляды пересекаются. Секунда. Отводят глаза.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Вы прям голубки, да? Можете занять кабинку в туалете, как оттуда Антон свалит. Если туда, конечно, огроменные сисяндры Вики вместятся!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смеётся. Вика недовольно морщится. Снимает перчатку. Иван протирает глаза.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Не надо так говорить, Гата. Это грубо. Нормальная у неё грудь.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Так она тебе нравится, да? О да, да, да. Иди с ней в туалетик. О да, да, да? Только Антона оттуда прогоните.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посмеивается злобно. Вика убийственно смотрит на Гату. Волнительно смотрит на Ивана. На Гату. На Ивана. Грызёт ногти. Чешет затылок. Треск. Треск. Треск. Иван подметает осколки.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Иван! Да сколько можно уже мести эти осколки?!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испуганно закрывает рукой свой рот. Гата удивляется. Иван тоже.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Они маленькие. Еле блестят. Я их не сразу вижу.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Меня тоже уже порядком задолбал этот хруст стёклышек. Убери ты уже их, ёпрст.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У Ивана трясётся рука. Хватает себя за эту руку. Закатывает глаза. Отворачивается. Треск. Треск. Треск. Продолжает мести.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смотрит ему в спину. Скалится. БАМ! Ударяет кулаком по столу. Вика недовольно на неё смотрит.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Хрен ли ты от меня отворачиваешься?! С кем говорю?!</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сжимает метёлку. Хмурится. Недовольно трясёт головой. Не смотрит на Гату.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Из туалета выходит Антон. Идёт к своему рабочему месту. Открывает таблицу.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Так... Клиента я подключил сегодня одного. Плюс ещё клиент Гаты. Он не из таблицы. Не считается. В принципе, можно простить, но даже так... Нужно подключить ещё 8 минимум.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наклоняет голову. Делает глоток кофе. Стучит пальцем по виску.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8 минимум?!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Треск. Треск. Треск. Иван заметает осколки.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АНТОН. Это ты во всём виноват!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устало смотрит на Антона. У Ивана дёргаются брови.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Чё я сделал?</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хмурится. Говорит сквозь зубы.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Ты разбил эти банки с бешенством. Мы теперь из-за них не можем продуктивно работать.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Вот именно! Если бы ты эту херню не сделал, мы б щас кайфовали и рубили бабос.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Слушайте... Вы были не против! Если б вы не согласились, я бы не стал прыгать.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Типичное поведение тупого спермобака. Свалить всё на других, не принимать ответственность!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Аргумент тупой, но я согласен...</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Чем ты вообще занимаешься?! Ты хернёй какой-то маешься. Ты не Иван, ты Ванёк!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за этим наблюдает. Грызёт ногти. Обе перчатки сняты. Лежат на столе. Пьёт из стаканчика.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Тебя, ухаря, вообще от балды сюда взяли! Ещё и порядок портишь.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Никакой пользы от тебя!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цыкает. Не обращает на них внимания. Треск. Треск. Треск. Метёт. Вика злобно хмурится.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Вообще-то в прошлый раз Иван перевыполнил план по бумагам в два раза...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Пф!</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ХРЯСЬ! Антон хрустит пальцами. Включает свой принтер.</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Я и сам с этим хорошо справляюсь.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Бумажки вообще херня второстепенная! Звонки - вот, что важно! Без них эту конторку завтра закроют!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Да ты что? А ничего, что на двери красуется надпись: "Фирма документов". Документов! Это слово идёт вторым после фирмы.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заламывает себе пальцы. Стучит ногой. У Ивана трясутся руки.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стучит по капсу клавиатуры.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По такой логике фирма важнее бумажек!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озадачена. Чешет затылок. Говорит под нос без звука.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А разве нет?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чешет глаза.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ИВАН. Да плевать я хотел, приношу я пользу или нет! Я тут работаю, потому что это прикольно! Мне нравится носить костюм на работу. Мне нравится иметь свой рабочий стол. Сериал "Офис" мне нравится! Как там хочу. А на остальное срать я хотел.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 грохотом поднимается. Уходит в туалет. Гата удивлена.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Опять?!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Может, он тоже срать хотел...</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8</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13:03. Иван берёт совок. Относит мусор в туалет. Выкидывает в ведро мусор. Оставляет метлу и совок в туалете. Видит дым из кабинки Антона. Улыбается. Качает головой. Возвращается к своему рабочему месту.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открывает принтер. Ковыряется внутри него. Закрывает принтер. Нажимает на кнопку включения. Принтер шумит. Иван ждёт. Чешутся руки. Принтер шумит. Иван протирает глаза. Руки скрещены на груди. Принтер шумит. БАМ! Иван ударяет кулаком по принтеру со всей силы.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БАБАХ! Принтер взрывается. Вика вскрикивает.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Какого чёрта тут творится?!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Весь костюм Ивана залит краской. Иван апатично смотрит на свой красочный наряд. Идёт в туалет. Берёт метлу и совок. За Иваном идёт Вика. Догоняет его. Выхватывает у него метлу.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Можно я, пожалуйста?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напряжённо смотрит на неё. Протирает свои глаза.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Ок.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Отдаёт ей метлу и совок. Вика идёт к рабочему месту Ивана. Подметает осколки принтера. Иван идёт за Викой. Берёт взорванный принтер. Относит в туалет. БРЯМС! Выкидывает принтер в мусорное ведро. Вика берёт совок. Несёт в туалет. Выкидывает осколки в мусорное ведро. Ставит метлу и совок на место.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подходит к зеркалу. Включает кран. Отмывает краску от пиджака.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видит дым из кабинки Антона. Удивлённо показывает на это Ивану.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Паровоз.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весит на дверь кабинки свой мокрый пиджак.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Спасибо. У меня как раз закончилась туалетка.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цыкает.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Ясно, клоун.</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и Вика выходят из туалета.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Чё? Уже успели уединиться? О да, да, да...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Вика смотрит на Гату исподлобья. Иван недовольно качает головой. Иван садится за свой стол. Вика встаёт возле своего рабочего места. Смотрит на часы. Время 13:10. ДЗЫНЬ, ДЗЫНЬ, ДЗЫНЬ!!! Все будильники в офисе звенят.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9</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Время 13:10. Клац. Иван выключает будильник. Клац. Вика выключает будильник. Гата печатает на клавиатуре. Клац. Выключает будильник. ДЗЫНЬ, ДЗЫНЬ, ДЗЫНЬ. Продолжает будильник Антона. Внутрь офиса входит Павел. У него в руках контейнер с едой. Подходит к рабочему месту Антона. Клац. Выключает будильник Антона.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Коллеги, обедать.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проходит в столовую. Иван закатывает глаза. Гата, Вика, Иван встают со своих мест. Иван, Гата, Вика достают из сумок контейнеры с едой. Идут в столовую. Из туалета выбегает Антон. Бежит к своему кейсу.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Обед, обед, обед.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Клац. Открывает кейс. Достаёт оттуда контейнер с едой. Бежит в столовую.</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Маленькая яркая столовая. Два маленьких стола. У каждого стола по три пластиковых стула. В столовой стоит кофемашина. Кулер с водой. Большая бутылка рыжей газировки. Рядом с кулером маленькие пластиковые стаканчики.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и Вика сидят за вторым столиком. Иван и Павел сидят за первым столиком. Антон подсаживается ко второму столику. Они открывают свои контейнеры с едой. Берут столовые приборы.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и Павел сидят друг на против друга. Молча смотрят друг на друга. Кушают.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Приятного аппетита, Иван.</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Приятного аппетита, Павел.</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Кушают.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Вкусно, Иван?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Показывается изображение еды Ивана. Жареный шницель и картошка.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Обкушаться можно.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Кушают.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А вам вкусно, Павел?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Показывается изображение еды Павла. Филе-миньон стейк. Прожарка Medium Rare. Жареный батат.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Объедение.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Кушают.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Может, вам кофейка принести? Что вам нравится?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прожёвывает.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Давайте лучше я принесу нам, Иван. Вам кофе или чай?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ИВАН. Давайте чай.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Зелёный?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Да.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складывает на стол столовые приборы. Подходит к чайнику. Берёт заварочный чайник. Достаёт из шкафчика зелёный чай. Насыпает листья в заварочный чайник. Заливает кипятком. Берёт заварочный чайник и две кружки. Ставит кружку Ивану. Ставит кружку себе. Наливает чай Ивану. Наливает чай себе.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Спасибо большое!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Пожалуйста.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и Иван молча кушают. Смотрят друг на друга серьёзно.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сидит напротив Гаты. Антон сидит сбоку от них.</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Скажите, пожалуйста, может, вам налить чего?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Показывается изображение еды Гаты. Двойной бургер с говядиной. Картошка фри.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Плесни-ка мне чаю с ромашкой. Авось угомонюсь, а, Ви-кто-ри-я.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Показывается изображение еды Антона. Лапша быстрого приготовления.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Можно, пожалуйста, чёрного чаю.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Чё, чаёк тебе больше нравится, а, Антошка?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Вообще, я больше люблю кофе. Но от большого количества кофе я теряю концентрацию.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Какие мы ответственные. Ну слухай, раз тебе так нравится кофеёчек, то чё тёлочку какую не позовёшь пивнуть с тобой, 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Чтоб развести на секс?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по-злобному улыбается.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Как будто он у тебя есть.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Что ж... Секс с глупыми безмозглыми созданиями меня мало волнует.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стучит по столу.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От тупого козла слышу.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Показывается изображение еды Вики. Она кушает пельмени.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Вы совсем с женщинами не общаетесь, Антон?</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Почему же? Иногда я общаюсь с женщинами. Может... Даже довольно часто.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А нахрена тебе с нами общаться, если мы такие безмозглые создания, 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стучит пальцами по виску. Страшно улыбается во все зубы.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Морально давить. Издеваться.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Вика хмурится. Гата шикает. Приглаживает волосы на затылке.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И много таких соглашается? Как вы их находите?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Как и все стрёмные хищники. Подходит на улице и домогается.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Совсем нет. Это примитивное женское мышление, Гата. Я захожу... На сайты знакомств.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выплевывает еду. Еда летит в Вику. Вика скалится. Чешет затылок. Вытирает себя от еды. Говорит тихо себе под нос.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Я не должна бояться. Страх убивает разум. Страх это малая смерть, влекущая за собой полное уничтожение. Я встречусь лицом к лицу со своим страхом. Я позволю ему пройти по мне и через меня. И когда он уйдёт, я обращу внутренний взор на его путь. Там, где был страх, не будет ничего. Останусь лишь 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и Антон продолжают диалог.</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Серьёзно?! Сайты знакомств?! Я с тебя ржу, Антошка.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наклоняется ближе к Гате.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Ладно, Гата... А как у тебя на личном фронте? Нашла нормального мужчину?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протирает нос.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...я в поиске.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А что так?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Не нашла себе того самого. Все мужики отвратительны. Никого и мужиком-то назвать нихера не получается. Либо хлюпики, либо дебилы.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заламывает себе пальцы.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Зачем же сразу так? Думаю, тебе пошло бы на пользу найти себе парня. Вы же женщины слабые, вам нужна крепкая рука. Для такой задачи сойдёт любой парень.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нервно топает ногой.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Только в дебильной башке мужика могла возникнуть такая тупость.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злобно улыбается Гате.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Что ж... Удачи тебе, Гата, найти того самого. Годам к 90, вместе с шизофренией, авось, появится.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злобно улыбается Антону.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Мужик в 90 лет всяко фартовее, чем быть великовозрастным девственником, как ты. Антончик.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и Гата улыбаются. Не отрывают друг от друга глаз. Говорят сквозь зубы.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Приятного аппетита.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И тебе.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Едят. Гата обращает внимание на Вику.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ГАТА. А ты чё тут уселась? А? Тащи нам попить. И себе прихвати, не будь дурой.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хмуро смотрит на Гату.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Чё рожу пучишь? Иди давай.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встаёт. Идёт делать два чая и одно кофе.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Как идёт работа, Иван?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Я ещё ничего не успел сделать.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протирает лоб. Что-то тихо трескается.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Ничего? Это удовлетворительно, учитывая, как много вы уже успели сделать, Иван. Но стоит ускорить процесс.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Да я б с радостью, но у меня принтер поломался.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У Павла вздымается грудь.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ПАВЛА. У меня есть идея. Доедайте. Я вам покажу.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кивает. Доедает. Иван и Павел встают. Берут свои контейнеры. Иван закидывает контейнер в свою сумку. Уходят из офиса. Идут в кабинет Павла. Кабинет тёмный. Не видно, что у них там происходит.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делает напитки. Гата приглушённо обращается к Антону.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Эй, чудище, как думаешь, кто из нас всех худший работник? Только без этой твоей саркастичной херни.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Это провокационный вопрос, Гата.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Да похрен мне. Я вот думаю, что эта курица Вика хуже даже нашего недотёпы Ивана. Разве ты не видишь? Как она переживает... Как потеет. Аж сиськи просвечивают!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Знаешь... Вообще, у меня есть ответ.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Так...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Худший работник - это ты, Гата. Тебе бы не помешало напрячься время от времени. Ты видела, сколько ты подключила за неделю?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злобно смотрит на Антона. Вика возвращается с тремя кружками. Ставит чай с ромашкой Гате. Чёрный чай Антону. Себе ставит кофе.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Слышь, Виктория, удобно тебе с такими буферами разгуливать? Хоть ничё не пролила. Они тебе обзор не загораживают, 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кусает свои губы.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Нет... Но спасибо за беспокойство, Гата.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У меня вот ничего не загораживает. Аккуратная, красивая грудь. А, Антошка-картошка?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отворачивается в сторону. Тычет пальцем себе в висок.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И спину не ломит. Тебе спину ломит, не правда ли, Вика?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Вика злостно чешет затылок.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Бывает... Гата.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хитро прищуривается.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А у меня вот ничего не ломит.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широко раскрывает глаза. Улыбается.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Обалдеть можно!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10</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Время 13:47. Антон, Гата, Вика уносят свои контейнеры с едой. Убирают их в свои сумки. Садятся за свои рабочие места. Гата отпивает свой энергетик. Наклоняет голову влево. ХРУСТ. Наклоняет голову вправо. ХРУСТ. Печатает. Антон щёлкает мышкой.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подходит к кулеру с водой. Наливает из него себе воду. Пьёт. Наливает себе ещё воды. Макает пальцы в воду. Брызгает себе в лицо. Макает пальцы в воду. Умывает себе лицо.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поворачивается к Антону.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Я тебе ещё докажу, что эта шкура - худшая работница.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ей кивает с фальшивой улыбкой. Гата встаёт и уходит. У Антона лицо отвращения.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подходит к Вике. Опирается о кулер с водой. Гата притворно простодушна. Глаза злобные.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А ты не налегай так на водичку, Викуся. Грудка большая, лицо вон уже всё заплыло.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молчит. Кусает губу. Ненавистно смотрит на Гату.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Тяжело, наверное, парня с такой-то найти? Даже Ванёк на тебя особо не смотрит...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говорит сквозь зубы.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Да, Гата. Ты очень проницательна. Спасибо за беспокойство!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теряет свой образ. Говорит сквозь зубы. Злобная.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Да говно вопрос. Вот тебе ещё совет. Не твоя эта работа, Вика. Со своей-то внешностью легко бы уже устроилась моделью или вебкамщицей.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смотрит на потолок. Прикладывает руку к подбородку. Уверенно смотрит на Гату.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Знаешь, Гата, ты противоречишь сама себе. Ты же сказала, что я заплыла жиром.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открывает рот. Вика уходит к своему рабочему месту. Гата злобно смотрит ей в спину. Гата дёргает себя за волосы на затылке. БАМ! Ударяет кулаком по бутыли кулера. ПШШ!!! В бутыли появляется дыра. Гату заливает водой. Гата злобно шикает. На полу рядом с кулером большая лужа воды. Вода продолжает выливаться из кулера. Гата смотрит на свой костюм с открытым ртом. Задумывается. Злобно улыбается.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идёт к выходу из офиса. В офис входит Иван. У него в руках большая печатная машинка. Гата делает пошлое лицо. Тянется к Ивану. Иван уворачивается от неё. Идёт к </w:t>
      </w:r>
      <w:r w:rsidRPr="00A37E26">
        <w:rPr>
          <w:rFonts w:ascii="Times New Roman" w:hAnsi="Times New Roman" w:cs="Times New Roman"/>
          <w:sz w:val="24"/>
          <w:szCs w:val="24"/>
        </w:rPr>
        <w:lastRenderedPageBreak/>
        <w:t xml:space="preserve">своему рабочему месту. Вика ненавистно смотрит Гате в спину. Иван доходит до своего рабочего места.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выходит из офиса. Идёт до офиса Павла.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11</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14:09. БАМС! Иван бросает печатную машинку на стол. Иван рассматривает машинку со всех сторон. БРЯМС! КЛАЦ! ДЗЫНЬ! Иван тычет на кнопочки.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Как пользоваться этой ерундой?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смотрит по сторонам. Видит недовольную Вику. Вика поёт себе под нос.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Иммортал темптейшн, тейкс овер май майнд, кондмнд...</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трясёт головой. Снимает перчатки. Грызёт ногти.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смотрит на Антона.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смотрит в монитор. Тычет по клавиатуре.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Эй, каменная голова, подойти-ка сюда, пожалуйста.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Ну да.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Почему я каменная голова?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Ну у тебя лицо такое квадратное. Твёрдое.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наклоняет голову. Тычет себе пальцем в висок.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Ты чего от меня хочешь?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Помоги мне с машинкой. Я фиг знает, как ей пользоваться.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недовольно поднимается с кресла. Подходит к Ивану. Антон заламывает свои пальцы.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Ты меня от работы отвлекаешь.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Если я эти бумажки ваши нелюбимые не заполню, то плакал наш план на неделю.</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нахмуривается.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Ладно. Слушай внимательно.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наклоняется к печатной машинке.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Возьмём два листка...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Почему два?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Дебил, 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Чего?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Чтоб по валу не било.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А по нему бить будет?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АНТОН. Ты на клавиши жмёшь, буквы впечатываются в страницы.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А вал тут причём?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Потому что он бьёт по бумаге, тупой, а если не будет бумаги, то будет бить по валу, идиот.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нахмуривается. Скрещивает руки на груди.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Как ты меня назвал?</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Коллегой.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Ааа.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Давай уже откроем крышку, тупарь.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Как?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Иван.</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открывает крышку печатной машинки.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Ленты нет. У тебя есть?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достаёт из кармана ленту. Даёт её Антону. Антон вставляет ленту в печатную машинку.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Видишь эти маленькие зубчики возле вала? Ты можешь их передвигать влево и вправо. Так можно регулировать поля страницы.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Какие зубчики?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показывает на них.</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Вот эти штуки, тупица.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Кто?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Неопытный юнец.</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недовольный. Чешет свои руки. КАП. КАП. КАП.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Слышал?</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Что? Как ты меня обзываешь? Это слышал! Ублюдок.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сердито смотрит на Ивана. Заламывает себе пальцы. Иван уверенно на него смотрит. Выпячивает грудь.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Нет... Как вода капает.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оглядывается. Смотрит в столовую через проход. Там стоит почти пустой кулер.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Вика, иди и убери эту лужу воды под кулером.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скалится. Недовольная.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Почему 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Мы с Ваней заняты.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Вика возмущённо смотрит на Ивана. Он разводит руками. Вика злобно чешет затылок. Идёт в туалет. </w:t>
      </w:r>
    </w:p>
    <w:p w:rsidR="00A37E26" w:rsidRPr="00A37E26" w:rsidRDefault="00A37E26" w:rsidP="00A37E26">
      <w:pPr>
        <w:rPr>
          <w:rFonts w:ascii="Times New Roman" w:hAnsi="Times New Roman" w:cs="Times New Roman"/>
          <w:sz w:val="24"/>
          <w:szCs w:val="24"/>
        </w:rPr>
      </w:pP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12</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Время 14:36. Гата внутри кабинета Павла. Его кабинет виден. Он плохо освещён. Свет падает лишь на его стол. Всё остальное пространство загадочно остаётся в тени. Гата стоит напротив стола Павла. Павел сидит за столом. На дорогом кожаном кресле. Напротив стола простой стул.</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Эта тварь бесцеремонно долбанула по боейлеру, а он подорвался. Её за это надо третировать. Узурпировать.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 кабинете что-то тихо трескается.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Гата, вы знаете, что это значит?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Нет! И знать не хочу. Но это надо сделать с Викой!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Думаю, произошло какое-то недоразумение. И всё это можно оставить на потом. На повестке дня...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протирает нос. Перебивает Павла.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На повестке дня эта сучка, из-за которой растеклась вода по всей столовой.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поправляет очки.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За Викой до сего момента не наблюдалось никаких катастроф.</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бьёт себя по ляжке.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При всём уважении, но вам надо чаще заглядывать в кабинет. Вика... Она постоянно психует... Она терпеть не может эту работу!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Не люби она эту работу, она бы здесь не работала.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закатывает глаза.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А вы её не слабо защищаете, а, Павел?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нахмуривается. Прикрывает лицо рукой. Вытирает лоб.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В каком смысле?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Ну... Не мешает ли что-то вашей справедливой, жёсткой, карающей руке?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У Павла вздымается грудь.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Например... Заинтересованность?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Что-то трескается громче.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Довольно, Гата. Возвращайтесь за своё рабочее место. У вас ещё полно работы. А я обещаю поговорить с Викой, если лично замечу за ней просчёт.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Пошлите со мной тогда. Всё увидите.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и Гата выходят из его кабинета. Идут до офиса.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Сцена 13</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14:45. Вика в перчатках. Снимает дырявую бутыль с кулера. Антон и Иван вместе пробуют пользоваться печатной машинкой. Павел и Гата входят внутрь офиса. Павел замечает Вику с дырявой бутылью в руках.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Вика, зайдите ко мне в кабинет.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удивляется. К своему рабочему месту идёт Гата. Не отрывает глаз от Вики. Злобно улыбается ей во все зубы. Подмигивает. Вика злобно смотрит на Гату исподлобья. Кусает свои губы.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выходит из офиса. Идёт в свой кабинет. Вика за ним.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садится за своё рабочее место. Вика садится напротив него.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Вика, скажите, что у вас произошло?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устало вздыхает.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Ничего там не произошло... Гата по бочку ударила.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Вика... А у вас есть доказательства?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нахмуривает брови. Удивлённо машет руками.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Доказательства? А какие у вас доказательства, что это сделала 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Я и не говорил, что это сделали вы.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Мне по самодовольному лицу Гаты всё понятно.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Но я видел всё собственными глазами. Вы были у кулера.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вскакивает на ноги. Трясёт руками.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Да за этой гадюкой я мусор прибирала, а вы ей верите, как болван!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протирает лоб.</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Вика, вы очень грубы.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Да мне насрать! Я терплю все эти унижения от клиентов, потом ещё терплю их от вас. Хотя одна в этом чокнутом офисе пытаюсь держать лицо!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срывает перчатки. Грызёт ногти. Павел недовольно закрывает лицо руками. Убирает руки.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Не смейте ругаться. Виктория. На территории фирмы действует правило, что нельзя быть грубой и агрессивной.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собирается с мыслями. Серьёзная.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Тогда. Увольте. Меня.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широко раскрывает глаза. Сохраняет лицо. Что-то тихо трескается. Поправляет очки. Поднимает руки к лицу. Скрещивает пальцы.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Вы писали увольнительную... Я помню. Но я не могу вас уволить, Вика. Даже, если вам не нравится эта работа. У вас неплохие результаты. Вы... Уж точно полезнее </w:t>
      </w:r>
      <w:r w:rsidRPr="00A37E26">
        <w:rPr>
          <w:rFonts w:ascii="Times New Roman" w:hAnsi="Times New Roman" w:cs="Times New Roman"/>
          <w:sz w:val="24"/>
          <w:szCs w:val="24"/>
        </w:rPr>
        <w:lastRenderedPageBreak/>
        <w:t xml:space="preserve">нашего работника Ивана. Тем не менее, я его тоже увольнять не тороплюсь. Что уж говорить про вас. И даже, если я вас уволю... Вам придётся отказаться от всей зарплаты за этот месяц.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скалится. Топает ногой. Злостно чешет затылок. Закрывает глаза. Вдох. Выдох. Надевает перчатки.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Простите меня, пожалуйста. Это от нервов.</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Я принимаю ваши извинения, Виктория.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достаёт из-под стола пышный и дорогой букет. Протягивает его Вике. Вика удивлена. Неприятно удивлена.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Вы же запрещаете служебные романы...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закрывает глаза.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Это просто жест доброй воли.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ТРЕСК! Что-то трескается громче.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У Вики дёргается глаз. Её лицо скрывает злость. Говорит сквозь зубы.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Спасибо.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берёт букет в руки. Павел скрещивает пальцы.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Я сам покрою счёт за сломанный вами кулер, Вика.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притворно улыбается. Кивает.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14</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Время 15:10. Антон сидит за своим рабочим местом. Смотрит в монитор. Вика входит в офис. Убирает букет на пол возле своего стола. Гата замечает букет. Окрикивает весь офис.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Вы только посмотрите на это!!! Босс одаривает эту девчонку букетами, 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убийственно смотрит на Гату.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Должно быть, она вообще сюда попала через постель!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смеётся.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А вы не заметили, как он ей прощает все ошибки? Она за один кулер должна быть уже трижды уволена!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У Вики дёргается глаз. Взгляд убийцы. Она делает шаг в сторону Гаты. Делает второй шаг. Смотрит на Ивана. Взгляд убийцы пропадает. Иван смотрит на Вику. Их взгляды пересекаются.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Небось, Павел время от времени её подзывает к себе в офис, а она потом на коленках под столом у него стоит...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отворачивается от Вики. Смотрит на бумажку в печатной машинке. КЛАЦ. КЛАЦ. Печатает на машинке. Вика грустно смотрит на Ивана. У неё опускаются руки.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Можешь думать обо мне, что хочешь, Гата.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Вика садится за своё рабочее место. Утыкается в монитор. КЛАЦ. КЛАЦ. Иван печатает на машинке, стиснув зубы.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А у всех женщин так.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бросает жуткий взгляд на Антона.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Как?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Пользуются своей красотой, пробиваются через постель. Всё достаётся легко.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протирает нос. Взгляд исподлобья.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А женщины могут пользоваться красотой, потому что все мужики страшные, что капец! Как Шьямалановские фильмы!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наклоняет голову. Тычет указательным пальцем по виску.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А пробиться через постель это показатель хитрости! А не напролом, как дуболомные мужики.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приподнимает бровь.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Будь у тебя хоть капля ума в мозгу, Гата, ты бы знала, что фильмы Шьямалана не страшные.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громко поднимается с кресла. Грозно выходит из офиса. Антон отвлекается на Ивана. Гата злостно дёргает волосы на затылке. Бьёт себя по коленке. Антон смотрит на Гату. Она перестаёт. Притворяется уверенной.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встаёт. Уходит в туалет. Гата удивляется. Широко открывает рот.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Антонио, тебе бы проверить свой мочевой пузырь, ты целый день ссышься. </w:t>
      </w:r>
    </w:p>
    <w:p w:rsidR="00A37E26" w:rsidRPr="00A37E26" w:rsidRDefault="00A37E26" w:rsidP="00A37E26">
      <w:pPr>
        <w:rPr>
          <w:rFonts w:ascii="Times New Roman" w:hAnsi="Times New Roman" w:cs="Times New Roman"/>
          <w:sz w:val="24"/>
          <w:szCs w:val="24"/>
        </w:rPr>
      </w:pP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15</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15:20. Иван дёргает ручку двери кабинета Павла. БАМ! БАМ! БАМ! Стучит в дверь. Иван недоволен. Дёргает ручку двери. Ждёт... Ждёт... Тишина. Протирает глаза. БАМ! БАМ! БАМ! Стучит. Злостно дёргает ручку двери.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открывает дверь. Растерянный. Потный. Иван подозрительно на него смотрит.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...вы чего такой потный?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А вы чего такой не потный, Иван? Работать надо.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входит внутрь его кабинета. Павел садится за своё рабочее место. Протирает пот на лбу. Что-то трескается. Иван оглядывается.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Почему у вас всегда так темно в кабинете? И всё время что-то трескается...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Экономлю электричество на благо компании. Чем могу быть вам полезен, Иван?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Так... Я не хочу быть занозой в заднице, но вы должны послушать меня, Павел.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Я слушаю.</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ИВАН. При всём уважении, но нам бы сходить расслабиться всем. Пивка попить. Грушу побить. Злость всю вытрясти.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Это не обсуждается.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У Ивана трясутся руки. Он сжимает их в кулаки.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В офисе полный бардак! Вы можете сколько угодно избегать проблемы, но она никуда не денется, понятно?!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Понятно! Разговор окончен.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холодно смотрит на Ивана. Иван злобно смотрит в ответ.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смотрит в пол. Чешет затылок. Жестикулирует.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Ок. Можете просто объяснить, нафига вы нас так гоните по этому плану работы? У вас там, типа, сроки горят? Налоговая душит? Вы на грани банкротства? Вот эта вся фигня, да?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молча смотрит на Ивана.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Нет.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А в чём проблема тогда?!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приподнимает брови. Едва заметная улыбка.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Я люблю цифры.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У Ивана глупое выражение лица. Успокаивается. Выходит из кабинета Павла. БАМ! Злостно закрывает за собой дверь.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16</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15:27. Иван возвращается в офис. Садится за своё рабочее место. КЛАЦ! КЛАЦ! КЛАЦ! Злостно заполняет бумажки на печатной машинке.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набирает номер. Прикладывает трубку к уху.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Алё! Добрейший вечерочек. Фирма бумажек, принтеров и бюрократии.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ЕГОР. Алё! Здрасьте!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Меня зовут Гата, а вас как зовут?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ЕГОР. А меня Егор зовут!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Круто, Егор крутое имя.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ЕГОР. Согласен!</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О да, да, да. Мы вот названиваем сейчас разным личностям с самыми выгодными предложениями. Представляете?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ЕГОР. Ничего себе!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О да, да, да. Вам интересны вообще бумажки там... Принтеры?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ЕГОР. Бумажки интересны! У вас по чём бумажки, дамочка?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КЛАЦ! КЛАЦ! КЛАЦ!!! Звук клавиш печатной машинки раздаётся на весь офис.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500 листов за 200 рублей.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ЕГОР. Сколько, сколько, милочка?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злостно смотрит на Ивана. БАМ! БАМ! БАМ! Гата яростно бьёт по капсу на клавиатуре.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500 листов за 200 рублей.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ЕГОР. Гата, вы меня понять не можете, что ли?! Я вас не слышу!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ВЖЖЖЖ!!! Антон печатает бумаги.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Тьфу ты! 500 листов за 200 рублей.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ЕГОР. Не слышу.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широко раскрывает глаза. Проглатывает ком в горле. Тык. Тык. Тык. Тык. Тык. Тык. Тык. Тык. Тык. Вика быстро печатает.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500 листов за 200 рублей. 500 листов за 200 рублей. 500 листов за двести рублей...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ЕГОР. Не понимаю.</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КЛАЦ! КЛАЦ! КЛАЦ! Печатная машинка звучит ещё громче.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500!!! Листов!!! За 200!!! Рублей!!!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ЕГОР. Солнышко, ты обалдела на меня так орать?!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Егор отключается от звонка. Гата убирает трубку на место. Моргает. Моргает. Холодно смотрит на Ивана. КЛАЦ! КЛАЦ! КЛАЦ!</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Слышь, кусок говна, ты прекратишь сегодня бацать на своей пианинке?!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озадачен.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Чего?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чешет нос.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Прекрати клацать своей сраной машиной.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снимает перчатки. Грызёт ногти.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Прости, Гата, я ничего поделать не могу с этой штучкой. Такая вот громкая.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Тогда иди работать со своей хернёй в коридор!</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протирает глаза.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17</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Время 15:42. Антон громко смеётся над ними. Иван, Гата, Вика обращают на него внимание. Камера видеонаблюдения на стене загорается маленьким красным огоньком.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Вы так забавно собачитесь! Уморительно.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безумна.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ВИКА. Закрой свой поганый рот!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Гата, Антон удивлённо на неё смотрят. Вика озлоблено на них озирается. Надевает перчатки. Утыкается в монитор.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Я на удивление соглашусь с Викусей-Квакусей.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Две безмозглых девушки соглашаются друг с другом? Неудивительно.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скалится.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У тебя вообще все тёплые клиенты мои клиенты.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И как же они стали твоими?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БАМ! Гата бьёт по столу. Иван наблюдает за этим. У него чешутся руки.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Я их находила тебе! Ты ни хрена не такой важный работник, каким кажешься.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стучит каждым пальцем по столу.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Ты права. Я не просто важный... Я тут единственный полезный сотрудник. Посмотрите на себя.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показывает на Ивана.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Этот профан целый день заполняет бумажки. Любой из вас может это сделать. Он в офисе только для хорошей статистики бумаг. Денег не приносит.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У Ивана трясутся руки. Перестаёт их чесать. Злится. Антон показывает на Вику.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Эта, пёс знает, зачем работает здесь. Ты ж эту работу терпеть не можешь, Вика. Тебя все говнят, потому что ты безмозглая баба, а сама всё терпишь. Жалкое зрелище.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ненавистно смотрит на него. Произносит про Антона матерные слова под нос без звука. Антон показывает на Гату.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И Гата. Ты... Ты самое дебильное и идиотское, что может произойти с человеком.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смеётся.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Хотя о чём это я? Ты же женщина! Ты даже не человек! Ты самая тупоголовая овца из всех женщин, что я когда-либо встречал. Ты и не женщина. Ты просто... Что-то! Ты ни с одним клиентом нормально справиться не можешь. Тебе надо каждый день мне ботинки целовать, раз я тебе процент от продаж приношу. Потому что ни с одним тёплым клиентом ты сама бы не справляешься.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пыхтит от злости. Очень громко. Легонько стучит по клавиатуре.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Вас бы всех нахрен уволить. Вы со своим гневом-то справиться не можете. Что уж говорить про какую-либо работу.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гладит свои руки. Разочарование на лице.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Ты ж сам ни хрена не справляешься с планом...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стучит себе по лбу пальцем. Говорит сквозь зубы.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Я за день уже кого-то да успел подключить. А что сделали вы?! Ничего.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Иван ловит на себе яростный взгляд Вики. Серьёзен.</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До конца дня я выполню свою часть плана. Это я точно обещаю.</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Спорим?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молчит. Смотрит на Ивана, как на идиота.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Ладно. Если я успею выполнить до конца рабочего дня свою часть плана, то... Хм.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оценивающе смотрит на Вику и Гату.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Вика и Гата отправят мне свои голые фото.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широко открывает рот. Вика щурится. Стряхивает пыль с плеча. Антон угрожающе направляет указательный палец в Ивана.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А ты, Иван, зайдёшь голым в офис Павла. Предложишь повысить тебе зарплату.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нервно моргает. Не подаёт виду.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Хорошо... А если ты не справишься, то отдашь половину своей зарплаты нам.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ГАТУ. Всю.</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И свой кошелёк с деньгами.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мрачно оглядывается на них. Достаёт из кармана свой кошелёк. Кошелёк забит деньгами. Показывает его всем. Убирает на стол. Нежно хлопает его.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Договорились.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Договорились.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Лады.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Договорились.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Внутрь офиса входит Павел. Все отвлекаются на него. Павел смотрит на каждого сотрудника. Что-то трескается. Павел поправляет очки.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По-человечески вы не понимаете. Поменяем подход. За каждое зафиксированное проявление злости вы будете терять 30 процентов своей зарплаты.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показывает на камеру видеонаблюдения.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С этого момента камера включена. Я всё вижу.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уходит из офиса.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Вика, Гата сосредоточенно смотрят на Антона. Антон отвечает им уверенной ухмылкой. Даже не смотрит на них. Уже крутит колёсико мышки. Просматривает таблицы на мониторе.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Конец первого действия.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ДЕЙСТВИЕ ВТОРОЕ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18</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Время 16:06. Иван, Гата, Антон, Вика работают в поте лица.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КЛАЦ! КЛАЦ! КЛАЦ! Иван печатает на машинке. Появляется изображение листка из печатной машинки. Иван заполняет рекламный шаблон листовок фирмы. Иван печатает. Проговаривает вслух, что он печатает.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Тариф... Всё... Включено. А, хм. Кавычки.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нажимает клавишу назад. Ставит кавычки. Тариф "Всё включено".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Стоимость...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сверяется с компьютером. Крутит колёсико мыши. Находит нужную информацию. КЛАЦ! КЛАЦ! КЛАЦ! Печатает.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560... Рублей... Первые... Тридцать... Дней!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Сверяется с изображением на мониторе. Печатает дальше.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1120... Рублей... В... Месяц. Самый... Выгодный... Абонемент.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пишет на бумаге слово "абоменент". Иван улыбается. Увлечённо барабанит по столу. Перечитывает.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Самый выгодный абоменент... Або- Абоменент?!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сердится. Хватает бумажку. Вырывает её из печатной машинки. Мнёт. Кидает в мусорное ведро. Бумажный шарик пролетает мимо мусорного ведра. Иван злится. Встаёт. Подходит к шарику. Поднимает. Выкидывает в мусорное ведро.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За Иваном с удовольствием наблюдает Антон. Антон держит в руке телефонную трубку.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Поздравляю! Ты уже просрал минуту ценнейшего времени.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У Ивана трясутся руки. Скалится. Антон прикладывает трубку к уху.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Добрый вечер, Дмитрий! Меня зовут Антон, представитель фирмы по продаже бумаг, печати, принтеров и бюрократии. Подскажите, пожалуйста, как вас зовут?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яростно смотрит на Ивана с выпученными глазами.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Иван! Пустая голова! Какого хрена ты говняно бумаги заполняешь?!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Вы неоднократно оставляли заявки на нашем сайте по печати бумаг на дом...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сжимает кулаки. Недовольство на лице.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Занимайся своим делом, Гата, а то кредиты не выплатишь.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садится за своё рабочее место. Берёт бумажку из стопки. Вставляет в печатную машинку. КЛАЦ! КЛАЦ! КЛАЦ! Продолжает печатать.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Я так понимаю у вас нет своего принтера. Скажите, пожалуйста, а почему вас больше привлекает именно печать со стороны фирмы?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поправляет волосы на затылке. Цыкает. Бубнит под нос.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Кусок говна...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АНТОН. Понял вас! Смотрите, раз вы не хотите принтер, то мы можем предложить вам подключение тарифа "дистанционная печать". Стоимость одной печати от нас снизится со 100 рублей до 50. Стоимость подписки будет 350 рублей в месяц...</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Появляется изображение таблицы тёплых клиентов Вики. Вика набирает номер на аналоговом телефоне. Снимает перчатки. Грызёт ногти и пальцы.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Вам откроется доступ к PRO-версии кабинета для наших привилегированных клиентов. У вас будет большой доступ к функционалу дистанционной печати...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прикладывает трубку к уху. Звонит. Гудки... Гудки...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Согласитесь, это очень выгодно! Подключаем?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У Вики в трубке гудки. Клиент отвечает на звонок. Вика вымотанная.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Здравствуйте. Меня зовут Вика. Я из офиса печати, бюрократии и канцелярии.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продолжает говорить с клиентом.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Отлично! Дмитрий, вы наш постоянный клиент, заявку мы заполним сами. Вам нужно будет лишь перейти по ссылке, которая придёт к вам на почту с минуты на минуту.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ОЛЬГА. А причём тут канцелярия? Вы ручки продаёте, карандаши? Они нынче дорогие.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Нет. С карандашами и ручками наш офис никак не связан.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ОЛЬГА. Тогда вы просто идиотка. Уточняйте нормально из какого вы офиса.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Я же сказала, что из офиса бюрократии и печати.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Ольга отключается от звонка. У Вики дёргается глаз. Убирает на место трубку. Смотрит в таблицу. Выделяет номер следующего клиента. Набирает его на аналоговом телефоне. Берёт трубку. Гудки...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Приятно было поговорить! Обращайтесь в любой момент. До свидания!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убирает трубку на место. Гата щёлкает мышкой. Листает таблицы. Смотрит на имена клиентов. Думает, кого ей выбрать.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жёстко грызёт губы. Барабанит пальцами по столу. Надевает перчатки. Клиент Вики отвечает на звонок. Вика широко раскрывает глаза. Тук, тук. Тук, тук. Тук, тук. Её сердце бьётся быстрее. Вика говорит сквозь зубы. Слегка потеет.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Здравствуйте! Меня. Зовут. Вика! Я из фирмы по продаже бумаг! Вам. Стоит. Купить. Эти. Бумаги!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НАДЕЖДА. Милочка, почему вы так странно со мной говорите?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нахмуривает брови. Скрипит зубами. Бросает трубку на место. Выделяет следующего клиента в таблице. Бам. Бам. Бам. Бам. Бам. Бам. Сердце колотится ещё быстрее. Её глаза бегают по всему офису. Она быстро набирает номер. Промазывает по кнопкам. Вика сильно потеет.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Гудки... Гудки... Нервно топает ногой. Отрывает кожу от пальца зубами. Бам! Бам! Бам! Бам! Бам! Сердце стремительно стучит. Вика бьётся затылком о спинку кресла. Гудки... Гудки... Гудки... Крутится в кресле влево. Крутится вправо.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Клиент отвечает на звонок. Вика выпучивает глаза. Широко раскрывает рот. Дёрганная. Резкая.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Здравствуйте, меня зовут Виктория. Я из фирмы бумаг, печати, подписок для принтеров, вопросов бюрократии, продажи принтеров, установки принтеров...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БАМ! БАМ! БАМ! БАМ! БАМ! БАМ! Сердце Вики бешено колотится. В офисе заглушается весь звук. У Вики прерывистое дыхание. Громкий вдох. Громкий выдох.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громко крутит колёсико мышки. Клацает. Кашляет. Издаёт противные звуки.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Если вас интересуют принтеры, то у нас есть разнообразный каталог принтеров на любой вкус. Модель QQ-20ZZ подойдёт для тех, кому нужна связка качественного скана и качественной печати...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КЛАЦ! КЛАЦ! КЛАЦ! Иван очень громко и быстро печатает на машинке. БАМ! БАМ! БАМ! Сердце Вики бьётся громче и быстрее с каждой секундой. Вика вытирает ручьи пота с лица.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Если вас вообще не интересует никакая печать, то вы можете подключить целый ряд наших подписок. Каждая из них будет помогать вашему принтеру. Очень хорошо, если он у вас есть! Услуги печати, услуги бюрократии, услуга выгоды бумаг, услуга всё включено...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На лице Вики лёгкое безумие. Одна гримаса на её лице сменяется другой. ТИК-ТАК, ТИК-ТАК, ТИК-ТАК. Настенные часы шумят.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Кроме того, у нас есть большой каталог бумаги. Мы можем заранее подготовить для вас листки бумаги. Любая бумага. Офсетная, мелованная, газетная, дизайнерская, самоклеящаяся...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задыхается. Дышать нечем. Лицо бледное. По нему стекают ручьи пота. Вика скалится. Дрожат руки. Поправляет на себе галстук.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БАМ! БАМ! БАМ! Печатная машинка. ТИК-ТАК! ТИК-ТАК! ТИК-ТАК! Часы. ВЖЖЖЖЖЖЖЖЖЖЖЖ!!! Антон печатает сотни бумажек в секунду.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Ну как?! Что-то приглянулось?!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горбится. Цепляется свободной рукой в стол. Трясётся. Тишина вокруг. Лишь стук сердца. БАМ. БАМ. БАМ.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МАМА ВИКИ. Д-доча... Ты в порядке?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вся дрожит. Тупо смотрит вперёд. Успокаивается. БАМ. БАМ. БАМ.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Ой... Прости, Мам. Я случайно твой номер набрала.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МАТЬ ВИКИ. Ничего, доченька.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Я тебе потом позвоню.</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МАТЬ ВИКИ. Хорошо! Люблю.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БАМ. БАМ. БАМ. БАМ. БАМ. БАМ.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И я тебя, Мам.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Мама Вики отключается от звонка. Вика спокойно кладёт трубку дрожащей рукой. Встаёт. Смотрит апатичным лицом на свой стол.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БАМ. БАМ. БАМ. БАМ. БАМ. БАМ. БАМ. БАМ. Мощно бьётся её сердце.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снимает свои перчатки. Бросает их в мусорное ведро. Хватает аналоговый телефон. Замахивается на монитор. ХРЯСЬ! Бьёт монитор. ХРЯСЬ! Бьёт. ХРЯСЬ! ХРЯСЬ! ХРЯСЬ! Бьёт его снова и снова.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АААААААААААААААААААААААААААААААААААААААААА!!!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БАМС! Бросает телефон прочь. Хватает монитор. Замахивается им над столом. Провода вырываются из розеток. Изображение таблиц выключается. Бьёт монитором по столу. Снова. И снова. Заканчивает.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испуганно на неё смотрит. Антон удивлён. Иван с интересом наблюдает.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Стук. Стук. Стук. Ритм её сердца успокаивается. Она пытается отдышаться. Успокаивается. Ослабляет узел галстука. Он свисает с её шеи. Ставит монитор на место. С серьёзным лицом подключает монитор к розетке. Появляется изображение с битыми пикселями и трещинами на мониторе. Вика улыбается.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30 процентов зарплаты того стоили.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Я-я всё расскажу.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обращает внимание на Гату. Гата напряжённо на неё смотрит. Глаза Гаты широко открыты. Её губы дрожат. Вика устало вздыхает.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Что ты там расскажешь?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Как ты...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проглатывает ком в горле.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Как ты сломала монитор. Тебя, сучку, наконец-то уволят!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с апатичным лицом берёт клавиатуру. Бросает её в Гату. Гата вскрикивает.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Я уже потеряла 60 процентов своей зарплаты. Догадываешься, что сделаю на оставшиеся 40?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не отрывает глаз от Вики. Дрожит. </w:t>
      </w:r>
    </w:p>
    <w:p w:rsidR="00A37E26" w:rsidRPr="00A37E26" w:rsidRDefault="00A37E26" w:rsidP="00A37E26">
      <w:pPr>
        <w:rPr>
          <w:rFonts w:ascii="Times New Roman" w:hAnsi="Times New Roman" w:cs="Times New Roman"/>
          <w:sz w:val="24"/>
          <w:szCs w:val="24"/>
        </w:rPr>
      </w:pP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19</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16:49. Вика замечает на себе взгляд Ивана. У него грустное лицо. Антон принимает бумаги из принтера. Аккуратно складывает их на столе.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Чего уставился? Влюбился?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подбирает с пола возле своего стола аналоговый телефон. Подходит к столу Гаты. Гата испуганно вздрагивает. Вика подбирает с пола клавиатуру. Властно идёт на выход из офиса. Иван вскакивает. Бежит за ней. Они выходят из офиса. Идут до кабинета Павла. Вика стучится в кабинет. Никто не открывает. Стучится ещё раз. Никто не открывает. Стоят там в тени возле двери.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Антон набирает телефон.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Добрый вечер, Ульяна. Мы вчера с вами говорили. Вы подумали на счёт подключения услуг печати?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УЛЬЯНА. Да, я решила, что мне лучше будет подключить услуги выгоды.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Прекрасно! Вашу почту я помню. Вам придёт на неё ссылка. Перейдите по ней и заполните, пожалуйста, данные вашей карты.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УЛЬЯНА. Хорошо. Это всё?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Да, большое спасибо! Хорошего вам вечера. Звоните в любой удобный момент.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убирает телефон на место. Хитро улыбается.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Пф! Женщинами так легко управлять.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устало на него смотрит. Тычет по капсу. Гримасничает.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ДЗЫНЬ! ДЗЫНЬ! ДЗЫНЬ! Кто-то звонит на IP-телефон Антона.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Самое время.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прикладывает трубку к уху. Гата злобно дышит. Смотрит на Антона исподлобья.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Добрый вечер, Евгений. Мы с вами говорили сегодня утром. Что решили?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ЕВГЕНИЙ. Подключайте!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Супер! Про почту помните?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ЕВГЕНИЙ. Да.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Тогда до свидания, хорошего вам вечера! Вы знаете, куда надо звонить, если будут вопросы. Не правда ли?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ЕВГЕНИЙ. Знаю, знаю.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убирает трубку на место. Гата вся краснеет. Антон поднимается. Поправляет пиджак. Стряхивает грязь с галстука. Идёт в туалет. Гата злобно провожает его взглядом.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Педик!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берёт пакет яблочного сока. Много пьёт. Убирает от себя подальше. Антон закрывается в кабинке. Из неё выходят клубы дыма.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Появляется изображение таблицы холодных клиентов Гаты.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Ща я ему покажу, как легко управлять тупыми спермобаками.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неуклюже набирает номер. Жёстко прикладывает трубку к своему уху. Гата слегка шатается. Гудки... Гудки...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РУСТАМ. Алло?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Физкульт-привет! Рустам, да?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РУСТАМ. Можно поинтересоваться, откуда такие познания?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ГАТА. Я всё про тебя знаю, ублюдок. Я из фирмы бумажек и принтеров. Мы очень влиятельная контора. У нас есть связи, мразота.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РУСТАМ. Вы охренели так разговаривать?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Я охренела настолько, что, если ты щас не подключишь подписку, то я найду и вырежу всю твою семью.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Рустам сбрасывает звонок.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Дебил!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БАМ! БДЫЩ! ХРЯСЬ! Гата бьёт по столу. По клавиатуре. По монитору. Пугается. Сдувает пылинки с монитора. Гладит монитор.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Ты не такой прочный. У меня ещё кредиты. О да, да, да...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делает вдох. Делает выдох. Закрывает глаза. Шаловливо тянется к пакету яблочного сока. Пьёт. Отодвигает пакет сока ещё дальше от себя.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Спокойно, Гата. Ты красотка. Ты крута. Ты нереальна.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Смотрит в монитор. Выключает таблицу тёплых клиентов. Включает таблицу холодных клиентов. Отклоняется к телефону. Чуть не падает с кресла. Держится за стол. Ударами набирает номер телефона. Гудки... Гудки...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Алло, алё, але, чё как, чё каво...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качается в кресле. Бьёт по клавиатуре от скуки. Клиент отвечает на звонок.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БОРИС. Алло?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Здрасьте, звоню по поводу купленного вами принтера в компании "Big Print Life". Я отвечаю за отслеживание качества работы принтеров. Оцените от нуля до десяти, как вам ваш принтер?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БОРИС. Здрасьте. А вы кто?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Я Гата. А вас как?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БОРИС. А я... А я Артём.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приподнимает бровь. Протирает нос. Смотрит на монитор. Выделяет имя своего клиента. "Борис".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Понятно. Ну так что, как вам принтер?</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БОРИС. А вот не знаю.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 смысле, не знаете?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БОРИС. А вот так.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Может, вы просто безмозглый дегенерат, поэтому и не знаете?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БОРИС. Ты чё оху-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отключается от звонка. Собирает все провода от аналогового телефона. Прыгает. С размаху бросает телефон об стол, как баскетболист пробивает мяч в кольцо. Поднимает телефон. Ставит его на место.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Сцена 20</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17:13. Вика и Иван стоят возле двери в кабинет Павла. Вика властна.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Открывай.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хватается за ручку двери. Дёргает. Не открывается. Разводит руками.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Мы тут стоим уже минуты три, Иван. Открывай дверь, как мужик. Или стой, как тряпка.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устало смотрит в пол. Руки на поясе. Вздыхает. Протирает глаза. Выбивает дверь ногой.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и Вика входят внутрь кабинета Павла. Весь кабинет на свету. В кабинете стоит штанга. Павел тягает штангу с каменным лицом. Громкое потрескивание.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Что, блин, тут трескается постоянно?!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убирает штангу. Грозно встаёт перед Иваном и Викой. У его очков треснувшие стёкла. Спокоен.</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Зачем вы пришли в мой кабинет?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безразлично бросает Павлу в ноги сломанные клавиатуру и аналоговый телефон.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Я просрала уже 60 процентов зарплаты на злость, ещё 40 на монитор и клавиатуру. Мне больше нечего терять. Увольняй.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поправляет очки.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Это всё вы, Павел, виноваты!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удивлённо смотрит исподлобья на Ивана.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Я виноват?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ближе подходит к Павлу.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Да! Если бы вы дали нам успокоиться, выпустить пар, то всё было бы иначе!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У Павла вздымается грудь. Громко дышит. Ближе подходит к Ивану.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А не виноват ли безалаберный работник, по вине которого все сотрудники взбесились?!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У Ивана трясутся руки. Иван подходит к Павлу.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А никто не просил, ставить мне этих собачек на стол!</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красуется мускулами. Бодибилдерская поза "Пресс-бедро". Подходит к Ивану.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Это. Была. Временная. Мера.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и Павел впритык. ТРЕСК! ТРЕСК! ТРЕСК!!! Очки Павла громко трескаются. Оба сдерживают злость. Вика влезает между ними. Отталкивает их друг от друга.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Какого хрена вы вообще решаете тут свои вопросы?!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злостно тычет себе в грудь. Иван продолжает злостно пучить глаза на Павла. Павел удивлённо озирается на Вику.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ВИКА. Это. Была. Моя. Проблема!!!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истерично трясёт руками. Павел успокаивается.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Права была Гата. Мужики тупее обезьяны!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подходит ближе к Вике. Прижимает свою руку к сердцу.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Послушайте, Виктория, вы мне нужны.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яростно выпучивает глаза.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Ты! Меня уже до неприличия задрали твои подкаты!!!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максимально близко подходит к Павлу.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Ты. Мне. Не нравишься!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Губы Павла вздрагивают. Вика тычет пальцем в его огромную грудь.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Я не могу быть с мужиком, у которого грудь чуть ли не больше, чем у меня... А у меня огромная грудь!!!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отходит от него. Разводит руками. Бешено жестикулирует.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Из-за того, что ты не можешь унять в штанах своего червяка, в офисе все считают меня шлюхой!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показывает указательным пальцем на Ивана. Подходит к нему ближе.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А ты... Какого хрена ты всё время молча стоишь и ничего не делаешь?! Ты на меня вроде как засматривался.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думает. Пытается что-то сказать, издаёт глупый звук. Вика ненавистно смотрит на него исподлобья.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Нет. Это и не важно. Ты просто куколд и слюнтяй.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удивляется. Нахмуривает брови. Чешет свои руки. Озирается на Павла.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То есть, пока мы там в поте лица терпим злость, ты себе спокойненько тут качаешь бицуху и расслабляешься, да?!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БАБАХ! Очки павла лопаются. У Павла звериный взгляд. Всё тело излучает опасность. Снимает с себя очки без стекла. Убирает их в карман пиджака.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Прошу вас удалиться из моего кабинета и вернуться за свои рабочие места.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Мы не закончили!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Я затаскаю вас по судам так, что вы закончите за решёткой. Или будете выплачивать мне годовую зарплату.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Всяко лучше этой плешивый работы.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уходит. Иван делает злую гримасу в лицо Павла. Уходит.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21</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17:40. Иван злостно протирает глаза. Скалится. Вперед него грозно шагает Вика. У Вики холодный взгляд. Строгое лицо. Иван грустно смотрит ей вслед.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Иван и Вика возвращаются за свои рабочие места в офисе. Антон бежит из туалета за своё рабочее место. Смотрит на часы.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Хм... Осталось два часа.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КЛАЦ! КЛАЦ! КЛАЦ! Иван печатает на машинке.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берёт трубку. Прикладывает к уху. Набирает номер из таблицы. Достаёт из кармана смартфон. Набирает на нём номер из таблицы. Включает на нём режим громкой связи. Гудки из трубки. Гудки из смартфона. Клиент из трубки отвечает на звонок.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ЛИЗА: Алло?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молчит. Сурово смотрит вперёд.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ЛИЗА: Алло? Кто это?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из смартфона отвечает на звонок. Антон оживает.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Добрый вечер, меня зовут Антон. Фирма бумаг, бюрократии и принтеров. У нас есть эксклюзивное предложение по подпискам до конца сегодняшнего дня.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ЛИЗА: Здравствуйте! Вот мне бумаги интересны.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РОМАН. Алё, ну привет. А принтеры у вас хорошие?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нахмуривается. Щурится. Моргает. Выключает микрофон смартфона.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Подскажите, а для чего вам нужны бумаги?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РОМАН. Алё?</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ЛИЗА. Я хочу семейный архив распечатать. Подскажите, какая бумага лучше подойдёт?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Хорошо, подождите, пожалуйста, пару минут. Проконсультирую вас.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РОМАН. Меня слышно, нет?!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ЛИЗА. Ладно...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нажимает кнопку выключения микрофона на IP-телефоне. Включает микрофон смартфона.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Да! Простите, со связью проблемы. Принтеры у нас отличные! Есть лазерные - быстрая чёрно-белая печать. Струйные - качественная печать фото, отличная цветопередача. Матричные...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Роман перебивает его.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РОМАНА. Всё, всё, мне не интересно.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отключается от звонка на смартфоне. Включает громкость микрофона IP-телефона. Звонок из трубки заканчивается.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Алло, извините за ожидание. Вы ещё здесь?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Тишина в трубке. Антон нахмуривает брови.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Алло?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Смотрит на экран IP-телефона. Звонок уже окончен. Антон бросает трубку на место. Нервно топает ногой. Наклоняет голову. Барабанит пальцами по вискам.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смотрит на часы. Злится. Смотрит на свои руки. У него трясётся средний палец. Открывает в компьютере документы с таблицами. Нажимает печать. ВЖЖЖЖЖ!!! Принтер печатает.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вскакивает на ноги. Нелепо убегает в туалет.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21</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17:54. Гата нервно набирает номер телефона. Прикладывает трубку телефона к уху. Гудки... Гудки... Клиент молча отвечает на звонок. Вика идёт в столовую офиса. Наливает себе кофе в чашку. Смотрит на бутылку рыжей газировки.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Алло! Меня зовут Гата...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злостно стучит по капсу.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ЮЛЯ. Так.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Я из фирмы бумаг, бюрокра...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Юля отключается от звонка.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БАМ! Гата бьёт кулаком по столу.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Дура! Тупая... Тупая, тупая, тупая! Какая же она тупая, господи!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Смотрит в монитор. Злостно нажимает кнопки аналогового телефона. Набирает номер.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ЛИЛИЯ. Здравствуйте? Кто это?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Злобина Лилия Тимофеевна по адресу Октябрьская набережная 37к8?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ЛИЛИЯ. Ч-Что?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Я знаю, кто вы. Я знаю, кто ваши дети, кто ваш муж.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ЛИЛИЯ. У меня нет мужа и детей.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БРЯМС! Гата взмахом переворачивает свою клавиатуру.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Это я тоже знаю! Я знаю, где вы живёте.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ЛИЛИЯ. Чего вам от меня надо?!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протирает нос. Ставит клавиатуру на место.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Мне нужно, чтобы вы подключили мои подписки, понимаете?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относит чашку с кофе себе на стол. Идёт обратно в столовую.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ЛИЛИЯ. Вы кто вообще?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отпивает из пакета с яблочным соком.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Я из фирмы бумажек! Топовая сотрудница. Современный золотой стандарт работника! Джуниор девелопер гугла, нейрохирург, владелец социальной сети, юрист скандального репера, кроссовки!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КЛИЕНТ ЛИЛИЯ. Кроссовки?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Если вы не подключите мои подписки, то я кину на ваш номер бомбер!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ЛИЛИЯ. Ага...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берёт стакан. Открывает бутылку газировки. Наливает газировку в стакан.</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Вызову на ваш адрес спортиков, они хорошенько вам накостыляют, ведь вы не подключаете мои подписки!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ЛИЛИЯ. Женщина, вы же понимаете, что я записываю наш разговор?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Записываете? Ик. Как?! Ручкой в тетрадку? Вы тупая...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злобно смеётся. Лилия отключается от звонка. Вика возвращается из столовой со стаканом в правой руке. Левая рука за спиной. Идёт к Гате.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вся сжимается от злости. Хватает себя за затылок. Яростно дёргает волосы. Рычит. Отпускает волосы. Кричит от боли.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Гата, не хочешь попить?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Рот свой закрой и не отвлекай меня от работы.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ПЛЕСЬ! Вика выливает стакан газировки прямо на грудь Гаты. Вся её рубашка мокрая. Сквозь рубашку просвечивает её бельё. Голубого цвета.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скалится. Яростно смотрит на Вику. Вся трясётся.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Прости... У меня такая большая грудь, что не заметила маленькую досочку перед собой.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Ты. Уродина! И твоя грудь уродина!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хитро улыбается.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Да ты что?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убийственно смотрит на Гату исподлобья. Серьёзное лицо.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А разве это не ты каждую секунду пялилась на мою грудь, глотая слюнки?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открывает рот. Хочет что-то сказать. Вика не даёт ей сказать. Вика довольна собой.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Я всё думала, чего это ты всё собачишься со мной? Ты ж просто завидуешь мне, сучка!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вся краснеет. Трясётся от злости. Шипит в ярости.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Что, завидно? Хочешь, чтоб все мужики тоже смотрели на тебя, развесив челюсть, да? Это жалко, Гата.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закрывает глаза. Жмурится. Скалится. Трясёт головой. Верещит.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Нет, нет, нет! Всё не так, не так, не так! Дура! Рот свой закрой! Дура!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 левой руке Вики бутылка с газировкой. Она поднимает её над Гатой. Бутылка открыта. Переворачивает бутылку. Газировка заливает Гату с ног до головы. Гата закрывает глаза. Широко открывает рот. Не может пошевелиться. Застывшая.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Вика выкидывает бутылку. Садится за своё рабочее место. Пьёт кофе. Гата яростно смотрит на Вику. Сжимает кулаки. Скалится.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Я убью тебя, сука, убью!</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Вскакивает с места. Смотрит на настенные часы. Удивляется. Время 18:20. Жалобно стонет. Оттряхивается. Садится на место.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Нужно работать... Нужно работать...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утыкается в монитор. Набирает номер на телефоне. Прикладывает трубку к уху. Звонит. Клиент сбрасывает. Смотрит в таблицу. Набирает другой номер.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22</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18:23. Вика достаёт из кармана пиджака сигарету. Берёт со своего стола зажигалку. Берёт сигарету в рот. ЩЁЛК! ЩЁЛК! Зажигает сигарету. Бросает на стол зажигалку.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разочарованно на неё смотрит.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Ты можешь перестать?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приподнимает бровь.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Перестать что?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Вот это вот всё! Ты ведёшь себя, как дура.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Заставь меня.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удивляется. Протирает глаза.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Или у тебя яиц нет?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щурится. Смотрит на время. Стискивает зубы. Вика приподнимает брови. Злобно улыбается. Иван нахмуривается. Отворачивается. Утыкается в листки бумаги. КЛАЦ! КЛАЦ! КЛАЦ!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мрачнеет. Усмехается.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Так я и думала.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смотрит в монитор. Листает таблицу. Набирает номер. Прикладывает трубку к уху. Клиент отвечает на звонок.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Добрый вечер, меня зовут Виктория! Секретов у меня нет. Я хочу продать вам бумажки.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ЛЕОНИД. Чего?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Бумажки, тупой ты осёл!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ЛЕОНИД. Виктория, извините, а вы не обалдели?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Нет, я передумала. Простите. Вы хрюшка.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Леонид сбрасывает звонок.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Вы маленькая, немытая хрюшка. Алло? Вы меня слышите? Хм.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Вика убирает телефон на место. Листает таблицу. Набирает номер. Берёт трубку. Закидывает ноги на стол. Прикладывает трубку к уху. Гудки... Вика перекидывает сигарету с одного уголка рта на другой.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СЕРГЕЙ. Алло?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Здорова, дебилоид. Как дела, кусок говна бесполезного?! Подписки покупать будешь? Да или да?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СЕРГЕЙ. Чё?</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Покупать будешь или хочешь трепаться?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Сергей отключается от звонка.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Девчонка.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набирает другой номер. Гудки... Гудки... Клиент отвечает на звонок.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ВАСИЛИНА. Добрый вечер, кто это?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сверяется с таблицей.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Добрый вечер. Василина, верно?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ВАСИЛИНА. ...верно.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Меня зовут Виктория. Я из фирмы бумаг, принтеров, активных продаж, бюрократии, сочней, кока-колы.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ВАСИЛИНА. Как?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Не суть. Я вот чего вам звоню... Хотите купить говно?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Василина отключается. Вика целится. Бросает телефонную трубку на место. Попадает. Убирает руки за голову. Отдыхает. Выпускает большие клубы сигаретного дыма.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Мне нравится эта работа.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23</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Время 18:48. Антон выбегает из туалета. Идёт к своему рабочему месту. Проходит мимо сигаретного дыма Вики. Сдувает его от себя рукой. Обращается к Вике.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Курящая женщина хуже обезьяны.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безразлично лежит в кресле. Пускает ещё пару клубов дыма.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Да ты что?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садится за своё рабочее место.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А ты разве сам не куришь?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злобно смотрит на Ивана. Чешет нос.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Рот закрой, Иван.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БАМ! Гата забирается на стол. Чуть ли не кидается через него на Ивана.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Иван! Тупой ты член, хватит хернёй заниматься! Иди работай!!!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ВИКА. Ещё мужик называется.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Что?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отвлекается на Вику.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На тебя эта блоха орёт, а ты сказать ничего не можешь?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хмурится. Чешет ладони.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Я буду выше этого.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Пф! Слюнтяй.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охватывает всех коллег взглядом. Смотрит на часы. Хмурится. Протирает глаза. Вскакивает на ноги.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Ребятки! Раз мы все сейчас тут сидим, обратите на меня, пожалуйста, внимание.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и Гата смотрят на него. Вика безразлично. Гата злобно. Антон смотрит в монитор.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У нас осталось совсем мало времени. Давайте попробуем как-то быстренько расслабиться и выпустить пар. Так мы не будем грызть друг другу рожи и нормально доделаем работу!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Мёртвая тишина в офисе.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Я первый.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классно пляшет.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ТЫ ТАКАЯ ГРЯЗНАЯ ШЛЮХА! Я люблю это.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наблюдает за этим. В шоке. Сигарета выпадает из рта Вики. Антон смотрит на это. Нет эмоций. Закрывает глаза. Читает молитву.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ТВОЙ ПАРЕНЬ ПРОСТО ЛОХ! Купи ему наггетс.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Какого хрена ты делаешь, урод?!</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Я люблю рэп чернокожих! Он меня успокаивает.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заканчивает плясать.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Давайте! Теперь вы.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Иди работать, раздолбай! И другим не мешай.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аккуратно складывает напечатанные бумаги. Гата печатает на клавиатуре. Иван грустит. Смотрит на Вику. Вика медленно хлопает в ладоши.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Это было ужасно, Иван.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кивает. Улыбается сквозь боль. Садится в кресло.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24</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Время: 19:01. Антон открывает другие документы на компьютере. Нажимает печать. ВЖЖЖ!!! Бумаги Антона продолжают печататься. Антон уверенно улыбается.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Что ж, коллеги... Я почти закончил.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Гата растеряно оборачивается к Антону. Вика не реагирует. Иван морщится. Не смотрит на Антона. КЛАЦ! КЛАЦ! КЛАЦ!!! Яростно печатает.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показывает Гате два пальца.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Мне осталось подключить всего двух клиентов.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с вызовом смотрит на Ивана.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Иван, посмотри-ка сюда, пожалуйста!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искоса глядит на Антона. Антон показывает ему все свои 10 пальцев.</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Мне осталось напечатать только десять бумажек. Я их все заполнил. Знаешь, где? На компьютере!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ему подмигивает.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Бывай, салага.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У Ивана трясутся руки. Иван бубнит себе рэперские строчки под нос.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Они говорили, что я абоминация Обама нации...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набирает номер. Гудки... Гудки...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поднимается на ноги. Окидывает взглядом Вику и Ивана.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Ванёк, Вика! Слышьте.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КЛАЦ! КЛАЦ! КЛАЦ! Иван так яростно печатает, что не слышит Гату. Вика не обращает на неё внимания.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высоко поднимает руку к потолку. БАМ! БАМ! БАМ! Громко бьёт по столу. Стол трескается.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Уроды! Обратите на меня внимание!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перестаёт печатать. Озадаченно смотрит на Гату.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Да, ты! Кретин. Сколько ты там сделал?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А чё так?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Ты тупой? У нас тут спор на носу, через час конец!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Мне ещё дофига печатать.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ненавистно смотрит на Ивана. Озирается на Вику. Вике наплевать на Гату. Вика холодно смотрит в пустоту. Гата устало вздыхает. Сдаётся. БРЯМС! Падает в кресло. Крутится на нём.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Добрый день, это Антон из фирмы бумаг и активных продаж.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ГАЛЯ. Снова вы?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Снова я, да! Я отобрал для вас самые вкусные цены! На связи?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ГАЛЯ. Да, вот теперь я освободилась. Могу с вами поговорить. Только быстро.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Появляется изображение доступных тарифов: услуги печати, услуги бюрократии, услуга выгоды бумаг, услуга всё включено.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находит тариф услуги печати. Стоимость в таблице: "253 рубля".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По уникальной скидке тариф "Услуги печати" будет стоить 300 рублей. Эта подписка значительно ускорит работу вашего принтера. Согласитесь, звучит выгодно!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ГАЛЯ. 300 рублей? Да, вполне неплохо, учитывая скидку.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Подключаем?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ГАЛЯ. ...да. Мой принтер очень сильно глючит. Надеюсь, что это поможет. Вы деньги возвращаете, если ничего не поменяется?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пропускает всю таблицу. Под таблицей надпись: "Фирма не возвращает покупателям деньги за любой тариф".</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Возвращаем, не переживайте. Более чем уверен, что вам это даже не понадобится.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ГАЛЯ. ...ладно, доверюсь вам.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Спасибо большое вам за доверие! Тогда, пожалуйста, уточните вашу почту. Вам на неё придёт ссылка. Вам нужно будет лишь указать данные банковской карты.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ГАЛЯ. Ладно.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Тогда хорошего вам вечера! Если что, обращайтесь.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убирает телефонную трубку на место. Быстро печатает что-то за компьютером.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Иван. Заполни в бумагах, что я клиентке Галине продал подписку по завышенной цене.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Ок.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КЛАЦ! КЛАЦ! КЛАЦ! Иван быстро печатает. Весь потный. Красный. Напряжённый.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Не делай ты ему ни хрена! Пусть это чучело сам свои бумаги заполняет.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Ок.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КЛАЦ! КЛАЦ! КЛАЦ! Иван печатает дальше. Антон и Гата переглядываются.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Дура.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Остолоп.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отворачивается. Берёт пакет с яблочным соком. Трясёт его над ртом. Он пустой. Убирает его в сторону. Подозрительно озирается по сторонам. Антон смотрит в монитор. Читает.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Бегло набирает номер. Прикладывает трубку к телефону. Гата вся сжимается. Жалобно смотрит на часы. Гудки... ТИК. Гудки... ТАК. Клиент отвечает на звонок.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Алло! Помогите!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СНЕЖАНА. В-вы кто? Что случилось?!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ГАТА. Умоляю! Купите подписки из моей фирмы!!! Меня держут в заложниках, на меня оформили сотни кредитов, если я их не выплачу, мне напендаляют по сраке!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СНЕЖАНА. Что, что?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Я-я... Я вам заплачу! Вы подключите подписку. Хорошую такую. Вам это будет стоить рублей 500. Я вам заплачу пол цены, а потом мне с этой подписки перепадёт 1500 рублей! Чё думаете?!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Снежана смеётся.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Думаете это смешно?! Я тут горбачусь, как Папа Карло, а вы потешаетесь, да? Ржём неделю без остановки!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Снежана отключается от звонка. Гата впивается в свои волосы. Пытается их выдрать.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Идиотка!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БАМС! Бьёт трубкой по столу.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морщится. Заламывает себе пальцы.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Захлопни пасть, свиноматка. Другим работать мешаешь.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достаёт бумаги из принтера. Открывает другие документы на компьютере. Нажимает печать. ВЖЖЖЖ!!! Принтер печатает бумаги.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откидывается на спину стула. Крутится. Останавливается. Её затылок напротив стола. БАМ! Гата бьётся затылком об стол. БАМ! У неё нет надежды. БАМ! Смотрит пустыми глазами в потолок. Вика наблюдает за этим. У Вики добрейшее лицо.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А что такое, Гата? Ты тише обычного.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БАМ! Гата не обращает на неё внимания. Бьётся головой об стол.</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Маленькие сиськи, маленькая самооценка?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вскакивает с места. Серьёзен. Идёт в центр офиса.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Ребят, прислушайтесь к своему разуму! Мы так просто поубиваем друг друга. Надо дотерпеть...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приветливо разводит руками. Показывает два больших пальца вверх. Улыбается. Вика закатывает глаза. Опускается под стол.</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А потом все вместе сыгранём в приставку, там... В кастрюлю поорём.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выбирается из-под стола. Встаёт. Швыряет в Ивана своим мокасином. Иван удивлён. Вика горбится. Взгляд исподлобья.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Иди. Работай. Ты же не хочешь, чтобы Антон увидел меня голой?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подмигивает Ивану. Иван рассержен.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Хотя... Он работает лучше тебя. Может, и увидит.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садится в кресло.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садится в кресло. Скалится. Протирает глаза. Моргает. Жмурится. Открывает глаза. Моргает. Пауза. Жмурится. Сжимает кулаки. Открывает глаза.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Сцена 25</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Время 19:29. Антон наклоняется в сторону Вики. Вика безразлично смотрит на него.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Девка вроде безмозглая, но в этот раз права.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притворно ему улыбается. Смотрит в монитор.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БАДАБУМС! Гата падает со своего кресла на пол. Антон смеётся над ней. Гата безжизненно валяется на полу. Вика с презрением смотрит на неё сверху вниз.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Вставай, Гата. Не позорься.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лежит на земле. Не двигается.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встаёт. Подходит к Гате. Наклоняется к ней. Берёт её под руку. Приподнимает её. БАМ! Гата падает обратно на пол.</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Не трогай меня. Мне там больше нравится.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устало вздыхает. Руки на поясе. Возвращается за своё рабочее место. Антон смотрит на наручные часы. Самодовольно озирается на коллег.</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Время ещё есть. Пойду отлучусь ненадолго. Потом подключу последнего клиента. А бумажки уже напечатаются!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поднимается с кресла. Идёт в туалет.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Не перенапрягайтесь.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заходит в кабинку туалета. Из неё выходят клубы дыма. Вика достаёт из кармана брюк пачку сигарет. Кидает её на стол.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Иван, ты же смотрел аниме?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обращает внимание на Вику. Открывает рот. Не успевает ответить. Вика разочарована.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Хотя, конечно, ты смотрел. Ты ж по-любому девственник. В свои-то 24 года...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расстраивается.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хватает пачку. Достаёт из неё три сигареты. Засовывает их в рот. Иван удивляется. Вика берёт зажигалку. Уверенное лицо.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Всегда хотела попробовать этот трюк Джотаро.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ЩЁЛК! ЩЁЛК! ЩЁЛК! Вика зажигает все сигареты. Встаёт. Идёт к рабочему месту Антона. Гата поднимается на ноги. Озирается.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Чё за трюк?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берёт небольшую стопку бумаг со стола Антона. ХРЯСЬ! Разрывает бумаги. Берёт ещё. ХРЯСЬ! И ещё. ХРЯСЬ! ХРЯСЬ! ХРЯСЬ! ХРЯСЬ! ХРЯСЬ! Разрывает все бумаги с его стола.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широко открывает рот. Падает прямо в своё кресло. Иван наблюдает за этим с широко раскрытыми глазами. Гата злобно улыбается во все зубы. Одобрительно поднимает кулак.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Иван мрачный. Вика садится в кресло Антона. Смотрит в монитор. Хмурится. Показывается изображение монитора Антона. Вика открывает таблицу со всеми подключёнными клиентами. В правом столбце каждого клиента есть две кнопки: "ПОДКЛЮЧИТЬ" и "ОТКЛЮЧИТЬ". Вика нажимает кнопку "ОТКЛЮЧИТЬ" у каждого клиента.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Выделяет номер клиента Сюзаны. Набирает её номер. Прикладывает трубку к уху.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СЮЗАНА. Алло, Антон? Это снова вы?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Это не Антон. Это его начальница.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СЮЗАНА. Начальница? В-вам не запугать нас своей бюрократической агендой!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смотрит на свои ногти. Оценивает их со всех сторон.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Мне и не нужно. Вы уже одна из нас.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СЮЗАНА. Кого?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Прислужников бюрократии.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бросает трубку. Встаёт. Садится за своё рабочее место. Расстёгивает свою рубашку. Глубокий вырез на груди. Достаёт смартфон. Проглатывает все сигареты разом без рук. ГЛОТЬ!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Получилось! А я думала, что всё аниме для дебилов.</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подмигивает Ивану. Иван не в духе. Вика набирает номер на смартфоне.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Алло? Здравствуйте, меня зовут Вика. Скажите, пожалуйста, как могу к вам обращаться?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Ей отвечают.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Поняла. Скажите, пожалуйста, могу ли я записаться к вам на маникюр на следующий понедельник?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Ей отвечают.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Отлично! Большое спасибо. До свидания.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убирает смартфон в карман. Разводит руками.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Разве это не лучшая работа в мире?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26</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19:49. Гата достаёт смартфон. Появляется изображение её смартфона. Она заходит в контакты. Листает их. Находит контакт "КСЮША ПОДРУЖКА". Набирает на аналоговом телефоне номер Ксюши. Гудки... Гудки...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самодовольно смотрит в потолок. КЛАЦ! КЛАЦ! КЛАЦ! Иван в поте лица печатает.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Алло, Ксюш, не спишь?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КСЮША. Гата? Ты, что ли? Что это за номер?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Антон возвращается из туалета. Радостно шагает к своему рабочему месту. Замечает разорванные бумаги. Вика спокойно наблюдает за ним. Делает сексуальное выражение лица. Высовывает язык. Гата замечает Антона. Прячется. Переходит на шёпот.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Я с работы звоню. Слушай, можешь, пожалуйста, подключиться к подписке? Я тебе на почту ссылку кину.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КСЮША. А ну ок, а зачем?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Я тебе деньжат подкину потом. Это надо, чтоб меня не уволили.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КСЮША. Да говно вопрос.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Появляется изображение часов. ТИК-ТАК. 19:58. Антон снимает галстук. Бросает его на свой стол. Безжизненно стоит перед столом. Горбится. ТИК-ТАК. 19:59. Руки опущены. Стрелка доходит до 20:00.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бросает трубку. Победоносно поднимает кулаки к потолку.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Ура!!! Я подключила клиента! Сосать Америка!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радостно танцует. Кружится. Замечает часы. Застывает на месте. Широко раскрыты глаза. Широко раскрыт рот. Безмозглое выражение лица.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и Вика встают с кресел. Иван грустный. Вика уставшая. Гата отупевшая. Антон мёртв внутри.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встаёт в позу скульптуры "Дискобол". Гата садится на корточки в позу скульптуры Огюста Родена "Мыслитель". Антон садится на землю в позу скульптуры Пьера Жульена "Умирающий гладиатор". Вика встаёт в позу скульптуры Микеланджело "Давид". В таком положении они находятся минуту. Молчат. Издают тихие звуки горя. Злобы.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поднимается на ноги. Показывает пальцем на Вику.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Это ты во всём виновата!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У Гаты часто чешется нос. Вика выпрямляется. Холодно смотрит на Гату. Достаёт из кармана пачку сигарет. Берёт сигарету. Берёт со стола зажигалку. ЩЁЛК! Зажигает сигарету. Курит. Иван выпрямляется.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Нет, это ты, Гата, виновата! Ты всё время всех изводила, из-за этого мы нифига не смогли сдержать свою дурацкую злость!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часто чешет свои глаза.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рычит. Весь трясётся, багровеет. Скалится. Громко дышит. Задыхается от злости. Глаза выпучены. Сжимаются кулаки. Зубы скрипят. Закрывает глаза. Делает вдох. Делает выдох. Открывает глаза. Разжимает кулаки. Успокаивается. Вскакивает и выпрямляется.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РРРРРЫЫЫЫЫЫЫЫЫАААААААААААААААААААААААААААА!!!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рыдает от злости. Безумное лицо. Обращается к Ивану. Вопит в ярости.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УРОД ТУПОЙ, БЕЗМОЗГЛЫЙ ТУНЕЯДЕЦ, УХАРЬ!!! ЕСЛИ БЫ ТЫ ХЕРНЁЙ НЕ МАЯЛСЯ, А РАБОТАЛ. НО НЕТ!!! Я ЖЕ ИВАН МИГРЕНЬ. Я ТАКОЙ ТУПОЙ И БЕСТОЛКОВЫЙ, Я ЛЮБЛЮ ПРЫГАТЬ НАД БАНКАМИ ВПЕРЁД НОГАМИ И РАЗБИВАТЬ ДЕБИЛЬНЫЕ УРОДСКИЕ БАНКИ С БЕШЕНСТВОМ. ОТКУДА ВООБЩЕ </w:t>
      </w:r>
      <w:r w:rsidRPr="00A37E26">
        <w:rPr>
          <w:rFonts w:ascii="Times New Roman" w:hAnsi="Times New Roman" w:cs="Times New Roman"/>
          <w:sz w:val="24"/>
          <w:szCs w:val="24"/>
        </w:rPr>
        <w:lastRenderedPageBreak/>
        <w:t>СРАНЫЕ МРАЗОТНЫЕ БАНКИ С БЕШЕНСТВОМ ВЗЯЛИСЬ ЗДЕСЬ? В ОФИСЕ ПЕРВОБЫТНОГО БЫДЛА? НА КОЙ ХЕР ВПУСТИЛИ В ЭТО ЗДАНИЕ ОФИС ПЕРВОБЫТНОГО БЫДЛА? КСТАТИ О ПЕРВОБЫТНОМ БЫДЛЕ...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подходит к Гате.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Я ВСЯ ТАКАЯ ГАТА-СЕРЕНАДА! Я ВСЕХ КЛИЕНТОВ РАСПУГИВАЮ ТАК, ЧТО НИКТО НАШЕЙ СРАНОЙ ФИРМЕ НИКОГДА ДОВЕРЯТЬ НЕ БУДЕТ. ПРИ ЭТОМ ДУРИ ВО МНЕ БОЛЬШЕ, ЧЕМ В СРАНОМ ГЕТТО. БУДУ ВСЕХ ДОЛБИТЬ СВОИМ БАЛОВСТВОМ! Я ТАКАЯ ДЕБИЛЬНЕНЬКАЯ ТУПОРЫЛЕНЬКАЯ ДУРОЧКА, КОТОРАЯ ЛЮБИТ ВСЕХ ПОБЕСИТЬ. ХИХИХИХИ. ХЕХЕХЕХЕХ!!! УМОРА! ХОХОЧЕМ!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смотрит на Вику.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А ТЫ ЧЁ ТУТ СТОИШЬ, РОЖУ НЕПРИЧАСТНУЮ ПУЧИШЬ?! ШЛЮХА! ТЫ ПРОСТО ПОХОТЛИВАЯ ПРОСТИТУТКА, КОТОРАЯ САМА НИ ХЕРА НЕ МОЖЕТ, ПОЭТОМУ ЧУЖОЙ ТРУД ПОРТИШЬ. ДОВОЛЬНА? СМОТРИ, КАК НАМ ВСЕМ ТУТ ВЕСЕЛО. ХОТЯ Б ОДИН ВОНЮЧИЙ РАБОТНИК МОГ СДЕЛАТЬ ВСЁ. ВЕДЬ Я ТРУДИЛСЯ, ТЫ, СУКА! Я ТРУДИЛСЯ. ЗНАЕШЬ, ЧТО ТАКОЕ ТРУД? НИЧЕГО ТЫ НЕ ЗНАЕШЬ, ИДИОТКА! ТЫ ТОЛЬКО ЗНАЕШЬ, КАК СТРАДАТЬ. КАК ХНЫКАТЬ. УУУ Я ВСЯ ТАКАЯ НЕСЧАСТНАЯ, МНЕ БОСС СТРОИТ ГЛАЗКИ, БЕДНАЯ Я, ВИКА ГИПЕРТОНИЯ, У МЕНЯ ГИПЕРТОНИЯ КАЖДУЮ СРАНУЮ СЕКУНДУ ЖИЗНИ, Я ТУПАЯ! ЕЕЕ!!!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показывает "козу" пальцами.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Да заткнись ты уже, придурок.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Да, заткнись, спермобак!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И ты заткнись, Гата!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открывает рот.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Вика, даже не думай рот открывать. Натворила уже делов! Просто ротик прикроем на пару минут все и всё.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садится на пол. Закрывает своё лицо. Тихо плачет. Все остальные молчат. Гата скрещивает руки на груди. Морщится. Иван засовывает руки в карманы. Вика курит сигарету. Распускает клубы дыма по офису. Антон перестаёт плакать. Холодно смотрит на сигарету в руке Вики.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Вика.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смотрит на него. Кивает.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Я б тебя убил. Честно.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притворно кивает.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Ок.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грустно смотрит на пол.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Из своего кабинета выходит Павел. Идёт к офису.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А знаете, кто на самом деле виноват? Он придёт с минуты на минуту!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27</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Время 20:18. Внутрь офиса входит Павел. Все глаза на него. Павел спокоен. Без очков. Павел властно смотрит на Ивана. Иван отвечает ему ненавистным взглядом.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Иван Мигрень. Глупый и бездарный. Не справились с элементарной примитивной задачей. Распечатать и заполнить бумаги. Неудовлетворительно.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властно смотрит на Гату. Гата гримасничает.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Гата Остеохондроз. Мелочная и агрессивная. Не справились со своей задачей. Находить тёплых клиентов, которых не может напугать ваше зловредное поведение. Неудовлетворительно.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властно смотрит на Вику. Вика курит.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Виктория Гипертония. Покорная и чувствительная. Не справились с задачей подключить для нас клиентов. Мной было сделано предостаточно поблажек. Неудовлетворительно.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властно смотрит на Антона. Антону стыдно. Прячет взгляд.</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Антон Стресс. Талантливый и трудолюбивый. От вас я такого меньше всего ожидал. Неудовлетворительно.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отворачивается от них. Держит руки за спиной. Поднимает голову вверх.</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Я у всех вас срезаю зарплату на 50 процентов.</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оборачивается. Показывает им ключ.</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Я закрываю вам выход из офиса. Вы будете работать сверхурочно. Если вы желаете уйти из офиса, милости просим.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отходит от выхода из офиса. Вытягивает руку к выходу.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Но тогда распрощайтесь со своей зарплатой.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оценивает всех взглядом. Никто не уходит. Иван пыхтит. Бешено смотрит на Павла.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Никто? Продолжаем работу!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разворачивается. Идёт к выходу.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Слышь ты, финальный босс файт.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останавливается. Приподнимает бровь.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28</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Время 20:27. Иван подходит к нему. Хватает Павла за плечо. Разворачивает к себе. ДЫЩ! Ударяет его в левую щёку. Павел морщится от боли. Успокаивается. Каменное лицо. Встаёт к Ивану правой щекой вперёд.</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Будем считать, что я этого не видел.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БАМ! Иван ударяет в правую щёку Павла. Павел набрасывается на Ивана. Они валятся на пол. БАМ! ДЫЩ! ХРЯСЬ! Павел наносит череду ударов в лицо Ивана. Иван прибивает Павла к полу. Залезает на него. БДЫЩ! БУМ! ТЫДЫЩ! Дубасит лицо Павла.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смотрит на это. Задумывается. Смотрит на Вику. Вика замечает его. Антон смотрит на неё исподлобья. Взгляд убийцы. Зловещая улыбка. Антон идёт к ней. Размахивается. БАМ! С размаху бьёт Вику в лицо. Вика хватает его за волосы. ХРЯСЬ! ХРЯСЬ! ХРЯСЬ! Бьёт его по зубам.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разбегается. Антон плюёт кровью в лицо Вики. Вика закрывает глаза. Антон вырывает из её рта сигарету. Тушит её об голову Вики. Гата бьёт ногой по животу Вики. Вика скрючивается. Антон пробивает Вике апперкот. Вика отлетает на пол. Гата обхватывает за талию Антона. Кидает его в прогиб. Антон бьётся головой об пол. Лежит на полу. Притворяется мёртвым.</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прибивает Ивана к полу. Залезает на Ивана. Иван уворачивается от кулака Павла. Павел валится на Ивана. Иван хватает его за рожу. Поднимает Павла за лицо. Отпускает рожу. БАМ! Бьёт его в лицо. Павел отклоняется назад. Иван отталкивается руками от пола. Бьёт ногами Павла в грудь. Павел отлетает от Ивана в Гату.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хватает монитор со своего стола. БРЯМС! Ударяет с размаху монитором по голове Павла. Вика встаёт на ноги. Хватает цветы рядом со своим столом. Швыряет их в Павла. Берёт бутылку с пола. Бросает её в Павла. Подбегает к столу Ивана. Хватает его </w:t>
      </w:r>
      <w:r w:rsidR="00F71142">
        <w:rPr>
          <w:rFonts w:ascii="Times New Roman" w:hAnsi="Times New Roman" w:cs="Times New Roman"/>
          <w:sz w:val="24"/>
          <w:szCs w:val="24"/>
        </w:rPr>
        <w:t>печатную машинку</w:t>
      </w:r>
      <w:r w:rsidRPr="00A37E26">
        <w:rPr>
          <w:rFonts w:ascii="Times New Roman" w:hAnsi="Times New Roman" w:cs="Times New Roman"/>
          <w:sz w:val="24"/>
          <w:szCs w:val="24"/>
        </w:rPr>
        <w:t xml:space="preserve">. Бросает. </w:t>
      </w:r>
      <w:r w:rsidR="00F71142">
        <w:rPr>
          <w:rFonts w:ascii="Times New Roman" w:hAnsi="Times New Roman" w:cs="Times New Roman"/>
          <w:sz w:val="24"/>
          <w:szCs w:val="24"/>
        </w:rPr>
        <w:t>Попадает ей</w:t>
      </w:r>
      <w:r w:rsidRPr="00A37E26">
        <w:rPr>
          <w:rFonts w:ascii="Times New Roman" w:hAnsi="Times New Roman" w:cs="Times New Roman"/>
          <w:sz w:val="24"/>
          <w:szCs w:val="24"/>
        </w:rPr>
        <w:t xml:space="preserve"> в Павла. Павел валится на спину.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бежит к Гате. Хватает её за голову. С размаху бьёт её головой об панорамное окно. Гата падает на землю. Вика сжимает две руки. Замахивается ими над Гатой. Гата бьёт кулаком по промежности Вики. Вика скрючивается. Гата вскакивает на ноги. Хватает Вику за волосы. Тащит её к столу. БАМ! БАМ! БАМ! Бьёт её головой об стол.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выпрямляет Вику перед собой. Целится двумя пальцами напротив глаз Вики. Размахивается. Вика уворачивается от пальцев. Хватает руку Гаты. ХРЯСЬ! Ломает ей руку. Гата кричит от боли. Вика обхватывает шею Гаты. Прижимает кулак к макушке Гаты. ШИК! ШИК! ШИК! ШИК! ШИК! Чешет ей голову кулаком. Гата кричит от боли.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 Павлу подбегает Иван. Ложится сзади него. Обхватывает шею Павла. Душит. Павел бьёт локтём в живот Ивана. Бьёт в плечо. Бьёт в горло. Иван отпускает его шею. Павел вскакивает на ноги. Хватает Ивана за ноги. Волочит его за собой. Павел бежит до стола. Отпрыгивает от него. Иван летит вслед за ним. БАМ! Ударяется головой об стол. Павел в воздухе делает сальто. Ивана раскручивает в воздухе вслед за ним. Павел с размаху отпускает Ивана. Иван отлетает в стену головой вперёд. ХРЯСЬ! Падает наземь.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поднимается с пола. Видит, как мимо него по полу ползёт Антон. ТЫДЫЩ! Иван с размаху ударяет ногой по голове лежачего Антона. Антон отлетает в сторону. На Антона валятся Вика и Гата. Вика и Гата по очереди ударяют кулаком друг друга по лицу. Прямо на Антоне. Видят Антона под собой. Вика и Гата встают. Пробивают Антону с двух сторон Diving Elbow Drop.</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разбегается. Прыгает вперёд ногами в Павла. Павел ловит его ноги. Раскручивается на месте. БДЫЩ! Ударяет тело Ивана об стену. Иван падает на землю. Иван подползает к ботинкам Павла. Павел смотрит на него сверху вниз.</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Облизывай.</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Иван ломает ногу Павлу. Павел скрючивается. Иван встаёт перед Павлом. Вытирает свой нос кулаком.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БАМ! БАМ! БАМ! БАМ! БАМ! БАМ! БАМ! БАМ! БАМ! БАМ! БАМ! БАМ БАМ! БАМ! БАМ! БАМ! БАМ! БАМ! БАМ! БАМ!БАМ! БАМ! БАМ! БАМ! БАМ! БАМ! БАМ! БАМ! БАМ! БАМ!БАМ! БАМ! БАМ! БАМ! БАМ! БАМ! БАМ! БАМ! БАМ! БАМ!БАМ! БАМ! БАМ! БАМ! БАМ! БАМ! БАМ! БАМ! БАМ! БАМ!БАМ! БАМ! БАМ! БАМ! БАМ! БАМ! БАМ! БАМ! БАМ! БАМ!БАМ! БАМ! БАМ! БАМ! БАМ! БАМ! БАМ! БАМ! БАМ! БАМ!БАМ! БАМ! БАМ! БАМ! БАМ! БАМ! БАМ! БАМ! БАМ! БАМ!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наносит сотни ударов по груди Павла. Павлу всё равно. Иван удивляется.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Перепутал, извиняюсь.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БАМ! БАМ! БАМ! Иван бьёт Павла в живот. Павел скручивается. Иван отходит на пару шагов назад от Павла. С разбега пробивает Павлу в рожу лариат. Павел падает на землю. Иван обхватывает тело Павла руками. Поднимает его. Бежит с Павлом. Держит Павла головой вперёд. Бежит к панорамному окну. ХРЯСЬ! Ударяется Павла головой об окно.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валится на пол возле окна. Иван бежит к своему столу. Хватает под столом огромный CTR-телевизор. Иван с усилиями поднимает тяжёлый телевизор.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ЫАААААААААААААААААААААА!!!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стоит с телевизором. Разбегается. Замахивается телеком на Павла.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УУУУООООООООООООАААААААААААААААА!!!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поднимается на ноги. Видит это. Визжит от страха, как сучка.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УААААААААААААААААААААААААААААААААА!!!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бросает телевизор. Телевизор летит прямо в Павла. Павел уворачивается от телевизора. БРЯМС! Телевизор пробивает окно насквозь. Иван, Павел, Гата, Вика, Антон смотрят на разбитое окно. Их костюмы развеваются на ветру.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Вика, Антон поднимаются на ноги. Встают все вместе напротив окна. Держатся за руки. Дышат воздушком.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Свежий воздух!</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Стоят так минуту. Отпускают руки. Павел разворачивается к Ивану.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ПАВЕЛ. Кажется... Я понял о чём ты.</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Правда?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кивает головой.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Я был не прав. Спасибо, что донёс до меня свою мысль.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Хм... А у тебя крутая бицуха. И удар жесть.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Может, тебе стоит заглянуть ко мне в офис? Молочка попить... Штангу пожать.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нахмуривается. Задумывается. Молча кивает. Иван и Павел идут к выходу из офиса. Вика наблюдает за ними. Устало качает головой.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Я буду искать себе парня адекватнее.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Павел и Иван входят в кабинет. Павел наливает им в стаканы молочко. Они его попивают. Иван ложится под штангу. Павел помогает ему её поднять.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уходит в туалет.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29</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20:50. Гата идёт к своему столу. Берёт пакет с яблочным соком. Наклоняется вместе с ним к рюкзаку. Засовывает пакет внутрь рюкзака. БУЛЬК.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садится за своё рабочее место. Включает на компьютере сериал про вампиров. С удовольствием его смотрит. ЩЁЛК. Зажигает сигарету во рту.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идёт в туалет. Встаёт напротив зеркала в туалете. Поправляет свои волосы. Поправляет макияж. Поправляет свою одежду. Видит клубы дыма над кабинкой.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ХЛЮП, ХЛЮП, ХЛЮП!!! Из кабинки звучат какие-то странные звуки. Гата подходит ближе к кабинке. Принюхивается.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Что за ядрёный запах?!</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хватается за ручку двери. Открывает кабинку. Внутри Антон стоит спиной к Гате. Надрачивает. На бочке унитаза лежит несколько горящих сигарет. Антон замечает Гату. ВЖИК! Застёгивает ширинку. БАМ! Гата захлопывает дверь. Отворачивается. Удивлена. Искоса смотрит на дверь. Разворачивается. Открывает кабинку.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Внутри Антон весь красный. Стыдный. У него стояк в штанишках. Гата смотрит на Антона. Страсть. Антон смотрит на Гату. Похоть. Она прыгает на него. Дверь захлопывается за ними. Видна лишь их тень. Они срывают друг с друга одежду. Громко целуются. Лапают друг друга. Гата насаживается на Антона. Занимаются сексом. Целуются. Гата тихо постанывает. Жёстко хватает Антона за волосы. Отрывает их от его головы. Гата смотрит на волосы в своей руке. Смотрит на гладкую лысую голову Антона.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П-парик?!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Это от стресса...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смеётся. Антон сидит неподвижно.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Два лысых, 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АНТОН. Я тебе сейчас дам лысого!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Антон скидывает её с себя. Жёстко бросает её на унитаз. Гата упирается об унитаз. Антон пристраивается к ней сзади. Жёстко трахает её раком. Гата громко стонет. Вскрикивает.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О, ДА, ДА, ДА! О ДА, ДА, ДА!!!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встаёт с кресла. Наклоняется к сумочке. Достаёт из неё яблочко. Идёт в туалет. Подходит к раковине. Моет яблочко. Слышит похотливые звуки. Подходит к кабинке. Достаёт смартфон. Поднимает телефон над кабинкой. ЩЁЛК! Фоткает кабинку изнутри. Уходит из туалета. Гата кричит. Одевается. Выскакивает из туалета. Антон сидит внутри. Сидит... Дрочит.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30</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Время 21:00. Вика сидит за своим рабочим местом. ХРЯСЬ! Кусает яблочко. Кушает. Довольная. Гата бежит к ней. Вика смеётся.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Ты правда трахнулась с Антоном?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Ты всё не так поняла!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достаёт телефон. Показывает Гате фотографию, где она трахается с Антоном внутри кабинки туалета.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А вообще, я рада! Наконец-то ты себе мужика нашла.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опечалена.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Мне вот не повезло.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Чё ты хочешь?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У тебя в рюкзаке бутылка джек дениелса. Ты её побухиваешь.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И чё?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Я хочу с тобой забухать. Прям за работой.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Не дождёшься, это мой джек дениелс.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Тогда я напечатаю эту славную фоточку на принтере Антона. Развешаю её по всему офису. Пусть все любуются, Гата!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вздыхает. Усмехается.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Ладно, хвалю за напор. Давай нажрёмся.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улыбается. Гата идёт к своему рабочему месту. Наклоняется к портфелю. Достаёт из него огромный джек дениелс. Берёт со стола пакет яблочного сока. Несёт их на стол Вики. Возвращается к своему рабочему месту. Везёт своё кресло к столу Вики. Садится рядом с Викой. Гата отпивает из пакета. Вика из бутылки.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А давай прикольнёмся?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Я слушаю.</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берёт компьютерную мышку Вики. Смотрит в её монитор. Открывает таблицу тёплых клиентов.</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Жесть ты экран расхерачила. Психушка.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Ага... А вот это что?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показывает на сломанный монитор Гаты. Он валяется на полу.</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Это моник.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набирает номер. Они прижимаются к трубке. Клиент отвечает на их звонок. У него сексуальный голос.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ДАНИИЛ. Алло?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Здарова, членосос!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и Вика смеются.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КЛИЕНТ ДАНИИЛ. Не понял.</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ГАТА. Ой, я сказала клиентос. Забавно вышло, 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ДАНИИЛ. ...типа того.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нажимает на кнопку выключения микрофона.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А у него голос-то секси.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включает громкость микрофона. Даёт трубку Вике. Подслушивает.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Добрый день, меня зовут Виктория. А как вас зовут?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ДАНИИЛ. Даниил.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и Гата дают гримасами оценку имени. Имя им не очень.</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КЛИЕНТ ДАНИИЛ. А вы, вообще, по какому поводу мне звоните, девчонки?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Скажите, а у вас тело такое же красивое, как и голос?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и Гата отворачиваются от трубки. Смеются.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ДАНИИЛ. Э... Не знаю. Наверное?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Может, нам устроить вирт?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приподнимает бровь. Развязывает галстук. Галстук падает на стол. Гата широко раскрывает рот. Её брови высоко поднимаются.</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КЛИЕНТ ДАНИИЛ. Что это такое?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недовольно морщится. Бросает трубку на место.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Скукотища.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Согласна, дура.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Из офиса Павла выходит Иван.</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и Гата распивают вместе алкоголь. Антон возвращается из туалета. Гата провожает Антона похотливым взглядом. Антон приветливо ей улыбается. Садится за своё рабочее место. Включает документы. Нажимает печать. ВЖЖЖЖЖЖ!!! Принтер печатает.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Внутрь офиса входит Иван. Идёт в туалет.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Сцена 31</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Время 21:19. Иван входит внутрь туалета. Садится на корточки рядом с мусорным ведром. Достаёт из него мусорный пакет. Завязывает пакет. Пакет рвётся в его руках. Мусор вываливается на пол. КЛАЦ! Большой осколок вываливается на пол. Осколок захватывает внимание Ивана.</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поднимает осколок с пола. На осколке большая этикетка "СОБАЧЕЧКИ". Иван устало вздыхает.</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Опять эти осколки от банок с бешенством... Столько проблем от них.</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Этикетка слезает. Под ней видно ещё одну. Иван хмурится. Отдирает внешнюю этикетку. На внутренней этикетке написано: "ЭФФЕКТНЫЙ ДЫМ ДЛЯ СЪЁМОК".</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lastRenderedPageBreak/>
        <w:t xml:space="preserve">ИВАН. Эффектный дым для съёмок...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приподнимает плечи.</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ИВАН. Прикольно.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Убирает осколок на пол. Берёт метлу и совок. Треск. Треск. Треск. Подметает. Берёт новый пакет. Убирает всё в новый пакет. Берёт ещё один пакет. Засовывает пакет в пакете в пакет. Выходит из туалета в офис.</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Я быстренько выкину мусор и вернусь. Не теряйте.</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Вика показывает ему фак. Гата тоже.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ВИКА. Всем пофиг!</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ГАТА. Всем похрен!</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притворно улыбается. Выходит из офиса. Павел выходит из своего кабинета. Идёт до офиса. У него в руках IP-телефон. Вика печатает на клавиатуре. Гата набирает номер. Прикладывает трубку к уху. Гудки... Гудки... Клиент сбрасывает звонок. Вика открывает таблицу. Гата смотрит на неё. Набирает другой номер.</w:t>
      </w:r>
    </w:p>
    <w:p w:rsidR="00A37E26" w:rsidRPr="00F71142" w:rsidRDefault="00A37E26" w:rsidP="00F71142">
      <w:pPr>
        <w:rPr>
          <w:rFonts w:ascii="Times New Roman" w:hAnsi="Times New Roman" w:cs="Times New Roman"/>
          <w:sz w:val="24"/>
          <w:szCs w:val="24"/>
        </w:rPr>
      </w:pPr>
      <w:r w:rsidRPr="00A37E26">
        <w:rPr>
          <w:rFonts w:ascii="Times New Roman" w:hAnsi="Times New Roman" w:cs="Times New Roman"/>
          <w:sz w:val="24"/>
          <w:szCs w:val="24"/>
        </w:rPr>
        <w:t xml:space="preserve">Павел входит в офис. Идёт в столовую. Берёт оттуда пластиковый стул. Несёт его к рабочему месту Ивана. Ставит IP-телефон на его стол. Иван возвращается в офис. </w:t>
      </w:r>
      <w:r w:rsidR="00F71142" w:rsidRPr="00F71142">
        <w:rPr>
          <w:rFonts w:ascii="Times New Roman" w:hAnsi="Times New Roman" w:cs="Times New Roman"/>
          <w:sz w:val="24"/>
          <w:szCs w:val="24"/>
        </w:rPr>
        <w:t>Замечает Павла. Поднимает печатную машинку с пола. Ставит её на свой стол. Садится рядом с Павлом в своё кресло.</w:t>
      </w:r>
      <w:bookmarkStart w:id="0" w:name="_GoBack"/>
      <w:bookmarkEnd w:id="0"/>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ПАВЕЛ. Ты печатай, а я буду звонить. Что непонятно, то спрашивай, пожалуйста.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ИВАН. Хорошо, спасибо!</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КЛАЦ! КЛАЦ! КЛАЦ! Иван печатает. Павел достаёт из кармана пиджака согнутый лист. Разгибает его. Там таблица холодных клиентов. Перепечатывает из него номер на IP-телефон. Прикладывает трубку к уху.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Время 21:28. Весь офис спокойно работает. </w:t>
      </w:r>
    </w:p>
    <w:p w:rsidR="00A37E26"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 xml:space="preserve">Занавес. </w:t>
      </w:r>
    </w:p>
    <w:p w:rsidR="00B00728" w:rsidRPr="00A37E26" w:rsidRDefault="00A37E26" w:rsidP="00A37E26">
      <w:pPr>
        <w:rPr>
          <w:rFonts w:ascii="Times New Roman" w:hAnsi="Times New Roman" w:cs="Times New Roman"/>
          <w:sz w:val="24"/>
          <w:szCs w:val="24"/>
        </w:rPr>
      </w:pPr>
      <w:r w:rsidRPr="00A37E26">
        <w:rPr>
          <w:rFonts w:ascii="Times New Roman" w:hAnsi="Times New Roman" w:cs="Times New Roman"/>
          <w:sz w:val="24"/>
          <w:szCs w:val="24"/>
        </w:rPr>
        <w:t>Конец.</w:t>
      </w:r>
    </w:p>
    <w:sectPr w:rsidR="00B00728" w:rsidRPr="00A37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26"/>
    <w:rsid w:val="00106CCC"/>
    <w:rsid w:val="00111539"/>
    <w:rsid w:val="00594888"/>
    <w:rsid w:val="009962C9"/>
    <w:rsid w:val="00A37E26"/>
    <w:rsid w:val="00F7114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D3C7"/>
  <w15:chartTrackingRefBased/>
  <w15:docId w15:val="{46B7437B-5F10-40FC-AC39-4039C7C3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A37E26"/>
    <w:pPr>
      <w:widowControl w:val="0"/>
      <w:autoSpaceDE w:val="0"/>
      <w:autoSpaceDN w:val="0"/>
      <w:spacing w:before="208" w:after="0" w:line="240" w:lineRule="auto"/>
      <w:ind w:left="339"/>
      <w:jc w:val="center"/>
      <w:outlineLvl w:val="0"/>
    </w:pPr>
    <w:rPr>
      <w:rFonts w:ascii="Courier New" w:eastAsia="Courier New" w:hAnsi="Courier New" w:cs="Courier New"/>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7E26"/>
    <w:rPr>
      <w:color w:val="0563C1" w:themeColor="hyperlink"/>
      <w:u w:val="single"/>
    </w:rPr>
  </w:style>
  <w:style w:type="character" w:customStyle="1" w:styleId="10">
    <w:name w:val="Заголовок 1 Знак"/>
    <w:basedOn w:val="a0"/>
    <w:link w:val="1"/>
    <w:uiPriority w:val="1"/>
    <w:rsid w:val="00A37E26"/>
    <w:rPr>
      <w:rFonts w:ascii="Courier New" w:eastAsia="Courier New" w:hAnsi="Courier New" w:cs="Courier New"/>
      <w:b/>
      <w:bCs/>
      <w:sz w:val="24"/>
      <w:szCs w:val="24"/>
    </w:rPr>
  </w:style>
  <w:style w:type="paragraph" w:styleId="a4">
    <w:name w:val="Body Text"/>
    <w:basedOn w:val="a"/>
    <w:link w:val="a5"/>
    <w:uiPriority w:val="1"/>
    <w:qFormat/>
    <w:rsid w:val="00A37E26"/>
    <w:pPr>
      <w:widowControl w:val="0"/>
      <w:autoSpaceDE w:val="0"/>
      <w:autoSpaceDN w:val="0"/>
      <w:spacing w:before="232" w:after="0" w:line="240" w:lineRule="auto"/>
      <w:ind w:left="349" w:right="9"/>
    </w:pPr>
    <w:rPr>
      <w:rFonts w:ascii="Courier New" w:eastAsia="Courier New" w:hAnsi="Courier New" w:cs="Courier New"/>
      <w:sz w:val="24"/>
      <w:szCs w:val="24"/>
    </w:rPr>
  </w:style>
  <w:style w:type="character" w:customStyle="1" w:styleId="a5">
    <w:name w:val="Основной текст Знак"/>
    <w:basedOn w:val="a0"/>
    <w:link w:val="a4"/>
    <w:uiPriority w:val="1"/>
    <w:rsid w:val="00A37E26"/>
    <w:rPr>
      <w:rFonts w:ascii="Courier New" w:eastAsia="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pla23@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64</Pages>
  <Words>18037</Words>
  <Characters>102812</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2026-04-19T20:10:00Z</dcterms:created>
  <dcterms:modified xsi:type="dcterms:W3CDTF">2026-04-19T21:45:00Z</dcterms:modified>
</cp:coreProperties>
</file>