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rPr>
          <w:rFonts w:ascii="Times New Roman" w:hAnsi="Times New Roman" w:eastAsia="Times New Roman" w:cs="Times New Roman"/>
          <w:color w:val="2C2D2E"/>
          <w:sz w:val="24"/>
          <w:szCs w:val="24"/>
          <w:lang w:eastAsia="ru-RU"/>
        </w:rPr>
      </w:pPr>
      <w:r>
        <w:rPr>
          <w:rFonts w:eastAsia="Times New Roman" w:cs="Times New Roman" w:ascii="Times New Roman" w:hAnsi="Times New Roman"/>
          <w:color w:val="2C2D2E"/>
          <w:sz w:val="24"/>
          <w:szCs w:val="24"/>
          <w:lang w:eastAsia="ru-RU"/>
        </w:rPr>
      </w:r>
    </w:p>
    <w:p>
      <w:pPr>
        <w:pStyle w:val="Normal"/>
        <w:shd w:val="clear" w:color="auto" w:fill="FFFFFF"/>
        <w:spacing w:lineRule="auto" w:line="240" w:before="0" w:after="0"/>
        <w:rPr>
          <w:rFonts w:ascii="Times New Roman" w:hAnsi="Times New Roman" w:eastAsia="Times New Roman" w:cs="Times New Roman"/>
          <w:color w:val="2C2D2E"/>
          <w:sz w:val="24"/>
          <w:szCs w:val="24"/>
          <w:lang w:eastAsia="ru-RU"/>
        </w:rPr>
      </w:pPr>
      <w:r>
        <w:rPr>
          <w:rFonts w:eastAsia="Times New Roman" w:cs="Times New Roman" w:ascii="Times New Roman" w:hAnsi="Times New Roman"/>
          <w:color w:val="2C2D2E"/>
          <w:sz w:val="24"/>
          <w:szCs w:val="24"/>
          <w:lang w:eastAsia="ru-RU"/>
        </w:rPr>
        <w:t xml:space="preserve">         </w:t>
      </w:r>
      <w:r>
        <w:rPr>
          <w:rFonts w:eastAsia="Times New Roman" w:cs="Times New Roman" w:ascii="Times New Roman" w:hAnsi="Times New Roman"/>
          <w:color w:val="2C2D2E"/>
          <w:sz w:val="24"/>
          <w:szCs w:val="24"/>
          <w:lang w:eastAsia="ru-RU"/>
        </w:rPr>
        <w:t>"Дарственная на салфетке"- искромётная, зажигательная лирическая комедия с элементами фарса. Герои пьесы , Злата и Андрей любят друг друга и хотят пожениться, но девушке уже назначен «жених с детства» - перспективный, богатый, успешный. Влюбленные из разных социальных слоев и родители девушки категорически против их союза.</w:t>
      </w:r>
    </w:p>
    <w:p>
      <w:pPr>
        <w:pStyle w:val="Normal"/>
        <w:shd w:val="clear" w:color="auto" w:fill="FFFFFF"/>
        <w:spacing w:lineRule="auto" w:line="240" w:before="0" w:after="0"/>
        <w:rPr>
          <w:rFonts w:ascii="Times New Roman" w:hAnsi="Times New Roman" w:eastAsia="Times New Roman" w:cs="Times New Roman"/>
          <w:color w:val="2C2D2E"/>
          <w:sz w:val="24"/>
          <w:szCs w:val="24"/>
          <w:lang w:eastAsia="ru-RU"/>
        </w:rPr>
      </w:pPr>
      <w:r>
        <w:rPr>
          <w:rFonts w:eastAsia="Times New Roman" w:cs="Times New Roman" w:ascii="Times New Roman" w:hAnsi="Times New Roman"/>
          <w:color w:val="2C2D2E"/>
          <w:sz w:val="24"/>
          <w:szCs w:val="24"/>
          <w:lang w:eastAsia="ru-RU"/>
        </w:rPr>
        <w:t xml:space="preserve">         </w:t>
      </w:r>
      <w:r>
        <w:rPr>
          <w:rFonts w:eastAsia="Times New Roman" w:cs="Times New Roman" w:ascii="Times New Roman" w:hAnsi="Times New Roman"/>
          <w:color w:val="2C2D2E"/>
          <w:sz w:val="24"/>
          <w:szCs w:val="24"/>
          <w:lang w:eastAsia="ru-RU"/>
        </w:rPr>
        <w:t>У Златы зреет совершенно феерический план, как сделать так, чтобы её несговорчивые родители, не только не препятствовали, а, наоборот, с радостью согласились выдать её замуж за любимого... </w:t>
      </w:r>
    </w:p>
    <w:p>
      <w:pPr>
        <w:pStyle w:val="Normal"/>
        <w:shd w:val="clear" w:color="auto" w:fill="FFFFFF"/>
        <w:spacing w:lineRule="auto" w:line="240" w:before="0" w:after="0"/>
        <w:rPr>
          <w:rFonts w:ascii="Times New Roman" w:hAnsi="Times New Roman" w:eastAsia="Times New Roman" w:cs="Times New Roman"/>
          <w:color w:val="2C2D2E"/>
          <w:sz w:val="24"/>
          <w:szCs w:val="24"/>
          <w:lang w:eastAsia="ru-RU"/>
        </w:rPr>
      </w:pPr>
      <w:r>
        <w:rPr>
          <w:rFonts w:eastAsia="Times New Roman" w:cs="Times New Roman" w:ascii="Times New Roman" w:hAnsi="Times New Roman"/>
          <w:color w:val="2C2D2E"/>
          <w:sz w:val="24"/>
          <w:szCs w:val="24"/>
          <w:lang w:eastAsia="ru-RU"/>
        </w:rPr>
        <w:t xml:space="preserve">         </w:t>
      </w:r>
      <w:r>
        <w:rPr>
          <w:rFonts w:eastAsia="Times New Roman" w:cs="Times New Roman" w:ascii="Times New Roman" w:hAnsi="Times New Roman"/>
          <w:color w:val="2C2D2E"/>
          <w:sz w:val="24"/>
          <w:szCs w:val="24"/>
          <w:lang w:eastAsia="ru-RU"/>
        </w:rPr>
        <w:t>Волшебства в эту романтическую историю добавляет ещё и то, что действие происходит в предновогодние дни, когда само Провидение помогает мечтам сбываться. «…То, чего не может быть никогда, где-нибудь, когда-нибудь, с кем-нибудь обязательно случается. Вероятность чуда на земле все-таки существует!»</w:t>
      </w:r>
    </w:p>
    <w:p>
      <w:pPr>
        <w:pStyle w:val="Normal"/>
        <w:shd w:val="clear" w:color="auto" w:fill="FFFFFF"/>
        <w:spacing w:lineRule="auto" w:line="240" w:before="0" w:after="0"/>
        <w:rPr>
          <w:rFonts w:ascii="Times New Roman" w:hAnsi="Times New Roman" w:eastAsia="Times New Roman" w:cs="Times New Roman"/>
          <w:color w:val="2C2D2E"/>
          <w:sz w:val="24"/>
          <w:szCs w:val="24"/>
          <w:lang w:eastAsia="ru-RU"/>
        </w:rPr>
      </w:pPr>
      <w:r>
        <w:rPr>
          <w:rFonts w:eastAsia="Times New Roman" w:cs="Times New Roman" w:ascii="Times New Roman" w:hAnsi="Times New Roman"/>
          <w:color w:val="2C2D2E"/>
          <w:sz w:val="24"/>
          <w:szCs w:val="24"/>
          <w:lang w:eastAsia="ru-RU"/>
        </w:rPr>
      </w:r>
    </w:p>
    <w:p>
      <w:pPr>
        <w:pStyle w:val="Normal"/>
        <w:shd w:val="clear" w:color="auto" w:fill="FFFFFF"/>
        <w:spacing w:lineRule="auto" w:line="240" w:before="0" w:after="0"/>
        <w:rPr>
          <w:rFonts w:ascii="Times New Roman" w:hAnsi="Times New Roman" w:eastAsia="Times New Roman" w:cs="Times New Roman"/>
          <w:color w:val="2C2D2E"/>
          <w:sz w:val="24"/>
          <w:szCs w:val="24"/>
          <w:lang w:eastAsia="ru-RU"/>
        </w:rPr>
      </w:pPr>
      <w:r>
        <w:rPr>
          <w:rFonts w:eastAsia="Times New Roman" w:cs="Times New Roman" w:ascii="Times New Roman" w:hAnsi="Times New Roman"/>
          <w:color w:val="2C2D2E"/>
          <w:sz w:val="24"/>
          <w:szCs w:val="24"/>
          <w:lang w:eastAsia="ru-RU"/>
        </w:rPr>
        <w:t xml:space="preserve">                                                                                                        </w:t>
      </w:r>
      <w:r>
        <w:rPr>
          <w:rFonts w:eastAsia="Times New Roman" w:cs="Times New Roman" w:ascii="Times New Roman" w:hAnsi="Times New Roman"/>
          <w:color w:val="2C2D2E"/>
          <w:sz w:val="24"/>
          <w:szCs w:val="24"/>
          <w:lang w:eastAsia="ru-RU"/>
        </w:rPr>
        <w:t>От авторов.</w:t>
      </w:r>
    </w:p>
    <w:p>
      <w:pPr>
        <w:pStyle w:val="Normal"/>
        <w:shd w:val="clear" w:color="auto" w:fill="FFFFFF"/>
        <w:spacing w:lineRule="auto" w:line="240" w:before="0" w:after="0"/>
        <w:rPr>
          <w:rFonts w:ascii="Times New Roman" w:hAnsi="Times New Roman" w:eastAsia="Times New Roman" w:cs="Times New Roman"/>
          <w:color w:val="2C2D2E"/>
          <w:sz w:val="24"/>
          <w:szCs w:val="24"/>
          <w:lang w:eastAsia="ru-RU"/>
        </w:rPr>
      </w:pPr>
      <w:r>
        <w:rPr>
          <w:rFonts w:eastAsia="Times New Roman" w:cs="Times New Roman" w:ascii="Times New Roman" w:hAnsi="Times New Roman"/>
          <w:color w:val="2C2D2E"/>
          <w:sz w:val="24"/>
          <w:szCs w:val="24"/>
          <w:lang w:eastAsia="ru-RU"/>
        </w:rPr>
        <w:t>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Андрей Мишин @ Михаил Зонов</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"ДАРСТВЕННАЯ НА САЛФЕТКЕ"</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Пьеса для театра в трех действиях. Лирическая комедия.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Год написания киносценария - 2006.</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 xml:space="preserve">Год редактирования под пьесу - 2025. </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Санкт-Петербург.</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ДЕЙСТВУЮЩИЕ ЛИЦА:</w:t>
      </w:r>
      <w:r>
        <w:rPr>
          <w:rFonts w:eastAsia="Times New Roman" w:cs="Times New Roman" w:ascii="Times New Roman" w:hAnsi="Times New Roman"/>
          <w:color w:val="000000"/>
          <w:sz w:val="24"/>
          <w:szCs w:val="24"/>
          <w:lang w:eastAsia="ru-RU"/>
        </w:rPr>
        <w:br/>
        <w:br/>
        <w:br/>
      </w:r>
      <w:r>
        <w:rPr>
          <w:rFonts w:eastAsia="Times New Roman" w:cs="Times New Roman" w:ascii="Times New Roman" w:hAnsi="Times New Roman"/>
          <w:color w:val="000000"/>
          <w:sz w:val="24"/>
          <w:szCs w:val="24"/>
          <w:shd w:fill="FFFFFF" w:val="clear"/>
          <w:lang w:eastAsia="ru-RU"/>
        </w:rPr>
        <w:t>ЗЛАТА ИВАНИЦКАЯ - студентка финансового университета, влюбленная  в Андрея.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ИВАНЦОВ - практикующий ветеринар, молодой ученый. Влюблен в Злату.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АНЖЕЛА-однокурсница и подруга Златы. Парикмахер.</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ПРИЛУЦКИЙ- молодой актер петербургского театра"ГАСТРОЛЁР".Друг Андрея.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ПЕТР ЕВСЕЕВИЧ - Бомжеватого вида человек, лет пятидесяти.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КСЕНИЯ ИВАНОВНА-костюмер театра, где служит Павел Прилуцкий. Швея, талантливый  модельер одежды.</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ИВАНИЦКАЯ - мать Златы, чиновник районной мэрии.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КАРЛОВИЧ-папа Златы. В прошлом детский литератор. Ныне - шофер жены.</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ФЕЛИКСОВНА-бабушка Златы, мама Эдуарда Карловича. В прошлом - дочь комитетчика и изобретателя под прикрытием.</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ВИТАЛИЙ ПАНФИЛОВИЧ- управляющий загородного дома Иваницких, много сделавший для семьи, практически - родня.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БОГАТУР СКОРОБОГАТОВ - бизнесмен, протеже Яны Александровны. "Жених с детства" Златы.</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ИНДИРА- приятельница Яны Александровны. Владелица  магазина модной одежды. Яркая, эффектная брюнетка.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ПОДКОРЫТОВ - молодой баянист и предприниматель. Основатель Дуэта "Музыканты на заказ".</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ОКСАНА БЫСТРОРУЧКО - скрипачка, владеет многими инструментами. Коллега Подкорытова, вторая в дуэте.</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ЛЫСЕЮЩИЙ ПОПУГАЙ (в клетке) – может быть озвучен голосом из-за кулис.</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 так же,</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на усмотрение режиссёра-постановщика,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мужские роли: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ГОЛОС ИЗ-ЗА КУЛИС, ИНСПЕКТОР ГИБДД, ДИДЖЕЙ НОЧНОГО КЛУБА, КОНДУКТОР ЭЛЕКТРОПОЕЗДА - может играть один актер.</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Женские роли:</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ДЕВУШКА МЕНЕДЖЕР-работник супермаркета.</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СЕДАЯ ДАМА В ОКНЕ, ВЕДУЩАЯ СВАДЕБНОЙ ЦЕРЕМОНИИ, УБОРЩИЦА в супермаркете - может играть одна актриса.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Массовка - по необходимости.</w:t>
      </w:r>
      <w:r>
        <w:rPr>
          <w:rFonts w:eastAsia="Times New Roman" w:cs="Times New Roman" w:ascii="Times New Roman" w:hAnsi="Times New Roman"/>
          <w:color w:val="000000"/>
          <w:sz w:val="24"/>
          <w:szCs w:val="24"/>
          <w:lang w:eastAsia="ru-RU"/>
        </w:rPr>
        <w:br/>
        <w:br/>
        <w:br/>
        <w:br/>
        <w:br/>
      </w: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b/>
          <w:color w:val="000000"/>
          <w:sz w:val="24"/>
          <w:szCs w:val="24"/>
          <w:shd w:fill="FFFFFF" w:val="clear"/>
          <w:lang w:eastAsia="ru-RU"/>
        </w:rPr>
        <w:t xml:space="preserve">   ДЕЙСТВИЕ ПЕРВОЕ</w:t>
      </w:r>
      <w:r>
        <w:rPr>
          <w:rFonts w:eastAsia="Times New Roman" w:cs="Times New Roman" w:ascii="Times New Roman" w:hAnsi="Times New Roman"/>
          <w:color w:val="000000"/>
          <w:sz w:val="24"/>
          <w:szCs w:val="24"/>
          <w:lang w:eastAsia="ru-RU"/>
        </w:rPr>
        <w:br/>
        <w:br/>
        <w:br/>
      </w:r>
      <w:r>
        <w:rPr>
          <w:rFonts w:eastAsia="Times New Roman" w:cs="Times New Roman" w:ascii="Times New Roman" w:hAnsi="Times New Roman"/>
          <w:color w:val="000000"/>
          <w:sz w:val="24"/>
          <w:szCs w:val="24"/>
          <w:shd w:fill="FFFFFF" w:val="clear"/>
          <w:lang w:eastAsia="ru-RU"/>
        </w:rPr>
        <w:t xml:space="preserve">      Шум большого города. Предновогодние дни. Звучит лирическая мелодия.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ГОЛОС ИЗ- ЗА КУЛИС: Город живет предновогодними хлопотами, в которых равно заинтересованы все слои населения: и люди с небольшим достатком и представители «сильных мира сего». Но так как богу было угодно и тех и других поселить вместе на этой земле, то, хотим мы этого или не хотим, мы вынуждены уживаться, общаться, быть полезными, нужными друг другу, что в конечном итоге приводит к всевозможным взаимным чувствам, не исключая любовь.</w:t>
      </w:r>
      <w:r>
        <w:rPr>
          <w:rFonts w:eastAsia="Times New Roman" w:cs="Times New Roman" w:ascii="Times New Roman" w:hAnsi="Times New Roman"/>
          <w:color w:val="000000"/>
          <w:sz w:val="24"/>
          <w:szCs w:val="24"/>
          <w:lang w:eastAsia="ru-RU"/>
        </w:rPr>
        <w:br/>
        <w:br/>
        <w:br/>
      </w:r>
      <w:r>
        <w:rPr>
          <w:rFonts w:eastAsia="Times New Roman" w:cs="Times New Roman" w:ascii="Times New Roman" w:hAnsi="Times New Roman"/>
          <w:color w:val="000000"/>
          <w:sz w:val="24"/>
          <w:szCs w:val="24"/>
          <w:shd w:fill="FFFFFF" w:val="clear"/>
          <w:lang w:eastAsia="ru-RU"/>
        </w:rPr>
        <w:t>                                             СЦЕНА ПЕРВАЯ</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(Сон Златы)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Город. 30 декабря. Утро. Пятиэтажка панельного дома.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На одном из окон две трогательные снежинки, вырезанные из обычного тетрадного листа.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Мы видим спящих влюбленных. Это наши герои: Злата и Андрей.</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На столе бутылка недопитого шампанского и две оплавившихся свечи на блюдцах.</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Сверху, на спящих влюбленных, медленно опускается свадебный атрибут невесты-фата, под звуки марша Мендельсона.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Злата подхватывает фату, надевает на голову, откидывает одеяло, под которым молодые уже в свадебных нарядах.</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ВЕДУЩАЯ СВАДЕБНОЙ ЦЕРЕМОНИИ:(Держа в руках две снежинки-сердечка)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Уважаемые, Злата и Андрей. Сегодня, в  этот прекрасный предновогодний день, вы решили объединить ваши сердца… .</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(Ведущая «объединяет» сердца, вдруг, ее лицо преображается. Мы видим старуху, которая, злорадно смеясь, категорически заявляет: «Никогда!»   Разрывает бумажные сердечки и бросает в молодых.</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Жених  в страхе забивается в угол под осуждающие возгласы присутствующих гостей: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Выкрики массовки: «Бессребреник!», «Ему невеста не по карману»! «Сначала надо встать на ноги, а потом жениться»!</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И даже, какая-то пожилая дама, изловчившись, постучала несчастного кулачком по лбу, приговаривая: "Мы то думали, он умный, как Ленин, а он- пустое дерево!"</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Жених, в ужасе, вскакивает и убегает.</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Музыкальная фраза марша Мендельсона превращается в душераздирающую какофонию.</w:t>
      </w:r>
      <w:r>
        <w:rPr>
          <w:rFonts w:eastAsia="Times New Roman" w:cs="Times New Roman" w:ascii="Times New Roman" w:hAnsi="Times New Roman"/>
          <w:color w:val="000000"/>
          <w:sz w:val="24"/>
          <w:szCs w:val="24"/>
          <w:lang w:eastAsia="ru-RU"/>
        </w:rPr>
        <w:br/>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ВТОРАЯ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(Супер - маркет)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магазине. Молодой человек приятной наружности в элегантном распахнутом черном пальто и костюме а-ля «Комильфо» с видом сомелье, прохаживается мимо празднично оформленных витрин, явно отдавая предпочтение дорогим коньякам. В руках у него изрядно потертая кожаная папка. К нему подходит менеджер торгового зала.</w:t>
      </w:r>
    </w:p>
    <w:p>
      <w:pPr>
        <w:pStyle w:val="Normal"/>
        <w:rPr>
          <w:rFonts w:ascii="Times New Roman" w:hAnsi="Times New Roman" w:cs="Times New Roman"/>
          <w:sz w:val="24"/>
          <w:szCs w:val="24"/>
        </w:rPr>
      </w:pPr>
      <w:r>
        <w:rPr>
          <w:rFonts w:cs="Times New Roman" w:ascii="Times New Roman" w:hAnsi="Times New Roman"/>
          <w:sz w:val="24"/>
          <w:szCs w:val="24"/>
        </w:rPr>
        <w:t xml:space="preserve">ДЕВУШКА  МЕНЕДЖЕР: Вам чем-нибудь помочь?  </w:t>
      </w:r>
    </w:p>
    <w:p>
      <w:pPr>
        <w:pStyle w:val="Normal"/>
        <w:rPr>
          <w:rFonts w:ascii="Times New Roman" w:hAnsi="Times New Roman" w:cs="Times New Roman"/>
          <w:sz w:val="24"/>
          <w:szCs w:val="24"/>
        </w:rPr>
      </w:pPr>
      <w:r>
        <w:rPr>
          <w:rFonts w:cs="Times New Roman" w:ascii="Times New Roman" w:hAnsi="Times New Roman"/>
          <w:sz w:val="24"/>
          <w:szCs w:val="24"/>
        </w:rPr>
        <w:t xml:space="preserve">МОЛОДОЙ  ЧЕЛОВЕК: (Обезоруживая ослепительной улыбкой) Да, да! Мне крайне необходима ваша помощь! Как бы вам объяснить… . Я перевариваю, а значит, я существую. Где тут у вас удобства? </w:t>
      </w:r>
    </w:p>
    <w:p>
      <w:pPr>
        <w:pStyle w:val="Normal"/>
        <w:rPr>
          <w:rFonts w:ascii="Times New Roman" w:hAnsi="Times New Roman" w:cs="Times New Roman"/>
          <w:sz w:val="24"/>
          <w:szCs w:val="24"/>
        </w:rPr>
      </w:pPr>
      <w:r>
        <w:rPr>
          <w:rFonts w:cs="Times New Roman" w:ascii="Times New Roman" w:hAnsi="Times New Roman"/>
          <w:sz w:val="24"/>
          <w:szCs w:val="24"/>
        </w:rPr>
        <w:t>ДЕВУШКА. (Улыбнувшись) Для посетителей справа от входа..</w:t>
      </w:r>
    </w:p>
    <w:p>
      <w:pPr>
        <w:pStyle w:val="Normal"/>
        <w:rPr>
          <w:rFonts w:ascii="Times New Roman" w:hAnsi="Times New Roman" w:cs="Times New Roman"/>
          <w:sz w:val="24"/>
          <w:szCs w:val="24"/>
        </w:rPr>
      </w:pPr>
      <w:r>
        <w:rPr>
          <w:rFonts w:cs="Times New Roman" w:ascii="Times New Roman" w:hAnsi="Times New Roman"/>
          <w:sz w:val="24"/>
          <w:szCs w:val="24"/>
        </w:rPr>
        <w:t>МОЛОДОЙ ЧЕЛОВЕК.  Не успею!</w:t>
      </w:r>
    </w:p>
    <w:p>
      <w:pPr>
        <w:pStyle w:val="Normal"/>
        <w:rPr>
          <w:rFonts w:ascii="Times New Roman" w:hAnsi="Times New Roman" w:cs="Times New Roman"/>
          <w:sz w:val="24"/>
          <w:szCs w:val="24"/>
        </w:rPr>
      </w:pPr>
      <w:r>
        <w:rPr>
          <w:rFonts w:cs="Times New Roman" w:ascii="Times New Roman" w:hAnsi="Times New Roman"/>
          <w:sz w:val="24"/>
          <w:szCs w:val="24"/>
        </w:rPr>
        <w:t>ДЕВУШКА.  Служебная дверь направо.</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Круг сцены разворачивается в отдельное помещение.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Туалет супермаркета. «Комильфо» достает бутылочку дорогого коньяка. Быстро свинчивает пробку, пьет.  Открывается дверь кабинки. Из нее выходит женщина в фирменной футболке с надписью «С новым Г!», ведром и шваброй. Уборщица в удивлении глядит на мужчину, пьющего казенный коньяк. Молодой человек протягивает недопитую бутылку женщине.  Она отказывается. Он оставляет бутылку на керамической  раковине - мойке. Исчезает.</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СЦЕНА ТРЕТЬЯ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(На квартире у Прилуцкого).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Стук в дверь. Злата и Андрей просыпаются.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Пашка приехал!</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(Одевается, причесывается) Входи. Уже можно.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Входит молодой человек  приятной наружности- это Павел Прилуцкий. Он с потертой кожаной папкой и  авоськой.. Машинально на настенном календаре переводит красное окошечко на дату «30 декабря».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Привет, квартирантам! (Наливает  себе фужер шампанского) О, Франция! «Париж, Париж, ты только лишь… в воображении паришь». (Выпивает Это что, реально французское?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(С улыбкой) Привет, Актёр Актерыч. Это маме к новому году на работе целый ящик подарили.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(Обнимает друга). Привет, гастролер. Как съездил?</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Нормально. Новосиб лучше Парижа! Правда, зарплату обещали в следующем году. Но, зато, какие люди, какое гостеприимство! Твои родичи были на спектакле. Посылочку передали. Вот! (Достаёт  гостинцы). Златочке - варенье домашнее. Андрюшеньке -капусточки шинкованной, квашенной, как ты любишь.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Паш! А где твой чемодан?! В такси забыл?!</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ПАША.(Кивает на тощую папку).Что нужно русскому артисту? Зубная щетка, трусы, да роль! Вы мне лучше расскажите- когда поженитесь? А то мне сон приснился, что я свидетель у вас на свадьбе. Глянул в зеркало, а я там старый, старый…</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У Златы звонит мобильный телефон.</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 В трубку) Бабушка, я скоро буду! Хватит меня контролировать! У Анжелы я ночевала! Я не могу дать трубку Анжеле. Она в душе. Ну, хорошо, хорошо. Анжусик!</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(Передает трубку Павлу)</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ПАВЕЛ. (Голосом Анжелы) До-о-брое утро, Инесса Феликсовна. Одну секундочку, я только голову вытру. (Павел прокашлялся)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В противоположном краю авансцены -Телефонный аппарат в стиле ретро Возле телефона работающий диктофон, приставленный к динамику параллельного прослушивания.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ИНЕССА ФЕЛИКСОВНА. Анжелочка, деточка, в котором часу вы пришли домой?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ПАВЕЛ. (Шепотом Андрею и Злате) Голос не проснулся. В котором часу вы пришли домой?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АНДРЕЙ. Вечером.</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ЗЛАТА. (шепотом Павлу) Сразу же после института.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ПАВЕЛ.  Сразу же после института, Инесса  Феликсовна.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ИНЕССА ФЕЛИКСОВНА. (Строго) Институт на каникулах!</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ПАВЕЛ. (Шепотом Злате) Институт на каникулах.</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 Шепотом Павлу) Хвосты сдавала. Елку наряжала.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ПАВЕЛ.  (Автоматически повторяет) Хвосты, елку наряжала…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Чем занимались всю ночь?!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 сдерживая смех) Чем занимались всю ночь?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Андрей падает лицом в подушку.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ЗЛАТА. (Шепотом Павлу) Ходили в «клубешник»  послушать  «групешник».</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В «групешнике» были…в ночном. Ой, простите! Просто я еще кофе не пила, Инесса Феликсовна.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Анжелочка, деточка, передай трубочку своей маме.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(заикаясь) Ма-му к телефону.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Пауза. Злата падает на кровать.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ЗЛАТА. ( Голосом мамы Анжелы)</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Скажи, что я сплю.</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ПАВЕЛ. Инесса  Феликсовна, мама просила передать, что она еще спит.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(С железной неизбежностью)</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Папа дома?!</w:t>
      </w:r>
      <w:r>
        <w:rPr>
          <w:rFonts w:eastAsia="Times New Roman" w:cs="Times New Roman" w:ascii="Times New Roman" w:hAnsi="Times New Roman"/>
          <w:color w:val="000000"/>
          <w:sz w:val="24"/>
          <w:szCs w:val="24"/>
          <w:lang w:eastAsia="ru-RU"/>
        </w:rPr>
        <w:br/>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ПАВЕЛ.  (ребятам)</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Па-па…</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Пауза. Злата и Паша в надежде смотрят на Андрея. Андрей в ужасе медленно поднимается с кровати.</w:t>
      </w:r>
      <w:r>
        <w:rPr>
          <w:rFonts w:eastAsia="Times New Roman" w:cs="Times New Roman" w:ascii="Times New Roman" w:hAnsi="Times New Roman"/>
          <w:color w:val="000000"/>
          <w:sz w:val="24"/>
          <w:szCs w:val="24"/>
          <w:lang w:eastAsia="ru-RU"/>
        </w:rPr>
        <w:br/>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shd w:fill="FFFFFF" w:val="clear"/>
          <w:lang w:eastAsia="ru-RU"/>
        </w:rPr>
        <w:t>ЗЛАТА. (Шепотом Павлу)</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Он в ко-ман-ди-ров-ке!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Павел в растерянности передает трубку Андрею.</w:t>
      </w:r>
      <w:r>
        <w:rPr>
          <w:rFonts w:eastAsia="Times New Roman" w:cs="Times New Roman" w:ascii="Times New Roman" w:hAnsi="Times New Roman"/>
          <w:color w:val="000000"/>
          <w:sz w:val="24"/>
          <w:szCs w:val="24"/>
          <w:lang w:eastAsia="ru-RU"/>
        </w:rPr>
        <w:br/>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shd w:fill="FFFFFF" w:val="clear"/>
          <w:lang w:eastAsia="ru-RU"/>
        </w:rPr>
        <w:t>АНДРЕЙ.  ( В трубку)</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Я в ко-ман-ди-ров-ке!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Разговор прерывается. Короткие гудки. Звонит мобильный телефон Андрея.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Да. Это я. Лошадь? Что с ней? Прямо сейчас? Выходные, как бы- Новый год... Хорошо, хорошо. Скиньте адрес. Где?. Понял.</w:t>
      </w:r>
      <w:r>
        <w:rPr>
          <w:rFonts w:eastAsia="Times New Roman" w:cs="Times New Roman" w:ascii="Times New Roman" w:hAnsi="Times New Roman"/>
          <w:color w:val="000000"/>
          <w:sz w:val="24"/>
          <w:szCs w:val="24"/>
          <w:lang w:eastAsia="ru-RU"/>
        </w:rPr>
        <w:t xml:space="preserve">(Злате) </w:t>
      </w:r>
      <w:r>
        <w:rPr>
          <w:rFonts w:eastAsia="Times New Roman" w:cs="Times New Roman" w:ascii="Times New Roman" w:hAnsi="Times New Roman"/>
          <w:color w:val="000000"/>
          <w:sz w:val="24"/>
          <w:szCs w:val="24"/>
          <w:shd w:fill="FFFFFF" w:val="clear"/>
          <w:lang w:eastAsia="ru-RU"/>
        </w:rPr>
        <w:t>Злат, срочный вызов.(Андрей берет свой тревожный чемоданчик практикующего врача -ветеринара). Паша, ты где?(Уходят).</w:t>
      </w:r>
      <w:r>
        <w:rPr>
          <w:rFonts w:eastAsia="Times New Roman" w:cs="Times New Roman" w:ascii="Times New Roman" w:hAnsi="Times New Roman"/>
          <w:color w:val="000000"/>
          <w:sz w:val="24"/>
          <w:szCs w:val="24"/>
          <w:lang w:eastAsia="ru-RU"/>
        </w:rPr>
        <w:br/>
        <w:br/>
        <w:br/>
      </w:r>
      <w:r>
        <w:rPr>
          <w:rFonts w:eastAsia="Times New Roman" w:cs="Times New Roman" w:ascii="Times New Roman" w:hAnsi="Times New Roman"/>
          <w:color w:val="000000"/>
          <w:sz w:val="24"/>
          <w:szCs w:val="24"/>
          <w:shd w:fill="FFFFFF" w:val="clear"/>
          <w:lang w:eastAsia="ru-RU"/>
        </w:rPr>
        <w:t>                                                 СЦЕНА ЧЕТВЕРТАЯ</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(Жених с детства)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Кабинет в здании администрации мэрии. В центре стола малюсенькая искусственная елочка, увенчанная двуглавым «орликом». Яна Александровна смотрит на Боготура, помогающего выбрать из загруженных коробок новогодние презенты.  Звонит телефон.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ЯНА АЛЕКСАНДРОВНА. Слушаю вас. Мама!  Как не у Анжелы?! А где?! Ну, ясно. Жених ей назначен. Мной назначен. С детства. Не волнуйтесь вы так! Разберемся. Все. Конец связи. </w:t>
      </w:r>
      <w:r>
        <w:rPr>
          <w:rFonts w:eastAsia="Times New Roman" w:cs="Times New Roman" w:ascii="Times New Roman" w:hAnsi="Times New Roman"/>
          <w:color w:val="000000"/>
          <w:sz w:val="24"/>
          <w:szCs w:val="24"/>
          <w:lang w:eastAsia="ru-RU"/>
        </w:rPr>
        <w:t xml:space="preserve">(обращаясь к Боготуру Скоробогатову) </w:t>
      </w:r>
      <w:r>
        <w:rPr>
          <w:rFonts w:eastAsia="Times New Roman" w:cs="Times New Roman" w:ascii="Times New Roman" w:hAnsi="Times New Roman"/>
          <w:color w:val="000000"/>
          <w:sz w:val="24"/>
          <w:szCs w:val="24"/>
          <w:shd w:fill="FFFFFF" w:val="clear"/>
          <w:lang w:eastAsia="ru-RU"/>
        </w:rPr>
        <w:t xml:space="preserve"> Боготур Иваныч, Злата девушка свободная, сердце ее не занято. Пока не занято. Люди нашего круга должны держаться вместе.  А с твоей стороны я не вижу конкретной  формулировки чувств уже десять лет.</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БОГОТУР.(С готовностью держит шубку из голубого песца)</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Пятнадцать. Дело в том, что я имел со Златой предметный разговор, но….</w:t>
      </w:r>
      <w:r>
        <w:rPr>
          <w:rFonts w:eastAsia="Times New Roman" w:cs="Times New Roman" w:ascii="Times New Roman" w:hAnsi="Times New Roman"/>
          <w:color w:val="000000"/>
          <w:sz w:val="24"/>
          <w:szCs w:val="24"/>
          <w:lang w:eastAsia="ru-RU"/>
        </w:rPr>
        <w:br/>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shd w:fill="FFFFFF" w:val="clear"/>
          <w:lang w:eastAsia="ru-RU"/>
        </w:rPr>
        <w:t>ЯНА АЛЕКСАНДРОВНА. Никаких «Но»!Значит, не сумел подобрать нужные слова. (Ободряюще с иронией) Как говорит наш полит.пиарщик- страшный человек: Мир живет предрассудками, такими как вера, надежда, любовь. Сумей встать над предрассудками, сделай их инструментами для достижения собственных целей и все: ты властелин мира! (Смеется) А ты ей что сказал?</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БОГОТУР. Дословно? « Злата, я предлагаю тебе руку и сердце».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И что же она ответила?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БОГОТУР.  (Застегивает молнию на полушубке отороченным волчьим мехом)</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Не надо расчлененки.</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ЯНА  АЛЕКСАНДРОВНА. А если серьезно, секрет состоит в том, что Златочка,  натура возвышенная, тонкая, романтическая и к ней нужен соответствующий  подход. Стихи. Но слова словами. А время такое, что просто необходимо еще и материальное доказательство любви. </w:t>
      </w:r>
      <w:r>
        <w:rPr>
          <w:rFonts w:cs="Times New Roman" w:ascii="Times New Roman" w:hAnsi="Times New Roman"/>
          <w:sz w:val="24"/>
          <w:szCs w:val="24"/>
        </w:rPr>
        <w:t>Все власти ругают, а, в конечном счете, мы здесь для того, чтобы приносить людям радость. Все, Боготур Иванович, по домам. До связи.</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Уходя, Боготур столкнулся в дверях с Эдуардом Карловичем.</w:t>
      </w:r>
    </w:p>
    <w:p>
      <w:pPr>
        <w:pStyle w:val="Normal"/>
        <w:rPr>
          <w:rFonts w:ascii="Times New Roman" w:hAnsi="Times New Roman" w:cs="Times New Roman"/>
          <w:sz w:val="24"/>
          <w:szCs w:val="24"/>
        </w:rPr>
      </w:pPr>
      <w:r>
        <w:rPr>
          <w:rFonts w:cs="Times New Roman" w:ascii="Times New Roman" w:hAnsi="Times New Roman"/>
          <w:sz w:val="24"/>
          <w:szCs w:val="24"/>
        </w:rPr>
        <w:t>БОГОТУР. Привет, Карлыч! И пока….(уходит).</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(с возмущением) Яна, я  тебя полтора часа жду - бензин жгу! Злата нашлась?</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ЯНА АЛЕКСАНДРОВНА. Нет!  Все эти «Анжелкины» ночевки до добра не доведут! Свяжется с каким-нибудь босяком! (Указывая на прохожих) Да, вон они идут с гитарой через плечо эти вечные неудачники с харизмой. Что они могут ей предложить, кроме того, что перевернуть мир? А Боготур – это выгодная партия… . Тем более, ты знаешь, что мы в связке и я от него завишу. Только наша дочь этого не понимает, не хочет понимать! Нужно с ней серьезно поговорить! Вот ты и поговоришь! </w:t>
      </w:r>
    </w:p>
    <w:p>
      <w:pPr>
        <w:pStyle w:val="Normal"/>
        <w:rPr>
          <w:rFonts w:ascii="Times New Roman" w:hAnsi="Times New Roman" w:cs="Times New Roman"/>
          <w:sz w:val="24"/>
          <w:szCs w:val="24"/>
        </w:rPr>
      </w:pPr>
      <w:r>
        <w:rPr>
          <w:rFonts w:cs="Times New Roman" w:ascii="Times New Roman" w:hAnsi="Times New Roman"/>
          <w:sz w:val="24"/>
          <w:szCs w:val="24"/>
        </w:rPr>
        <w:t>ЭДУАРД. (Испуганно) Я?! Почему я?!</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А почему нет? Ты – мужчина! Ты – отец!</w:t>
      </w:r>
    </w:p>
    <w:p>
      <w:pPr>
        <w:pStyle w:val="Normal"/>
        <w:rPr>
          <w:rFonts w:ascii="Times New Roman" w:hAnsi="Times New Roman" w:cs="Times New Roman"/>
          <w:sz w:val="24"/>
          <w:szCs w:val="24"/>
        </w:rPr>
      </w:pPr>
      <w:r>
        <w:rPr>
          <w:rFonts w:cs="Times New Roman" w:ascii="Times New Roman" w:hAnsi="Times New Roman"/>
          <w:sz w:val="24"/>
          <w:szCs w:val="24"/>
        </w:rPr>
        <w:t>ЭДУАРД. Я отец?! (Опомнившись) Ну, да…да. А что я ей скажу нового?</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ЯНА АЛЕКСАНДРОВНА.  Нового? Элементарно! Скажи ей: «Тебе уже 18 лет!!!»</w:t>
      </w:r>
    </w:p>
    <w:p>
      <w:pPr>
        <w:pStyle w:val="Normal"/>
        <w:rPr>
          <w:rFonts w:ascii="Times New Roman" w:hAnsi="Times New Roman" w:cs="Times New Roman"/>
          <w:sz w:val="24"/>
          <w:szCs w:val="24"/>
        </w:rPr>
      </w:pPr>
      <w:r>
        <w:rPr>
          <w:rFonts w:cs="Times New Roman" w:ascii="Times New Roman" w:hAnsi="Times New Roman"/>
          <w:sz w:val="24"/>
          <w:szCs w:val="24"/>
        </w:rPr>
        <w:t>ЭДУАРД.  А что я ей не говорил? Говорил!</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ЯНА АЛЕКСАНДРОВНА. И что она ответила?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ЭДУАРД.  Девятнадцать!</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Музыкальный акцент. На киноэкране за сценой виды Санкт-Петербурга.</w:t>
      </w:r>
    </w:p>
    <w:p>
      <w:pPr>
        <w:pStyle w:val="Normal"/>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cs="Times New Roman" w:ascii="Times New Roman" w:hAnsi="Times New Roman"/>
          <w:sz w:val="24"/>
          <w:szCs w:val="24"/>
        </w:rPr>
        <w:t xml:space="preserve">                                              </w:t>
      </w:r>
      <w:r>
        <w:rPr>
          <w:rFonts w:eastAsia="Times New Roman" w:cs="Times New Roman" w:ascii="Times New Roman" w:hAnsi="Times New Roman"/>
          <w:color w:val="000000"/>
          <w:sz w:val="24"/>
          <w:szCs w:val="24"/>
          <w:shd w:fill="FFFFFF" w:val="clear"/>
          <w:lang w:eastAsia="ru-RU"/>
        </w:rPr>
        <w:t>СЦЕНА ПЯТАЯ</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(Совет Павла Прилуцкого)</w:t>
      </w:r>
      <w:r>
        <w:rPr>
          <w:rFonts w:eastAsia="Times New Roman" w:cs="Times New Roman" w:ascii="Times New Roman" w:hAnsi="Times New Roman"/>
          <w:color w:val="000000"/>
          <w:sz w:val="24"/>
          <w:szCs w:val="24"/>
          <w:lang w:eastAsia="ru-RU"/>
        </w:rPr>
        <w:br/>
        <w:br/>
        <w:br/>
      </w:r>
      <w:r>
        <w:rPr>
          <w:rFonts w:eastAsia="Times New Roman" w:cs="Times New Roman" w:ascii="Times New Roman" w:hAnsi="Times New Roman"/>
          <w:color w:val="000000"/>
          <w:sz w:val="24"/>
          <w:szCs w:val="24"/>
          <w:shd w:fill="FFFFFF" w:val="clear"/>
          <w:lang w:eastAsia="ru-RU"/>
        </w:rPr>
        <w:t xml:space="preserve">        Центр Санкт-Петербурга. Андрей провожает Злату домой.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Хочешь, сегодня приеду к твоим родителям и скажу, что мы любим, друг друга! Поженимся! Свои открытия, я обязательно внедрю в жизнь! Ну, а пока поживем у меня …в коммуналке.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Лучше не надо! Ой, я не знаю. Ну почему родители забывают, какими они были в юности…(Они останавливаются. Андрей обнимает Злату. Стоят молча).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Подбегает Павел. (С умилением смотрит на влюбленных).</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ПАВЕЛ.Я в театр. Вечером вы у меня? Увидимся. (Убегает, но возвращается).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Ребята, я все понял! Я в пьесе играю одного бедолагу. Короче, он влюбился в дочку богатых родителей… . Ну, все как у вас. Родители, ясно дело – против. Так он берет в прокате шикарный костюм, крутую тачку, набирает обалденный букет с кладбища и едет жениться. Подумайте.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Уже подумала. Паш, спасибо за ночлег. (Набирает номер по мобильному). Анжусик, алло? Слышишь? Тут Паша Прилуцкий жестикулирует. Большой привет тебе и приглашение на спектакль сегодня вечером. (Паше) Тебе тоже привет и поцелуй. (Оглядываясь) Павел, ты где? (В трубку) Да, Анжусик, если что, я сегодня ночевала у тебя. Ну, все. Д.г.в. Созвон. (осматриваясь) А где Павел?</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У Андрея звонит мобильный телефон.</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АНДРЕЙ. Да? Я еду, еду. Что мост? Ремонт?.И что? А как? После таблички -"В капюшонах по рельсам не ходить!"- направо будет конюшня? Аллё, не слышно.(Разговор обрывается).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В историческом центре города, у пешеходной зоны, вновь выстроенный жилой дом в классическом стиле. На карнизе висят сосульки. С хрустом открывается окно на втором этаже. В окне седая, всклокоченная старуха, в синеньком школьном платьице с белым кружевным воротничком и в фартучке. На шее - колье, на запястьях – браслеты, пальцы - в перстнях, на голове диадема, кричит: «Какой сегодня день?!»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Андрей и Злата приближаются к парадному подъезду.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Все, Андрюш, больше провожать не надо. У Инессы Феликсовны - бинокль, монокль и подзорная труба.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Может, мне приехать? Поговорить с твоими?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Нет. Нет. Не сейчас! Андрюш, мы же все обсудили. Пусть пока останется все, как есть. Ты не знаешь моих родителей. Они просто так не меняют своих решений. У них в головах одно - будущий муж нашей дочери должен быть состоятельным, обеспеченным, богатым ...- Боготуром, одним словом. Не обижайся. Мне нужно идти… . И тебе. У тебя срочный вызов. Забыл?</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Злата делает несколько шагов в сторону парадной.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Подожди! (Злата останавливается, оборачивается) Я не смогу тебе сейчас ничего такого дать. (Указывает рукой на окружающую роскошь) Ничего такого, кроме…. Иди ко мне!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(Весело) Не пойду, пока не скажешь «кроме чего»!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Я люблю тебя, вот что и не знаю, что дальше…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Злата бежит к Андрею в объятья. С карниза дома обрывается огромная сосулька. Глыба льда падает на место, где секунду назад стояла Злата.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Седая дама, всё это время смотревшая на молодых, улыбнулась и тихо закрыла окно.</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lang w:eastAsia="ru-RU"/>
        </w:rPr>
        <w:br/>
        <w:br/>
        <w:t xml:space="preserve">                                       </w:t>
      </w:r>
      <w:r>
        <w:rPr>
          <w:rFonts w:eastAsia="Times New Roman" w:cs="Times New Roman" w:ascii="Times New Roman" w:hAnsi="Times New Roman"/>
          <w:color w:val="000000"/>
          <w:sz w:val="24"/>
          <w:szCs w:val="24"/>
          <w:shd w:fill="FFFFFF" w:val="clear"/>
          <w:lang w:eastAsia="ru-RU"/>
        </w:rPr>
        <w:t> СЦЕНА ШЕСТАЯ</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(Материнская забота Ксении Ивановны)</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Театральная костюмерная. Актер Прилуцкий у зеркала подбирает галстук к элитному мужскому костюму.  Симпатичная, статная, обаятельная женщина средних лет с любовью ставит в вазу еловый букет, расправляет веточки. Вдыхает запах, выдергивает одну иголочку, жует.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ЖЕНЩИНА. (Благодарно) А вот пластмассовую не пожуешь.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Ксения Ивановна, где Новый год встречать будете?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КСЕНИЯ ИВАНОВНА.  Дома, возле телевизора. Я же одна. Ты же мне все только обещаешь жениха найти! За веточки – спасибо. Ну, что ты роешься? Давай я тебе повяжу.</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 Повязывает Павлу галстук)  О, теперь – вылитый миллионер. Хитроумный герой – любовник! (Ласково потрепав его по голове) С костюмчиком поаккуратнее. Не зацепи. Мою коллекцию обещали купить. Приезжали люди из столичного театра. Но все-таки жалко продавать, тем более что у них с собой денег не было. А тебе хорошо. Хоть сейчас под венец!</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Павел вытаскивает из кармана  увесистую пачку европейской валюты. Отдает Ксении. </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ПАВЕЛ. Спасибо. Сдачи не надо. </w:t>
      </w:r>
      <w:r>
        <w:rPr>
          <w:rFonts w:eastAsia="Times New Roman" w:cs="Times New Roman" w:ascii="Times New Roman" w:hAnsi="Times New Roman"/>
          <w:color w:val="000000"/>
          <w:sz w:val="24"/>
          <w:szCs w:val="24"/>
          <w:lang w:eastAsia="ru-RU"/>
        </w:rPr>
        <w:br/>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КСЕНИЯ ИВАНОВНА. (Удивленно) Настоящие?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А у меня все «настоящее!» Слова настоящие– чужие, пиджак с иголочки– из костюмерки, деньги ксерокопированные– не отличишь!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КСЕНИЯ ИВАНОВНА. (С материнской проницательностью) Паша, а ты чего умничаешь?! Настоящие, не настоящие. Влюбился что ли?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Влюбился! Только ее родители против наших отношений!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КСЕНИЯ ИВАНОВНА. Она что несовершеннолетняя?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Она совершенно зимняя. Дело не в этом. Родители богаты, а я кто? Одно слово – Паша Прилуцкий. И что делать?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КСЕНИЯ ИВАНОВНА. Ты серьезно или опять репетируешь? Может ты про Андрея? Видела я его девушку. Сразу видно – не простая. Я тебе вот что скажу. В жизни по - разному бывает. Никогда не забуду. Подружка моя по молодости замуж выходила. Привел ее парень с родителями знакомить, а они и говорят: «Мы Петербуржцы – голубых кровей, а она кто – скобарка! А подружка-то моя не выдержала такого отношения и спрашивает у матери жениха: «Ну, за что же вы меня так не любите? А та возмущается: «Я не люблю? Я тебя не люблю?! Да я тебя ненавижу!»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Ну, а потом?</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КСЕНИЯ ИВАНОВНА. А потом уже, когда их родители перезнакомились, выяснилось, что предки и тех и других из одной деревни, с Псковщины, практически родня.</w:t>
      </w:r>
      <w:r>
        <w:rPr>
          <w:rFonts w:eastAsia="Times New Roman" w:cs="Times New Roman" w:ascii="Times New Roman" w:hAnsi="Times New Roman"/>
          <w:color w:val="000000"/>
          <w:sz w:val="24"/>
          <w:szCs w:val="24"/>
          <w:lang w:eastAsia="ru-RU"/>
        </w:rPr>
        <w:br/>
        <w:br/>
        <w:br/>
      </w:r>
      <w:r>
        <w:rPr>
          <w:rFonts w:eastAsia="Times New Roman" w:cs="Times New Roman" w:ascii="Times New Roman" w:hAnsi="Times New Roman"/>
          <w:color w:val="000000"/>
          <w:sz w:val="24"/>
          <w:szCs w:val="24"/>
          <w:shd w:fill="FFFFFF" w:val="clear"/>
          <w:lang w:eastAsia="ru-RU"/>
        </w:rPr>
        <w:t>                                           СЦЕНА СЕДЬМАЯ</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(Неудачная помолвка)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Столовая в квартире  Иваницких. За столом довольный гостеприимством, Боготур, с удовольствием поглощает блины и пьет чай. Входит Злата с банкой варения.</w:t>
      </w:r>
      <w:r>
        <w:rPr>
          <w:rFonts w:eastAsia="Times New Roman" w:cs="Times New Roman" w:ascii="Times New Roman" w:hAnsi="Times New Roman"/>
          <w:color w:val="000000"/>
          <w:sz w:val="24"/>
          <w:szCs w:val="24"/>
          <w:lang w:eastAsia="ru-RU"/>
        </w:rPr>
        <w:br/>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ИНЕССА ФЕЛИКСОВНА. (Подслушивает под дверью, стучит, заглядывая в гостиную)</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Златка, ну куда ты всю банку-то поперла? Давай сюда, я в «розеточку» переложу. (Боготуру) Приятного аппетита. Может добавочки с пылу, с жару?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Злата передает банку бабушке.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БОГОТУР.  Спасибо, чуть позже, под вареньице.(Злате) Ты, когда сама-то научишься блины печь? В будущем пригодится. У нас же с тобой общее будущее?  Конечно, можно и в ресторане поужинать, но намного приятнее, когда своими руками, с любовью и только для тебя.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(Внезапно) Значит, ты согласен взять меня в жены?</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Боготур подавился блином. Злата стучит ему по спине.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БОГОТУР. (Перехватив руку Златы, прижимает ее к своей груди)Чувствуешь?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(иронично) Чувствую…кошелек.</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БОГОТУР. (Решительно) Я серьезно. Хочешь, прямо сейчас, поедем и подадим заявление. У тебя паспорт где?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(Уклоняясь от энергопотока страсти в сторону двери)Бабуль, у меня паспорт где?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Злата поспешно открывает дверь, за которой стоит Инесса Феликсовна с документом в руках.</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Добавочки, под вареньице, Боготур Иванович?</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Злата резко закрывает дверь.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Серьезно? По-деловому? Хорошо. У тебя с собой текст  брачного договора?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БОГОТУР. Конечно. (Хлопает по карманам) В кейсе. В прихожей!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Бежит к двери, открывает. На пороге стоит испуганная Инесса Феликсовна с кейсом.</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(аплодируя)Те же и моя бабушка!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БОГОТУР. (поспешно достает бланки договоров) Авиаперевозки, недвижимость, лизинг, контракт брачный. (Подает Злате)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Так почитаем. «…Опись подарков невесте». Ты что мне собираешься подарить?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БОГОТУР. А что ты хочешь?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А что ты можешь?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БОГОТУР.  Ну, не все, конечно, но многое могу, а через год, надеюсь, что ты захочешь, то и смогу. Серьезно, что ты хочешь?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Яхту с алыми парусами!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БОГОТУР. (Подумав) Смогу. Только зачем она нам нужна? Удобней передвигаться в автомобиле.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Пробки. По нашим дорогам лучше личный вертолет.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БОГОТУР.  Вертолет?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Достает калькулятор.</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А лучше самолет, что бы было удобнее летать на свой остров.</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БОГОТУР. (Сводя на шутку) На Васильевский?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(Серьезно)Ты не хочешь подарить мне остров? А-а, у тебя денег не хватает? Ну, так бы и сказал!</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Разочарованно возвращает бланк брачного контракта Боготуру.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БОГОТУР. Ты хочешь жить на острове? На каком острове?!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На  красивом, дорогой, в собственном замке!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БОГОТУР. Да все в итоге возможно! Зачем тратить столько денег впустую? Опустись на землю! Мы же отвечаем в этой жизни не только за себя, но и за своих родных и близких. Мои померли - ладно. А твои?  Кто будет содержать твоих родителей, когда, не дай бог, придет время сдавать их в дом престарелых?!</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Ты уже планируешь сдать их в дом престарелых?!</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БОГОТУР. (Оглядываясь на дверь, понижая голос)</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Да ты с ума сошла! Конечно, нет! Да что я, зверь что ли? Да что я им тарелку супа не налью… Дело не в этом, Золотце. У тебя запросы нереальные! Нельзя жить только сегодняшним днем! Нужно думать о будущем! Ты беременна, к примеру! Уже - расходы. Приданое детям. Отдельный дом. Элитный детский сад. Гувернантки. Репетиторы. Охрана. Обучение за рубежом. Покупка престижного рабочего места. Взятки. Нам на пенсии путешествовать надо? На тех же яхтах, вертолётах, самолетах! На  острова в красивые замки! Отложить деньги на смерть надо? А это тоже: Невская лавра, Родовой семейный склеп мраморный и не только нам, но и нашим детям и нашим внукам!</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(Кричит) Мама! Папа! Бабушка! Идите сюда скорей! Я не хочу умирать!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В комнату вбегает Инесса Феликсовна, Яна Александровна, Эдуард Карлович.</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Злата, Боготур, что случилось?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(Внучке) Тебе плохо? Эдуард, открой окно!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Да, мне плохо. Очень плохо! Мы с Боготуром обсуждали брачный контракт, мама. И вот что выяснилось. Не может он обеспечить мои условия - деньжат не хватает. Но у меня есть человек, который мне нравится и у которого всего хватает!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Златка, не дури!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 Это уже интересно.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Подождите, мама! Злата, ты серьезно? Что за человек? Какой человек? Я его знаю?</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Достаточно того, что я его знаю! Красивый, богатый, не жадный, любит меня, и все для меня сделает! Стопудовый мужчина!  (Боготуру) Кстати, почти мой одногодка.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О, господи! Эдуард, открой окно пошире…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Не надо окно! Закрой окно, папа! Я правду говорю!</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Ну, ясно. Эдуард, отведи Златочку в свою комнату. Пусть успокоится. Мама, принесите, пожалуйста, валериановых капель.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Никуда я не пойду! Никаких капель пить не буду! Я не больная! Почему вы мне не верите? Я говорю правду! Правду!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Богатый, говоришь, не жадный?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Да, богатый! Очень богатый! И очень нежадный!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Очень состоятельный мужчина, говоришь?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Очень состоятельный! Посостоятельнее некоторых!</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(Скептически)Твой одногодка?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(С угрожающим спокойствием) Не будите во мне хомячка! (Кричит, выбегая из гостиной) Достали!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Боготур, не обращай внимания. Обыкновенный девичий каприз.</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БОГОТУР. (Серьезно) Одногодка, богатый… .О ком она говорит?!</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ЯНА  АЛЕКСАНДРОВНА. Да не слушай ты ее! Болтает, что попало! Ты, давай вот что, приезжай-ка завтра к нам за город.  Новый год справлять по– свойски… . Там, глядишь, всё и решится.</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ЭДУАРД  КАРЛОВИЧ. Приезжай, приезжай, без всяких там церемоний… .</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ЯНА  АЛЕКСАНДРОВНА. (Боготуру доверительно) А насчет Златы, я тебе вот что посоветую: ты сделай ей какой-нибудь внятный подарок. Она поймет, что дело серьезное, да и успокоится.</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БОГОТУР. Какой подарок?</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ЯНА  АЛЕКСАНДРОВНА. Да элементарно. Придумай что-нибудь сам!</w:t>
      </w:r>
      <w:r>
        <w:rPr>
          <w:rFonts w:eastAsia="Times New Roman" w:cs="Times New Roman" w:ascii="Times New Roman" w:hAnsi="Times New Roman"/>
          <w:color w:val="000000"/>
          <w:sz w:val="24"/>
          <w:szCs w:val="24"/>
          <w:lang w:eastAsia="ru-RU"/>
        </w:rPr>
        <w:br/>
        <w:b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СЦЕНА ВОСЬМАЯ</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(История знакомства Златы и Андрея)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Аплодисменты. За кулисами театра восторженная поклонница подбегает к Павлу. Он разговаривает по мобильному телефону. Подает знак девушке – подождать.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 Девушке) Подожди секунду! Бизнес! (В трубку) Алле? На волне сказкаответчик. И вас с наступающим. Голосом Карлсона? Сколько лет малышу? Восемнадцать? (Кивком увлекая девушку за собой в грим уборную) Понял. Имя малышки? Тот же? Елисей? Соединяй.(Девушке)Анжела, что прячем? Подарочек? Дезик?</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АНЖЕЛА. Дозик! (В ее руках бутылка джина)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(Довольно подмигивает)После спектакля! Елисей – постоянный клиент. Прикинь, каждую неделю день рождения справляет."Царевич!" (Павел в трубку) Алле? Елисей? (Голосом Карлсона) Новенькое? Конечно, есть!  Как Карлсон работал кондиционером, рассказывал?  Ну, это когда он в форточке застрял. Понял. Слушай новье: однажды, Карлсон нечаянно упал в Неву – так была изобретена моторная лодка. А когда застрял в дымоходе, то изобрели вытяжку.  А когда пролетал над некошеным лугом, гоняясь за кузнечиками  и бабочками – были изобретены: «бреющий полет», кухонный комбайн и газонокосилка. С наступающим! А  я полетел! (Падает в кресло)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АНЖЕЛА. Прилуцкий,ты самый прилучший! Давай я тебе причесочку поправлю. Для салона закупила такой классный лак – фиксатор. Укладочку сделаю. У меня все с собой.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Голос по трансляции: «До начала второго акта осталось пять минут. Паша!  Пять!»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ПАВЕЛ. У меня во втором акте одни постельные сцены. Я все равно весь взъерошенный!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АНЖЕЛА. (вынимает из сумочки парикмахерские принадлежности) А я тебе сделаю взъерошенную укладку!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Павел берет с кресла полотенце, вытирает пот.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АНЖЕЛА. (Ставит на стол подарочную бутылку) Джин, для исполнения всех твоих желаний!</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ПАВЕЛ. (В порыве игривой страсти сбрасывает с себя одежду) О, Анжела!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АНЖЕЛА. Только после спектакля…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(Берет гитару) Слушаю и повинуюсь.</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Анжела аккуратно развешивает театральный костюм Павла на плечики. Павел поет.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«Мне приснился сон. Снился мне Карлсон</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Только почему-то девушкой был он.</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И, видно, не спроста, я к нему пристал,</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А он сказал мне просто: «От винта!»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Кладет гитару. Играет мышцами живота, бицепсами и трицепсами одновременно.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АНЖЕЛА. (Смущенно) Паш, а ты где Новый год справляешь? Давайте у меня! Я, ты, если хочешь …Андрей, Злата, если ее родители отпустят. Почти год шифруются.  И все-таки они счастливые… (Делает Павлу начес) Тебе Андрей не рассказывал, как они встретились? Ну, не крути головой!  (Романтично) Белые ночи.  Праздник «Алые паруса» на Марсовом поле…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Резинка лопнула! (поддерживая трусы, убегает за ширму)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АНЖЕЛА. (Вздыхая) Как в той песне: «Сронила колечко». Всем курсом искали, а народу много, добровольцы подключились. Кто с зажигалкой, кто с фонариком роются в траве… . А один чудак футболку на палку намотал, абсентом облил, поджег. Носится с факелом по полю, тычет в небо, кричит: «Мы не одни во вселенной! Нас видят! Помогут! Найдут!»  И ведь нашлось колечко.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(Из-за ширмы) Они же универе встретились! Он кота декана лечил…</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АНЖЕЛА. (Мечтательно) Ну, да! И мы с тобой в «универе»  познакомились. Вы с концертом к нам приезжали.  Там почтовый ящик висел с «Валентинками», после занятий стали почту разбирать. Злату  никто не поздравил, кроме меня. Стоит грустная. Подходит молодой человек. « У меня для вас «Валентинка». Закройте глаза, она закрыла, представьте - говорит- девушку – Ассоль, танцующую в ожидании «алых парусов» на Марсовом поле. Злата открыла глаза и увидела «своего капитана Грея», а на пальчике колечко, ею  потерянное . Ты же мне сказал, что Андрей  на Марсовом поле, на вызове был и нашел случайно кольцо! ( С гордостью) Вот так он и встретил  ...свою любовь..- Злату. Представляешь? (Анжела оглядывает грим уборную) Паша, ты где?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На фоне аплодисментов, требовательный голос по трансляции: «Паша, ты где»?!</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СЦЕНА ДЕВЯТАЯ</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(Знакомство с Петром Евсеевичем)</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Андрей спешит на вызов пробираясь через железнодорожные пути. Проходит мимо плаката: «РЖД ПРЕДУПРЕЖДАЕТ: СНИМАЙТЕ НАУШНИКИ И КАПЮШОН! ОНИ МЕШАЮТ ЗАМЕТИТЬ ПОЕЗД!».Андрей снимает свой капюшон и, в глубине, у стрелки сочленения рельсов, замечает Бомжеватого вида существо, которое, сидя на рельсе, как огородное пугало, призывно махало рукавами огромной цветастой куртки.</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Подойдя поближе, Андрей увидел высокого, худощавого, уже немолодого мужчину, с благородными чертами лица на давно не бритой физиономии.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БОМЖ. (Превознемогая боль) Парень, помоги! Рельсами зажало. Не могу ногу вытащить. Застрял, зараза...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(Участливо) Да! Конечно…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Ногу пострадавшего сдавливала вторая рельса автоматически переведенная манипулятором. Андрей отставил свой чемоданчик с красным крестом, огляделся вокруг.</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АНДРЕЙ.  Потерпите, я сейчас чего-нибудь найду! </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БОМЖ. Парень, поезд идет! Меня на рельсах пружинит…</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АНДРЕЙ. Я ничего не смог найти! Развяжем ботинок!</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БОМЖ. Не получится. Не бантиком! Там на три узла!</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Андрей пытается руками  развязать шнурок. Безуспешно. В отчаяние, начинает грызть  прочно затянутый узел. Слышен звук приближающегося поезда. Андрей  достает скальпель из чемоданчика и ,быстро срезав узел, вытаскивает застрявшую ногу. Помогает подняться потерпевшему  и, прихрамывающего, отталкивает  подальше от железнодорожных путей. Оба падают.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БОМЖ.  Спасибо, дружище! Хорошо, что боты на толстой подошве, а так бы расплющило ступню.                                </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АНДРЕЙ. Вы извините, я  побежал по делам. Меня ждут.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БОМЖ: Парень, дорогой мой человек…</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Андрей…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БОМЖ: Андрюшенька ..Петр меня зовут. Петр Евсеевич. Ты, вот что… (Достает карандаш, клочок бумаги и что-то записывает на нем) там мой номер телефона. Понадобится моя помощь, в любое время дня и ночи - звони! Я твой должник!</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Да, перестаньте. Обычное дело - помочь соотечественнику.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ПЁТР ЕВСЕЕВИЧ: Не всегда так бывает. Подожди, еще минутку ...(Снимает с руки часы, протягивает Андрею).</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Ну, это уже лишнее!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ПЁТР ЕВСЕЕВИЧ: Не обижай! От души! Они сэкономят твое время, поверь и прими их, пожалуйста, в дар! Спасителю от спасенного странника! (Вкладывает часы с браслетом в руку Андрея). Не возражай! А то плакать начну - мало не покажется.</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lang w:eastAsia="ru-RU"/>
        </w:rPr>
        <w:br/>
        <w:br/>
        <w:br/>
        <w:t xml:space="preserve">                                             </w:t>
      </w:r>
      <w:r>
        <w:rPr>
          <w:rFonts w:eastAsia="Times New Roman" w:cs="Times New Roman" w:ascii="Times New Roman" w:hAnsi="Times New Roman"/>
          <w:color w:val="000000"/>
          <w:sz w:val="24"/>
          <w:szCs w:val="24"/>
          <w:shd w:fill="FFFFFF" w:val="clear"/>
          <w:lang w:eastAsia="ru-RU"/>
        </w:rPr>
        <w:t>  СЦЕНА ДЕСЯТАЯ</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(Златина правда)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Комната Златы. Она лежит на тахте, закрыв голову подушкой. Яна Александровна ходит по комнате. В дверь заглядывает Эдуард Карлович.</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ЭДУАРД КАРЛОВИЧ. (Шепотом) Можно?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Уйди! (Присаживается рядом с дочерью) Доченька, ну, предположим, у тебя кто-то появился. Хотя я думаю, что это… .Да что в этом плохого! Ты молодая, красивая, умная. В праве сама сделать свой выбор. Да ты пойми – мы же не против. Мы только «за»! Ну, причем здесь Боготур?! Он что урод, нищий или подарков тебе не дарил?!</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(Из-под подушки) Вот именно– не причем!</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Ну, как не причем? Я же его на ноги поставила! Вхожу в совет директоров его фирмы. Готовила будущее для тебя, для вас! Да ты вспомни как он тебя в садик водил, а воспитательницы ахали: Какой молодой папа! Отца твоего за дедушку приняли…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Мама, хватит!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Хорошо, хорошо. (Приподняла подушку) Ну не прячься! Кстати, ты помнишь, как мы с тобой когда-то разговаривали – кем бы ты хотела стать, когда вырастешь?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(Сбрасывает подушку) Причем тут… (Шмыгает носом)</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Ты еще сказала: хочу стать настоящей женщиной – матерью. Помнишь? А знаешь, что значит быть настоящей женщиной-матерью? А это значит, доченька - жить не для себя, а для детей. Понимаешь? Для детей. Ради их будущего. А для того, чтобы твоим детям будущее обеспечить, нужен муж, отец, мужчина, который бы помог тебе выполнить эту священную миссию. Разве можно доверять участие в этом святом предназначении кому попало! Пока мы молоды, мы не думаем о завтрашнем дне. Нам кружат головы чувства, эмоции, мнимые миражи, но наступает зрелость, ответственность, ясность и мы понимаем, что все, что происходило с нами до того – это всего лишь милые предрассудки.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Значит, любовь, по-твоему, предрассудок? И дети, которые рождаются от этой любви, тоже предрассудки?!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Ну почему ты всегда все переворачиваешь?! Я просто хочу сказать, что нужно думать! Думать, прежде чем делать!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А ты сама-то думала, когда вышла замуж за папу поэта, а не за этого министра, твою первую любовь, которого ты нам все по «телеку» показываешь, все забыть не можешь! Жаба душит?!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Как ты с матерью разговариваешь?! Ты сама крутишь хвостом неизвестно где! Где ты сегодня шлялась всю ночь?!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Я была у Анжелы!</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Не обманывай, что у Анжелы!</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Я ночевала у Анжелы!</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Отец!</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Открывает дверь. В проеме стоит Инесса Феликсовна с валерианкой.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(Возмущенно) Ни у какой не у Анжелки! Анжелки. А куртку- скажи- пусть принесет! Весь гардероб  к ней перетаскала!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 (Пытаясь поймать на вранье ) Доча, ты обещала, что если будешь у Анжелы, то заберешь свою  куртку. Обещала? Ну и где она?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Да какую куртку?! Вы о чем?</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 Красную куртку. Ты же говоришь, что была у Анжелы?</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Злата молчит.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Она не говорит. Она врет! И меня это больше всего бесит! Бабушка все слышала!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По телефону. Анжела разговаривала мужским шепотом и кашляла…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Инесса Феликсовна вытаскивает из кармана фартука диктофон, ставит на стол.</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(Удивленно) Что это?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Диктофон.</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Вы записываете мои разговоры на диктофон?! Это низко!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 Мама, по – моему, это – перебор….</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Инесса Феликсовна, включайте. Не хочет говорить правду, пусть слушает!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Злата выхватывает из рук Инессы Феликсовны диктофон.</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(Резко) Слушать будете вы! Помните, я летом уезжала на скальный фестиваль? На неделю. Так вот. Я туда не ездила! А также я не участвовала в проф. туризме на байдарках. Две недели. Не говоря уже о встрече с виртуальными друзьями по интернет. Форуму, который проходил в Москве в течение месяца. Все это время я была с любимым человеком! (Злата набирает номер на мобильном телефоне). Приезжай, любимый! Ко мне домой. Срочно! Ты мне очень нужен!</w:t>
      </w:r>
      <w:r>
        <w:rPr>
          <w:rFonts w:eastAsia="Times New Roman" w:cs="Times New Roman" w:ascii="Times New Roman" w:hAnsi="Times New Roman"/>
          <w:color w:val="000000"/>
          <w:sz w:val="24"/>
          <w:szCs w:val="24"/>
          <w:lang w:eastAsia="ru-RU"/>
        </w:rPr>
        <w:br/>
        <w:br/>
        <w:br/>
      </w:r>
      <w:r>
        <w:rPr>
          <w:rFonts w:eastAsia="Times New Roman" w:cs="Times New Roman" w:ascii="Times New Roman" w:hAnsi="Times New Roman"/>
          <w:color w:val="000000"/>
          <w:sz w:val="24"/>
          <w:szCs w:val="24"/>
          <w:shd w:fill="FFFFFF" w:val="clear"/>
          <w:lang w:eastAsia="ru-RU"/>
        </w:rPr>
        <w:t>      Пауза.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Он что, действительно, твой одногодка?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Да. Почти.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Яна Александровна выпивает валериановые капли.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  Не женат?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Яна Александровна наливает новую порцию валерианки.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Нет.</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Эдуард Карлович протягивает руку за успокоительным, но жена выпивает сама.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Значит, ты беременна?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Эдуард Карлович наливает свежую порцию капель.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(Уклончиво) Не знаю.</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Инесса Феликсовна протягивает руку за настоем, Эдуард Карлович пытается выпить снадобье, но стаканчик уже снова в руке у Яны Александровны, которая переживает больше всех.</w:t>
      </w:r>
      <w:r>
        <w:rPr>
          <w:rFonts w:eastAsia="Times New Roman" w:cs="Times New Roman" w:ascii="Times New Roman" w:hAnsi="Times New Roman"/>
          <w:color w:val="000000"/>
          <w:sz w:val="24"/>
          <w:szCs w:val="24"/>
          <w:lang w:eastAsia="ru-RU"/>
        </w:rPr>
        <w:br/>
        <w:br/>
        <w:br/>
        <w:br/>
      </w:r>
      <w:r>
        <w:rPr>
          <w:rFonts w:eastAsia="Times New Roman" w:cs="Times New Roman" w:ascii="Times New Roman" w:hAnsi="Times New Roman"/>
          <w:color w:val="000000"/>
          <w:sz w:val="24"/>
          <w:szCs w:val="24"/>
          <w:shd w:fill="FFFFFF" w:val="clear"/>
          <w:lang w:eastAsia="ru-RU"/>
        </w:rPr>
        <w:t>                                       СЦЕНА ОДИНАДЦАТАЯ</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(«Богатый жених»)</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Прихожая в квартире  Иваницких. Звонок в дверь.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(Бабушке) Это Анжела. Иди, открывай.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Инесса Феликсовна открывает дверь. На пороге стоит Андрей. Он в вельветовой куртке с «врачебным чемоданчиком» в руках.</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Здравствуйте.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Здравствуйте. Вам кого?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Злату.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(Оглядывая чемоданчик с красным крестом) Злату? Злата, к тебе доктор…</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(Испуганно) Доктор?</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 Доча, я не понял….</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Злата выбегает в прихожую. Видит Андрея. На глазах изумленных родных подбегает к нему, обнимает, целует.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Доктор, Андрюша, любимый…. Мама, папа, бабушка, это - он! Он! Он!</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АНДРЕЙ.(Смущенно)Здравствуйте, Иванцов Андрей. Очень приятно.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 Взаимно. Иваницкий Эдуард Карлович. Супруга моя – Яна Александровна. Моя мама – Инесса Феликсовна.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Андрей, разувайся, раздевайся, проходи!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(Тихо Яне Александровне) Он! Он! А кто он-то?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(Мужу тихо) Дочь сказала, что он- он. А он-то кто?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 (Тихо жене и маме) Кто-кто…- Он.</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Доктор, да поставь ты свой чемодан! (Радостно) Я им все рассказала!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(Улыбаясь) Все? Ну, и … я очень рад, что вы уже все знаете…, но мне хотелось бы от себя лично…, но, вообщем, скоро уже девять месяцев…</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(Подозрительно) Девять?! Как девять? (Разглядывает Злату) Где девять-то?!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Мама! Эдик, приглашайте гостя в столовую!</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Все проходят в столовую.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КАРЛОВИЧ.(Андрею)Чайку? Кофейку? Может чего покрепче, хотя… .А впрочем…</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Нет, нет, спасибо. Чай. Дело в том, что мы со Златой знакомы с февраля, но у меня такая работа, знаете ли, то – здесь, то - там…- мотаюсь… .  Виноват. Должен был раньше сам приехать и серьезно поговорить.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Родители все во внимании.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Да ты не волнуйся! Я уже все про тебя рассказала. Что ты - красивый,  богатый, не жадный, любишь  меня, и все для меня сделаешь! Стопудовый мужчина! Тебе сахару как обычно? Мама, правда же он красивый?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Ну, в конце концов-"С лица воду не пить"- красота, для мужчины, это не главное.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(С вызовом) Как это не главное? Главное! Потому что наши дети должны быть красивыми!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Дети?… Это правда?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Инесса Феликсовна в растерянности посмотрела на Яну Александровну и на Эдуарда Карловича.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Дети?!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(Матери) Да уж, конечно, не предрассудки!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Когда?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В ближайшем будущем. Чего вы испугались? Все под контролем. Правда, Андрюш?</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Андрей утвердительно кашлянул.</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 Мама, Яна… Может закусить, ну, то есть, блинцов там…</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(Опомнившись) Да-да, что это я?..И с мяском и с печёночкой 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Андрей вегетарианец. Он питается исключительно растительной пищей, а животных он не ест, а лечит. Люди его круга во всех странах мира являются созидателями и творцами, а не разрушителями окружающей среды и пожирателями себе подобных. Андрей не трупоед, а человек мира!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КАРЛОВИЧ.(Андрею)Вот, вы говорили, что работаете «то – здесь, то – там»… Вы - путешественник?</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Я, как бы сказать, единственный, в своём роде, доктор, которому его пациенты не могут описать симптомы своих болезней. Я- врач -ветеринар, поэтому приходится  путешествовать в разных областях: где биолог, где анестезиолог, где хирург, исследовательская работа, но, в основном, научный труд.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Он путешественник! Еще, какой путешественник, папа! В его ведении несколько островов!</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Ну, да… . Аптекарский, Заячий, Каменный…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ЗЛАТА.(Рассмеявшись)Мама, правда, он прикольный?! Андрей, не скромничай! Не прибедняйся! А кит из Атлантики? А белый медведь из Гренландии? А говорящий попугай с острова Крит? Сколько нужно сил, времени, материальных затрат на осуществление этой благотворительной миссии?! Сколько связей, контактов с руководителями государств и представителями их на местах в регионах, странах и материках, континентах! Бешеные деньги!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Да какие деньги…в зоопарке. Практически, все бесплатно.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Бесплатно?! Да! Для больных. Говорят, птицам деньги не нужны. Нужны! (Маме) Андрей не воздвигает решетки в этом мировом зоопарке, а наоборот, делает доступным любое проявление гуманности по отношению к братьям нашим меньшим. Он вкладывает все свои средства, привлекая всевозможные ресурсы извне в фонд оздоровления природы, а значит и человека!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Значит ваш фонд, я так понимаю, вкладывает средства в здравоохранение, экологию… .А что же он получает взамен?</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(Улыбнувшись)Да какой фонд… Как всегда, все на энтузиазме. Экстренная помощь.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А-а-а. Экстренная помощь. Ну, да, ну, да…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(Комментируя)Экстренная помощь- это горячая линия, которая аккумулирует проблемы флоры и фауны не только в России, но и во всем мире. Это проблема века! Это подвижничество, мама,а не шкурный интерес– взамен.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(Иронично) Значит, вы, все отдаете ничего не получая взамен?</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Я же говорила, что он не жадный! Ему это нужно как ученому, исследователю, писателю, потому что он пишет! Стопудовый мужчина! Правда, папа? Вот и я говорю, мама, богатый богатому рознь! Есть богатые – разрушители, которые выкорчевывают заповедные зоны для строительства коммерческой недвижимости, а есть богатые – созидатели! Это новое поколение, элита… . Это высшая ступень представителей имущего класса в России. Если бог дал тебе такие громадные средства, то будь добр, распорядись ими во благо, а не во вред!</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Так бог дал или… родители? (Дипломатично Андрею) Наверное, во многом, заслуга ваших родителей в том, что вы получили такую фантастическую возможность заниматься тем, чем вы хотите?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ЗЛАТА. Да, это во многом заслуга его родителей, которые понимали его, поддерживали, верили ему.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(Андрею) Кто же ваши родители, если не секрет?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Пенсионеры.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(Нервно расхохотавшись) Рассмешил! Ты еще скажи, что они проживают в селе Мурлыткино на проспекте Демьяна Бедного, а не в Санкт-Петербурге на Миллионной! А сам ты, бедненький, в коммуналке ютишься на девяти квадратных метрах, что зарплату тебе задерживают, и счетов в Швейцарских банках у тебя нет! И никакой зарубежной недвижимости! Скажи!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Ну, что ты набросилась на человека, как на допросе. Андрюша, салат будете? Вегетарианский?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(Сдержанно) Да, да. С удовольствием. (Решительно) Во-первых, я – не красивый. Во-вторых, какой я богатый? В-третьих…</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(С напором) Хочешь сказать- жадный?! А может, ты не любишь меня и ничего для меня не сделаешь?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(Через паузу. Искренне) Люблю. И все для тебя сделаю! (Родителям) Что, собственно, я и хотел сказать с самого начала.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Злата, Инесса Феликсовна, мне нужна ваша помощь. Мы выйдем на минуточку. Андрей, вы извините. Эдуард Карлович, не скучайте. Мы мигом.</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Яна Александровна уводит дочь и Инессу Феликсовну из столовой.</w:t>
      </w:r>
      <w:r>
        <w:rPr>
          <w:rFonts w:eastAsia="Times New Roman" w:cs="Times New Roman" w:ascii="Times New Roman" w:hAnsi="Times New Roman"/>
          <w:color w:val="000000"/>
          <w:sz w:val="24"/>
          <w:szCs w:val="24"/>
          <w:lang w:eastAsia="ru-RU"/>
        </w:rPr>
        <w:br/>
        <w:t xml:space="preserve">     </w:t>
      </w:r>
      <w:r>
        <w:rPr>
          <w:rFonts w:eastAsia="Times New Roman" w:cs="Times New Roman" w:ascii="Times New Roman" w:hAnsi="Times New Roman"/>
          <w:color w:val="000000"/>
          <w:sz w:val="24"/>
          <w:szCs w:val="24"/>
          <w:shd w:fill="FFFFFF" w:val="clear"/>
          <w:lang w:eastAsia="ru-RU"/>
        </w:rPr>
        <w:t>Сцена продолжается в прихожей.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(В беспокойстве)Голова кругом!</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ФЕЛИКСОВНА.(В возбуждении) Конечно, всю валерианку выпила.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Подождите, мама! (Дочери) Злата, я ничего не понимаю! Объясни мне все толком. Только без флоры и фауны. Ты что, действительно, с ним живешь почти год?</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Да, мама.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(Оглядывая одежду Андрея) Туфли с «Апрашки», куртка из «Секонда», часы на руке – китайская штамповка… . Куртка – рукава жеванные. Что за вид?</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Он врач! Он работает, а не занимается демонстрацией материальных благ. Он же не женщина какая-нибудь, что бы «палить» деньги на шмотье. Он не любит выделяться. У него задачи поглобальнее!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Родители – пенсионеры…</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Андрей самостоятельный мужчина! И не хочет от них зависеть!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(Сорвавшись)Как можно зависеть от пенсионеров?!</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(Обидевшись)Я тоже пенсионер. Персональный.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Ну, при чем тут вы, мама! Вы генеральская дочь, а не пенсионер! А они кто?! (Злате) Они что?!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Они ни что, а люди! Они хорошие, добрые люди и у них прекрасный сын – умница, светлая голова! И я люблю его, а он любит меня!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Пауза.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(Присев на пуфик, трет виски ) С вами невозможно разговаривать с молодежью. Из вас каждое слово нужно вытаскивать клещами. Не понимаю…</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(Строго)Яна, а ведь ты не права!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(Удивленно) В смысле?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Насчет часов. Это не китайская штамповка. Вот здесь ты точно можешь не сомневаться!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Прожектор высвечивает столовую, где мужчины разговаривают. Андрей жует салат.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 (Ставя бутылку коньяка в бар) Женщины не видят. Мне пока нельзя, а вам, в качестве  бальзамчика - в чай. Святое дело! И главное, я вот что хочу сказать, Андрей, вы на сто процентов правы. Какой смысл работать на кишку. Жизнь надо посвящать чему-то великому! Вот, вы пишите. Я тоже пишу - серьезный научный труд. Я славист с университетским образованием. Вот как вы думаете, кто автор сказки «Конек-горбунок»?</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(В растерянности) Классика! А кто написал– забыл. Матушка моя сразу бы ответила…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 Она тоже пишет?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Нет. Она по издательскому делу. Постойте… «Конька-горбунка»…написал…  Рыбная такая фамилия…-  Ершов!</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 (Задумчиво) По издательскому? Очень хорошо… .(Загадочно улыбнувшись) Вы пейте, пейте. Ершов, говорите. Все говорят, что Ершов. (Придвинувшись ближе к Андрею, загадочно) На самом же деле сказку «Конек-горбунок» написал …не Ершов. Это мое личное оценочное суждение и проверенное мнение.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Входят сияющая Яна Александровна– само гостеприимство, участие и доброта, Инесса Феликсовна с уважительным выражением лица и счастливая Злата. Злата подбегает к Андрею. Берет за левую руку.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У тебя московское время? Сколько сейчас?  Классные часы! Правда, папа?  Десятый час! (Матери) Мама, мы опаздываем! У нас встреча с друзьями. Завтра уже тридцать первое! Нужно обсудить, где встречать Новый год, ну и прочее, короче, мы побежали!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Злата тянет Андрея к выходу.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(Мужу тихо) Ну, как он? Как поговорили?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 (Серьезно) Он? Хорошо. Очень хорошо. Поговорили отлично.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Ну, ясно. Злата, Андрей!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Спасибо. Извините, если что не так. Очень приятно было познакомиться. Правда. За Злату не беспокойтесь. Она со мной.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Мама, я отзвонюсь!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(Твердо)Злата! Андрей! Одну минуту. Мне необходимо кое-что вам сказать. И именно по поводу Нового года!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Мам, ну, давай быстрее!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Хорошо, хорошо.(Официально) Андрей, завтра Новый год. Мы его обычно справляем за городом, у нас на даче. Так вот, мы тут посоветовались… . Наша семья приглашает вас провести этот праздник вместе с нами  и убедительно просим вас, Андрей, завтра, желательно пораньше, быть у нас  с вашими родителями! Непременно!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 (Андрею) Ждем Вас!</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(Андрею) Обязательно! Мы ждем Вас с папой и мамой!</w:t>
      </w:r>
      <w:r>
        <w:rPr>
          <w:rFonts w:eastAsia="Times New Roman" w:cs="Times New Roman" w:ascii="Times New Roman" w:hAnsi="Times New Roman"/>
          <w:color w:val="000000"/>
          <w:sz w:val="24"/>
          <w:szCs w:val="24"/>
          <w:lang w:eastAsia="ru-RU"/>
        </w:rPr>
        <w:br/>
        <w:br/>
        <w:br/>
        <w:br/>
      </w:r>
      <w:r>
        <w:rPr>
          <w:rFonts w:eastAsia="Times New Roman" w:cs="Times New Roman" w:ascii="Times New Roman" w:hAnsi="Times New Roman"/>
          <w:color w:val="000000"/>
          <w:sz w:val="24"/>
          <w:szCs w:val="24"/>
          <w:shd w:fill="FFFFFF" w:val="clear"/>
          <w:lang w:eastAsia="ru-RU"/>
        </w:rPr>
        <w:t>                                    СЦЕНА ДВЕНАДЦАТАЯ</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(Компромисс для любимой)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Питерский ночной клуб. Глубоко за полночь.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ГОЛОС ДИДЖЕЯ. Уважаемые питерские люди, дорогие гости, добрые друзья! Дело к утру. Подустали, но не сдаёмся. Подводим очередные итоги очередной попытки выиграть очередной приз в номинации на самую оригинальную пару, танцующую в стиле"Быстрый медленного быстрит, медленный быстрого тормозит!"Всё, как в жизни! Благо пара у нас одна. Это Анже-е-ла и Пав-е-еел!!!Друзья, поддержите гипе р-победителей. Очередная новогодняя мишура- в подарок!</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Анжела и Павел, уже обвешанные елочной атрибутикой от всех "побед", благодарно собирают остатки поздравительной энергетики от самых стойких гостей ночного увеселительного заведения.</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За столиком на четверых Злата и Андрей. Андрей, пригубив, ставит фужер на стол. Злата берет свой бокал шампанского и выпивает до конца.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(Не весело) Налей еще!</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Андрей наливает ей шампанского.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Выпьем за тебя. Ты смелый! Честный!  Надежный! Т ы -настоящий, а я… малодушная трусиха! Наврала с три короба! Дура! Дома на Миллионной, Швейцарские банки, Петродворцы в Мурлыткино. По сути, это предательство! Я тебя предала! Я не понимаю, почему я так поступила?! Просто они меня очень, очень обидели! Но с другой стороны, я чувствую, что я, как будто им чем-то обязана! Они же, все-таки, меня родили…, растили…,учили…</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На глазах у Златы появились слезы.</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АНДРЕЙ. (Нежно обняв возлюбленную) Успокойся, не переживай. Родителей не выбирают.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(Плачет) Да я их не просила меня рожать! Я даже не помню, что я им наговорила!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(Успокаивая) Слушай, а мне понравилась. Очень здорово говорила! Убедительно, красиво… Я серьезно!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(Рыдая) Я тебя не достойна! Понимаешь, не дос-той-на!!!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(Успокаивает) Да при чем тут родители! (Решительно выпивает фужер до дна) Ведь главное – это наши с тобой отношения. Да, я тебя понимаю. Сам бы не известно, как себя повел в подобной ситуации.(Обнимает ее) Ну, не плачь. Вся эта проблема не одной твоей слезинки не стоит! Ну и что, что мои родители пенсионеры. Хочешь, они будут миллионеры? (Подходят усталые, но довольные Павел и Анжела ,все в мишуре - это призы их бесконечных побед в номинации "оригинальная танцевальная пара".Они подсаживаются за столик. Андрей  продолжает).</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Мой папа – будет консультант по финансам в ФРС, мама – по издательскому делу. А я буду по утрам принимать душ стоя под струей китового фонтана в собственном бассейне, а в холодильнике у меня, в морозилке, будет жить настоящий белый медведь и выдавать нам с улыбкой твоё варение из "Виктории" и мою капусту! А попугай – полиглот с острова Крит будет учить наших детей всем языкам мира! (Павлу) Пашка, будешь моим родным братом– воротилой международного шоу-бизнеса!?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Кем угодно! Лишь бы вы, наконец, поженились! Анжела, будешь свидетелем?</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АНЖЕЛА. (Павлу) Конечно буду!  Только мы со Златкой сейчас в тачку и на дачку! Бизнес-класс!</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(Воодушевившись) Вот и отлично! А сам я буду женихом –миллионером - куратором всех международных и межконтинентальных благотворительных фондов за скорейшее оздоровление флоры и фауны на планете земля! (В порыве обнимает Злату) Хочешь?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(В восторге) Хочу! ВИП!</w:t>
      </w:r>
      <w:r>
        <w:rPr>
          <w:rFonts w:eastAsia="Times New Roman" w:cs="Times New Roman" w:ascii="Times New Roman" w:hAnsi="Times New Roman"/>
          <w:color w:val="000000"/>
          <w:sz w:val="24"/>
          <w:szCs w:val="24"/>
          <w:lang w:eastAsia="ru-RU"/>
        </w:rPr>
        <w:br/>
        <w:br/>
        <w:br/>
        <w:br/>
      </w:r>
      <w:r>
        <w:rPr>
          <w:rFonts w:eastAsia="Times New Roman" w:cs="Times New Roman" w:ascii="Times New Roman" w:hAnsi="Times New Roman"/>
          <w:color w:val="000000"/>
          <w:sz w:val="24"/>
          <w:szCs w:val="24"/>
          <w:shd w:fill="FFFFFF" w:val="clear"/>
          <w:lang w:eastAsia="ru-RU"/>
        </w:rPr>
        <w:t>                                         СЦЕНА ТРИНАДЦАТАЯ</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 В ожидании дорогих гостей)</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Элитный поселок "Волнистые прямки"  31 декабря. Утро.</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В загородном доме Иваницких полным ходом идет подготовка к Новогоднему торжеству и встрече дорогих гостей.</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Просторный холл первого этажа. Рядом с винтовой лестницей, напротив входа - деревянная стена, у которой Эдуард Карлович с гвоздями и молотком.</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xml:space="preserve">    Слева от него Инесса Феликсовна.</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Справа Яна Александровна с кипой фотографий в современном обрамлении.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(С гордостью) Вот эту фотографию мы и повесим в центр. Правда мелковато вышли – народу было много. Вот посередине, в первом ряду – наш  вице-президент. Во втором ряду справа, раз, два, три, четыре…-пятый- Скоробогатов Боготур. Кстати, мама, он не звонил? Ну, да  ладно. А наверху, вон там, я, в полный рост. Первая в последнем ряду, справа.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(Снисходительно) Президент. Яна, да кого ты хочешь удивить-то? Господи. Да что они, президентов, что ли, не видели? (Обращаясь по винтовой лестнице на второй этаж) Златка, кем ты говоришь, его отец-то работает?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ГОЛОС ЗЛАТЫ. Пенсионером.</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Ты можешь нормально ответить!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ГОЛОС  ЗЛАТЫ. Консультант по финансам в ФРС.</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ИНЕССА ФЕЛИКСОВНА. (Яне Александровне) Федеральный Резервный Фонд?... О-о-о. Значит, отца моего нужно оставить по центру.. Он тоже комитетчик, ну, не по финансам и литературе, конечно, а по науке. А то заладила- первая с краю в последнем ряду, спиной. Ты то росла на Дальнем востоке, так тебе известные люди в диковинку, а я-то с детства навидалась и в доме, и в «большом доме»!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ЯНА  АЛЕКСАНДРОВНА. Ну, начинается… .Эдуард, ну что ты молчишь?!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ЭДУАРД  КАРЛОВИЧ. Слушайте, а может не надо портить стены гвоздями?</w:t>
      </w:r>
      <w:r>
        <w:rPr>
          <w:rFonts w:eastAsia="Times New Roman" w:cs="Times New Roman" w:ascii="Times New Roman" w:hAnsi="Times New Roman"/>
          <w:color w:val="000000"/>
          <w:sz w:val="24"/>
          <w:szCs w:val="24"/>
          <w:lang w:eastAsia="ru-RU"/>
        </w:rPr>
        <w:br/>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ЯНА  АЛЕКСАНДРОВНА. Ну, ясно. И все-таки,  все эти фотографии нужно обязательно развесить по всему дому.  Пусть видят, что мы тоже не лыком шиты! Да можно вообще… вот здесь я крупным планом рядом с этим… .  Очень знаменитый! Забыла, как фамилия… . А в принципе можно вот эту с   двумя, они тоже…ого-го! Теперь они знаете, где? Там вообще, полный абзац! А это? Вот! Отличная фотография! Здесь все! Ее нужно обязательно повесить на самое видное место! (Повнимательнее вглядевшись в изображение) Так. Стоп. А… кто это?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 в это время на втором этаже  особняка, Злата из куска тюля сворачивает на голове бандану вместо фаты. Картинно прохаживается вдоль зеркала.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(Анжеле) Похожа я на невесту миллиардера?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АНЖЕЛА. (Взволнованно) Вы все правильно сделали. Хотели богатых? Получите! Но как-то страшновато. Колоссальное вранье! Фантазии, конечно, хорошо, а вдруг, весь этот обман раскроется?  Реальности не оберешься!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Так, ты мне подруга или нет? Мы вчера все решили, все оговорили, все роли распределили! Да не волнуйся ты так. Давай, по рюмашке. (Достает из барчика ликер, разливает) Ну, выпьем, подруга. На святое дело идем. За любовь против расчета. (Выпивают)А мои-то, мои! По полной программе взбутетенились! Хотят соответствовать высоким гостям.</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АНЖЕЛА. Зачем тебе все это?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(Твердо)Так надо.!</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АНЖЕЛА. А родители Андрея? Ну, как бы, супербогачи? Паша сказал «не проблема», а я их даже не видела!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(Весело) А я что видела, что ли?!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Стук в дверь. С коробками и пакетами вваливается охранник дома Иваницких в фуражке, вместо кокарды, три больших буквы: «ОЧС» За ним следом входит  эффектная молодая брюнетка среднего возраста. Охранник пошатнулся, и все многоэтажные коробки посыпались на пол.</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БРЮНЕТКА.  А что значит «ОЧС»?</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ОХРАННИК.  Меня зовут Виталий Панфилович. Охранник Частной Собственности.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БРЮНЕТКА.  А я думала «Очень сильный»…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ЗЛАТА.  (Брюнетке) О-о-о, Индира! Привет! (Анжеле) Знакомься: Главная по бутикам в городе… . А мы тут переживали, что нам не во что нарядиться.</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br/>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СЦЕНА ЧЕТЫРНАДЦАТАЯ</w:t>
      </w:r>
      <w:r>
        <w:rPr>
          <w:rFonts w:eastAsia="Times New Roman" w:cs="Times New Roman" w:ascii="Times New Roman" w:hAnsi="Times New Roman"/>
          <w:color w:val="000000"/>
          <w:sz w:val="24"/>
          <w:szCs w:val="24"/>
          <w:lang w:eastAsia="ru-RU"/>
        </w:rPr>
        <w:br/>
        <w:t xml:space="preserve">                         (Комната Андрея в коммунальной квартире)</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На подоконнике– птичья клетка. В ней лысеющий  попугай... . Друзья спят крепким сном после посещения ночного бара. Андрей - на столе. Павел на раскладушке. Телефоны обоих разрываются бодрящими звонками. Андрей  просыпается, падает со стола. Хватает телефон Павла.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(Павлу) Это в дверь звонят?! Или тебе?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(Подскочив от грохота, машинально хватает трубку Андрея) Алле? Это не Андрей, это - Павел. Злата, ты? Насчет папы и мамы? А… Андрей все расскажет.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(Тем временем разговаривает по телефону Павла)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Да? Это не Павел, это – Андрей. Привет, Анжел. С родителями? Павел же сказал «не проблема». Где Павел? Сейчас ему передам.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Андрей кидает трубку Павлу, Павел Андрею. Ни тот, ни другой трубку не поймал.</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Порыв ветра. Хлопок форточки. Звон разбитого стекла. Андрей пробует занавесить окно одеялом. Павел пытается найти телефоны, но безрезультатно.</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АНДРЕЙ. У тебя же была хорошая идея. Шикарный костюм у нас есть. Возьмем в прокате крутую тачку, наберем обалденный букет с клумбы и едем жениться.</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С клумбы? Зимой?!  Шикарный костюм… (Смотрит на костюм) Меня Ксения за него убьет. Это же из ее коллекции. Обещал вернуть. (Роется по карманам, достает пачку отксерокопированной Европейской  валюты) Реквизит на месте. А где наличные? Я их, что все потратил? На что?!На вот эту мишуру? (Вытряхивает из пакета блестящую кучу).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На бизнес-класс -ВИП- тачку, когда девчонок провожали на дачу.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А у тебя чего-нибудь осталось, чтобы нанять лимузин?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Мы же просидели в клубе до шести утра, а деньги закончились около часа. Так. Подобьем. Чего у нас нет.  Костюм мы сдаем. Денег по нолям. Лимузин отпадает. Жениха – миллионера у нас нет, брата – свидетеля - «воротилы шоу-бизнеса» тоже. А все почему? Потому что у нас нет богатых родителей!</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С окна сваливается одеяло. Андрей безуспешно пытается его прикрепить.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И времени тоже нет!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Ворвавшийся ветер, гоняет по комнате листы диссертации. Часы на руке Андрея, подарок БОМЖа, грустно играют вальс Мендельсона. Облезлый попугай в клетке в подтверждение вышесказанному ехидно орёт: «Совет да любовь!»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(Философски)Что же у нас тогда есть, если у нас ничего нет?</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(декламирует) Если у нас ничего нет – это значит, что у нас есть…идея!</w:t>
      </w:r>
      <w:r>
        <w:rPr>
          <w:rFonts w:eastAsia="Times New Roman" w:cs="Times New Roman" w:ascii="Times New Roman" w:hAnsi="Times New Roman"/>
          <w:color w:val="000000"/>
          <w:sz w:val="24"/>
          <w:szCs w:val="24"/>
          <w:lang w:eastAsia="ru-RU"/>
        </w:rPr>
        <w:br/>
        <w:b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СЦЕНА ПЯТНАДЦАТАЯ</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                                        (Знакомство «матери с отцом»)</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Квартира Ксении Ивановны напоминает мастерскую ателье или модельера. Швейные машины, стол для раскройки лекала, полуодетые манекены, рулоны материи. На голове манекена мужского рода в ботфортах - треуголка петровских времен. На манекене женского пола – пышный букле образный парик, ожерелье. В углу – короб с надписью «брак» с пестрым ворохом неудачных попыток швеи-надомницы. На стене три маски «Мистеров Иксов».</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Ксения Ивановна, подождите. В ванную потом. Дело серьезное. Присядьте!</w:t>
      </w:r>
      <w:r>
        <w:rPr>
          <w:rFonts w:eastAsia="Times New Roman" w:cs="Times New Roman" w:ascii="Times New Roman" w:hAnsi="Times New Roman"/>
          <w:color w:val="000000"/>
          <w:sz w:val="24"/>
          <w:szCs w:val="24"/>
          <w:lang w:eastAsia="ru-RU"/>
        </w:rPr>
        <w:br/>
        <w:t xml:space="preserve">   </w:t>
        <w:br/>
      </w:r>
      <w:r>
        <w:rPr>
          <w:rFonts w:eastAsia="Times New Roman" w:cs="Times New Roman" w:ascii="Times New Roman" w:hAnsi="Times New Roman"/>
          <w:color w:val="000000"/>
          <w:sz w:val="24"/>
          <w:szCs w:val="24"/>
          <w:shd w:fill="FFFFFF" w:val="clear"/>
          <w:lang w:eastAsia="ru-RU"/>
        </w:rPr>
        <w:t xml:space="preserve">     Павел пытается усадить только что разбуженную женщину на стул.</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КСЕНИЯ ИВАНОВНА. (Отбиваясь от Павла) Да не хочу я! Что случилось? Ты что уже отмечаешь?!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(С неумолимым оптимизмом)Я вам обещал найти жениха?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Ксения Ивановна медленно опускается мимо стула. В последнее мгновение Павел подхватывает Ксению. Усаживает на стул.</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КСЕНИЯ ИВАНОВНА. (Ошарашено)Жениха? (Вдруг, испуганно глядя на Павла) Ты кого имеешь в виду?!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Спокойно. Все как вы просили. Не пожилой, не низкий, не безработный. Волосы кудрявые, глаза большие, волевой подбородок, чувственные губы! Я больше скажу. Харизматичен и самодостаточен! (Павел кричит в прихожую) Андрей, заходите!</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Перед новоявленной невестой явилось худое существо двухметрового роста в растоптанных полу - сапогах с солевыми разводами, из которых гармошковидно ниспадали шерстяные гольфы забрызганного цвета. В гольфы были заправлены стеганые защитные штаны, явно ватные, так как из дыр в разнобой выглядывал утеплитель. Брюки уныло поддерживал пояс в виде бельевой веревки. Пропорцию тела укорачивала, когда-то дутая, разноцветная куртка.      «Чувственные губы» зияли улыбкой многодневной щетины. Телескопические лупы очков делали и без того большие глаза очень большими. Романтические кудри под воздействием природных катаклизмов развернулись и лоснились вверх. «Петушок», венчавший шапку- машиновязку, завалившись, не пел. Это был бомжеватого вида человек, которого Андрей спас на железной дороге и получил от него в дар, действительно дорогие наручные часы.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(Ксении Ивановне)Петр Евсеевич.</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АНДРЕЙ. (Убедительно) Мой отец.</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ПЕТР ЕВСЕЕВИЧ. (Ещё убедительней)Миллионер.</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(Петру Евсеевичу) Ксения Ивановна.</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КСЕНИЯ ИВАНОВНА. (Не отрывая взгляда от внезапно нахлынувшей судьбы) Костюмер.</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Павел разбирает ворох разноцветной одежды. Примеряет на себя клетчатую юбку.</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ПАВЕЛ. (Андрею) А ты говорил костюмов нет. (Нахлобучив треуголку на БОМЖа - "миллионера") Жизнь– это театр, а Петры Евсеевичи в ней – цари!</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 xml:space="preserve">                                 </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СЦЕНА ШЕСТНАДЦАТАЯ</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 xml:space="preserve">( готовность помер один) </w:t>
      </w:r>
    </w:p>
    <w:p>
      <w:pPr>
        <w:pStyle w:val="Normal"/>
        <w:shd w:val="clear" w:color="auto" w:fill="FFFFFF"/>
        <w:spacing w:lineRule="auto" w:line="240" w:before="0" w:after="0"/>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t xml:space="preserve">                                         </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гостиной дачного дома Иваницких. Анжела пытается найти на голове Яны Александровны оригинальную прическу. Примеряет шиньон, русую косу, цыганские локоны.  Индира выкладывает из баулов ярмарку разноцветных моделей одежды. Инесса Феликсовна хлопочет у праздничного стола возле блюда с салатом..</w:t>
      </w:r>
    </w:p>
    <w:p>
      <w:pPr>
        <w:pStyle w:val="NoSpacing"/>
        <w:rPr>
          <w:rFonts w:ascii="Times New Roman" w:hAnsi="Times New Roman" w:eastAsia="Times New Roman" w:cs="Times New Roman"/>
          <w:color w:val="000000"/>
          <w:sz w:val="24"/>
          <w:szCs w:val="24"/>
          <w:shd w:fill="FFFFFF" w:val="clear"/>
          <w:lang w:eastAsia="ru-RU"/>
        </w:rPr>
      </w:pPr>
      <w:r>
        <w:rPr>
          <w:rFonts w:eastAsia="Times New Roman" w:cs="Times New Roman" w:ascii="Times New Roman" w:hAnsi="Times New Roman"/>
          <w:color w:val="000000"/>
          <w:sz w:val="24"/>
          <w:szCs w:val="24"/>
          <w:shd w:fill="FFFFFF" w:val="clear"/>
          <w:lang w:eastAsia="ru-RU"/>
        </w:rPr>
      </w:r>
    </w:p>
    <w:p>
      <w:pPr>
        <w:pStyle w:val="NoSpacing"/>
        <w:rPr>
          <w:rFonts w:ascii="Times New Roman" w:hAnsi="Times New Roman" w:cs="Times New Roman"/>
          <w:sz w:val="24"/>
          <w:szCs w:val="24"/>
        </w:rPr>
      </w:pPr>
      <w:r>
        <w:rPr>
          <w:rFonts w:cs="Times New Roman" w:ascii="Times New Roman" w:hAnsi="Times New Roman"/>
          <w:sz w:val="24"/>
          <w:szCs w:val="24"/>
        </w:rPr>
        <w:t>ИНЕССА ФЕЛИКСОВНА. Вегетарианский, вегетарианский! Никакой  не вегетарианский! Вегетарианский… .одна говядина. (кричит на второй этаж)  Златка, иди, помогай! Тут мяса столько - не истребить. Голос Златы: Не могу! Я все аккуратно меряю, как Индира просила, чтобы этикетку не оборвать. А если оборву этикетку - буду покупать. А я не могу покупать - я студентка!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Иваницкий  с бутылками алкоголя в руках заходит в гостиную.</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ЭДУАРД КАРЛОВИЧ.  ( обращаясь к жене) Музыканты подъехали. Ждут во дворе.</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ЯНА АЛЕКСАНДРОВНА. Я в курсе. Как раз договор читаю. Ип «Подкорытов», филармонические услуги. (Эдуарду Карловичу) Эдик, только без своих прожектов, лишнего не говори, я тебя умоляю!</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Каких прожектов?!</w:t>
      </w:r>
    </w:p>
    <w:p>
      <w:pPr>
        <w:pStyle w:val="Normal"/>
        <w:rPr>
          <w:rFonts w:ascii="Times New Roman" w:hAnsi="Times New Roman" w:cs="Times New Roman"/>
          <w:sz w:val="24"/>
          <w:szCs w:val="24"/>
        </w:rPr>
      </w:pPr>
      <w:r>
        <w:rPr>
          <w:rFonts w:cs="Times New Roman" w:ascii="Times New Roman" w:hAnsi="Times New Roman"/>
          <w:sz w:val="24"/>
          <w:szCs w:val="24"/>
        </w:rPr>
        <w:t xml:space="preserve">ЯНА АЛЕКСАНДРОВНА.  Ну, без этих твоих «коньков-горбунков» и прочих… </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А почему нет?! Мама Андрея – серьезный издатель, литературовед. Ей это, может быть, даже очень интересно.</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(вздохнув)  Не знаю, смотри сам. Только трико переодень! И с алкоголем аккуратнее. Под закуску.</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АНЖЕЛА. (Колдуя над волосяным кустом Яны) А, что? Классно! Может, действительно, все вверх и вправо, а можно вниз и волнами, волнами… в бок.  Но вам, Яна Александровна, по темпераменту вполне цыганские локоны!</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ИНДИРА. (Иваницкому) Примерьте брючата. Трехцветка с открытой молнией.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Иваницкий примеряет брюки.</w:t>
      </w:r>
    </w:p>
    <w:p>
      <w:pPr>
        <w:pStyle w:val="Normal"/>
        <w:widowControl w:val="false"/>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ЭДУАРД КАРЛОВИЧ. Открытая молния. Вот именно открытая. Не закрыть.</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ИНДИРА.  Так вы же на трико меряете!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ЭДУАРД КАРЛОВИЧ.  Я всегда так меряю. Чтобы с припуском.</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ИНДИРА. Только ради бога, осторожнее! Эксклюзив!</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Индира фанатично кидается к штанам и на четвереньках пытается отрегулировать процесс примеривания.</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ИНДИРА. Лопнут ведь! Лопнут!</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ЯНА АЛЕКСАНДРОВНА.  Индира, отпусти мужа! (Анжеле) Анжелка, зачесывай все куда-нибудь! (Инессе Феликсовне) Мама, несите платья!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Инесса Феликсовна, улыбаясь, несет роскошные платья и кладет перед Яной Александровной. Поправляет сбившуюся юбку на Индире.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(обращаясь к Яне Александровне) пойду во двор. Узнать у Панфилыча все ли готово к встречи дорогих гостей.</w:t>
      </w:r>
    </w:p>
    <w:p>
      <w:pPr>
        <w:pStyle w:val="Normal"/>
        <w:rPr>
          <w:rFonts w:ascii="Times New Roman" w:hAnsi="Times New Roman" w:cs="Times New Roman"/>
          <w:sz w:val="24"/>
          <w:szCs w:val="24"/>
        </w:rPr>
      </w:pPr>
      <w:r>
        <w:rPr>
          <w:rFonts w:cs="Times New Roman" w:ascii="Times New Roman" w:hAnsi="Times New Roman"/>
          <w:sz w:val="24"/>
          <w:szCs w:val="24"/>
        </w:rPr>
        <w:t xml:space="preserve">У ворот стоит Панфилыч и на форменную фуражку «охранника частной собственности» надевает белый парадный чехол. </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(критически оглядев металлические ворота. Панфилычу) Ржавчина пошла. Замаскируй! Посмотри водоем. Проверь пиротехнику!</w:t>
      </w:r>
    </w:p>
    <w:p>
      <w:pPr>
        <w:pStyle w:val="Normal"/>
        <w:rPr>
          <w:rFonts w:ascii="Times New Roman" w:hAnsi="Times New Roman" w:cs="Times New Roman"/>
          <w:sz w:val="24"/>
          <w:szCs w:val="24"/>
        </w:rPr>
      </w:pPr>
      <w:r>
        <w:rPr>
          <w:rFonts w:cs="Times New Roman" w:ascii="Times New Roman" w:hAnsi="Times New Roman"/>
          <w:sz w:val="24"/>
          <w:szCs w:val="24"/>
        </w:rPr>
        <w:t>ПАНФИЛЫЧ.  Когда я начну тут войну, боюсь, вся наша элитная рыбалка всплывет к верху жабрами. Что делать-то?</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Убери вглубь.</w:t>
      </w:r>
    </w:p>
    <w:p>
      <w:pPr>
        <w:pStyle w:val="Normal"/>
        <w:rPr>
          <w:rFonts w:ascii="Times New Roman" w:hAnsi="Times New Roman" w:cs="Times New Roman"/>
          <w:sz w:val="24"/>
          <w:szCs w:val="24"/>
        </w:rPr>
      </w:pPr>
      <w:r>
        <w:rPr>
          <w:rFonts w:cs="Times New Roman" w:ascii="Times New Roman" w:hAnsi="Times New Roman"/>
          <w:sz w:val="24"/>
          <w:szCs w:val="24"/>
        </w:rPr>
        <w:t>ПАНФИЛЫЧ. Водоема?!</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Ельника!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Инесса Феликсовна подходит к беседке, где сидят молодой человек и девушка в костюме зайца.</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А где ваш этот, ну начальник или дирижер  Подкопытов?</w:t>
      </w:r>
    </w:p>
    <w:p>
      <w:pPr>
        <w:pStyle w:val="Normal"/>
        <w:rPr>
          <w:rFonts w:ascii="Times New Roman" w:hAnsi="Times New Roman" w:cs="Times New Roman"/>
          <w:sz w:val="24"/>
          <w:szCs w:val="24"/>
        </w:rPr>
      </w:pPr>
      <w:r>
        <w:rPr>
          <w:rFonts w:cs="Times New Roman" w:ascii="Times New Roman" w:hAnsi="Times New Roman"/>
          <w:sz w:val="24"/>
          <w:szCs w:val="24"/>
        </w:rPr>
        <w:t>ПОДКОРЫТОВ.  Я….Подкорытов! У нас дуэт. Моя коллега скрипачка. Оксана Быстроручко.</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Из дома выходит Яна Александровна.</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(протягивает договор Подкорытову. Недоуменно,  глядя на скрипачку в костюме зайца) А чего она с ушами-то? У нас серьезные люди приглашены!</w:t>
      </w:r>
    </w:p>
    <w:p>
      <w:pPr>
        <w:pStyle w:val="Normal"/>
        <w:rPr>
          <w:rFonts w:ascii="Times New Roman" w:hAnsi="Times New Roman" w:cs="Times New Roman"/>
          <w:sz w:val="24"/>
          <w:szCs w:val="24"/>
        </w:rPr>
      </w:pPr>
      <w:r>
        <w:rPr>
          <w:rFonts w:cs="Times New Roman" w:ascii="Times New Roman" w:hAnsi="Times New Roman"/>
          <w:sz w:val="24"/>
          <w:szCs w:val="24"/>
        </w:rPr>
        <w:t>ПОДКОРЫТОВ. Так это шоу, такой маленький рок-н-ролл.</w:t>
      </w:r>
    </w:p>
    <w:p>
      <w:pPr>
        <w:pStyle w:val="Normal"/>
        <w:rPr>
          <w:rFonts w:ascii="Times New Roman" w:hAnsi="Times New Roman" w:cs="Times New Roman"/>
          <w:sz w:val="24"/>
          <w:szCs w:val="24"/>
        </w:rPr>
      </w:pPr>
      <w:r>
        <w:rPr>
          <w:rFonts w:cs="Times New Roman" w:ascii="Times New Roman" w:hAnsi="Times New Roman"/>
          <w:sz w:val="24"/>
          <w:szCs w:val="24"/>
        </w:rPr>
        <w:t>ЯНА АЛНКСАНДРОВНА. Милый мой, жизнь - это не рок-н-ролл. Жизнь – это филармония! Что б все было солидно. Встречаем гостей традиционно по-русски. Музыка или песня…что-нибудь под названием  «встреча».</w:t>
      </w:r>
    </w:p>
    <w:p>
      <w:pPr>
        <w:pStyle w:val="Normal"/>
        <w:rPr>
          <w:rFonts w:ascii="Times New Roman" w:hAnsi="Times New Roman" w:cs="Times New Roman"/>
          <w:sz w:val="24"/>
          <w:szCs w:val="24"/>
        </w:rPr>
      </w:pPr>
      <w:r>
        <w:rPr>
          <w:rFonts w:cs="Times New Roman" w:ascii="Times New Roman" w:hAnsi="Times New Roman"/>
          <w:sz w:val="24"/>
          <w:szCs w:val="24"/>
        </w:rPr>
        <w:t>ПОДКОРЫТОВ. В России  не встречают. В России провожают. «прощайте скалистые горы», «прощание славянки», «прощай, от всех вокзалов поезда…» встречных песен у нас практически нет. Есть одна цыганская «к нам приехал наш любимый этот самый дорогой…» подойдет?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ЯНА АЛЕКСАНДРОВНА. ( В растерянности) Я не знаю. Думайте.</w:t>
      </w:r>
    </w:p>
    <w:p>
      <w:pPr>
        <w:pStyle w:val="Normal"/>
        <w:rPr>
          <w:rFonts w:ascii="Times New Roman" w:hAnsi="Times New Roman" w:cs="Times New Roman"/>
          <w:sz w:val="24"/>
          <w:szCs w:val="24"/>
        </w:rPr>
      </w:pPr>
      <w:r>
        <w:rPr>
          <w:rFonts w:cs="Times New Roman" w:ascii="Times New Roman" w:hAnsi="Times New Roman"/>
          <w:sz w:val="24"/>
          <w:szCs w:val="24"/>
        </w:rPr>
        <w:t xml:space="preserve">ПОДКОРЫТОВ.   Есть одна «встречная» (играет музыкальную фразу «вот кто-то с горочки спустился»), правда, она «застольная». </w:t>
      </w:r>
    </w:p>
    <w:p>
      <w:pPr>
        <w:pStyle w:val="Normal"/>
        <w:rPr>
          <w:rFonts w:ascii="Times New Roman" w:hAnsi="Times New Roman" w:cs="Times New Roman"/>
          <w:sz w:val="24"/>
          <w:szCs w:val="24"/>
        </w:rPr>
      </w:pPr>
      <w:r>
        <w:rPr>
          <w:rFonts w:cs="Times New Roman" w:ascii="Times New Roman" w:hAnsi="Times New Roman"/>
          <w:sz w:val="24"/>
          <w:szCs w:val="24"/>
        </w:rPr>
        <w:t>ПОДКОРЫТОВ. Застольная хорошо, но не громко. Идите пока в летний домик. Понадобитесь - позвоню.  (обращаясь ко всем) время, ребята! Время!  Готовность номер один!</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СЕМНАДЦАТАЯ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электричке)</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вагоне электропоезда сидит «отец Андрея» - миллионер Петр Евсеевич в историческом костюме. Побрит, помыт. Усы, кудри, стремительный взор, царская осанка, форменная треуголка. Ботфорты, шпага, ордена. Вылитый Петр первый. Рядом с ним – «мать Андрея»: миллионерша, ее величество царица Екатерина. Это Ксения Ивановна. Она в пышном парике, манто, ожерелье. В руке шлейф золотом шитого платья. Из-под подола видны валенки.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Напротив, рядом с Андреем сидит Павел, его брат - «Воротила шоу-бизнеса». Тоже состоятельный человек. Стильные очки, черный берет с брошью и пером, шотландская юбка, прошнурованные высокие сапоги на платформе, длинный вязаный шарф, перчатки до локтей. Рядом салонная лютне образная гитара на расшитом золотой нитью ремне. Одним словом, представитель «продвинутой» российской богемы. И, наконец, сам жених – тоже миллионер в классическом коллекционном костюме брачующегося с наброшенной на плечи потертой вельветовой курткой.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ПЕТР ЕВСЕЕВИЧ. (Успокаивая псевдородственный эскорт)  Не все богатство – деньги. Есть еще молодость, народная смекалка, любовь. Вот мой дед в молодости. Мало того, что был не богат, так ведь еще и без ног. Но протезами владел. И в итоге женился. На дочке зажиточного кулака. Как дело-то было. Друг помог. Сосватал.  Дал ему модные широкие брюки, ну, как в ту пору носили. Косоворотку алую, ботинки лаком покрытые. Кобылку запрягли, да и приехали на смотрины. Батька невесты их встретил уважительно. Пока невеста прихорашивалась, посадил за стол, накормил, выпили, как следует. Ну, мой дед и говорит, мол, не богатый я, не чета вам. А хозяин ему в ответ: «Я сам начинал с нуля. Ничего страшного. Главное молодость. Вот, я вижу, ты ешь, пьешь хорошо. Значит, хороший работник, а остальное купим». Ну, за это дело еще выпили. А друг-то дедов веселый был балабол. Возьми, да расскажи смешной анекдот. Кулак-то хохотнул, да и дальше закусывает. А деда моего, как на грех, такой смех разобрал. Смеется, аж, покатывается! Не заметил, как невеста вошла. Как с лавки упал. Ноги вверх задрал! Широкие-то брюки сползли, а под ними: два дрына с ботинками.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КСЕНИЯ  ИВАНОВНА. (В испуге) Нет. Я все же сойду. Пока далеко не уехали.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Голос машиниста по трансляции: «До станции Пригородная,  поезд движется без остановок».</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Павел побежал в тамбур, где Ксения пыталась сорвать сломанный стоп-кран. Они вернулись на место.</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ПАВЕЛ. (Умоляюще Петру Евсеевичу) Какие страсти! Вы же сказали, что он женился?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ПЕТР ЕВСЕЕВИЧ.  (Ксении Ивановне ободряюще) Конечно, женился. Народная смекалка. Ног нет - телега есть. Посадили мою будущую бабулю на подводу и уперли в свою деревню. А той… ни ног не надо, ни денег. Любовь.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КСЕНИЯ ИВАНОВНА.  Пусть у Андрея будет один отец! А Паша меня домой проводит. Когда я в театре подменяла одну артистку в эпизоде – у меня только немного подкашивались ноги и маленько тряслись руки. А теперь у меня стучат зубы и, по-моему, я уже падаю в обморок.</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АНДРЕЙ.  (Успокаивает) Это не зубы стучат. Рельсы. Электричку болтает, поэтому вы падаете. Вы сядьте поудобнее, мама.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КСЕНИЯ  ИВАНОВНА.  (Андрею) Спасибо, сынок.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ПАВЕЛ. (Петру Евсеевичу) Отец! Не теряй свою половину! (Андрею) Братишка, подай инструмент.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(Павел играет на гитаре, поет для Ксении Ивановны)</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«Ночью в последнем трамвае с букетом цветов</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Милая, девочка, в клеточку синий беретик</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Просит кондуктора, робость свою поборов</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«Будьте добры, оторвите счастливый билетик».</w:t>
      </w:r>
    </w:p>
    <w:p>
      <w:pPr>
        <w:pStyle w:val="Normal"/>
        <w:rPr>
          <w:rFonts w:ascii="Times New Roman" w:hAnsi="Times New Roman" w:cs="Times New Roman"/>
          <w:sz w:val="24"/>
          <w:szCs w:val="24"/>
        </w:rPr>
      </w:pPr>
      <w:r>
        <w:rPr>
          <w:rFonts w:cs="Times New Roman" w:ascii="Times New Roman" w:hAnsi="Times New Roman"/>
          <w:sz w:val="24"/>
          <w:szCs w:val="24"/>
        </w:rPr>
        <w:t xml:space="preserve">КОНДУКТОР. Предъявите ваши билетики. </w:t>
      </w:r>
    </w:p>
    <w:p>
      <w:pPr>
        <w:pStyle w:val="Normal"/>
        <w:rPr>
          <w:rFonts w:ascii="Times New Roman" w:hAnsi="Times New Roman" w:cs="Times New Roman"/>
          <w:sz w:val="24"/>
          <w:szCs w:val="24"/>
        </w:rPr>
      </w:pPr>
      <w:r>
        <w:rPr>
          <w:rFonts w:cs="Times New Roman" w:ascii="Times New Roman" w:hAnsi="Times New Roman"/>
          <w:sz w:val="24"/>
          <w:szCs w:val="24"/>
        </w:rPr>
        <w:t>ПАВЕЛ.  Пора сваливать!</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Андрей и «родственники» заторопились к выходу.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КОНДУКТОР. (Петру первому) Ваш билет?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ПЕТР ЕВСЕЕВИЧ. Я отец – основатель города. У меня бесплатный проезд уже более 300 лет!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КОНДУКТОР. Куда? Куда!? Дама, в парике! Предъявите…</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ПЕТР ЕВСЕЕВИЧ. Она со мной. Это моя супруга. Екатерина. Поторопитесь, Ваше Величество. Стоянка – одна минута.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КОНДУКТОР. Заколебали! (Обращаясь к Павлу) А ты, мужик в юбке, чья супруга?!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АНДРЕЙ. Наша!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Безбилетники спрыгивают на платформу.</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КОНДУКТОР. Вон, Зайцы!</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(Выхватив шпагу) Будешь обзываться – голову отсеку!</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(На распев) Таких не берут в фавориты!</w:t>
      </w:r>
    </w:p>
    <w:p>
      <w:pPr>
        <w:pStyle w:val="Normal"/>
        <w:rPr>
          <w:rFonts w:ascii="Times New Roman" w:hAnsi="Times New Roman" w:cs="Times New Roman"/>
          <w:sz w:val="24"/>
          <w:szCs w:val="24"/>
        </w:rPr>
      </w:pPr>
      <w:r>
        <w:rPr>
          <w:rFonts w:cs="Times New Roman" w:ascii="Times New Roman" w:hAnsi="Times New Roman"/>
          <w:sz w:val="24"/>
          <w:szCs w:val="24"/>
        </w:rPr>
        <w:t>ПАВЕЛ.  (Выброшенный кондуктором на платформу. С достоинством) Спасибо, что подбросили.</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ВОСЕМНАДЦАТАЯ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(Случайные попутчики)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Новогодний  микроавтобус, разукрашенный разноцветными шарами и гирляндами, останавливает инспектор ГИБДД. </w:t>
      </w:r>
    </w:p>
    <w:p>
      <w:pPr>
        <w:pStyle w:val="Normal"/>
        <w:rPr>
          <w:rFonts w:ascii="Times New Roman" w:hAnsi="Times New Roman" w:cs="Times New Roman"/>
          <w:sz w:val="24"/>
          <w:szCs w:val="24"/>
        </w:rPr>
      </w:pPr>
      <w:r>
        <w:rPr>
          <w:rFonts w:cs="Times New Roman" w:ascii="Times New Roman" w:hAnsi="Times New Roman"/>
          <w:sz w:val="24"/>
          <w:szCs w:val="24"/>
        </w:rPr>
        <w:t>ИНСПЕКТОР. Вы видели предупредительный знак «осторожно лоси»?</w:t>
      </w:r>
    </w:p>
    <w:p>
      <w:pPr>
        <w:pStyle w:val="Normal"/>
        <w:rPr>
          <w:rFonts w:ascii="Times New Roman" w:hAnsi="Times New Roman" w:cs="Times New Roman"/>
          <w:sz w:val="24"/>
          <w:szCs w:val="24"/>
        </w:rPr>
      </w:pPr>
      <w:r>
        <w:rPr>
          <w:rFonts w:cs="Times New Roman" w:ascii="Times New Roman" w:hAnsi="Times New Roman"/>
          <w:sz w:val="24"/>
          <w:szCs w:val="24"/>
        </w:rPr>
        <w:t>БОГОТУР. А причем здесь лоси? Я их не видел!</w:t>
      </w:r>
    </w:p>
    <w:p>
      <w:pPr>
        <w:pStyle w:val="Normal"/>
        <w:rPr>
          <w:rFonts w:ascii="Times New Roman" w:hAnsi="Times New Roman" w:cs="Times New Roman"/>
          <w:sz w:val="24"/>
          <w:szCs w:val="24"/>
        </w:rPr>
      </w:pPr>
      <w:r>
        <w:rPr>
          <w:rFonts w:cs="Times New Roman" w:ascii="Times New Roman" w:hAnsi="Times New Roman"/>
          <w:sz w:val="24"/>
          <w:szCs w:val="24"/>
        </w:rPr>
        <w:t>ИНСПЕКТОР. Я их видел, как они переходили дорогу. Предположим, не лоси, а я вышел из лесу. (Инспектор тычет пальцем в строку «Правил») Но в соответствии с правилами дорожного движения вы обязаны были предвидеть…</w:t>
      </w:r>
    </w:p>
    <w:p>
      <w:pPr>
        <w:pStyle w:val="Normal"/>
        <w:rPr>
          <w:rFonts w:ascii="Times New Roman" w:hAnsi="Times New Roman" w:cs="Times New Roman"/>
          <w:sz w:val="24"/>
          <w:szCs w:val="24"/>
        </w:rPr>
      </w:pPr>
      <w:r>
        <w:rPr>
          <w:rFonts w:cs="Times New Roman" w:ascii="Times New Roman" w:hAnsi="Times New Roman"/>
          <w:sz w:val="24"/>
          <w:szCs w:val="24"/>
        </w:rPr>
        <w:t>БОГОТУР. Я вам, что предсказатель, телепат или у меня жена Кассандра!?</w:t>
      </w:r>
    </w:p>
    <w:p>
      <w:pPr>
        <w:pStyle w:val="Normal"/>
        <w:rPr>
          <w:rFonts w:ascii="Times New Roman" w:hAnsi="Times New Roman" w:cs="Times New Roman"/>
          <w:sz w:val="24"/>
          <w:szCs w:val="24"/>
        </w:rPr>
      </w:pPr>
      <w:r>
        <w:rPr>
          <w:rFonts w:cs="Times New Roman" w:ascii="Times New Roman" w:hAnsi="Times New Roman"/>
          <w:sz w:val="24"/>
          <w:szCs w:val="24"/>
        </w:rPr>
        <w:t xml:space="preserve">ИНСПЕКТОР.  Я так понимаю, знаков мы соблюдать не хотим. Лосей не уважаем. Природу не бережем. На людей при исполнении наезжаем.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Демонстративно поправляет ремень.</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Со стороны железнодорожного полотна на дорогу выходит Петр Великий. Останавливается перед инспектором.</w:t>
      </w:r>
    </w:p>
    <w:p>
      <w:pPr>
        <w:pStyle w:val="Normal"/>
        <w:rPr>
          <w:rFonts w:ascii="Times New Roman" w:hAnsi="Times New Roman" w:cs="Times New Roman"/>
          <w:sz w:val="24"/>
          <w:szCs w:val="24"/>
        </w:rPr>
      </w:pPr>
      <w:r>
        <w:rPr>
          <w:rFonts w:cs="Times New Roman" w:ascii="Times New Roman" w:hAnsi="Times New Roman"/>
          <w:sz w:val="24"/>
          <w:szCs w:val="24"/>
        </w:rPr>
        <w:t>ИНСПЕКТОР.  (В растерянности) Вы?</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ПЕТР ЕВСЕЕВИЧ. ( Не понимая) 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БОГОТУР.  (Удивился, но, мгновенно оценив ситуацию, подмигнул артисту, опустил очи долу и подобострастно открыл дверцу микроавтобуса) Прошу вас, Ваше Величество. Давно ожидаем.</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Подняв голову, Боготур обнаружил перед собой четверых.</w:t>
      </w:r>
    </w:p>
    <w:p>
      <w:pPr>
        <w:pStyle w:val="Normal"/>
        <w:rPr>
          <w:rFonts w:ascii="Times New Roman" w:hAnsi="Times New Roman" w:cs="Times New Roman"/>
          <w:sz w:val="24"/>
          <w:szCs w:val="24"/>
        </w:rPr>
      </w:pPr>
      <w:r>
        <w:rPr>
          <w:rFonts w:cs="Times New Roman" w:ascii="Times New Roman" w:hAnsi="Times New Roman"/>
          <w:sz w:val="24"/>
          <w:szCs w:val="24"/>
        </w:rPr>
        <w:t>ИНСПЕКТОР.  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БОГОТУР. (Инспектору)   А …вообще, вы знаете, с кем вы имеете дело? (Указывая на Петра) Народный артист. Съемки. Россия-Голливуд. (Указывая на Ксению) Это заслуженная артистка. (Указывая на Андрея) Это, как его… Заслуженный деятель искусств. (Указывая на Павла) Ну, а этот оригинальный кадр – заслуженный работник американской культуры. А я кто? Никто. Просто водила.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ИНСПЕКТОР.  (Петру. Доброжелательно расплывшись в улыбке) Точно. Я вас узнал. Помню. Вы еще играли в сериале. Ну, про это… . А можно автограф на память. У меня жена киноманка. Распишитесь. Да можно прямо на протоколе.</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Имя супруги?</w:t>
      </w:r>
    </w:p>
    <w:p>
      <w:pPr>
        <w:pStyle w:val="Normal"/>
        <w:rPr>
          <w:rFonts w:ascii="Times New Roman" w:hAnsi="Times New Roman" w:cs="Times New Roman"/>
          <w:sz w:val="24"/>
          <w:szCs w:val="24"/>
        </w:rPr>
      </w:pPr>
      <w:r>
        <w:rPr>
          <w:rFonts w:cs="Times New Roman" w:ascii="Times New Roman" w:hAnsi="Times New Roman"/>
          <w:sz w:val="24"/>
          <w:szCs w:val="24"/>
        </w:rPr>
        <w:t xml:space="preserve">ИНСПЕКТОР. Маша, тьфу, то есть Кристина. ( Петр автографирует и садится в салон авто. Подходит Ксения с Андреем). И вас двоих помню, знаю! Хорошее кино. Жизненное. Одних серий только на два года. Вот тут, пожалуйста. (Ксения и Андрей расписываются. Инспектор галантно помогает императрице подняться на ступеньку автомобиля) </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Благодарю, мой генерал.</w:t>
      </w:r>
    </w:p>
    <w:p>
      <w:pPr>
        <w:pStyle w:val="Normal"/>
        <w:rPr>
          <w:rFonts w:ascii="Times New Roman" w:hAnsi="Times New Roman" w:cs="Times New Roman"/>
          <w:sz w:val="24"/>
          <w:szCs w:val="24"/>
        </w:rPr>
      </w:pPr>
      <w:r>
        <w:rPr>
          <w:rFonts w:cs="Times New Roman" w:ascii="Times New Roman" w:hAnsi="Times New Roman"/>
          <w:sz w:val="24"/>
          <w:szCs w:val="24"/>
        </w:rPr>
        <w:t>ПАВЕЛ. (Демонстрируя актерскую стать, нацелясь авторучкой)  А меня-то, надеюсь, тоже помните? Знаете?</w:t>
      </w:r>
    </w:p>
    <w:p>
      <w:pPr>
        <w:pStyle w:val="Normal"/>
        <w:rPr>
          <w:rFonts w:ascii="Times New Roman" w:hAnsi="Times New Roman" w:cs="Times New Roman"/>
          <w:sz w:val="24"/>
          <w:szCs w:val="24"/>
        </w:rPr>
      </w:pPr>
      <w:r>
        <w:rPr>
          <w:rFonts w:cs="Times New Roman" w:ascii="Times New Roman" w:hAnsi="Times New Roman"/>
          <w:sz w:val="24"/>
          <w:szCs w:val="24"/>
        </w:rPr>
        <w:t xml:space="preserve">ИНСПЕКТОР. (Оглядев нетрадиционный костюм Павла, невольно попятился) А вас я не помню, и знать не хочу. </w:t>
      </w:r>
    </w:p>
    <w:p>
      <w:pPr>
        <w:pStyle w:val="Normal"/>
        <w:rPr>
          <w:rFonts w:ascii="Times New Roman" w:hAnsi="Times New Roman" w:cs="Times New Roman"/>
          <w:sz w:val="24"/>
          <w:szCs w:val="24"/>
        </w:rPr>
      </w:pPr>
      <w:r>
        <w:rPr>
          <w:rFonts w:cs="Times New Roman" w:ascii="Times New Roman" w:hAnsi="Times New Roman"/>
          <w:sz w:val="24"/>
          <w:szCs w:val="24"/>
        </w:rPr>
        <w:t>ПАВЕЛ. (Манерно) Стеснительный какой! Ну, давай, я напишу лично для тебя, солдатик! Как тебя зовут?</w:t>
      </w:r>
    </w:p>
    <w:p>
      <w:pPr>
        <w:pStyle w:val="Normal"/>
        <w:rPr>
          <w:rFonts w:ascii="Times New Roman" w:hAnsi="Times New Roman" w:cs="Times New Roman"/>
          <w:sz w:val="24"/>
          <w:szCs w:val="24"/>
        </w:rPr>
      </w:pPr>
      <w:r>
        <w:rPr>
          <w:rFonts w:cs="Times New Roman" w:ascii="Times New Roman" w:hAnsi="Times New Roman"/>
          <w:sz w:val="24"/>
          <w:szCs w:val="24"/>
        </w:rPr>
        <w:t xml:space="preserve">ИНСПЕКТОР.  Никак. Забыл. Вот, бляха, номер. (Боготуру) Поедите в сторону  «Волнистых прямков». Будьте осторожны, дерево наклонилось на пол дороги.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Инспектор ретируется. За сценой слышен звук отъезжающего автомобиля.</w:t>
      </w:r>
    </w:p>
    <w:p>
      <w:pPr>
        <w:pStyle w:val="Normal"/>
        <w:rPr>
          <w:rFonts w:ascii="Times New Roman" w:hAnsi="Times New Roman" w:cs="Times New Roman"/>
          <w:sz w:val="24"/>
          <w:szCs w:val="24"/>
        </w:rPr>
      </w:pPr>
      <w:r>
        <w:rPr>
          <w:rFonts w:cs="Times New Roman" w:ascii="Times New Roman" w:hAnsi="Times New Roman"/>
          <w:sz w:val="24"/>
          <w:szCs w:val="24"/>
        </w:rPr>
        <w:t>БОГОТУР.  Ну, что здорово я «Гайца» развел? Чем не артист? Ну, вы тоже молодцы! Въехали. Подыграли. Вам туда? А ну, да… Дорога-то одна. Артисты. Я взял «тачку» в аренду, купил сувениры всякие…для девушки своей.   А мысль такая: появляюсь в балахоне простолюдина. Типа, едоносец. Господин, мол, просили передать. Все набрасываются на подарки. На меня, естественно, никто внимания не обращают. Охают, ахают, прикалываются, обалдевают. Я тем временем, срываю с лица мочалку, скидываю тряпье. И предстаю по полной программе перед своей девушкой с бриллиантовыми кольцами. (Боготур распахнул ямщицкий зипун, под которым заискрился люминесцентный пиджак с алой розой в петлице) Ну, скажите мне как артисты, нормально?</w:t>
      </w:r>
    </w:p>
    <w:p>
      <w:pPr>
        <w:pStyle w:val="Normal"/>
        <w:rPr>
          <w:rFonts w:ascii="Times New Roman" w:hAnsi="Times New Roman" w:cs="Times New Roman"/>
          <w:sz w:val="24"/>
          <w:szCs w:val="24"/>
        </w:rPr>
      </w:pPr>
      <w:r>
        <w:rPr>
          <w:rFonts w:cs="Times New Roman" w:ascii="Times New Roman" w:hAnsi="Times New Roman"/>
          <w:sz w:val="24"/>
          <w:szCs w:val="24"/>
        </w:rPr>
        <w:t>АНДРЕЙ. А им что никогда подарков не дарили? Чего они так набросились-то?</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ПАВЕЛ. Не-не…Жестковато…. Не тонко. Романтики не хватает.  Надо чтобы как в сказке. К примеру, берешь пару, тройку друзей. Надеваете одинаковые маски, к примеру, мистера «ИКС» (они у нас с собой) чтобы лица не узнать, а девушка….</w:t>
      </w:r>
    </w:p>
    <w:p>
      <w:pPr>
        <w:pStyle w:val="Normal"/>
        <w:rPr>
          <w:rFonts w:ascii="Times New Roman" w:hAnsi="Times New Roman" w:cs="Times New Roman"/>
          <w:sz w:val="24"/>
          <w:szCs w:val="24"/>
        </w:rPr>
      </w:pPr>
      <w:r>
        <w:rPr>
          <w:rFonts w:cs="Times New Roman" w:ascii="Times New Roman" w:hAnsi="Times New Roman"/>
          <w:sz w:val="24"/>
          <w:szCs w:val="24"/>
        </w:rPr>
        <w:t>БОГОТУР. Точно! Тонко, романтично, возвышенно! (Снимает с себя усы, бороду, ямщицкий зипун и передает Андрею) Держи реквизит.  Ребята, вы мне один раз помогли и еще раз поможете. Да не волнуйтесь. Успеете. Понимаю, халтура, корпоративные вечерины, новогодняя такса.  Я вас нанимаю! Таксу увеличиваю минимум вдвое! Пятнадцать минут, буквально!</w:t>
      </w:r>
    </w:p>
    <w:p>
      <w:pPr>
        <w:pStyle w:val="Normal"/>
        <w:rPr>
          <w:rFonts w:ascii="Times New Roman" w:hAnsi="Times New Roman" w:cs="Times New Roman"/>
          <w:sz w:val="24"/>
          <w:szCs w:val="24"/>
        </w:rPr>
      </w:pPr>
      <w:r>
        <w:rPr>
          <w:rFonts w:cs="Times New Roman" w:ascii="Times New Roman" w:hAnsi="Times New Roman"/>
          <w:sz w:val="24"/>
          <w:szCs w:val="24"/>
        </w:rPr>
        <w:t>АНДРЕЙ. Нет, нет. У нас свои дела. Нас ждут.</w:t>
      </w:r>
    </w:p>
    <w:p>
      <w:pPr>
        <w:pStyle w:val="Normal"/>
        <w:rPr>
          <w:rFonts w:ascii="Times New Roman" w:hAnsi="Times New Roman" w:cs="Times New Roman"/>
          <w:sz w:val="24"/>
          <w:szCs w:val="24"/>
        </w:rPr>
      </w:pPr>
      <w:r>
        <w:rPr>
          <w:rFonts w:cs="Times New Roman" w:ascii="Times New Roman" w:hAnsi="Times New Roman"/>
          <w:sz w:val="24"/>
          <w:szCs w:val="24"/>
        </w:rPr>
        <w:t>ПАВЕЛ. (Андрею) Новогодняя халтура – это свято! Тем более раз в году на 15 минут!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БОГОТУР.  Ребята, все будет по высшему разряду! Напоят, накормят, денег дадут!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 </w:t>
      </w:r>
      <w:r>
        <w:rPr>
          <w:rFonts w:cs="Times New Roman" w:ascii="Times New Roman" w:hAnsi="Times New Roman"/>
          <w:b/>
          <w:sz w:val="24"/>
          <w:szCs w:val="24"/>
        </w:rPr>
        <w:t>ВТОРОЕ ДЕЙСТВИЕ</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ДЕВЯТНАДЦАТАЯ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(Встреча долгожданных гостей)</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Панфилыч заканчивает маскировку ворот  разноцветными воздушными шарами.  Слышен  крик: «Едут! Едут!»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 двор высыпали хозяева дома, встречающие долгожданных, но, как всегда, внезапно нагрянувших гостей. Злата – готовая невеста,  Яна Александровна, частично украшенная цыганскими локонами, предстала в  платье поражающим своей  новизной с развивающейся  на ветру голографической этикеткой. Эдуард Карлович,  щеголяя длиннополым пиджаком из под которого были заметны трико с вытянутыми коленками. Инесса Феликсовна, не успев переодеться, так и выскочила  к гостям, застенчиво прикрывая кухонный передник цветочным сарафаном, зачехленным в прозрачную бутиковскую упаковку. По бокам и чуть поодаль стояли Индира  с полной демонстрацией всех женских прелестей под минимальным прикрытием «тканевых позывных» фривольного покроя и, наконец, Анжела – само приветствие и добродетель с  феном в руках.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Панфилыч открыл ворота, и перед восхищенными встречающими предстала  величественная фигура Петра первого, а затем  и императрицы Екатерины. Подкорытов с аккордеоном наперевес, изящно взмахнул рукой, как дирижерской палочкой.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ПОДКОРЫТОВ.  С вами универсальный дуэт господина  Подкорытова. Встреча…встреча застольная, плясовая, новогодняя».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«…В лесу родилась елочка…» - бодро и весело начали музыканты.. </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(Величественным поднятием  руки, остановил усилия «дирижера») Ну, спасибо. Ну, ублажили слух государевый. А я здесь проездом – женихов развожу по Руси. Новогодний проект. Девицам красным на радость, да родителям на успокоение. (Указывая на Ксению) А это супруга моя. Екатерина.  Выходи молодцы! Да не сутуль-с!</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Перед встречающими появляются три «Мистера Икса». Красавец в люминесцентном пиджаке с розой в петлице и в самой красивой маске с «завитушками» (Боготур). За ним «зашифрованный» молодец в юбке. (Павел). А третьим является некто  в обшарпанном зипуне и маске, из под которой видна борода. (Андрей)</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Возгласы: Подсказка! Один староват. Другой баба-ват. Ясно дело: сказка!</w:t>
      </w:r>
    </w:p>
    <w:p>
      <w:pPr>
        <w:pStyle w:val="Normal"/>
        <w:rPr>
          <w:rFonts w:ascii="Times New Roman" w:hAnsi="Times New Roman" w:cs="Times New Roman"/>
          <w:sz w:val="24"/>
          <w:szCs w:val="24"/>
        </w:rPr>
      </w:pPr>
      <w:r>
        <w:rPr>
          <w:rFonts w:cs="Times New Roman" w:ascii="Times New Roman" w:hAnsi="Times New Roman"/>
          <w:sz w:val="24"/>
          <w:szCs w:val="24"/>
        </w:rPr>
        <w:t xml:space="preserve">ПЕТР  ЕВСЕЕВИЧ. Для девицы вашей  красной  женихов привез целый воз сугубо царской чеканки. Выбирай своего суженого, а кто он – сердце подскажет. (Открывает коробочку с бриллиантовыми кольцами)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Звучит музыка. Подкорытов  и скрипачка исполняют музыкальную импровизацию на тему «Найди меня».  Злата  обходит женихов. Игриво  принюхивается, сравнивает рост, размер обуви претендентов, имитирует объятья и неожиданно для всех выбирает бородатого ямщика в обшарпанном зипуне.</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Вы уверены?</w:t>
      </w:r>
    </w:p>
    <w:p>
      <w:pPr>
        <w:pStyle w:val="Normal"/>
        <w:rPr>
          <w:rFonts w:ascii="Times New Roman" w:hAnsi="Times New Roman" w:cs="Times New Roman"/>
          <w:sz w:val="24"/>
          <w:szCs w:val="24"/>
        </w:rPr>
      </w:pPr>
      <w:r>
        <w:rPr>
          <w:rFonts w:cs="Times New Roman" w:ascii="Times New Roman" w:hAnsi="Times New Roman"/>
          <w:sz w:val="24"/>
          <w:szCs w:val="24"/>
        </w:rPr>
        <w:t>ЗЛАТА. Больше чем уверена – я согласна!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Петр Евсеевич ищет поддержки у Боготура, но Боготур безмолвствует.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Возгласы: «Выбирай вон того с розой! Красавец! </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 Злате) Я серьезно! Это ваш окончательный выбор? (Тихо Андрею) Это кто?</w:t>
      </w:r>
    </w:p>
    <w:p>
      <w:pPr>
        <w:pStyle w:val="Normal"/>
        <w:rPr>
          <w:rFonts w:ascii="Times New Roman" w:hAnsi="Times New Roman" w:cs="Times New Roman"/>
          <w:sz w:val="24"/>
          <w:szCs w:val="24"/>
        </w:rPr>
      </w:pPr>
      <w:r>
        <w:rPr>
          <w:rFonts w:cs="Times New Roman" w:ascii="Times New Roman" w:hAnsi="Times New Roman"/>
          <w:sz w:val="24"/>
          <w:szCs w:val="24"/>
        </w:rPr>
        <w:t>ЗЛАТА. ( Петру Евсеевичу заговорщицки) Это я. (Громко всем) Суженый мой, ряженый. Зачем такой  наряженный?!  (Под общее одобрение снимает с Андрея маску, зипун, бороду, отдает Петру Евсеевичу) Надевайте кольца, ваше величество!</w:t>
      </w:r>
    </w:p>
    <w:p>
      <w:pPr>
        <w:pStyle w:val="Normal"/>
        <w:rPr>
          <w:rFonts w:ascii="Times New Roman" w:hAnsi="Times New Roman" w:cs="Times New Roman"/>
          <w:sz w:val="24"/>
          <w:szCs w:val="24"/>
        </w:rPr>
      </w:pPr>
      <w:r>
        <w:rPr>
          <w:rFonts w:cs="Times New Roman" w:ascii="Times New Roman" w:hAnsi="Times New Roman"/>
          <w:sz w:val="24"/>
          <w:szCs w:val="24"/>
        </w:rPr>
        <w:t xml:space="preserve">ПЕТР  ЕВСЕЕВИЧ. ( Набрасывает на Боготура его ямщицкий зипун, сует в руки  усы и бороду)  Извини, друг.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Петр и Екатерина надевают кольца молодым. Грянул  марш Мендельсона.</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 Боготуру) Я ничего не понимаю. Подарки дарить? ( Боготур в безысходности опустил голову. Ксения поняла это как утвердительный знак)  Ну, вот и славно…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Павел уже «расшифровался" и, приговаривая: «Чем богаты, тем и рады» раздавал чужие подарки. Получив традиционные коробки с бантами, счастливые встречающие в лице Яны Александровны и Эдуарда Карловича, незаметно срывая с себя  этикетки ценников и вынимая из-за шиворота плечики, в восторге гостеприимства пригласили высокопоставленную чету и всех прочих войти в дом. На парадном окне большими разноцветными буквами встречала наклеенная  поздравительная надпись «! модог мывон С». Вслед за гостями, хозяевами и музыкантами входил Панфилыч и, обернувшись, спросил неподвижного замаскированного статиста в нищенском одеянии: «Вы кто?»</w:t>
      </w:r>
    </w:p>
    <w:p>
      <w:pPr>
        <w:pStyle w:val="Normal"/>
        <w:rPr>
          <w:rFonts w:ascii="Times New Roman" w:hAnsi="Times New Roman" w:cs="Times New Roman"/>
          <w:sz w:val="24"/>
          <w:szCs w:val="24"/>
        </w:rPr>
      </w:pPr>
      <w:r>
        <w:rPr>
          <w:rFonts w:cs="Times New Roman" w:ascii="Times New Roman" w:hAnsi="Times New Roman"/>
          <w:sz w:val="24"/>
          <w:szCs w:val="24"/>
        </w:rPr>
        <w:t>БОГОТУР. (Потерянным голосом) Ямщик…</w:t>
      </w:r>
    </w:p>
    <w:p>
      <w:pPr>
        <w:pStyle w:val="Normal"/>
        <w:rPr>
          <w:rFonts w:ascii="Times New Roman" w:hAnsi="Times New Roman" w:cs="Times New Roman"/>
          <w:sz w:val="24"/>
          <w:szCs w:val="24"/>
        </w:rPr>
      </w:pPr>
      <w:r>
        <w:rPr>
          <w:rFonts w:cs="Times New Roman" w:ascii="Times New Roman" w:hAnsi="Times New Roman"/>
          <w:sz w:val="24"/>
          <w:szCs w:val="24"/>
        </w:rPr>
        <w:t>ПАНФИЛЫЧ. Пройди вон туда, в летний домик. Тебя там напоят, накормят и денег дадут!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Боготур, ошарашенный, от какой-то провиденческой несправедливости по отношении к его чистым помыслам и  благим намерениям некоторое время стоял неподвижно. Потом, медленно приподняв забрало маски,  прочел странную надпись на парадном окне «! модог мывон С », что с обратной стороны, конечно же, обозначало «С новым годом!», но  Боготур  понял ее по своему.</w:t>
      </w:r>
    </w:p>
    <w:p>
      <w:pPr>
        <w:pStyle w:val="Normal"/>
        <w:rPr>
          <w:rFonts w:ascii="Times New Roman" w:hAnsi="Times New Roman" w:cs="Times New Roman"/>
          <w:sz w:val="24"/>
          <w:szCs w:val="24"/>
        </w:rPr>
      </w:pPr>
      <w:r>
        <w:rPr>
          <w:rFonts w:cs="Times New Roman" w:ascii="Times New Roman" w:hAnsi="Times New Roman"/>
          <w:sz w:val="24"/>
          <w:szCs w:val="24"/>
        </w:rPr>
        <w:t>БОГОТУР. «! модог мывон  С»   Значит, мы – вон-с?</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Медленно побрел к летнему домику.</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ДВАДЦАТАЯ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(Знакомство семей и чужие подарки)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прихожей дома Иваницких. Псевдородственники, обратив внимание на чистые полы, остановились в нерешительности. Шпоры ботфорт Петра Евсеевича были увешаны прошлогодними остатками растительности, которые тянулись за ним хвостом.  Валенки императрицы нещадно «следили». Высокая  платформа  сапог Павла,  за счет придорожной глины казалась еще выше, а театральные туфли жениха блестели лакированными глазками из под мутной консистенции осадков в виде дождя и мокрого снега.</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 Яне Александровне)  Надо, наверное, разуться, а то натопчем?</w:t>
      </w:r>
    </w:p>
    <w:p>
      <w:pPr>
        <w:pStyle w:val="Normal"/>
        <w:rPr>
          <w:rFonts w:ascii="Times New Roman" w:hAnsi="Times New Roman" w:cs="Times New Roman"/>
          <w:sz w:val="24"/>
          <w:szCs w:val="24"/>
        </w:rPr>
      </w:pPr>
      <w:r>
        <w:rPr>
          <w:rFonts w:cs="Times New Roman" w:ascii="Times New Roman" w:hAnsi="Times New Roman"/>
          <w:sz w:val="24"/>
          <w:szCs w:val="24"/>
        </w:rPr>
        <w:t xml:space="preserve">ЯНА АЛЕКСАНДРОВНА. Да нет, нет, ради бога не надо разуваться! Топчите на здоровье!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КСЕНИЯ ИВАНОВНА. Да, просто я в валенках. Неудобно.</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Удобно, удобно! Все удобно! В валенках так в валенках. Не церемоньтесь.</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(Петру Евсеевичу)  Проходите, пожалуйста. (Представляясь) Эдуард Карлович. Супруга моя – Яна Александровна. Мама – Инесса Феликсовна. Дочь – Злата Эдуардовна.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ИНЕССА ФЕЛИКСОВНА. (К Петру Евсеевичу) А может бахилы?</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(Шутя) Мама! Царю бахилы?</w:t>
      </w:r>
    </w:p>
    <w:p>
      <w:pPr>
        <w:pStyle w:val="Normal"/>
        <w:rPr>
          <w:rFonts w:ascii="Times New Roman" w:hAnsi="Times New Roman" w:cs="Times New Roman"/>
          <w:sz w:val="24"/>
          <w:szCs w:val="24"/>
        </w:rPr>
      </w:pPr>
      <w:r>
        <w:rPr>
          <w:rFonts w:cs="Times New Roman" w:ascii="Times New Roman" w:hAnsi="Times New Roman"/>
          <w:sz w:val="24"/>
          <w:szCs w:val="24"/>
        </w:rPr>
        <w:t>ЗЛАТА. Андрей, ты не представил своих родителей.</w:t>
      </w:r>
    </w:p>
    <w:p>
      <w:pPr>
        <w:pStyle w:val="Normal"/>
        <w:rPr>
          <w:rFonts w:ascii="Times New Roman" w:hAnsi="Times New Roman" w:cs="Times New Roman"/>
          <w:sz w:val="24"/>
          <w:szCs w:val="24"/>
        </w:rPr>
      </w:pPr>
      <w:r>
        <w:rPr>
          <w:rFonts w:cs="Times New Roman" w:ascii="Times New Roman" w:hAnsi="Times New Roman"/>
          <w:sz w:val="24"/>
          <w:szCs w:val="24"/>
        </w:rPr>
        <w:t>АНДРЕЙ. (От неожиданности) А? Да! Это – мама, а это – папа. А это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Андрей указал на Павла, но от волнения забыл, кем он ему приходится.</w:t>
      </w:r>
    </w:p>
    <w:p>
      <w:pPr>
        <w:pStyle w:val="Normal"/>
        <w:rPr>
          <w:rFonts w:ascii="Times New Roman" w:hAnsi="Times New Roman" w:cs="Times New Roman"/>
          <w:sz w:val="24"/>
          <w:szCs w:val="24"/>
        </w:rPr>
      </w:pPr>
      <w:r>
        <w:rPr>
          <w:rFonts w:cs="Times New Roman" w:ascii="Times New Roman" w:hAnsi="Times New Roman"/>
          <w:sz w:val="24"/>
          <w:szCs w:val="24"/>
        </w:rPr>
        <w:t>ПАВЕЛ. (Выручая друга) Брат. Старший.</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(Представляясь) Петр Евсеевич. (Поясняя) Я – Петр Евсеевич, а это (Указывая на Павла) мой второй сын, хотя он первый –  брат Андрея…старший…</w:t>
      </w:r>
    </w:p>
    <w:p>
      <w:pPr>
        <w:pStyle w:val="Normal"/>
        <w:rPr>
          <w:rFonts w:ascii="Times New Roman" w:hAnsi="Times New Roman" w:cs="Times New Roman"/>
          <w:sz w:val="24"/>
          <w:szCs w:val="24"/>
        </w:rPr>
      </w:pPr>
      <w:r>
        <w:rPr>
          <w:rFonts w:cs="Times New Roman" w:ascii="Times New Roman" w:hAnsi="Times New Roman"/>
          <w:sz w:val="24"/>
          <w:szCs w:val="24"/>
        </w:rPr>
        <w:t>АНДРЕЙ. (Выручая Петра Евсеевича указывая на Павла) Павел.</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ПАВЕЛ. (Сводя на шутку) Павел первый. </w:t>
      </w:r>
    </w:p>
    <w:p>
      <w:pPr>
        <w:pStyle w:val="Normal"/>
        <w:rPr>
          <w:rFonts w:ascii="Times New Roman" w:hAnsi="Times New Roman" w:cs="Times New Roman"/>
          <w:sz w:val="24"/>
          <w:szCs w:val="24"/>
        </w:rPr>
      </w:pPr>
      <w:r>
        <w:rPr>
          <w:rFonts w:cs="Times New Roman" w:ascii="Times New Roman" w:hAnsi="Times New Roman"/>
          <w:sz w:val="24"/>
          <w:szCs w:val="24"/>
        </w:rPr>
        <w:t xml:space="preserve">КСЕНИЯ ИВАНОВНА. Тогда я соответственно, Екатерина вторая. Очень приятно. Ксения Ивановна.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Дорогие гости  проходят в гостиную. Следом прочие  приглашенные исключительно в бахилах.Яна Александровна показывает Петру Евсеевичу и Ксении Ивановне стенд с фотографиями «Больших людей» своего окружения.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Панфилыч, под хозяйским контролем Эдуарда Карловича с трудом натянув белоснежные перчатки на трудовые ладони, с видом английского дворецкого, торжественно вскрывает бутылки со спиртным. Инесса Феликсовна аккуратно складывает подарки, в искушении заглядывая под крышечки соблазнительных коробочек.   Индира и Анжела уточняют количество сидячих мест за праздничным столом. Вбегает Анжела со стулом.</w:t>
      </w:r>
    </w:p>
    <w:p>
      <w:pPr>
        <w:pStyle w:val="Normal"/>
        <w:rPr>
          <w:rFonts w:ascii="Times New Roman" w:hAnsi="Times New Roman" w:cs="Times New Roman"/>
          <w:sz w:val="24"/>
          <w:szCs w:val="24"/>
        </w:rPr>
      </w:pPr>
      <w:r>
        <w:rPr>
          <w:rFonts w:cs="Times New Roman" w:ascii="Times New Roman" w:hAnsi="Times New Roman"/>
          <w:sz w:val="24"/>
          <w:szCs w:val="24"/>
        </w:rPr>
        <w:t>АНЖЕЛА. (Индире) Двенадцатый. Всего двенадцать человек.</w:t>
      </w:r>
    </w:p>
    <w:p>
      <w:pPr>
        <w:pStyle w:val="Normal"/>
        <w:rPr>
          <w:rFonts w:ascii="Times New Roman" w:hAnsi="Times New Roman" w:cs="Times New Roman"/>
          <w:sz w:val="24"/>
          <w:szCs w:val="24"/>
        </w:rPr>
      </w:pPr>
      <w:r>
        <w:rPr>
          <w:rFonts w:cs="Times New Roman" w:ascii="Times New Roman" w:hAnsi="Times New Roman"/>
          <w:sz w:val="24"/>
          <w:szCs w:val="24"/>
        </w:rPr>
        <w:t xml:space="preserve">ИНДИРА.  Каких двенадцать, если одиннадцать! </w:t>
      </w:r>
    </w:p>
    <w:p>
      <w:pPr>
        <w:pStyle w:val="Normal"/>
        <w:rPr>
          <w:rFonts w:ascii="Times New Roman" w:hAnsi="Times New Roman" w:cs="Times New Roman"/>
          <w:sz w:val="24"/>
          <w:szCs w:val="24"/>
        </w:rPr>
      </w:pPr>
      <w:r>
        <w:rPr>
          <w:rFonts w:cs="Times New Roman" w:ascii="Times New Roman" w:hAnsi="Times New Roman"/>
          <w:sz w:val="24"/>
          <w:szCs w:val="24"/>
        </w:rPr>
        <w:t>АНЖЕЛА. Двенадцать!</w:t>
      </w:r>
    </w:p>
    <w:p>
      <w:pPr>
        <w:pStyle w:val="Normal"/>
        <w:rPr>
          <w:rFonts w:ascii="Times New Roman" w:hAnsi="Times New Roman" w:cs="Times New Roman"/>
          <w:sz w:val="24"/>
          <w:szCs w:val="24"/>
        </w:rPr>
      </w:pPr>
      <w:r>
        <w:rPr>
          <w:rFonts w:cs="Times New Roman" w:ascii="Times New Roman" w:hAnsi="Times New Roman"/>
          <w:sz w:val="24"/>
          <w:szCs w:val="24"/>
        </w:rPr>
        <w:t>ИНДИРА. Родителей четверо. Инесса Феликсовна, сотрудник «ОЧС» – шесть. Нас трое и жених с братом! А-а-а, этот-то мужчина  с розой. А, кстати, где он?</w:t>
      </w:r>
    </w:p>
    <w:p>
      <w:pPr>
        <w:pStyle w:val="Normal"/>
        <w:rPr>
          <w:rFonts w:ascii="Times New Roman" w:hAnsi="Times New Roman" w:cs="Times New Roman"/>
          <w:sz w:val="24"/>
          <w:szCs w:val="24"/>
        </w:rPr>
      </w:pPr>
      <w:r>
        <w:rPr>
          <w:rFonts w:cs="Times New Roman" w:ascii="Times New Roman" w:hAnsi="Times New Roman"/>
          <w:sz w:val="24"/>
          <w:szCs w:val="24"/>
        </w:rPr>
        <w:t>ЗЛАТА. (Слышит спор. Индире) Одиннадцать! Все правильно. (Анжеле) Унеси стул! ( Анжела вопросительно смотрит  на Злату) Да отдай ты стул, наконец! Чего ты вцепилась!</w:t>
      </w:r>
    </w:p>
    <w:p>
      <w:pPr>
        <w:pStyle w:val="Normal"/>
        <w:rPr>
          <w:rFonts w:ascii="Times New Roman" w:hAnsi="Times New Roman" w:cs="Times New Roman"/>
          <w:sz w:val="24"/>
          <w:szCs w:val="24"/>
        </w:rPr>
      </w:pPr>
      <w:r>
        <w:rPr>
          <w:rFonts w:cs="Times New Roman" w:ascii="Times New Roman" w:hAnsi="Times New Roman"/>
          <w:sz w:val="24"/>
          <w:szCs w:val="24"/>
        </w:rPr>
        <w:t>АНЖЕЛА. (Шепотом Злате) Боготур же здесь! Ты что его не узнала?!</w:t>
      </w:r>
    </w:p>
    <w:p>
      <w:pPr>
        <w:pStyle w:val="Normal"/>
        <w:rPr>
          <w:rFonts w:ascii="Times New Roman" w:hAnsi="Times New Roman" w:cs="Times New Roman"/>
          <w:sz w:val="24"/>
          <w:szCs w:val="24"/>
        </w:rPr>
      </w:pPr>
      <w:r>
        <w:rPr>
          <w:rFonts w:cs="Times New Roman" w:ascii="Times New Roman" w:hAnsi="Times New Roman"/>
          <w:sz w:val="24"/>
          <w:szCs w:val="24"/>
        </w:rPr>
        <w:t>ИНДИРА. Так одиннадцать или двенадцать, девушки?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Анжела и Злата, не отпуская стул, безответно передвигаются  в сторону винтовой лестницы.</w:t>
      </w:r>
    </w:p>
    <w:p>
      <w:pPr>
        <w:pStyle w:val="Normal"/>
        <w:rPr>
          <w:rFonts w:ascii="Times New Roman" w:hAnsi="Times New Roman" w:cs="Times New Roman"/>
          <w:sz w:val="24"/>
          <w:szCs w:val="24"/>
        </w:rPr>
      </w:pPr>
      <w:r>
        <w:rPr>
          <w:rFonts w:cs="Times New Roman" w:ascii="Times New Roman" w:hAnsi="Times New Roman"/>
          <w:sz w:val="24"/>
          <w:szCs w:val="24"/>
        </w:rPr>
        <w:t>АНДРЕЙ.  Злат, помочь?</w:t>
      </w:r>
    </w:p>
    <w:p>
      <w:pPr>
        <w:pStyle w:val="Normal"/>
        <w:rPr>
          <w:rFonts w:ascii="Times New Roman" w:hAnsi="Times New Roman" w:cs="Times New Roman"/>
          <w:sz w:val="24"/>
          <w:szCs w:val="24"/>
        </w:rPr>
      </w:pPr>
      <w:r>
        <w:rPr>
          <w:rFonts w:cs="Times New Roman" w:ascii="Times New Roman" w:hAnsi="Times New Roman"/>
          <w:sz w:val="24"/>
          <w:szCs w:val="24"/>
        </w:rPr>
        <w:t>ЗЛАТА. (Андрею) У тебя в руке чемоданчик. Павел, помоги нам, пожалуйста, поднять мебель на второй этаж.</w:t>
      </w:r>
    </w:p>
    <w:p>
      <w:pPr>
        <w:pStyle w:val="Normal"/>
        <w:rPr>
          <w:rFonts w:ascii="Times New Roman" w:hAnsi="Times New Roman" w:cs="Times New Roman"/>
          <w:sz w:val="24"/>
          <w:szCs w:val="24"/>
        </w:rPr>
      </w:pPr>
      <w:r>
        <w:rPr>
          <w:rFonts w:cs="Times New Roman" w:ascii="Times New Roman" w:hAnsi="Times New Roman"/>
          <w:sz w:val="24"/>
          <w:szCs w:val="24"/>
        </w:rPr>
        <w:t>ПАВЕЛ. (Нарочито галантно)  Непременно.</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Павел, Андрей, Злата и Анжела, в вчетвером, несут стул на второй этаж.</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Злата, вы куда? Пора за стол! Все готово! (Петру Евсеевичу и Ксении Ивановне, указывая на фотографию) А это…  Синицын Толик, ну, Анатолий Михайлович. Тоже по финансовой части. Да вы его, конечно, знаете: заместитель министра в Москве.</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(Напряженно)  По финансам?</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(Внушительно) По финансам, Петя.</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А-а-а по финансам! Конечно, знаю! Да кто его не знает. Финансы нужны всем.</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Ой, какая удача! То есть, как хорошо, что вы его тоже знаете! Представляете, мы  с Синицыным Анатолием Михайловичем сидели за одной партой. (Оглянувшись на мужа) И скажу вам по секрету, он даже был чуточку мной увлечен. (Инессе Феликсовне) Мама, зачем вы распотрошили  подарки?!</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Мама, подарки, наверное, под елочку.</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(Вытаскивая из коробки нечто обернутое в бумагу)</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Простите, это у меня с детства. Подарки увижу – не могу – сразу открываю! Тем более, что елочки у нас в доме нет – все на улице. Мы к природе бережно относимся. Флора, фауна – святое… .Какая прелесть! (Разворачивает) Что-то деревянное… Древко… (К Петру Евсеевичу) Кому это?</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Если на древке? Может, флаг?  Кто в семье флагман?</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Мужчина – флагман. Эдуард Карлович, чего молчишь?</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Кто старший – тот и первый.</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Мама, значит это вам.</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руке Инессы Феликсовны  «развивался»  внушительного вида топор.</w:t>
      </w:r>
    </w:p>
    <w:p>
      <w:pPr>
        <w:pStyle w:val="Normal"/>
        <w:rPr>
          <w:rFonts w:ascii="Times New Roman" w:hAnsi="Times New Roman" w:cs="Times New Roman"/>
          <w:sz w:val="24"/>
          <w:szCs w:val="24"/>
        </w:rPr>
      </w:pPr>
      <w:r>
        <w:rPr>
          <w:rFonts w:cs="Times New Roman" w:ascii="Times New Roman" w:hAnsi="Times New Roman"/>
          <w:sz w:val="24"/>
          <w:szCs w:val="24"/>
        </w:rPr>
        <w:t xml:space="preserve">ИНЕССА ФЕЛИКСОВНА. (  Петру Евсеевичу ) Ой, а что это?  </w:t>
      </w:r>
    </w:p>
    <w:p>
      <w:pPr>
        <w:pStyle w:val="Normal"/>
        <w:rPr>
          <w:rFonts w:ascii="Times New Roman" w:hAnsi="Times New Roman" w:cs="Times New Roman"/>
          <w:sz w:val="24"/>
          <w:szCs w:val="24"/>
        </w:rPr>
      </w:pPr>
      <w:r>
        <w:rPr>
          <w:rFonts w:cs="Times New Roman" w:ascii="Times New Roman" w:hAnsi="Times New Roman"/>
          <w:sz w:val="24"/>
          <w:szCs w:val="24"/>
        </w:rPr>
        <w:t xml:space="preserve">ПЕТР  ЕВСЕЕВИЧ. Я так понимаю, подарок. </w:t>
      </w:r>
    </w:p>
    <w:p>
      <w:pPr>
        <w:pStyle w:val="Normal"/>
        <w:rPr>
          <w:rFonts w:ascii="Times New Roman" w:hAnsi="Times New Roman" w:cs="Times New Roman"/>
          <w:sz w:val="24"/>
          <w:szCs w:val="24"/>
        </w:rPr>
      </w:pPr>
      <w:r>
        <w:rPr>
          <w:rFonts w:cs="Times New Roman" w:ascii="Times New Roman" w:hAnsi="Times New Roman"/>
          <w:sz w:val="24"/>
          <w:szCs w:val="24"/>
        </w:rPr>
        <w:t>ИНЕССА  ФКЕЛИКСОВНА.  Это все ты, Эдуард! А что интересно в этой коробочке – она такая большая. Кому это?</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А-а-а… кто в семье большой?</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Инесса Феликсовна.</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Я уже первая, а большой у нас хозяин дома Эдуард Карлович Иваницкий.</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Вот как раз в доме должна  руководить хозяйка. Так что самая большая коробочка – супруге моей.</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А тебе, значит, вот эта – маленькая плоская (Указывает на коробку) А эта кругленькая  высокая внушительных размеров, получается… Виталий Панфилыч, тебе!</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Яне Александровне досталась раскладная лестница-стремянка, Эдуарду Карловичу сковорода, а Панфилычу роскошная дамская шляпка.</w:t>
      </w:r>
    </w:p>
    <w:p>
      <w:pPr>
        <w:pStyle w:val="Normal"/>
        <w:rPr>
          <w:rFonts w:ascii="Times New Roman" w:hAnsi="Times New Roman" w:cs="Times New Roman"/>
          <w:sz w:val="24"/>
          <w:szCs w:val="24"/>
        </w:rPr>
      </w:pPr>
      <w:r>
        <w:rPr>
          <w:rFonts w:cs="Times New Roman" w:ascii="Times New Roman" w:hAnsi="Times New Roman"/>
          <w:sz w:val="24"/>
          <w:szCs w:val="24"/>
        </w:rPr>
        <w:t>ПАНФИЛЫЧ. (Примерив шляпку)  Прямо к  перчаточкам в масть.</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Всеобщее оживление. </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(Улыбаясь) Да, видно жизнь вносит свои коррективы.</w:t>
      </w:r>
    </w:p>
    <w:p>
      <w:pPr>
        <w:pStyle w:val="Normal"/>
        <w:rPr>
          <w:rFonts w:ascii="Times New Roman" w:hAnsi="Times New Roman" w:cs="Times New Roman"/>
          <w:sz w:val="24"/>
          <w:szCs w:val="24"/>
        </w:rPr>
      </w:pPr>
      <w:r>
        <w:rPr>
          <w:rFonts w:cs="Times New Roman" w:ascii="Times New Roman" w:hAnsi="Times New Roman"/>
          <w:sz w:val="24"/>
          <w:szCs w:val="24"/>
        </w:rPr>
        <w:t>ПАНФИЛЫЧ. (Передавая шляпку Яне Александровне)  Все правильно. Внушительная у нас ты, Яна Александровна.</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 Петру с Ксенией) Шляпка – прелесть. Спасибо. (Передавая лестницу-стремянку мужу) Держи, «Большой».</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(Петру и Ксении) То, что надо! От души благодарю! Мне как раз в кабинет.</w:t>
      </w:r>
    </w:p>
    <w:p>
      <w:pPr>
        <w:pStyle w:val="Normal"/>
        <w:rPr>
          <w:rFonts w:ascii="Times New Roman" w:hAnsi="Times New Roman" w:cs="Times New Roman"/>
          <w:sz w:val="24"/>
          <w:szCs w:val="24"/>
        </w:rPr>
      </w:pPr>
      <w:r>
        <w:rPr>
          <w:rFonts w:cs="Times New Roman" w:ascii="Times New Roman" w:hAnsi="Times New Roman"/>
          <w:sz w:val="24"/>
          <w:szCs w:val="24"/>
        </w:rPr>
        <w:t xml:space="preserve">ИНЕССА  ФЕЛИКСОВНА. Я же говорила, что Эдуард у нас «Большой». Мужчина – хозяин дома. А я? Что я? Маленькая что ли?! (Забирает сковородку у сына) Отличная сковородочка! Я же блины пеку.  А Панфилыч у нас первый, потому что он старше меня. (Передает топор Панфилычу). </w:t>
      </w:r>
    </w:p>
    <w:p>
      <w:pPr>
        <w:pStyle w:val="Normal"/>
        <w:rPr>
          <w:rFonts w:ascii="Times New Roman" w:hAnsi="Times New Roman" w:cs="Times New Roman"/>
          <w:sz w:val="24"/>
          <w:szCs w:val="24"/>
        </w:rPr>
      </w:pPr>
      <w:r>
        <w:rPr>
          <w:rFonts w:cs="Times New Roman" w:ascii="Times New Roman" w:hAnsi="Times New Roman"/>
          <w:sz w:val="24"/>
          <w:szCs w:val="24"/>
        </w:rPr>
        <w:t xml:space="preserve">ПАНФИЛЫЧ. (Обрадовавшись подарку) Подарок, так подарок! (К Петру и Ксении)  Спасибо вам огромное! Вещь! Давно мечтал. Найти не мог. </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(Петру и Ксении) Всем то, что хотели!  Как это  вы угадали?</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А мы не угадывали.</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Вы сами угадали.</w:t>
      </w:r>
    </w:p>
    <w:p>
      <w:pPr>
        <w:pStyle w:val="Normal"/>
        <w:rPr>
          <w:rFonts w:ascii="Times New Roman" w:hAnsi="Times New Roman" w:cs="Times New Roman"/>
          <w:sz w:val="24"/>
          <w:szCs w:val="24"/>
        </w:rPr>
      </w:pPr>
      <w:r>
        <w:rPr>
          <w:rFonts w:cs="Times New Roman" w:ascii="Times New Roman" w:hAnsi="Times New Roman"/>
          <w:sz w:val="24"/>
          <w:szCs w:val="24"/>
        </w:rPr>
        <w:t>ПАНФИЛЫЧ. (Разглядывая топор) Отличная сталь. Каленая. С клеймом. Где вы такой купили?</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А мы не покупали.</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Ну, конечно, конечно! Зачем вам самим покупать, если у вас, наверное…</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(Дипломатично) Мама…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ДВАДЦАТЬ ПЕРВАЯ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Кто есть кто)</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тем временем, на втором этаже: Злата, Андрей. Анжела и Павел.</w:t>
      </w:r>
    </w:p>
    <w:p>
      <w:pPr>
        <w:pStyle w:val="Normal"/>
        <w:rPr>
          <w:rFonts w:ascii="Times New Roman" w:hAnsi="Times New Roman" w:cs="Times New Roman"/>
          <w:sz w:val="24"/>
          <w:szCs w:val="24"/>
        </w:rPr>
      </w:pPr>
      <w:r>
        <w:rPr>
          <w:rFonts w:cs="Times New Roman" w:ascii="Times New Roman" w:hAnsi="Times New Roman"/>
          <w:sz w:val="24"/>
          <w:szCs w:val="24"/>
        </w:rPr>
        <w:t>ЗЛАТА. А как так получилось, что вы вместе приехали?!</w:t>
      </w:r>
    </w:p>
    <w:p>
      <w:pPr>
        <w:pStyle w:val="Normal"/>
        <w:rPr>
          <w:rFonts w:ascii="Times New Roman" w:hAnsi="Times New Roman" w:cs="Times New Roman"/>
          <w:sz w:val="24"/>
          <w:szCs w:val="24"/>
        </w:rPr>
      </w:pPr>
      <w:r>
        <w:rPr>
          <w:rFonts w:cs="Times New Roman" w:ascii="Times New Roman" w:hAnsi="Times New Roman"/>
          <w:sz w:val="24"/>
          <w:szCs w:val="24"/>
        </w:rPr>
        <w:t>ПАВЕЛ. Когда нас из электрички-то выгнали, мы его и встретили, ну этого… Боготура.  Но мы же не знали, что это он! А он нас за артистов принял и нанял – шоу для своей девушки.</w:t>
      </w:r>
    </w:p>
    <w:p>
      <w:pPr>
        <w:pStyle w:val="Normal"/>
        <w:rPr>
          <w:rFonts w:ascii="Times New Roman" w:hAnsi="Times New Roman" w:cs="Times New Roman"/>
          <w:sz w:val="24"/>
          <w:szCs w:val="24"/>
        </w:rPr>
      </w:pPr>
      <w:r>
        <w:rPr>
          <w:rFonts w:cs="Times New Roman" w:ascii="Times New Roman" w:hAnsi="Times New Roman"/>
          <w:sz w:val="24"/>
          <w:szCs w:val="24"/>
        </w:rPr>
        <w:t>АНДРЕЙ. (Злате) Для тебя, значит.</w:t>
      </w:r>
    </w:p>
    <w:p>
      <w:pPr>
        <w:pStyle w:val="Normal"/>
        <w:rPr>
          <w:rFonts w:ascii="Times New Roman" w:hAnsi="Times New Roman" w:cs="Times New Roman"/>
          <w:sz w:val="24"/>
          <w:szCs w:val="24"/>
        </w:rPr>
      </w:pPr>
      <w:r>
        <w:rPr>
          <w:rFonts w:cs="Times New Roman" w:ascii="Times New Roman" w:hAnsi="Times New Roman"/>
          <w:sz w:val="24"/>
          <w:szCs w:val="24"/>
        </w:rPr>
        <w:t>ЗЛАТА. (Поцеловала Андрея)  Андрюша…</w:t>
      </w:r>
    </w:p>
    <w:p>
      <w:pPr>
        <w:pStyle w:val="Normal"/>
        <w:rPr>
          <w:rFonts w:ascii="Times New Roman" w:hAnsi="Times New Roman" w:cs="Times New Roman"/>
          <w:sz w:val="24"/>
          <w:szCs w:val="24"/>
        </w:rPr>
      </w:pPr>
      <w:r>
        <w:rPr>
          <w:rFonts w:cs="Times New Roman" w:ascii="Times New Roman" w:hAnsi="Times New Roman"/>
          <w:sz w:val="24"/>
          <w:szCs w:val="24"/>
        </w:rPr>
        <w:t>ПАВЕЛ.  Мы же в одну сторону ехали. Прямой проезд, прямой проезд! А здесь их штук двадцать этих прямых проездов. Откуда мы знали, что он нас привезет сюда к вам. Говорит, царь – кольца наденет,  царица поздравит, я – подарки вручу, а Андрюха … .А что ты там должен был делать по задаче?</w:t>
      </w:r>
    </w:p>
    <w:p>
      <w:pPr>
        <w:pStyle w:val="Normal"/>
        <w:rPr>
          <w:rFonts w:ascii="Times New Roman" w:hAnsi="Times New Roman" w:cs="Times New Roman"/>
          <w:sz w:val="24"/>
          <w:szCs w:val="24"/>
        </w:rPr>
      </w:pPr>
      <w:r>
        <w:rPr>
          <w:rFonts w:cs="Times New Roman" w:ascii="Times New Roman" w:hAnsi="Times New Roman"/>
          <w:sz w:val="24"/>
          <w:szCs w:val="24"/>
        </w:rPr>
        <w:t>АНДРЕЙ. Да не помню я, ерунду какую-то… . Проокать: «От хозяина нашего с поклоном…».</w:t>
      </w:r>
    </w:p>
    <w:p>
      <w:pPr>
        <w:pStyle w:val="Normal"/>
        <w:rPr>
          <w:rFonts w:ascii="Times New Roman" w:hAnsi="Times New Roman" w:cs="Times New Roman"/>
          <w:sz w:val="24"/>
          <w:szCs w:val="24"/>
        </w:rPr>
      </w:pPr>
      <w:r>
        <w:rPr>
          <w:rFonts w:cs="Times New Roman" w:ascii="Times New Roman" w:hAnsi="Times New Roman"/>
          <w:sz w:val="24"/>
          <w:szCs w:val="24"/>
        </w:rPr>
        <w:t>АНЖЕЛА.  А подарки-то его что ли? Вашего ничего нет?!</w:t>
      </w:r>
    </w:p>
    <w:p>
      <w:pPr>
        <w:pStyle w:val="Normal"/>
        <w:rPr>
          <w:rFonts w:ascii="Times New Roman" w:hAnsi="Times New Roman" w:cs="Times New Roman"/>
          <w:sz w:val="24"/>
          <w:szCs w:val="24"/>
        </w:rPr>
      </w:pPr>
      <w:r>
        <w:rPr>
          <w:rFonts w:cs="Times New Roman" w:ascii="Times New Roman" w:hAnsi="Times New Roman"/>
          <w:sz w:val="24"/>
          <w:szCs w:val="24"/>
        </w:rPr>
        <w:t xml:space="preserve">ПАВЕЛ. Нет. Откуда? </w:t>
      </w:r>
    </w:p>
    <w:p>
      <w:pPr>
        <w:pStyle w:val="Normal"/>
        <w:rPr>
          <w:rFonts w:ascii="Times New Roman" w:hAnsi="Times New Roman" w:cs="Times New Roman"/>
          <w:sz w:val="24"/>
          <w:szCs w:val="24"/>
        </w:rPr>
      </w:pPr>
      <w:r>
        <w:rPr>
          <w:rFonts w:cs="Times New Roman" w:ascii="Times New Roman" w:hAnsi="Times New Roman"/>
          <w:sz w:val="24"/>
          <w:szCs w:val="24"/>
        </w:rPr>
        <w:t xml:space="preserve">АНЖЕЛА. Паша, а ты чего в юбке? </w:t>
      </w:r>
    </w:p>
    <w:p>
      <w:pPr>
        <w:pStyle w:val="Normal"/>
        <w:rPr>
          <w:rFonts w:ascii="Times New Roman" w:hAnsi="Times New Roman" w:cs="Times New Roman"/>
          <w:sz w:val="24"/>
          <w:szCs w:val="24"/>
        </w:rPr>
      </w:pPr>
      <w:r>
        <w:rPr>
          <w:rFonts w:cs="Times New Roman" w:ascii="Times New Roman" w:hAnsi="Times New Roman"/>
          <w:sz w:val="24"/>
          <w:szCs w:val="24"/>
        </w:rPr>
        <w:t>ПАВЕЛ. Костюмов не хватило. Кстати, я же представитель богемы. Крутой продюсер. Воротила  шоу-бизнеса! Чувствуешь, детка!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Злата и Андрей обнимаются.</w:t>
      </w:r>
    </w:p>
    <w:p>
      <w:pPr>
        <w:pStyle w:val="Normal"/>
        <w:rPr>
          <w:rFonts w:ascii="Times New Roman" w:hAnsi="Times New Roman" w:cs="Times New Roman"/>
          <w:sz w:val="24"/>
          <w:szCs w:val="24"/>
        </w:rPr>
      </w:pPr>
      <w:r>
        <w:rPr>
          <w:rFonts w:cs="Times New Roman" w:ascii="Times New Roman" w:hAnsi="Times New Roman"/>
          <w:sz w:val="24"/>
          <w:szCs w:val="24"/>
        </w:rPr>
        <w:t>ЗЛАТА. Ой, а кто эти люди-то? Твои родители?</w:t>
      </w:r>
    </w:p>
    <w:p>
      <w:pPr>
        <w:pStyle w:val="Normal"/>
        <w:rPr>
          <w:rFonts w:ascii="Times New Roman" w:hAnsi="Times New Roman" w:cs="Times New Roman"/>
          <w:sz w:val="24"/>
          <w:szCs w:val="24"/>
        </w:rPr>
      </w:pPr>
      <w:r>
        <w:rPr>
          <w:rFonts w:cs="Times New Roman" w:ascii="Times New Roman" w:hAnsi="Times New Roman"/>
          <w:sz w:val="24"/>
          <w:szCs w:val="24"/>
        </w:rPr>
        <w:t>АНДРЕЙ. Нормальные люди. Петр Евсеевич – БОМЖ…</w:t>
      </w:r>
    </w:p>
    <w:p>
      <w:pPr>
        <w:pStyle w:val="Normal"/>
        <w:rPr>
          <w:rFonts w:ascii="Times New Roman" w:hAnsi="Times New Roman" w:cs="Times New Roman"/>
          <w:sz w:val="24"/>
          <w:szCs w:val="24"/>
        </w:rPr>
      </w:pPr>
      <w:r>
        <w:rPr>
          <w:rFonts w:cs="Times New Roman" w:ascii="Times New Roman" w:hAnsi="Times New Roman"/>
          <w:sz w:val="24"/>
          <w:szCs w:val="24"/>
        </w:rPr>
        <w:t>ЗЛАТА. Это тот, который тебе часы подарил?!  Откуда у БОМЖа такие часы?</w:t>
      </w:r>
    </w:p>
    <w:p>
      <w:pPr>
        <w:pStyle w:val="Normal"/>
        <w:rPr>
          <w:rFonts w:ascii="Times New Roman" w:hAnsi="Times New Roman" w:cs="Times New Roman"/>
          <w:sz w:val="24"/>
          <w:szCs w:val="24"/>
        </w:rPr>
      </w:pPr>
      <w:r>
        <w:rPr>
          <w:rFonts w:cs="Times New Roman" w:ascii="Times New Roman" w:hAnsi="Times New Roman"/>
          <w:sz w:val="24"/>
          <w:szCs w:val="24"/>
        </w:rPr>
        <w:t>АНЖЕЛА. А если он вор – рецидивист? Грохнул богатенького Буратино, и с трупа снял?</w:t>
      </w:r>
    </w:p>
    <w:p>
      <w:pPr>
        <w:pStyle w:val="Normal"/>
        <w:rPr>
          <w:rFonts w:ascii="Times New Roman" w:hAnsi="Times New Roman" w:cs="Times New Roman"/>
          <w:sz w:val="24"/>
          <w:szCs w:val="24"/>
        </w:rPr>
      </w:pPr>
      <w:r>
        <w:rPr>
          <w:rFonts w:cs="Times New Roman" w:ascii="Times New Roman" w:hAnsi="Times New Roman"/>
          <w:sz w:val="24"/>
          <w:szCs w:val="24"/>
        </w:rPr>
        <w:t>АНДРЕЙ. Да бросьте, вы! Хороший он мужик.</w:t>
      </w:r>
    </w:p>
    <w:p>
      <w:pPr>
        <w:pStyle w:val="Normal"/>
        <w:rPr>
          <w:rFonts w:ascii="Times New Roman" w:hAnsi="Times New Roman" w:cs="Times New Roman"/>
          <w:sz w:val="24"/>
          <w:szCs w:val="24"/>
        </w:rPr>
      </w:pPr>
      <w:r>
        <w:rPr>
          <w:rFonts w:cs="Times New Roman" w:ascii="Times New Roman" w:hAnsi="Times New Roman"/>
          <w:sz w:val="24"/>
          <w:szCs w:val="24"/>
        </w:rPr>
        <w:t>АНЖЕЛА. Хороший… . Откуда вы знаете, что хороший?!</w:t>
      </w:r>
    </w:p>
    <w:p>
      <w:pPr>
        <w:pStyle w:val="Normal"/>
        <w:rPr>
          <w:rFonts w:ascii="Times New Roman" w:hAnsi="Times New Roman" w:cs="Times New Roman"/>
          <w:sz w:val="24"/>
          <w:szCs w:val="24"/>
        </w:rPr>
      </w:pPr>
      <w:r>
        <w:rPr>
          <w:rFonts w:cs="Times New Roman" w:ascii="Times New Roman" w:hAnsi="Times New Roman"/>
          <w:sz w:val="24"/>
          <w:szCs w:val="24"/>
        </w:rPr>
        <w:t xml:space="preserve">ПАВЕЛ. Ксения сказала. </w:t>
      </w:r>
    </w:p>
    <w:p>
      <w:pPr>
        <w:pStyle w:val="Normal"/>
        <w:rPr>
          <w:rFonts w:ascii="Times New Roman" w:hAnsi="Times New Roman" w:cs="Times New Roman"/>
          <w:sz w:val="24"/>
          <w:szCs w:val="24"/>
        </w:rPr>
      </w:pPr>
      <w:r>
        <w:rPr>
          <w:rFonts w:cs="Times New Roman" w:ascii="Times New Roman" w:hAnsi="Times New Roman"/>
          <w:sz w:val="24"/>
          <w:szCs w:val="24"/>
        </w:rPr>
        <w:t>ЗЛАТА.  Какая  Ксения?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АНДРЕЙ. Мама моя. </w:t>
      </w:r>
    </w:p>
    <w:p>
      <w:pPr>
        <w:pStyle w:val="Normal"/>
        <w:rPr>
          <w:rFonts w:ascii="Times New Roman" w:hAnsi="Times New Roman" w:cs="Times New Roman"/>
          <w:sz w:val="24"/>
          <w:szCs w:val="24"/>
        </w:rPr>
      </w:pPr>
      <w:r>
        <w:rPr>
          <w:rFonts w:cs="Times New Roman" w:ascii="Times New Roman" w:hAnsi="Times New Roman"/>
          <w:sz w:val="24"/>
          <w:szCs w:val="24"/>
        </w:rPr>
        <w:t>ЗЛАТА. Тоже БОМЖ?</w:t>
      </w:r>
    </w:p>
    <w:p>
      <w:pPr>
        <w:pStyle w:val="Normal"/>
        <w:rPr>
          <w:rFonts w:ascii="Times New Roman" w:hAnsi="Times New Roman" w:cs="Times New Roman"/>
          <w:sz w:val="24"/>
          <w:szCs w:val="24"/>
        </w:rPr>
      </w:pPr>
      <w:r>
        <w:rPr>
          <w:rFonts w:cs="Times New Roman" w:ascii="Times New Roman" w:hAnsi="Times New Roman"/>
          <w:sz w:val="24"/>
          <w:szCs w:val="24"/>
        </w:rPr>
        <w:t>ПАВЕЛ. Нет. Ксения Ивановна. Она же Екатерина Вторая. Она же костюмер.</w:t>
      </w:r>
    </w:p>
    <w:p>
      <w:pPr>
        <w:pStyle w:val="Normal"/>
        <w:rPr>
          <w:rFonts w:ascii="Times New Roman" w:hAnsi="Times New Roman" w:cs="Times New Roman"/>
          <w:sz w:val="24"/>
          <w:szCs w:val="24"/>
        </w:rPr>
      </w:pPr>
      <w:r>
        <w:rPr>
          <w:rFonts w:cs="Times New Roman" w:ascii="Times New Roman" w:hAnsi="Times New Roman"/>
          <w:sz w:val="24"/>
          <w:szCs w:val="24"/>
        </w:rPr>
        <w:t>ЗЛАТА. А по легенде?</w:t>
      </w:r>
    </w:p>
    <w:p>
      <w:pPr>
        <w:pStyle w:val="Normal"/>
        <w:rPr>
          <w:rFonts w:ascii="Times New Roman" w:hAnsi="Times New Roman" w:cs="Times New Roman"/>
          <w:sz w:val="24"/>
          <w:szCs w:val="24"/>
        </w:rPr>
      </w:pPr>
      <w:r>
        <w:rPr>
          <w:rFonts w:cs="Times New Roman" w:ascii="Times New Roman" w:hAnsi="Times New Roman"/>
          <w:sz w:val="24"/>
          <w:szCs w:val="24"/>
        </w:rPr>
        <w:t>АНДРЕЙ. Как обещал. Папа – консультант по финансам в Федеральной Резервной Системе.</w:t>
      </w:r>
    </w:p>
    <w:p>
      <w:pPr>
        <w:pStyle w:val="Normal"/>
        <w:rPr>
          <w:rFonts w:ascii="Times New Roman" w:hAnsi="Times New Roman" w:cs="Times New Roman"/>
          <w:sz w:val="24"/>
          <w:szCs w:val="24"/>
        </w:rPr>
      </w:pPr>
      <w:r>
        <w:rPr>
          <w:rFonts w:cs="Times New Roman" w:ascii="Times New Roman" w:hAnsi="Times New Roman"/>
          <w:sz w:val="24"/>
          <w:szCs w:val="24"/>
        </w:rPr>
        <w:t>ПАВЕЛ. Он же вор-рецидивист.</w:t>
      </w:r>
    </w:p>
    <w:p>
      <w:pPr>
        <w:pStyle w:val="Normal"/>
        <w:rPr>
          <w:rFonts w:ascii="Times New Roman" w:hAnsi="Times New Roman" w:cs="Times New Roman"/>
          <w:sz w:val="24"/>
          <w:szCs w:val="24"/>
        </w:rPr>
      </w:pPr>
      <w:r>
        <w:rPr>
          <w:rFonts w:cs="Times New Roman" w:ascii="Times New Roman" w:hAnsi="Times New Roman"/>
          <w:sz w:val="24"/>
          <w:szCs w:val="24"/>
        </w:rPr>
        <w:t>АНДРЕЙ. Мама - по вопросам издательства..</w:t>
      </w:r>
    </w:p>
    <w:p>
      <w:pPr>
        <w:pStyle w:val="Normal"/>
        <w:rPr>
          <w:rFonts w:ascii="Times New Roman" w:hAnsi="Times New Roman" w:cs="Times New Roman"/>
          <w:sz w:val="24"/>
          <w:szCs w:val="24"/>
        </w:rPr>
      </w:pPr>
      <w:r>
        <w:rPr>
          <w:rFonts w:cs="Times New Roman" w:ascii="Times New Roman" w:hAnsi="Times New Roman"/>
          <w:sz w:val="24"/>
          <w:szCs w:val="24"/>
        </w:rPr>
        <w:t>ПАВЕЛ. Она же - швея  домушница.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Анжела приоткрывает дверь комнаты и с любопытством прислушивается к происходящему на первом этаже.</w:t>
      </w:r>
    </w:p>
    <w:p>
      <w:pPr>
        <w:pStyle w:val="Normal"/>
        <w:rPr>
          <w:rFonts w:ascii="Times New Roman" w:hAnsi="Times New Roman" w:cs="Times New Roman"/>
          <w:sz w:val="24"/>
          <w:szCs w:val="24"/>
        </w:rPr>
      </w:pPr>
      <w:r>
        <w:rPr>
          <w:rFonts w:cs="Times New Roman" w:ascii="Times New Roman" w:hAnsi="Times New Roman"/>
          <w:sz w:val="24"/>
          <w:szCs w:val="24"/>
        </w:rPr>
        <w:t>ЗЛАТА. Анжусик, что там?</w:t>
      </w:r>
    </w:p>
    <w:p>
      <w:pPr>
        <w:pStyle w:val="Normal"/>
        <w:rPr>
          <w:rFonts w:ascii="Times New Roman" w:hAnsi="Times New Roman" w:cs="Times New Roman"/>
          <w:sz w:val="24"/>
          <w:szCs w:val="24"/>
        </w:rPr>
      </w:pPr>
      <w:r>
        <w:rPr>
          <w:rFonts w:cs="Times New Roman" w:ascii="Times New Roman" w:hAnsi="Times New Roman"/>
          <w:sz w:val="24"/>
          <w:szCs w:val="24"/>
        </w:rPr>
        <w:t>АНЖЕЛА. Мне показалось, что там голос Боготура.</w:t>
      </w:r>
    </w:p>
    <w:p>
      <w:pPr>
        <w:pStyle w:val="Normal"/>
        <w:rPr>
          <w:rFonts w:ascii="Times New Roman" w:hAnsi="Times New Roman" w:cs="Times New Roman"/>
          <w:sz w:val="24"/>
          <w:szCs w:val="24"/>
        </w:rPr>
      </w:pPr>
      <w:r>
        <w:rPr>
          <w:rFonts w:cs="Times New Roman" w:ascii="Times New Roman" w:hAnsi="Times New Roman"/>
          <w:sz w:val="24"/>
          <w:szCs w:val="24"/>
        </w:rPr>
        <w:t>АНДРЕЙ. (К Злате) Латусь, давай вернем ему все эти  подарки, кольца….</w:t>
      </w:r>
    </w:p>
    <w:p>
      <w:pPr>
        <w:pStyle w:val="Normal"/>
        <w:rPr>
          <w:rFonts w:ascii="Times New Roman" w:hAnsi="Times New Roman" w:cs="Times New Roman"/>
          <w:sz w:val="24"/>
          <w:szCs w:val="24"/>
        </w:rPr>
      </w:pPr>
      <w:r>
        <w:rPr>
          <w:rFonts w:cs="Times New Roman" w:ascii="Times New Roman" w:hAnsi="Times New Roman"/>
          <w:sz w:val="24"/>
          <w:szCs w:val="24"/>
        </w:rPr>
        <w:t>ПАВЕЛ. Да уж, действительно, попал парень…</w:t>
      </w:r>
    </w:p>
    <w:p>
      <w:pPr>
        <w:pStyle w:val="Normal"/>
        <w:rPr>
          <w:rFonts w:ascii="Times New Roman" w:hAnsi="Times New Roman" w:cs="Times New Roman"/>
          <w:sz w:val="24"/>
          <w:szCs w:val="24"/>
        </w:rPr>
      </w:pPr>
      <w:r>
        <w:rPr>
          <w:rFonts w:cs="Times New Roman" w:ascii="Times New Roman" w:hAnsi="Times New Roman"/>
          <w:sz w:val="24"/>
          <w:szCs w:val="24"/>
        </w:rPr>
        <w:t>АНЖЕЛА. Он попал, а мы, похоже, влетели по полной!</w:t>
      </w:r>
    </w:p>
    <w:p>
      <w:pPr>
        <w:pStyle w:val="Normal"/>
        <w:rPr>
          <w:rFonts w:ascii="Times New Roman" w:hAnsi="Times New Roman" w:cs="Times New Roman"/>
          <w:sz w:val="24"/>
          <w:szCs w:val="24"/>
        </w:rPr>
      </w:pPr>
      <w:r>
        <w:rPr>
          <w:rFonts w:cs="Times New Roman" w:ascii="Times New Roman" w:hAnsi="Times New Roman"/>
          <w:sz w:val="24"/>
          <w:szCs w:val="24"/>
        </w:rPr>
        <w:t>ЗЛАТА. Ребята, да не парьтесь вы! Заладили Боготур, Боготур. Он мой друг с детства. Спонсор по жизни, можно сказать, меценат. Он все знает, он все понял, он справится. Считайте, что он менеджер из агентства свадебных подарков и аксессуаров. Так, у нас свадьба?</w:t>
      </w:r>
    </w:p>
    <w:p>
      <w:pPr>
        <w:pStyle w:val="Normal"/>
        <w:rPr>
          <w:rFonts w:ascii="Times New Roman" w:hAnsi="Times New Roman" w:cs="Times New Roman"/>
          <w:sz w:val="24"/>
          <w:szCs w:val="24"/>
        </w:rPr>
      </w:pPr>
      <w:r>
        <w:rPr>
          <w:rFonts w:cs="Times New Roman" w:ascii="Times New Roman" w:hAnsi="Times New Roman"/>
          <w:sz w:val="24"/>
          <w:szCs w:val="24"/>
        </w:rPr>
        <w:t>АНДРЕЙ. Свадьба.</w:t>
      </w:r>
    </w:p>
    <w:p>
      <w:pPr>
        <w:pStyle w:val="Normal"/>
        <w:rPr>
          <w:rFonts w:ascii="Times New Roman" w:hAnsi="Times New Roman" w:cs="Times New Roman"/>
          <w:sz w:val="24"/>
          <w:szCs w:val="24"/>
        </w:rPr>
      </w:pPr>
      <w:r>
        <w:rPr>
          <w:rFonts w:cs="Times New Roman" w:ascii="Times New Roman" w:hAnsi="Times New Roman"/>
          <w:sz w:val="24"/>
          <w:szCs w:val="24"/>
        </w:rPr>
        <w:t>ПАВЕЛ.  А чего? Мне это даже нравится. Импровизация, адреналин.</w:t>
      </w:r>
    </w:p>
    <w:p>
      <w:pPr>
        <w:pStyle w:val="Normal"/>
        <w:rPr>
          <w:rFonts w:ascii="Times New Roman" w:hAnsi="Times New Roman" w:cs="Times New Roman"/>
          <w:sz w:val="24"/>
          <w:szCs w:val="24"/>
        </w:rPr>
      </w:pPr>
      <w:r>
        <w:rPr>
          <w:rFonts w:cs="Times New Roman" w:ascii="Times New Roman" w:hAnsi="Times New Roman"/>
          <w:sz w:val="24"/>
          <w:szCs w:val="24"/>
        </w:rPr>
        <w:t xml:space="preserve">АНЖЕЛА. Только свидетелем по делу проходить не хочется….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АНДРЕЙ.  Не свидетелем, Анжела, а соучастником.</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ДВАДЦАТЬ ВТОРАЯ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Непререкаемые авторитеты)</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Летний домик.  Боготур в маске сидит за столом в окружении Подкорытова и скрипачки Оксаны Быстроручко.</w:t>
      </w:r>
    </w:p>
    <w:p>
      <w:pPr>
        <w:pStyle w:val="Normal"/>
        <w:rPr>
          <w:rFonts w:ascii="Times New Roman" w:hAnsi="Times New Roman" w:cs="Times New Roman"/>
          <w:sz w:val="24"/>
          <w:szCs w:val="24"/>
        </w:rPr>
      </w:pPr>
      <w:r>
        <w:rPr>
          <w:rFonts w:cs="Times New Roman" w:ascii="Times New Roman" w:hAnsi="Times New Roman"/>
          <w:sz w:val="24"/>
          <w:szCs w:val="24"/>
        </w:rPr>
        <w:t xml:space="preserve">ПОДКОРЫТОВ. (Боготуру) Уважаемый, вы бы…алле…я говорю, вы бы маску сняли, да поели чего, тут и жаркое и картошечка рассыпчатая, холодец, грибочки, а то, может, беленькой? </w:t>
      </w:r>
    </w:p>
    <w:p>
      <w:pPr>
        <w:pStyle w:val="Normal"/>
        <w:rPr>
          <w:rFonts w:ascii="Times New Roman" w:hAnsi="Times New Roman" w:cs="Times New Roman"/>
          <w:sz w:val="24"/>
          <w:szCs w:val="24"/>
        </w:rPr>
      </w:pPr>
      <w:r>
        <w:rPr>
          <w:rFonts w:cs="Times New Roman" w:ascii="Times New Roman" w:hAnsi="Times New Roman"/>
          <w:sz w:val="24"/>
          <w:szCs w:val="24"/>
        </w:rPr>
        <w:t>БОГОТУР. (Приподнимая маску, выпивает полстакана  «беленькой») Спасибо. Скажите, кого это я привез?</w:t>
      </w:r>
    </w:p>
    <w:p>
      <w:pPr>
        <w:pStyle w:val="Normal"/>
        <w:rPr>
          <w:rFonts w:ascii="Times New Roman" w:hAnsi="Times New Roman" w:cs="Times New Roman"/>
          <w:sz w:val="24"/>
          <w:szCs w:val="24"/>
        </w:rPr>
      </w:pPr>
      <w:r>
        <w:rPr>
          <w:rFonts w:cs="Times New Roman" w:ascii="Times New Roman" w:hAnsi="Times New Roman"/>
          <w:sz w:val="24"/>
          <w:szCs w:val="24"/>
        </w:rPr>
        <w:t>ОКСАНА. Хозяйка сказала, что приехали солидные люди.</w:t>
      </w:r>
    </w:p>
    <w:p>
      <w:pPr>
        <w:pStyle w:val="Normal"/>
        <w:rPr>
          <w:rFonts w:ascii="Times New Roman" w:hAnsi="Times New Roman" w:cs="Times New Roman"/>
          <w:sz w:val="24"/>
          <w:szCs w:val="24"/>
        </w:rPr>
      </w:pPr>
      <w:r>
        <w:rPr>
          <w:rFonts w:cs="Times New Roman" w:ascii="Times New Roman" w:hAnsi="Times New Roman"/>
          <w:sz w:val="24"/>
          <w:szCs w:val="24"/>
        </w:rPr>
        <w:t>ПОДКОРЫТОВ. Закусывайте, уважаемый. Да снимите же, наконец,  свою железную маску!</w:t>
      </w:r>
    </w:p>
    <w:p>
      <w:pPr>
        <w:pStyle w:val="Normal"/>
        <w:rPr>
          <w:rFonts w:ascii="Times New Roman" w:hAnsi="Times New Roman" w:cs="Times New Roman"/>
          <w:sz w:val="24"/>
          <w:szCs w:val="24"/>
        </w:rPr>
      </w:pPr>
      <w:r>
        <w:rPr>
          <w:rFonts w:cs="Times New Roman" w:ascii="Times New Roman" w:hAnsi="Times New Roman"/>
          <w:sz w:val="24"/>
          <w:szCs w:val="24"/>
        </w:rPr>
        <w:t>БОГОТУР. Всегда быть в маске – судьба моя. Ребята, я серьезно. Кто эти люди кого я привез?</w:t>
      </w:r>
    </w:p>
    <w:p>
      <w:pPr>
        <w:pStyle w:val="Normal"/>
        <w:rPr>
          <w:rFonts w:ascii="Times New Roman" w:hAnsi="Times New Roman" w:cs="Times New Roman"/>
          <w:sz w:val="24"/>
          <w:szCs w:val="24"/>
        </w:rPr>
      </w:pPr>
      <w:r>
        <w:rPr>
          <w:rFonts w:cs="Times New Roman" w:ascii="Times New Roman" w:hAnsi="Times New Roman"/>
          <w:sz w:val="24"/>
          <w:szCs w:val="24"/>
        </w:rPr>
        <w:t>ПОДКОРЫТОВ. Какой-то чиновник с женой и сыновьями…</w:t>
      </w:r>
    </w:p>
    <w:p>
      <w:pPr>
        <w:pStyle w:val="Normal"/>
        <w:rPr>
          <w:rFonts w:ascii="Times New Roman" w:hAnsi="Times New Roman" w:cs="Times New Roman"/>
          <w:sz w:val="24"/>
          <w:szCs w:val="24"/>
        </w:rPr>
      </w:pPr>
      <w:r>
        <w:rPr>
          <w:rFonts w:cs="Times New Roman" w:ascii="Times New Roman" w:hAnsi="Times New Roman"/>
          <w:sz w:val="24"/>
          <w:szCs w:val="24"/>
        </w:rPr>
        <w:t>ОКСАНА. Какой чиновник! Бери  выше! Сам кремлевский  министр с семьей!</w:t>
      </w:r>
    </w:p>
    <w:p>
      <w:pPr>
        <w:pStyle w:val="Normal"/>
        <w:rPr>
          <w:rFonts w:ascii="Times New Roman" w:hAnsi="Times New Roman" w:cs="Times New Roman"/>
          <w:sz w:val="24"/>
          <w:szCs w:val="24"/>
        </w:rPr>
      </w:pPr>
      <w:r>
        <w:rPr>
          <w:rFonts w:cs="Times New Roman" w:ascii="Times New Roman" w:hAnsi="Times New Roman"/>
          <w:sz w:val="24"/>
          <w:szCs w:val="24"/>
        </w:rPr>
        <w:t>ПОДКОРЫТОВ. Да какой чиновник! Какой министр! Круче! Люди мирового масштаба!   (Боготуру). Я не понял, как так получилось, что вы не знаете, кого привезли?!</w:t>
      </w:r>
    </w:p>
    <w:p>
      <w:pPr>
        <w:pStyle w:val="Normal"/>
        <w:rPr>
          <w:rFonts w:ascii="Times New Roman" w:hAnsi="Times New Roman" w:cs="Times New Roman"/>
          <w:sz w:val="24"/>
          <w:szCs w:val="24"/>
        </w:rPr>
      </w:pPr>
      <w:r>
        <w:rPr>
          <w:rFonts w:cs="Times New Roman" w:ascii="Times New Roman" w:hAnsi="Times New Roman"/>
          <w:sz w:val="24"/>
          <w:szCs w:val="24"/>
        </w:rPr>
        <w:t>БОГОТУР. Да это все из-за лосей! (Склонив голову) Все из-за лосей….</w:t>
      </w:r>
    </w:p>
    <w:p>
      <w:pPr>
        <w:pStyle w:val="Normal"/>
        <w:rPr>
          <w:rFonts w:ascii="Times New Roman" w:hAnsi="Times New Roman" w:cs="Times New Roman"/>
          <w:sz w:val="24"/>
          <w:szCs w:val="24"/>
        </w:rPr>
      </w:pPr>
      <w:r>
        <w:rPr>
          <w:rFonts w:cs="Times New Roman" w:ascii="Times New Roman" w:hAnsi="Times New Roman"/>
          <w:sz w:val="24"/>
          <w:szCs w:val="24"/>
        </w:rPr>
        <w:t>ПОДКОРЫТОВ. (Через паузу) Тут без бутылки не разобраться.(Оксане) Может, правда, по - чуть-чуть?</w:t>
      </w:r>
    </w:p>
    <w:p>
      <w:pPr>
        <w:pStyle w:val="Normal"/>
        <w:rPr>
          <w:rFonts w:ascii="Times New Roman" w:hAnsi="Times New Roman" w:cs="Times New Roman"/>
          <w:sz w:val="24"/>
          <w:szCs w:val="24"/>
        </w:rPr>
      </w:pPr>
      <w:r>
        <w:rPr>
          <w:rFonts w:cs="Times New Roman" w:ascii="Times New Roman" w:hAnsi="Times New Roman"/>
          <w:sz w:val="24"/>
          <w:szCs w:val="24"/>
        </w:rPr>
        <w:t>ОКСАНА. Но если только по чуть-чуть… . Много нельзя!</w:t>
      </w:r>
    </w:p>
    <w:p>
      <w:pPr>
        <w:pStyle w:val="Normal"/>
        <w:rPr>
          <w:rFonts w:ascii="Times New Roman" w:hAnsi="Times New Roman" w:cs="Times New Roman"/>
          <w:sz w:val="24"/>
          <w:szCs w:val="24"/>
        </w:rPr>
      </w:pPr>
      <w:r>
        <w:rPr>
          <w:rFonts w:cs="Times New Roman" w:ascii="Times New Roman" w:hAnsi="Times New Roman"/>
          <w:sz w:val="24"/>
          <w:szCs w:val="24"/>
        </w:rPr>
        <w:t>ПОДКОРЫТОВ. (Наполняет Боготуру стакан, себе и Оксане по половинке) Как говорится, если много нельзя, значит, немножко можно.  (Звук СМС-сообщения. Оксане)  Нас срочно вызывают! (Убегают)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Боготур напряженно глядя в одно точку, задумался.</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ДВАДЦАТЬ ТРЕТЬЯ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(Семейная легенда и благословение молодых)</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Гостиная. Фуршет. Хозяева и приглашенные стоят возле портрета Феликса Петровича Иваницкого – старшего. Голову венчает «Чегеваровский берет». На носу – увеличительные очки на резиночке. Он в  клетчатой рубашке, застегнутой «наглухо». В пышных черных нарукавниках  с отверткой над разобранным утюгом. Весь вид его напоминает чудаковатого творца влюбленного в акт собственного предназначения.</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(Указывая на портрет в берете, Инессе Феликсовне) О, Чегевара! Вы были знакомы с кубинскими революционерами?</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Это мой папа.</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Папа? О, очень похож! Очень…</w:t>
      </w:r>
    </w:p>
    <w:p>
      <w:pPr>
        <w:pStyle w:val="Normal"/>
        <w:rPr>
          <w:rFonts w:ascii="Times New Roman" w:hAnsi="Times New Roman" w:cs="Times New Roman"/>
          <w:color w:val="000000"/>
          <w:sz w:val="24"/>
          <w:szCs w:val="24"/>
          <w:shd w:fill="FFFFFF" w:val="clear"/>
        </w:rPr>
      </w:pPr>
      <w:r>
        <w:rPr>
          <w:rFonts w:cs="Times New Roman" w:ascii="Times New Roman" w:hAnsi="Times New Roman"/>
          <w:sz w:val="24"/>
          <w:szCs w:val="24"/>
        </w:rPr>
        <w:t>ИНЕССА ФЕЛИКСОВНА. Я вам открою тайну. Теперь уже можно. Феликс Петрович  Иваницкий был очень «большой человек».</w:t>
      </w:r>
      <w:r>
        <w:rPr>
          <w:rFonts w:cs="Times New Roman" w:ascii="Times New Roman" w:hAnsi="Times New Roman"/>
          <w:color w:val="000000"/>
          <w:sz w:val="24"/>
          <w:szCs w:val="24"/>
          <w:shd w:fill="FFFFFF" w:val="clear"/>
        </w:rPr>
        <w:t xml:space="preserve"> Он  Лауреат государственных премий! </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br/>
      </w:r>
      <w:r>
        <w:rPr>
          <w:rFonts w:cs="Times New Roman" w:ascii="Times New Roman" w:hAnsi="Times New Roman"/>
          <w:sz w:val="24"/>
          <w:szCs w:val="24"/>
        </w:rPr>
        <w:t>ПЕТР  ЕВСЕЕВИЧ. Иваницкий? Феликс… . От кого-то слышал.</w:t>
      </w:r>
    </w:p>
    <w:p>
      <w:pPr>
        <w:pStyle w:val="Normal"/>
        <w:rPr>
          <w:rFonts w:ascii="Times New Roman" w:hAnsi="Times New Roman" w:cs="Times New Roman"/>
          <w:sz w:val="24"/>
          <w:szCs w:val="24"/>
        </w:rPr>
      </w:pPr>
      <w:r>
        <w:rPr>
          <w:rFonts w:cs="Times New Roman" w:ascii="Times New Roman" w:hAnsi="Times New Roman"/>
          <w:sz w:val="24"/>
          <w:szCs w:val="24"/>
        </w:rPr>
        <w:t xml:space="preserve">ИНЕССА ФЕЛИКСОВНА. Еще бы! Он полвека проработал мастером по ремонту  бытовой техники. </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На самом деле, он работал на правительство.</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Разведчик? Куба?</w:t>
      </w:r>
    </w:p>
    <w:p>
      <w:pPr>
        <w:pStyle w:val="Normal"/>
        <w:rPr>
          <w:rFonts w:ascii="Times New Roman" w:hAnsi="Times New Roman" w:cs="Times New Roman"/>
          <w:sz w:val="24"/>
          <w:szCs w:val="24"/>
        </w:rPr>
      </w:pPr>
      <w:r>
        <w:rPr>
          <w:rFonts w:cs="Times New Roman" w:ascii="Times New Roman" w:hAnsi="Times New Roman"/>
          <w:sz w:val="24"/>
          <w:szCs w:val="24"/>
        </w:rPr>
        <w:t xml:space="preserve">ИНЕССА  ФЕЛИКСОВНА. Нет. Советский союз. Ученый. Изобретатель. Входил в группу по разработке прослушивающих устройств. Профессиональный псевдоним «Жучок».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 спиной Инессы Феликсовны появился черный берет. Это был Павел. Рядом с ним стояли  Анжела и Индира. Они  незаметно присоединились к присутствующим.</w:t>
      </w:r>
    </w:p>
    <w:p>
      <w:pPr>
        <w:pStyle w:val="Normal"/>
        <w:rPr>
          <w:rFonts w:ascii="Times New Roman" w:hAnsi="Times New Roman" w:cs="Times New Roman"/>
          <w:sz w:val="24"/>
          <w:szCs w:val="24"/>
        </w:rPr>
      </w:pPr>
      <w:r>
        <w:rPr>
          <w:rFonts w:cs="Times New Roman" w:ascii="Times New Roman" w:hAnsi="Times New Roman"/>
          <w:sz w:val="24"/>
          <w:szCs w:val="24"/>
        </w:rPr>
        <w:t>ИНДИРА. А почему он сфотографирован  с утюгом?</w:t>
      </w:r>
    </w:p>
    <w:p>
      <w:pPr>
        <w:pStyle w:val="Normal"/>
        <w:rPr>
          <w:rFonts w:ascii="Times New Roman" w:hAnsi="Times New Roman" w:cs="Times New Roman"/>
          <w:sz w:val="24"/>
          <w:szCs w:val="24"/>
        </w:rPr>
      </w:pPr>
      <w:r>
        <w:rPr>
          <w:rFonts w:cs="Times New Roman" w:ascii="Times New Roman" w:hAnsi="Times New Roman"/>
          <w:sz w:val="24"/>
          <w:szCs w:val="24"/>
        </w:rPr>
        <w:t xml:space="preserve">ЭДУАРД  КАРЛОВИЧ.  Он всю жизнь вынужден был скрывать, кто он есть на самом деле. Западная контрразведка могла рассекретить и перевербовать.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Все, вдруг, посмотрели на Павла. Инесса Феликсовна, заметив общую заинтересованность, обернулась.</w:t>
      </w:r>
    </w:p>
    <w:p>
      <w:pPr>
        <w:pStyle w:val="Normal"/>
        <w:rPr>
          <w:rFonts w:ascii="Times New Roman" w:hAnsi="Times New Roman" w:cs="Times New Roman"/>
          <w:sz w:val="24"/>
          <w:szCs w:val="24"/>
        </w:rPr>
      </w:pPr>
      <w:r>
        <w:rPr>
          <w:rFonts w:cs="Times New Roman" w:ascii="Times New Roman" w:hAnsi="Times New Roman"/>
          <w:sz w:val="24"/>
          <w:szCs w:val="24"/>
        </w:rPr>
        <w:t xml:space="preserve">ИНЕССА  ФЕЛИКСОВНА.  Ой, господи! Павел! На отца моего так  похож! Очень  похож! </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(Спохватившись гостям) Ой, да уже времени-то! Новый год по Владивостокски! Петр Евсеевич, Ксения Ивановна! Прошу за стол! Анжела, где Злата, Андрей? Зови их скорей! Панфилыч, Эдуард, наливайте! Не успеем же!</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Гости аккумулируются вокруг стола. Быстро разливают шампанское. </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Это традиция. Я из Владивостока. Я там родилась, училась, влюбилась… . Эдуард всегда говорит тост. Расскажи историю как  мы впервые пришли к моим родителям! Ну, вспоминай! Говори!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Эдуард Карлович поднял бокал, открыл рот и произнес голосом Златы: «Благословите!»</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Все обернулись.  У  подножия  винтовой лестницы  на коленях стояли жених и невеста.</w:t>
      </w:r>
    </w:p>
    <w:p>
      <w:pPr>
        <w:pStyle w:val="Normal"/>
        <w:rPr>
          <w:rFonts w:ascii="Times New Roman" w:hAnsi="Times New Roman" w:cs="Times New Roman"/>
          <w:sz w:val="24"/>
          <w:szCs w:val="24"/>
        </w:rPr>
      </w:pPr>
      <w:r>
        <w:rPr>
          <w:rFonts w:cs="Times New Roman" w:ascii="Times New Roman" w:hAnsi="Times New Roman"/>
          <w:sz w:val="24"/>
          <w:szCs w:val="24"/>
        </w:rPr>
        <w:t>ЗЛАТА. Благословите!</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Пауза.</w:t>
      </w:r>
    </w:p>
    <w:p>
      <w:pPr>
        <w:pStyle w:val="Normal"/>
        <w:rPr>
          <w:rFonts w:ascii="Times New Roman" w:hAnsi="Times New Roman" w:cs="Times New Roman"/>
          <w:sz w:val="24"/>
          <w:szCs w:val="24"/>
        </w:rPr>
      </w:pPr>
      <w:r>
        <w:rPr>
          <w:rFonts w:cs="Times New Roman" w:ascii="Times New Roman" w:hAnsi="Times New Roman"/>
          <w:sz w:val="24"/>
          <w:szCs w:val="24"/>
        </w:rPr>
        <w:t>АНДРЕЙ. (Псевдородителям) Отец!  Мама! (Настойчиво)  Брат!</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(Растерявшись) Так это…может, с наступающим, а потом…это… . А? Петр Евсеевич? Вы же это, как говорится, первое января учредили…</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Я? Конечно! Указом по всея Руси, января первого числа от рождества христова новому году быть. Вот и Екатерина, жена моя Ксения Ивановна не даст соврать.</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От рождества Христова? Так рождество у нас седьмого, через неделю… .</w:t>
      </w:r>
    </w:p>
    <w:p>
      <w:pPr>
        <w:pStyle w:val="Normal"/>
        <w:rPr>
          <w:rFonts w:ascii="Times New Roman" w:hAnsi="Times New Roman" w:cs="Times New Roman"/>
          <w:sz w:val="24"/>
          <w:szCs w:val="24"/>
        </w:rPr>
      </w:pPr>
      <w:r>
        <w:rPr>
          <w:rFonts w:cs="Times New Roman" w:ascii="Times New Roman" w:hAnsi="Times New Roman"/>
          <w:sz w:val="24"/>
          <w:szCs w:val="24"/>
        </w:rPr>
        <w:t xml:space="preserve">ПАВЕЛ. Правильно! Поэтому, какой новый год?! Свадьба! Надо благословлять молодых… пока не убежали. </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Ребята, вы что серьезно? Я думала это просто карнавальное шоу….</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Псевдородители  развели руками. Эдуард Карлович подмигнув супруге, поспешно удалился.</w:t>
      </w:r>
    </w:p>
    <w:p>
      <w:pPr>
        <w:pStyle w:val="Normal"/>
        <w:rPr>
          <w:rFonts w:ascii="Times New Roman" w:hAnsi="Times New Roman" w:cs="Times New Roman"/>
          <w:sz w:val="24"/>
          <w:szCs w:val="24"/>
        </w:rPr>
      </w:pPr>
      <w:r>
        <w:rPr>
          <w:rFonts w:cs="Times New Roman" w:ascii="Times New Roman" w:hAnsi="Times New Roman"/>
          <w:sz w:val="24"/>
          <w:szCs w:val="24"/>
        </w:rPr>
        <w:t>ПАВЕЛ. (Андрею) Ты готов к этому серьезному шагу?</w:t>
      </w:r>
    </w:p>
    <w:p>
      <w:pPr>
        <w:pStyle w:val="Normal"/>
        <w:rPr>
          <w:rFonts w:ascii="Times New Roman" w:hAnsi="Times New Roman" w:cs="Times New Roman"/>
          <w:sz w:val="24"/>
          <w:szCs w:val="24"/>
        </w:rPr>
      </w:pPr>
      <w:r>
        <w:rPr>
          <w:rFonts w:cs="Times New Roman" w:ascii="Times New Roman" w:hAnsi="Times New Roman"/>
          <w:sz w:val="24"/>
          <w:szCs w:val="24"/>
        </w:rPr>
        <w:t>АНДРЕЙ. Готов!</w:t>
      </w:r>
    </w:p>
    <w:p>
      <w:pPr>
        <w:pStyle w:val="Normal"/>
        <w:rPr>
          <w:rFonts w:ascii="Times New Roman" w:hAnsi="Times New Roman" w:cs="Times New Roman"/>
          <w:sz w:val="24"/>
          <w:szCs w:val="24"/>
        </w:rPr>
      </w:pPr>
      <w:r>
        <w:rPr>
          <w:rFonts w:cs="Times New Roman" w:ascii="Times New Roman" w:hAnsi="Times New Roman"/>
          <w:sz w:val="24"/>
          <w:szCs w:val="24"/>
        </w:rPr>
        <w:t>ПАВЕЛ. Молодец. Анжела, ты чего молчишь? Ты же свидетель?</w:t>
      </w:r>
    </w:p>
    <w:p>
      <w:pPr>
        <w:pStyle w:val="Normal"/>
        <w:rPr>
          <w:rFonts w:ascii="Times New Roman" w:hAnsi="Times New Roman" w:cs="Times New Roman"/>
          <w:sz w:val="24"/>
          <w:szCs w:val="24"/>
        </w:rPr>
      </w:pPr>
      <w:r>
        <w:rPr>
          <w:rFonts w:cs="Times New Roman" w:ascii="Times New Roman" w:hAnsi="Times New Roman"/>
          <w:sz w:val="24"/>
          <w:szCs w:val="24"/>
        </w:rPr>
        <w:t xml:space="preserve">АНЖЕЛА. А…я подтверждаю, но родители должны благословлять…  (Злате) Любишь его? </w:t>
      </w:r>
    </w:p>
    <w:p>
      <w:pPr>
        <w:pStyle w:val="Normal"/>
        <w:rPr>
          <w:rFonts w:ascii="Times New Roman" w:hAnsi="Times New Roman" w:cs="Times New Roman"/>
          <w:sz w:val="24"/>
          <w:szCs w:val="24"/>
        </w:rPr>
      </w:pPr>
      <w:r>
        <w:rPr>
          <w:rFonts w:cs="Times New Roman" w:ascii="Times New Roman" w:hAnsi="Times New Roman"/>
          <w:sz w:val="24"/>
          <w:szCs w:val="24"/>
        </w:rPr>
        <w:t>ЗЛАТА. Да, да, да! ! Благословляйте же скорее! Мама! Папа!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Эдуард Карлович, загадочно улыбаясь,  вышел к молодым с газетным свертком в руках.</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Эдуард, может не надо! Может, не сейчас?</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(Решительно супруге)  Надо! Надо! И именно сейчас! (Молодым)  Помню, во Владивостоке я практику проходил после института, нам сухой паек выдавали в виде консервированного сердца, а местное население, надо сказать, голодало: город приморский,  картошки нет, с хлебом перебои… питались исключительно  красной и черной икрой. Ну, взял я этих консервов сердечных и вместе с Яночкой к ее родителям знакомиться. Родители строгие. Мы оробели. Молчим. На столе икра, да сердце. Сердце, понятно дело, быстро съели, один кусочек мне оставили, а мне этот сухой паек тоже – поперек горла. Ну, я и шепчу Янке: «Я хочу отдать тебе свое сердце»…</w:t>
      </w:r>
    </w:p>
    <w:p>
      <w:pPr>
        <w:pStyle w:val="Normal"/>
        <w:rPr>
          <w:rFonts w:ascii="Times New Roman" w:hAnsi="Times New Roman" w:cs="Times New Roman"/>
          <w:sz w:val="24"/>
          <w:szCs w:val="24"/>
        </w:rPr>
      </w:pPr>
      <w:r>
        <w:rPr>
          <w:rFonts w:cs="Times New Roman" w:ascii="Times New Roman" w:hAnsi="Times New Roman"/>
          <w:sz w:val="24"/>
          <w:szCs w:val="24"/>
        </w:rPr>
        <w:t xml:space="preserve">ЯНА  АЛЕКСАНДРОВНА. Отец услышал и  понял это по-своему. Нас сестер-то было четверо и все не замужем. Через пару минут родители стояли перед нами, держа в руках свои свадебные наряды. Черный кримпленовый костюм и белое гипюровое платье. </w:t>
      </w:r>
    </w:p>
    <w:p>
      <w:pPr>
        <w:pStyle w:val="Normal"/>
        <w:rPr>
          <w:rFonts w:ascii="Times New Roman" w:hAnsi="Times New Roman" w:cs="Times New Roman"/>
          <w:sz w:val="24"/>
          <w:szCs w:val="24"/>
        </w:rPr>
      </w:pPr>
      <w:r>
        <w:rPr>
          <w:rFonts w:cs="Times New Roman" w:ascii="Times New Roman" w:hAnsi="Times New Roman"/>
          <w:sz w:val="24"/>
          <w:szCs w:val="24"/>
        </w:rPr>
        <w:t xml:space="preserve">ЭДУАРД  КАРЛОВИЧ. Казалось бы консервы – ерунда. Смешно даже. А ведь с них, по сути, и началась наша семейная жизнь. (Эдуард Карлович развернул газеты,  и достал оттуда две консервные банки на ленточках, с поблекшей надписью: « ТЕЛЯЧЬЕ СЕРДЦЕ» .  Так пусть эта семейная реликвия, как амулеты и как наше родительское благословение хранит вас на этом тернистом жизненном пути.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Эдуард и Яна надели на Злату и Андрея импровизированные обереги.</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Как трогательно… . Иконку бы…</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Инесса Феликсовна торжественно подошла к молодым  с фотопортретом Иваницкого – старшего. Звучат слова «Благословляем», «Живите долго и счастливо», «Берегите друг друга»… . Молодые прикладываются к «иконе» с отверткой и утюгом, как если бы это была божья матерь. Обнимаются, поздравляют друг друга. Целуются. Грянуло нечто русское, православное, роковое.  Разливают по фужерам шампанское. </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Указом Петра Великого от сего дня и во веки веков  считать Новый год по Владивостокски  праздником родительского благословения всех влюбленных!</w:t>
      </w:r>
    </w:p>
    <w:p>
      <w:pPr>
        <w:pStyle w:val="Normal"/>
        <w:rPr>
          <w:rFonts w:ascii="Times New Roman" w:hAnsi="Times New Roman" w:cs="Times New Roman"/>
          <w:sz w:val="24"/>
          <w:szCs w:val="24"/>
        </w:rPr>
      </w:pPr>
      <w:r>
        <w:rPr>
          <w:rFonts w:cs="Times New Roman" w:ascii="Times New Roman" w:hAnsi="Times New Roman"/>
          <w:sz w:val="24"/>
          <w:szCs w:val="24"/>
        </w:rPr>
        <w:t xml:space="preserve">ЗЛАТА.  (Родителям) Так. Что у нас дальше по программе? </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А? По какой программе?</w:t>
      </w:r>
    </w:p>
    <w:p>
      <w:pPr>
        <w:pStyle w:val="Normal"/>
        <w:rPr>
          <w:rFonts w:ascii="Times New Roman" w:hAnsi="Times New Roman" w:cs="Times New Roman"/>
          <w:sz w:val="24"/>
          <w:szCs w:val="24"/>
        </w:rPr>
      </w:pPr>
      <w:r>
        <w:rPr>
          <w:rFonts w:cs="Times New Roman" w:ascii="Times New Roman" w:hAnsi="Times New Roman"/>
          <w:sz w:val="24"/>
          <w:szCs w:val="24"/>
        </w:rPr>
        <w:t xml:space="preserve">ЗЛАТА. По новогодней, свадебной! </w:t>
      </w:r>
    </w:p>
    <w:p>
      <w:pPr>
        <w:pStyle w:val="Normal"/>
        <w:rPr>
          <w:rFonts w:ascii="Times New Roman" w:hAnsi="Times New Roman" w:cs="Times New Roman"/>
          <w:sz w:val="24"/>
          <w:szCs w:val="24"/>
        </w:rPr>
      </w:pPr>
      <w:r>
        <w:rPr>
          <w:rFonts w:cs="Times New Roman" w:ascii="Times New Roman" w:hAnsi="Times New Roman"/>
          <w:sz w:val="24"/>
          <w:szCs w:val="24"/>
        </w:rPr>
        <w:t>АНЖЕЛА. Вальс жениха и невесты. Исторический момент.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Андрей, подхватив Злату, кружа в ритме вальса, увлекает ее в дальний угол гостиной. Анжела включает висевшую на шее видеокамеру и снимает происходящее.</w:t>
      </w:r>
    </w:p>
    <w:p>
      <w:pPr>
        <w:pStyle w:val="Normal"/>
        <w:rPr>
          <w:rFonts w:ascii="Times New Roman" w:hAnsi="Times New Roman" w:cs="Times New Roman"/>
          <w:sz w:val="24"/>
          <w:szCs w:val="24"/>
        </w:rPr>
      </w:pPr>
      <w:r>
        <w:rPr>
          <w:rFonts w:cs="Times New Roman" w:ascii="Times New Roman" w:hAnsi="Times New Roman"/>
          <w:sz w:val="24"/>
          <w:szCs w:val="24"/>
        </w:rPr>
        <w:t xml:space="preserve">ЗЛАТА. (Подкорытову) Белый вальс! Мама, приглашай Петра Евсеевича. Ксения Ивановна танцует с моим папой.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Яна Александровна с партнером Петром Евсеевичем покачиваясь в ритме вальса, ведут непринужденную беседу. </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(Вздыхая, Петру Евсеевичу)  Синицын… . А как высоко взлетел! Зам.министра в столице. А вы как с Анатолием знакомы?</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С каким Анатолием?</w:t>
      </w:r>
    </w:p>
    <w:p>
      <w:pPr>
        <w:pStyle w:val="Normal"/>
        <w:rPr>
          <w:rFonts w:ascii="Times New Roman" w:hAnsi="Times New Roman" w:cs="Times New Roman"/>
          <w:sz w:val="24"/>
          <w:szCs w:val="24"/>
        </w:rPr>
      </w:pPr>
      <w:r>
        <w:rPr>
          <w:rFonts w:cs="Times New Roman" w:ascii="Times New Roman" w:hAnsi="Times New Roman"/>
          <w:sz w:val="24"/>
          <w:szCs w:val="24"/>
        </w:rPr>
        <w:t xml:space="preserve">ЯНА  АЛЕКСАНДРОВНА. С Синицыным. </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А-а-а, с Синицыным? Знакомы.</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А как знакомы? Так по делам или более тесно?</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Петр Евсеевич в затруднении.  Павел с Индирой кружатся рядом.  </w:t>
      </w:r>
    </w:p>
    <w:p>
      <w:pPr>
        <w:pStyle w:val="Normal"/>
        <w:rPr>
          <w:rFonts w:ascii="Times New Roman" w:hAnsi="Times New Roman" w:cs="Times New Roman"/>
          <w:sz w:val="24"/>
          <w:szCs w:val="24"/>
        </w:rPr>
      </w:pPr>
      <w:r>
        <w:rPr>
          <w:rFonts w:cs="Times New Roman" w:ascii="Times New Roman" w:hAnsi="Times New Roman"/>
          <w:sz w:val="24"/>
          <w:szCs w:val="24"/>
        </w:rPr>
        <w:t>ПАВЕЛ. (Яне Александровне) Мы дружим семьями.</w:t>
      </w:r>
    </w:p>
    <w:p>
      <w:pPr>
        <w:pStyle w:val="Normal"/>
        <w:rPr>
          <w:rFonts w:ascii="Times New Roman" w:hAnsi="Times New Roman" w:cs="Times New Roman"/>
          <w:sz w:val="24"/>
          <w:szCs w:val="24"/>
        </w:rPr>
      </w:pPr>
      <w:r>
        <w:rPr>
          <w:rFonts w:cs="Times New Roman" w:ascii="Times New Roman" w:hAnsi="Times New Roman"/>
          <w:sz w:val="24"/>
          <w:szCs w:val="24"/>
        </w:rPr>
        <w:t xml:space="preserve">ЯНА АЛЕКСАНДРОВНА. (Петру)  Правда?! Ну, как он? </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Он? В полном порядке.</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А супруга?</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Супруга?</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Ну, да.  Адка  Кржепицкая. Ада Григорьевна. Мы с ней в параллельном классе учились. Не виделись, страшно сказать, уже, наверное, лет тридцать! Как она?</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Так они  развелись …с  Михаилом, то есть с  Михалычем. Анатолием. С Толиком.</w:t>
      </w:r>
    </w:p>
    <w:p>
      <w:pPr>
        <w:pStyle w:val="Normal"/>
        <w:rPr>
          <w:rFonts w:ascii="Times New Roman" w:hAnsi="Times New Roman" w:cs="Times New Roman"/>
          <w:sz w:val="24"/>
          <w:szCs w:val="24"/>
        </w:rPr>
      </w:pPr>
      <w:r>
        <w:rPr>
          <w:rFonts w:cs="Times New Roman" w:ascii="Times New Roman" w:hAnsi="Times New Roman"/>
          <w:sz w:val="24"/>
          <w:szCs w:val="24"/>
        </w:rPr>
        <w:t xml:space="preserve">ЯНА АЛЕКСАНДРОВНА: (Заинтересованно) Развелись?! </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Да. Давно уже.</w:t>
      </w:r>
    </w:p>
    <w:p>
      <w:pPr>
        <w:pStyle w:val="Normal"/>
        <w:rPr>
          <w:rFonts w:ascii="Times New Roman" w:hAnsi="Times New Roman" w:cs="Times New Roman"/>
          <w:sz w:val="24"/>
          <w:szCs w:val="24"/>
        </w:rPr>
      </w:pPr>
      <w:r>
        <w:rPr>
          <w:rFonts w:cs="Times New Roman" w:ascii="Times New Roman" w:hAnsi="Times New Roman"/>
          <w:sz w:val="24"/>
          <w:szCs w:val="24"/>
        </w:rPr>
        <w:t xml:space="preserve">ЯНА  АЛЕКСАНДРОВНА. Может, и к лучшему. Адка такая была… . Одно достоинство только, что мама – директор школы. Вот Толик на нее и запал.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Прожектор высвечивает другую танцующую пару.  Эдуард Карлович, подогретый долгожданной порцией алкоголя,  удивлял  Ксению Ивановну разнообразием танцевальных движений. Он сбивался с вальса на менуэт, с менуэта на фокстрот, с фокстрота на хип-хоп с использованием  умопомрачительных пантомимических прихватов.</w:t>
      </w:r>
    </w:p>
    <w:p>
      <w:pPr>
        <w:pStyle w:val="Normal"/>
        <w:rPr>
          <w:rFonts w:ascii="Times New Roman" w:hAnsi="Times New Roman" w:cs="Times New Roman"/>
          <w:sz w:val="24"/>
          <w:szCs w:val="24"/>
        </w:rPr>
      </w:pPr>
      <w:r>
        <w:rPr>
          <w:rFonts w:cs="Times New Roman" w:ascii="Times New Roman" w:hAnsi="Times New Roman"/>
          <w:sz w:val="24"/>
          <w:szCs w:val="24"/>
        </w:rPr>
        <w:t xml:space="preserve">ЭДУАРД  КАРЛОВИЧ. Как вы тонко подметили. Сначала  Новый год, а потом Рождество, а  не наоборот. Но, тем не менее, мы продолжаем справлять Новый год до рождества Христова. И вот так во всем.  В том числе и в литературе. Кстати, ваш сын много о вас рассказывал. </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 В испуге)  Кто? Павел?</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Андрей.</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Андрей? А что он мог обо мне рассказать?</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Рассказал,  чем вы занимаетесь.</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Я? А чем я занимаюсь? (Ксения оглянулась вокруг в поисках суфлера, от волнения позабыв легенду своего персонажа)  А-а-а… . Так это пустяки. Немного  фантазии, терпения, современное оборудование, хорошо сшитый материал и, в итоге, человек преображается…</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Вы так легко говорите, но я по себе знаю, насколько это сложно…</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Ничего сложного. Обыкновенные лекала.</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Ну, да. От формы, так сказать, к содержанию. Но от содержания к истине. А посмотрите вокруг. У них сегодня все шито белыми нитками!</w:t>
      </w:r>
    </w:p>
    <w:p>
      <w:pPr>
        <w:pStyle w:val="Normal"/>
        <w:rPr>
          <w:rFonts w:ascii="Times New Roman" w:hAnsi="Times New Roman" w:cs="Times New Roman"/>
          <w:sz w:val="24"/>
          <w:szCs w:val="24"/>
        </w:rPr>
      </w:pPr>
      <w:r>
        <w:rPr>
          <w:rFonts w:cs="Times New Roman" w:ascii="Times New Roman" w:hAnsi="Times New Roman"/>
          <w:sz w:val="24"/>
          <w:szCs w:val="24"/>
        </w:rPr>
        <w:t xml:space="preserve">КСЕНИЯ  ИВАНОВНА. Я тоже иногда шью белыми нитками, и получаются очень даже неплохие вещи. </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Все правильно! Что бы преодолеть эту стену непонимания, заскорузлость, невежество частенько приходится прибегать в угоду моде к редактированию, цензуре, здоровому компромиссу. Броскость фактуры, витиеватость мысли, вычурный слог. Приходится действовать их же оружием. Обман, так сказать, во имя спасения. Их же спасения! Ведь каждое новое, выпущенное вами на поток произведение – это же, в итоге, акт просветительства.  Мировой эталон. Отсюда и тиражи…</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Тиражи? Вы имеете в виду коллекцию? У меня в основном все в единственном экземпляре.</w:t>
      </w:r>
    </w:p>
    <w:p>
      <w:pPr>
        <w:pStyle w:val="Normal"/>
        <w:rPr>
          <w:rFonts w:ascii="Times New Roman" w:hAnsi="Times New Roman" w:cs="Times New Roman"/>
          <w:sz w:val="24"/>
          <w:szCs w:val="24"/>
        </w:rPr>
      </w:pPr>
      <w:r>
        <w:rPr>
          <w:rFonts w:cs="Times New Roman" w:ascii="Times New Roman" w:hAnsi="Times New Roman"/>
          <w:sz w:val="24"/>
          <w:szCs w:val="24"/>
        </w:rPr>
        <w:t xml:space="preserve">ЭДУАРД  КАРЛОВИЧ. Как в  единственном? Это  же должно быть безумно дорого?! </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Подкладка попроще. А лицевая сторона… .  Да. Серебро, золото, платиновая нить, драгоценные камни… любые. Но и, конечно же, ручная работа. Эксклюзив. Музейный вариант.</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Вы издаете книги напрямую для коллекционеров?</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Книги?! Какие книги?</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Да, действительно.  Это уже, вряд ли, можно назвать просто книгой. Это фолианты, реликвии, национальное достояние. Разрешите выразить вам свое восхищение. Вы очень оригинальный издатель!</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 В крайнем удивлении) Я издатель?</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(Благоговейно) Нет. Вы создатель. Богиня красоты и гармонии!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ДВАДЦАТЬ ЧЕТВЕРТАЯ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Не приехавший уезжающий)</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Летний домик.  Боготур  чистит одежду. Рядом лежит маска  мистера «ИКСА». Панфилыч наливает чай.</w:t>
      </w:r>
    </w:p>
    <w:p>
      <w:pPr>
        <w:pStyle w:val="Normal"/>
        <w:rPr>
          <w:rFonts w:ascii="Times New Roman" w:hAnsi="Times New Roman" w:cs="Times New Roman"/>
          <w:sz w:val="24"/>
          <w:szCs w:val="24"/>
        </w:rPr>
      </w:pPr>
      <w:r>
        <w:rPr>
          <w:rFonts w:cs="Times New Roman" w:ascii="Times New Roman" w:hAnsi="Times New Roman"/>
          <w:sz w:val="24"/>
          <w:szCs w:val="24"/>
        </w:rPr>
        <w:t>ПАНФИЛЫЧ. Слушаю тебя и ничего не понимаю. Давай-ка, чайку горяченького и поподробней.</w:t>
      </w:r>
    </w:p>
    <w:p>
      <w:pPr>
        <w:pStyle w:val="Normal"/>
        <w:rPr>
          <w:rFonts w:ascii="Times New Roman" w:hAnsi="Times New Roman" w:cs="Times New Roman"/>
          <w:sz w:val="24"/>
          <w:szCs w:val="24"/>
        </w:rPr>
      </w:pPr>
      <w:r>
        <w:rPr>
          <w:rFonts w:cs="Times New Roman" w:ascii="Times New Roman" w:hAnsi="Times New Roman"/>
          <w:sz w:val="24"/>
          <w:szCs w:val="24"/>
        </w:rPr>
        <w:t>БОГОТУР. (Воскликнув)  Я, кажется, понял, кто приехал! Синицын?!</w:t>
      </w:r>
    </w:p>
    <w:p>
      <w:pPr>
        <w:pStyle w:val="Normal"/>
        <w:rPr>
          <w:rFonts w:ascii="Times New Roman" w:hAnsi="Times New Roman" w:cs="Times New Roman"/>
          <w:sz w:val="24"/>
          <w:szCs w:val="24"/>
        </w:rPr>
      </w:pPr>
      <w:r>
        <w:rPr>
          <w:rFonts w:cs="Times New Roman" w:ascii="Times New Roman" w:hAnsi="Times New Roman"/>
          <w:sz w:val="24"/>
          <w:szCs w:val="24"/>
        </w:rPr>
        <w:t xml:space="preserve">ПАНФИЛЫЧ. Может и зам. министра… с семьей. Кто их разберет?! Они все ряженные… .БОГОТУР. (Резко вскочив) Мне домой надо! </w:t>
      </w:r>
    </w:p>
    <w:p>
      <w:pPr>
        <w:pStyle w:val="Normal"/>
        <w:rPr>
          <w:rFonts w:ascii="Times New Roman" w:hAnsi="Times New Roman" w:cs="Times New Roman"/>
          <w:sz w:val="24"/>
          <w:szCs w:val="24"/>
        </w:rPr>
      </w:pPr>
      <w:r>
        <w:rPr>
          <w:rFonts w:cs="Times New Roman" w:ascii="Times New Roman" w:hAnsi="Times New Roman"/>
          <w:sz w:val="24"/>
          <w:szCs w:val="24"/>
        </w:rPr>
        <w:t>ПАНФИЛЫЧ. Домой? А ты зачем тогда приехал?!</w:t>
      </w:r>
    </w:p>
    <w:p>
      <w:pPr>
        <w:pStyle w:val="Normal"/>
        <w:rPr>
          <w:rFonts w:ascii="Times New Roman" w:hAnsi="Times New Roman" w:cs="Times New Roman"/>
          <w:sz w:val="24"/>
          <w:szCs w:val="24"/>
        </w:rPr>
      </w:pPr>
      <w:r>
        <w:rPr>
          <w:rFonts w:cs="Times New Roman" w:ascii="Times New Roman" w:hAnsi="Times New Roman"/>
          <w:sz w:val="24"/>
          <w:szCs w:val="24"/>
        </w:rPr>
        <w:t>БОГОТУР. (В отчаянии) Да я не приехал!</w:t>
      </w:r>
    </w:p>
    <w:p>
      <w:pPr>
        <w:pStyle w:val="Normal"/>
        <w:rPr>
          <w:rFonts w:ascii="Times New Roman" w:hAnsi="Times New Roman" w:cs="Times New Roman"/>
          <w:sz w:val="24"/>
          <w:szCs w:val="24"/>
        </w:rPr>
      </w:pPr>
      <w:r>
        <w:rPr>
          <w:rFonts w:cs="Times New Roman" w:ascii="Times New Roman" w:hAnsi="Times New Roman"/>
          <w:sz w:val="24"/>
          <w:szCs w:val="24"/>
        </w:rPr>
        <w:t>ПАНФИЛЫЧ. Ты чего, выпил что ли?</w:t>
      </w:r>
    </w:p>
    <w:p>
      <w:pPr>
        <w:pStyle w:val="Normal"/>
        <w:rPr>
          <w:rFonts w:ascii="Times New Roman" w:hAnsi="Times New Roman" w:cs="Times New Roman"/>
          <w:sz w:val="24"/>
          <w:szCs w:val="24"/>
        </w:rPr>
      </w:pPr>
      <w:r>
        <w:rPr>
          <w:rFonts w:cs="Times New Roman" w:ascii="Times New Roman" w:hAnsi="Times New Roman"/>
          <w:sz w:val="24"/>
          <w:szCs w:val="24"/>
        </w:rPr>
        <w:t>БОГОТУР. Немножко… . Не в этом дело! Я себе  всю жизнь сломал! Дай мне ключи от какой-нибудь тачки!</w:t>
      </w:r>
    </w:p>
    <w:p>
      <w:pPr>
        <w:pStyle w:val="Normal"/>
        <w:rPr>
          <w:rFonts w:ascii="Times New Roman" w:hAnsi="Times New Roman" w:cs="Times New Roman"/>
          <w:sz w:val="24"/>
          <w:szCs w:val="24"/>
        </w:rPr>
      </w:pPr>
      <w:r>
        <w:rPr>
          <w:rFonts w:cs="Times New Roman" w:ascii="Times New Roman" w:hAnsi="Times New Roman"/>
          <w:sz w:val="24"/>
          <w:szCs w:val="24"/>
        </w:rPr>
        <w:t xml:space="preserve">ПАНФИЛЫЧ.  Успокойся. Все решим. Побудь здесь. </w:t>
      </w:r>
    </w:p>
    <w:p>
      <w:pPr>
        <w:pStyle w:val="Normal"/>
        <w:rPr>
          <w:rFonts w:ascii="Times New Roman" w:hAnsi="Times New Roman" w:cs="Times New Roman"/>
          <w:sz w:val="24"/>
          <w:szCs w:val="24"/>
        </w:rPr>
      </w:pPr>
      <w:r>
        <w:rPr>
          <w:rFonts w:cs="Times New Roman" w:ascii="Times New Roman" w:hAnsi="Times New Roman"/>
          <w:sz w:val="24"/>
          <w:szCs w:val="24"/>
        </w:rPr>
        <w:t>БОГОТУР. Панфилыч?</w:t>
      </w:r>
    </w:p>
    <w:p>
      <w:pPr>
        <w:pStyle w:val="Normal"/>
        <w:rPr>
          <w:rFonts w:ascii="Times New Roman" w:hAnsi="Times New Roman" w:cs="Times New Roman"/>
          <w:sz w:val="24"/>
          <w:szCs w:val="24"/>
        </w:rPr>
      </w:pPr>
      <w:r>
        <w:rPr>
          <w:rFonts w:cs="Times New Roman" w:ascii="Times New Roman" w:hAnsi="Times New Roman"/>
          <w:sz w:val="24"/>
          <w:szCs w:val="24"/>
        </w:rPr>
        <w:t>ПАНФИЛЫЧ. А?</w:t>
      </w:r>
    </w:p>
    <w:p>
      <w:pPr>
        <w:pStyle w:val="Normal"/>
        <w:rPr>
          <w:rFonts w:ascii="Times New Roman" w:hAnsi="Times New Roman" w:cs="Times New Roman"/>
          <w:sz w:val="24"/>
          <w:szCs w:val="24"/>
        </w:rPr>
      </w:pPr>
      <w:r>
        <w:rPr>
          <w:rFonts w:cs="Times New Roman" w:ascii="Times New Roman" w:hAnsi="Times New Roman"/>
          <w:sz w:val="24"/>
          <w:szCs w:val="24"/>
        </w:rPr>
        <w:t>БОГОТУР. (Шепотом) Меня здесь нет!</w:t>
      </w:r>
    </w:p>
    <w:p>
      <w:pPr>
        <w:pStyle w:val="Normal"/>
        <w:rPr>
          <w:rFonts w:ascii="Times New Roman" w:hAnsi="Times New Roman" w:cs="Times New Roman"/>
          <w:sz w:val="24"/>
          <w:szCs w:val="24"/>
        </w:rPr>
      </w:pPr>
      <w:r>
        <w:rPr>
          <w:rFonts w:cs="Times New Roman" w:ascii="Times New Roman" w:hAnsi="Times New Roman"/>
          <w:sz w:val="24"/>
          <w:szCs w:val="24"/>
        </w:rPr>
        <w:t>ПАНФИЛЫЧ. (Уходя, в  недоумении) Какая тачка?! Какие ключи?! Если для всех его здесь нет.</w:t>
      </w:r>
    </w:p>
    <w:p>
      <w:pPr>
        <w:pStyle w:val="Normal"/>
        <w:rPr>
          <w:rFonts w:ascii="Times New Roman" w:hAnsi="Times New Roman" w:cs="Times New Roman"/>
          <w:sz w:val="24"/>
          <w:szCs w:val="24"/>
        </w:rPr>
      </w:pPr>
      <w:r>
        <w:rPr>
          <w:rFonts w:cs="Times New Roman" w:ascii="Times New Roman" w:hAnsi="Times New Roman"/>
          <w:sz w:val="24"/>
          <w:szCs w:val="24"/>
        </w:rPr>
        <w:t>БОГОТУР. Домой? Домой… .  Нет! Надо на них поближе  посмотреть…</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Боготур  берет дрожащей рукой стакан горячего чая и, выпивая, часть жидкости проливает на себя. Он  мечется в поисках воды, находит бутылку растительного масла и в нетерпении смазывает обожженные участки лица… .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ДВАДЦАТЬ ПЯТАЯ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(Торговля блинами)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Инесса Феликсовна появляется в русском народном сарафане, в кокошнике. Щеки горят свекольным цветом. В руках серебряный поднос с блинами и водкой. Все  смеются, шутят, аплодируют и занимают свои за столом.</w:t>
      </w:r>
    </w:p>
    <w:p>
      <w:pPr>
        <w:pStyle w:val="Normal"/>
        <w:rPr>
          <w:rFonts w:ascii="Times New Roman" w:hAnsi="Times New Roman" w:cs="Times New Roman"/>
          <w:sz w:val="24"/>
          <w:szCs w:val="24"/>
        </w:rPr>
      </w:pPr>
      <w:r>
        <w:rPr>
          <w:rFonts w:cs="Times New Roman" w:ascii="Times New Roman" w:hAnsi="Times New Roman"/>
          <w:sz w:val="24"/>
          <w:szCs w:val="24"/>
        </w:rPr>
        <w:t>ПОДКОРЫТОВ. Слово предоставляется жительнице «Волнистых  прямков» - свахе по призванию, продавцу по профессии,  тетке Фекле. Встречайте»!</w:t>
      </w:r>
    </w:p>
    <w:p>
      <w:pPr>
        <w:pStyle w:val="Normal"/>
        <w:rPr>
          <w:rFonts w:ascii="Times New Roman" w:hAnsi="Times New Roman" w:cs="Times New Roman"/>
          <w:sz w:val="24"/>
          <w:szCs w:val="24"/>
        </w:rPr>
      </w:pPr>
      <w:r>
        <w:rPr>
          <w:rFonts w:cs="Times New Roman" w:ascii="Times New Roman" w:hAnsi="Times New Roman"/>
          <w:sz w:val="24"/>
          <w:szCs w:val="24"/>
        </w:rPr>
        <w:t xml:space="preserve">ИНЕССА  ФЕЛИКСОВНА. Поклон вам, гости дорогие, знакомые, да чужие. Летом на лыжах каталась, зимой на лодочке. Принесла румяных блинцов и студеной водочки. Перепутала усадьбу. Шла на поминки – попала на свадьбу. Невеста красавица, статен жених! Покупайте блинцы, кому понравится, да не скупитесь платить за них. Оплату принимаем деньгами: евро, долларами, да рублями. Кто хочет машинами, кому не жалко дворцами, кто тостом, кто советом, кто приветом, а кто просто добрыми словами. </w:t>
      </w:r>
    </w:p>
    <w:p>
      <w:pPr>
        <w:pStyle w:val="Normal"/>
        <w:rPr>
          <w:rFonts w:ascii="Times New Roman" w:hAnsi="Times New Roman" w:cs="Times New Roman"/>
          <w:sz w:val="24"/>
          <w:szCs w:val="24"/>
        </w:rPr>
      </w:pPr>
      <w:r>
        <w:rPr>
          <w:rFonts w:cs="Times New Roman" w:ascii="Times New Roman" w:hAnsi="Times New Roman"/>
          <w:sz w:val="24"/>
          <w:szCs w:val="24"/>
        </w:rPr>
        <w:t>ПАНФИЛЫЧ. Ты  че, там шепелявишь, Феклуша, не слыхать ничего! Говори лучше!</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(Подойдя к Панфилычу)  Да, вчерась, вставила зубы. Теперь у меня мостов чуть меньше, чем на Неве. А ты, Виталий Панфилыч,  не задерживай, выпивай! Закусывай, деньги давай!</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Панфилыч наливает водки, берет блин, нюхает.</w:t>
      </w:r>
    </w:p>
    <w:p>
      <w:pPr>
        <w:pStyle w:val="Normal"/>
        <w:rPr>
          <w:rFonts w:ascii="Times New Roman" w:hAnsi="Times New Roman" w:cs="Times New Roman"/>
          <w:sz w:val="24"/>
          <w:szCs w:val="24"/>
        </w:rPr>
      </w:pPr>
      <w:r>
        <w:rPr>
          <w:rFonts w:cs="Times New Roman" w:ascii="Times New Roman" w:hAnsi="Times New Roman"/>
          <w:sz w:val="24"/>
          <w:szCs w:val="24"/>
        </w:rPr>
        <w:t>ПАНФИЛЫЧ. Блины твои, хозяюшка, пахнут псиной. Дай закусить хоть яблоком, аль апельсином.</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(Залихватски)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Запах псины не перебьете апельсином.</w:t>
      </w:r>
    </w:p>
    <w:p>
      <w:pPr>
        <w:pStyle w:val="Normal"/>
        <w:ind w:left="720" w:hanging="0"/>
        <w:rPr>
          <w:rFonts w:ascii="Times New Roman" w:hAnsi="Times New Roman" w:cs="Times New Roman"/>
          <w:sz w:val="24"/>
          <w:szCs w:val="24"/>
        </w:rPr>
      </w:pPr>
      <w:r>
        <w:rPr>
          <w:rFonts w:cs="Times New Roman" w:ascii="Times New Roman" w:hAnsi="Times New Roman"/>
          <w:sz w:val="24"/>
          <w:szCs w:val="24"/>
        </w:rPr>
        <w:t>Псина – это наше родное и навозное,</w:t>
      </w:r>
    </w:p>
    <w:p>
      <w:pPr>
        <w:pStyle w:val="Normal"/>
        <w:ind w:left="720" w:hanging="0"/>
        <w:rPr>
          <w:rFonts w:ascii="Times New Roman" w:hAnsi="Times New Roman" w:cs="Times New Roman"/>
          <w:sz w:val="24"/>
          <w:szCs w:val="24"/>
        </w:rPr>
      </w:pPr>
      <w:r>
        <w:rPr>
          <w:rFonts w:cs="Times New Roman" w:ascii="Times New Roman" w:hAnsi="Times New Roman"/>
          <w:sz w:val="24"/>
          <w:szCs w:val="24"/>
        </w:rPr>
        <w:t xml:space="preserve">А апельсин – чужое и привозное. </w:t>
      </w:r>
    </w:p>
    <w:p>
      <w:pPr>
        <w:pStyle w:val="Normal"/>
        <w:rPr>
          <w:rFonts w:ascii="Times New Roman" w:hAnsi="Times New Roman" w:cs="Times New Roman"/>
          <w:sz w:val="24"/>
          <w:szCs w:val="24"/>
        </w:rPr>
      </w:pPr>
      <w:r>
        <w:rPr>
          <w:rFonts w:cs="Times New Roman" w:ascii="Times New Roman" w:hAnsi="Times New Roman"/>
          <w:sz w:val="24"/>
          <w:szCs w:val="24"/>
        </w:rPr>
        <w:t>Ишь ты, хозяйку хает! А у самого, наверное, денег не бывает!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Индира, дабы Инесса Феликсовна своими масляными блинами и водкой не залила и не запачкала ее бутиковские наряды на родне Иваницких, вызвалась быть помощницей Феклуши, держать поднос, разливать алкоголь, раздавать закуску.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ПАНФИЛЫЧ. (Кладет на поднос купюру) А знаете ли вы, что один наш поэт – волнистопрямковец однажды про меня даже стихи написал:</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«Как-то приперся Виталик.</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Вынь, да положь ему шкалик!</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Ну, наливаю рюмаху,</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Он ее внутрь с размаху.</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Крепкая штука, приятель,</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Только вот вкус не приятен.</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Водка такой не бывает.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Аж, до костей пробирает!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Нет, дорогой мой, Виталий,</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Это… цианистый калий»!</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Ты к чему это, Панфилыч?</w:t>
      </w:r>
    </w:p>
    <w:p>
      <w:pPr>
        <w:pStyle w:val="Normal"/>
        <w:rPr>
          <w:rFonts w:ascii="Times New Roman" w:hAnsi="Times New Roman" w:cs="Times New Roman"/>
          <w:sz w:val="24"/>
          <w:szCs w:val="24"/>
        </w:rPr>
      </w:pPr>
      <w:r>
        <w:rPr>
          <w:rFonts w:cs="Times New Roman" w:ascii="Times New Roman" w:hAnsi="Times New Roman"/>
          <w:sz w:val="24"/>
          <w:szCs w:val="24"/>
        </w:rPr>
        <w:t>ПАНФИЛЫЧ. Что б муж на это дело (указывает на рюмку) воздержанный был, а жена его не травила. (Выпивает) Горько! (Закусывает блином)</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Все поддерживают Панфилыча. Злата и Андрей встают и целуются.</w:t>
      </w:r>
    </w:p>
    <w:p>
      <w:pPr>
        <w:pStyle w:val="Normal"/>
        <w:rPr>
          <w:rFonts w:ascii="Times New Roman" w:hAnsi="Times New Roman" w:cs="Times New Roman"/>
          <w:sz w:val="24"/>
          <w:szCs w:val="24"/>
        </w:rPr>
      </w:pPr>
      <w:r>
        <w:rPr>
          <w:rFonts w:cs="Times New Roman" w:ascii="Times New Roman" w:hAnsi="Times New Roman"/>
          <w:sz w:val="24"/>
          <w:szCs w:val="24"/>
        </w:rPr>
        <w:t xml:space="preserve">ИНДИРА. Маловато наторговали! </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Кто следующий? (Смотрит на Яну Александровну)</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Ой, прости, прости, Феклуша - прелестница! Сумку с деньгами забыла в Питере! И карманов нет не у меня  на юбке, не у мужа на свитере.</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Денег у нее нет, заноза! Дуй в Питер быстро! Я не дурнее паровоза…</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Но и не умнее машиниста. (Шепотом) Мама, Яна сумку в машине оставила, а у меня в карманах тоже одни ярлыки, да ценники…</w:t>
      </w:r>
    </w:p>
    <w:p>
      <w:pPr>
        <w:pStyle w:val="Normal"/>
        <w:rPr>
          <w:rFonts w:ascii="Times New Roman" w:hAnsi="Times New Roman" w:cs="Times New Roman"/>
          <w:sz w:val="24"/>
          <w:szCs w:val="24"/>
        </w:rPr>
      </w:pPr>
      <w:r>
        <w:rPr>
          <w:rFonts w:cs="Times New Roman" w:ascii="Times New Roman" w:hAnsi="Times New Roman"/>
          <w:sz w:val="24"/>
          <w:szCs w:val="24"/>
        </w:rPr>
        <w:t>ПАНФИЛЫЧ. Сидите. Я сбегаю. (Пытается пройти между столом и Инессой Феликсовной) Ой, Феклуша, какая ты горячая, нежная…</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Какая  горячая, нежная?! Я давно уже баба снежная.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Панфилыч уходит.</w:t>
      </w:r>
    </w:p>
    <w:p>
      <w:pPr>
        <w:pStyle w:val="Normal"/>
        <w:rPr>
          <w:rFonts w:ascii="Times New Roman" w:hAnsi="Times New Roman" w:cs="Times New Roman"/>
          <w:sz w:val="24"/>
          <w:szCs w:val="24"/>
        </w:rPr>
      </w:pPr>
      <w:r>
        <w:rPr>
          <w:rFonts w:cs="Times New Roman" w:ascii="Times New Roman" w:hAnsi="Times New Roman"/>
          <w:sz w:val="24"/>
          <w:szCs w:val="24"/>
        </w:rPr>
        <w:t>ПАВЕЛ. (Весело) А все снежные бабы в молодости были снегурочками.</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Ой, Паша! Вы такой остроумный, веселый…</w:t>
      </w:r>
    </w:p>
    <w:p>
      <w:pPr>
        <w:pStyle w:val="Normal"/>
        <w:rPr>
          <w:rFonts w:ascii="Times New Roman" w:hAnsi="Times New Roman" w:cs="Times New Roman"/>
          <w:sz w:val="24"/>
          <w:szCs w:val="24"/>
        </w:rPr>
      </w:pPr>
      <w:r>
        <w:rPr>
          <w:rFonts w:cs="Times New Roman" w:ascii="Times New Roman" w:hAnsi="Times New Roman"/>
          <w:sz w:val="24"/>
          <w:szCs w:val="24"/>
        </w:rPr>
        <w:t>ПАВЕЛ. Да, я такой веселый, что еще во чреве матери прыгал через пупочный канатик!</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Сынок…</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Ну, попрыгайте! Тем более, что вам письмо. (Индира сворачивает блин треугольничком и наливает Павлу рюмку)</w:t>
      </w:r>
    </w:p>
    <w:p>
      <w:pPr>
        <w:pStyle w:val="Normal"/>
        <w:rPr>
          <w:rFonts w:ascii="Times New Roman" w:hAnsi="Times New Roman" w:cs="Times New Roman"/>
          <w:sz w:val="24"/>
          <w:szCs w:val="24"/>
        </w:rPr>
      </w:pPr>
      <w:r>
        <w:rPr>
          <w:rFonts w:cs="Times New Roman" w:ascii="Times New Roman" w:hAnsi="Times New Roman"/>
          <w:sz w:val="24"/>
          <w:szCs w:val="24"/>
        </w:rPr>
        <w:t xml:space="preserve">ПАВЕЛ.  (Разворачивает «письмо-блин», читает) А, это от Андрюши письмо, от моего младшего брата. </w:t>
      </w:r>
    </w:p>
    <w:p>
      <w:pPr>
        <w:pStyle w:val="Normal"/>
        <w:rPr>
          <w:rFonts w:ascii="Times New Roman" w:hAnsi="Times New Roman" w:cs="Times New Roman"/>
          <w:sz w:val="24"/>
          <w:szCs w:val="24"/>
        </w:rPr>
      </w:pPr>
      <w:r>
        <w:rPr>
          <w:rFonts w:cs="Times New Roman" w:ascii="Times New Roman" w:hAnsi="Times New Roman"/>
          <w:sz w:val="24"/>
          <w:szCs w:val="24"/>
        </w:rPr>
        <w:t>ИНДИРА. Что пишет?</w:t>
      </w:r>
    </w:p>
    <w:p>
      <w:pPr>
        <w:pStyle w:val="Normal"/>
        <w:rPr>
          <w:rFonts w:ascii="Times New Roman" w:hAnsi="Times New Roman" w:cs="Times New Roman"/>
          <w:sz w:val="24"/>
          <w:szCs w:val="24"/>
        </w:rPr>
      </w:pPr>
      <w:r>
        <w:rPr>
          <w:rFonts w:cs="Times New Roman" w:ascii="Times New Roman" w:hAnsi="Times New Roman"/>
          <w:sz w:val="24"/>
          <w:szCs w:val="24"/>
        </w:rPr>
        <w:t>ПАВЕЛ. Пишет, что ему ничего не надо. У него все есть. Машины есть, дворцы есть, от советов увольте. Шотландские юбки ему тоже дарить не надо, потому, что он россиянин. Так почем, говорите, блинцы у вас?</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Сколько не жалко.</w:t>
      </w:r>
    </w:p>
    <w:p>
      <w:pPr>
        <w:pStyle w:val="Normal"/>
        <w:rPr>
          <w:rFonts w:ascii="Times New Roman" w:hAnsi="Times New Roman" w:cs="Times New Roman"/>
          <w:sz w:val="24"/>
          <w:szCs w:val="24"/>
        </w:rPr>
      </w:pPr>
      <w:r>
        <w:rPr>
          <w:rFonts w:cs="Times New Roman" w:ascii="Times New Roman" w:hAnsi="Times New Roman"/>
          <w:sz w:val="24"/>
          <w:szCs w:val="24"/>
        </w:rPr>
        <w:t>ИНДИРА. По сотне!</w:t>
      </w:r>
    </w:p>
    <w:p>
      <w:pPr>
        <w:pStyle w:val="Normal"/>
        <w:rPr>
          <w:rFonts w:ascii="Times New Roman" w:hAnsi="Times New Roman" w:cs="Times New Roman"/>
          <w:sz w:val="24"/>
          <w:szCs w:val="24"/>
        </w:rPr>
      </w:pPr>
      <w:r>
        <w:rPr>
          <w:rFonts w:cs="Times New Roman" w:ascii="Times New Roman" w:hAnsi="Times New Roman"/>
          <w:sz w:val="24"/>
          <w:szCs w:val="24"/>
        </w:rPr>
        <w:t>ПАВЕЛ. Рублей?</w:t>
      </w:r>
    </w:p>
    <w:p>
      <w:pPr>
        <w:pStyle w:val="Normal"/>
        <w:rPr>
          <w:rFonts w:ascii="Times New Roman" w:hAnsi="Times New Roman" w:cs="Times New Roman"/>
          <w:sz w:val="24"/>
          <w:szCs w:val="24"/>
        </w:rPr>
      </w:pPr>
      <w:r>
        <w:rPr>
          <w:rFonts w:cs="Times New Roman" w:ascii="Times New Roman" w:hAnsi="Times New Roman"/>
          <w:sz w:val="24"/>
          <w:szCs w:val="24"/>
        </w:rPr>
        <w:t>ИНДИРА. Долларов.</w:t>
      </w:r>
    </w:p>
    <w:p>
      <w:pPr>
        <w:pStyle w:val="Normal"/>
        <w:rPr>
          <w:rFonts w:ascii="Times New Roman" w:hAnsi="Times New Roman" w:cs="Times New Roman"/>
          <w:sz w:val="24"/>
          <w:szCs w:val="24"/>
        </w:rPr>
      </w:pPr>
      <w:r>
        <w:rPr>
          <w:rFonts w:cs="Times New Roman" w:ascii="Times New Roman" w:hAnsi="Times New Roman"/>
          <w:sz w:val="24"/>
          <w:szCs w:val="24"/>
        </w:rPr>
        <w:t xml:space="preserve">ПАВЕЛ. Долларов нет. Только ЕВРО. (Вытаскивает пачку) Здесь как раз сто листов.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Павел выложил пачку на поднос.</w:t>
      </w:r>
    </w:p>
    <w:p>
      <w:pPr>
        <w:pStyle w:val="Normal"/>
        <w:rPr>
          <w:rFonts w:ascii="Times New Roman" w:hAnsi="Times New Roman" w:cs="Times New Roman"/>
          <w:sz w:val="24"/>
          <w:szCs w:val="24"/>
        </w:rPr>
      </w:pPr>
      <w:r>
        <w:rPr>
          <w:rFonts w:cs="Times New Roman" w:ascii="Times New Roman" w:hAnsi="Times New Roman"/>
          <w:sz w:val="24"/>
          <w:szCs w:val="24"/>
        </w:rPr>
        <w:t>ИНДИРА. (Впечатлившись)  Каждая купюра по сто?!</w:t>
      </w:r>
    </w:p>
    <w:p>
      <w:pPr>
        <w:pStyle w:val="Normal"/>
        <w:rPr>
          <w:rFonts w:ascii="Times New Roman" w:hAnsi="Times New Roman" w:cs="Times New Roman"/>
          <w:sz w:val="24"/>
          <w:szCs w:val="24"/>
        </w:rPr>
      </w:pPr>
      <w:r>
        <w:rPr>
          <w:rFonts w:cs="Times New Roman" w:ascii="Times New Roman" w:hAnsi="Times New Roman"/>
          <w:sz w:val="24"/>
          <w:szCs w:val="24"/>
        </w:rPr>
        <w:t>ПАВЕЛ. (Выпив рюмочку) Вы же сказали  «по сто». А письмо нужно съесть, чтобы никто не узнал, что у моего брата – все есть! (Закусывает блином)</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Индира увидев реальные деньги, почувствовала себя ведущей блинного аукциона.</w:t>
      </w:r>
    </w:p>
    <w:p>
      <w:pPr>
        <w:pStyle w:val="Normal"/>
        <w:rPr>
          <w:rFonts w:ascii="Times New Roman" w:hAnsi="Times New Roman" w:cs="Times New Roman"/>
          <w:sz w:val="24"/>
          <w:szCs w:val="24"/>
        </w:rPr>
      </w:pPr>
      <w:r>
        <w:rPr>
          <w:rFonts w:cs="Times New Roman" w:ascii="Times New Roman" w:hAnsi="Times New Roman"/>
          <w:sz w:val="24"/>
          <w:szCs w:val="24"/>
        </w:rPr>
        <w:t>ИНДИРА. Десять тысяч ЕВРО за блин! Меньше уже нельзя!!!</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Много хочешь!</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(Индире) Кто много хочет, тот мало получит!</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А кто мало хочет, тот получит еще меньше! (Тихо Ксении Ивановне) А  говорили денег нет.</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(Шепотом Петру Евсеевичу) Это ксерокопии. Театральный реквизит.</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(Глядя на Индиру, тихо мужу) Кто ее за язык тянет! У меня в сумке штуки полторы, две. Тащи свою заначку!</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(Фальшиво улыбаясь присутствующим) Извините, я мигом, я ИЛом, я ТУ…</w:t>
      </w:r>
    </w:p>
    <w:p>
      <w:pPr>
        <w:pStyle w:val="Normal"/>
        <w:rPr>
          <w:rFonts w:ascii="Times New Roman" w:hAnsi="Times New Roman" w:cs="Times New Roman"/>
          <w:sz w:val="24"/>
          <w:szCs w:val="24"/>
        </w:rPr>
      </w:pPr>
      <w:r>
        <w:rPr>
          <w:rFonts w:cs="Times New Roman" w:ascii="Times New Roman" w:hAnsi="Times New Roman"/>
          <w:sz w:val="24"/>
          <w:szCs w:val="24"/>
        </w:rPr>
        <w:t>ЗЛАТА. Папа, ты куда?</w:t>
      </w:r>
    </w:p>
    <w:p>
      <w:pPr>
        <w:pStyle w:val="Normal"/>
        <w:rPr>
          <w:rFonts w:ascii="Times New Roman" w:hAnsi="Times New Roman" w:cs="Times New Roman"/>
          <w:sz w:val="24"/>
          <w:szCs w:val="24"/>
        </w:rPr>
      </w:pPr>
      <w:r>
        <w:rPr>
          <w:rFonts w:cs="Times New Roman" w:ascii="Times New Roman" w:hAnsi="Times New Roman"/>
          <w:sz w:val="24"/>
          <w:szCs w:val="24"/>
        </w:rPr>
        <w:t>ДУАРД  КАРЛОВИЧ. Да вы же утюг не выключили!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Эдуард Карлович бежит к себе в кабинет.</w:t>
      </w:r>
    </w:p>
    <w:p>
      <w:pPr>
        <w:pStyle w:val="Normal"/>
        <w:rPr>
          <w:rFonts w:ascii="Times New Roman" w:hAnsi="Times New Roman" w:cs="Times New Roman"/>
          <w:sz w:val="24"/>
          <w:szCs w:val="24"/>
        </w:rPr>
      </w:pPr>
      <w:r>
        <w:rPr>
          <w:rFonts w:cs="Times New Roman" w:ascii="Times New Roman" w:hAnsi="Times New Roman"/>
          <w:sz w:val="24"/>
          <w:szCs w:val="24"/>
        </w:rPr>
        <w:t>ЗЛАТА. Папа, утюг там! (Указывая на свою комнату)</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(Указывая на свой кабинет) А там рубильник! (Убегает).</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(Глядя на Анжелу) Ну, деньги деньгами, а может кто советом, кто приветом, кто добрыми словами?</w:t>
      </w:r>
    </w:p>
    <w:p>
      <w:pPr>
        <w:pStyle w:val="Normal"/>
        <w:rPr>
          <w:rFonts w:ascii="Times New Roman" w:hAnsi="Times New Roman" w:cs="Times New Roman"/>
          <w:sz w:val="24"/>
          <w:szCs w:val="24"/>
        </w:rPr>
      </w:pPr>
      <w:r>
        <w:rPr>
          <w:rFonts w:cs="Times New Roman" w:ascii="Times New Roman" w:hAnsi="Times New Roman"/>
          <w:sz w:val="24"/>
          <w:szCs w:val="24"/>
        </w:rPr>
        <w:t>ИНДИРА. (Шутливо) Но не меньше десятки.</w:t>
      </w:r>
    </w:p>
    <w:p>
      <w:pPr>
        <w:pStyle w:val="Normal"/>
        <w:rPr>
          <w:rFonts w:ascii="Times New Roman" w:hAnsi="Times New Roman" w:cs="Times New Roman"/>
          <w:sz w:val="24"/>
          <w:szCs w:val="24"/>
        </w:rPr>
      </w:pPr>
      <w:r>
        <w:rPr>
          <w:rFonts w:cs="Times New Roman" w:ascii="Times New Roman" w:hAnsi="Times New Roman"/>
          <w:sz w:val="24"/>
          <w:szCs w:val="24"/>
        </w:rPr>
        <w:t>АНЖЕЛА. Вообще-то я свидетельница невесты…</w:t>
      </w:r>
    </w:p>
    <w:p>
      <w:pPr>
        <w:pStyle w:val="Normal"/>
        <w:rPr>
          <w:rFonts w:ascii="Times New Roman" w:hAnsi="Times New Roman" w:cs="Times New Roman"/>
          <w:sz w:val="24"/>
          <w:szCs w:val="24"/>
        </w:rPr>
      </w:pPr>
      <w:r>
        <w:rPr>
          <w:rFonts w:cs="Times New Roman" w:ascii="Times New Roman" w:hAnsi="Times New Roman"/>
          <w:sz w:val="24"/>
          <w:szCs w:val="24"/>
        </w:rPr>
        <w:t>ЗЛАТА. Поэтому у нее скидка.</w:t>
      </w:r>
    </w:p>
    <w:p>
      <w:pPr>
        <w:pStyle w:val="Normal"/>
        <w:rPr>
          <w:rFonts w:ascii="Times New Roman" w:hAnsi="Times New Roman" w:cs="Times New Roman"/>
          <w:sz w:val="24"/>
          <w:szCs w:val="24"/>
        </w:rPr>
      </w:pPr>
      <w:r>
        <w:rPr>
          <w:rFonts w:cs="Times New Roman" w:ascii="Times New Roman" w:hAnsi="Times New Roman"/>
          <w:sz w:val="24"/>
          <w:szCs w:val="24"/>
        </w:rPr>
        <w:t>АНДРЕЙ. Сто процентов.</w:t>
      </w:r>
    </w:p>
    <w:p>
      <w:pPr>
        <w:pStyle w:val="Normal"/>
        <w:rPr>
          <w:rFonts w:ascii="Times New Roman" w:hAnsi="Times New Roman" w:cs="Times New Roman"/>
          <w:sz w:val="24"/>
          <w:szCs w:val="24"/>
        </w:rPr>
      </w:pPr>
      <w:r>
        <w:rPr>
          <w:rFonts w:cs="Times New Roman" w:ascii="Times New Roman" w:hAnsi="Times New Roman"/>
          <w:sz w:val="24"/>
          <w:szCs w:val="24"/>
        </w:rPr>
        <w:t xml:space="preserve">ПАВЕЛ. (Индире) Кстати, а  я свидетель жениха. Сто процентов. </w:t>
      </w:r>
    </w:p>
    <w:p>
      <w:pPr>
        <w:pStyle w:val="Normal"/>
        <w:rPr>
          <w:rFonts w:ascii="Times New Roman" w:hAnsi="Times New Roman" w:cs="Times New Roman"/>
          <w:sz w:val="24"/>
          <w:szCs w:val="24"/>
        </w:rPr>
      </w:pPr>
      <w:r>
        <w:rPr>
          <w:rFonts w:cs="Times New Roman" w:ascii="Times New Roman" w:hAnsi="Times New Roman"/>
          <w:sz w:val="24"/>
          <w:szCs w:val="24"/>
        </w:rPr>
        <w:t xml:space="preserve">АНДРЕЙ. Итого: двести. </w:t>
      </w:r>
    </w:p>
    <w:p>
      <w:pPr>
        <w:pStyle w:val="Normal"/>
        <w:rPr>
          <w:rFonts w:ascii="Times New Roman" w:hAnsi="Times New Roman" w:cs="Times New Roman"/>
          <w:sz w:val="24"/>
          <w:szCs w:val="24"/>
        </w:rPr>
      </w:pPr>
      <w:r>
        <w:rPr>
          <w:rFonts w:cs="Times New Roman" w:ascii="Times New Roman" w:hAnsi="Times New Roman"/>
          <w:sz w:val="24"/>
          <w:szCs w:val="24"/>
        </w:rPr>
        <w:t>ПАВЕЛ. (Индире) Получается, что не мы, а вы нам должны! Гоните блин и рюмку.</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Анжела берет блин и рюмочку.</w:t>
      </w:r>
    </w:p>
    <w:p>
      <w:pPr>
        <w:pStyle w:val="Normal"/>
        <w:rPr>
          <w:rFonts w:ascii="Times New Roman" w:hAnsi="Times New Roman" w:cs="Times New Roman"/>
          <w:sz w:val="24"/>
          <w:szCs w:val="24"/>
        </w:rPr>
      </w:pPr>
      <w:r>
        <w:rPr>
          <w:rFonts w:cs="Times New Roman" w:ascii="Times New Roman" w:hAnsi="Times New Roman"/>
          <w:sz w:val="24"/>
          <w:szCs w:val="24"/>
        </w:rPr>
        <w:t>АНЖЕЛА. (Взволнованно)  Злата, на самом деле, правда, ты моя лучшая подруга. Я желаю вам здоровья, счастья, море любви, громадную кучу денег, Андрею поскорее выкупить комнату в коммуналке, чтобы вы, наконец, могли жить вместе…отдельно… .  (Все с удивлением смотрят на Анжелу. Она, поняв, что проговорилась и, ища выход из положения, стала нервно жевать блин. Затем, загадочно улыбнулась окружающим).   Что, испугались? А чего вы испугались?! Вот и я испугалась… . Потому что страшно, когда у людей все есть. Даже пожелать нечего. На самом деле, у вас действительно все есть. А все – это ваша любовь. За вас, ребята! За вашу любовь! (Анжела поднимает рюмку)</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(Аплодирует)  Браво!</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Отличный тост!</w:t>
      </w:r>
    </w:p>
    <w:p>
      <w:pPr>
        <w:pStyle w:val="Normal"/>
        <w:rPr>
          <w:rFonts w:ascii="Times New Roman" w:hAnsi="Times New Roman" w:cs="Times New Roman"/>
          <w:sz w:val="24"/>
          <w:szCs w:val="24"/>
        </w:rPr>
      </w:pPr>
      <w:r>
        <w:rPr>
          <w:rFonts w:cs="Times New Roman" w:ascii="Times New Roman" w:hAnsi="Times New Roman"/>
          <w:sz w:val="24"/>
          <w:szCs w:val="24"/>
        </w:rPr>
        <w:t>ПАВЕЛ. Ура! Горько!</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Андрей и Злата целуются. Звучит бравурная музыка. Вбегает Эдуард Карлович. Подсаживается к жене.</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 Тихо Эдуарду) Сколько?</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Пять сто.</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(В искреннем удивлении) Было же больше!</w:t>
      </w:r>
    </w:p>
    <w:p>
      <w:pPr>
        <w:pStyle w:val="Normal"/>
        <w:rPr>
          <w:rFonts w:ascii="Times New Roman" w:hAnsi="Times New Roman" w:cs="Times New Roman"/>
          <w:sz w:val="24"/>
          <w:szCs w:val="24"/>
        </w:rPr>
      </w:pPr>
      <w:r>
        <w:rPr>
          <w:rFonts w:cs="Times New Roman" w:ascii="Times New Roman" w:hAnsi="Times New Roman"/>
          <w:sz w:val="24"/>
          <w:szCs w:val="24"/>
        </w:rPr>
        <w:t xml:space="preserve">ЭДУАРД  КАРЛОВИЧ. Большие гости – большие расходы. </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Пять сто…. У меня в сумке тысяча семьсот пятьдесят… Они десять, а мы шесть!</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Не шесть, а шесть восемьсот пятьдесят!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Ведущая блинного аукциона Индира воодушевлено продолжала продавать блины. Ей показалось, что очередь за Яной и Эдуардом.</w:t>
      </w:r>
    </w:p>
    <w:p>
      <w:pPr>
        <w:pStyle w:val="Normal"/>
        <w:rPr>
          <w:rFonts w:ascii="Times New Roman" w:hAnsi="Times New Roman" w:cs="Times New Roman"/>
          <w:sz w:val="24"/>
          <w:szCs w:val="24"/>
        </w:rPr>
      </w:pPr>
      <w:r>
        <w:rPr>
          <w:rFonts w:cs="Times New Roman" w:ascii="Times New Roman" w:hAnsi="Times New Roman"/>
          <w:sz w:val="24"/>
          <w:szCs w:val="24"/>
        </w:rPr>
        <w:t>ИНДИРА.  Новогодние скидки на накидки. Кто покупает рюмку  брусничной всего за двадцать тысяч европейских рублей, получает  в подарок блин. Водочка стынет, брусничка оседает на дно, у блинчиков краешки заворачиваются. Пора взболтнуть!</w:t>
      </w:r>
    </w:p>
    <w:p>
      <w:pPr>
        <w:pStyle w:val="Normal"/>
        <w:rPr>
          <w:rFonts w:ascii="Times New Roman" w:hAnsi="Times New Roman" w:cs="Times New Roman"/>
          <w:sz w:val="24"/>
          <w:szCs w:val="24"/>
        </w:rPr>
      </w:pPr>
      <w:r>
        <w:rPr>
          <w:rFonts w:cs="Times New Roman" w:ascii="Times New Roman" w:hAnsi="Times New Roman"/>
          <w:sz w:val="24"/>
          <w:szCs w:val="24"/>
        </w:rPr>
        <w:t xml:space="preserve">ЯНА  АЛЕКСАНДРОВНА. (Индире) Хорошо, хорошо. Уболтала. ( Злате и Андрею) Маленькие дети – маленькие проблемы. Большие дети – большие сюрпризы. (Петру и Ксении) Быть бы к ним готовым заранее… . И денег-то с собой толком нет… </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(В порыве искренней поддержки)  А у нас тем более…</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Деньги должны работать. Вот пусть они и работают, а мы будем отдыхать.</w:t>
      </w:r>
    </w:p>
    <w:p>
      <w:pPr>
        <w:pStyle w:val="Normal"/>
        <w:rPr>
          <w:rFonts w:ascii="Times New Roman" w:hAnsi="Times New Roman" w:cs="Times New Roman"/>
          <w:sz w:val="24"/>
          <w:szCs w:val="24"/>
        </w:rPr>
      </w:pPr>
      <w:r>
        <w:rPr>
          <w:rFonts w:cs="Times New Roman" w:ascii="Times New Roman" w:hAnsi="Times New Roman"/>
          <w:sz w:val="24"/>
          <w:szCs w:val="24"/>
        </w:rPr>
        <w:t xml:space="preserve">ЭДУАРД  КАРЛОВИЧ. (Отчаянно повеселев) Правильно, сват, Петр Евсеевич! Отдыхать! Денег никогда нет, но кое-что есть! Вот, тебе, Болтушка, да и тебе, мамаша, за угощение ваше. Пятьдесят тысяч! В кармане завалялись. Как раз на две рюмки, на два блина.  (Наливает рюмку жене, себе, передает блин Яне Александровне) </w:t>
      </w:r>
    </w:p>
    <w:p>
      <w:pPr>
        <w:pStyle w:val="Normal"/>
        <w:rPr>
          <w:rFonts w:ascii="Times New Roman" w:hAnsi="Times New Roman" w:cs="Times New Roman"/>
          <w:sz w:val="24"/>
          <w:szCs w:val="24"/>
        </w:rPr>
      </w:pPr>
      <w:r>
        <w:rPr>
          <w:rFonts w:cs="Times New Roman" w:ascii="Times New Roman" w:hAnsi="Times New Roman"/>
          <w:sz w:val="24"/>
          <w:szCs w:val="24"/>
        </w:rPr>
        <w:t xml:space="preserve">ИНДИРА. Что-то пачка тоненькая…. Да там, наверное, не пятьдесят, а пять. (Эдуарду) А где еще сорок пять? </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Погоди, погоди. Я без очков не вижу. Точно! Я же их в другом пиджаке оставил! Вот так всегда!</w:t>
      </w:r>
    </w:p>
    <w:p>
      <w:pPr>
        <w:pStyle w:val="Normal"/>
        <w:rPr>
          <w:rFonts w:ascii="Times New Roman" w:hAnsi="Times New Roman" w:cs="Times New Roman"/>
          <w:sz w:val="24"/>
          <w:szCs w:val="24"/>
        </w:rPr>
      </w:pPr>
      <w:r>
        <w:rPr>
          <w:rFonts w:cs="Times New Roman" w:ascii="Times New Roman" w:hAnsi="Times New Roman"/>
          <w:sz w:val="24"/>
          <w:szCs w:val="24"/>
        </w:rPr>
        <w:t>ИНДИРА. Надо держать марку.</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(Кладет на поднос ключи от машины) Не надо держать марку. (Молодоженам) Держите иномарку!</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Все аплодируют. Выпивают. Закусывают.</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(Тихо мужу) А я на чем буду ездить?</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(Тихо жене улыбаясь окружающим) На метро.</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(Перехватив поднос у Индиры)  Долларами,  рублями – было. Советом,  приветом, добрыми словами – было, даже машинами было… . А вот чем еще не было?  Забыла.</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Дворцами.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Все посмотрели на Петра Евсеевича. </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Подайте мне перо и пергамент.</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Пер…перо? А у нас нету….</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Тогда я на салфеточке. Павел, передай.</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Воцарилась тишина.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Павел  подобно исполнительному придворному, поднес  белый квадратик салфетки и щелчком выдвинул стержень авторучки. Петр  Евсеевич со значением посмотрел на молодых. Снял треуголку и, встряхнув шевелюрой, что-то написал. Потом, секунду подумав, поставил дату и расписался. Передал авторучку Павлу и, многозначительно оглядев всех присутствующих, поведал следующую историю.</w:t>
      </w:r>
    </w:p>
    <w:p>
      <w:pPr>
        <w:pStyle w:val="Normal"/>
        <w:rPr>
          <w:rFonts w:ascii="Times New Roman" w:hAnsi="Times New Roman" w:cs="Times New Roman"/>
          <w:sz w:val="24"/>
          <w:szCs w:val="24"/>
        </w:rPr>
      </w:pPr>
      <w:r>
        <w:rPr>
          <w:rFonts w:cs="Times New Roman" w:ascii="Times New Roman" w:hAnsi="Times New Roman"/>
          <w:sz w:val="24"/>
          <w:szCs w:val="24"/>
        </w:rPr>
        <w:t xml:space="preserve">ПЕТР  ЕВСЕЕВИЧ. (Сказочно) Один обычный юноша влюбился в необычную девушку. Жила она при дворе царском с родителями. Пошел к ним юноша просить руки своей возлюбленной. А батюшка ее и говорит: Дочь-то наша не проста - она многие науки разумеет, числа огромные в уме складывает, будущее предсказывает, теорему любви доказала!  А ты-то, чьих будешь и чем любовь свою докажешь?! Ушел жених  несостоявшийся  и опечаленный. Решил в доказательство любви к своей зазнобе дворец воздвигнуть.  И понял он, пока дворец строился, что главное доказательство любви – это сама любовь. (К Злате и Андрею)  Живите долго и счастливо и не думайте о материальном.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Петр Евсеевич  положил на поднос квадратик салфетки текстом вниз. Взял фужер со стола, напоминающий кубок. Индира тут же наполнила его до краев. Петр Евсеевич встал и аппетитно переместил содержимое в двухметровую емкость своего тела. А вместо закуски лихо закрутил ус. Поднос по рукам перекочевал к молодым под сдержанные комментарии и возгласы заинтригованных присутствующих. Злата развернула салфетку и в удивлении произнесла: «Ничего себе»! Показала Андрею. </w:t>
      </w:r>
    </w:p>
    <w:p>
      <w:pPr>
        <w:pStyle w:val="Normal"/>
        <w:rPr>
          <w:rFonts w:ascii="Times New Roman" w:hAnsi="Times New Roman" w:cs="Times New Roman"/>
          <w:sz w:val="24"/>
          <w:szCs w:val="24"/>
        </w:rPr>
      </w:pPr>
      <w:r>
        <w:rPr>
          <w:rFonts w:cs="Times New Roman" w:ascii="Times New Roman" w:hAnsi="Times New Roman"/>
          <w:sz w:val="24"/>
          <w:szCs w:val="24"/>
        </w:rPr>
        <w:t>АНДРЕЙ. (Псевдоотцу) Спасибо. Не ожидал.</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Анжела и Павел одновременно склонились к новобрачным, чтобы  прочитать текст.</w:t>
      </w:r>
    </w:p>
    <w:p>
      <w:pPr>
        <w:pStyle w:val="Normal"/>
        <w:rPr>
          <w:rFonts w:ascii="Times New Roman" w:hAnsi="Times New Roman" w:cs="Times New Roman"/>
          <w:sz w:val="24"/>
          <w:szCs w:val="24"/>
        </w:rPr>
      </w:pPr>
      <w:r>
        <w:rPr>
          <w:rFonts w:cs="Times New Roman" w:ascii="Times New Roman" w:hAnsi="Times New Roman"/>
          <w:sz w:val="24"/>
          <w:szCs w:val="24"/>
        </w:rPr>
        <w:t>АНЖЕЛА и ПАВЕЛ.  (Псевдозаинтересованно) Что там?</w:t>
      </w:r>
    </w:p>
    <w:p>
      <w:pPr>
        <w:pStyle w:val="Normal"/>
        <w:rPr>
          <w:rFonts w:ascii="Times New Roman" w:hAnsi="Times New Roman" w:cs="Times New Roman"/>
          <w:sz w:val="24"/>
          <w:szCs w:val="24"/>
        </w:rPr>
      </w:pPr>
      <w:r>
        <w:rPr>
          <w:rFonts w:cs="Times New Roman" w:ascii="Times New Roman" w:hAnsi="Times New Roman"/>
          <w:sz w:val="24"/>
          <w:szCs w:val="24"/>
        </w:rPr>
        <w:t xml:space="preserve">ЗЛАТА и АНДРЕЙ. (Псевдозагадочно) Ничего! </w:t>
      </w:r>
    </w:p>
    <w:p>
      <w:pPr>
        <w:pStyle w:val="Normal"/>
        <w:rPr>
          <w:rFonts w:ascii="Times New Roman" w:hAnsi="Times New Roman" w:cs="Times New Roman"/>
          <w:sz w:val="24"/>
          <w:szCs w:val="24"/>
        </w:rPr>
      </w:pPr>
      <w:r>
        <w:rPr>
          <w:rFonts w:cs="Times New Roman" w:ascii="Times New Roman" w:hAnsi="Times New Roman"/>
          <w:sz w:val="24"/>
          <w:szCs w:val="24"/>
        </w:rPr>
        <w:t>ИНДИРА. ( В приступе любопытства) Можно почитать?</w:t>
      </w:r>
    </w:p>
    <w:p>
      <w:pPr>
        <w:pStyle w:val="Normal"/>
        <w:rPr>
          <w:rFonts w:ascii="Times New Roman" w:hAnsi="Times New Roman" w:cs="Times New Roman"/>
          <w:sz w:val="24"/>
          <w:szCs w:val="24"/>
        </w:rPr>
      </w:pPr>
      <w:r>
        <w:rPr>
          <w:rFonts w:cs="Times New Roman" w:ascii="Times New Roman" w:hAnsi="Times New Roman"/>
          <w:sz w:val="24"/>
          <w:szCs w:val="24"/>
        </w:rPr>
        <w:t xml:space="preserve">ЗЛАТА. Здесь по-французски.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Индиру этот факт урезонил. А находчивая  Злата демонстративно сложила  салфетку в четверо и положила в нагрудный карман пиджака Андрея.</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(Глядя на часы)  Чита. Я же родом из Читы!</w:t>
      </w:r>
    </w:p>
    <w:p>
      <w:pPr>
        <w:pStyle w:val="Normal"/>
        <w:rPr>
          <w:rFonts w:ascii="Times New Roman" w:hAnsi="Times New Roman" w:cs="Times New Roman"/>
          <w:sz w:val="24"/>
          <w:szCs w:val="24"/>
        </w:rPr>
      </w:pPr>
      <w:r>
        <w:rPr>
          <w:rFonts w:cs="Times New Roman" w:ascii="Times New Roman" w:hAnsi="Times New Roman"/>
          <w:sz w:val="24"/>
          <w:szCs w:val="24"/>
        </w:rPr>
        <w:t xml:space="preserve">ЯНА  АЛЕКСАНДРОВНА. Новый год по-Читински? Шампанского!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Мужчины разливают шампанское. Подкорытов через ноутбук включил праздничную увертюру.</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(Добродушно улыбаясь) Указом Читинского свата Петра Евсеевича от сего дня и во веки веков  считать Новый год по Читински  праздником  дарения самых дорогих подарков самым дорогим людям!</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Общий восторг. Аплодисменты. Звон бокалов. Неожиданное богатство, свалившееся на родственников невесты от продажи блинов, заставило Иваницких окончательно убедиться в том, что перед ними дорогие сваты, с которыми необходимо как можно быстрее закрепить фундамент будущих человеческих отношений.</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ЭДУАРД  КАРЛОВИЧ. (Эмоционально) Есть предложение. Нет возражений? Предлагаю выпить…</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Оригинально…</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Я не договорил! Не просто выпить. На данном этапе, так сказать, нашего новогоднего свадебного торжества необходимо, я подчеркиваю, необходимо всем нам выпить на брудершафт. Под девизом: сваты, перейдем на «ты»! Где мои помощницы? ( Индира и Анжела выносят на подносах фужеры с вином и шампанским) Берем каждый по два бокала. Становимся в круг. По моей команде, сходимся к центру, чокаемся. Принимаем исходное положение. Берем друг друга под руки. Выпиваем, целуемся троекратно. Все со всеми.  Входит Панфилыч с прозрачным целлофановым пакетом, внутри которого видна пачка денежных купюр. Отдает Яне Александровне.</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Виталий Панфилыч, в круг! (передавая фотокамеру Подкорытову) Молодой человек, это нужно увековечить. Кнопочка вот здесь.</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Подкорытов фотографирует.</w:t>
      </w:r>
    </w:p>
    <w:p>
      <w:pPr>
        <w:pStyle w:val="Normal"/>
        <w:rPr>
          <w:rFonts w:ascii="Times New Roman" w:hAnsi="Times New Roman" w:cs="Times New Roman"/>
          <w:sz w:val="24"/>
          <w:szCs w:val="24"/>
        </w:rPr>
      </w:pPr>
      <w:r>
        <w:rPr>
          <w:rFonts w:cs="Times New Roman" w:ascii="Times New Roman" w:hAnsi="Times New Roman"/>
          <w:sz w:val="24"/>
          <w:szCs w:val="24"/>
        </w:rPr>
        <w:t xml:space="preserve">ЭДУАРД  КАРЛОВИЧ. Внимание, начали!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Чокаются, выпивают.</w:t>
      </w:r>
    </w:p>
    <w:p>
      <w:pPr>
        <w:pStyle w:val="Normal"/>
        <w:rPr>
          <w:rFonts w:ascii="Times New Roman" w:hAnsi="Times New Roman" w:cs="Times New Roman"/>
          <w:sz w:val="24"/>
          <w:szCs w:val="24"/>
        </w:rPr>
      </w:pPr>
      <w:r>
        <w:rPr>
          <w:rFonts w:cs="Times New Roman" w:ascii="Times New Roman" w:hAnsi="Times New Roman"/>
          <w:sz w:val="24"/>
          <w:szCs w:val="24"/>
        </w:rPr>
        <w:t xml:space="preserve">ЭДУАРД КАРЛОВИЧ. Подкорытову) Музыку!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Участники тоста  обнимаются, целуются. Яна Александровна в  кураже выгребает купюры из пакета, бросает вверх как конфетти, восклицая: «Сор! Сор! Что б деньги в доме не переводились»! Присутствующие, каждый в меру своих возможностей, следуют ее примеру.  Павел целуется с Инессой Феликсовной, Анжелой и Индирой в придачу. Паша, как радующийся победе чемпион, выпускает струю шампанского, обливая всех, в том числе и  разбросанные  денежные купюры. Одна из купюр, прижатая струей шампанского, прилипла к брендированному костюму Эдуарда Карловича. У невесты в руках появляется веник. У жениха совок. Молодые подметают сор под одобрительные возгласы родственников, сватов и гостей. Целуются.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Яна Александровна неформально, с присутствием неподдельной искренности целует Петра Евсеевича, этого большого во  всех отношениях человека. Эдуард Карлович  с почтением  благоговейно наносит родственные  поцелуи направо и налево предназначенные исключительно для Ксении Ивановны.</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Вздохи, ахи, восклицания: «Сват! Сватья! Деверь! Зять! Свояк! Родня навек»!</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ДВАДЦАТЬ ШЕСТАЯ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Пойманный – не вор)</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Инесса Феликсовна входит в кухню с полным  подносом денежных купюр.  Ставит на стол. Выкладывает часть облитых шампанским купюр. Начинает пересчитывать деньги, но, вдруг, поняла, что в шкафу сидит человек. «Грабитель»! – мелькнуло в голове. Дочь комитетчика молниеносно среагировала на внештатную ситуацию. Ринулась к шкафу, пытаясь захлопнуть дверь, дабы блокировать выход злоумышленнику, но между створок уже торчала голова в Боготура.</w:t>
      </w:r>
    </w:p>
    <w:p>
      <w:pPr>
        <w:pStyle w:val="Normal"/>
        <w:rPr>
          <w:rFonts w:ascii="Times New Roman" w:hAnsi="Times New Roman" w:cs="Times New Roman"/>
          <w:sz w:val="24"/>
          <w:szCs w:val="24"/>
        </w:rPr>
      </w:pPr>
      <w:r>
        <w:rPr>
          <w:rFonts w:cs="Times New Roman" w:ascii="Times New Roman" w:hAnsi="Times New Roman"/>
          <w:sz w:val="24"/>
          <w:szCs w:val="24"/>
        </w:rPr>
        <w:t xml:space="preserve">БОГОТУР. Я – свой! </w:t>
      </w:r>
    </w:p>
    <w:p>
      <w:pPr>
        <w:pStyle w:val="Normal"/>
        <w:rPr>
          <w:rFonts w:ascii="Times New Roman" w:hAnsi="Times New Roman" w:cs="Times New Roman"/>
          <w:sz w:val="24"/>
          <w:szCs w:val="24"/>
        </w:rPr>
      </w:pPr>
      <w:r>
        <w:rPr>
          <w:rFonts w:cs="Times New Roman" w:ascii="Times New Roman" w:hAnsi="Times New Roman"/>
          <w:sz w:val="24"/>
          <w:szCs w:val="24"/>
        </w:rPr>
        <w:t>ФЕЛИКСОВНА. (Удивленно) Боготур!? … . Ты как здесь оказался и…почему   в дом не зашел?!</w:t>
      </w:r>
    </w:p>
    <w:p>
      <w:pPr>
        <w:pStyle w:val="Normal"/>
        <w:rPr>
          <w:rFonts w:ascii="Times New Roman" w:hAnsi="Times New Roman" w:cs="Times New Roman"/>
          <w:sz w:val="24"/>
          <w:szCs w:val="24"/>
        </w:rPr>
      </w:pPr>
      <w:r>
        <w:rPr>
          <w:rFonts w:cs="Times New Roman" w:ascii="Times New Roman" w:hAnsi="Times New Roman"/>
          <w:sz w:val="24"/>
          <w:szCs w:val="24"/>
        </w:rPr>
        <w:t>БОГОТУР. Инспектор ГИБДД  остановил.  Вымогал.  А тут цари. Ну, я их нанял. Хотел как в сказке, а получилось…в маске.</w:t>
      </w:r>
    </w:p>
    <w:p>
      <w:pPr>
        <w:pStyle w:val="Normal"/>
        <w:rPr>
          <w:rFonts w:ascii="Times New Roman" w:hAnsi="Times New Roman" w:cs="Times New Roman"/>
          <w:sz w:val="24"/>
          <w:szCs w:val="24"/>
        </w:rPr>
      </w:pPr>
      <w:r>
        <w:rPr>
          <w:rFonts w:cs="Times New Roman" w:ascii="Times New Roman" w:hAnsi="Times New Roman"/>
          <w:sz w:val="24"/>
          <w:szCs w:val="24"/>
        </w:rPr>
        <w:t>ФЕЛИКСОВНА. (Пристально оглядывая Боготура) Ты что-то  лоснишься? Блины ел?</w:t>
      </w:r>
    </w:p>
    <w:p>
      <w:pPr>
        <w:pStyle w:val="Normal"/>
        <w:rPr>
          <w:rFonts w:ascii="Times New Roman" w:hAnsi="Times New Roman" w:cs="Times New Roman"/>
          <w:sz w:val="24"/>
          <w:szCs w:val="24"/>
        </w:rPr>
      </w:pPr>
      <w:r>
        <w:rPr>
          <w:rFonts w:cs="Times New Roman" w:ascii="Times New Roman" w:hAnsi="Times New Roman"/>
          <w:sz w:val="24"/>
          <w:szCs w:val="24"/>
        </w:rPr>
        <w:t>БОГОТУР. (Трогает обработанные растительным маслом ожоги на лице) Чай пил. Феликсовна, ты пока никому не говори, что я здесь.</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Феликсовна развешивает вымокшие денежные купюры сушиться  на бельевых веревочках. Боготур ей помогает.</w:t>
      </w:r>
    </w:p>
    <w:p>
      <w:pPr>
        <w:pStyle w:val="Normal"/>
        <w:rPr>
          <w:rFonts w:ascii="Times New Roman" w:hAnsi="Times New Roman" w:cs="Times New Roman"/>
          <w:sz w:val="24"/>
          <w:szCs w:val="24"/>
        </w:rPr>
      </w:pPr>
      <w:r>
        <w:rPr>
          <w:rFonts w:cs="Times New Roman" w:ascii="Times New Roman" w:hAnsi="Times New Roman"/>
          <w:sz w:val="24"/>
          <w:szCs w:val="24"/>
        </w:rPr>
        <w:t>ФЕЛИКСОВНА. Ты не обижайся. Поезжай-ка  лучше домой. У Златы  все сладилось. Я блины продала. Деньжищ-то сколько! Люди серьезные.</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Боготур снимает с веревочки купюру с расплывшейся краской, оглядывает.</w:t>
      </w:r>
    </w:p>
    <w:p>
      <w:pPr>
        <w:pStyle w:val="Normal"/>
        <w:rPr>
          <w:rFonts w:ascii="Times New Roman" w:hAnsi="Times New Roman" w:cs="Times New Roman"/>
          <w:sz w:val="24"/>
          <w:szCs w:val="24"/>
        </w:rPr>
      </w:pPr>
      <w:r>
        <w:rPr>
          <w:rFonts w:cs="Times New Roman" w:ascii="Times New Roman" w:hAnsi="Times New Roman"/>
          <w:sz w:val="24"/>
          <w:szCs w:val="24"/>
        </w:rPr>
        <w:t>БОГОТУР. О, поплыла. Ксерокс? Фальшивка.</w:t>
      </w:r>
    </w:p>
    <w:p>
      <w:pPr>
        <w:pStyle w:val="Normal"/>
        <w:rPr>
          <w:rFonts w:ascii="Times New Roman" w:hAnsi="Times New Roman" w:cs="Times New Roman"/>
          <w:sz w:val="24"/>
          <w:szCs w:val="24"/>
        </w:rPr>
      </w:pPr>
      <w:r>
        <w:rPr>
          <w:rFonts w:cs="Times New Roman" w:ascii="Times New Roman" w:hAnsi="Times New Roman"/>
          <w:sz w:val="24"/>
          <w:szCs w:val="24"/>
        </w:rPr>
        <w:t>ФЕЛИКСОВНА. Не может быть!</w:t>
      </w:r>
    </w:p>
    <w:p>
      <w:pPr>
        <w:pStyle w:val="Normal"/>
        <w:rPr>
          <w:rFonts w:ascii="Times New Roman" w:hAnsi="Times New Roman" w:cs="Times New Roman"/>
          <w:sz w:val="24"/>
          <w:szCs w:val="24"/>
        </w:rPr>
      </w:pPr>
      <w:r>
        <w:rPr>
          <w:rFonts w:cs="Times New Roman" w:ascii="Times New Roman" w:hAnsi="Times New Roman"/>
          <w:sz w:val="24"/>
          <w:szCs w:val="24"/>
        </w:rPr>
        <w:t>БОГОТУР. (Оглядывая развешанные купюры) И здесь, и здесь…. Да они что, все, что ли нарисованные?</w:t>
      </w:r>
    </w:p>
    <w:p>
      <w:pPr>
        <w:pStyle w:val="Normal"/>
        <w:rPr>
          <w:rFonts w:ascii="Times New Roman" w:hAnsi="Times New Roman" w:cs="Times New Roman"/>
          <w:sz w:val="24"/>
          <w:szCs w:val="24"/>
        </w:rPr>
      </w:pPr>
      <w:r>
        <w:rPr>
          <w:rFonts w:cs="Times New Roman" w:ascii="Times New Roman" w:hAnsi="Times New Roman"/>
          <w:sz w:val="24"/>
          <w:szCs w:val="24"/>
        </w:rPr>
        <w:t xml:space="preserve">ФЕЛИКСОВНА. (Показывает купюру подаренную Иваницкими)  Нет. Наши деньги - нормальные. </w:t>
      </w:r>
    </w:p>
    <w:p>
      <w:pPr>
        <w:pStyle w:val="Normal"/>
        <w:rPr>
          <w:rFonts w:ascii="Times New Roman" w:hAnsi="Times New Roman" w:cs="Times New Roman"/>
          <w:sz w:val="24"/>
          <w:szCs w:val="24"/>
        </w:rPr>
      </w:pPr>
      <w:r>
        <w:rPr>
          <w:rFonts w:cs="Times New Roman" w:ascii="Times New Roman" w:hAnsi="Times New Roman"/>
          <w:sz w:val="24"/>
          <w:szCs w:val="24"/>
        </w:rPr>
        <w:t>БОГОТУР. А это чьи?</w:t>
      </w:r>
    </w:p>
    <w:p>
      <w:pPr>
        <w:pStyle w:val="Normal"/>
        <w:rPr>
          <w:rFonts w:ascii="Times New Roman" w:hAnsi="Times New Roman" w:cs="Times New Roman"/>
          <w:sz w:val="24"/>
          <w:szCs w:val="24"/>
        </w:rPr>
      </w:pPr>
      <w:r>
        <w:rPr>
          <w:rFonts w:cs="Times New Roman" w:ascii="Times New Roman" w:hAnsi="Times New Roman"/>
          <w:sz w:val="24"/>
          <w:szCs w:val="24"/>
        </w:rPr>
        <w:t>ФЕЛИКСОВНА. Чьи-чьи? Сватов. За блины набросали.</w:t>
      </w:r>
    </w:p>
    <w:p>
      <w:pPr>
        <w:pStyle w:val="Normal"/>
        <w:rPr>
          <w:rFonts w:ascii="Times New Roman" w:hAnsi="Times New Roman" w:cs="Times New Roman"/>
          <w:sz w:val="24"/>
          <w:szCs w:val="24"/>
        </w:rPr>
      </w:pPr>
      <w:r>
        <w:rPr>
          <w:rFonts w:cs="Times New Roman" w:ascii="Times New Roman" w:hAnsi="Times New Roman"/>
          <w:sz w:val="24"/>
          <w:szCs w:val="24"/>
        </w:rPr>
        <w:t>БОГОТУР. Это все, что они подарили?</w:t>
      </w:r>
    </w:p>
    <w:p>
      <w:pPr>
        <w:pStyle w:val="Normal"/>
        <w:rPr>
          <w:rFonts w:ascii="Times New Roman" w:hAnsi="Times New Roman" w:cs="Times New Roman"/>
          <w:sz w:val="24"/>
          <w:szCs w:val="24"/>
        </w:rPr>
      </w:pPr>
      <w:r>
        <w:rPr>
          <w:rFonts w:cs="Times New Roman" w:ascii="Times New Roman" w:hAnsi="Times New Roman"/>
          <w:sz w:val="24"/>
          <w:szCs w:val="24"/>
        </w:rPr>
        <w:t>ФЕЛИКСОВНА. Да ты что! Нет, конечно. Они надарили, знаешь сколько?! Ну, во -первых мне – сковородочку, отличную! Панфилычу – топорик клейменный. Ой, Яне такую шляпку благородную. А  Эдику…эту… . Как ее? Тьфу ты, забыла!</w:t>
      </w:r>
    </w:p>
    <w:p>
      <w:pPr>
        <w:pStyle w:val="Normal"/>
        <w:rPr>
          <w:rFonts w:ascii="Times New Roman" w:hAnsi="Times New Roman" w:cs="Times New Roman"/>
          <w:sz w:val="24"/>
          <w:szCs w:val="24"/>
        </w:rPr>
      </w:pPr>
      <w:r>
        <w:rPr>
          <w:rFonts w:cs="Times New Roman" w:ascii="Times New Roman" w:hAnsi="Times New Roman"/>
          <w:sz w:val="24"/>
          <w:szCs w:val="24"/>
        </w:rPr>
        <w:t>БОГОТУР. Стремянку?</w:t>
      </w:r>
    </w:p>
    <w:p>
      <w:pPr>
        <w:pStyle w:val="Normal"/>
        <w:rPr>
          <w:rFonts w:ascii="Times New Roman" w:hAnsi="Times New Roman" w:cs="Times New Roman"/>
          <w:sz w:val="24"/>
          <w:szCs w:val="24"/>
        </w:rPr>
      </w:pPr>
      <w:r>
        <w:rPr>
          <w:rFonts w:cs="Times New Roman" w:ascii="Times New Roman" w:hAnsi="Times New Roman"/>
          <w:sz w:val="24"/>
          <w:szCs w:val="24"/>
        </w:rPr>
        <w:t>ФЕЛИКСОВНА. А ты откуда знаешь?</w:t>
      </w:r>
    </w:p>
    <w:p>
      <w:pPr>
        <w:pStyle w:val="Normal"/>
        <w:rPr>
          <w:rFonts w:ascii="Times New Roman" w:hAnsi="Times New Roman" w:cs="Times New Roman"/>
          <w:sz w:val="24"/>
          <w:szCs w:val="24"/>
        </w:rPr>
      </w:pPr>
      <w:r>
        <w:rPr>
          <w:rFonts w:cs="Times New Roman" w:ascii="Times New Roman" w:hAnsi="Times New Roman"/>
          <w:sz w:val="24"/>
          <w:szCs w:val="24"/>
        </w:rPr>
        <w:t>БОГОТУР. Да дело не в этом – копейки. А подарили-то что?</w:t>
      </w:r>
    </w:p>
    <w:p>
      <w:pPr>
        <w:pStyle w:val="Normal"/>
        <w:rPr>
          <w:rFonts w:ascii="Times New Roman" w:hAnsi="Times New Roman" w:cs="Times New Roman"/>
          <w:sz w:val="24"/>
          <w:szCs w:val="24"/>
        </w:rPr>
      </w:pPr>
      <w:r>
        <w:rPr>
          <w:rFonts w:cs="Times New Roman" w:ascii="Times New Roman" w:hAnsi="Times New Roman"/>
          <w:sz w:val="24"/>
          <w:szCs w:val="24"/>
        </w:rPr>
        <w:t>ФЕЛИКСОВНА. Подарили? Салфетку.</w:t>
      </w:r>
    </w:p>
    <w:p>
      <w:pPr>
        <w:pStyle w:val="Normal"/>
        <w:rPr>
          <w:rFonts w:ascii="Times New Roman" w:hAnsi="Times New Roman" w:cs="Times New Roman"/>
          <w:sz w:val="24"/>
          <w:szCs w:val="24"/>
        </w:rPr>
      </w:pPr>
      <w:r>
        <w:rPr>
          <w:rFonts w:cs="Times New Roman" w:ascii="Times New Roman" w:hAnsi="Times New Roman"/>
          <w:sz w:val="24"/>
          <w:szCs w:val="24"/>
        </w:rPr>
        <w:t>БОГОТУР. Какую салфетку?</w:t>
      </w:r>
    </w:p>
    <w:p>
      <w:pPr>
        <w:pStyle w:val="Normal"/>
        <w:rPr>
          <w:rFonts w:ascii="Times New Roman" w:hAnsi="Times New Roman" w:cs="Times New Roman"/>
          <w:sz w:val="24"/>
          <w:szCs w:val="24"/>
        </w:rPr>
      </w:pPr>
      <w:r>
        <w:rPr>
          <w:rFonts w:cs="Times New Roman" w:ascii="Times New Roman" w:hAnsi="Times New Roman"/>
          <w:sz w:val="24"/>
          <w:szCs w:val="24"/>
        </w:rPr>
        <w:t xml:space="preserve">ФЕЛИКСОВНА. С собственноручной распиской о большом подарке. По-французски. </w:t>
      </w:r>
    </w:p>
    <w:p>
      <w:pPr>
        <w:pStyle w:val="Normal"/>
        <w:rPr>
          <w:rFonts w:ascii="Times New Roman" w:hAnsi="Times New Roman" w:cs="Times New Roman"/>
          <w:sz w:val="24"/>
          <w:szCs w:val="24"/>
        </w:rPr>
      </w:pPr>
      <w:r>
        <w:rPr>
          <w:rFonts w:cs="Times New Roman" w:ascii="Times New Roman" w:hAnsi="Times New Roman"/>
          <w:sz w:val="24"/>
          <w:szCs w:val="24"/>
        </w:rPr>
        <w:t>БОГОТУР. А что за подарок?</w:t>
      </w:r>
    </w:p>
    <w:p>
      <w:pPr>
        <w:pStyle w:val="Normal"/>
        <w:rPr>
          <w:rFonts w:ascii="Times New Roman" w:hAnsi="Times New Roman" w:cs="Times New Roman"/>
          <w:sz w:val="24"/>
          <w:szCs w:val="24"/>
        </w:rPr>
      </w:pPr>
      <w:r>
        <w:rPr>
          <w:rFonts w:cs="Times New Roman" w:ascii="Times New Roman" w:hAnsi="Times New Roman"/>
          <w:sz w:val="24"/>
          <w:szCs w:val="24"/>
        </w:rPr>
        <w:t>ФЕЛИКСОВНА. Я же говорю: по-французски.</w:t>
      </w:r>
    </w:p>
    <w:p>
      <w:pPr>
        <w:pStyle w:val="Normal"/>
        <w:rPr>
          <w:rFonts w:ascii="Times New Roman" w:hAnsi="Times New Roman" w:cs="Times New Roman"/>
          <w:sz w:val="24"/>
          <w:szCs w:val="24"/>
        </w:rPr>
      </w:pPr>
      <w:r>
        <w:rPr>
          <w:rFonts w:cs="Times New Roman" w:ascii="Times New Roman" w:hAnsi="Times New Roman"/>
          <w:sz w:val="24"/>
          <w:szCs w:val="24"/>
        </w:rPr>
        <w:t xml:space="preserve">БОГОТУР. Надо перевести.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ФЕЛИКСОВНА. Да, брось ты! Людей-то сразу видно: солидные. Ты домой?</w:t>
      </w:r>
    </w:p>
    <w:p>
      <w:pPr>
        <w:pStyle w:val="Normal"/>
        <w:rPr>
          <w:rFonts w:ascii="Times New Roman" w:hAnsi="Times New Roman" w:cs="Times New Roman"/>
          <w:sz w:val="24"/>
          <w:szCs w:val="24"/>
        </w:rPr>
      </w:pPr>
      <w:r>
        <w:rPr>
          <w:rFonts w:cs="Times New Roman" w:ascii="Times New Roman" w:hAnsi="Times New Roman"/>
          <w:sz w:val="24"/>
          <w:szCs w:val="24"/>
        </w:rPr>
        <w:t>БОГОТУР. Нет. Пока в летнем домике посижу. Солидные… . И одарили богато: бумага и салфетка. И это все?!</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ФЕЛИКСОВНА. Ну и деньги… (Глядя на кучку расплывшихся ксерокопированных купюр) … Что же это получается? Значит, блины настоящие, а деньги-то  не настоящие?!</w:t>
      </w:r>
    </w:p>
    <w:p>
      <w:pPr>
        <w:pStyle w:val="Normal"/>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rPr>
          <w:rFonts w:ascii="Times New Roman" w:hAnsi="Times New Roman" w:cs="Times New Roman"/>
          <w:sz w:val="24"/>
          <w:szCs w:val="24"/>
        </w:rPr>
      </w:pPr>
      <w:r>
        <w:rPr>
          <w:rFonts w:eastAsia="Times New Roman" w:cs="Times New Roman" w:ascii="Times New Roman" w:hAnsi="Times New Roman"/>
          <w:b/>
          <w:sz w:val="24"/>
          <w:szCs w:val="24"/>
          <w:lang w:eastAsia="ru-RU"/>
        </w:rPr>
        <w:t xml:space="preserve">                                           </w:t>
      </w:r>
      <w:r>
        <w:rPr>
          <w:rFonts w:cs="Times New Roman" w:ascii="Times New Roman" w:hAnsi="Times New Roman"/>
          <w:sz w:val="24"/>
          <w:szCs w:val="24"/>
        </w:rPr>
        <w:t xml:space="preserve"> </w:t>
      </w:r>
      <w:r>
        <w:rPr>
          <w:rFonts w:cs="Times New Roman" w:ascii="Times New Roman" w:hAnsi="Times New Roman"/>
          <w:sz w:val="24"/>
          <w:szCs w:val="24"/>
        </w:rPr>
        <w:t>СЦЕНА  ДВАДЦАТЬ СЕДЬМАЯ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Зарождение фирмы)</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Ксения Ивановна и Эдуард Карлович уединились в кабинете.</w:t>
      </w:r>
    </w:p>
    <w:p>
      <w:pPr>
        <w:pStyle w:val="Normal"/>
        <w:rPr>
          <w:rFonts w:ascii="Times New Roman" w:hAnsi="Times New Roman" w:cs="Times New Roman"/>
          <w:sz w:val="24"/>
          <w:szCs w:val="24"/>
        </w:rPr>
      </w:pPr>
      <w:r>
        <w:rPr>
          <w:rFonts w:cs="Times New Roman" w:ascii="Times New Roman" w:hAnsi="Times New Roman"/>
          <w:sz w:val="24"/>
          <w:szCs w:val="24"/>
        </w:rPr>
        <w:t>ЭДУАРД.  Супруга говорит, думать о великом – вредно для здоровья!</w:t>
      </w:r>
    </w:p>
    <w:p>
      <w:pPr>
        <w:pStyle w:val="Normal"/>
        <w:rPr>
          <w:rFonts w:ascii="Times New Roman" w:hAnsi="Times New Roman" w:cs="Times New Roman"/>
          <w:sz w:val="24"/>
          <w:szCs w:val="24"/>
        </w:rPr>
      </w:pPr>
      <w:r>
        <w:rPr>
          <w:rFonts w:cs="Times New Roman" w:ascii="Times New Roman" w:hAnsi="Times New Roman"/>
          <w:sz w:val="24"/>
          <w:szCs w:val="24"/>
        </w:rPr>
        <w:t>Мол,  какая разница «Кто автор  «Конька-горбунка»? Лишь бы детям нравилось, что б побыстрей засыпали. Мои коллеги сломались. А я нет. Кто гнется – тот не ломается. Да. Я кручу «баранку» десять лет, но …надеюсь, мечтаю, уверен, что… у нас все получится! Что супруга?! Супруга, она….  А мы с вами как представители просвещенной интеллигенции обязаны явить миру правду! Это наше нравственное предназначение и …деньги, деньги, деньги – сороконожки нулей!  Я все продумал до мелочей. Учреждаем совместную фирму. Как ваша фамилия?</w:t>
      </w:r>
    </w:p>
    <w:p>
      <w:pPr>
        <w:pStyle w:val="Normal"/>
        <w:rPr>
          <w:rFonts w:ascii="Times New Roman" w:hAnsi="Times New Roman" w:cs="Times New Roman"/>
          <w:sz w:val="24"/>
          <w:szCs w:val="24"/>
        </w:rPr>
      </w:pPr>
      <w:r>
        <w:rPr>
          <w:rFonts w:cs="Times New Roman" w:ascii="Times New Roman" w:hAnsi="Times New Roman"/>
          <w:sz w:val="24"/>
          <w:szCs w:val="24"/>
        </w:rPr>
        <w:t>КСЕНИЯ. Бедных.</w:t>
      </w:r>
    </w:p>
    <w:p>
      <w:pPr>
        <w:pStyle w:val="Normal"/>
        <w:rPr>
          <w:rFonts w:ascii="Times New Roman" w:hAnsi="Times New Roman" w:cs="Times New Roman"/>
          <w:sz w:val="24"/>
          <w:szCs w:val="24"/>
        </w:rPr>
      </w:pPr>
      <w:r>
        <w:rPr>
          <w:rFonts w:cs="Times New Roman" w:ascii="Times New Roman" w:hAnsi="Times New Roman"/>
          <w:sz w:val="24"/>
          <w:szCs w:val="24"/>
        </w:rPr>
        <w:t>ЭДУАРД. Как?!</w:t>
      </w:r>
    </w:p>
    <w:p>
      <w:pPr>
        <w:pStyle w:val="Normal"/>
        <w:rPr>
          <w:rFonts w:ascii="Times New Roman" w:hAnsi="Times New Roman" w:cs="Times New Roman"/>
          <w:sz w:val="24"/>
          <w:szCs w:val="24"/>
        </w:rPr>
      </w:pPr>
      <w:r>
        <w:rPr>
          <w:rFonts w:cs="Times New Roman" w:ascii="Times New Roman" w:hAnsi="Times New Roman"/>
          <w:sz w:val="24"/>
          <w:szCs w:val="24"/>
        </w:rPr>
        <w:t xml:space="preserve">КСЕНИЯ. Это девичья фамилия. </w:t>
      </w:r>
    </w:p>
    <w:p>
      <w:pPr>
        <w:pStyle w:val="Normal"/>
        <w:rPr>
          <w:rFonts w:ascii="Times New Roman" w:hAnsi="Times New Roman" w:cs="Times New Roman"/>
          <w:sz w:val="24"/>
          <w:szCs w:val="24"/>
        </w:rPr>
      </w:pPr>
      <w:r>
        <w:rPr>
          <w:rFonts w:cs="Times New Roman" w:ascii="Times New Roman" w:hAnsi="Times New Roman"/>
          <w:sz w:val="24"/>
          <w:szCs w:val="24"/>
        </w:rPr>
        <w:t xml:space="preserve">ЭДУАРД. А имя? Ну, да. Екатерина. </w:t>
      </w:r>
    </w:p>
    <w:p>
      <w:pPr>
        <w:pStyle w:val="Normal"/>
        <w:rPr>
          <w:rFonts w:ascii="Times New Roman" w:hAnsi="Times New Roman" w:cs="Times New Roman"/>
          <w:sz w:val="24"/>
          <w:szCs w:val="24"/>
        </w:rPr>
      </w:pPr>
      <w:r>
        <w:rPr>
          <w:rFonts w:cs="Times New Roman" w:ascii="Times New Roman" w:hAnsi="Times New Roman"/>
          <w:sz w:val="24"/>
          <w:szCs w:val="24"/>
        </w:rPr>
        <w:t>КСЕНИЯ. Ксения.</w:t>
      </w:r>
    </w:p>
    <w:p>
      <w:pPr>
        <w:pStyle w:val="Normal"/>
        <w:rPr>
          <w:rFonts w:ascii="Times New Roman" w:hAnsi="Times New Roman" w:cs="Times New Roman"/>
          <w:sz w:val="24"/>
          <w:szCs w:val="24"/>
        </w:rPr>
      </w:pPr>
      <w:r>
        <w:rPr>
          <w:rFonts w:cs="Times New Roman" w:ascii="Times New Roman" w:hAnsi="Times New Roman"/>
          <w:sz w:val="24"/>
          <w:szCs w:val="24"/>
        </w:rPr>
        <w:t>ЭДУАРД. Все правильно. Ксения. Это даже лучше. Фирма… «Эдуксен»! Эдуард и Ксения. Звучит? Все права защищены… (Показывает какие-то бумаги).</w:t>
      </w:r>
    </w:p>
    <w:p>
      <w:pPr>
        <w:pStyle w:val="Normal"/>
        <w:rPr>
          <w:rFonts w:ascii="Times New Roman" w:hAnsi="Times New Roman" w:cs="Times New Roman"/>
          <w:sz w:val="24"/>
          <w:szCs w:val="24"/>
        </w:rPr>
      </w:pPr>
      <w:r>
        <w:rPr>
          <w:rFonts w:cs="Times New Roman" w:ascii="Times New Roman" w:hAnsi="Times New Roman"/>
          <w:sz w:val="24"/>
          <w:szCs w:val="24"/>
        </w:rPr>
        <w:t>КСЕНИЯ. От обязанностей?</w:t>
      </w:r>
    </w:p>
    <w:p>
      <w:pPr>
        <w:pStyle w:val="Normal"/>
        <w:rPr>
          <w:rFonts w:ascii="Times New Roman" w:hAnsi="Times New Roman" w:cs="Times New Roman"/>
          <w:sz w:val="24"/>
          <w:szCs w:val="24"/>
        </w:rPr>
      </w:pPr>
      <w:r>
        <w:rPr>
          <w:rFonts w:cs="Times New Roman" w:ascii="Times New Roman" w:hAnsi="Times New Roman"/>
          <w:sz w:val="24"/>
          <w:szCs w:val="24"/>
        </w:rPr>
        <w:t xml:space="preserve">ЭДУАРД.  (Окрыленный поддержкой) Я чувствую, что мы найдем с вами общий язык.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ДВАДЦАТЬ ВОСЬМАЯ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(Карьерный рост)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Петр Евсеевич и Яна Александровна выходят из дома. Прогуливаются по приусадебному участку. Продолжают разговор.</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 Да, ты права, сватья. Власть – мираж. Как этот электрический ельник: то горит в тысячу свечей, то, вдруг, раз и все исчезло.</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Хотелось бы подольше продлить этот миг.</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Нужен электрик. А что некому подсадить наверх?</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Да, какой наверх! Я об этом даже не мечтаю. Не отобрали бы то, что имею. Под меня копают! В глаза одно, за глаза – другое. Главу района сменят, и я полечу, а не хотелось бы.</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Сменят и хорошо. Сама встанешь во главе.</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 Не веря своим ушам) Во главе района?</w:t>
      </w:r>
    </w:p>
    <w:p>
      <w:pPr>
        <w:pStyle w:val="Normal"/>
        <w:rPr>
          <w:rFonts w:ascii="Times New Roman" w:hAnsi="Times New Roman" w:cs="Times New Roman"/>
          <w:sz w:val="24"/>
          <w:szCs w:val="24"/>
        </w:rPr>
      </w:pPr>
      <w:r>
        <w:rPr>
          <w:rFonts w:cs="Times New Roman" w:ascii="Times New Roman" w:hAnsi="Times New Roman"/>
          <w:sz w:val="24"/>
          <w:szCs w:val="24"/>
        </w:rPr>
        <w:t xml:space="preserve">ПЕТР  ЕВСЕЕВИЧ. Район - не предел.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Яна Александровна  заводит  Петра Евсеевича в  баню. Топится печь.</w:t>
      </w:r>
    </w:p>
    <w:p>
      <w:pPr>
        <w:pStyle w:val="Normal"/>
        <w:rPr>
          <w:rFonts w:ascii="Times New Roman" w:hAnsi="Times New Roman" w:cs="Times New Roman"/>
          <w:sz w:val="24"/>
          <w:szCs w:val="24"/>
        </w:rPr>
      </w:pPr>
      <w:r>
        <w:rPr>
          <w:rFonts w:cs="Times New Roman" w:ascii="Times New Roman" w:hAnsi="Times New Roman"/>
          <w:sz w:val="24"/>
          <w:szCs w:val="24"/>
        </w:rPr>
        <w:t>ЯНА. Недавно новую баню построили. (Воодушевившись)  А что?! Силы еще есть. Может, действительно. В область руководить комитетом по землеустройству?</w:t>
      </w:r>
    </w:p>
    <w:p>
      <w:pPr>
        <w:pStyle w:val="Normal"/>
        <w:rPr>
          <w:rFonts w:ascii="Times New Roman" w:hAnsi="Times New Roman" w:cs="Times New Roman"/>
          <w:sz w:val="24"/>
          <w:szCs w:val="24"/>
        </w:rPr>
      </w:pPr>
      <w:r>
        <w:rPr>
          <w:rFonts w:cs="Times New Roman" w:ascii="Times New Roman" w:hAnsi="Times New Roman"/>
          <w:sz w:val="24"/>
          <w:szCs w:val="24"/>
        </w:rPr>
        <w:t xml:space="preserve">ПЕТР ЕВСЕЕВИЧ. В область…. Что ты, сватья,  все деревнями, да околицами? Надо мыслить масштабно. В центр! В самое пекло! </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(Смотрит на огонь) Опасно. Пекло. Сгорел и все. А дальше что?</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(Убедительно) Значит, нужен  пожарник!</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(Задумчиво) Есть у меня один…пожарник, огнеборец. Да что толку. У него то с водой перебои, то брандспойт заклинило. Уже десятый год мурыжит: «желает мне поймать журавля». Обещал посодействовать, а сам  одними обещаниями кормит. Подожди, первым стану… . Подожди, дети подрастут…  (Пристально с надеждой посмотрела в глаза Петру Евсеевичу)  А ведь ты прав! Область – мелко. Если уж руководить, то городом.</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Санкт-Петербург – хорошо, но лучше - Москва.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ДВАДЦАТЬ ДЕВЯТАЯ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(Изъятие вещ.дока)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Инесса Феликсовна, возвратившись в гостиную, увидела торчащую из кармана Андрея салфетку с баснословным подарком на французском языке, по одному ей ведомому плану опустила палец в блюдце со сметаной и, проходя мимо Андрея, воскликнула.</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Пятно, пятно!</w:t>
      </w:r>
    </w:p>
    <w:p>
      <w:pPr>
        <w:pStyle w:val="Normal"/>
        <w:rPr>
          <w:rFonts w:ascii="Times New Roman" w:hAnsi="Times New Roman" w:cs="Times New Roman"/>
          <w:sz w:val="24"/>
          <w:szCs w:val="24"/>
        </w:rPr>
      </w:pPr>
      <w:r>
        <w:rPr>
          <w:rFonts w:cs="Times New Roman" w:ascii="Times New Roman" w:hAnsi="Times New Roman"/>
          <w:sz w:val="24"/>
          <w:szCs w:val="24"/>
        </w:rPr>
        <w:t>АНДРЕЙ. (Опустив голову) Где?</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Указывая где, Инесса Феликсовна провела сметанным пальцем по черной материи свадебного костюма жениха.</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Скидывай быстренько! Застираю.</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мгновение ока пиджак  с подозрительной распиской в кармане  перекочевал в руки Инессы Феликсовны, которая поспешно удалилась вверх по винтовой лестнице.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ТРИДЦАТАЯ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(Фабрика звезд имени Павла Прилуцкого)</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 гостиной.   Павел в хорошем расположении духа, сидит, развалившись  в кресле с фужером вина. Рядом на полу в позе лотос пристроился Подкорытов. Подливает вина себе, Павлу. Чуть поодаль расположились благодарные зрители: Оксана со скрипкой, фанатка актера Прилуцкого - Анжела и прибалдевшая от суперпродюсера-богача – Индира.  </w:t>
      </w:r>
    </w:p>
    <w:p>
      <w:pPr>
        <w:pStyle w:val="Normal"/>
        <w:rPr>
          <w:rFonts w:ascii="Times New Roman" w:hAnsi="Times New Roman" w:cs="Times New Roman"/>
          <w:sz w:val="24"/>
          <w:szCs w:val="24"/>
        </w:rPr>
      </w:pPr>
      <w:r>
        <w:rPr>
          <w:rFonts w:cs="Times New Roman" w:ascii="Times New Roman" w:hAnsi="Times New Roman"/>
          <w:sz w:val="24"/>
          <w:szCs w:val="24"/>
        </w:rPr>
        <w:t>ПАВЕЛ.  Ребята, я понял! Вы – не дуэт!</w:t>
      </w:r>
    </w:p>
    <w:p>
      <w:pPr>
        <w:pStyle w:val="Normal"/>
        <w:rPr>
          <w:rFonts w:ascii="Times New Roman" w:hAnsi="Times New Roman" w:cs="Times New Roman"/>
          <w:sz w:val="24"/>
          <w:szCs w:val="24"/>
        </w:rPr>
      </w:pPr>
      <w:r>
        <w:rPr>
          <w:rFonts w:cs="Times New Roman" w:ascii="Times New Roman" w:hAnsi="Times New Roman"/>
          <w:sz w:val="24"/>
          <w:szCs w:val="24"/>
        </w:rPr>
        <w:t>ПОДКОРЫТОВ. А кто?</w:t>
      </w:r>
    </w:p>
    <w:p>
      <w:pPr>
        <w:pStyle w:val="Normal"/>
        <w:rPr>
          <w:rFonts w:ascii="Times New Roman" w:hAnsi="Times New Roman" w:cs="Times New Roman"/>
          <w:sz w:val="24"/>
          <w:szCs w:val="24"/>
        </w:rPr>
      </w:pPr>
      <w:r>
        <w:rPr>
          <w:rFonts w:cs="Times New Roman" w:ascii="Times New Roman" w:hAnsi="Times New Roman"/>
          <w:sz w:val="24"/>
          <w:szCs w:val="24"/>
        </w:rPr>
        <w:t>ПАВЕЛ. Зачем вам  находиться на одной сцене и зарабатывать в два раза  меньше, если каждый из вас может выступать на отдельной площадке, ( Внимание к Павлу усилилось. Павел Подкорытову)  Дмитрий, вы не волнуйтесь. У меня несколько сотен коллективов и вряд ли у вас как у исполнительного продюсера всех этих сотен  найдется время обращать внимание на то кто что хочет. Главное – кто что может! А Оксана, я вижу, способна на многое.</w:t>
      </w:r>
    </w:p>
    <w:p>
      <w:pPr>
        <w:pStyle w:val="Normal"/>
        <w:rPr>
          <w:rFonts w:ascii="Times New Roman" w:hAnsi="Times New Roman" w:cs="Times New Roman"/>
          <w:sz w:val="24"/>
          <w:szCs w:val="24"/>
        </w:rPr>
      </w:pPr>
      <w:r>
        <w:rPr>
          <w:rFonts w:cs="Times New Roman" w:ascii="Times New Roman" w:hAnsi="Times New Roman"/>
          <w:sz w:val="24"/>
          <w:szCs w:val="24"/>
        </w:rPr>
        <w:t>ПОДКОРЫТОВ. (Сраженный перспективами) Так вы берете меня работать продюсером? А как же…Я баянист!</w:t>
      </w:r>
    </w:p>
    <w:p>
      <w:pPr>
        <w:pStyle w:val="Normal"/>
        <w:rPr>
          <w:rFonts w:ascii="Times New Roman" w:hAnsi="Times New Roman" w:cs="Times New Roman"/>
          <w:sz w:val="24"/>
          <w:szCs w:val="24"/>
        </w:rPr>
      </w:pPr>
      <w:r>
        <w:rPr>
          <w:rFonts w:cs="Times New Roman" w:ascii="Times New Roman" w:hAnsi="Times New Roman"/>
          <w:sz w:val="24"/>
          <w:szCs w:val="24"/>
        </w:rPr>
        <w:t xml:space="preserve">ПАВЕЛ. Мы весь ваш сольный материал запишем сразу, продадим, потом будем регулярно переиздавать тиражи, и вам больше не нужно будет играть руками. Ваше призвание – работать головой. </w:t>
      </w:r>
    </w:p>
    <w:p>
      <w:pPr>
        <w:pStyle w:val="Normal"/>
        <w:rPr>
          <w:rFonts w:ascii="Times New Roman" w:hAnsi="Times New Roman" w:cs="Times New Roman"/>
          <w:sz w:val="24"/>
          <w:szCs w:val="24"/>
        </w:rPr>
      </w:pPr>
      <w:r>
        <w:rPr>
          <w:rFonts w:cs="Times New Roman" w:ascii="Times New Roman" w:hAnsi="Times New Roman"/>
          <w:sz w:val="24"/>
          <w:szCs w:val="24"/>
        </w:rPr>
        <w:t xml:space="preserve">ПОДКОРЫТОВ. А Оксана Быстроручко? </w:t>
      </w:r>
    </w:p>
    <w:p>
      <w:pPr>
        <w:pStyle w:val="Normal"/>
        <w:rPr>
          <w:rFonts w:ascii="Times New Roman" w:hAnsi="Times New Roman" w:cs="Times New Roman"/>
          <w:sz w:val="24"/>
          <w:szCs w:val="24"/>
        </w:rPr>
      </w:pPr>
      <w:r>
        <w:rPr>
          <w:rFonts w:cs="Times New Roman" w:ascii="Times New Roman" w:hAnsi="Times New Roman"/>
          <w:sz w:val="24"/>
          <w:szCs w:val="24"/>
        </w:rPr>
        <w:t xml:space="preserve">ПАВЕЛ. Она способна на многое. У нее  быстрые руки, но ноги стройнее. Оксана будет у нас … Виолой Футс. </w:t>
      </w:r>
    </w:p>
    <w:p>
      <w:pPr>
        <w:pStyle w:val="Normal"/>
        <w:rPr>
          <w:rFonts w:ascii="Times New Roman" w:hAnsi="Times New Roman" w:cs="Times New Roman"/>
          <w:sz w:val="24"/>
          <w:szCs w:val="24"/>
        </w:rPr>
      </w:pPr>
      <w:r>
        <w:rPr>
          <w:rFonts w:cs="Times New Roman" w:ascii="Times New Roman" w:hAnsi="Times New Roman"/>
          <w:sz w:val="24"/>
          <w:szCs w:val="24"/>
        </w:rPr>
        <w:t>ОКСАНА. Почему?</w:t>
      </w:r>
    </w:p>
    <w:p>
      <w:pPr>
        <w:pStyle w:val="Normal"/>
        <w:rPr>
          <w:rFonts w:ascii="Times New Roman" w:hAnsi="Times New Roman" w:cs="Times New Roman"/>
          <w:sz w:val="24"/>
          <w:szCs w:val="24"/>
        </w:rPr>
      </w:pPr>
      <w:r>
        <w:rPr>
          <w:rFonts w:cs="Times New Roman" w:ascii="Times New Roman" w:hAnsi="Times New Roman"/>
          <w:sz w:val="24"/>
          <w:szCs w:val="24"/>
        </w:rPr>
        <w:t xml:space="preserve">ПАВЕЛ. (Поясняя Оксане)  Футс – ноги. Это будет супер! Сначала броская одежда, потом частично сброшенная,  далее сброшенная почти вообще, и, наконец, сумасшедшее скрипичное соло летая  на канате  с авансцены на галерку и обратно. Взрыв эмоций, шквал аплодисментов, вихрь цветов, кругосветные туры, мировая известность. ВИОЛА ФУТС!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Все оживились.</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ИНДИРА. А мы?! Мы тоже хотим! Я, например, пою.</w:t>
      </w:r>
    </w:p>
    <w:p>
      <w:pPr>
        <w:pStyle w:val="Normal"/>
        <w:rPr>
          <w:rFonts w:ascii="Times New Roman" w:hAnsi="Times New Roman" w:cs="Times New Roman"/>
          <w:sz w:val="24"/>
          <w:szCs w:val="24"/>
        </w:rPr>
      </w:pPr>
      <w:r>
        <w:rPr>
          <w:rFonts w:cs="Times New Roman" w:ascii="Times New Roman" w:hAnsi="Times New Roman"/>
          <w:sz w:val="24"/>
          <w:szCs w:val="24"/>
        </w:rPr>
        <w:t>ПАВЕЛ. Отлично! Как минимум бэк вокал, с прицелом на подтанцовку.</w:t>
      </w:r>
    </w:p>
    <w:p>
      <w:pPr>
        <w:pStyle w:val="Normal"/>
        <w:rPr>
          <w:rFonts w:ascii="Times New Roman" w:hAnsi="Times New Roman" w:cs="Times New Roman"/>
          <w:sz w:val="24"/>
          <w:szCs w:val="24"/>
        </w:rPr>
      </w:pPr>
      <w:r>
        <w:rPr>
          <w:rFonts w:cs="Times New Roman" w:ascii="Times New Roman" w:hAnsi="Times New Roman"/>
          <w:sz w:val="24"/>
          <w:szCs w:val="24"/>
        </w:rPr>
        <w:t>АНЖЕЛА. (Подыгрывая Павлу) Павел Первый! Как же я вас сразу - то не узнала! Я видела все ваши сайты! Я просто фанатею от ваших танцевальных коллективов! Я тоже танцую! Возьмите меня к себе! Ну, пожалуйста! Умоляю!</w:t>
      </w:r>
    </w:p>
    <w:p>
      <w:pPr>
        <w:pStyle w:val="Normal"/>
        <w:rPr>
          <w:rFonts w:ascii="Times New Roman" w:hAnsi="Times New Roman" w:cs="Times New Roman"/>
          <w:sz w:val="24"/>
          <w:szCs w:val="24"/>
        </w:rPr>
      </w:pPr>
      <w:r>
        <w:rPr>
          <w:rFonts w:cs="Times New Roman" w:ascii="Times New Roman" w:hAnsi="Times New Roman"/>
          <w:sz w:val="24"/>
          <w:szCs w:val="24"/>
        </w:rPr>
        <w:t>ПАВЕЛ. (Анжеле) У вас я вижу неплохие актерские данные. Однозначно – конферанс.</w:t>
      </w:r>
    </w:p>
    <w:p>
      <w:pPr>
        <w:pStyle w:val="Normal"/>
        <w:rPr>
          <w:rFonts w:ascii="Times New Roman" w:hAnsi="Times New Roman" w:cs="Times New Roman"/>
          <w:sz w:val="24"/>
          <w:szCs w:val="24"/>
        </w:rPr>
      </w:pPr>
      <w:r>
        <w:rPr>
          <w:rFonts w:cs="Times New Roman" w:ascii="Times New Roman" w:hAnsi="Times New Roman"/>
          <w:sz w:val="24"/>
          <w:szCs w:val="24"/>
        </w:rPr>
        <w:t>ИНДИРА. (Павлу) И я вас где-то видела! Вы похожи, очень похожи на одного… сейчас вспомню…</w:t>
      </w:r>
    </w:p>
    <w:p>
      <w:pPr>
        <w:pStyle w:val="Normal"/>
        <w:rPr>
          <w:rFonts w:ascii="Times New Roman" w:hAnsi="Times New Roman" w:cs="Times New Roman"/>
          <w:sz w:val="24"/>
          <w:szCs w:val="24"/>
        </w:rPr>
      </w:pPr>
      <w:r>
        <w:rPr>
          <w:rFonts w:cs="Times New Roman" w:ascii="Times New Roman" w:hAnsi="Times New Roman"/>
          <w:sz w:val="24"/>
          <w:szCs w:val="24"/>
        </w:rPr>
        <w:t>ПАВЕЛ. (Перебивая Индиру) А что? Это идея – иметь двойника. У меня – сто коллективов и у него сто. В результате, двести! Кстати, если я  еще буду на кого-нибудь похож – поставьте меня в известность. Всех касается.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Подкорытов в порыве нахлынувших перспектив, разливает алкоголь. </w:t>
      </w:r>
    </w:p>
    <w:p>
      <w:pPr>
        <w:pStyle w:val="Normal"/>
        <w:rPr>
          <w:rFonts w:ascii="Times New Roman" w:hAnsi="Times New Roman" w:cs="Times New Roman"/>
          <w:sz w:val="24"/>
          <w:szCs w:val="24"/>
        </w:rPr>
      </w:pPr>
      <w:r>
        <w:rPr>
          <w:rFonts w:cs="Times New Roman" w:ascii="Times New Roman" w:hAnsi="Times New Roman"/>
          <w:sz w:val="24"/>
          <w:szCs w:val="24"/>
        </w:rPr>
        <w:t>ПАВЕЛ. (Тостирует) Есть у художника кисть и палитра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Краски, мольберт, холстина…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Нет! Ему надо еще пол-литра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полноты картины!</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Всеобщее ликование.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ТРИДЦАТЬ ПЕРВАЯ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Вольный перевод)</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Комната Златы.  Феликсовна сидит на внучкиной тахте и, вооружившись очками, сосредоточенно читает русско-французский словарь. Рядом  Панфилыч. В руках он держит белый квадратик с каракулями Петра Евсеевича, сличая текст  на салфетке со словарем.</w:t>
      </w:r>
    </w:p>
    <w:p>
      <w:pPr>
        <w:pStyle w:val="Normal"/>
        <w:rPr>
          <w:rFonts w:ascii="Times New Roman" w:hAnsi="Times New Roman" w:cs="Times New Roman"/>
          <w:sz w:val="24"/>
          <w:szCs w:val="24"/>
        </w:rPr>
      </w:pPr>
      <w:r>
        <w:rPr>
          <w:rFonts w:cs="Times New Roman" w:ascii="Times New Roman" w:hAnsi="Times New Roman"/>
          <w:sz w:val="24"/>
          <w:szCs w:val="24"/>
        </w:rPr>
        <w:t xml:space="preserve">ПАНФИЛЫЧ. Какое по-французски, если это -  по-русски! Вот в первом слове - «ЦЭ» на конце.  </w:t>
      </w:r>
    </w:p>
    <w:p>
      <w:pPr>
        <w:pStyle w:val="Normal"/>
        <w:rPr>
          <w:rFonts w:ascii="Times New Roman" w:hAnsi="Times New Roman" w:cs="Times New Roman"/>
          <w:sz w:val="24"/>
          <w:szCs w:val="24"/>
        </w:rPr>
      </w:pPr>
      <w:r>
        <w:rPr>
          <w:rFonts w:cs="Times New Roman" w:ascii="Times New Roman" w:hAnsi="Times New Roman"/>
          <w:sz w:val="24"/>
          <w:szCs w:val="24"/>
        </w:rPr>
        <w:t>ФЕЛИКСОВНА. Может, ларец?</w:t>
      </w:r>
    </w:p>
    <w:p>
      <w:pPr>
        <w:pStyle w:val="Normal"/>
        <w:rPr>
          <w:rFonts w:ascii="Times New Roman" w:hAnsi="Times New Roman" w:cs="Times New Roman"/>
          <w:sz w:val="24"/>
          <w:szCs w:val="24"/>
        </w:rPr>
      </w:pPr>
      <w:r>
        <w:rPr>
          <w:rFonts w:cs="Times New Roman" w:ascii="Times New Roman" w:hAnsi="Times New Roman"/>
          <w:sz w:val="24"/>
          <w:szCs w:val="24"/>
        </w:rPr>
        <w:t>ПАНФИЛЫЧ. Похоже, дворец.</w:t>
      </w:r>
    </w:p>
    <w:p>
      <w:pPr>
        <w:pStyle w:val="Normal"/>
        <w:rPr>
          <w:rFonts w:ascii="Times New Roman" w:hAnsi="Times New Roman" w:cs="Times New Roman"/>
          <w:sz w:val="24"/>
          <w:szCs w:val="24"/>
        </w:rPr>
      </w:pPr>
      <w:r>
        <w:rPr>
          <w:rFonts w:cs="Times New Roman" w:ascii="Times New Roman" w:hAnsi="Times New Roman"/>
          <w:sz w:val="24"/>
          <w:szCs w:val="24"/>
        </w:rPr>
        <w:t>ФЕЛИКСОВНА. Дворец?</w:t>
      </w:r>
    </w:p>
    <w:p>
      <w:pPr>
        <w:pStyle w:val="Normal"/>
        <w:rPr>
          <w:rFonts w:ascii="Times New Roman" w:hAnsi="Times New Roman" w:cs="Times New Roman"/>
          <w:sz w:val="24"/>
          <w:szCs w:val="24"/>
        </w:rPr>
      </w:pPr>
      <w:r>
        <w:rPr>
          <w:rFonts w:cs="Times New Roman" w:ascii="Times New Roman" w:hAnsi="Times New Roman"/>
          <w:sz w:val="24"/>
          <w:szCs w:val="24"/>
        </w:rPr>
        <w:t>ПАНФИЛЫЧ. Или ларец. А во втором слове, вишь, есть ФЭ и буква И – ФИ.</w:t>
      </w:r>
    </w:p>
    <w:p>
      <w:pPr>
        <w:pStyle w:val="Normal"/>
        <w:rPr>
          <w:rFonts w:ascii="Times New Roman" w:hAnsi="Times New Roman" w:cs="Times New Roman"/>
          <w:sz w:val="24"/>
          <w:szCs w:val="24"/>
        </w:rPr>
      </w:pPr>
      <w:r>
        <w:rPr>
          <w:rFonts w:cs="Times New Roman" w:ascii="Times New Roman" w:hAnsi="Times New Roman"/>
          <w:sz w:val="24"/>
          <w:szCs w:val="24"/>
        </w:rPr>
        <w:t>ФЕЛИКСОВНА. Ларец графини?</w:t>
      </w:r>
    </w:p>
    <w:p>
      <w:pPr>
        <w:pStyle w:val="Normal"/>
        <w:rPr>
          <w:rFonts w:ascii="Times New Roman" w:hAnsi="Times New Roman" w:cs="Times New Roman"/>
          <w:sz w:val="24"/>
          <w:szCs w:val="24"/>
        </w:rPr>
      </w:pPr>
      <w:r>
        <w:rPr>
          <w:rFonts w:cs="Times New Roman" w:ascii="Times New Roman" w:hAnsi="Times New Roman"/>
          <w:sz w:val="24"/>
          <w:szCs w:val="24"/>
        </w:rPr>
        <w:t>ПАНФИЛЫЧ. Нет. Скорее дворец в Афинах.</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ТРИДЦАТЬ  ВТОРАЯ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Чистосердечное признание)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Приусадебный участок Иваницких. Злата и Андрей целуются в беседке. У летнего домика послышался звук падающего предмета. Влюбленные заметили фигуру у ворот.</w:t>
      </w:r>
    </w:p>
    <w:p>
      <w:pPr>
        <w:pStyle w:val="Normal"/>
        <w:rPr>
          <w:rFonts w:ascii="Times New Roman" w:hAnsi="Times New Roman" w:cs="Times New Roman"/>
          <w:sz w:val="24"/>
          <w:szCs w:val="24"/>
        </w:rPr>
      </w:pPr>
      <w:r>
        <w:rPr>
          <w:rFonts w:cs="Times New Roman" w:ascii="Times New Roman" w:hAnsi="Times New Roman"/>
          <w:sz w:val="24"/>
          <w:szCs w:val="24"/>
        </w:rPr>
        <w:t>ЗЛАТА. (Подбегая) Боготур, ты что ли?!!</w:t>
      </w:r>
    </w:p>
    <w:p>
      <w:pPr>
        <w:pStyle w:val="Normal"/>
        <w:rPr>
          <w:rFonts w:ascii="Times New Roman" w:hAnsi="Times New Roman" w:cs="Times New Roman"/>
          <w:sz w:val="24"/>
          <w:szCs w:val="24"/>
        </w:rPr>
      </w:pPr>
      <w:r>
        <w:rPr>
          <w:rFonts w:cs="Times New Roman" w:ascii="Times New Roman" w:hAnsi="Times New Roman"/>
          <w:sz w:val="24"/>
          <w:szCs w:val="24"/>
        </w:rPr>
        <w:t>БОГОТУР. Да. Я.</w:t>
      </w:r>
    </w:p>
    <w:p>
      <w:pPr>
        <w:pStyle w:val="Normal"/>
        <w:rPr>
          <w:rFonts w:ascii="Times New Roman" w:hAnsi="Times New Roman" w:cs="Times New Roman"/>
          <w:sz w:val="24"/>
          <w:szCs w:val="24"/>
        </w:rPr>
      </w:pPr>
      <w:r>
        <w:rPr>
          <w:rFonts w:cs="Times New Roman" w:ascii="Times New Roman" w:hAnsi="Times New Roman"/>
          <w:sz w:val="24"/>
          <w:szCs w:val="24"/>
        </w:rPr>
        <w:t>ЗЛАТА. Ты прости меня, пожалуйста, что так получилось!</w:t>
      </w:r>
    </w:p>
    <w:p>
      <w:pPr>
        <w:pStyle w:val="Normal"/>
        <w:rPr>
          <w:rFonts w:ascii="Times New Roman" w:hAnsi="Times New Roman" w:cs="Times New Roman"/>
          <w:sz w:val="24"/>
          <w:szCs w:val="24"/>
        </w:rPr>
      </w:pPr>
      <w:r>
        <w:rPr>
          <w:rFonts w:cs="Times New Roman" w:ascii="Times New Roman" w:hAnsi="Times New Roman"/>
          <w:sz w:val="24"/>
          <w:szCs w:val="24"/>
        </w:rPr>
        <w:t>БОГОТУР. Пустяки! Забудь. Все забудь!</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Но, вдруг, Боготур обнаружил перед собой лицо внезапно возникшего соперника. </w:t>
      </w:r>
    </w:p>
    <w:p>
      <w:pPr>
        <w:pStyle w:val="Normal"/>
        <w:rPr>
          <w:rFonts w:ascii="Times New Roman" w:hAnsi="Times New Roman" w:cs="Times New Roman"/>
          <w:sz w:val="24"/>
          <w:szCs w:val="24"/>
        </w:rPr>
      </w:pPr>
      <w:r>
        <w:rPr>
          <w:rFonts w:cs="Times New Roman" w:ascii="Times New Roman" w:hAnsi="Times New Roman"/>
          <w:sz w:val="24"/>
          <w:szCs w:val="24"/>
        </w:rPr>
        <w:t xml:space="preserve">ЗЛАТА. (Боготуру) Боготур, это мой Андрей. (Андрею) А это Боготур. А, ну да – вы же знакомы. (Андрей протягивает Боготуру его подарочные кольца)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Боготур, еще не оправившийся от эмоционального удара,  непонимающе смотрит на предметы брачной символики.</w:t>
      </w:r>
    </w:p>
    <w:p>
      <w:pPr>
        <w:pStyle w:val="Normal"/>
        <w:rPr>
          <w:rFonts w:ascii="Times New Roman" w:hAnsi="Times New Roman" w:cs="Times New Roman"/>
          <w:sz w:val="24"/>
          <w:szCs w:val="24"/>
        </w:rPr>
      </w:pPr>
      <w:r>
        <w:rPr>
          <w:rFonts w:cs="Times New Roman" w:ascii="Times New Roman" w:hAnsi="Times New Roman"/>
          <w:sz w:val="24"/>
          <w:szCs w:val="24"/>
        </w:rPr>
        <w:t>АНДРЕЙ. (Вкладывая кольца в ладонь Боготура) Вот, возьмите! Извините, если, что не так. И … спасибо вам.</w:t>
      </w:r>
    </w:p>
    <w:p>
      <w:pPr>
        <w:pStyle w:val="Normal"/>
        <w:rPr>
          <w:rFonts w:ascii="Times New Roman" w:hAnsi="Times New Roman" w:cs="Times New Roman"/>
          <w:sz w:val="24"/>
          <w:szCs w:val="24"/>
        </w:rPr>
      </w:pPr>
      <w:r>
        <w:rPr>
          <w:rFonts w:cs="Times New Roman" w:ascii="Times New Roman" w:hAnsi="Times New Roman"/>
          <w:sz w:val="24"/>
          <w:szCs w:val="24"/>
        </w:rPr>
        <w:t>БОГОТУР. (Грустно улыбнувшись)  Да какие проблемы.</w:t>
      </w:r>
    </w:p>
    <w:p>
      <w:pPr>
        <w:pStyle w:val="Normal"/>
        <w:rPr>
          <w:rFonts w:ascii="Times New Roman" w:hAnsi="Times New Roman" w:cs="Times New Roman"/>
          <w:sz w:val="24"/>
          <w:szCs w:val="24"/>
        </w:rPr>
      </w:pPr>
      <w:r>
        <w:rPr>
          <w:rFonts w:cs="Times New Roman" w:ascii="Times New Roman" w:hAnsi="Times New Roman"/>
          <w:sz w:val="24"/>
          <w:szCs w:val="24"/>
        </w:rPr>
        <w:t>ЗЛАТА. А ты куда собрался? Тебя же мама приглашала!</w:t>
      </w:r>
    </w:p>
    <w:p>
      <w:pPr>
        <w:pStyle w:val="Normal"/>
        <w:rPr>
          <w:rFonts w:ascii="Times New Roman" w:hAnsi="Times New Roman" w:cs="Times New Roman"/>
          <w:sz w:val="24"/>
          <w:szCs w:val="24"/>
        </w:rPr>
      </w:pPr>
      <w:r>
        <w:rPr>
          <w:rFonts w:cs="Times New Roman" w:ascii="Times New Roman" w:hAnsi="Times New Roman"/>
          <w:sz w:val="24"/>
          <w:szCs w:val="24"/>
        </w:rPr>
        <w:t>БОГОТУР. (Усмехнувшись) Мама? Я же не к маме твоей  приезжал. (Решительно) Нет, нет. Все нормально. Я домой. В город.  (Злате, глядя на Андрея) А я тебя понимаю. Ты молодец! Ты  все правильно делаешь! Я серьезно! Андрей молодой.   Остроумный - Шоу Мэн. Деньгами сорит рисованными. Малюет дарственные на салфетках…</w:t>
      </w:r>
    </w:p>
    <w:p>
      <w:pPr>
        <w:pStyle w:val="Normal"/>
        <w:rPr>
          <w:rFonts w:ascii="Times New Roman" w:hAnsi="Times New Roman" w:cs="Times New Roman"/>
          <w:sz w:val="24"/>
          <w:szCs w:val="24"/>
        </w:rPr>
      </w:pPr>
      <w:r>
        <w:rPr>
          <w:rFonts w:cs="Times New Roman" w:ascii="Times New Roman" w:hAnsi="Times New Roman"/>
          <w:sz w:val="24"/>
          <w:szCs w:val="24"/>
        </w:rPr>
        <w:t xml:space="preserve">ЗЛАТА. (Смеется)  Как ты догадался?! Турик, я всегда знала, что ты самый реальный, самый конкретный мой человек!  Прикинь, мои,  вообще,  не въехали! Они в полной уверенности, что Андреевы родители - миллионеры! И Пашка тоже, якобы его старший брат, Павел Первый – суперпродюсер, акула шоу-бизнеса.  </w:t>
      </w:r>
    </w:p>
    <w:p>
      <w:pPr>
        <w:pStyle w:val="Normal"/>
        <w:rPr>
          <w:rFonts w:ascii="Times New Roman" w:hAnsi="Times New Roman" w:cs="Times New Roman"/>
          <w:sz w:val="24"/>
          <w:szCs w:val="24"/>
        </w:rPr>
      </w:pPr>
      <w:r>
        <w:rPr>
          <w:rFonts w:cs="Times New Roman" w:ascii="Times New Roman" w:hAnsi="Times New Roman"/>
          <w:sz w:val="24"/>
          <w:szCs w:val="24"/>
        </w:rPr>
        <w:t>БОГОТУР. (Автоматически поддержав смех) А кто они? Ну, его родители?</w:t>
      </w:r>
    </w:p>
    <w:p>
      <w:pPr>
        <w:pStyle w:val="Normal"/>
        <w:rPr>
          <w:rFonts w:ascii="Times New Roman" w:hAnsi="Times New Roman" w:cs="Times New Roman"/>
          <w:sz w:val="24"/>
          <w:szCs w:val="24"/>
        </w:rPr>
      </w:pPr>
      <w:r>
        <w:rPr>
          <w:rFonts w:cs="Times New Roman" w:ascii="Times New Roman" w:hAnsi="Times New Roman"/>
          <w:sz w:val="24"/>
          <w:szCs w:val="24"/>
        </w:rPr>
        <w:t xml:space="preserve">ЗЛАТА. (Продолжая смеяться)  Да это не его родители! Это был мой план. Пустить пыль в глаза. Ну, ты же знаешь моих родоков. Им же обычных не надо. Им подавай особенных. Вот и получили мульти-пульти триллиардеров! </w:t>
      </w:r>
    </w:p>
    <w:p>
      <w:pPr>
        <w:pStyle w:val="Normal"/>
        <w:rPr>
          <w:rFonts w:ascii="Times New Roman" w:hAnsi="Times New Roman" w:cs="Times New Roman"/>
          <w:sz w:val="24"/>
          <w:szCs w:val="24"/>
        </w:rPr>
      </w:pPr>
      <w:r>
        <w:rPr>
          <w:rFonts w:cs="Times New Roman" w:ascii="Times New Roman" w:hAnsi="Times New Roman"/>
          <w:sz w:val="24"/>
          <w:szCs w:val="24"/>
        </w:rPr>
        <w:t>БОГОТУР. ( Борясь с амнезией перипетий)  Отличный  розыгрыш! Класс! Ну, ты даешь! Не ожидал. Наказала по- взрослому.</w:t>
      </w:r>
    </w:p>
    <w:p>
      <w:pPr>
        <w:pStyle w:val="Normal"/>
        <w:rPr>
          <w:rFonts w:ascii="Times New Roman" w:hAnsi="Times New Roman" w:cs="Times New Roman"/>
          <w:sz w:val="24"/>
          <w:szCs w:val="24"/>
        </w:rPr>
      </w:pPr>
      <w:r>
        <w:rPr>
          <w:rFonts w:cs="Times New Roman" w:ascii="Times New Roman" w:hAnsi="Times New Roman"/>
          <w:sz w:val="24"/>
          <w:szCs w:val="24"/>
        </w:rPr>
        <w:t>ЗЛАТА.  Сами виноваты! Все думают, что я ребенок! Навязывают мне свое мнение. А я сама знаю, что мне надо! А чем эти люди хуже?! Петр Евсеевич, Ксения Ивановна, Пашка…</w:t>
      </w:r>
    </w:p>
    <w:p>
      <w:pPr>
        <w:pStyle w:val="Normal"/>
        <w:rPr>
          <w:rFonts w:ascii="Times New Roman" w:hAnsi="Times New Roman" w:cs="Times New Roman"/>
          <w:sz w:val="24"/>
          <w:szCs w:val="24"/>
        </w:rPr>
      </w:pPr>
      <w:r>
        <w:rPr>
          <w:rFonts w:cs="Times New Roman" w:ascii="Times New Roman" w:hAnsi="Times New Roman"/>
          <w:sz w:val="24"/>
          <w:szCs w:val="24"/>
        </w:rPr>
        <w:t>БОГОТУР. А кто такой Петр Евсеевич?</w:t>
      </w:r>
    </w:p>
    <w:p>
      <w:pPr>
        <w:pStyle w:val="Normal"/>
        <w:rPr>
          <w:rFonts w:ascii="Times New Roman" w:hAnsi="Times New Roman" w:cs="Times New Roman"/>
          <w:sz w:val="24"/>
          <w:szCs w:val="24"/>
        </w:rPr>
      </w:pPr>
      <w:r>
        <w:rPr>
          <w:rFonts w:cs="Times New Roman" w:ascii="Times New Roman" w:hAnsi="Times New Roman"/>
          <w:sz w:val="24"/>
          <w:szCs w:val="24"/>
        </w:rPr>
        <w:t xml:space="preserve">ЗЛАТА. Бомж… . </w:t>
      </w:r>
    </w:p>
    <w:p>
      <w:pPr>
        <w:pStyle w:val="Normal"/>
        <w:rPr>
          <w:rFonts w:ascii="Times New Roman" w:hAnsi="Times New Roman" w:cs="Times New Roman"/>
          <w:sz w:val="24"/>
          <w:szCs w:val="24"/>
        </w:rPr>
      </w:pPr>
      <w:r>
        <w:rPr>
          <w:rFonts w:cs="Times New Roman" w:ascii="Times New Roman" w:hAnsi="Times New Roman"/>
          <w:sz w:val="24"/>
          <w:szCs w:val="24"/>
        </w:rPr>
        <w:t>АНДРЕЙ. Он хороший человек.</w:t>
      </w:r>
    </w:p>
    <w:p>
      <w:pPr>
        <w:pStyle w:val="Normal"/>
        <w:rPr>
          <w:rFonts w:ascii="Times New Roman" w:hAnsi="Times New Roman" w:cs="Times New Roman"/>
          <w:sz w:val="24"/>
          <w:szCs w:val="24"/>
        </w:rPr>
      </w:pPr>
      <w:r>
        <w:rPr>
          <w:rFonts w:cs="Times New Roman" w:ascii="Times New Roman" w:hAnsi="Times New Roman"/>
          <w:sz w:val="24"/>
          <w:szCs w:val="24"/>
        </w:rPr>
        <w:t>БОГОТУР. А эта…Ксения?</w:t>
      </w:r>
    </w:p>
    <w:p>
      <w:pPr>
        <w:pStyle w:val="Normal"/>
        <w:rPr>
          <w:rFonts w:ascii="Times New Roman" w:hAnsi="Times New Roman" w:cs="Times New Roman"/>
          <w:sz w:val="24"/>
          <w:szCs w:val="24"/>
        </w:rPr>
      </w:pPr>
      <w:r>
        <w:rPr>
          <w:rFonts w:cs="Times New Roman" w:ascii="Times New Roman" w:hAnsi="Times New Roman"/>
          <w:sz w:val="24"/>
          <w:szCs w:val="24"/>
        </w:rPr>
        <w:t>ЗЛАТА. Ой, я не помню. Нормальная тетка.  Домушница что ли… . Ай, их Пашка знает!</w:t>
      </w:r>
    </w:p>
    <w:p>
      <w:pPr>
        <w:pStyle w:val="Normal"/>
        <w:rPr>
          <w:rFonts w:ascii="Times New Roman" w:hAnsi="Times New Roman" w:cs="Times New Roman"/>
          <w:sz w:val="24"/>
          <w:szCs w:val="24"/>
        </w:rPr>
      </w:pPr>
      <w:r>
        <w:rPr>
          <w:rFonts w:cs="Times New Roman" w:ascii="Times New Roman" w:hAnsi="Times New Roman"/>
          <w:sz w:val="24"/>
          <w:szCs w:val="24"/>
        </w:rPr>
        <w:t>БОГОТУР. А Пашка кто?</w:t>
      </w:r>
    </w:p>
    <w:p>
      <w:pPr>
        <w:pStyle w:val="Normal"/>
        <w:rPr>
          <w:rFonts w:ascii="Times New Roman" w:hAnsi="Times New Roman" w:cs="Times New Roman"/>
          <w:sz w:val="24"/>
          <w:szCs w:val="24"/>
        </w:rPr>
      </w:pPr>
      <w:r>
        <w:rPr>
          <w:rFonts w:cs="Times New Roman" w:ascii="Times New Roman" w:hAnsi="Times New Roman"/>
          <w:sz w:val="24"/>
          <w:szCs w:val="24"/>
        </w:rPr>
        <w:t>ЗЛАТА. Да никто – артист, друг Андрея.</w:t>
      </w:r>
    </w:p>
    <w:p>
      <w:pPr>
        <w:pStyle w:val="Normal"/>
        <w:rPr>
          <w:rFonts w:ascii="Times New Roman" w:hAnsi="Times New Roman" w:cs="Times New Roman"/>
          <w:sz w:val="24"/>
          <w:szCs w:val="24"/>
        </w:rPr>
      </w:pPr>
      <w:r>
        <w:rPr>
          <w:rFonts w:cs="Times New Roman" w:ascii="Times New Roman" w:hAnsi="Times New Roman"/>
          <w:sz w:val="24"/>
          <w:szCs w:val="24"/>
        </w:rPr>
        <w:t>БОГОТУР. (Настороженно) Тогда кто же сам Андрей? (неожиданно) Ну, вы даете! Молодцы! Злата, так держать! Ребята, круто! Счастья! Удачи! Фарта! Шоу продолжается!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Боготур скрывается за воротами.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ТРИДЦАТЬ  ТРЕТЬЯ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На счастливой волне)</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Навстречу Злате и Андрею из парадных дверей очага всеобщего счастья и сбывшихся надежд хлынула толпа экскурсантов во главе с блистательным  гидом Павлом Прилуцким. Увидев молодоженов, Павел обрадовался еще больше.</w:t>
      </w:r>
    </w:p>
    <w:p>
      <w:pPr>
        <w:pStyle w:val="Normal"/>
        <w:rPr>
          <w:rFonts w:ascii="Times New Roman" w:hAnsi="Times New Roman" w:cs="Times New Roman"/>
          <w:sz w:val="24"/>
          <w:szCs w:val="24"/>
        </w:rPr>
      </w:pPr>
      <w:r>
        <w:rPr>
          <w:rFonts w:cs="Times New Roman" w:ascii="Times New Roman" w:hAnsi="Times New Roman"/>
          <w:sz w:val="24"/>
          <w:szCs w:val="24"/>
        </w:rPr>
        <w:t xml:space="preserve">ПАВЕЛ. А вот и первые посетители нашего дома-музея  звезд мирового шоу-бизнеса! Злата, Андрюха, куда вы пропали?! Присоединяйтесь к нам! (Обращаясь к будущим звездам) Здесь, где стоит автомобиль, будет многоэтажная элитная парковка. Но передвижение на «тачках» уходит в прошлое. Пробки. Поэтому вертолеты! Личные вертолеты! Каждому. Вот для чего вдали  это поле. Здесь всколосится отдраенный с шампунем аэродром! Вот этот пожарный пруд в ближайшем будущем разольется в озеро под названием «Хрустальное», где будут плавать гости и лебеди. (Процессия продирается сквозь увешанный гирляндами ельник) Эта скромная древесная композиция под названием «Вечный Новый год» в скором времени будет плодоносить всеми экзотическими фруктами, бесплатно падающими в руки туриста, нет не туриста - паломника звездной Мекки. Не хлебом единым жив человек, а так же мясом, рыбой, вином и другими полезными продуктами. Здесь будет система общепита.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Процессия по ходу Пашиного монолога продолжает шествие в  дом Иваницких.</w:t>
      </w:r>
    </w:p>
    <w:p>
      <w:pPr>
        <w:pStyle w:val="Normal"/>
        <w:rPr>
          <w:rFonts w:ascii="Times New Roman" w:hAnsi="Times New Roman" w:cs="Times New Roman"/>
          <w:sz w:val="24"/>
          <w:szCs w:val="24"/>
        </w:rPr>
      </w:pPr>
      <w:r>
        <w:rPr>
          <w:rFonts w:cs="Times New Roman" w:ascii="Times New Roman" w:hAnsi="Times New Roman"/>
          <w:sz w:val="24"/>
          <w:szCs w:val="24"/>
        </w:rPr>
        <w:t>ПАВЕЛ. (Подкорытову) Это кресло, на котором я сидел? Отсюда все начиналось! Не садиться! Зачехлить!</w:t>
      </w:r>
    </w:p>
    <w:p>
      <w:pPr>
        <w:pStyle w:val="Normal"/>
        <w:rPr>
          <w:rFonts w:ascii="Times New Roman" w:hAnsi="Times New Roman" w:cs="Times New Roman"/>
          <w:sz w:val="24"/>
          <w:szCs w:val="24"/>
        </w:rPr>
      </w:pPr>
      <w:r>
        <w:rPr>
          <w:rFonts w:cs="Times New Roman" w:ascii="Times New Roman" w:hAnsi="Times New Roman"/>
          <w:sz w:val="24"/>
          <w:szCs w:val="24"/>
        </w:rPr>
        <w:t>ОКСАНА. Ребята, наденьте бахилы, а то натопчем!</w:t>
      </w:r>
    </w:p>
    <w:p>
      <w:pPr>
        <w:pStyle w:val="Normal"/>
        <w:rPr>
          <w:rFonts w:ascii="Times New Roman" w:hAnsi="Times New Roman" w:cs="Times New Roman"/>
          <w:sz w:val="24"/>
          <w:szCs w:val="24"/>
        </w:rPr>
      </w:pPr>
      <w:r>
        <w:rPr>
          <w:rFonts w:cs="Times New Roman" w:ascii="Times New Roman" w:hAnsi="Times New Roman"/>
          <w:sz w:val="24"/>
          <w:szCs w:val="24"/>
        </w:rPr>
        <w:t xml:space="preserve">АНЖЕЛА. Нет, нет, стойте! Разойдитесь! Не надо вытирать! (Фотографирует, уделанный грязной обувью паркет холла) Это необходимо запечатлеть! «Они оставили свой след»! </w:t>
      </w:r>
    </w:p>
    <w:p>
      <w:pPr>
        <w:pStyle w:val="Normal"/>
        <w:rPr>
          <w:rFonts w:ascii="Times New Roman" w:hAnsi="Times New Roman" w:cs="Times New Roman"/>
          <w:sz w:val="24"/>
          <w:szCs w:val="24"/>
        </w:rPr>
      </w:pPr>
      <w:r>
        <w:rPr>
          <w:rFonts w:cs="Times New Roman" w:ascii="Times New Roman" w:hAnsi="Times New Roman"/>
          <w:sz w:val="24"/>
          <w:szCs w:val="24"/>
        </w:rPr>
        <w:t>ЗЛАТА. Обходите вокруг. Потом наложим гипс на протекторы. Ноу-хау. На аллее звезд все оставляют отпечатки рук, а мы будем оставлять отпечатки ног.</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Озабоченный Эдуард Карлович подходит к брэндодателю Павлу Прилуцкому.</w:t>
      </w:r>
    </w:p>
    <w:p>
      <w:pPr>
        <w:pStyle w:val="Normal"/>
        <w:rPr>
          <w:rFonts w:ascii="Times New Roman" w:hAnsi="Times New Roman" w:cs="Times New Roman"/>
          <w:sz w:val="24"/>
          <w:szCs w:val="24"/>
        </w:rPr>
      </w:pPr>
      <w:r>
        <w:rPr>
          <w:rFonts w:cs="Times New Roman" w:ascii="Times New Roman" w:hAnsi="Times New Roman"/>
          <w:sz w:val="24"/>
          <w:szCs w:val="24"/>
        </w:rPr>
        <w:t xml:space="preserve">ЭДУАРД  КАРЛОВИЧ. (Уважительно подхватывая Павла под локоть и отводя чуть в сторону)  Павел, извините, я понимаю у вас звезды и…, дело молодое, а у нас сугубо бизнес, но тоже в масштабе не малом. Зарождается фирма на века. Не хотелось бы ошибиться. Я по поводу бренда, в смысле названия. Фирма «ЭДУКСЕН»! Как вам? </w:t>
      </w:r>
    </w:p>
    <w:p>
      <w:pPr>
        <w:pStyle w:val="Normal"/>
        <w:rPr>
          <w:rFonts w:ascii="Times New Roman" w:hAnsi="Times New Roman" w:cs="Times New Roman"/>
          <w:sz w:val="24"/>
          <w:szCs w:val="24"/>
        </w:rPr>
      </w:pPr>
      <w:r>
        <w:rPr>
          <w:rFonts w:cs="Times New Roman" w:ascii="Times New Roman" w:hAnsi="Times New Roman"/>
          <w:sz w:val="24"/>
          <w:szCs w:val="24"/>
        </w:rPr>
        <w:t>ПАВЕЛ. Фармацевтика, лекарства, гуманитарная помощь?</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 Растерянно) А почему вы решили, что лекарства?</w:t>
      </w:r>
    </w:p>
    <w:p>
      <w:pPr>
        <w:pStyle w:val="Normal"/>
        <w:rPr>
          <w:rFonts w:ascii="Times New Roman" w:hAnsi="Times New Roman" w:cs="Times New Roman"/>
          <w:sz w:val="24"/>
          <w:szCs w:val="24"/>
        </w:rPr>
      </w:pPr>
      <w:r>
        <w:rPr>
          <w:rFonts w:cs="Times New Roman" w:ascii="Times New Roman" w:hAnsi="Times New Roman"/>
          <w:sz w:val="24"/>
          <w:szCs w:val="24"/>
        </w:rPr>
        <w:t>ПАВЕЛ. Седуксен?  Конъюктевит глаз?</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Не седуксен – «ЭДУКСЕН»!</w:t>
      </w:r>
    </w:p>
    <w:p>
      <w:pPr>
        <w:pStyle w:val="Normal"/>
        <w:rPr>
          <w:rFonts w:ascii="Times New Roman" w:hAnsi="Times New Roman" w:cs="Times New Roman"/>
          <w:sz w:val="24"/>
          <w:szCs w:val="24"/>
        </w:rPr>
      </w:pPr>
      <w:r>
        <w:rPr>
          <w:rFonts w:cs="Times New Roman" w:ascii="Times New Roman" w:hAnsi="Times New Roman"/>
          <w:sz w:val="24"/>
          <w:szCs w:val="24"/>
        </w:rPr>
        <w:t>ПАВЕЛ. Тем более.</w:t>
      </w:r>
    </w:p>
    <w:p>
      <w:pPr>
        <w:pStyle w:val="Normal"/>
        <w:rPr>
          <w:rFonts w:ascii="Times New Roman" w:hAnsi="Times New Roman" w:cs="Times New Roman"/>
          <w:sz w:val="24"/>
          <w:szCs w:val="24"/>
        </w:rPr>
      </w:pPr>
      <w:r>
        <w:rPr>
          <w:rFonts w:cs="Times New Roman" w:ascii="Times New Roman" w:hAnsi="Times New Roman"/>
          <w:sz w:val="24"/>
          <w:szCs w:val="24"/>
        </w:rPr>
        <w:t xml:space="preserve">ЭДУАРД  КАРЛОВИЧ. Чувствовал же что что-то не так! </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(Сочувствуя) Правильно вы сомневались, что может рановато пока в интернет…</w:t>
      </w:r>
    </w:p>
    <w:p>
      <w:pPr>
        <w:pStyle w:val="Normal"/>
        <w:rPr>
          <w:rFonts w:ascii="Times New Roman" w:hAnsi="Times New Roman" w:cs="Times New Roman"/>
          <w:sz w:val="24"/>
          <w:szCs w:val="24"/>
        </w:rPr>
      </w:pPr>
      <w:r>
        <w:rPr>
          <w:rFonts w:cs="Times New Roman" w:ascii="Times New Roman" w:hAnsi="Times New Roman"/>
          <w:sz w:val="24"/>
          <w:szCs w:val="24"/>
        </w:rPr>
        <w:t>ПАВЕЛ. Не волнуйтесь – сделаем! Вы, чем торгуете?</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(Воспряв)  Коньком Горбунком…, то есть литературой, вообщем, издательское дело.</w:t>
      </w:r>
    </w:p>
    <w:p>
      <w:pPr>
        <w:pStyle w:val="Normal"/>
        <w:rPr>
          <w:rFonts w:ascii="Times New Roman" w:hAnsi="Times New Roman" w:cs="Times New Roman"/>
          <w:sz w:val="24"/>
          <w:szCs w:val="24"/>
        </w:rPr>
      </w:pPr>
      <w:r>
        <w:rPr>
          <w:rFonts w:cs="Times New Roman" w:ascii="Times New Roman" w:hAnsi="Times New Roman"/>
          <w:sz w:val="24"/>
          <w:szCs w:val="24"/>
        </w:rPr>
        <w:t>ПАВЕЛ. Нужен бренд. Литература, издательство, искусство. Сколько в вашей фирме учредителей?</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Двое.</w:t>
      </w:r>
    </w:p>
    <w:p>
      <w:pPr>
        <w:pStyle w:val="Normal"/>
        <w:rPr>
          <w:rFonts w:ascii="Times New Roman" w:hAnsi="Times New Roman" w:cs="Times New Roman"/>
          <w:sz w:val="24"/>
          <w:szCs w:val="24"/>
        </w:rPr>
      </w:pPr>
      <w:r>
        <w:rPr>
          <w:rFonts w:cs="Times New Roman" w:ascii="Times New Roman" w:hAnsi="Times New Roman"/>
          <w:sz w:val="24"/>
          <w:szCs w:val="24"/>
        </w:rPr>
        <w:t>ПАВЕЛ. Две вертикальные палочки навеки спаянные одной горизонтальной пуповиной как сиамские близнецы!</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 Озаренный догадкой) Фирма «Н». Мощно!  (Растрогавшись Злате)  Доченька, спасибо тебе, за твоих друзей! Ребята, какие вы все замечательные, образованные, талантливые, умные.  За вами будущее! Именно вы должны двигать нашу культуру и искусство  во славу современной цивилизации!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 присутствующим присоединяются Петр Евсеевич, Яна Александровна. </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Двигать искусство – значит, поддерживать.</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(Заряженная  внутренней  силой всемогущего правителя) Деньги на культуру забиты в бюджет. Искусство – это свято! Ребята, не стесняйтесь. Просите. Поможем! Изыщем! Выделим! Не обидим!</w:t>
      </w:r>
    </w:p>
    <w:p>
      <w:pPr>
        <w:pStyle w:val="Normal"/>
        <w:rPr>
          <w:rFonts w:ascii="Times New Roman" w:hAnsi="Times New Roman" w:cs="Times New Roman"/>
          <w:sz w:val="24"/>
          <w:szCs w:val="24"/>
        </w:rPr>
      </w:pPr>
      <w:r>
        <w:rPr>
          <w:rFonts w:cs="Times New Roman" w:ascii="Times New Roman" w:hAnsi="Times New Roman"/>
          <w:sz w:val="24"/>
          <w:szCs w:val="24"/>
        </w:rPr>
        <w:t xml:space="preserve">ЗЛАТА. Мама, не забывай, твой зять – мой муж, сын Петра Евсеевича занимается наукой и здравоохранением. (Андрею) Что ты молчишь, скромняга?! </w:t>
      </w:r>
    </w:p>
    <w:p>
      <w:pPr>
        <w:pStyle w:val="Normal"/>
        <w:rPr>
          <w:rFonts w:ascii="Times New Roman" w:hAnsi="Times New Roman" w:cs="Times New Roman"/>
          <w:sz w:val="24"/>
          <w:szCs w:val="24"/>
        </w:rPr>
      </w:pPr>
      <w:r>
        <w:rPr>
          <w:rFonts w:cs="Times New Roman" w:ascii="Times New Roman" w:hAnsi="Times New Roman"/>
          <w:sz w:val="24"/>
          <w:szCs w:val="24"/>
        </w:rPr>
        <w:t xml:space="preserve">ПЕТР  ЕВСЕЕВИЧ. Деньги на науку у нас есть, главное, что б наука пошла  на пользу. И на здоровье хватит, лишь бы здоровья хватило. </w:t>
      </w:r>
    </w:p>
    <w:p>
      <w:pPr>
        <w:pStyle w:val="Normal"/>
        <w:rPr>
          <w:rFonts w:ascii="Times New Roman" w:hAnsi="Times New Roman" w:cs="Times New Roman"/>
          <w:sz w:val="24"/>
          <w:szCs w:val="24"/>
        </w:rPr>
      </w:pPr>
      <w:r>
        <w:rPr>
          <w:rFonts w:cs="Times New Roman" w:ascii="Times New Roman" w:hAnsi="Times New Roman"/>
          <w:sz w:val="24"/>
          <w:szCs w:val="24"/>
        </w:rPr>
        <w:t xml:space="preserve">АНДРЕЙ. (Петру Евсеевичу) Здоровья не хватит, если не будут решены  проблемы экологии! Вот ты финансируешь космические проекты – это хорошо. Новые космодромы, межпланетные  станции,  все новые и новые спутники – туда, сюда. Все небо перебуровили! Нарушили защитный слой, а ведь он не восстанавливается! А в итоге радиация,  выпадение волос и прочие  природные катаклизмы. Летом – зима, зимой – лето.  Говорите, синоптики врут. Это вы их свели с ума! Это же сумасшедшие деньги – ваш засекреченный бизнес: планеты по интересам. Любить  на Венеру, воевать на Марс, мерковать   на Меркурий. Мы не одни во вселенной! Нас видят! Помогут! Найдут! Я не против пользы прогресса, но не за счет здоровья всего живого на нашей многострадальной земле! </w:t>
      </w:r>
    </w:p>
    <w:p>
      <w:pPr>
        <w:pStyle w:val="Normal"/>
        <w:rPr>
          <w:rFonts w:ascii="Times New Roman" w:hAnsi="Times New Roman" w:cs="Times New Roman"/>
          <w:sz w:val="24"/>
          <w:szCs w:val="24"/>
        </w:rPr>
      </w:pPr>
      <w:r>
        <w:rPr>
          <w:rFonts w:cs="Times New Roman" w:ascii="Times New Roman" w:hAnsi="Times New Roman"/>
          <w:sz w:val="24"/>
          <w:szCs w:val="24"/>
        </w:rPr>
        <w:t>ИНДИРА.  Венера, Марс, Меркурий… . Как? Там же нет воздуха…</w:t>
      </w:r>
    </w:p>
    <w:p>
      <w:pPr>
        <w:pStyle w:val="Normal"/>
        <w:rPr>
          <w:rFonts w:ascii="Times New Roman" w:hAnsi="Times New Roman" w:cs="Times New Roman"/>
          <w:sz w:val="24"/>
          <w:szCs w:val="24"/>
        </w:rPr>
      </w:pPr>
      <w:r>
        <w:rPr>
          <w:rFonts w:cs="Times New Roman" w:ascii="Times New Roman" w:hAnsi="Times New Roman"/>
          <w:sz w:val="24"/>
          <w:szCs w:val="24"/>
        </w:rPr>
        <w:t>ПАВЕЛ. Папа не бросает деньги на воздух. Папа делает деньги из воздуха!</w:t>
      </w:r>
    </w:p>
    <w:p>
      <w:pPr>
        <w:pStyle w:val="Normal"/>
        <w:rPr>
          <w:rFonts w:ascii="Times New Roman" w:hAnsi="Times New Roman" w:cs="Times New Roman"/>
          <w:sz w:val="24"/>
          <w:szCs w:val="24"/>
        </w:rPr>
      </w:pPr>
      <w:r>
        <w:rPr>
          <w:rFonts w:cs="Times New Roman" w:ascii="Times New Roman" w:hAnsi="Times New Roman"/>
          <w:sz w:val="24"/>
          <w:szCs w:val="24"/>
        </w:rPr>
        <w:t xml:space="preserve">ПЕТР  ЕВСЕЕВИЧ. Ну, все, все, все. Сдаюсь, сынки. (Окружающим) Известное дело, вечные споры отцов и детей. </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(В приливе счастья) Как все хорошо! Чудно! Божественно! Андрюша, светлая вы голова! Зятек, мой дорогой! Дай я тебя обниму! Дай к сердцу прижму тебя по-отцовски!</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(Лучезарно светясь) Эдуард, погоди, можно я тоже скажу. Андрей… Нет! Андрей Петрович, я по простому: лучшей пары для нашей Златы…</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Златы Эдуардовны.</w:t>
      </w:r>
    </w:p>
    <w:p>
      <w:pPr>
        <w:pStyle w:val="Normal"/>
        <w:rPr>
          <w:rFonts w:ascii="Times New Roman" w:hAnsi="Times New Roman" w:cs="Times New Roman"/>
          <w:sz w:val="24"/>
          <w:szCs w:val="24"/>
        </w:rPr>
      </w:pPr>
      <w:r>
        <w:rPr>
          <w:rFonts w:cs="Times New Roman" w:ascii="Times New Roman" w:hAnsi="Times New Roman"/>
          <w:sz w:val="24"/>
          <w:szCs w:val="24"/>
        </w:rPr>
        <w:t xml:space="preserve">ЯНА  АЛЕКСАНДРОВНА. …Лучшей пары для нашей Златы Эдуардовны и представить не возможно и пожелать не мыслимо. Я это ей сразу сказала, как только вас увидела.   Позвольте, я вас тоже обниму и поцелую…по-матерински! (Глаза любящей тещи оросили слезы искренней благодарности)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ТРИДЦАТЬ ЧЕТВЕРТАЯ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Тост по Новосибирски или на грани провала)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Гостиная. Застолье. Феликсовна и Панфилыч затянули душевную песню. С одной стороны авансцены Злата с Андреем, с другой - Петр Евсеевич с Ксенией Ивановной.</w:t>
      </w:r>
    </w:p>
    <w:p>
      <w:pPr>
        <w:pStyle w:val="Normal"/>
        <w:rPr>
          <w:rFonts w:ascii="Times New Roman" w:hAnsi="Times New Roman" w:cs="Times New Roman"/>
          <w:sz w:val="24"/>
          <w:szCs w:val="24"/>
        </w:rPr>
      </w:pPr>
      <w:r>
        <w:rPr>
          <w:rFonts w:cs="Times New Roman" w:ascii="Times New Roman" w:hAnsi="Times New Roman"/>
          <w:sz w:val="24"/>
          <w:szCs w:val="24"/>
        </w:rPr>
        <w:t>ЗЛАТА. (Андрею) Ты чего такой?!</w:t>
      </w:r>
    </w:p>
    <w:p>
      <w:pPr>
        <w:pStyle w:val="Normal"/>
        <w:rPr>
          <w:rFonts w:ascii="Times New Roman" w:hAnsi="Times New Roman" w:cs="Times New Roman"/>
          <w:sz w:val="24"/>
          <w:szCs w:val="24"/>
        </w:rPr>
      </w:pPr>
      <w:r>
        <w:rPr>
          <w:rFonts w:cs="Times New Roman" w:ascii="Times New Roman" w:hAnsi="Times New Roman"/>
          <w:sz w:val="24"/>
          <w:szCs w:val="24"/>
        </w:rPr>
        <w:t>АНДРЕЙ. Какое-то счастье искусственное: всех обманули и рады… . По-моему, надо сказать правду. Тебе своих родителей-то  не жалко?</w:t>
      </w:r>
    </w:p>
    <w:p>
      <w:pPr>
        <w:pStyle w:val="Normal"/>
        <w:rPr>
          <w:rFonts w:ascii="Times New Roman" w:hAnsi="Times New Roman" w:cs="Times New Roman"/>
          <w:sz w:val="24"/>
          <w:szCs w:val="24"/>
        </w:rPr>
      </w:pPr>
      <w:r>
        <w:rPr>
          <w:rFonts w:cs="Times New Roman" w:ascii="Times New Roman" w:hAnsi="Times New Roman"/>
          <w:sz w:val="24"/>
          <w:szCs w:val="24"/>
        </w:rPr>
        <w:t xml:space="preserve">ЗЛАТА. А тебе своих? </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(Петру Евсеевичу, кивая на Яну Александровну) О чем вы с ней разговаривали? Зарделась, как кремлевская звезда. Наверное, наобещал кренделей небесных?</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(Оправдываясь) Ничего я ей не обещал. Она сама…</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Что сама?</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Пошла во власть. (Кивая на Эдуарда Карловича) А ты, я видел, пошла в его кабинет. Ты меня, как добропорядочного отца семейства, этим компрометируешь!</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Петя, да как ты мог подумать?! Да между нами ничего такого не было!</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Такого не было, а какое было?</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Он мне просто  рассказывал…сказки.</w:t>
      </w:r>
    </w:p>
    <w:p>
      <w:pPr>
        <w:pStyle w:val="Normal"/>
        <w:rPr>
          <w:rFonts w:ascii="Times New Roman" w:hAnsi="Times New Roman" w:cs="Times New Roman"/>
          <w:sz w:val="24"/>
          <w:szCs w:val="24"/>
        </w:rPr>
      </w:pPr>
      <w:r>
        <w:rPr>
          <w:rFonts w:cs="Times New Roman" w:ascii="Times New Roman" w:hAnsi="Times New Roman"/>
          <w:sz w:val="24"/>
          <w:szCs w:val="24"/>
        </w:rPr>
        <w:t xml:space="preserve">ПЕТР  ЕВСЕЕВИЧ. Смотри мне! У нас двое взрослых детей! Пойдем к родственникам.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ЗЛАТА. (Андрею) Хочешь сказать правду? Говори!</w:t>
      </w:r>
    </w:p>
    <w:p>
      <w:pPr>
        <w:pStyle w:val="Normal"/>
        <w:rPr>
          <w:rFonts w:ascii="Times New Roman" w:hAnsi="Times New Roman" w:cs="Times New Roman"/>
          <w:sz w:val="24"/>
          <w:szCs w:val="24"/>
        </w:rPr>
      </w:pPr>
      <w:r>
        <w:rPr>
          <w:rFonts w:cs="Times New Roman" w:ascii="Times New Roman" w:hAnsi="Times New Roman"/>
          <w:sz w:val="24"/>
          <w:szCs w:val="24"/>
        </w:rPr>
        <w:t>АНДРЕЙ. Ты этого хочешь?</w:t>
      </w:r>
    </w:p>
    <w:p>
      <w:pPr>
        <w:pStyle w:val="Normal"/>
        <w:rPr>
          <w:rFonts w:ascii="Times New Roman" w:hAnsi="Times New Roman" w:cs="Times New Roman"/>
          <w:sz w:val="24"/>
          <w:szCs w:val="24"/>
        </w:rPr>
      </w:pPr>
      <w:r>
        <w:rPr>
          <w:rFonts w:cs="Times New Roman" w:ascii="Times New Roman" w:hAnsi="Times New Roman"/>
          <w:sz w:val="24"/>
          <w:szCs w:val="24"/>
        </w:rPr>
        <w:t>ЗЛАТА. Тебе решать. Ты мужчина.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Андрей и Злата присоединяются к застолью. Андрей встает с бокалом в руке, но Злата незаметно для окружающих дергает  Андрея сзади, усаживая обратно на стул.</w:t>
      </w:r>
    </w:p>
    <w:p>
      <w:pPr>
        <w:pStyle w:val="Normal"/>
        <w:rPr>
          <w:rFonts w:ascii="Times New Roman" w:hAnsi="Times New Roman" w:cs="Times New Roman"/>
          <w:sz w:val="24"/>
          <w:szCs w:val="24"/>
        </w:rPr>
      </w:pPr>
      <w:r>
        <w:rPr>
          <w:rFonts w:cs="Times New Roman" w:ascii="Times New Roman" w:hAnsi="Times New Roman"/>
          <w:sz w:val="24"/>
          <w:szCs w:val="24"/>
        </w:rPr>
        <w:t>ЗЛАТА. (Шепотом) Андрюша, сядь! Сядь!</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Андрей быстро садится.</w:t>
      </w:r>
    </w:p>
    <w:p>
      <w:pPr>
        <w:pStyle w:val="Normal"/>
        <w:rPr>
          <w:rFonts w:ascii="Times New Roman" w:hAnsi="Times New Roman" w:cs="Times New Roman"/>
          <w:sz w:val="24"/>
          <w:szCs w:val="24"/>
        </w:rPr>
      </w:pPr>
      <w:r>
        <w:rPr>
          <w:rFonts w:cs="Times New Roman" w:ascii="Times New Roman" w:hAnsi="Times New Roman"/>
          <w:sz w:val="24"/>
          <w:szCs w:val="24"/>
        </w:rPr>
        <w:t>АНДРЕЙ. Что случилось?!</w:t>
      </w:r>
    </w:p>
    <w:p>
      <w:pPr>
        <w:pStyle w:val="Normal"/>
        <w:rPr>
          <w:rFonts w:ascii="Times New Roman" w:hAnsi="Times New Roman" w:cs="Times New Roman"/>
          <w:sz w:val="24"/>
          <w:szCs w:val="24"/>
        </w:rPr>
      </w:pPr>
      <w:r>
        <w:rPr>
          <w:rFonts w:cs="Times New Roman" w:ascii="Times New Roman" w:hAnsi="Times New Roman"/>
          <w:sz w:val="24"/>
          <w:szCs w:val="24"/>
        </w:rPr>
        <w:t>ЗЛАТА. Только не вставай!</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Пение заканчивается.</w:t>
      </w:r>
    </w:p>
    <w:p>
      <w:pPr>
        <w:pStyle w:val="Normal"/>
        <w:rPr>
          <w:rFonts w:ascii="Times New Roman" w:hAnsi="Times New Roman" w:cs="Times New Roman"/>
          <w:sz w:val="24"/>
          <w:szCs w:val="24"/>
        </w:rPr>
      </w:pPr>
      <w:r>
        <w:rPr>
          <w:rFonts w:cs="Times New Roman" w:ascii="Times New Roman" w:hAnsi="Times New Roman"/>
          <w:sz w:val="24"/>
          <w:szCs w:val="24"/>
        </w:rPr>
        <w:t xml:space="preserve">ИНЕССА  ФЕЛИКСОВНА. (Тостует)  Самое время вспомнить о близких людях, которые пожертвовали многим для того, что бы нам всем было сегодня хорошо. Вот здесь, среди нас находится один настоящий человек, мужчина, сибиряк (Наливайте, наливайте, Новый год по - Новосибирски!) который в свое время очень помог нашей семье. Злые люди, завистники оклеветали моего отца Феликса Петровича. Царство ему небесное. Ему светило десять лет лагерей. Так вот этот человек , настоящий человек, взял вину на себя, дав возможность моему папе продолжать работать во славу родины. Мой папа работал, а он сидел. </w:t>
      </w:r>
    </w:p>
    <w:p>
      <w:pPr>
        <w:pStyle w:val="Normal"/>
        <w:rPr>
          <w:rFonts w:ascii="Times New Roman" w:hAnsi="Times New Roman" w:cs="Times New Roman"/>
          <w:sz w:val="24"/>
          <w:szCs w:val="24"/>
        </w:rPr>
      </w:pPr>
      <w:r>
        <w:rPr>
          <w:rFonts w:cs="Times New Roman" w:ascii="Times New Roman" w:hAnsi="Times New Roman"/>
          <w:sz w:val="24"/>
          <w:szCs w:val="24"/>
        </w:rPr>
        <w:t xml:space="preserve">АНДРЕЙ. А кто этот человек? </w:t>
      </w:r>
    </w:p>
    <w:p>
      <w:pPr>
        <w:pStyle w:val="Normal"/>
        <w:rPr>
          <w:rFonts w:ascii="Times New Roman" w:hAnsi="Times New Roman" w:cs="Times New Roman"/>
          <w:sz w:val="24"/>
          <w:szCs w:val="24"/>
        </w:rPr>
      </w:pPr>
      <w:r>
        <w:rPr>
          <w:rFonts w:cs="Times New Roman" w:ascii="Times New Roman" w:hAnsi="Times New Roman"/>
          <w:sz w:val="24"/>
          <w:szCs w:val="24"/>
        </w:rPr>
        <w:t>ПАВЕЛ. Кто он, Инесса Феликсовна?</w:t>
      </w:r>
    </w:p>
    <w:p>
      <w:pPr>
        <w:pStyle w:val="Normal"/>
        <w:rPr>
          <w:rFonts w:ascii="Times New Roman" w:hAnsi="Times New Roman" w:cs="Times New Roman"/>
          <w:sz w:val="24"/>
          <w:szCs w:val="24"/>
        </w:rPr>
      </w:pPr>
      <w:r>
        <w:rPr>
          <w:rFonts w:cs="Times New Roman" w:ascii="Times New Roman" w:hAnsi="Times New Roman"/>
          <w:sz w:val="24"/>
          <w:szCs w:val="24"/>
        </w:rPr>
        <w:t xml:space="preserve">ИНЕССА ФЕЛИКСОВНА. (Встает) За тебя, Виталий Панфилыч! Нет, нет, сиди, сибиряк, а мы за тебя  постоим.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Все послушно поднимаются с фужерами, бокалами, рюмками в руках.</w:t>
      </w:r>
    </w:p>
    <w:p>
      <w:pPr>
        <w:pStyle w:val="Normal"/>
        <w:rPr>
          <w:rFonts w:ascii="Times New Roman" w:hAnsi="Times New Roman" w:cs="Times New Roman"/>
          <w:sz w:val="24"/>
          <w:szCs w:val="24"/>
        </w:rPr>
      </w:pPr>
      <w:r>
        <w:rPr>
          <w:rFonts w:cs="Times New Roman" w:ascii="Times New Roman" w:hAnsi="Times New Roman"/>
          <w:sz w:val="24"/>
          <w:szCs w:val="24"/>
        </w:rPr>
        <w:t>ПАНФИЛЫЧ. (Глядя на Петра Евсеевича)  Как говорится, не указом, а скорее по статье…        В Сибирский Новый год нужно обязательно вспомнить людей, которые сидели, сидят, и будут сидеть за то, чтобы потом за них выпили стоя. С Новым годом по Новосибирски!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Чокаются, выпивают, закусывают. Подкорытов запускает музыку.</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Феликсовна выскочила  в центр, зазывая всех из-за стола. Гости в прекрасном расположении духа выходят в круг.  Индира замечает, что у Эдуарда Карловича  на бутиковских брюках  чуть ниже спины приклеилась размытая бумага, напоминающая  денежную купюру. Яна Александровна со смехом отклеивает купюру с брюк мужа и весело кружится, размахивает ей как платочком.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Индира в ужасе смотрит на пятно от краски и пытается отскрести приставшую  к арендованным брюкам липкую консистенцию.  Эдуард Карлович, падая на колени, ловит свою супругу сзади  и, не веря глазам своим, обнаруживает на каждом из ее бедер по сто ЕВРО невнятного цвета.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Павел кружит  Анжелу, на стильном платье которой, виднеются несколько прилипших разноцветных бумажек. В страшной догадке, материально ответственная за дорогие элитные костюмы  Индира, медленно развернула вокруг талии свою юбку задом на перед и обнаружила на себе  «ЕВРОфартук»  в валютно-красочных разводах. Материальная ответственность одержала верх.</w:t>
      </w:r>
    </w:p>
    <w:p>
      <w:pPr>
        <w:pStyle w:val="Normal"/>
        <w:rPr>
          <w:rFonts w:ascii="Times New Roman" w:hAnsi="Times New Roman" w:cs="Times New Roman"/>
          <w:sz w:val="24"/>
          <w:szCs w:val="24"/>
        </w:rPr>
      </w:pPr>
      <w:r>
        <w:rPr>
          <w:rFonts w:cs="Times New Roman" w:ascii="Times New Roman" w:hAnsi="Times New Roman"/>
          <w:sz w:val="24"/>
          <w:szCs w:val="24"/>
        </w:rPr>
        <w:t>ИНДИРА. (Окружающим) Я не поняла! Это что за дела?! Это же фирменные вещи!</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(Снимая банкноты с мамы) Фирма «Откупюр».</w:t>
      </w:r>
    </w:p>
    <w:p>
      <w:pPr>
        <w:pStyle w:val="Normal"/>
        <w:rPr>
          <w:rFonts w:ascii="Times New Roman" w:hAnsi="Times New Roman" w:cs="Times New Roman"/>
          <w:sz w:val="24"/>
          <w:szCs w:val="24"/>
        </w:rPr>
      </w:pPr>
      <w:r>
        <w:rPr>
          <w:rFonts w:cs="Times New Roman" w:ascii="Times New Roman" w:hAnsi="Times New Roman"/>
          <w:sz w:val="24"/>
          <w:szCs w:val="24"/>
        </w:rPr>
        <w:t>ИНДИРА. (В ужасе, оглядывая испорченные наряды) Кошмар! Это как называется!?</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Деньги.</w:t>
      </w:r>
    </w:p>
    <w:p>
      <w:pPr>
        <w:pStyle w:val="Normal"/>
        <w:rPr>
          <w:rFonts w:ascii="Times New Roman" w:hAnsi="Times New Roman" w:cs="Times New Roman"/>
          <w:sz w:val="24"/>
          <w:szCs w:val="24"/>
        </w:rPr>
      </w:pPr>
      <w:r>
        <w:rPr>
          <w:rFonts w:cs="Times New Roman" w:ascii="Times New Roman" w:hAnsi="Times New Roman"/>
          <w:sz w:val="24"/>
          <w:szCs w:val="24"/>
        </w:rPr>
        <w:t xml:space="preserve">ПАНФИЛЫЧ. (Разглядывая водяные знаки) Причем, не наши. </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А чьи?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Злата  и Андрей переглянулись.</w:t>
      </w:r>
    </w:p>
    <w:p>
      <w:pPr>
        <w:pStyle w:val="Normal"/>
        <w:rPr>
          <w:rFonts w:ascii="Times New Roman" w:hAnsi="Times New Roman" w:cs="Times New Roman"/>
          <w:sz w:val="24"/>
          <w:szCs w:val="24"/>
        </w:rPr>
      </w:pPr>
      <w:r>
        <w:rPr>
          <w:rFonts w:cs="Times New Roman" w:ascii="Times New Roman" w:hAnsi="Times New Roman"/>
          <w:sz w:val="24"/>
          <w:szCs w:val="24"/>
        </w:rPr>
        <w:t>ПАВЕЛ. (Заметно протрезвев) Дайте посмотреть! Ох, ты! Веселые деньги…Новогодние деньги.</w:t>
      </w:r>
    </w:p>
    <w:p>
      <w:pPr>
        <w:pStyle w:val="Normal"/>
        <w:rPr>
          <w:rFonts w:ascii="Times New Roman" w:hAnsi="Times New Roman" w:cs="Times New Roman"/>
          <w:sz w:val="24"/>
          <w:szCs w:val="24"/>
        </w:rPr>
      </w:pPr>
      <w:r>
        <w:rPr>
          <w:rFonts w:cs="Times New Roman" w:ascii="Times New Roman" w:hAnsi="Times New Roman"/>
          <w:sz w:val="24"/>
          <w:szCs w:val="24"/>
        </w:rPr>
        <w:t>ИНЕССА ФЕЛИКСОВНА. (Спохватившись) Постой-ка, я сейчас всю выручку принесу</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Убегает.</w:t>
      </w:r>
    </w:p>
    <w:p>
      <w:pPr>
        <w:pStyle w:val="Normal"/>
        <w:rPr>
          <w:rFonts w:ascii="Times New Roman" w:hAnsi="Times New Roman" w:cs="Times New Roman"/>
          <w:sz w:val="24"/>
          <w:szCs w:val="24"/>
        </w:rPr>
      </w:pPr>
      <w:r>
        <w:rPr>
          <w:rFonts w:cs="Times New Roman" w:ascii="Times New Roman" w:hAnsi="Times New Roman"/>
          <w:sz w:val="24"/>
          <w:szCs w:val="24"/>
        </w:rPr>
        <w:t>ИНДИРА. (В припадке  справедливого гнева) Да мне теперь за них не рассчитаться! Яна Александровна, кто мне все это оплатит?!</w:t>
      </w:r>
    </w:p>
    <w:p>
      <w:pPr>
        <w:pStyle w:val="Normal"/>
        <w:rPr>
          <w:rFonts w:ascii="Times New Roman" w:hAnsi="Times New Roman" w:cs="Times New Roman"/>
          <w:sz w:val="24"/>
          <w:szCs w:val="24"/>
        </w:rPr>
      </w:pPr>
      <w:r>
        <w:rPr>
          <w:rFonts w:cs="Times New Roman" w:ascii="Times New Roman" w:hAnsi="Times New Roman"/>
          <w:sz w:val="24"/>
          <w:szCs w:val="24"/>
        </w:rPr>
        <w:t xml:space="preserve">ЯНА  АЛЕКСАНДРОВНА. Не обращайте внимания, гости дорогие! За стол! За стол! Не хватало еще нам из-за тряпок расстраиваться! Из-за ерунды! </w:t>
      </w:r>
    </w:p>
    <w:p>
      <w:pPr>
        <w:pStyle w:val="Normal"/>
        <w:rPr>
          <w:rFonts w:ascii="Times New Roman" w:hAnsi="Times New Roman" w:cs="Times New Roman"/>
          <w:sz w:val="24"/>
          <w:szCs w:val="24"/>
        </w:rPr>
      </w:pPr>
      <w:r>
        <w:rPr>
          <w:rFonts w:cs="Times New Roman" w:ascii="Times New Roman" w:hAnsi="Times New Roman"/>
          <w:sz w:val="24"/>
          <w:szCs w:val="24"/>
        </w:rPr>
        <w:t xml:space="preserve">ИНДИРА. (Превратившись в калькулятор)  Ничего себе, ерунда! Тряпки!  Платье… .Три платья по полторы штуки! Пиджак, брюки по штуке! Тряпки! Юбка, блузка, сарафан… (Подбегает к Злате. Трясет за подол)  А это что?! Две с половиной тонны! </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АЛЕКСАНДРОВНА. Петр Евсеевич, Ксения Ивановна, попробуйте салатик «мимозку»… . Вкусный, прелесть, нежный такой…. (Индире прессующим шепотом)  Заткнись, Халда! Баба базарная! Убью! (Злате)  Доченька, передай Андрюше это…вегетарианское жаркое, то есть…. Ну, почему вы ничего не едите?! Павел, возле вас целое  море продуктов:  Омары, кальмары, мидии, медузы…Вообщем, любые морепродукты…. Угощайтесь! Ой, сейчас время такое – обязательно где-нибудь да попадется пара-тройка фальшивых банкнот… Но перед Яной Александровной уже стояла  Феликсовна, держа поднос с огромным  ворохом рисованных денег.</w:t>
      </w:r>
    </w:p>
    <w:p>
      <w:pPr>
        <w:pStyle w:val="Normal"/>
        <w:rPr>
          <w:rFonts w:ascii="Times New Roman" w:hAnsi="Times New Roman" w:cs="Times New Roman"/>
          <w:sz w:val="24"/>
          <w:szCs w:val="24"/>
        </w:rPr>
      </w:pPr>
      <w:r>
        <w:rPr>
          <w:rFonts w:cs="Times New Roman" w:ascii="Times New Roman" w:hAnsi="Times New Roman"/>
          <w:sz w:val="24"/>
          <w:szCs w:val="24"/>
        </w:rPr>
        <w:t>ФЕЛИКСОВНА.  Вот, полюбуйтесь! Одна другой краше…</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Пауза.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Петр Евсеевич, с невозмутимым достоинством, внимательно  молчал. Ксения Ивановна с каждым взмахом все больше и больше пропадала за опахалом веера. Павел в сумерках окна закатился за солнцезащитные очки. Злата в безысходности смотрела на Андрея.</w:t>
      </w:r>
    </w:p>
    <w:p>
      <w:pPr>
        <w:pStyle w:val="Normal"/>
        <w:rPr>
          <w:rFonts w:ascii="Times New Roman" w:hAnsi="Times New Roman" w:cs="Times New Roman"/>
          <w:sz w:val="24"/>
          <w:szCs w:val="24"/>
        </w:rPr>
      </w:pPr>
      <w:r>
        <w:rPr>
          <w:rFonts w:cs="Times New Roman" w:ascii="Times New Roman" w:hAnsi="Times New Roman"/>
          <w:sz w:val="24"/>
          <w:szCs w:val="24"/>
        </w:rPr>
        <w:t>АНДРЕЙ. Я знал, что все это рано или поздно произойдет. Пора прекращать этот фальшивый карнавал. Слишком далеко все зашло. Это я во всем виноват. (В пылу самообличения)  Да! Если хотите,  я - мошенник, аферист, в крайней степени непорядочный человек. Практически преступник. Но что эти  фантики  по сравнению с нравственной стороной всего происходящего?! Боже, как это цинично! Ужасно! Да это все просто чудовищно! (В нервном перевозбуждении, указывая на Петра Евсеевича) Это не мой отец! (Указывая на Ксению Ивановну) Это не моя мать! (Указывая на Павла) А это не мой брат! А я – это не я! Нет, я, конечно! Но по большому счету – другой человек….</w:t>
      </w:r>
    </w:p>
    <w:p>
      <w:pPr>
        <w:pStyle w:val="Normal"/>
        <w:rPr>
          <w:rFonts w:ascii="Times New Roman" w:hAnsi="Times New Roman" w:cs="Times New Roman"/>
          <w:sz w:val="24"/>
          <w:szCs w:val="24"/>
        </w:rPr>
      </w:pPr>
      <w:r>
        <w:rPr>
          <w:rFonts w:cs="Times New Roman" w:ascii="Times New Roman" w:hAnsi="Times New Roman"/>
          <w:sz w:val="24"/>
          <w:szCs w:val="24"/>
        </w:rPr>
        <w:t>ЯНА  АЛЕКСАНДРОВН. (Феликсовне)  Мама! Мама! Валерианки! Быстро! Это же нервный срыв. Господи, мальчик-то какой впечатлительный! Да выбросите вы этот поднос на помойку к чертовой матери с глаз долой!</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Феликсовна убегает.  Ксения Ивановна подбежала к Андрею и вместе со Златой стала усаживать его на диван, обмахивая веером.</w:t>
      </w:r>
    </w:p>
    <w:p>
      <w:pPr>
        <w:pStyle w:val="Normal"/>
        <w:rPr>
          <w:rFonts w:ascii="Times New Roman" w:hAnsi="Times New Roman" w:cs="Times New Roman"/>
          <w:sz w:val="24"/>
          <w:szCs w:val="24"/>
        </w:rPr>
      </w:pPr>
      <w:r>
        <w:rPr>
          <w:rFonts w:cs="Times New Roman" w:ascii="Times New Roman" w:hAnsi="Times New Roman"/>
          <w:sz w:val="24"/>
          <w:szCs w:val="24"/>
        </w:rPr>
        <w:t>КСЕНИЯ  ИВАНОВНА.  Приляг, приляг. Ну, зачем же все принимать так близко к сердцу, Андрюшенька?!</w:t>
      </w:r>
    </w:p>
    <w:p>
      <w:pPr>
        <w:pStyle w:val="Normal"/>
        <w:rPr>
          <w:rFonts w:ascii="Times New Roman" w:hAnsi="Times New Roman" w:cs="Times New Roman"/>
          <w:sz w:val="24"/>
          <w:szCs w:val="24"/>
        </w:rPr>
      </w:pPr>
      <w:r>
        <w:rPr>
          <w:rFonts w:cs="Times New Roman" w:ascii="Times New Roman" w:hAnsi="Times New Roman"/>
          <w:sz w:val="24"/>
          <w:szCs w:val="24"/>
        </w:rPr>
        <w:t>ИНДИРА. (Падая на колени у изголовья Андрея)  Простите, Андрей Петрович…и вы, Яна Александровна.</w:t>
      </w:r>
    </w:p>
    <w:p>
      <w:pPr>
        <w:pStyle w:val="Normal"/>
        <w:rPr>
          <w:rFonts w:ascii="Times New Roman" w:hAnsi="Times New Roman" w:cs="Times New Roman"/>
          <w:sz w:val="24"/>
          <w:szCs w:val="24"/>
        </w:rPr>
      </w:pPr>
      <w:r>
        <w:rPr>
          <w:rFonts w:cs="Times New Roman" w:ascii="Times New Roman" w:hAnsi="Times New Roman"/>
          <w:sz w:val="24"/>
          <w:szCs w:val="24"/>
        </w:rPr>
        <w:t>АНДРЕЙ. (Пытаясь подняться) Я не Петрович!</w:t>
      </w:r>
    </w:p>
    <w:p>
      <w:pPr>
        <w:pStyle w:val="Normal"/>
        <w:rPr>
          <w:rFonts w:ascii="Times New Roman" w:hAnsi="Times New Roman" w:cs="Times New Roman"/>
          <w:sz w:val="24"/>
          <w:szCs w:val="24"/>
        </w:rPr>
      </w:pPr>
      <w:r>
        <w:rPr>
          <w:rFonts w:cs="Times New Roman" w:ascii="Times New Roman" w:hAnsi="Times New Roman"/>
          <w:sz w:val="24"/>
          <w:szCs w:val="24"/>
        </w:rPr>
        <w:t>ЗЛАТА. (Успокаивая) Не Петрович, не Петрович. Дыши глубже!</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Запыхавшаяся Феликсовна, с пиджаком Андрея и со стаканчиком валерианки, возвращается. Поит Андрея лекарством и  укрывает пиджаком.</w:t>
      </w:r>
    </w:p>
    <w:p>
      <w:pPr>
        <w:pStyle w:val="Normal"/>
        <w:rPr>
          <w:rFonts w:ascii="Times New Roman" w:hAnsi="Times New Roman" w:cs="Times New Roman"/>
          <w:sz w:val="24"/>
          <w:szCs w:val="24"/>
        </w:rPr>
      </w:pPr>
      <w:r>
        <w:rPr>
          <w:rFonts w:cs="Times New Roman" w:ascii="Times New Roman" w:hAnsi="Times New Roman"/>
          <w:sz w:val="24"/>
          <w:szCs w:val="24"/>
        </w:rPr>
        <w:t xml:space="preserve">ФЕЛИКСОВНА. Да его знобит! </w:t>
      </w:r>
    </w:p>
    <w:p>
      <w:pPr>
        <w:pStyle w:val="Normal"/>
        <w:rPr>
          <w:rFonts w:ascii="Times New Roman" w:hAnsi="Times New Roman" w:cs="Times New Roman"/>
          <w:sz w:val="24"/>
          <w:szCs w:val="24"/>
        </w:rPr>
      </w:pPr>
      <w:r>
        <w:rPr>
          <w:rFonts w:cs="Times New Roman" w:ascii="Times New Roman" w:hAnsi="Times New Roman"/>
          <w:sz w:val="24"/>
          <w:szCs w:val="24"/>
        </w:rPr>
        <w:t>ПАВЕЛ. Андрюха, ты как? Эти деньги  лежали в твоем пиджаке.  Я их взял.</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(С укоризной)  И подарил  обратно брату. Молодец!</w:t>
      </w:r>
    </w:p>
    <w:p>
      <w:pPr>
        <w:pStyle w:val="Normal"/>
        <w:rPr>
          <w:rFonts w:ascii="Times New Roman" w:hAnsi="Times New Roman" w:cs="Times New Roman"/>
          <w:sz w:val="24"/>
          <w:szCs w:val="24"/>
        </w:rPr>
      </w:pPr>
      <w:r>
        <w:rPr>
          <w:rFonts w:cs="Times New Roman" w:ascii="Times New Roman" w:hAnsi="Times New Roman"/>
          <w:sz w:val="24"/>
          <w:szCs w:val="24"/>
        </w:rPr>
        <w:t>ЗЛАТА. Красненькая  такая курточка. (Андрею) Ты, что не помнишь?! Я у тебя дома ее оставила, а в ней купюры фальшивые были. Напечатали мы их на принтере для украшения елки. А я их, ради шутки, тебе в пиджак переложила.</w:t>
      </w:r>
    </w:p>
    <w:p>
      <w:pPr>
        <w:pStyle w:val="Normal"/>
        <w:rPr>
          <w:rFonts w:ascii="Times New Roman" w:hAnsi="Times New Roman" w:cs="Times New Roman"/>
          <w:sz w:val="24"/>
          <w:szCs w:val="24"/>
        </w:rPr>
      </w:pPr>
      <w:r>
        <w:rPr>
          <w:rFonts w:cs="Times New Roman" w:ascii="Times New Roman" w:hAnsi="Times New Roman"/>
          <w:sz w:val="24"/>
          <w:szCs w:val="24"/>
        </w:rPr>
        <w:t xml:space="preserve">ЯНА  АЛЕКСАНДРОВНА. Ну и шуточки! </w:t>
      </w:r>
    </w:p>
    <w:p>
      <w:pPr>
        <w:pStyle w:val="Normal"/>
        <w:rPr>
          <w:rFonts w:ascii="Times New Roman" w:hAnsi="Times New Roman" w:cs="Times New Roman"/>
          <w:sz w:val="24"/>
          <w:szCs w:val="24"/>
        </w:rPr>
      </w:pPr>
      <w:r>
        <w:rPr>
          <w:rFonts w:cs="Times New Roman" w:ascii="Times New Roman" w:hAnsi="Times New Roman"/>
          <w:sz w:val="24"/>
          <w:szCs w:val="24"/>
        </w:rPr>
        <w:t>ЗЛАТА. Андрюша, прости, это я виновата!</w:t>
      </w:r>
    </w:p>
    <w:p>
      <w:pPr>
        <w:pStyle w:val="Normal"/>
        <w:rPr>
          <w:rFonts w:ascii="Times New Roman" w:hAnsi="Times New Roman" w:cs="Times New Roman"/>
          <w:sz w:val="24"/>
          <w:szCs w:val="24"/>
        </w:rPr>
      </w:pPr>
      <w:r>
        <w:rPr>
          <w:rFonts w:cs="Times New Roman" w:ascii="Times New Roman" w:hAnsi="Times New Roman"/>
          <w:sz w:val="24"/>
          <w:szCs w:val="24"/>
        </w:rPr>
        <w:t xml:space="preserve">ЭДУАРД  КАРЛОВИЧ. (Злате) Я же тебя спрашивал, где красная куртка? А ты: «какая куртка? Ты о чем»?! Это я во всем виноват! Надо было настоять, чтобы ты съездила, забрала и привезла ее домой. И не было бы подобных эксцессов! </w:t>
      </w:r>
    </w:p>
    <w:p>
      <w:pPr>
        <w:pStyle w:val="Normal"/>
        <w:rPr>
          <w:rFonts w:ascii="Times New Roman" w:hAnsi="Times New Roman" w:cs="Times New Roman"/>
          <w:sz w:val="24"/>
          <w:szCs w:val="24"/>
        </w:rPr>
      </w:pPr>
      <w:r>
        <w:rPr>
          <w:rFonts w:cs="Times New Roman" w:ascii="Times New Roman" w:hAnsi="Times New Roman"/>
          <w:sz w:val="24"/>
          <w:szCs w:val="24"/>
        </w:rPr>
        <w:t>ИНДИРА. Это все из-за меня!  Тоже,  нагнала страху - одежду испортили! Застираем, погладим, да продадим еще дороже!</w:t>
      </w:r>
    </w:p>
    <w:p>
      <w:pPr>
        <w:pStyle w:val="Normal"/>
        <w:rPr>
          <w:rFonts w:ascii="Times New Roman" w:hAnsi="Times New Roman" w:cs="Times New Roman"/>
          <w:sz w:val="24"/>
          <w:szCs w:val="24"/>
        </w:rPr>
      </w:pPr>
      <w:r>
        <w:rPr>
          <w:rFonts w:cs="Times New Roman" w:ascii="Times New Roman" w:hAnsi="Times New Roman"/>
          <w:sz w:val="24"/>
          <w:szCs w:val="24"/>
        </w:rPr>
        <w:t xml:space="preserve">ФЕЛИКСОВНА.  Ой, а я-то, дура старая, тоже вылезла с этими… новогодними деньгами. (Петру и Ксении) Он у вас такой тонкий, интеллигентный, восприимчивый! Простите ради Христа! </w:t>
      </w:r>
    </w:p>
    <w:p>
      <w:pPr>
        <w:pStyle w:val="Normal"/>
        <w:rPr>
          <w:rFonts w:ascii="Times New Roman" w:hAnsi="Times New Roman" w:cs="Times New Roman"/>
          <w:sz w:val="24"/>
          <w:szCs w:val="24"/>
        </w:rPr>
      </w:pPr>
      <w:r>
        <w:rPr>
          <w:rFonts w:cs="Times New Roman" w:ascii="Times New Roman" w:hAnsi="Times New Roman"/>
          <w:sz w:val="24"/>
          <w:szCs w:val="24"/>
        </w:rPr>
        <w:t>ПАНФИЛЫЧ. Прошу прощения. Виноват. Оскорбил подозрением, мол, деньги не наши. А они и, правда, не наши – импортные. Да и черт с ними! Я вот, что хочу сказать. (Петру и Ксении) Он у вас настоящий мужчина! Брать чужую вину на себя – удел кристально чистых людей! И за Андрея, я предлагаю всем выпить стоя!</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ТРИДЦАТЬ ПЯТАЯ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(Демонстрация профессионализма)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Вальяжный  Павел, в импровизированной гримерке для музыкантов развалившись на кожаном диванчике в обществе  «звезд мирового шоу-бизнеса», разговаривает по телефону, выражая максимальное восхищение появлению Индиры и Анжелы с кальяном в руках.</w:t>
      </w:r>
    </w:p>
    <w:p>
      <w:pPr>
        <w:pStyle w:val="Normal"/>
        <w:rPr>
          <w:rFonts w:ascii="Times New Roman" w:hAnsi="Times New Roman" w:cs="Times New Roman"/>
          <w:sz w:val="24"/>
          <w:szCs w:val="24"/>
        </w:rPr>
      </w:pPr>
      <w:r>
        <w:rPr>
          <w:rFonts w:cs="Times New Roman" w:ascii="Times New Roman" w:hAnsi="Times New Roman"/>
          <w:sz w:val="24"/>
          <w:szCs w:val="24"/>
        </w:rPr>
        <w:t xml:space="preserve">ПАВЕЛ. Королевич  Елисей, я готов. Но! С сегодняшнего дня весь этот беспредел называется не ЧП«Сказкоответчик», а ЗАО «Суперпродюсер Павел  Первый». Сам понимаешь, уходим от налогов. Тебе фиолетово? Значит, мне параллельно. Тариф тот же. О, кей! Я много кого раскрутил! Но больше всего мне понравилось, как я раскрутил одного очень известного в Америке человечка. (В трубку и всем) Вы его знаете. Он тогда был никто. Обыкновенный саксофонист.  Иду я  из колледжа на Манхеттене. Ну, и зашел в одну забегаловку. А он там сидит закаченный, аж крошки всплыли, а потом, вдруг, как давай на саксе трещать. Даже негры разбежались. А я ему и говорю: Дяденька, короче, с сегодняшнего дня ты прекращаешь выдувать свои мозги, берешься за ум и у тебя все получится. В итоге, с моей подачи, он стал президентом США.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ТРИДЦАТЬ ШЕСТАЯ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(Пора и честь знать)</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Комната Златы. На тахте – руки за голову, лежит  Андрей, глядя в потолок. На лбу у него компресс из мокрого  полотенца. У окна стоит Злата, наблюдая,  как за стеклом  медленно падает снег. </w:t>
      </w:r>
    </w:p>
    <w:p>
      <w:pPr>
        <w:pStyle w:val="Normal"/>
        <w:rPr>
          <w:rFonts w:ascii="Times New Roman" w:hAnsi="Times New Roman" w:cs="Times New Roman"/>
          <w:sz w:val="24"/>
          <w:szCs w:val="24"/>
        </w:rPr>
      </w:pPr>
      <w:r>
        <w:rPr>
          <w:rFonts w:cs="Times New Roman" w:ascii="Times New Roman" w:hAnsi="Times New Roman"/>
          <w:sz w:val="24"/>
          <w:szCs w:val="24"/>
        </w:rPr>
        <w:t>ЗЛАТА. А почему всегда хочется, чтобы в новый год пошел снег?. Чтобы падал медленно, такими большими хлопьями… . Чтобы было как в сказке. Как красиво! (Андрею) Посмотри.</w:t>
      </w:r>
    </w:p>
    <w:p>
      <w:pPr>
        <w:pStyle w:val="Normal"/>
        <w:rPr>
          <w:rFonts w:ascii="Times New Roman" w:hAnsi="Times New Roman" w:cs="Times New Roman"/>
          <w:sz w:val="24"/>
          <w:szCs w:val="24"/>
        </w:rPr>
      </w:pPr>
      <w:r>
        <w:rPr>
          <w:rFonts w:cs="Times New Roman" w:ascii="Times New Roman" w:hAnsi="Times New Roman"/>
          <w:sz w:val="24"/>
          <w:szCs w:val="24"/>
        </w:rPr>
        <w:t>АНДРЕЙ.  (Сбрасывая с головы полотенце) А мы с тобой сказочники. Карабасы-барабасы. Развели тут кукольный театр. Хорошая сказка всегда  заканчивается свадьбой,  а свадьба уже была! (Подходит к Злате. Обнимает. Целует)  Поехали домой?</w:t>
      </w:r>
    </w:p>
    <w:p>
      <w:pPr>
        <w:pStyle w:val="Normal"/>
        <w:rPr>
          <w:rFonts w:ascii="Times New Roman" w:hAnsi="Times New Roman" w:cs="Times New Roman"/>
          <w:sz w:val="24"/>
          <w:szCs w:val="24"/>
        </w:rPr>
      </w:pPr>
      <w:r>
        <w:rPr>
          <w:rFonts w:cs="Times New Roman" w:ascii="Times New Roman" w:hAnsi="Times New Roman"/>
          <w:sz w:val="24"/>
          <w:szCs w:val="24"/>
        </w:rPr>
        <w:t>ЗЛАТА. Да за тобой хоть на край света… (Восклицает) Нам же подарили автомобиль! Как здорово! Только ты и я!</w:t>
      </w:r>
    </w:p>
    <w:p>
      <w:pPr>
        <w:pStyle w:val="Normal"/>
        <w:rPr>
          <w:rFonts w:ascii="Times New Roman" w:hAnsi="Times New Roman" w:cs="Times New Roman"/>
          <w:sz w:val="24"/>
          <w:szCs w:val="24"/>
        </w:rPr>
      </w:pPr>
      <w:r>
        <w:rPr>
          <w:rFonts w:cs="Times New Roman" w:ascii="Times New Roman" w:hAnsi="Times New Roman"/>
          <w:sz w:val="24"/>
          <w:szCs w:val="24"/>
        </w:rPr>
        <w:t xml:space="preserve">АНДРЕЙ. А еще папа, мама и брат! </w:t>
      </w:r>
    </w:p>
    <w:p>
      <w:pPr>
        <w:pStyle w:val="Normal"/>
        <w:rPr>
          <w:rFonts w:ascii="Times New Roman" w:hAnsi="Times New Roman" w:cs="Times New Roman"/>
          <w:sz w:val="24"/>
          <w:szCs w:val="24"/>
        </w:rPr>
      </w:pPr>
      <w:r>
        <w:rPr>
          <w:rFonts w:cs="Times New Roman" w:ascii="Times New Roman" w:hAnsi="Times New Roman"/>
          <w:sz w:val="24"/>
          <w:szCs w:val="24"/>
        </w:rPr>
        <w:t>ЗЛАТА. Шутишь?</w:t>
      </w:r>
    </w:p>
    <w:p>
      <w:pPr>
        <w:pStyle w:val="Normal"/>
        <w:rPr>
          <w:rFonts w:ascii="Times New Roman" w:hAnsi="Times New Roman" w:cs="Times New Roman"/>
          <w:sz w:val="24"/>
          <w:szCs w:val="24"/>
        </w:rPr>
      </w:pPr>
      <w:r>
        <w:rPr>
          <w:rFonts w:cs="Times New Roman" w:ascii="Times New Roman" w:hAnsi="Times New Roman"/>
          <w:sz w:val="24"/>
          <w:szCs w:val="24"/>
        </w:rPr>
        <w:t>АНДРЕЙ. А ты, что хочешь здесь их оставить? На растерзание?! Миллионеры… . Я вообще удивляюсь, как нас еще не раскололи. Справлять новый год по Владивостокски, по Читински, по Новосибирски… Часовых поясов в России много, а печень одна. Еще по чуть-чуть и будет поздно. Да и твои расстроятся. Праздник портить не хотелось бы. Нельзя. Надо уезжать! Всем вместе! Вместе приехали – вместе уедем! Первым делом найти Пашу…</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ТРИДЦАТЬ СЕДЬМАЯ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(«Выезд» Прилуцкого)</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Павел в состоянии «прихода» от кальяна и алкоголя в окружении смеющихся «звезд», заметив Злату и Андрея, весело вскричал.</w:t>
      </w:r>
    </w:p>
    <w:p>
      <w:pPr>
        <w:pStyle w:val="Normal"/>
        <w:rPr>
          <w:rFonts w:ascii="Times New Roman" w:hAnsi="Times New Roman" w:cs="Times New Roman"/>
          <w:sz w:val="24"/>
          <w:szCs w:val="24"/>
        </w:rPr>
      </w:pPr>
      <w:r>
        <w:rPr>
          <w:rFonts w:cs="Times New Roman" w:ascii="Times New Roman" w:hAnsi="Times New Roman"/>
          <w:sz w:val="24"/>
          <w:szCs w:val="24"/>
        </w:rPr>
        <w:t>ПАВЕЛ.  С наступающим, я бы сказал с приходящим! (Глубоко затягивается клубами модного дурмана)</w:t>
      </w:r>
    </w:p>
    <w:p>
      <w:pPr>
        <w:pStyle w:val="Normal"/>
        <w:rPr>
          <w:rFonts w:ascii="Times New Roman" w:hAnsi="Times New Roman" w:cs="Times New Roman"/>
          <w:sz w:val="24"/>
          <w:szCs w:val="24"/>
        </w:rPr>
      </w:pPr>
      <w:r>
        <w:rPr>
          <w:rFonts w:cs="Times New Roman" w:ascii="Times New Roman" w:hAnsi="Times New Roman"/>
          <w:sz w:val="24"/>
          <w:szCs w:val="24"/>
        </w:rPr>
        <w:t>АНДРЕЙ. (Павлу шепотом) Вставай, пошли, мы уезжаем!</w:t>
      </w:r>
    </w:p>
    <w:p>
      <w:pPr>
        <w:pStyle w:val="Normal"/>
        <w:rPr>
          <w:rFonts w:ascii="Times New Roman" w:hAnsi="Times New Roman" w:cs="Times New Roman"/>
          <w:sz w:val="24"/>
          <w:szCs w:val="24"/>
        </w:rPr>
      </w:pPr>
      <w:r>
        <w:rPr>
          <w:rFonts w:cs="Times New Roman" w:ascii="Times New Roman" w:hAnsi="Times New Roman"/>
          <w:sz w:val="24"/>
          <w:szCs w:val="24"/>
        </w:rPr>
        <w:t xml:space="preserve">ПАВЕЛ. (Серьезно) Я вас одних не отпущу! </w:t>
      </w:r>
    </w:p>
    <w:p>
      <w:pPr>
        <w:pStyle w:val="Normal"/>
        <w:rPr>
          <w:rFonts w:ascii="Times New Roman" w:hAnsi="Times New Roman" w:cs="Times New Roman"/>
          <w:sz w:val="24"/>
          <w:szCs w:val="24"/>
        </w:rPr>
      </w:pPr>
      <w:r>
        <w:rPr>
          <w:rFonts w:cs="Times New Roman" w:ascii="Times New Roman" w:hAnsi="Times New Roman"/>
          <w:sz w:val="24"/>
          <w:szCs w:val="24"/>
        </w:rPr>
        <w:t>ЗЛАТА. (Шепотом Павлу) Мы уезжаем! Бери  Анжусю и поехали!</w:t>
      </w:r>
    </w:p>
    <w:p>
      <w:pPr>
        <w:pStyle w:val="Normal"/>
        <w:rPr>
          <w:rFonts w:ascii="Times New Roman" w:hAnsi="Times New Roman" w:cs="Times New Roman"/>
          <w:sz w:val="24"/>
          <w:szCs w:val="24"/>
        </w:rPr>
      </w:pPr>
      <w:r>
        <w:rPr>
          <w:rFonts w:cs="Times New Roman" w:ascii="Times New Roman" w:hAnsi="Times New Roman"/>
          <w:sz w:val="24"/>
          <w:szCs w:val="24"/>
        </w:rPr>
        <w:t>ПАВЕЛ. (Очень серьезно) Я вас одних не отпущу!</w:t>
      </w:r>
    </w:p>
    <w:p>
      <w:pPr>
        <w:pStyle w:val="Normal"/>
        <w:rPr>
          <w:rFonts w:ascii="Times New Roman" w:hAnsi="Times New Roman" w:cs="Times New Roman"/>
          <w:sz w:val="24"/>
          <w:szCs w:val="24"/>
        </w:rPr>
      </w:pPr>
      <w:r>
        <w:rPr>
          <w:rFonts w:cs="Times New Roman" w:ascii="Times New Roman" w:hAnsi="Times New Roman"/>
          <w:sz w:val="24"/>
          <w:szCs w:val="24"/>
        </w:rPr>
        <w:t>ЗЛАТА и АНДРЕЙ. (Подняв Павла с дивана) Паша, очнись! Мы уезжаем! Ты едешь или нет?!!!</w:t>
      </w:r>
    </w:p>
    <w:p>
      <w:pPr>
        <w:pStyle w:val="Normal"/>
        <w:rPr>
          <w:rFonts w:ascii="Times New Roman" w:hAnsi="Times New Roman" w:cs="Times New Roman"/>
          <w:sz w:val="24"/>
          <w:szCs w:val="24"/>
        </w:rPr>
      </w:pPr>
      <w:r>
        <w:rPr>
          <w:rFonts w:cs="Times New Roman" w:ascii="Times New Roman" w:hAnsi="Times New Roman"/>
          <w:sz w:val="24"/>
          <w:szCs w:val="24"/>
        </w:rPr>
        <w:t>ПАВЕЛ. (Приобняв Злату и Андрея, крайне серьезно) Ребята, я вас одних не отпущу! (Вдруг бешено захохотав)  Но со мной вам идти нельзя!!! (Падает на диван).</w:t>
      </w:r>
    </w:p>
    <w:p>
      <w:pPr>
        <w:pStyle w:val="Normal"/>
        <w:rPr>
          <w:rFonts w:ascii="Times New Roman" w:hAnsi="Times New Roman" w:cs="Times New Roman"/>
          <w:sz w:val="24"/>
          <w:szCs w:val="24"/>
        </w:rPr>
      </w:pPr>
      <w:r>
        <w:rPr>
          <w:rFonts w:cs="Times New Roman" w:ascii="Times New Roman" w:hAnsi="Times New Roman"/>
          <w:sz w:val="24"/>
          <w:szCs w:val="24"/>
        </w:rPr>
        <w:t>АНДРЕЙ: Пусть немного поспит. Пойдем искать «родителей»!</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ТРИДЦАТЬ ВОСЬМАЯ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пылу обличения)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Андрей подвел Злату к бане, где с внутренней  стороны слегка запотевшего окна,  прилипла счастливая физиономия в карнавальной треуголке. Было видно, что двухметровое тело не помещается на полке и ноги, загнутые на стену, с завидной учащенностью, но одновременно нежно и даже где-то сексуально, щекотят шаловливые   венички  в умелых руках всеблагодарной рабыни своего покровителя.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Андрей не громко постучал в слипшийся портрет псевдоотца. Из-за сплющенной щеки выглянул недоуменный глаз и вопросительно увеличился. Андрей указательным пальцем ткнул на Петра Евсеевича, на Злату, затем на себя, потом двумя пальцами стал уходить по воздуху, пытаясь донести информацию о срочном совместном отъезде.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Но Яна Александровна поддала жару, и фальшивое лицо родителя безвозвратно почило  в плотной паровой завесе.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Злата врывается в баню, где парятся ее мать и бомж Петр Первый. </w:t>
      </w:r>
    </w:p>
    <w:p>
      <w:pPr>
        <w:pStyle w:val="Normal"/>
        <w:rPr>
          <w:rFonts w:ascii="Times New Roman" w:hAnsi="Times New Roman" w:cs="Times New Roman"/>
          <w:sz w:val="24"/>
          <w:szCs w:val="24"/>
        </w:rPr>
      </w:pPr>
      <w:r>
        <w:rPr>
          <w:rFonts w:cs="Times New Roman" w:ascii="Times New Roman" w:hAnsi="Times New Roman"/>
          <w:sz w:val="24"/>
          <w:szCs w:val="24"/>
        </w:rPr>
        <w:t>ЗЛАТА.  (Петру Евсеевичу)  Как вам не стыдно!</w:t>
      </w:r>
    </w:p>
    <w:p>
      <w:pPr>
        <w:pStyle w:val="Normal"/>
        <w:rPr>
          <w:rFonts w:ascii="Times New Roman" w:hAnsi="Times New Roman" w:cs="Times New Roman"/>
          <w:sz w:val="24"/>
          <w:szCs w:val="24"/>
        </w:rPr>
      </w:pPr>
      <w:r>
        <w:rPr>
          <w:rFonts w:cs="Times New Roman" w:ascii="Times New Roman" w:hAnsi="Times New Roman"/>
          <w:sz w:val="24"/>
          <w:szCs w:val="24"/>
        </w:rPr>
        <w:t>ПЕТР  ЕВСЕЕВИЧ. (Прикрывая  руками семейные трусы, как футболист, стоящий в «стенке» перед пенальти) А почему мне должно быть стыдно? Я же в бане…</w:t>
      </w:r>
    </w:p>
    <w:p>
      <w:pPr>
        <w:pStyle w:val="Normal"/>
        <w:rPr>
          <w:rFonts w:ascii="Times New Roman" w:hAnsi="Times New Roman" w:cs="Times New Roman"/>
          <w:sz w:val="24"/>
          <w:szCs w:val="24"/>
        </w:rPr>
      </w:pPr>
      <w:r>
        <w:rPr>
          <w:rFonts w:cs="Times New Roman" w:ascii="Times New Roman" w:hAnsi="Times New Roman"/>
          <w:sz w:val="24"/>
          <w:szCs w:val="24"/>
        </w:rPr>
        <w:t xml:space="preserve">ЗЛАТА. (Матери)  Перед кем ты прогибаешься?! Кого ты паришь?! Чужого мужика! Да ты знаешь кто он?! </w:t>
      </w:r>
    </w:p>
    <w:p>
      <w:pPr>
        <w:pStyle w:val="Normal"/>
        <w:rPr>
          <w:rFonts w:ascii="Times New Roman" w:hAnsi="Times New Roman" w:cs="Times New Roman"/>
          <w:sz w:val="24"/>
          <w:szCs w:val="24"/>
        </w:rPr>
      </w:pPr>
      <w:r>
        <w:rPr>
          <w:rFonts w:cs="Times New Roman" w:ascii="Times New Roman" w:hAnsi="Times New Roman"/>
          <w:sz w:val="24"/>
          <w:szCs w:val="24"/>
        </w:rPr>
        <w:t>ЯНА. Да что ты влетела-то, как настеганная?! Стучаться надо! Кто-кто?! Сват Петр Евсеевич. Свекр твой. Выйди и закрой дверь с той стороны!</w:t>
      </w:r>
    </w:p>
    <w:p>
      <w:pPr>
        <w:pStyle w:val="Normal"/>
        <w:rPr>
          <w:rFonts w:ascii="Times New Roman" w:hAnsi="Times New Roman" w:cs="Times New Roman"/>
          <w:sz w:val="24"/>
          <w:szCs w:val="24"/>
        </w:rPr>
      </w:pPr>
      <w:r>
        <w:rPr>
          <w:rFonts w:cs="Times New Roman" w:ascii="Times New Roman" w:hAnsi="Times New Roman"/>
          <w:sz w:val="24"/>
          <w:szCs w:val="24"/>
        </w:rPr>
        <w:t>ЗЛАТА(Указывая на гитару) Песенками  его  будешь ублажаешь?! Да ты знаешь кто ты после этого! Да ты… . Ты….Проститутка ты… политическая!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Разъяренная Злата выбегает во двор. У ворот, обнявшись, сидели  Эдуард и Ксения. Ее окоченевшие пальцы заботливый ухажер пытался отогреть своим разгоряченным  дыханием.</w:t>
      </w:r>
    </w:p>
    <w:p>
      <w:pPr>
        <w:pStyle w:val="Normal"/>
        <w:rPr>
          <w:rFonts w:ascii="Times New Roman" w:hAnsi="Times New Roman" w:cs="Times New Roman"/>
          <w:sz w:val="24"/>
          <w:szCs w:val="24"/>
        </w:rPr>
      </w:pPr>
      <w:r>
        <w:rPr>
          <w:rFonts w:cs="Times New Roman" w:ascii="Times New Roman" w:hAnsi="Times New Roman"/>
          <w:sz w:val="24"/>
          <w:szCs w:val="24"/>
        </w:rPr>
        <w:t>КСЕНИЯ. (Злате)  Мы упали…</w:t>
      </w:r>
    </w:p>
    <w:p>
      <w:pPr>
        <w:pStyle w:val="Normal"/>
        <w:rPr>
          <w:rFonts w:ascii="Times New Roman" w:hAnsi="Times New Roman" w:cs="Times New Roman"/>
          <w:sz w:val="24"/>
          <w:szCs w:val="24"/>
        </w:rPr>
      </w:pPr>
      <w:r>
        <w:rPr>
          <w:rFonts w:cs="Times New Roman" w:ascii="Times New Roman" w:hAnsi="Times New Roman"/>
          <w:sz w:val="24"/>
          <w:szCs w:val="24"/>
        </w:rPr>
        <w:t>ЗЛАТА. (Ксении) Да! Вы упали! Вы просто рухнули в моих глазах! Вы…Вы…Вертихвостка вы! Вот вы кто!</w:t>
      </w:r>
    </w:p>
    <w:p>
      <w:pPr>
        <w:pStyle w:val="Normal"/>
        <w:rPr>
          <w:rFonts w:ascii="Times New Roman" w:hAnsi="Times New Roman" w:cs="Times New Roman"/>
          <w:sz w:val="24"/>
          <w:szCs w:val="24"/>
        </w:rPr>
      </w:pPr>
      <w:r>
        <w:rPr>
          <w:rFonts w:cs="Times New Roman" w:ascii="Times New Roman" w:hAnsi="Times New Roman"/>
          <w:sz w:val="24"/>
          <w:szCs w:val="24"/>
        </w:rPr>
        <w:t>ЭДУАРД  КАРЛОВИЧ. (Злате оправдываясь) Доча, да мы просто тут…</w:t>
      </w:r>
    </w:p>
    <w:p>
      <w:pPr>
        <w:pStyle w:val="Normal"/>
        <w:rPr>
          <w:rFonts w:ascii="Times New Roman" w:hAnsi="Times New Roman" w:cs="Times New Roman"/>
          <w:sz w:val="24"/>
          <w:szCs w:val="24"/>
        </w:rPr>
      </w:pPr>
      <w:r>
        <w:rPr>
          <w:rFonts w:cs="Times New Roman" w:ascii="Times New Roman" w:hAnsi="Times New Roman"/>
          <w:sz w:val="24"/>
          <w:szCs w:val="24"/>
        </w:rPr>
        <w:t>ЗЛАТА. (Отцу безжалостно) Вот именно: просто тут! Ты старый, облезлый  ПРОСТАТУТ!!!</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Эдуард Карлович помогает встать Ксении Ивановне и уводит ее в дом.</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ТРИДЦАТЬ ДЕВЯТАЯ</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(Ссора)</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Андрей пытается обнять и успокоить возлюбленную, находящуюся на грани нервного срыва.</w:t>
      </w:r>
    </w:p>
    <w:p>
      <w:pPr>
        <w:pStyle w:val="Normal"/>
        <w:rPr>
          <w:rFonts w:ascii="Times New Roman" w:hAnsi="Times New Roman" w:cs="Times New Roman"/>
          <w:sz w:val="24"/>
          <w:szCs w:val="24"/>
        </w:rPr>
      </w:pPr>
      <w:r>
        <w:rPr>
          <w:rFonts w:cs="Times New Roman" w:ascii="Times New Roman" w:hAnsi="Times New Roman"/>
          <w:sz w:val="24"/>
          <w:szCs w:val="24"/>
        </w:rPr>
        <w:t xml:space="preserve">ЗЛАТА.  (Напряженно смеясь) Я понимаю. Я прекрасно понимаю, о чем ты сейчас думаешь. Ты, наверное, думаешь, что если женщина и мужчина вместе парятся в бане, а ее муж и его жена развлекаются в это время без тормозов, значит это что-то запредельное. На самом деле это не так. Ты просто не понимаешь. Да ты просто ханжа. Да! Да! Что ты на меня так смотришь?! Ты же у нас весь такой правильный! Я буду верен тебе всю жизнь! Я буду верна тебе всю жизнь! Бред!  </w:t>
      </w:r>
    </w:p>
    <w:p>
      <w:pPr>
        <w:pStyle w:val="Normal"/>
        <w:rPr>
          <w:rFonts w:ascii="Times New Roman" w:hAnsi="Times New Roman" w:cs="Times New Roman"/>
          <w:sz w:val="24"/>
          <w:szCs w:val="24"/>
        </w:rPr>
      </w:pPr>
      <w:r>
        <w:rPr>
          <w:rFonts w:cs="Times New Roman" w:ascii="Times New Roman" w:hAnsi="Times New Roman"/>
          <w:sz w:val="24"/>
          <w:szCs w:val="24"/>
        </w:rPr>
        <w:t>АНДРЕЙ. Дура! Замолчи!</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Злата хлещет его по щекам.</w:t>
      </w:r>
    </w:p>
    <w:p>
      <w:pPr>
        <w:pStyle w:val="Normal"/>
        <w:rPr>
          <w:rFonts w:ascii="Times New Roman" w:hAnsi="Times New Roman" w:cs="Times New Roman"/>
          <w:sz w:val="24"/>
          <w:szCs w:val="24"/>
        </w:rPr>
      </w:pPr>
      <w:r>
        <w:rPr>
          <w:rFonts w:cs="Times New Roman" w:ascii="Times New Roman" w:hAnsi="Times New Roman"/>
          <w:sz w:val="24"/>
          <w:szCs w:val="24"/>
        </w:rPr>
        <w:t>ЗЛАТА. Ну, ударь меня! Ударь! Не хочешь? Боишься быть плохим? Хочешь остаться чистеньким! А они в бане грязненькие! Особенно твой папа – бомж. Это же не ты хороший, а он, плохой  дарил нам чужие  кольца. Это же не ты правильный, а твой друг раздолбай выручал тебя, подтверждая рисованной театральной валютой твою платежеспособность!  Это же не ты честный, а я - лгунья во время соврала, как следует с этими пиджаками, куртками и  деньгами! Спасла всех от провала! А ты, герой, в это время выкрикивал сплошную подставу про фальшивый карнавал и отрекался от своих  непорядочных родителей и непутевого брата. Чуть в обморок не упал. Предатель! Вот ты кто! И знай свое место, мужичек – сибирячок с капустой в бороде. Пошел вон в свое Мурлыткино! Вот там и мурлыкай, а я тебя больше видеть не хочу никогда на свете! Ненавижу!</w:t>
      </w:r>
    </w:p>
    <w:p>
      <w:pPr>
        <w:pStyle w:val="Normal"/>
        <w:rPr>
          <w:rFonts w:ascii="Times New Roman" w:hAnsi="Times New Roman" w:cs="Times New Roman"/>
          <w:sz w:val="24"/>
          <w:szCs w:val="24"/>
        </w:rPr>
      </w:pPr>
      <w:r>
        <w:rPr>
          <w:rFonts w:cs="Times New Roman" w:ascii="Times New Roman" w:hAnsi="Times New Roman"/>
          <w:sz w:val="24"/>
          <w:szCs w:val="24"/>
        </w:rPr>
        <w:t>АНДРЕЙ. Может, ты и права. Но счастье не должно быть замешано на обмане, даже если этот обман во имя любви. (Затемнение).</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mirrorIndents/>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ДЕЙСТВИЕ ТРЕТЬЕ</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СОРОКОВАЯ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Справедливость по Богатурски)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Слышен мощный звук двигателей вертолета. По веревочной лестнице во двор имения Иваницких спускается  Боготур.  Из бани выбежали,  наспех одетые, Яна Александровна и Петр Евсеевич. На крыльце, рядом с Ксенией и Карловичем, с двумя махровыми полотенцами в руках, раскрыв рот , стояла Инесса Феликсовна.  Яна Александровна поднялась на крыльцо. Петр Евсеевич последовал за ней. С балкона наблюдают за происходящим Анжела, Злата и слегка протрезвевший Павел.</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ЯНА  АЛЕКСАНДРОВНА. (Мужу тихо) Как он некстати.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ЭДУАРД  КАРЛОВИЧ. Ты же сама его пригласила!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ЯНА  АЛЕКСАНДРОВНА. Я его пятнадцать лет приглашаю – мог бы не приезжать. Догадаться. Злата же при нем говорила, что у нее есть Андрей.</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КСЕНИЯ  ИВАНОВНА. ( В предчувствии разоблачения Петру Евсеевичу) Но вот и финал. Революционер прилетел.. Царей свергать. Ты представляешь, что сейчас будет!</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ПЕТР  ЕВСЕЕВИЧ. Успокойся. Не наша затея. Отвечать не нам.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Боготур, спрыгнув с лестницы, жестом отправляет вертолет в небеса.</w:t>
      </w:r>
    </w:p>
    <w:p>
      <w:pPr>
        <w:pStyle w:val="Style23"/>
        <w:ind w:left="0" w:hanging="0"/>
        <w:mirrorIndents/>
        <w:rPr/>
      </w:pPr>
      <w:r>
        <w:rPr/>
        <w:t xml:space="preserve">ЯНА АЛЕКСАНДРОВНА. (Всем присутствующим) Знакомьтесь.  Это Боготур Иванович, да можно просто – Боготур. Боготур из Екатеринбурга. Боготур Иванович, ты  специально  прилетел встречать к нам Новый год по-Екатеринбургски? </w:t>
      </w:r>
    </w:p>
    <w:p>
      <w:pPr>
        <w:pStyle w:val="Style23"/>
        <w:ind w:left="0" w:hanging="0"/>
        <w:mirrorIndents/>
        <w:rPr/>
      </w:pPr>
      <w:r>
        <w:rPr/>
      </w:r>
    </w:p>
    <w:p>
      <w:pPr>
        <w:pStyle w:val="Style23"/>
        <w:ind w:left="0" w:hanging="0"/>
        <w:mirrorIndents/>
        <w:rPr/>
      </w:pPr>
      <w:r>
        <w:rPr/>
        <w:t>БОГОТУР. Да! Специально! На царей посмотреть…. . На живых.</w:t>
      </w:r>
    </w:p>
    <w:p>
      <w:pPr>
        <w:pStyle w:val="Style23"/>
        <w:ind w:left="0" w:hanging="0"/>
        <w:mirrorIndents/>
        <w:rPr/>
      </w:pPr>
      <w:r>
        <w:rPr/>
      </w:r>
    </w:p>
    <w:p>
      <w:pPr>
        <w:pStyle w:val="Style23"/>
        <w:ind w:left="0" w:hanging="0"/>
        <w:mirrorIndents/>
        <w:rPr/>
      </w:pPr>
      <w:r>
        <w:rPr/>
      </w:r>
    </w:p>
    <w:p>
      <w:pPr>
        <w:pStyle w:val="Style23"/>
        <w:ind w:left="0" w:hanging="0"/>
        <w:mirrorIndents/>
        <w:rPr/>
      </w:pPr>
      <w:r>
        <w:rPr/>
      </w:r>
    </w:p>
    <w:p>
      <w:pPr>
        <w:pStyle w:val="Style23"/>
        <w:mirrorIndents/>
        <w:rPr/>
      </w:pPr>
      <w:r>
        <w:rPr/>
      </w:r>
    </w:p>
    <w:p>
      <w:pPr>
        <w:pStyle w:val="Style23"/>
        <w:mirrorIndents/>
        <w:rPr/>
      </w:pPr>
      <w:r>
        <w:rPr/>
      </w:r>
    </w:p>
    <w:p>
      <w:pPr>
        <w:pStyle w:val="Style23"/>
        <w:mirrorIndents/>
        <w:rPr/>
      </w:pPr>
      <w:r>
        <w:rPr/>
        <w:t xml:space="preserve">                                               </w:t>
      </w:r>
      <w:r>
        <w:rPr/>
        <w:t>СЦЕНА СОРОК ПЕРВАЯ</w:t>
      </w:r>
    </w:p>
    <w:p>
      <w:pPr>
        <w:pStyle w:val="Style23"/>
        <w:mirrorIndents/>
        <w:rPr/>
      </w:pPr>
      <w:r>
        <w:rPr/>
        <w:t xml:space="preserve">                                                </w:t>
      </w:r>
      <w:r>
        <w:rPr/>
        <w:t>(Отрезвление на балконе)</w:t>
      </w:r>
    </w:p>
    <w:p>
      <w:pPr>
        <w:pStyle w:val="Style23"/>
        <w:mirrorIndents/>
        <w:rPr/>
      </w:pPr>
      <w:r>
        <w:rPr/>
      </w:r>
    </w:p>
    <w:p>
      <w:pPr>
        <w:pStyle w:val="Style23"/>
        <w:mirrorIndents/>
        <w:rPr/>
      </w:pPr>
      <w:r>
        <w:rPr/>
        <w:t>АНЖЕЛА. (К Злате) На вертолете прилетел. Я ничего не понимаю! Ты можешь нам объяснить, что случилось?</w:t>
      </w:r>
    </w:p>
    <w:p>
      <w:pPr>
        <w:pStyle w:val="Style23"/>
        <w:mirrorIndents/>
        <w:rPr/>
      </w:pPr>
      <w:r>
        <w:rPr/>
      </w:r>
    </w:p>
    <w:p>
      <w:pPr>
        <w:pStyle w:val="Style23"/>
        <w:mirrorIndents/>
        <w:rPr/>
      </w:pPr>
      <w:r>
        <w:rPr/>
        <w:t>ЗЛАТА. Кажется, понимаю, что я - дура. Все ему рассказала!</w:t>
      </w:r>
    </w:p>
    <w:p>
      <w:pPr>
        <w:pStyle w:val="Style23"/>
        <w:mirrorIndents/>
        <w:rPr/>
      </w:pPr>
      <w:r>
        <w:rPr/>
      </w:r>
    </w:p>
    <w:p>
      <w:pPr>
        <w:pStyle w:val="Style23"/>
        <w:mirrorIndents/>
        <w:rPr/>
      </w:pPr>
      <w:r>
        <w:rPr/>
        <w:t>ПАВЕЛ. (Злате) А где Андрей?</w:t>
      </w:r>
    </w:p>
    <w:p>
      <w:pPr>
        <w:pStyle w:val="Style23"/>
        <w:mirrorIndents/>
        <w:rPr/>
      </w:pPr>
      <w:r>
        <w:rPr/>
      </w:r>
    </w:p>
    <w:p>
      <w:pPr>
        <w:pStyle w:val="Style23"/>
        <w:mirrorIndents/>
        <w:rPr/>
      </w:pPr>
      <w:r>
        <w:rPr/>
        <w:t>ЗЛАТА. Мы поссорились. И он ушел куда-то.</w:t>
      </w:r>
    </w:p>
    <w:p>
      <w:pPr>
        <w:pStyle w:val="Style23"/>
        <w:mirrorIndents/>
        <w:rPr/>
      </w:pPr>
      <w:r>
        <w:rPr/>
      </w:r>
    </w:p>
    <w:p>
      <w:pPr>
        <w:pStyle w:val="Style23"/>
        <w:mirrorIndents/>
        <w:rPr/>
      </w:pPr>
      <w:r>
        <w:rPr/>
        <w:t>АНЖЕЛА. Ребята, пойдемте,  присоединимся к гостям. Там разберемся.</w:t>
      </w:r>
    </w:p>
    <w:p>
      <w:pPr>
        <w:pStyle w:val="Style23"/>
        <w:mirrorIndents/>
        <w:rPr/>
      </w:pPr>
      <w:r>
        <w:rPr/>
      </w:r>
    </w:p>
    <w:p>
      <w:pPr>
        <w:pStyle w:val="Style23"/>
        <w:mirrorIndents/>
        <w:rPr/>
      </w:pPr>
      <w:r>
        <w:rPr/>
      </w:r>
    </w:p>
    <w:p>
      <w:pPr>
        <w:pStyle w:val="Style23"/>
        <w:mirrorIndents/>
        <w:rPr/>
      </w:pPr>
      <w:r>
        <w:rPr/>
        <w:t xml:space="preserve">                                              </w:t>
      </w:r>
      <w:r>
        <w:rPr/>
        <w:t>СЦЕНА СОРОК ВТОРАЯ</w:t>
      </w:r>
    </w:p>
    <w:p>
      <w:pPr>
        <w:pStyle w:val="Style23"/>
        <w:mirrorIndents/>
        <w:rPr/>
      </w:pPr>
      <w:r>
        <w:rPr/>
        <w:t xml:space="preserve">                                          </w:t>
      </w:r>
      <w:r>
        <w:rPr/>
        <w:t xml:space="preserve">(Новый год по Екатеринбургски)   </w:t>
      </w:r>
    </w:p>
    <w:p>
      <w:pPr>
        <w:pStyle w:val="Style23"/>
        <w:mirrorIndents/>
        <w:rPr/>
      </w:pPr>
      <w:r>
        <w:rPr/>
      </w:r>
    </w:p>
    <w:p>
      <w:pPr>
        <w:pStyle w:val="Style23"/>
        <w:mirrorIndents/>
        <w:rPr/>
      </w:pPr>
      <w:r>
        <w:rPr/>
        <w:t xml:space="preserve">         </w:t>
      </w:r>
      <w:r>
        <w:rPr/>
        <w:t>Все встречающие Боготура  во дворе, переместились в гостиную.</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ЯНА  АЛЕКСАНДРОВНА. Опоздавшему – штрафную. (Всем) Разрешите представить еще раз, Боготур Иванович Скоробогатов. Собственной персоной. (Злате) А где Андрей?</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ЗЛАТА. Мы с ним поссорились, и он ушел.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ПАВЕЛ. Жениха украли. По русскому народному обычаю. (Анжеле) Может пойти поискать?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АНЖЕЛА. (Посмотрев на Ксению Ивановну и Петра Евсеевича) По-моему – самое время.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А может, я за жениха сойду?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Боготур подходит к пустующему стулу около Златы. Пытается сесть. Но на свое место садится внезапно вошедший Андрей.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Не понял?! (Андрею) Тебя же украли?!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 Здесь сижу 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БОГОТУР. ( Тихо Андрею ) Ну, посиди пока.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ЭДУАРД КАРЛОВИЧ. (Засуетившись, Боготуру указывает на другой стул) Боготур Иванович, гость наш дорогой! Сюда! Просим. Там место моего зятя.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Боготур пересаживается.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БОГОТУР. Пожалуйста! Пожалуйста – стулья-то одинаковые.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ЯНА  АЛЕКСАНДРОВНА. Знакомьтесь, Андрюша. Это Боготур Иванович. Он родом из Екатеринбурга. Ну, и уже по традиции с подачи  свата моего уважаемого Петра Евсеевича…тост.  Я, Яна Александровна Иваницкая, довожу до вашего сведения закон, выдвинутый мной и единогласно одобренный государственной думой: считать Новый год по Екатеринбургски  временем  самых оригинальных поздравлений, но желательно без  негативных   последствий. С новым годом по Екатеринбургски!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Чокаются, выпивают, закусывают.</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ИНДИРА. (Боготуру) Можно поухаживаю. Положу чего-нибудь вкусненького… . Например, стерлядочки для разрядочки…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БОГОТУР. А я вам  винца  слегонца. (Тянется за бутылкой. Рукавом  опрокидывает фужер, стоящий напротив Андрея. Вино разливается на скатерть и  на костюм жениха.)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Андрей автоматически вытаскивает дарственную салфетку промокнуть винные пятна.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ФЕЛИКСОВНА. (Андрею) Нет, нет, нет! Ты что! Это же подарок! ( Возвращает салфетку в карман его пиджака. Протирает пятна  своим фартуком элитного народного костюма «от Индиры»)</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ИНДИРА.  (Воскликнув)  Инесса Феликсовна! А впрочем, молчу, молчу…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(Андрею) У вас, я вижу, оригинальный подарок! Столовая салфетка. Ценная идея! (Феликсовне) Подайте-ка мне  стопочку.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ЯНА  АЛЕКСАНДРОВНА. Стопочку? Налейте ему лучше рюмочку, а то, я смотрю, излишне энергичен. Будет полезно для заземления!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(Андрею) Прошу прощения. Я не специально.</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АНДРЕЙ. Да у меня  много таких костюмов. Ничего страшного.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(Андрею, Павлу, Ксении и Петру) Карнавал есть карнавал! Пачкайте сколько хотите. Ничего страшного! Лишь бы настроение было хорошее! А костюмерше скажите, я разрешил!</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Пауза.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ЯНА  АЛЕКСАНДРОВНА.  (Родителям жениха, извиняясь за Боготура) Боготур у нас, конечно, бизнесмен. Деньжата кое-какие водятся. Поэтому извините, если что не так. (Боготуру) Надо знать место: что говорить, кому говорить и где говорить!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БОГОТУР. Я понимаю, не все в этой жизни измеряется деньгами. Существуют еще и человеческие отношения. Но ведь праздник! Кстати, Яна Александровна, Эдуард Карлович, как тут мои господа  артисты хорошо ли отработали? Подарочки все правильно вручили? Ничего не перепутали? Кому шляпку, кому топор. Панфилыч?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ПАНФИЛЫЧ. (В недоумении) Кому? Мне шляпку, то есть,  топор…</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БОГОТУР. Эдуард Карлович? А тебе, я надеюсь, не сковородку?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ЭДУАРД  КАРЛОВИЧ. Да, нет, мне не сковородку… .Хотя сковородку.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ФЕЛИКСОВНА. (Эдуарду)  Почему сковородку? Это мне сковородку, а тебе стремянку.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ЭДУАРД  КАРЛОВИЧ. Ну, да это сначала, а потом….(Нервно засмеялся, но увидев выражение лица супруги, умолк)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Значит, все-таки напутали! Немножко растерялись. Не без этого, но в принципе справились! Царь с царицей молодцы. Кольца вручили кому надо. Злат,  правильно я говорю? (Злата, глядя в глаза Боготуру, молчит)  Правильно! (Паше) А  вы, самый женственный среди мужчин и самый мужественный среди женщин, излишне эксцентрично представляли свою роль, поэтому  вручили бабушке, извиняюсь, топор вместо сковородки.  Хорошо, что вручил, а не тюкнул. Но надо отдать должное жениху.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Актер молодой, но подающий большие надежды. Сыграл безукоризненно. Молодец! Хвалю. Держи гонорар. Боготур вытаскивает деньги. Отсчитывает. Кладет на стол перед Андреем.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(Обращаясь к псевдородителям, Андрею и Паше) Благодарю. Всем спасибо. До свидания. До новых встреч.</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Пауза.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ЯНА  АЛЕКСАНДРОВНА. (Под истерический смех) Боготур, как ты нас  купил! Я сроду бы не поверила, что ты на это способен!  Бо-го-тур! Артисты! Конечно артисты! Кто же еще! Комедия! Фарс! Такого не бывает! Потому что такое бывает только в сказке! «Жених миллионер, фальшивые деньги, дарственные на салфетках, всех влюбленных на Венеру…       Да разве можно поверить в эти чудеса?! А ведь я поверила… .  Боготур, какой же ты все-таки гад! Гад! Гаденыш! Гадюшенышь!  (Она с любовью  потрепала Боготура за краснощекую улыбку) Обманул всех и все счастливы! Умница! Будущий политик. Моя школа! Но признайся, что ты это придумал не один. Тебе кто-то помогал. Кто?</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ЗЛАТА. (Решительно встает)  Боготур тут не причем. Это был мой план!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АНДРЕЙ. Нет! Это был мой план! Исключительно мой!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ЗЛАТА. (Андрею) Это я все придумала!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 (Злате) Ты тут не причем! Всю эту историю выдумал 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ЗЛАТА. Нет, я! Я! Я! 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 (Всем) Это был мой сценарий:  Я – богач. Мои родители – миллионеры!</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Злата, не спорь! Хорошо, хорошо. Артисты – тщеславие. Я понимаю. (Андрею) Идея сценария принадлежит вам. Вот вам еще деньги за вашу идею. (Кладет купюры на стол) И закончим на этом! Мы в расчете!  (Яне) Я не претендую. Я всего лишь скромный финансист, директор, продюсер, режиссер… . (Самоиронично ) Ну, и , конечно,  каскадер…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ИНДИРА. Так это розыгрыш! Реалити шоу! (Павлу) Вспомнила, где я вас видела!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ПАВЕЛ. (Обреченно)  На сцене. В драм.театре…</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ИНДИРА. Нет! Я видела вас на фотографии.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ПАВЕЛ. В фойе театра?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ИНДИРА. Нет! В супермаркете. Среди других  фото и  надпись: « Осторожно! Будьте бдительны! В магазине воруют с витрин! Они могут залезть к вам в карман!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Все повернулись в сторону Павла.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ПАВЕЛ.  ИИ – искусственный интеллект! Признаю: с витрин отпил, но с собой не брал и в карман не залезал! Не попадись в сети нейросети…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ИНДИРА. (Яне Александровне) Шоу-то шоу  А кто мне оплатит мои испорченные костюмы?!</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Не вопрос! (Дает Индире денег)</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ИНДИРА. Вот это, действительно, настоящий мужчина! Богатый, не жадный. Я бы все для такого сделала! Мой мужчина должен быть всегда богат!</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БОГАТУР.  В таком случае, моя женщина должна быть всегда молода.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ЯНА  АЛЕКСАНДРОВНА. Да я знала! Знала! Чувствовала! Зятек! Куртка из секонда, туфли с «Апрашки». Если бы не Инесса Феликсовна: «У жениха часы дорогие! У простых людей таких не бывает!» Да я бы разве поверила. Да не в жизнь!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Павел, Петр Евсеевич и Ксения  встают, благодарят хозяев, собираются уходить.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ФЕЛИКСОВНА. (Боготуру) Ты часики-то у артиста забрал?! Забери! Уедут - потом ищи-свищи!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Андрей подходит к Боготуру.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 (Протягивая часы)  Возьмите. Если это ваши.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ЗЛАТА. (Подначивая  Боготура) Бери, бери! Что же ты не берешь? Это же твои часы!</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Петр Евсеевич, Ксения Ивановна, Павел, Анжела испытующе  посмотрели  на Боготура.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(С понимающей улыбкой, разглядывая драгоценность)  Нет. Мы не меценаты! Где те времена, когда великим актерам восторженные поклонники швыряли на сцену горсти бриллиантов, дарили дома, дворцы, театры. Эти времена канули в лету. Я не в силах их возродить. Но подать пример – мой гражданский долг. (Показывает на часы)  Вот, моя скромная лепта на забытом, тернистом пути – возрождения меценатства в России. Продадите на аукционе и откроете  свой театрик. Ну, а дальше все в ваших руках. От души. От сердца. И во имя искусства! (Андрею) Попрошу вас на пару минут. (Всем) Небольшие формальности по передаче дорогостоящего имущества.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Боготур и Андрей  уходят на кухню.</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СОРОК ТРЕТЬЯ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(Боготурова «разводка»)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Кухня. Боготур некоторое время смотрит на Андрея в упор. На столе часы – подарок Петра Евсеевича.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БОГОТУР. Чифирнем? (Андрей усмехнулся) Уважаемый, ты,  что думал, что если я напялил на себя этот петушиный прикид, значит, я – лох! (Кивает на часы) Ты хотел меня на этом развести? Да разве я дотронусь до ваших общаковских цацок! Да ты вообще знаешь кто я?! Да у меня и в прокуратуре и в «Крестах» - везде свои люди. В прокуратуре все компьютеры – мои, а в «Крестах» - телевизоры. Вот такое получается меценатство российское, землячок. А кто ты: Стенька Разин, Робин Гуд или вор Богдатский и откуда у тебя эти котлы с камнями  мне по барабану. Ты сейчас все это заберешь, и вы уйдете навсегда!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 Навсегда? Мы со Златой любим друг друга. Во всяком случае, я ее люблю  и это навсегда.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Любишь - значит  уйдешь. Так будет лучше  для всех. Ты же не хочешь, чтобы ее родителей схватил инфаркт? Не хочешь. И она не хочет! Ты кто по жизни?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  Врач. Ветеринар. Ученый.</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Ученый? А что ты такого сделал, ученый?!</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 Да у меня много работ.</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БОГОТУР. Ну, например?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 Средство от облысения для попугаев.</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 Рассмеявшись) Ну, ты клоун! И главное, лицо такое серьезное. Ученый… . (Перестав смеятся) Короче, давай так: пока Злата молчит - ты артист. И теперь, твоя очередь идти на сцену.. Могу стишки подогнать. Тонко, возвышенно, романтично!</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 Победно улыбаясь, читает стихи)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«Лето. Ялта. Море. Вечер.</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Кипарисы. То да се…</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Ресторан. Знакомство. Встреча.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Связь. Разрыв. Прощанье. Все»!</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СОРОК ЧЕТВЕРТАЯ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Проводы артистов)</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Горечь разочарования, так внезапно постигшая семью Иваницких в том, что сваты-миллионеры оказались всего лишь актерами, сменилась  благодарностью за великолепно проведенное ими представление.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ПАНФИЛЫЧ. (Улыбаясь, жмет руку актеру Петру Евсеевичу) Никогда не забуду, как ты там говорил… . (Смеется) Что-то про дорогу. Забыл, но ощущение осталось. Молодец. Здорово! Актеров я уважаю. Спасибо.</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ПЕТР  ЕВСЕЕВИЧ. Дорога у нас одна – пути разные.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ЯНА  АЛЕКСАНДРОВНА. (Панфилычу) Мудрый человек. Мыслит масштабно. (Петру Евсеевичу) Нет, Петр Евсеевич, не правильно вы распорядились своей судьбой. Актер – ремесло подневольное, а мужчина должен быть хозяином жизни, властелином  и воплощать свои  идеи не на сцене, а в реальности. Мне почему-то кажется, у вас бы получилось.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ФЕЛИКСОВНА.  (Передает Ксении пакеты с провизией)  И слышать не хочу! Возьмите, возьмите! Пирожки, голубчики, картошечка, жаркое…</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КСЕНИЯ ИВАНОВНА. Да мы же наелись до отвала. Четыре новых года справили. Спасибо.</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ФЕЛИКСОВНА. Ну, домой привезете. Холодильник-то есть. Продукты же сейчас дорогие, а какие там у вас в театре зарплаты у артистов.</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КСЕНИЯ ИВАНОВНА. Да я костюмер, швея…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ФЕЛИКСОВНА. И артистка, и швея, и костюмер… . Да тут хоть на десяти работах работай. Толку-то. Если денег не было, то их и не будет. Спасибо вам за постановку. Правда, цветочков нет. Жаль. Да и зачем они нужны?  Уж лучше продуктами.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Ксения Ивановна с благодарностью берет пакеты с провиантом.</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АНЖЕЛА. (Громко Павлу для Индиры) А я вас не на стенде супермаркета видела, а в театре! Вы очень талантливы! Можно контромарочку на ваш спектакль?  (Тихо Паше) Приедешь в город, позвони, воришка.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Подходит Подкорытов с Оксаной. Протягивает руку Прилуцкому.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ПОДКОРЫТОВ.  (Понимающе) Пока, продюсер. Без обид.  Понимаем. Работа.  Сами творческие люди.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ПАВЕЛ. Значит, коллеги…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ПОДКОРЫТОВ. Да не совсем. Театр – обман. Музыка – откровение.</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ОКСАНА БЫСТРОРУЧКО.  Неправда! (Подкорытову) Дима, в тебе говорит обида. (Павлу) Да! Театр – обман, но мне, например, все-равно: продюсер вы или артист, играющий роль. Главное, что вы поселили во мне надежду и уверенность в том, что я тоже не хуже других. (Подкорытову официально) Вообщем, с нового года, Дмитрий Александрович, я начинаю сольную карьеру. (Восторженно) Скрипичное соло на канате. Виолла Футс!!!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ПАВЕЛ. Успехов вам, Оксана.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ЯНА АЛЕКСАДРОВНА. (Подкорытову) Спасибо, ребята. Музыки на сегодня хватит. Деньги я вам перевела. Представление окончено. Вы свободны.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Входят Андрей и Боготур. К Андрею подходит Злата.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 (Всем, поднимая  вверх  руку с дорогим пожертвованием) Да здравствуют меценаты! (Злате тихо) Твой друг детства прав. Не будем портить праздник. Пусть все останется, как есть. Разве это что-то меняет. (Псевдоартистам) Господа, артисты, прошу на поклон!</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Андрей берет за руки «свою труппу», дуэт «Подкорытова» и выводит к зрителям. Все присутствующие искренне аплодируют. Актеры и музыканты кланяются, как могут.</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(Развалившись на стуле жениха)  Еще! Еще! Как говорила одна великая артистка: «народ любит, когда кланяются низко»!</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Вслед за уходом артистов ушло и праздничное настроение.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Яна  Александровна, зачем музыкантов отпустила? Еще вся новогодняя ночь впереди! Где у вас музыкальный центр?</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ЯНА  АЛЕКСАНДРОВНА. Не надо музыки.  У меня что-то голова разболелась.  Лучше телевизор включим, только не громко. Посидим спокойно по-домашнему. Все-таки новый год – семейный праздник.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БОГОТУР. (Бодро) О, идея! Давайте провожать старый год. ( Берет бутылку. Наливает Эдуарду Карловичу)  Яна Александровна, ты что будешь?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ЯНА  АЛЕКСАНДРОВНА. Ничего не хочу. Домой хочу.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ЭДУАРД  КАРЛОВИЧ. (Смотрит на свои брюки) Надо бы переодеться.  А то не вздохнуть. Врезались. (Выпивает) Во! И молния полетела.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Индира, сидящая рядом с Анжелой, глядя на Эдуарда Карловича, молча, махнула рукой.           Феликсовна убирает со стола лишнюю посуду.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ФЕЛИКСОВНА. Ты смотри, ушли, а деньги оставили. Боготур, тут твои артисты деньги забыли!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ПАНФИЛЫЧ. Значит, вернутся…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ЗЛАТА. Не вернутся!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ФЕЛИКСОВНА.  Как не вернутся? Вернутся. Деньги не малые…</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ЗЛАТА. Да что вы все заладили: деньги, деньги! Вы всегда все меряете деньгами! И меня хотите сделать такой же! А принесли вам эти деньги счастье? (Матери) Ты думаешь, папа не видел этой фотографии с твоим министром Синицыным, которую ты прячешь в потайном кармане своей сумки?! Видел. Знает и молчит.  А ты, папа! Ты же писал такие хорошие, талантливые детские стихи! Ведь ты литератор! Поэт! А в итоге? Ты же сам себя предал!  Ради чего? Ради того, что бы подтасовывать исторические факты и зарабатывать на этом свои сороконожки нулей! Зачем? Хотите лгать – лгите! Хотите предавать – предавайте! А я не хочу  начинать с этого  свою жизнь!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БОГОТУР. Я тебе никогда не лгал! Не предавал! Я пятнадцать лет хранил тебе верность! Да я бизнесом-то этим начал с твоей мамой заниматься только ради тебя, чтобы ты себе ни в чем не отказывала!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ЗЛАТА. Почему ты решил, что мне все это нужно?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Конечно, нужно! По-другому быть не может! Ну, представь, вышла ты замуж за бедного и что дальше? Зачем?! За тем, чтобы потом всю оставшуюся жизнь утешать себя мыслью, что этот человек предназначен тебе судьбой? Что именно он твой суженный? Да пойми ты, не суженный он твой, а ряженый! Вот в чем твоя ошибка.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ЗЛАТА. Может он и ряженый, но я его сама нарядила. И все свои ошибки в жизни я хочу сделать сама. Ты все правильно сказал, но не сказал главного. Ты не сказал, что любишь меня. И я тебе этого тоже сказать не могу. И не скажу. Никогда.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(В отчаянье) Я не по-ни-маю! Ты что, действительно, втюрилась в этого актеришку?!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ЗЛАТА. Андрей не артист!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Злата выбегает из дома с медицинским чемоданчиком в руках.  Анжела, прихватив верхнюю одежду, уходит вслед за ней.</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ФЕЛИКСОВНА. (Собрав купюры со стола, кричит в след) Эй, куда? Златка! Анжелка! Девчонки! Деньги забыли…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СОРОК ПЯТАЯ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Воссоединение влюбленных)</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Ксения Ивановна, Петр Евсеевич, Павел и Андрей.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КСЕНИЯ ИВАНОВНА. Смотрите, как низко опустился туман. Как будто по небу идем.</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ПАВЕЛ. Хорошо Подкорытову заплатили. На тачке уехали. Да…. Никогда не встречал новый год на облаках. Если  мы собьемся с пути и заблудимся, в этом тоже будет некий шарм.. (Павел достает из-за пазухи бутылку коньяка) Что, господа артисты, погреемся?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КСЕНИЯ ИВАНОВНА. (Отпивая из бутылки, Паше) Ты у нас, в самом деле, воришка…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Все по очереди с удовольствием сделали по несколько глотков.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ПЕТР  ЕВСЕЕВИЧ. (Вглядываясь в туман) Я так и предполагал!</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Все обернулись и увидели, словно из облака выплывающую фигуру. Затем другую.</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КСЕНИЯ ИВАНОВНА. Мираж.</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ПАВЕЛ. Летучий голландец.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   Злата!!!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Влюбленные  бежали навстречу друг другу. Казалось, они не виделись целую вечность.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ЗЛАТА. (Андрею) Ты свой  чемоданчик оставил в моей комнате.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Андрей. Я счастлив!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Злата и Андрей,  забыв обо всех, целовались, смеялись, что-то говорили друг другу. Он поднимал ее на руки, кружил.  В ногах влюбленных расстилался туман, как будто они стояли на облаке.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ЗЛАТА. Возьмите нас с Анжелой в свою труппу!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Анжела устремилась в объятия к Павлу. Павел зажег бенгальские огни и они, кричали, кружась в тумане: «Я на облаке! Мы звезды! Всех влюбленных на Венеру!»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ПЕТР  ЕВСЕЕВИЧ. (Приобняв Ксению Ивановну) Вот оно подтверждение вечной истины – браки заключаются на небесах.</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 Андрея зазвонил мобильный телефон.</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 Папа! Здравствуй, отец. Спасибо! И вас тоже с наступающим. Мама! Я? Нет, не один. Я вместе с моей женой. Алле! Алле… . Связь прервалась. Нет зоны покрытия…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КСЕНИЯ ИВАНОВНА. (Злате) А твои родители знают, что ты с нами? Или ты сбежала?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ЗЛАТА. Теперь вы моя семья!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СОРОК ШЕСТАЯ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Пугающая неизвестность)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Тем временем, в доме Иваницких…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Яна Александровна молча, подошла к мужу, держа в руках фотографию, где она была изображена с министром - однокашником Синицыным. Медленно порвала ее на мелкие кусочки. Эдуард Карлович сидел у окна, склонив голову. Яна Александровна опустилась перед мужем на колени и обняла его.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ЯНА  АЛЕКСАНДРОВНА. (Тихо) Эдик, прости меня, пожалуйста. Прости!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ЭДУАРД КАРЛОВИЧ.  (Наливает коньяк. Выпивает. В возмущении) Я только одного не могу понять: зачем тебе его фотография, если его и так  каждый день показывают по телевизору!!!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Боготур невольно хохотнул.</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ИНЕССА  ФЕЛИКСОВНА. (Скандалистам) Да погодите вы! (Боготуру) Злата сказала, что Андрей не артист. А кто? Кто все эти люди?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Все посмотрели на Боготура.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(В растерянности) Если честно, я их вообще не знаю. Это Злата их где-то откопала, а я их просто довез.  А вы их приняли за миллионеров…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ЯНА  АЛЕКСАНДРОВНА. Я не поняла. Это не твое шоу?! Это не шоу?!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Шоу, только Реалити..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ПАНФИЛЫЧ.  (Хватая топор со страшным выражением лица) Хватит языком молоть!  Не иначе похищение. В машину быстро! В погоню!</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 руль сел Боготур. Рядом, на пассажирское сидение вскочил Панфилыч с топором. Сзади: Феликсовна, Яна, Эдуард. Посередине, между водителем и пассажиром, возникла голова Индиры с телефоном-навигатором, вещающим громко: «Впереди камера на полосу!»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ЯНА АЛЕКСАНДРОВНА. Как она могла с нами так поступить! Эдуард, хватит пить!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ЭДУАРД  КАРЛОВИЧ. (Хлебнув из фляжки) Бессребреник! Ему невеста не по карману!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ПАНФИЛЫЧ. Правильно, Карлыч. В начале, надо встать на ноги, а потом жениться!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Навигатор продолжал оповещать: «Впереди камера контроля перекрестка!»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ЭДУАРД КАРЛОВИЧ. (Пытаясь встать, дабы наказать виновных) Ни-ког-да! Ни-ког-да!! Ни-ког-да!!! Никаких перекрестков в «Волнистых прямках» никогда не было!!!</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ЯНА  АЛЕКСАНДРОВНА. (В беспокойстве) Только бы с ребенком ничего не случилось!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ИНДИРА. (Боготуру сопереживая) Туман! Гололедица! Вдруг не найдем?!</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Навигатор: «Впереди ограничение  скорости – двадцать километров».</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БОГОТУР. (Оптимистично давя на газ) Найдем! Никуда не денутся!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ИНДИРА. Навигатор показывает поворот  влево через 300 метров…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Голос навигатора: «Впереди камера контроля остановки!» «Впереди камера фиксирует…». Боготур выхватывает у Индиры навигатор. Швыряет под ноги Панфилыча.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Уроды! Скоро у каждого дома будут фиксировать нашу преданность, верность, совесть и честь!»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ЭДУАРД КАРЛОВИЧ. Ты же сам хотел  этим заниматься! Но тебя «опердили»!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К сожалению, иначе бы прибыл на летающей тарелке!</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ФЕЛИКСОВНА. Сейчас такое время: кругом одни маньяки-убийцы!</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(Успокаивая) Какие маньяки?! Какие убийцы?! Злата сказала: царь – БОМЖ! Царица – домушница!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ПАНФИЛЫЧ. Артисты - рецидивисты… . (Боготуру) Осторожно!!!</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(резко выворачивая руль) Лоси!!!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Затемнение. Звучит зловещая музыкальная тема. Скрежет тормозов, крики, столкновение автомобиля с чем-то неизбежно-непредсказуемым. Непрерывающийся  звук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Автомобильного клаксона.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СОРОК СЕДЬМАЯ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(тревога)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Откуда-то издалека  доносится непрерывный звук автомобильного  клаксона. Созданная поневоле труппа артистов, переходя железнодорожные пути и услышав этот звук, остановились.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ПАВЕЛ. Футбольные фанаты рулят, а мы встретим наш Новый год на ж/д станции.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КСЕНИЯ ИВАНОВНА. Не переживай! У нас еды на два дня хватит. Только переночевать негде…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ПЕТР ЕВСЕЕВИЧ. Не волнуйтесь. Место для ночлега найдется.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ЗЛАТА. (Встревожено) Это сигнал нашей машины!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Злата, не раздумывая, бежит на звук. Андрей, схватив медицинский чемоданчик,  устремляется  вслед за ней. Остальные, переглянувшись, двинулись в туже сторону.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СОРОК ВОСЬМАЯ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(экстренная помощь)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Боготур застыл,  навалившись на руль автомобиля. Яна и Индира склонились над Эдуардом Карловичем, который, в отдалении рассыпавшегося авто  сидел, обхватив голову руками. Феликсовна успокаивала лежащего Панфилыча.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ПАФИЛЫЧ. (Феликсовне) Похоже я ,ногу сломал! Не могу согнуть…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 место аварии прибегают Злата и Андрей. Злата бежит к маме с папой, а Андрей к Боготуру.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ЗЛАТА. Мамочка, папочка, дорогие мои, любимые, вы  в порядке?! Мама, ты не ушиблась? Папа, как ты?!</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ЭДУАРД КАРЛОВИЧ. В порядке, Доча.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ЗЛАТА. Простите меня, пожалуйста, родные, я была не права!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ЯНА АЛЕКСАНДРОВНА. (В слезах) Все хорошо, доченька!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Андрей, осмотрев Боготура, отклоняет его к спинке сидения. Воющий звук клаксона умолкает. Доктор достает из чемоданчика бинт, обрабатывает перекисью водорода разбитую  голову водителя и накладывает повязку.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(Открыв глаза, обращаясь к Андрею) Ты кто?</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 Андрей.</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Какой Андрей?</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 Я- доктор.</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Зачем доктор? Что случилось?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 Вы съехали в кювет и разбили голову.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Кому?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ЯНА АЛЕКСАНДРОВНА. Андрей, что с ним?</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 Похоже, что память потерял. Надеюсь, временно.</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Андрей бежит к  Панфилычу, пальпирует  его поврежденную ногу.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АНДРЕЙ.(Феликсовне)  Перелома нет. Ушиб, но зафиксировать необходимо.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Злата передает Андрею, наспех найденный, фрагмент  толстой ветки.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 Подойдет!  (Приматывает  дрын к ноге Панфилыча)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ИНЕССА ФЕЛИКСОВНА. Ой, ой, ой! Доктор, у меня что-то с рукой!</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 Рука не распухла. У вас просто … . Ну-ка, дайте руку.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Андрей резко дергает на себя руку Златиной бабушки.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ИНЕССА ФЕЛИКСОВНА. Ой-ой-ой! Ого! Спасибо, Андрюшенька! Полегчало…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ЗЛАТА. Андрюша, подойди к моим родителям и Индире. Осмотри их!</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Андрей осматривает Яну Александровну и Индиру. У Индиры на лбу по центру  кровоточащая шишка. Андрей  обработал больное место йодом и наклеил круглый пластырь. Яркая брюнетка превратилась в восточную красавицу. Яна Александровна, достав из сумочки зеркало, под цыганскими локонами замечает две глубокие царапины. Андрей пластырем заклеивает их крест - накрест.</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ЯНА АЛЕКСАНДРОВНА. Благодарю, Андрей! (Глядя в зеркало)  О-о-о! А говорят креста на нас нет!</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АНДРЕЙ.(Обращаясь к Эдуарду Карловичу) Что у вас болит?</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ЭДУАРД КАРЛОВИЧ. Душа, Андрюшенька, душа…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месту аварии приходят Павел, Анжела, Петр Евсеевич и Ксения Ивановна.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(Кричит) Люди! Кто я?! Где я?! Какой сегодня день?!!!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Все обеспокоенно окружают Боготура.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КСЕНИЯ ИВАНОВНА. Что  случилось?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ПАНФИЛЫЧ. (Показывая на Боготура) Я ему кричал: осторожно, там впереди, на дороге- упавшее  дерево, а он - лоси, лоси и свернул в кювет!</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ЯНА АЛЕКСАНДРОВНА. Боготур, дорогой, ты меня узнаешь?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БОГОТУР. Да! Ты из мэрии.  (К Эдуарду Карловичу)  А ты ее шофер. ((К Панфилычу) Тебя знаю. Ты-«ОЧС»! (К Феликсовне) О-о-о, а ты дочь «Жучка».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ЗЛАТА. (Боготуру) Турик, что с тобой?!</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БОГОТУР. Я не Турецкий подданный. (Злате) А вас,  девушка, я первый раз вижу. (Заметив Индиру) О-о-о, моя любимая женщина! Индиана! Ты всегда молода! (схватив за руку Индиру, привлекает к себе) Как я скучал!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Все присутствующие, кроме Индиры, с сочувствием смотрят на Боготура.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ПЕТР ЕВСЕЕВИЧ. Если Бог хочет наказать, то он лишает разума, а если предостеречь, то памяти…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Пауза.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ПАВЕЛ. (К Иваницким) Скоро Новый год по- Питерски. В лесу будем отмечать?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ПАНФИЛЫЧ. К нам, в «Волнистые прямки», мы дойти не  успеем. А тут еще дрын на ноге…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ПЕТР ЕВСЕЕВИЧ. Пойдемте со мной. Есть домик поближе. Там и отпразднуем.</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ФЕЛИКСОВНА. (тихо Панфилычу) Какой домик? Он же БОМЖ…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СЦЕНА СОРОК ДЕВЯТАЯ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Развязка. Дарственная на салфетке)</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 просторном помещении в половину стены телевизионный экран, на котором куранты на Спасской башне показывают без пяти двенадцать. У горящего камина в хаотичном порядке сушатся вещи потерпевших после дорожно-транспортного происшествия.  За просторным круглым столом на двенадцати креслах с высокими спинками расположились попарно все участники представления. Посреди стола на огне стоит большая серебряная чаша с горячим вином. На подносах лежат всевозможные фрукты, легкие закуски и, конечно, шампанское и мандарины.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ПАНФИЛЫЧ. (Феликсовне) Вот тебе и БОМЖ  с домиком, а мы во дворец попали.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Все  с интересом внимали Петру Евсеевичу.</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ПЕТР  ЕВСЕЕВИЧ. Друзья мои! Я извиняюсь перед вами, что выдавал себя за отца Андрея и Павла. Я предприниматель и давно построил этот дом в доказательство своей любви. Наши пути с возлюбленной  разошлись. Я мечтал найти два искренне любящих друг друга сердца и подарить им этот дом, но в своем окружении таких найти не смог. Переоделся в бродягу. Переходя железнодорожные пути, мне зажало ногу между рельсами. Андрей  спас меня! Я подарил в знак благодарности Андрею часы и откликнулся на просьбу Андрея и Павла предстать перед вами его родителем. Я все понял, когда Злата догнала нас в лесу. Вот эта пара, которую я искал!  Дарственная на салфетке - реальна и это я подтвержу у нотариуса. (Андрею) Спасибо, еще раз, дорогой! Андрей, ты – настоящий герой и доктор. Ты не только спас меня, но и всю семью своей возлюбленной и их друзей!  То, чего не может быть никогда, где-нибудь, когда-нибудь, с кем-нибудь  обязательно случается.     Вероятность чуда на земле все-таки существует!</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Петр Евсеевич открыл окно. Шел дождь.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Послышались голоса: «Чудо! Зимний дождь…»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ПЕТР  ЕВСЕЕВИЧ. Новогодний дождь.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Бой курантов.</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ЗЛАТА. С новым годом по Петербургски!</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ПЕТР  ЕВСЕЕВИЧ. (Поднимая фужер шампанского) Горько…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Его поддерживают все присутствующие.</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Злата и Андрей целуются.  Звучит песня.</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Вышел из дому - дождь пошел,</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Значит, все будет хорошо,</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Значит, ждет тебя добрый путь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 возвращение когда-нибудь.</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Значит, чистыми, как вода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Будут помыслы и дела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Значит, сбудутся все мечты</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 будем счастливы я и ты. </w:t>
      </w:r>
    </w:p>
    <w:p>
      <w:pPr>
        <w:pStyle w:val="3"/>
        <w:mirrorIndents/>
        <w:rPr/>
      </w:pPr>
      <w:r>
        <w:rPr>
          <w:rFonts w:eastAsia="Calibri" w:eastAsiaTheme="minorHAnsi"/>
          <w:b w:val="false"/>
          <w:lang w:eastAsia="en-US"/>
        </w:rPr>
        <w:t xml:space="preserve">                                                              </w:t>
      </w:r>
      <w:r>
        <w:rPr/>
        <w:t>ЭПИЛОГ</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Преломляясь, как сквозь хрусталь новогоднего бокала, сказочные блики свершившихся чудес, обретают очертания трогательных снежинок в виде двух сердечек, вырезанных из простого тетрадного листа.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Комната Андрея. На постели  сладко спят влюбленные. Это Злата и Андрей. Звонит телефон.</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ЗЛАТА. (Подбежав к  телефону)  Бабушка, хватит меня контролировать! Где ночевала?! Где ночевала?! (Смотрит на проснувшегося Андрея ) Я ночевала… у Андрея! Нет, мне не стыдно. Я его люблю! Он любит меня! Мы любим друг друга!</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Бросает трубку и летит в объятия любимого.</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mirrorIndents/>
        <w:rPr>
          <w:rFonts w:ascii="Times New Roman" w:hAnsi="Times New Roman" w:cs="Times New Roman"/>
          <w:sz w:val="24"/>
          <w:szCs w:val="24"/>
          <w:lang w:val="en-US"/>
        </w:rPr>
      </w:pPr>
      <w:r>
        <w:rPr>
          <w:rFonts w:cs="Times New Roman" w:ascii="Times New Roman" w:hAnsi="Times New Roman"/>
          <w:sz w:val="24"/>
          <w:szCs w:val="24"/>
        </w:rPr>
        <w:t xml:space="preserve">Авторы: </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 xml:space="preserve">Мишин Андрей Анатольевич,  город Санкт-Петербург </w:t>
      </w:r>
    </w:p>
    <w:p>
      <w:pPr>
        <w:pStyle w:val="Normal"/>
        <w:spacing w:lineRule="auto" w:line="240"/>
        <w:mirrorIndents/>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e-mail: </w:t>
      </w:r>
      <w:hyperlink r:id="rId2">
        <w:r>
          <w:rPr>
            <w:rStyle w:val="Style14"/>
            <w:rFonts w:cs="Times New Roman" w:ascii="Times New Roman" w:hAnsi="Times New Roman"/>
            <w:sz w:val="24"/>
            <w:szCs w:val="24"/>
            <w:lang w:val="en-US"/>
          </w:rPr>
          <w:t>mishin221163@mail.ru</w:t>
        </w:r>
      </w:hyperlink>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rPr>
        <w:t>Зонов Михаил Владиславович, город Санкт-Петербург</w:t>
      </w:r>
    </w:p>
    <w:p>
      <w:pPr>
        <w:pStyle w:val="Normal"/>
        <w:spacing w:lineRule="auto" w:line="240"/>
        <w:mirrorIndents/>
        <w:rPr>
          <w:rFonts w:ascii="Times New Roman" w:hAnsi="Times New Roman" w:cs="Times New Roman"/>
          <w:sz w:val="24"/>
          <w:szCs w:val="24"/>
        </w:rPr>
      </w:pPr>
      <w:r>
        <w:rPr>
          <w:rFonts w:cs="Times New Roman" w:ascii="Times New Roman" w:hAnsi="Times New Roman"/>
          <w:sz w:val="24"/>
          <w:szCs w:val="24"/>
          <w:lang w:val="en-US"/>
        </w:rPr>
        <w:t>e</w:t>
      </w:r>
      <w:r>
        <w:rPr>
          <w:rFonts w:cs="Times New Roman" w:ascii="Times New Roman" w:hAnsi="Times New Roman"/>
          <w:sz w:val="24"/>
          <w:szCs w:val="24"/>
        </w:rPr>
        <w:t>-</w:t>
      </w:r>
      <w:r>
        <w:rPr>
          <w:rFonts w:cs="Times New Roman" w:ascii="Times New Roman" w:hAnsi="Times New Roman"/>
          <w:sz w:val="24"/>
          <w:szCs w:val="24"/>
          <w:lang w:val="en-US"/>
        </w:rPr>
        <w:t>mail</w:t>
      </w:r>
      <w:r>
        <w:rPr>
          <w:rFonts w:cs="Times New Roman" w:ascii="Times New Roman" w:hAnsi="Times New Roman"/>
          <w:sz w:val="24"/>
          <w:szCs w:val="24"/>
        </w:rPr>
        <w:t xml:space="preserve">; </w:t>
      </w:r>
      <w:hyperlink r:id="rId3">
        <w:r>
          <w:rPr>
            <w:rStyle w:val="Style14"/>
            <w:rFonts w:cs="Times New Roman" w:ascii="Times New Roman" w:hAnsi="Times New Roman"/>
            <w:sz w:val="24"/>
            <w:szCs w:val="24"/>
            <w:lang w:val="en-US"/>
          </w:rPr>
          <w:t>mzonov</w:t>
        </w:r>
        <w:r>
          <w:rPr>
            <w:rStyle w:val="Style14"/>
            <w:rFonts w:cs="Times New Roman" w:ascii="Times New Roman" w:hAnsi="Times New Roman"/>
            <w:sz w:val="24"/>
            <w:szCs w:val="24"/>
          </w:rPr>
          <w:t>@</w:t>
        </w:r>
        <w:r>
          <w:rPr>
            <w:rStyle w:val="Style14"/>
            <w:rFonts w:cs="Times New Roman" w:ascii="Times New Roman" w:hAnsi="Times New Roman"/>
            <w:sz w:val="24"/>
            <w:szCs w:val="24"/>
            <w:lang w:val="en-US"/>
          </w:rPr>
          <w:t>mail</w:t>
        </w:r>
        <w:r>
          <w:rPr>
            <w:rStyle w:val="Style14"/>
            <w:rFonts w:cs="Times New Roman" w:ascii="Times New Roman" w:hAnsi="Times New Roman"/>
            <w:sz w:val="24"/>
            <w:szCs w:val="24"/>
          </w:rPr>
          <w:t>.</w:t>
        </w:r>
        <w:hyperlink r:id="rId4">
          <w:r>
            <w:rPr>
              <w:rStyle w:val="Style14"/>
              <w:rFonts w:cs="Times New Roman" w:ascii="Times New Roman" w:hAnsi="Times New Roman"/>
              <w:sz w:val="24"/>
              <w:szCs w:val="24"/>
              <w:lang w:val="en-US"/>
            </w:rPr>
            <w:t>ru</w:t>
          </w:r>
        </w:hyperlink>
      </w:hyperlink>
    </w:p>
    <w:p>
      <w:pPr>
        <w:pStyle w:val="Normal"/>
        <w:spacing w:lineRule="auto" w:line="240" w:before="0" w:after="200"/>
        <w:mirrorIndents/>
        <w:rPr>
          <w:rFonts w:ascii="Times New Roman" w:hAnsi="Times New Roman" w:cs="Times New Roman"/>
          <w:sz w:val="24"/>
          <w:szCs w:val="24"/>
        </w:rPr>
      </w:pPr>
      <w:r>
        <w:rPr/>
      </w:r>
    </w:p>
    <w:sectPr>
      <w:headerReference w:type="default" r:id="rId5"/>
      <w:type w:val="nextPage"/>
      <w:pgSz w:w="11906" w:h="16838"/>
      <w:pgMar w:left="1701" w:right="850" w:gutter="0" w:header="708"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imes New Roman">
    <w:charset w:val="01"/>
    <w:family w:val="roman"/>
    <w:pitch w:val="default"/>
  </w:font>
  <w:font w:name="PT Astra Serif">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31602026"/>
    </w:sdtPr>
    <w:sdtContent>
      <w:p>
        <w:pPr>
          <w:pStyle w:val="Style21"/>
          <w:jc w:val="right"/>
          <w:rPr/>
        </w:pPr>
        <w:r>
          <w:rPr/>
          <w:fldChar w:fldCharType="begin"/>
        </w:r>
        <w:r>
          <w:rPr/>
          <w:instrText xml:space="preserve"> PAGE </w:instrText>
        </w:r>
        <w:r>
          <w:rPr/>
          <w:fldChar w:fldCharType="separate"/>
        </w:r>
        <w:r>
          <w:rPr/>
          <w:t>86</w:t>
        </w:r>
        <w:r>
          <w:rPr/>
          <w:fldChar w:fldCharType="end"/>
        </w:r>
      </w:p>
    </w:sdtContent>
  </w:sdt>
  <w:p>
    <w:pPr>
      <w:pStyle w:val="Style21"/>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305d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8b3a42"/>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qFormat/>
    <w:rsid w:val="00b564c5"/>
    <w:pPr>
      <w:keepNext w:val="true"/>
      <w:spacing w:lineRule="auto" w:line="240" w:before="0" w:after="0"/>
      <w:outlineLvl w:val="1"/>
    </w:pPr>
    <w:rPr>
      <w:rFonts w:ascii="Times New Roman" w:hAnsi="Times New Roman" w:eastAsia="Times New Roman" w:cs="Times New Roman"/>
      <w:b/>
      <w:sz w:val="28"/>
      <w:szCs w:val="24"/>
      <w:lang w:eastAsia="ru-RU"/>
    </w:rPr>
  </w:style>
  <w:style w:type="paragraph" w:styleId="3">
    <w:name w:val="Heading 3"/>
    <w:basedOn w:val="Normal"/>
    <w:next w:val="Normal"/>
    <w:link w:val="31"/>
    <w:qFormat/>
    <w:rsid w:val="00b564c5"/>
    <w:pPr>
      <w:keepNext w:val="true"/>
      <w:spacing w:lineRule="auto" w:line="240" w:before="0" w:after="0"/>
      <w:outlineLvl w:val="2"/>
    </w:pPr>
    <w:rPr>
      <w:rFonts w:ascii="Times New Roman" w:hAnsi="Times New Roman" w:eastAsia="Times New Roman" w:cs="Times New Roman"/>
      <w:b/>
      <w:sz w:val="24"/>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8b3a42"/>
    <w:rPr>
      <w:rFonts w:ascii="Cambria" w:hAnsi="Cambria" w:eastAsia="" w:cs="" w:asciiTheme="majorHAnsi" w:cstheme="majorBidi" w:eastAsiaTheme="majorEastAsia" w:hAnsiTheme="majorHAnsi"/>
      <w:b/>
      <w:bCs/>
      <w:color w:val="365F91" w:themeColor="accent1" w:themeShade="bf"/>
      <w:sz w:val="28"/>
      <w:szCs w:val="28"/>
    </w:rPr>
  </w:style>
  <w:style w:type="character" w:styleId="Button2" w:customStyle="1">
    <w:name w:val="button2"/>
    <w:basedOn w:val="DefaultParagraphFont"/>
    <w:qFormat/>
    <w:rsid w:val="008b3a42"/>
    <w:rPr/>
  </w:style>
  <w:style w:type="character" w:styleId="Button2highlighter" w:customStyle="1">
    <w:name w:val="button2__highlighter"/>
    <w:basedOn w:val="DefaultParagraphFont"/>
    <w:qFormat/>
    <w:rsid w:val="008b3a42"/>
    <w:rPr/>
  </w:style>
  <w:style w:type="character" w:styleId="Button2wrapper" w:customStyle="1">
    <w:name w:val="button2__wrapper"/>
    <w:basedOn w:val="DefaultParagraphFont"/>
    <w:qFormat/>
    <w:rsid w:val="008b3a42"/>
    <w:rPr/>
  </w:style>
  <w:style w:type="character" w:styleId="Button2ico" w:customStyle="1">
    <w:name w:val="button2__ico"/>
    <w:basedOn w:val="DefaultParagraphFont"/>
    <w:qFormat/>
    <w:rsid w:val="008b3a42"/>
    <w:rPr/>
  </w:style>
  <w:style w:type="character" w:styleId="Style11" w:customStyle="1">
    <w:name w:val="Верхний колонтитул Знак"/>
    <w:basedOn w:val="DefaultParagraphFont"/>
    <w:uiPriority w:val="99"/>
    <w:qFormat/>
    <w:rsid w:val="008b3a42"/>
    <w:rPr/>
  </w:style>
  <w:style w:type="character" w:styleId="Style12" w:customStyle="1">
    <w:name w:val="Нижний колонтитул Знак"/>
    <w:basedOn w:val="DefaultParagraphFont"/>
    <w:uiPriority w:val="99"/>
    <w:qFormat/>
    <w:rsid w:val="008b3a42"/>
    <w:rPr/>
  </w:style>
  <w:style w:type="character" w:styleId="Strong">
    <w:name w:val="Strong"/>
    <w:basedOn w:val="DefaultParagraphFont"/>
    <w:uiPriority w:val="22"/>
    <w:qFormat/>
    <w:rsid w:val="008b3a42"/>
    <w:rPr>
      <w:b/>
      <w:bCs/>
    </w:rPr>
  </w:style>
  <w:style w:type="character" w:styleId="IntenseEmphasis">
    <w:name w:val="Intense Emphasis"/>
    <w:basedOn w:val="DefaultParagraphFont"/>
    <w:uiPriority w:val="21"/>
    <w:qFormat/>
    <w:rsid w:val="008b3a42"/>
    <w:rPr>
      <w:b/>
      <w:bCs/>
      <w:i/>
      <w:iCs/>
      <w:color w:val="4F81BD" w:themeColor="accent1"/>
    </w:rPr>
  </w:style>
  <w:style w:type="character" w:styleId="SubtleEmphasis">
    <w:name w:val="Subtle Emphasis"/>
    <w:basedOn w:val="DefaultParagraphFont"/>
    <w:uiPriority w:val="19"/>
    <w:qFormat/>
    <w:rsid w:val="008b3a42"/>
    <w:rPr>
      <w:i/>
      <w:iCs/>
      <w:color w:val="808080" w:themeColor="text1" w:themeTint="7f"/>
    </w:rPr>
  </w:style>
  <w:style w:type="character" w:styleId="BookTitle">
    <w:name w:val="Book Title"/>
    <w:basedOn w:val="DefaultParagraphFont"/>
    <w:uiPriority w:val="33"/>
    <w:qFormat/>
    <w:rsid w:val="008b3a42"/>
    <w:rPr>
      <w:b/>
      <w:bCs/>
      <w:smallCaps/>
      <w:spacing w:val="5"/>
    </w:rPr>
  </w:style>
  <w:style w:type="character" w:styleId="21" w:customStyle="1">
    <w:name w:val="Заголовок 2 Знак"/>
    <w:basedOn w:val="DefaultParagraphFont"/>
    <w:qFormat/>
    <w:rsid w:val="00b564c5"/>
    <w:rPr>
      <w:rFonts w:ascii="Times New Roman" w:hAnsi="Times New Roman" w:eastAsia="Times New Roman" w:cs="Times New Roman"/>
      <w:b/>
      <w:sz w:val="28"/>
      <w:szCs w:val="24"/>
      <w:lang w:eastAsia="ru-RU"/>
    </w:rPr>
  </w:style>
  <w:style w:type="character" w:styleId="31" w:customStyle="1">
    <w:name w:val="Заголовок 3 Знак"/>
    <w:basedOn w:val="DefaultParagraphFont"/>
    <w:qFormat/>
    <w:rsid w:val="00b564c5"/>
    <w:rPr>
      <w:rFonts w:ascii="Times New Roman" w:hAnsi="Times New Roman" w:eastAsia="Times New Roman" w:cs="Times New Roman"/>
      <w:b/>
      <w:sz w:val="24"/>
      <w:szCs w:val="24"/>
      <w:lang w:eastAsia="ru-RU"/>
    </w:rPr>
  </w:style>
  <w:style w:type="character" w:styleId="Style13" w:customStyle="1">
    <w:name w:val="Основной текст с отступом Знак"/>
    <w:basedOn w:val="DefaultParagraphFont"/>
    <w:qFormat/>
    <w:rsid w:val="00b564c5"/>
    <w:rPr>
      <w:rFonts w:ascii="Times New Roman" w:hAnsi="Times New Roman" w:eastAsia="Times New Roman" w:cs="Times New Roman"/>
      <w:sz w:val="24"/>
      <w:szCs w:val="24"/>
      <w:lang w:eastAsia="ru-RU"/>
    </w:rPr>
  </w:style>
  <w:style w:type="character" w:styleId="Pagenumber">
    <w:name w:val="page number"/>
    <w:basedOn w:val="DefaultParagraphFont"/>
    <w:qFormat/>
    <w:rsid w:val="00b564c5"/>
    <w:rPr/>
  </w:style>
  <w:style w:type="character" w:styleId="Style14">
    <w:name w:val="Hyperlink"/>
    <w:rsid w:val="00b564c5"/>
    <w:rPr>
      <w:color w:val="0000FF"/>
      <w:u w:val="single"/>
    </w:rPr>
  </w:style>
  <w:style w:type="paragraph" w:styleId="Style15">
    <w:name w:val="Заголовок"/>
    <w:basedOn w:val="Normal"/>
    <w:next w:val="Style16"/>
    <w:qFormat/>
    <w:pPr>
      <w:keepNext w:val="true"/>
      <w:spacing w:before="240" w:after="120"/>
    </w:pPr>
    <w:rPr>
      <w:rFonts w:ascii="PT Astra Serif" w:hAnsi="PT Astra Serif"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FreeSans"/>
    </w:rPr>
  </w:style>
  <w:style w:type="paragraph" w:styleId="Style18">
    <w:name w:val="Caption"/>
    <w:basedOn w:val="Normal"/>
    <w:qFormat/>
    <w:pPr>
      <w:suppressLineNumbers/>
      <w:spacing w:before="120" w:after="120"/>
    </w:pPr>
    <w:rPr>
      <w:rFonts w:ascii="PT Astra Serif" w:hAnsi="PT Astra Serif" w:cs="FreeSans"/>
      <w:i/>
      <w:iCs/>
      <w:sz w:val="24"/>
      <w:szCs w:val="24"/>
    </w:rPr>
  </w:style>
  <w:style w:type="paragraph" w:styleId="Style19">
    <w:name w:val="Указатель"/>
    <w:basedOn w:val="Normal"/>
    <w:qFormat/>
    <w:pPr>
      <w:suppressLineNumbers/>
    </w:pPr>
    <w:rPr>
      <w:rFonts w:ascii="PT Astra Serif" w:hAnsi="PT Astra Serif" w:cs="FreeSans"/>
    </w:rPr>
  </w:style>
  <w:style w:type="paragraph" w:styleId="Style20">
    <w:name w:val="Колонтитул"/>
    <w:basedOn w:val="Normal"/>
    <w:qFormat/>
    <w:pPr/>
    <w:rPr/>
  </w:style>
  <w:style w:type="paragraph" w:styleId="Style21">
    <w:name w:val="Header"/>
    <w:basedOn w:val="Normal"/>
    <w:link w:val="Style11"/>
    <w:uiPriority w:val="99"/>
    <w:unhideWhenUsed/>
    <w:rsid w:val="008b3a42"/>
    <w:pPr>
      <w:tabs>
        <w:tab w:val="clear" w:pos="708"/>
        <w:tab w:val="center" w:pos="4677" w:leader="none"/>
        <w:tab w:val="right" w:pos="9355" w:leader="none"/>
      </w:tabs>
      <w:spacing w:lineRule="auto" w:line="240" w:before="0" w:after="0"/>
    </w:pPr>
    <w:rPr/>
  </w:style>
  <w:style w:type="paragraph" w:styleId="Style22">
    <w:name w:val="Footer"/>
    <w:basedOn w:val="Normal"/>
    <w:link w:val="Style12"/>
    <w:uiPriority w:val="99"/>
    <w:unhideWhenUsed/>
    <w:rsid w:val="008b3a42"/>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8b3a42"/>
    <w:pPr>
      <w:spacing w:before="0" w:after="200"/>
      <w:ind w:left="720" w:hanging="0"/>
      <w:contextualSpacing/>
    </w:pPr>
    <w:rPr/>
  </w:style>
  <w:style w:type="paragraph" w:styleId="NoSpacing">
    <w:name w:val="No Spacing"/>
    <w:uiPriority w:val="1"/>
    <w:qFormat/>
    <w:rsid w:val="008b3a42"/>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3">
    <w:name w:val="Body Text Indent"/>
    <w:basedOn w:val="Normal"/>
    <w:link w:val="Style13"/>
    <w:rsid w:val="00b564c5"/>
    <w:pPr>
      <w:spacing w:lineRule="auto" w:line="240" w:before="0" w:after="0"/>
      <w:ind w:left="180" w:hanging="180"/>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shin221163@mail.ru" TargetMode="External"/><Relationship Id="rId3" Type="http://schemas.openxmlformats.org/officeDocument/2006/relationships/hyperlink" Target="mailto:mzonov@mail.ru" TargetMode="External"/><Relationship Id="rId4" Type="http://schemas.openxmlformats.org/officeDocument/2006/relationships/hyperlink" Target=""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12CB9-A238-4F70-ABC2-C621F0E8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Application>LibreOffice/7.4.7.2$Linux_X86_64 LibreOffice_project/40$Build-2</Application>
  <AppVersion>15.0000</AppVersion>
  <Pages>86</Pages>
  <Words>24206</Words>
  <Characters>142279</Characters>
  <CharactersWithSpaces>175115</CharactersWithSpaces>
  <Paragraphs>1147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2025-08-10T13:48:00Z</dcterms:created>
  <dc:creator>user</dc:creator>
  <dc:description/>
  <dc:language>ru-RU</dc:language>
  <cp:lastModifiedBy/>
  <dcterms:modified xsi:type="dcterms:W3CDTF">2025-08-12T10:02:07Z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