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Ольга Зоар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**НУЛЕВОЙ КИЛОМЕТР**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Монопьеса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Действующие лица: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Сцена пуста. В центре — тусклый круг света. Диаметр как человеческий шаг. ГОЛОС стоит в центре. Голос звучит ровно, без интонационной игры.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ГОЛОС. Сюда приходят, чтобы загадать желание. Туристы трут бронзу. Пары фотографируются. Кто-то закрывает глаза и шепчет. Потом все уходят.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здесь. Давно. Не считал. Просто… стою.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 длиннее)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Иногда мне кажется, что я здесь нужен. Не знаю зачем. Просто нужен. Как скамейка. Или фонарь. Люди трогают бронзу. Значит, она зачем-то есть.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(Тихо, почти себе)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Наверное, и я зачем-то есть.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смотрит на свои ноги)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Люди подходят. Спрашивают дорогу. Я показываю. У меня хорошая память на чужие маршруты. Но только для других.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(Короткая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Себе я никогда не прокладывал. Потому что… Нет. Не «потому что». Я просто не знаю, куда мне нужно.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Иногда мне кажется, что я пришёл сюда загадать желание. Но тогда я должен помнить — какое. А я не помню.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(Долгая пауза. Свет становится чуть уже)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Может быть, я просто пришёл. И забыл уйти.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медленно, неуверенно)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знаю только, что я здесь. Всё остальное я, кажется, придумал позже.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гаснет почти полностью. Остаётся точка. Тишина. Затем свет чуть возвращается)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ГОЛОС. Они все чего-то хотят. Когда подходят к нулю — я вижу. По глазам. По тому, как пальцы сжимают телефон. По тому, как они закрывают глаза. Слишком быстро. Или слишком долго.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запоминаю. Не специально. Просто они остаются. Как пятна на стекле.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 в красном. Я помню её, потому что красное на чёрной бронзе — это много. Она стояла с закрытыми глазами целую минуту. Потом открыла. Посмотрела на телефон. Ничего не пришло. Она сказала: «Пусть он напишет». Я услышал. Когда стоишь так долго — начинаешь слышать то, что не предназначалось тебе.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 не написал. Я смотрел на её экран. Она смотрела на свой. Мы смотрели в одну точку. Пустоту.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 в деловом костюме. Он никому ничего не шептал. Он просто стоял и смотрел в одну точку. Я думал, он смотрит на меня. Нет. Он смотрел сквозь. Потом сказал в трубку: «Сделка сорвалась». И улыбнулся. Я не понял почему. Сделка сорвалась, а он улыбнулся. Постоял ещё минуту и ушёл. Я запомнил эту улыбку. Она была тяжёлой. Как будто он наконец-то сбросил груз, который нёс не туда.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Наверное, это тоже желание. Только без слов.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чуть теплее)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ребёнок… Ребёнку я почему-то рад. Мама подняла его на руки. Он дотянулся до бронзы. Мама сказала: «Загадай желание, закрой глазки». Он закрыл. И сказал громко, на всю площадь: «Хочу собаку!»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почти смеётся, но это не смех, это удивление)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Все засмеялись. И я тоже. Первый раз за… я не помню, сколько. И мне стало страшно. Потому что он один не стеснялся. Он просто хотел.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потом часто смотрел — появилась ли у него собака. Через месяц появилась. Маленькая, рыжая. Они проходили мимо. Он тащил её на поводке и кричал: «Смотри! Это здесь сработало!»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замолкает. Тишина становится плотнее)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Сработало. Хотя бы одно.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тихий, уже не про них, а про себя)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я? Я ведь тоже когда-то стоял здесь. В первый раз. Помню… нет, не помню лицо. Помню ощущение. Холод в ногах. И ожидание. Чего я ждал?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пытается вспомнить, морщится)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Может быть, любви? Нет. Любовь шумная. А я пришёл тихо. Может быть, успеха? Тоже нет. Успех требует движения. А я выбрал точку.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становится чуть увереннее, он цепляется за идею)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хотел быть архивом.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смотрит на бронзу)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Архивом чужих желаний. Бронза трёхсот человек. Я — четырёхсотый. Нулевой.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(Длинная пауза. Голос сухой)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Если я уйду — кто будет помнить, что они здесь были?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думает. И отвечает сам себе)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зачем им моё подтверждение? Они ушли. Они живут. Им всё равно, помню я или нет.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(Тишина. И вдруг, очень тихо, почти шёпотом)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своё желание… Я его так и не загадал.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(Тишина длится долго. Свет чуть дрогнул. Голос звучит отстранённо)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Если я не загадал… Значит ли это, что меня здесь вообще не было?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Когда девушка в красном стояла здесь — она была. Когда мужчина улыбался — он был. Ребёнок кричал про собаку — и мир вокруг него становился звонким. Они были. Потому что они хотели. А я? Я просто стоял. Я был фоном. Декорацией.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становится тише, быстрее)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Если я уйду сейчас… Кто скажет, что я существовал? Не бронза. Не асфальт. А я. Человек.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Мне кажется… я держусь за них. За их желания. Как утопающий держится за чужие руки. Если я перестану помнить их… Я исчезну. Просто растворюсь в этом городе. Стану частью шума. Частью ветра. Никем.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(Длинная, давящая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Поэтому я не могу уйти. Не потому что я нужен им. А потому что они нужны мне. Чтобы я мог сказать: «Смотри. Я здесь. Я видел. Значит, я есть».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(Тишина)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ведь это ложь. Разве можно существовать за счёт чужой жизни?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(Он смеётся. Коротко. Безрадостно)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Наверное, можно. Если больше нечем.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чуть теплеет)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был один…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мягче)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Один, кто не просил меня быть свидетелем. Ребёнок. Тот самый, который кричал про собаку на всю площадь. Через месяц они проходили мимо. Он шёл с мамой. А рядом бежала маленькая рыжая собака. Ребёнок увидел нулевой километр и закричал: «Мама, смотри! Это здесь сработало!» Мама улыбнулась. Собака гавкнула.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замолкает. Долгая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Они прошли мимо. Они не посмотрели на меня. Они даже не знали, что я здесь стою.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почти шёпот)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 это было лучшее, что со мной случалось за всё время.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снова становится холодным)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Потому что в тот момент я не был свидетелем. Я не был декорацией. Я не был нулём. Я просто… смотрел. И мне не нужно было, чтобы меня замечали.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будто удивляется сам себе)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Странно. Один ребёнок с собакой сделал меня человеком на минуту. А я всё равно вернулся на пост.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(Тишина. Горькая)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 вернулся на пост. На следующий день. И через год. Я не считал дни. Для тех, кто идёт, время — это расстояние. Для тех, кто стоит, время — это… пыль.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смотрит на свои руки)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Однажды кто-то спросил меня: «Ты кого-то ждёшь?» Я хотел ответить: «Да». Хотел придумать имя. Лицо. Причину. Но язык не послушался. Я сказал: «Нет». И тогда тишина стала другой.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(Длинная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этой тишине вдруг оказались годы. Целые годы. Они просто висели в воздухе. Густые. Немые.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Я. Не. Могу. Их. Вернуть.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(Ритм речи ломается. Короткие, рубленые фразы)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Я. Стоял. Думал. Это. Важно. А теперь я смотрю… И вижу. Я стоял не потому, что был нужен. А потому, что боялся. Боялся увидеть. Сколько. Времени. Утекло.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Шёпотом, с ужасом)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Если я сейчас уйду… Что я скажу этим годам? «Извините. Я ошибся дверью»?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(Тишина. Абсолютная)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Они не ответят. Они просто останутся позади. Тяжёлые. Ненужные. И это, наверное, и есть плата. За то, что слишком долго не задаёшь себе вопрос: «А что я, собственно, делаю?»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чуть расширяется. Появляется вторая точка — сдвиг тона. Голос ДРУГОГО — нейтральный, бытовой)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 (слыша шаги). А что я, собственно, делаю…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(Шаги приближаются. Останавливаются совсем рядом)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Извините…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ГОЛОС молчит)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Вы не подскажете, как пройти на Тверскую?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молчит. Слишком долго)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Эй… вы в порядке?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 (тихо, как будто просыпается). Тверская… прямо. Двести метров. Потом налево.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Спасибо.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(Шаги не удаляются.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Вы кого-то ждёте?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(Долгая тишина. ГОЛОС не отвечает)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Просто вы стоите здесь… я вас вчера видел. И позавчера. И неделю назад.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 (механически). Я здесь работаю.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ДРУГОЙ молчит. Не верит. Но не спорит)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А-а-а… ну ладно. Счастливо.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(ДРУГОЙ делает шаг, потом останавливается, не оборачиваясь)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ДРУГОЙ. Только счастье — это не работа.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(Шаги удаляются. Свет снова сужается до точки)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 (себе, с горечью). Работаю. Стоять на месте. Хранить чужие желания. Быть фонарём. Скамейкой. Нулём.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Тихо)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Какую работу я себе придумал, лишь бы не идти.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неподвижен. ГОЛОС молчит долго. Очень долго. Тишина становится плотной)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ГОЛОС. Я не могу вернуть годы. Я не могу их оправдать. Я могу только… признать, что они были.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пробует это слово на вкус)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Не «потеряны». Не «украдены». Просто — были.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(Длинная пауза. Голос становится чуть твёрже)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Право идти дальше… не нужно заслуживать. Я думал, что сначала должен доказать, что достоин движения. Сдать экзамен. Получить билет.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(Короткая пауза)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никто не выдаёт таких билетов. Никто не смотрит на мои годы и не ставит оценку. Только я сам.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(Очень тихо)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я себе никогда не зачту. Потому что всегда буду знать, что мог уйти раньше.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И вдруг — не громко, но отчётливо)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Но это не значит, что нужно стоять вечно.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медленно расширяется. Не становится ярче — просто перестаёт быть точкой. Превращается в полумрак)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ГОЛОС. Может быть, я ещё постою. Минуту. День.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(Пауза. Он смотрит на ноги. Они не шевелятся. Он смеётся — коротко, удивлённо)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А может быть — нет.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(ГОЛОС замолкает. Слышно только дыхание. Оно ровное, без паники. Но ноги всё ещё стоят на месте)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(Свет дрогнул. Или это он дрогнул. Неясно)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Темнота.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КОНЕЦ</w:t>
      </w:r>
    </w:p>
    <w:p>
      <w:pPr>
        <w:pStyle w:val="Normal1"/>
        <w:rPr/>
      </w:pPr>
      <w:r>
        <w:rPr/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LibreOffice/7.4.7.2$Linux_X86_64 LibreOffice_project/40$Build-2</Application>
  <AppVersion>15.0000</AppVersion>
  <Pages>10</Pages>
  <Words>1436</Words>
  <Characters>7427</Characters>
  <CharactersWithSpaces>8747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2026-06-05T17:07:44Z</dcterms:modified>
  <cp:revision>1</cp:revision>
  <dc:subject/>
  <dc:title/>
</cp:coreProperties>
</file>