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FB747" w14:textId="77777777" w:rsidR="00AD677E" w:rsidRPr="00AD677E" w:rsidRDefault="00AD677E" w:rsidP="00AD677E">
      <w:pPr>
        <w:jc w:val="right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Венера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Сабирова</w:t>
      </w:r>
      <w:proofErr w:type="spellEnd"/>
    </w:p>
    <w:p w14:paraId="1DB70C0A" w14:textId="77777777" w:rsidR="00AD677E" w:rsidRPr="00AD677E" w:rsidRDefault="00AD677E" w:rsidP="00AD677E">
      <w:pPr>
        <w:jc w:val="right"/>
        <w:rPr>
          <w:rFonts w:ascii="Times New Roman" w:hAnsi="Times New Roman" w:cs="Times New Roman"/>
          <w:lang w:eastAsia="ru-RU"/>
        </w:rPr>
      </w:pPr>
      <w:hyperlink r:id="rId4" w:history="1">
        <w:r w:rsidRPr="00AD677E">
          <w:rPr>
            <w:rFonts w:ascii="Times New Roman" w:hAnsi="Times New Roman" w:cs="Times New Roman"/>
            <w:color w:val="1155CC"/>
            <w:u w:val="single"/>
            <w:lang w:eastAsia="ru-RU"/>
          </w:rPr>
          <w:t>devi03</w:t>
        </w:r>
        <w:r w:rsidRPr="00AD677E">
          <w:rPr>
            <w:rFonts w:ascii="Times New Roman" w:hAnsi="Times New Roman" w:cs="Times New Roman"/>
            <w:color w:val="1155CC"/>
            <w:u w:val="single"/>
            <w:lang w:eastAsia="ru-RU"/>
          </w:rPr>
          <w:t>l</w:t>
        </w:r>
        <w:r w:rsidRPr="00AD677E">
          <w:rPr>
            <w:rFonts w:ascii="Times New Roman" w:hAnsi="Times New Roman" w:cs="Times New Roman"/>
            <w:color w:val="1155CC"/>
            <w:u w:val="single"/>
            <w:lang w:eastAsia="ru-RU"/>
          </w:rPr>
          <w:t>uk@gmail.com</w:t>
        </w:r>
      </w:hyperlink>
    </w:p>
    <w:p w14:paraId="1255AF0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C287FBF" w14:textId="77777777" w:rsidR="00AD677E" w:rsidRPr="00AD677E" w:rsidRDefault="00AD677E" w:rsidP="00AD677E">
      <w:pPr>
        <w:jc w:val="right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Андрей Злобин </w:t>
      </w:r>
    </w:p>
    <w:p w14:paraId="38B9CB48" w14:textId="77777777" w:rsidR="00AD677E" w:rsidRPr="00AD677E" w:rsidRDefault="00AD677E" w:rsidP="00AD677E">
      <w:pPr>
        <w:jc w:val="right"/>
        <w:rPr>
          <w:rFonts w:ascii="Times New Roman" w:hAnsi="Times New Roman" w:cs="Times New Roman"/>
          <w:lang w:eastAsia="ru-RU"/>
        </w:rPr>
      </w:pPr>
      <w:hyperlink r:id="rId5" w:history="1">
        <w:r w:rsidRPr="00AD677E">
          <w:rPr>
            <w:rFonts w:ascii="Times New Roman" w:hAnsi="Times New Roman" w:cs="Times New Roman"/>
            <w:color w:val="1155CC"/>
            <w:u w:val="single"/>
            <w:lang w:eastAsia="ru-RU"/>
          </w:rPr>
          <w:t>amzlobin@gmail.com</w:t>
        </w:r>
      </w:hyperlink>
    </w:p>
    <w:p w14:paraId="4AB85D9A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  <w:r w:rsidRPr="00AD677E">
        <w:rPr>
          <w:rFonts w:ascii="Times New Roman" w:eastAsia="Times New Roman" w:hAnsi="Times New Roman" w:cs="Times New Roman"/>
          <w:lang w:eastAsia="ru-RU"/>
        </w:rPr>
        <w:br/>
      </w:r>
    </w:p>
    <w:p w14:paraId="1DEBAB9F" w14:textId="77777777" w:rsidR="00AD677E" w:rsidRPr="00AD677E" w:rsidRDefault="00AD677E" w:rsidP="00AD677E">
      <w:pPr>
        <w:jc w:val="center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5-7-5 СЛОГОВ ЛЮБВИ</w:t>
      </w:r>
    </w:p>
    <w:p w14:paraId="7523C1F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7D4D3FA" w14:textId="77777777" w:rsidR="00AD677E" w:rsidRPr="00AD677E" w:rsidRDefault="00AD677E" w:rsidP="00AD677E">
      <w:pPr>
        <w:jc w:val="center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Пьеса в двух действиях</w:t>
      </w:r>
    </w:p>
    <w:p w14:paraId="3AD52750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  <w:r w:rsidRPr="00AD677E">
        <w:rPr>
          <w:rFonts w:ascii="Times New Roman" w:eastAsia="Times New Roman" w:hAnsi="Times New Roman" w:cs="Times New Roman"/>
          <w:lang w:eastAsia="ru-RU"/>
        </w:rPr>
        <w:br/>
      </w:r>
    </w:p>
    <w:p w14:paraId="1E520DE4" w14:textId="77777777" w:rsidR="00AD677E" w:rsidRPr="00AD677E" w:rsidRDefault="00AD677E" w:rsidP="00AD677E">
      <w:pPr>
        <w:jc w:val="right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Москва, 2026</w:t>
      </w:r>
    </w:p>
    <w:p w14:paraId="4CEBB7E6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  <w:r w:rsidRPr="00AD677E">
        <w:rPr>
          <w:rFonts w:ascii="Times New Roman" w:eastAsia="Times New Roman" w:hAnsi="Times New Roman" w:cs="Times New Roman"/>
          <w:lang w:eastAsia="ru-RU"/>
        </w:rPr>
        <w:br/>
      </w:r>
      <w:r w:rsidRPr="00AD677E">
        <w:rPr>
          <w:rFonts w:ascii="Times New Roman" w:eastAsia="Times New Roman" w:hAnsi="Times New Roman" w:cs="Times New Roman"/>
          <w:lang w:eastAsia="ru-RU"/>
        </w:rPr>
        <w:br/>
      </w:r>
    </w:p>
    <w:p w14:paraId="09FAC4C1" w14:textId="77777777" w:rsidR="00AD677E" w:rsidRPr="00AD677E" w:rsidRDefault="00AD677E" w:rsidP="00AD677E">
      <w:pPr>
        <w:jc w:val="center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ДЕЙСТВУЮЩИЕ ЛИЦА</w:t>
      </w:r>
    </w:p>
    <w:p w14:paraId="745ADD8D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5CF2685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</w:t>
      </w:r>
    </w:p>
    <w:p w14:paraId="5A992CF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</w:t>
      </w:r>
    </w:p>
    <w:p w14:paraId="415EE063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  <w:r w:rsidRPr="00AD677E">
        <w:rPr>
          <w:rFonts w:ascii="Times New Roman" w:eastAsia="Times New Roman" w:hAnsi="Times New Roman" w:cs="Times New Roman"/>
          <w:lang w:eastAsia="ru-RU"/>
        </w:rPr>
        <w:br/>
      </w:r>
      <w:r w:rsidRPr="00AD677E">
        <w:rPr>
          <w:rFonts w:ascii="Times New Roman" w:eastAsia="Times New Roman" w:hAnsi="Times New Roman" w:cs="Times New Roman"/>
          <w:lang w:eastAsia="ru-RU"/>
        </w:rPr>
        <w:br/>
      </w:r>
      <w:r w:rsidRPr="00AD677E">
        <w:rPr>
          <w:rFonts w:ascii="Times New Roman" w:eastAsia="Times New Roman" w:hAnsi="Times New Roman" w:cs="Times New Roman"/>
          <w:lang w:eastAsia="ru-RU"/>
        </w:rPr>
        <w:br/>
      </w:r>
    </w:p>
    <w:p w14:paraId="6FD31BF1" w14:textId="77777777" w:rsidR="00AD677E" w:rsidRPr="00AD677E" w:rsidRDefault="00AD677E" w:rsidP="00C27499">
      <w:pPr>
        <w:jc w:val="center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АКТ 1</w:t>
      </w:r>
    </w:p>
    <w:p w14:paraId="10E3CE8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E780DE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1. КНИЖКА. В МОСКВЕ ТОЖЕ ВЕСНА (ВСТРЕЧА)</w:t>
      </w:r>
    </w:p>
    <w:p w14:paraId="2EBA3B79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98861A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Москва, переулки Пречистенки.</w:t>
      </w:r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Занавес по бокам сцены задернут. На нем высвечиваются дома в переулке, кусты с едва пробивающейся листвой.</w:t>
      </w:r>
    </w:p>
    <w:p w14:paraId="4017358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В центре – книжная лавка (Книжка), вид с улицы. С трех сторон книжные полки до потолка. Между ними - картина современного художника</w:t>
      </w:r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 xml:space="preserve">.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</w:t>
      </w:r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>а холсте цвета Тиффани красная незаконченная окружность. 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Слева прилавок с канцтоварами и кассой. В центре - стол с книгами. </w:t>
      </w:r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 xml:space="preserve">Перед ним - сиденьем к входу -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зеленое кресло.  На нем прислонен к спинке альбом Боровского. В него вложен рисунок цветными карандашами: В Москве тоже весна!</w:t>
      </w:r>
    </w:p>
    <w:p w14:paraId="556E8C6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D0C78D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Середина апреля. День. Мужчина входит в Книжку. Останавливается у раскрытого альбома, разглядывая рисунок. </w:t>
      </w:r>
    </w:p>
    <w:p w14:paraId="3284F03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100C14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МУЖЧИНА: В Москве тоже весна! Боровский нарисовал?</w:t>
      </w:r>
    </w:p>
    <w:p w14:paraId="0503A35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Ж</w:t>
      </w:r>
      <w:r w:rsidR="00F56A61">
        <w:rPr>
          <w:rFonts w:ascii="Times New Roman" w:hAnsi="Times New Roman" w:cs="Times New Roman"/>
          <w:color w:val="000000"/>
          <w:lang w:eastAsia="ru-RU"/>
        </w:rPr>
        <w:t>ЕНЩИНА. Нет, я. У Боровского – </w:t>
      </w:r>
      <w:r w:rsidRPr="00AD677E">
        <w:rPr>
          <w:rFonts w:ascii="Times New Roman" w:hAnsi="Times New Roman" w:cs="Times New Roman"/>
          <w:color w:val="000000"/>
          <w:lang w:eastAsia="ru-RU"/>
        </w:rPr>
        <w:t>«В Париже весна, цветут каштаны, сирень!» Просто в Москве – тоже весна. </w:t>
      </w:r>
    </w:p>
    <w:p w14:paraId="779D7B8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МУЖЧИНА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как бы опомнился</w:t>
      </w:r>
      <w:r w:rsidRPr="00AD677E">
        <w:rPr>
          <w:rFonts w:ascii="Times New Roman" w:hAnsi="Times New Roman" w:cs="Times New Roman"/>
          <w:color w:val="000000"/>
          <w:lang w:eastAsia="ru-RU"/>
        </w:rPr>
        <w:t>). Здравствуйте! Похожу, посмотрю?</w:t>
      </w:r>
    </w:p>
    <w:p w14:paraId="6F988B6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ЖЕНЩИНА. Добрый день! Конечно! Что-то конкретное? </w:t>
      </w:r>
    </w:p>
    <w:p w14:paraId="4A28285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МУЖЧИНА. Японская поэзия?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Мацуо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Басе?</w:t>
      </w:r>
    </w:p>
    <w:p w14:paraId="01A131B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ЖЕНЩИНА. Басе на Б, они у нас на самом верху. Да и редко кто интересуется японской поэзией.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Подвигает стремянку и поднимается к верхней полке</w:t>
      </w:r>
      <w:r w:rsidRPr="00AD677E">
        <w:rPr>
          <w:rFonts w:ascii="Times New Roman" w:hAnsi="Times New Roman" w:cs="Times New Roman"/>
          <w:color w:val="000000"/>
          <w:lang w:eastAsia="ru-RU"/>
        </w:rPr>
        <w:t>.)</w:t>
      </w:r>
    </w:p>
    <w:p w14:paraId="1FFCAFE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lastRenderedPageBreak/>
        <w:t>МУЖЧИНА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поддерживает стремянку, стараясь не поднимать взгляд</w:t>
      </w:r>
      <w:r w:rsidRPr="00AD677E">
        <w:rPr>
          <w:rFonts w:ascii="Times New Roman" w:hAnsi="Times New Roman" w:cs="Times New Roman"/>
          <w:color w:val="000000"/>
          <w:lang w:eastAsia="ru-RU"/>
        </w:rPr>
        <w:t>). Может мне? </w:t>
      </w:r>
    </w:p>
    <w:p w14:paraId="3BF48E1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ЖЕНЩИНА. Нет, спасибо, мне привычнее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Передает книгу мужчине.</w:t>
      </w:r>
      <w:r w:rsidRPr="00AD677E">
        <w:rPr>
          <w:rFonts w:ascii="Times New Roman" w:hAnsi="Times New Roman" w:cs="Times New Roman"/>
          <w:color w:val="000000"/>
          <w:lang w:eastAsia="ru-RU"/>
        </w:rPr>
        <w:t>)</w:t>
      </w:r>
    </w:p>
    <w:p w14:paraId="2FFB68D9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AF22B3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Мужчина листает книгу, почти не глядя в нее. </w:t>
      </w:r>
    </w:p>
    <w:p w14:paraId="1771BE4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19D214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МУЖЧИНА. Пойду. Спасибо! До свидания!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Возвращает книгу, выходит</w:t>
      </w:r>
      <w:proofErr w:type="gramStart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.</w:t>
      </w:r>
      <w:proofErr w:type="gramEnd"/>
      <w:r w:rsidRPr="00AD677E">
        <w:rPr>
          <w:rFonts w:ascii="Times New Roman" w:hAnsi="Times New Roman" w:cs="Times New Roman"/>
          <w:color w:val="000000"/>
          <w:lang w:eastAsia="ru-RU"/>
        </w:rPr>
        <w:t>) </w:t>
      </w:r>
    </w:p>
    <w:p w14:paraId="0411795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ЖЕНЩИНА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стоит с книгой в руке, обращается к зрителям</w:t>
      </w:r>
      <w:r w:rsidRPr="00AD677E">
        <w:rPr>
          <w:rFonts w:ascii="Times New Roman" w:hAnsi="Times New Roman" w:cs="Times New Roman"/>
          <w:color w:val="000000"/>
          <w:lang w:eastAsia="ru-RU"/>
        </w:rPr>
        <w:t>). Не перестаю удивляться этому месту. Вот опять пришел странный мужчина. Ничего не купил, даже не сильно разглядывал. Просто зашел и вышел. Интересно, кто он? Придет ли снова? </w:t>
      </w:r>
    </w:p>
    <w:p w14:paraId="2D6866A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МУЖЧИНА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lang w:eastAsia="ru-RU"/>
        </w:rPr>
        <w:t>). Странная! Я даже смутился, когда она шелестела юбкой, поднимаясь по стремянке.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А теперь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иду и </w:t>
      </w:r>
      <w:r w:rsidRPr="00AD677E">
        <w:rPr>
          <w:rFonts w:ascii="Times New Roman" w:hAnsi="Times New Roman" w:cs="Times New Roman"/>
          <w:color w:val="000000"/>
          <w:lang w:eastAsia="ru-RU"/>
        </w:rPr>
        <w:t>пытаюсь вспомнить ее лицо.</w:t>
      </w:r>
    </w:p>
    <w:p w14:paraId="19360F0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9EB669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Звучит песня из старого советского к/ф «Разные судьбы» </w:t>
      </w:r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>«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Почему же ты мне встретилась лишь сейчас</w:t>
      </w:r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>»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.</w:t>
      </w:r>
    </w:p>
    <w:p w14:paraId="66CC2F72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4245168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2. КНИЖКА. МНЕ МНОГО ЛЕТ</w:t>
      </w:r>
    </w:p>
    <w:p w14:paraId="6F7F463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0B6674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 День. Книжка. </w:t>
      </w:r>
    </w:p>
    <w:p w14:paraId="70A4F5D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37749C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МУЖЧИНА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заходит в Книжку</w:t>
      </w:r>
      <w:r w:rsidRPr="00AD677E">
        <w:rPr>
          <w:rFonts w:ascii="Times New Roman" w:hAnsi="Times New Roman" w:cs="Times New Roman"/>
          <w:color w:val="000000"/>
          <w:lang w:eastAsia="ru-RU"/>
        </w:rPr>
        <w:t>). Здравствуйте!  Посмотрю?</w:t>
      </w:r>
    </w:p>
    <w:p w14:paraId="1255A65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ЖЕНЩИНА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выходит из-за прилавка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). Конечно! </w:t>
      </w:r>
      <w:r w:rsidRPr="00AD677E">
        <w:rPr>
          <w:rFonts w:ascii="Times New Roman" w:hAnsi="Times New Roman" w:cs="Times New Roman"/>
          <w:color w:val="274E13"/>
          <w:lang w:eastAsia="ru-RU"/>
        </w:rPr>
        <w:t>А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Басе я поставила на полке так, чтобы его никто не купил. </w:t>
      </w:r>
    </w:p>
    <w:p w14:paraId="7ADC268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ABF2D0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Мужчина ходит вдоль полок. </w:t>
      </w:r>
    </w:p>
    <w:p w14:paraId="433089D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823E9F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МУЖЧИНА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кивает на картину</w:t>
      </w:r>
      <w:r w:rsidRPr="00AD677E">
        <w:rPr>
          <w:rFonts w:ascii="Times New Roman" w:hAnsi="Times New Roman" w:cs="Times New Roman"/>
          <w:color w:val="000000"/>
          <w:lang w:eastAsia="ru-RU"/>
        </w:rPr>
        <w:t>). Боровский? Или тоже Вы? </w:t>
      </w:r>
    </w:p>
    <w:p w14:paraId="54D2CCA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ЖЕНЩИНА. Да, я. </w:t>
      </w:r>
    </w:p>
    <w:p w14:paraId="3601A6B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8658CF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Мужчина останавливается и внимательно смотрит на женщину.</w:t>
      </w:r>
    </w:p>
    <w:p w14:paraId="6ADE2C2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85001F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proofErr w:type="gramStart"/>
      <w:r w:rsidRPr="00AD677E">
        <w:rPr>
          <w:rFonts w:ascii="Times New Roman" w:hAnsi="Times New Roman" w:cs="Times New Roman"/>
          <w:color w:val="000000"/>
          <w:lang w:eastAsia="ru-RU"/>
        </w:rPr>
        <w:t>МУЖЧИНА(</w:t>
      </w:r>
      <w:proofErr w:type="gramEnd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очень серьезно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). Как Вы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здесь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оказались? </w:t>
      </w:r>
    </w:p>
    <w:p w14:paraId="60687D6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ЖЕНЩИНА. В смысле?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(Удивлена, вопрос ее даже немного развеселил.</w:t>
      </w:r>
      <w:r w:rsidRPr="00AD677E">
        <w:rPr>
          <w:rFonts w:ascii="Times New Roman" w:hAnsi="Times New Roman" w:cs="Times New Roman"/>
          <w:color w:val="000000"/>
          <w:lang w:eastAsia="ru-RU"/>
        </w:rPr>
        <w:t>)</w:t>
      </w:r>
    </w:p>
    <w:p w14:paraId="239FD15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МУЖЧИНА. Почему Вы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здесь 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работаете? Как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здесь </w:t>
      </w:r>
      <w:r w:rsidRPr="00AD677E">
        <w:rPr>
          <w:rFonts w:ascii="Times New Roman" w:hAnsi="Times New Roman" w:cs="Times New Roman"/>
          <w:color w:val="000000"/>
          <w:lang w:eastAsia="ru-RU"/>
        </w:rPr>
        <w:t>оказались?</w:t>
      </w:r>
    </w:p>
    <w:p w14:paraId="452F49F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ЖЕНЩИНА. Недавно у меня случилась история…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(Обращается к зрителям.)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Боже, что я несу! Кому это интересно!?</w:t>
      </w:r>
    </w:p>
    <w:p w14:paraId="4235E55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8AB4B0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Повисла пауза. Как будто она передумала продолжать фразу. </w:t>
      </w:r>
    </w:p>
    <w:p w14:paraId="4E6A86B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7BEEA4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ЖЕНЩИНА. Вообще-то я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гид</w:t>
      </w:r>
      <w:r w:rsidRPr="00AD677E">
        <w:rPr>
          <w:rFonts w:ascii="Times New Roman" w:hAnsi="Times New Roman" w:cs="Times New Roman"/>
          <w:color w:val="000000"/>
          <w:lang w:eastAsia="ru-RU"/>
        </w:rPr>
        <w:t>, вожу</w:t>
      </w:r>
      <w:r w:rsidR="00F56A61">
        <w:rPr>
          <w:rFonts w:ascii="Times New Roman" w:hAnsi="Times New Roman" w:cs="Times New Roman"/>
          <w:color w:val="000000"/>
          <w:lang w:eastAsia="ru-RU"/>
        </w:rPr>
        <w:t xml:space="preserve"> экскурсии по Москве. Но зимой </w:t>
      </w:r>
      <w:r w:rsidRPr="00AD677E">
        <w:rPr>
          <w:rFonts w:ascii="Times New Roman" w:hAnsi="Times New Roman" w:cs="Times New Roman"/>
          <w:color w:val="000000"/>
          <w:lang w:eastAsia="ru-RU"/>
        </w:rPr>
        <w:t>желающих бродить по холоду не так много. А это место позволяет мне закрыть текущие расходы. И очень удобно: я живу рядом. Да и в моем возрасте непросто устроиться на работу. </w:t>
      </w:r>
    </w:p>
    <w:p w14:paraId="222E90C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МУЖЧИНА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удивленно</w:t>
      </w:r>
      <w:r w:rsidRPr="00AD677E">
        <w:rPr>
          <w:rFonts w:ascii="Times New Roman" w:hAnsi="Times New Roman" w:cs="Times New Roman"/>
          <w:color w:val="000000"/>
          <w:lang w:eastAsia="ru-RU"/>
        </w:rPr>
        <w:t>). В Вашем возрасте?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Сколько же Вам лет? Простите! </w:t>
      </w:r>
    </w:p>
    <w:p w14:paraId="6F757DE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ЖЕНЩИНА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пожимает плечами, смеется</w:t>
      </w:r>
      <w:r w:rsidR="00F56A61">
        <w:rPr>
          <w:rFonts w:ascii="Times New Roman" w:hAnsi="Times New Roman" w:cs="Times New Roman"/>
          <w:color w:val="000000"/>
          <w:lang w:eastAsia="ru-RU"/>
        </w:rPr>
        <w:t xml:space="preserve">). </w:t>
      </w:r>
      <w:proofErr w:type="gramStart"/>
      <w:r w:rsidR="00F56A61">
        <w:rPr>
          <w:rFonts w:ascii="Times New Roman" w:hAnsi="Times New Roman" w:cs="Times New Roman"/>
          <w:color w:val="000000"/>
          <w:lang w:eastAsia="ru-RU"/>
        </w:rPr>
        <w:t>Поверь</w:t>
      </w:r>
      <w:r w:rsidRPr="00AD677E">
        <w:rPr>
          <w:rFonts w:ascii="Times New Roman" w:hAnsi="Times New Roman" w:cs="Times New Roman"/>
          <w:color w:val="000000"/>
          <w:lang w:eastAsia="ru-RU"/>
        </w:rPr>
        <w:t>те</w:t>
      </w:r>
      <w:proofErr w:type="gramEnd"/>
      <w:r w:rsidRPr="00AD677E">
        <w:rPr>
          <w:rFonts w:ascii="Times New Roman" w:hAnsi="Times New Roman" w:cs="Times New Roman"/>
          <w:color w:val="000000"/>
          <w:lang w:eastAsia="ru-RU"/>
        </w:rPr>
        <w:t xml:space="preserve">! Мне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много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лет!</w:t>
      </w:r>
    </w:p>
    <w:p w14:paraId="096C160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МУЖЧИНА. А о чем Ваша экскурсия?</w:t>
      </w:r>
    </w:p>
    <w:p w14:paraId="1296085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ЖЕНЩИНА. О любви в Большом городе. В моем случае - о любви в соседних переулках.</w:t>
      </w:r>
    </w:p>
    <w:p w14:paraId="20CB173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МУЖЧИНА (задумчиво). Не буду пока покупать Басе. Спасибо!</w:t>
      </w:r>
    </w:p>
    <w:p w14:paraId="2A45C35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ЖЕНЩИНА (улыбается). Да, конечно!</w:t>
      </w:r>
      <w:r w:rsidR="00F56A61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</w:t>
      </w:r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>У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лыбается</w:t>
      </w:r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>.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) </w:t>
      </w:r>
      <w:r w:rsidRPr="00AD677E">
        <w:rPr>
          <w:rFonts w:ascii="Times New Roman" w:hAnsi="Times New Roman" w:cs="Times New Roman"/>
          <w:color w:val="000000"/>
          <w:lang w:eastAsia="ru-RU"/>
        </w:rPr>
        <w:t>Это же не обязательная опция.</w:t>
      </w:r>
    </w:p>
    <w:p w14:paraId="5163A2D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МУЖЧИНА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(идет к выходу</w:t>
      </w:r>
      <w:r w:rsidRPr="00AD677E">
        <w:rPr>
          <w:rFonts w:ascii="Times New Roman" w:hAnsi="Times New Roman" w:cs="Times New Roman"/>
          <w:color w:val="000000"/>
          <w:lang w:eastAsia="ru-RU"/>
        </w:rPr>
        <w:t>). Спасибо! </w:t>
      </w:r>
    </w:p>
    <w:p w14:paraId="766B01D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ЖЕНЩИНА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вдогонку</w:t>
      </w:r>
      <w:r w:rsidRPr="00AD677E">
        <w:rPr>
          <w:rFonts w:ascii="Times New Roman" w:hAnsi="Times New Roman" w:cs="Times New Roman"/>
          <w:color w:val="000000"/>
          <w:lang w:eastAsia="ru-RU"/>
        </w:rPr>
        <w:t>). Как Вас зовут?</w:t>
      </w:r>
    </w:p>
    <w:p w14:paraId="0231CED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BD8401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Мужчина оборачивается. Он явно удивлен.</w:t>
      </w:r>
      <w:r w:rsidRPr="00AD677E">
        <w:rPr>
          <w:rFonts w:ascii="Times New Roman" w:hAnsi="Times New Roman" w:cs="Times New Roman"/>
          <w:color w:val="000000"/>
          <w:lang w:eastAsia="ru-RU"/>
        </w:rPr>
        <w:t>  </w:t>
      </w:r>
    </w:p>
    <w:p w14:paraId="4220224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5CFDFC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МУЖЧИНА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немного запнувшись</w:t>
      </w:r>
      <w:r w:rsidRPr="00AD677E">
        <w:rPr>
          <w:rFonts w:ascii="Times New Roman" w:hAnsi="Times New Roman" w:cs="Times New Roman"/>
          <w:color w:val="000000"/>
          <w:lang w:eastAsia="ru-RU"/>
        </w:rPr>
        <w:t>). Макс. А Вас?</w:t>
      </w:r>
    </w:p>
    <w:p w14:paraId="72C9856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ЖЕНЩИНА. Ева. До свидания, Макс!</w:t>
      </w:r>
    </w:p>
    <w:p w14:paraId="38108B2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До свидания, Ева!</w:t>
      </w:r>
    </w:p>
    <w:p w14:paraId="6DB7280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686FAE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3. ЭКСКУРСИЯ</w:t>
      </w:r>
    </w:p>
    <w:p w14:paraId="2354DEB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9F0E80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Солнечный вечер. Занавес задернут. На нем – вид на выходе из метро Кропоткинская. На заднем плане Храм Христа Спасителя.</w:t>
      </w:r>
    </w:p>
    <w:p w14:paraId="7A02FED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Ева стоит у входа в метро, постоянно смотрит в телефон, оглядывается по сторонам, набирает номер. Звучит стандартная фраза автоответчика: Данный абонент не зарегистрирован или находится вне зоны действия сети.</w:t>
      </w:r>
    </w:p>
    <w:p w14:paraId="5FF70F7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41A0DA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lang w:eastAsia="ru-RU"/>
        </w:rPr>
        <w:t>). Что бы это значило? Подожду 5 минут и пойду. Что-то много Максимов развелось в последнее время. Тот странный мужчина в Книжке. Этого тоже так зовут. Не может же быть это один и тот же человек.</w:t>
      </w:r>
    </w:p>
    <w:p w14:paraId="168A479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1EA0F4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Макс выходит торопливо из метро. </w:t>
      </w:r>
    </w:p>
    <w:p w14:paraId="1B57F37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8235D8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всплескивает руками</w:t>
      </w:r>
      <w:r w:rsidRPr="00AD677E">
        <w:rPr>
          <w:rFonts w:ascii="Times New Roman" w:hAnsi="Times New Roman" w:cs="Times New Roman"/>
          <w:color w:val="000000"/>
          <w:lang w:eastAsia="ru-RU"/>
        </w:rPr>
        <w:t>). В смысле?  Не может быть! Но как?!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Смеется.</w:t>
      </w:r>
      <w:r w:rsidRPr="00AD677E">
        <w:rPr>
          <w:rFonts w:ascii="Times New Roman" w:hAnsi="Times New Roman" w:cs="Times New Roman"/>
          <w:color w:val="000000"/>
          <w:lang w:eastAsia="ru-RU"/>
        </w:rPr>
        <w:t>)</w:t>
      </w:r>
    </w:p>
    <w:p w14:paraId="1FC7698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Это было </w:t>
      </w:r>
      <w:r w:rsidR="00F56A61">
        <w:rPr>
          <w:rFonts w:ascii="Times New Roman" w:hAnsi="Times New Roman" w:cs="Times New Roman"/>
          <w:color w:val="000000"/>
          <w:lang w:eastAsia="ru-RU"/>
        </w:rPr>
        <w:t>просто: Ева, Пречистенка, любовь.</w:t>
      </w:r>
    </w:p>
    <w:p w14:paraId="4027E19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5073D1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Оба смущены. Ходят вдоль занавеса – Ева проводит для Макса экскурсию.</w:t>
      </w:r>
    </w:p>
    <w:p w14:paraId="11C0961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44BDE2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lang w:eastAsia="ru-RU"/>
        </w:rPr>
        <w:t>). Это было так неожиданно! Тут же мелькнула мысль: Боже, что я буду рассказывать этому взрослому и явно умному</w:t>
      </w:r>
      <w:r w:rsidR="00F56A61">
        <w:rPr>
          <w:rFonts w:ascii="Times New Roman" w:hAnsi="Times New Roman" w:cs="Times New Roman"/>
          <w:color w:val="000000"/>
          <w:lang w:eastAsia="ru-RU"/>
        </w:rPr>
        <w:t xml:space="preserve"> мужчине?! Мой текст показался </w:t>
      </w:r>
      <w:r w:rsidRPr="00AD677E">
        <w:rPr>
          <w:rFonts w:ascii="Times New Roman" w:hAnsi="Times New Roman" w:cs="Times New Roman"/>
          <w:color w:val="000000"/>
          <w:lang w:eastAsia="ru-RU"/>
        </w:rPr>
        <w:t>мне смешным, детским, глупым. Я временами прерывалась, смеялась, пропускала какие-то вопросы и фразы. А Макс слушал меня внимательно. </w:t>
      </w:r>
    </w:p>
    <w:p w14:paraId="0D96758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lang w:eastAsia="ru-RU"/>
        </w:rPr>
        <w:t>). Я ни о чем не размышлял. А слушал Еву и глядел ей в глаза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Она рассказывала удивительные истории из жизни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Нащокина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Лопатиных,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Рекка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Мухиной.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А я просто стоял рядом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- </w:t>
      </w:r>
      <w:r w:rsidRPr="00AD677E">
        <w:rPr>
          <w:rFonts w:ascii="Times New Roman" w:hAnsi="Times New Roman" w:cs="Times New Roman"/>
          <w:color w:val="000000"/>
          <w:lang w:eastAsia="ru-RU"/>
        </w:rPr>
        <w:t> рот до ушей. Но у дома, где молодой Иван Бунин влюбился в Екатерину Лопатину, напряжение спало. В кустах сирени вдруг заверещал воробей и, когда мы обернулись, дерзко капнул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lang w:eastAsia="ru-RU"/>
        </w:rPr>
        <w:t>белым пометом на едва наметившуюся листву. Мы расхохотались. </w:t>
      </w:r>
    </w:p>
    <w:p w14:paraId="6027A37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Полтора часа пролетели. Может кофе? </w:t>
      </w:r>
    </w:p>
    <w:p w14:paraId="6BB6195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Да.</w:t>
      </w:r>
    </w:p>
    <w:p w14:paraId="43F7F38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A466DD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Идут в сторону кофейни Кофейня по переулкам.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Вдруг из-за кустов выскакивает мячик. Макс поднимает его, пере</w:t>
      </w:r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>кидывает через забор. Слышится «Спасибо»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, детский смех.</w:t>
      </w:r>
    </w:p>
    <w:p w14:paraId="1AF19FB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289D11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Чем Вы занимаетесь, Макс?</w:t>
      </w:r>
    </w:p>
    <w:p w14:paraId="3C26C7A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6C728C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Присаживают</w:t>
      </w:r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>ся за уличный столик у кофейни «</w:t>
      </w:r>
      <w:proofErr w:type="spellStart"/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>Эвора</w:t>
      </w:r>
      <w:proofErr w:type="spellEnd"/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>»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.</w:t>
      </w:r>
    </w:p>
    <w:p w14:paraId="1173B6C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F37C66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В прошлом дипломат, сейчас журналист.  Четверо детей. Разведен.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После небольшой паузы и как-то очень тихо.</w:t>
      </w:r>
      <w:r w:rsidRPr="00AD677E">
        <w:rPr>
          <w:rFonts w:ascii="Times New Roman" w:hAnsi="Times New Roman" w:cs="Times New Roman"/>
          <w:color w:val="000000"/>
          <w:lang w:eastAsia="ru-RU"/>
        </w:rPr>
        <w:t>) Но мы живем вместе с бывшей женой. </w:t>
      </w:r>
    </w:p>
    <w:p w14:paraId="39C2927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(внимательно смотрит на Макса). </w:t>
      </w:r>
      <w:r w:rsidRPr="00AD677E">
        <w:rPr>
          <w:rFonts w:ascii="Times New Roman" w:hAnsi="Times New Roman" w:cs="Times New Roman"/>
          <w:color w:val="000000"/>
          <w:lang w:eastAsia="ru-RU"/>
        </w:rPr>
        <w:t>Я тоже разведена. Живу с сыновьями. Один художник, второй музыкант. У меня двойняшки. Уже взрослые. А Ваши? </w:t>
      </w:r>
    </w:p>
    <w:p w14:paraId="787AAD0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Старшие сыновья и дочь тоже взрослые. А младшей дочери еще 17, учится на первом курсе. </w:t>
      </w:r>
    </w:p>
    <w:p w14:paraId="154D142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909F22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Ева смотрит на часы. Макс понимает намек, они встают и направляются дальше.</w:t>
      </w:r>
      <w:r w:rsidRPr="00AD677E">
        <w:rPr>
          <w:rFonts w:ascii="Times New Roman" w:hAnsi="Times New Roman" w:cs="Times New Roman"/>
          <w:color w:val="000000"/>
          <w:lang w:eastAsia="ru-RU"/>
        </w:rPr>
        <w:t> </w:t>
      </w:r>
    </w:p>
    <w:p w14:paraId="1D9BBCE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AAAB19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не пройдя и пары шагов</w:t>
      </w:r>
      <w:r w:rsidRPr="00AD677E">
        <w:rPr>
          <w:rFonts w:ascii="Times New Roman" w:hAnsi="Times New Roman" w:cs="Times New Roman"/>
          <w:color w:val="000000"/>
          <w:lang w:eastAsia="ru-RU"/>
        </w:rPr>
        <w:t>). Вот мой дом.</w:t>
      </w:r>
    </w:p>
    <w:p w14:paraId="016D1A7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протягивает руку</w:t>
      </w:r>
      <w:r w:rsidRPr="00AD677E">
        <w:rPr>
          <w:rFonts w:ascii="Times New Roman" w:hAnsi="Times New Roman" w:cs="Times New Roman"/>
          <w:color w:val="000000"/>
          <w:lang w:eastAsia="ru-RU"/>
        </w:rPr>
        <w:t>). Можно я приглашу Вас как-нибудь на кофе?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Пауза.</w:t>
      </w:r>
      <w:r w:rsidRPr="00AD677E">
        <w:rPr>
          <w:rFonts w:ascii="Times New Roman" w:hAnsi="Times New Roman" w:cs="Times New Roman"/>
          <w:color w:val="000000"/>
          <w:lang w:eastAsia="ru-RU"/>
        </w:rPr>
        <w:t>) Или в театр? Кино?</w:t>
      </w:r>
    </w:p>
    <w:p w14:paraId="519C60A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довольно поспешно</w:t>
      </w:r>
      <w:r w:rsidRPr="00AD677E">
        <w:rPr>
          <w:rFonts w:ascii="Times New Roman" w:hAnsi="Times New Roman" w:cs="Times New Roman"/>
          <w:color w:val="000000"/>
          <w:lang w:eastAsia="ru-RU"/>
        </w:rPr>
        <w:t>). Да! Пригласите меня на кофе, Макс! Или в театр, или кино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Смеется, набирает код домофона.)</w:t>
      </w:r>
    </w:p>
    <w:p w14:paraId="7734CD5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вдруг оборачивается).</w:t>
      </w:r>
      <w:r w:rsidRPr="00AD677E">
        <w:rPr>
          <w:rFonts w:ascii="Times New Roman" w:hAnsi="Times New Roman" w:cs="Times New Roman"/>
          <w:color w:val="00FF00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lang w:eastAsia="ru-RU"/>
        </w:rPr>
        <w:t>Макс, у меня</w:t>
      </w:r>
      <w:r w:rsidRPr="00AD677E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lang w:eastAsia="ru-RU"/>
        </w:rPr>
        <w:t>случайно оказался с собой томик японских стихов. Хотите? Вернете, когда окажетесь в наших краях. </w:t>
      </w:r>
    </w:p>
    <w:p w14:paraId="3FB5A24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61E349D" w14:textId="77777777" w:rsidR="00AD677E" w:rsidRPr="00AD677E" w:rsidRDefault="00AD677E" w:rsidP="00AD677E">
      <w:pPr>
        <w:spacing w:after="24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br/>
        <w:t>СЦЕНА 4 ПЕРЕПИСКА. ХАЙКУ</w:t>
      </w:r>
    </w:p>
    <w:p w14:paraId="3FD529D3" w14:textId="77777777" w:rsidR="00AD677E" w:rsidRPr="00AD677E" w:rsidRDefault="00AD677E" w:rsidP="00AD677E">
      <w:pPr>
        <w:spacing w:after="24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Следующий день. Около полудня. Занавес закрывает центральную часть сцены. На него проецируется фото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Гагаринского переулка.</w:t>
      </w:r>
      <w:r w:rsidR="00F56A61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Части по бокам сцены открыты. Там видны части комнат. В одной - слева -диван. В другой - справа - кресло. Когда в переписке идут слова Макса или Евы, половина сцены чуть затемняется, акцентируя говорящего.</w:t>
      </w:r>
    </w:p>
    <w:p w14:paraId="6FB265B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(лежит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на диване со смартфоном в руке). </w:t>
      </w:r>
      <w:r w:rsidRPr="00AD677E">
        <w:rPr>
          <w:rFonts w:ascii="Times New Roman" w:hAnsi="Times New Roman" w:cs="Times New Roman"/>
          <w:color w:val="000000"/>
          <w:lang w:eastAsia="ru-RU"/>
        </w:rPr>
        <w:t>Спасибо за экскурсию! </w:t>
      </w:r>
    </w:p>
    <w:p w14:paraId="29F5AE3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(за креслом, моет окно, вытирает руки, берет смартфон). </w:t>
      </w:r>
      <w:r w:rsidRPr="00AD677E">
        <w:rPr>
          <w:rFonts w:ascii="Times New Roman" w:hAnsi="Times New Roman" w:cs="Times New Roman"/>
          <w:color w:val="000000"/>
          <w:lang w:eastAsia="ru-RU"/>
        </w:rPr>
        <w:t>И Вам спасибо за прогулку!</w:t>
      </w:r>
    </w:p>
    <w:p w14:paraId="51297AC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F57F55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Весенний шмель</w:t>
      </w:r>
    </w:p>
    <w:p w14:paraId="2C6CDF2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Не сможет укрыться</w:t>
      </w:r>
    </w:p>
    <w:p w14:paraId="67B9CA5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В ветках яблони цветущей!</w:t>
      </w:r>
    </w:p>
    <w:p w14:paraId="5D951A8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C28084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 11</w:t>
      </w:r>
      <w:r w:rsidRPr="00AD677E">
        <w:rPr>
          <w:rFonts w:ascii="Times New Roman" w:hAnsi="Times New Roman" w:cs="Times New Roman"/>
          <w:color w:val="000000"/>
          <w:lang w:eastAsia="ru-RU"/>
        </w:rPr>
        <w:t>.</w:t>
      </w:r>
    </w:p>
    <w:p w14:paraId="66D29E6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914A77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О, круто!</w:t>
      </w:r>
    </w:p>
    <w:p w14:paraId="686A7C3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82B417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Пауза. </w:t>
      </w:r>
    </w:p>
    <w:p w14:paraId="0E7B27A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5AD1F11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Гвалт воробьев </w:t>
      </w:r>
    </w:p>
    <w:p w14:paraId="7D8D8A2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>В голых ветвях сирени</w:t>
      </w:r>
    </w:p>
    <w:p w14:paraId="39F9856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 xml:space="preserve">          </w:t>
      </w:r>
      <w:r w:rsidR="00F56A61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Торопит весну. </w:t>
      </w:r>
      <w:r w:rsidRPr="00AD677E">
        <w:rPr>
          <w:rFonts w:ascii="Times New Roman" w:hAnsi="Times New Roman" w:cs="Times New Roman"/>
          <w:b/>
          <w:bCs/>
          <w:color w:val="000000"/>
          <w:lang w:eastAsia="ru-RU"/>
        </w:rPr>
        <w:t> </w:t>
      </w:r>
    </w:p>
    <w:p w14:paraId="347FCA3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57D54E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 10</w:t>
      </w:r>
      <w:r w:rsidRPr="00AD677E">
        <w:rPr>
          <w:rFonts w:ascii="Times New Roman" w:hAnsi="Times New Roman" w:cs="Times New Roman"/>
          <w:color w:val="000000"/>
          <w:lang w:eastAsia="ru-RU"/>
        </w:rPr>
        <w:t>.</w:t>
      </w:r>
    </w:p>
    <w:p w14:paraId="542E1EB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85D50A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Начинаем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battle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?</w:t>
      </w:r>
    </w:p>
    <w:p w14:paraId="7EEC38B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У меня козырь - Вы дали мне японскую поэзию почитать</w:t>
      </w:r>
    </w:p>
    <w:p w14:paraId="4749803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Не подумала об этом. Буду включать фантазию. Может, гены сработают. У меня мама писала стихи. </w:t>
      </w:r>
    </w:p>
    <w:p w14:paraId="69C91BB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А я буду стоять у сирени напротив дома Лопатиных, где дерзкие воробьи будят воображение. </w:t>
      </w:r>
    </w:p>
    <w:p w14:paraId="6338415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Главное, чтобы они не перелетели на другое дерево! Но Вы заразили меня: </w:t>
      </w:r>
    </w:p>
    <w:p w14:paraId="002FCA5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471A79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      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Северный ветер </w:t>
      </w:r>
    </w:p>
    <w:p w14:paraId="5736689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Не обманет птицу в апреле</w:t>
      </w:r>
    </w:p>
    <w:p w14:paraId="5D56C42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Скрыто гнездо в молодых листьях клена. </w:t>
      </w:r>
    </w:p>
    <w:p w14:paraId="64AF72C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9D2B34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 9</w:t>
      </w:r>
      <w:r w:rsidRPr="00AD677E">
        <w:rPr>
          <w:rFonts w:ascii="Times New Roman" w:hAnsi="Times New Roman" w:cs="Times New Roman"/>
          <w:color w:val="000000"/>
          <w:lang w:eastAsia="ru-RU"/>
        </w:rPr>
        <w:t>.</w:t>
      </w:r>
    </w:p>
    <w:p w14:paraId="6335729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47A71C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Кажется, не очень правильно построено. Надо почитать правила японского стиха. </w:t>
      </w:r>
    </w:p>
    <w:p w14:paraId="386BFED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Может, не очень правильно. Но ясно – мне тут и книга не поможет. </w:t>
      </w:r>
    </w:p>
    <w:p w14:paraId="221B66C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041B0E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    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Мяч подкатился случайно с детской площадки.</w:t>
      </w:r>
    </w:p>
    <w:p w14:paraId="432BC5D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Коснулась руки на миг</w:t>
      </w:r>
    </w:p>
    <w:p w14:paraId="015186A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Другая жизнь. </w:t>
      </w:r>
    </w:p>
    <w:p w14:paraId="2FA66079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CCFCC3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 12</w:t>
      </w:r>
      <w:r w:rsidRPr="00AD677E">
        <w:rPr>
          <w:rFonts w:ascii="Times New Roman" w:hAnsi="Times New Roman" w:cs="Times New Roman"/>
          <w:color w:val="000000"/>
          <w:lang w:eastAsia="ru-RU"/>
        </w:rPr>
        <w:t>.</w:t>
      </w:r>
    </w:p>
    <w:p w14:paraId="6ADA192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C04EEF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Мне кажется, мы придумали новый стиль поэзии. Этот мне тоже нравится. Но в хайку правильно 17 слогов в три строчки: 5-7-5. Обязательное упоминание времени года. И скрытый смысл, связанный с житейской ситуацией. Я пока не могу выдержать форму 5-7-5, но практика, практика, практика. Главное, что у меня есть благодарный читатель. </w:t>
      </w:r>
    </w:p>
    <w:p w14:paraId="744F3AB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У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Вас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получается.</w:t>
      </w:r>
      <w:r w:rsidRPr="00AD677E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lang w:eastAsia="ru-RU"/>
        </w:rPr>
        <w:t>Вы сказали, что Ваша мама писала стихи?  </w:t>
      </w:r>
    </w:p>
    <w:p w14:paraId="1E8D3E6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Да, писала. На родном, татарском. И очень красивые. Но редко читала их кому-нибудь. Они были очень личные. </w:t>
      </w:r>
    </w:p>
    <w:p w14:paraId="2BA0A67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Вам читала?</w:t>
      </w:r>
    </w:p>
    <w:p w14:paraId="4D1E753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Да. Когда настроение было. Я тоже в детстве сочиняла. Вам это интересно в каком смысле? Исследуете генетические связи? Передачу способностей по крови? </w:t>
      </w:r>
    </w:p>
    <w:p w14:paraId="2483F7A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Не думал о генетике. Но семья, дети, работа, миллион дел, а люди все же находят силы для стихов.</w:t>
      </w:r>
    </w:p>
    <w:p w14:paraId="75C19E3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Они приходят сами. Иногда одна фраза влечет за собой остальное. Так что дела не мешают. </w:t>
      </w:r>
    </w:p>
    <w:p w14:paraId="1FE03D5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Вы видели, как ваша мама их сочиняла? Ходила по комнате? Стояла у окна? </w:t>
      </w:r>
    </w:p>
    <w:p w14:paraId="789DE87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В тишине и одиночестве. Это не было напоказ. Просто спустя время она могла их прочесть. Когда ей хотелось поделиться чувством, которое подсказало ей подходящие слова. А вообще стихи иногда просто сами по </w:t>
      </w:r>
    </w:p>
    <w:p w14:paraId="5CEC812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себе льются. Даже не нужно думать. 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(Пауза.)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Вы шутите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Макс? Не поверю, чтобы Вы не знали, как пишутся стихи.</w:t>
      </w:r>
    </w:p>
    <w:p w14:paraId="7823F10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Знаю в теории. Но интересно, как Вы, маленькая девочка, это видели, как Ваша мама этим с Вами делилась, а Вы ее слушали. </w:t>
      </w:r>
    </w:p>
    <w:p w14:paraId="15E1E83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Если так, то расскажу при встрече. </w:t>
      </w:r>
      <w:r w:rsidRPr="00AD677E">
        <w:rPr>
          <w:rFonts w:ascii="Times New Roman" w:hAnsi="Times New Roman" w:cs="Times New Roman"/>
          <w:color w:val="000000"/>
          <w:lang w:eastAsia="ru-RU"/>
        </w:rPr>
        <w:t>Кстати, Ваши воробьи улетели с куста сирени напротив дома Лопатиной…</w:t>
      </w:r>
    </w:p>
    <w:p w14:paraId="1697589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  У Вас сегодня экскурсия? </w:t>
      </w:r>
    </w:p>
    <w:p w14:paraId="472E1F9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Нет, сегодня решила отдохнуть и заняться обычными рутинными делам</w:t>
      </w:r>
      <w:r w:rsidR="00F56A61">
        <w:rPr>
          <w:rFonts w:ascii="Times New Roman" w:hAnsi="Times New Roman" w:cs="Times New Roman"/>
          <w:color w:val="000000"/>
          <w:lang w:eastAsia="ru-RU"/>
        </w:rPr>
        <w:t xml:space="preserve">и. Надо было колеса «переобуть». </w:t>
      </w:r>
      <w:r w:rsidRPr="00AD677E">
        <w:rPr>
          <w:rFonts w:ascii="Times New Roman" w:hAnsi="Times New Roman" w:cs="Times New Roman"/>
          <w:color w:val="000000"/>
          <w:lang w:eastAsia="ru-RU"/>
        </w:rPr>
        <w:t>Утром было пустынно на дорогах. И смена колес даже доставила удовольствие. </w:t>
      </w:r>
    </w:p>
    <w:p w14:paraId="4F7F17C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А мне для этого надо ехать в Подмосковье. Мы там у брата на даче храним резину</w:t>
      </w:r>
    </w:p>
    <w:p w14:paraId="59BF4BE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ACF183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Пауза.</w:t>
      </w:r>
    </w:p>
    <w:p w14:paraId="15E093C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393048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(смотрит в окно). </w:t>
      </w:r>
      <w:r w:rsidRPr="00AD677E">
        <w:rPr>
          <w:rFonts w:ascii="Times New Roman" w:hAnsi="Times New Roman" w:cs="Times New Roman"/>
          <w:color w:val="000000"/>
          <w:lang w:eastAsia="ru-RU"/>
        </w:rPr>
        <w:t>Да это затягивает процесс, но можно совместить с выездом за город. Мне нравится выезжать налегке, не на шашлыки. Просто кофе, бутерброды, подышать деревенским воздухом… Классно!</w:t>
      </w:r>
    </w:p>
    <w:p w14:paraId="1A22705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63C684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Пауза. </w:t>
      </w:r>
    </w:p>
    <w:p w14:paraId="4679989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1DF3A5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бродит вдоль дивана в нерешительности.)  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Не хотите поехать? Я буду колеса таскать и с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шиномонтажом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общаться. А Вы воздухом подышите?</w:t>
      </w:r>
    </w:p>
    <w:p w14:paraId="2BCEB80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(задумалась, остановилась мыть окно). </w:t>
      </w:r>
      <w:r w:rsidRPr="00AD677E">
        <w:rPr>
          <w:rFonts w:ascii="Times New Roman" w:hAnsi="Times New Roman" w:cs="Times New Roman"/>
          <w:color w:val="000000"/>
          <w:lang w:eastAsia="ru-RU"/>
        </w:rPr>
        <w:t>Я бы с удовольствием. Но не слишком Вас шокирую, если так быстро соглашусь? Вы внушаете мне доверие и мне интересно с Вами общаться. Но я же взрослая и не люблю играть в игры, изображая, какая я занятая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(Смотрит на недомытое окно.)</w:t>
      </w:r>
    </w:p>
    <w:p w14:paraId="3476F83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А мне неловко, что я зову Вас колесами заниматься. </w:t>
      </w:r>
    </w:p>
    <w:p w14:paraId="531DA36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lastRenderedPageBreak/>
        <w:t>ЕВА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(радостно). 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У меня будет настоящий выходной! Если Вы не заставите меня носить </w:t>
      </w:r>
      <w:proofErr w:type="gramStart"/>
      <w:r w:rsidRPr="00AD677E">
        <w:rPr>
          <w:rFonts w:ascii="Times New Roman" w:hAnsi="Times New Roman" w:cs="Times New Roman"/>
          <w:color w:val="000000"/>
          <w:lang w:eastAsia="ru-RU"/>
        </w:rPr>
        <w:t>колеса</w:t>
      </w:r>
      <w:proofErr w:type="gram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и я не напрягу своим присутствием, то все прекрасно. </w:t>
      </w:r>
    </w:p>
    <w:p w14:paraId="3313B56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Будете через час готовы?</w:t>
      </w:r>
    </w:p>
    <w:p w14:paraId="1623600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Да. </w:t>
      </w:r>
    </w:p>
    <w:p w14:paraId="6628A39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Отлично, еду.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(Начинает метаться по комнате, пытается зачем-то отжиматься.)</w:t>
      </w:r>
    </w:p>
    <w:p w14:paraId="4017F18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198B70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Ева бросает ведро и тряпку, бежит к шкафу, выбирает что бы надеть, останавливается на простых джинсах и французской тельняшке в красную полоску.</w:t>
      </w:r>
    </w:p>
    <w:p w14:paraId="0AB3821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3922BF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Через минуту буду.</w:t>
      </w:r>
    </w:p>
    <w:p w14:paraId="39AE198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Выхожу. </w:t>
      </w:r>
    </w:p>
    <w:p w14:paraId="6716CFC5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712DB67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5. ШИНОМОНТАЖ</w:t>
      </w:r>
    </w:p>
    <w:p w14:paraId="01BD134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D983E0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Подмосковье. День. Занавес задернут. На него проецируется вид дачного дома, садового участка с весенними цветами, речки за деревьями…</w:t>
      </w:r>
    </w:p>
    <w:p w14:paraId="648FE90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FEBD6F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(д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остает ключи из кармана). </w:t>
      </w:r>
      <w:r w:rsidRPr="00AD677E">
        <w:rPr>
          <w:rFonts w:ascii="Times New Roman" w:hAnsi="Times New Roman" w:cs="Times New Roman"/>
          <w:color w:val="000000"/>
          <w:lang w:eastAsia="ru-RU"/>
        </w:rPr>
        <w:t>Хотите зайти в дом?</w:t>
      </w:r>
    </w:p>
    <w:p w14:paraId="15A35DC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Нет, спасибо. Это не обязательно. </w:t>
      </w:r>
    </w:p>
    <w:p w14:paraId="3751B29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02CCCEA" w14:textId="3B28FB2A" w:rsidR="00AD677E" w:rsidRDefault="00AD677E" w:rsidP="00AD677E">
      <w:pPr>
        <w:rPr>
          <w:rFonts w:ascii="Times New Roman" w:hAnsi="Times New Roman" w:cs="Times New Roman"/>
          <w:i/>
          <w:iCs/>
          <w:color w:val="000000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Смущенный Макс ставит на крыльцо бутылку вина, пластиковые стаканчик</w:t>
      </w:r>
      <w:r w:rsidR="009C0697">
        <w:rPr>
          <w:rFonts w:ascii="Times New Roman" w:hAnsi="Times New Roman" w:cs="Times New Roman"/>
          <w:i/>
          <w:iCs/>
          <w:color w:val="000000"/>
          <w:lang w:eastAsia="ru-RU"/>
        </w:rPr>
        <w:t>и.</w:t>
      </w:r>
    </w:p>
    <w:p w14:paraId="2E3844E3" w14:textId="77777777" w:rsidR="006D4D3C" w:rsidRPr="00AD677E" w:rsidRDefault="006D4D3C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1BDFB8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О, Вы даже вино с собой захватили? </w:t>
      </w:r>
    </w:p>
    <w:p w14:paraId="3067780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Да, у Вас выходной и мы на природе. Вы пиццу едите? А кофе какой взять? </w:t>
      </w:r>
    </w:p>
    <w:p w14:paraId="0C74ACC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Да, с удовольствием. Кофе любой. Но мне неловко Вас напрягать, Макс! Я не голодна. </w:t>
      </w:r>
    </w:p>
    <w:p w14:paraId="7314973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МАКС: Но мы же выехали на кофе и сэндвичи.</w:t>
      </w:r>
    </w:p>
    <w:p w14:paraId="77FA2C2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37C310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Уходит. Слышен звук отъезжающей машины. Ева одна на дачном участке. Сидит на крыльце и смотрит на проплывающие облака. Слышен щебет птиц и звон колоколов где-то за рекой.</w:t>
      </w:r>
    </w:p>
    <w:p w14:paraId="5E71AC3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9E794B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(обращается к зрителям). </w:t>
      </w:r>
      <w:r w:rsidRPr="00AD677E">
        <w:rPr>
          <w:rFonts w:ascii="Times New Roman" w:hAnsi="Times New Roman" w:cs="Times New Roman"/>
          <w:color w:val="000000"/>
          <w:lang w:eastAsia="ru-RU"/>
        </w:rPr>
        <w:t>Странное предложение! Вино, зайти в дом. Зачем? Это же не его дом, и что я там должна увидеть? Мы же приехали, чтобы оставить сменные колеса. А мне просто хотелось побыть за городом и может узнать: Кто он?  </w:t>
      </w:r>
    </w:p>
    <w:p w14:paraId="5440095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7B2390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Возвращается Макс, присаживается рядом с Евой. Наливает ей вино.</w:t>
      </w:r>
    </w:p>
    <w:p w14:paraId="4B436C4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49DE7B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Я из закрытого городка под Красноярском. Закончил МГИМО. Работал в посольствах на Кубе и в Уругвае. Там женился на уругвайке,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у нас четверо детей. </w:t>
      </w:r>
      <w:r w:rsidR="00F56A61">
        <w:rPr>
          <w:rFonts w:ascii="Times New Roman" w:hAnsi="Times New Roman" w:cs="Times New Roman"/>
          <w:color w:val="000000"/>
          <w:lang w:eastAsia="ru-RU"/>
        </w:rPr>
        <w:t>С дипломатической службы </w:t>
      </w:r>
      <w:r w:rsidRPr="00AD677E">
        <w:rPr>
          <w:rFonts w:ascii="Times New Roman" w:hAnsi="Times New Roman" w:cs="Times New Roman"/>
          <w:color w:val="000000"/>
          <w:lang w:eastAsia="ru-RU"/>
        </w:rPr>
        <w:t>уволили - в МИД СССР смешанные браки с иностранками не приветствовались. Перебивался без работы. Стал журналистом. Переехали в Россию. Лет 15 назад развелись. </w:t>
      </w:r>
    </w:p>
    <w:p w14:paraId="68CF1DF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lang w:eastAsia="ru-RU"/>
        </w:rPr>
        <w:t>У нас тоже был смешанный брак. Я родилась в Казани. Там же познакомилась со своим бывшим мужем, он приезжал к своим партнер</w:t>
      </w:r>
      <w:r w:rsidR="00F56A61">
        <w:rPr>
          <w:rFonts w:ascii="Times New Roman" w:hAnsi="Times New Roman" w:cs="Times New Roman"/>
          <w:color w:val="000000"/>
          <w:lang w:eastAsia="ru-RU"/>
        </w:rPr>
        <w:t>ам по бизнесу. В конце 90-х он перевез меня </w:t>
      </w:r>
      <w:r w:rsidRPr="00AD677E">
        <w:rPr>
          <w:rFonts w:ascii="Times New Roman" w:hAnsi="Times New Roman" w:cs="Times New Roman"/>
          <w:color w:val="000000"/>
          <w:lang w:eastAsia="ru-RU"/>
        </w:rPr>
        <w:t>в Москву. А два года назад объявил, что влюблен в другую, и мы расстались. </w:t>
      </w:r>
    </w:p>
    <w:p w14:paraId="6CBE49E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Прогуляемся? Здесь есть речушка рядом с монастырем. </w:t>
      </w:r>
    </w:p>
    <w:p w14:paraId="5B25F85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Да, с удовольствием. </w:t>
      </w:r>
    </w:p>
    <w:p w14:paraId="5AB4D7C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(неожиданно). </w:t>
      </w:r>
      <w:r w:rsidRPr="00AD677E">
        <w:rPr>
          <w:rFonts w:ascii="Times New Roman" w:hAnsi="Times New Roman" w:cs="Times New Roman"/>
          <w:color w:val="000000"/>
          <w:lang w:eastAsia="ru-RU"/>
        </w:rPr>
        <w:t>Может перелезем через забор, чтобы не идти в обход?</w:t>
      </w:r>
    </w:p>
    <w:p w14:paraId="66C6D3A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lastRenderedPageBreak/>
        <w:t>ЕВА (смеется). Как?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 </w:t>
      </w:r>
    </w:p>
    <w:p w14:paraId="74B23F6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Я нагнусь, Вы встанете мне на спину и перепрыгните. А потом и я как-нибудь. </w:t>
      </w:r>
    </w:p>
    <w:p w14:paraId="7538144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А вдруг нас увидят соседи, решат, что это грабители и вызовут полицию. И как мы объясним, кто мы вообще и почему лезем через забор? </w:t>
      </w:r>
    </w:p>
    <w:p w14:paraId="0370012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Или в этом есть какой-то скрытый смысл? Чтобы нас не видели на центральной улице? </w:t>
      </w:r>
      <w:r w:rsidRPr="00AD677E">
        <w:rPr>
          <w:rFonts w:ascii="Times New Roman" w:hAnsi="Times New Roman" w:cs="Times New Roman"/>
          <w:color w:val="000000"/>
          <w:lang w:eastAsia="ru-RU"/>
        </w:rPr>
        <w:t>А Вы случайно не шпион? Не агент 007? </w:t>
      </w:r>
    </w:p>
    <w:p w14:paraId="7AE80E2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В редакции все так и считают</w:t>
      </w:r>
      <w:r w:rsidR="00F56A61">
        <w:rPr>
          <w:rFonts w:ascii="Times New Roman" w:hAnsi="Times New Roman" w:cs="Times New Roman"/>
          <w:color w:val="000000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и зовут меня полковником. Я не переубеждаю, все равно не поверят. </w:t>
      </w:r>
    </w:p>
    <w:p w14:paraId="3373CCB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C81DE6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Подходят к месту, где на занавес проецируется вид речки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Лопасни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.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 </w:t>
      </w:r>
    </w:p>
    <w:p w14:paraId="1D3DDF4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9AC445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неожиданно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). Мне нравится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яхтинг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. Я как-то сдал на курсах экзамен на матроса. И даже надеюсь получить лицензию шкипера. </w:t>
      </w:r>
    </w:p>
    <w:p w14:paraId="10C6C6B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Да? Здорово! А у меня она есть.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(Обыденно.) </w:t>
      </w:r>
      <w:r w:rsidRPr="00AD677E">
        <w:rPr>
          <w:rFonts w:ascii="Times New Roman" w:hAnsi="Times New Roman" w:cs="Times New Roman"/>
          <w:color w:val="000000"/>
          <w:lang w:eastAsia="ru-RU"/>
        </w:rPr>
        <w:t>Я яхтенный капитан и мы уже 25 лет ходим на яхте и не представляем себе другого отдыха. </w:t>
      </w:r>
    </w:p>
    <w:p w14:paraId="34C2907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72DA06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Макс стоит в полном удивлении.</w:t>
      </w:r>
    </w:p>
    <w:p w14:paraId="1C6EF0C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717AA9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начинает смеяться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). А вы вспомнили про море, увидев этот ручей?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(показывает рукой на речку)</w:t>
      </w:r>
    </w:p>
    <w:p w14:paraId="11F8CB8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(смеется)</w:t>
      </w:r>
      <w:r w:rsidRPr="00AD677E">
        <w:rPr>
          <w:rFonts w:ascii="Times New Roman" w:hAnsi="Times New Roman" w:cs="Times New Roman"/>
          <w:color w:val="000000"/>
          <w:lang w:eastAsia="ru-RU"/>
        </w:rPr>
        <w:t>. Решил прихвастнуть! У нашего отца была лодка на веслах на озере. Купил, когда мы были еще школьниками. И я каждый год все время провожу на ней, когда приезжаю в отпуск.</w:t>
      </w:r>
    </w:p>
    <w:p w14:paraId="10A413D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Я работала в туристическом агентстве и много путешествовала. Но покорила мое сердце первая поездка в Венецию.</w:t>
      </w:r>
    </w:p>
    <w:p w14:paraId="019A023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Нам было по 27 лет. Это был последний день поездки и у нас почти не осталось денег. Экскурсовод, очень красивая венецианка, взрослая, похожая на Софи Лорен, говорит: Вы, туристы, приезжаете в Венецию и ви</w:t>
      </w:r>
      <w:r w:rsidR="00F56A61">
        <w:rPr>
          <w:rFonts w:ascii="Times New Roman" w:hAnsi="Times New Roman" w:cs="Times New Roman"/>
          <w:color w:val="000000"/>
          <w:lang w:eastAsia="ru-RU"/>
        </w:rPr>
        <w:t>дите 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самые красивые места, пьете самый дорогой кофе на площади Сан Марко. Но есть другая Венеция. Уйдите вглубь от популярных улиц, зайдите в местную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бакаро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, возьмите поленты и бокал домашнего красного вина. И если вам это понравится, то город откроет свое настоящее лицо. Без маски. </w:t>
      </w:r>
    </w:p>
    <w:p w14:paraId="0C549D8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Мы с моим будущим мужем нашли такую маленькую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бакаро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, на последние 5 евро взяли одну миску поленты и один бокал вина на двоих. На большее нам не хватило. И знаете, это была самая вкусная каша и самое вкусное вино. Потому что тогда все было в любви и было неважно, сколько денег у нас в кармане. </w:t>
      </w:r>
    </w:p>
    <w:p w14:paraId="252CF75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Остаток дня мы провели просто сидя на причале, разглядывая качающиеся гондолы.</w:t>
      </w:r>
    </w:p>
    <w:p w14:paraId="49190CF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Кстати, именно образ и воспоминание</w:t>
      </w:r>
      <w:r w:rsidR="00F56A61">
        <w:rPr>
          <w:rFonts w:ascii="Times New Roman" w:hAnsi="Times New Roman" w:cs="Times New Roman"/>
          <w:color w:val="000000"/>
          <w:lang w:eastAsia="ru-RU"/>
        </w:rPr>
        <w:t xml:space="preserve"> об этой прекрасной венецианке </w:t>
      </w:r>
      <w:r w:rsidRPr="00AD677E">
        <w:rPr>
          <w:rFonts w:ascii="Times New Roman" w:hAnsi="Times New Roman" w:cs="Times New Roman"/>
          <w:color w:val="000000"/>
          <w:lang w:eastAsia="ru-RU"/>
        </w:rPr>
        <w:t>вдохновил меня на то, чтобы выучиться на гида и начать водить экскурсии. </w:t>
      </w:r>
    </w:p>
    <w:p w14:paraId="6113782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2F60BB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Звучит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Сюита для кларнета и фортепиано итальянского композ</w:t>
      </w:r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 xml:space="preserve">итора </w:t>
      </w:r>
      <w:proofErr w:type="spellStart"/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>Ферручо</w:t>
      </w:r>
      <w:proofErr w:type="spellEnd"/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 xml:space="preserve"> </w:t>
      </w:r>
      <w:proofErr w:type="spellStart"/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>Бузони</w:t>
      </w:r>
      <w:proofErr w:type="spellEnd"/>
      <w:r w:rsidR="00F56A61">
        <w:rPr>
          <w:rFonts w:ascii="Times New Roman" w:hAnsi="Times New Roman" w:cs="Times New Roman"/>
          <w:i/>
          <w:iCs/>
          <w:color w:val="000000"/>
          <w:lang w:eastAsia="ru-RU"/>
        </w:rPr>
        <w:t xml:space="preserve"> (соч. 10) 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Элегия.</w:t>
      </w:r>
    </w:p>
    <w:p w14:paraId="742B921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proofErr w:type="spellStart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Мкс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и Ева расходятся по своим квартирам.</w:t>
      </w:r>
    </w:p>
    <w:p w14:paraId="469061CF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2C0519F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6. ПЕРЕПИСКА</w:t>
      </w:r>
    </w:p>
    <w:p w14:paraId="5AC100E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94D5DC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Ева и Макс каждый у себя дома. На занавес в середине сцены проецируется вид ночного переулка. </w:t>
      </w:r>
    </w:p>
    <w:p w14:paraId="6813D21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B70AA8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Спасибо, Макс, за чудесный день!</w:t>
      </w:r>
    </w:p>
    <w:p w14:paraId="0C4AF0E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Спасибо Вам! Давно мне не было так легко в общении. Не заметил, как мы уже приехали. </w:t>
      </w:r>
    </w:p>
    <w:p w14:paraId="3207E0E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34BA66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         </w:t>
      </w:r>
      <w:r w:rsidRPr="00AD677E">
        <w:rPr>
          <w:rFonts w:ascii="Times New Roman" w:hAnsi="Times New Roman" w:cs="Times New Roman"/>
          <w:b/>
          <w:bCs/>
          <w:color w:val="000000"/>
          <w:lang w:eastAsia="ru-RU"/>
        </w:rPr>
        <w:t>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Черёмухи цвет</w:t>
      </w:r>
    </w:p>
    <w:p w14:paraId="383AB46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Не долог – сердце вернет</w:t>
      </w:r>
    </w:p>
    <w:p w14:paraId="3F26985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Запах той весны!</w:t>
      </w:r>
    </w:p>
    <w:p w14:paraId="46AE6CA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C8A83C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Яркая Луна.</w:t>
      </w:r>
    </w:p>
    <w:p w14:paraId="58EF407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Путь к дому укажет</w:t>
      </w:r>
    </w:p>
    <w:p w14:paraId="6D88EBC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Черемухи аромат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.</w:t>
      </w:r>
    </w:p>
    <w:p w14:paraId="38C9DCE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32C58F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 13.</w:t>
      </w:r>
    </w:p>
    <w:p w14:paraId="475DEDC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97789E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Макс, надеюсь мое присутствие в Вашем дне никому не навредило? Мне бы не хотелось, чтобы это расстроило кого-либо из Ваших близких.</w:t>
      </w:r>
    </w:p>
    <w:p w14:paraId="79F3A13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Ну что Вы? Мне же надо было резину заменить. Хорошо, что напомнили. И спасибо, что со мной съездили. Странно, конечно, было Вас на это пригласить. </w:t>
      </w:r>
    </w:p>
    <w:p w14:paraId="127BA8F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Вообще не странно. Я же сама подала идею. И с радостью поехала. Я решила, что Вы хотели пообщаться со мной. Или же был расчет на то, что я помогу носить колеса? </w:t>
      </w:r>
    </w:p>
    <w:p w14:paraId="2D0D252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МАКС: Мне хотелось поехать с Вами, чтобы Вы были рядом и просто смотрели на облака. Я пригласил, - говорит заносчивый мужчина. Я подала идею, - улыбается мудрая женщина. Очень круто! Весь день – рот до ушей!</w:t>
      </w:r>
    </w:p>
    <w:p w14:paraId="6C572FD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Похоже на начало романа. Если бы так начиналась книга, я бы ее сразу купила. У меня не сходит улыбка от рассказа, что Вы шпион. А еще я подумала, что хорошо, что мы не полезли через забор. Я хоть и не очень много вешу, но это было бы опасно вставать Вам на спину. </w:t>
      </w:r>
    </w:p>
    <w:p w14:paraId="67D25F4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МАСК. Зато зрелище для жителей деревни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Баранцево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было бы незабываемым!</w:t>
      </w:r>
    </w:p>
    <w:p w14:paraId="0C9E3ED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И после, скорее всего, мы бы перешли на «Ты». Или нет? Но это было бы еще более забавно со стороны, когда люди лезут через забор и общаются на «Вы». 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(Смеется, представив картину.)</w:t>
      </w:r>
    </w:p>
    <w:p w14:paraId="2DDCED2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Это была бы вишенка на торте, с которой мы вошли бы в былины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Баранцево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. Переходим на «Ты»?</w:t>
      </w:r>
    </w:p>
    <w:p w14:paraId="0F83F75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Если Вы не против, то да. </w:t>
      </w:r>
    </w:p>
    <w:p w14:paraId="54B3D70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Случайно нашла выс</w:t>
      </w:r>
      <w:r w:rsidR="00F56A61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казывание Рабиндраната Тагора: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Облака приплывают в мою жизнь из прошедших дней уже не для того, чтобы пролить дождь или устроить бурю,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чтобы придать цвет моему небу на закате</w:t>
      </w:r>
      <w:r w:rsidR="00F56A61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».</w:t>
      </w:r>
    </w:p>
    <w:p w14:paraId="124E453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 сделала историю, посвященную смене шин.</w:t>
      </w:r>
    </w:p>
    <w:p w14:paraId="5FC26F5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135B84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экране выводится это видео. </w:t>
      </w:r>
    </w:p>
    <w:p w14:paraId="44EADED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174E68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Макс, мои рассказы про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яхтинг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, путешествия могут показаться нескромными. Если это так, то буду молчать и просто писать хайку. </w:t>
      </w:r>
    </w:p>
    <w:p w14:paraId="7CBBC65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Ты как раз все очень правильно рассказываешь - сдержанно и свежо.</w:t>
      </w:r>
    </w:p>
    <w:p w14:paraId="4AB5E66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Ты сегодня сказал, что я поразительная. Чем же, интересно?  Извини, видимо, напрашиваюсь на комплимент. Мне приятно, но ты, возможно, не совсем ко мне объективен. </w:t>
      </w:r>
    </w:p>
    <w:p w14:paraId="3F5401B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Как я могу быть необъективен к человеку, который поехал помогать мне менять резину? При том, что собирался дождь. А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шиномонтаж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находился в 80 км от Москвы. </w:t>
      </w:r>
    </w:p>
    <w:p w14:paraId="14D2813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О! У меня был интерес. Или ты думаешь, что я со всеми незнакомцами еду за 80 км менять резину? </w:t>
      </w:r>
    </w:p>
    <w:p w14:paraId="6AB46D4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proofErr w:type="gramStart"/>
      <w:r w:rsidRPr="00AD677E">
        <w:rPr>
          <w:rFonts w:ascii="Times New Roman" w:hAnsi="Times New Roman" w:cs="Times New Roman"/>
          <w:color w:val="000000"/>
          <w:lang w:eastAsia="ru-RU"/>
        </w:rPr>
        <w:t>МАКС .</w:t>
      </w:r>
      <w:proofErr w:type="gram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Каждый раз, как я тебя вижу, ты меня поражаешь. И не перестаешь</w:t>
      </w:r>
      <w:r w:rsidRPr="00AD677E">
        <w:rPr>
          <w:rFonts w:ascii="Times New Roman" w:hAnsi="Times New Roman" w:cs="Times New Roman"/>
          <w:color w:val="00FF00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lang w:eastAsia="ru-RU"/>
        </w:rPr>
        <w:t>удивлять. </w:t>
      </w:r>
    </w:p>
    <w:p w14:paraId="26D21E0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С момента поездки в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Баранцево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я улыбаюсь как девчонка. И это тоже удивительно! Что-то еще успел сделать? Я вот, например, домыла окно, которое осталось незаконченным. Или об этом не говорят? </w:t>
      </w:r>
    </w:p>
    <w:p w14:paraId="65D5EFF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lastRenderedPageBreak/>
        <w:t>МАКС. Хорошо, когда окна помыты – тянет постоянно выглядывать на улицу. </w:t>
      </w:r>
    </w:p>
    <w:p w14:paraId="5B62D9C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Рассмешил. Ее обыденное «я окна помыла» он возвысил до романтического «хорошо, когда окна помыты – тянет постоянно выглядывать на улицу».</w:t>
      </w:r>
    </w:p>
    <w:p w14:paraId="7A48757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А она замену резины превратила в поэму.</w:t>
      </w:r>
    </w:p>
    <w:p w14:paraId="48D014F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(обращается к зрителям). </w:t>
      </w:r>
      <w:r w:rsidR="00F56A61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Он заставляет меня улыбаться.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не только в моменте переписки, а в течение дня. Неожиданно в голове всплывают фразы и появляется улыбка. </w:t>
      </w:r>
    </w:p>
    <w:p w14:paraId="71C1894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(обращается к зрителям).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То и дело вдруг вспоминаю, как она сидит с чашкой кофе и просто смеется….   </w:t>
      </w:r>
    </w:p>
    <w:p w14:paraId="28BBFCB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Возможно, однажды эта история станет книгой. </w:t>
      </w:r>
    </w:p>
    <w:p w14:paraId="4EDB2B5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Книгой? Я учился в 7-8 классе. И одноклассник Коля попросил меня оценить его рукопись, подкупив лестью: ты, мол, начитанный. Начало романа - научная фантастика - меня, школьника СССР, потрясло: Мистер Браун сидел в кресле и пил виски…</w:t>
      </w:r>
    </w:p>
    <w:p w14:paraId="491A4BD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(хохочет)</w:t>
      </w:r>
      <w:r w:rsidRPr="00AD677E">
        <w:rPr>
          <w:rFonts w:ascii="Times New Roman" w:hAnsi="Times New Roman" w:cs="Times New Roman"/>
          <w:color w:val="000000"/>
          <w:lang w:eastAsia="ru-RU"/>
        </w:rPr>
        <w:t>. Я буду целый день смеяться. </w:t>
      </w:r>
    </w:p>
    <w:p w14:paraId="10DB9F5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Но перед этим у нас был жаркий спор: он ругал мои стишки (Лариска, аллея, хулиганы, помощь незнакомца…). А я же высмеивал его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нескончаемые </w:t>
      </w:r>
      <w:r w:rsidRPr="00AD677E">
        <w:rPr>
          <w:rFonts w:ascii="Times New Roman" w:hAnsi="Times New Roman" w:cs="Times New Roman"/>
          <w:color w:val="000000"/>
          <w:lang w:eastAsia="ru-RU"/>
        </w:rPr>
        <w:t>баллады.</w:t>
      </w:r>
    </w:p>
    <w:p w14:paraId="547D981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ЕВА: Лариска и хулиганы это из жизни, полагаю? 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(Наливает себе кофе.)</w:t>
      </w:r>
    </w:p>
    <w:p w14:paraId="71407402" w14:textId="77777777" w:rsidR="00AD677E" w:rsidRPr="00AD677E" w:rsidRDefault="00C00323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МАКС.  Нет </w:t>
      </w:r>
      <w:r w:rsidR="00AD677E" w:rsidRPr="00AD677E">
        <w:rPr>
          <w:rFonts w:ascii="Times New Roman" w:hAnsi="Times New Roman" w:cs="Times New Roman"/>
          <w:color w:val="000000"/>
          <w:lang w:eastAsia="ru-RU"/>
        </w:rPr>
        <w:t>– творческий полет.</w:t>
      </w:r>
      <w:r w:rsidR="00AD677E" w:rsidRPr="00AD677E">
        <w:rPr>
          <w:rFonts w:ascii="Times New Roman" w:hAnsi="Times New Roman" w:cs="Times New Roman"/>
          <w:color w:val="00FF00"/>
          <w:lang w:eastAsia="ru-RU"/>
        </w:rPr>
        <w:t xml:space="preserve"> </w:t>
      </w:r>
      <w:r w:rsidR="00AD677E" w:rsidRPr="00AD677E">
        <w:rPr>
          <w:rFonts w:ascii="Times New Roman" w:hAnsi="Times New Roman" w:cs="Times New Roman"/>
          <w:color w:val="000000"/>
          <w:lang w:eastAsia="ru-RU"/>
        </w:rPr>
        <w:t xml:space="preserve">А Лариска 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стишки эти не воспринимала и меня третировала, гуляя с каким-то старшеклассником. И вообще, девочки меня тогда не жаловали и неохотно со мной танцевали – в школе я был худющим и невысоким. </w:t>
      </w:r>
    </w:p>
    <w:p w14:paraId="50AF5FC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Классика жанра. Потом наверняка кусали локти. Девочки в большинстве недальновидны. Милые истории.</w:t>
      </w:r>
    </w:p>
    <w:p w14:paraId="72F9E9E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88EF48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        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Сирень во дворе</w:t>
      </w:r>
    </w:p>
    <w:p w14:paraId="1F4775C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И в доме на окне. </w:t>
      </w:r>
    </w:p>
    <w:p w14:paraId="137CFBB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Стены стерты. </w:t>
      </w:r>
    </w:p>
    <w:p w14:paraId="3CD1D22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8781C3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 6.</w:t>
      </w:r>
    </w:p>
    <w:p w14:paraId="12DFB2C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ADAC16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Твои воробьи спросили: Где Макс? И передали тебе привет. </w:t>
      </w:r>
    </w:p>
    <w:p w14:paraId="253B6ED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4179AF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МАКС: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Тюльпаны, сирень. </w:t>
      </w:r>
    </w:p>
    <w:p w14:paraId="48A21CA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   Мимолетной близости миг – </w:t>
      </w:r>
    </w:p>
    <w:p w14:paraId="0E3106D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   Вернулась весна.</w:t>
      </w:r>
    </w:p>
    <w:p w14:paraId="09E0EC8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4DDEEC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 8.</w:t>
      </w:r>
    </w:p>
    <w:p w14:paraId="211D061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17F0E4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Свет гаснет в частях Макса и Евы. Высвечивается Книжка. </w:t>
      </w:r>
    </w:p>
    <w:p w14:paraId="32545C1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 </w:t>
      </w:r>
    </w:p>
    <w:p w14:paraId="695CC5B9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71A4A5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7. КНИЖКА. ПЕРВЫЙ ПОЦЕЛУЙ</w:t>
      </w:r>
    </w:p>
    <w:p w14:paraId="36A28FF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579146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Книжная лавка. Из колонки на прилавке нег</w:t>
      </w:r>
      <w:r w:rsidR="00C00323">
        <w:rPr>
          <w:rFonts w:ascii="Times New Roman" w:hAnsi="Times New Roman" w:cs="Times New Roman"/>
          <w:i/>
          <w:iCs/>
          <w:color w:val="000000"/>
          <w:lang w:eastAsia="ru-RU"/>
        </w:rPr>
        <w:t>ромко звучит песня Ива Монтана «Опавшие листья»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. На экране клип. </w:t>
      </w:r>
    </w:p>
    <w:p w14:paraId="6111677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Заходит Макс, подходит к прилавку, ставит перед Евой стакан с кофе. Перегибается через стойку и целует.</w:t>
      </w:r>
    </w:p>
    <w:p w14:paraId="73BA760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34FB14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(отклоняется, обращается к зашедшей покупательнице - к зрителям</w:t>
      </w:r>
      <w:r w:rsidRPr="00AD677E">
        <w:rPr>
          <w:rFonts w:ascii="Times New Roman" w:hAnsi="Times New Roman" w:cs="Times New Roman"/>
          <w:color w:val="000000"/>
          <w:lang w:eastAsia="ru-RU"/>
        </w:rPr>
        <w:t>). Здравствуйте!</w:t>
      </w:r>
    </w:p>
    <w:p w14:paraId="3351DC6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681E1F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Макс начинает ходить вдоль полок, останавливается у книг, прислушивается к Еве.  </w:t>
      </w:r>
    </w:p>
    <w:p w14:paraId="1FC6AC8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3D685A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lastRenderedPageBreak/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смущена и немного суетится</w:t>
      </w:r>
      <w:r w:rsidRPr="00AD677E">
        <w:rPr>
          <w:rFonts w:ascii="Times New Roman" w:hAnsi="Times New Roman" w:cs="Times New Roman"/>
          <w:color w:val="000000"/>
          <w:lang w:eastAsia="ru-RU"/>
        </w:rPr>
        <w:t>). Вам карандаши?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Обращается к покупательнице.</w:t>
      </w:r>
      <w:r w:rsidRPr="00AD677E">
        <w:rPr>
          <w:rFonts w:ascii="Times New Roman" w:hAnsi="Times New Roman" w:cs="Times New Roman"/>
          <w:color w:val="000000"/>
          <w:lang w:eastAsia="ru-RU"/>
        </w:rPr>
        <w:t>) Для школьника? Вот набор из шести штук, думаю этого достаточно для младшей школы. Спасибо, до свидания!</w:t>
      </w:r>
    </w:p>
    <w:p w14:paraId="77D2F94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обращается к Максу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). Это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Les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Feuilles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mortes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Ива Монтана на стихи Жака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Превера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. </w:t>
      </w:r>
    </w:p>
    <w:p w14:paraId="73B1811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BB32673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Эта шансон, напоминает,</w:t>
      </w:r>
    </w:p>
    <w:p w14:paraId="22D6FFCB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 xml:space="preserve">Как ты </w:t>
      </w:r>
      <w:proofErr w:type="gramStart"/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любила</w:t>
      </w:r>
      <w:proofErr w:type="gramEnd"/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 xml:space="preserve"> и я любил,</w:t>
      </w:r>
    </w:p>
    <w:p w14:paraId="2D1FC585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Как вместе жили - ведь знает,</w:t>
      </w:r>
    </w:p>
    <w:p w14:paraId="36E950B0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Что ты любила, и я любил.</w:t>
      </w:r>
    </w:p>
    <w:p w14:paraId="2FC953D1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Но тех, кто любит, жизнь разделяет,</w:t>
      </w:r>
    </w:p>
    <w:p w14:paraId="59A157A2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Тихо так и бесшумно, везде,</w:t>
      </w:r>
    </w:p>
    <w:p w14:paraId="1DABD279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И море постепенно стирает</w:t>
      </w:r>
    </w:p>
    <w:p w14:paraId="63B61FA8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Влюбленных следы на песке.</w:t>
      </w:r>
    </w:p>
    <w:p w14:paraId="5CE9569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EAC6BB2" w14:textId="77777777" w:rsidR="00AD677E" w:rsidRPr="00AD677E" w:rsidRDefault="00C00323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Странно, слово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mortes</w:t>
      </w:r>
      <w:proofErr w:type="spellEnd"/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с фр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анцузского можно перевести как «умершие»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14:paraId="37AC816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(обращается к Максу)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. Хорошо, что ты не задал вопрос: можно ли тебя поцеловать?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(Смеется.)</w:t>
      </w:r>
    </w:p>
    <w:p w14:paraId="6FEC278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МАКС: Почему?</w:t>
      </w:r>
    </w:p>
    <w:p w14:paraId="51B43B5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Ну это всегда выглядит странно. На вопрос, можно ли тебя поцеловать, хочется ответить: Нет. Или пошутить. Или просто промолчать. Не знаю. Если хочется поцеловать, нужно это делать. </w:t>
      </w:r>
    </w:p>
    <w:p w14:paraId="0A55F49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Круто!</w:t>
      </w:r>
    </w:p>
    <w:p w14:paraId="1E95193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Сам себя похвалил? </w:t>
      </w:r>
      <w:r w:rsidRPr="00AD677E">
        <w:rPr>
          <w:rFonts w:ascii="Times New Roman" w:hAnsi="Times New Roman" w:cs="Times New Roman"/>
          <w:color w:val="000000"/>
          <w:lang w:eastAsia="ru-RU"/>
        </w:rPr>
        <w:t>Круто, что не спросил?</w:t>
      </w:r>
    </w:p>
    <w:p w14:paraId="58F58DC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Что хватило мозгов не спрашивать.</w:t>
      </w:r>
    </w:p>
    <w:p w14:paraId="5F4CDE9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Хорошо, что я перед этим не поела какой-нибудь чесночный салат. Тебе повезло!</w:t>
      </w:r>
    </w:p>
    <w:p w14:paraId="2305064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Тебе повезло, что я был в очках и не ткнулся мимо твоих губ. </w:t>
      </w:r>
    </w:p>
    <w:p w14:paraId="12CE921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кивает на колонку</w:t>
      </w:r>
      <w:r w:rsidRPr="00AD677E">
        <w:rPr>
          <w:rFonts w:ascii="Times New Roman" w:hAnsi="Times New Roman" w:cs="Times New Roman"/>
          <w:color w:val="000000"/>
          <w:lang w:eastAsia="ru-RU"/>
        </w:rPr>
        <w:t>). Красивая песня!  Ты во Франции бывала осенью? Видела, как листва опадает?</w:t>
      </w:r>
    </w:p>
    <w:p w14:paraId="19C703A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Конечно! Мы жили там наездами 6 лет и один год не выезжая. Парни учились, а я просто жила вместе со своим верным питомцем.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Но там не все деревья теряют листву, очень много зелени остается. Не замечаешь, что зима и деревья совсем голые.</w:t>
      </w:r>
    </w:p>
    <w:p w14:paraId="02E2DC5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И каштаны жареные ела?</w:t>
      </w:r>
    </w:p>
    <w:p w14:paraId="542C509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Ела. А ты? Неужели не ел?</w:t>
      </w:r>
    </w:p>
    <w:p w14:paraId="431DBB2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Нет. Не был во Франции.</w:t>
      </w:r>
    </w:p>
    <w:p w14:paraId="66A0C9E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16DEEB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Они ходят вдоль книжных полок, берут в руки книги, пролистывают страницы. </w:t>
      </w:r>
    </w:p>
    <w:p w14:paraId="316AE55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CED7A7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Мне казалось их много где жарят. Вкусно под настроение. Когда идешь по улице, холодно, до ужина далеко, но уже немного проголодался. В кулечке горячие каштаны. Однажды я даже пробовала ножку лягушки.</w:t>
      </w:r>
    </w:p>
    <w:p w14:paraId="6D813AF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Знала, что лягушка? </w:t>
      </w:r>
    </w:p>
    <w:p w14:paraId="11BF237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Да, к сожалению. Но это был Новый год и необычное место. Маленький семейный ресторан. Кухня была высокая, к каждому блюду подавалось новое вино. Рядом оказалась семья, она русская, он француз. Мы пели «В лесу родилась елочка» для их маленькой дочурки. Больше не пробовала лягушек. </w:t>
      </w:r>
    </w:p>
    <w:p w14:paraId="6CC0661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C18923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и Макс стоят некоторое время молча. Очень тихо, фоном слышна песн</w:t>
      </w:r>
      <w:r w:rsidR="00C0032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я «В лесу родилась елочка»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.</w:t>
      </w:r>
    </w:p>
    <w:p w14:paraId="45ADFB2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E8909B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вздрагивает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зашедшему покупателю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Здравствуйте!</w:t>
      </w:r>
    </w:p>
    <w:p w14:paraId="2A45B52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F444C1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Песня стихает. Макс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кивает и уходит. Затемнение Книжки.</w:t>
      </w:r>
    </w:p>
    <w:p w14:paraId="0A274EBF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2104A0B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8. ПЕРЕПИСКА. НАМ МНОГО ЛЕТ</w:t>
      </w:r>
    </w:p>
    <w:p w14:paraId="4995A60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D10355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Ева и Макс каждый у себя дома. На занавесе в середине сцены - вид ночного переулка.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Переписка. </w:t>
      </w:r>
    </w:p>
    <w:p w14:paraId="41DA09D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4B762E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Хорошо, что зашел.</w:t>
      </w:r>
    </w:p>
    <w:p w14:paraId="6A5A18CC" w14:textId="2C3C3E4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Хорошо, что тебя увидел. И услышал. Ты к</w:t>
      </w:r>
      <w:r w:rsidR="006D4D3C">
        <w:rPr>
          <w:rFonts w:ascii="Times New Roman" w:hAnsi="Times New Roman" w:cs="Times New Roman"/>
          <w:color w:val="000000"/>
          <w:lang w:eastAsia="ru-RU"/>
        </w:rPr>
        <w:t>ак-то 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по-своему и очень нежно произносишь </w:t>
      </w:r>
      <w:r w:rsidR="00C00323">
        <w:rPr>
          <w:rFonts w:ascii="Times New Roman" w:hAnsi="Times New Roman" w:cs="Times New Roman"/>
          <w:color w:val="000000"/>
          <w:lang w:eastAsia="ru-RU"/>
        </w:rPr>
        <w:t>«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Ша</w:t>
      </w:r>
      <w:proofErr w:type="spellEnd"/>
      <w:r w:rsidR="00C00323">
        <w:rPr>
          <w:rFonts w:ascii="Times New Roman" w:hAnsi="Times New Roman" w:cs="Times New Roman"/>
          <w:color w:val="000000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lang w:eastAsia="ru-RU"/>
        </w:rPr>
        <w:t>! Голо</w:t>
      </w:r>
      <w:r w:rsidR="006D4D3C">
        <w:rPr>
          <w:rFonts w:ascii="Times New Roman" w:hAnsi="Times New Roman" w:cs="Times New Roman"/>
          <w:color w:val="000000"/>
          <w:lang w:eastAsia="ru-RU"/>
        </w:rPr>
        <w:t>сом с необычной хрипотцой. Как 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эхо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вОрона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в морозном лесу.  </w:t>
      </w:r>
    </w:p>
    <w:p w14:paraId="1D7644F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ВОрона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? Хорошо, что не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ворОны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!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(Смеется.)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Кстати, если что, не обязательно изображать, что ты покупатель. Их этим не спугнешь.</w:t>
      </w:r>
    </w:p>
    <w:p w14:paraId="5D4199E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Если я не буду изображать покупателя, настоящие покупатели начнут торопиться и для них исчезнет магия Книжки.</w:t>
      </w:r>
    </w:p>
    <w:p w14:paraId="38BA977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Наоборот. Людям нравится быть в частной истории. Это магия присутствия. Когда здесь со мной был Люк, это мой песик, посетители были рады, что вошли в историю частной жизни.</w:t>
      </w:r>
    </w:p>
    <w:p w14:paraId="6950F0C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Макс, у тебя легкая нога. Ты ушел и пошли покупатели. А кофе, которое ты вдруг принес, меня спас. И это мило! У меня же разговорчивый последний посетитель. Обычно заскакивает за 10 минут до закрытия – в 20:50.</w:t>
      </w:r>
    </w:p>
    <w:p w14:paraId="61316EC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(ревниво). </w:t>
      </w:r>
      <w:r w:rsidRPr="00AD677E">
        <w:rPr>
          <w:rFonts w:ascii="Times New Roman" w:hAnsi="Times New Roman" w:cs="Times New Roman"/>
          <w:color w:val="000000"/>
          <w:lang w:eastAsia="ru-RU"/>
        </w:rPr>
        <w:t>Надо же упорный какой.</w:t>
      </w:r>
    </w:p>
    <w:p w14:paraId="4074F2B6" w14:textId="65769939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В прошлы</w:t>
      </w:r>
      <w:r w:rsidR="006D4D3C">
        <w:rPr>
          <w:rFonts w:ascii="Times New Roman" w:hAnsi="Times New Roman" w:cs="Times New Roman"/>
          <w:color w:val="000000"/>
          <w:lang w:eastAsia="ru-RU"/>
        </w:rPr>
        <w:t>й раз он купил несколько книг, </w:t>
      </w:r>
      <w:r w:rsidRPr="00AD677E">
        <w:rPr>
          <w:rFonts w:ascii="Times New Roman" w:hAnsi="Times New Roman" w:cs="Times New Roman"/>
          <w:color w:val="000000"/>
          <w:lang w:eastAsia="ru-RU"/>
        </w:rPr>
        <w:t>не хотел брать пакет. И я его запомнила, потому что он упорно впихивал книги в свой и без того пухлый портфель. Взрослый мужчина, как-то связан с ре</w:t>
      </w:r>
      <w:r w:rsidR="00C00323">
        <w:rPr>
          <w:rFonts w:ascii="Times New Roman" w:hAnsi="Times New Roman" w:cs="Times New Roman"/>
          <w:color w:val="000000"/>
          <w:lang w:eastAsia="ru-RU"/>
        </w:rPr>
        <w:t>лигией. Услышал мое имя, ну и, </w:t>
      </w:r>
      <w:r w:rsidRPr="00AD677E">
        <w:rPr>
          <w:rFonts w:ascii="Times New Roman" w:hAnsi="Times New Roman" w:cs="Times New Roman"/>
          <w:color w:val="000000"/>
          <w:lang w:eastAsia="ru-RU"/>
        </w:rPr>
        <w:t>можешь представить, сколько начал задавать вопросов.</w:t>
      </w:r>
    </w:p>
    <w:p w14:paraId="618FFF1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еще более ревниво</w:t>
      </w:r>
      <w:r w:rsidRPr="00AD677E">
        <w:rPr>
          <w:rFonts w:ascii="Times New Roman" w:hAnsi="Times New Roman" w:cs="Times New Roman"/>
          <w:color w:val="000000"/>
          <w:lang w:eastAsia="ru-RU"/>
        </w:rPr>
        <w:t>). Еще и имя спросил? Ну не наглый?!</w:t>
      </w:r>
    </w:p>
    <w:p w14:paraId="6C3A006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Не спросил. Это хозяйка уходила и, прощаясь со мной, назвала меня по имени.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(Пауза.)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А когда я спросила твое имя, ты тоже так подумал? Я еще и за город напросилась и на прогулку. </w:t>
      </w:r>
    </w:p>
    <w:p w14:paraId="082F4518" w14:textId="77777777" w:rsidR="00AD677E" w:rsidRPr="00AD677E" w:rsidRDefault="00C00323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МАКС. </w:t>
      </w:r>
      <w:r w:rsidR="00AD677E" w:rsidRPr="00AD677E">
        <w:rPr>
          <w:rFonts w:ascii="Times New Roman" w:hAnsi="Times New Roman" w:cs="Times New Roman"/>
          <w:color w:val="000000"/>
          <w:lang w:eastAsia="ru-RU"/>
        </w:rPr>
        <w:t>Нет, я тогда подумал: Почему сам не спросил?</w:t>
      </w:r>
    </w:p>
    <w:p w14:paraId="187A67F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Может хотел прожить таинственность?</w:t>
      </w:r>
    </w:p>
    <w:p w14:paraId="2AF4063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Просто тупил. Ты меня поразила. Ты такая красивая. У тебя такой голос</w:t>
      </w:r>
      <w:r w:rsidR="00C00323">
        <w:rPr>
          <w:rFonts w:ascii="Times New Roman" w:hAnsi="Times New Roman" w:cs="Times New Roman"/>
          <w:color w:val="000000"/>
          <w:lang w:eastAsia="ru-RU"/>
        </w:rPr>
        <w:t xml:space="preserve"> и ты так необычно произносишь «</w:t>
      </w:r>
      <w:proofErr w:type="spellStart"/>
      <w:r w:rsidR="00C00323">
        <w:rPr>
          <w:rFonts w:ascii="Times New Roman" w:hAnsi="Times New Roman" w:cs="Times New Roman"/>
          <w:color w:val="000000"/>
          <w:lang w:eastAsia="ru-RU"/>
        </w:rPr>
        <w:t>Ша</w:t>
      </w:r>
      <w:proofErr w:type="spellEnd"/>
      <w:r w:rsidR="00C00323">
        <w:rPr>
          <w:rFonts w:ascii="Times New Roman" w:hAnsi="Times New Roman" w:cs="Times New Roman"/>
          <w:color w:val="000000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lang w:eastAsia="ru-RU"/>
        </w:rPr>
        <w:t>. </w:t>
      </w:r>
    </w:p>
    <w:p w14:paraId="6E9F336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А мне стало интересно, кто ты? Тогда было «Вы». И я подумала: в кои-то веки меня кто-то заинтересовал, и вот он уйдёт, а я даже не узнаю его имени. </w:t>
      </w:r>
    </w:p>
    <w:p w14:paraId="6C833AC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МАКС: Я был уверен, что вернусь. Как я мог не зайти еще и еще раз? </w:t>
      </w:r>
    </w:p>
    <w:p w14:paraId="0172A7A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ЕВА: Не знаю. Например, у меня была бы обычная «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Ша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». Или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я </w:t>
      </w:r>
      <w:r w:rsidRPr="00AD677E">
        <w:rPr>
          <w:rFonts w:ascii="Times New Roman" w:hAnsi="Times New Roman" w:cs="Times New Roman"/>
          <w:color w:val="000000"/>
          <w:lang w:eastAsia="ru-RU"/>
        </w:rPr>
        <w:t>не нарисовала бы рисунок в книге Боровского. Могло быть много «или». </w:t>
      </w:r>
    </w:p>
    <w:p w14:paraId="269696E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A27B83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дождь. </w:t>
      </w:r>
    </w:p>
    <w:p w14:paraId="60D3FAD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F4A603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изображает сценку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). Знаешь, я однажды пошла на танго, а в этот вечер был сильный ветер и дождь.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(Раскрывает зонт. Черный. Включает вентилятор.) </w:t>
      </w:r>
      <w:r w:rsidRPr="00AD677E">
        <w:rPr>
          <w:rFonts w:ascii="Times New Roman" w:hAnsi="Times New Roman" w:cs="Times New Roman"/>
          <w:color w:val="000000"/>
          <w:lang w:eastAsia="ru-RU"/>
        </w:rPr>
        <w:t>И вот около Храма задуло так сильно, что у меня стало вырывать зонт.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Показывает, как борется с ветром и зонтом.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) Я отвернулась от ветра, чтобы меня не унесло. В этот момент, проходящий мимо мужчина говорит: Может Вам кирпич дать?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(Говорит низким голосом, изображая мужчину.) 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И решил мне помочь. Он пошёл рядом, придерживая зонт, и так дошёл со мной до Полянки. Уходя (ему нужно было в метро, а мне дальше) он говорит: Может еще увидимся.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(Произносит низким голосом.) 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Я ответила: Конечно. Но ни я, ни он не попросили контакт.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(Сворачивает зонт, выключает вентилятор.) </w:t>
      </w:r>
      <w:r w:rsidRPr="00AD677E">
        <w:rPr>
          <w:rFonts w:ascii="Times New Roman" w:hAnsi="Times New Roman" w:cs="Times New Roman"/>
          <w:color w:val="000000"/>
          <w:lang w:eastAsia="ru-RU"/>
        </w:rPr>
        <w:t>Я потом думала, почему мне не пришла эта мысль? Наверное</w:t>
      </w:r>
      <w:r w:rsidR="00C00323">
        <w:rPr>
          <w:rFonts w:ascii="Times New Roman" w:hAnsi="Times New Roman" w:cs="Times New Roman"/>
          <w:color w:val="000000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потому, что это не имело значения. А твое </w:t>
      </w:r>
      <w:r w:rsidRPr="00AD677E">
        <w:rPr>
          <w:rFonts w:ascii="Times New Roman" w:hAnsi="Times New Roman" w:cs="Times New Roman"/>
          <w:color w:val="000000"/>
          <w:lang w:eastAsia="ru-RU"/>
        </w:rPr>
        <w:lastRenderedPageBreak/>
        <w:t>спросила легко, даже потом сама удивлялась, как будто мой рот сам решил это произнести. </w:t>
      </w:r>
    </w:p>
    <w:p w14:paraId="235A2FF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5EE041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Дождь на экране заканчивается.</w:t>
      </w:r>
    </w:p>
    <w:p w14:paraId="271FFAD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0E7CA9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Нет. Никаких «или» не было. Я зашел в Книжку, потому что именно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ты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тогда была там!</w:t>
      </w:r>
    </w:p>
    <w:p w14:paraId="27533E8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Завтра в Книжку должен прийти молодой человек</w:t>
      </w:r>
      <w:r w:rsidR="00C00323">
        <w:rPr>
          <w:rFonts w:ascii="Times New Roman" w:hAnsi="Times New Roman" w:cs="Times New Roman"/>
          <w:color w:val="000000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которому друзья устраивают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квест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C00323">
        <w:rPr>
          <w:rFonts w:ascii="Times New Roman" w:hAnsi="Times New Roman" w:cs="Times New Roman"/>
          <w:color w:val="000000"/>
          <w:lang w:eastAsia="ru-RU"/>
        </w:rPr>
        <w:t>в честь дня рождения. Пароль: «</w:t>
      </w:r>
      <w:r w:rsidRPr="00AD677E">
        <w:rPr>
          <w:rFonts w:ascii="Times New Roman" w:hAnsi="Times New Roman" w:cs="Times New Roman"/>
          <w:color w:val="000000"/>
          <w:lang w:eastAsia="ru-RU"/>
        </w:rPr>
        <w:t>Я не то, что со мной слу</w:t>
      </w:r>
      <w:r w:rsidR="00C00323">
        <w:rPr>
          <w:rFonts w:ascii="Times New Roman" w:hAnsi="Times New Roman" w:cs="Times New Roman"/>
          <w:color w:val="000000"/>
          <w:lang w:eastAsia="ru-RU"/>
        </w:rPr>
        <w:t>чилось. А тот, кем решил стать.»</w:t>
      </w:r>
      <w:r w:rsidRPr="00AD677E">
        <w:rPr>
          <w:rFonts w:ascii="Times New Roman" w:hAnsi="Times New Roman" w:cs="Times New Roman"/>
          <w:color w:val="000000"/>
          <w:lang w:eastAsia="ru-RU"/>
        </w:rPr>
        <w:t>  И я подумала: Как это удивительно звучит! </w:t>
      </w:r>
    </w:p>
    <w:p w14:paraId="3F925B5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Однажды я проснулась и решила, что достаточно плакать и страдать. И придумала экскурсию о любви в большом городе! А потом эта Книжка! И знакомство с тобой! </w:t>
      </w:r>
    </w:p>
    <w:p w14:paraId="6CC70F7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Круто! Книжная лавка собирает удивительные истории.</w:t>
      </w:r>
    </w:p>
    <w:p w14:paraId="2BA83F0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Но знаешь, я иногда ловлю себя на мысли, что ты, как и многие мужчины в Москве, можешь подумать обо мне, что я охотница за состоятельными и статусными мужчинами. Ты бывший дипломат, работаешь в крутом издательстве. А я разведена, работаю в маленькой книжной лавке с зарплатой, которая еле покрывает мои расходы. И живу с сыновьями в маленькой квартире. Мне бы не хотелось, чтобы в твоих глазах я так выглядела! Потому, что я быстро согласилась на встречу, на поездку, на прогулку… Ты мне интересен, и, согласившись на все это, я не хотела упустить возможность познакомиться. Я так давно не общалась с мужчинами, в смысле как свободная женщина. Слишком долго я была замужем, что я не знаю, как это правильно. Сейчас все сложно, все подозревают какой-то умысел или выгоду, что уже страшно даже когда меня просто угощают кофе. Слишком много букв, да?</w:t>
      </w:r>
    </w:p>
    <w:p w14:paraId="7087262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Ева, ты что? Ни в какой момент я об этом и не думал. Ты меня тронула рисунком в Боровском. Тем, как смешно сказала: Нет, мне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много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лет. И</w:t>
      </w:r>
      <w:r w:rsidRPr="00AD677E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lang w:eastAsia="ru-RU"/>
        </w:rPr>
        <w:t>как полезла за Басе по стремянке. А то, как ты согласилась ехать менять резину, вообще было верхом деликатности! Я очень сомневался, записываясь к тебе на экскурсию (Куда ты лезешь?), но очень рад, что это сделал. Мы виделись всего несколько раз. Но это было интересно. И ты меня не перестаешь удивлять.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(Долгая пауза.)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При этом все же хочу сказать -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мне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много лет.</w:t>
      </w:r>
    </w:p>
    <w:p w14:paraId="0BCF262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Если в Москве считают, что в 34 женщине пора на пенсию, то мне страшно сказать сколько мне. </w:t>
      </w:r>
    </w:p>
    <w:p w14:paraId="24F8197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Я хотела пойти работать во взрослую школу музыки. Меня позвали на собеседование, но я решила позвонить перед этим. Чтобы не тратить время. Я честно спросила руководителя: “Вы внимательно прочитали мое резюме? Обратили внимание на мой возраст?”  Знаешь, что было в ответ?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(Изображает ответ по телефону.) </w:t>
      </w:r>
      <w:r w:rsidRPr="00AD677E">
        <w:rPr>
          <w:rFonts w:ascii="Times New Roman" w:hAnsi="Times New Roman" w:cs="Times New Roman"/>
          <w:color w:val="000000"/>
          <w:lang w:eastAsia="ru-RU"/>
        </w:rPr>
        <w:t>“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Ой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!” Смеюсь каждый раз, вспоминая реакцию. Если я скажу тебе, сколько мне лет, ты не произнесешь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ой</w:t>
      </w:r>
      <w:r w:rsidRPr="00AD677E">
        <w:rPr>
          <w:rFonts w:ascii="Times New Roman" w:hAnsi="Times New Roman" w:cs="Times New Roman"/>
          <w:color w:val="000000"/>
          <w:lang w:eastAsia="ru-RU"/>
        </w:rPr>
        <w:t>?</w:t>
      </w:r>
    </w:p>
    <w:p w14:paraId="5CF5958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Не говори. А то и мне придется сказать, сколько мне.  </w:t>
      </w:r>
    </w:p>
    <w:p w14:paraId="5476A88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Так они и жили, мужчина и женщина без возраста.</w:t>
      </w:r>
    </w:p>
    <w:p w14:paraId="672BEAE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Мне 66, но ты смело не говори.</w:t>
      </w:r>
    </w:p>
    <w:p w14:paraId="1ADF920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Я бы дала меньше. Ну я все равно моложе, и если ты не перестанешь со мной общаться, то я открою секрет.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Вернее, </w:t>
      </w:r>
      <w:r w:rsidRPr="00AD677E">
        <w:rPr>
          <w:rFonts w:ascii="Times New Roman" w:hAnsi="Times New Roman" w:cs="Times New Roman"/>
          <w:color w:val="000000"/>
          <w:lang w:eastAsia="ru-RU"/>
        </w:rPr>
        <w:t>если ты хотел общаться с совсем молодой, то буду и дальше сохранять интригу. 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Пауза, Ева в раздумьях.) </w:t>
      </w:r>
      <w:r w:rsidRPr="00AD677E">
        <w:rPr>
          <w:rFonts w:ascii="Times New Roman" w:hAnsi="Times New Roman" w:cs="Times New Roman"/>
          <w:color w:val="000000"/>
          <w:lang w:eastAsia="ru-RU"/>
        </w:rPr>
        <w:t>Мне 57. Что я как Барби? Ты бы все равно однажды узнал. Не разочаровала?</w:t>
      </w:r>
    </w:p>
    <w:p w14:paraId="0DF22F4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Нет.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Пауза</w:t>
      </w:r>
      <w:r w:rsidRPr="00AD677E">
        <w:rPr>
          <w:rFonts w:ascii="Times New Roman" w:hAnsi="Times New Roman" w:cs="Times New Roman"/>
          <w:color w:val="000000"/>
          <w:lang w:eastAsia="ru-RU"/>
        </w:rPr>
        <w:t>.) Ты, Ева, очень хорошая, похоже.</w:t>
      </w:r>
    </w:p>
    <w:p w14:paraId="1F0B64C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Если это так, то это не всегда хорошо. Это сложно…Я обычная.</w:t>
      </w:r>
    </w:p>
    <w:p w14:paraId="1325AE17" w14:textId="4C3DCE9D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Обычная? А </w:t>
      </w:r>
      <w:r w:rsidR="006D4D3C">
        <w:rPr>
          <w:rFonts w:ascii="Times New Roman" w:hAnsi="Times New Roman" w:cs="Times New Roman"/>
          <w:color w:val="000000"/>
          <w:lang w:eastAsia="ru-RU"/>
        </w:rPr>
        <w:t>«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Ша</w:t>
      </w:r>
      <w:proofErr w:type="spellEnd"/>
      <w:r w:rsidR="006D4D3C">
        <w:rPr>
          <w:rFonts w:ascii="Times New Roman" w:hAnsi="Times New Roman" w:cs="Times New Roman"/>
          <w:color w:val="000000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? А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шиномонтаж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?</w:t>
      </w:r>
    </w:p>
    <w:p w14:paraId="279457A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Точно! Кое-что есть.</w:t>
      </w:r>
    </w:p>
    <w:p w14:paraId="00F2D34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Мне запала твоя мысль, когда ты записывался на экскурсию «Куда ты лезешь».  Я теперь всегда буду улыбаться, вспоминая ее. А когда после экскурсии мы расставались у моего дома, ты произнёс: Можно ли пригласить Вас на кофе? Или в театр? И я очень быстро </w:t>
      </w:r>
      <w:r w:rsidRPr="00AD677E">
        <w:rPr>
          <w:rFonts w:ascii="Times New Roman" w:hAnsi="Times New Roman" w:cs="Times New Roman"/>
          <w:color w:val="000000"/>
          <w:lang w:eastAsia="ru-RU"/>
        </w:rPr>
        <w:lastRenderedPageBreak/>
        <w:t xml:space="preserve">ответила «Да». А потом все думала: Ева! Разве можно так быстро отвечать?! Что он подумал?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(Пауза. Выглядывает в окно.) </w:t>
      </w:r>
      <w:r w:rsidRPr="00AD677E">
        <w:rPr>
          <w:rFonts w:ascii="Times New Roman" w:hAnsi="Times New Roman" w:cs="Times New Roman"/>
          <w:color w:val="000000"/>
          <w:lang w:eastAsia="ru-RU"/>
        </w:rPr>
        <w:t>Выглянула в окно, там такой красивый мокрый асфальт. захотелось прогуляться. </w:t>
      </w:r>
    </w:p>
    <w:p w14:paraId="7EA0BE3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Это хайку вне формата!</w:t>
      </w:r>
    </w:p>
    <w:p w14:paraId="77AEE367" w14:textId="77777777" w:rsidR="00AD677E" w:rsidRPr="00AD677E" w:rsidRDefault="00C00323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ЕВА. Да. Хайку без правил. «Венеция-рыба»</w:t>
      </w:r>
      <w:r w:rsidR="00AD677E" w:rsidRPr="00AD677E">
        <w:rPr>
          <w:rFonts w:ascii="Times New Roman" w:hAnsi="Times New Roman" w:cs="Times New Roman"/>
          <w:color w:val="000000"/>
          <w:lang w:eastAsia="ru-RU"/>
        </w:rPr>
        <w:t xml:space="preserve"> ждет. Это я книгу читаю.</w:t>
      </w:r>
    </w:p>
    <w:p w14:paraId="0B56E97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МАКС: </w:t>
      </w:r>
      <w:proofErr w:type="gramStart"/>
      <w:r w:rsidRPr="00AD677E">
        <w:rPr>
          <w:rFonts w:ascii="Times New Roman" w:hAnsi="Times New Roman" w:cs="Times New Roman"/>
          <w:color w:val="000000"/>
          <w:lang w:eastAsia="ru-RU"/>
        </w:rPr>
        <w:t>А</w:t>
      </w:r>
      <w:proofErr w:type="gram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на мне свернулся калачиком кот - не дает посмотре</w:t>
      </w:r>
      <w:r w:rsidR="00C00323">
        <w:rPr>
          <w:rFonts w:ascii="Times New Roman" w:hAnsi="Times New Roman" w:cs="Times New Roman"/>
          <w:color w:val="000000"/>
          <w:lang w:eastAsia="ru-RU"/>
        </w:rPr>
        <w:t>ть на дождь. И продолжу читать «Ночной полет»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Экзюпери. </w:t>
      </w:r>
    </w:p>
    <w:p w14:paraId="20476E99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F6A9A6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  </w:t>
      </w:r>
      <w:r w:rsidR="00C00323">
        <w:rPr>
          <w:rFonts w:ascii="Times New Roman" w:hAnsi="Times New Roman" w:cs="Times New Roman"/>
          <w:color w:val="000000"/>
          <w:lang w:eastAsia="ru-RU"/>
        </w:rPr>
        <w:t xml:space="preserve"> 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Легка и быстра.</w:t>
      </w:r>
    </w:p>
    <w:p w14:paraId="67B3464D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Никто не боится ее.</w:t>
      </w:r>
    </w:p>
    <w:p w14:paraId="639CD7CE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Гроза весной.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 </w:t>
      </w:r>
    </w:p>
    <w:p w14:paraId="130FDFE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30CF07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стр.19.</w:t>
      </w:r>
    </w:p>
    <w:p w14:paraId="0270E4E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009970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(обращается к зрителям). 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Какой там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спокойной ночи!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 Не знаю почему, но п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осле слов </w:t>
      </w:r>
      <w:proofErr w:type="gramStart"/>
      <w:r w:rsidRPr="00AD677E">
        <w:rPr>
          <w:rFonts w:ascii="Times New Roman" w:hAnsi="Times New Roman" w:cs="Times New Roman"/>
          <w:color w:val="000000"/>
          <w:lang w:eastAsia="ru-RU"/>
        </w:rPr>
        <w:t>про</w:t>
      </w:r>
      <w:r w:rsidR="00C00323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нам</w:t>
      </w:r>
      <w:proofErr w:type="gramEnd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много лет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сердце мое сжалось. Я и не думал, а тут вдруг осознал, что полюбил.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Не смешно ли </w:t>
      </w:r>
      <w:r w:rsidRPr="00AD677E">
        <w:rPr>
          <w:rFonts w:ascii="Times New Roman" w:hAnsi="Times New Roman" w:cs="Times New Roman"/>
          <w:color w:val="000000"/>
          <w:lang w:eastAsia="ru-RU"/>
        </w:rPr>
        <w:t>- сейчас?! </w:t>
      </w:r>
    </w:p>
    <w:p w14:paraId="4AF3DB1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И я начал заходить в Книжку каждый день, когда там работала Ева. Стал убеждать себя, что цветы у брата надо поливать чаще. Что так даже быстрее добираться домой. И по вечерам поднимался на уже знакомую ступеньку в Книжке.   </w:t>
      </w:r>
    </w:p>
    <w:p w14:paraId="0828A8E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lang w:eastAsia="ru-RU"/>
        </w:rPr>
        <w:t>). А я начала выходить на прогулки каждый вечер, когда звонил Макс. А в выходные по утра</w:t>
      </w:r>
      <w:r w:rsidR="00C00323">
        <w:rPr>
          <w:rFonts w:ascii="Times New Roman" w:hAnsi="Times New Roman" w:cs="Times New Roman"/>
          <w:color w:val="000000"/>
          <w:lang w:eastAsia="ru-RU"/>
        </w:rPr>
        <w:t>м он приезжал и мы пили кофе в «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Эворе</w:t>
      </w:r>
      <w:proofErr w:type="spellEnd"/>
      <w:r w:rsidR="00C00323">
        <w:rPr>
          <w:rFonts w:ascii="Times New Roman" w:hAnsi="Times New Roman" w:cs="Times New Roman"/>
          <w:color w:val="000000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у дома. Мои парни шутили, что у нас школьный формат: </w:t>
      </w:r>
    </w:p>
    <w:p w14:paraId="1AE5159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Ева, выйдешь гулять? Да, иду!</w:t>
      </w:r>
    </w:p>
    <w:p w14:paraId="617B047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Я сто лет не целовалась. И Люк почувствовал и стал обнюхивать. Ты ни с кем не целовалась, спросил один из сыновей. А твои ничего не заметили? Хотя у тебя было время забыть и переключиться. </w:t>
      </w:r>
    </w:p>
    <w:p w14:paraId="47685B8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Забыть и переключиться? Этого не забудешь! А что ты все смеешься? - спросила вдруг дочь, увидев, как я смотрю в телефон. </w:t>
      </w:r>
    </w:p>
    <w:p w14:paraId="098BDFE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61A3C1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Солнце в окно.</w:t>
      </w:r>
    </w:p>
    <w:p w14:paraId="477F687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 Клубок пес прилег у ног.</w:t>
      </w:r>
    </w:p>
    <w:p w14:paraId="7DD8571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 Хорошо в доме. </w:t>
      </w:r>
    </w:p>
    <w:p w14:paraId="6F927C8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1C0191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</w:t>
      </w:r>
      <w:r w:rsidRPr="00AD677E">
        <w:rPr>
          <w:rFonts w:ascii="Times New Roman" w:hAnsi="Times New Roman" w:cs="Times New Roman"/>
          <w:b/>
          <w:bCs/>
          <w:color w:val="000000"/>
          <w:lang w:eastAsia="ru-RU"/>
        </w:rPr>
        <w:t xml:space="preserve">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Лежу на диване.</w:t>
      </w:r>
    </w:p>
    <w:p w14:paraId="218F5D4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  На мне - кот и смартфон. </w:t>
      </w:r>
    </w:p>
    <w:p w14:paraId="13FB139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 А в нем - лучик ее. </w:t>
      </w:r>
    </w:p>
    <w:p w14:paraId="222A44D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A9EE70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 33</w:t>
      </w:r>
      <w:r w:rsidRPr="00AD677E">
        <w:rPr>
          <w:rFonts w:ascii="Times New Roman" w:hAnsi="Times New Roman" w:cs="Times New Roman"/>
          <w:color w:val="000000"/>
          <w:lang w:eastAsia="ru-RU"/>
        </w:rPr>
        <w:t>.</w:t>
      </w:r>
    </w:p>
    <w:p w14:paraId="4D12075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7B0112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МАКС: Спокойной ночи, Ева.</w:t>
      </w:r>
    </w:p>
    <w:p w14:paraId="488F1E1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Спокойной ночи, Макс!</w:t>
      </w:r>
    </w:p>
    <w:p w14:paraId="35827482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68BC676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9. ПЕРЕПИСКА. </w:t>
      </w:r>
    </w:p>
    <w:p w14:paraId="1ED6F15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6F68A0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Холодно, дождь.  Но - пойдешь гулять?</w:t>
      </w:r>
    </w:p>
    <w:p w14:paraId="2B19F11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Пойду. А ты?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(Смеется.)</w:t>
      </w:r>
    </w:p>
    <w:p w14:paraId="1D42717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Пешком. Ничего?</w:t>
      </w:r>
    </w:p>
    <w:p w14:paraId="1908D7D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Конечно пешком! Обожаю ходить пешком. </w:t>
      </w:r>
    </w:p>
    <w:p w14:paraId="034C867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Буду подниматься по Гагаринскому.</w:t>
      </w:r>
    </w:p>
    <w:p w14:paraId="29CEF0F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Хорошо. Куда мне двигаться, Макс? Зонт брать один или два?</w:t>
      </w:r>
    </w:p>
    <w:p w14:paraId="02FE67D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lastRenderedPageBreak/>
        <w:t>МАКС. Зонт один. Я у подъезда. </w:t>
      </w:r>
    </w:p>
    <w:p w14:paraId="74E220C8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221080A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10. ПРОГУЛКА. ЗОНТЫ</w:t>
      </w:r>
      <w:r w:rsidRPr="00AD677E">
        <w:rPr>
          <w:rFonts w:ascii="Times New Roman" w:hAnsi="Times New Roman" w:cs="Times New Roman"/>
          <w:color w:val="00FF00"/>
          <w:lang w:eastAsia="ru-RU"/>
        </w:rPr>
        <w:t> </w:t>
      </w:r>
    </w:p>
    <w:p w14:paraId="6E24A27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E78BB1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Ева выбегает. Удивляется, что у Макса нет зонта, а на улице идет дождь. Раскрывает зонт и легко берет его под руку.</w:t>
      </w:r>
    </w:p>
    <w:p w14:paraId="48AE4CE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1C8205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Ничего? </w:t>
      </w:r>
    </w:p>
    <w:p w14:paraId="558C8F5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(смущенно</w:t>
      </w:r>
      <w:r w:rsidRPr="00AD677E">
        <w:rPr>
          <w:rFonts w:ascii="Times New Roman" w:hAnsi="Times New Roman" w:cs="Times New Roman"/>
          <w:color w:val="000000"/>
          <w:lang w:eastAsia="ru-RU"/>
        </w:rPr>
        <w:t>). Да. </w:t>
      </w:r>
    </w:p>
    <w:p w14:paraId="0C63636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lang w:eastAsia="ru-RU"/>
        </w:rPr>
        <w:t>). Интересно, он специально сказал, что не нужно брать два зонта? Не думал же он, что я одна буду идти под зонтом, а он мокнуть. Он бывший дипломат или все же шпион и</w:t>
      </w:r>
      <w:r w:rsidR="00C00323">
        <w:rPr>
          <w:rFonts w:ascii="Times New Roman" w:hAnsi="Times New Roman" w:cs="Times New Roman"/>
          <w:color w:val="000000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наверное</w:t>
      </w:r>
      <w:r w:rsidR="00C00323">
        <w:rPr>
          <w:rFonts w:ascii="Times New Roman" w:hAnsi="Times New Roman" w:cs="Times New Roman"/>
          <w:color w:val="000000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их учили таким приемам. Но странно, что мне было очень легко взять его под руку и идти, как будто мы уже сто лет так ходили. </w:t>
      </w:r>
    </w:p>
    <w:p w14:paraId="5BEA4B9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). Не ожидал, что она возьмет меня под руку.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сделает это очень естественно. </w:t>
      </w:r>
      <w:r w:rsidRPr="00AD677E">
        <w:rPr>
          <w:rFonts w:ascii="Times New Roman" w:hAnsi="Times New Roman" w:cs="Times New Roman"/>
          <w:color w:val="000000"/>
          <w:lang w:eastAsia="ru-RU"/>
        </w:rPr>
        <w:t>Со мной так делает только старшая дочь, когда мы идем в кино. А сейчас!.. Дух перехватило!</w:t>
      </w:r>
    </w:p>
    <w:p w14:paraId="4663283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50A9494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Каштаны в цвету. </w:t>
      </w:r>
    </w:p>
    <w:p w14:paraId="61F2E05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Переулок. Тепло руки. </w:t>
      </w:r>
    </w:p>
    <w:p w14:paraId="3D96072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 </w:t>
      </w:r>
      <w:r w:rsidR="00C00323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Поздней весны миг.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 </w:t>
      </w:r>
    </w:p>
    <w:p w14:paraId="3F9D6C49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55015C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Весенний дождь </w:t>
      </w:r>
    </w:p>
    <w:p w14:paraId="3C60EE7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  Не омрачит прохожих. </w:t>
      </w:r>
    </w:p>
    <w:p w14:paraId="6DA8AC9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  Все смоет он. И даже грусть.  </w:t>
      </w:r>
    </w:p>
    <w:p w14:paraId="7AF1C52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825D1F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 15</w:t>
      </w:r>
      <w:r w:rsidRPr="00AD677E">
        <w:rPr>
          <w:rFonts w:ascii="Times New Roman" w:hAnsi="Times New Roman" w:cs="Times New Roman"/>
          <w:color w:val="000000"/>
          <w:lang w:eastAsia="ru-RU"/>
        </w:rPr>
        <w:t>. </w:t>
      </w:r>
    </w:p>
    <w:p w14:paraId="4DF4FEB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ADCBAB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У меня два зонта. Красный с</w:t>
      </w:r>
      <w:r w:rsidR="00C00323">
        <w:rPr>
          <w:rFonts w:ascii="Times New Roman" w:hAnsi="Times New Roman" w:cs="Times New Roman"/>
          <w:color w:val="000000"/>
          <w:lang w:eastAsia="ru-RU"/>
        </w:rPr>
        <w:t xml:space="preserve"> надписью «Счастье». И черный, </w:t>
      </w:r>
      <w:r w:rsidRPr="00AD677E">
        <w:rPr>
          <w:rFonts w:ascii="Times New Roman" w:hAnsi="Times New Roman" w:cs="Times New Roman"/>
          <w:color w:val="000000"/>
          <w:lang w:eastAsia="ru-RU"/>
        </w:rPr>
        <w:t>Мерседес. Однажды я забыла красный зонт в кафе и испугалась: потеряла счастье! Но его никто не забрал, он ждал меня. </w:t>
      </w:r>
    </w:p>
    <w:p w14:paraId="10F3476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(обращается к зрителям)</w:t>
      </w:r>
      <w:r w:rsidRPr="00AD677E">
        <w:rPr>
          <w:rFonts w:ascii="Times New Roman" w:hAnsi="Times New Roman" w:cs="Times New Roman"/>
          <w:color w:val="000000"/>
          <w:lang w:eastAsia="ru-RU"/>
        </w:rPr>
        <w:t>. В этот раз Ева вышла с красным зонтом!</w:t>
      </w:r>
    </w:p>
    <w:p w14:paraId="60074D9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Мне было 18 и в то далекое советское время были дружинники. Ты должен это помнить. Я работала в комсомоле и нас направили на вечернее дежурство вместе с молодыми курсантами военного училища. Было весело. Но дежурство продлилось до 12 ночи, а я жила в далеком от центра районе Казани. И главный дежурный (или как он тогда назывался?) наказал этим молодым парням поймать мне такси. Я тогда считала, что я звезда, и не садил</w:t>
      </w:r>
      <w:r w:rsidR="00C00323">
        <w:rPr>
          <w:rFonts w:ascii="Times New Roman" w:hAnsi="Times New Roman" w:cs="Times New Roman"/>
          <w:color w:val="000000"/>
          <w:lang w:eastAsia="ru-RU"/>
        </w:rPr>
        <w:t>ась в машину, если это была не «Волга» или в крайнем случае новые «Жигули»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. Ужас, если честно.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(Смеется.)</w:t>
      </w:r>
    </w:p>
    <w:p w14:paraId="1337F6B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Ночь, ма</w:t>
      </w:r>
      <w:r w:rsidR="00C00323">
        <w:rPr>
          <w:rFonts w:ascii="Times New Roman" w:hAnsi="Times New Roman" w:cs="Times New Roman"/>
          <w:color w:val="000000"/>
          <w:lang w:eastAsia="ru-RU"/>
        </w:rPr>
        <w:t>шин нет. Вдруг едет старенький «Запорожец»</w:t>
      </w:r>
      <w:r w:rsidRPr="00AD677E">
        <w:rPr>
          <w:rFonts w:ascii="Times New Roman" w:hAnsi="Times New Roman" w:cs="Times New Roman"/>
          <w:color w:val="000000"/>
          <w:lang w:eastAsia="ru-RU"/>
        </w:rPr>
        <w:t>. Я просила меня не провожать,</w:t>
      </w:r>
      <w:r w:rsidR="00C00323">
        <w:rPr>
          <w:rFonts w:ascii="Times New Roman" w:hAnsi="Times New Roman" w:cs="Times New Roman"/>
          <w:color w:val="000000"/>
          <w:lang w:eastAsia="ru-RU"/>
        </w:rPr>
        <w:t xml:space="preserve"> типа сама разберусь. Но парни </w:t>
      </w:r>
      <w:r w:rsidRPr="00AD677E">
        <w:rPr>
          <w:rFonts w:ascii="Times New Roman" w:hAnsi="Times New Roman" w:cs="Times New Roman"/>
          <w:color w:val="000000"/>
          <w:lang w:eastAsia="ru-RU"/>
        </w:rPr>
        <w:t>усадили меня в этот автомобиль, строго наказав водителю довезти меня прямо до подъезда. Оказалось, что в машине не было сиденья рядом с водителем и я чуть не упала, усаживаясь на пустое место. Мы едем по ночном</w:t>
      </w:r>
      <w:r w:rsidR="00C00323">
        <w:rPr>
          <w:rFonts w:ascii="Times New Roman" w:hAnsi="Times New Roman" w:cs="Times New Roman"/>
          <w:color w:val="000000"/>
          <w:lang w:eastAsia="ru-RU"/>
        </w:rPr>
        <w:t>у городу, и вдруг я слышу, что </w:t>
      </w:r>
      <w:r w:rsidRPr="00AD677E">
        <w:rPr>
          <w:rFonts w:ascii="Times New Roman" w:hAnsi="Times New Roman" w:cs="Times New Roman"/>
          <w:color w:val="000000"/>
          <w:lang w:eastAsia="ru-RU"/>
        </w:rPr>
        <w:t>рядом звенят пустые бутылки в авоське. Водитель засмущался и сказал, что возвращается из больницы, в которой лежит его жена после операции. В этот момент я почему-то расплакалась и вдруг всеми клетками ощутила, что я счастлива! В этом старом маленьком авто, с чужим человеком, я узнала, что такое настоящее счастье!</w:t>
      </w:r>
    </w:p>
    <w:p w14:paraId="65009D0D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Ты говоришь нерешительность? На третьем курсе меня послали на практику в посольство в Гавану. И вот через неделю нас - студентов -  вызвал атташе по культуре: из СССР приезжает делегация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госцирка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нужен переводчик, кто готов? Я сделал шаг вперед. Уже на следующий день мы встретили делегацию в аэропорту. Всю дорогу до отеля кубинец что-то рассказывал руковод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ителям цирка об острове А я же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ничего не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понимал.  В институте испанский давался мне хорошо, но уловить кубинское произношение было невозможно. Но деваться было некуда. То, что говорили наши циркачи, я переводил лихо. А слова кубинцев – в своей интерпретации, излагая собственное видение цирка.</w:t>
      </w:r>
      <w:r w:rsidRPr="00AD677E">
        <w:rPr>
          <w:rFonts w:ascii="Times New Roman" w:hAnsi="Times New Roman" w:cs="Times New Roman"/>
          <w:color w:val="FF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представляешь, все кивали головой.</w:t>
      </w:r>
    </w:p>
    <w:p w14:paraId="6395DC01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Все это время Ева хохочет.</w:t>
      </w:r>
    </w:p>
    <w:p w14:paraId="0725FBD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 третий день разразилась катастрофа… При обсуждении технических деталей я прогорел. Запутался с выходами из конюшен на арену и гримерками для клоунов. По лицам собеседников понял, что все в полном недоумении. Меня отстранили, заменили на опытного дипломата. </w:t>
      </w:r>
    </w:p>
    <w:p w14:paraId="573C1D88" w14:textId="2302D884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Скоро в Гавану приехал и наш цирк. Я не хотел идти на представление, боялся увидеть циркачей, но по работе пришлось. Там меня вс</w:t>
      </w:r>
      <w:r w:rsidR="006D4D3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третил глава делегации, обнял.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Было смешно</w:t>
      </w:r>
      <w:r w:rsidR="006D4D3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– говорит. </w:t>
      </w:r>
    </w:p>
    <w:p w14:paraId="3845D8D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A9CF2F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и Макс садятся за столик кофейни. Продолжают разговор.</w:t>
      </w:r>
    </w:p>
    <w:p w14:paraId="2222E54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FC2709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Так ты и в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Куршевеле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бывала? </w:t>
      </w:r>
    </w:p>
    <w:p w14:paraId="5166399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(обыденно).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Да. Милая деревушка. Если не в сезон, то очень душевная и простая. Мы были после новогодних праздников, 13 января. Пришли в домик уставшие после катания и вдруг вспомнили, что это же Старый Новый год! Побежали покупать шампанское. Магазины были уже закрыты, но в одном увидели хозяина лавки и стали через стекло объяснять ему, что у нас праздник. Он поднял уже почти опущенные жалюзи, открыл лавку и отдавая нам бутылку произнес: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Oui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vous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êtes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orthodoxe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! С праздником!</w:t>
      </w:r>
    </w:p>
    <w:p w14:paraId="59BCC699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A1BCCE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и Макс возвращаются к дому. Ева набирает домофон и открывает дверь. </w:t>
      </w:r>
    </w:p>
    <w:p w14:paraId="578F796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632327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Два часа 34 минуты 16 секунд пролетели как миг</w:t>
      </w:r>
    </w:p>
    <w:p w14:paraId="3EC6362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Как ты посчитал 16 секунд?</w:t>
      </w:r>
    </w:p>
    <w:p w14:paraId="5519325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Набрала домофон, оглянулась, улыбнулась - 16 секунд</w:t>
      </w:r>
    </w:p>
    <w:p w14:paraId="42AE07B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Спасибо, что провел со мной вечер!</w:t>
      </w:r>
    </w:p>
    <w:p w14:paraId="296A7024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735CD03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11. ПЕРЕПИСКА</w:t>
      </w:r>
    </w:p>
    <w:p w14:paraId="4AABF41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1BF0B3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Макс, если ты соберешься на прогулку для поддержания формы, можно это будет не сегодня в четверг? По четвергам я хожу на танго.</w:t>
      </w:r>
    </w:p>
    <w:p w14:paraId="591E0B0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Ты танцуешь</w:t>
      </w:r>
      <w:r w:rsidRPr="00AD677E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lang w:eastAsia="ru-RU"/>
        </w:rPr>
        <w:t>танго? Провожу? </w:t>
      </w:r>
    </w:p>
    <w:p w14:paraId="709AFC4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Выхожу?</w:t>
      </w:r>
    </w:p>
    <w:p w14:paraId="04CC90E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Жду у подъезда</w:t>
      </w:r>
    </w:p>
    <w:p w14:paraId="36E08DD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FAF5936" w14:textId="77777777" w:rsidR="00AD677E" w:rsidRPr="00AD677E" w:rsidRDefault="00AD677E" w:rsidP="00AD677E">
      <w:pPr>
        <w:ind w:left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Семена вяза</w:t>
      </w:r>
    </w:p>
    <w:p w14:paraId="64FE451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Шелестят на асфальте. </w:t>
      </w:r>
    </w:p>
    <w:p w14:paraId="09AE0A8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Любимой шаги. </w:t>
      </w:r>
    </w:p>
    <w:p w14:paraId="74D5CDB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941603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Эта весна </w:t>
      </w:r>
    </w:p>
    <w:p w14:paraId="6C15C2B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  Не та, что была раньше.</w:t>
      </w:r>
    </w:p>
    <w:p w14:paraId="19DC26C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  Холодно. Но тепло. </w:t>
      </w:r>
    </w:p>
    <w:p w14:paraId="2DC74AD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18E478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 21. </w:t>
      </w:r>
    </w:p>
    <w:p w14:paraId="5A5B262A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75D3F97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12. ПРОГУЛКА. ТАНГО</w:t>
      </w:r>
    </w:p>
    <w:p w14:paraId="60162CC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DC0094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Ева и Макс идут за руку через мост у Храма Христа Спасителя в сторону Ордынки.  </w:t>
      </w:r>
    </w:p>
    <w:p w14:paraId="5B31043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27AC15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Я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подготовился, посмотрел несколько видео и заметил, что </w:t>
      </w:r>
      <w:r w:rsidRPr="00AD677E">
        <w:rPr>
          <w:rFonts w:ascii="Times New Roman" w:hAnsi="Times New Roman" w:cs="Times New Roman"/>
          <w:color w:val="000000"/>
          <w:lang w:eastAsia="ru-RU"/>
        </w:rPr>
        <w:t>мужчина в танго не кладет ладонь на спину партнерше, а едва касается ее пальцем. Это особый шик? </w:t>
      </w:r>
    </w:p>
    <w:p w14:paraId="3A58E66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Он поддерживают ее где-то под лопаткой. Танго </w:t>
      </w:r>
      <w:r w:rsidR="00C00323"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это танец, где мужчине нужно легким движением подсказать партнерше, куда пойти, куда повернуться. Прелесть в том, что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он ею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танцует.</w:t>
      </w:r>
    </w:p>
    <w:p w14:paraId="7F8BBA2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E7299D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Останавливаются, садятся за столик в кофейне.</w:t>
      </w:r>
      <w:r w:rsidRPr="00AD677E">
        <w:rPr>
          <w:rFonts w:ascii="Times New Roman" w:hAnsi="Times New Roman" w:cs="Times New Roman"/>
          <w:color w:val="000000"/>
          <w:lang w:eastAsia="ru-RU"/>
        </w:rPr>
        <w:t> </w:t>
      </w:r>
    </w:p>
    <w:p w14:paraId="7D84447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6444D8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Что будешь?</w:t>
      </w:r>
    </w:p>
    <w:p w14:paraId="155EC68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Аффогато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.</w:t>
      </w:r>
    </w:p>
    <w:p w14:paraId="6FF3E3E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делает заказ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). Два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аффогато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.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Шепотом спрашивает у Евы</w:t>
      </w:r>
      <w:r w:rsidRPr="00AD677E">
        <w:rPr>
          <w:rFonts w:ascii="Times New Roman" w:hAnsi="Times New Roman" w:cs="Times New Roman"/>
          <w:color w:val="000000"/>
          <w:lang w:eastAsia="ru-RU"/>
        </w:rPr>
        <w:t>.) Что это?</w:t>
      </w:r>
    </w:p>
    <w:p w14:paraId="7A7A856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шепотом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). Шарик итальянского мороженого, залитый горячим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эспрессо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. </w:t>
      </w:r>
    </w:p>
    <w:p w14:paraId="495CD00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8A68AD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Продолжают разговор.</w:t>
      </w:r>
      <w:r w:rsidRPr="00AD677E">
        <w:rPr>
          <w:rFonts w:ascii="Times New Roman" w:hAnsi="Times New Roman" w:cs="Times New Roman"/>
          <w:color w:val="000000"/>
          <w:lang w:eastAsia="ru-RU"/>
        </w:rPr>
        <w:t> </w:t>
      </w:r>
    </w:p>
    <w:p w14:paraId="782A420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8352A5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Расскажи что-нибудь. Встречался в Гаване с кубинками? </w:t>
      </w:r>
    </w:p>
    <w:p w14:paraId="7AA727C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МАКС.Я был молодым дипломатом, свободным, с машиной. И в обеденный перерыв ез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дил к морю в </w:t>
      </w:r>
      <w:proofErr w:type="spellStart"/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Marina</w:t>
      </w:r>
      <w:proofErr w:type="spellEnd"/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Hemingway</w:t>
      </w:r>
      <w:proofErr w:type="spellEnd"/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«Давно там не бывала»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– сказала мне как-то в обед секретарша из консульства. И вот мы уже загораем на лужайке под пальмами и рядом за стойкой барм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ен взбивает нам арбузный </w:t>
      </w:r>
      <w:proofErr w:type="spellStart"/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фреш</w:t>
      </w:r>
      <w:proofErr w:type="spellEnd"/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Не натрешь мне спину кре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мом от загара?»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– спросила она, рас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стегивая бретельку купальника. «Почему нет!»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– ответил я.  </w:t>
      </w:r>
    </w:p>
    <w:p w14:paraId="79AE9A2B" w14:textId="77777777" w:rsidR="00AD677E" w:rsidRPr="00AD677E" w:rsidRDefault="00C00323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«Съездим в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Marina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Hemingway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?»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– предложила мне в обед на следующий день девушка из канцелярии посольства. И также прот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янула мне солнцезащитный крем. «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Конечно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– не протестовал я. </w:t>
      </w:r>
    </w:p>
    <w:p w14:paraId="3A5D548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вот в обеденный перерыв день спустя… </w:t>
      </w:r>
    </w:p>
    <w:p w14:paraId="298101C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хохочет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Не может быть!</w:t>
      </w:r>
    </w:p>
    <w:p w14:paraId="552E32B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Да! Я привычно втираю крем в спину еще одной девушки. И вдруг вижу: все тот же бармен за стойкой с улыбкой до ушей понимающе кивает головой, показывая пальцем: Ты даешь!</w:t>
      </w:r>
    </w:p>
    <w:p w14:paraId="685C873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Они явно тебя проверяли. Не просто же так они друг за дружкой ездили с тобой к морю и просили спинки помазать? Ты просто не словил их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месседж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 </w:t>
      </w:r>
    </w:p>
    <w:p w14:paraId="40BD63E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 нет! Просто солнце. Жара. И чтобы не обгореть…</w:t>
      </w:r>
    </w:p>
    <w:p w14:paraId="3CADD9C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Они сговорились, 100%. Тебя клеили, а ты не понял. На самом деле милая история, мне понравилась. Это говорит, что ты благородный</w:t>
      </w:r>
    </w:p>
    <w:p w14:paraId="74895B3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Преувеличиваешь! Я тогда ухаживал за кубинкой и искал клады пиратов. </w:t>
      </w:r>
    </w:p>
    <w:p w14:paraId="547E6E8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вдруг резко сменил тему).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Когда я решился тебя поцеловать, заметил у тебя маленькое тату под ключицей. Сердце. В память о бывшем муже?</w:t>
      </w:r>
    </w:p>
    <w:p w14:paraId="1164225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Нет. Это в память о моем очень хорошем друге, который погиб в 1998.  </w:t>
      </w:r>
    </w:p>
    <w:p w14:paraId="49872F6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 Как это случилось? Извини, что спрашиваю. </w:t>
      </w:r>
    </w:p>
    <w:p w14:paraId="6231CE7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Казань, 90-е. Их было три друга. У них было правило: провожать друг друга до двери квартиры. И вот в один вечер его застрелили около двери вместе с другом. Банальная история того времени. </w:t>
      </w:r>
    </w:p>
    <w:p w14:paraId="2BCB965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Но он научил меня всегда сообщать близким, что доехал, дошел, выехал, пришел. Приучила своих парней! Была забавная история, когда я ушла в банк без телефона. Потом решила зайти в одно место, другое… Они запаниковали, бегали по району в поисках меня. Теперь догов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орились не тревожиться часа два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если не выходим на связь.</w:t>
      </w:r>
    </w:p>
    <w:p w14:paraId="3C531D8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Ужасно сожалею о твоем друге! Почему ты думала о нем, когда решилась на тату?</w:t>
      </w:r>
    </w:p>
    <w:p w14:paraId="5BA1D94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Мы учились с ним в одном классе. В последний год школы мы встречали компанией Новый год. После курантов пошли смотреть салют. Рядом была недостроенная высотка и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 xml:space="preserve">мы решили подняться на последний этаж.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Юрик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(назовем его так) взял меня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за руку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мы побежали по лестнице впереди остальных. Когда мы оказались наверху, по классике жанра мы должны были поцеловаться. Но этого не произошло. Хотя все одноклассники считали, что поцелуй был. </w:t>
      </w:r>
    </w:p>
    <w:p w14:paraId="6B18787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После школы мы как-то разбежались по разным институтам и впервые встретились случайно в московском аэропорту, когда я возвращалась домой. Я ждала объявления о 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посадке, когда вдруг ко мне кто-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то подошел со спины и произнес: Не двигаться! Не оборачиваться!</w:t>
      </w:r>
    </w:p>
    <w:p w14:paraId="24D15B1F" w14:textId="1CE3CF4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Я не успела испугаться. Обернулась и увидела его. Расхохоталась. Он был в очках в золотой оправе. </w:t>
      </w:r>
      <w:r w:rsidR="006D4D3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Сказал, что это для солидности,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чтобы люди не сразу считывали его криминальное настоящее. Мы пересеклись всего на 5 минут</w:t>
      </w:r>
      <w:r w:rsidR="006D4D3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я улетела домой. </w:t>
      </w:r>
    </w:p>
    <w:p w14:paraId="0EA1869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потом была встреча с одноклассниками, после которой мы стали встречаться. </w:t>
      </w:r>
    </w:p>
    <w:p w14:paraId="65B5DA0C" w14:textId="77777777" w:rsidR="00AD677E" w:rsidRPr="00AD677E" w:rsidRDefault="00C00323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Как-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то однажды он сказал: </w:t>
      </w:r>
      <w:proofErr w:type="spellStart"/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Евчик</w:t>
      </w:r>
      <w:proofErr w:type="spellEnd"/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если тебе однажды сделают предложение, тебе нужно уехать. У тебя будут дети и ты проживешь хорошую жизнь. </w:t>
      </w:r>
    </w:p>
    <w:p w14:paraId="0C7AF43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 тогда решила, что так он просто хочет со мной расстаться. Но оказалось, что он чувствовал или знал, чем все может закончиться при такой жизни. </w:t>
      </w:r>
    </w:p>
    <w:p w14:paraId="63F7FDD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после, когда мне было плохо, когда было одиноко, обидно, больно, почему-то в мои мысли всегда приходил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Юрик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Который успокаивал, смешил, совершал неожиданные поступки и 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всегда приносил коробку конфет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Рафаэлло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Они тогда только появились. </w:t>
      </w:r>
    </w:p>
    <w:p w14:paraId="3BD1A70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МАКС: Сыновья тату одобрили?</w:t>
      </w:r>
    </w:p>
    <w:p w14:paraId="7501786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Не осудили это точно! Они вообще меня поддерживают во всем. Но я их предупредила,</w:t>
      </w:r>
      <w:r w:rsidRPr="00AD677E">
        <w:rPr>
          <w:rFonts w:ascii="Times New Roman" w:hAnsi="Times New Roman" w:cs="Times New Roman"/>
          <w:color w:val="7030A0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когда меня остановить. Если начну носить белые ботфорты с леопардовыми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леггинсам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Или в монашки постригусь. Или пойду босиком по Москве с песней Хари Кришна. Тут прям стоп сказать. Шучу.</w:t>
      </w:r>
    </w:p>
    <w:p w14:paraId="5475F95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Чувство юмора тебя не покидало!</w:t>
      </w:r>
    </w:p>
    <w:p w14:paraId="4CEB4F4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Нет. Когда не было слез, был смех. Спасибо сыновьям, они меня веселили каждый день. </w:t>
      </w:r>
    </w:p>
    <w:p w14:paraId="7A4E2ED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468B1B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Ева и Макс встают из-за столиков, продолжают идти по Ордынке</w:t>
      </w:r>
      <w:r w:rsidRPr="00AD677E">
        <w:rPr>
          <w:rFonts w:ascii="Times New Roman" w:hAnsi="Times New Roman" w:cs="Times New Roman"/>
          <w:color w:val="000000"/>
          <w:lang w:eastAsia="ru-RU"/>
        </w:rPr>
        <w:t>. </w:t>
      </w:r>
    </w:p>
    <w:p w14:paraId="5F76CD2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BA99E9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Танго я танцую по интуиции. Хожу для удовольствия. Ты задаешь эти вопросы, готовясь к моему приглашению? Хочешь присоединиться? </w:t>
      </w:r>
    </w:p>
    <w:p w14:paraId="653715D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Готовлюсь. </w:t>
      </w:r>
    </w:p>
    <w:p w14:paraId="0D4E08D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Я была бы рада. </w:t>
      </w:r>
    </w:p>
    <w:p w14:paraId="05B4EB6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Хорошее занятие - танго. Но трудное</w:t>
      </w:r>
    </w:p>
    <w:p w14:paraId="08B6BD9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Нет, совсем не трудное. Если захочешь попробовать, договоримся, выберем место и потанцуем.</w:t>
      </w:r>
    </w:p>
    <w:p w14:paraId="6593D2B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Посмотрим. </w:t>
      </w:r>
    </w:p>
    <w:p w14:paraId="7306E12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lang w:eastAsia="ru-RU"/>
        </w:rPr>
        <w:t>). Меня немного удивляет заинтересованность, но при этом нерешительность Макса. Было бы проще прийти на пробное занятие и понять, хочешь ты танцевать со мной или нет. И так, как танец в близком объятии, то это было бы хорошим поводом проверить, хотим ли мы и можем ли быть близки. </w:t>
      </w:r>
    </w:p>
    <w:p w14:paraId="69F7D9D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Почему не согласился? На знаю! Стеснялся. Не хотел мяться столбом рядом с элегантной Евой. И зря, зря! Сколько раз потом кусал локти! И все себя утешал: репетируй и станцуешь с ней когда-нибудь по-настоящему - в Буэнос-Айресе или Париже. </w:t>
      </w:r>
    </w:p>
    <w:p w14:paraId="646C52E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Есть одна песня. На испанском. Можешь перевести? </w:t>
      </w:r>
    </w:p>
    <w:p w14:paraId="2AB4A32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 </w:t>
      </w:r>
    </w:p>
    <w:p w14:paraId="6EE332E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на сцене - видео пары, танцующей танго. Или просто звучит песня. </w:t>
      </w:r>
    </w:p>
    <w:p w14:paraId="1D25BDA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BE9D72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Как я могу сказать «не смогу» после опыта с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Госцирком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?</w:t>
      </w:r>
    </w:p>
    <w:p w14:paraId="64EF0BE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Но мне бы хотелось настоящий перевод, а не как для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Госцирка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. Выдуманный тобой.</w:t>
      </w:r>
    </w:p>
    <w:p w14:paraId="41A904A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lastRenderedPageBreak/>
        <w:t>МАКС. Зато был бы красочный!</w:t>
      </w:r>
    </w:p>
    <w:p w14:paraId="0C250D3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Хочу реальный.</w:t>
      </w:r>
    </w:p>
    <w:p w14:paraId="0478721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Как я могла рассчитывать,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br/>
        <w:t xml:space="preserve"> 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Что у меня было нечто, что я могу тебе подарить.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br/>
        <w:t xml:space="preserve"> 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Ведь я уже в зрелом возрасте,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br/>
        <w:t xml:space="preserve"> 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</w:t>
      </w:r>
      <w:proofErr w:type="gramStart"/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А</w:t>
      </w:r>
      <w:proofErr w:type="gramEnd"/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 xml:space="preserve"> ты — в расцвете молодости.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br/>
        <w:t xml:space="preserve"> 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А годы не прощают.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br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br/>
        <w:t xml:space="preserve"> 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Я лишь умоляю, дай мне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br/>
        <w:t xml:space="preserve"> 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Всего одну ночь любви.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br/>
        <w:t xml:space="preserve"> 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Я прошу лишь еще об одной ночи,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br/>
        <w:t xml:space="preserve"> 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И чтобы ты меня вновь обманул.</w:t>
      </w:r>
    </w:p>
    <w:p w14:paraId="1BBE7D6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5DEB5F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Классно! Спасибо! А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lang w:eastAsia="ru-RU"/>
        </w:rPr>
        <w:t>на испанском?  Хочу петь вместе с песней.</w:t>
      </w:r>
    </w:p>
    <w:p w14:paraId="7BF75F6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C13E5BB" w14:textId="77777777" w:rsidR="00AD677E" w:rsidRPr="00AD677E" w:rsidRDefault="00AD677E" w:rsidP="00AD677E">
      <w:pPr>
        <w:rPr>
          <w:rFonts w:ascii="Times New Roman" w:hAnsi="Times New Roman" w:cs="Times New Roman"/>
          <w:lang w:val="es-ES"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</w:t>
      </w:r>
      <w:r w:rsidRPr="00AD677E">
        <w:rPr>
          <w:rFonts w:ascii="Times New Roman" w:hAnsi="Times New Roman" w:cs="Times New Roman"/>
          <w:color w:val="000000"/>
          <w:lang w:val="es-ES" w:eastAsia="ru-RU"/>
        </w:rPr>
        <w:t xml:space="preserve">.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val="es-ES" w:eastAsia="ru-RU"/>
        </w:rPr>
        <w:t>Como pude imaginarme</w:t>
      </w:r>
    </w:p>
    <w:p w14:paraId="026125C2" w14:textId="77777777" w:rsidR="00AD677E" w:rsidRPr="00AD677E" w:rsidRDefault="00AD677E" w:rsidP="00AD677E">
      <w:pPr>
        <w:rPr>
          <w:rFonts w:ascii="Times New Roman" w:hAnsi="Times New Roman" w:cs="Times New Roman"/>
          <w:lang w:val="es-ES"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val="es-ES" w:eastAsia="ru-RU"/>
        </w:rPr>
        <w:t> 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val="es-ES" w:eastAsia="ru-RU"/>
        </w:rPr>
        <w:tab/>
        <w:t xml:space="preserve">   Que tenía algo que darte</w:t>
      </w:r>
    </w:p>
    <w:p w14:paraId="63F22963" w14:textId="77777777" w:rsidR="00AD677E" w:rsidRPr="00AD677E" w:rsidRDefault="00AD677E" w:rsidP="00AD677E">
      <w:pPr>
        <w:rPr>
          <w:rFonts w:ascii="Times New Roman" w:hAnsi="Times New Roman" w:cs="Times New Roman"/>
          <w:lang w:val="es-ES"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val="es-ES" w:eastAsia="ru-RU"/>
        </w:rPr>
        <w:t> 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val="es-ES" w:eastAsia="ru-RU"/>
        </w:rPr>
        <w:tab/>
        <w:t xml:space="preserve">   Yo en mi madurez</w:t>
      </w:r>
    </w:p>
    <w:p w14:paraId="5C2AB7B9" w14:textId="77777777" w:rsidR="00AD677E" w:rsidRPr="00AD677E" w:rsidRDefault="00AD677E" w:rsidP="00AD677E">
      <w:pPr>
        <w:rPr>
          <w:rFonts w:ascii="Times New Roman" w:hAnsi="Times New Roman" w:cs="Times New Roman"/>
          <w:lang w:val="es-ES"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val="es-ES" w:eastAsia="ru-RU"/>
        </w:rPr>
        <w:t> 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val="es-ES" w:eastAsia="ru-RU"/>
        </w:rPr>
        <w:tab/>
        <w:t>  Y tú en tu plena juventud</w:t>
      </w:r>
    </w:p>
    <w:p w14:paraId="6DD70F3E" w14:textId="77777777" w:rsidR="00AD677E" w:rsidRPr="00AD677E" w:rsidRDefault="00AD677E" w:rsidP="00AD677E">
      <w:pPr>
        <w:rPr>
          <w:rFonts w:ascii="Times New Roman" w:hAnsi="Times New Roman" w:cs="Times New Roman"/>
          <w:lang w:val="es-ES"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val="es-ES" w:eastAsia="ru-RU"/>
        </w:rPr>
        <w:t> 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val="es-ES" w:eastAsia="ru-RU"/>
        </w:rPr>
        <w:tab/>
        <w:t>  Los años no perdonan.</w:t>
      </w:r>
    </w:p>
    <w:p w14:paraId="6E70B1F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val="es-ES" w:eastAsia="ru-RU"/>
        </w:rPr>
      </w:pPr>
    </w:p>
    <w:p w14:paraId="74680EB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val="es-ES"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val="es-ES" w:eastAsia="ru-RU"/>
        </w:rPr>
        <w:t>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смотрит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val="es-ES"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val="es-ES"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смартфон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val="es-ES" w:eastAsia="ru-RU"/>
        </w:rPr>
        <w:t>)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val="es-ES" w:eastAsia="ru-RU"/>
        </w:rPr>
        <w:t xml:space="preserve">. </w:t>
      </w:r>
      <w:r w:rsidRPr="00AD677E">
        <w:rPr>
          <w:rFonts w:ascii="Times New Roman" w:hAnsi="Times New Roman" w:cs="Times New Roman"/>
          <w:color w:val="000000"/>
          <w:lang w:eastAsia="ru-RU"/>
        </w:rPr>
        <w:t>Красивый танец, ничего не скажешь!</w:t>
      </w:r>
    </w:p>
    <w:p w14:paraId="5708A4E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Да, очень! Вот я и влюбилась!</w:t>
      </w:r>
    </w:p>
    <w:p w14:paraId="01AAC42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Сразу после свадьбы мы полетели в Португалию. Гуляя по пирсу, присели выпить что-то прохладительное. Рядом за столиком сидел пожилой мужчина в мокасинах на босую ногу. Он заказал два коктейля и кого-то ждал. </w:t>
      </w:r>
    </w:p>
    <w:p w14:paraId="0F32DEC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 нашим, московским, представлениям это должна была быть очень молодая девушка. И вот прибегает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бабулечка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его ровесница, стройная, как девочка, в ярком желтом костюме. Они выпивают коктейли, поднимаются на яхту, которая стояла у причала, и отплывают. </w:t>
      </w:r>
    </w:p>
    <w:p w14:paraId="2D9992B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Эта история для меня пример отношений! И дело не в красивом антураже, а в том, что этот дедушка не поменял свою ровесницу на более молодой формат! Также я всегда радуюсь и улыбаюсь похожим парам в наших переулках. Они идут, поддерживая друг друга, в магазин или поликлинику. Или просто гуляют вечерами и разговаривают.  </w:t>
      </w:r>
    </w:p>
    <w:p w14:paraId="779E9B8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AC2299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    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Сирень, каштаны </w:t>
      </w:r>
    </w:p>
    <w:p w14:paraId="25C371A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       И весенний ветер.</w:t>
      </w:r>
    </w:p>
    <w:p w14:paraId="55EB288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       Душа - это весна</w:t>
      </w:r>
    </w:p>
    <w:p w14:paraId="397E59E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F4B8F6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Цветы жасмина</w:t>
      </w:r>
    </w:p>
    <w:p w14:paraId="50C8CA1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       Пьянят и уносят прочь</w:t>
      </w:r>
    </w:p>
    <w:p w14:paraId="41FCC6B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       Страх поздней любви.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 </w:t>
      </w:r>
    </w:p>
    <w:p w14:paraId="1961355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14783E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          </w:t>
      </w:r>
      <w:r w:rsidRPr="00AD677E">
        <w:rPr>
          <w:rFonts w:ascii="Times New Roman" w:hAnsi="Times New Roman" w:cs="Times New Roman"/>
          <w:b/>
          <w:bCs/>
          <w:color w:val="000000"/>
          <w:lang w:eastAsia="ru-RU"/>
        </w:rPr>
        <w:t>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Солнечный свет</w:t>
      </w:r>
    </w:p>
    <w:p w14:paraId="6F9AF03B" w14:textId="77777777" w:rsidR="00AD677E" w:rsidRPr="00AD677E" w:rsidRDefault="00C00323" w:rsidP="00C00323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 xml:space="preserve">                     </w:t>
      </w:r>
      <w:r w:rsidR="00AD677E"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Не скроет лика луны.</w:t>
      </w:r>
    </w:p>
    <w:p w14:paraId="25FEE8B1" w14:textId="77777777" w:rsidR="00AD677E" w:rsidRPr="00AD677E" w:rsidRDefault="00C00323" w:rsidP="00C00323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 xml:space="preserve">                    </w:t>
      </w:r>
      <w:r w:rsidR="00AD677E"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День. Ночь. Мотыльки.</w:t>
      </w:r>
    </w:p>
    <w:p w14:paraId="3F319F7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DBECDC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        </w:t>
      </w:r>
      <w:r w:rsidRPr="00AD677E">
        <w:rPr>
          <w:rFonts w:ascii="Times New Roman" w:hAnsi="Times New Roman" w:cs="Times New Roman"/>
          <w:b/>
          <w:bCs/>
          <w:color w:val="000000"/>
          <w:lang w:eastAsia="ru-RU"/>
        </w:rPr>
        <w:t> </w:t>
      </w:r>
      <w:r w:rsidR="00C00323">
        <w:rPr>
          <w:rFonts w:ascii="Times New Roman" w:hAnsi="Times New Roman" w:cs="Times New Roman"/>
          <w:b/>
          <w:bCs/>
          <w:color w:val="000000"/>
          <w:lang w:eastAsia="ru-RU"/>
        </w:rPr>
        <w:t xml:space="preserve">   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Гроза отшумит.</w:t>
      </w:r>
    </w:p>
    <w:p w14:paraId="4BE829D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Ветки, листья у дома. </w:t>
      </w:r>
    </w:p>
    <w:p w14:paraId="24994CD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Свежестью пахнет. </w:t>
      </w:r>
    </w:p>
    <w:p w14:paraId="2826592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237271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 19.</w:t>
      </w:r>
    </w:p>
    <w:p w14:paraId="78E2F20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56C90A6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ЕВА. Мне кажется, что нам нужно их записывать. Кто знает, может однажды мы издадим сборник наших странных хокку.</w:t>
      </w:r>
    </w:p>
    <w:p w14:paraId="20F60580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Расходятся.</w:t>
      </w:r>
    </w:p>
    <w:p w14:paraId="193DC72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20D2FB3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14. ПЕРЕПИСКА. АНГЕЛЫ НА САМОКАТАХ</w:t>
      </w:r>
    </w:p>
    <w:p w14:paraId="7EEBE9BF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День. Ева в Книжке. Макс в редакции. Переписываются.</w:t>
      </w:r>
    </w:p>
    <w:p w14:paraId="3B73512D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Привет. Утром я пошла в Дом Книги на Арбате. Я купила Блокнот, в который буду писать наши хайку. Не хочу, чтобы они потерялись в переписке. </w:t>
      </w:r>
      <w:r w:rsidRPr="00AD677E">
        <w:rPr>
          <w:rFonts w:ascii="Times New Roman" w:hAnsi="Times New Roman" w:cs="Times New Roman"/>
          <w:color w:val="000000"/>
          <w:lang w:eastAsia="ru-RU"/>
        </w:rPr>
        <w:br/>
        <w:t>Так вот. Я перешла переход. Вдруг ко мне подъезжают на самокатах два молодых парня, лет 25, не больше.</w:t>
      </w:r>
    </w:p>
    <w:p w14:paraId="51FE10E0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сцене появляются двое молодых парней очень высокого роста на самокатах. Они просто катаются вокруг Евы, пока она пересказывает историю.</w:t>
      </w:r>
    </w:p>
    <w:p w14:paraId="1ADA3FF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(продолжает). </w:t>
      </w:r>
      <w:r w:rsidRPr="00AD677E">
        <w:rPr>
          <w:rFonts w:ascii="Times New Roman" w:hAnsi="Times New Roman" w:cs="Times New Roman"/>
          <w:color w:val="000000"/>
          <w:lang w:eastAsia="ru-RU"/>
        </w:rPr>
        <w:t>И начинают с выражением читать стих. Смысл - поверить в себя или что-то типа - ты лучшая. Я внимательно слушала. А они в конце попросили помочь, если мне понравилось.</w:t>
      </w:r>
      <w:r w:rsidRPr="00AD677E">
        <w:rPr>
          <w:rFonts w:ascii="Times New Roman" w:hAnsi="Times New Roman" w:cs="Times New Roman"/>
          <w:color w:val="000000"/>
          <w:lang w:eastAsia="ru-RU"/>
        </w:rPr>
        <w:br/>
        <w:t>Я ответила, что они супер, но чем помочь не понимаю. Не люблю, когда молодые люди просят деньги.</w:t>
      </w:r>
      <w:r w:rsidRPr="00AD677E">
        <w:rPr>
          <w:rFonts w:ascii="Times New Roman" w:hAnsi="Times New Roman" w:cs="Times New Roman"/>
          <w:color w:val="000000"/>
          <w:lang w:eastAsia="ru-RU"/>
        </w:rPr>
        <w:br/>
        <w:t>Они спокойно отреагировали, пожелали хорошего дня и я ушла. Пройдя шагов 10 меня осенило, что когда я купила блокнот, то подумала о наших хайку.</w:t>
      </w:r>
      <w:r w:rsidRPr="00AD677E">
        <w:rPr>
          <w:rFonts w:ascii="Times New Roman" w:hAnsi="Times New Roman" w:cs="Times New Roman"/>
          <w:color w:val="000000"/>
          <w:lang w:eastAsia="ru-RU"/>
        </w:rPr>
        <w:br/>
        <w:t>Я развернулась. Они очень медленно катились по Арбату, не останавливаясь около других людей. Я шла в быстром темпе, но не могла их догнать.</w:t>
      </w:r>
      <w:r w:rsidRPr="00AD677E">
        <w:rPr>
          <w:rFonts w:ascii="Times New Roman" w:hAnsi="Times New Roman" w:cs="Times New Roman"/>
          <w:color w:val="000000"/>
          <w:lang w:eastAsia="ru-RU"/>
        </w:rPr>
        <w:br/>
        <w:t>И вижу, что они хотят нырнуть в переход. Тут я подумала, что если они там задержатся и я их догоню, то выполню их просьбу. И действительно, они как-то там замешкались. И были удивлены, что я решила им помочь.</w:t>
      </w:r>
    </w:p>
    <w:p w14:paraId="41D3968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Вот. Я странная?</w:t>
      </w:r>
    </w:p>
    <w:p w14:paraId="6D41B52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Ты не странная. Это какая-то дорога, которая тебя зовет.</w:t>
      </w:r>
    </w:p>
    <w:p w14:paraId="0CD0187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(эмоционально и очень взволнованно). </w:t>
      </w:r>
      <w:r w:rsidRPr="00AD677E">
        <w:rPr>
          <w:rFonts w:ascii="Times New Roman" w:hAnsi="Times New Roman" w:cs="Times New Roman"/>
          <w:color w:val="000000"/>
          <w:lang w:eastAsia="ru-RU"/>
        </w:rPr>
        <w:t>Когда я развернулась, чтобы вернуться к ним, я была уверена, что они там же стоят и рассказывают стихи другим прохожим. Но их не было! И было странно, что они медленно катились впереди и больше нигде не остановились. И выглядели они очень необычно.</w:t>
      </w:r>
      <w:r w:rsidR="00C00323">
        <w:rPr>
          <w:rFonts w:ascii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D677E">
        <w:rPr>
          <w:rFonts w:ascii="Times New Roman" w:hAnsi="Times New Roman" w:cs="Times New Roman"/>
          <w:color w:val="000000"/>
          <w:lang w:eastAsia="ru-RU"/>
        </w:rPr>
        <w:t>Я</w:t>
      </w:r>
      <w:proofErr w:type="gram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почувствовала ангелов. Если верить в них. </w:t>
      </w:r>
    </w:p>
    <w:p w14:paraId="2646C7E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  Удивительная история! И ты самым удивительным образом притягиваешь удивительные истории. И именно в этот момент у тебя в руках оказывается Блокнот!</w:t>
      </w:r>
    </w:p>
    <w:p w14:paraId="047081E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восторженно</w:t>
      </w:r>
      <w:r w:rsidRPr="00AD677E">
        <w:rPr>
          <w:rFonts w:ascii="Times New Roman" w:hAnsi="Times New Roman" w:cs="Times New Roman"/>
          <w:color w:val="000000"/>
          <w:lang w:eastAsia="ru-RU"/>
        </w:rPr>
        <w:t>). Вот и я об этом! </w:t>
      </w:r>
    </w:p>
    <w:p w14:paraId="6B34343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Но если ты думаешь, что история слишком пафосная, не бойся меня обидеть, я спокойно воспринимаю критику.</w:t>
      </w:r>
    </w:p>
    <w:p w14:paraId="4CC4E04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Обидеть тебя я конечно могу. И очень этого боюсь. Но постоянно быть в удивлении от тебя выше этого страха.</w:t>
      </w:r>
    </w:p>
    <w:p w14:paraId="37DCCEA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Обидеть меня можно разве что большой ложью.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(После некоторой паузы и как бы сама себе.) </w:t>
      </w:r>
      <w:r w:rsidRPr="00AD677E">
        <w:rPr>
          <w:rFonts w:ascii="Times New Roman" w:hAnsi="Times New Roman" w:cs="Times New Roman"/>
          <w:color w:val="000000"/>
          <w:lang w:eastAsia="ru-RU"/>
        </w:rPr>
        <w:t>Еще два года назад я считала, что у меня идеальный брак.</w:t>
      </w:r>
      <w:r w:rsidR="00C00323">
        <w:rPr>
          <w:rFonts w:ascii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D677E">
        <w:rPr>
          <w:rFonts w:ascii="Times New Roman" w:hAnsi="Times New Roman" w:cs="Times New Roman"/>
          <w:color w:val="000000"/>
          <w:lang w:eastAsia="ru-RU"/>
        </w:rPr>
        <w:t>И</w:t>
      </w:r>
      <w:proofErr w:type="gram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в нем для меня была важна свобода в отношениях. А мой бывший муж решил, что свобода – это распущенность. А честность - это недосказанность. Как-то так.</w:t>
      </w:r>
    </w:p>
    <w:p w14:paraId="2CF07B6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0BA70F0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Все исчезло так внезапно</w:t>
      </w:r>
    </w:p>
    <w:p w14:paraId="2B8B7736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Словно быстрая река.</w:t>
      </w:r>
    </w:p>
    <w:p w14:paraId="20692C29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И однажды между нами</w:t>
      </w:r>
    </w:p>
    <w:p w14:paraId="7DCFD6B1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Резко выросла стена.</w:t>
      </w:r>
    </w:p>
    <w:p w14:paraId="296C2E2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6344126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Сколько лет ты строил замок</w:t>
      </w:r>
    </w:p>
    <w:p w14:paraId="0DB42F9E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Убеждая всех и вся:</w:t>
      </w:r>
    </w:p>
    <w:p w14:paraId="54936796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“В нашем замке будет счастье</w:t>
      </w:r>
    </w:p>
    <w:p w14:paraId="35F9BF42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Для тебя и для меня”.</w:t>
      </w:r>
    </w:p>
    <w:p w14:paraId="492B11A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4521DB9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Но однажды, ранним утром</w:t>
      </w:r>
    </w:p>
    <w:p w14:paraId="2D4B100F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В дымке утреннего сна,</w:t>
      </w:r>
    </w:p>
    <w:p w14:paraId="33B3DEB9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Замок рухнул. И осталась</w:t>
      </w:r>
    </w:p>
    <w:p w14:paraId="16743FCB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Только горка из песка.</w:t>
      </w:r>
    </w:p>
    <w:p w14:paraId="04C0076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5E86D74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Все исчезло! Так внезапно.</w:t>
      </w:r>
    </w:p>
    <w:p w14:paraId="50BBEB15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Как мираж в пустыне дня.</w:t>
      </w:r>
    </w:p>
    <w:p w14:paraId="54366CB4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И теперь в твоих объятьях</w:t>
      </w:r>
    </w:p>
    <w:p w14:paraId="46F51AB2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Я не чувствую себя. </w:t>
      </w:r>
    </w:p>
    <w:p w14:paraId="440DE85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4965A78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Что-то меня несет, прости!</w:t>
      </w:r>
    </w:p>
    <w:p w14:paraId="77198EC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A873253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15. КНИЖКА. ДЕТИ</w:t>
      </w:r>
    </w:p>
    <w:p w14:paraId="1FA25F50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Книжка. Вторая половина дня. Посетителей нет. Ева одна. Танцует! Останавливается. О чем-то думает. И ставит рядом со стулом у стола с выставленными книгами еще один стул.</w:t>
      </w:r>
    </w:p>
    <w:p w14:paraId="332F4CA4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Заходит Макс. Они садятся рядом на двух стульях, лицом к входу и держась за руки. </w:t>
      </w:r>
    </w:p>
    <w:p w14:paraId="389BFB7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Видят входящих покупателей, встают, обращаются к ним - на деле - к зрителям в зале. </w:t>
      </w:r>
    </w:p>
    <w:p w14:paraId="530B7799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9F8013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(встает со стула, обращается к зрителям). </w:t>
      </w:r>
      <w:r w:rsidRPr="00AD677E">
        <w:rPr>
          <w:rFonts w:ascii="Times New Roman" w:hAnsi="Times New Roman" w:cs="Times New Roman"/>
          <w:color w:val="000000"/>
          <w:lang w:eastAsia="ru-RU"/>
        </w:rPr>
        <w:t>Вам помочь с выбором?</w:t>
      </w:r>
    </w:p>
    <w:p w14:paraId="3A53BCF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(обращается к зрителям). 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Альбомы художников с этой стороны. А японская поэзия -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Мацуо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Басе - здесь, на верхней полке.</w:t>
      </w:r>
    </w:p>
    <w:p w14:paraId="3985919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42E643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Ева отчаянно жестикулирует, незаметно для покупателей.</w:t>
      </w:r>
    </w:p>
    <w:p w14:paraId="12C71AC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B59F4E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шепотом</w:t>
      </w:r>
      <w:r w:rsidRPr="00AD677E">
        <w:rPr>
          <w:rFonts w:ascii="Times New Roman" w:hAnsi="Times New Roman" w:cs="Times New Roman"/>
          <w:color w:val="000000"/>
          <w:lang w:eastAsia="ru-RU"/>
        </w:rPr>
        <w:t>). Что? </w:t>
      </w:r>
    </w:p>
    <w:p w14:paraId="4514B10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шепотом</w:t>
      </w:r>
      <w:r w:rsidRPr="00AD677E">
        <w:rPr>
          <w:rFonts w:ascii="Times New Roman" w:hAnsi="Times New Roman" w:cs="Times New Roman"/>
          <w:color w:val="000000"/>
          <w:lang w:eastAsia="ru-RU"/>
        </w:rPr>
        <w:t>). Басе нет.</w:t>
      </w:r>
    </w:p>
    <w:p w14:paraId="45D96B6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(шепотом, разочарованно</w:t>
      </w:r>
      <w:r w:rsidRPr="00AD677E">
        <w:rPr>
          <w:rFonts w:ascii="Times New Roman" w:hAnsi="Times New Roman" w:cs="Times New Roman"/>
          <w:color w:val="000000"/>
          <w:lang w:eastAsia="ru-RU"/>
        </w:rPr>
        <w:t>). Купили?</w:t>
      </w:r>
    </w:p>
    <w:p w14:paraId="40F96DC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шепотом</w:t>
      </w:r>
      <w:r w:rsidRPr="00AD677E">
        <w:rPr>
          <w:rFonts w:ascii="Times New Roman" w:hAnsi="Times New Roman" w:cs="Times New Roman"/>
          <w:color w:val="000000"/>
          <w:lang w:eastAsia="ru-RU"/>
        </w:rPr>
        <w:t>).  Да.</w:t>
      </w:r>
    </w:p>
    <w:p w14:paraId="3BF49F8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29958D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Ева и Макс опять сидят рядом на стульях в пустом магазинчике. </w:t>
      </w:r>
    </w:p>
    <w:p w14:paraId="3FF1CC3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A33C52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. </w:t>
      </w:r>
      <w:r w:rsidRPr="00AD677E">
        <w:rPr>
          <w:rFonts w:ascii="Times New Roman" w:hAnsi="Times New Roman" w:cs="Times New Roman"/>
          <w:color w:val="000000"/>
          <w:lang w:eastAsia="ru-RU"/>
        </w:rPr>
        <w:t>Круто ты придумала со стульями.</w:t>
      </w:r>
    </w:p>
    <w:p w14:paraId="6F1F2FF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Да. Так мы встречаем покупателей, как гостей дома. </w:t>
      </w:r>
    </w:p>
    <w:p w14:paraId="1A80564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Как эти две девчонки повеселели, когда увидели нас рядом на стульях. Поняли, мой нос - в небо!</w:t>
      </w:r>
    </w:p>
    <w:p w14:paraId="4879933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Почувствовали, что мы не просто коллеги. </w:t>
      </w:r>
    </w:p>
    <w:p w14:paraId="7B11872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А ведь мы в этот момент даже не держались за руки - просто сидели рядом на двух стульях.</w:t>
      </w:r>
    </w:p>
    <w:p w14:paraId="6A7A219A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кивает на картину на стене</w:t>
      </w:r>
      <w:r w:rsidRPr="00AD677E">
        <w:rPr>
          <w:rFonts w:ascii="Times New Roman" w:hAnsi="Times New Roman" w:cs="Times New Roman"/>
          <w:color w:val="000000"/>
          <w:lang w:eastAsia="ru-RU"/>
        </w:rPr>
        <w:t>). П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очему ты не замкнула круг на своей картине? Гениальное наитие?</w:t>
      </w:r>
    </w:p>
    <w:p w14:paraId="6A6813B1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экране картина. </w:t>
      </w:r>
    </w:p>
    <w:p w14:paraId="35C86C15" w14:textId="2AF7BAA8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Да, именно наитие. Моя рука застыла с кисточкой… Я долго (насколько долгими можно назвать секунды) думала, замыкать или нет? Замкнутость - не</w:t>
      </w:r>
      <w:r w:rsidR="006D4D3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возможность </w:t>
      </w:r>
      <w:r w:rsidR="006D4D3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впустить новое или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закрытие прошлого.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Неза</w:t>
      </w:r>
      <w:r w:rsidR="006D4D3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мкнутость</w:t>
      </w:r>
      <w:proofErr w:type="spellEnd"/>
      <w:r w:rsidR="006D4D3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- варианты и желание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принять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Ходит по сцене и размышляет, произнося это вслух.)</w:t>
      </w:r>
    </w:p>
    <w:p w14:paraId="64E721F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Расскажи о сыновьях. Ты с ними очень близка?</w:t>
      </w:r>
    </w:p>
    <w:p w14:paraId="120FE83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Мы их очень ждали. ЭКО. Они родились невероятно маленькими. И два месяца были в реанимационной палате. Помню, как я плакала, сообщив м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аме, что они совсем крохотные. 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Дети все маленькие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- сказала она. А я: Да, но всего кило двести! </w:t>
      </w:r>
    </w:p>
    <w:p w14:paraId="074D334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Я ездила к ним каждый день. И однажды ужаснулась: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(Вдруг резко включается яркий белый свет, как в операционной палате).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они уже два месяца видят только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белый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потолок, белые стены, врачей и даже меня в белом! Я взяла их за ручки и сказала: Мир не белый! Он цветной! Яркий! И я вам это покажу.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(Возвращается обычный свет).</w:t>
      </w:r>
    </w:p>
    <w:p w14:paraId="37B4A00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как я ращу и воспитываю их? Да никак. Просто люблю и честна с ними. Сначала я просто боролась, чтобы они выжили. А потом наш психолог сказала очень мудрую фразу: они пришли в этот мир и ничего здесь не знают. Надо им все рассказать: что есть что, как жить, какие правила.  И я учила их тому, что знаю сама. Чему учила меня мама, бабушка, учителя, книги…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И все. И мы самые близкие друзья. Секреты на пару дней, переживания, признания… мы открыты друг для друга. Это так просто!</w:t>
      </w:r>
    </w:p>
    <w:p w14:paraId="276B1A3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Потому что никто, кроме меня, их не любил так!</w:t>
      </w:r>
    </w:p>
    <w:p w14:paraId="52D946E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Я никогда не думал, что у меня будет много детей. Когда в Монтевидео родился мой первый сын и я впервые с коляской вышел с ним на прогулку, я подумал: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ведь так теперь надо будет гулять каждый день много лет! И знаю, что всегда надо быть рядом! И они всегда должны знать, что я рядом.</w:t>
      </w:r>
    </w:p>
    <w:p w14:paraId="7482227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Дети тебя дома не спрашивают, почему ты завис в телефоне или так часто ездишь поливать цветы? </w:t>
      </w:r>
    </w:p>
    <w:p w14:paraId="3F706C6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МАКС: Я пытаюсь хранить каменное лицо. </w:t>
      </w:r>
    </w:p>
    <w:p w14:paraId="56FB37A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А </w:t>
      </w:r>
      <w:r w:rsidRPr="00AD677E">
        <w:rPr>
          <w:rFonts w:ascii="Times New Roman" w:hAnsi="Times New Roman" w:cs="Times New Roman"/>
          <w:color w:val="000000"/>
          <w:lang w:eastAsia="ru-RU"/>
        </w:rPr>
        <w:t>я смеюсь! Не могу сдерживаться. Вспоминаю что-то забавное и улыбаюсь. Иногда что-то рассказываю. И парни тоже смеются, начинают комментировать и фантазировать. Например, про перевод с испанского.</w:t>
      </w:r>
    </w:p>
    <w:p w14:paraId="7E920CA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: Не переживай. Если во мне что-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то и изменилось, то только в лучшую сторону. </w:t>
      </w:r>
    </w:p>
    <w:p w14:paraId="43FB60F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Есть вещи, которые считываются. Если только ты не шпион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(Смеется.)</w:t>
      </w:r>
    </w:p>
    <w:p w14:paraId="1DC3D3E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Но, знаешь. Назови меня новым другом. Это очень важно, не врать.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Дети очень чувствительны, особенно девочки. Мне не хочется стать причиной раздора.</w:t>
      </w:r>
    </w:p>
    <w:p w14:paraId="7CA4F52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Про девочек ты права - дочери много расспрашивают. Но раздора не будет.</w:t>
      </w:r>
    </w:p>
    <w:p w14:paraId="5F5E71E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Но они в любом случае за маму и лучше просто говорить правду, но правду, что просто появился друг. Это правильно, Максим. А главное, что в данный момент нет ничего криминального.</w:t>
      </w:r>
    </w:p>
    <w:p w14:paraId="45455BF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Да, нет.</w:t>
      </w:r>
    </w:p>
    <w:p w14:paraId="10E564B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(обращается к зрителям). 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Мне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все равно непонятно, почему Макс не может представить меня как знакомую. Даже не друга. Он работае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журналистом, у него может быть огромное количество разных знакомых, в том числе женщин. </w:t>
      </w:r>
    </w:p>
    <w:p w14:paraId="4B55F92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). Будем гулять с детьми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центре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я их познакомлю с Евой. А то как-то странно: жарю им яичницу к завтраку и пока они мажут мас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ло на бутерброд, вдруг заявлю: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Кстати, я встречаюсь. </w:t>
      </w:r>
    </w:p>
    <w:p w14:paraId="3C4529BC" w14:textId="77777777" w:rsidR="00AD677E" w:rsidRPr="00AD677E" w:rsidRDefault="00AD677E" w:rsidP="006D4D3C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ЕВА: Я мечтаю познакомиться с твоими детьми. Есть такой фильм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La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famiglia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про большую семью, про дом, в котором для каждого есть комната; они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приезжают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когда хотят, собираются большой семьей. Мне нравится большая семья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Пауза. Задумалась.)</w:t>
      </w:r>
    </w:p>
    <w:p w14:paraId="445EEAD6" w14:textId="77777777" w:rsidR="00AD677E" w:rsidRPr="00AD677E" w:rsidRDefault="00AD677E" w:rsidP="006D4D3C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Поймала себя на мысли, что нам не 66 и 57. Нам 15, максимум 27.</w:t>
      </w:r>
    </w:p>
    <w:p w14:paraId="0863EFE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Почему именно 15 и 27?</w:t>
      </w:r>
    </w:p>
    <w:p w14:paraId="7CF75AC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15 - когда ты весь (вся) в сомнениях: что сказал, что сделал. Но при этом сказал и сделал. Делаешь, потом думаешь.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27 - когда ты совершаешь или хочешь совершить поступки, типа перелезть через забор. Но не совершаешь. Мозг включает взрослость.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Вот, например, сейчас, когда мы сидим на этих стульях, я не понимаю, с кем общаюсь! Это точно не 66 и 57!</w:t>
      </w:r>
    </w:p>
    <w:p w14:paraId="3862EA7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Макс, в сентябре мы идем на яхте. Я говорила, что мы каждый год проводим </w:t>
      </w:r>
      <w:r w:rsidR="00C00323">
        <w:rPr>
          <w:rFonts w:ascii="Times New Roman" w:hAnsi="Times New Roman" w:cs="Times New Roman"/>
          <w:color w:val="000000"/>
          <w:lang w:eastAsia="ru-RU"/>
        </w:rPr>
        <w:t>отпуск с семьей. Но сейчас, мы </w:t>
      </w:r>
      <w:r w:rsidRPr="00AD677E">
        <w:rPr>
          <w:rFonts w:ascii="Times New Roman" w:hAnsi="Times New Roman" w:cs="Times New Roman"/>
          <w:color w:val="000000"/>
          <w:lang w:eastAsia="ru-RU"/>
        </w:rPr>
        <w:t>впервые идем одни с сыновьями. Для нас это важно! Если мой бывший муж выбрал другую жизнь, то наша продолжается. Не хочешь присоединиться. Ты можешь взять с собой кого-то из детей. </w:t>
      </w:r>
    </w:p>
    <w:p w14:paraId="45C9FDC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(пауза). </w:t>
      </w:r>
      <w:r w:rsidRPr="00AD677E">
        <w:rPr>
          <w:rFonts w:ascii="Times New Roman" w:hAnsi="Times New Roman" w:cs="Times New Roman"/>
          <w:color w:val="000000"/>
          <w:lang w:eastAsia="ru-RU"/>
        </w:rPr>
        <w:t>Посмотрим. </w:t>
      </w:r>
    </w:p>
    <w:p w14:paraId="711A4CC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(обращаясь к зрителям). </w:t>
      </w:r>
      <w:r w:rsidRPr="00AD677E">
        <w:rPr>
          <w:rFonts w:ascii="Times New Roman" w:hAnsi="Times New Roman" w:cs="Times New Roman"/>
          <w:color w:val="000000"/>
          <w:lang w:eastAsia="ru-RU"/>
        </w:rPr>
        <w:t>Похоже, это е</w:t>
      </w:r>
      <w:r w:rsidR="00C00323">
        <w:rPr>
          <w:rFonts w:ascii="Times New Roman" w:hAnsi="Times New Roman" w:cs="Times New Roman"/>
          <w:color w:val="000000"/>
          <w:lang w:eastAsia="ru-RU"/>
        </w:rPr>
        <w:t>го любимое слово. Это «да» или «нет»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? </w:t>
      </w:r>
      <w:r w:rsidR="00C00323">
        <w:rPr>
          <w:rFonts w:ascii="Times New Roman" w:hAnsi="Times New Roman" w:cs="Times New Roman"/>
          <w:color w:val="000000"/>
          <w:lang w:eastAsia="ru-RU"/>
        </w:rPr>
        <w:t>Для меня скорее «нет»</w:t>
      </w:r>
      <w:r w:rsidRPr="00AD677E">
        <w:rPr>
          <w:rFonts w:ascii="Times New Roman" w:hAnsi="Times New Roman" w:cs="Times New Roman"/>
          <w:color w:val="000000"/>
          <w:lang w:eastAsia="ru-RU"/>
        </w:rPr>
        <w:t>.  Но что же, мы и сами сможем. Еще недавно я и не знала Макса, и поездка ни от кого не зависит. Но взрослый мужчина на лодке был бы нам в помощь. </w:t>
      </w:r>
    </w:p>
    <w:p w14:paraId="19006E0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Ты сегодня уставший? Или грустный?</w:t>
      </w:r>
    </w:p>
    <w:p w14:paraId="408A90A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Нет, обычный. Почему?</w:t>
      </w:r>
    </w:p>
    <w:p w14:paraId="1EDC761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Не знаю. Как будто есть какая-то плавность в разговоре.</w:t>
      </w:r>
      <w:r w:rsidR="00C0032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Так бывает, когда устаешь. Но видимо показалось. </w:t>
      </w:r>
    </w:p>
    <w:p w14:paraId="0AAC24C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Есть немного. Ты очень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чуткая!</w:t>
      </w:r>
    </w:p>
    <w:p w14:paraId="090AE16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И еще я хочу сказать: у меня нестабильная психика. </w:t>
      </w:r>
    </w:p>
    <w:p w14:paraId="0174CA8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А у меня четверо детей. </w:t>
      </w:r>
    </w:p>
    <w:p w14:paraId="7889C4A0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58492171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16. ПЕРЕПИСКА. ХАЙКУ</w:t>
      </w:r>
    </w:p>
    <w:p w14:paraId="0894C00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сцене гаснет свет. Потом софит высвечивает фигуру Евы.</w:t>
      </w:r>
    </w:p>
    <w:p w14:paraId="4D98579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864FD6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Ты перескочил лето. И предсказал события осени? Я не буду записывать это в Блокнот. </w:t>
      </w:r>
    </w:p>
    <w:p w14:paraId="055AC93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6E6FB1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Становится темно.</w:t>
      </w:r>
    </w:p>
    <w:p w14:paraId="663A366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     </w:t>
      </w:r>
    </w:p>
    <w:p w14:paraId="62450F7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ЕВА.    </w:t>
      </w:r>
      <w:r w:rsidR="002F14BC">
        <w:rPr>
          <w:rFonts w:ascii="Times New Roman" w:hAnsi="Times New Roman" w:cs="Times New Roman"/>
          <w:i/>
          <w:iCs/>
          <w:color w:val="000000"/>
          <w:lang w:eastAsia="ru-RU"/>
        </w:rPr>
        <w:t xml:space="preserve">  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Бабочки проснулись</w:t>
      </w:r>
    </w:p>
    <w:p w14:paraId="0E6F151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Не знают они про осень</w:t>
      </w:r>
    </w:p>
    <w:p w14:paraId="5689949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Не знать -это счастье! </w:t>
      </w:r>
      <w:r w:rsidRPr="00AD677E">
        <w:rPr>
          <w:rFonts w:ascii="Times New Roman" w:hAnsi="Times New Roman" w:cs="Times New Roman"/>
          <w:b/>
          <w:bCs/>
          <w:i/>
          <w:iCs/>
          <w:color w:val="7030A0"/>
          <w:lang w:eastAsia="ru-RU"/>
        </w:rPr>
        <w:t>  </w:t>
      </w:r>
    </w:p>
    <w:p w14:paraId="771607E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33AC2E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 5.</w:t>
      </w:r>
    </w:p>
    <w:p w14:paraId="2052D2A2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246760B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17. ПРОГУЛКА</w:t>
      </w:r>
    </w:p>
    <w:p w14:paraId="2CF68B2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945FB64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и Макс выходят из кинотеатра. Уже ночь. </w:t>
      </w:r>
    </w:p>
    <w:p w14:paraId="5CC9EE1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Представляешь, я держал твою руку в кинотеатре 98 минут – весь фильм!</w:t>
      </w:r>
    </w:p>
    <w:p w14:paraId="49BFBC2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Мне кажется ты изучил ее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(Смеется.) </w:t>
      </w:r>
    </w:p>
    <w:p w14:paraId="5BA0F44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Ты улыбалась весь фильм. </w:t>
      </w:r>
    </w:p>
    <w:p w14:paraId="48C96EF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Да, мне очень близка героиня. И я погрузилась в воспоминания своей жизни во Франции. </w:t>
      </w:r>
    </w:p>
    <w:p w14:paraId="72B3B62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35FD2A0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экране кадры старой пленки с картинками Парижа, прогулок по пляжу в Нормандии. Ева и Макс идут по улице, Ева увлеченно рассказывает:</w:t>
      </w:r>
    </w:p>
    <w:p w14:paraId="3E204A0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ак сказал Хемингуэй: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Если тебе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повезло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ты в молодости жил в Париже, то, где бы ты ни был потом, он до конца дней твоих останется с тобой, потому что Париж - это праздник, который всегда с тобой.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</w:p>
    <w:p w14:paraId="77C4926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нам повезло. Мы приезжали во Францию и изучали ее с разных сторон: с моря, где Канны,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Антиб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Сен-Тропе, Корсика; на машине, где замки Луары, Сен Мишель, Бретань,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Биарриц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; в горах, где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Шамони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Морзин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Куршевель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… Особая любовь 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-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это Нормандия!!!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 xml:space="preserve">Летом, зимой. Два часа на машине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от Парижа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ты вдыхаешь ароматы северного моря. Забегаешь в булочную за свежим багетом, идешь на рыбный рынок в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Трувиль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покупаешь крабовый салат, устриц, бокал шампанского и за столиком напротив рядов с морскими гадами ешь это руками, ломая хрустящую булку и зачерпывая салат!</w:t>
      </w:r>
    </w:p>
    <w:p w14:paraId="4B32866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Потом гуляешь по бесконечному пляжу в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Довиле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собирая ракушки или запуская воздушного змея.</w:t>
      </w:r>
    </w:p>
    <w:p w14:paraId="6C5A6AB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На обед едешь в соседний городок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Онфлер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бродишь по галереям и магазинчикам, покупаешь в очередной раз тельняшку, зонт или боты, потому что ты опять приехал налегке, а неожиданно полил дождь или подул северный ветер. Ну и конечно же на обед суп де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пуассон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с гренками и особой горчицей. Нигде больше такой не готовят!!!</w:t>
      </w:r>
    </w:p>
    <w:p w14:paraId="63BBE343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ночью не можешь уснуть, потому что чайки, как выпившие матросы, галдят всю ночь, видимо рассказывая свои истории. </w:t>
      </w:r>
    </w:p>
    <w:p w14:paraId="3A0A6EF6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и Макс проходят мимо какого-то дома и Максим показывает на него.</w:t>
      </w:r>
    </w:p>
    <w:p w14:paraId="3D4FA33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Вот дом моего брата. Не хочешь зайти?</w:t>
      </w:r>
    </w:p>
    <w:p w14:paraId="33364D2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(удивленно)</w:t>
      </w:r>
      <w:r w:rsidR="002F14B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Зачем?</w:t>
      </w:r>
    </w:p>
    <w:p w14:paraId="4539A90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Покажу цветы, которые я так усердно поливаю.</w:t>
      </w:r>
    </w:p>
    <w:p w14:paraId="50165AA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Извини! Не сегодня, Макс. Уже поздно. </w:t>
      </w:r>
    </w:p>
    <w:p w14:paraId="04A125E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Иногда он очень странный! Что за предложение?! Я конечно могу додумать. Но все же.</w:t>
      </w:r>
    </w:p>
    <w:p w14:paraId="35377884" w14:textId="77777777" w:rsidR="00AD677E" w:rsidRPr="002F14BC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Да, топорно получилось. Сразу вспомнился рассказ Евы. Когда она работала помощницей руководителя страховой компании в Казани, один из посетителей, который был к ней неравнодушен, решил не ходить вок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руг да около, а сразу спросил: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баню хочешь</w:t>
      </w:r>
      <w:r w:rsidR="002F14BC">
        <w:rPr>
          <w:rFonts w:ascii="Times New Roman" w:hAnsi="Times New Roman" w:cs="Times New Roman"/>
          <w:color w:val="000000"/>
          <w:lang w:eastAsia="ru-RU"/>
        </w:rPr>
        <w:t>?»</w:t>
      </w:r>
      <w:r w:rsidRPr="00AD677E">
        <w:rPr>
          <w:rFonts w:ascii="Times New Roman" w:hAnsi="Times New Roman" w:cs="Times New Roman"/>
          <w:color w:val="000000"/>
          <w:lang w:eastAsia="ru-RU"/>
        </w:rPr>
        <w:t>  Я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по крайней мере цветы приплел. </w:t>
      </w:r>
    </w:p>
    <w:p w14:paraId="2C172DE1" w14:textId="77777777" w:rsidR="002F14BC" w:rsidRDefault="002F14BC" w:rsidP="00AD677E">
      <w:pPr>
        <w:spacing w:after="160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1047E6FC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18. ПЕРЕПИСКА</w:t>
      </w:r>
    </w:p>
    <w:p w14:paraId="317507A5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в к</w:t>
      </w:r>
      <w:r w:rsidR="002F14B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ресле с книжкой. Свет приглушен.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У Макса яркий свет. Он с телефоном в руке, звонит к</w:t>
      </w:r>
      <w:r w:rsidR="002F14B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ому-то. П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араллельно отвечает на сообщения Евы. </w:t>
      </w:r>
    </w:p>
    <w:p w14:paraId="71B3245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Спокойной ночи, Макс! Вот сегодняшняя прогулка - это 27! Осознанность пришла с моментом возвращения домой. Что говорить, как себя вести…</w:t>
      </w:r>
    </w:p>
    <w:p w14:paraId="008566C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Спокойной ночи, Ева! Ты удивительная!</w:t>
      </w:r>
    </w:p>
    <w:p w14:paraId="18C3FBD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Немножко испугалась, что ты разочаровался.</w:t>
      </w:r>
    </w:p>
    <w:p w14:paraId="31A0448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Разочаровался? Каждый раз от встречи с тобой у меня кружится голова. Но не могу сейчас говорить. </w:t>
      </w:r>
    </w:p>
    <w:p w14:paraId="6C7134C9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(обраща</w:t>
      </w:r>
      <w:r w:rsidR="002F14B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ется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к зрителям).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Странно. Да, конечно, я понимаю, мы не можем быть всегда на связи. Но можно просто пожелать спокойной ночи. Какой-то холодок прошел по мне. И это чувство мне знакомо. Оно не очень приятное. Тревожное. Хотя, может это просто усталость</w:t>
      </w:r>
    </w:p>
    <w:p w14:paraId="4E02E763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Новый день. Утро. У Евы яркий солнечный свет. У Макса затемнение. </w:t>
      </w:r>
    </w:p>
    <w:p w14:paraId="6073937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Не мог вчера внятно отвечать. Приехал, а у дочери температура под 39. Пока скорая, да неотложка…. Извини, загрузил с утра.</w:t>
      </w:r>
    </w:p>
    <w:p w14:paraId="4CECEF2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Наоборот, хотела бы помочь. У меня же тоже дети болеют иногда. Лечи дочь, выздоравливайте быстрее.</w:t>
      </w:r>
    </w:p>
    <w:p w14:paraId="38A0A55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5F37DC2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Зацвел шиповник.</w:t>
      </w:r>
    </w:p>
    <w:p w14:paraId="692C20B7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Печаль и счастье рядом -</w:t>
      </w:r>
    </w:p>
    <w:p w14:paraId="5CEFF0E2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Бабочки крылья.</w:t>
      </w: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</w:p>
    <w:p w14:paraId="7BF8F739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9313FD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 21</w:t>
      </w:r>
      <w:r w:rsidRPr="00AD677E">
        <w:rPr>
          <w:rFonts w:ascii="Times New Roman" w:hAnsi="Times New Roman" w:cs="Times New Roman"/>
          <w:color w:val="000000"/>
          <w:lang w:eastAsia="ru-RU"/>
        </w:rPr>
        <w:t>.</w:t>
      </w:r>
    </w:p>
    <w:p w14:paraId="116AF7F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FB6B46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ЕВА.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Хорошо, что мы вчера не пошли смотреть цветы. Ты бы задержался дольше.</w:t>
      </w:r>
    </w:p>
    <w:p w14:paraId="2F34148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Как деликатно ты об этом вчера дала понять!</w:t>
      </w:r>
    </w:p>
    <w:p w14:paraId="7C039C6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1954D0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Звучит: Шуберт, Фантазия фа минор для фортепиано в четыре руки. </w:t>
      </w:r>
    </w:p>
    <w:p w14:paraId="47B8E56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B4479E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Вечер. Переписка.</w:t>
      </w:r>
    </w:p>
    <w:p w14:paraId="2D06621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8ED38B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Температура не спадает. Жена, надо отдать ей должное, всегда включается в таких ситуациях: наварила бульонов для дочери. Наделала котлет. </w:t>
      </w:r>
    </w:p>
    <w:p w14:paraId="6FA6693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Мне стало не по себе. Слово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жена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резануло слух. </w:t>
      </w:r>
    </w:p>
    <w:p w14:paraId="5E1FA33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Здорово. Рада, что люди сближаются.</w:t>
      </w:r>
    </w:p>
    <w:p w14:paraId="7EC6855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Нет. Но дочь заболела и тут уже не до ссор, и каждый старается делать то, что нужно. </w:t>
      </w:r>
    </w:p>
    <w:p w14:paraId="20F5880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Конечно! Это не обсуждается даже. Поэтому делай, как лучше для дочери, если у тебя планы на вечер.</w:t>
      </w:r>
    </w:p>
    <w:p w14:paraId="067094D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(немного раздраженно).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У меня в планах встретиться с тобой! Можно сходить в кино. Даже на тот же фильм. Можно сидеть на скамье: ты будешь говорить, а я на тебя смотреть.</w:t>
      </w:r>
    </w:p>
    <w:p w14:paraId="2809DDB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Можно. Давай сходим в Александровский сад.</w:t>
      </w:r>
    </w:p>
    <w:p w14:paraId="1D8B430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Замолк соловей</w:t>
      </w:r>
    </w:p>
    <w:p w14:paraId="0297D21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           Каплей дождя на клене.</w:t>
      </w:r>
    </w:p>
    <w:p w14:paraId="1564899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           Играет лето!</w:t>
      </w:r>
    </w:p>
    <w:p w14:paraId="4CFE29C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. </w:t>
      </w:r>
      <w:r w:rsidRPr="00AD677E">
        <w:rPr>
          <w:rFonts w:ascii="Times New Roman" w:hAnsi="Times New Roman" w:cs="Times New Roman"/>
          <w:color w:val="000000"/>
          <w:lang w:eastAsia="ru-RU"/>
        </w:rPr>
        <w:t> 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Цветут каштаны</w:t>
      </w:r>
    </w:p>
    <w:p w14:paraId="4D95F80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>    Цветом белым, розовым. </w:t>
      </w:r>
    </w:p>
    <w:p w14:paraId="0D58457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   А я сирень!</w:t>
      </w:r>
    </w:p>
    <w:p w14:paraId="0E6D867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 </w:t>
      </w:r>
    </w:p>
    <w:p w14:paraId="1ACBC7A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На экране высвечивается иллюстрация из книжки «Бабочки проснулись», стр. 7</w:t>
      </w:r>
      <w:r w:rsidRPr="00AD677E">
        <w:rPr>
          <w:rFonts w:ascii="Times New Roman" w:hAnsi="Times New Roman" w:cs="Times New Roman"/>
          <w:color w:val="000000"/>
          <w:lang w:eastAsia="ru-RU"/>
        </w:rPr>
        <w:t>.</w:t>
      </w:r>
    </w:p>
    <w:p w14:paraId="16B78F17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1AF9200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19. ПРОГУЛКА</w:t>
      </w:r>
    </w:p>
    <w:p w14:paraId="624E68A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511029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Александровский сад. Макс и Ева сидят на скамейке. </w:t>
      </w:r>
    </w:p>
    <w:p w14:paraId="289E333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8200B04" w14:textId="77777777" w:rsidR="00AD677E" w:rsidRPr="00AD677E" w:rsidRDefault="002F14BC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Макс, скажи. Ты 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женат? Штамп в паспорте ничего не значит. Я привыкаю к тебе, понимаешь? Я страдаю от мысли, что совершаю ужасный поступок, встречаясь с женатым мужчиной.</w:t>
      </w:r>
    </w:p>
    <w:p w14:paraId="6053753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Почему ты спрашиваешь об этом сейчас? Я же сказал в самом начале нашего знакомства: Нет, Ева, я не женат!</w:t>
      </w:r>
    </w:p>
    <w:p w14:paraId="7CC493DF" w14:textId="77777777" w:rsidR="00AD677E" w:rsidRPr="00AD677E" w:rsidRDefault="002F14BC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Но ты утром написал «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жена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14:paraId="1C69CA8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МАКС: Мы разведены. Живем в одной квартире, почти не общаемся. Но когда что-то срочное, каждый делает то, что надо. И было бы несправедливо сказать, что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когда дочь заболела, я крутился как примерный семьянин, а она сидела в стороне. Нет, Ева, я не заманиваю тебя в ловушку, из которой нет достойного выхода. </w:t>
      </w:r>
    </w:p>
    <w:p w14:paraId="218A46F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Это только из-за одного сл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ова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жена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Если бы ты назвал ее по имени, я бы представила другую картинку. Конечно она и должна была включиться, ведь это ее дочь. И это нормально, что она волнуется и заботится. </w:t>
      </w:r>
    </w:p>
    <w:p w14:paraId="50D19A5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ты не заманиваешь меня, я сама заманиваюсь.</w:t>
      </w:r>
    </w:p>
    <w:p w14:paraId="141A09C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Я иногда езжу с ней в МФЦ или поликлиники, когда надо 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что-то перевести. И там говорю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жена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чтобы не вдаваться в детали. И здесь написал на автомате. </w:t>
      </w:r>
    </w:p>
    <w:p w14:paraId="45F6679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Прости! Моя реакция такая, потому что мой бывший муж, за два года 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до расставания оформил со мной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технический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(Показывает пальцами кавычки.)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развод.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Так он это назвал. У него были проблемы по бизнесу. И мы продолжали жить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как и прежде, как семья. Ели, пили, спали, встречались с друзьями, ездили в отпуск, делали ремонты, снимали дачи… А на самом деле оказалось, что примерно в это время у него появилась другая женщина. </w:t>
      </w:r>
    </w:p>
    <w:p w14:paraId="18F10A9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я не хочу, чтобы кому-то однажды было также больно, как мне.</w:t>
      </w:r>
    </w:p>
    <w:p w14:paraId="722EEFB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МАКС: Так получилось, Ева. Она иностранка. Долго привыкала к Москве. Только недавно сдала язык, получила гражданство, устроилась на работу. Я привез ее в эту страну и не могу иначе. Даже пару лет назад предложил ей вновь заключить брак. Для бумаг. Подумал, что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если со мной что случится, она останется в чужой стране ни с чем. Она не захотела. </w:t>
      </w:r>
    </w:p>
    <w:p w14:paraId="0DAED1D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Да и для детей, мне казалось, было бы тяжело, если бы я жил отдельно от них. А возможности и были и есть.</w:t>
      </w:r>
    </w:p>
    <w:p w14:paraId="06B4EBEB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Я понимаю, Макс! Просто я не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булгаковская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женщина. Мы сидим на лавочке, на которой возможно сидела Маргарита. Но с возрастом я по-другому взглянула на эту историю. Не понимаю, почему в последнее время все увлечены Булгаковым и его историей?</w:t>
      </w:r>
    </w:p>
    <w:p w14:paraId="65CB3C6F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Они встают и направляются к выходу из сада, продолжая разговор. </w:t>
      </w:r>
    </w:p>
    <w:p w14:paraId="40DA52A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Дум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аю, его популярность связана с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Мастером и Маргаритой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Читатели начинают переносить события книги на самого автора, на его любовь, его Москву. Он довольно точно описал места, где все происходило. Люди начинают искать эти места, связанные с самим Булгаковым. </w:t>
      </w:r>
    </w:p>
    <w:p w14:paraId="12A1B2D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Забавно, как растворяется история Маргариты, которая будучи замужем (не за самым плохим человеком, насколько я поняла) встречается и заводит отношения на стороне. </w:t>
      </w:r>
    </w:p>
    <w:p w14:paraId="6056208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Романтично? Да, учитывая, что муж дал ей достаточно хорошую жизнь. Но хочется в подвал.</w:t>
      </w:r>
    </w:p>
    <w:p w14:paraId="632B50C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история Булгакова. Весьма интересная. Но никого не смущает, что отношения перемешаны. И уже непонятно, есть ли мораль во всем этом. Все увлечены, пытаясь прикрыть все романтикой отношений, картинками пороков людей и прочим. </w:t>
      </w:r>
    </w:p>
    <w:p w14:paraId="0FC7E6A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А ты не хочешь в подвал? </w:t>
      </w:r>
    </w:p>
    <w:p w14:paraId="02E832C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Дело не в подвале. Жить втроем – вот, что не по мне!</w:t>
      </w:r>
    </w:p>
    <w:p w14:paraId="20F149F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Поэтому в мае на Арбате тебе и явились ангелы на самокатах. А не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Воланд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14:paraId="63AFA01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39D598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Звук сигнала спецмашины и проблесковый свет. </w:t>
      </w:r>
    </w:p>
    <w:p w14:paraId="2680CC0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6206B5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 и М не замечают красного сигнала светофора и регулировщика, который остановил движение пропуская машины с мигалками, и собираются перейти пешеходный пере</w:t>
      </w:r>
      <w:r w:rsidR="002F14B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ход у Большого Каменного моста.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Вдруг кортеж останавливается перед ними</w:t>
      </w:r>
      <w:r w:rsidR="002F14B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и они беспрепятственно переходят дорогу.</w:t>
      </w:r>
    </w:p>
    <w:p w14:paraId="14C36617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Понимая, что произошло, они расхохотались.</w:t>
      </w:r>
    </w:p>
    <w:p w14:paraId="273046A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шутит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Видят мои погоны!</w:t>
      </w:r>
    </w:p>
    <w:p w14:paraId="0212C39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Я это уже поняла</w:t>
      </w:r>
    </w:p>
    <w:p w14:paraId="24E652A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(шутит).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А ведь сколько раз говорил майору - не подавай виду.</w:t>
      </w:r>
    </w:p>
    <w:p w14:paraId="32FE49A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Он не смог. Привычка подвела. Нет, правда, когда такие машины кого-нибудь пропускали? Или мы были так прекрасны, что они застыли? Их просто парализовало. </w:t>
      </w:r>
    </w:p>
    <w:p w14:paraId="605C9336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Конечно, кто еще шел по Александровскому саду, держась за руки?!</w:t>
      </w:r>
    </w:p>
    <w:p w14:paraId="5A886F0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и Макс подходят к подъезду Евы. Целуются. </w:t>
      </w:r>
    </w:p>
    <w:p w14:paraId="3F178B40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0545E2D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20. ПЕРЕПИСКА</w:t>
      </w:r>
    </w:p>
    <w:p w14:paraId="651BAAE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178D34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</w:t>
      </w:r>
      <w:r w:rsidRPr="00AD677E">
        <w:rPr>
          <w:rFonts w:ascii="Times New Roman" w:hAnsi="Times New Roman" w:cs="Times New Roman"/>
          <w:color w:val="000000"/>
          <w:lang w:eastAsia="ru-RU"/>
        </w:rPr>
        <w:t>Ты не сердишься на меня, что мы как-то праздно гуляем, смеемся, ты кормишь меня. </w:t>
      </w:r>
    </w:p>
    <w:p w14:paraId="434E702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Праздно? Боюсь не совсем правильно понять, что ты имеешь в виду? Без близости? </w:t>
      </w:r>
    </w:p>
    <w:p w14:paraId="3331AA3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Ну, типа да, наверное. Я не понимаю, как себя вести. И вообще напрягаюсь на эту тему! Ты знаешь такое понятие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тарелочница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? </w:t>
      </w:r>
    </w:p>
    <w:p w14:paraId="135CBBB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Ни разу не слышал. </w:t>
      </w:r>
    </w:p>
    <w:p w14:paraId="679AB90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Это новое слово. Обидное какое-то. Неприятное. Наверняка придумал какой-то жадный толстый мужик. Так теперь называют девушек, (ну я уже не в том возрасте, конечно, но все же), которые встречаются, чтобы их накормили. Ужас! Я теперь от этого не могу спокойно воспринимать, когда за меня платят. </w:t>
      </w:r>
    </w:p>
    <w:p w14:paraId="35B9B91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Да я и не платил за тебя - мы же просто пили кофе. Ну а еда - ты заслуживаешь, конечно, другой еды. </w:t>
      </w:r>
    </w:p>
    <w:p w14:paraId="30FF200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Какой другой еды, Макс? Устриц и шампанского? Я это уже ела.</w:t>
      </w:r>
    </w:p>
    <w:p w14:paraId="467D1AA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Нет, о тебе как о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тарелочнице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, я не думал. Мне эта мысль в и голову не приходила. Но я думаю о тебе, как о сексуальной женщине. И не могу не думать - ты такая красивая! И ты должна понимать, что ты стильная, яркая, сексуальная и очень волнующая женщина.</w:t>
      </w:r>
    </w:p>
    <w:p w14:paraId="4874CF5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ЕВА, Короче, все глупость! Мне с тобой очень хорошо, просто чудесно! Мне нравится гулять, смеяться, целоваться, обниматься у всех на виду. Вот!</w:t>
      </w:r>
    </w:p>
    <w:p w14:paraId="4442FF7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Не бери в голову!</w:t>
      </w:r>
    </w:p>
    <w:p w14:paraId="594E6CC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Все, ура, разобрались!</w:t>
      </w:r>
    </w:p>
    <w:p w14:paraId="30B059F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Парни видели сегодня, как мы целуемся!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Звали-звали вас, но вы не замечали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- говорят.</w:t>
      </w:r>
    </w:p>
    <w:p w14:paraId="78778D9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Обязательно спрошу у них: ваша мама приподняла ногу, когда целовалась? Ведь у нас еще все впереди. Не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по-тарелочному</w:t>
      </w:r>
      <w:proofErr w:type="spellEnd"/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14:paraId="1D7F397D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34CD384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21. ГРЕЧЕСКИЙ РЕСТОРАН. ЛЮБОВЬ И НИКОГО ВОКРУГ</w:t>
      </w:r>
    </w:p>
    <w:p w14:paraId="3FF469F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E91D35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Вечер, греческий ресторан, фонарики. Ева и Макс сидят за столиком под деревьями на улице. </w:t>
      </w:r>
    </w:p>
    <w:p w14:paraId="5B667E2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603C46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</w:t>
      </w:r>
      <w:r w:rsidRPr="00AD677E">
        <w:rPr>
          <w:rFonts w:ascii="Times New Roman" w:hAnsi="Times New Roman" w:cs="Times New Roman"/>
          <w:color w:val="000000"/>
          <w:lang w:eastAsia="ru-RU"/>
        </w:rPr>
        <w:t>Я однажды сочинила текст, пока пылесосила.</w:t>
      </w:r>
    </w:p>
    <w:p w14:paraId="5991F8B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Серьезно? Прочитаешь? </w:t>
      </w:r>
    </w:p>
    <w:p w14:paraId="4FFF236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Как-то один человек из прошлого сочинил четыре строчки</w:t>
      </w:r>
      <w:r w:rsidRPr="00AD677E"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про </w:t>
      </w:r>
      <w:proofErr w:type="gramStart"/>
      <w:r w:rsidRPr="00AD677E">
        <w:rPr>
          <w:rFonts w:ascii="Times New Roman" w:hAnsi="Times New Roman" w:cs="Times New Roman"/>
          <w:color w:val="000000"/>
          <w:lang w:eastAsia="ru-RU"/>
        </w:rPr>
        <w:t>НЕ любовь</w:t>
      </w:r>
      <w:proofErr w:type="gramEnd"/>
      <w:r w:rsidRPr="00AD677E">
        <w:rPr>
          <w:rFonts w:ascii="Times New Roman" w:hAnsi="Times New Roman" w:cs="Times New Roman"/>
          <w:color w:val="000000"/>
          <w:lang w:eastAsia="ru-RU"/>
        </w:rPr>
        <w:t>. Я переде</w:t>
      </w:r>
      <w:r w:rsidR="002F14BC">
        <w:rPr>
          <w:rFonts w:ascii="Times New Roman" w:hAnsi="Times New Roman" w:cs="Times New Roman"/>
          <w:color w:val="000000"/>
          <w:lang w:eastAsia="ru-RU"/>
        </w:rPr>
        <w:t>лала в «</w:t>
      </w:r>
      <w:r w:rsidRPr="00AD677E">
        <w:rPr>
          <w:rFonts w:ascii="Times New Roman" w:hAnsi="Times New Roman" w:cs="Times New Roman"/>
          <w:color w:val="000000"/>
          <w:lang w:eastAsia="ru-RU"/>
        </w:rPr>
        <w:t>Это любовь!</w:t>
      </w:r>
      <w:r w:rsidR="002F14BC">
        <w:rPr>
          <w:rFonts w:ascii="Times New Roman" w:hAnsi="Times New Roman" w:cs="Times New Roman"/>
          <w:color w:val="000000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А к четырем строчкам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досочиняла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:</w:t>
      </w:r>
    </w:p>
    <w:p w14:paraId="09FEE71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2F50733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Ты заметил меня</w:t>
      </w:r>
    </w:p>
    <w:p w14:paraId="5D21E3D3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В витрине магазина с мармеладом.</w:t>
      </w:r>
    </w:p>
    <w:p w14:paraId="782E0D9C" w14:textId="77777777" w:rsidR="00AD677E" w:rsidRPr="00AD677E" w:rsidRDefault="00AD677E" w:rsidP="00AD677E">
      <w:pPr>
        <w:ind w:left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Я улыбнулась и предложила войти.</w:t>
      </w:r>
    </w:p>
    <w:p w14:paraId="19CD1275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Ты даже купил</w:t>
      </w:r>
    </w:p>
    <w:p w14:paraId="6B49E4D9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Две упаковки моей сладкой ваты</w:t>
      </w:r>
    </w:p>
    <w:p w14:paraId="0CDD4A94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И пригласил на ужин</w:t>
      </w:r>
    </w:p>
    <w:p w14:paraId="2082B90E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После пяти.</w:t>
      </w:r>
    </w:p>
    <w:p w14:paraId="520204C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27E5D6D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Может это любовь?</w:t>
      </w:r>
    </w:p>
    <w:p w14:paraId="34D2E03C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Сердце бьется от мыслей.</w:t>
      </w:r>
    </w:p>
    <w:p w14:paraId="18F13C22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Я так долго искала тебя</w:t>
      </w:r>
    </w:p>
    <w:p w14:paraId="799CB220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Среди тысяч. </w:t>
      </w:r>
    </w:p>
    <w:p w14:paraId="0B6A644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B967607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Мы гуляли по городу</w:t>
      </w:r>
    </w:p>
    <w:p w14:paraId="263AA9C9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 xml:space="preserve">И делали </w:t>
      </w:r>
      <w:proofErr w:type="spellStart"/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селфи</w:t>
      </w:r>
      <w:proofErr w:type="spellEnd"/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.</w:t>
      </w:r>
    </w:p>
    <w:p w14:paraId="3390432F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Обгоняя прохожих,</w:t>
      </w:r>
    </w:p>
    <w:p w14:paraId="406E40A2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Говоря ни о чем.</w:t>
      </w:r>
    </w:p>
    <w:p w14:paraId="60B26988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Мы сидели в кино</w:t>
      </w:r>
    </w:p>
    <w:p w14:paraId="378768B7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И смеялись над зомби.</w:t>
      </w:r>
    </w:p>
    <w:p w14:paraId="60C8F3F1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Но ты так и не смог</w:t>
      </w:r>
    </w:p>
    <w:p w14:paraId="18435EFD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Прикоснуться ко мне.</w:t>
      </w:r>
    </w:p>
    <w:p w14:paraId="6B9FBBB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9F24BD3" w14:textId="77777777" w:rsidR="00AD677E" w:rsidRPr="00AD677E" w:rsidRDefault="00AD677E" w:rsidP="00AD677E">
      <w:pPr>
        <w:spacing w:after="160"/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Это точно любовь!</w:t>
      </w:r>
    </w:p>
    <w:p w14:paraId="0F53DBC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Лишен дара речи! Надо прийти в себя.</w:t>
      </w:r>
    </w:p>
    <w:p w14:paraId="1F226FD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Ты говорил, что твой папа рисовал картины. Хотелось бы увидеть. </w:t>
      </w:r>
    </w:p>
    <w:p w14:paraId="0729D7E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Ты удивлялся, как моя мама писала стихи, как находила время. А твой отец! Картину не напишешь, пока чистишь картошку.   </w:t>
      </w:r>
    </w:p>
    <w:p w14:paraId="6B4BE33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957FD2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Пауза. </w:t>
      </w:r>
    </w:p>
    <w:p w14:paraId="1F97DB7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FCA7E2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Какие статные мужчины за соседним столом. Как на подбор!</w:t>
      </w:r>
    </w:p>
    <w:p w14:paraId="3657756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Я и не заметила. </w:t>
      </w:r>
    </w:p>
    <w:p w14:paraId="5440410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Странное ощущение. Как будто я тебя придумала. Но ты же реальный, Макс?</w:t>
      </w:r>
    </w:p>
    <w:p w14:paraId="400B2AA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Я реальный. Не совсем такой, как ты меня, возможно, представляешь. Но который к тебе привязался. И которого ты не перестаешь поражать!</w:t>
      </w:r>
    </w:p>
    <w:p w14:paraId="0770B16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Ты такой, какой есть! И именно таким и понравился. Есть моменты, которые отражают человека. И я их увидела.</w:t>
      </w:r>
    </w:p>
    <w:p w14:paraId="0952504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Каким я тебя представляю? Ты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наверное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думаешь «принцем на белом коне». Начнём с того, что «конь» у тебя белый.  Теперь, что такое «принц»?! Если бы мне было 10, наверное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думала бы, что это высокий блондин с короной на голове, который живет во дворце и никогда не стареет. Но мне давно не 10. И принцы бывают очень взрослыми и живут в старых разрушенных замках. Так что и «принцем» ты тоже можешь быть! Они обычно благородные, сдержанные, умные, образованные, смелые. Вполне подходишь под это описание.</w:t>
      </w:r>
    </w:p>
    <w:p w14:paraId="35DE6C7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Придумала ли я что-то большее про тебя? Могла бы. Но у тебя большая семья.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как и у меня дети пока не стали абсолютно самостоятельными, ты помогаешь бывшей жене, что правильно, все живут под одной крышей потому что мы живем в Москве, а не в деревне, где каждому можно было бы поставить шалаш. Так что больше, чем есть я не придумала, Макс! И все это не останавливает меня встречат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ься с тобой, пить кофе, ходить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театр и что-то ещё, что мы придумаем.</w:t>
      </w:r>
    </w:p>
    <w:p w14:paraId="30F2EAD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А добрее, веселее, здоровее,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атлетичнее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целе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устремленнее</w:t>
      </w:r>
      <w:proofErr w:type="spellEnd"/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т.д., и т.д., и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т.д.</w:t>
      </w:r>
    </w:p>
    <w:p w14:paraId="72271D8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Интересно и т.д.?!</w:t>
      </w:r>
    </w:p>
    <w:p w14:paraId="61A3C5F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С навыками прыжков с парашютом или выращивания сибирских кедров в Черноземье, с хорошим музыкальным слухом или способностью ориентироваться в тайге …</w:t>
      </w:r>
    </w:p>
    <w:p w14:paraId="62ED6D90" w14:textId="77777777" w:rsidR="00AD677E" w:rsidRPr="00AD677E" w:rsidRDefault="002F14BC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AD677E"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</w:t>
      </w:r>
      <w:r w:rsidR="00AD677E"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меется)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.</w:t>
      </w:r>
      <w:r w:rsidR="00AD677E"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О, Боже!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Мне не нужен следопыт, такой мечты не было. Добрее не комментирую, не заметила, что ты даже капельку злой. Целеустремленность появляется от цели: если она есть, мы стремимся к ней. Веселее? Тебе недостаточно моего смеха?</w:t>
      </w:r>
    </w:p>
    <w:p w14:paraId="4991244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А ты? Ты же тоже про меня что-то придумал. И это может вообще не совпадать с реальностью.</w:t>
      </w:r>
    </w:p>
    <w:p w14:paraId="602A628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Я про тебя ничего не придумывал. И вижу тебя такой, какая ты есть: не опустила руки, растишь детей и счастлива с ними! И кроме того ты мило щуришь глаза, переходишь улицы по диагонали и рисуешь неоконченные круги на холсте…</w:t>
      </w:r>
    </w:p>
    <w:p w14:paraId="5512DCF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FB3B63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и Макс выходят из ресторана и идут по Пречистенке.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3C63191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0C5E2B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вдруг остановилась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). Макс, </w:t>
      </w:r>
      <w:r w:rsidRPr="00AD677E">
        <w:rPr>
          <w:rFonts w:ascii="Times New Roman" w:hAnsi="Times New Roman" w:cs="Times New Roman"/>
          <w:color w:val="000000"/>
          <w:lang w:eastAsia="ru-RU"/>
        </w:rPr>
        <w:t>а ты не знаешь куда мы идем?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Смеется</w:t>
      </w:r>
      <w:r w:rsidRPr="00AD677E">
        <w:rPr>
          <w:rFonts w:ascii="Times New Roman" w:hAnsi="Times New Roman" w:cs="Times New Roman"/>
          <w:color w:val="000000"/>
          <w:lang w:eastAsia="ru-RU"/>
        </w:rPr>
        <w:t>.)</w:t>
      </w:r>
    </w:p>
    <w:p w14:paraId="02976724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Не знаю. (Тоже смеется.) Просто идем и идем.</w:t>
      </w:r>
    </w:p>
    <w:p w14:paraId="055C8FB2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Оба взахлеб хохочут.</w:t>
      </w:r>
    </w:p>
    <w:p w14:paraId="4B015B4F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</w:t>
      </w:r>
      <w:r w:rsidR="002F14BC">
        <w:rPr>
          <w:rFonts w:ascii="Times New Roman" w:hAnsi="Times New Roman" w:cs="Times New Roman"/>
          <w:color w:val="000000"/>
          <w:lang w:eastAsia="ru-RU"/>
        </w:rPr>
        <w:t xml:space="preserve">. </w:t>
      </w:r>
      <w:r w:rsidRPr="00AD677E">
        <w:rPr>
          <w:rFonts w:ascii="Times New Roman" w:hAnsi="Times New Roman" w:cs="Times New Roman"/>
          <w:color w:val="000000"/>
          <w:lang w:eastAsia="ru-RU"/>
        </w:rPr>
        <w:t>Если бы сейчас не остановились, интересно, куда бы дошли? </w:t>
      </w:r>
    </w:p>
    <w:p w14:paraId="0E18C6A7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Подходят к подъезду Евы. Макс целует Еву и немножко отшатывается. </w:t>
      </w:r>
    </w:p>
    <w:p w14:paraId="67899A8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Ты отстранился сейчас?</w:t>
      </w:r>
    </w:p>
    <w:p w14:paraId="24F93CA7" w14:textId="77777777" w:rsidR="00AD677E" w:rsidRPr="002F14BC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Нет! Чуть оступился, наступил ногой на ногу.</w:t>
      </w:r>
    </w:p>
    <w:p w14:paraId="08989AD4" w14:textId="77777777" w:rsidR="002F14BC" w:rsidRDefault="002F14BC" w:rsidP="00AD677E">
      <w:pPr>
        <w:spacing w:after="160"/>
        <w:rPr>
          <w:rFonts w:ascii="Times New Roman" w:hAnsi="Times New Roman" w:cs="Times New Roman"/>
          <w:color w:val="000000"/>
          <w:lang w:eastAsia="ru-RU"/>
        </w:rPr>
      </w:pPr>
    </w:p>
    <w:p w14:paraId="6178676B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22. ПЕРЕПИСКА</w:t>
      </w:r>
    </w:p>
    <w:p w14:paraId="63245AB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Это был прекрасный вечер, Макс. Мне хорошо с тобой!</w:t>
      </w:r>
    </w:p>
    <w:p w14:paraId="04BA3A4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Ты удивительная женщина, Ева!</w:t>
      </w:r>
    </w:p>
    <w:p w14:paraId="775AE7B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Думаешь?</w:t>
      </w:r>
    </w:p>
    <w:p w14:paraId="7579736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Знаю!</w:t>
      </w:r>
    </w:p>
    <w:p w14:paraId="4F4E5CA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Не знаю, что ответить… Теряюсь.</w:t>
      </w:r>
    </w:p>
    <w:p w14:paraId="0C44C80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Мне понравилось просто идти неизвестно куда и хохотать! Если бы ты не спохватилась…</w:t>
      </w:r>
    </w:p>
    <w:p w14:paraId="45BACD8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Извини, я случайно. Просто вдруг поняла, что нам было без разницы куда идти, и это было так неожиданно! Я не помню, когда со мной такое бывало!</w:t>
      </w:r>
    </w:p>
    <w:p w14:paraId="2A6C4A4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И я не помню, когда так смеялся!</w:t>
      </w:r>
    </w:p>
    <w:p w14:paraId="176963A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120AE72" w14:textId="77777777" w:rsidR="002F14BC" w:rsidRDefault="002F14BC" w:rsidP="00AD677E">
      <w:pPr>
        <w:rPr>
          <w:rFonts w:ascii="Times New Roman" w:hAnsi="Times New Roman" w:cs="Times New Roman"/>
          <w:color w:val="000000"/>
          <w:lang w:eastAsia="ru-RU"/>
        </w:rPr>
      </w:pPr>
    </w:p>
    <w:p w14:paraId="1DD12EC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23. КНИЖКА. СЧАСТЬЕ</w:t>
      </w:r>
    </w:p>
    <w:p w14:paraId="7CFC0FD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CF9520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Ева и Макс сидят на двух стульях,</w:t>
      </w:r>
      <w:r w:rsidR="00C27499">
        <w:rPr>
          <w:rFonts w:ascii="Times New Roman" w:hAnsi="Times New Roman" w:cs="Times New Roman"/>
          <w:i/>
          <w:iCs/>
          <w:color w:val="000000"/>
          <w:lang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держась за руки и лицом к входящим покупателям/к зрителям.</w:t>
      </w:r>
    </w:p>
    <w:p w14:paraId="33CC879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87BB7B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Сегодня последний день в Книжке, Макс. Мне вчера сделали предложение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перейти в другой магазинчик – «Август»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Это милый бутик украшений, декора, ароматов. Тоже рядом с домом. Красивое место. Они меня очень поддержали, когда произошло расставание. Слушали, утешали, угощали шампанским. </w:t>
      </w:r>
    </w:p>
    <w:p w14:paraId="4D433F2B" w14:textId="77777777" w:rsidR="00AD677E" w:rsidRPr="00AD677E" w:rsidRDefault="002F14BC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Но я подумала, что, если бы «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Август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пригласил меня раньше, я бы не попала в Книжку. И мы бы не познакомились</w:t>
      </w:r>
    </w:p>
    <w:p w14:paraId="27DB391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  Я, конечно, вряд ли бы заше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 в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Август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Я этого магазина и не видел раньше.</w:t>
      </w:r>
    </w:p>
    <w:p w14:paraId="202A642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Так интересно устроена жизнь! Я столько лет думала о карьере мужа, о будущем детей, а про себя не знала, что я могу и хочу. Вернее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много чего могла, но как-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то не в полную силу. И вот однажды решила стать экскурсоводом,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а потом пришла Книжка, сейчас «Август»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Что еще?  Блокнот. </w:t>
      </w:r>
    </w:p>
    <w:p w14:paraId="1551E20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протягивает Максу книжку, сборник хайку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Басё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Для тебя. У тебя же такой нет. </w:t>
      </w:r>
    </w:p>
    <w:p w14:paraId="0157D0B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удивленно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У меня такой нет! Но лучший подарок для меня, который чудом оказался в Книжке - ты! </w:t>
      </w:r>
    </w:p>
    <w:p w14:paraId="20EE2D6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Мне жаль с Книжкой прощаться. Сейчас придут сыновья, Люк. </w:t>
      </w:r>
    </w:p>
    <w:p w14:paraId="6C51BCF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6CB133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Из колонки звучит песня из фильма Завтрак у Тиффани.</w:t>
      </w:r>
      <w:r w:rsidRPr="00AD677E">
        <w:rPr>
          <w:rFonts w:ascii="Times New Roman" w:hAnsi="Times New Roman" w:cs="Times New Roman"/>
          <w:color w:val="000000"/>
          <w:lang w:eastAsia="ru-RU"/>
        </w:rPr>
        <w:t> </w:t>
      </w:r>
    </w:p>
    <w:p w14:paraId="07AC8E6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1E0D1F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Ты похожа на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Холли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- Одри Хепберн -  из Завтрака у Тиффани.</w:t>
      </w:r>
    </w:p>
    <w:p w14:paraId="28E335C3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2F92558E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24. ПЕРЕПИСКА</w:t>
      </w:r>
    </w:p>
    <w:p w14:paraId="1BE8FFA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ЕВА. Ты сегодня до 18? Сегодня тоже без зонта?</w:t>
      </w:r>
    </w:p>
    <w:p w14:paraId="54A4860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Раньше 18:30 вряд ли получится уйти. Без зонта. Разразится гроза, буду передвигаться перебежками. Не встречу тебя сегодня после работы, ничего?</w:t>
      </w:r>
    </w:p>
    <w:p w14:paraId="46B79F8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(задумчиво и грустно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Конечно.  Это же не обязательная опция. </w:t>
      </w:r>
    </w:p>
    <w:p w14:paraId="0D6ED83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(Обращается к зрителям).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Да, это не опция. Не может же он каждый день делать крюк после работы, чтобы просто проводить меня до дома, который находится в 10 минутах ходьбы от работы. И вообще, может быть я просто все придумала. Даже если все закончится, это было прекрасное лето! Жизнь продолжается.</w:t>
      </w:r>
    </w:p>
    <w:p w14:paraId="706A040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E29946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одна медленно идет по переулку.</w:t>
      </w:r>
    </w:p>
    <w:p w14:paraId="0C2E0F4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E0BE51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Переписка.</w:t>
      </w:r>
    </w:p>
    <w:p w14:paraId="095F765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E4BFE8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Ева, ты как? Дома? Все нормально?</w:t>
      </w:r>
    </w:p>
    <w:p w14:paraId="346FBAB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Да, уже дома давно. Как твоя молодежь? Все хорошо?</w:t>
      </w:r>
    </w:p>
    <w:p w14:paraId="3D59B64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Да, все нормально. А твои?</w:t>
      </w:r>
    </w:p>
    <w:p w14:paraId="35B2681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Мои хорошо. Мы поужинали, даже мороженое было.</w:t>
      </w:r>
    </w:p>
    <w:p w14:paraId="184FC08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И мы тоже поужинали, кое-что поделали, а тут и ночь на носу.</w:t>
      </w:r>
    </w:p>
    <w:p w14:paraId="4698C44B" w14:textId="77777777" w:rsidR="00AD677E" w:rsidRPr="00AD677E" w:rsidRDefault="002F14BC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Да. Ночь. Как-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то быстро стало темнеть. Много домашних дел? </w:t>
      </w:r>
      <w:r w:rsidR="00AD677E"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(Обращается к зрителям.) 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 пыталась вывести Макса 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 признание, почему мы стали реже встречаться? Почему стало больше домашних дел? Почему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раньше он мог приехать ко мне 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после работы, а теперь этого нет? Ведь так просто все объяснить, чтобы я не придумывала свою историю!</w:t>
      </w:r>
    </w:p>
    <w:p w14:paraId="6DAF4A4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8C0BE1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выключает свет. На половине Макса он продолжает гореть, работает телевизор. </w:t>
      </w:r>
    </w:p>
    <w:p w14:paraId="1549326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42050B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Вечер следующего дня.</w:t>
      </w:r>
    </w:p>
    <w:p w14:paraId="56C67E5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7EA7A7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Ева, не смогу пройтись с тобой до танго. Не получается.</w:t>
      </w:r>
    </w:p>
    <w:p w14:paraId="196A234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Дела? Понимаю.</w:t>
      </w:r>
    </w:p>
    <w:p w14:paraId="17D7CC5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Да.</w:t>
      </w:r>
    </w:p>
    <w:p w14:paraId="4CC6B08B" w14:textId="77777777" w:rsidR="00AD677E" w:rsidRPr="00AD677E" w:rsidRDefault="002F14BC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Макс, если что-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то изменилось или случилось после знакомства с твоими детьми, ты просто мне скажи: Нам нужно сделать паузу.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Наверняка дети все обсудили и расстроились? И поэтому ты едешь сразу домой?</w:t>
      </w:r>
    </w:p>
    <w:p w14:paraId="7D6FB24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Когда мы не видимся долго, у меня ощущение, что я тебя придумала.</w:t>
      </w:r>
    </w:p>
    <w:p w14:paraId="4116B88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Нет, ты что? Я чуть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подзадержусь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на работе. И потом мне надо заехать к стоматологу, у которого лечит зубы экс-супруга. Там какие-то проблемы. Выбегаю с работы, а то дантисты разойдутся и не найдешь! Но возможно успею встретить тебя после танго. </w:t>
      </w:r>
    </w:p>
    <w:p w14:paraId="1FB1635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Ну и замечательно! Все в порядке, Макс! Так, минутные мысли.</w:t>
      </w:r>
    </w:p>
    <w:p w14:paraId="733BD93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A08F50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берет сумочку, туфли для танго, выходит из дома, идет по набережной. Но вдруг останавливается.  </w:t>
      </w:r>
    </w:p>
    <w:p w14:paraId="24AE37D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A9FE79A" w14:textId="7CC07B1F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(обращается к зрителям). 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не знаю</w:t>
      </w:r>
      <w:r w:rsidR="006D4D3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как реагировать на слова Максима. Он идет разговаривать с дантистами своей бывшей жены. Мне вдруг нарисовалась картинка, кусочки которой выстраивались в последние недели: 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редкость встреч, невозможность провожать меня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после работы, предложение вновь расписаться с бывшей женой и вот теперь он бежит после работы реша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ть вопрос с ее дантистами. Это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становится очевидным, что он не свободен. Возможно</w:t>
      </w:r>
      <w:r w:rsidR="002F14B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официально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не в браке, но физически, морально, ментально он не свободен. Семья как существовала, так и существует. Завтраки на одной кухне, обеды или ужины. Совместная ванная. Он видит ее по утрам после сна и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ве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черами перед сном. Они видятся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каждый день. Обсуждают общие вопросы. Максим по субботам покупает цветы, которые стоят на кухонном столе, готовит ужины и многое другое, когда люди живут под одной крышей. </w:t>
      </w:r>
    </w:p>
    <w:p w14:paraId="7384CBE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88EFEE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сцене во время монолога сцена идеальной семьи за ужином: мама, папа, дочь и сын. На столе букет цветов. Все улыбаются. Мама раскладывает пирог по тарелкам для всех. Папа наливает чай. </w:t>
      </w:r>
    </w:p>
    <w:p w14:paraId="30D702A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38D5C6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Еве становится нехорошо. Она садится на лавочку.</w:t>
      </w:r>
    </w:p>
    <w:p w14:paraId="211E4A1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20DEF9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Переписка.</w:t>
      </w:r>
    </w:p>
    <w:p w14:paraId="0BAD180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A8053F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Я поменяла планы. Иду встречаться с подругой. </w:t>
      </w:r>
    </w:p>
    <w:p w14:paraId="7820CDE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Не надо ждать после танго?</w:t>
      </w:r>
    </w:p>
    <w:p w14:paraId="1D887EE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Если ты еще кого-то хочешь встретить, то можешь подождать. Меня же там не будет. </w:t>
      </w:r>
    </w:p>
    <w:p w14:paraId="1878FED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Рассмешил.</w:t>
      </w:r>
    </w:p>
    <w:p w14:paraId="74D479C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650D00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продолжает сидеть на лавочке. Слезы катятся по ее щекам. </w:t>
      </w:r>
    </w:p>
    <w:p w14:paraId="3549D62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Совсем недалеко - у м. Кропоткинская - стоит, задумавшись, Макс. </w:t>
      </w:r>
    </w:p>
    <w:p w14:paraId="6CA8F9F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98B7A1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И все же, почему передумала? </w:t>
      </w:r>
    </w:p>
    <w:p w14:paraId="66D77EB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Пропало настроение. </w:t>
      </w:r>
      <w:r w:rsidRPr="00AD677E">
        <w:rPr>
          <w:rFonts w:ascii="Times New Roman" w:hAnsi="Times New Roman" w:cs="Times New Roman"/>
          <w:color w:val="000000"/>
          <w:lang w:eastAsia="ru-RU"/>
        </w:rPr>
        <w:t>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но же иногда пропадает от какой-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нибудь ерунды: фразы, слова, взгляда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прочего. Можно найти причину, но зачем?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 xml:space="preserve">Начинаешь только задаваться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бОльшими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вопросами, а я не хочу. </w:t>
      </w:r>
    </w:p>
    <w:p w14:paraId="74256C2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Понял. К танго сегодня не пойду.</w:t>
      </w:r>
    </w:p>
    <w:p w14:paraId="5AB2F20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DFCCD7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(сама себе).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 все придумала. Нет никакой истории, нет будущего в этих отношениях.</w:t>
      </w:r>
    </w:p>
    <w:p w14:paraId="06641C6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9A2C67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Ева возвращае</w:t>
      </w:r>
      <w:r w:rsidR="00391A72">
        <w:rPr>
          <w:rFonts w:ascii="Times New Roman" w:hAnsi="Times New Roman" w:cs="Times New Roman"/>
          <w:i/>
          <w:iCs/>
          <w:color w:val="000000"/>
          <w:lang w:eastAsia="ru-RU"/>
        </w:rPr>
        <w:t xml:space="preserve">тся домой. Садится на кровать.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Переписка. </w:t>
      </w:r>
    </w:p>
    <w:p w14:paraId="04A52A7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F5AB92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МАКС: Как встретились с подругой? </w:t>
      </w:r>
    </w:p>
    <w:p w14:paraId="667EB1B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Хорошо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Погуляли, посидели, выпили по бокалу, поболтали. Все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на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 “</w:t>
      </w:r>
      <w:proofErr w:type="gramEnd"/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По”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кроме бокала. А ты? Там был консилиум у дантистов?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МАКС. Ничего особенного. Недопонимание.</w:t>
      </w:r>
    </w:p>
    <w:p w14:paraId="25738B9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Ясно.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 спать, Максим. Спокойной ночи! Пока!</w:t>
      </w:r>
    </w:p>
    <w:p w14:paraId="5CBE49B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Спокойной ночи, Ева! Обнимаю!</w:t>
      </w:r>
    </w:p>
    <w:p w14:paraId="0B1DC32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FD3627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укладывается в кровать, накрывается с головой одеялом, гаснет свет и закрывается занавес. </w:t>
      </w:r>
    </w:p>
    <w:p w14:paraId="3B753FC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C1C9940" w14:textId="77777777" w:rsidR="00AD677E" w:rsidRPr="00AD677E" w:rsidRDefault="00AD677E" w:rsidP="00AD677E">
      <w:pPr>
        <w:jc w:val="center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Конец первого Акта.</w:t>
      </w: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</w:p>
    <w:p w14:paraId="102FEB91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196CDFD0" w14:textId="77777777" w:rsidR="00AD677E" w:rsidRPr="00AD677E" w:rsidRDefault="00AD677E" w:rsidP="00AD677E">
      <w:pPr>
        <w:jc w:val="center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color w:val="000000"/>
          <w:lang w:eastAsia="ru-RU"/>
        </w:rPr>
        <w:t>АКТ 2</w:t>
      </w:r>
    </w:p>
    <w:p w14:paraId="00D2E2A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54D6A4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Москва, переулки Пречистенки. </w:t>
      </w:r>
    </w:p>
    <w:p w14:paraId="75F2B7D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Занавес по бокам сцены задернут. На нем высвечиваются дома, кусты с буйной листвой.</w:t>
      </w:r>
    </w:p>
    <w:p w14:paraId="7B8402E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В центре – магазинчик украшений и изысканных предметов декора. С трех сторон изящные полки до потолка. Витрина-прилавок, уставленная украшениями. Все очень тонко, изящно. В оформлении доминируют мятные цвета Тиффани. </w:t>
      </w:r>
    </w:p>
    <w:p w14:paraId="1270D60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lastRenderedPageBreak/>
        <w:t>Середина августа.</w:t>
      </w:r>
    </w:p>
    <w:p w14:paraId="0DCE95BF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49536866" w14:textId="77777777" w:rsidR="00AD677E" w:rsidRPr="00AD677E" w:rsidRDefault="00391A72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1. «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АВГУСТ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</w:p>
    <w:p w14:paraId="1FD8EAB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FB2651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Входит Макс. В руке пакетик с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круассаном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. Останавливается у витрины украшений. </w:t>
      </w:r>
    </w:p>
    <w:p w14:paraId="59DE37E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D1319A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Привет! Ты как?</w:t>
      </w:r>
    </w:p>
    <w:p w14:paraId="20CC87E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Привет! Хорошо. Мне нравится. Я как будто в шкатулке с драгоценностями.</w:t>
      </w:r>
    </w:p>
    <w:p w14:paraId="6187113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оглядывается</w:t>
      </w:r>
      <w:r w:rsidRPr="00AD677E">
        <w:rPr>
          <w:rFonts w:ascii="Times New Roman" w:hAnsi="Times New Roman" w:cs="Times New Roman"/>
          <w:color w:val="000000"/>
          <w:lang w:eastAsia="ru-RU"/>
        </w:rPr>
        <w:t>). Красиво!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Передает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круассан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Еве.</w:t>
      </w:r>
      <w:r w:rsidRPr="00AD677E">
        <w:rPr>
          <w:rFonts w:ascii="Times New Roman" w:hAnsi="Times New Roman" w:cs="Times New Roman"/>
          <w:color w:val="000000"/>
          <w:lang w:eastAsia="ru-RU"/>
        </w:rPr>
        <w:t>) Спишемся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Уходит</w:t>
      </w:r>
      <w:r w:rsidRPr="00AD677E">
        <w:rPr>
          <w:rFonts w:ascii="Times New Roman" w:hAnsi="Times New Roman" w:cs="Times New Roman"/>
          <w:color w:val="000000"/>
          <w:lang w:eastAsia="ru-RU"/>
        </w:rPr>
        <w:t>.)</w:t>
      </w:r>
    </w:p>
    <w:p w14:paraId="15AB884E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7098C35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2. ПЕРЕПИСКА</w:t>
      </w:r>
    </w:p>
    <w:p w14:paraId="2F8AEAD9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F60659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Как только Макс уходит, Ева ему пишет. </w:t>
      </w:r>
    </w:p>
    <w:p w14:paraId="30272F9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A5ABCB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Меня посетило странное чувство, что когда мы с тобой не видимся, то как будто этого и нет. Как будто я тебя придумала. </w:t>
      </w:r>
    </w:p>
    <w:p w14:paraId="36062C5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А я сегодня подумал более приземленно: приеду домой, не увижу тебя… И день просто пройдет? </w:t>
      </w:r>
    </w:p>
    <w:p w14:paraId="25DFF57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Очень длинное хайку. Когда мы видимся, я знаю, это реальность. Когда мы не видимся, а просто пишем, мне кажется это неправда, что мы знаем друг друга.</w:t>
      </w:r>
    </w:p>
    <w:p w14:paraId="1BD9041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Не забудь, мы вечером идем в театр. Встречаемся у Кропоткинской.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ЕВА. Я потом свободна, не буду спешить после театра.</w:t>
      </w:r>
    </w:p>
    <w:p w14:paraId="6F7DC33C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46B7C47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3. ВИНОТЕКА. О СЧАСТЬЕ</w:t>
      </w:r>
    </w:p>
    <w:p w14:paraId="12F7EF6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CA81FC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После спектакля. Шумный и полный людей бар-винотека. Ева сидит за столиком. Макс возвращается к нему с двумя бокалами. Слышится возглас: «Пропустите профессора».</w:t>
      </w:r>
    </w:p>
    <w:p w14:paraId="68D7FB9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0DAE78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Это они тебе!</w:t>
      </w:r>
    </w:p>
    <w:p w14:paraId="28F2126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Все смотрят на такую красивую женщину рядом с профессором!</w:t>
      </w:r>
    </w:p>
    <w:p w14:paraId="69B978E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Если тебе это приятно, я рада, Макс. Пусть ломают свои мозги: Кто эта пара? </w:t>
      </w:r>
    </w:p>
    <w:p w14:paraId="0B60DEB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Конечно приятно! И потом я же еще могу слышать, что и как ты говоришь. И знаю, что и как ты делаешь!</w:t>
      </w:r>
    </w:p>
    <w:p w14:paraId="1E4CB1F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Наверное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нельзя мужчинам такое говорить, они после этого задирают нос.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Но, поверь, ты выглядишь очень достойно. Как скрытый миллионер. Как человек с высоким интеллектом.</w:t>
      </w:r>
    </w:p>
    <w:p w14:paraId="7F539C3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Я задираю нос от того, что рядом ты!</w:t>
      </w:r>
    </w:p>
    <w:p w14:paraId="459C6A6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После развода кое-кто пророчил мне знакомство максимум с прорабом в </w:t>
      </w:r>
      <w:r w:rsidR="00391A72">
        <w:rPr>
          <w:rFonts w:ascii="Times New Roman" w:hAnsi="Times New Roman" w:cs="Times New Roman"/>
          <w:color w:val="000000"/>
          <w:lang w:eastAsia="ru-RU"/>
        </w:rPr>
        <w:t>«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Леруа</w:t>
      </w:r>
      <w:proofErr w:type="spellEnd"/>
      <w:r w:rsidR="00391A72">
        <w:rPr>
          <w:rFonts w:ascii="Times New Roman" w:hAnsi="Times New Roman" w:cs="Times New Roman"/>
          <w:color w:val="000000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lang w:eastAsia="ru-RU"/>
        </w:rPr>
        <w:t>. </w:t>
      </w:r>
    </w:p>
    <w:p w14:paraId="1CABDB6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Почему?</w:t>
      </w:r>
    </w:p>
    <w:p w14:paraId="080C9EF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Считали, что только какой-то прораб, приехавший в </w:t>
      </w:r>
      <w:r w:rsidR="00391A72">
        <w:rPr>
          <w:rFonts w:ascii="Times New Roman" w:hAnsi="Times New Roman" w:cs="Times New Roman"/>
          <w:color w:val="000000"/>
          <w:lang w:eastAsia="ru-RU"/>
        </w:rPr>
        <w:t>«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Леруа</w:t>
      </w:r>
      <w:proofErr w:type="spellEnd"/>
      <w:r w:rsidR="00391A72">
        <w:rPr>
          <w:rFonts w:ascii="Times New Roman" w:hAnsi="Times New Roman" w:cs="Times New Roman"/>
          <w:color w:val="000000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покупать шпаклевку или дрель, может мной заинтересоваться. </w:t>
      </w:r>
    </w:p>
    <w:p w14:paraId="673A309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Кто так считал?</w:t>
      </w:r>
    </w:p>
    <w:p w14:paraId="3E66A45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Мой бывший муж. Что после него, либо никто мной не заинтересуется никогда, либо вот. Что я неинтересная, не умная, избалованная, несексуальная и многое другое. И подруги некоторые.</w:t>
      </w:r>
    </w:p>
    <w:p w14:paraId="02BB59C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Не знаю про 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Леруа</w:t>
      </w:r>
      <w:proofErr w:type="spellEnd"/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Но те, кто заходил в Книжку за мемуарами поэтов, сборниками сценариев или альбомами художников, были привлечены твоим обаянием, умом и сексуальностью. Возможно, среди покупателей были и прорабы, почему нет. Но точно известно, что были композиторы и дипломаты, номинанты на Оскара и ученые-астрономы. </w:t>
      </w:r>
    </w:p>
    <w:p w14:paraId="686FD54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ЕВА.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Только не подумай, что я общаюсь исключительно со 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статусными людьми, Боже упаси!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Или даю оценку людям по их положению, состоянию. Вовсе нет! Вообще стараюсь никого не оценивать. У меня разные подруги и друзья, главное человечность и порядочность. Интеллект 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-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 приобретённое знание. Но бывают люди без высшего о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бразования намного интереснее!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Прорабы тоже могут быть образованными и безумно интересными людьми, это не показатель вообще ничего!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Бурдж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Халифа тоже строил какой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то прораб!</w:t>
      </w:r>
    </w:p>
    <w:p w14:paraId="2556B2A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Год назад со мной познакомился интересный мужчина. Он изобретатель. Мы несколько раз встретились в кафе, сходили на вернисаж. 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У меня не было интереса к нему, как к мужчине, но это было нужно, чтобы почувствовать, что я жива, интересна…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Поэтому, Макс, когда ты говоришь или пишешь мне к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акая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я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я удивляюсь: Это про меня?</w:t>
      </w:r>
    </w:p>
    <w:p w14:paraId="0A11A78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Это могли бы сказать и многие другие. Но шанс выпал мне</w:t>
      </w:r>
    </w:p>
    <w:p w14:paraId="625502F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Многие другие могли говорить, что угодно. Шансов у них не было.</w:t>
      </w:r>
    </w:p>
    <w:p w14:paraId="725EBF0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Хорошая ты, Ева! И трудно быть достойным тебя. А неинтересная, неумная, избалованная, несексуальная?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.. Ну, нет! Совершенными хайку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бесишь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 — это да. И к «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нестабильной психике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надо присмотреться. Это я лимона подбавляю. А то захвалили друг друга.</w:t>
      </w:r>
    </w:p>
    <w:p w14:paraId="37D3437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ECFF07E" w14:textId="77777777" w:rsidR="00AD677E" w:rsidRPr="00AD677E" w:rsidRDefault="00AD677E" w:rsidP="00AD677E">
      <w:pPr>
        <w:spacing w:after="16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Липы цветенье.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br/>
        <w:t xml:space="preserve">               Светом луны играет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br/>
        <w:t xml:space="preserve">               Вечера тепло</w:t>
      </w:r>
    </w:p>
    <w:p w14:paraId="4A49D77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Сухое древо.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br/>
        <w:t>              На фоне неба росток.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br/>
        <w:t>              Ночь сменилась днём.</w:t>
      </w:r>
    </w:p>
    <w:p w14:paraId="0DDB7A8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7F72F8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экране высве</w:t>
      </w:r>
      <w:r w:rsidR="00391A72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чивается иллюстрация из книжки «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Бабочки проснулись</w:t>
      </w:r>
      <w:r w:rsidR="00391A72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стр. 19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14:paraId="20E83720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0797869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4. ПЕРЕПИСКА. СТИРАЛЬНАЯ МАШИНА</w:t>
      </w:r>
    </w:p>
    <w:p w14:paraId="5B14138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C3DB10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  Подключили новую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стиралку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? </w:t>
      </w:r>
    </w:p>
    <w:p w14:paraId="55BD3FF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Нет, Макс. Забавно! Сколько можно спрашивать о стиральной машине!? Но мы устали. Без нее – прошлый век.</w:t>
      </w:r>
    </w:p>
    <w:p w14:paraId="584BF28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ЕВА: Мне бабушка говорила: Нельзя много смеяться, потом будешь плакать. И вот правда!</w:t>
      </w:r>
    </w:p>
    <w:p w14:paraId="74A4BC7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Наши эксперименты с ней продолжаются! Мы же впервые столкнулись с тем, что сами покупаем, подключаем технику. При бывшем муже проще было выбрать что-то подороже и не заморачиваться. И вызвать мастера, чтобы все работало, не вникая в детали. А мы с парнями погрузились.</w:t>
      </w:r>
    </w:p>
    <w:p w14:paraId="6EDE6E94" w14:textId="77777777" w:rsidR="00AD677E" w:rsidRPr="00AD677E" w:rsidRDefault="00391A72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Понадобился какой-то 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резиновый переходник на сливной шланг. Бегали в магазин. Я правда уже замучилась. </w:t>
      </w:r>
      <w:r w:rsidR="00AD677E" w:rsidRPr="00AD677E">
        <w:rPr>
          <w:rFonts w:ascii="Times New Roman" w:hAnsi="Times New Roman" w:cs="Times New Roman"/>
          <w:color w:val="000000"/>
          <w:lang w:eastAsia="ru-RU"/>
        </w:rPr>
        <w:t>Сегодня даже поплакала.</w:t>
      </w:r>
    </w:p>
    <w:p w14:paraId="664505B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Ой, так ты ревела?</w:t>
      </w:r>
    </w:p>
    <w:p w14:paraId="00F8671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</w:t>
      </w:r>
      <w:r w:rsidR="00391A72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lang w:eastAsia="ru-RU"/>
        </w:rPr>
        <w:t>Всплакнула, поплакала. Не ревела</w:t>
      </w:r>
      <w:r w:rsidR="00391A72">
        <w:rPr>
          <w:rFonts w:ascii="Times New Roman" w:hAnsi="Times New Roman" w:cs="Times New Roman"/>
          <w:color w:val="000000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конечно</w:t>
      </w:r>
      <w:r w:rsidR="00391A72">
        <w:rPr>
          <w:rFonts w:ascii="Times New Roman" w:hAnsi="Times New Roman" w:cs="Times New Roman"/>
          <w:color w:val="000000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как белуга.</w:t>
      </w:r>
    </w:p>
    <w:p w14:paraId="5497A6A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И все же: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стиралка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работает?</w:t>
      </w:r>
    </w:p>
    <w:p w14:paraId="58E0876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Да. Не устал про нее спрашивать?</w:t>
      </w:r>
    </w:p>
    <w:p w14:paraId="38B7EEC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Все, молчу.</w:t>
      </w:r>
    </w:p>
    <w:p w14:paraId="034F6EF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Про машинку - да, а остальное можешь спрашивать. Или ты вообще замолчал?</w:t>
      </w:r>
    </w:p>
    <w:p w14:paraId="1961593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Почему я вообще замолчу? А ты не дома?</w:t>
      </w:r>
    </w:p>
    <w:p w14:paraId="46A972FF" w14:textId="77777777" w:rsidR="00AD677E" w:rsidRPr="00391A72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). Ну вот, пошли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колышки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!</w:t>
      </w:r>
    </w:p>
    <w:p w14:paraId="6DAD787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Кстати, ты поела? </w:t>
      </w:r>
    </w:p>
    <w:p w14:paraId="32F2CF7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Ты переживаешь?</w:t>
      </w:r>
    </w:p>
    <w:p w14:paraId="280E9DB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Конечно! Как я могу не переживать?</w:t>
      </w:r>
    </w:p>
    <w:p w14:paraId="53C45A6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ЕВА. Так как мои парни в состоянии роста, есть хотят всегда. Поэтому готовят. Ну и мне оставляют! За меня можешь не переживать! Я взрослая девочка! Мы с подружкой всегда шутим: мы с Жилки (это такой район в Казани был). Нас не сломаешь и там выросли особые девушки! Таких больше нет!</w:t>
      </w:r>
    </w:p>
    <w:p w14:paraId="2ECC153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Это по всему видно!</w:t>
      </w:r>
    </w:p>
    <w:p w14:paraId="665731A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Интересно! По чему,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например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?</w:t>
      </w:r>
    </w:p>
    <w:p w14:paraId="3A19B15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По всему. Как живешь, как воспитываешь и растишь сыновей, как общаешься.</w:t>
      </w:r>
    </w:p>
    <w:p w14:paraId="06B5E56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Кстати, или не кстати, вот что ты подумал обо мне пока меня не знал?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Со стороны. Что я представляю?</w:t>
      </w:r>
    </w:p>
    <w:p w14:paraId="0B2E3EC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  Я сразу - в Книжке - увидел на твоей голове корону (не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гламур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пойми правильно). Ты мне сразу показалась необычной продавщицей книг.</w:t>
      </w:r>
    </w:p>
    <w:p w14:paraId="082AAE5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Ты поэтому спросил, что я делаю в книжном магазине? Как я туда попала?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Но короны у меня точно нет, я всегда считаю, что другие лучше, умнее и интереснее. Вот тебе и много букв?</w:t>
      </w:r>
    </w:p>
    <w:p w14:paraId="686ED781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7F4E6DE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5. ПЕРЕПИСКА</w:t>
      </w:r>
    </w:p>
    <w:p w14:paraId="7EDAB19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6DC187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С добрым утром, Ева!</w:t>
      </w:r>
    </w:p>
    <w:p w14:paraId="64A37DF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Доброе утро, Макс! У меня сегодня день начинается с экскурсии и заканчивается тоже ею.  </w:t>
      </w:r>
    </w:p>
    <w:p w14:paraId="6F2587A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Думал подойти на Пречистенский к окончанию твоей экскурсии</w:t>
      </w:r>
    </w:p>
    <w:p w14:paraId="0DD1568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Если бы не спросила, это был бы сюрприз?</w:t>
      </w:r>
    </w:p>
    <w:p w14:paraId="32F22D1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</w:t>
      </w:r>
    </w:p>
    <w:p w14:paraId="0FB8012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Жаль, что спросила.</w:t>
      </w:r>
    </w:p>
    <w:p w14:paraId="2111FBE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Это уже и не сюрпризы: я прихожу, если могу.</w:t>
      </w:r>
    </w:p>
    <w:p w14:paraId="49FAB87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Сначала это были сюрпризы, потому что было неожиданно и часто.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Потом стали регулярными и даже ожидаемыми. Потом стали сюрпризами, потому что перестали быть регулярными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я тебя не встречала. А сегодня будет сюрприз, потому что мы не виделись кажется пять дне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й. Да? Или мне так показалось?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 запуталась в днях</w:t>
      </w:r>
    </w:p>
    <w:p w14:paraId="3283B9B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Да, пять дней</w:t>
      </w:r>
    </w:p>
    <w:p w14:paraId="0278B7C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Тоже своего рода сюрприз.</w:t>
      </w:r>
    </w:p>
    <w:p w14:paraId="6C2F821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59EB805" w14:textId="77777777" w:rsidR="00AD677E" w:rsidRPr="00AD677E" w:rsidRDefault="00AD677E" w:rsidP="00AD677E">
      <w:pPr>
        <w:ind w:left="70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Серое утро. </w:t>
      </w:r>
    </w:p>
    <w:p w14:paraId="65069EE9" w14:textId="77777777" w:rsidR="00AD677E" w:rsidRPr="00AD677E" w:rsidRDefault="00AD677E" w:rsidP="00AD677E">
      <w:pPr>
        <w:ind w:left="70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Тревожат душу дожди. </w:t>
      </w:r>
    </w:p>
    <w:p w14:paraId="4A0B3DAA" w14:textId="77777777" w:rsidR="00AD677E" w:rsidRDefault="00AD677E" w:rsidP="00391A72">
      <w:pPr>
        <w:ind w:left="70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Ночь равна дню. </w:t>
      </w:r>
    </w:p>
    <w:p w14:paraId="2C49879D" w14:textId="77777777" w:rsidR="00391A72" w:rsidRPr="00391A72" w:rsidRDefault="00391A72" w:rsidP="00391A72">
      <w:pPr>
        <w:ind w:left="700"/>
        <w:rPr>
          <w:rFonts w:ascii="Times New Roman" w:hAnsi="Times New Roman" w:cs="Times New Roman"/>
          <w:lang w:eastAsia="ru-RU"/>
        </w:rPr>
      </w:pPr>
    </w:p>
    <w:p w14:paraId="1BE4583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экране высве</w:t>
      </w:r>
      <w:r w:rsidR="00391A72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чивается иллюстрация из книжки «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Бабочки проснулись</w:t>
      </w:r>
      <w:r w:rsidR="00391A72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стр. 37.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221A23E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FE1406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Макс, девушка опаздывает, экскурсия немного затянется. Просто не спеши</w:t>
      </w:r>
    </w:p>
    <w:p w14:paraId="5F7041D9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709B15E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6. ПРОГУЛКА </w:t>
      </w:r>
    </w:p>
    <w:p w14:paraId="08A3D9E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0EAE8A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Ты давно ела картошку фри и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бургеры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? </w:t>
      </w:r>
    </w:p>
    <w:p w14:paraId="1EEC2CE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Предлагаешь пойти молодежное место?</w:t>
      </w:r>
    </w:p>
    <w:p w14:paraId="65846D4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Да, не против?</w:t>
      </w:r>
    </w:p>
    <w:p w14:paraId="2460BC7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Нет. </w:t>
      </w:r>
      <w:r w:rsidRPr="00AD677E">
        <w:rPr>
          <w:rFonts w:ascii="Times New Roman" w:hAnsi="Times New Roman" w:cs="Times New Roman"/>
          <w:color w:val="000000"/>
          <w:lang w:eastAsia="ru-RU"/>
        </w:rPr>
        <w:t>Ты сегодня какой-то необычный.</w:t>
      </w:r>
    </w:p>
    <w:p w14:paraId="2E2C121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В смысле? Потащил в такое место?</w:t>
      </w:r>
    </w:p>
    <w:p w14:paraId="6BBF519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Вообще, какой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то необычный! Или это из-за отсутствия встреч так мне показалось.</w:t>
      </w:r>
    </w:p>
    <w:p w14:paraId="25AA58D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Не знаю, что сказать.</w:t>
      </w:r>
    </w:p>
    <w:p w14:paraId="131EE62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Ничего не говори. Ты просто необычный. Как бывает необычный день.</w:t>
      </w:r>
    </w:p>
    <w:p w14:paraId="236F586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19F4E2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lastRenderedPageBreak/>
        <w:t>Продолжают сидеть в точке фаст-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фуда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и молчать. Очень шумно и громко играет музыка.  Говорить почти невозможно. Потом встают, выходят, расходятся на сцене в разные стороны - по дома</w:t>
      </w:r>
      <w:r w:rsidR="00391A72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м.</w:t>
      </w:r>
    </w:p>
    <w:p w14:paraId="5785BC67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4099A8E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7. ПЕРЕПИСКА. УТРЕННИЕ ВСТРЕЧИ В ВЫХОДНЫЕ</w:t>
      </w:r>
    </w:p>
    <w:p w14:paraId="61F1003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5A2A34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Утро выходного дня.</w:t>
      </w:r>
    </w:p>
    <w:p w14:paraId="7B5E144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33D115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Ты где? Погуляла уже?</w:t>
      </w:r>
    </w:p>
    <w:p w14:paraId="38CFABF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А ты здесь? Только зашла, могу выйти?</w:t>
      </w:r>
    </w:p>
    <w:p w14:paraId="12062A9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Да.</w:t>
      </w:r>
    </w:p>
    <w:p w14:paraId="119D556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2 минуты.</w:t>
      </w:r>
    </w:p>
    <w:p w14:paraId="5BE202C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08911BC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   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Рука пушинке</w:t>
      </w:r>
    </w:p>
    <w:p w14:paraId="41E4785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В нежности не уступит.</w:t>
      </w:r>
    </w:p>
    <w:p w14:paraId="74E8840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Утренний кофе.</w:t>
      </w:r>
    </w:p>
    <w:p w14:paraId="171E011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751DD06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Утро следующего выходного дня.</w:t>
      </w:r>
    </w:p>
    <w:p w14:paraId="13D1374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C43087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С добрым утром, Ева! Не во дворе с Люком?</w:t>
      </w:r>
    </w:p>
    <w:p w14:paraId="12A9B83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Доброе утро, Макс. Уже зашли. А ты рядом?</w:t>
      </w:r>
    </w:p>
    <w:p w14:paraId="140D0C2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Да.</w:t>
      </w:r>
    </w:p>
    <w:p w14:paraId="5397AC1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Выхожу.</w:t>
      </w:r>
    </w:p>
    <w:p w14:paraId="7CB13D6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368E675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   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В небе ласточки.</w:t>
      </w:r>
    </w:p>
    <w:p w14:paraId="101F98C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Вымыты переулки. –</w:t>
      </w:r>
    </w:p>
    <w:p w14:paraId="2734BCC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Кофе с любимой.</w:t>
      </w:r>
    </w:p>
    <w:p w14:paraId="2D3BA1E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63BF9CF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Переписка. Утро выходного дня неделю спустя.</w:t>
      </w:r>
    </w:p>
    <w:p w14:paraId="48F5C5D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7B28FB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Подъедешь?  </w:t>
      </w:r>
    </w:p>
    <w:p w14:paraId="3840EA9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Пара минут, стою на светофоре.</w:t>
      </w:r>
    </w:p>
    <w:p w14:paraId="2D74DE7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Выхожу.</w:t>
      </w:r>
    </w:p>
    <w:p w14:paraId="7787C19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2E19A9F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   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Листья тополя</w:t>
      </w:r>
    </w:p>
    <w:p w14:paraId="299993D7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Играют мелодию. </w:t>
      </w:r>
    </w:p>
    <w:p w14:paraId="03C95A4E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Ветер вторит: лето</w:t>
      </w:r>
    </w:p>
    <w:p w14:paraId="5E9A027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55DFF99" w14:textId="77777777" w:rsidR="00AD677E" w:rsidRPr="00AD677E" w:rsidRDefault="00AD677E" w:rsidP="00AD677E">
      <w:pPr>
        <w:ind w:firstLine="70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Радостно утро!</w:t>
      </w:r>
    </w:p>
    <w:p w14:paraId="12238566" w14:textId="77777777" w:rsidR="00AD677E" w:rsidRPr="00AD677E" w:rsidRDefault="00AD677E" w:rsidP="00AD677E">
      <w:pPr>
        <w:ind w:firstLine="70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Солнце согрело теплом</w:t>
      </w:r>
    </w:p>
    <w:p w14:paraId="77C1545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И летний ветер.</w:t>
      </w:r>
    </w:p>
    <w:p w14:paraId="4ECDC04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65778C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экране высве</w:t>
      </w:r>
      <w:r w:rsidR="00391A72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чивается иллюстрация из книжки «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Бабочки проснулись</w:t>
      </w:r>
      <w:r w:rsidR="00391A72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стр. 39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 </w:t>
      </w:r>
    </w:p>
    <w:p w14:paraId="24C1619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9C94B3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Мы привычно шли в «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Эвору</w:t>
      </w:r>
      <w:proofErr w:type="spellEnd"/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на утренний субботний кофе. Смотрели на проезжающие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мимо поливальные машины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Встречали постоянных посетителей с собачками и без. </w:t>
      </w:r>
    </w:p>
    <w:p w14:paraId="2A56B49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И писали, писали, писали друг другу хайку.</w:t>
      </w:r>
    </w:p>
    <w:p w14:paraId="5B5B3FF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6B13C78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Пух тополиный</w:t>
      </w:r>
    </w:p>
    <w:p w14:paraId="6869B6B6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С бабочками ведет спор</w:t>
      </w:r>
    </w:p>
    <w:p w14:paraId="3A934C45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О близости лета.</w:t>
      </w:r>
    </w:p>
    <w:p w14:paraId="3FE1B8F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182145A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Неужели зима?</w:t>
      </w:r>
    </w:p>
    <w:p w14:paraId="0653B01E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Это тополь мечтает. </w:t>
      </w:r>
    </w:p>
    <w:p w14:paraId="53982632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Кто бы знал, о чем. </w:t>
      </w:r>
    </w:p>
    <w:p w14:paraId="0EFE27F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74F82A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экране высве</w:t>
      </w:r>
      <w:r w:rsidR="00391A72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чивается иллюстрация из книжки «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Бабочки проснулись</w:t>
      </w:r>
      <w:r w:rsidR="00391A72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стр. 17.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5054E1D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367E6E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А потом и утренний кофе в «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Эворе</w:t>
      </w:r>
      <w:proofErr w:type="spellEnd"/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стал ритуальным,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что-то говорила. Макс слушал и был задумчив.</w:t>
      </w:r>
    </w:p>
    <w:p w14:paraId="24119C1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Сем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ь минут (три с половиной –  до «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Эворы</w:t>
      </w:r>
      <w:proofErr w:type="spellEnd"/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три с половиной –   обратно) умудрился не схватить тебя за руку. Шли рядом – руки в карманах. </w:t>
      </w:r>
    </w:p>
    <w:p w14:paraId="529EAB7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Да, мы именно так и шли. Я тоже подумала про руки в карманах.</w:t>
      </w:r>
    </w:p>
    <w:p w14:paraId="2C26125C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4B9B2A7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8. ПРОГУЛКА</w:t>
      </w:r>
    </w:p>
    <w:p w14:paraId="1AB9D9C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6E53F8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Макс встретил Еву после работы и провожает ее до дома</w:t>
      </w:r>
      <w:r w:rsidRPr="00AD677E">
        <w:rPr>
          <w:rFonts w:ascii="Times New Roman" w:hAnsi="Times New Roman" w:cs="Times New Roman"/>
          <w:color w:val="000000"/>
          <w:lang w:eastAsia="ru-RU"/>
        </w:rPr>
        <w:t>.</w:t>
      </w:r>
    </w:p>
    <w:p w14:paraId="03C2DE69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5DB16B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Сегодня в автобусе у двери ехала пара, до 37-ми. Она вся светилась и что-то увлеченно рассказывала ему про отпуск (доносилось лишь - Мексика). Потом выскочила из автобуса и пока не закрылась дверь все говорила ему: «И вам хорошо отдохнуть!» А он потом всю дорогу до метро улыбался.</w:t>
      </w:r>
    </w:p>
    <w:p w14:paraId="2104647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Красиво!</w:t>
      </w:r>
    </w:p>
    <w:p w14:paraId="40901E1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Да, красивая пара и так друг на друга смотрели! Но явно не вместе.</w:t>
      </w:r>
    </w:p>
    <w:p w14:paraId="73DE92B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Может, поэтому так и смотрели? Загадка, незнание друг друга в рутине. Только фантазия - Мексика. Восторг от представления ее в пейзажах и декорациях новой страны. А ее восторг - отражение его восторга, его восхищения ею. Жаль, что люди потом забывают, почему они выбрали друг друга, что им понравилось, чем восхищались….</w:t>
      </w:r>
    </w:p>
    <w:p w14:paraId="3CB08D0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А он, мне показалось, и не слышал ее – они просто не отрывали друг от друга глаз.</w:t>
      </w:r>
    </w:p>
    <w:p w14:paraId="5C1FA8F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У нас во дворе гуляет пара с маленькой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чихуахуа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Шарлиз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подружкой Люка. У них троих такая гармония, что заражает! Я ни разу не видела ни намека на раздражение или недовольство друг другом.</w:t>
      </w:r>
    </w:p>
    <w:p w14:paraId="45A156D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Редко такое бывает!</w:t>
      </w:r>
    </w:p>
    <w:p w14:paraId="598CFA1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Но бывает же. Вернее, есть! </w:t>
      </w:r>
    </w:p>
    <w:p w14:paraId="10629CC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Пара молодая?</w:t>
      </w:r>
    </w:p>
    <w:p w14:paraId="3225F52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Нет, в том-то и дело, что взрослые. И это тем более радостно. Мы с Люком по утрам с ними в сквере встречаемся. Приятные. У Люка в прошлом году случился с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Шарлиз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небольшой роман. А потом она включила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капризульку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принцессу… смешная. А у Люка хвост вращался как пропеллер.</w:t>
      </w:r>
    </w:p>
    <w:p w14:paraId="753BD2F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Они всегда вместе гуляют?</w:t>
      </w:r>
    </w:p>
    <w:p w14:paraId="1318D46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Да. И идут куда-то вместе.</w:t>
      </w:r>
    </w:p>
    <w:p w14:paraId="3A992D57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216D25B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9. ПЕРЕПИСКА. НАРАСТАЮЩИЙ КОМ</w:t>
      </w:r>
    </w:p>
    <w:p w14:paraId="734DBA4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7EFD78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lang w:eastAsia="ru-RU"/>
        </w:rPr>
        <w:t>). Встречаться по вечерам после работы мы почти перестали. </w:t>
      </w:r>
    </w:p>
    <w:p w14:paraId="172B8C8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CBB5CB3" w14:textId="77777777" w:rsidR="00AD677E" w:rsidRPr="00AD677E" w:rsidRDefault="00391A72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закрывает «Август»</w:t>
      </w:r>
      <w:r w:rsidR="00AD677E"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, выходит и раскрывает черный зонт.</w:t>
      </w:r>
    </w:p>
    <w:p w14:paraId="3AE045A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8DDC10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Переписка.</w:t>
      </w:r>
    </w:p>
    <w:p w14:paraId="7E4433A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97EEB1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  Странно выходить с работы и не видеть тебя. Непривычно. У тебя сейчас много работы? Когда сможем праздно прогуляться? Или ты занят вечерами?</w:t>
      </w:r>
    </w:p>
    <w:p w14:paraId="350D54E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Не всегда получается! Но попробуем! </w:t>
      </w:r>
    </w:p>
    <w:p w14:paraId="5B7E03D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Тогда как получится. Не напрягайся Ты же не обязан гулять со мной бесконечно. И не обещал ничего. Но удивительно, я уже не представляю, что мы совсем недавно даже не были знакомы. И вот не было перед сном «обнимаю». И «попробуем» прозвучало странно. </w:t>
      </w:r>
    </w:p>
    <w:p w14:paraId="0C655F1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Вчера обнимаю хотел написать, когда ты ответишь (мне показалось, что ты уже спишь), но заснул сам.</w:t>
      </w:r>
    </w:p>
    <w:p w14:paraId="27FDB9F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Извини, не нужно объяснять. Девушки они такие, сами придумают, сами радуются или расстраиваются. Это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наверное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моя нестабильная психика реагирует на погоду. Ты не все знаешь о ней. Наверное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отсюда и проницательность. </w:t>
      </w:r>
    </w:p>
    <w:p w14:paraId="4BD5076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68B161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приходит домой. Включает музыку танго и пытается танцевать. Но у нее не получается. Она садится в кресло.</w:t>
      </w:r>
    </w:p>
    <w:p w14:paraId="60DAAE3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0597F18" w14:textId="77777777" w:rsidR="00AD677E" w:rsidRPr="00AD677E" w:rsidRDefault="00AD677E" w:rsidP="00AD677E">
      <w:pPr>
        <w:ind w:left="720"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Липы аромат.</w:t>
      </w:r>
    </w:p>
    <w:p w14:paraId="446D87C5" w14:textId="77777777" w:rsidR="00AD677E" w:rsidRPr="00AD677E" w:rsidRDefault="00AD677E" w:rsidP="00AD677E">
      <w:pPr>
        <w:ind w:left="720"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Волнуется память. </w:t>
      </w:r>
    </w:p>
    <w:p w14:paraId="38FE786B" w14:textId="77777777" w:rsidR="00AD677E" w:rsidRPr="00AD677E" w:rsidRDefault="00AD677E" w:rsidP="00AD677E">
      <w:pPr>
        <w:ind w:left="720"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Вернулась домой. </w:t>
      </w:r>
    </w:p>
    <w:p w14:paraId="155E714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32C3A1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Макс дома. Пытается читать, но откладывает книгу и смотрит в окно. </w:t>
      </w:r>
    </w:p>
    <w:p w14:paraId="32BD258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D56579C" w14:textId="77777777" w:rsidR="00AD677E" w:rsidRPr="00AD677E" w:rsidRDefault="00AD677E" w:rsidP="00AD677E">
      <w:pPr>
        <w:ind w:left="720"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Ободок солнца</w:t>
      </w:r>
    </w:p>
    <w:p w14:paraId="146BB6CB" w14:textId="77777777" w:rsidR="00AD677E" w:rsidRPr="00AD677E" w:rsidRDefault="00AD677E" w:rsidP="00AD677E">
      <w:pPr>
        <w:ind w:left="720"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Скрывает ласточки хвост. </w:t>
      </w:r>
    </w:p>
    <w:p w14:paraId="0350494A" w14:textId="77777777" w:rsidR="00AD677E" w:rsidRPr="00AD677E" w:rsidRDefault="00AD677E" w:rsidP="00AD677E">
      <w:pPr>
        <w:ind w:left="720"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Июльский вечер.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 </w:t>
      </w:r>
    </w:p>
    <w:p w14:paraId="3A18508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1D74C07" w14:textId="061E75BD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экране высве</w:t>
      </w:r>
      <w:r w:rsidR="006D4D3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чивается иллюстрация из книжки «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Бабочки проснулись</w:t>
      </w:r>
      <w:r w:rsidR="006D4D3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стр. 31.</w:t>
      </w:r>
    </w:p>
    <w:p w14:paraId="4B8C7D5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7B223F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День или несколько дней спустя.</w:t>
      </w: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</w:p>
    <w:p w14:paraId="38198F2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79559E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Доброе утро, Макс! В дороге?</w:t>
      </w:r>
    </w:p>
    <w:p w14:paraId="47A7D0F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С добрым утром, Ева! Да, еду.</w:t>
      </w:r>
    </w:p>
    <w:p w14:paraId="0C091F0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6D4D3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Захотелось услышать его голос, набрала номер его телефона. </w:t>
      </w:r>
    </w:p>
    <w:p w14:paraId="54F7197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698DB9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Слышны гудки мобильного телефона.</w:t>
      </w:r>
    </w:p>
    <w:p w14:paraId="512D4F9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 </w:t>
      </w:r>
    </w:p>
    <w:p w14:paraId="5253AAA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Привет, Максим!</w:t>
      </w:r>
    </w:p>
    <w:p w14:paraId="6EC77F9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Да, здравствуйте! </w:t>
      </w:r>
    </w:p>
    <w:p w14:paraId="7677C94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C70C25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быстро нажимает Отбой. </w:t>
      </w:r>
    </w:p>
    <w:p w14:paraId="3CDD5E7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37D349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«Здравствуйте» прозвучало слишком официально. Это давно забытое, но знакомое чувство, когда на том конце провода человек не один и ему сложно ответить, назвать по имени и продолжить разговор.</w:t>
      </w:r>
    </w:p>
    <w:p w14:paraId="4556BA3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 кем он едет, что не может просто и открыто сказать: «Привет, Ева!» Бывшая жена? Дети, которым он до сих пор не рассказал, что познакомился с женщиной и они просто гуляют, пьют кофе, разговаривают?</w:t>
      </w:r>
    </w:p>
    <w:p w14:paraId="2B33203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). Ехал в метро. Когда Ева позвонила, было плохо слышно. И я сплоховал, сказав лишь пару слов в ответ. Мы так мало говорим с ней по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телефону (все звонки можно пересчитать по пальцам). И такая редкая возможность была упущена.</w:t>
      </w:r>
    </w:p>
    <w:p w14:paraId="636762A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03F780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День спустя. Вечер. </w:t>
      </w:r>
    </w:p>
    <w:p w14:paraId="6DEB9D1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2F5AC2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Ты рассказал, как вы с экс-женой уговаривали младшую дочь поехать позагорать. И вот я погрузилась в свои глубокие мысли и поэтому показалась тебе какой-то задумчивой. </w:t>
      </w:r>
    </w:p>
    <w:p w14:paraId="25DA54A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3EF11A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Ева двумя руками показывает на центр сцены, как бы призывая Макса что-то показать. Он сперва не очень ее понимает, но потом спохватывается. Вместе с Евой они показывают эту сценку семейной идиллии, как в старых американских фильмах. </w:t>
      </w:r>
    </w:p>
    <w:p w14:paraId="4585AD0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44BD29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Дочунь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, ну ты что?! Нельзя же целым днями сидеть дома!</w:t>
      </w:r>
    </w:p>
    <w:p w14:paraId="5BD9C32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заботливо, чуть измененным голосам</w:t>
      </w:r>
      <w:r w:rsidRPr="00AD677E">
        <w:rPr>
          <w:rFonts w:ascii="Times New Roman" w:hAnsi="Times New Roman" w:cs="Times New Roman"/>
          <w:color w:val="000000"/>
          <w:lang w:eastAsia="ru-RU"/>
        </w:rPr>
        <w:t>). Смотри, какая на улице погода!</w:t>
      </w:r>
    </w:p>
    <w:p w14:paraId="4C210ED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Конечно, прокатись с братьями в Серебряный бор на велосипедах. </w:t>
      </w:r>
    </w:p>
    <w:p w14:paraId="2B42BC6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Позагораете. </w:t>
      </w:r>
    </w:p>
    <w:p w14:paraId="3A435A2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Витамин д3.</w:t>
      </w:r>
    </w:p>
    <w:p w14:paraId="44E702C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Для кожи хорошо!</w:t>
      </w:r>
    </w:p>
    <w:p w14:paraId="6D62805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6E30AC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Очень милая семейная сцена. папа и мама, муж и жена, как будто бывшие, но существующие рядом, уговаривают дочь прогуляться. Со стороны - вы семья. Для детей - вы семья. Штамп в паспорте ничего не изменил, это просто ваша договоренность. И вы</w:t>
      </w:r>
      <w:r w:rsidR="00391A72">
        <w:rPr>
          <w:rFonts w:ascii="Times New Roman" w:hAnsi="Times New Roman" w:cs="Times New Roman"/>
          <w:color w:val="000000"/>
          <w:lang w:eastAsia="ru-RU"/>
        </w:rPr>
        <w:t xml:space="preserve">, </w:t>
      </w:r>
      <w:r w:rsidRPr="00AD677E">
        <w:rPr>
          <w:rFonts w:ascii="Times New Roman" w:hAnsi="Times New Roman" w:cs="Times New Roman"/>
          <w:color w:val="000000"/>
          <w:lang w:eastAsia="ru-RU"/>
        </w:rPr>
        <w:t>наверное</w:t>
      </w:r>
      <w:r w:rsidR="00391A72">
        <w:rPr>
          <w:rFonts w:ascii="Times New Roman" w:hAnsi="Times New Roman" w:cs="Times New Roman"/>
          <w:color w:val="000000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молодцы, не травмированы дети, да и вы сами.</w:t>
      </w:r>
      <w:r w:rsidRPr="00AD677E">
        <w:rPr>
          <w:rFonts w:ascii="Times New Roman" w:hAnsi="Times New Roman" w:cs="Times New Roman"/>
          <w:color w:val="000000"/>
          <w:lang w:eastAsia="ru-RU"/>
        </w:rPr>
        <w:br/>
        <w:t>Вот об этом я задум</w:t>
      </w:r>
      <w:r w:rsidR="00391A72">
        <w:rPr>
          <w:rFonts w:ascii="Times New Roman" w:hAnsi="Times New Roman" w:cs="Times New Roman"/>
          <w:color w:val="000000"/>
          <w:lang w:eastAsia="ru-RU"/>
        </w:rPr>
        <w:t>алась. И улыбалась странностям 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жизни.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Представила своего бывшего мужа, как он так же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наверное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рассказывал женщинам, что он разведен, показывал паспорт (мог), а дома все было по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прежнему.</w:t>
      </w:r>
    </w:p>
    <w:p w14:paraId="7F209D4C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213F714F" w14:textId="08ED718F" w:rsidR="00AD677E" w:rsidRPr="00AD677E" w:rsidRDefault="006D4D3C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10. «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АВГУСТ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БЫВШИЕ</w:t>
      </w:r>
    </w:p>
    <w:p w14:paraId="19EAB18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BAA3D7F" w14:textId="76C3893B" w:rsidR="00AD677E" w:rsidRPr="00AD677E" w:rsidRDefault="006D4D3C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Макс заходит в «</w:t>
      </w:r>
      <w:r w:rsidR="00AD677E"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Август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»</w:t>
      </w:r>
      <w:r w:rsidR="00AD677E"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. Ева одна. </w:t>
      </w:r>
    </w:p>
    <w:p w14:paraId="2D0611B9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CE29ED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протягивает ей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круассан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Привет!</w:t>
      </w:r>
    </w:p>
    <w:p w14:paraId="7CF4F75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Спасибо! Не нужно было, Максим. У нас тут есть </w:t>
      </w:r>
      <w:proofErr w:type="spellStart"/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кофемашина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 и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посетители и авторы всегда чем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нибудь угощают. Присядешь? </w:t>
      </w:r>
    </w:p>
    <w:p w14:paraId="5CC0F4B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 нет. Я на минуту.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Ходит вдоль прилавка с украшениями.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 Красиво! Почему вы развелись?</w:t>
      </w:r>
    </w:p>
    <w:p w14:paraId="7179922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задумчиво).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Красиво!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Реагирует на вопрос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.) Мы всегда праздновали день нашей свадьбы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приглашали друзей. А в тот год не было разговоров об этом дне. И он опоздал в ресторан. Принес мне букет увядших цветов, соврав, что другого не было. А после сказал, что давно влюблен в другую. </w:t>
      </w:r>
    </w:p>
    <w:p w14:paraId="5FE8FBC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Так что, сама того не зная, я уже жила втроем. Вернее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даже вчетвером, та женщина была замужем. </w:t>
      </w:r>
    </w:p>
    <w:p w14:paraId="080F9C7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 села в машину и около Триумфальной арки хотела колесом заехать на высокий бордюр, где дорога огибает ее. Хотела, чтобы все закончилось. Но за какую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то долю секунды мне пришла мысль, что в моей машине много подушек безопасности и я возможно выживу, но останусь инвалидом. А вот другие люди, на более простых автомобилях! Они могут не выжить. Второй мыслью был Люк. С кем он останется? Потом дети, хоть и взрослые. Я помню их переживания, когда они впервые встретились со смертью и сказали: Мама, мы не хотим, чтобы тебя однажды положили в землю. </w:t>
      </w:r>
    </w:p>
    <w:p w14:paraId="59F3652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я проехала дальше. </w:t>
      </w:r>
    </w:p>
    <w:p w14:paraId="697BE7F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Меня спасли мои парни, подруги - их оказалось немало -  и танго. </w:t>
      </w:r>
    </w:p>
    <w:p w14:paraId="517F29C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Через 4 месяца на мой день рождения, мы полетели в Париж. Дешевые билеты, скромный отель, кофе и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круассаны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прогулки часами под дождем. Но я впервые смеялась, забыв о прошлом. </w:t>
      </w:r>
    </w:p>
    <w:p w14:paraId="167192F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А у нас не сложилось. Четверо детей. Но после свадьбы мы уже не держали друг другу за руку. Постоянно ссорились. И однажды то ли на Новый год, когда съедают 12 виноградин и загадывают желание, то ли в деревне, когда мы смотрели с детьми на падающие звезды, я случайно услышал, как младшая дочь спросила у старших: Вы же тоже это загадали? Чтобы папа и мама не ругались? Видеть, как плакали по этому поводу наши дети, было невыносимо. И мы развелись. </w:t>
      </w:r>
    </w:p>
    <w:p w14:paraId="1E204DB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Знаешь, когда родилась в Монтевидео моя старшая дочь... Я после родов вышел из роддома (в нем же, кстати, родились и ее два старших брата). Было очень раннее утро и я один на солнечных улицах. Купил в булочной багет, сливочное масло, твердый сыр. Пришел домой и разбудил маленьких сыновей: Вставайте, у вас появилась сестра, скоро пойдем ее проведать. В кармане едва звенели монеты, я не знал, что будет на обед. Но это было счастье!</w:t>
      </w:r>
    </w:p>
    <w:p w14:paraId="58518D7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BABF17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Оба задумались и некоторое время молчали. </w:t>
      </w:r>
    </w:p>
    <w:p w14:paraId="1E5BD5D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426C6D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Загрузил тебя, Ева, извини!</w:t>
      </w:r>
    </w:p>
    <w:p w14:paraId="1EA6C8A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Наоборот, спасибо, что ты свободно об этом рассказал. Все хорошо! Нам же не 18, у нас есть свои прошедшие истории, это было. И это нас сформировало такими, какими мы встретились с тобой сейчас.</w:t>
      </w:r>
    </w:p>
    <w:p w14:paraId="7F6C580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И ты права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я это знаю наверняка: когда и после многих лет люди идут по улице за руки - это семья и счастье! </w:t>
      </w:r>
    </w:p>
    <w:p w14:paraId="7A79E892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31DC15C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11. ПЕРЕПИСКА</w:t>
      </w:r>
    </w:p>
    <w:p w14:paraId="633BA2E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</w:p>
    <w:p w14:paraId="01E508D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Устал сегодня?</w:t>
      </w:r>
    </w:p>
    <w:p w14:paraId="4A916EF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Не устал. Но было много суеты. И поэтому хочу быстрее домой, купить чипсов детям и перевести дух.</w:t>
      </w:r>
    </w:p>
    <w:p w14:paraId="485B809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Чипсы к вечернему просмотру фильма?</w:t>
      </w:r>
    </w:p>
    <w:p w14:paraId="7960A619" w14:textId="77777777" w:rsidR="00AD677E" w:rsidRPr="00AD677E" w:rsidRDefault="00391A72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Дети 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что-нибудь будут смотреть. А я просто выпью банку пива и буду смотреть в окно (шучу, ТВ). </w:t>
      </w:r>
    </w:p>
    <w:p w14:paraId="0BD1025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А у вас дома один ТВ или у каждого свой в комнате? Или молодежь смотрит на планшетах?</w:t>
      </w:r>
    </w:p>
    <w:p w14:paraId="6C53CE2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6D4D3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Не могу отвязаться от мысли, что бывшая жена Макса живет вместе с ними и они все вместе смотрят фильм вечерами.</w:t>
      </w:r>
      <w:r w:rsidRPr="00AD677E">
        <w:rPr>
          <w:rFonts w:ascii="Times New Roman" w:hAnsi="Times New Roman" w:cs="Times New Roman"/>
          <w:color w:val="FF0000"/>
          <w:shd w:val="clear" w:color="auto" w:fill="FFFFFF"/>
          <w:lang w:eastAsia="ru-RU"/>
        </w:rPr>
        <w:t> </w:t>
      </w:r>
    </w:p>
    <w:p w14:paraId="66185C0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М: Молодежь смотрит на планшетах. Спокойной ночи, Ева! Обнимаю!</w:t>
      </w:r>
    </w:p>
    <w:p w14:paraId="4F8F325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Е: Спокойной ночи, Макс!</w:t>
      </w:r>
    </w:p>
    <w:p w14:paraId="438A02A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0938C9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Еще несколько дней спустя. Вечер.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578650B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56D3ECC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Как твой день, Макс? Ужин приготовил? Накормил всех?</w:t>
      </w:r>
    </w:p>
    <w:p w14:paraId="1B2F55C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Да. Поужинали. И сидим</w:t>
      </w:r>
    </w:p>
    <w:p w14:paraId="01FA71B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Просто сидите?</w:t>
      </w:r>
    </w:p>
    <w:p w14:paraId="7FE9125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Уже полулежим.</w:t>
      </w:r>
    </w:p>
    <w:p w14:paraId="2B72129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В семье наступила идиллия? Спасибо, что это сообщение не в мой день рождения. Я же говорю, я укрепляю семьи. Как сказала одна маленькая девочка, я «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идИальная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»!</w:t>
      </w:r>
    </w:p>
    <w:p w14:paraId="523FFA0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Бывшей жены как раз нет. Дочь, я, и кошка с котом.</w:t>
      </w:r>
    </w:p>
    <w:p w14:paraId="7B68C4B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ЕВА. Вообще, буквы все путают! Если написал мало букв, многое недосказано и непонятно. А если много, то сказал что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то лишнее, что тоже наводит на ненужные мысли</w:t>
      </w:r>
      <w:r w:rsidRPr="00AD677E">
        <w:rPr>
          <w:rFonts w:ascii="Times New Roman" w:hAnsi="Times New Roman" w:cs="Times New Roman"/>
          <w:color w:val="0000FF"/>
          <w:shd w:val="clear" w:color="auto" w:fill="FFFFFF"/>
          <w:lang w:eastAsia="ru-RU"/>
        </w:rPr>
        <w:t xml:space="preserve">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Кто бы подсказал идеальное количество букв!</w:t>
      </w:r>
    </w:p>
    <w:p w14:paraId="7D4EEA2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Я уже не муж давным-давно. Но вернись тот штамп в паспорт даже формально, ты бы со мной и разговаривать не стала. Как бы интересно мне пришлось это объяснять? И без штампа-то не объяснишь</w:t>
      </w:r>
    </w:p>
    <w:p w14:paraId="5779E65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Конечно! У меня табу - не встречаться с женатыми мужчинами. Но разверни картинку на меня. Я, со штампом «разведена», продолжаю жить в одной квартире с бывшим. Мы видим друг друга в пижамах, утром, вечером, после ванны. Завтракаем за одним столом, иногда ужинаем, кухня же одна. Конечно разговариваем, дети общаются как ни в чем не бывало с нами обоими, иногда смеемся иногда даже ссоримся. Муж каждую неделю приносит цветы, как бы для себя, но я же тоже их вижу и смотрю на них и так было всегда. Что бы ты обо мне подумал?</w:t>
      </w:r>
    </w:p>
    <w:p w14:paraId="7A872B9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Согласен</w:t>
      </w:r>
    </w:p>
    <w:p w14:paraId="2E9F32D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Но только ради Бога извини! Это не претензия, не упрёк. Это ваша жизнь и ваши отношения. Я не имею права давать оценку!</w:t>
      </w:r>
    </w:p>
    <w:p w14:paraId="2C6E41F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Не обижайся на меня, Ева!</w:t>
      </w:r>
    </w:p>
    <w:p w14:paraId="1CE47A3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После 4 месяцев «подготовки» меня к разводу, меня никто не может обидеть, Макс. Я улыбнусь, пожму плечами и все. Тоже была история. На экскурсии ко мне подошел мужчина, взял мой номер телефона, как бы для того, чтобы записаться ко мне. Но потом целый месяц писал огромные сообщения, сыпал комплиментами и пр. Он забавный. Лёгкий, брутальный, весь в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татухах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норм короче.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Но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когда я не приняла приглашение поехать к нему домой, как оказалось ещё и на ночь, он прислал мне поздравление с Днём рождения в котором сообщил, что он решил восстановить от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ношения с бывшей женой. То есть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«Поздравляю, Ева» и «мы решили начать сначала» было в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одном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сообщении. И я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не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обиделась. Это даже забавно. После развода надо очень постараться, чтобы меня обидеть, Макс!</w:t>
      </w:r>
    </w:p>
    <w:p w14:paraId="04325F23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1B78878D" w14:textId="26BD0F6F" w:rsidR="00AD677E" w:rsidRPr="00AD677E" w:rsidRDefault="006D4D3C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12. «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АВГУСТ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</w:p>
    <w:p w14:paraId="79F4EAC9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3E0148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Заходит Макс. Посетителей нет. </w:t>
      </w:r>
    </w:p>
    <w:p w14:paraId="06818F6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3668FD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Привет! Мимо проходил!</w:t>
      </w:r>
    </w:p>
    <w:p w14:paraId="00A94B3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указывает на два стула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Посидишь? </w:t>
      </w:r>
    </w:p>
    <w:p w14:paraId="79B7D04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Я ненадолго. </w:t>
      </w:r>
    </w:p>
    <w:p w14:paraId="1BBE165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66B4E2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Пауза. Макс что-то смотрит на прилавке. Ева - глядит в окно (в зал).</w:t>
      </w:r>
    </w:p>
    <w:p w14:paraId="3DA1625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346845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Про мою беспокойную психику. Извини! Такое чувство, что нужно рассказать все, что мы упустили, пока не были знакомы. </w:t>
      </w:r>
    </w:p>
    <w:p w14:paraId="734FC42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Мама в первый раз привела меня в детский сад. И пошла на работу. Ей позвонили через пару часов, сообщили, что я упала в обморок. Когда она ушла, меня посадили на стульчик. И вот, я молча сидела на нем два часа, а потом упала.</w:t>
      </w:r>
    </w:p>
    <w:p w14:paraId="5626437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И я расскажу. Мне было года 2-3. Мы с мамой и папой в Красноярске вышли на берег Енисея. И пока они с пирса смотрели на теплоходы, я упал в воду (глубина с метр). Лежал на дне и терпеливо ждал, когда же они спохватятся. В конце концов папа обернулся, прыгнул в воду и меня вытащил. Это я к тому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что у меня может быть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заторможенная психика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- я же минуту пролежал на дне. </w:t>
      </w:r>
    </w:p>
    <w:p w14:paraId="14F7514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Теперь я поняла, почему ты тогда сам не спросил мое имя.</w:t>
      </w:r>
    </w:p>
    <w:p w14:paraId="6EF6B05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Смейся, смейся…</w:t>
      </w:r>
    </w:p>
    <w:p w14:paraId="08D8E53C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03DEF59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СЦЕНА 13. ПЕРЕПИСКА </w:t>
      </w:r>
    </w:p>
    <w:p w14:paraId="1B8107BD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0129BA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А потом и наша переписка стала сходить на нет.</w:t>
      </w:r>
    </w:p>
    <w:p w14:paraId="24E92B4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</w:p>
    <w:p w14:paraId="202E410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Переписка</w:t>
      </w: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>.</w:t>
      </w:r>
    </w:p>
    <w:p w14:paraId="298245A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5B7A8E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В последнее время у нас такая забавная переписка.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Доброе утро!</w:t>
      </w:r>
    </w:p>
    <w:p w14:paraId="71D89D4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Спокойной ночи!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Доброе утро!</w:t>
      </w:r>
    </w:p>
    <w:p w14:paraId="1E17BA4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Спокойной ночи!</w:t>
      </w:r>
    </w:p>
    <w:p w14:paraId="0F52739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И я об этом думаю. Возможно, это от армии: я был радиотелеграфистом и привык к краткости: тире-точка, точка-тире.</w:t>
      </w:r>
    </w:p>
    <w:p w14:paraId="69291F0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Букв стало меньше. Пиши мне больше тире и точек. Я ничего не пойму, но будет много…</w:t>
      </w:r>
    </w:p>
    <w:p w14:paraId="6997373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92E084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Через несколько часов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 </w:t>
      </w:r>
    </w:p>
    <w:p w14:paraId="25FF863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6CC0B2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Время для наших сообщений раздвинулось и исчезла граница дня и ночи.</w:t>
      </w:r>
    </w:p>
    <w:p w14:paraId="6CD57D1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слова все короче и в общем тексте все страннее и страннее. Уже - доброе утро!</w:t>
      </w:r>
    </w:p>
    <w:p w14:paraId="552D8B1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Хотел написать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«о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бнимаю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когда ты ответишь, но заснул. </w:t>
      </w:r>
    </w:p>
    <w:p w14:paraId="4F3EBFC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 добрым утром, Ева!</w:t>
      </w:r>
    </w:p>
    <w:p w14:paraId="354F68B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2711C4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Вечер спустя.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0855D969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08244E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Ева, спокойной ночи! Обнимаю!</w:t>
      </w:r>
    </w:p>
    <w:p w14:paraId="009AD8E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А. Спокойной ночи, Макс!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Обнимаю.</w:t>
      </w:r>
    </w:p>
    <w:p w14:paraId="4F80784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</w:t>
      </w:r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А. Бот? Если не менять </w:t>
      </w:r>
      <w:proofErr w:type="spellStart"/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эмодзи</w:t>
      </w:r>
      <w:proofErr w:type="spellEnd"/>
      <w:r w:rsidR="00391A72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… Хотя, если задать параметры ИИ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то вполне может быть и бот. </w:t>
      </w:r>
    </w:p>
    <w:p w14:paraId="0E930B8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A2DB67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Еще вечер спустя. </w:t>
      </w:r>
    </w:p>
    <w:p w14:paraId="06BD180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</w:p>
    <w:p w14:paraId="1F5035A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Как вы, поужинали? Парням - привет!</w:t>
      </w:r>
    </w:p>
    <w:p w14:paraId="6327822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Спасибо. Передам! Они как раз и спросили, как ты? Привыкли, что мы почти каждый день гуляли, а тут такие перерывы.</w:t>
      </w:r>
      <w:r w:rsidRPr="00AD677E">
        <w:rPr>
          <w:rFonts w:ascii="Times New Roman" w:hAnsi="Times New Roman" w:cs="Times New Roman"/>
          <w:color w:val="00FF00"/>
          <w:shd w:val="clear" w:color="auto" w:fill="FFFFFF"/>
          <w:lang w:eastAsia="ru-RU"/>
        </w:rPr>
        <w:t> </w:t>
      </w:r>
    </w:p>
    <w:p w14:paraId="7DB9631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Перерывы непростительны! Но в “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Эвору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” к тебе просто так не зайдешь, посидеть на стульях!</w:t>
      </w:r>
    </w:p>
    <w:p w14:paraId="4C1A6CE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Да, хотя стулья есть. </w:t>
      </w:r>
    </w:p>
    <w:p w14:paraId="2CD098C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Но это меня никак не оправдывает!</w:t>
      </w:r>
    </w:p>
    <w:p w14:paraId="598219B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Дела есть дела! И вечером тебя ждут дома, я понимаю. Все норм.</w:t>
      </w:r>
    </w:p>
    <w:p w14:paraId="6F21018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Да нет!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Пауза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.) Вот головоломка для иностранцев, изучающих русский язык. Не нормально! Но пока так. Спокойной ночи!</w:t>
      </w:r>
    </w:p>
    <w:p w14:paraId="6045856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А после…</w:t>
      </w:r>
    </w:p>
    <w:p w14:paraId="661B413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  А после мы почти перестали писать друг другу хайку.</w:t>
      </w:r>
    </w:p>
    <w:p w14:paraId="3EA2C14A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ab/>
      </w:r>
    </w:p>
    <w:p w14:paraId="04DDFE97" w14:textId="77777777" w:rsidR="00AD677E" w:rsidRPr="00AD677E" w:rsidRDefault="00AD677E" w:rsidP="00AD677E">
      <w:pPr>
        <w:ind w:left="720"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Коснулась лица</w:t>
      </w:r>
    </w:p>
    <w:p w14:paraId="537C9E00" w14:textId="77777777" w:rsidR="00AD677E" w:rsidRPr="00AD677E" w:rsidRDefault="00AD677E" w:rsidP="00AD677E">
      <w:pPr>
        <w:ind w:left="720"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Желтой веткой береза - </w:t>
      </w:r>
    </w:p>
    <w:p w14:paraId="6EC65A36" w14:textId="77777777" w:rsidR="00AD677E" w:rsidRPr="00AD677E" w:rsidRDefault="00AD677E" w:rsidP="00AD677E">
      <w:pPr>
        <w:ind w:left="720"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Шрам до весны. </w:t>
      </w:r>
    </w:p>
    <w:p w14:paraId="4A7FBF4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1D90159" w14:textId="77777777" w:rsidR="00AD677E" w:rsidRPr="00AD677E" w:rsidRDefault="00AD677E" w:rsidP="00AD677E">
      <w:pPr>
        <w:ind w:left="720"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Цветок орхидеи</w:t>
      </w:r>
    </w:p>
    <w:p w14:paraId="1D1579E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>Увял, но также прекрасен</w:t>
      </w:r>
    </w:p>
    <w:p w14:paraId="5BF2E3E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>На фоне земли.</w:t>
      </w:r>
      <w:r w:rsidRPr="00AD677E">
        <w:rPr>
          <w:rFonts w:ascii="Times New Roman" w:hAnsi="Times New Roman" w:cs="Times New Roman"/>
          <w:color w:val="000000"/>
          <w:lang w:eastAsia="ru-RU"/>
        </w:rPr>
        <w:t> </w:t>
      </w:r>
    </w:p>
    <w:p w14:paraId="101D9286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598AD95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14. ПРОГУЛКА. КОЛЫШКИ</w:t>
      </w:r>
    </w:p>
    <w:p w14:paraId="3EC10DC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F3ACBC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Идут по переулку. </w:t>
      </w:r>
    </w:p>
    <w:p w14:paraId="5DA8A9D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2A88BCC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Ты, Макс, как и все мужчины, забиваешь вокруг женщины колышки. Это, чтобы другие не заходили. Да и женщина занималась делами в их пределах.</w:t>
      </w:r>
    </w:p>
    <w:p w14:paraId="5ABEFB0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Какая же ты умная, Ева! С тобой интересно - не соскучишься.</w:t>
      </w:r>
    </w:p>
    <w:p w14:paraId="6BB21CF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Где-то прочитала рассказ, как мама дочки, узнав, что родилась девочка, произнесла: Только бы она оказалась не слишком умная! Вот и я думаю, зачем мне столько ума?! Хотелось бы поменьше. И жизнь была бы легче!</w:t>
      </w:r>
    </w:p>
    <w:p w14:paraId="2B0E9B4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МАСК. И все же ты должна понять меня: ты можешь встречаться, с кем хочешь и кого встретишь. С яхтсменами в маринах, с мужчинами с тату…</w:t>
      </w:r>
    </w:p>
    <w:p w14:paraId="6A68DC2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Что-то ты под конец стал загадочный. Слишком даже для меня. Можно мне прямым текстом сказать, что я должна понять?</w:t>
      </w:r>
    </w:p>
    <w:p w14:paraId="53D35FD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Что «колышков» нет. И что свобода твоя никоим образом не ограничена.</w:t>
      </w:r>
    </w:p>
    <w:p w14:paraId="6F10D5D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Последние наши прогулки… Мы уже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не смеемся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я все чаще «считываю» в тебе зачатки раздражения</w:t>
      </w:r>
    </w:p>
    <w:p w14:paraId="73E8299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немного уставшим голосом)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Раздражения точно нет и не было, Макс.</w:t>
      </w:r>
    </w:p>
    <w:p w14:paraId="2C905E3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97A840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Стоят у подъезда Евы.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2C26B3B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3C84FE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(Неожиданно с напором и уверенно, отставив ногу в сторону)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Начну с конца. Про тату было немного обидно. И про каких-то яхтсменов непонятно. Это намек, на то, что я легкая и ищу таких же отношений?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 xml:space="preserve">Это не это. Да, я была задумчивая в последнее время и расстроенная или разочарованная…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 себе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Что-то я придумала и вот реальность.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Я слушаю, как ты рассказываешь о семье, как ты готовишь завтраки и бежишь готовить ужин, как теперь узнается и ей тоже, как бежишь после работы к ее дантистам, как покупаешь домой букеты, как предлагаешь ей снова расписаться, чтобы она не осталась ни с чем…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И вот я думаю: Ева, ну куда ты лезешь?! Он прекрасный папа и муж, это замечательная дружная семья. Да, со своими заботами и нюансами в отношениях. Но кто идеален?!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И понимаю, что я привязываюсь и привязываю к тебе своих парне</w:t>
      </w:r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й и </w:t>
      </w:r>
      <w:proofErr w:type="gramStart"/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Люка</w:t>
      </w:r>
      <w:proofErr w:type="gramEnd"/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подруг.</w:t>
      </w:r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А «колышки»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это твои, вроде бы маленькие, шаги, которые затягивают меня. Встречи после работы, утренний кофе по выходным… Это становится привычным.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Но я поняла, что не хочу «колышек», потому что однажды ты можешь не прийти.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МАКС. Про тату и яхтсменов я, конечно, неудачно выразился. Но суть в том, что есть много мужчин, более достойных тебя. </w:t>
      </w:r>
    </w:p>
    <w:p w14:paraId="16AE89D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очень эмоционально, ей трудно сдерживать себя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). Более достойных чем кто? И где они есть? В семьях?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Наверное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Но я не лезу в семьи. Да и вообще никуда не лезу.</w:t>
      </w:r>
    </w:p>
    <w:p w14:paraId="40EAE20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Чем я. Я хочу тебя видеть, но это не значит, что ты должна сторониться интересных людей, если они встречаются в жизни. </w:t>
      </w:r>
    </w:p>
    <w:p w14:paraId="0DEE407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(еще более эмоционально).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 и не сторонюсь. Это даже странно подумать. Я рада, что ты зашел в Книжку и мы познакомились, и рада нашему общению! Я вообще рада всему, что сейчас происходит в моей жизни. Поэтому живу, принимая все как есть. Пусть идёт так, как идёт.</w:t>
      </w:r>
    </w:p>
    <w:p w14:paraId="082B32B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И еще про колышки. Макс, у тебя вообще целый забор из них</w:t>
      </w:r>
    </w:p>
    <w:p w14:paraId="7C44DC5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Изначально мне казалось из твоих слов, что колышками - кофе, прогулками, хайку - я «пытаюсь» не подпустить к тебе других. Но, да, есть и другие колья. Вот еще один: сейчас приду домой и кот будет меня торопить - пора кормить. </w:t>
      </w:r>
    </w:p>
    <w:p w14:paraId="78C5AAE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ЕВА. И это. Я тоже думала</w:t>
      </w:r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что это первый вариант, но потом поняла, что ты сам окружен очень плотным забором. Мне туда не перелезть, да я никогда и лазила через заборы.</w:t>
      </w:r>
    </w:p>
    <w:p w14:paraId="5239594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D229CA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33E1BFA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15. ПЕРЕПИСКА</w:t>
      </w:r>
    </w:p>
    <w:p w14:paraId="7681B6F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954168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proofErr w:type="spellStart"/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Заполночь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. На сцене, в частях Евы и Макса горят ночники. </w:t>
      </w:r>
    </w:p>
    <w:p w14:paraId="59F08D3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C66207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Вчерашние разговоры не позволили долго спать. Мозг перегружен информацией. Или это полнолуние?</w:t>
      </w:r>
    </w:p>
    <w:p w14:paraId="74F94D6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Вчера я уходил по Плотникову, оглянулся и увидел огромную полную луну прямо за вашим домом. Наверное, светила тебе прямо в окно.</w:t>
      </w:r>
    </w:p>
    <w:p w14:paraId="1B1A405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А ты не видел ее раньше? Мы шли по Денежному, разговаривали и она смотрела прямо на нас. Мы шли прямо на неё.</w:t>
      </w:r>
    </w:p>
    <w:p w14:paraId="5923ACD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Я видел тебя.</w:t>
      </w:r>
    </w:p>
    <w:p w14:paraId="48AB70E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Ты смотрел под ноги, Макс. Ты забавный. Хотя и взрослый.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 </w:t>
      </w:r>
    </w:p>
    <w:p w14:paraId="741726D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73A90B4" w14:textId="6E2EDC8E" w:rsidR="00AD677E" w:rsidRPr="00AD677E" w:rsidRDefault="006D4D3C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16. «ЭВОРА»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ОБЪЯСНЕНИЕ В ЛЮБВИ</w:t>
      </w:r>
    </w:p>
    <w:p w14:paraId="5CCE07A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7088FB2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Солнечный зайчик</w:t>
      </w:r>
    </w:p>
    <w:p w14:paraId="4E7D8D6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Дрожит в чашечке кофе</w:t>
      </w:r>
    </w:p>
    <w:p w14:paraId="41A7B92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 xml:space="preserve">В </w:t>
      </w:r>
      <w:proofErr w:type="gramStart"/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руке</w:t>
      </w:r>
      <w:proofErr w:type="gramEnd"/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 xml:space="preserve"> напротив.</w:t>
      </w:r>
    </w:p>
    <w:p w14:paraId="5A76371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42BB90F" w14:textId="7849C752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экране высве</w:t>
      </w:r>
      <w:r w:rsidR="006D4D3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чивается иллюстрация из книжки «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Бабочки проснулись</w:t>
      </w:r>
      <w:r w:rsidR="006D4D3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стр.</w:t>
      </w:r>
      <w:r w:rsidR="006D4D3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45</w:t>
      </w:r>
      <w:r w:rsidR="006D4D3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1C67302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DAFB28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Яркий свет. Солнечное субботнее утро. Переписка.</w:t>
      </w:r>
    </w:p>
    <w:p w14:paraId="18615EE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A83A18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Кофе пила уже?</w:t>
      </w:r>
    </w:p>
    <w:p w14:paraId="56D8CCC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Стоим с Люком во дворе. Он ждёт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Шарлиз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, видимо.</w:t>
      </w:r>
    </w:p>
    <w:p w14:paraId="5634B71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Дождешься? 25 мин?</w:t>
      </w:r>
    </w:p>
    <w:p w14:paraId="3F620F6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Да, можно. Но я забегу домой. Пиши.</w:t>
      </w:r>
    </w:p>
    <w:p w14:paraId="2FF4E46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Мчусь.</w:t>
      </w:r>
    </w:p>
    <w:p w14:paraId="60EA963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29267B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09:32. </w:t>
      </w:r>
      <w:r w:rsidR="00C27499">
        <w:rPr>
          <w:rFonts w:ascii="Times New Roman" w:hAnsi="Times New Roman" w:cs="Times New Roman"/>
          <w:i/>
          <w:iCs/>
          <w:color w:val="000000"/>
          <w:lang w:eastAsia="ru-RU"/>
        </w:rPr>
        <w:t>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Одновременно</w:t>
      </w:r>
      <w:r w:rsidR="00C27499">
        <w:rPr>
          <w:rFonts w:ascii="Times New Roman" w:hAnsi="Times New Roman" w:cs="Times New Roman"/>
          <w:i/>
          <w:iCs/>
          <w:color w:val="000000"/>
          <w:lang w:eastAsia="ru-RU"/>
        </w:rPr>
        <w:t>.)</w:t>
      </w:r>
    </w:p>
    <w:p w14:paraId="65A0E0B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7D9D08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Я на улице</w:t>
      </w:r>
    </w:p>
    <w:p w14:paraId="2A20C0A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Выйдешь?</w:t>
      </w:r>
    </w:p>
    <w:p w14:paraId="458B8DB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5C7ED5D" w14:textId="6662DEF4" w:rsidR="00AD677E" w:rsidRPr="00AD677E" w:rsidRDefault="006D4D3C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«</w:t>
      </w:r>
      <w:proofErr w:type="spellStart"/>
      <w:r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Эвора</w:t>
      </w:r>
      <w:proofErr w:type="spellEnd"/>
      <w:r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»</w:t>
      </w:r>
      <w:r w:rsidR="00AD677E"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. Солнце. Шум поливальных машин. Ева и Макс за столиком на улице. </w:t>
      </w:r>
    </w:p>
    <w:p w14:paraId="31E9BA64" w14:textId="77777777" w:rsidR="00C27499" w:rsidRDefault="00C27499" w:rsidP="00AD677E">
      <w:pPr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6EA04B3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делает заказ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).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Латте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американо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два </w:t>
      </w:r>
      <w:proofErr w:type="spell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круассана</w:t>
      </w:r>
      <w:proofErr w:type="spell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14:paraId="16737D37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7976BD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Пауза.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3710EE2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F8DEA6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Я тебя люблю, Ева!</w:t>
      </w:r>
    </w:p>
    <w:p w14:paraId="226516E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B2D68D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Очень долгая пауза.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381B419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8B1118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Не нужно, Максим! Ты ставишь меня в неловкое положение, после таких слов любой ждет такого же признания. Но поверь. Ты ошибаешься. Это не оно. Да, я новый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элемент в твоей жизни и, возможно, очень привлекательный и притягательный. Но любовь, это другое.</w:t>
      </w:r>
    </w:p>
    <w:p w14:paraId="0BF96A2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Уверена? </w:t>
      </w:r>
    </w:p>
    <w:p w14:paraId="7A6AA11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Знаю. </w:t>
      </w:r>
    </w:p>
    <w:p w14:paraId="67B3461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Не выдумывай, говорю я сам себе, стараясь мыслить рационально. Но каждый миг продолжаю думать и думать о тебе. И 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знаю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что это - любовь и ничего тут не поделаешь!</w:t>
      </w:r>
    </w:p>
    <w:p w14:paraId="63951D6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Макс, главное! После таких разговоров, не наломать дров, совершая резкие движения! Правда. На эмоциях кажется, что все возможно и надо что-то делать.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Не надо. Наоборот, нужно пока просто плыть по течению, и оно само все решится каким-то образом.</w:t>
      </w:r>
    </w:p>
    <w:p w14:paraId="6A95B69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Спасибо, что вышла. Очень хорошо поговорили. Стало легче на душе!</w:t>
      </w:r>
    </w:p>
    <w:p w14:paraId="0C8B4F6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Я еще не готова к бурным эмоциональным встряскам, а они могут быть, если начать срочно что-то решать. Это именно потому, что ты произнёс важную фразу.</w:t>
      </w:r>
    </w:p>
    <w:p w14:paraId="5770BB0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Ты все мудро и корректно «просчитала» (твое слово). И даже на фоне этого я рад, что сказал то, что сказал. Мне посчастливилось, что я тебя узнал! Что бы там ни случилось. </w:t>
      </w:r>
    </w:p>
    <w:p w14:paraId="1AC44C12" w14:textId="64A6488A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Спасибо, что выслушал мои сумбурные мысли и перемешанные буквы! Но я была на другой стороне и знаю, как там. Не хочу, да и не могу себе позволить, чтобы это прочувствовали твои дети, да и бывшая жена. Вы столько всего прошли вместе</w:t>
      </w:r>
      <w:r w:rsidR="0081503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она была рядом!</w:t>
      </w:r>
    </w:p>
    <w:p w14:paraId="77A7156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Мне только непонятна фра</w:t>
      </w:r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за, что «Вдруг не успею что-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то сказать». Тебе что-то сообщили врачи? Или это философское?</w:t>
      </w:r>
    </w:p>
    <w:p w14:paraId="5FEDA3A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Мы стали все меньше видеться. И было бы странным заявить тебе о любви потом, когда наше общение вдруг и вовсе может свестись к формальности.</w:t>
      </w:r>
    </w:p>
    <w:p w14:paraId="3AAB37C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5876A1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   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Солнечный луч</w:t>
      </w:r>
    </w:p>
    <w:p w14:paraId="46FCDE6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Пробился сквозь листья.</w:t>
      </w:r>
    </w:p>
    <w:p w14:paraId="6DEDC3A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Летнее утро.</w:t>
      </w:r>
    </w:p>
    <w:p w14:paraId="5578BA02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1384C9C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17. ПЕРЕПИСКА. ЛЕТО ПРОШЛО</w:t>
      </w:r>
    </w:p>
    <w:p w14:paraId="683E869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1BEA69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Поздний вечер. </w:t>
      </w:r>
    </w:p>
    <w:p w14:paraId="4A092D1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D12D2F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Устала? И я. Похоже, пора спать</w:t>
      </w:r>
    </w:p>
    <w:p w14:paraId="36336BB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Я ещё не успела ответить, что </w:t>
      </w:r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а, устала. Но пусть будет так.</w:t>
      </w:r>
    </w:p>
    <w:p w14:paraId="6DB881E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 </w:t>
      </w:r>
    </w:p>
    <w:p w14:paraId="5A5D6C9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Пару дней спустя. </w:t>
      </w:r>
    </w:p>
    <w:p w14:paraId="4D1CA54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EFD009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Ева, не получается сегодня подъехать и увидеть тебя</w:t>
      </w:r>
    </w:p>
    <w:p w14:paraId="2B0B6C8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Конечно! Ты же</w:t>
      </w:r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наверное</w:t>
      </w:r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занимаешься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помощью в сборах и проводах дочери и ее мамы.</w:t>
      </w:r>
    </w:p>
    <w:p w14:paraId="704E62A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Есть суета, конечно.</w:t>
      </w:r>
    </w:p>
    <w:p w14:paraId="0A2CBAE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Это уже давно заметно. Побыть вечерами с семьей, перед отъездом. Не бегать на праздные прогулки. Не переписываться вечерами, не тревожить психику дочери и прочее. Это нормально.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Наверное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Так что занимайся сборами и проводами, все хорошо! Я тоже хочу домой.</w:t>
      </w:r>
    </w:p>
    <w:p w14:paraId="710AF5F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Я привязался к тебе. И «бегу» на встречи с тобой, не чтобы «праздно» пройтись и потрепать языком. Мне просто нужно увидеть тебя. И знай, если я не пишу или не пришел, значит или не могу, или сильно устал.</w:t>
      </w:r>
    </w:p>
    <w:p w14:paraId="4C8B4B4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А я боюсь привязываться. Это всегда плохо заканчивается. Опыт!</w:t>
      </w:r>
    </w:p>
    <w:p w14:paraId="16D43D3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 xml:space="preserve">ЕВА. Последний вопрос на эту тему: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дети, особенно младшая дочь, знают, что вы разведены? По</w:t>
      </w:r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настоящему.</w:t>
      </w:r>
    </w:p>
    <w:p w14:paraId="673D069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Конечно знают.</w:t>
      </w:r>
    </w:p>
    <w:p w14:paraId="2B330E73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</w:t>
      </w:r>
    </w:p>
    <w:p w14:paraId="60BE16B6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Лучики солнца</w:t>
      </w:r>
    </w:p>
    <w:p w14:paraId="777A222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>    Паучок суетливый</w:t>
      </w:r>
    </w:p>
    <w:p w14:paraId="237D0A7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>    Сплел в паутинку. </w:t>
      </w:r>
    </w:p>
    <w:p w14:paraId="0F061D4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89D847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</w:t>
      </w: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Яркий желтый лист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br/>
        <w:t xml:space="preserve">               Закружился, упал к ногам.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br/>
        <w:t xml:space="preserve">               Осени привет.</w:t>
      </w:r>
    </w:p>
    <w:p w14:paraId="4DF0472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15E6E01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Мой отец не писал стихов. Собирал томики поэзии, перечитывал. И однажды поразил нашу маму. Они собирали землянику за Енисеем (ох, и варенье готовила наша мама!). Заночевали в поле. И под звездным небом он читал ей по памяти стихи. Нам с братом он стихов не читал. Но любимые записывал в тетрадь. И я уверен, будь он жив, записал бы туда и несколько наших с тобой хайку! </w:t>
      </w:r>
    </w:p>
    <w:p w14:paraId="552E9C6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Жаль, что лето так быстро проходит. </w:t>
      </w:r>
    </w:p>
    <w:p w14:paraId="783400E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Да, ещё чуть-чуть и сентябрь. Я люблю осень, но в этот раз как-то лето промчалось.</w:t>
      </w:r>
    </w:p>
    <w:p w14:paraId="7E1368B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9A4594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</w:t>
      </w: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Гроза отшумит.</w:t>
      </w:r>
    </w:p>
    <w:p w14:paraId="410269F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      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Ветки, листья у дома…</w:t>
      </w:r>
    </w:p>
    <w:p w14:paraId="14A8DD4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                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Свежестью пахнет!</w:t>
      </w:r>
    </w:p>
    <w:p w14:paraId="2D3E133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173C25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</w:t>
      </w: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          </w:t>
      </w: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Уронила вдруг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br/>
        <w:t xml:space="preserve"> 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 xml:space="preserve">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Роза свои лепестки.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br/>
        <w:t xml:space="preserve"> 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 xml:space="preserve">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Палитра чувств! Больше грусть.</w:t>
      </w:r>
    </w:p>
    <w:p w14:paraId="10F3D85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5BEDBF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Новый день. </w:t>
      </w:r>
    </w:p>
    <w:p w14:paraId="360A721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</w:p>
    <w:p w14:paraId="49C6EB7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  С добрым утром, Ева! Не грусти!</w:t>
      </w:r>
    </w:p>
    <w:p w14:paraId="6F430BC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  Не переживай. Я недолго грущу. Побо</w:t>
      </w:r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softHyphen/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лтала с одной подружкой, поздравила другую, пью кофе и вот! Все прошло. Обычно это мимолетное настроение. Как падающая звезда. </w:t>
      </w:r>
    </w:p>
    <w:p w14:paraId="7A2837F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Подвезу до работы?</w:t>
      </w:r>
    </w:p>
    <w:p w14:paraId="73F915F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Неожиданно! Колышки? Понимаю, что пока часть семьи в отъезде, у тебя масса времени на меня. Но скоро все вернется на круги своя. А так я утром иду, думаю, разговариваю с ветром. Звоню кому-нибудь. Я не так часто бываю сама с собой.</w:t>
      </w:r>
    </w:p>
    <w:p w14:paraId="35CC86F6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2626A4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</w:t>
      </w: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>       </w:t>
      </w:r>
      <w:r w:rsidR="00C27499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   </w:t>
      </w:r>
      <w:r w:rsidR="00C27499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softHyphen/>
      </w:r>
      <w:r w:rsidR="00C27499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softHyphen/>
      </w:r>
      <w:r w:rsidR="00C27499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softHyphen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Гроздья рябины</w:t>
      </w:r>
    </w:p>
    <w:p w14:paraId="1494EB2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Бодрят красками лето –</w:t>
      </w:r>
    </w:p>
    <w:p w14:paraId="300D450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Торопят осень</w:t>
      </w:r>
    </w:p>
    <w:p w14:paraId="081F026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8ACEF5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Это прорывается твое хайку об осени, которое я не записала в Блокнот. Но так даже интересней. Все идет своим чередом,</w:t>
      </w:r>
    </w:p>
    <w:p w14:paraId="0D67552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03A332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  </w:t>
      </w: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Ветер притих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br/>
        <w:t xml:space="preserve">    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И время застыло.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br/>
        <w:t xml:space="preserve">          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</w:r>
      <w:r w:rsidR="00C27499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 xml:space="preserve">          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Лишь солнце все там же</w:t>
      </w:r>
    </w:p>
    <w:p w14:paraId="63CA0ACE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90D694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Ева, ты как? Как настроение?</w:t>
      </w:r>
    </w:p>
    <w:p w14:paraId="728CF74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Настроение отличное. Как и всегда.</w:t>
      </w:r>
    </w:p>
    <w:p w14:paraId="24F82063" w14:textId="77777777" w:rsidR="00AD677E" w:rsidRPr="00AD677E" w:rsidRDefault="00C27499" w:rsidP="00C27499">
      <w:pPr>
        <w:ind w:left="720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</w:t>
      </w:r>
      <w:r w:rsidR="00AD677E"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Редкий дождь. Ветер.</w:t>
      </w:r>
      <w:r w:rsidR="00AD677E"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br/>
        <w:t>          Так лето прощается.</w:t>
      </w:r>
    </w:p>
    <w:p w14:paraId="5DFF408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          Уносит мечты</w:t>
      </w:r>
    </w:p>
    <w:p w14:paraId="245AFDE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1CAE9E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Через несколько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недель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. </w:t>
      </w:r>
    </w:p>
    <w:p w14:paraId="707CD14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F74B89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</w:t>
      </w: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Прозрачно небо.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br/>
        <w:t xml:space="preserve">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Прозрачны мысли и дух.</w:t>
      </w:r>
    </w:p>
    <w:p w14:paraId="3BDACDE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   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Гармония.</w:t>
      </w:r>
    </w:p>
    <w:p w14:paraId="5418F3C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C4DC8C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Попробуем утром встретиться на кофе? </w:t>
      </w:r>
    </w:p>
    <w:p w14:paraId="2F1B605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А когда у тебя возвращается дочь с мамой?</w:t>
      </w:r>
    </w:p>
    <w:p w14:paraId="484AD2D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Завтра. </w:t>
      </w:r>
    </w:p>
    <w:p w14:paraId="7987BD5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Значит не попробуем. Все переносится на потом. И прости! Повторяюсь,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не готова к эмоциональным вспышкам. Мне нельзя волноваться, Макс! И это не кокетство или выдумка. Ты не все знаешь, а мне нужно себя беречь. И парней. И Люка, как бы странно это не звучало…</w:t>
      </w:r>
    </w:p>
    <w:p w14:paraId="6777FC7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Спокойной ночи! Пока!</w:t>
      </w:r>
    </w:p>
    <w:p w14:paraId="011D21E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Спокойной ночи, Ева!</w:t>
      </w:r>
    </w:p>
    <w:p w14:paraId="55AA1EA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ЕВА.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Падают листья</w:t>
      </w:r>
    </w:p>
    <w:p w14:paraId="7A673CB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Нарушают тишину. </w:t>
      </w:r>
    </w:p>
    <w:p w14:paraId="65923A4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ab/>
        <w:t>Осень. Не спится.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14:paraId="35D2E6B3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6E9353E" w14:textId="77777777" w:rsidR="00C27499" w:rsidRDefault="00C27499" w:rsidP="00AD677E">
      <w:pPr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6BAC9204" w14:textId="46536FBC" w:rsidR="00AD677E" w:rsidRPr="00AD677E" w:rsidRDefault="00815039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18. «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АВГУСТ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</w:p>
    <w:p w14:paraId="566AA574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</w:p>
    <w:p w14:paraId="545A32AC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Заходит Макс. Ева одна, посетителей нет. </w:t>
      </w:r>
    </w:p>
    <w:p w14:paraId="2356E107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</w:p>
    <w:p w14:paraId="57039CA3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Ты никогда не садишься здесь на стул, как в Книжке. </w:t>
      </w:r>
    </w:p>
    <w:p w14:paraId="409D03EA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Здесь слишком красиво.</w:t>
      </w:r>
    </w:p>
    <w:p w14:paraId="62ABF4A8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(рассмеялась). </w:t>
      </w:r>
      <w:r w:rsidRPr="00AD677E">
        <w:rPr>
          <w:rFonts w:ascii="Times New Roman" w:hAnsi="Times New Roman" w:cs="Times New Roman"/>
          <w:color w:val="000000"/>
          <w:lang w:eastAsia="ru-RU"/>
        </w:rPr>
        <w:t>Иног</w:t>
      </w:r>
      <w:r w:rsidR="00C27499">
        <w:rPr>
          <w:rFonts w:ascii="Times New Roman" w:hAnsi="Times New Roman" w:cs="Times New Roman"/>
          <w:color w:val="000000"/>
          <w:lang w:eastAsia="ru-RU"/>
        </w:rPr>
        <w:t>да твои высказывания порождают </w:t>
      </w:r>
      <w:r w:rsidRPr="00AD677E">
        <w:rPr>
          <w:rFonts w:ascii="Times New Roman" w:hAnsi="Times New Roman" w:cs="Times New Roman"/>
          <w:color w:val="000000"/>
          <w:lang w:eastAsia="ru-RU"/>
        </w:rPr>
        <w:t>кучу вопросов. А в Книжке было некрасиво? Или в красивом месте запрещено присаживаться? Да и вообще странно от тебя это слышать, учитывая, что ты дипломат. </w:t>
      </w:r>
    </w:p>
    <w:p w14:paraId="79D5CA43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Знаешь, если ч</w:t>
      </w:r>
      <w:r w:rsidR="00C27499">
        <w:rPr>
          <w:rFonts w:ascii="Times New Roman" w:hAnsi="Times New Roman" w:cs="Times New Roman"/>
          <w:color w:val="000000"/>
          <w:lang w:eastAsia="ru-RU"/>
        </w:rPr>
        <w:t>естно, я боюсь войти в рутину. 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Хотя иногда хочется просто плыть, как в некоторых моих любимых фильмах. Но потом я вспоминаю </w:t>
      </w:r>
      <w:r w:rsidR="00C27499">
        <w:rPr>
          <w:rFonts w:ascii="Times New Roman" w:hAnsi="Times New Roman" w:cs="Times New Roman"/>
          <w:color w:val="000000"/>
          <w:lang w:eastAsia="ru-RU"/>
        </w:rPr>
        <w:t>другие любимые фильмы и хочу по-</w:t>
      </w:r>
      <w:r w:rsidRPr="00AD677E">
        <w:rPr>
          <w:rFonts w:ascii="Times New Roman" w:hAnsi="Times New Roman" w:cs="Times New Roman"/>
          <w:color w:val="000000"/>
          <w:lang w:eastAsia="ru-RU"/>
        </w:rPr>
        <w:t>другому, бурно-сумбурно!</w:t>
      </w:r>
    </w:p>
    <w:p w14:paraId="19BD688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Я с юности мечтала жить у моря, ходить по утрам на рынок с корзинкой, готовить вкусные ужины, гулять вдоль моря…  Такая тихая, красивая жизнь!</w:t>
      </w:r>
      <w:r w:rsidRPr="00AD677E">
        <w:rPr>
          <w:rFonts w:ascii="Times New Roman" w:hAnsi="Times New Roman" w:cs="Times New Roman"/>
          <w:color w:val="000000"/>
          <w:lang w:eastAsia="ru-RU"/>
        </w:rPr>
        <w:br/>
        <w:t>Но</w:t>
      </w:r>
      <w:r w:rsidR="00C27499">
        <w:rPr>
          <w:rFonts w:ascii="Times New Roman" w:hAnsi="Times New Roman" w:cs="Times New Roman"/>
          <w:color w:val="000000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наверное</w:t>
      </w:r>
      <w:r w:rsidR="00C27499">
        <w:rPr>
          <w:rFonts w:ascii="Times New Roman" w:hAnsi="Times New Roman" w:cs="Times New Roman"/>
          <w:color w:val="000000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 она возможно, только если дети пристроены, ты не волнуешься за их жизнь, быт, реализацию, востребованность. А пока это не так, нужно быть бодрой, чтобы они тоже не расслаблялись.</w:t>
      </w:r>
    </w:p>
    <w:p w14:paraId="125EA93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Мне сегодня на улице сказали, что у меня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Lucky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face</w:t>
      </w:r>
      <w:proofErr w:type="spellEnd"/>
    </w:p>
    <w:p w14:paraId="548EEEC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Кто сказал?</w:t>
      </w:r>
    </w:p>
    <w:p w14:paraId="0A6B714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Прохожий иностранец. </w:t>
      </w:r>
    </w:p>
    <w:p w14:paraId="56E4BB7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 А один фотограф сказал, что я похожа на молодую Оливию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Харрисон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. Разве?</w:t>
      </w:r>
    </w:p>
    <w:p w14:paraId="1FF8401D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Да. Но, повторюсь, по сути ты похожа на Одри Хепберн из «Завтрака у Тиффани». Но взрослая. И которая уже побывала в браке с богатым мужчиной.</w:t>
      </w:r>
    </w:p>
    <w:p w14:paraId="11C04C64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</w:p>
    <w:p w14:paraId="193F401E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Звучит мелодия из фильма Завтрак у Тиффани. </w:t>
      </w:r>
    </w:p>
    <w:p w14:paraId="2A8B83A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547A0AC" w14:textId="77777777" w:rsidR="00C27499" w:rsidRDefault="00C27499" w:rsidP="00AD677E">
      <w:pPr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67EBC6F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19. ПЕРЕПИСКА. В РАЗНЫЕ СТОРОНЫ</w:t>
      </w:r>
    </w:p>
    <w:p w14:paraId="5B3DD65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E53A54F" w14:textId="77777777" w:rsidR="00AD677E" w:rsidRDefault="00AD677E" w:rsidP="00C27499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Ева в самолете. А Макса возится с весельной лодкой (ее проекция на экране). </w:t>
      </w:r>
    </w:p>
    <w:p w14:paraId="19F9B745" w14:textId="77777777" w:rsidR="00C27499" w:rsidRPr="00C27499" w:rsidRDefault="00C27499" w:rsidP="00C27499">
      <w:pPr>
        <w:rPr>
          <w:rFonts w:ascii="Times New Roman" w:hAnsi="Times New Roman" w:cs="Times New Roman"/>
          <w:lang w:eastAsia="ru-RU"/>
        </w:rPr>
      </w:pPr>
    </w:p>
    <w:p w14:paraId="1BF8976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Переписка. </w:t>
      </w:r>
    </w:p>
    <w:p w14:paraId="2AD4186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5B877F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Ева, ты как? Когда вылет?</w:t>
      </w:r>
    </w:p>
    <w:p w14:paraId="30DFFF9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Мы в самолете. </w:t>
      </w:r>
    </w:p>
    <w:p w14:paraId="1C5C7C00" w14:textId="77777777" w:rsidR="00AD677E" w:rsidRPr="00AD677E" w:rsidRDefault="00C27499" w:rsidP="00AD677E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А мы с сыном </w:t>
      </w:r>
      <w:r w:rsidR="00AD677E"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улетели в Красноярск. Вчера определился и купил билеты.</w:t>
      </w:r>
    </w:p>
    <w:p w14:paraId="230DDE6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Видишь, твой брат не угадал, с кем ты полетишь в Красноярск. Он пытался угадать, а я знала! Что ты не полетишь в родной город со мной.</w:t>
      </w:r>
    </w:p>
    <w:p w14:paraId="661AA79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Я просто не мог. И с братом не мог. И с тобой.</w:t>
      </w:r>
    </w:p>
    <w:p w14:paraId="279BCA8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  Я теперь знаю, Максим, что не можешь.</w:t>
      </w:r>
      <w:r w:rsidRPr="00AD677E">
        <w:rPr>
          <w:rFonts w:ascii="Times New Roman" w:hAnsi="Times New Roman" w:cs="Times New Roman"/>
          <w:color w:val="000000"/>
          <w:shd w:val="clear" w:color="auto" w:fill="FFFF00"/>
          <w:lang w:eastAsia="ru-RU"/>
        </w:rPr>
        <w:br/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Поэтому просто отдыхай, встречайся с друзьями, катайтесь на лодке.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Хорошего отпуска!</w:t>
      </w:r>
      <w:r w:rsidRPr="00AD677E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</w:p>
    <w:p w14:paraId="1EB4ACBA" w14:textId="09F25C23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Желаю попутного ветра! Чтобы парни крепче держали штурвал</w:t>
      </w:r>
      <w:r w:rsidR="0081503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вы гордились друг другом.</w:t>
      </w:r>
    </w:p>
    <w:p w14:paraId="14532AB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Спасибо! Мы, да, уже гордимся, что решились на это путешествие! Это правда круто!</w:t>
      </w:r>
    </w:p>
    <w:p w14:paraId="5599C14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Могу на секунду позвонить?</w:t>
      </w:r>
    </w:p>
    <w:p w14:paraId="0699DAF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Мы на взлете. </w:t>
      </w:r>
    </w:p>
    <w:p w14:paraId="577181A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Я могла принять звонок. Но решила, что не хочу привязываться больше, чем уже привязалась …</w:t>
      </w:r>
    </w:p>
    <w:p w14:paraId="3887DAA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EDC239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экране осень. </w:t>
      </w:r>
    </w:p>
    <w:p w14:paraId="6E4E3969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</w:p>
    <w:p w14:paraId="49FD5E04" w14:textId="36A593A1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Три недели </w:t>
      </w:r>
      <w:r w:rsidR="00815039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спустя. Макс в редакции. Ева в «Августе»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. </w:t>
      </w:r>
    </w:p>
    <w:p w14:paraId="180C9673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</w:p>
    <w:p w14:paraId="35F468D5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Хотел тебя позвать куда-нибудь сегодня вечером.</w:t>
      </w:r>
    </w:p>
    <w:p w14:paraId="7C668FE9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Я сегодня с подругой иду на лекцию.</w:t>
      </w:r>
    </w:p>
    <w:p w14:paraId="05ABEA5D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А завтра? Пересечемся?</w:t>
      </w:r>
    </w:p>
    <w:p w14:paraId="2F4AAA0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Я совсем забросила подруг, Максим. И сейчас у меня месячник друзей…</w:t>
      </w:r>
    </w:p>
    <w:p w14:paraId="410A3E7B" w14:textId="158B1E91" w:rsidR="00AD677E" w:rsidRPr="00AD677E" w:rsidRDefault="00AD677E" w:rsidP="00815039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МАКС. Ты была «колючей» и позавчера, и </w:t>
      </w:r>
      <w:proofErr w:type="gramStart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последние дни</w:t>
      </w:r>
      <w:proofErr w:type="gramEnd"/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недели. Но я лишь чувствовал нежность внутри.</w:t>
      </w:r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 были, конечно, удивительные пять месяцев! И семь недель.</w:t>
      </w:r>
      <w:r w:rsidR="0081503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пять дней.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Благодаря радости, которую ты мне дарила, даже «колючей», каждый без исключения</w:t>
      </w:r>
      <w:r w:rsidR="0081503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день! Ты почувствовала, что я «не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свободен</w:t>
      </w:r>
      <w:r w:rsidR="0081503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это делает честь твоей чуткости.  Но это совсем не моя бывшая жена, поверь мне.</w:t>
      </w:r>
    </w:p>
    <w:p w14:paraId="410BDAE3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Мне нравятся прощания по смс. Это очень современно. </w:t>
      </w:r>
    </w:p>
    <w:p w14:paraId="7ED90702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МАКС. Я бы не стал этого делать по смс. Сказать о расставании глаза в глаза у меня хватит сил, хотя слезу, конечно, и пришлось бы смахнуть, что уж тут скрывать.</w:t>
      </w:r>
    </w:p>
    <w:p w14:paraId="66EEE20B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ЕВА. Ты меня извини, что я в последнее время может бываю не совсем приветлива!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Просто я тебе говорила, но ты не услышал мою просьбу не привязывать меня. Частые встречи привязывают, и частые сообщения. Я очень трудно восстанавливалась и сейчас твои предложения плохо на меня влияют, мне нехорошо, они меня снова разбивают. Пойми меня правильно! Не обижайся!</w:t>
      </w:r>
    </w:p>
    <w:p w14:paraId="7562A5D2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</w:p>
    <w:p w14:paraId="648063B8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</w:p>
    <w:p w14:paraId="2C7E828E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СЦЕНА 20. МОНОЛОГИ</w:t>
      </w:r>
    </w:p>
    <w:p w14:paraId="0C634CF8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</w:p>
    <w:p w14:paraId="588C6F3A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зрителям)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После этого однажды я как-то нелепо столкнулся с сыновьями Евы в «наших» переулках Пречистенки. И теперь стараюсь там без дела не появляться – будет больно увидеть ее на углу Гагаринского и Плотникова под руку с другим мужчиной и под красным зонтом.</w:t>
      </w:r>
    </w:p>
    <w:p w14:paraId="1E93F98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DD9B59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ЕВА 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 Прошло 5 месяцев, семь недель и пять дней со дня знакомства</w:t>
      </w:r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с Максом. Это было прекрасное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время. Мы праздно гуляли по переулкам, ужинали, ходили в кино, на выставки. Как то, вспомнив его предл</w:t>
      </w:r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ожение зайти в квартиру брата,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 даже спросила Макса: Ничего, что мы просто так, праздно гуляем по улицам? Мне было удивительным, что за эти 5 месяцев наши отношения не переросли во что</w:t>
      </w:r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то большее. Но мы так замечательно общались, рассказывая истории из прошлого, смеялись, пили кофе по выходным в маленьком кафе рядом с моим домом, где впервые присели за столик после экскурсии. Макс познакомился с моими сыновьями. И познакомил меня со своим братом и детьми. Я стала мечтать, как однажды мы все соберемся и это будет большая и дружная компания, почти семья. Мечтала, как мы можем уезжать с Максом в путешествия на Кубу или Уругвай, где я никогда не была. </w:t>
      </w:r>
    </w:p>
    <w:p w14:paraId="14186F79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Но временами, бы</w:t>
      </w:r>
      <w:r w:rsidR="00C2749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ло что-то неуловимое, что вело 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нас в непонятное… В эти минуты мне становилось тревожно.</w:t>
      </w:r>
    </w:p>
    <w:p w14:paraId="087933F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CCBA81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 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обращается к зрителям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). Эти полгода 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 небольшим </w:t>
      </w:r>
      <w:r w:rsidRPr="00AD677E">
        <w:rPr>
          <w:rFonts w:ascii="Times New Roman" w:hAnsi="Times New Roman" w:cs="Times New Roman"/>
          <w:color w:val="000000"/>
          <w:lang w:eastAsia="ru-RU"/>
        </w:rPr>
        <w:t>… Я полюбил. Наслаждался каждым мигом рядом с ней. Потом утирал тайком слезы, видя, как</w:t>
      </w:r>
      <w:r w:rsidR="00C27499">
        <w:rPr>
          <w:rFonts w:ascii="Times New Roman" w:hAnsi="Times New Roman" w:cs="Times New Roman"/>
          <w:color w:val="000000"/>
          <w:lang w:eastAsia="ru-RU"/>
        </w:rPr>
        <w:t xml:space="preserve"> мы отдаляемся. И вновь и </w:t>
      </w:r>
      <w:proofErr w:type="gramStart"/>
      <w:r w:rsidR="00C27499">
        <w:rPr>
          <w:rFonts w:ascii="Times New Roman" w:hAnsi="Times New Roman" w:cs="Times New Roman"/>
          <w:color w:val="000000"/>
          <w:lang w:eastAsia="ru-RU"/>
        </w:rPr>
        <w:t xml:space="preserve">вновь </w:t>
      </w:r>
      <w:r w:rsidRPr="00AD677E">
        <w:rPr>
          <w:rFonts w:ascii="Times New Roman" w:hAnsi="Times New Roman" w:cs="Times New Roman"/>
          <w:color w:val="000000"/>
          <w:lang w:eastAsia="ru-RU"/>
        </w:rPr>
        <w:t>писал</w:t>
      </w:r>
      <w:proofErr w:type="gramEnd"/>
      <w:r w:rsidRPr="00AD677E">
        <w:rPr>
          <w:rFonts w:ascii="Times New Roman" w:hAnsi="Times New Roman" w:cs="Times New Roman"/>
          <w:color w:val="000000"/>
          <w:lang w:eastAsia="ru-RU"/>
        </w:rPr>
        <w:t xml:space="preserve"> и получал хайку в ответ. И так смеялся рядом с ней в греческом ресторане! </w:t>
      </w:r>
    </w:p>
    <w:p w14:paraId="1BFBF231" w14:textId="4E55DCFD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А за пару дней до этого мне пост</w:t>
      </w:r>
      <w:r w:rsidR="00815039">
        <w:rPr>
          <w:rFonts w:ascii="Times New Roman" w:hAnsi="Times New Roman" w:cs="Times New Roman"/>
          <w:color w:val="000000"/>
          <w:lang w:eastAsia="ru-RU"/>
        </w:rPr>
        <w:t>авили диагноз, прописали курс. </w:t>
      </w:r>
      <w:r w:rsidRPr="00AD677E">
        <w:rPr>
          <w:rFonts w:ascii="Times New Roman" w:hAnsi="Times New Roman" w:cs="Times New Roman"/>
          <w:color w:val="000000"/>
          <w:lang w:eastAsia="ru-RU"/>
        </w:rPr>
        <w:t>Пришлось выходить позже на работу, не встречать</w:t>
      </w:r>
      <w:r w:rsidR="00815039">
        <w:rPr>
          <w:rFonts w:ascii="Times New Roman" w:hAnsi="Times New Roman" w:cs="Times New Roman"/>
          <w:color w:val="000000"/>
          <w:lang w:eastAsia="ru-RU"/>
        </w:rPr>
        <w:t xml:space="preserve"> Еву по вечерам. И не звать ее «</w:t>
      </w:r>
      <w:r w:rsidRPr="00AD677E">
        <w:rPr>
          <w:rFonts w:ascii="Times New Roman" w:hAnsi="Times New Roman" w:cs="Times New Roman"/>
          <w:color w:val="000000"/>
          <w:lang w:eastAsia="ru-RU"/>
        </w:rPr>
        <w:t>на цветы</w:t>
      </w:r>
      <w:r w:rsidR="00815039">
        <w:rPr>
          <w:rFonts w:ascii="Times New Roman" w:hAnsi="Times New Roman" w:cs="Times New Roman"/>
          <w:color w:val="000000"/>
          <w:lang w:eastAsia="ru-RU"/>
        </w:rPr>
        <w:t>»</w:t>
      </w:r>
      <w:r w:rsidRPr="00AD677E">
        <w:rPr>
          <w:rFonts w:ascii="Times New Roman" w:hAnsi="Times New Roman" w:cs="Times New Roman"/>
          <w:color w:val="000000"/>
          <w:lang w:eastAsia="ru-RU"/>
        </w:rPr>
        <w:t>. А потом меня качнуло во время объятий у ее подъезда, и я понял, что и на яхте не пойду. А качнет на палубе, да в открытом море, да на глазах у Евы? Да вы смеетесь?!</w:t>
      </w:r>
    </w:p>
    <w:p w14:paraId="2B86FCF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74A4892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Зачем же ты, дурында, продолжал с ней встречаться, если решил засушить отношения, спросите вы. Уйти у меня не хватило сил. Но эти радость и боль любви, эти попытки вложить чувства в формат хайку 5-7-5 для Евы и постоянные мысли о ней заставили меня совсем забыть о болезни. </w:t>
      </w:r>
      <w:r w:rsidR="00C27499">
        <w:rPr>
          <w:rFonts w:ascii="Times New Roman" w:hAnsi="Times New Roman" w:cs="Times New Roman"/>
          <w:color w:val="000000"/>
          <w:lang w:eastAsia="ru-RU"/>
        </w:rPr>
        <w:t xml:space="preserve">И она, похоже, забыла обо мне… </w:t>
      </w:r>
      <w:r w:rsidRPr="00AD677E">
        <w:rPr>
          <w:rFonts w:ascii="Times New Roman" w:hAnsi="Times New Roman" w:cs="Times New Roman"/>
          <w:color w:val="000000"/>
          <w:lang w:eastAsia="ru-RU"/>
        </w:rPr>
        <w:t>(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Голос дрогнул.</w:t>
      </w:r>
      <w:r w:rsidRPr="00AD677E">
        <w:rPr>
          <w:rFonts w:ascii="Times New Roman" w:hAnsi="Times New Roman" w:cs="Times New Roman"/>
          <w:color w:val="000000"/>
          <w:lang w:eastAsia="ru-RU"/>
        </w:rPr>
        <w:t xml:space="preserve">) Ева, она такая… </w:t>
      </w:r>
      <w:proofErr w:type="spellStart"/>
      <w:r w:rsidRPr="00AD677E">
        <w:rPr>
          <w:rFonts w:ascii="Times New Roman" w:hAnsi="Times New Roman" w:cs="Times New Roman"/>
          <w:color w:val="000000"/>
          <w:lang w:eastAsia="ru-RU"/>
        </w:rPr>
        <w:t>Такая</w:t>
      </w:r>
      <w:proofErr w:type="spellEnd"/>
      <w:r w:rsidRPr="00AD677E">
        <w:rPr>
          <w:rFonts w:ascii="Times New Roman" w:hAnsi="Times New Roman" w:cs="Times New Roman"/>
          <w:color w:val="000000"/>
          <w:lang w:eastAsia="ru-RU"/>
        </w:rPr>
        <w:t>…</w:t>
      </w:r>
    </w:p>
    <w:p w14:paraId="672E275B" w14:textId="77777777" w:rsidR="00AD677E" w:rsidRPr="00AD677E" w:rsidRDefault="00AD677E" w:rsidP="00AD677E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70A8C2D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21. ОСЕНЬ</w:t>
      </w:r>
    </w:p>
    <w:p w14:paraId="1548C5AC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3D41740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А потом как-то я написал и послал Еве хайку.</w:t>
      </w:r>
    </w:p>
    <w:p w14:paraId="1A8CBBD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       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</w:t>
      </w:r>
    </w:p>
    <w:p w14:paraId="240E9C1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           </w:t>
      </w:r>
      <w:r w:rsidR="00C27499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 xml:space="preserve"> 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Желтые листья</w:t>
      </w:r>
    </w:p>
    <w:p w14:paraId="5F8703A8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>      Шрамами на асфальте. </w:t>
      </w:r>
    </w:p>
    <w:p w14:paraId="59A4340C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      Осень все смоет.</w:t>
      </w:r>
    </w:p>
    <w:p w14:paraId="0B6D9F68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0789139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И получил ответ. </w:t>
      </w:r>
    </w:p>
    <w:p w14:paraId="30C1C4F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14AE6FFB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                </w:t>
      </w:r>
      <w:r w:rsidR="00C27499">
        <w:rPr>
          <w:rFonts w:ascii="Times New Roman" w:hAnsi="Times New Roman" w:cs="Times New Roman"/>
          <w:color w:val="000000"/>
          <w:lang w:eastAsia="ru-RU"/>
        </w:rPr>
        <w:t xml:space="preserve">  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Осенняя ночь. </w:t>
      </w:r>
    </w:p>
    <w:p w14:paraId="030ABCC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>      Река устала течь. </w:t>
      </w:r>
    </w:p>
    <w:p w14:paraId="4DF850B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>      А мысли не спят. </w:t>
      </w:r>
    </w:p>
    <w:p w14:paraId="4A3E62F0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66680D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Потом я написала ему.</w:t>
      </w:r>
    </w:p>
    <w:p w14:paraId="35693795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0861E8E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color w:val="000000"/>
          <w:lang w:eastAsia="ru-RU"/>
        </w:rPr>
        <w:t>     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Желтый лист счастья</w:t>
      </w:r>
    </w:p>
    <w:p w14:paraId="544EF5B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  Кружится над головой. </w:t>
      </w:r>
    </w:p>
    <w:p w14:paraId="743650C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  Осень - тихая радость. </w:t>
      </w:r>
    </w:p>
    <w:p w14:paraId="62C63C4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A0298F3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И он ответил.</w:t>
      </w:r>
      <w:r w:rsidRPr="00AD677E">
        <w:rPr>
          <w:rFonts w:ascii="Times New Roman" w:hAnsi="Times New Roman" w:cs="Times New Roman"/>
          <w:b/>
          <w:bCs/>
          <w:color w:val="000000"/>
          <w:lang w:eastAsia="ru-RU"/>
        </w:rPr>
        <w:t> </w:t>
      </w:r>
    </w:p>
    <w:p w14:paraId="00B28E7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5D109CE2" w14:textId="77777777" w:rsidR="00AD677E" w:rsidRPr="00AD677E" w:rsidRDefault="00AD677E" w:rsidP="00AD677E">
      <w:pPr>
        <w:ind w:firstLine="720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color w:val="000000"/>
          <w:lang w:eastAsia="ru-RU"/>
        </w:rPr>
        <w:t>      </w:t>
      </w:r>
      <w:r w:rsidRPr="00AD677E">
        <w:rPr>
          <w:rFonts w:ascii="Times New Roman" w:hAnsi="Times New Roman" w:cs="Times New Roman"/>
          <w:color w:val="000000"/>
          <w:lang w:eastAsia="ru-RU"/>
        </w:rPr>
        <w:t>  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Желтые листья.</w:t>
      </w:r>
    </w:p>
    <w:p w14:paraId="615F7DA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  Белое солнце висит</w:t>
      </w:r>
    </w:p>
    <w:p w14:paraId="2763E554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  В матовой дымке.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 </w:t>
      </w:r>
    </w:p>
    <w:p w14:paraId="3E619ECF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2163621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И наш обмен хайку возобновился.</w:t>
      </w:r>
    </w:p>
    <w:p w14:paraId="69275C0A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2602D37C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МАКС.     </w:t>
      </w:r>
      <w:r w:rsidR="00C27499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 </w:t>
      </w:r>
      <w:r w:rsidR="00C27499">
        <w:rPr>
          <w:rFonts w:ascii="Times New Roman" w:hAnsi="Times New Roman" w:cs="Times New Roman"/>
          <w:i/>
          <w:iCs/>
          <w:color w:val="000000"/>
          <w:lang w:eastAsia="ru-RU"/>
        </w:rPr>
        <w:t xml:space="preserve"> 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Синичку пьянит</w:t>
      </w:r>
    </w:p>
    <w:p w14:paraId="55780C7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    Зеркало желтой листвы</w:t>
      </w:r>
    </w:p>
    <w:p w14:paraId="7982476E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    В мокром асфальте.</w:t>
      </w:r>
    </w:p>
    <w:p w14:paraId="15FB34E2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ab/>
      </w:r>
      <w:r w:rsidRPr="00AD677E">
        <w:rPr>
          <w:rFonts w:ascii="Times New Roman" w:hAnsi="Times New Roman" w:cs="Times New Roman"/>
          <w:color w:val="000000"/>
          <w:lang w:eastAsia="ru-RU"/>
        </w:rPr>
        <w:tab/>
      </w:r>
    </w:p>
    <w:p w14:paraId="6128878F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 xml:space="preserve">ЕВА.          </w:t>
      </w:r>
      <w:r w:rsidR="00C27499">
        <w:rPr>
          <w:rFonts w:ascii="Times New Roman" w:hAnsi="Times New Roman" w:cs="Times New Roman"/>
          <w:color w:val="000000"/>
          <w:lang w:eastAsia="ru-RU"/>
        </w:rPr>
        <w:t xml:space="preserve">  </w:t>
      </w: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>Приветствует снег - </w:t>
      </w:r>
    </w:p>
    <w:p w14:paraId="6AE56166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    Расцвела орхидея. </w:t>
      </w:r>
    </w:p>
    <w:p w14:paraId="7CD667D5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b/>
          <w:bCs/>
          <w:i/>
          <w:iCs/>
          <w:color w:val="000000"/>
          <w:lang w:eastAsia="ru-RU"/>
        </w:rPr>
        <w:tab/>
        <w:t xml:space="preserve">         Чудо начала. </w:t>
      </w:r>
    </w:p>
    <w:p w14:paraId="485A583B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4CF7A108" w14:textId="57E5A96E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экране высве</w:t>
      </w:r>
      <w:r w:rsidR="00815039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чивается иллюстрация из книжки «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Бабочки проснулись</w:t>
      </w:r>
      <w:r w:rsidR="00815039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»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стр. 51.</w:t>
      </w:r>
    </w:p>
    <w:p w14:paraId="52E98254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6339A2DC" w14:textId="77777777" w:rsidR="00C27499" w:rsidRDefault="00C27499" w:rsidP="00AD677E">
      <w:pPr>
        <w:rPr>
          <w:rFonts w:ascii="Times New Roman" w:hAnsi="Times New Roman" w:cs="Times New Roman"/>
          <w:color w:val="000000"/>
          <w:lang w:eastAsia="ru-RU"/>
        </w:rPr>
      </w:pPr>
    </w:p>
    <w:p w14:paraId="3529C3A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СЦЕНА 22. ПЕРЕПИСКА. НАЧАЛО</w:t>
      </w:r>
    </w:p>
    <w:p w14:paraId="1E442042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eastAsia="ru-RU"/>
        </w:rPr>
      </w:pPr>
    </w:p>
    <w:p w14:paraId="3696531A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МАКС. Можно я приглашу тебя как-нибудь на кофе? Или в театр? Кино?</w:t>
      </w:r>
    </w:p>
    <w:p w14:paraId="3FFEDF17" w14:textId="79EC6098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ЕВА. Да!</w:t>
      </w:r>
      <w:r w:rsidRPr="00AD677E"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r w:rsidR="00815039">
        <w:rPr>
          <w:rFonts w:ascii="Times New Roman" w:hAnsi="Times New Roman" w:cs="Times New Roman"/>
          <w:color w:val="000000"/>
          <w:lang w:eastAsia="ru-RU"/>
        </w:rPr>
        <w:t xml:space="preserve">Пригласи меня </w:t>
      </w:r>
      <w:r w:rsidRPr="00AD677E">
        <w:rPr>
          <w:rFonts w:ascii="Times New Roman" w:hAnsi="Times New Roman" w:cs="Times New Roman"/>
          <w:color w:val="000000"/>
          <w:lang w:eastAsia="ru-RU"/>
        </w:rPr>
        <w:t>на кофе! Или в театр, или кино!</w:t>
      </w:r>
    </w:p>
    <w:p w14:paraId="2FC15C9C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lang w:eastAsia="ru-RU"/>
        </w:rPr>
        <w:t>(</w:t>
      </w: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повторяются слова, сказанные в день экскурсии в апреле 2025 года</w:t>
      </w: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 </w:t>
      </w:r>
    </w:p>
    <w:p w14:paraId="280A8BB0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</w:p>
    <w:p w14:paraId="379DAF90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                                                  КОНЕЦ</w:t>
      </w:r>
    </w:p>
    <w:p w14:paraId="3764EBDF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</w:p>
    <w:p w14:paraId="35B9AB92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</w:p>
    <w:p w14:paraId="2EF7C68C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* </w:t>
      </w:r>
      <w:proofErr w:type="gramStart"/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</w:t>
      </w:r>
      <w:proofErr w:type="gramEnd"/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пьесе использованы иллюстрации Марии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Анхелики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З. и Даниэля Т. из сборника: Венера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Сабирова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- Андрей Злобин. Бабочки проснулись (хайку-истории). Москва. 2026. </w:t>
      </w:r>
    </w:p>
    <w:p w14:paraId="7288BFC6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</w:p>
    <w:p w14:paraId="033203BF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Использована музыка:  </w:t>
      </w:r>
    </w:p>
    <w:p w14:paraId="30C670C2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Фантазия фа минор для фортепиано в четыре руки Франца Шуберта.</w:t>
      </w:r>
    </w:p>
    <w:p w14:paraId="47E08910" w14:textId="77777777" w:rsidR="00AD677E" w:rsidRPr="00AD677E" w:rsidRDefault="00AD677E" w:rsidP="00AD677E">
      <w:pPr>
        <w:shd w:val="clear" w:color="auto" w:fill="FFFFFF"/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Сюита для кларнета и фортепиано соч. 10 (BV 88)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Ферруччо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Бузони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. </w:t>
      </w:r>
    </w:p>
    <w:p w14:paraId="0BF6F957" w14:textId="77777777" w:rsidR="00AD677E" w:rsidRPr="00AD677E" w:rsidRDefault="00AD677E" w:rsidP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Песня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Les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Feuilles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mortes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 xml:space="preserve"> Ива Монтана на стихи Жака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Превера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.</w:t>
      </w:r>
      <w:r w:rsidRPr="00AD677E">
        <w:rPr>
          <w:rFonts w:ascii="Times New Roman" w:hAnsi="Times New Roman" w:cs="Times New Roman"/>
          <w:color w:val="000000"/>
          <w:lang w:eastAsia="ru-RU"/>
        </w:rPr>
        <w:t> </w:t>
      </w:r>
    </w:p>
    <w:p w14:paraId="1CC83FDF" w14:textId="77777777" w:rsidR="00AD677E" w:rsidRPr="00AD677E" w:rsidRDefault="00AD677E" w:rsidP="00AD677E">
      <w:pPr>
        <w:rPr>
          <w:rFonts w:ascii="Times New Roman" w:hAnsi="Times New Roman" w:cs="Times New Roman"/>
          <w:lang w:val="es-ES"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Песня</w:t>
      </w:r>
      <w:r w:rsidRPr="00AD677E">
        <w:rPr>
          <w:rFonts w:ascii="Times New Roman" w:hAnsi="Times New Roman" w:cs="Times New Roman"/>
          <w:i/>
          <w:iCs/>
          <w:color w:val="000000"/>
          <w:lang w:val="es-ES" w:eastAsia="ru-RU"/>
        </w:rPr>
        <w:t xml:space="preserve"> Una noche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lang w:val="es-ES" w:eastAsia="ru-RU"/>
        </w:rPr>
        <w:t>mas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lang w:val="es-ES" w:eastAsia="ru-RU"/>
        </w:rPr>
        <w:t xml:space="preserve">. </w:t>
      </w:r>
      <w:proofErr w:type="spellStart"/>
      <w:r w:rsidRPr="00AD677E">
        <w:rPr>
          <w:rFonts w:ascii="Times New Roman" w:hAnsi="Times New Roman" w:cs="Times New Roman"/>
          <w:i/>
          <w:iCs/>
          <w:color w:val="000000"/>
          <w:lang w:val="es-ES" w:eastAsia="ru-RU"/>
        </w:rPr>
        <w:t>Yasmin</w:t>
      </w:r>
      <w:proofErr w:type="spellEnd"/>
      <w:r w:rsidRPr="00AD677E">
        <w:rPr>
          <w:rFonts w:ascii="Times New Roman" w:hAnsi="Times New Roman" w:cs="Times New Roman"/>
          <w:i/>
          <w:iCs/>
          <w:color w:val="000000"/>
          <w:lang w:val="es-ES" w:eastAsia="ru-RU"/>
        </w:rPr>
        <w:t xml:space="preserve"> Levi. </w:t>
      </w:r>
    </w:p>
    <w:p w14:paraId="49470981" w14:textId="77777777" w:rsidR="00AD677E" w:rsidRPr="00AD677E" w:rsidRDefault="00AD677E" w:rsidP="00AD677E">
      <w:pPr>
        <w:rPr>
          <w:rFonts w:ascii="Times New Roman" w:eastAsia="Times New Roman" w:hAnsi="Times New Roman" w:cs="Times New Roman"/>
          <w:lang w:val="es-ES" w:eastAsia="ru-RU"/>
        </w:rPr>
      </w:pPr>
    </w:p>
    <w:p w14:paraId="34A670BD" w14:textId="7C42AB8A" w:rsidR="00AD677E" w:rsidRPr="00AD677E" w:rsidRDefault="00AD677E">
      <w:pPr>
        <w:rPr>
          <w:rFonts w:ascii="Times New Roman" w:hAnsi="Times New Roman" w:cs="Times New Roman"/>
          <w:lang w:eastAsia="ru-RU"/>
        </w:rPr>
      </w:pPr>
      <w:r w:rsidRPr="00AD677E">
        <w:rPr>
          <w:rFonts w:ascii="Times New Roman" w:hAnsi="Times New Roman" w:cs="Times New Roman"/>
          <w:i/>
          <w:iCs/>
          <w:color w:val="000000"/>
          <w:lang w:eastAsia="ru-RU"/>
        </w:rPr>
        <w:t>Использованы несколько видео с танго.</w:t>
      </w:r>
      <w:bookmarkStart w:id="0" w:name="_GoBack"/>
      <w:bookmarkEnd w:id="0"/>
    </w:p>
    <w:sectPr w:rsidR="00AD677E" w:rsidRPr="00AD677E" w:rsidSect="000D12F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val="bestFit" w:percent="3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7E"/>
    <w:rsid w:val="000D12F1"/>
    <w:rsid w:val="002F14BC"/>
    <w:rsid w:val="00391A72"/>
    <w:rsid w:val="006D4D3C"/>
    <w:rsid w:val="00815039"/>
    <w:rsid w:val="009C0697"/>
    <w:rsid w:val="00AD677E"/>
    <w:rsid w:val="00B74BCF"/>
    <w:rsid w:val="00C00323"/>
    <w:rsid w:val="00C27499"/>
    <w:rsid w:val="00F5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01B58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devi03luk@gmail.com" TargetMode="External"/><Relationship Id="rId5" Type="http://schemas.openxmlformats.org/officeDocument/2006/relationships/hyperlink" Target="mailto:amzlobin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48</Pages>
  <Words>18423</Words>
  <Characters>94327</Characters>
  <Application>Microsoft Macintosh Word</Application>
  <DocSecurity>0</DocSecurity>
  <Lines>2774</Lines>
  <Paragraphs>1464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dcterms:created xsi:type="dcterms:W3CDTF">2026-08-11T07:45:00Z</dcterms:created>
  <dcterms:modified xsi:type="dcterms:W3CDTF">2026-08-11T10:06:00Z</dcterms:modified>
</cp:coreProperties>
</file>