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32"/>
          <w:szCs w:val="28"/>
        </w:rPr>
        <w:t xml:space="preserve">Зинченко Н.С.   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             </w:t>
      </w:r>
      <w:r>
        <w:rPr>
          <w:sz w:val="32"/>
          <w:szCs w:val="28"/>
        </w:rPr>
        <w:t xml:space="preserve">Р.Казахстан 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      </w:t>
      </w:r>
      <w:r>
        <w:rPr>
          <w:sz w:val="32"/>
          <w:szCs w:val="28"/>
        </w:rPr>
        <w:t xml:space="preserve">Г.Усть-Каменогорск   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      </w:t>
      </w:r>
      <w:r>
        <w:rPr>
          <w:sz w:val="32"/>
          <w:szCs w:val="28"/>
        </w:rPr>
        <w:t xml:space="preserve">Ул.Михаэлиса 7-233   </w:t>
      </w:r>
    </w:p>
    <w:p>
      <w:pPr>
        <w:pStyle w:val="Normal"/>
        <w:tabs>
          <w:tab w:val="clear" w:pos="708"/>
          <w:tab w:val="left" w:pos="630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Тел. +7 705 496 8621</w:t>
      </w:r>
    </w:p>
    <w:p>
      <w:pPr>
        <w:pStyle w:val="Normal"/>
        <w:tabs>
          <w:tab w:val="clear" w:pos="708"/>
          <w:tab w:val="left" w:pos="63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Электронный адрес</w:t>
      </w:r>
    </w:p>
    <w:p>
      <w:pPr>
        <w:pStyle w:val="Normal"/>
        <w:tabs>
          <w:tab w:val="clear" w:pos="708"/>
          <w:tab w:val="left" w:pos="63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lang w:val="en-US"/>
        </w:rPr>
        <w:t>Zik</w:t>
      </w:r>
      <w:r>
        <w:rPr>
          <w:sz w:val="28"/>
          <w:szCs w:val="28"/>
        </w:rPr>
        <w:t>1950@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 О Н Б А С </w:t>
      </w:r>
      <w:r>
        <w:rPr>
          <w:sz w:val="28"/>
          <w:szCs w:val="28"/>
        </w:rPr>
        <w:t>C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 драма в 2-х действиях) </w:t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Действующие лица:      </w:t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Дедушка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Бабушка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– внучка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– солдат ВСУ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ВСУ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Солдат – вооруженные силы России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Сержант – вооруженные силы России </w:t>
      </w:r>
    </w:p>
    <w:p>
      <w:pPr>
        <w:pStyle w:val="ListParagraph"/>
        <w:tabs>
          <w:tab w:val="clear" w:pos="708"/>
          <w:tab w:val="left" w:pos="1830" w:leader="none"/>
        </w:tabs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Действие первое.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Картина 1.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( Место действия происходит где то в районе боевых действий.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Обычная двух комнатная квартира на четвертом этаже в пятиэтажном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доме. В зале большое окно за которым видна улица с поврежденными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домами. Стол, стулья, диван. На тумбочке стоит телевизор и т. д.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В комнате  находится  дедушка, бабушка  и  внучка.)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-           И не сметь  мне возражать!  Хватит  натерпелись…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-     Но дедушка…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-           Все внучка… все… Мать , давай собирать внучку. Неси чемодан…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Нет стой. Чемодан не надо… Слишком заметно… М… да…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Давай лучше рюкзак. Шевелись старая. Да и вещи кой какие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захвати на первое время…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Бабушка-    Так я щас соберу … / уходит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Оксана    -    Но ведь никого не выпускают эти сволочи . Как же я выйду, тем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более с рюкзаком а 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-               Вот, вот дожились внучка, ни за водой, ни за продуктами…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Чтоб этим нацистам тошно стало… Мать их ети…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/ входит бабушка. В руках рюкзак с вещами/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Бабашка  -      Я тут тебе положила бельишко кой какое… Так по мелочи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Ксюха… А как же она выйдет отселя а ? Ведь не выпускают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никого… Ведь могут и убить…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                С окна спущу… На веревке…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 -    Ты че, совсем сдурел старый….Внучку на веревке с четвертого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этажа… Это ж надо такое удумать. И не думай…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                Да ты чё мать. Я не внучку, я рюкзак на веревке опущу…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Поняла?  ...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            А я как же 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                   Попробуем, внучка, обмануть  этих архаровцев…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Ты вроде как за водой пойдешь. Вон ведро возьмешь, ну 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оденешься погрязней… Вон у бабашки одежду подбери…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Да и лицо чем-нибудь намажь… Ну и платок само собой…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Старуха моль за водой… М… Да… Может и не придерутся…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 уйдешь за дом , там их вроде нет… ведро бросишь,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рюкзак я тебе спущу и иди к посадкам… На чистое место не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выходи…  Иди по лесополосе, а там и к нашим солдатам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выйдешь. Они помогут, это точно… Да, они помогут…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-                 Ну уж нет… Никуда я не пойду… И не надейтесь. Я вас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здесь одних не оставлю…И ничего не говорите.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А если с вами что случится… как же я тогда…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 xml:space="preserve">     Мы, внучка, свое отжили… Да… А ты молодая… Страшно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Подумать, что эти изверги  с тобой могут сделать…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Бабушка  -               Спаси господи… Прав он Ксюха, прав. Уходить тебе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надобно, уходить. А с нами что… на все воля божья…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                          Вот, вот. Ты слушай бабку… Она дурного не присоветует…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Так что на том и порешим…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/ раздается громкий стук в дверь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           Кому бы это там быть…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Дед  -                    Ты че не понимаешь… Дождались… Давай внучка быстро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спальню… И чтобы здеся не происходило, ни ногой сюды…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Вразумила?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                А вы как же?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               Иди, иди прячься  внучка…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/ Оксана уходит. За дверью слышны крики. 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«Открывайте сволочи «и т.д. От сильного удара ногой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Дверь распахивается. Вбегает студент. За ним майор. Они в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камуфляже, бронежилетах и при оружии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          Зачем же дверь ломать?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-               Молчи карга старая. Одни здесь?...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            Да… одни…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-               Ха…Вещички собираете…Не будет вам никакой московии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/сбрасывает рюкзак на пол/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Вот тебе студент окно… Это твоя позиция… Улица отсюда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хорошо простреливается. Понял?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              Понял…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br/>
        <w:t xml:space="preserve">                                   / пытается открыть окно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                Да не открывай…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/ выбивает окно ногой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Вот так…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                      Зачем же стекло бить?...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    -             Ха…Битых окон в доме много, а открытое окно это позиция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снайпера или пулеметчика… Усек студент?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              Так точно…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               Если это старье будет мешать тебе… Пристрели и все…  Ха…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             Так вонять же будут…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                В окно выброси… Ха…   Нет…Лучше поставь их к окну 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будешь из-за них стрелять…Все польза…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               Сделаем командир 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-              Штаб у меня в подвале. Спустишься за водой и пайком.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Пойду проверю остальные  точки 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( берет телевизор 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Это вам здесь без надобности… Насмотрелись москалей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Слава Украине!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( уходит 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Героям слава 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_</w:t>
        <w:tab/>
        <w:t>Да че же это такое. Средь белого дня…Господи…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А ты чё ожидала мать?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Заткнитесь оба. Слыхали шо командир казав? Будете мне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мешать – пристрелю…  Идите отсель пока я добрый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не  тявкайте. Вещички прихватите. Я туточки на диване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отдохну… Да… и принесите мне подушку… Живо…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   / Затемнение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 xml:space="preserve">      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Картина 2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/ Та же комната. Студент лежит на диване.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Что-то жует и листает журнал. Из спальни выходит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>Оксана. Одетая по старушечьи в платке. В руке ведро/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/вставая/ - Это ты куды намылилась старая. Приказано ведь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сидеть дома… Али чё не понятно?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Воды бы набрать…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 xml:space="preserve">Воды… Ну-ка, ну-ка. Покажись…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/ Срывает с Оксаны платок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Тю …  А ты еще кто 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>/ Вбегает бабушка/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Внучка она наша, внучка…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Внучка?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Да, да… Внучка … Хворая она у нас …хворая…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Студент  - </w:t>
        <w:tab/>
        <w:t>Ха… Интересно…Кто еще тут имеется. Может и внук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где-нибудь прячется?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-</w:t>
        <w:tab/>
        <w:t>Никого больше нету…Можешь проверить…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И проверю…Не хочу чтобы мне в спину стреляли.\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>/уходит в спальню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</w:t>
        <w:tab/>
        <w:t>Ты чё это творишь Ксюха. Зачем сама пошла…Тут мне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надо было сходить… А теперь этот знает…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Да и пусть знает. Не могу я смотреть как вы без воды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маетесь…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/   входит студент / 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Что… проверил?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Ага… Так… Ну и что же мне с тобой делать…Ишь как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замаскировалась… Под старуху косишь… Ха…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Надо бы командиру доложить…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Давай, давай докладывай. Доноси… Все равно замордуете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сволочи… Не боюсь я вас… Давай, давай убей меня.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Слышишь ты, фашист проклятый. Давай стреляй…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Стреляй я тебе говорю…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/ снимает платок/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Оксана… Господи…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Ты чё !  Сдурела совсем…. Какой я тебе фашист….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Не буду я стрелять.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_</w:t>
        <w:tab/>
        <w:t>Пожалел что ли?... Поглядите ка на него.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стариков и детей держать взаперти без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еды и воды…. Это что? ...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Военная необходимость наверное.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-</w:t>
        <w:tab/>
        <w:t>Необходимость! Необходимость стрелять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 стариков и детей только за то что они хотят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есть и пить. Необходимость!...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Я со стариками не воюю.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Оксана-</w:t>
        <w:tab/>
        <w:t>Вон в спальне лежит старик. Он может умереть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без воды. Это я тебе как медик говорю.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Бабушка- </w:t>
        <w:tab/>
        <w:t>Чё ты. Чё ты Ксюха. Господь с тобой.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Оксана-</w:t>
        <w:tab/>
        <w:t>Да бабушка да. А ты говоришь не воюешь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Студент-</w:t>
        <w:tab/>
        <w:t>Не нужно мне тут свою пропаганду втюхивать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Я тоже грамотный . Наехала тут….Фашист… Стреляй…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Ладно уж … Воды я вам принесу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( уходит 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Бабушка-</w:t>
        <w:tab/>
        <w:t>А ведро то ведро…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Студент-</w:t>
        <w:tab/>
        <w:t>Я в бутыле принесу.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Бабушка-</w:t>
        <w:tab/>
        <w:t>Я тут чуть не померла…. Как  ты его понужала . Ох…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Оксана-</w:t>
        <w:tab/>
        <w:t>Ничего бабуля. Пусть знают наших. И не таких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Видали.         (затемнение  картина 3)</w:t>
        <w:tab/>
        <w:t xml:space="preserve">         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( Та же комната. Дед .бабушка и Оксана)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Бабушка-</w:t>
        <w:tab/>
        <w:t>Ты бы слыхал отец, как твоя внучка тут воевала.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Страсть. Как закричит стреляй в меня стреляй.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Оксана-</w:t>
        <w:tab/>
        <w:t>Какая это война … А воды он все таки принес.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Наша взяла.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Дед-</w:t>
        <w:tab/>
        <w:t>Вы не очень то тут обольщайтесь. Фашист он 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есть фашист. Сегодня воды, а завтра пулю.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Встречались как же…Били мы эту нечисть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бить будем.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Бабушка-</w:t>
        <w:tab/>
        <w:t>Развоевался старый.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Дед-</w:t>
        <w:tab/>
        <w:t>Да развоевался… Что не помнишь как эти фашисты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 окна хаты гранаты бросали. А там дети малые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бабы… Эх… Мать их ети… И девок сколько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снасильничали а потом убили. Сколько люду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погубили страсть.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Бабушка-</w:t>
        <w:tab/>
        <w:t>Может этот солдатик не такой.         Воды то ить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принес.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Дед-</w:t>
        <w:tab/>
        <w:t>Какой не такой. Бандеровцы эти еще хуже фашистов.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Младенцам головы об угол хаты разбивали.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Сколько народу сожгли. А ты говоришь не такой.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 выпускали их. Живите … Вот  и жили среди нас.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кого они нарожали а? На воспитывали. Вот нате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получите . Отсиделись гады. А теперь  по выползали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изо всех щелей .Надо было их всех на корню извести.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Всех до единого. К ногтю….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Хватит дедуля,  успокойся</w:t>
        <w:tab/>
        <w:t xml:space="preserve">  …Что было то было… Тебе нельзя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волноваться. У тебя же сердце болит.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Сердце болит … Вот и пусть болит за то что дожили до такого..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Уж лучше бы мне умереть раньше, чтобы не видеть этого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всего … И умру…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Типун тебе на язык  отец… Ишь чё удумал… Помереть…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мы то как же…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Никто помирать не будет … Все равно наши придут  и по всей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видимости скоро. Вон как они здесь засуетились…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Эх… скорей бы уж…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Дай то Бог…</w:t>
        <w:br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      Затемнение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Картина 4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Та же комната. Студент и Оксана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Слышны разрывы снарядов.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Оксана идет к окну. Студент преграждает ей путь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Ты к окну близко не подходи.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А то что?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Убить могут… шальная пуля или осколок. Слышишь стреляют.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Гляди-ка пожалел. Намедни и сам грозился всех поубивать.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Тебе что не все равно убьют меня или нет.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Ты же девушка. Неправильно это будет.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 xml:space="preserve">Жалостливый какой. Как тебя хоть зовут?  А то все студент да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студент.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Михайло…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И откуда же ты Михайло будешь? Или это военная тайна.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Из Киева.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Столичная штучка. А почему тебя твои кличут студентом?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Это мой позывной.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Ах позывной …  Это что же вроде клички…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Ну я правда студент. Закончил три курса института…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Как интересно…   А если ты такой умный, как же ты оказался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здесь да еще и с оружием? Здесь ведь могут и убить.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Могут…  Да…Но ведь и тебя тоже могут здесь убить.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Засекут меня с винтовкой да и шарахнут снарядом и все…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 xml:space="preserve">Вот поэтому вы нас и  не выпускаете отсюда.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>За юбками нашими прячетесь… Герои…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Я не прячусь…Я воюю с теми кто стреляет в меня…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тебя то как звать,  а то убьют меня и даже этого не узнаю?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Оксана.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Хорошее имя. А почему же вы раньше не ушли отсюда?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Почему… Почему.. Потому…  Куда же нам идти…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Дедушка и бабушка совсем старые. Они и сейчас-то ходят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 трудом…  Болеют оба. Куда же с ними-то…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Студент  - </w:t>
        <w:tab/>
        <w:t>А твои родители…Они то что? А… наверное в русню сбежали…</w:t>
        <w:tab/>
        <w:t>бросили вас, да?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 xml:space="preserve">Да ты что мелишь-то… Умерли они… На шахте авария была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большая… вот и 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Извини…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Да чего уж там… Вот и живу здесь с бабушкой и дедом…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Как же я их бросить смогу… Ладно заболталась я тут с тобой…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Пойду посмотрю как они там.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Ты, Оксана вот что… Я тут принес воды и немного еды.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Консерва там , хлеб… Возьми для них… Ну… и сама…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Спасибо Михайло</w:t>
        <w:tab/>
        <w:t>… Не откажусь… Для них…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/берет пакет и бутылку воды и уходит в спальню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Оксана…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Затемнение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Картина 5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/ Обстановка не меняется. В комнате дедушка, бабушка и Оксана/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-</w:t>
        <w:tab/>
        <w:t>Стреляют уже близко. Может скоро и сюда дойдут 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Кончится наше заточение… Выбьют отсюда эту фашистскую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нечесть…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</w:t>
        <w:tab/>
        <w:t xml:space="preserve">Дай-то Бог… И что это за жисть … ни умыться, ни в уборную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сходить… Тьфу… Прости господи…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Ничего мать, придут наши…Все будет хорошо… Еще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поживем… потопчем земельку. А ты что такая квелая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внучка?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Оксана-</w:t>
        <w:tab/>
        <w:t>Да скорей бы уж пришли  Вон Михайло говорит, что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могут  сюда снарядом ударить. Вот… Что тогда 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Это какой  еще Михайло?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Ну этот…. Который тут….. с нами…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Уже и ознакомилась с ним. Быстро…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Ну и что такого отец. Молодые же. А этот вроде ничего.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Вон и воду да и еду нам носит.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Воду… Еду… Поперек горла эта его еда. У кого еду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берем. У кого кормимся… У бандеровца… Вот у кого.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До чего дожили… Эх….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Дожили и слава богу. А то что, помереть было бы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лучше.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Может и лучше. Мертвые сраму не имут.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Хватит деда о смерти думать .Жизнь она разная.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Время покажет что лучше. Если он нам еду  носит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то может не все человеческое у него умерло….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Хоть за это ему  спасибо сказать можно.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Ах спасибо…. Кому?... Этим зверям что ли…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 xml:space="preserve">  Ну не все же они звери. Мы же ничего о нем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не знаем .Почему как 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Дед  -</w:t>
        <w:tab/>
        <w:t xml:space="preserve">  А мне без разницы как… </w:t>
      </w:r>
      <w:r>
        <w:rPr/>
        <w:t xml:space="preserve"> </w:t>
      </w:r>
      <w:r>
        <w:rPr>
          <w:sz w:val="28"/>
          <w:szCs w:val="28"/>
        </w:rPr>
        <w:t>Я вижу его здесь с винтовкой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И он будет стрелять в русских солдат…  Ну уж нет. Я ему это  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не дам делать… Я тоже русский солдат…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          Развоевался старый. Какой ты теперь солдат…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Старый… Да…Но все равно солдат… Солдатом был, солдатом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останусь  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 xml:space="preserve"> Ну и как ты ему сможешь помешать, а деда?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Он же тебя старый    убьет и все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Дед  - </w:t>
        <w:tab/>
        <w:t>Да я… Да я его вон табуреткой или сковородкой по голове…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если он меня, то умру как солдат на поле боя… Вот так…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А может он и не будет стрелять…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А куды он денется…Его же свои и пристрелят. Хватит…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хватит его защищать  … Ежели ты с ним разводишь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шуры-муры , то прокляну… слышишь!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</w:t>
        <w:tab/>
        <w:t>Совсем сдурел. Ишь ты…Прокляну… Кого? Внучку…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Побойся бога… старый.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Прокляну!... Это мое последнее слово…Прокляну!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           Затемнение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Действие второе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Картина 6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/ Декорация не меняется. В комнате дедушка и студент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Хм… Да… Я вижу ты что же это… хм… вроде снайпер?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Да снайпер… а что?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Да так…  Ничего… Вижу… Хм…Винтовка у тебя не наша.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Не СВД…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А это еще что за система?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Снайперская винтовка  Дехтярева…  Вот так…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у тебя немецкая чё ли?…</w:t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Ха… Американская</w:t>
        <w:tab/>
        <w:t>… Хорошая машинка…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Да…Вишь ты…</w:t>
        <w:tab/>
        <w:t>Снабжают значить 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Да нас вся Европа оружием снабжает…  Вот!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Ха… Вся Европа… Да… Было уже это… Было.. Я эту Европу в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сапогах  прошагал…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Когда это было дед…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Какой я тебе дед…  Тоже мне внучек нашелся… Я старый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русский солдат…  А вы…. У тебя наверное свой дед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имеется… Небось бандеровец?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           Да ты чё говоришь- то… Не был он бандеровцем. Дед мой,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да будет тебе известно, до Берлина дошел…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Вот…вот…Правильный твой дед…правильный. А мать с отцом?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Они то что же тебя не вразумили?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Уехали они в четырнадцатом .Смылись в  Россию на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заработки. Первое  время еще приезжали…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потом…. Да что о них говорить… Предатели  они…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Предатели….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</w:t>
        <w:tab/>
        <w:t>Ишь как  тебе  голову задурили. Они ведь твои кровные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родители.  Сейчас  небось убиваются там. Как мол тут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наш  сынок. А ты небось  им и не звонишь?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Не звоню  и не буду…. Бросили они меня, бросили.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Дед  когда с  войны пришел  дома никого.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Бабушка не дождалась…  умерла… Мать мою в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детдоме  нашел. Вот оно как…  Потом так и жил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бобылем…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 -</w:t>
        <w:tab/>
        <w:t>Живой еще?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Нет… В 2014 году. Ну когда на майдане там…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Умер  дедушка…. Да…. Сердце  не выдержало…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Вот теперь я совсем один….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</w:t>
        <w:tab/>
        <w:t>Да….. Вот такая эта штука жизнь… М-да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 как же ты….. Ну это…. Сюда?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          Как , как… Обыкновенно по мобилизации.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</w:t>
        <w:tab/>
        <w:t>Но ведь тебя же твой дед воспитывал.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Он бы такого не допустил.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Воспитывал но не долго…. Потом улица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воспитывала.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</w:t>
        <w:tab/>
        <w:t>Это как же?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Просто…. Ну…. Учился …. Футболом увлекался.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 фанатами связался… В толпе то не чувствуешь себя       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одиноким… Кругом свои пацаны… Ну дрались иногда…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Знаешь что не один. За спиной толпа. Потом эти факельные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шествия.  Интересно, прикольно даже. Тоже толпа, весело…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Студентов не трогали… В армию не брали …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Ну а потом и мне повестку вручили… Поучили два месяца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вот я здесь…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Сколько же ты служишь?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 xml:space="preserve"> Уже три месяца…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Стрелял?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Приходилось… Да и как не будешь стрелять, когда у тебя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рядом командир…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-</w:t>
        <w:tab/>
        <w:t>Он что же и убить может?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Запросто. Майор этот из батальона АЗОВ. Может слыхал?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Слыхал … Это же звери…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 xml:space="preserve">Может и звери… А что было делать, а? Ведь это русские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первыми напали на Украину. Ведь так?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Не так…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>А как?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А куды же деть восемь лет, которые азовцы обстреливали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убивали своих же украинцев</w:t>
        <w:tab/>
        <w:t>на Донбасе, 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Ну это пропаганда российская…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Да много шелухи и лжи в ваши души напихали эти нацисты…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Но это все на верхушке парень .А главное что ниже, на самом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донышке. Это главное…Вот ты и копни поглубже, там где твой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дед, который воевал с фашистами… Кровь свою проливал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умер наверное когда увидел, что они появились здесь,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на его родине  … Вот так то сынок…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Сложно это все…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Сложно…Да…Сложно…Отбрось ты это стадное чувство,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думай сам… Подумай где правда, а где ложь и насилие.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Вот… Пойду я прилягу, что-то сердце пошаливает.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/ уходит в спальню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Вот старый… Загадал загадку.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/ затемнение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Картина 7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/    Декорация та же . Слышны разрывы снарядов.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В комнате дед, бабушка и Оксана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Слышите… уже близко стреляют. Скоро кончится наше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заточение…  Выбьют отсюда этих сволочей…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Да уж скорей бы. Сколько натерпелись. Ужас…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Твой-то наверное к командиру побежал...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-</w:t>
        <w:tab/>
        <w:t>Почему он мой-то?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Вижу как вы друг на друга смотрите.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Ну вот еще…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 xml:space="preserve">Парень-то он вроде не плохой, только сильно мозги ему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замусорили, сразу и не выметешь…  Но это ничего не значит.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Пока он на стороне бандеровцев, он</w:t>
        <w:tab/>
        <w:t xml:space="preserve">для меня фашистом и </w:t>
      </w:r>
    </w:p>
    <w:p>
      <w:pPr>
        <w:pStyle w:val="Normal"/>
        <w:tabs>
          <w:tab w:val="clear" w:pos="708"/>
          <w:tab w:val="left" w:pos="1830" w:leader="none"/>
        </w:tabs>
        <w:ind w:left="1830" w:hanging="0"/>
        <w:rPr>
          <w:sz w:val="28"/>
          <w:szCs w:val="28"/>
        </w:rPr>
      </w:pPr>
      <w:r>
        <w:rPr>
          <w:sz w:val="28"/>
          <w:szCs w:val="28"/>
        </w:rPr>
        <w:tab/>
        <w:t>останется. Небось пошел задачу получать , как наших стрелять. Ну я ему это не дам…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Может он не будет стрелять.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Если стрелять не будет, этот азовец его пристрелит…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</w:t>
        <w:tab/>
        <w:t>Он чё совсем… Ведь они вроде свои…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Для таких своих нету…  Любого расстреляют. Одно слово –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звери…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Бабушка  - </w:t>
        <w:tab/>
        <w:t>Чё же нам робыть  а, отец?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Не знаю мать. Как все сложится. Один господь знает.</w:t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Помоги  господи…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Но нужно же что-то делать…  Убьют ведь его…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А чё мы можем сделать Ксюха… Чё? Мы же тут…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Убить могут и нас… Вот так-то…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Да ты чё отец? Господь с тобой…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А то…  Вот поставят нас с тобой старая к окнам как щит…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За нашими спинами будут прятаться и стрелять, убивать…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нашим- то что делать а? Вот, вот…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Переодеться надо во все чистое, коль такое дело.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Погоди мать заранее нас хоронить… Мы вот что сделаем…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Говори уж , не томи…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Как во дворе начнут стрелять, мы в спальне закроемся…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Да… К двери кровать придвинем. Будем держать оборону…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ты внучка вообще  в шифоньере   будешь сидеть на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всякий  случай. Понятно…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Ты думаешь это все поможет, а?  И не буду  я сидеть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 этом ящике, еще чего. Вместе так вместе.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Как же так внученька… Ведь мы тебе только добра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желаем . Ведь энти….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Я сказала не буду и не буду.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</w:t>
        <w:tab/>
        <w:t>Тихо!... Стреляют… Слышите…. Очереди автоматные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и пулемет. Все уходим быстро, быстро. Вон уже в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коридоре  бегают. Ксюха я кому говорю.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( Уходят. В комнату заходит студент. Подвигает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стол  к окну. На стол ставит винтовку. Потом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подходит  к двери спальни  и стучит)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                ( из за двери)  Кто там? Чё  надо?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Это я Михайло. Вы  сидите там тихо…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Пожалуйста… Не выходите… Началось тута.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Да скажите Оксане….что я…. Впрочем не нужно.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Простите меня если что было не так. Прощайте…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Миша, Мишенька….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Не выпускайте ее и прошу вас сидите тихо.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 -</w:t>
        <w:tab/>
        <w:t>Я щас… Только оденусь… Мы там вдвоем. Я щас..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Мишенька  ( плачет 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Успокойся внученька. Такая уж наша бабья доля.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А  ты это куды  собираешься  старый, чё опять задумал…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Тихо!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( Вбегает майор 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</w:t>
        <w:tab/>
        <w:t>Ты что не стреляешь сволочь… Да я тебя…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( Вытаскивает пистолет. Студент берет винтовку.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Из спальни выходит дед. Он в гимнастерке , на груди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медали )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</w:t>
        <w:tab/>
        <w:t>Это еще что за явление, 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Я русский солдат…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</w:t>
        <w:tab/>
        <w:t>Приоделся москаль. Медальки нацепил. У… русская сволочь…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/ стреляет в дедушку, тот падает. Из спальни выбегает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бабушка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Ты что это творишь, ирод…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/ кидается на майора, тот отшвыривает ее. Бабушка падает.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Вбегает Оксана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Дедушка… Ой…. Бабушка…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/склоняется над дедушкой 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</w:t>
        <w:tab/>
        <w:t>Ха… ничего себе…Яка гарна  дивчина… Ну это просто...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Студент не глазей… Я тебе приказал стрелять… Хм…А я пока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 милашкой разберусь…Пошли в спаленку девонька…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хватает Оксану . Студент сзади ударяет майора прикладом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винтовки по голове. Майор падает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Ты что?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А что он тебя хватает…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Спасибо… Дедушка куда он тебя…Где болит… Дедушка!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Ох!   Я уже умер?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Нет! Нет!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И то верно. Здесь, в груди больно.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/ встает/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Ага… Вот… В медаль попал. Медаль меня спасла.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Слышишь мать  - медаль…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Живой, слава богу, живой…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Да не ревите вы… Живой я живой. Только медаль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повредил сволочь… Это ты его…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Пришлось…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Он это, он дедуля…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Надо бы его связать…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У вас скотч есть…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Вроде нету…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 xml:space="preserve">Мать, неси веревку из спальни… Ну ту что я приготовил для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р</w:t>
      </w:r>
      <w:bookmarkStart w:id="0" w:name="_GoBack"/>
      <w:bookmarkEnd w:id="0"/>
      <w:r>
        <w:rPr>
          <w:sz w:val="28"/>
          <w:szCs w:val="28"/>
        </w:rPr>
        <w:t>юкзака… Пошевеливайся мать…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Бабушка уходит в спальню/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Хорошо ты его приложил парень. Молодец!</w:t>
      </w:r>
    </w:p>
    <w:p>
      <w:pPr>
        <w:pStyle w:val="Normal"/>
        <w:tabs>
          <w:tab w:val="clear" w:pos="708"/>
          <w:tab w:val="left" w:pos="249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входит бабушка /</w:t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</w:t>
        <w:tab/>
        <w:t>Вот принесла…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Руки ему свяжите. Только покрепше…</w:t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Оксана и студент связывают майора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Ноги, ноги тоже свяжите. Вот так. Затяните потуже…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Хорошо упаковали…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Что же теперь будет, а? Ведь тебя могут убить , Миша.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Ну это мы еще посмотрим.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/берет винтовку и становится лицом к двери/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Всех нас здесь убьют если бандеровцы сюда ворвутся…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 -</w:t>
        <w:tab/>
        <w:t>Господи… Господи…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Майор  -</w:t>
        <w:tab/>
        <w:t>/ пытается освободиться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Эй ты, студент. Сволочь. Развяжи меня… живо…слышишь 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Да я тебя на куски порежу. Да я вас всех… у..у..у..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Заткните ему пасть поганую… Мать, дай какую-нибудь тряпку..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</w:t>
        <w:tab/>
        <w:t>Так вот тут отец, только половая…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Этому и половая подойдет. Затыкай…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Оксана затыкает рот майору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Может мы его пока в спальню перетащим, а?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 -</w:t>
        <w:tab/>
        <w:t>Поздно. ..Слышите стрельба на лестнице. Прячьтесь скорее</w:t>
        <w:tab/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в спальне. А я тут…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Ну уж нет…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Я тоже не уйду…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Жена, принеси флаг. Он у меня под матрасом. Да быстрее ты..</w:t>
        <w:tab/>
        <w:t>встретим врага под нашим флагом</w:t>
        <w:tab/>
        <w:tab/>
        <w:br/>
        <w:br/>
        <w:tab/>
        <w:t>/ бабушка уходит в спальню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/ в дверях появляются два русских солдата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Наши…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 Оксана забирает у Миши винтовку и закрывает его собой,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студент поднимает руки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Он… он не стрелял…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Студент -</w:t>
        <w:tab/>
        <w:t xml:space="preserve">Я за все отвечу. Здесь не стрелял… А раньше…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За все нужно отвечать.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Сержант  -</w:t>
        <w:tab/>
        <w:t xml:space="preserve">/по рации/ - На четвертом этаже двое гражданских и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один ВСУ.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Солдат  -</w:t>
        <w:tab/>
        <w:t>Да тут еще один. Ого , знатно его упаковали. Это вы его?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Оксана  -</w:t>
        <w:tab/>
        <w:t>Это он его. Это Миша…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                  Пришли родные…  Пришли… А мы свое слово скажем внучка…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скажем…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/Входит бабушка. В руках развернутый российский флаг/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Дед  -</w:t>
        <w:tab/>
        <w:t>Дождались  мать…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>Бабушка -</w:t>
        <w:tab/>
        <w:t>На все воля божья…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br/>
        <w:tab/>
        <w:t>/ Затемнение.  Занавес /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83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1830" w:leader="none"/>
        </w:tabs>
        <w:spacing w:before="0" w:after="200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2225774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a228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a228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3c624b"/>
    <w:pPr>
      <w:spacing w:before="0" w:after="20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0a228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0a228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F469-D5A3-402B-8A76-B27D7B59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LibreOffice/7.0.4.2$Linux_X86_64 LibreOffice_project/00$Build-2</Application>
  <AppVersion>15.0000</AppVersion>
  <Pages>24</Pages>
  <Words>3834</Words>
  <Characters>17236</Characters>
  <CharactersWithSpaces>24120</CharactersWithSpaces>
  <Paragraphs>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2023-02-13T04:09:00Z</dcterms:created>
  <dc:creator>Admin</dc:creator>
  <dc:description/>
  <dc:language>ru-RU</dc:language>
  <cp:lastModifiedBy/>
  <dcterms:modified xsi:type="dcterms:W3CDTF">2023-02-15T11:21:48Z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