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Зикунова Валерия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lang w:val="ru-RU"/>
        </w:rPr>
        <w:t>БОЛЛО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Драма в трех действиях.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ЛИЦА:</w:t>
      </w:r>
    </w:p>
    <w:p>
      <w:pPr>
        <w:pStyle w:val="Style24"/>
        <w:rPr/>
      </w:pPr>
      <w:r>
        <w:rPr>
          <w:rFonts w:cs="Times New Roman" w:ascii="Times New Roman" w:hAnsi="Times New Roman"/>
          <w:lang w:val="ru-RU"/>
        </w:rPr>
        <w:t>САША</w:t>
      </w:r>
      <w:r>
        <w:rPr/>
        <w:t xml:space="preserve"> – </w:t>
      </w:r>
      <w:r>
        <w:rPr>
          <w:lang w:val="ru-RU"/>
        </w:rPr>
        <w:t xml:space="preserve">высокий </w:t>
      </w:r>
      <w:r>
        <w:rPr/>
        <w:t>мальчик 12-14 лет, воспитанный трудолюбивый юный художник.</w:t>
      </w:r>
    </w:p>
    <w:p>
      <w:pPr>
        <w:pStyle w:val="Style24"/>
        <w:rPr>
          <w:rFonts w:ascii="Times New Roman" w:hAnsi="Times New Roman" w:cs="Times New Roman"/>
          <w:sz w:val="24"/>
          <w:szCs w:val="24"/>
        </w:rPr>
      </w:pPr>
      <w:r>
        <w:rPr/>
        <w:t>БОЛЛО — ожившая игрушка с рожками и хвостом.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МАСТЕР — преподаватель художественной школы, интеллигентный пожилой мужчина.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ПЕТЯ — друг Саши, хулиганистый пацан.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 — ответственная, слегка скучноватая женщина, мама Саши.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ПАПА — уверенный мужчина средних лет, добытчик в семье, папа Саши.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Дети и подростки: школьники, художники, волейболисты.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ПРОЛОГ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Перед занавесом сидит Саша, подросток, играет в телефон. Болло дергает Сашу за рукав.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БОЛЛО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(кричит).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Ну, умоляю, посмотри на меня. Я же интересней телефона!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Саша сбивается в игре, вскакивает, толкает Болло.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САША. Все из-за тебя!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Саша убегает. Болло уходит, открывает занавес.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ДЕЙСТВИЕ ПЕРВОЕ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Сцена разделена на две части. В одной части — реальный мир, природа, птицы, облака. В другой части — компьютерное кресло, монитор компьютера. По мере развития действия часть сцены с реальным миром постепенно погружается в темноту, становясь все меньше и меньше.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Явление первое.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пленэре сидят дети, рисуют, среди них Петя, Саша. Выходит Мастер.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МАСТЕР. Понимаете, ребятки, вы станете настоящими волшебниками.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Гул недоумения.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МАСТЕР. Да-да. Ваша кисть сможет передать эти запахи, оживить эти звуки. Послушайте... Вы чувствуете как пахнет эта жаркая степь, цветы, травы.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И пение птиц тоже кто-то услышит, посмотрев на мою картину.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Дети смеются.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МАСТЕР. Да-да, Саша, конечно. Вспомните, как мы с вами были на выставке. У одного полотна нам было легко и радостно, у другого - неприятно и даже холодно.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ПЕТЯ. Там просто дуло от окна.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Дети хихикают.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Странно, а рядом с зимними пейзажами Саврасова было тепло и уютно, словно в деревне у бабушки рядом с печкой. Дрова потрескивают, а за заснеженным окном начинается буран.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МАСТЕР. У нас для этого есть все выразительные средства. Мы работаем над техникой, цветом, композицией. Но настоящими волшебниками мы станем, лишь вложив свою душу в произведение.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КТО-ТО ИЗ ДЕТЕЙ. Поэтому все рисуют по-разному?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Удивительно, правда. Совсем недавно мы ничего не умели, а теперь вот что получилось.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показывает картину Мастеру. Мастер гладит Сашу по голове, смотрит картины других детей, уходит.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Явление второе.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Дети, Саша, Петя.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ПЕТЯ. А ты к конкурсу что готовишь?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САША. Не знаю. Я так увлекся новой техникой. Еще и краски папа купил зарубежные.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КТО-ТО ИЗ ДЕТЕЙ. Ух ты!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ПЕТЯ. Да ну?!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САША. Так я оторваться не мог. Уже давно то, что задавали сделал, а все с цветами экспериментировал. Хотелось самого себя удивить.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КТО-ТО ИЗ ДЕТЕЙ. Мастер тебя хвалит.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САША. Он всех хвалит.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ПЕТЯ. Ты болел, а мы дурака валяли, так он тебя в пример ставил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(передразнивает)</w:t>
      </w:r>
      <w:r>
        <w:rPr>
          <w:rFonts w:cs="Times New Roman" w:ascii="Times New Roman" w:hAnsi="Times New Roman"/>
          <w:sz w:val="24"/>
          <w:szCs w:val="24"/>
        </w:rPr>
        <w:t>. Саша не только к конкурсам, ребятки, ответственно готовится, а над каждым заданием, над каждым штрихом дома работает.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КТО-ТО ИЗ ДЕТЕЙ. Без понуканий.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ПЕТЯ. Дурачится вместе со всеми, а делу не изменяет.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САША. Не знаю. Мне нравится в художке. Я жду, когда фигуры делать начнем. Я в книге про Родена читал...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КТО-ТО ИЗ ДЕТЕЙ. Ого!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ПЕТЯ. А зачем нужны книги?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Все смеются.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КТО-ТО ИЗ ДЕТЕЙ. У нас на ДПИ в школе было, потом в том кабинете точку роста сделали. И все.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ПЕТЯ. Слушайте, неужто мы и вправду станем волшебниками?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Явление третье.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Квартира Саши. Мастер и Мама.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МАСТЕР. Поздравляю! Вот и первая победа. Саша, молодец, способный парень. И трудолюбивый.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Он иногда уроки забывает делать, так увлечется. Подхожу иной раз, а он, кажется, все над одним и тем же часами сидит. Спрашиваю, а он: «Мама, ты ничего не понимаешь, мне технику надо освоить.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МАСТЕР </w:t>
      </w:r>
      <w:r>
        <w:rPr>
          <w:rFonts w:cs="Times New Roman" w:ascii="Times New Roman" w:hAnsi="Times New Roman"/>
          <w:i/>
          <w:iCs/>
          <w:sz w:val="24"/>
          <w:szCs w:val="24"/>
        </w:rPr>
        <w:t>(смеется)</w:t>
      </w:r>
      <w:r>
        <w:rPr>
          <w:rFonts w:cs="Times New Roman" w:ascii="Times New Roman" w:hAnsi="Times New Roman"/>
          <w:sz w:val="24"/>
          <w:szCs w:val="24"/>
        </w:rPr>
        <w:t>. Правильно. Не новичок уже, все понимает. Да и взрослеет мальчик.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Серьезней стал, задумчивей. Вот не знаю, на волейбол просит записать.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МАСТЕР. Так что ж? Вот же у вас секция рядом.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Да, боюсь. А как забросит занятия?! У него здорово получается и вас очень уважает. Я его картину на работе над столом повесила, так каждый внимание обращает. А ведь не знают, что ребенок рисовал.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МАСТЕР. Двигаться тоже надо. Проветриваться, новые впечатления получать. Художнику это важно. Может, он у нас новый Дайнека. Вспомните его картины со спортсменами, прелесть ведь, правда. Такая красота движения, гармония тела, духа и окружающего мира.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Не знаю... А времени хватит?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МАСТЕР. Человек всегда найдет время на то, что ему важно! Я уверен, что физическая нагрузка будет только на пользу Саше. Искусство требует много энергии, а детство всестороннего развития.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Явление четвертое.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Те же.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Входят Саша с папой, несут черешню.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Посмотрите, какую вкуснятину мы с Сашей добыли!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САША </w:t>
      </w:r>
      <w:r>
        <w:rPr>
          <w:rFonts w:cs="Times New Roman" w:ascii="Times New Roman" w:hAnsi="Times New Roman"/>
          <w:i/>
          <w:iCs/>
          <w:sz w:val="24"/>
          <w:szCs w:val="24"/>
        </w:rPr>
        <w:t>(смущенно)</w:t>
      </w:r>
      <w:r>
        <w:rPr>
          <w:rFonts w:cs="Times New Roman" w:ascii="Times New Roman" w:hAnsi="Times New Roman"/>
          <w:sz w:val="24"/>
          <w:szCs w:val="24"/>
        </w:rPr>
        <w:t>. Здравствуйте.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МАСТЕР. Доброго вечера!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Пойдемте с нами черешню есть?!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Мастер поглаживает Сашу по голове.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МАСТЕР. Спасибо-спасибо, я пойду уже. Меня ребятки ждут.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Мастер уходит.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САША. А мы будем играть? Как всегда на черешню!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Давай сейчас быстренько маме поможем.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А я пока схожу, все приготовлю.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Явление пятое.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Мама, Папа, Саша играют в карты.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Меняю две.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Мне одну.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САША. Мне тоже две. Ставлю четыре черешни.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Удваиваю.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Пас.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добавляет в банк черешню.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Вскрываемся.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Папа забирает черешню себе. Саша и Мама смеются.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Опять ты выиграл.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Тебе сегодня везет.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ПАПА. Зато я могу угостить своих любимых!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Папа пододвигает черешню на центр стола, все с удовольствием едят.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Я тут про волейбол узнала.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Да?!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Там как раз группа начинающих по другим дням, когда у тебя художки нет. Правда, у вас иногда пленэры и выставки выпадают.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И я смогу ходить на волейбол?!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ПАПА. А что, командная игра. Это же прекрасно. Новые друзья, да и двигаться больше будешь. Вы же теперь во дворе не играете. Мы везде успевали: и в школе с уроками и в футбол, волейбол, хоккей погонять. При этом все еще чем-то занимались: я шахматами, кто боксом, кто в музыкалку ходил. А ты так и не научился на коньках стоять, сколько тебя на каток не брал.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У меня ноги в твоих коньках болят. Вот волейбол — это круто!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Только чтобы это на твои занятия в художественной школе не повлияло. Иначе как я мастеру в глаза-то смотреть потом буду.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Само собой!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ПАПА. Тренировки платные?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Нет, это же обычная спортшкола.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ПАПА. Вообще здорово! Но все равно там, наверное, что-то надо. Какие кроссовки брать? Форма, наколенники? Узнайте там все. Съездим на выходных с Саньком все купим.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обнимает Маму.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Спасибо, что разрешила. Я так счастлив!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Явление шестое.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Мастер ведет на природе занятия с детьми, среди них Саша, Петя.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МАСТЕР. Сегодня мы начинаем погружаться в мир декоративно-прикладного искусства.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И скоро мы станем настоящими волшебниками?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МАСТЕР. Конечно! В культуре и традициях разных народов были распространены фигурки, обереги, украшения, изображения богов, тотемных животных и птиц, которые делали своими руками. Мастер вкладывал душу в свое творение, и оно становилось живым. Вспомните в сказках, девочка спрашивает совета у куколки, и это не случайно...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ПЕТЯ </w:t>
      </w:r>
      <w:r>
        <w:rPr>
          <w:rFonts w:cs="Times New Roman" w:ascii="Times New Roman" w:hAnsi="Times New Roman"/>
          <w:i/>
          <w:iCs/>
          <w:sz w:val="24"/>
          <w:szCs w:val="24"/>
        </w:rPr>
        <w:t>(перебивает)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 Из чего мы будем делать поделки?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МАСТЕР. О! Это очень хороший вопрос, но ребятки вы опережаете события. Я хотел поговорить с вами об истории.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У меня под ногами шишка. Пойдет?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МАСТЕР. Да-да. Вот вы уже и без моей подсказки занялись сбором природного материала, но к истокам мы еще вернемся.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КТО-ТО ИЗ ДЕТЕЙ. Глядите, какой камень!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МАСТЕР. Вот из этой необычной коряги я думаю, могла бы получится прекрасная принцесса.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Дети смеются, начинают ходить, искать природный материал для поделок.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Явление седьмое.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делает Болло.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обходит Болло со всех сторон.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САША. Готово! Ух ты, какой получился! Вот тут мы тебе еще рожки добавим, хвост подправим.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доделывает Болло, отходит, любуется фигурой.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Я доволен! И мастеру понравится. Все по канонам. А что скажет мама? Интересно! Мама! Мама! Посмотри, какой у меня Болло получился!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убегает.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Явление восьмое.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Мама сидит в кресле, уставившись в телефон. Вбегает Саша, машет рукой.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САША. Гляди, какой вышел!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МАМА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(не отрываясь от телефона).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Угу.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Я Болло доделал.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Да, хорошо, молодец.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дергает Маму за руку.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Ну, посмотри, я же месяц над ним трудился.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Мама поднимает глаза, смотрит в сторону Болло.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Хорошо, я рада.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Пойдем скорее, посмотришь.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Мама снова делает что-то в телефоне.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Я вижу-вижу. Подожди минутку, сейчас.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Да что ж такое-то! Я ни над одной вещью столько не работал. Никогда! Вон он как живой, а ты даже не глянешь.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Сейчас, кое-что тут еще посмотрю.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уходит, Мама не замечает.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МАМА. Молодец. Это ты к конкурсу? А мастер что сказал </w:t>
      </w:r>
      <w:r>
        <w:rPr>
          <w:rFonts w:cs="Times New Roman" w:ascii="Times New Roman" w:hAnsi="Times New Roman"/>
          <w:i/>
          <w:iCs/>
          <w:sz w:val="24"/>
          <w:szCs w:val="24"/>
        </w:rPr>
        <w:t>(продолжая что-то делать в телефоне)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? И вот эту еще сюда. Ура!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Мама поднимает голову, удивленно оглядывается.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Саша?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Явление девятое.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и Болло на природе. Лежат, рассматривают облака.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БОЛЛО. Вот этот гляди, похож на дракона.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Где? Который?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БОЛЛО. Ну, вот же. Ты что не видишь?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смеется.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Какой же это дракон? Это больше похоже на дырявый сапог.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БОЛЛО. Сам ты сапог </w:t>
      </w:r>
      <w:r>
        <w:rPr>
          <w:rFonts w:cs="Times New Roman" w:ascii="Times New Roman" w:hAnsi="Times New Roman"/>
          <w:i/>
          <w:iCs/>
          <w:sz w:val="24"/>
          <w:szCs w:val="24"/>
        </w:rPr>
        <w:t>(шутливо толкает Сашу)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 Ты посмотри, какие у него крылья, вон и голова. Он закрыл собой солнце.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Болло вскакивает, прыгает, тянет Сашу за руку.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БОЛЛО. Побежим вслед за ним. Узнаем, куда он полетит.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смеется. Болло тыкает его рожками, дурачится.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БОЛЛО. Он же улетает, разиня. Сейчас скроется из виду.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вскакивает, подыгрывает Болло.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Точно, чего это я. Вон зазубрины на хвосте, смотри как он вытянул шею, оглядывается назад. Он боится погони.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БОЛЛО. Скорее, бежим. Где же он? Пропал.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Дорогу шепнет нам ветер!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и Болло убегают.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Явление десятое.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Папа, Мама, Саша ужинают.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ПАПА. Как твои дела, сын? Мама говорит, что Мастер на вас жалуется.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По мне нормально все.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Уткнетесь в телефоне и играете прям на занятии.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Мы только глянули обновление. Один раз, а он из этого трагедию сделал.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Даже сейчас с наушником в ухе сидишь.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Да он выключен.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ПАПА. И я так понял, тебя на выставку не взяли?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Меньше заниматься стал.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Да нормальная картина у меня была. Он придирается. Замечание вообще ни о чем.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Говорит, ленишься.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ПАПА. Так там уже настоящая работа пошла. Чем больше умеешь, тем тяжелее. Везде так.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Саша пожимает плечами. У Папы телефон издает звук, он отвлекается на него.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И спрос выше... Там черешня, помой.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Серьезно? В феврале?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Мама убирает посуду, ее телефон издает звук. Саша уходит за черешней.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Сейчас, быстро отвечу.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Мама застывает с телефоном в руках над посудой. Папа ест и читает что-то в телефоне. Саша входит с черешней и картами.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Может поиграем?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Угу.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ПАПА. Сейчас-сейчас. Минута.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уходит, садится в компьютерное кресло.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Явление одиннадцатое.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сидит в компьютерном кресле спиной к залу. Вспыхивает большой экран, где видно изображение с Сашиного монитора. Болло стоит, наблюдает за Сашей.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Ребята давно в команду зовут. Хоть сегодня поиграю. Не хочу ничего делать.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запускает игру.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Во дают! Ничего у них прокачанные аккаунты.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БОЛЛО. Саша, пойдем. Ты обещал мне Родена показать.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Да погоди. Один раз только. Сколько ж они времени играют?! Это нереально просто!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БОЛЛО. Хватит ерундой заниматься. Я же интересней телефона.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Болло тычет рожками Сашу, слегка бьет хвостом. Саша смеется, отворачивается от компьютера, смотрит в окно.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Смотри, там дождь пошел. Помнишь, я никак не мог настроение поймать.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роется в своих рисунках. Болло находит картину, которую ищет Саша.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БОЛЛО. Вот же она!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Точно! Ну, конечно. Какой же это ливень за окном?! Мазня какая-то.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рвет картину, бросает взгляд на экран компьютера.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Кажись меня там убили. Вон как разорались на меня.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и Болло смеются, смотрят в окно. Саша берет карандаш, начинает что-то рисовать.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Вот это настоящий ливень!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БОЛЛО. Ты просто волшебник.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Болло танцует.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Явление двенадцатое.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сидит в компьютерном кресле спиной к залу, на экране его бесконечный игровой процесс. За спиной Саши проходят по-очереди Папа, Мама, Мастер, Петя, художники, волейболисты.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ПАПА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 Он стал хуже учится.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МАСТЕР. Надо же, такой талант и все забросил.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Сашка прогулял художку. Сказал, что пошел на волейбол.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КТО-ТО ИЗ ХУДОЖНИКОВ. А чего он психанул-то?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ПЕТЯ. Говорит, что все без толку.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ВОЛЕЙБОЛИСТ. Только трата времени.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МАСТЕР. Эх, ребятки-ребятки, что ж, вы себя губите.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И со всеми друзьями разругался.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ПАПА. Переходный возраст, должно быть.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Болло дергает Сашу за рукав.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БОЛЛО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(зло кричит).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Ну, умоляю, посмотри на меня. Я же интересней телефона!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Саша сбивается в игре, вскакивает, пытается вытолкать Болло со сцены.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САША. Все из-за тебя! Я только-только миновал то место, где всегда попадал в аварию. И сейчас меня сбил не грузовик, а ты своим нытьем! Все коту под хвост! Хоть мастер и говорил, что мы станем волшебниками, но сделал я чёрт-те что. Ты постоянно выдергиваешь мои наушники, разряжаешь телефон, когда я не вижу. Ты решил сжить меня со свету?! Ты даже хуже родителей! Им сделал уроки, двоек-троек нет, в кружок, на секцию хожу — все, вопросов нет. Играй, сколько влезет. На каникулах вообще хоть круглые сутки. Законный отдых!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Болло обижается, отворачивается. Саша подходит, обнимает Болло.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САША. Пойдем, надо осваивать безграничные возможности интернета. Мы будем вместе играть. Представляю, как это здорово.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БОЛЛО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(тихо)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. Мне нравится, когда ты рисуешь, фантазируешь, трудишься.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САША. Ты не понимаешь. Здесь приятные и бесконечные развлечения. Попробуй!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БОЛЛО. Пойдем лучше гулять. Ты обещал рассказать мне о вашем сквере.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САША. И правда, надо проветрится. Я уже плохо соображаю. Мы же всегда гуляем вместе, чтобы ни случилось. Ведь так?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Саша и Болло вместе уходят.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Явление тринадцатое.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Сцена почти полностью темная. Освещен только пятачок, где сидит Саша в наушниках. С экрана слышен звук стрельбы, сопровождаемый прохождение шутера.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БОЛЛО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(умоляюще).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Саша, посмотри на меня. Пойдем гулять. Ты же обещал...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Звук стрельбы становится громче, слышны голоса Игроманов.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ГОЛОС 1-ГО ИГРОМАНА. Оп, ребята, я лагаю.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ГОЛОС 2-ГО ИГРОМАНА. Шура, перезаряжайся.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ГОЛОС МАМЫ: Саша, за хлебом сходи!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ГОЛОС 3-ГО ИГРОМАНА. Все, я конченый.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ГОЛОС 1-ГО ИГРОМАНА. Башку, оторвало.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Дружный хохот Саши, Игроманов.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Болло беззвучно кричит, тянется к Саше, застывает в одной позе.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Явление четырнадцатое.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Окаменевший Болло. Саша поворачивается в кресле, снимает наушники, протирает глаза, смотрит в телефон. На экране видна его лента: Саша прокручивает видео, ставит реакции.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САША. Надо прогуляться. Хлеба нет. Заодно возьмем. Болло, пойдем... Болло!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Ты где? Хватит дуться.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Саша ищет Болло, затем замечает его окаменевшую фигуру.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САША. Окаменел. Так я потерял друга и перестал быть волшебником... Если я и расстроился в тот день, то лишь на мгновение. Скорее почувствовал облегчение. Теперь никто не будет мешать мне заниматься своими делами и читать моральные проповеди. Хоть я старался их не слушать, правдивые слова Болло и родителей застревали в сердце как иголки и портили настроение. Болло замолчал, родители тоже как бы смирились, что я оставил свои прежние увлечения и старых друзей, и только просили, чтобы я нормально окончил школу... Мне было пятнадцать. Я мог принимать самостоятельные решения. И я выбрал виртуальный мир. Мир прогресса, счастья. Мир будущего!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ДЕЙСТВИЕ ВТОРОЕ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ЛИЦА:</w:t>
      </w:r>
    </w:p>
    <w:p>
      <w:pPr>
        <w:pStyle w:val="Style24"/>
        <w:rPr/>
      </w:pPr>
      <w:r>
        <w:rPr>
          <w:rFonts w:cs="Times New Roman" w:ascii="Times New Roman" w:hAnsi="Times New Roman"/>
          <w:lang w:val="ru-RU"/>
        </w:rPr>
        <w:t>САША</w:t>
      </w:r>
      <w:r>
        <w:rPr/>
        <w:t xml:space="preserve"> – высокий, неопрятный, усталый подросток 15-16 лет, резкий, хамоватый.</w:t>
      </w:r>
    </w:p>
    <w:p>
      <w:pPr>
        <w:pStyle w:val="Style24"/>
        <w:rPr/>
      </w:pPr>
      <w:r>
        <w:rPr/>
        <w:t>БОЛЛО — окаменевшая статуя с рожками и хвостом.</w:t>
      </w:r>
    </w:p>
    <w:p>
      <w:pPr>
        <w:pStyle w:val="Style24"/>
        <w:rPr>
          <w:rFonts w:ascii="Times New Roman" w:hAnsi="Times New Roman" w:cs="Times New Roman"/>
          <w:sz w:val="24"/>
          <w:szCs w:val="24"/>
        </w:rPr>
      </w:pPr>
      <w:r>
        <w:rPr/>
        <w:t>ВОЛЕЙБОЛИСТ — знакомый Саши с секции волейбола, студент.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ПЕТЯ — повзрослевший друг Саши.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 — ответственная, слегка скучноватая женщина, мама Саши.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ПАПА — уверенный мужчина средних лет, выглядит плохо, папа Саши.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Подростки: школьники, художники, волейболисты.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Явление первое.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Сцена погружена во тьму. Освещается только компьютерное кресло, где играет Саша.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На экране командное прохождение шутера: звук стрельбы, голосов из динамика.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заканчивает битву.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САША. Есть! Спасибо за игру!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ГОЛОС 1-ГО ИГРОМАНА. Отличная катка.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ГОЛОС 2-ГО ИГРОМАНА. Спасибо за игру.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ГОЛОС 3-ГО ИГРОМАНА. До встречи, расходимся.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Саша просматривает Телеграмм,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en-US"/>
        </w:rPr>
        <w:t>Discord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смеется, выбирает реакции на сообщения. Несколько раз прокручивает ленту, пересматривает одно и то же.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Явление второе.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улице. Папа и Мама.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Поговори с ним, он же все бросил. Художку, волейбол. Я уже не знаю, что делать.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ПАПА. А что говорит?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Все впустую. Шесть лет занимался и ничего не добился.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ПАПА. Интересы какие-то новые?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Да нет. В компьютере сидит. Но они все там. Прогресс. Не мешало же, везде успевал: и учился, и на кружки ходил. И так вдруг, ни с того ни с сего. Мы же даже не запрещали. Я думала, он художником станет. Убеди, он всегда любил рисовать, а теперь ни в какую.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ПАПА. Так он к краскам не подходит. Категорично. Мы разговаривали уже. Он твердо решил. Как заставлять? Все равно толку от таких занятий не будет. Путь учится сам принимать решения. Его выбор. Взрослый уже.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Какой там взрослый?! Они сейчас как дети малолетние.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ПАПА. Пусть ошибается. А нам надо верить. Вылезет из этой грязи.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Как твои анализы?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ПАПА. Плохо. Что-то нашли там. Ничего — справимся. Со всем справимся.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Явление третье.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и Петя идут со школы. Саша пьет энергетик.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Как меня достали эти разговоры про ОГЭ.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ПЕТЯ. Обычный экзамен.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Ага, кучу всего дают. Контрольные без конца. У меня башка раскалывается.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ПЕТЯ. Спать по ночам надо.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Мне хватает.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ПЕТЯ. Хм, полвторого Саня был в сети.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Мне норм. Это обычно. Я ж не до трех сижу.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ПЕТЯ. Не надоело еще? Пора возвращаться. Импрессионизм: магия света, судьбы, бунтарство. Тебе понравится.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Я же бросил. Нет возврата. Кому я там нужен?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ПЕТЯ. Ерунда. Мы тебя ждем. Все... И Мастер тоже. Он в тебя верит.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Скоро любой шедевр нарисует нейросеть. Да и столько времени прошло.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ПЕТЯ. Никогда не поздно поумнеть.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Да пошел ты!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Навстречу идет Волейболист.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ВОЛЕЙБОЛИСТ. Саша, что-то давно тебя в зале не вижу. В учебу ударился?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ПЕТЯ. Ага, так что в десятый класс не возьмут.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ВОЛЕЙБОЛИСТ. В смысле?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Да кого ты слушаешь?!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ВОЛЕЙБОЛИСТ. Ты куда подевался-то? Ребят твоих спрашиваю на соревновании, а они мне что-то невнятное бубнят.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Я же не хожу больше на волейбол.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ВОЛЕЙБОЛИСТ. Жаль, вон какой вымахал. И пасы хорошие давал. Приятно было смотреть. Да и с физикой все путем.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ПЕТЯ. С мозгами зато беда.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САША </w:t>
      </w:r>
      <w:r>
        <w:rPr>
          <w:rFonts w:cs="Times New Roman" w:ascii="Times New Roman" w:hAnsi="Times New Roman"/>
          <w:i/>
          <w:iCs/>
          <w:sz w:val="24"/>
          <w:szCs w:val="24"/>
        </w:rPr>
        <w:t>(бьет Петю)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 Ого! Задира стал моралистом. Думай, что хочешь. Зато у меня теперь хоть спокойная жизнь. Никаких замечаний мастера, разочарований родителей, переживаний, что опять что-то не получится. Сижу, играю, никого не трогаю. А ты нет - смирись!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Явление четвертое.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Квартира Саши. Саша что-то разбавляет в бутылках, снимает себя на телефон.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САША. И я записываю это видео для конкурса моего любимого стримера, признанного в нашем мордоре иностранным агентом.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хохочет.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САША. Самое время загнаться... Взбалтываем </w:t>
      </w:r>
      <w:r>
        <w:rPr>
          <w:rFonts w:cs="Times New Roman" w:ascii="Times New Roman" w:hAnsi="Times New Roman"/>
          <w:i/>
          <w:iCs/>
          <w:sz w:val="24"/>
          <w:szCs w:val="24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пьет из бутылки)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. Секрет приготовления я раскрою, если выиграю крутой мерч, который обещан самым-самым...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Саша корчится как будто употребил наркотики.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Саша выключает видео. Просматривает запись, говорит и ведет себя нормально.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САША. Отлично! Похоже. И прикольно получилось. Не такой я дебил, чтобы от нечего делать идиотом становиться от этих проб. Но изобразить-то мне никто не мешает. Я столько роликов просмотрел, что вам и не снилось.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Саша смотрит в телефон, начинает листать свою ленту. На экране видны: картинки с затертой нецензурной лексикой, татуировки, бутылки, пистолеты, какие-то видео с драками, сидящими на крыше подростками, кровью, таблетками.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Явление пятое.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Мама, Саша. Саша не отрывается от телефона.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экране мелькает его лента.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Саша, папа болеет.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Угу.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Ты слышишь? Это серьезно.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Да-да.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Да, оторвись ты от него.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Ты же говорила уже.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Сашка, ему полгода осталось!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пишет сообщение, текст отображается на экране: «Да мать пристала, щас вернусь. Мозги уже все...».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Мама толкает Сашу.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Ты понимаешь. Он умирает!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САША </w:t>
      </w:r>
      <w:r>
        <w:rPr>
          <w:rFonts w:cs="Times New Roman" w:ascii="Times New Roman" w:hAnsi="Times New Roman"/>
          <w:i/>
          <w:iCs/>
          <w:sz w:val="24"/>
          <w:szCs w:val="24"/>
        </w:rPr>
        <w:t>(отрываясь от экрана)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 А я что врач? Что я-то сделаю?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Мама замахивается рукой, сдерживается, уходит.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Явление шестое.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играет в компьютер, дико хохочет, пьет кофе. На экране командное прохождение шутера: звук стрельбы, голосов из динамика.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Ничего себе. Уже полтретьего. Надо хотя бы четыре часа поспать до школы.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ГОЛОС 1-ГО ИГРОМАНА. Давай еще немного.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ГОЛОС 2-ГО ИГРОМАНА. Всем в школу.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ГОЛОС 1-ГО ИГРОМАНА. Мне вообще к первой паре.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У меня от кофе сейчас передоз будет.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ГОЛОС 2-ГО ИГРОМАНА. </w:t>
      </w:r>
      <w:r>
        <w:rPr>
          <w:rFonts w:cs="Times New Roman" w:ascii="Times New Roman" w:hAnsi="Times New Roman"/>
          <w:i/>
          <w:iCs/>
          <w:sz w:val="24"/>
          <w:szCs w:val="24"/>
        </w:rPr>
        <w:t>(напевает)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 Вместе в рай, вместе в ноль.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САША </w:t>
      </w:r>
      <w:r>
        <w:rPr>
          <w:rFonts w:cs="Times New Roman" w:ascii="Times New Roman" w:hAnsi="Times New Roman"/>
          <w:i/>
          <w:iCs/>
          <w:sz w:val="24"/>
          <w:szCs w:val="24"/>
        </w:rPr>
        <w:t>(подхватывает песню)</w:t>
      </w:r>
      <w:r>
        <w:rPr>
          <w:rFonts w:cs="Times New Roman" w:ascii="Times New Roman" w:hAnsi="Times New Roman"/>
          <w:sz w:val="24"/>
          <w:szCs w:val="24"/>
        </w:rPr>
        <w:t>. В моей голове как будто двести пуль.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продолжает играть.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Явление седьмое.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в ночной рубашке с подушкой в руках.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Я ничего не замечал: как сменяются дни недели и времена года, красоту за окном и на улицах нашего города. Я часами рассматривал картинки в сети и не замечал ничего подобного вокруг. Я забросил учебу: в школе я постоянно хотел спать, а дома все время проводил за экраном компьютера или телефона. В игре мои чувства словно застывали: я не ощущал боли, потерь, раскаяния. Правда, привязанности, нежности и любви тоже.  Болезнь отца я воспринимал как что-то внешнее, ненастоящее, которое само собой образуется. Страх его потерять я заглушал достижениями в сети, успехом и признанием там. Реальным для меня были уровни в игровом аккаунте, стримы на твиче, реакции на мои сообщения в сети. Иногда откуда-то издалека на меня накатывала печаль. Я вспоминал, как хорошо было смешивать краски с мастером, готовиться к выставкам и конкурсам с друзьями из художки, вытаскивать безнадежный мяч на волейбольной площадке, а после с командой есть пиццу в кафе. Как весело было на море по вечерам играть в покер с папой и мамой на черешню и потом это стало нашей традицией дома. Это было чудесно. Я вспоминал себя прежнего, давно забытого. Тогда я плакал в подушку и опасался лишь того, чтобы мамка не услышала.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плачет в подушку.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Входит Мама.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Отец умер.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Явление восьмое.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сидит за компьютером, играет.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За спиной Саши проходят Мастер, Мама, Петя, художники, волейболисты.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КТО-ТО ИЗ ХУДОЖНИКОВ. Я пригласил его на выставку.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ПЕТЯ. Он не придет.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Только бы он окончил школу.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МАСТЕР. Без труда любой талант себя загубит.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ПЕТЯ. Я видел его в клубе.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Почти не спит по ночам.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ВОЛЕЙБОЛИСТ. Я слышал, он теперь одержим деньгами.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КТО-ТО ИЗ ХУДОЖНИКОВ. Жалко Саню, такой классный пацан был.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ПЕТЯ. Там у него такая компания.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МАСТЕР. Ребятки, если вы смотрите много грязи, то ваша душа становится такой же.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Учиться не хочет, сказал работать будет.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ПЕТЯ. Друг, во что превратился.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Явление девятое.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идет по улице. Палатка записи на СВО.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САША. Я еле-еле получил аттестат. Учиться я не хотел. Я ничего не хотел, кроме денег. Больших денег. По большому счету меня уже ничего не интересовало, даже горячо любимая игра. Я как-то обреченно врубал компьютер, дико хохотал в гарнитуру, до изнеможения стрелял, гонял, прыгал, пока организм не отрубался, несмотря на литры выпитого кофе. Это позволяло ни о чем не думать, ничего не чувствовать и ни о чем не сожалеть. Поэтому деньги стали новой страстью. Я хотел их много. Очень много. Даже не знаю зачем. Может доказать, что я все делал в жизни правильно. Что неудачники все остальные, а не я. Я пошел в армию. Как только представилась возможность, я подписал контракт. Я не был патриотом. Мне было все равно. Здесь хорошо платили.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входит в палатку СВО.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ДЕЙСТВИЕ ТРЕТЬЕ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ЛИЦА:</w:t>
      </w:r>
    </w:p>
    <w:p>
      <w:pPr>
        <w:pStyle w:val="Style24"/>
        <w:rPr/>
      </w:pPr>
      <w:r>
        <w:rPr>
          <w:rFonts w:cs="Times New Roman" w:ascii="Times New Roman" w:hAnsi="Times New Roman"/>
          <w:lang w:val="ru-RU"/>
        </w:rPr>
        <w:t>САША</w:t>
      </w:r>
      <w:r>
        <w:rPr/>
        <w:t xml:space="preserve"> – боец СВО, крепкий высокий парень в военной форме двадцати лет.</w:t>
      </w:r>
    </w:p>
    <w:p>
      <w:pPr>
        <w:pStyle w:val="Style24"/>
        <w:rPr/>
      </w:pPr>
      <w:r>
        <w:rPr/>
        <w:t>АЛТАЙ — боец СВО, мужчина 45-50 лет.</w:t>
      </w:r>
    </w:p>
    <w:p>
      <w:pPr>
        <w:pStyle w:val="Style24"/>
        <w:rPr/>
      </w:pPr>
      <w:r>
        <w:rPr/>
        <w:t>ВОЛЕЙБОЛИСТ — боец СВО, знакомый Саши с волейбола, парень 25 лет.</w:t>
      </w:r>
    </w:p>
    <w:p>
      <w:pPr>
        <w:pStyle w:val="Style24"/>
        <w:rPr/>
      </w:pPr>
      <w:r>
        <w:rPr/>
        <w:t>МАМА — постаревшая мама Саши.</w:t>
      </w:r>
    </w:p>
    <w:p>
      <w:pPr>
        <w:pStyle w:val="Style24"/>
        <w:rPr>
          <w:rFonts w:ascii="Times New Roman" w:hAnsi="Times New Roman" w:cs="Times New Roman"/>
          <w:sz w:val="24"/>
          <w:szCs w:val="24"/>
        </w:rPr>
      </w:pPr>
      <w:r>
        <w:rPr/>
        <w:t>Бойцы СВО.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Явление первое.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Саша, Алтай, Волейболист, бойцы на позиции в зоне специальной военной операции. Саша делает фигурки из подручных материалов.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протягивает фигурку Алтаю.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САША. Это тебе, Алтай.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АЛТАЙ. Здорово у тебя получается.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КТО-ТО ИЗ БОЙЦОВ. Посмотришь на твои забавные фигурки после тяжелого боя, и как-то легче становится.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АЛТАЙ. А мне она дом напоминает.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Мужики, я сам в шоке. Я же как художку бросил, так и не прикасался ни разу к материалам.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ВОЛЕЙБОЛИСТ. Да, какой же ты дурак был?! Даже нам, спортсменам, было видно, как ты горишь творчеством.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Я рад, что встретил тебя здесь. Ты настоящий.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КТО-ТО ИЗ БОЙЦОВ. А что случилось? Почему бросил?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Не знаю. Сожалел потом сильно, но ничего сделать не мог.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ВОЛЕЙБОЛИСТ. Подростковая гордыня.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КТО-ТО ИЗ БОЙЦОВ. Мне стыдно было. Я тоже в 14 лет футбол бросил. Казалось, что где-то там настоящая жизнь и крутые друзья. А потом понял, что пот, усталость, зал и ребята, орущие из-за пропущенного мяча, тренер, возившийся с нами в любую погоду, и есть — самое искреннее, самое важное, что со мной было. Хотел через год вернуться, но испугался в их глаза посмотреть... Казалось, предал их...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ВОЛЕЙБОЛИСТ. Я как-то этих подростковых залетов вообще не помню и друзей спрашивал — у них тоже ничего такого. Хотя про эти кризисы переходного возраста везде пишут, говорят, и по возрастной психологии мы в универе проходили.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Может, ты еще не дорос?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Все смеются.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АЛТАЙ. Я когда еще на гражданке был, передачу слушал. Так там рассказывали, что за каждым ребенком в сети наблюдают украинские спецслужбы. У них это хорошо развито. Куратора за каждым закрепляют.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ВОЛЕЙБОЛИСТ. Ну, Алтай, ты загнул.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САША. Это чересчур. Даже для них. Это ж дети.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ВОЛЕЙБОЛИСТ. Тем более, где столько людей-то взять, чтоб следить? Детей — миллионы.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АЛТАЙ. Через игры таких же вербуют, ровесников, кто на наркоту подсел или просто красивой жизни хочет. Наши же дети своих сверстников обрабатывают потихоньку через общие интересы. Подталкивают к запретным темам, новым развлечениям на грани, фанатеют вместе от матерящихся рэперов-наркоманов, играют вместе ночами и за это еще деньги получают. А сами такие же бедные, одинокие подростки, попавшие в сети.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ВОЛЕЙБОЛИСТ. Тебе бы шпионские романы писать.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КТО-ТО ИЗ БОЙЦОВ. А что, дети же наивные?! Все о себе любимому музыканту расскажут. Потом к ним знаешь, как легко подход найти, когда увлечения, проблемы знаешь.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АЛТАЙ. Это маме с папой они не расскажут, а таким же как они — пожалуйста.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САША. Знаете, мне теперь стыдно за те рекорды по убийствам, которые я ставил в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>Counter-Strike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. Еще и хвастался.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 xml:space="preserve">КТО-ТО ИЗ БОЙЦОВ. Да-а-а... Было дело... И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>убийство живого врага не вызывает эйфорию, как в и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 xml:space="preserve">гре.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САША. А вместо смешных шуток трясутся руки и помимо воли льются слезы из глаз.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АЛТАЙ. Здесь многое понимаешь... Слышите?! Жаворонок поет.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 xml:space="preserve">САША.  Парни, здесь за ленточкой я, кажется, впервые за последние пять лет услышал как шумит ветер и шепчутся пожелтевшие листья.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ВОЛЕЙБОЛИСТ. Помнишь, тот выход под Авдеевкой. Я тогда лежал в грязи, работала артиллерия, молился, а на моих глазах за эти часы распустился цветок. Я тогда понял, что выживу. Что жизнь продолжается.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САША. Эти ароматы прогретой июльской жарой степи, они возвращают меня в детство. Пленэры с мастером, неизменное чувство единения природой.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АЛТАЙ. Знаешь, думаю, твоя прошлая жизнь вернулась, чтобы помочь тебе выжить в этом пекле.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САША. А ведь казалось, что я распрощался с ней навсегда.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КТО-ТО ИЗ БОЙЦОВ. Зато теперь у каждого из нас твой оберег.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ВОЛЕЙБОЛИСТ. Они согревают душу, вызывают улыбку и утешают после тяжелого боя. Ты настоящий волшебник, Санька!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 xml:space="preserve">САША. Нет,  я не волшебник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(тихо)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. И Болло больше никогда не заговорит.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Явление второе.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и Алтай берут штурмом вражеский окоп.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Алтай закрывает собой Сашу. Саша оказывает помощь, плачет, тащит в тыл.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САША. Держись, Алтай, держись. Согласен, согласен, это совсем не смешно, когда тот, кто прикрыл тебя слева истекает кровью... Я был идиотом, когда хохотал в игре над выстрелом в голову. Слезы... Откуда они... Эти мини-боссы меня достали уже.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Саша отстреливается от беспилотников, ползет.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САША. Слышишь меня? Я разыщу тебя потом, родной... Не позволю твоим троим детям стать сиротами.  Я понял, понял... придурок-игроман... смерть чудовищна, реальна и необратима. Как можно над этим ржать? Вайпнут всю мою тиму... Вроде притихли. Давай тебя хилить и себя тоже.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Саша делает перевязку Алтаю, потом себе.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Явление третье.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с другими бойцами на отдыхе.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КТО-ТО ИЗ БОЙЦОВ. Видели, укропские мрази все татуированные.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Саша быстро зарисовывает по памяти, показывает рисунки.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САША. Вот эти и эти были очень популярны в геймерской среде.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КТО-ТО ИЗ БОЙЦОВ. Да, у нас в Иркутске тоже это модно было. Я стримы смотрел, там хорошо донатили за новую татуху.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САША. Как Алтай?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ВОЛЕЙБОЛИСТ. Вытащили, пришел в себя. Видео для нас записал.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КТО-ТО ИЗ БОЙЦОВ. Говорит, что из твоего геймерского бреда ничего не понял, поэтому и не отключался. Хотел нормальную родную речь услышать.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 xml:space="preserve">ВОЛЕЙБОЛИСТ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(хохочет)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. Да, так и не дождался.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 xml:space="preserve">САША. Он же у нас старичок...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Явление четвертая.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Саша с другими бойцами на отдыхе. Саша отдает новую фигурку бойцу.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В стороне окаменевшая фигура Болло.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САША. Я, конечно, не волшебник.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КТО-ТО ИЗ БОЙЦОВ. Но твои фигурки нас оберегают. Из такого окружения вышли.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ВОЛЕЙБОЛИСТ. И почти без потерь.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Появляется вражеский дрон. Болло оживает.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БОЛЛО. Держись!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Болло сбивает дрон, падает. Саша и бойцы падают от взрыва.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Явление пятое.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Саша торопится домой, слегка прихрамывает.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Саша бросается к Маме, крепко обнимает.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МАМА. Санька, родной!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САША. Господи, мама, я последний раз тебя так обнимал, когда ты на волейбол разрешила ходить.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МАМА. Ладно-ладно.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САША. Я таким дураком был. Отец...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МАМА. Он всегда знал, что ты в итоге сделаешь правильный выбор. Он в тебе не сомневался.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САША. А я сомневался.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Явление шестое.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Мама. Саша перебирает осколки Болло.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Я на кухне была. Ума не приложу, как он мог разбиться.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САША. Он спас меня... А может... ваша любовь.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Явление седьмое.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Саша у компьютера. На экране видно, как удаляет все игровые аккаунты.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САША. А второе важное дело... Прощайте, мои прокачанные аккаунты и виртуальные друзья. Никакие вы не друзья!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Опять перечеркиваешь то, на что потратил столько лет.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 xml:space="preserve">САША. В этот раз без сожаления. И этот подвиг </w:t>
      </w:r>
      <w:r>
        <w:rPr>
          <w:rFonts w:cs="Times New Roman" w:ascii="Times New Roman" w:hAnsi="Times New Roman"/>
          <w:sz w:val="24"/>
          <w:szCs w:val="24"/>
          <w:lang w:val="ru-RU"/>
        </w:rPr>
        <w:t>куда круче, чем на передовой.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МАМА. С возвращением, Саша!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САША. Мам, я черешню привез. Пойдем, помоем.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Явление восьмое.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Саша на сцене, перебирает осколки Болло. За ним закрывается занавес.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САША. Я сидел в тишине, думал об отце и бережно перебирал осколки Болло. Я не знал, чем займусь дальше. Да, я больше не был волшебником, зато я стал человеком. И папа, и Болло были бы от этого счастливы!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Конец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20.12.2024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Зикунова Валерия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1">
    <w:name w:val="Heading 1"/>
    <w:basedOn w:val="Style18"/>
    <w:next w:val="Style19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tyle15">
    <w:name w:val="Текст выноски Знак"/>
    <w:qFormat/>
    <w:rPr>
      <w:sz w:val="18"/>
      <w:szCs w:val="18"/>
    </w:rPr>
  </w:style>
  <w:style w:type="character" w:styleId="Style16">
    <w:name w:val="Символ сноски"/>
    <w:qFormat/>
    <w:rPr>
      <w:vertAlign w:val="superscript"/>
    </w:rPr>
  </w:style>
  <w:style w:type="character" w:styleId="WW">
    <w:name w:val="WW-Символ сноски"/>
    <w:qFormat/>
    <w:rPr/>
  </w:style>
  <w:style w:type="character" w:styleId="Style17">
    <w:name w:val="Привязка сноски"/>
    <w:rPr>
      <w:vertAlign w:val="superscript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Текст выноски"/>
    <w:basedOn w:val="Normal"/>
    <w:qFormat/>
    <w:pPr/>
    <w:rPr>
      <w:sz w:val="18"/>
      <w:szCs w:val="18"/>
    </w:rPr>
  </w:style>
  <w:style w:type="paragraph" w:styleId="Style24">
    <w:name w:val="Имя"/>
    <w:basedOn w:val="Normal"/>
    <w:qFormat/>
    <w:pPr>
      <w:spacing w:lineRule="auto" w:line="360"/>
      <w:jc w:val="both"/>
    </w:pPr>
    <w:rPr>
      <w:rFonts w:ascii="Times New Roman" w:hAnsi="Times New Roman" w:cs="Times New Roman"/>
      <w:sz w:val="24"/>
      <w:szCs w:val="24"/>
    </w:rPr>
  </w:style>
  <w:style w:type="paragraph" w:styleId="Style25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LibreOffice/7.0.4.2$Linux_X86_64 LibreOffice_project/00$Build-2</Application>
  <AppVersion>15.0000</AppVersion>
  <Pages>19</Pages>
  <Words>4647</Words>
  <Characters>25260</Characters>
  <CharactersWithSpaces>29495</CharactersWithSpaces>
  <Paragraphs>448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2015-12-29T11:58:00Z</dcterms:created>
  <dc:creator>Раритет 2</dc:creator>
  <dc:description/>
  <dc:language>ru-RU</dc:language>
  <cp:lastModifiedBy>User</cp:lastModifiedBy>
  <cp:lastPrinted>2015-12-29T13:10:00Z</cp:lastPrinted>
  <dcterms:modified xsi:type="dcterms:W3CDTF">2016-03-10T08:12:00Z</dcterms:modified>
  <cp:revision>18</cp:revision>
  <dc:subject/>
  <dc:title/>
</cp:coreProperties>
</file>