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0B" w:rsidRPr="008464D3" w:rsidRDefault="007E0A0B" w:rsidP="000D755F">
      <w:pPr>
        <w:spacing w:line="360" w:lineRule="auto"/>
        <w:jc w:val="both"/>
      </w:pPr>
      <w:r w:rsidRPr="008464D3">
        <w:t xml:space="preserve">Алексей </w:t>
      </w:r>
      <w:proofErr w:type="spellStart"/>
      <w:r w:rsidRPr="008464D3">
        <w:t>Зикмунд</w:t>
      </w:r>
      <w:proofErr w:type="spellEnd"/>
    </w:p>
    <w:p w:rsidR="007E0A0B" w:rsidRPr="008464D3" w:rsidRDefault="007E0A0B" w:rsidP="000D755F">
      <w:pPr>
        <w:spacing w:line="360" w:lineRule="auto"/>
        <w:jc w:val="both"/>
      </w:pPr>
    </w:p>
    <w:p w:rsidR="007E0A0B" w:rsidRPr="008464D3" w:rsidRDefault="007E0A0B" w:rsidP="000D755F">
      <w:pPr>
        <w:spacing w:line="360" w:lineRule="auto"/>
        <w:jc w:val="center"/>
        <w:rPr>
          <w:b/>
        </w:rPr>
      </w:pPr>
      <w:r w:rsidRPr="008464D3">
        <w:rPr>
          <w:b/>
        </w:rPr>
        <w:t>МЕТРОПОЛЬ</w:t>
      </w:r>
    </w:p>
    <w:p w:rsidR="00607734" w:rsidRPr="008464D3" w:rsidRDefault="00CB28F5" w:rsidP="000D755F">
      <w:pPr>
        <w:spacing w:line="360" w:lineRule="auto"/>
        <w:jc w:val="center"/>
        <w:rPr>
          <w:b/>
        </w:rPr>
      </w:pPr>
      <w:r w:rsidRPr="008464D3">
        <w:t>(п</w:t>
      </w:r>
      <w:r w:rsidRPr="008464D3">
        <w:t xml:space="preserve">ьеса в </w:t>
      </w:r>
      <w:r w:rsidR="00663A5E" w:rsidRPr="008464D3">
        <w:t>семи</w:t>
      </w:r>
      <w:r w:rsidRPr="008464D3">
        <w:t xml:space="preserve"> сценах</w:t>
      </w:r>
      <w:r w:rsidRPr="008464D3">
        <w:t>)</w:t>
      </w:r>
    </w:p>
    <w:p w:rsidR="00CB28F5" w:rsidRPr="008464D3" w:rsidRDefault="00CB28F5" w:rsidP="008D5451">
      <w:pPr>
        <w:spacing w:line="360" w:lineRule="auto"/>
        <w:jc w:val="both"/>
      </w:pPr>
    </w:p>
    <w:p w:rsidR="00D44E6E" w:rsidRPr="008464D3" w:rsidRDefault="00966507" w:rsidP="008D5451">
      <w:pPr>
        <w:spacing w:line="360" w:lineRule="auto"/>
        <w:jc w:val="both"/>
      </w:pPr>
      <w:r w:rsidRPr="008464D3">
        <w:t xml:space="preserve">Действующие </w:t>
      </w:r>
      <w:r w:rsidR="00D44E6E" w:rsidRPr="008464D3">
        <w:t>лица:</w:t>
      </w:r>
    </w:p>
    <w:p w:rsidR="00D44E6E" w:rsidRPr="008464D3" w:rsidRDefault="00D44E6E" w:rsidP="008D5451">
      <w:pPr>
        <w:spacing w:line="360" w:lineRule="auto"/>
        <w:jc w:val="both"/>
        <w:rPr>
          <w:b/>
          <w:u w:val="single"/>
        </w:rPr>
      </w:pPr>
      <w:r w:rsidRPr="008464D3">
        <w:rPr>
          <w:b/>
          <w:u w:val="single"/>
        </w:rPr>
        <w:t>1) ПРЕДМЕТЫ ИНТЕРЬЕРА</w:t>
      </w:r>
      <w:r w:rsidR="008E60C8" w:rsidRPr="008464D3">
        <w:rPr>
          <w:b/>
          <w:u w:val="single"/>
        </w:rPr>
        <w:t xml:space="preserve"> В ГОСТИЧНОМ НОМЕРЕ</w:t>
      </w:r>
      <w:r w:rsidRPr="008464D3">
        <w:rPr>
          <w:b/>
          <w:u w:val="single"/>
        </w:rPr>
        <w:t>: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Её высочество люстра</w:t>
      </w:r>
      <w:r w:rsidR="008E60C8" w:rsidRPr="008464D3">
        <w:t xml:space="preserve"> </w:t>
      </w:r>
      <w:r w:rsidR="00825F30" w:rsidRPr="008464D3">
        <w:t>(</w:t>
      </w:r>
      <w:r w:rsidR="008E60C8" w:rsidRPr="008464D3">
        <w:t>хрустальная многоламповая)</w:t>
      </w:r>
      <w:r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Часы марки Мозер,   они же – Мозер;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Ваза хрустальная;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Стол</w:t>
      </w:r>
      <w:r w:rsidR="00825F30" w:rsidRPr="008464D3">
        <w:t xml:space="preserve"> (</w:t>
      </w:r>
      <w:r w:rsidR="00825F30" w:rsidRPr="008464D3">
        <w:t>продолговатый с гнутыми ножкам</w:t>
      </w:r>
      <w:r w:rsidR="00825F30" w:rsidRPr="008464D3">
        <w:t>и)</w:t>
      </w:r>
      <w:r w:rsidR="008E60C8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Ковер</w:t>
      </w:r>
      <w:r w:rsidR="002B3D70" w:rsidRPr="008464D3">
        <w:t xml:space="preserve"> (с восточным орнаментом)</w:t>
      </w:r>
      <w:r w:rsidR="008E60C8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Полукресло</w:t>
      </w:r>
      <w:r w:rsidR="008E60C8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Фикус</w:t>
      </w:r>
      <w:r w:rsidR="008E60C8" w:rsidRPr="008464D3">
        <w:t xml:space="preserve"> (цветок);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Рояль</w:t>
      </w:r>
      <w:r w:rsidR="008E60C8" w:rsidRPr="008464D3">
        <w:t xml:space="preserve"> (черный);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Стул</w:t>
      </w:r>
      <w:r w:rsidR="008E60C8" w:rsidRPr="008464D3">
        <w:t>;</w:t>
      </w:r>
    </w:p>
    <w:p w:rsidR="008E60C8" w:rsidRPr="008464D3" w:rsidRDefault="008E60C8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Бюро;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Торшер</w:t>
      </w:r>
      <w:r w:rsidR="008E60C8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Египетская ваза</w:t>
      </w:r>
      <w:r w:rsidR="008E60C8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Китайская ваза</w:t>
      </w:r>
      <w:r w:rsidR="008E60C8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Журнальный столик</w:t>
      </w:r>
      <w:r w:rsidR="008E60C8" w:rsidRPr="008464D3">
        <w:t>;</w:t>
      </w:r>
    </w:p>
    <w:p w:rsidR="008E60C8" w:rsidRPr="008464D3" w:rsidRDefault="008E60C8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 xml:space="preserve">Банкета первая </w:t>
      </w:r>
    </w:p>
    <w:p w:rsidR="008E60C8" w:rsidRPr="008464D3" w:rsidRDefault="008E60C8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Банкетка вторая (с подвернутой ножкой);</w:t>
      </w:r>
    </w:p>
    <w:p w:rsidR="00D44E6E" w:rsidRPr="008464D3" w:rsidRDefault="00D44E6E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Лампа настольная</w:t>
      </w:r>
      <w:r w:rsidR="008E60C8" w:rsidRPr="008464D3">
        <w:t>;</w:t>
      </w:r>
    </w:p>
    <w:p w:rsidR="00D44E6E" w:rsidRPr="008464D3" w:rsidRDefault="008E60C8" w:rsidP="008D5451">
      <w:pPr>
        <w:pStyle w:val="a7"/>
        <w:numPr>
          <w:ilvl w:val="0"/>
          <w:numId w:val="2"/>
        </w:numPr>
        <w:spacing w:line="360" w:lineRule="auto"/>
        <w:jc w:val="both"/>
      </w:pPr>
      <w:r w:rsidRPr="008464D3">
        <w:t>Ш</w:t>
      </w:r>
      <w:r w:rsidR="00D44E6E" w:rsidRPr="008464D3">
        <w:t>торы</w:t>
      </w:r>
      <w:r w:rsidRPr="008464D3">
        <w:t>.</w:t>
      </w:r>
    </w:p>
    <w:p w:rsidR="008E60C8" w:rsidRPr="008464D3" w:rsidRDefault="008D5451" w:rsidP="008D5451">
      <w:pPr>
        <w:spacing w:line="360" w:lineRule="auto"/>
        <w:jc w:val="both"/>
        <w:rPr>
          <w:b/>
          <w:u w:val="single"/>
        </w:rPr>
      </w:pPr>
      <w:r w:rsidRPr="008464D3">
        <w:rPr>
          <w:b/>
          <w:u w:val="single"/>
        </w:rPr>
        <w:t>2</w:t>
      </w:r>
      <w:r w:rsidR="008E60C8" w:rsidRPr="008464D3">
        <w:rPr>
          <w:b/>
          <w:u w:val="single"/>
        </w:rPr>
        <w:t xml:space="preserve">) ПРЕДМЕТЫ ИНТЕРЬЕРА </w:t>
      </w:r>
      <w:r w:rsidR="008E60C8" w:rsidRPr="008464D3">
        <w:rPr>
          <w:b/>
          <w:u w:val="single"/>
        </w:rPr>
        <w:t>НА ЧЕРДАКЕ (ненужные):</w:t>
      </w:r>
    </w:p>
    <w:p w:rsidR="00D44E6E" w:rsidRPr="008464D3" w:rsidRDefault="008E60C8" w:rsidP="008D5451">
      <w:pPr>
        <w:pStyle w:val="a7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8464D3">
        <w:t>Кресло ненужное</w:t>
      </w:r>
      <w:r w:rsidR="002B3D70" w:rsidRPr="008464D3">
        <w:t xml:space="preserve"> (без ножки)</w:t>
      </w:r>
      <w:r w:rsidRPr="008464D3">
        <w:t>;</w:t>
      </w:r>
    </w:p>
    <w:p w:rsidR="008E60C8" w:rsidRPr="008464D3" w:rsidRDefault="008E60C8" w:rsidP="008D5451">
      <w:pPr>
        <w:pStyle w:val="a7"/>
        <w:numPr>
          <w:ilvl w:val="0"/>
          <w:numId w:val="4"/>
        </w:numPr>
        <w:spacing w:line="360" w:lineRule="auto"/>
        <w:jc w:val="both"/>
      </w:pPr>
      <w:r w:rsidRPr="008464D3">
        <w:t>Банкетка ненужная – она же Банкетк</w:t>
      </w:r>
      <w:r w:rsidRPr="008464D3">
        <w:t>а первая из гостиничного номера;</w:t>
      </w:r>
    </w:p>
    <w:p w:rsidR="00D44E6E" w:rsidRPr="008464D3" w:rsidRDefault="00D44E6E" w:rsidP="008D5451">
      <w:pPr>
        <w:pStyle w:val="a7"/>
        <w:numPr>
          <w:ilvl w:val="0"/>
          <w:numId w:val="4"/>
        </w:numPr>
        <w:spacing w:line="360" w:lineRule="auto"/>
        <w:jc w:val="both"/>
      </w:pPr>
      <w:r w:rsidRPr="008464D3">
        <w:t>Стол ненужный</w:t>
      </w:r>
      <w:r w:rsidR="008D5451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4"/>
        </w:numPr>
        <w:spacing w:line="360" w:lineRule="auto"/>
        <w:jc w:val="both"/>
      </w:pPr>
      <w:r w:rsidRPr="008464D3">
        <w:t>Большой платяной шкаф ненужный</w:t>
      </w:r>
      <w:r w:rsidR="008D5451" w:rsidRPr="008464D3">
        <w:t>;</w:t>
      </w:r>
    </w:p>
    <w:p w:rsidR="00D44E6E" w:rsidRPr="008464D3" w:rsidRDefault="008D5451" w:rsidP="008D5451">
      <w:pPr>
        <w:pStyle w:val="a7"/>
        <w:numPr>
          <w:ilvl w:val="0"/>
          <w:numId w:val="4"/>
        </w:numPr>
        <w:spacing w:line="360" w:lineRule="auto"/>
        <w:jc w:val="both"/>
      </w:pPr>
      <w:r w:rsidRPr="008464D3">
        <w:t>Секретер ненужный;</w:t>
      </w:r>
    </w:p>
    <w:p w:rsidR="00D44E6E" w:rsidRPr="008464D3" w:rsidRDefault="008D5451" w:rsidP="008D5451">
      <w:pPr>
        <w:pStyle w:val="a7"/>
        <w:numPr>
          <w:ilvl w:val="0"/>
          <w:numId w:val="4"/>
        </w:numPr>
        <w:spacing w:line="360" w:lineRule="auto"/>
        <w:jc w:val="both"/>
      </w:pPr>
      <w:r w:rsidRPr="008464D3">
        <w:t>Настольная  лампа ненужная.</w:t>
      </w:r>
    </w:p>
    <w:p w:rsidR="008D5451" w:rsidRPr="008464D3" w:rsidRDefault="008D5451" w:rsidP="008D5451">
      <w:pPr>
        <w:spacing w:line="360" w:lineRule="auto"/>
        <w:jc w:val="both"/>
      </w:pPr>
      <w:r w:rsidRPr="008464D3">
        <w:rPr>
          <w:b/>
          <w:u w:val="single"/>
        </w:rPr>
        <w:t xml:space="preserve">3) </w:t>
      </w:r>
      <w:r w:rsidRPr="008464D3">
        <w:rPr>
          <w:b/>
          <w:u w:val="single"/>
        </w:rPr>
        <w:t xml:space="preserve">ПРЕДМЕТЫ ИНТЕРЬЕРА </w:t>
      </w:r>
      <w:r w:rsidRPr="008464D3">
        <w:rPr>
          <w:b/>
          <w:u w:val="single"/>
        </w:rPr>
        <w:t xml:space="preserve">В ПОДВАЛЕ </w:t>
      </w:r>
      <w:r w:rsidRPr="008464D3">
        <w:rPr>
          <w:b/>
          <w:u w:val="single"/>
        </w:rPr>
        <w:t>(</w:t>
      </w:r>
      <w:r w:rsidR="00FD1242" w:rsidRPr="008464D3">
        <w:rPr>
          <w:b/>
          <w:u w:val="single"/>
        </w:rPr>
        <w:t>изгои</w:t>
      </w:r>
      <w:r w:rsidRPr="008464D3">
        <w:rPr>
          <w:b/>
          <w:u w:val="single"/>
        </w:rPr>
        <w:t>):</w:t>
      </w:r>
    </w:p>
    <w:p w:rsidR="00EF5E73" w:rsidRPr="008464D3" w:rsidRDefault="00EF5E73" w:rsidP="00EF5E73">
      <w:pPr>
        <w:pStyle w:val="a7"/>
        <w:numPr>
          <w:ilvl w:val="0"/>
          <w:numId w:val="3"/>
        </w:numPr>
        <w:spacing w:line="360" w:lineRule="auto"/>
        <w:jc w:val="both"/>
      </w:pPr>
      <w:r w:rsidRPr="008464D3">
        <w:t>Скамья</w:t>
      </w:r>
      <w:r w:rsidRPr="008464D3">
        <w:t xml:space="preserve"> </w:t>
      </w:r>
      <w:r w:rsidRPr="008464D3">
        <w:t>-изгой;</w:t>
      </w:r>
    </w:p>
    <w:p w:rsidR="00D44E6E" w:rsidRPr="008464D3" w:rsidRDefault="00FD1242" w:rsidP="008D5451">
      <w:pPr>
        <w:pStyle w:val="a7"/>
        <w:numPr>
          <w:ilvl w:val="0"/>
          <w:numId w:val="3"/>
        </w:numPr>
        <w:spacing w:line="360" w:lineRule="auto"/>
        <w:jc w:val="both"/>
      </w:pPr>
      <w:r w:rsidRPr="008464D3">
        <w:t>Унитаз-изгой</w:t>
      </w:r>
      <w:r w:rsidR="008D5451" w:rsidRPr="008464D3">
        <w:t>;</w:t>
      </w:r>
    </w:p>
    <w:p w:rsidR="00D44E6E" w:rsidRPr="008464D3" w:rsidRDefault="00FD1242" w:rsidP="008D5451">
      <w:pPr>
        <w:pStyle w:val="a7"/>
        <w:numPr>
          <w:ilvl w:val="0"/>
          <w:numId w:val="3"/>
        </w:numPr>
        <w:spacing w:line="360" w:lineRule="auto"/>
        <w:jc w:val="both"/>
      </w:pPr>
      <w:r w:rsidRPr="008464D3">
        <w:lastRenderedPageBreak/>
        <w:t>Буфет-изгой</w:t>
      </w:r>
      <w:r w:rsidR="008D5451" w:rsidRPr="008464D3">
        <w:t>;</w:t>
      </w:r>
    </w:p>
    <w:p w:rsidR="00D44E6E" w:rsidRPr="008464D3" w:rsidRDefault="00FD1242" w:rsidP="008D5451">
      <w:pPr>
        <w:pStyle w:val="a7"/>
        <w:numPr>
          <w:ilvl w:val="0"/>
          <w:numId w:val="3"/>
        </w:numPr>
        <w:spacing w:line="360" w:lineRule="auto"/>
        <w:jc w:val="both"/>
      </w:pPr>
      <w:r w:rsidRPr="008464D3">
        <w:t>Биде-изгой</w:t>
      </w:r>
      <w:r w:rsidR="008D5451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3"/>
        </w:numPr>
        <w:spacing w:line="360" w:lineRule="auto"/>
        <w:jc w:val="both"/>
      </w:pPr>
      <w:r w:rsidRPr="008464D3">
        <w:t>Ст</w:t>
      </w:r>
      <w:r w:rsidR="00FD1242" w:rsidRPr="008464D3">
        <w:t>ол-изгой</w:t>
      </w:r>
      <w:r w:rsidR="008D5451" w:rsidRPr="008464D3">
        <w:t>;</w:t>
      </w:r>
    </w:p>
    <w:p w:rsidR="00D44E6E" w:rsidRPr="008464D3" w:rsidRDefault="00D44E6E" w:rsidP="008D5451">
      <w:pPr>
        <w:pStyle w:val="a7"/>
        <w:numPr>
          <w:ilvl w:val="0"/>
          <w:numId w:val="3"/>
        </w:numPr>
        <w:spacing w:line="360" w:lineRule="auto"/>
        <w:jc w:val="both"/>
      </w:pPr>
      <w:r w:rsidRPr="008464D3">
        <w:t>Шкаф</w:t>
      </w:r>
      <w:r w:rsidR="00FD1242" w:rsidRPr="008464D3">
        <w:t>-изгой</w:t>
      </w:r>
      <w:r w:rsidR="008D5451" w:rsidRPr="008464D3">
        <w:t>.</w:t>
      </w:r>
    </w:p>
    <w:p w:rsidR="008D5451" w:rsidRPr="008464D3" w:rsidRDefault="008D5451" w:rsidP="008D5451">
      <w:pPr>
        <w:spacing w:line="360" w:lineRule="auto"/>
        <w:jc w:val="both"/>
      </w:pPr>
      <w:r w:rsidRPr="008464D3">
        <w:rPr>
          <w:b/>
          <w:u w:val="single"/>
        </w:rPr>
        <w:t>4) ЛЮДИ В</w:t>
      </w:r>
      <w:r w:rsidRPr="008464D3">
        <w:rPr>
          <w:b/>
        </w:rPr>
        <w:t xml:space="preserve"> </w:t>
      </w:r>
      <w:r w:rsidR="00CB28F5" w:rsidRPr="008464D3">
        <w:rPr>
          <w:b/>
          <w:u w:val="single"/>
        </w:rPr>
        <w:t>ИНТЕРЬЕРЕ</w:t>
      </w:r>
      <w:r w:rsidRPr="008464D3">
        <w:rPr>
          <w:b/>
          <w:u w:val="single"/>
        </w:rPr>
        <w:t xml:space="preserve"> </w:t>
      </w:r>
      <w:r w:rsidRPr="008464D3">
        <w:rPr>
          <w:b/>
          <w:u w:val="single"/>
        </w:rPr>
        <w:t xml:space="preserve">ГОСТИНИЦЫ </w:t>
      </w:r>
      <w:r w:rsidRPr="008464D3">
        <w:rPr>
          <w:b/>
          <w:u w:val="single"/>
        </w:rPr>
        <w:t>(</w:t>
      </w:r>
      <w:r w:rsidRPr="008464D3">
        <w:rPr>
          <w:b/>
          <w:u w:val="single"/>
        </w:rPr>
        <w:t>человеки</w:t>
      </w:r>
      <w:r w:rsidRPr="008464D3">
        <w:rPr>
          <w:b/>
          <w:u w:val="single"/>
        </w:rPr>
        <w:t>):</w:t>
      </w:r>
    </w:p>
    <w:p w:rsidR="00D44E6E" w:rsidRPr="008464D3" w:rsidRDefault="008D5451" w:rsidP="00EF5E73">
      <w:pPr>
        <w:pStyle w:val="a7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8464D3">
        <w:t>Юноша (Вася);</w:t>
      </w:r>
    </w:p>
    <w:p w:rsidR="00D44E6E" w:rsidRPr="008464D3" w:rsidRDefault="008D5451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Женский голос;</w:t>
      </w:r>
    </w:p>
    <w:p w:rsidR="00D44E6E" w:rsidRPr="008464D3" w:rsidRDefault="00D44E6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Пожилой мужч</w:t>
      </w:r>
      <w:r w:rsidR="008D5451" w:rsidRPr="008464D3">
        <w:t>ина в косынке (Эдуард Петрович);</w:t>
      </w:r>
    </w:p>
    <w:p w:rsidR="00D44E6E" w:rsidRPr="008464D3" w:rsidRDefault="008D5451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Кашемировый  мужчина (Валя);</w:t>
      </w:r>
    </w:p>
    <w:p w:rsidR="00D44E6E" w:rsidRPr="008464D3" w:rsidRDefault="008D5451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Мужчина (безликий) – Степан;</w:t>
      </w:r>
    </w:p>
    <w:p w:rsidR="00D44E6E" w:rsidRPr="008464D3" w:rsidRDefault="00D44E6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Андрей Игнатьевич</w:t>
      </w:r>
      <w:r w:rsidR="008D5451" w:rsidRPr="008464D3">
        <w:t>;</w:t>
      </w:r>
    </w:p>
    <w:p w:rsidR="00D44E6E" w:rsidRPr="008464D3" w:rsidRDefault="00D44E6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 xml:space="preserve">Темненькая </w:t>
      </w:r>
      <w:r w:rsidR="00EF5E73" w:rsidRPr="008464D3">
        <w:t xml:space="preserve">- </w:t>
      </w:r>
      <w:r w:rsidRPr="008464D3">
        <w:t>Лера</w:t>
      </w:r>
      <w:r w:rsidR="008D5451" w:rsidRPr="008464D3">
        <w:t>;</w:t>
      </w:r>
    </w:p>
    <w:p w:rsidR="00D44E6E" w:rsidRPr="008464D3" w:rsidRDefault="008D5451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Светленькая</w:t>
      </w:r>
      <w:r w:rsidR="00EF5E73" w:rsidRPr="008464D3">
        <w:t xml:space="preserve"> -</w:t>
      </w:r>
      <w:r w:rsidRPr="008464D3">
        <w:t xml:space="preserve"> Вика;</w:t>
      </w:r>
    </w:p>
    <w:p w:rsidR="00D44E6E" w:rsidRPr="008464D3" w:rsidRDefault="00D44E6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Мужчина без галстука</w:t>
      </w:r>
      <w:r w:rsidR="008D5451" w:rsidRPr="008464D3">
        <w:t xml:space="preserve"> </w:t>
      </w:r>
      <w:r w:rsidR="008D5451" w:rsidRPr="008464D3">
        <w:t>в штатском</w:t>
      </w:r>
      <w:r w:rsidR="008D5451" w:rsidRPr="008464D3">
        <w:t>;</w:t>
      </w:r>
    </w:p>
    <w:p w:rsidR="00D44E6E" w:rsidRPr="008464D3" w:rsidRDefault="00D44E6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 xml:space="preserve">Мужчина без шапки </w:t>
      </w:r>
      <w:r w:rsidR="008D5451" w:rsidRPr="008464D3">
        <w:t>–</w:t>
      </w:r>
      <w:r w:rsidRPr="008464D3">
        <w:t xml:space="preserve"> Георгий</w:t>
      </w:r>
      <w:r w:rsidR="008D5451" w:rsidRPr="008464D3">
        <w:t>;</w:t>
      </w:r>
    </w:p>
    <w:p w:rsidR="00D44E6E" w:rsidRPr="008464D3" w:rsidRDefault="00D44E6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Руслан</w:t>
      </w:r>
      <w:r w:rsidR="008D5451" w:rsidRPr="008464D3">
        <w:t>;</w:t>
      </w:r>
    </w:p>
    <w:p w:rsidR="00EF5E73" w:rsidRPr="008464D3" w:rsidRDefault="00D44E6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Тимур</w:t>
      </w:r>
      <w:r w:rsidR="008D5451" w:rsidRPr="008464D3">
        <w:t>;</w:t>
      </w:r>
      <w:r w:rsidR="00EF5E73" w:rsidRPr="008464D3">
        <w:t xml:space="preserve"> </w:t>
      </w:r>
    </w:p>
    <w:p w:rsidR="00EF5E73" w:rsidRPr="008464D3" w:rsidRDefault="00EF5E73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Цыгане с гитарами (один мужчина и две женщины);</w:t>
      </w:r>
    </w:p>
    <w:p w:rsidR="00C40023" w:rsidRPr="008464D3" w:rsidRDefault="00C40023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 xml:space="preserve">Двое рабочих из числа </w:t>
      </w:r>
      <w:r w:rsidRPr="008464D3">
        <w:t>технического персонала гостиницы</w:t>
      </w:r>
      <w:r w:rsidRPr="008464D3">
        <w:t xml:space="preserve">, </w:t>
      </w:r>
    </w:p>
    <w:p w:rsidR="00D44E6E" w:rsidRPr="008464D3" w:rsidRDefault="00663A5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 xml:space="preserve">Два </w:t>
      </w:r>
      <w:r w:rsidR="00D44E6E" w:rsidRPr="008464D3">
        <w:t>официант</w:t>
      </w:r>
      <w:r w:rsidRPr="008464D3">
        <w:t>а</w:t>
      </w:r>
      <w:r w:rsidR="008D5451" w:rsidRPr="008464D3">
        <w:t>;</w:t>
      </w:r>
      <w:r w:rsidR="00C40023" w:rsidRPr="008464D3">
        <w:t xml:space="preserve"> </w:t>
      </w:r>
    </w:p>
    <w:p w:rsidR="00D44E6E" w:rsidRPr="008464D3" w:rsidRDefault="00663A5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Две г</w:t>
      </w:r>
      <w:r w:rsidR="00D44E6E" w:rsidRPr="008464D3">
        <w:t>орничн</w:t>
      </w:r>
      <w:r w:rsidRPr="008464D3">
        <w:t>ых</w:t>
      </w:r>
      <w:r w:rsidR="00C40023" w:rsidRPr="008464D3">
        <w:t>;</w:t>
      </w:r>
    </w:p>
    <w:p w:rsidR="00D44E6E" w:rsidRPr="008464D3" w:rsidRDefault="00D44E6E" w:rsidP="00EF5E73">
      <w:pPr>
        <w:pStyle w:val="a7"/>
        <w:numPr>
          <w:ilvl w:val="0"/>
          <w:numId w:val="5"/>
        </w:numPr>
        <w:spacing w:line="360" w:lineRule="auto"/>
        <w:jc w:val="both"/>
      </w:pPr>
      <w:r w:rsidRPr="008464D3">
        <w:t>Два спецназовца</w:t>
      </w:r>
      <w:r w:rsidR="00C40023" w:rsidRPr="008464D3">
        <w:t>.</w:t>
      </w:r>
    </w:p>
    <w:p w:rsidR="00607734" w:rsidRPr="008464D3" w:rsidRDefault="00607734" w:rsidP="008D5451">
      <w:pPr>
        <w:spacing w:line="360" w:lineRule="auto"/>
        <w:jc w:val="both"/>
      </w:pPr>
    </w:p>
    <w:p w:rsidR="00C04C19" w:rsidRPr="008464D3" w:rsidRDefault="00C04C19" w:rsidP="008D5451">
      <w:pPr>
        <w:spacing w:line="360" w:lineRule="auto"/>
        <w:jc w:val="both"/>
      </w:pPr>
    </w:p>
    <w:p w:rsidR="00D5138A" w:rsidRPr="008464D3" w:rsidRDefault="007E0A0B" w:rsidP="00607734">
      <w:pPr>
        <w:spacing w:line="360" w:lineRule="auto"/>
        <w:jc w:val="center"/>
        <w:rPr>
          <w:b/>
          <w:u w:val="single"/>
        </w:rPr>
      </w:pPr>
      <w:r w:rsidRPr="008464D3">
        <w:rPr>
          <w:b/>
          <w:u w:val="single"/>
        </w:rPr>
        <w:t>С</w:t>
      </w:r>
      <w:r w:rsidR="00607734" w:rsidRPr="008464D3">
        <w:rPr>
          <w:b/>
          <w:u w:val="single"/>
        </w:rPr>
        <w:t>ЦЕНА  ПЕРВАЯ</w:t>
      </w:r>
    </w:p>
    <w:p w:rsidR="00CB28F5" w:rsidRPr="008464D3" w:rsidRDefault="00CB28F5" w:rsidP="000D755F">
      <w:pPr>
        <w:spacing w:line="360" w:lineRule="auto"/>
        <w:ind w:firstLine="708"/>
        <w:jc w:val="both"/>
      </w:pPr>
    </w:p>
    <w:p w:rsidR="005E4CE5" w:rsidRPr="008464D3" w:rsidRDefault="005E4CE5" w:rsidP="000D755F">
      <w:pPr>
        <w:spacing w:line="360" w:lineRule="auto"/>
        <w:ind w:firstLine="708"/>
        <w:jc w:val="both"/>
      </w:pPr>
      <w:r w:rsidRPr="008464D3">
        <w:t>Время суток – ночь.</w:t>
      </w:r>
    </w:p>
    <w:p w:rsidR="00460CC5" w:rsidRPr="008464D3" w:rsidRDefault="007E0A0B" w:rsidP="000D755F">
      <w:pPr>
        <w:spacing w:line="360" w:lineRule="auto"/>
        <w:ind w:firstLine="708"/>
        <w:jc w:val="both"/>
      </w:pPr>
      <w:r w:rsidRPr="008464D3">
        <w:t>Огромный номер «</w:t>
      </w:r>
      <w:r w:rsidR="00B710C9" w:rsidRPr="008464D3">
        <w:t>Л</w:t>
      </w:r>
      <w:r w:rsidR="009570B7" w:rsidRPr="008464D3">
        <w:t>юкс</w:t>
      </w:r>
      <w:r w:rsidRPr="008464D3">
        <w:t>» в гостинице</w:t>
      </w:r>
      <w:r w:rsidR="009570B7" w:rsidRPr="008464D3">
        <w:t xml:space="preserve"> Метрополь</w:t>
      </w:r>
      <w:r w:rsidRPr="008464D3">
        <w:t>.</w:t>
      </w:r>
      <w:r w:rsidR="009570B7" w:rsidRPr="008464D3">
        <w:t xml:space="preserve"> Гостиная и две спальни по правую и левую сторону сцены</w:t>
      </w:r>
      <w:r w:rsidRPr="008464D3">
        <w:t>.</w:t>
      </w:r>
      <w:r w:rsidR="009570B7" w:rsidRPr="008464D3">
        <w:t xml:space="preserve"> </w:t>
      </w:r>
      <w:r w:rsidR="00C72778" w:rsidRPr="008464D3">
        <w:t>События происходят в центральной комнате – гостиной.</w:t>
      </w:r>
    </w:p>
    <w:p w:rsidR="00460CC5" w:rsidRPr="008464D3" w:rsidRDefault="009570B7" w:rsidP="000D755F">
      <w:pPr>
        <w:spacing w:line="360" w:lineRule="auto"/>
        <w:ind w:firstLine="708"/>
        <w:jc w:val="both"/>
      </w:pPr>
      <w:r w:rsidRPr="008464D3">
        <w:t>В гостиной стоит</w:t>
      </w:r>
      <w:r w:rsidR="00B710C9" w:rsidRPr="008464D3">
        <w:t xml:space="preserve"> черный</w:t>
      </w:r>
      <w:r w:rsidRPr="008464D3">
        <w:t xml:space="preserve"> рояль</w:t>
      </w:r>
      <w:r w:rsidR="007E0A0B" w:rsidRPr="008464D3">
        <w:t>, рядом с ним</w:t>
      </w:r>
      <w:r w:rsidRPr="008464D3">
        <w:t xml:space="preserve"> большая кадка </w:t>
      </w:r>
      <w:r w:rsidR="007E0A0B" w:rsidRPr="008464D3">
        <w:t xml:space="preserve">с фикусом. Здесь же </w:t>
      </w:r>
      <w:r w:rsidR="00460CC5" w:rsidRPr="008464D3">
        <w:t xml:space="preserve">рядом </w:t>
      </w:r>
      <w:r w:rsidR="007E0A0B" w:rsidRPr="008464D3">
        <w:t xml:space="preserve">длинный </w:t>
      </w:r>
      <w:r w:rsidRPr="008464D3">
        <w:t>продолговатый стол с гнутыми ножками</w:t>
      </w:r>
      <w:r w:rsidR="007E0A0B" w:rsidRPr="008464D3">
        <w:t xml:space="preserve"> с большой хрустальной вазой,</w:t>
      </w:r>
      <w:r w:rsidRPr="008464D3">
        <w:t xml:space="preserve"> два кресла</w:t>
      </w:r>
      <w:r w:rsidR="007E0A0B" w:rsidRPr="008464D3">
        <w:t>,</w:t>
      </w:r>
      <w:r w:rsidRPr="008464D3">
        <w:t xml:space="preserve"> две банкетки</w:t>
      </w:r>
      <w:r w:rsidR="007E0A0B" w:rsidRPr="008464D3">
        <w:t>,</w:t>
      </w:r>
      <w:r w:rsidRPr="008464D3">
        <w:t xml:space="preserve"> </w:t>
      </w:r>
      <w:r w:rsidR="007E0A0B" w:rsidRPr="008464D3">
        <w:t>торшер.  П</w:t>
      </w:r>
      <w:r w:rsidR="00C72778" w:rsidRPr="008464D3">
        <w:t xml:space="preserve">о </w:t>
      </w:r>
      <w:r w:rsidR="00F54646" w:rsidRPr="008464D3">
        <w:t xml:space="preserve">разным </w:t>
      </w:r>
      <w:r w:rsidR="00C72778" w:rsidRPr="008464D3">
        <w:t xml:space="preserve">углам </w:t>
      </w:r>
      <w:r w:rsidR="00F54646" w:rsidRPr="008464D3">
        <w:t xml:space="preserve">комнаты </w:t>
      </w:r>
      <w:r w:rsidR="007E0A0B" w:rsidRPr="008464D3">
        <w:t xml:space="preserve">установлены </w:t>
      </w:r>
      <w:r w:rsidR="00C72778" w:rsidRPr="008464D3">
        <w:t>еще</w:t>
      </w:r>
      <w:r w:rsidRPr="008464D3">
        <w:t xml:space="preserve"> две вазы</w:t>
      </w:r>
      <w:r w:rsidR="00460CC5" w:rsidRPr="008464D3">
        <w:t xml:space="preserve"> с</w:t>
      </w:r>
      <w:r w:rsidRPr="008464D3">
        <w:t xml:space="preserve"> росписями </w:t>
      </w:r>
      <w:r w:rsidR="00460CC5" w:rsidRPr="008464D3">
        <w:t xml:space="preserve">- на </w:t>
      </w:r>
      <w:r w:rsidRPr="008464D3">
        <w:t>одной</w:t>
      </w:r>
      <w:r w:rsidR="00460CC5" w:rsidRPr="008464D3">
        <w:t xml:space="preserve"> изображены</w:t>
      </w:r>
      <w:r w:rsidRPr="008464D3">
        <w:t xml:space="preserve"> </w:t>
      </w:r>
      <w:r w:rsidR="00460CC5" w:rsidRPr="008464D3">
        <w:t>е</w:t>
      </w:r>
      <w:r w:rsidRPr="008464D3">
        <w:t>гиптяне</w:t>
      </w:r>
      <w:r w:rsidR="00460CC5" w:rsidRPr="008464D3">
        <w:t xml:space="preserve">, а на </w:t>
      </w:r>
      <w:r w:rsidRPr="008464D3">
        <w:t xml:space="preserve">другой </w:t>
      </w:r>
      <w:r w:rsidR="00460CC5" w:rsidRPr="008464D3">
        <w:t>–</w:t>
      </w:r>
      <w:r w:rsidRPr="008464D3">
        <w:t xml:space="preserve"> китайцы</w:t>
      </w:r>
      <w:r w:rsidR="00F54646" w:rsidRPr="008464D3">
        <w:t>. Уже в другом</w:t>
      </w:r>
      <w:r w:rsidR="00460CC5" w:rsidRPr="008464D3">
        <w:t xml:space="preserve"> </w:t>
      </w:r>
      <w:r w:rsidRPr="008464D3">
        <w:t>у</w:t>
      </w:r>
      <w:r w:rsidR="00460CC5" w:rsidRPr="008464D3">
        <w:t xml:space="preserve">глу стоит </w:t>
      </w:r>
      <w:r w:rsidR="002B3D70" w:rsidRPr="008464D3">
        <w:t xml:space="preserve">небольшое </w:t>
      </w:r>
      <w:r w:rsidR="00825F30" w:rsidRPr="008464D3">
        <w:t xml:space="preserve">бюро </w:t>
      </w:r>
      <w:r w:rsidR="00F54646" w:rsidRPr="008464D3">
        <w:t xml:space="preserve">и </w:t>
      </w:r>
      <w:r w:rsidRPr="008464D3">
        <w:t xml:space="preserve">рядом с ним </w:t>
      </w:r>
      <w:r w:rsidR="00F54646" w:rsidRPr="008464D3">
        <w:t xml:space="preserve">- </w:t>
      </w:r>
      <w:r w:rsidRPr="008464D3">
        <w:t>изящное полукресло</w:t>
      </w:r>
      <w:r w:rsidR="00460CC5" w:rsidRPr="008464D3">
        <w:t xml:space="preserve">, установленное на </w:t>
      </w:r>
      <w:r w:rsidRPr="008464D3">
        <w:t>ко</w:t>
      </w:r>
      <w:r w:rsidR="00460CC5" w:rsidRPr="008464D3">
        <w:t>вре</w:t>
      </w:r>
      <w:r w:rsidRPr="008464D3">
        <w:t xml:space="preserve"> с восточным орнаментом</w:t>
      </w:r>
      <w:r w:rsidR="00460CC5" w:rsidRPr="008464D3">
        <w:t>.</w:t>
      </w:r>
      <w:r w:rsidRPr="008464D3">
        <w:t xml:space="preserve"> </w:t>
      </w:r>
    </w:p>
    <w:p w:rsidR="00460CC5" w:rsidRPr="008464D3" w:rsidRDefault="00460CC5" w:rsidP="000D755F">
      <w:pPr>
        <w:spacing w:line="360" w:lineRule="auto"/>
        <w:ind w:firstLine="708"/>
        <w:jc w:val="both"/>
      </w:pPr>
      <w:r w:rsidRPr="008464D3">
        <w:lastRenderedPageBreak/>
        <w:t>На стене</w:t>
      </w:r>
      <w:r w:rsidR="00C72778" w:rsidRPr="008464D3">
        <w:t xml:space="preserve"> гостиной</w:t>
      </w:r>
      <w:r w:rsidR="009570B7" w:rsidRPr="008464D3">
        <w:t xml:space="preserve"> слева</w:t>
      </w:r>
      <w:r w:rsidRPr="008464D3">
        <w:t xml:space="preserve"> висит</w:t>
      </w:r>
      <w:r w:rsidR="009570B7" w:rsidRPr="008464D3">
        <w:t xml:space="preserve"> картина с медведями</w:t>
      </w:r>
      <w:r w:rsidRPr="008464D3">
        <w:t>,</w:t>
      </w:r>
      <w:r w:rsidR="00B12B28" w:rsidRPr="008464D3">
        <w:t xml:space="preserve"> </w:t>
      </w:r>
      <w:r w:rsidRPr="008464D3">
        <w:t>а</w:t>
      </w:r>
      <w:r w:rsidR="00B12B28" w:rsidRPr="008464D3">
        <w:t xml:space="preserve"> справа </w:t>
      </w:r>
      <w:r w:rsidRPr="008464D3">
        <w:t>натюрморт</w:t>
      </w:r>
      <w:r w:rsidR="00B12B28" w:rsidRPr="008464D3">
        <w:t xml:space="preserve"> с цветами</w:t>
      </w:r>
      <w:r w:rsidRPr="008464D3">
        <w:t>.</w:t>
      </w:r>
    </w:p>
    <w:p w:rsidR="005E4CE5" w:rsidRPr="008464D3" w:rsidRDefault="005E4CE5" w:rsidP="000D755F">
      <w:pPr>
        <w:spacing w:line="360" w:lineRule="auto"/>
        <w:ind w:firstLine="708"/>
        <w:jc w:val="both"/>
      </w:pPr>
      <w:r w:rsidRPr="008464D3">
        <w:t xml:space="preserve">Над гостиной висит </w:t>
      </w:r>
      <w:r w:rsidR="00A26355" w:rsidRPr="008464D3">
        <w:t xml:space="preserve">многоламповая </w:t>
      </w:r>
      <w:r w:rsidRPr="008464D3">
        <w:t xml:space="preserve">хрустальная люстра. Свет в гостиной приглушен. </w:t>
      </w:r>
    </w:p>
    <w:p w:rsidR="00C72778" w:rsidRPr="008464D3" w:rsidRDefault="00460CC5" w:rsidP="000D755F">
      <w:pPr>
        <w:spacing w:line="360" w:lineRule="auto"/>
        <w:ind w:firstLine="708"/>
        <w:jc w:val="both"/>
      </w:pPr>
      <w:r w:rsidRPr="008464D3">
        <w:t xml:space="preserve">В </w:t>
      </w:r>
      <w:r w:rsidR="009C2ECC" w:rsidRPr="008464D3">
        <w:t xml:space="preserve">глубине комнаты </w:t>
      </w:r>
      <w:r w:rsidR="00C72778" w:rsidRPr="008464D3">
        <w:t xml:space="preserve">на </w:t>
      </w:r>
      <w:r w:rsidRPr="008464D3">
        <w:t xml:space="preserve">стене </w:t>
      </w:r>
      <w:r w:rsidR="00C72778" w:rsidRPr="008464D3">
        <w:t xml:space="preserve">висят старинные часы </w:t>
      </w:r>
      <w:r w:rsidR="00B12B28" w:rsidRPr="008464D3">
        <w:t>в деревянном  корпусе</w:t>
      </w:r>
      <w:r w:rsidR="009C2ECC" w:rsidRPr="008464D3">
        <w:t xml:space="preserve">. </w:t>
      </w:r>
      <w:r w:rsidR="005E4CE5" w:rsidRPr="008464D3">
        <w:t>Они</w:t>
      </w:r>
      <w:r w:rsidR="00C72778" w:rsidRPr="008464D3">
        <w:t xml:space="preserve"> отбиваю</w:t>
      </w:r>
      <w:r w:rsidR="005E4CE5" w:rsidRPr="008464D3">
        <w:t>т</w:t>
      </w:r>
      <w:r w:rsidR="00C72778" w:rsidRPr="008464D3">
        <w:t xml:space="preserve"> полночь.</w:t>
      </w:r>
    </w:p>
    <w:p w:rsidR="009C2ECC" w:rsidRPr="008464D3" w:rsidRDefault="00CB28F5" w:rsidP="000D755F">
      <w:pPr>
        <w:spacing w:line="360" w:lineRule="auto"/>
        <w:ind w:firstLine="708"/>
        <w:jc w:val="both"/>
      </w:pPr>
      <w:r w:rsidRPr="008464D3">
        <w:t>З</w:t>
      </w:r>
      <w:r w:rsidRPr="008464D3">
        <w:t xml:space="preserve">десь и далее </w:t>
      </w:r>
      <w:r w:rsidRPr="008464D3">
        <w:t>к</w:t>
      </w:r>
      <w:r w:rsidR="00B12B28" w:rsidRPr="008464D3">
        <w:t>ажды</w:t>
      </w:r>
      <w:r w:rsidR="009C2ECC" w:rsidRPr="008464D3">
        <w:t>й</w:t>
      </w:r>
      <w:r w:rsidR="00B12B28" w:rsidRPr="008464D3">
        <w:t xml:space="preserve"> </w:t>
      </w:r>
      <w:r w:rsidR="009C2ECC" w:rsidRPr="008464D3">
        <w:t xml:space="preserve">из </w:t>
      </w:r>
      <w:r w:rsidR="00B710C9" w:rsidRPr="008464D3">
        <w:t xml:space="preserve">действующих в сцене </w:t>
      </w:r>
      <w:r w:rsidR="00B12B28" w:rsidRPr="008464D3">
        <w:t xml:space="preserve">предметов </w:t>
      </w:r>
      <w:r w:rsidR="009C2ECC" w:rsidRPr="008464D3">
        <w:t>интерьера комнаты</w:t>
      </w:r>
      <w:r w:rsidR="00B710C9" w:rsidRPr="008464D3">
        <w:t xml:space="preserve"> </w:t>
      </w:r>
      <w:r w:rsidR="009C2ECC" w:rsidRPr="008464D3">
        <w:t xml:space="preserve">представлен </w:t>
      </w:r>
      <w:r w:rsidR="00B710C9" w:rsidRPr="008464D3">
        <w:t>актером</w:t>
      </w:r>
      <w:r w:rsidR="009C2ECC" w:rsidRPr="008464D3">
        <w:t>.</w:t>
      </w:r>
      <w:r w:rsidR="00663A5E" w:rsidRPr="008464D3">
        <w:t xml:space="preserve"> </w:t>
      </w:r>
    </w:p>
    <w:p w:rsidR="00663A5E" w:rsidRPr="008464D3" w:rsidRDefault="00663A5E" w:rsidP="000D755F">
      <w:pPr>
        <w:spacing w:line="360" w:lineRule="auto"/>
        <w:ind w:firstLine="708"/>
        <w:jc w:val="both"/>
      </w:pPr>
      <w:r w:rsidRPr="008464D3">
        <w:t>В комнате только предметы интерьера (людей пока нет).</w:t>
      </w:r>
    </w:p>
    <w:p w:rsidR="00B12B28" w:rsidRPr="008464D3" w:rsidRDefault="009C2ECC" w:rsidP="000D755F">
      <w:pPr>
        <w:spacing w:line="360" w:lineRule="auto"/>
        <w:ind w:firstLine="708"/>
        <w:jc w:val="both"/>
      </w:pPr>
      <w:r w:rsidRPr="008464D3">
        <w:t>Первым</w:t>
      </w:r>
      <w:r w:rsidR="00B710C9" w:rsidRPr="008464D3">
        <w:t>, откашлявшись,</w:t>
      </w:r>
      <w:r w:rsidRPr="008464D3">
        <w:t xml:space="preserve"> начинает говорить </w:t>
      </w:r>
      <w:r w:rsidR="00B12B28" w:rsidRPr="008464D3">
        <w:t>стол</w:t>
      </w:r>
      <w:r w:rsidRPr="008464D3">
        <w:t>.</w:t>
      </w:r>
    </w:p>
    <w:p w:rsidR="00CB28F5" w:rsidRPr="008464D3" w:rsidRDefault="00CB28F5" w:rsidP="000D755F">
      <w:pPr>
        <w:spacing w:line="360" w:lineRule="auto"/>
        <w:ind w:firstLine="708"/>
        <w:jc w:val="both"/>
      </w:pPr>
    </w:p>
    <w:p w:rsidR="00B12B28" w:rsidRPr="008464D3" w:rsidRDefault="005E4CE5" w:rsidP="000D755F">
      <w:pPr>
        <w:spacing w:line="360" w:lineRule="auto"/>
        <w:ind w:firstLine="708"/>
        <w:jc w:val="both"/>
      </w:pPr>
      <w:r w:rsidRPr="008464D3">
        <w:t>С</w:t>
      </w:r>
      <w:r w:rsidR="00B12B28" w:rsidRPr="008464D3">
        <w:t>тол</w:t>
      </w:r>
      <w:r w:rsidR="009C2ECC" w:rsidRPr="008464D3">
        <w:t>:</w:t>
      </w:r>
    </w:p>
    <w:p w:rsidR="00B12B28" w:rsidRPr="008464D3" w:rsidRDefault="009C2ECC" w:rsidP="000D755F">
      <w:pPr>
        <w:spacing w:line="360" w:lineRule="auto"/>
        <w:jc w:val="both"/>
      </w:pPr>
      <w:r w:rsidRPr="008464D3">
        <w:t xml:space="preserve">- </w:t>
      </w:r>
      <w:r w:rsidR="00B12B28" w:rsidRPr="008464D3">
        <w:t>Сидели долго</w:t>
      </w:r>
      <w:r w:rsidRPr="008464D3">
        <w:t>. Т</w:t>
      </w:r>
      <w:r w:rsidR="00B12B28" w:rsidRPr="008464D3">
        <w:t>ерли</w:t>
      </w:r>
      <w:r w:rsidRPr="008464D3">
        <w:t>-</w:t>
      </w:r>
      <w:r w:rsidR="00B12B28" w:rsidRPr="008464D3">
        <w:t xml:space="preserve"> терли</w:t>
      </w:r>
      <w:r w:rsidRPr="008464D3">
        <w:t xml:space="preserve">, </w:t>
      </w:r>
      <w:r w:rsidR="00202AD4" w:rsidRPr="008464D3">
        <w:t>так</w:t>
      </w:r>
      <w:r w:rsidR="00B12B28" w:rsidRPr="008464D3">
        <w:t xml:space="preserve"> ни до чего  и  не договорились</w:t>
      </w:r>
      <w:r w:rsidRPr="008464D3">
        <w:t>. Стучали</w:t>
      </w:r>
      <w:r w:rsidR="00B12B28" w:rsidRPr="008464D3">
        <w:t xml:space="preserve"> по мне кулаками так</w:t>
      </w:r>
      <w:r w:rsidRPr="008464D3">
        <w:t>,</w:t>
      </w:r>
      <w:r w:rsidR="00B12B28" w:rsidRPr="008464D3">
        <w:t xml:space="preserve"> что</w:t>
      </w:r>
      <w:r w:rsidRPr="008464D3">
        <w:t>, похоже</w:t>
      </w:r>
      <w:r w:rsidR="00B12B28" w:rsidRPr="008464D3">
        <w:t xml:space="preserve"> из меня вывалился шуруп</w:t>
      </w:r>
      <w:r w:rsidRPr="008464D3">
        <w:t>. Шуруп? Ты где?</w:t>
      </w:r>
      <w:r w:rsidR="00FA3019" w:rsidRPr="008464D3">
        <w:t xml:space="preserve"> </w:t>
      </w:r>
      <w:r w:rsidRPr="008464D3">
        <w:t xml:space="preserve">Что молчишь? Сбежал?! </w:t>
      </w:r>
      <w:r w:rsidR="00FA3019" w:rsidRPr="008464D3">
        <w:t>Господин стул</w:t>
      </w:r>
      <w:r w:rsidRPr="008464D3">
        <w:t xml:space="preserve">, прошу </w:t>
      </w:r>
      <w:r w:rsidR="00FA3019" w:rsidRPr="008464D3">
        <w:t>посмотрите</w:t>
      </w:r>
      <w:r w:rsidRPr="008464D3">
        <w:t>,</w:t>
      </w:r>
      <w:r w:rsidR="00FA3019" w:rsidRPr="008464D3">
        <w:t xml:space="preserve"> не выпал ли из меня шуруп</w:t>
      </w:r>
      <w:r w:rsidRPr="008464D3">
        <w:t>?</w:t>
      </w:r>
    </w:p>
    <w:p w:rsidR="00B710C9" w:rsidRPr="008464D3" w:rsidRDefault="00B710C9" w:rsidP="000D755F">
      <w:pPr>
        <w:spacing w:line="360" w:lineRule="auto"/>
        <w:ind w:firstLine="708"/>
        <w:jc w:val="both"/>
      </w:pPr>
    </w:p>
    <w:p w:rsidR="00FA3019" w:rsidRPr="008464D3" w:rsidRDefault="005E4CE5" w:rsidP="000D755F">
      <w:pPr>
        <w:spacing w:line="360" w:lineRule="auto"/>
        <w:ind w:firstLine="708"/>
        <w:jc w:val="both"/>
      </w:pPr>
      <w:r w:rsidRPr="008464D3">
        <w:t>С</w:t>
      </w:r>
      <w:r w:rsidR="009C2ECC" w:rsidRPr="008464D3">
        <w:t xml:space="preserve">тул наклоняется </w:t>
      </w:r>
      <w:r w:rsidR="00FA3019" w:rsidRPr="008464D3">
        <w:t>и смотрит под стол</w:t>
      </w:r>
      <w:r w:rsidR="009C2ECC" w:rsidRPr="008464D3">
        <w:t>.</w:t>
      </w:r>
    </w:p>
    <w:p w:rsidR="002B3D70" w:rsidRPr="008464D3" w:rsidRDefault="002B3D70" w:rsidP="000D755F">
      <w:pPr>
        <w:spacing w:line="360" w:lineRule="auto"/>
        <w:ind w:firstLine="708"/>
        <w:jc w:val="both"/>
      </w:pPr>
    </w:p>
    <w:p w:rsidR="00CC10EE" w:rsidRPr="008464D3" w:rsidRDefault="00CC10EE" w:rsidP="000D755F">
      <w:pPr>
        <w:spacing w:line="360" w:lineRule="auto"/>
        <w:ind w:firstLine="708"/>
        <w:jc w:val="both"/>
      </w:pPr>
      <w:r w:rsidRPr="008464D3">
        <w:t>Стул:</w:t>
      </w:r>
    </w:p>
    <w:p w:rsidR="00FA3019" w:rsidRPr="008464D3" w:rsidRDefault="009C2ECC" w:rsidP="000D755F">
      <w:pPr>
        <w:spacing w:line="360" w:lineRule="auto"/>
        <w:jc w:val="both"/>
      </w:pPr>
      <w:r w:rsidRPr="008464D3">
        <w:t xml:space="preserve">- </w:t>
      </w:r>
      <w:r w:rsidR="00FA3019" w:rsidRPr="008464D3">
        <w:t>Действительно</w:t>
      </w:r>
      <w:r w:rsidRPr="008464D3">
        <w:t>,</w:t>
      </w:r>
      <w:r w:rsidR="00FA3019" w:rsidRPr="008464D3">
        <w:t xml:space="preserve"> уважаемый стол</w:t>
      </w:r>
      <w:r w:rsidR="005E4CE5" w:rsidRPr="008464D3">
        <w:t>,</w:t>
      </w:r>
      <w:r w:rsidR="00FA3019" w:rsidRPr="008464D3">
        <w:t xml:space="preserve"> из вас выпал шуруп</w:t>
      </w:r>
      <w:r w:rsidRPr="008464D3">
        <w:t>.</w:t>
      </w:r>
    </w:p>
    <w:p w:rsidR="00FA3019" w:rsidRPr="008464D3" w:rsidRDefault="005E4CE5" w:rsidP="000D755F">
      <w:pPr>
        <w:spacing w:line="360" w:lineRule="auto"/>
        <w:ind w:firstLine="708"/>
        <w:jc w:val="both"/>
      </w:pPr>
      <w:r w:rsidRPr="008464D3">
        <w:t>С</w:t>
      </w:r>
      <w:r w:rsidR="00FA3019" w:rsidRPr="008464D3">
        <w:t>тол</w:t>
      </w:r>
      <w:r w:rsidR="009C2ECC" w:rsidRPr="008464D3">
        <w:t>:</w:t>
      </w:r>
    </w:p>
    <w:p w:rsidR="00FA3019" w:rsidRPr="008464D3" w:rsidRDefault="009C2ECC" w:rsidP="000D755F">
      <w:pPr>
        <w:spacing w:line="360" w:lineRule="auto"/>
        <w:jc w:val="both"/>
      </w:pPr>
      <w:r w:rsidRPr="008464D3">
        <w:t xml:space="preserve">- </w:t>
      </w:r>
      <w:r w:rsidR="00FA3019" w:rsidRPr="008464D3">
        <w:t xml:space="preserve">Будьте </w:t>
      </w:r>
      <w:r w:rsidRPr="008464D3">
        <w:t xml:space="preserve"> так</w:t>
      </w:r>
      <w:r w:rsidR="00FA3019" w:rsidRPr="008464D3">
        <w:t xml:space="preserve"> любезны</w:t>
      </w:r>
      <w:r w:rsidRPr="008464D3">
        <w:t xml:space="preserve">, уважаемый, </w:t>
      </w:r>
      <w:r w:rsidR="00FA3019" w:rsidRPr="008464D3">
        <w:t>поставьте его на место</w:t>
      </w:r>
      <w:r w:rsidR="000D755F" w:rsidRPr="008464D3">
        <w:t>, пока он в себя не пришел.</w:t>
      </w:r>
    </w:p>
    <w:p w:rsidR="002B3D70" w:rsidRPr="008464D3" w:rsidRDefault="002B3D70" w:rsidP="000D755F">
      <w:pPr>
        <w:spacing w:line="360" w:lineRule="auto"/>
        <w:ind w:firstLine="708"/>
        <w:jc w:val="both"/>
      </w:pPr>
    </w:p>
    <w:p w:rsidR="00FA3019" w:rsidRPr="008464D3" w:rsidRDefault="005E4CE5" w:rsidP="000D755F">
      <w:pPr>
        <w:spacing w:line="360" w:lineRule="auto"/>
        <w:ind w:firstLine="708"/>
        <w:jc w:val="both"/>
      </w:pPr>
      <w:r w:rsidRPr="008464D3">
        <w:t>С</w:t>
      </w:r>
      <w:r w:rsidR="00FA3019" w:rsidRPr="008464D3">
        <w:t>тул наклоняется</w:t>
      </w:r>
      <w:r w:rsidR="009C2ECC" w:rsidRPr="008464D3">
        <w:t>,</w:t>
      </w:r>
      <w:r w:rsidR="00FA3019" w:rsidRPr="008464D3">
        <w:t xml:space="preserve"> поднимает шуруп и вставляет его на место</w:t>
      </w:r>
      <w:r w:rsidR="009C2ECC" w:rsidRPr="008464D3">
        <w:t>.</w:t>
      </w:r>
    </w:p>
    <w:p w:rsidR="00FA3019" w:rsidRPr="008464D3" w:rsidRDefault="00FA3019" w:rsidP="000D755F">
      <w:pPr>
        <w:spacing w:line="360" w:lineRule="auto"/>
        <w:ind w:firstLine="708"/>
        <w:jc w:val="both"/>
      </w:pPr>
      <w:r w:rsidRPr="008464D3">
        <w:t>Голо</w:t>
      </w:r>
      <w:r w:rsidR="005E4CE5" w:rsidRPr="008464D3">
        <w:t>с</w:t>
      </w:r>
      <w:r w:rsidR="007571F7" w:rsidRPr="008464D3">
        <w:t xml:space="preserve"> подает стоящая на</w:t>
      </w:r>
      <w:r w:rsidR="005E4CE5" w:rsidRPr="008464D3">
        <w:t xml:space="preserve"> столе</w:t>
      </w:r>
      <w:r w:rsidR="007571F7" w:rsidRPr="008464D3">
        <w:t xml:space="preserve"> хрустальная  ваза</w:t>
      </w:r>
      <w:r w:rsidR="00CC10EE" w:rsidRPr="008464D3">
        <w:t>.</w:t>
      </w:r>
    </w:p>
    <w:p w:rsidR="00C40023" w:rsidRPr="008464D3" w:rsidRDefault="00C40023" w:rsidP="000D755F">
      <w:pPr>
        <w:spacing w:line="360" w:lineRule="auto"/>
        <w:ind w:firstLine="708"/>
        <w:jc w:val="both"/>
      </w:pPr>
    </w:p>
    <w:p w:rsidR="00CC10EE" w:rsidRPr="008464D3" w:rsidRDefault="00CC10EE" w:rsidP="000D755F">
      <w:pPr>
        <w:spacing w:line="360" w:lineRule="auto"/>
        <w:ind w:firstLine="708"/>
        <w:jc w:val="both"/>
      </w:pPr>
      <w:r w:rsidRPr="008464D3">
        <w:t>Ваза</w:t>
      </w:r>
      <w:r w:rsidR="00B84CB7" w:rsidRPr="008464D3">
        <w:t xml:space="preserve"> хрустальная</w:t>
      </w:r>
      <w:r w:rsidRPr="008464D3">
        <w:t>:</w:t>
      </w:r>
      <w:r w:rsidR="000D755F" w:rsidRPr="008464D3">
        <w:t xml:space="preserve"> </w:t>
      </w:r>
    </w:p>
    <w:p w:rsidR="00FD7FC7" w:rsidRPr="008464D3" w:rsidRDefault="005E4CE5" w:rsidP="000D755F">
      <w:pPr>
        <w:spacing w:line="360" w:lineRule="auto"/>
        <w:jc w:val="both"/>
      </w:pPr>
      <w:r w:rsidRPr="008464D3">
        <w:t xml:space="preserve">- Какая же я красивая! Я живу  в  этой </w:t>
      </w:r>
      <w:r w:rsidR="007571F7" w:rsidRPr="008464D3">
        <w:t>комнате  уже много лет</w:t>
      </w:r>
      <w:r w:rsidRPr="008464D3">
        <w:t xml:space="preserve">. Меня привезли </w:t>
      </w:r>
      <w:r w:rsidR="007571F7" w:rsidRPr="008464D3">
        <w:t>из далекой Чехословакии</w:t>
      </w:r>
      <w:r w:rsidRPr="008464D3">
        <w:t xml:space="preserve">.  Сейчас  вспомню…. Да, в далеком </w:t>
      </w:r>
      <w:r w:rsidR="007571F7" w:rsidRPr="008464D3">
        <w:t xml:space="preserve">в </w:t>
      </w:r>
      <w:r w:rsidRPr="008464D3">
        <w:t xml:space="preserve"> 62</w:t>
      </w:r>
      <w:r w:rsidR="00202AD4" w:rsidRPr="008464D3">
        <w:t>-</w:t>
      </w:r>
      <w:r w:rsidRPr="008464D3">
        <w:t>ом  году уже прошлого  20</w:t>
      </w:r>
      <w:r w:rsidR="00202AD4" w:rsidRPr="008464D3">
        <w:t>-</w:t>
      </w:r>
      <w:r w:rsidRPr="008464D3">
        <w:t>го</w:t>
      </w:r>
      <w:r w:rsidR="007571F7" w:rsidRPr="008464D3">
        <w:t xml:space="preserve"> века</w:t>
      </w:r>
      <w:r w:rsidRPr="008464D3">
        <w:t>.</w:t>
      </w:r>
      <w:r w:rsidR="007571F7" w:rsidRPr="008464D3">
        <w:t xml:space="preserve"> </w:t>
      </w:r>
      <w:r w:rsidR="00202AD4" w:rsidRPr="008464D3">
        <w:t>Помню, как</w:t>
      </w:r>
      <w:r w:rsidRPr="008464D3">
        <w:t xml:space="preserve"> </w:t>
      </w:r>
      <w:r w:rsidR="007571F7" w:rsidRPr="008464D3">
        <w:t>долго</w:t>
      </w:r>
      <w:r w:rsidRPr="008464D3">
        <w:t xml:space="preserve"> я</w:t>
      </w:r>
      <w:r w:rsidR="00202AD4" w:rsidRPr="008464D3">
        <w:t xml:space="preserve"> </w:t>
      </w:r>
      <w:r w:rsidR="007571F7" w:rsidRPr="008464D3">
        <w:t xml:space="preserve">ехала </w:t>
      </w:r>
      <w:r w:rsidRPr="008464D3">
        <w:t>на</w:t>
      </w:r>
      <w:r w:rsidR="007571F7" w:rsidRPr="008464D3">
        <w:t xml:space="preserve"> поезде в большой деревянной коробке</w:t>
      </w:r>
      <w:r w:rsidRPr="008464D3">
        <w:t xml:space="preserve">, и </w:t>
      </w:r>
      <w:r w:rsidR="007571F7" w:rsidRPr="008464D3">
        <w:t xml:space="preserve">все </w:t>
      </w:r>
      <w:r w:rsidRPr="008464D3">
        <w:t>мое хрупкое прекрасное</w:t>
      </w:r>
      <w:r w:rsidR="007571F7" w:rsidRPr="008464D3">
        <w:t xml:space="preserve">  тело сотрясалось  от  ударов</w:t>
      </w:r>
      <w:r w:rsidRPr="008464D3">
        <w:t xml:space="preserve"> </w:t>
      </w:r>
      <w:r w:rsidR="007571F7" w:rsidRPr="008464D3">
        <w:t>вагонных  колес</w:t>
      </w:r>
      <w:r w:rsidRPr="008464D3">
        <w:t xml:space="preserve">.  </w:t>
      </w:r>
      <w:r w:rsidR="007571F7" w:rsidRPr="008464D3">
        <w:t>Но вот</w:t>
      </w:r>
      <w:r w:rsidRPr="008464D3">
        <w:t xml:space="preserve">, когда крышку  с </w:t>
      </w:r>
      <w:r w:rsidR="007571F7" w:rsidRPr="008464D3">
        <w:t xml:space="preserve"> коробки сняли</w:t>
      </w:r>
      <w:r w:rsidRPr="008464D3">
        <w:t>,</w:t>
      </w:r>
      <w:r w:rsidR="007571F7" w:rsidRPr="008464D3">
        <w:t xml:space="preserve"> я  увидела свет</w:t>
      </w:r>
      <w:r w:rsidRPr="008464D3">
        <w:t>! Эту комнату.  Помню, ш</w:t>
      </w:r>
      <w:r w:rsidR="007571F7" w:rsidRPr="008464D3">
        <w:t xml:space="preserve">торы на </w:t>
      </w:r>
      <w:r w:rsidRPr="008464D3">
        <w:t xml:space="preserve">этом </w:t>
      </w:r>
      <w:r w:rsidR="007571F7" w:rsidRPr="008464D3">
        <w:t>окне</w:t>
      </w:r>
      <w:r w:rsidRPr="008464D3">
        <w:t xml:space="preserve"> </w:t>
      </w:r>
      <w:r w:rsidR="007571F7" w:rsidRPr="008464D3">
        <w:t>были другими</w:t>
      </w:r>
      <w:r w:rsidRPr="008464D3">
        <w:t>.</w:t>
      </w:r>
      <w:r w:rsidR="007571F7" w:rsidRPr="008464D3">
        <w:t xml:space="preserve"> И вас  всех  </w:t>
      </w:r>
      <w:r w:rsidRPr="008464D3">
        <w:t xml:space="preserve">здесь </w:t>
      </w:r>
      <w:r w:rsidR="007571F7" w:rsidRPr="008464D3">
        <w:t>тоже  не  было</w:t>
      </w:r>
      <w:r w:rsidRPr="008464D3">
        <w:t>. И даже</w:t>
      </w:r>
      <w:r w:rsidR="007571F7" w:rsidRPr="008464D3">
        <w:t xml:space="preserve"> Вас</w:t>
      </w:r>
      <w:r w:rsidRPr="008464D3">
        <w:t>,</w:t>
      </w:r>
      <w:r w:rsidR="007571F7" w:rsidRPr="008464D3">
        <w:t xml:space="preserve"> господин стол</w:t>
      </w:r>
      <w:r w:rsidR="009A1E7B" w:rsidRPr="008464D3">
        <w:t xml:space="preserve"> (</w:t>
      </w:r>
      <w:r w:rsidR="000D755F" w:rsidRPr="008464D3">
        <w:t xml:space="preserve">хотя </w:t>
      </w:r>
      <w:r w:rsidR="007571F7" w:rsidRPr="008464D3">
        <w:t xml:space="preserve">на </w:t>
      </w:r>
      <w:r w:rsidR="009A1E7B" w:rsidRPr="008464D3">
        <w:t xml:space="preserve">Вашей </w:t>
      </w:r>
      <w:r w:rsidR="007571F7" w:rsidRPr="008464D3">
        <w:t>спине я  стою  уже  десять лет</w:t>
      </w:r>
      <w:r w:rsidR="009A1E7B" w:rsidRPr="008464D3">
        <w:t>)</w:t>
      </w:r>
      <w:r w:rsidR="000D755F" w:rsidRPr="008464D3">
        <w:t xml:space="preserve">, </w:t>
      </w:r>
      <w:r w:rsidR="007571F7" w:rsidRPr="008464D3">
        <w:t>тоже</w:t>
      </w:r>
      <w:r w:rsidR="009A1E7B" w:rsidRPr="008464D3">
        <w:t xml:space="preserve"> тогда</w:t>
      </w:r>
      <w:r w:rsidR="007571F7" w:rsidRPr="008464D3">
        <w:t xml:space="preserve"> не было</w:t>
      </w:r>
      <w:r w:rsidR="009A1E7B" w:rsidRPr="008464D3">
        <w:t xml:space="preserve">. </w:t>
      </w:r>
      <w:r w:rsidR="007571F7" w:rsidRPr="008464D3">
        <w:t xml:space="preserve"> </w:t>
      </w:r>
      <w:r w:rsidR="009A1E7B" w:rsidRPr="008464D3">
        <w:t>В то время н</w:t>
      </w:r>
      <w:r w:rsidR="007571F7" w:rsidRPr="008464D3">
        <w:t xml:space="preserve">а </w:t>
      </w:r>
      <w:r w:rsidR="009A1E7B" w:rsidRPr="008464D3">
        <w:t>В</w:t>
      </w:r>
      <w:r w:rsidR="007571F7" w:rsidRPr="008464D3">
        <w:t>ашем месте</w:t>
      </w:r>
      <w:r w:rsidR="009A1E7B" w:rsidRPr="008464D3">
        <w:t xml:space="preserve"> (как говорят люди – должности)</w:t>
      </w:r>
      <w:r w:rsidR="007571F7" w:rsidRPr="008464D3">
        <w:t xml:space="preserve"> стоял другой </w:t>
      </w:r>
      <w:r w:rsidR="009A1E7B" w:rsidRPr="008464D3">
        <w:t>стол. О</w:t>
      </w:r>
      <w:r w:rsidR="007571F7" w:rsidRPr="008464D3">
        <w:t>н называ</w:t>
      </w:r>
      <w:r w:rsidR="009A1E7B" w:rsidRPr="008464D3">
        <w:t xml:space="preserve">л себя </w:t>
      </w:r>
      <w:r w:rsidR="007571F7" w:rsidRPr="008464D3">
        <w:t xml:space="preserve">непривычным  словом </w:t>
      </w:r>
      <w:r w:rsidR="009A1E7B" w:rsidRPr="008464D3">
        <w:t>«</w:t>
      </w:r>
      <w:r w:rsidR="007571F7" w:rsidRPr="008464D3">
        <w:t>товарищ</w:t>
      </w:r>
      <w:r w:rsidR="009A1E7B" w:rsidRPr="008464D3">
        <w:t xml:space="preserve">». Тогда прежний торшер </w:t>
      </w:r>
      <w:r w:rsidR="00FD7FC7" w:rsidRPr="008464D3">
        <w:t>тоже</w:t>
      </w:r>
      <w:r w:rsidR="009A1E7B" w:rsidRPr="008464D3">
        <w:t xml:space="preserve"> представлялся «товарищем». Остальные же постояльцы звались </w:t>
      </w:r>
      <w:r w:rsidR="00FD7FC7" w:rsidRPr="008464D3">
        <w:t xml:space="preserve">гражданами </w:t>
      </w:r>
      <w:r w:rsidR="00FD7FC7" w:rsidRPr="008464D3">
        <w:lastRenderedPageBreak/>
        <w:t>и гражданками</w:t>
      </w:r>
      <w:r w:rsidR="009A1E7B" w:rsidRPr="008464D3">
        <w:t xml:space="preserve">. И еще обитало здесь </w:t>
      </w:r>
      <w:r w:rsidR="00F512CE" w:rsidRPr="008464D3">
        <w:t xml:space="preserve">древнейшее </w:t>
      </w:r>
      <w:r w:rsidR="00FD7FC7" w:rsidRPr="008464D3">
        <w:t xml:space="preserve"> кресло</w:t>
      </w:r>
      <w:r w:rsidR="009A1E7B" w:rsidRPr="008464D3">
        <w:t>,</w:t>
      </w:r>
      <w:r w:rsidR="00FD7FC7" w:rsidRPr="008464D3">
        <w:t xml:space="preserve"> помнившее эпоху царей</w:t>
      </w:r>
      <w:r w:rsidR="009A1E7B" w:rsidRPr="008464D3">
        <w:t>. К нему-то все обращались как «</w:t>
      </w:r>
      <w:r w:rsidR="00FD7FC7" w:rsidRPr="008464D3">
        <w:t xml:space="preserve">Ваше </w:t>
      </w:r>
      <w:r w:rsidR="00B710C9" w:rsidRPr="008464D3">
        <w:t>Превосходительство</w:t>
      </w:r>
      <w:r w:rsidR="009A1E7B" w:rsidRPr="008464D3">
        <w:t xml:space="preserve">», </w:t>
      </w:r>
      <w:r w:rsidR="00FD7FC7" w:rsidRPr="008464D3">
        <w:t xml:space="preserve"> когда</w:t>
      </w:r>
      <w:r w:rsidR="009A1E7B" w:rsidRPr="008464D3">
        <w:t>-</w:t>
      </w:r>
      <w:r w:rsidR="00FD7FC7" w:rsidRPr="008464D3">
        <w:t xml:space="preserve">то в нем </w:t>
      </w:r>
      <w:r w:rsidR="009A1E7B" w:rsidRPr="008464D3">
        <w:t xml:space="preserve">с </w:t>
      </w:r>
      <w:r w:rsidR="00FD7FC7" w:rsidRPr="008464D3">
        <w:t>неделю  просидел</w:t>
      </w:r>
      <w:r w:rsidR="009A1E7B" w:rsidRPr="008464D3">
        <w:t xml:space="preserve"> В</w:t>
      </w:r>
      <w:r w:rsidR="00CC10EE" w:rsidRPr="008464D3">
        <w:t>еликий</w:t>
      </w:r>
      <w:r w:rsidR="00FD7FC7" w:rsidRPr="008464D3">
        <w:t xml:space="preserve"> князь</w:t>
      </w:r>
      <w:r w:rsidR="00F512CE" w:rsidRPr="008464D3">
        <w:t>….</w:t>
      </w:r>
      <w:r w:rsidR="0088629E" w:rsidRPr="008464D3">
        <w:t xml:space="preserve"> Ах</w:t>
      </w:r>
      <w:r w:rsidR="00CC10EE" w:rsidRPr="008464D3">
        <w:t xml:space="preserve">, </w:t>
      </w:r>
      <w:r w:rsidR="0088629E" w:rsidRPr="008464D3">
        <w:t xml:space="preserve">как </w:t>
      </w:r>
      <w:r w:rsidR="003D0EDE" w:rsidRPr="008464D3">
        <w:t xml:space="preserve">же </w:t>
      </w:r>
      <w:r w:rsidR="00CC10EE" w:rsidRPr="008464D3">
        <w:t xml:space="preserve">я </w:t>
      </w:r>
      <w:r w:rsidR="0088629E" w:rsidRPr="008464D3">
        <w:t>прекрасна</w:t>
      </w:r>
      <w:r w:rsidR="00CC10EE" w:rsidRPr="008464D3">
        <w:t>!</w:t>
      </w:r>
    </w:p>
    <w:p w:rsidR="00F512CE" w:rsidRPr="008464D3" w:rsidRDefault="00F512CE" w:rsidP="000D755F">
      <w:pPr>
        <w:spacing w:line="360" w:lineRule="auto"/>
        <w:ind w:firstLine="708"/>
        <w:jc w:val="both"/>
      </w:pPr>
    </w:p>
    <w:p w:rsidR="00FD7FC7" w:rsidRPr="008464D3" w:rsidRDefault="00FD7FC7" w:rsidP="000D755F">
      <w:pPr>
        <w:spacing w:line="360" w:lineRule="auto"/>
        <w:ind w:firstLine="708"/>
        <w:jc w:val="both"/>
      </w:pPr>
      <w:r w:rsidRPr="008464D3">
        <w:t>Проговорив все это</w:t>
      </w:r>
      <w:r w:rsidR="00CC10EE" w:rsidRPr="008464D3">
        <w:t>,</w:t>
      </w:r>
      <w:r w:rsidRPr="008464D3">
        <w:t xml:space="preserve"> ваза замолчала</w:t>
      </w:r>
      <w:r w:rsidR="00CC10EE" w:rsidRPr="008464D3">
        <w:t>, также неожиданно, как и начала</w:t>
      </w:r>
      <w:r w:rsidR="009A1E7B" w:rsidRPr="008464D3">
        <w:t>.</w:t>
      </w:r>
    </w:p>
    <w:p w:rsidR="00FD7FC7" w:rsidRPr="008464D3" w:rsidRDefault="00CC10EE" w:rsidP="000D755F">
      <w:pPr>
        <w:spacing w:line="360" w:lineRule="auto"/>
        <w:ind w:firstLine="708"/>
        <w:jc w:val="both"/>
      </w:pPr>
      <w:r w:rsidRPr="008464D3">
        <w:t xml:space="preserve">Из </w:t>
      </w:r>
      <w:r w:rsidR="00FD7FC7" w:rsidRPr="008464D3">
        <w:t xml:space="preserve">приоткрытой форточки </w:t>
      </w:r>
      <w:r w:rsidRPr="008464D3">
        <w:t>в комнату</w:t>
      </w:r>
      <w:r w:rsidR="00FD7FC7" w:rsidRPr="008464D3">
        <w:t xml:space="preserve"> подул </w:t>
      </w:r>
      <w:r w:rsidRPr="008464D3">
        <w:t xml:space="preserve">небольшой </w:t>
      </w:r>
      <w:r w:rsidR="00FD7FC7" w:rsidRPr="008464D3">
        <w:t>ветерок</w:t>
      </w:r>
      <w:r w:rsidRPr="008464D3">
        <w:t>,</w:t>
      </w:r>
      <w:r w:rsidR="00FD7FC7" w:rsidRPr="008464D3">
        <w:t xml:space="preserve"> и фикус</w:t>
      </w:r>
      <w:r w:rsidRPr="008464D3">
        <w:t xml:space="preserve">, качнув своими похожими на </w:t>
      </w:r>
      <w:r w:rsidR="00FD7FC7" w:rsidRPr="008464D3">
        <w:t>ласты листьями</w:t>
      </w:r>
      <w:r w:rsidRPr="008464D3">
        <w:t xml:space="preserve">, подал </w:t>
      </w:r>
      <w:r w:rsidR="00FD7FC7" w:rsidRPr="008464D3">
        <w:t xml:space="preserve">свой </w:t>
      </w:r>
      <w:r w:rsidRPr="008464D3">
        <w:t>неуверенный</w:t>
      </w:r>
      <w:r w:rsidR="00FD7FC7" w:rsidRPr="008464D3">
        <w:t xml:space="preserve"> голос</w:t>
      </w:r>
      <w:r w:rsidRPr="008464D3">
        <w:t>.</w:t>
      </w:r>
    </w:p>
    <w:p w:rsidR="00F512CE" w:rsidRPr="008464D3" w:rsidRDefault="00F512CE" w:rsidP="000D755F">
      <w:pPr>
        <w:spacing w:line="360" w:lineRule="auto"/>
        <w:ind w:firstLine="708"/>
        <w:jc w:val="both"/>
      </w:pPr>
    </w:p>
    <w:p w:rsidR="00FD7FC7" w:rsidRPr="008464D3" w:rsidRDefault="00FD7FC7" w:rsidP="000D755F">
      <w:pPr>
        <w:spacing w:line="360" w:lineRule="auto"/>
        <w:ind w:firstLine="708"/>
        <w:jc w:val="both"/>
      </w:pPr>
      <w:r w:rsidRPr="008464D3">
        <w:t>Фикус</w:t>
      </w:r>
      <w:r w:rsidR="00CC10EE" w:rsidRPr="008464D3">
        <w:t>:</w:t>
      </w:r>
    </w:p>
    <w:p w:rsidR="00AA455C" w:rsidRPr="008464D3" w:rsidRDefault="00CC10EE" w:rsidP="000D755F">
      <w:pPr>
        <w:spacing w:line="360" w:lineRule="auto"/>
        <w:jc w:val="both"/>
      </w:pPr>
      <w:r w:rsidRPr="008464D3">
        <w:t xml:space="preserve">- О, </w:t>
      </w:r>
      <w:r w:rsidR="00FD7FC7" w:rsidRPr="008464D3">
        <w:t xml:space="preserve"> уважаемая  Ваза</w:t>
      </w:r>
      <w:r w:rsidRPr="008464D3">
        <w:t>,</w:t>
      </w:r>
      <w:r w:rsidR="00FD7FC7" w:rsidRPr="008464D3">
        <w:t xml:space="preserve"> </w:t>
      </w:r>
      <w:r w:rsidRPr="008464D3">
        <w:t>я</w:t>
      </w:r>
      <w:r w:rsidR="00FD7FC7" w:rsidRPr="008464D3">
        <w:t xml:space="preserve"> </w:t>
      </w:r>
      <w:r w:rsidRPr="008464D3">
        <w:t xml:space="preserve">тоже помню </w:t>
      </w:r>
      <w:r w:rsidR="00FD7FC7" w:rsidRPr="008464D3">
        <w:t>много чего</w:t>
      </w:r>
      <w:r w:rsidRPr="008464D3">
        <w:t xml:space="preserve">. </w:t>
      </w:r>
      <w:r w:rsidR="00FD7FC7" w:rsidRPr="008464D3">
        <w:t xml:space="preserve"> Я  помню</w:t>
      </w:r>
      <w:r w:rsidRPr="008464D3">
        <w:t>,</w:t>
      </w:r>
      <w:r w:rsidR="00FD7FC7" w:rsidRPr="008464D3">
        <w:t xml:space="preserve">  какой  вы  были  в молодости</w:t>
      </w:r>
      <w:r w:rsidRPr="008464D3">
        <w:t>.</w:t>
      </w:r>
      <w:r w:rsidR="0088629E" w:rsidRPr="008464D3">
        <w:t xml:space="preserve"> Вы не меняетесь с течением лет. </w:t>
      </w:r>
      <w:r w:rsidR="00FD7FC7" w:rsidRPr="008464D3">
        <w:t>Я ведь</w:t>
      </w:r>
      <w:r w:rsidRPr="008464D3">
        <w:t>, что</w:t>
      </w:r>
      <w:r w:rsidR="00FD7FC7" w:rsidRPr="008464D3">
        <w:t xml:space="preserve"> таиться</w:t>
      </w:r>
      <w:r w:rsidRPr="008464D3">
        <w:t>,  был</w:t>
      </w:r>
      <w:r w:rsidR="00FD7FC7" w:rsidRPr="008464D3">
        <w:t xml:space="preserve"> в </w:t>
      </w:r>
      <w:r w:rsidRPr="008464D3">
        <w:t>В</w:t>
      </w:r>
      <w:r w:rsidR="00FD7FC7" w:rsidRPr="008464D3">
        <w:t>ас безумно влюблен</w:t>
      </w:r>
      <w:r w:rsidRPr="008464D3">
        <w:t xml:space="preserve">. </w:t>
      </w:r>
      <w:r w:rsidR="00F27875" w:rsidRPr="008464D3">
        <w:t xml:space="preserve"> Я </w:t>
      </w:r>
      <w:r w:rsidRPr="008464D3">
        <w:t>бы</w:t>
      </w:r>
      <w:r w:rsidR="00F27875" w:rsidRPr="008464D3">
        <w:t xml:space="preserve"> отдал </w:t>
      </w:r>
      <w:r w:rsidRPr="008464D3">
        <w:t xml:space="preserve">все </w:t>
      </w:r>
      <w:r w:rsidR="00F27875" w:rsidRPr="008464D3">
        <w:t>свои корни и</w:t>
      </w:r>
      <w:r w:rsidRPr="008464D3">
        <w:t xml:space="preserve"> </w:t>
      </w:r>
      <w:r w:rsidR="00F27875" w:rsidRPr="008464D3">
        <w:t>листья</w:t>
      </w:r>
      <w:r w:rsidRPr="008464D3">
        <w:t>,</w:t>
      </w:r>
      <w:r w:rsidR="00F27875" w:rsidRPr="008464D3">
        <w:t xml:space="preserve"> что</w:t>
      </w:r>
      <w:r w:rsidRPr="008464D3">
        <w:t>бы</w:t>
      </w:r>
      <w:r w:rsidR="00F27875" w:rsidRPr="008464D3">
        <w:t xml:space="preserve"> </w:t>
      </w:r>
      <w:r w:rsidRPr="008464D3">
        <w:t xml:space="preserve"> хоть раз окунуться в В</w:t>
      </w:r>
      <w:r w:rsidR="00F27875" w:rsidRPr="008464D3">
        <w:t>аше хрустальное отверстие</w:t>
      </w:r>
      <w:r w:rsidRPr="008464D3">
        <w:t>.</w:t>
      </w:r>
      <w:r w:rsidR="00F27875" w:rsidRPr="008464D3">
        <w:t xml:space="preserve"> Но </w:t>
      </w:r>
      <w:r w:rsidRPr="008464D3">
        <w:t xml:space="preserve">Вы </w:t>
      </w:r>
      <w:r w:rsidR="00F27875" w:rsidRPr="008464D3">
        <w:t>всегда ждали свежих цветов</w:t>
      </w:r>
      <w:r w:rsidR="0088629E" w:rsidRPr="008464D3">
        <w:t xml:space="preserve">, которые </w:t>
      </w:r>
      <w:r w:rsidR="00F27875" w:rsidRPr="008464D3">
        <w:t xml:space="preserve">надо сказать </w:t>
      </w:r>
      <w:r w:rsidR="0088629E" w:rsidRPr="008464D3">
        <w:t xml:space="preserve">всегда быстро </w:t>
      </w:r>
      <w:r w:rsidR="00F27875" w:rsidRPr="008464D3">
        <w:t>вяли</w:t>
      </w:r>
      <w:r w:rsidR="0088629E" w:rsidRPr="008464D3">
        <w:t xml:space="preserve"> и угасали. Н</w:t>
      </w:r>
      <w:r w:rsidR="00F27875" w:rsidRPr="008464D3">
        <w:t xml:space="preserve">о по каждому из </w:t>
      </w:r>
      <w:r w:rsidR="0088629E" w:rsidRPr="008464D3">
        <w:t xml:space="preserve">них </w:t>
      </w:r>
      <w:r w:rsidR="00F27875" w:rsidRPr="008464D3">
        <w:t>вы горевали недолго</w:t>
      </w:r>
      <w:r w:rsidR="0088629E" w:rsidRPr="008464D3">
        <w:t>. Для В</w:t>
      </w:r>
      <w:r w:rsidR="00F27875" w:rsidRPr="008464D3">
        <w:t xml:space="preserve">ас приносили </w:t>
      </w:r>
      <w:r w:rsidR="0088629E" w:rsidRPr="008464D3">
        <w:t xml:space="preserve">все </w:t>
      </w:r>
      <w:r w:rsidR="00F27875" w:rsidRPr="008464D3">
        <w:t xml:space="preserve">новые и </w:t>
      </w:r>
      <w:r w:rsidR="0088629E" w:rsidRPr="008464D3">
        <w:t xml:space="preserve">новые цветы. И </w:t>
      </w:r>
      <w:r w:rsidR="00F27875" w:rsidRPr="008464D3">
        <w:t>они также умирали внутри вас</w:t>
      </w:r>
      <w:r w:rsidR="0088629E" w:rsidRPr="008464D3">
        <w:t xml:space="preserve">, </w:t>
      </w:r>
      <w:r w:rsidR="00F27875" w:rsidRPr="008464D3">
        <w:t>как и прежние</w:t>
      </w:r>
      <w:r w:rsidR="0088629E" w:rsidRPr="008464D3">
        <w:t>. А я, мечтая</w:t>
      </w:r>
      <w:r w:rsidR="00F27875" w:rsidRPr="008464D3">
        <w:t xml:space="preserve"> умереть </w:t>
      </w:r>
      <w:r w:rsidR="0088629E" w:rsidRPr="008464D3">
        <w:t>в В</w:t>
      </w:r>
      <w:r w:rsidR="00F27875" w:rsidRPr="008464D3">
        <w:t>аших хрустальных</w:t>
      </w:r>
      <w:r w:rsidR="0088629E" w:rsidRPr="008464D3">
        <w:t xml:space="preserve"> объ</w:t>
      </w:r>
      <w:r w:rsidR="00F27875" w:rsidRPr="008464D3">
        <w:t>ятиях</w:t>
      </w:r>
      <w:r w:rsidR="0088629E" w:rsidRPr="008464D3">
        <w:t>,  все рос  и креп,  давал побеги, пересаживался, размножался и дальше жил. Видимо, мо</w:t>
      </w:r>
      <w:r w:rsidR="00F27875" w:rsidRPr="008464D3">
        <w:t xml:space="preserve">й </w:t>
      </w:r>
      <w:r w:rsidR="0088629E" w:rsidRPr="008464D3">
        <w:t xml:space="preserve">удел - </w:t>
      </w:r>
      <w:r w:rsidR="00F27875" w:rsidRPr="008464D3">
        <w:t>эта деревянная кадка</w:t>
      </w:r>
      <w:r w:rsidR="0088629E" w:rsidRPr="008464D3">
        <w:t xml:space="preserve">. </w:t>
      </w:r>
      <w:r w:rsidR="00C26261" w:rsidRPr="008464D3">
        <w:t xml:space="preserve"> А помните</w:t>
      </w:r>
      <w:r w:rsidR="00D65070" w:rsidRPr="008464D3">
        <w:t>,</w:t>
      </w:r>
      <w:r w:rsidR="00C26261" w:rsidRPr="008464D3">
        <w:t xml:space="preserve"> уважаемая  Ваза</w:t>
      </w:r>
      <w:r w:rsidR="00D65070" w:rsidRPr="008464D3">
        <w:t xml:space="preserve">, </w:t>
      </w:r>
      <w:r w:rsidR="00C26261" w:rsidRPr="008464D3">
        <w:t>восточного  принца</w:t>
      </w:r>
      <w:r w:rsidR="00D65070" w:rsidRPr="008464D3">
        <w:t xml:space="preserve"> в</w:t>
      </w:r>
      <w:r w:rsidR="00C26261" w:rsidRPr="008464D3">
        <w:t xml:space="preserve"> чалме</w:t>
      </w:r>
      <w:r w:rsidR="00D65070" w:rsidRPr="008464D3">
        <w:t>?</w:t>
      </w:r>
      <w:r w:rsidR="00C26261" w:rsidRPr="008464D3">
        <w:t xml:space="preserve"> К нему приходили хорошенькие девушки</w:t>
      </w:r>
      <w:r w:rsidR="00D65070" w:rsidRPr="008464D3">
        <w:t xml:space="preserve"> в </w:t>
      </w:r>
      <w:r w:rsidR="00C26261" w:rsidRPr="008464D3">
        <w:t>сапогах</w:t>
      </w:r>
      <w:r w:rsidR="00D65070" w:rsidRPr="008464D3">
        <w:t>-</w:t>
      </w:r>
      <w:r w:rsidR="00C26261" w:rsidRPr="008464D3">
        <w:t>чулках</w:t>
      </w:r>
      <w:r w:rsidR="00D65070" w:rsidRPr="008464D3">
        <w:t xml:space="preserve">. </w:t>
      </w:r>
      <w:r w:rsidR="003D0EDE" w:rsidRPr="008464D3">
        <w:t>Он к</w:t>
      </w:r>
      <w:r w:rsidR="00AA455C" w:rsidRPr="008464D3">
        <w:t>аждый раз к при</w:t>
      </w:r>
      <w:r w:rsidR="00D65070" w:rsidRPr="008464D3">
        <w:t>бытию</w:t>
      </w:r>
      <w:r w:rsidR="00AA455C" w:rsidRPr="008464D3">
        <w:t xml:space="preserve"> очередной </w:t>
      </w:r>
      <w:r w:rsidR="00D65070" w:rsidRPr="008464D3">
        <w:t>девушки-</w:t>
      </w:r>
      <w:r w:rsidR="00AA455C" w:rsidRPr="008464D3">
        <w:t xml:space="preserve">милашки </w:t>
      </w:r>
      <w:r w:rsidR="00D65070" w:rsidRPr="008464D3">
        <w:t>менял прежние</w:t>
      </w:r>
      <w:r w:rsidR="00AA455C" w:rsidRPr="008464D3">
        <w:t xml:space="preserve"> цветы на новые</w:t>
      </w:r>
      <w:r w:rsidR="00D65070" w:rsidRPr="008464D3">
        <w:t xml:space="preserve">. И </w:t>
      </w:r>
      <w:r w:rsidR="00AA455C" w:rsidRPr="008464D3">
        <w:t xml:space="preserve">мне </w:t>
      </w:r>
      <w:r w:rsidR="00D65070" w:rsidRPr="008464D3">
        <w:t>в эти минуты</w:t>
      </w:r>
      <w:r w:rsidR="00AA455C" w:rsidRPr="008464D3">
        <w:t xml:space="preserve"> всегда было жалко</w:t>
      </w:r>
      <w:r w:rsidR="003D0EDE" w:rsidRPr="008464D3">
        <w:t xml:space="preserve"> Вас. Тогда  и  теперь я трепещу от ревности в те минуты, когда  в  Ваше хрустальное лоно погружают  букеты  цветов, то мужского, то женского пола, то все обеих полов.  Я чувствую, что и Вам это не </w:t>
      </w:r>
      <w:r w:rsidR="00506EE7" w:rsidRPr="008464D3">
        <w:t>очень</w:t>
      </w:r>
      <w:r w:rsidR="003D0EDE" w:rsidRPr="008464D3">
        <w:t xml:space="preserve">-то  приятно, </w:t>
      </w:r>
      <w:r w:rsidR="00506EE7" w:rsidRPr="008464D3">
        <w:t xml:space="preserve">но </w:t>
      </w:r>
      <w:r w:rsidR="003D0EDE" w:rsidRPr="008464D3">
        <w:t>Вы терпите,</w:t>
      </w:r>
      <w:r w:rsidR="00506EE7" w:rsidRPr="008464D3">
        <w:t xml:space="preserve">  потому как отель у нас первоклассный</w:t>
      </w:r>
      <w:r w:rsidR="003D0EDE" w:rsidRPr="008464D3">
        <w:t xml:space="preserve"> и нужно держать  класс, да и свободы выбора  у  Вас</w:t>
      </w:r>
      <w:r w:rsidR="000D755F" w:rsidRPr="008464D3">
        <w:t xml:space="preserve"> – у нас</w:t>
      </w:r>
      <w:r w:rsidR="003D0EDE" w:rsidRPr="008464D3">
        <w:t xml:space="preserve"> нет. Да</w:t>
      </w:r>
      <w:r w:rsidR="000D755F" w:rsidRPr="008464D3">
        <w:t xml:space="preserve">аа, </w:t>
      </w:r>
      <w:r w:rsidR="003D0EDE" w:rsidRPr="008464D3">
        <w:t xml:space="preserve"> в прошлом веке отношения были не  такие  толерантные  и  мультикультурные,</w:t>
      </w:r>
      <w:r w:rsidR="00506EE7" w:rsidRPr="008464D3">
        <w:t xml:space="preserve">  как  в  нынешний век  ЛГБТ</w:t>
      </w:r>
      <w:r w:rsidR="000D755F" w:rsidRPr="008464D3">
        <w:t>, но понятные нам,  растениям</w:t>
      </w:r>
      <w:r w:rsidR="004D5608" w:rsidRPr="008464D3">
        <w:t>,</w:t>
      </w:r>
      <w:r w:rsidR="000D755F" w:rsidRPr="008464D3">
        <w:t xml:space="preserve"> и  вам - технически простым вещам.</w:t>
      </w:r>
      <w:r w:rsidR="004D5608" w:rsidRPr="008464D3">
        <w:t xml:space="preserve"> Ооо, этот принц – я негодую до сих пор!</w:t>
      </w:r>
    </w:p>
    <w:p w:rsidR="00506EE7" w:rsidRPr="008464D3" w:rsidRDefault="00506EE7" w:rsidP="000D755F">
      <w:pPr>
        <w:spacing w:line="360" w:lineRule="auto"/>
        <w:ind w:firstLine="708"/>
        <w:jc w:val="both"/>
      </w:pPr>
      <w:r w:rsidRPr="008464D3">
        <w:t>Ваза</w:t>
      </w:r>
      <w:r w:rsidR="00B84CB7" w:rsidRPr="008464D3">
        <w:t xml:space="preserve"> хрустальная</w:t>
      </w:r>
      <w:r w:rsidR="003D0EDE" w:rsidRPr="008464D3">
        <w:t>:</w:t>
      </w:r>
    </w:p>
    <w:p w:rsidR="00C30D2E" w:rsidRPr="008464D3" w:rsidRDefault="004D5608" w:rsidP="000D755F">
      <w:pPr>
        <w:spacing w:line="360" w:lineRule="auto"/>
        <w:jc w:val="both"/>
      </w:pPr>
      <w:r w:rsidRPr="008464D3">
        <w:t>-  Мой д</w:t>
      </w:r>
      <w:r w:rsidR="003D0EDE" w:rsidRPr="008464D3">
        <w:t xml:space="preserve">орогой, многоуважаемый, </w:t>
      </w:r>
      <w:r w:rsidRPr="008464D3">
        <w:t xml:space="preserve">мой </w:t>
      </w:r>
      <w:r w:rsidR="003D0EDE" w:rsidRPr="008464D3">
        <w:t>терпеливый</w:t>
      </w:r>
      <w:r w:rsidR="00506EE7" w:rsidRPr="008464D3">
        <w:t xml:space="preserve"> Фикус</w:t>
      </w:r>
      <w:r w:rsidR="003D0EDE" w:rsidRPr="008464D3">
        <w:t>. Я</w:t>
      </w:r>
      <w:r w:rsidR="00506EE7" w:rsidRPr="008464D3">
        <w:t xml:space="preserve"> очень хорошо помню этого принца</w:t>
      </w:r>
      <w:r w:rsidR="003D0EDE" w:rsidRPr="008464D3">
        <w:t>. О</w:t>
      </w:r>
      <w:r w:rsidR="00506EE7" w:rsidRPr="008464D3">
        <w:t xml:space="preserve">дной из </w:t>
      </w:r>
      <w:r w:rsidR="003D0EDE" w:rsidRPr="008464D3">
        <w:t>своих</w:t>
      </w:r>
      <w:r w:rsidR="00506EE7" w:rsidRPr="008464D3">
        <w:t xml:space="preserve"> многочисленных </w:t>
      </w:r>
      <w:r w:rsidR="00C30D2E" w:rsidRPr="008464D3">
        <w:t>дам, как</w:t>
      </w:r>
      <w:r w:rsidR="003D0EDE" w:rsidRPr="008464D3">
        <w:t xml:space="preserve"> он их называл «девчо</w:t>
      </w:r>
      <w:r w:rsidR="00506EE7" w:rsidRPr="008464D3">
        <w:t>нок</w:t>
      </w:r>
      <w:r w:rsidR="003D0EDE" w:rsidRPr="008464D3">
        <w:t xml:space="preserve">», </w:t>
      </w:r>
      <w:r w:rsidR="00506EE7" w:rsidRPr="008464D3">
        <w:t>он голову</w:t>
      </w:r>
      <w:r w:rsidR="00C30D2E" w:rsidRPr="008464D3">
        <w:t xml:space="preserve"> проломил</w:t>
      </w:r>
      <w:r w:rsidR="00506EE7" w:rsidRPr="008464D3">
        <w:t xml:space="preserve"> бутылкой из</w:t>
      </w:r>
      <w:r w:rsidR="00C30D2E" w:rsidRPr="008464D3">
        <w:t>-</w:t>
      </w:r>
      <w:r w:rsidR="00506EE7" w:rsidRPr="008464D3">
        <w:t>под шампанского</w:t>
      </w:r>
      <w:r w:rsidR="00C30D2E" w:rsidRPr="008464D3">
        <w:t>.</w:t>
      </w:r>
      <w:r w:rsidR="00506EE7" w:rsidRPr="008464D3">
        <w:t xml:space="preserve"> Весь ковер был забрызган кровью</w:t>
      </w:r>
      <w:r w:rsidR="00C30D2E" w:rsidRPr="008464D3">
        <w:t>…</w:t>
      </w:r>
      <w:r w:rsidRPr="008464D3">
        <w:t xml:space="preserve"> </w:t>
      </w:r>
    </w:p>
    <w:p w:rsidR="00F512CE" w:rsidRPr="008464D3" w:rsidRDefault="00F512CE" w:rsidP="000D755F">
      <w:pPr>
        <w:spacing w:line="360" w:lineRule="auto"/>
        <w:ind w:firstLine="708"/>
        <w:jc w:val="both"/>
      </w:pPr>
    </w:p>
    <w:p w:rsidR="00506EE7" w:rsidRPr="008464D3" w:rsidRDefault="00C30D2E" w:rsidP="000D755F">
      <w:pPr>
        <w:spacing w:line="360" w:lineRule="auto"/>
        <w:ind w:firstLine="708"/>
        <w:jc w:val="both"/>
      </w:pPr>
      <w:r w:rsidRPr="008464D3">
        <w:t xml:space="preserve">Откуда снизу слышится  голос расстеленного на полу Ковра, перебивающего Вазу. </w:t>
      </w:r>
    </w:p>
    <w:p w:rsidR="00F512CE" w:rsidRPr="008464D3" w:rsidRDefault="00F512CE" w:rsidP="000D755F">
      <w:pPr>
        <w:spacing w:line="360" w:lineRule="auto"/>
        <w:ind w:firstLine="708"/>
        <w:jc w:val="both"/>
      </w:pPr>
    </w:p>
    <w:p w:rsidR="00C30D2E" w:rsidRPr="008464D3" w:rsidRDefault="00C30D2E" w:rsidP="000D755F">
      <w:pPr>
        <w:spacing w:line="360" w:lineRule="auto"/>
        <w:ind w:firstLine="708"/>
        <w:jc w:val="both"/>
      </w:pPr>
      <w:r w:rsidRPr="008464D3">
        <w:t>Ковер:</w:t>
      </w:r>
    </w:p>
    <w:p w:rsidR="007339B0" w:rsidRPr="008464D3" w:rsidRDefault="00C30D2E" w:rsidP="000D755F">
      <w:pPr>
        <w:spacing w:line="360" w:lineRule="auto"/>
        <w:jc w:val="both"/>
      </w:pPr>
      <w:r w:rsidRPr="008464D3">
        <w:t xml:space="preserve">- </w:t>
      </w:r>
      <w:r w:rsidR="007339B0" w:rsidRPr="008464D3">
        <w:t xml:space="preserve">Я такого </w:t>
      </w:r>
      <w:r w:rsidRPr="008464D3">
        <w:t xml:space="preserve">не </w:t>
      </w:r>
      <w:r w:rsidR="007339B0" w:rsidRPr="008464D3">
        <w:t>помню</w:t>
      </w:r>
      <w:r w:rsidRPr="008464D3">
        <w:t>.</w:t>
      </w:r>
    </w:p>
    <w:p w:rsidR="007339B0" w:rsidRPr="008464D3" w:rsidRDefault="007339B0" w:rsidP="000D755F">
      <w:pPr>
        <w:spacing w:line="360" w:lineRule="auto"/>
        <w:ind w:firstLine="708"/>
        <w:jc w:val="both"/>
      </w:pPr>
      <w:r w:rsidRPr="008464D3">
        <w:lastRenderedPageBreak/>
        <w:t>Ваза</w:t>
      </w:r>
      <w:r w:rsidR="00B84CB7" w:rsidRPr="008464D3">
        <w:t xml:space="preserve"> хрустальная</w:t>
      </w:r>
      <w:r w:rsidR="009F20FC" w:rsidRPr="008464D3">
        <w:t>:</w:t>
      </w:r>
    </w:p>
    <w:p w:rsidR="007339B0" w:rsidRPr="008464D3" w:rsidRDefault="00C30D2E" w:rsidP="000D755F">
      <w:pPr>
        <w:spacing w:line="360" w:lineRule="auto"/>
        <w:jc w:val="both"/>
      </w:pPr>
      <w:r w:rsidRPr="008464D3">
        <w:t xml:space="preserve">- </w:t>
      </w:r>
      <w:r w:rsidR="007339B0" w:rsidRPr="008464D3">
        <w:t xml:space="preserve">А  </w:t>
      </w:r>
      <w:r w:rsidRPr="008464D3">
        <w:t>В</w:t>
      </w:r>
      <w:r w:rsidR="007339B0" w:rsidRPr="008464D3">
        <w:t xml:space="preserve">ас тогда и в помине </w:t>
      </w:r>
      <w:r w:rsidRPr="008464D3">
        <w:t>не</w:t>
      </w:r>
      <w:r w:rsidR="007339B0" w:rsidRPr="008464D3">
        <w:t xml:space="preserve"> было</w:t>
      </w:r>
      <w:r w:rsidRPr="008464D3">
        <w:t xml:space="preserve">. Здесь - </w:t>
      </w:r>
      <w:r w:rsidR="007339B0" w:rsidRPr="008464D3">
        <w:t xml:space="preserve">на </w:t>
      </w:r>
      <w:r w:rsidRPr="008464D3">
        <w:t xml:space="preserve">Вашем </w:t>
      </w:r>
      <w:r w:rsidR="007339B0" w:rsidRPr="008464D3">
        <w:t>месте</w:t>
      </w:r>
      <w:r w:rsidRPr="008464D3">
        <w:t>,</w:t>
      </w:r>
      <w:r w:rsidR="007339B0" w:rsidRPr="008464D3">
        <w:t xml:space="preserve"> лежал старинный толстый и пушистый ковер</w:t>
      </w:r>
      <w:r w:rsidRPr="008464D3">
        <w:t>.</w:t>
      </w:r>
    </w:p>
    <w:p w:rsidR="007339B0" w:rsidRPr="008464D3" w:rsidRDefault="007339B0" w:rsidP="000D755F">
      <w:pPr>
        <w:spacing w:line="360" w:lineRule="auto"/>
        <w:ind w:firstLine="708"/>
        <w:jc w:val="both"/>
      </w:pPr>
      <w:r w:rsidRPr="008464D3">
        <w:t>Фикус</w:t>
      </w:r>
      <w:r w:rsidR="00C30D2E" w:rsidRPr="008464D3">
        <w:t>:</w:t>
      </w:r>
    </w:p>
    <w:p w:rsidR="007339B0" w:rsidRPr="008464D3" w:rsidRDefault="00C30D2E" w:rsidP="000D755F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>Да,  тот</w:t>
      </w:r>
      <w:proofErr w:type="gramEnd"/>
      <w:r w:rsidRPr="008464D3">
        <w:t xml:space="preserve"> к</w:t>
      </w:r>
      <w:r w:rsidR="007339B0" w:rsidRPr="008464D3">
        <w:t xml:space="preserve">овер тоже </w:t>
      </w:r>
      <w:r w:rsidRPr="008464D3">
        <w:t xml:space="preserve">просил называть </w:t>
      </w:r>
      <w:r w:rsidR="007339B0" w:rsidRPr="008464D3">
        <w:t>его то</w:t>
      </w:r>
      <w:r w:rsidRPr="008464D3">
        <w:t>-</w:t>
      </w:r>
      <w:proofErr w:type="spellStart"/>
      <w:r w:rsidR="007339B0" w:rsidRPr="008464D3">
        <w:t>ва</w:t>
      </w:r>
      <w:proofErr w:type="spellEnd"/>
      <w:r w:rsidRPr="008464D3">
        <w:t>-</w:t>
      </w:r>
      <w:proofErr w:type="spellStart"/>
      <w:r w:rsidR="007339B0" w:rsidRPr="008464D3">
        <w:t>ри</w:t>
      </w:r>
      <w:r w:rsidRPr="008464D3">
        <w:t>-</w:t>
      </w:r>
      <w:r w:rsidR="007339B0" w:rsidRPr="008464D3">
        <w:t>щем</w:t>
      </w:r>
      <w:proofErr w:type="spellEnd"/>
      <w:r w:rsidRPr="008464D3">
        <w:t>!</w:t>
      </w:r>
    </w:p>
    <w:p w:rsidR="007339B0" w:rsidRPr="008464D3" w:rsidRDefault="007339B0" w:rsidP="000D755F">
      <w:pPr>
        <w:spacing w:line="360" w:lineRule="auto"/>
        <w:ind w:firstLine="708"/>
        <w:jc w:val="both"/>
      </w:pPr>
      <w:r w:rsidRPr="008464D3">
        <w:t>Ваза</w:t>
      </w:r>
      <w:r w:rsidR="00B84CB7" w:rsidRPr="008464D3">
        <w:t xml:space="preserve"> хрустальная</w:t>
      </w:r>
      <w:r w:rsidR="00C30D2E" w:rsidRPr="008464D3">
        <w:t>:</w:t>
      </w:r>
    </w:p>
    <w:p w:rsidR="007339B0" w:rsidRPr="008464D3" w:rsidRDefault="00C30D2E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7339B0" w:rsidRPr="008464D3">
        <w:t>Нет</w:t>
      </w:r>
      <w:r w:rsidRPr="008464D3">
        <w:t xml:space="preserve">  -</w:t>
      </w:r>
      <w:proofErr w:type="gramEnd"/>
      <w:r w:rsidRPr="008464D3">
        <w:t xml:space="preserve"> </w:t>
      </w:r>
      <w:r w:rsidR="007339B0" w:rsidRPr="008464D3">
        <w:t>тот ковер</w:t>
      </w:r>
      <w:r w:rsidRPr="008464D3">
        <w:t xml:space="preserve"> </w:t>
      </w:r>
      <w:r w:rsidR="007339B0" w:rsidRPr="008464D3">
        <w:t xml:space="preserve">просил  называть  его </w:t>
      </w:r>
      <w:r w:rsidRPr="008464D3">
        <w:t>«</w:t>
      </w:r>
      <w:r w:rsidR="007339B0" w:rsidRPr="008464D3">
        <w:t>Гарун аль Рашидом</w:t>
      </w:r>
      <w:r w:rsidRPr="008464D3">
        <w:t>»,  потому как</w:t>
      </w:r>
      <w:r w:rsidR="007339B0" w:rsidRPr="008464D3">
        <w:t xml:space="preserve"> когда</w:t>
      </w:r>
      <w:r w:rsidRPr="008464D3">
        <w:t xml:space="preserve">-то  на </w:t>
      </w:r>
      <w:r w:rsidR="007339B0" w:rsidRPr="008464D3">
        <w:t>нем</w:t>
      </w:r>
      <w:r w:rsidRPr="008464D3">
        <w:t xml:space="preserve"> сидел знаменитый на  всю Азию </w:t>
      </w:r>
      <w:r w:rsidR="007339B0" w:rsidRPr="008464D3">
        <w:t>Визирь</w:t>
      </w:r>
      <w:r w:rsidRPr="008464D3">
        <w:t>.</w:t>
      </w:r>
    </w:p>
    <w:p w:rsidR="007339B0" w:rsidRPr="008464D3" w:rsidRDefault="00C30D2E" w:rsidP="000D755F">
      <w:pPr>
        <w:spacing w:line="360" w:lineRule="auto"/>
        <w:ind w:firstLine="708"/>
        <w:jc w:val="both"/>
      </w:pPr>
      <w:r w:rsidRPr="008464D3">
        <w:t>К</w:t>
      </w:r>
      <w:r w:rsidR="007339B0" w:rsidRPr="008464D3">
        <w:t>овер</w:t>
      </w:r>
      <w:r w:rsidRPr="008464D3">
        <w:t>:</w:t>
      </w:r>
    </w:p>
    <w:p w:rsidR="007339B0" w:rsidRPr="008464D3" w:rsidRDefault="00C30D2E" w:rsidP="000D755F">
      <w:pPr>
        <w:spacing w:line="360" w:lineRule="auto"/>
        <w:jc w:val="both"/>
      </w:pPr>
      <w:r w:rsidRPr="008464D3">
        <w:t xml:space="preserve">- А что же </w:t>
      </w:r>
      <w:r w:rsidR="007339B0" w:rsidRPr="008464D3">
        <w:t>потом с ним стало</w:t>
      </w:r>
      <w:r w:rsidRPr="008464D3">
        <w:t>?</w:t>
      </w:r>
    </w:p>
    <w:p w:rsidR="007339B0" w:rsidRPr="008464D3" w:rsidRDefault="007339B0" w:rsidP="000D755F">
      <w:pPr>
        <w:spacing w:line="360" w:lineRule="auto"/>
        <w:ind w:firstLine="708"/>
        <w:jc w:val="both"/>
      </w:pPr>
      <w:r w:rsidRPr="008464D3">
        <w:t>Ваза</w:t>
      </w:r>
      <w:r w:rsidR="00B84CB7" w:rsidRPr="008464D3">
        <w:t xml:space="preserve"> хрустальная</w:t>
      </w:r>
      <w:r w:rsidR="001D0977" w:rsidRPr="008464D3">
        <w:t>:</w:t>
      </w:r>
    </w:p>
    <w:p w:rsidR="007339B0" w:rsidRPr="008464D3" w:rsidRDefault="001D0977" w:rsidP="000D755F">
      <w:pPr>
        <w:spacing w:line="360" w:lineRule="auto"/>
        <w:jc w:val="both"/>
      </w:pPr>
      <w:r w:rsidRPr="008464D3">
        <w:t xml:space="preserve">- </w:t>
      </w:r>
      <w:r w:rsidR="007339B0" w:rsidRPr="008464D3">
        <w:t>Ну</w:t>
      </w:r>
      <w:r w:rsidRPr="008464D3">
        <w:t>,</w:t>
      </w:r>
      <w:r w:rsidR="007339B0" w:rsidRPr="008464D3">
        <w:t xml:space="preserve"> потом</w:t>
      </w:r>
      <w:r w:rsidRPr="008464D3">
        <w:t xml:space="preserve"> - </w:t>
      </w:r>
      <w:r w:rsidR="007339B0" w:rsidRPr="008464D3">
        <w:t xml:space="preserve">потом его выбросили </w:t>
      </w:r>
      <w:r w:rsidRPr="008464D3">
        <w:t xml:space="preserve">на </w:t>
      </w:r>
      <w:r w:rsidR="007339B0" w:rsidRPr="008464D3">
        <w:t>свалку</w:t>
      </w:r>
      <w:r w:rsidRPr="008464D3">
        <w:t>,</w:t>
      </w:r>
      <w:r w:rsidR="007339B0" w:rsidRPr="008464D3">
        <w:t xml:space="preserve"> так как он протерся </w:t>
      </w:r>
      <w:r w:rsidRPr="008464D3">
        <w:t>в т</w:t>
      </w:r>
      <w:r w:rsidR="007339B0" w:rsidRPr="008464D3">
        <w:t>ех местах</w:t>
      </w:r>
      <w:r w:rsidRPr="008464D3">
        <w:t>,</w:t>
      </w:r>
      <w:r w:rsidR="007339B0" w:rsidRPr="008464D3">
        <w:t xml:space="preserve"> где его</w:t>
      </w:r>
      <w:r w:rsidRPr="008464D3">
        <w:t xml:space="preserve"> придавливал товарищ-</w:t>
      </w:r>
      <w:r w:rsidR="007339B0" w:rsidRPr="008464D3">
        <w:t xml:space="preserve"> стол</w:t>
      </w:r>
      <w:r w:rsidRPr="008464D3">
        <w:t xml:space="preserve">. А топом уже </w:t>
      </w:r>
      <w:r w:rsidR="007339B0" w:rsidRPr="008464D3">
        <w:t xml:space="preserve">Вас </w:t>
      </w:r>
      <w:r w:rsidRPr="008464D3">
        <w:t xml:space="preserve">постелили.  Говорят, что </w:t>
      </w:r>
      <w:proofErr w:type="gramStart"/>
      <w:r w:rsidRPr="008464D3">
        <w:t>Вас  прямо</w:t>
      </w:r>
      <w:proofErr w:type="gramEnd"/>
      <w:r w:rsidRPr="008464D3">
        <w:t xml:space="preserve"> </w:t>
      </w:r>
      <w:r w:rsidR="007339B0" w:rsidRPr="008464D3">
        <w:t>с  чердака  принесли</w:t>
      </w:r>
      <w:r w:rsidRPr="008464D3">
        <w:t>?</w:t>
      </w:r>
    </w:p>
    <w:p w:rsidR="007339B0" w:rsidRPr="008464D3" w:rsidRDefault="001D0977" w:rsidP="000D755F">
      <w:pPr>
        <w:spacing w:line="360" w:lineRule="auto"/>
        <w:ind w:firstLine="708"/>
        <w:jc w:val="both"/>
      </w:pPr>
      <w:r w:rsidRPr="008464D3">
        <w:t>К</w:t>
      </w:r>
      <w:r w:rsidR="007339B0" w:rsidRPr="008464D3">
        <w:t>овер</w:t>
      </w:r>
      <w:r w:rsidRPr="008464D3">
        <w:t xml:space="preserve"> </w:t>
      </w:r>
      <w:r w:rsidR="00B84CB7" w:rsidRPr="008464D3">
        <w:t>(</w:t>
      </w:r>
      <w:r w:rsidRPr="008464D3">
        <w:t>с тяжелым вздохом</w:t>
      </w:r>
      <w:r w:rsidR="00B84CB7" w:rsidRPr="008464D3">
        <w:t>)</w:t>
      </w:r>
      <w:r w:rsidRPr="008464D3">
        <w:t>:</w:t>
      </w:r>
    </w:p>
    <w:p w:rsidR="001D0977" w:rsidRPr="008464D3" w:rsidRDefault="001D0977" w:rsidP="000D755F">
      <w:pPr>
        <w:spacing w:line="360" w:lineRule="auto"/>
        <w:jc w:val="both"/>
      </w:pPr>
      <w:r w:rsidRPr="008464D3">
        <w:t xml:space="preserve">- </w:t>
      </w:r>
      <w:r w:rsidR="00B84CB7" w:rsidRPr="008464D3">
        <w:t xml:space="preserve">Хуже… </w:t>
      </w:r>
      <w:r w:rsidR="007339B0" w:rsidRPr="008464D3">
        <w:t>Из подвала</w:t>
      </w:r>
      <w:r w:rsidRPr="008464D3">
        <w:t xml:space="preserve">. </w:t>
      </w:r>
      <w:r w:rsidR="007339B0" w:rsidRPr="008464D3">
        <w:t xml:space="preserve"> </w:t>
      </w:r>
    </w:p>
    <w:p w:rsidR="007339B0" w:rsidRPr="008464D3" w:rsidRDefault="007339B0" w:rsidP="000D755F">
      <w:pPr>
        <w:spacing w:line="360" w:lineRule="auto"/>
        <w:ind w:firstLine="708"/>
        <w:jc w:val="both"/>
      </w:pPr>
      <w:r w:rsidRPr="008464D3">
        <w:t>Мозер</w:t>
      </w:r>
      <w:r w:rsidR="00B84CB7" w:rsidRPr="008464D3">
        <w:t xml:space="preserve"> </w:t>
      </w:r>
      <w:r w:rsidR="00C40023" w:rsidRPr="008464D3">
        <w:t>(</w:t>
      </w:r>
      <w:r w:rsidR="00B84CB7" w:rsidRPr="008464D3">
        <w:t>часы</w:t>
      </w:r>
      <w:r w:rsidR="00C40023" w:rsidRPr="008464D3">
        <w:t>)</w:t>
      </w:r>
      <w:r w:rsidR="001D0977" w:rsidRPr="008464D3">
        <w:t>:</w:t>
      </w:r>
    </w:p>
    <w:p w:rsidR="00536718" w:rsidRPr="008464D3" w:rsidRDefault="001D0977" w:rsidP="000D755F">
      <w:pPr>
        <w:spacing w:line="360" w:lineRule="auto"/>
        <w:jc w:val="both"/>
      </w:pPr>
      <w:r w:rsidRPr="008464D3">
        <w:t>-  В</w:t>
      </w:r>
      <w:r w:rsidR="007339B0" w:rsidRPr="008464D3">
        <w:t>ы</w:t>
      </w:r>
      <w:r w:rsidRPr="008464D3">
        <w:t>,</w:t>
      </w:r>
      <w:r w:rsidR="007339B0" w:rsidRPr="008464D3">
        <w:t xml:space="preserve"> уважаемая Ваза</w:t>
      </w:r>
      <w:r w:rsidRPr="008464D3">
        <w:t>,</w:t>
      </w:r>
      <w:r w:rsidR="007339B0" w:rsidRPr="008464D3">
        <w:t xml:space="preserve"> </w:t>
      </w:r>
      <w:proofErr w:type="gramStart"/>
      <w:r w:rsidR="007339B0" w:rsidRPr="008464D3">
        <w:t xml:space="preserve">утверждаете </w:t>
      </w:r>
      <w:r w:rsidRPr="008464D3">
        <w:t>,</w:t>
      </w:r>
      <w:proofErr w:type="gramEnd"/>
      <w:r w:rsidRPr="008464D3">
        <w:t xml:space="preserve"> </w:t>
      </w:r>
      <w:r w:rsidR="007339B0" w:rsidRPr="008464D3">
        <w:t xml:space="preserve">что </w:t>
      </w:r>
      <w:r w:rsidRPr="008464D3">
        <w:t>В</w:t>
      </w:r>
      <w:r w:rsidR="007339B0" w:rsidRPr="008464D3">
        <w:t>ы здесь старше всех</w:t>
      </w:r>
      <w:r w:rsidRPr="008464D3">
        <w:t>,</w:t>
      </w:r>
      <w:r w:rsidR="007339B0" w:rsidRPr="008464D3">
        <w:t xml:space="preserve"> а  ведь  это не так</w:t>
      </w:r>
      <w:r w:rsidRPr="008464D3">
        <w:t xml:space="preserve">. </w:t>
      </w:r>
      <w:proofErr w:type="gramStart"/>
      <w:r w:rsidR="002D0B8C" w:rsidRPr="008464D3">
        <w:t>С</w:t>
      </w:r>
      <w:r w:rsidR="007339B0" w:rsidRPr="008464D3">
        <w:t>та</w:t>
      </w:r>
      <w:r w:rsidR="002D0B8C" w:rsidRPr="008464D3">
        <w:t>рше  всех</w:t>
      </w:r>
      <w:proofErr w:type="gramEnd"/>
      <w:r w:rsidR="007339B0" w:rsidRPr="008464D3">
        <w:t xml:space="preserve"> тут я</w:t>
      </w:r>
      <w:r w:rsidR="00F512CE" w:rsidRPr="008464D3">
        <w:t xml:space="preserve"> </w:t>
      </w:r>
      <w:r w:rsidR="004D5608" w:rsidRPr="008464D3">
        <w:t>-</w:t>
      </w:r>
      <w:r w:rsidR="00F512CE" w:rsidRPr="008464D3">
        <w:t xml:space="preserve"> </w:t>
      </w:r>
      <w:r w:rsidR="004D5608" w:rsidRPr="008464D3">
        <w:t>мы</w:t>
      </w:r>
      <w:r w:rsidR="002D0B8C" w:rsidRPr="008464D3">
        <w:t>!  Я</w:t>
      </w:r>
      <w:r w:rsidR="00F512CE" w:rsidRPr="008464D3">
        <w:t xml:space="preserve"> </w:t>
      </w:r>
      <w:r w:rsidR="002D0B8C" w:rsidRPr="008464D3">
        <w:t>-</w:t>
      </w:r>
      <w:r w:rsidR="00F512CE" w:rsidRPr="008464D3">
        <w:t xml:space="preserve"> </w:t>
      </w:r>
      <w:r w:rsidR="004D5608" w:rsidRPr="008464D3">
        <w:t>мы</w:t>
      </w:r>
      <w:r w:rsidR="002D0B8C" w:rsidRPr="008464D3">
        <w:t xml:space="preserve"> </w:t>
      </w:r>
      <w:r w:rsidR="00536718" w:rsidRPr="008464D3">
        <w:t>висел</w:t>
      </w:r>
      <w:r w:rsidR="004D5608" w:rsidRPr="008464D3">
        <w:t>и</w:t>
      </w:r>
      <w:r w:rsidR="00536718" w:rsidRPr="008464D3">
        <w:t xml:space="preserve"> на разных стенах этой гостиницы со дня ее основания</w:t>
      </w:r>
      <w:r w:rsidR="002D0B8C" w:rsidRPr="008464D3">
        <w:t>. Это м</w:t>
      </w:r>
      <w:r w:rsidR="00536718" w:rsidRPr="008464D3">
        <w:t>еня</w:t>
      </w:r>
      <w:r w:rsidR="002D0B8C" w:rsidRPr="008464D3">
        <w:t>-</w:t>
      </w:r>
      <w:r w:rsidR="004D5608" w:rsidRPr="008464D3">
        <w:t>нас</w:t>
      </w:r>
      <w:r w:rsidR="00F512CE" w:rsidRPr="008464D3">
        <w:t xml:space="preserve"> </w:t>
      </w:r>
      <w:r w:rsidR="00536718" w:rsidRPr="008464D3">
        <w:t xml:space="preserve">перемещали из комнаты </w:t>
      </w:r>
      <w:proofErr w:type="gramStart"/>
      <w:r w:rsidR="00536718" w:rsidRPr="008464D3">
        <w:t xml:space="preserve">в  </w:t>
      </w:r>
      <w:r w:rsidR="002D0B8C" w:rsidRPr="008464D3">
        <w:t>к</w:t>
      </w:r>
      <w:r w:rsidR="00536718" w:rsidRPr="008464D3">
        <w:t>омнату</w:t>
      </w:r>
      <w:proofErr w:type="gramEnd"/>
      <w:r w:rsidR="002D0B8C" w:rsidRPr="008464D3">
        <w:t>, как почетного гостя,</w:t>
      </w:r>
      <w:r w:rsidR="00536718" w:rsidRPr="008464D3">
        <w:t xml:space="preserve"> пока </w:t>
      </w:r>
      <w:r w:rsidR="00F512CE" w:rsidRPr="008464D3">
        <w:t xml:space="preserve"> мы </w:t>
      </w:r>
      <w:r w:rsidR="00536718" w:rsidRPr="008464D3">
        <w:t>не оказал</w:t>
      </w:r>
      <w:r w:rsidR="004D5608" w:rsidRPr="008464D3">
        <w:t>ись</w:t>
      </w:r>
      <w:r w:rsidR="002D0B8C" w:rsidRPr="008464D3">
        <w:t xml:space="preserve"> </w:t>
      </w:r>
      <w:r w:rsidR="00536718" w:rsidRPr="008464D3">
        <w:t>в кабинете</w:t>
      </w:r>
      <w:r w:rsidR="002D0B8C" w:rsidRPr="008464D3">
        <w:t xml:space="preserve"> У</w:t>
      </w:r>
      <w:r w:rsidR="00536718" w:rsidRPr="008464D3">
        <w:t>правляющего</w:t>
      </w:r>
      <w:r w:rsidR="004D5608" w:rsidRPr="008464D3">
        <w:t>, положившего на меня-нас</w:t>
      </w:r>
      <w:r w:rsidR="002D0B8C" w:rsidRPr="008464D3">
        <w:t xml:space="preserve"> свой глаз.  Управляющие </w:t>
      </w:r>
      <w:r w:rsidR="00536718" w:rsidRPr="008464D3">
        <w:t>сменяли друг друга</w:t>
      </w:r>
      <w:r w:rsidR="002D0B8C" w:rsidRPr="008464D3">
        <w:t>,</w:t>
      </w:r>
      <w:r w:rsidR="004D5608" w:rsidRPr="008464D3">
        <w:t xml:space="preserve"> </w:t>
      </w:r>
      <w:proofErr w:type="gramStart"/>
      <w:r w:rsidR="004D5608" w:rsidRPr="008464D3">
        <w:t>а  мы</w:t>
      </w:r>
      <w:proofErr w:type="gramEnd"/>
      <w:r w:rsidR="00536718" w:rsidRPr="008464D3">
        <w:t xml:space="preserve">  все висел</w:t>
      </w:r>
      <w:r w:rsidR="004D5608" w:rsidRPr="008464D3">
        <w:t>и</w:t>
      </w:r>
      <w:r w:rsidR="002D0B8C" w:rsidRPr="008464D3">
        <w:t xml:space="preserve"> и висел</w:t>
      </w:r>
      <w:r w:rsidR="004D5608" w:rsidRPr="008464D3">
        <w:t>и</w:t>
      </w:r>
      <w:r w:rsidR="002D0B8C" w:rsidRPr="008464D3">
        <w:t>.</w:t>
      </w:r>
      <w:r w:rsidR="00536718" w:rsidRPr="008464D3">
        <w:t xml:space="preserve"> </w:t>
      </w:r>
      <w:r w:rsidR="00FB4B8B" w:rsidRPr="008464D3">
        <w:t xml:space="preserve">Время шло, а </w:t>
      </w:r>
      <w:r w:rsidR="00F512CE" w:rsidRPr="008464D3">
        <w:t xml:space="preserve">мы – </w:t>
      </w:r>
      <w:r w:rsidR="004D5608" w:rsidRPr="008464D3">
        <w:t>я</w:t>
      </w:r>
      <w:r w:rsidR="00F512CE" w:rsidRPr="008464D3">
        <w:t xml:space="preserve">… </w:t>
      </w:r>
      <w:proofErr w:type="gramStart"/>
      <w:r w:rsidR="00F512CE" w:rsidRPr="008464D3">
        <w:t>Я</w:t>
      </w:r>
      <w:r w:rsidR="00FB4B8B" w:rsidRPr="008464D3">
        <w:t xml:space="preserve"> </w:t>
      </w:r>
      <w:r w:rsidR="00536718" w:rsidRPr="008464D3">
        <w:t xml:space="preserve"> висел</w:t>
      </w:r>
      <w:proofErr w:type="gramEnd"/>
      <w:r w:rsidR="00536718" w:rsidRPr="008464D3">
        <w:t xml:space="preserve">  </w:t>
      </w:r>
      <w:r w:rsidR="00FB4B8B" w:rsidRPr="008464D3">
        <w:t xml:space="preserve">и </w:t>
      </w:r>
      <w:r w:rsidR="00536718" w:rsidRPr="008464D3">
        <w:t>при</w:t>
      </w:r>
      <w:r w:rsidR="00FB4B8B" w:rsidRPr="008464D3">
        <w:t xml:space="preserve"> </w:t>
      </w:r>
      <w:r w:rsidR="00536718" w:rsidRPr="008464D3">
        <w:t>царях</w:t>
      </w:r>
      <w:r w:rsidR="00FB4B8B" w:rsidRPr="008464D3">
        <w:t xml:space="preserve">, и </w:t>
      </w:r>
      <w:r w:rsidR="00536718" w:rsidRPr="008464D3">
        <w:t xml:space="preserve"> при</w:t>
      </w:r>
      <w:r w:rsidR="00FB4B8B" w:rsidRPr="008464D3">
        <w:t xml:space="preserve"> Советской</w:t>
      </w:r>
      <w:r w:rsidR="00536718" w:rsidRPr="008464D3">
        <w:t xml:space="preserve"> власти</w:t>
      </w:r>
      <w:r w:rsidR="00FB4B8B" w:rsidRPr="008464D3">
        <w:t>,</w:t>
      </w:r>
      <w:r w:rsidR="00536718" w:rsidRPr="008464D3">
        <w:t xml:space="preserve"> и при Новой России</w:t>
      </w:r>
      <w:r w:rsidR="00FB4B8B" w:rsidRPr="008464D3">
        <w:t>.</w:t>
      </w:r>
      <w:r w:rsidR="00536718" w:rsidRPr="008464D3">
        <w:t xml:space="preserve"> А лет </w:t>
      </w:r>
      <w:proofErr w:type="gramStart"/>
      <w:r w:rsidR="00536718" w:rsidRPr="008464D3">
        <w:t>двадцать  назад</w:t>
      </w:r>
      <w:proofErr w:type="gramEnd"/>
      <w:r w:rsidR="00FB4B8B" w:rsidRPr="008464D3">
        <w:t xml:space="preserve"> меня </w:t>
      </w:r>
      <w:r w:rsidR="00536718" w:rsidRPr="008464D3">
        <w:t xml:space="preserve">переместили </w:t>
      </w:r>
      <w:r w:rsidR="00FB4B8B" w:rsidRPr="008464D3">
        <w:t>к В</w:t>
      </w:r>
      <w:r w:rsidR="00536718" w:rsidRPr="008464D3">
        <w:t>ам</w:t>
      </w:r>
      <w:r w:rsidR="00FB4B8B" w:rsidRPr="008464D3">
        <w:t xml:space="preserve">.  Новый </w:t>
      </w:r>
      <w:proofErr w:type="gramStart"/>
      <w:r w:rsidR="004D5608" w:rsidRPr="008464D3">
        <w:t>управляющий,  разбил</w:t>
      </w:r>
      <w:proofErr w:type="gramEnd"/>
      <w:r w:rsidR="004D5608" w:rsidRPr="008464D3">
        <w:t xml:space="preserve">  наше</w:t>
      </w:r>
      <w:r w:rsidR="00FB4B8B" w:rsidRPr="008464D3">
        <w:t xml:space="preserve">  сердце – сменил меня  на какой-то </w:t>
      </w:r>
      <w:r w:rsidR="004D5608" w:rsidRPr="008464D3">
        <w:t>пустой кварцевый механизм. А мне</w:t>
      </w:r>
      <w:r w:rsidR="00F512CE" w:rsidRPr="008464D3">
        <w:t xml:space="preserve"> </w:t>
      </w:r>
      <w:r w:rsidR="004D5608" w:rsidRPr="008464D3">
        <w:t>-</w:t>
      </w:r>
      <w:r w:rsidR="00F512CE" w:rsidRPr="008464D3">
        <w:t xml:space="preserve"> </w:t>
      </w:r>
      <w:r w:rsidR="004D5608" w:rsidRPr="008464D3">
        <w:t>нам</w:t>
      </w:r>
      <w:r w:rsidR="00FB4B8B" w:rsidRPr="008464D3">
        <w:t xml:space="preserve"> сказал, что </w:t>
      </w:r>
      <w:r w:rsidR="004D5608" w:rsidRPr="008464D3">
        <w:t>«мы</w:t>
      </w:r>
      <w:r w:rsidR="00FB4B8B" w:rsidRPr="008464D3">
        <w:t xml:space="preserve"> слишком</w:t>
      </w:r>
      <w:r w:rsidR="00536718" w:rsidRPr="008464D3">
        <w:t xml:space="preserve"> громко отбива</w:t>
      </w:r>
      <w:r w:rsidR="004D5608" w:rsidRPr="008464D3">
        <w:t>ем</w:t>
      </w:r>
      <w:r w:rsidR="00536718" w:rsidRPr="008464D3">
        <w:t xml:space="preserve"> время</w:t>
      </w:r>
      <w:r w:rsidR="004D5608" w:rsidRPr="008464D3">
        <w:t>»</w:t>
      </w:r>
      <w:r w:rsidR="00FB4B8B" w:rsidRPr="008464D3">
        <w:t xml:space="preserve">. А </w:t>
      </w:r>
      <w:r w:rsidR="004D5608" w:rsidRPr="008464D3">
        <w:t>я-</w:t>
      </w:r>
      <w:r w:rsidR="00FB4B8B" w:rsidRPr="008464D3">
        <w:t>то</w:t>
      </w:r>
      <w:r w:rsidR="004D5608" w:rsidRPr="008464D3">
        <w:t>, родовитый механизм,</w:t>
      </w:r>
      <w:r w:rsidR="00FB4B8B" w:rsidRPr="008464D3">
        <w:t xml:space="preserve"> так старался-старался </w:t>
      </w:r>
      <w:proofErr w:type="spellStart"/>
      <w:r w:rsidR="00FB4B8B" w:rsidRPr="008464D3">
        <w:t>билл-билл</w:t>
      </w:r>
      <w:proofErr w:type="spellEnd"/>
      <w:r w:rsidR="00FB4B8B" w:rsidRPr="008464D3">
        <w:t>.</w:t>
      </w:r>
    </w:p>
    <w:p w:rsidR="00536718" w:rsidRPr="008464D3" w:rsidRDefault="00536718" w:rsidP="000D755F">
      <w:pPr>
        <w:spacing w:line="360" w:lineRule="auto"/>
        <w:ind w:firstLine="708"/>
        <w:jc w:val="both"/>
      </w:pPr>
      <w:r w:rsidRPr="008464D3">
        <w:t>Торшер</w:t>
      </w:r>
      <w:r w:rsidR="007D1272" w:rsidRPr="008464D3">
        <w:t>:</w:t>
      </w:r>
    </w:p>
    <w:p w:rsidR="00536718" w:rsidRPr="008464D3" w:rsidRDefault="00444B8D" w:rsidP="000D755F">
      <w:pPr>
        <w:spacing w:line="360" w:lineRule="auto"/>
        <w:jc w:val="both"/>
      </w:pPr>
      <w:r w:rsidRPr="008464D3">
        <w:t xml:space="preserve">- </w:t>
      </w:r>
      <w:r w:rsidR="00536718" w:rsidRPr="008464D3">
        <w:t>Конечно</w:t>
      </w:r>
      <w:r w:rsidR="00F512CE" w:rsidRPr="008464D3">
        <w:t>,</w:t>
      </w:r>
      <w:r w:rsidRPr="008464D3">
        <w:t xml:space="preserve"> В</w:t>
      </w:r>
      <w:r w:rsidR="00536718" w:rsidRPr="008464D3">
        <w:t>ы очень громкий</w:t>
      </w:r>
      <w:r w:rsidRPr="008464D3">
        <w:t>,</w:t>
      </w:r>
      <w:r w:rsidR="00536718" w:rsidRPr="008464D3">
        <w:t xml:space="preserve"> господин Мозер</w:t>
      </w:r>
      <w:r w:rsidRPr="008464D3">
        <w:t>.  Оттого-</w:t>
      </w:r>
      <w:proofErr w:type="gramStart"/>
      <w:r w:rsidR="00536718" w:rsidRPr="008464D3">
        <w:t xml:space="preserve">то  </w:t>
      </w:r>
      <w:r w:rsidRPr="008464D3">
        <w:t>В</w:t>
      </w:r>
      <w:r w:rsidR="00536718" w:rsidRPr="008464D3">
        <w:t>ас</w:t>
      </w:r>
      <w:proofErr w:type="gramEnd"/>
      <w:r w:rsidR="00536718" w:rsidRPr="008464D3">
        <w:t xml:space="preserve"> порой и не заводят</w:t>
      </w:r>
      <w:r w:rsidRPr="008464D3">
        <w:t>.</w:t>
      </w:r>
      <w:r w:rsidR="00536718" w:rsidRPr="008464D3">
        <w:t xml:space="preserve"> Своим</w:t>
      </w:r>
      <w:r w:rsidRPr="008464D3">
        <w:t xml:space="preserve"> </w:t>
      </w:r>
      <w:r w:rsidR="00536718" w:rsidRPr="008464D3">
        <w:t>колокольным звоном вы мешаете спать</w:t>
      </w:r>
      <w:r w:rsidRPr="008464D3">
        <w:t>.</w:t>
      </w:r>
      <w:r w:rsidR="00536718" w:rsidRPr="008464D3">
        <w:t xml:space="preserve"> </w:t>
      </w:r>
      <w:r w:rsidRPr="008464D3">
        <w:t>Ведь ч</w:t>
      </w:r>
      <w:r w:rsidR="00536718" w:rsidRPr="008464D3">
        <w:t>еловеки</w:t>
      </w:r>
      <w:r w:rsidRPr="008464D3">
        <w:t>-</w:t>
      </w:r>
      <w:r w:rsidR="00536718" w:rsidRPr="008464D3">
        <w:t xml:space="preserve">то в нашем номере </w:t>
      </w:r>
      <w:proofErr w:type="gramStart"/>
      <w:r w:rsidR="00536718" w:rsidRPr="008464D3">
        <w:t xml:space="preserve">останавливаются  </w:t>
      </w:r>
      <w:r w:rsidRPr="008464D3">
        <w:t>все</w:t>
      </w:r>
      <w:proofErr w:type="gramEnd"/>
      <w:r w:rsidRPr="008464D3">
        <w:t xml:space="preserve"> важные</w:t>
      </w:r>
      <w:r w:rsidR="00F512CE" w:rsidRPr="008464D3">
        <w:t>,</w:t>
      </w:r>
      <w:r w:rsidRPr="008464D3">
        <w:t xml:space="preserve"> по их меркам</w:t>
      </w:r>
      <w:r w:rsidR="00F512CE" w:rsidRPr="008464D3">
        <w:t>,</w:t>
      </w:r>
      <w:r w:rsidRPr="008464D3">
        <w:t xml:space="preserve"> особы,  как они говорят: «</w:t>
      </w:r>
      <w:r w:rsidR="00536718" w:rsidRPr="008464D3">
        <w:t xml:space="preserve">не </w:t>
      </w:r>
      <w:proofErr w:type="spellStart"/>
      <w:r w:rsidR="00536718" w:rsidRPr="008464D3">
        <w:t>хухры</w:t>
      </w:r>
      <w:r w:rsidRPr="008464D3">
        <w:t>-</w:t>
      </w:r>
      <w:r w:rsidR="00536718" w:rsidRPr="008464D3">
        <w:t>мухры</w:t>
      </w:r>
      <w:proofErr w:type="spellEnd"/>
      <w:r w:rsidRPr="008464D3">
        <w:t xml:space="preserve">». </w:t>
      </w:r>
      <w:r w:rsidR="00536718" w:rsidRPr="008464D3">
        <w:t>Даже с Запада приезжают</w:t>
      </w:r>
      <w:r w:rsidRPr="008464D3">
        <w:t>,</w:t>
      </w:r>
      <w:r w:rsidR="00536718" w:rsidRPr="008464D3">
        <w:t xml:space="preserve"> их теперь называют </w:t>
      </w:r>
      <w:r w:rsidRPr="008464D3">
        <w:t>«</w:t>
      </w:r>
      <w:proofErr w:type="spellStart"/>
      <w:r w:rsidR="00536718" w:rsidRPr="008464D3">
        <w:t>Всечеловеки</w:t>
      </w:r>
      <w:proofErr w:type="spellEnd"/>
      <w:r w:rsidRPr="008464D3">
        <w:t xml:space="preserve">». </w:t>
      </w:r>
      <w:r w:rsidR="00F512CE" w:rsidRPr="008464D3">
        <w:t xml:space="preserve">Сейчас </w:t>
      </w:r>
      <w:r w:rsidRPr="008464D3">
        <w:t xml:space="preserve">все они </w:t>
      </w:r>
      <w:r w:rsidR="00F512CE" w:rsidRPr="008464D3">
        <w:t xml:space="preserve">– </w:t>
      </w:r>
      <w:proofErr w:type="gramStart"/>
      <w:r w:rsidR="00F512CE" w:rsidRPr="008464D3">
        <w:t>человеки,</w:t>
      </w:r>
      <w:r w:rsidRPr="008464D3">
        <w:t xml:space="preserve">  какие</w:t>
      </w:r>
      <w:proofErr w:type="gramEnd"/>
      <w:r w:rsidRPr="008464D3">
        <w:t>-то нервные стали,  такие,</w:t>
      </w:r>
      <w:r w:rsidR="00536718" w:rsidRPr="008464D3">
        <w:t xml:space="preserve"> что их </w:t>
      </w:r>
      <w:r w:rsidRPr="008464D3">
        <w:t xml:space="preserve">и беспокоить </w:t>
      </w:r>
      <w:r w:rsidR="00536718" w:rsidRPr="008464D3">
        <w:t>нельзя</w:t>
      </w:r>
      <w:r w:rsidRPr="008464D3">
        <w:t xml:space="preserve">. </w:t>
      </w:r>
      <w:proofErr w:type="gramStart"/>
      <w:r w:rsidRPr="008464D3">
        <w:t>А  В</w:t>
      </w:r>
      <w:r w:rsidR="00536718" w:rsidRPr="008464D3">
        <w:t>ы</w:t>
      </w:r>
      <w:proofErr w:type="gramEnd"/>
      <w:r w:rsidR="00536718" w:rsidRPr="008464D3">
        <w:t xml:space="preserve">  как  ударите </w:t>
      </w:r>
      <w:r w:rsidRPr="008464D3">
        <w:t xml:space="preserve">в </w:t>
      </w:r>
      <w:r w:rsidR="00536718" w:rsidRPr="008464D3">
        <w:t>набат</w:t>
      </w:r>
      <w:r w:rsidRPr="008464D3">
        <w:t>,</w:t>
      </w:r>
      <w:r w:rsidR="00536718" w:rsidRPr="008464D3">
        <w:t xml:space="preserve"> так у них душа в  пятки уходит</w:t>
      </w:r>
      <w:r w:rsidRPr="008464D3">
        <w:t xml:space="preserve">.  Такая </w:t>
      </w:r>
      <w:r w:rsidR="00536718" w:rsidRPr="008464D3">
        <w:t xml:space="preserve">публика любит </w:t>
      </w:r>
      <w:r w:rsidRPr="008464D3">
        <w:t xml:space="preserve">тишину </w:t>
      </w:r>
      <w:r w:rsidR="00536718" w:rsidRPr="008464D3">
        <w:t>и все делает тихой сапой</w:t>
      </w:r>
      <w:r w:rsidRPr="008464D3">
        <w:t>, а Вы: «Б</w:t>
      </w:r>
      <w:r w:rsidR="00F62F55" w:rsidRPr="008464D3">
        <w:t>ум</w:t>
      </w:r>
      <w:r w:rsidRPr="008464D3">
        <w:t>-</w:t>
      </w:r>
      <w:r w:rsidR="00F62F55" w:rsidRPr="008464D3">
        <w:t>бум</w:t>
      </w:r>
      <w:r w:rsidRPr="008464D3">
        <w:t xml:space="preserve">». </w:t>
      </w:r>
      <w:r w:rsidR="00F62F55" w:rsidRPr="008464D3">
        <w:t xml:space="preserve"> Вот</w:t>
      </w:r>
      <w:r w:rsidRPr="008464D3">
        <w:t xml:space="preserve"> потому-то В</w:t>
      </w:r>
      <w:r w:rsidR="00F62F55" w:rsidRPr="008464D3">
        <w:t xml:space="preserve">аш </w:t>
      </w:r>
      <w:r w:rsidRPr="008464D3">
        <w:t xml:space="preserve">маятник порой и </w:t>
      </w:r>
      <w:r w:rsidR="00F62F55" w:rsidRPr="008464D3">
        <w:t>закладывают пробкой из</w:t>
      </w:r>
      <w:r w:rsidRPr="008464D3">
        <w:t>-</w:t>
      </w:r>
      <w:r w:rsidR="00F62F55" w:rsidRPr="008464D3">
        <w:t>под шампанского</w:t>
      </w:r>
      <w:r w:rsidRPr="008464D3">
        <w:t>.</w:t>
      </w:r>
    </w:p>
    <w:p w:rsidR="009B1CC8" w:rsidRPr="008464D3" w:rsidRDefault="009B1CC8" w:rsidP="009B1CC8">
      <w:pPr>
        <w:spacing w:line="360" w:lineRule="auto"/>
        <w:ind w:firstLine="708"/>
        <w:jc w:val="both"/>
      </w:pPr>
      <w:r w:rsidRPr="008464D3">
        <w:t>Мозер:</w:t>
      </w:r>
    </w:p>
    <w:p w:rsidR="00444B8D" w:rsidRPr="008464D3" w:rsidRDefault="009B1CC8" w:rsidP="000D755F">
      <w:pPr>
        <w:spacing w:line="360" w:lineRule="auto"/>
        <w:jc w:val="both"/>
      </w:pPr>
      <w:r w:rsidRPr="008464D3">
        <w:lastRenderedPageBreak/>
        <w:t>- Да, прошли те времена, когда сила и родовитость считались достоинством…</w:t>
      </w:r>
    </w:p>
    <w:p w:rsidR="00B84CB7" w:rsidRPr="008464D3" w:rsidRDefault="00B84CB7" w:rsidP="009B1CC8">
      <w:pPr>
        <w:spacing w:line="360" w:lineRule="auto"/>
        <w:ind w:firstLine="709"/>
        <w:jc w:val="both"/>
      </w:pPr>
    </w:p>
    <w:p w:rsidR="00F62F55" w:rsidRPr="008464D3" w:rsidRDefault="00F62F55" w:rsidP="009B1CC8">
      <w:pPr>
        <w:spacing w:line="360" w:lineRule="auto"/>
        <w:ind w:firstLine="709"/>
        <w:jc w:val="both"/>
      </w:pPr>
      <w:proofErr w:type="gramStart"/>
      <w:r w:rsidRPr="008464D3">
        <w:t>Часы  Мозер</w:t>
      </w:r>
      <w:proofErr w:type="gramEnd"/>
      <w:r w:rsidRPr="008464D3">
        <w:t xml:space="preserve">  делают  три  удара</w:t>
      </w:r>
      <w:r w:rsidR="009B1CC8" w:rsidRPr="008464D3">
        <w:t>.</w:t>
      </w:r>
    </w:p>
    <w:p w:rsidR="00F62F55" w:rsidRPr="008464D3" w:rsidRDefault="009B1CC8" w:rsidP="009B1CC8">
      <w:pPr>
        <w:spacing w:line="360" w:lineRule="auto"/>
        <w:ind w:firstLine="709"/>
        <w:jc w:val="both"/>
      </w:pPr>
      <w:proofErr w:type="gramStart"/>
      <w:r w:rsidRPr="008464D3">
        <w:t>В</w:t>
      </w:r>
      <w:r w:rsidR="00F62F55" w:rsidRPr="008464D3">
        <w:t xml:space="preserve">  комнате</w:t>
      </w:r>
      <w:proofErr w:type="gramEnd"/>
      <w:r w:rsidR="00F62F55" w:rsidRPr="008464D3">
        <w:t xml:space="preserve"> </w:t>
      </w:r>
      <w:r w:rsidRPr="008464D3">
        <w:t>(на какое-то время)</w:t>
      </w:r>
      <w:r w:rsidR="00F62F55" w:rsidRPr="008464D3">
        <w:t xml:space="preserve"> наступает  тишина</w:t>
      </w:r>
    </w:p>
    <w:p w:rsidR="00B84CB7" w:rsidRPr="008464D3" w:rsidRDefault="00B84CB7" w:rsidP="009B1CC8">
      <w:pPr>
        <w:spacing w:line="360" w:lineRule="auto"/>
        <w:ind w:firstLine="709"/>
        <w:jc w:val="both"/>
      </w:pPr>
    </w:p>
    <w:p w:rsidR="00F62F55" w:rsidRPr="008464D3" w:rsidRDefault="00F62F55" w:rsidP="009B1CC8">
      <w:pPr>
        <w:spacing w:line="360" w:lineRule="auto"/>
        <w:ind w:firstLine="709"/>
        <w:jc w:val="both"/>
      </w:pPr>
      <w:proofErr w:type="gramStart"/>
      <w:r w:rsidRPr="008464D3">
        <w:t>Журнальный  столик</w:t>
      </w:r>
      <w:proofErr w:type="gramEnd"/>
      <w:r w:rsidR="009B1CC8" w:rsidRPr="008464D3">
        <w:t xml:space="preserve"> (тоненьким  почти  детским  голосом):</w:t>
      </w:r>
    </w:p>
    <w:p w:rsidR="00F62F55" w:rsidRPr="008464D3" w:rsidRDefault="009B1CC8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F62F55" w:rsidRPr="008464D3">
        <w:t>Скоро  рассвет</w:t>
      </w:r>
      <w:proofErr w:type="gramEnd"/>
      <w:r w:rsidRPr="008464D3">
        <w:t>.</w:t>
      </w:r>
      <w:r w:rsidR="00F62F55" w:rsidRPr="008464D3">
        <w:t xml:space="preserve">  </w:t>
      </w:r>
    </w:p>
    <w:p w:rsidR="00F62F55" w:rsidRPr="008464D3" w:rsidRDefault="00292924" w:rsidP="009B1CC8">
      <w:pPr>
        <w:spacing w:line="360" w:lineRule="auto"/>
        <w:ind w:firstLine="709"/>
        <w:jc w:val="both"/>
      </w:pPr>
      <w:proofErr w:type="gramStart"/>
      <w:r w:rsidRPr="008464D3">
        <w:t>Китайская  ваза</w:t>
      </w:r>
      <w:proofErr w:type="gramEnd"/>
      <w:r w:rsidR="009B1CC8" w:rsidRPr="008464D3">
        <w:t>:</w:t>
      </w:r>
    </w:p>
    <w:p w:rsidR="00292924" w:rsidRPr="008464D3" w:rsidRDefault="009B1CC8" w:rsidP="000D755F">
      <w:pPr>
        <w:spacing w:line="360" w:lineRule="auto"/>
        <w:jc w:val="both"/>
      </w:pPr>
      <w:r w:rsidRPr="008464D3">
        <w:t xml:space="preserve">- </w:t>
      </w:r>
      <w:r w:rsidR="00292924" w:rsidRPr="008464D3">
        <w:t>Нет</w:t>
      </w:r>
      <w:r w:rsidRPr="008464D3">
        <w:t>, в</w:t>
      </w:r>
      <w:r w:rsidR="00292924" w:rsidRPr="008464D3">
        <w:t xml:space="preserve"> самом деле</w:t>
      </w:r>
      <w:r w:rsidRPr="008464D3">
        <w:t>, ну</w:t>
      </w:r>
      <w:r w:rsidR="00292924" w:rsidRPr="008464D3">
        <w:t xml:space="preserve"> что вы все разболтались</w:t>
      </w:r>
      <w:r w:rsidRPr="008464D3">
        <w:t>?</w:t>
      </w:r>
      <w:r w:rsidR="00292924" w:rsidRPr="008464D3">
        <w:t xml:space="preserve"> Дня вам что</w:t>
      </w:r>
      <w:r w:rsidRPr="008464D3">
        <w:t xml:space="preserve"> ли</w:t>
      </w:r>
      <w:r w:rsidR="00292924" w:rsidRPr="008464D3">
        <w:t xml:space="preserve"> не хватает</w:t>
      </w:r>
      <w:r w:rsidRPr="008464D3">
        <w:t>!</w:t>
      </w:r>
    </w:p>
    <w:p w:rsidR="00292924" w:rsidRPr="008464D3" w:rsidRDefault="00292924" w:rsidP="009B1CC8">
      <w:pPr>
        <w:spacing w:line="360" w:lineRule="auto"/>
        <w:ind w:firstLine="709"/>
        <w:jc w:val="both"/>
      </w:pPr>
      <w:proofErr w:type="gramStart"/>
      <w:r w:rsidRPr="008464D3">
        <w:t>Египетская  ваза</w:t>
      </w:r>
      <w:proofErr w:type="gramEnd"/>
      <w:r w:rsidR="009B1CC8" w:rsidRPr="008464D3">
        <w:t>:</w:t>
      </w:r>
    </w:p>
    <w:p w:rsidR="00292924" w:rsidRPr="008464D3" w:rsidRDefault="009B1CC8" w:rsidP="000D755F">
      <w:pPr>
        <w:spacing w:line="360" w:lineRule="auto"/>
        <w:jc w:val="both"/>
      </w:pPr>
      <w:r w:rsidRPr="008464D3">
        <w:t xml:space="preserve">- </w:t>
      </w:r>
      <w:r w:rsidR="00292924" w:rsidRPr="008464D3">
        <w:t>В самом деле</w:t>
      </w:r>
      <w:r w:rsidRPr="008464D3">
        <w:t>,</w:t>
      </w:r>
      <w:r w:rsidR="00292924" w:rsidRPr="008464D3">
        <w:t xml:space="preserve"> господа</w:t>
      </w:r>
      <w:r w:rsidRPr="008464D3">
        <w:t xml:space="preserve"> - </w:t>
      </w:r>
      <w:r w:rsidR="00292924" w:rsidRPr="008464D3">
        <w:t>предметы</w:t>
      </w:r>
      <w:r w:rsidRPr="008464D3">
        <w:t xml:space="preserve"> интерьера, давайте </w:t>
      </w:r>
      <w:r w:rsidR="00292924" w:rsidRPr="008464D3">
        <w:t>спать</w:t>
      </w:r>
      <w:r w:rsidRPr="008464D3">
        <w:t>,</w:t>
      </w:r>
      <w:r w:rsidR="00292924" w:rsidRPr="008464D3">
        <w:t xml:space="preserve"> ведь ночь на дворе</w:t>
      </w:r>
      <w:r w:rsidRPr="008464D3">
        <w:t>.</w:t>
      </w:r>
    </w:p>
    <w:p w:rsidR="00292924" w:rsidRPr="008464D3" w:rsidRDefault="00292924" w:rsidP="009B1CC8">
      <w:pPr>
        <w:spacing w:line="360" w:lineRule="auto"/>
        <w:ind w:firstLine="709"/>
        <w:jc w:val="both"/>
      </w:pPr>
      <w:r w:rsidRPr="008464D3">
        <w:t>Рояль</w:t>
      </w:r>
      <w:r w:rsidR="009B1CC8" w:rsidRPr="008464D3">
        <w:t>:</w:t>
      </w:r>
    </w:p>
    <w:p w:rsidR="00AB4413" w:rsidRPr="008464D3" w:rsidRDefault="009B1CC8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292924" w:rsidRPr="008464D3">
        <w:t>Замолчите</w:t>
      </w:r>
      <w:r w:rsidRPr="008464D3">
        <w:t>,</w:t>
      </w:r>
      <w:r w:rsidR="00292924" w:rsidRPr="008464D3">
        <w:t xml:space="preserve">  </w:t>
      </w:r>
      <w:r w:rsidRPr="008464D3">
        <w:t>пустые</w:t>
      </w:r>
      <w:proofErr w:type="gramEnd"/>
      <w:r w:rsidR="004675E1" w:rsidRPr="008464D3">
        <w:t xml:space="preserve"> </w:t>
      </w:r>
      <w:r w:rsidR="00292924" w:rsidRPr="008464D3">
        <w:t>подделки</w:t>
      </w:r>
      <w:r w:rsidRPr="008464D3">
        <w:t>!</w:t>
      </w:r>
      <w:r w:rsidR="00292924" w:rsidRPr="008464D3">
        <w:t xml:space="preserve"> Сейчас буду говорить я</w:t>
      </w:r>
      <w:r w:rsidRPr="008464D3">
        <w:t>,</w:t>
      </w:r>
      <w:r w:rsidR="00292924" w:rsidRPr="008464D3">
        <w:t xml:space="preserve"> господин Бернштейн</w:t>
      </w:r>
      <w:r w:rsidRPr="008464D3">
        <w:t xml:space="preserve">.  Госпожа хрустальная </w:t>
      </w:r>
      <w:r w:rsidR="00292924" w:rsidRPr="008464D3">
        <w:t>Ваза</w:t>
      </w:r>
      <w:r w:rsidRPr="008464D3">
        <w:t>,</w:t>
      </w:r>
      <w:r w:rsidR="00292924" w:rsidRPr="008464D3">
        <w:t xml:space="preserve"> сама не </w:t>
      </w:r>
      <w:proofErr w:type="gramStart"/>
      <w:r w:rsidR="00292924" w:rsidRPr="008464D3">
        <w:t>зная</w:t>
      </w:r>
      <w:r w:rsidR="009C4FE3" w:rsidRPr="008464D3">
        <w:t>,</w:t>
      </w:r>
      <w:r w:rsidR="00292924" w:rsidRPr="008464D3">
        <w:t xml:space="preserve">  что</w:t>
      </w:r>
      <w:proofErr w:type="gramEnd"/>
      <w:r w:rsidR="00292924" w:rsidRPr="008464D3">
        <w:t xml:space="preserve"> делает</w:t>
      </w:r>
      <w:r w:rsidR="009C4FE3" w:rsidRPr="008464D3">
        <w:t>,</w:t>
      </w:r>
      <w:r w:rsidR="00292924" w:rsidRPr="008464D3">
        <w:t xml:space="preserve"> разбудила во мне</w:t>
      </w:r>
      <w:r w:rsidR="009C4FE3" w:rsidRPr="008464D3">
        <w:t xml:space="preserve"> </w:t>
      </w:r>
      <w:r w:rsidR="00292924" w:rsidRPr="008464D3">
        <w:t>бурные фантазии</w:t>
      </w:r>
      <w:r w:rsidR="009C4FE3" w:rsidRPr="008464D3">
        <w:t>.</w:t>
      </w:r>
      <w:r w:rsidR="00AB4413" w:rsidRPr="008464D3">
        <w:t xml:space="preserve"> Ведь и мне</w:t>
      </w:r>
      <w:r w:rsidR="009C4FE3" w:rsidRPr="008464D3">
        <w:t xml:space="preserve"> </w:t>
      </w:r>
      <w:r w:rsidR="00AB4413" w:rsidRPr="008464D3">
        <w:t>есть</w:t>
      </w:r>
      <w:r w:rsidR="009C4FE3" w:rsidRPr="008464D3">
        <w:t>,</w:t>
      </w:r>
      <w:r w:rsidR="00AB4413" w:rsidRPr="008464D3">
        <w:t xml:space="preserve"> что вспомнить</w:t>
      </w:r>
      <w:r w:rsidR="009C4FE3" w:rsidRPr="008464D3">
        <w:t>. Вот, например</w:t>
      </w:r>
      <w:r w:rsidR="00F512CE" w:rsidRPr="008464D3">
        <w:t>,</w:t>
      </w:r>
      <w:r w:rsidR="00AB4413" w:rsidRPr="008464D3">
        <w:t xml:space="preserve"> Вас</w:t>
      </w:r>
      <w:r w:rsidR="009C4FE3" w:rsidRPr="008464D3">
        <w:t>, обожаемая госпожа</w:t>
      </w:r>
      <w:r w:rsidR="00AB4413" w:rsidRPr="008464D3">
        <w:t xml:space="preserve"> Ваза</w:t>
      </w:r>
      <w:r w:rsidR="009C4FE3" w:rsidRPr="008464D3">
        <w:t>,</w:t>
      </w:r>
      <w:r w:rsidR="00AB4413" w:rsidRPr="008464D3">
        <w:t xml:space="preserve"> не </w:t>
      </w:r>
      <w:r w:rsidR="009C4FE3" w:rsidRPr="008464D3">
        <w:t>всегда стави</w:t>
      </w:r>
      <w:r w:rsidR="00AB4413" w:rsidRPr="008464D3">
        <w:t>ли на спину товарища</w:t>
      </w:r>
      <w:r w:rsidR="009C4FE3" w:rsidRPr="008464D3">
        <w:t>-</w:t>
      </w:r>
      <w:r w:rsidR="00AB4413" w:rsidRPr="008464D3">
        <w:t>стола</w:t>
      </w:r>
      <w:r w:rsidR="009C4FE3" w:rsidRPr="008464D3">
        <w:t xml:space="preserve">. </w:t>
      </w:r>
      <w:r w:rsidR="004675E1" w:rsidRPr="008464D3">
        <w:t>Порой</w:t>
      </w:r>
      <w:r w:rsidR="00AB4413" w:rsidRPr="008464D3">
        <w:t xml:space="preserve"> </w:t>
      </w:r>
      <w:r w:rsidR="009C4FE3" w:rsidRPr="008464D3">
        <w:t>В</w:t>
      </w:r>
      <w:r w:rsidR="00AB4413" w:rsidRPr="008464D3">
        <w:t xml:space="preserve">ас перемещали на мою лакированную </w:t>
      </w:r>
      <w:r w:rsidR="006602CD" w:rsidRPr="008464D3">
        <w:t>крышку</w:t>
      </w:r>
      <w:r w:rsidR="009C4FE3" w:rsidRPr="008464D3">
        <w:t>. И в эти мгновения я блаженствовал! О</w:t>
      </w:r>
      <w:r w:rsidR="004675E1" w:rsidRPr="008464D3">
        <w:t>,</w:t>
      </w:r>
      <w:r w:rsidR="009C4FE3" w:rsidRPr="008464D3">
        <w:t xml:space="preserve"> как я блаженствовал, </w:t>
      </w:r>
      <w:r w:rsidR="006602CD" w:rsidRPr="008464D3">
        <w:t xml:space="preserve">стоял затаив дыхание, </w:t>
      </w:r>
      <w:r w:rsidR="009C4FE3" w:rsidRPr="008464D3">
        <w:t>пока Вы пребывали на мне…</w:t>
      </w:r>
      <w:r w:rsidR="006602CD" w:rsidRPr="008464D3">
        <w:t>.</w:t>
      </w:r>
      <w:r w:rsidR="009C4FE3" w:rsidRPr="008464D3">
        <w:t xml:space="preserve"> П</w:t>
      </w:r>
      <w:r w:rsidR="00AB4413" w:rsidRPr="008464D3">
        <w:t>омню</w:t>
      </w:r>
      <w:r w:rsidR="009C4FE3" w:rsidRPr="008464D3">
        <w:t xml:space="preserve">, </w:t>
      </w:r>
      <w:r w:rsidR="006602CD" w:rsidRPr="008464D3">
        <w:t xml:space="preserve">и </w:t>
      </w:r>
      <w:r w:rsidR="009C4FE3" w:rsidRPr="008464D3">
        <w:t xml:space="preserve">то счастливое время, когда с нами </w:t>
      </w:r>
      <w:r w:rsidR="004675E1" w:rsidRPr="008464D3">
        <w:t xml:space="preserve">в этом номере </w:t>
      </w:r>
      <w:r w:rsidR="009C4FE3" w:rsidRPr="008464D3">
        <w:t>жил</w:t>
      </w:r>
      <w:r w:rsidR="004675E1" w:rsidRPr="008464D3">
        <w:t xml:space="preserve"> </w:t>
      </w:r>
      <w:r w:rsidR="00AB4413" w:rsidRPr="008464D3">
        <w:t>певец Карел Гот</w:t>
      </w:r>
      <w:r w:rsidR="004675E1" w:rsidRPr="008464D3">
        <w:t xml:space="preserve">. Он </w:t>
      </w:r>
      <w:r w:rsidR="00AB4413" w:rsidRPr="008464D3">
        <w:t>играл на мне</w:t>
      </w:r>
      <w:r w:rsidR="004675E1" w:rsidRPr="008464D3">
        <w:t xml:space="preserve"> джазовые</w:t>
      </w:r>
      <w:r w:rsidR="00AB4413" w:rsidRPr="008464D3">
        <w:t xml:space="preserve"> мелодии и пел на англи</w:t>
      </w:r>
      <w:r w:rsidR="004675E1" w:rsidRPr="008464D3">
        <w:t>й</w:t>
      </w:r>
      <w:r w:rsidR="00AB4413" w:rsidRPr="008464D3">
        <w:t>ском</w:t>
      </w:r>
      <w:r w:rsidR="004675E1" w:rsidRPr="008464D3">
        <w:t xml:space="preserve">, чем доставлял </w:t>
      </w:r>
      <w:r w:rsidR="006602CD" w:rsidRPr="008464D3">
        <w:t xml:space="preserve">таким ценителям как я </w:t>
      </w:r>
      <w:r w:rsidR="004675E1" w:rsidRPr="008464D3">
        <w:t>истинное удовольствие.</w:t>
      </w:r>
      <w:r w:rsidR="00AB4413" w:rsidRPr="008464D3">
        <w:t xml:space="preserve"> </w:t>
      </w:r>
      <w:r w:rsidR="004675E1" w:rsidRPr="008464D3">
        <w:t xml:space="preserve">Да, </w:t>
      </w:r>
      <w:r w:rsidR="00AB4413" w:rsidRPr="008464D3">
        <w:t>я помню  его  англи</w:t>
      </w:r>
      <w:r w:rsidR="004675E1" w:rsidRPr="008464D3">
        <w:t>й</w:t>
      </w:r>
      <w:r w:rsidR="00AB4413" w:rsidRPr="008464D3">
        <w:t>ские  песни времен</w:t>
      </w:r>
      <w:r w:rsidR="004675E1" w:rsidRPr="008464D3">
        <w:t xml:space="preserve"> </w:t>
      </w:r>
      <w:r w:rsidR="00AB4413" w:rsidRPr="008464D3">
        <w:t>второй  мировой войны</w:t>
      </w:r>
      <w:r w:rsidR="004675E1" w:rsidRPr="008464D3">
        <w:t>…</w:t>
      </w:r>
    </w:p>
    <w:p w:rsidR="00AB4413" w:rsidRPr="008464D3" w:rsidRDefault="004675E1" w:rsidP="004675E1">
      <w:pPr>
        <w:spacing w:line="360" w:lineRule="auto"/>
        <w:ind w:firstLine="709"/>
        <w:jc w:val="both"/>
      </w:pPr>
      <w:r w:rsidRPr="008464D3">
        <w:t xml:space="preserve">Пятнадцать </w:t>
      </w:r>
      <w:r w:rsidR="00AB4413" w:rsidRPr="008464D3">
        <w:t>новобранцев</w:t>
      </w:r>
      <w:r w:rsidRPr="008464D3">
        <w:t>,</w:t>
      </w:r>
      <w:r w:rsidR="00F512CE" w:rsidRPr="008464D3">
        <w:t xml:space="preserve"> неловко вставших в </w:t>
      </w:r>
      <w:r w:rsidR="00AB4413" w:rsidRPr="008464D3">
        <w:t>ряд</w:t>
      </w:r>
      <w:r w:rsidRPr="008464D3">
        <w:t>,</w:t>
      </w:r>
    </w:p>
    <w:p w:rsidR="00AB4413" w:rsidRPr="008464D3" w:rsidRDefault="00AB4413" w:rsidP="004675E1">
      <w:pPr>
        <w:spacing w:line="360" w:lineRule="auto"/>
        <w:ind w:firstLine="709"/>
        <w:jc w:val="both"/>
      </w:pPr>
      <w:proofErr w:type="gramStart"/>
      <w:r w:rsidRPr="008464D3">
        <w:t>На  бравого</w:t>
      </w:r>
      <w:proofErr w:type="gramEnd"/>
      <w:r w:rsidRPr="008464D3">
        <w:t xml:space="preserve">  сержанта испугано  гл</w:t>
      </w:r>
      <w:r w:rsidR="004675E1" w:rsidRPr="008464D3">
        <w:t>я</w:t>
      </w:r>
      <w:r w:rsidRPr="008464D3">
        <w:t>дят</w:t>
      </w:r>
      <w:r w:rsidR="004675E1" w:rsidRPr="008464D3">
        <w:t>…</w:t>
      </w:r>
    </w:p>
    <w:p w:rsidR="0031194C" w:rsidRPr="008464D3" w:rsidRDefault="00047162" w:rsidP="000D755F">
      <w:pPr>
        <w:spacing w:line="360" w:lineRule="auto"/>
        <w:jc w:val="both"/>
      </w:pPr>
      <w:r w:rsidRPr="008464D3">
        <w:t>Мой друг Карел</w:t>
      </w:r>
      <w:r w:rsidR="00AB4413" w:rsidRPr="008464D3">
        <w:t xml:space="preserve"> всегда</w:t>
      </w:r>
      <w:r w:rsidRPr="008464D3">
        <w:t>-всегда сам</w:t>
      </w:r>
      <w:r w:rsidR="00AB4413" w:rsidRPr="008464D3">
        <w:t xml:space="preserve"> протирал мои </w:t>
      </w:r>
      <w:proofErr w:type="gramStart"/>
      <w:r w:rsidR="00AB4413" w:rsidRPr="008464D3">
        <w:t>клавиши</w:t>
      </w:r>
      <w:r w:rsidRPr="008464D3">
        <w:t xml:space="preserve">  мягкой</w:t>
      </w:r>
      <w:proofErr w:type="gramEnd"/>
      <w:r w:rsidR="00AB4413" w:rsidRPr="008464D3">
        <w:t xml:space="preserve"> фланелькой</w:t>
      </w:r>
      <w:r w:rsidRPr="008464D3">
        <w:t xml:space="preserve">,  какую возил в </w:t>
      </w:r>
      <w:r w:rsidR="00F512CE" w:rsidRPr="008464D3">
        <w:t>своем гастрольном</w:t>
      </w:r>
      <w:r w:rsidR="00AB4413" w:rsidRPr="008464D3">
        <w:t xml:space="preserve"> чемоданчике</w:t>
      </w:r>
      <w:r w:rsidR="00F512CE" w:rsidRPr="008464D3">
        <w:t>. Никто никогда обо мне так не заботился как Карел. А</w:t>
      </w:r>
      <w:r w:rsidRPr="008464D3">
        <w:t xml:space="preserve"> какой </w:t>
      </w:r>
      <w:r w:rsidR="0031194C" w:rsidRPr="008464D3">
        <w:t>у него был волшебный голос</w:t>
      </w:r>
      <w:r w:rsidRPr="008464D3">
        <w:t>. Помню, когда он</w:t>
      </w:r>
      <w:r w:rsidR="0031194C" w:rsidRPr="008464D3">
        <w:t xml:space="preserve"> пел</w:t>
      </w:r>
      <w:r w:rsidRPr="008464D3">
        <w:t>, и В</w:t>
      </w:r>
      <w:r w:rsidR="0031194C" w:rsidRPr="008464D3">
        <w:t>ы</w:t>
      </w:r>
      <w:r w:rsidRPr="008464D3">
        <w:t xml:space="preserve">, </w:t>
      </w:r>
      <w:r w:rsidR="006602CD" w:rsidRPr="008464D3">
        <w:t xml:space="preserve">уважаемая </w:t>
      </w:r>
      <w:r w:rsidR="0031194C" w:rsidRPr="008464D3">
        <w:t>Ваза</w:t>
      </w:r>
      <w:r w:rsidRPr="008464D3">
        <w:t>, с благоговением</w:t>
      </w:r>
      <w:r w:rsidR="0031194C" w:rsidRPr="008464D3">
        <w:t xml:space="preserve"> отзывались на его звуковые вибрации</w:t>
      </w:r>
      <w:r w:rsidRPr="008464D3">
        <w:t>. Он пел</w:t>
      </w:r>
      <w:r w:rsidR="001B724A" w:rsidRPr="008464D3">
        <w:t>,</w:t>
      </w:r>
      <w:r w:rsidRPr="008464D3">
        <w:t xml:space="preserve"> </w:t>
      </w:r>
      <w:proofErr w:type="gramStart"/>
      <w:r w:rsidRPr="008464D3">
        <w:t>и  я</w:t>
      </w:r>
      <w:proofErr w:type="gramEnd"/>
      <w:r w:rsidRPr="008464D3">
        <w:t xml:space="preserve"> пел вместе с ним,  </w:t>
      </w:r>
      <w:r w:rsidR="001B724A" w:rsidRPr="008464D3">
        <w:t xml:space="preserve">и </w:t>
      </w:r>
      <w:r w:rsidRPr="008464D3">
        <w:t>пели</w:t>
      </w:r>
      <w:r w:rsidR="001B724A" w:rsidRPr="008464D3">
        <w:t xml:space="preserve"> мы</w:t>
      </w:r>
      <w:r w:rsidRPr="008464D3">
        <w:t xml:space="preserve"> вместе как два соловья…  </w:t>
      </w:r>
    </w:p>
    <w:p w:rsidR="0031194C" w:rsidRPr="008464D3" w:rsidRDefault="0031194C" w:rsidP="00047162">
      <w:pPr>
        <w:spacing w:line="360" w:lineRule="auto"/>
        <w:ind w:firstLine="709"/>
        <w:jc w:val="both"/>
      </w:pPr>
      <w:r w:rsidRPr="008464D3">
        <w:t>Ваза</w:t>
      </w:r>
      <w:r w:rsidR="00B84CB7" w:rsidRPr="008464D3">
        <w:t xml:space="preserve"> хрустальная</w:t>
      </w:r>
      <w:r w:rsidR="00047162" w:rsidRPr="008464D3">
        <w:t>:</w:t>
      </w:r>
    </w:p>
    <w:p w:rsidR="0031194C" w:rsidRPr="008464D3" w:rsidRDefault="00047162" w:rsidP="000D755F">
      <w:pPr>
        <w:spacing w:line="360" w:lineRule="auto"/>
        <w:jc w:val="both"/>
      </w:pPr>
      <w:r w:rsidRPr="008464D3">
        <w:t xml:space="preserve">- </w:t>
      </w:r>
      <w:r w:rsidR="0031194C" w:rsidRPr="008464D3">
        <w:t>О</w:t>
      </w:r>
      <w:r w:rsidRPr="008464D3">
        <w:t xml:space="preserve">, как два огромных </w:t>
      </w:r>
      <w:r w:rsidR="001B724A" w:rsidRPr="008464D3">
        <w:t xml:space="preserve">сладкоголосых </w:t>
      </w:r>
      <w:r w:rsidRPr="008464D3">
        <w:t>соловья! Какой же</w:t>
      </w:r>
      <w:r w:rsidR="001B724A" w:rsidRPr="008464D3">
        <w:t>…</w:t>
      </w:r>
      <w:r w:rsidR="00F512CE" w:rsidRPr="008464D3">
        <w:t xml:space="preserve"> сердцеед Карел</w:t>
      </w:r>
      <w:r w:rsidRPr="008464D3">
        <w:t xml:space="preserve">! </w:t>
      </w:r>
      <w:r w:rsidR="001B724A" w:rsidRPr="008464D3">
        <w:t>С</w:t>
      </w:r>
      <w:r w:rsidR="0031194C" w:rsidRPr="008464D3">
        <w:t>ердцеед</w:t>
      </w:r>
      <w:r w:rsidR="001B724A" w:rsidRPr="008464D3">
        <w:t>!</w:t>
      </w:r>
      <w:r w:rsidR="0031194C" w:rsidRPr="008464D3">
        <w:t xml:space="preserve"> </w:t>
      </w:r>
      <w:proofErr w:type="gramStart"/>
      <w:r w:rsidR="0031194C" w:rsidRPr="008464D3">
        <w:t>Помните</w:t>
      </w:r>
      <w:r w:rsidR="001B724A" w:rsidRPr="008464D3">
        <w:t xml:space="preserve">, </w:t>
      </w:r>
      <w:r w:rsidR="0031194C" w:rsidRPr="008464D3">
        <w:t xml:space="preserve"> именно</w:t>
      </w:r>
      <w:proofErr w:type="gramEnd"/>
      <w:r w:rsidR="0031194C" w:rsidRPr="008464D3">
        <w:t xml:space="preserve"> на вашей деке</w:t>
      </w:r>
      <w:r w:rsidR="001B724A" w:rsidRPr="008464D3">
        <w:t>,</w:t>
      </w:r>
      <w:r w:rsidR="0031194C" w:rsidRPr="008464D3">
        <w:t xml:space="preserve"> уважаемый Бернштейн</w:t>
      </w:r>
      <w:r w:rsidR="001B724A" w:rsidRPr="008464D3">
        <w:t>,</w:t>
      </w:r>
      <w:r w:rsidR="0031194C" w:rsidRPr="008464D3">
        <w:t xml:space="preserve"> он</w:t>
      </w:r>
      <w:r w:rsidR="001B724A" w:rsidRPr="008464D3">
        <w:t xml:space="preserve"> </w:t>
      </w:r>
      <w:r w:rsidR="0031194C" w:rsidRPr="008464D3">
        <w:t>разбивал девичьи  сердца</w:t>
      </w:r>
      <w:r w:rsidR="001B724A" w:rsidRPr="008464D3">
        <w:t>! Да, именно сердца, а не головы!</w:t>
      </w:r>
    </w:p>
    <w:p w:rsidR="0031194C" w:rsidRPr="008464D3" w:rsidRDefault="0031194C" w:rsidP="001B724A">
      <w:pPr>
        <w:spacing w:line="360" w:lineRule="auto"/>
        <w:ind w:firstLine="709"/>
        <w:jc w:val="both"/>
      </w:pPr>
      <w:r w:rsidRPr="008464D3">
        <w:t>Рояль</w:t>
      </w:r>
      <w:r w:rsidR="001B724A" w:rsidRPr="008464D3">
        <w:t>:</w:t>
      </w:r>
    </w:p>
    <w:p w:rsidR="0031194C" w:rsidRPr="008464D3" w:rsidRDefault="001B724A" w:rsidP="000D755F">
      <w:pPr>
        <w:spacing w:line="360" w:lineRule="auto"/>
        <w:jc w:val="both"/>
      </w:pPr>
      <w:r w:rsidRPr="008464D3">
        <w:t xml:space="preserve">- </w:t>
      </w:r>
      <w:r w:rsidR="0031194C" w:rsidRPr="008464D3">
        <w:t>Как можно такое забыть</w:t>
      </w:r>
      <w:r w:rsidRPr="008464D3">
        <w:t xml:space="preserve">! </w:t>
      </w:r>
      <w:r w:rsidR="0031194C" w:rsidRPr="008464D3">
        <w:t>После</w:t>
      </w:r>
      <w:r w:rsidRPr="008464D3">
        <w:t xml:space="preserve"> Карела</w:t>
      </w:r>
      <w:r w:rsidR="0031194C" w:rsidRPr="008464D3">
        <w:t xml:space="preserve"> было много всякого</w:t>
      </w:r>
      <w:r w:rsidRPr="008464D3">
        <w:t>,</w:t>
      </w:r>
      <w:r w:rsidR="0031194C" w:rsidRPr="008464D3">
        <w:t xml:space="preserve"> но так</w:t>
      </w:r>
      <w:r w:rsidRPr="008464D3">
        <w:t xml:space="preserve">, как он – никто </w:t>
      </w:r>
      <w:proofErr w:type="gramStart"/>
      <w:r w:rsidR="0031194C" w:rsidRPr="008464D3">
        <w:t>на  мне</w:t>
      </w:r>
      <w:proofErr w:type="gramEnd"/>
      <w:r w:rsidR="0031194C" w:rsidRPr="008464D3">
        <w:t xml:space="preserve"> больше </w:t>
      </w:r>
      <w:r w:rsidRPr="008464D3">
        <w:t xml:space="preserve">не играл, так </w:t>
      </w:r>
      <w:r w:rsidR="0031194C" w:rsidRPr="008464D3">
        <w:t>никто не разбивал девич</w:t>
      </w:r>
      <w:r w:rsidRPr="008464D3">
        <w:t>ьи</w:t>
      </w:r>
      <w:r w:rsidR="0031194C" w:rsidRPr="008464D3">
        <w:t xml:space="preserve"> сердца</w:t>
      </w:r>
      <w:r w:rsidRPr="008464D3">
        <w:t>, так</w:t>
      </w:r>
      <w:r w:rsidR="0031194C" w:rsidRPr="008464D3">
        <w:t xml:space="preserve"> изящно </w:t>
      </w:r>
      <w:r w:rsidRPr="008464D3">
        <w:t>и с</w:t>
      </w:r>
      <w:r w:rsidR="0031194C" w:rsidRPr="008464D3">
        <w:t xml:space="preserve"> напором</w:t>
      </w:r>
      <w:r w:rsidRPr="008464D3">
        <w:t>,</w:t>
      </w:r>
      <w:r w:rsidR="0031194C" w:rsidRPr="008464D3">
        <w:t xml:space="preserve"> с  </w:t>
      </w:r>
      <w:r w:rsidR="0031194C" w:rsidRPr="008464D3">
        <w:lastRenderedPageBreak/>
        <w:t>театральными жестами</w:t>
      </w:r>
      <w:r w:rsidRPr="008464D3">
        <w:t xml:space="preserve">.  </w:t>
      </w:r>
      <w:r w:rsidR="0031194C" w:rsidRPr="008464D3">
        <w:t>Светские львицы отдавались ему как подзаборные кошки</w:t>
      </w:r>
      <w:r w:rsidRPr="008464D3">
        <w:t>. Э</w:t>
      </w:r>
      <w:r w:rsidR="0031194C" w:rsidRPr="008464D3">
        <w:t xml:space="preserve">то </w:t>
      </w:r>
      <w:r w:rsidRPr="008464D3">
        <w:t>даже меня будоражило.</w:t>
      </w:r>
    </w:p>
    <w:p w:rsidR="0031194C" w:rsidRPr="008464D3" w:rsidRDefault="0031194C" w:rsidP="001B724A">
      <w:pPr>
        <w:spacing w:line="360" w:lineRule="auto"/>
        <w:ind w:firstLine="709"/>
        <w:jc w:val="both"/>
      </w:pPr>
      <w:r w:rsidRPr="008464D3">
        <w:t>Журнальный столик</w:t>
      </w:r>
      <w:r w:rsidR="001B724A" w:rsidRPr="008464D3">
        <w:t>:</w:t>
      </w:r>
    </w:p>
    <w:p w:rsidR="0031194C" w:rsidRPr="008464D3" w:rsidRDefault="001B724A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31194C" w:rsidRPr="008464D3">
        <w:t>А</w:t>
      </w:r>
      <w:r w:rsidRPr="008464D3">
        <w:t>,</w:t>
      </w:r>
      <w:r w:rsidR="00F512CE" w:rsidRPr="008464D3">
        <w:t xml:space="preserve">  что</w:t>
      </w:r>
      <w:proofErr w:type="gramEnd"/>
      <w:r w:rsidR="00F512CE" w:rsidRPr="008464D3">
        <w:t xml:space="preserve"> </w:t>
      </w:r>
      <w:r w:rsidR="0031194C" w:rsidRPr="008464D3">
        <w:t>потом</w:t>
      </w:r>
      <w:r w:rsidRPr="008464D3">
        <w:t xml:space="preserve">? </w:t>
      </w:r>
    </w:p>
    <w:p w:rsidR="0031194C" w:rsidRPr="008464D3" w:rsidRDefault="0031194C" w:rsidP="001B724A">
      <w:pPr>
        <w:spacing w:line="360" w:lineRule="auto"/>
        <w:ind w:firstLine="709"/>
        <w:jc w:val="both"/>
      </w:pPr>
      <w:r w:rsidRPr="008464D3">
        <w:t>Рояль</w:t>
      </w:r>
      <w:r w:rsidR="001B724A" w:rsidRPr="008464D3">
        <w:t>:</w:t>
      </w:r>
    </w:p>
    <w:p w:rsidR="001B724A" w:rsidRPr="008464D3" w:rsidRDefault="001B724A" w:rsidP="000D755F">
      <w:pPr>
        <w:spacing w:line="360" w:lineRule="auto"/>
        <w:jc w:val="both"/>
      </w:pPr>
      <w:r w:rsidRPr="008464D3">
        <w:t xml:space="preserve">- </w:t>
      </w:r>
      <w:r w:rsidR="0031194C" w:rsidRPr="008464D3">
        <w:t>Потом</w:t>
      </w:r>
      <w:r w:rsidRPr="008464D3">
        <w:t>? Потом</w:t>
      </w:r>
      <w:r w:rsidR="0031194C" w:rsidRPr="008464D3">
        <w:t xml:space="preserve"> </w:t>
      </w:r>
      <w:r w:rsidRPr="008464D3">
        <w:t xml:space="preserve">помню </w:t>
      </w:r>
      <w:r w:rsidR="0031194C" w:rsidRPr="008464D3">
        <w:t>лидера международного рабочего движения из южной Африки</w:t>
      </w:r>
      <w:r w:rsidRPr="008464D3">
        <w:t xml:space="preserve"> - бой</w:t>
      </w:r>
      <w:r w:rsidR="0031194C" w:rsidRPr="008464D3">
        <w:t>ц</w:t>
      </w:r>
      <w:r w:rsidRPr="008464D3">
        <w:t>а</w:t>
      </w:r>
      <w:r w:rsidR="0031194C" w:rsidRPr="008464D3">
        <w:t xml:space="preserve"> с</w:t>
      </w:r>
      <w:r w:rsidRPr="008464D3">
        <w:t xml:space="preserve"> </w:t>
      </w:r>
      <w:r w:rsidR="0031194C" w:rsidRPr="008464D3">
        <w:t>апартеидом</w:t>
      </w:r>
      <w:r w:rsidRPr="008464D3">
        <w:t xml:space="preserve">, </w:t>
      </w:r>
      <w:r w:rsidR="0031194C" w:rsidRPr="008464D3">
        <w:t>здоровенн</w:t>
      </w:r>
      <w:r w:rsidRPr="008464D3">
        <w:t>ого</w:t>
      </w:r>
      <w:r w:rsidR="0031194C" w:rsidRPr="008464D3">
        <w:t xml:space="preserve"> негр</w:t>
      </w:r>
      <w:r w:rsidRPr="008464D3">
        <w:t>а.</w:t>
      </w:r>
      <w:r w:rsidR="0031194C" w:rsidRPr="008464D3">
        <w:t xml:space="preserve"> </w:t>
      </w:r>
    </w:p>
    <w:p w:rsidR="001B724A" w:rsidRPr="008464D3" w:rsidRDefault="001B724A" w:rsidP="001B724A">
      <w:pPr>
        <w:spacing w:line="360" w:lineRule="auto"/>
        <w:ind w:firstLine="709"/>
        <w:jc w:val="both"/>
      </w:pPr>
      <w:r w:rsidRPr="008464D3">
        <w:t>Журнальный столик:</w:t>
      </w:r>
    </w:p>
    <w:p w:rsidR="001B724A" w:rsidRPr="008464D3" w:rsidRDefault="00710AEF" w:rsidP="000D755F">
      <w:pPr>
        <w:spacing w:line="360" w:lineRule="auto"/>
        <w:jc w:val="both"/>
      </w:pPr>
      <w:r w:rsidRPr="008464D3">
        <w:t>- Ой, тише-тише, «негр»</w:t>
      </w:r>
      <w:r w:rsidR="001B724A" w:rsidRPr="008464D3">
        <w:t xml:space="preserve"> нельзя говорить.</w:t>
      </w:r>
    </w:p>
    <w:p w:rsidR="00710AEF" w:rsidRPr="008464D3" w:rsidRDefault="00710AEF" w:rsidP="00710AEF">
      <w:pPr>
        <w:spacing w:line="360" w:lineRule="auto"/>
        <w:ind w:firstLine="709"/>
        <w:jc w:val="both"/>
      </w:pPr>
      <w:r w:rsidRPr="008464D3">
        <w:t>Рояль:</w:t>
      </w:r>
    </w:p>
    <w:p w:rsidR="00862AF9" w:rsidRPr="008464D3" w:rsidRDefault="00710AEF" w:rsidP="000D755F">
      <w:pPr>
        <w:spacing w:line="360" w:lineRule="auto"/>
        <w:jc w:val="both"/>
      </w:pPr>
      <w:r w:rsidRPr="008464D3">
        <w:t xml:space="preserve">- Можно. Как </w:t>
      </w:r>
      <w:r w:rsidR="00880337" w:rsidRPr="008464D3">
        <w:t xml:space="preserve"> его </w:t>
      </w:r>
      <w:r w:rsidRPr="008464D3">
        <w:t xml:space="preserve">не назови, кожа его не </w:t>
      </w:r>
      <w:r w:rsidR="006C0629" w:rsidRPr="008464D3">
        <w:t xml:space="preserve">побелеет. </w:t>
      </w:r>
      <w:r w:rsidR="00880337" w:rsidRPr="008464D3">
        <w:t xml:space="preserve">Даже </w:t>
      </w:r>
      <w:proofErr w:type="gramStart"/>
      <w:r w:rsidR="00880337" w:rsidRPr="008464D3">
        <w:t>е</w:t>
      </w:r>
      <w:r w:rsidR="00FF796D" w:rsidRPr="008464D3">
        <w:t>сли</w:t>
      </w:r>
      <w:r w:rsidR="00FF3C0C" w:rsidRPr="008464D3">
        <w:t xml:space="preserve"> </w:t>
      </w:r>
      <w:r w:rsidR="00FF796D" w:rsidRPr="008464D3">
        <w:t xml:space="preserve"> меня</w:t>
      </w:r>
      <w:proofErr w:type="gramEnd"/>
      <w:r w:rsidR="00FF796D" w:rsidRPr="008464D3">
        <w:t xml:space="preserve"> назовут белым, я им не стану, так как я черный</w:t>
      </w:r>
      <w:r w:rsidR="00FF3C0C" w:rsidRPr="008464D3">
        <w:t>.</w:t>
      </w:r>
      <w:r w:rsidR="00FF796D" w:rsidRPr="008464D3">
        <w:t xml:space="preserve">  А </w:t>
      </w:r>
      <w:r w:rsidRPr="008464D3">
        <w:t>негр</w:t>
      </w:r>
      <w:r w:rsidR="00FF796D" w:rsidRPr="008464D3">
        <w:t xml:space="preserve"> этот вовсе и</w:t>
      </w:r>
      <w:r w:rsidRPr="008464D3">
        <w:t xml:space="preserve"> не стеснялся слова «негр» и даже гордился этим фактом. По утрам он</w:t>
      </w:r>
      <w:r w:rsidR="0031194C" w:rsidRPr="008464D3">
        <w:t xml:space="preserve"> </w:t>
      </w:r>
      <w:proofErr w:type="gramStart"/>
      <w:r w:rsidR="0031194C" w:rsidRPr="008464D3">
        <w:t>делал  гимнастику</w:t>
      </w:r>
      <w:proofErr w:type="gramEnd"/>
      <w:r w:rsidR="00124DF9" w:rsidRPr="008464D3">
        <w:t xml:space="preserve"> и отжимался </w:t>
      </w:r>
      <w:r w:rsidRPr="008464D3">
        <w:t>на руках, опираясь</w:t>
      </w:r>
      <w:r w:rsidR="0031194C" w:rsidRPr="008464D3">
        <w:t xml:space="preserve"> на </w:t>
      </w:r>
      <w:r w:rsidRPr="008464D3">
        <w:t>меня,  иногда  ненароком нажимая на какую-</w:t>
      </w:r>
      <w:r w:rsidR="0031194C" w:rsidRPr="008464D3">
        <w:t xml:space="preserve">нибудь </w:t>
      </w:r>
      <w:r w:rsidRPr="008464D3">
        <w:t xml:space="preserve">из клавиш. В эти мгновения я опасался, что вот-вот </w:t>
      </w:r>
      <w:r w:rsidR="00862AF9" w:rsidRPr="008464D3">
        <w:t xml:space="preserve">сейчас появятся </w:t>
      </w:r>
      <w:r w:rsidR="00124DF9" w:rsidRPr="008464D3">
        <w:t xml:space="preserve">поклонники </w:t>
      </w:r>
      <w:proofErr w:type="spellStart"/>
      <w:r w:rsidR="00124DF9" w:rsidRPr="008464D3">
        <w:t>ву</w:t>
      </w:r>
      <w:r w:rsidRPr="008464D3">
        <w:t>ду</w:t>
      </w:r>
      <w:proofErr w:type="spellEnd"/>
      <w:r w:rsidRPr="008464D3">
        <w:t xml:space="preserve"> и начнут беспорядочно перебирать мои драгоценные клавиши, подмигивая друг-другу. </w:t>
      </w:r>
      <w:r w:rsidR="00124DF9" w:rsidRPr="008464D3">
        <w:t xml:space="preserve"> Ах, как же опасно быть роялем в г</w:t>
      </w:r>
      <w:r w:rsidR="006602CD" w:rsidRPr="008464D3">
        <w:t xml:space="preserve">остиничном номере, </w:t>
      </w:r>
      <w:r w:rsidR="00124DF9" w:rsidRPr="008464D3">
        <w:t>м</w:t>
      </w:r>
      <w:r w:rsidR="006602CD" w:rsidRPr="008464D3">
        <w:t xml:space="preserve">ожно нарваться </w:t>
      </w:r>
      <w:r w:rsidR="00124DF9" w:rsidRPr="008464D3">
        <w:t xml:space="preserve">на извращенцев или невежд.  </w:t>
      </w:r>
      <w:r w:rsidR="00FF796D" w:rsidRPr="008464D3">
        <w:t>Помню, к этому</w:t>
      </w:r>
      <w:r w:rsidR="00862AF9" w:rsidRPr="008464D3">
        <w:t xml:space="preserve"> </w:t>
      </w:r>
      <w:r w:rsidR="00124DF9" w:rsidRPr="008464D3">
        <w:t xml:space="preserve">негру </w:t>
      </w:r>
      <w:r w:rsidR="00862AF9" w:rsidRPr="008464D3">
        <w:t>приходили какие</w:t>
      </w:r>
      <w:r w:rsidR="00124DF9" w:rsidRPr="008464D3">
        <w:t>-</w:t>
      </w:r>
      <w:r w:rsidR="00862AF9" w:rsidRPr="008464D3">
        <w:t xml:space="preserve">то скучные </w:t>
      </w:r>
      <w:r w:rsidR="00124DF9" w:rsidRPr="008464D3">
        <w:t>мужчины в</w:t>
      </w:r>
      <w:r w:rsidR="00862AF9" w:rsidRPr="008464D3">
        <w:t xml:space="preserve"> плохо пошитых костюмах</w:t>
      </w:r>
      <w:r w:rsidR="00124DF9" w:rsidRPr="008464D3">
        <w:t xml:space="preserve">. </w:t>
      </w:r>
      <w:r w:rsidR="00FF796D" w:rsidRPr="008464D3">
        <w:t>О</w:t>
      </w:r>
      <w:r w:rsidR="00862AF9" w:rsidRPr="008464D3">
        <w:t xml:space="preserve">ни </w:t>
      </w:r>
      <w:r w:rsidR="006C0629" w:rsidRPr="008464D3">
        <w:t xml:space="preserve">раскладывали на моей крышке </w:t>
      </w:r>
      <w:r w:rsidR="00862AF9" w:rsidRPr="008464D3">
        <w:t>газету</w:t>
      </w:r>
      <w:r w:rsidR="006C0629" w:rsidRPr="008464D3">
        <w:t>, стави</w:t>
      </w:r>
      <w:r w:rsidR="006602CD" w:rsidRPr="008464D3">
        <w:t xml:space="preserve">ли </w:t>
      </w:r>
      <w:r w:rsidR="00862AF9" w:rsidRPr="008464D3">
        <w:t>стаканы</w:t>
      </w:r>
      <w:r w:rsidR="006C0629" w:rsidRPr="008464D3">
        <w:t>,</w:t>
      </w:r>
      <w:r w:rsidR="006602CD" w:rsidRPr="008464D3">
        <w:t xml:space="preserve"> </w:t>
      </w:r>
      <w:r w:rsidR="006C0629" w:rsidRPr="008464D3">
        <w:t xml:space="preserve">по-быстрому </w:t>
      </w:r>
      <w:r w:rsidR="006602CD" w:rsidRPr="008464D3">
        <w:t xml:space="preserve">выпивали </w:t>
      </w:r>
      <w:r w:rsidR="006C0629" w:rsidRPr="008464D3">
        <w:t xml:space="preserve">водку и </w:t>
      </w:r>
      <w:r w:rsidR="00862AF9" w:rsidRPr="008464D3">
        <w:t>закусывали</w:t>
      </w:r>
      <w:r w:rsidR="006C0629" w:rsidRPr="008464D3">
        <w:t>.</w:t>
      </w:r>
      <w:r w:rsidR="00862AF9" w:rsidRPr="008464D3">
        <w:t xml:space="preserve"> Иногда к нему приходила огромная белая женщина и они занимали</w:t>
      </w:r>
      <w:r w:rsidR="00FF796D" w:rsidRPr="008464D3">
        <w:t>с</w:t>
      </w:r>
      <w:r w:rsidR="00692EC2" w:rsidRPr="008464D3">
        <w:t xml:space="preserve">ь </w:t>
      </w:r>
      <w:proofErr w:type="gramStart"/>
      <w:r w:rsidR="00862AF9" w:rsidRPr="008464D3">
        <w:t>любовью  прямо</w:t>
      </w:r>
      <w:proofErr w:type="gramEnd"/>
      <w:r w:rsidR="00862AF9" w:rsidRPr="008464D3">
        <w:t xml:space="preserve"> на Гарун аль Рашиде</w:t>
      </w:r>
      <w:r w:rsidR="00FF796D" w:rsidRPr="008464D3">
        <w:t>.</w:t>
      </w:r>
      <w:r w:rsidR="00862AF9" w:rsidRPr="008464D3">
        <w:t xml:space="preserve"> Он конечно же</w:t>
      </w:r>
      <w:r w:rsidR="00692EC2" w:rsidRPr="008464D3">
        <w:t xml:space="preserve"> это </w:t>
      </w:r>
      <w:r w:rsidR="00862AF9" w:rsidRPr="008464D3">
        <w:t>помнит</w:t>
      </w:r>
      <w:r w:rsidR="00692EC2" w:rsidRPr="008464D3">
        <w:t xml:space="preserve"> (разве такое забудешь),</w:t>
      </w:r>
      <w:r w:rsidR="00862AF9" w:rsidRPr="008464D3">
        <w:t xml:space="preserve"> но его давно унесли в</w:t>
      </w:r>
      <w:r w:rsidR="00692EC2" w:rsidRPr="008464D3">
        <w:t xml:space="preserve"> </w:t>
      </w:r>
      <w:r w:rsidR="00862AF9" w:rsidRPr="008464D3">
        <w:t>подвал</w:t>
      </w:r>
      <w:r w:rsidR="00692EC2" w:rsidRPr="008464D3">
        <w:t xml:space="preserve"> (да, он слишком много знал).</w:t>
      </w:r>
    </w:p>
    <w:p w:rsidR="00862AF9" w:rsidRPr="008464D3" w:rsidRDefault="00862AF9" w:rsidP="00692EC2">
      <w:pPr>
        <w:spacing w:line="360" w:lineRule="auto"/>
        <w:ind w:firstLine="709"/>
        <w:jc w:val="both"/>
      </w:pPr>
      <w:r w:rsidRPr="008464D3">
        <w:t>Ваза</w:t>
      </w:r>
      <w:r w:rsidR="00B84CB7" w:rsidRPr="008464D3">
        <w:t xml:space="preserve"> хрустальная</w:t>
      </w:r>
      <w:r w:rsidR="00692EC2" w:rsidRPr="008464D3">
        <w:t>:</w:t>
      </w:r>
    </w:p>
    <w:p w:rsidR="00862AF9" w:rsidRPr="008464D3" w:rsidRDefault="00692EC2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862AF9" w:rsidRPr="008464D3">
        <w:t>А</w:t>
      </w:r>
      <w:r w:rsidR="00862AF9" w:rsidRPr="008464D3">
        <w:rPr>
          <w:color w:val="FF0000"/>
        </w:rPr>
        <w:t xml:space="preserve"> </w:t>
      </w:r>
      <w:r w:rsidR="00862AF9" w:rsidRPr="008464D3">
        <w:t xml:space="preserve"> разве</w:t>
      </w:r>
      <w:proofErr w:type="gramEnd"/>
      <w:r w:rsidR="00862AF9" w:rsidRPr="008464D3">
        <w:t xml:space="preserve">  его  не  выбросили</w:t>
      </w:r>
      <w:r w:rsidRPr="008464D3">
        <w:t>?</w:t>
      </w:r>
    </w:p>
    <w:p w:rsidR="00862AF9" w:rsidRPr="008464D3" w:rsidRDefault="00862AF9" w:rsidP="00692EC2">
      <w:pPr>
        <w:spacing w:line="360" w:lineRule="auto"/>
        <w:ind w:firstLine="709"/>
        <w:jc w:val="both"/>
      </w:pPr>
      <w:r w:rsidRPr="008464D3">
        <w:t>Рояль</w:t>
      </w:r>
      <w:r w:rsidR="00692EC2" w:rsidRPr="008464D3">
        <w:t>:</w:t>
      </w:r>
    </w:p>
    <w:p w:rsidR="00862AF9" w:rsidRPr="008464D3" w:rsidRDefault="00692EC2" w:rsidP="000D755F">
      <w:pPr>
        <w:spacing w:line="360" w:lineRule="auto"/>
        <w:jc w:val="both"/>
      </w:pPr>
      <w:r w:rsidRPr="008464D3">
        <w:t xml:space="preserve">- </w:t>
      </w:r>
      <w:r w:rsidR="00862AF9" w:rsidRPr="008464D3">
        <w:t>Хотели</w:t>
      </w:r>
      <w:r w:rsidRPr="008464D3">
        <w:t>,</w:t>
      </w:r>
      <w:r w:rsidR="00862AF9" w:rsidRPr="008464D3">
        <w:t xml:space="preserve"> но решили повременить</w:t>
      </w:r>
      <w:r w:rsidRPr="008464D3">
        <w:t>. Хоть он</w:t>
      </w:r>
      <w:r w:rsidR="00862AF9" w:rsidRPr="008464D3">
        <w:t xml:space="preserve"> и сильно</w:t>
      </w:r>
      <w:r w:rsidRPr="008464D3">
        <w:t xml:space="preserve"> потерт,</w:t>
      </w:r>
      <w:r w:rsidR="00862AF9" w:rsidRPr="008464D3">
        <w:t xml:space="preserve"> но </w:t>
      </w:r>
      <w:r w:rsidRPr="008464D3">
        <w:t>вещь-</w:t>
      </w:r>
      <w:r w:rsidR="00862AF9" w:rsidRPr="008464D3">
        <w:t>то старинная</w:t>
      </w:r>
      <w:r w:rsidR="006602CD" w:rsidRPr="008464D3">
        <w:t>, молью не изъеденная.</w:t>
      </w:r>
    </w:p>
    <w:p w:rsidR="00862AF9" w:rsidRPr="008464D3" w:rsidRDefault="00862AF9" w:rsidP="00692EC2">
      <w:pPr>
        <w:spacing w:line="360" w:lineRule="auto"/>
        <w:ind w:firstLine="709"/>
        <w:jc w:val="both"/>
      </w:pPr>
      <w:r w:rsidRPr="008464D3">
        <w:t>Ваза</w:t>
      </w:r>
      <w:r w:rsidR="00B84CB7" w:rsidRPr="008464D3">
        <w:t xml:space="preserve"> хрустальная</w:t>
      </w:r>
      <w:r w:rsidR="00692EC2" w:rsidRPr="008464D3">
        <w:t>:</w:t>
      </w:r>
    </w:p>
    <w:p w:rsidR="00862AF9" w:rsidRPr="008464D3" w:rsidRDefault="00FF3C0C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862AF9" w:rsidRPr="008464D3">
        <w:t>Я</w:t>
      </w:r>
      <w:r w:rsidRPr="008464D3">
        <w:t>,</w:t>
      </w:r>
      <w:r w:rsidR="00862AF9" w:rsidRPr="008464D3">
        <w:t xml:space="preserve">  когда</w:t>
      </w:r>
      <w:proofErr w:type="gramEnd"/>
      <w:r w:rsidR="00862AF9" w:rsidRPr="008464D3">
        <w:t xml:space="preserve"> начинала  сегодняшнюю  беседу</w:t>
      </w:r>
      <w:r w:rsidR="0070530C" w:rsidRPr="008464D3">
        <w:t>,</w:t>
      </w:r>
      <w:r w:rsidR="00862AF9" w:rsidRPr="008464D3">
        <w:t xml:space="preserve">  совсем  не  хотела  сказать</w:t>
      </w:r>
      <w:r w:rsidR="002A2E17" w:rsidRPr="008464D3">
        <w:t>,</w:t>
      </w:r>
      <w:r w:rsidR="00862AF9" w:rsidRPr="008464D3">
        <w:t xml:space="preserve">  что  я  самая  старая</w:t>
      </w:r>
      <w:r w:rsidR="002A2E17" w:rsidRPr="008464D3">
        <w:t>,</w:t>
      </w:r>
    </w:p>
    <w:p w:rsidR="00862AF9" w:rsidRPr="008464D3" w:rsidRDefault="002A2E17" w:rsidP="000D755F">
      <w:pPr>
        <w:spacing w:line="360" w:lineRule="auto"/>
        <w:jc w:val="both"/>
      </w:pPr>
      <w:proofErr w:type="gramStart"/>
      <w:r w:rsidRPr="008464D3">
        <w:t>и  совсем</w:t>
      </w:r>
      <w:proofErr w:type="gramEnd"/>
      <w:r w:rsidRPr="008464D3">
        <w:t xml:space="preserve"> не </w:t>
      </w:r>
      <w:r w:rsidR="00862AF9" w:rsidRPr="008464D3">
        <w:t>хотела кого</w:t>
      </w:r>
      <w:r w:rsidRPr="008464D3">
        <w:t>-</w:t>
      </w:r>
      <w:r w:rsidR="00862AF9" w:rsidRPr="008464D3">
        <w:t>то  обидеть</w:t>
      </w:r>
    </w:p>
    <w:p w:rsidR="00862AF9" w:rsidRPr="008464D3" w:rsidRDefault="00862AF9" w:rsidP="00BA2FEC">
      <w:pPr>
        <w:spacing w:line="360" w:lineRule="auto"/>
        <w:ind w:firstLine="709"/>
        <w:jc w:val="both"/>
      </w:pPr>
      <w:r w:rsidRPr="008464D3">
        <w:t>Рояль</w:t>
      </w:r>
      <w:r w:rsidR="00C624B3" w:rsidRPr="008464D3">
        <w:t>:</w:t>
      </w:r>
    </w:p>
    <w:p w:rsidR="00862AF9" w:rsidRPr="008464D3" w:rsidRDefault="00BA2FEC" w:rsidP="000D755F">
      <w:pPr>
        <w:spacing w:line="360" w:lineRule="auto"/>
        <w:jc w:val="both"/>
      </w:pPr>
      <w:r w:rsidRPr="008464D3">
        <w:t>- Это что же, по-в</w:t>
      </w:r>
      <w:r w:rsidR="00931E55" w:rsidRPr="008464D3">
        <w:t xml:space="preserve">ашему </w:t>
      </w:r>
      <w:r w:rsidRPr="008464D3">
        <w:t xml:space="preserve">я </w:t>
      </w:r>
      <w:r w:rsidR="00931E55" w:rsidRPr="008464D3">
        <w:t>старый</w:t>
      </w:r>
      <w:r w:rsidRPr="008464D3">
        <w:t>? Да?  Е</w:t>
      </w:r>
      <w:r w:rsidR="00931E55" w:rsidRPr="008464D3">
        <w:t xml:space="preserve">сли у рояля хороший настройщик и он </w:t>
      </w:r>
      <w:r w:rsidRPr="008464D3">
        <w:t xml:space="preserve">в понимающих </w:t>
      </w:r>
      <w:r w:rsidR="00931E55" w:rsidRPr="008464D3">
        <w:t>руках</w:t>
      </w:r>
      <w:r w:rsidRPr="008464D3">
        <w:t>,</w:t>
      </w:r>
      <w:r w:rsidR="00931E55" w:rsidRPr="008464D3">
        <w:t xml:space="preserve"> он такое сможет</w:t>
      </w:r>
      <w:r w:rsidRPr="008464D3">
        <w:t>,</w:t>
      </w:r>
      <w:r w:rsidR="00931E55" w:rsidRPr="008464D3">
        <w:t xml:space="preserve"> что </w:t>
      </w:r>
      <w:r w:rsidRPr="008464D3">
        <w:t>никакому «</w:t>
      </w:r>
      <w:proofErr w:type="spellStart"/>
      <w:r w:rsidR="00931E55" w:rsidRPr="008464D3">
        <w:t>Стен</w:t>
      </w:r>
      <w:r w:rsidRPr="008464D3">
        <w:t>вею</w:t>
      </w:r>
      <w:proofErr w:type="spellEnd"/>
      <w:r w:rsidRPr="008464D3">
        <w:t>»</w:t>
      </w:r>
      <w:r w:rsidR="00931E55" w:rsidRPr="008464D3">
        <w:t xml:space="preserve"> не уступит</w:t>
      </w:r>
      <w:r w:rsidRPr="008464D3">
        <w:t>.</w:t>
      </w:r>
    </w:p>
    <w:p w:rsidR="00931E55" w:rsidRPr="008464D3" w:rsidRDefault="00931E55" w:rsidP="00BA2FEC">
      <w:pPr>
        <w:spacing w:line="360" w:lineRule="auto"/>
        <w:ind w:firstLine="851"/>
        <w:jc w:val="both"/>
      </w:pPr>
      <w:r w:rsidRPr="008464D3">
        <w:t>Мозер</w:t>
      </w:r>
      <w:r w:rsidR="00C624B3" w:rsidRPr="008464D3">
        <w:t>:</w:t>
      </w:r>
    </w:p>
    <w:p w:rsidR="00FC59E2" w:rsidRPr="008464D3" w:rsidRDefault="00BA2FEC" w:rsidP="000D755F">
      <w:pPr>
        <w:spacing w:line="360" w:lineRule="auto"/>
        <w:jc w:val="both"/>
      </w:pPr>
      <w:r w:rsidRPr="008464D3">
        <w:lastRenderedPageBreak/>
        <w:t xml:space="preserve">- </w:t>
      </w:r>
      <w:r w:rsidR="00C624B3" w:rsidRPr="008464D3">
        <w:t xml:space="preserve">И </w:t>
      </w:r>
      <w:r w:rsidR="00931E55" w:rsidRPr="008464D3">
        <w:t xml:space="preserve">про меня такое </w:t>
      </w:r>
      <w:proofErr w:type="gramStart"/>
      <w:r w:rsidR="00931E55" w:rsidRPr="008464D3">
        <w:t>же</w:t>
      </w:r>
      <w:proofErr w:type="gramEnd"/>
      <w:r w:rsidR="00931E55" w:rsidRPr="008464D3">
        <w:t xml:space="preserve"> можно сказать</w:t>
      </w:r>
      <w:r w:rsidR="00C624B3" w:rsidRPr="008464D3">
        <w:t>.</w:t>
      </w:r>
      <w:r w:rsidR="00931E55" w:rsidRPr="008464D3">
        <w:t xml:space="preserve"> Хорошие часы</w:t>
      </w:r>
      <w:r w:rsidR="00C624B3" w:rsidRPr="008464D3">
        <w:t xml:space="preserve">, </w:t>
      </w:r>
      <w:r w:rsidR="00931E55" w:rsidRPr="008464D3">
        <w:t>если за ними ухаживать</w:t>
      </w:r>
      <w:r w:rsidR="00C624B3" w:rsidRPr="008464D3">
        <w:t>,</w:t>
      </w:r>
      <w:r w:rsidR="00FC59E2" w:rsidRPr="008464D3">
        <w:t xml:space="preserve"> смогут время отмер</w:t>
      </w:r>
      <w:r w:rsidR="00C624B3" w:rsidRPr="008464D3">
        <w:t>ять хоть</w:t>
      </w:r>
      <w:r w:rsidR="00FC59E2" w:rsidRPr="008464D3">
        <w:t xml:space="preserve"> до </w:t>
      </w:r>
      <w:r w:rsidR="00F42F2A" w:rsidRPr="008464D3">
        <w:t>С</w:t>
      </w:r>
      <w:r w:rsidR="00FC59E2" w:rsidRPr="008464D3">
        <w:t>трашного суда</w:t>
      </w:r>
      <w:r w:rsidR="00C624B3" w:rsidRPr="008464D3">
        <w:t>.</w:t>
      </w:r>
    </w:p>
    <w:p w:rsidR="00FC59E2" w:rsidRPr="008464D3" w:rsidRDefault="00FC59E2" w:rsidP="00C624B3">
      <w:pPr>
        <w:spacing w:line="360" w:lineRule="auto"/>
        <w:ind w:firstLine="851"/>
        <w:jc w:val="both"/>
      </w:pPr>
      <w:r w:rsidRPr="008464D3">
        <w:t>Торшер</w:t>
      </w:r>
      <w:r w:rsidR="00C624B3" w:rsidRPr="008464D3">
        <w:t>:</w:t>
      </w:r>
    </w:p>
    <w:p w:rsidR="002449FD" w:rsidRPr="008464D3" w:rsidRDefault="00C624B3" w:rsidP="000D755F">
      <w:pPr>
        <w:spacing w:line="360" w:lineRule="auto"/>
        <w:jc w:val="both"/>
      </w:pPr>
      <w:r w:rsidRPr="008464D3">
        <w:t xml:space="preserve">- </w:t>
      </w:r>
      <w:r w:rsidR="00FC59E2" w:rsidRPr="008464D3">
        <w:t>Вот</w:t>
      </w:r>
      <w:r w:rsidRPr="008464D3">
        <w:t>,</w:t>
      </w:r>
      <w:r w:rsidR="00FC59E2" w:rsidRPr="008464D3">
        <w:t xml:space="preserve"> потому</w:t>
      </w:r>
      <w:r w:rsidRPr="008464D3">
        <w:t>-</w:t>
      </w:r>
      <w:r w:rsidR="00FC59E2" w:rsidRPr="008464D3">
        <w:t xml:space="preserve">то </w:t>
      </w:r>
      <w:r w:rsidRPr="008464D3">
        <w:t>В</w:t>
      </w:r>
      <w:r w:rsidR="00FC59E2" w:rsidRPr="008464D3">
        <w:t>ас</w:t>
      </w:r>
      <w:r w:rsidRPr="008464D3">
        <w:t>,</w:t>
      </w:r>
      <w:r w:rsidR="00FC59E2" w:rsidRPr="008464D3">
        <w:t xml:space="preserve"> господин Мозер</w:t>
      </w:r>
      <w:r w:rsidRPr="008464D3">
        <w:t>,</w:t>
      </w:r>
      <w:r w:rsidR="00FC59E2" w:rsidRPr="008464D3">
        <w:t xml:space="preserve"> и не всегда заводят</w:t>
      </w:r>
      <w:r w:rsidRPr="008464D3">
        <w:t>.</w:t>
      </w:r>
      <w:r w:rsidR="00FC59E2" w:rsidRPr="008464D3">
        <w:t xml:space="preserve"> Кому</w:t>
      </w:r>
      <w:r w:rsidRPr="008464D3">
        <w:t xml:space="preserve"> охота</w:t>
      </w:r>
      <w:r w:rsidR="00FC59E2" w:rsidRPr="008464D3">
        <w:t xml:space="preserve"> торопиться </w:t>
      </w:r>
      <w:proofErr w:type="gramStart"/>
      <w:r w:rsidR="00FC59E2" w:rsidRPr="008464D3">
        <w:t>на  такое</w:t>
      </w:r>
      <w:proofErr w:type="gramEnd"/>
      <w:r w:rsidR="00FC59E2" w:rsidRPr="008464D3">
        <w:t xml:space="preserve"> мероприятие</w:t>
      </w:r>
      <w:r w:rsidRPr="008464D3">
        <w:t xml:space="preserve">? </w:t>
      </w:r>
      <w:r w:rsidR="00FC59E2" w:rsidRPr="008464D3">
        <w:t>Вот</w:t>
      </w:r>
      <w:r w:rsidRPr="008464D3">
        <w:t>,</w:t>
      </w:r>
      <w:r w:rsidR="00FC59E2" w:rsidRPr="008464D3">
        <w:t xml:space="preserve"> я всегда исправно жег свои лампы</w:t>
      </w:r>
      <w:r w:rsidRPr="008464D3">
        <w:t xml:space="preserve">, подавал свет. </w:t>
      </w:r>
      <w:r w:rsidR="00FC59E2" w:rsidRPr="008464D3">
        <w:t xml:space="preserve"> Вот</w:t>
      </w:r>
      <w:r w:rsidRPr="008464D3">
        <w:t>,</w:t>
      </w:r>
      <w:r w:rsidR="00FC59E2" w:rsidRPr="008464D3">
        <w:t xml:space="preserve"> </w:t>
      </w:r>
      <w:r w:rsidR="002449FD" w:rsidRPr="008464D3">
        <w:t>Ее высочество,</w:t>
      </w:r>
      <w:r w:rsidR="00FC59E2" w:rsidRPr="008464D3">
        <w:t xml:space="preserve"> люстра не даст соврать</w:t>
      </w:r>
      <w:r w:rsidRPr="008464D3">
        <w:t>. Е</w:t>
      </w:r>
      <w:r w:rsidR="00FC59E2" w:rsidRPr="008464D3">
        <w:t xml:space="preserve">е </w:t>
      </w:r>
      <w:r w:rsidR="002449FD" w:rsidRPr="008464D3">
        <w:t xml:space="preserve">редко </w:t>
      </w:r>
      <w:r w:rsidR="00FC59E2" w:rsidRPr="008464D3">
        <w:t>включа</w:t>
      </w:r>
      <w:r w:rsidR="002449FD" w:rsidRPr="008464D3">
        <w:t>ют</w:t>
      </w:r>
      <w:r w:rsidRPr="008464D3">
        <w:t>,</w:t>
      </w:r>
      <w:r w:rsidR="00FC59E2" w:rsidRPr="008464D3">
        <w:t xml:space="preserve"> а </w:t>
      </w:r>
      <w:r w:rsidRPr="008464D3">
        <w:t>меня</w:t>
      </w:r>
      <w:r w:rsidR="00FC59E2" w:rsidRPr="008464D3">
        <w:t xml:space="preserve"> почти</w:t>
      </w:r>
      <w:r w:rsidRPr="008464D3">
        <w:t xml:space="preserve">-что </w:t>
      </w:r>
      <w:r w:rsidR="00FC59E2" w:rsidRPr="008464D3">
        <w:t>всегда</w:t>
      </w:r>
      <w:r w:rsidRPr="008464D3">
        <w:t>,</w:t>
      </w:r>
      <w:r w:rsidR="00FC59E2" w:rsidRPr="008464D3">
        <w:t xml:space="preserve"> потому</w:t>
      </w:r>
      <w:r w:rsidR="002449FD" w:rsidRPr="008464D3">
        <w:t>,</w:t>
      </w:r>
      <w:r w:rsidR="00FC59E2" w:rsidRPr="008464D3">
        <w:t xml:space="preserve"> как она так все</w:t>
      </w:r>
      <w:r w:rsidRPr="008464D3">
        <w:t xml:space="preserve"> своим </w:t>
      </w:r>
      <w:r w:rsidR="00FC59E2" w:rsidRPr="008464D3">
        <w:t>светом зальет</w:t>
      </w:r>
      <w:r w:rsidRPr="008464D3">
        <w:t>,</w:t>
      </w:r>
      <w:r w:rsidR="00FC59E2" w:rsidRPr="008464D3">
        <w:t xml:space="preserve"> </w:t>
      </w:r>
      <w:proofErr w:type="gramStart"/>
      <w:r w:rsidR="00FC59E2" w:rsidRPr="008464D3">
        <w:t>что  различишь</w:t>
      </w:r>
      <w:proofErr w:type="gramEnd"/>
      <w:r w:rsidR="00FC59E2" w:rsidRPr="008464D3">
        <w:t xml:space="preserve"> каждый темный уголок</w:t>
      </w:r>
      <w:r w:rsidRPr="008464D3">
        <w:t>. А</w:t>
      </w:r>
      <w:r w:rsidR="00FC59E2" w:rsidRPr="008464D3">
        <w:t xml:space="preserve"> я </w:t>
      </w:r>
      <w:r w:rsidRPr="008464D3">
        <w:t xml:space="preserve">- </w:t>
      </w:r>
      <w:r w:rsidR="00FC59E2" w:rsidRPr="008464D3">
        <w:t>я рождаю интимное пространство</w:t>
      </w:r>
      <w:r w:rsidRPr="008464D3">
        <w:t>. С</w:t>
      </w:r>
      <w:r w:rsidR="00FC59E2" w:rsidRPr="008464D3">
        <w:t xml:space="preserve">вет мой располагает </w:t>
      </w:r>
      <w:proofErr w:type="spellStart"/>
      <w:r w:rsidR="00FC59E2" w:rsidRPr="008464D3">
        <w:t>человеков</w:t>
      </w:r>
      <w:proofErr w:type="spellEnd"/>
      <w:r w:rsidR="00FC59E2" w:rsidRPr="008464D3">
        <w:t xml:space="preserve"> к</w:t>
      </w:r>
      <w:r w:rsidR="00F42F2A" w:rsidRPr="008464D3">
        <w:t xml:space="preserve"> </w:t>
      </w:r>
      <w:r w:rsidR="00FC59E2" w:rsidRPr="008464D3">
        <w:t>ненавязчивому комфорту</w:t>
      </w:r>
      <w:r w:rsidR="00F42F2A" w:rsidRPr="008464D3">
        <w:t>.</w:t>
      </w:r>
      <w:r w:rsidR="00FC59E2" w:rsidRPr="008464D3">
        <w:t xml:space="preserve"> И</w:t>
      </w:r>
      <w:r w:rsidR="00F42F2A" w:rsidRPr="008464D3">
        <w:t>,</w:t>
      </w:r>
      <w:r w:rsidR="00FC59E2" w:rsidRPr="008464D3">
        <w:t xml:space="preserve"> если</w:t>
      </w:r>
      <w:r w:rsidR="00F42F2A" w:rsidRPr="008464D3">
        <w:t xml:space="preserve"> господин Мозер своим</w:t>
      </w:r>
      <w:r w:rsidR="00FC59E2" w:rsidRPr="008464D3">
        <w:t xml:space="preserve"> </w:t>
      </w:r>
      <w:proofErr w:type="gramStart"/>
      <w:r w:rsidR="00FC59E2" w:rsidRPr="008464D3">
        <w:t>неуемным  боем</w:t>
      </w:r>
      <w:proofErr w:type="gramEnd"/>
      <w:r w:rsidR="00FC59E2" w:rsidRPr="008464D3">
        <w:t xml:space="preserve">  и грохотом все пыта</w:t>
      </w:r>
      <w:r w:rsidR="00F42F2A" w:rsidRPr="008464D3">
        <w:t>ется</w:t>
      </w:r>
      <w:r w:rsidR="00FC59E2" w:rsidRPr="008464D3">
        <w:t xml:space="preserve"> приблизить Страшный суд</w:t>
      </w:r>
      <w:r w:rsidR="00F42F2A" w:rsidRPr="008464D3">
        <w:t>,</w:t>
      </w:r>
      <w:r w:rsidR="00FC59E2" w:rsidRPr="008464D3">
        <w:t xml:space="preserve"> то я </w:t>
      </w:r>
      <w:r w:rsidR="00F42F2A" w:rsidRPr="008464D3">
        <w:t>его</w:t>
      </w:r>
      <w:r w:rsidR="00FC59E2" w:rsidRPr="008464D3">
        <w:t xml:space="preserve"> отдал</w:t>
      </w:r>
      <w:r w:rsidR="00F42F2A" w:rsidRPr="008464D3">
        <w:t>яю.</w:t>
      </w:r>
      <w:r w:rsidR="00FC59E2" w:rsidRPr="008464D3">
        <w:t xml:space="preserve"> Полутьма </w:t>
      </w:r>
      <w:r w:rsidR="00F42F2A" w:rsidRPr="008464D3">
        <w:t>-</w:t>
      </w:r>
      <w:r w:rsidR="00FC59E2" w:rsidRPr="008464D3">
        <w:t xml:space="preserve"> </w:t>
      </w:r>
      <w:proofErr w:type="gramStart"/>
      <w:r w:rsidR="00FC59E2" w:rsidRPr="008464D3">
        <w:t>это  состояние</w:t>
      </w:r>
      <w:proofErr w:type="gramEnd"/>
      <w:r w:rsidR="00FC59E2" w:rsidRPr="008464D3">
        <w:t xml:space="preserve"> полусна</w:t>
      </w:r>
      <w:r w:rsidR="005E6ED7" w:rsidRPr="008464D3">
        <w:t>,</w:t>
      </w:r>
      <w:r w:rsidR="00FC59E2" w:rsidRPr="008464D3">
        <w:t xml:space="preserve"> когда все так хорошо</w:t>
      </w:r>
      <w:r w:rsidR="005E6ED7" w:rsidRPr="008464D3">
        <w:t>. А сейчас что? С</w:t>
      </w:r>
      <w:r w:rsidR="00FC59E2" w:rsidRPr="008464D3">
        <w:t xml:space="preserve">он </w:t>
      </w:r>
      <w:r w:rsidR="005E6ED7" w:rsidRPr="008464D3">
        <w:t>разрушен: объ</w:t>
      </w:r>
      <w:r w:rsidR="00FC59E2" w:rsidRPr="008464D3">
        <w:t>едине</w:t>
      </w:r>
      <w:r w:rsidR="005E6ED7" w:rsidRPr="008464D3">
        <w:t>н</w:t>
      </w:r>
      <w:r w:rsidR="00FC59E2" w:rsidRPr="008464D3">
        <w:t>ная Европа</w:t>
      </w:r>
      <w:r w:rsidR="005E6ED7" w:rsidRPr="008464D3">
        <w:t>,</w:t>
      </w:r>
      <w:r w:rsidR="00FC59E2" w:rsidRPr="008464D3">
        <w:t xml:space="preserve"> беженцы</w:t>
      </w:r>
      <w:r w:rsidR="005E6ED7" w:rsidRPr="008464D3">
        <w:t>,</w:t>
      </w:r>
      <w:r w:rsidR="00FC59E2" w:rsidRPr="008464D3">
        <w:t xml:space="preserve"> наводнения и пожары</w:t>
      </w:r>
      <w:r w:rsidR="005E6ED7" w:rsidRPr="008464D3">
        <w:t>. Зачем все это видеть?</w:t>
      </w:r>
      <w:r w:rsidR="0041093F" w:rsidRPr="008464D3">
        <w:t xml:space="preserve">   </w:t>
      </w:r>
      <w:r w:rsidR="005E6ED7" w:rsidRPr="008464D3">
        <w:t>Ах,</w:t>
      </w:r>
      <w:r w:rsidR="0041093F" w:rsidRPr="008464D3">
        <w:t xml:space="preserve"> полутьма</w:t>
      </w:r>
      <w:r w:rsidR="005E6ED7" w:rsidRPr="008464D3">
        <w:t>, как</w:t>
      </w:r>
      <w:r w:rsidR="0041093F" w:rsidRPr="008464D3">
        <w:t xml:space="preserve"> </w:t>
      </w:r>
      <w:r w:rsidR="005E6ED7" w:rsidRPr="008464D3">
        <w:t xml:space="preserve">же </w:t>
      </w:r>
      <w:r w:rsidR="0041093F" w:rsidRPr="008464D3">
        <w:t>она прекрасна</w:t>
      </w:r>
      <w:r w:rsidR="005E6ED7" w:rsidRPr="008464D3">
        <w:t>!</w:t>
      </w:r>
      <w:r w:rsidR="0041093F" w:rsidRPr="008464D3">
        <w:t xml:space="preserve"> Какие там</w:t>
      </w:r>
      <w:r w:rsidR="005E6ED7" w:rsidRPr="008464D3">
        <w:t xml:space="preserve">, по углам, мыши </w:t>
      </w:r>
      <w:r w:rsidR="0041093F" w:rsidRPr="008464D3">
        <w:t>и тараканы</w:t>
      </w:r>
      <w:r w:rsidR="005E6ED7" w:rsidRPr="008464D3">
        <w:t>,</w:t>
      </w:r>
      <w:r w:rsidR="0041093F" w:rsidRPr="008464D3">
        <w:t xml:space="preserve"> этого </w:t>
      </w:r>
      <w:r w:rsidR="005E6ED7" w:rsidRPr="008464D3">
        <w:t>ч</w:t>
      </w:r>
      <w:r w:rsidR="0041093F" w:rsidRPr="008464D3">
        <w:t>еловеки з</w:t>
      </w:r>
      <w:r w:rsidR="005E6ED7" w:rsidRPr="008464D3">
        <w:t>амечать не хотят. Полутьма гораздо</w:t>
      </w:r>
      <w:r w:rsidR="0041093F" w:rsidRPr="008464D3">
        <w:t xml:space="preserve"> лучше света или полной тьмы</w:t>
      </w:r>
      <w:r w:rsidR="005E6ED7" w:rsidRPr="008464D3">
        <w:t>.</w:t>
      </w:r>
      <w:r w:rsidR="002449FD" w:rsidRPr="008464D3">
        <w:t xml:space="preserve"> При </w:t>
      </w:r>
      <w:r w:rsidR="0041093F" w:rsidRPr="008464D3">
        <w:t>свете все</w:t>
      </w:r>
      <w:r w:rsidR="002449FD" w:rsidRPr="008464D3">
        <w:t xml:space="preserve"> становится </w:t>
      </w:r>
      <w:r w:rsidR="0041093F" w:rsidRPr="008464D3">
        <w:t>абсолютно доказанным</w:t>
      </w:r>
      <w:r w:rsidR="002449FD" w:rsidRPr="008464D3">
        <w:t xml:space="preserve">, </w:t>
      </w:r>
      <w:proofErr w:type="gramStart"/>
      <w:r w:rsidR="002449FD" w:rsidRPr="008464D3">
        <w:t xml:space="preserve">а </w:t>
      </w:r>
      <w:r w:rsidR="0041093F" w:rsidRPr="008464D3">
        <w:t xml:space="preserve"> во</w:t>
      </w:r>
      <w:proofErr w:type="gramEnd"/>
      <w:r w:rsidR="0041093F" w:rsidRPr="008464D3">
        <w:t xml:space="preserve"> тьме все</w:t>
      </w:r>
      <w:r w:rsidR="002449FD" w:rsidRPr="008464D3">
        <w:t xml:space="preserve"> </w:t>
      </w:r>
      <w:r w:rsidR="0041093F" w:rsidRPr="008464D3">
        <w:t>заканчивается</w:t>
      </w:r>
      <w:r w:rsidR="00A34CE0" w:rsidRPr="008464D3">
        <w:t xml:space="preserve">. Хотя говорят, </w:t>
      </w:r>
      <w:r w:rsidR="002449FD" w:rsidRPr="008464D3">
        <w:t xml:space="preserve">что на самом деле свет – </w:t>
      </w:r>
      <w:r w:rsidR="0041093F" w:rsidRPr="008464D3">
        <w:t>это</w:t>
      </w:r>
      <w:r w:rsidR="002449FD" w:rsidRPr="008464D3">
        <w:t xml:space="preserve"> тьма. </w:t>
      </w:r>
      <w:proofErr w:type="gramStart"/>
      <w:r w:rsidR="002449FD" w:rsidRPr="008464D3">
        <w:t>Где  правда</w:t>
      </w:r>
      <w:proofErr w:type="gramEnd"/>
      <w:r w:rsidR="002449FD" w:rsidRPr="008464D3">
        <w:t>?</w:t>
      </w:r>
      <w:r w:rsidR="0041093F" w:rsidRPr="008464D3">
        <w:t xml:space="preserve">  </w:t>
      </w:r>
      <w:r w:rsidR="00A34CE0" w:rsidRPr="008464D3">
        <w:t>П</w:t>
      </w:r>
      <w:r w:rsidR="002449FD" w:rsidRPr="008464D3">
        <w:t xml:space="preserve">олутьма – это толерантность, </w:t>
      </w:r>
      <w:proofErr w:type="spellStart"/>
      <w:r w:rsidR="002449FD" w:rsidRPr="008464D3">
        <w:t>мультикультурность</w:t>
      </w:r>
      <w:proofErr w:type="spellEnd"/>
      <w:r w:rsidR="002449FD" w:rsidRPr="008464D3">
        <w:t xml:space="preserve">, </w:t>
      </w:r>
      <w:r w:rsidR="00A34CE0" w:rsidRPr="008464D3">
        <w:t>компромисс. В полутьме</w:t>
      </w:r>
      <w:r w:rsidR="002449FD" w:rsidRPr="008464D3">
        <w:t xml:space="preserve"> </w:t>
      </w:r>
      <w:r w:rsidR="0041093F" w:rsidRPr="008464D3">
        <w:t>есть</w:t>
      </w:r>
      <w:r w:rsidR="002449FD" w:rsidRPr="008464D3">
        <w:t xml:space="preserve"> какая-то неопределенность, то есть</w:t>
      </w:r>
      <w:r w:rsidR="0041093F" w:rsidRPr="008464D3">
        <w:t xml:space="preserve"> надежда</w:t>
      </w:r>
      <w:r w:rsidR="002449FD" w:rsidRPr="008464D3">
        <w:t>.  А</w:t>
      </w:r>
      <w:r w:rsidR="0041093F" w:rsidRPr="008464D3">
        <w:t xml:space="preserve"> надежда</w:t>
      </w:r>
      <w:r w:rsidR="002449FD" w:rsidRPr="008464D3">
        <w:t xml:space="preserve">, умирает последней, то есть существовать без нее невозможно.  Поэтому-то человеки и надевают на себя темные очки, прикрываются ширмами, включают </w:t>
      </w:r>
      <w:proofErr w:type="gramStart"/>
      <w:r w:rsidR="002449FD" w:rsidRPr="008464D3">
        <w:t>полутона,  хотят</w:t>
      </w:r>
      <w:proofErr w:type="gramEnd"/>
      <w:r w:rsidR="002449FD" w:rsidRPr="008464D3">
        <w:t xml:space="preserve"> надеяться - существовать.  А я и рад им в этом помочь, продлить</w:t>
      </w:r>
      <w:r w:rsidR="00A34CE0" w:rsidRPr="008464D3">
        <w:t>,</w:t>
      </w:r>
      <w:r w:rsidR="002449FD" w:rsidRPr="008464D3">
        <w:t xml:space="preserve"> так сказать</w:t>
      </w:r>
      <w:r w:rsidR="00A34CE0" w:rsidRPr="008464D3">
        <w:t>,</w:t>
      </w:r>
      <w:r w:rsidR="002449FD" w:rsidRPr="008464D3">
        <w:t xml:space="preserve"> иллюзию бытия.  Никак человекам без меня не обойтись. </w:t>
      </w:r>
    </w:p>
    <w:p w:rsidR="00C04C19" w:rsidRPr="008464D3" w:rsidRDefault="00C04C19" w:rsidP="000D755F">
      <w:pPr>
        <w:spacing w:line="360" w:lineRule="auto"/>
        <w:jc w:val="both"/>
      </w:pPr>
    </w:p>
    <w:p w:rsidR="0041093F" w:rsidRPr="008464D3" w:rsidRDefault="00A34CE0" w:rsidP="000D755F">
      <w:pPr>
        <w:spacing w:line="360" w:lineRule="auto"/>
        <w:jc w:val="both"/>
      </w:pPr>
      <w:r w:rsidRPr="008464D3">
        <w:tab/>
        <w:t xml:space="preserve">В комнату </w:t>
      </w:r>
      <w:r w:rsidR="0041093F" w:rsidRPr="008464D3">
        <w:t>медленно прокрадывается рассвет</w:t>
      </w:r>
      <w:r w:rsidRPr="008464D3">
        <w:t>.</w:t>
      </w:r>
      <w:r w:rsidR="0041093F" w:rsidRPr="008464D3">
        <w:t xml:space="preserve"> Лампы</w:t>
      </w:r>
      <w:r w:rsidRPr="008464D3">
        <w:t>,</w:t>
      </w:r>
      <w:r w:rsidR="0041093F" w:rsidRPr="008464D3">
        <w:t xml:space="preserve"> освещающие </w:t>
      </w:r>
      <w:proofErr w:type="gramStart"/>
      <w:r w:rsidR="0041093F" w:rsidRPr="008464D3">
        <w:t>сцену</w:t>
      </w:r>
      <w:proofErr w:type="gramEnd"/>
      <w:r w:rsidR="0041093F" w:rsidRPr="008464D3">
        <w:t xml:space="preserve"> </w:t>
      </w:r>
      <w:r w:rsidRPr="008464D3">
        <w:t xml:space="preserve">постепенно увеличивают </w:t>
      </w:r>
      <w:r w:rsidR="0041093F" w:rsidRPr="008464D3">
        <w:t>свет</w:t>
      </w:r>
      <w:r w:rsidRPr="008464D3">
        <w:t>.</w:t>
      </w:r>
      <w:r w:rsidR="0041093F" w:rsidRPr="008464D3">
        <w:t xml:space="preserve"> </w:t>
      </w:r>
      <w:r w:rsidRPr="008464D3">
        <w:t xml:space="preserve">За открыт окном слышится птичий </w:t>
      </w:r>
      <w:proofErr w:type="spellStart"/>
      <w:r w:rsidRPr="008464D3">
        <w:t>переклич</w:t>
      </w:r>
      <w:proofErr w:type="spellEnd"/>
      <w:r w:rsidRPr="008464D3">
        <w:t>, перерываемый нарастающим шумом автомашин.</w:t>
      </w:r>
      <w:r w:rsidR="0041093F" w:rsidRPr="008464D3">
        <w:t xml:space="preserve"> </w:t>
      </w:r>
      <w:r w:rsidRPr="008464D3">
        <w:tab/>
      </w:r>
      <w:r w:rsidR="0041093F" w:rsidRPr="008464D3">
        <w:t>Утро</w:t>
      </w:r>
      <w:r w:rsidRPr="008464D3">
        <w:t>.</w:t>
      </w:r>
    </w:p>
    <w:p w:rsidR="00C04C19" w:rsidRPr="008464D3" w:rsidRDefault="00C04C19" w:rsidP="000D755F">
      <w:pPr>
        <w:spacing w:line="360" w:lineRule="auto"/>
        <w:jc w:val="both"/>
      </w:pPr>
    </w:p>
    <w:p w:rsidR="0041093F" w:rsidRPr="008464D3" w:rsidRDefault="0041093F" w:rsidP="00A34CE0">
      <w:pPr>
        <w:spacing w:line="360" w:lineRule="auto"/>
        <w:ind w:firstLine="851"/>
        <w:jc w:val="both"/>
      </w:pPr>
      <w:r w:rsidRPr="008464D3">
        <w:t>Рояль</w:t>
      </w:r>
      <w:r w:rsidR="00A34CE0" w:rsidRPr="008464D3">
        <w:t>:</w:t>
      </w:r>
    </w:p>
    <w:p w:rsidR="0041093F" w:rsidRPr="008464D3" w:rsidRDefault="00A34CE0" w:rsidP="000D755F">
      <w:pPr>
        <w:spacing w:line="360" w:lineRule="auto"/>
        <w:jc w:val="both"/>
      </w:pPr>
      <w:r w:rsidRPr="008464D3">
        <w:t>- Новое</w:t>
      </w:r>
      <w:r w:rsidR="0041093F" w:rsidRPr="008464D3">
        <w:t xml:space="preserve"> утро</w:t>
      </w:r>
      <w:r w:rsidRPr="008464D3">
        <w:t>.</w:t>
      </w:r>
    </w:p>
    <w:p w:rsidR="0041093F" w:rsidRPr="008464D3" w:rsidRDefault="0041093F" w:rsidP="00A34CE0">
      <w:pPr>
        <w:spacing w:line="360" w:lineRule="auto"/>
        <w:ind w:firstLine="851"/>
        <w:jc w:val="both"/>
      </w:pPr>
      <w:r w:rsidRPr="008464D3">
        <w:t>Торшер</w:t>
      </w:r>
      <w:r w:rsidR="00A34CE0" w:rsidRPr="008464D3">
        <w:t>:</w:t>
      </w:r>
    </w:p>
    <w:p w:rsidR="00A34CE0" w:rsidRPr="008464D3" w:rsidRDefault="00A34CE0" w:rsidP="000D755F">
      <w:pPr>
        <w:spacing w:line="360" w:lineRule="auto"/>
        <w:jc w:val="both"/>
      </w:pPr>
      <w:r w:rsidRPr="008464D3">
        <w:t>- Утро всегда новое.</w:t>
      </w:r>
    </w:p>
    <w:p w:rsidR="00A34CE0" w:rsidRPr="008464D3" w:rsidRDefault="00A34CE0" w:rsidP="00A34CE0">
      <w:pPr>
        <w:spacing w:line="360" w:lineRule="auto"/>
        <w:ind w:firstLine="851"/>
        <w:jc w:val="both"/>
      </w:pPr>
      <w:r w:rsidRPr="008464D3">
        <w:t>Рояль:</w:t>
      </w:r>
    </w:p>
    <w:p w:rsidR="00A34CE0" w:rsidRPr="008464D3" w:rsidRDefault="007F5F21" w:rsidP="00A34CE0">
      <w:pPr>
        <w:spacing w:line="360" w:lineRule="auto"/>
        <w:jc w:val="both"/>
      </w:pPr>
      <w:r w:rsidRPr="008464D3">
        <w:t>- Светлеет</w:t>
      </w:r>
      <w:r w:rsidR="00A34CE0" w:rsidRPr="008464D3">
        <w:t>.</w:t>
      </w:r>
    </w:p>
    <w:p w:rsidR="007F5F21" w:rsidRPr="008464D3" w:rsidRDefault="007F5F21" w:rsidP="007F5F21">
      <w:pPr>
        <w:spacing w:line="360" w:lineRule="auto"/>
        <w:ind w:firstLine="851"/>
        <w:jc w:val="both"/>
      </w:pPr>
      <w:r w:rsidRPr="008464D3">
        <w:t>Торшер:</w:t>
      </w:r>
    </w:p>
    <w:p w:rsidR="007F5F21" w:rsidRPr="008464D3" w:rsidRDefault="007F5F21" w:rsidP="000D755F">
      <w:pPr>
        <w:spacing w:line="360" w:lineRule="auto"/>
        <w:jc w:val="both"/>
      </w:pPr>
      <w:r w:rsidRPr="008464D3">
        <w:t xml:space="preserve">-  </w:t>
      </w:r>
      <w:proofErr w:type="gramStart"/>
      <w:r w:rsidR="0041093F" w:rsidRPr="008464D3">
        <w:t>Вот  это</w:t>
      </w:r>
      <w:proofErr w:type="gramEnd"/>
      <w:r w:rsidR="0041093F" w:rsidRPr="008464D3">
        <w:t xml:space="preserve">  меня  и  пугает</w:t>
      </w:r>
      <w:r w:rsidRPr="008464D3">
        <w:t>.</w:t>
      </w:r>
    </w:p>
    <w:p w:rsidR="007F5F21" w:rsidRPr="008464D3" w:rsidRDefault="007F5F21" w:rsidP="000D755F">
      <w:pPr>
        <w:spacing w:line="360" w:lineRule="auto"/>
        <w:jc w:val="both"/>
      </w:pPr>
    </w:p>
    <w:p w:rsidR="0041093F" w:rsidRPr="008464D3" w:rsidRDefault="007F5F21" w:rsidP="000D755F">
      <w:pPr>
        <w:spacing w:line="360" w:lineRule="auto"/>
        <w:jc w:val="both"/>
      </w:pPr>
      <w:r w:rsidRPr="008464D3">
        <w:tab/>
        <w:t>Торшер г</w:t>
      </w:r>
      <w:r w:rsidR="0041093F" w:rsidRPr="008464D3">
        <w:t>аснет</w:t>
      </w:r>
      <w:r w:rsidRPr="008464D3">
        <w:t>.</w:t>
      </w:r>
    </w:p>
    <w:p w:rsidR="007F5F21" w:rsidRPr="008464D3" w:rsidRDefault="007F5F21" w:rsidP="000D755F">
      <w:pPr>
        <w:spacing w:line="360" w:lineRule="auto"/>
        <w:jc w:val="both"/>
      </w:pPr>
    </w:p>
    <w:p w:rsidR="0041093F" w:rsidRPr="008464D3" w:rsidRDefault="0041093F" w:rsidP="007F5F21">
      <w:pPr>
        <w:spacing w:line="360" w:lineRule="auto"/>
        <w:ind w:firstLine="709"/>
        <w:jc w:val="both"/>
      </w:pPr>
      <w:proofErr w:type="gramStart"/>
      <w:r w:rsidRPr="008464D3">
        <w:t>Обе  вазы</w:t>
      </w:r>
      <w:proofErr w:type="gramEnd"/>
      <w:r w:rsidRPr="008464D3">
        <w:t xml:space="preserve">  китайская  и  египетская  хором</w:t>
      </w:r>
      <w:r w:rsidR="007F5F21" w:rsidRPr="008464D3">
        <w:t>:</w:t>
      </w:r>
    </w:p>
    <w:p w:rsidR="0041093F" w:rsidRPr="008464D3" w:rsidRDefault="007F5F21" w:rsidP="000D755F">
      <w:pPr>
        <w:spacing w:line="360" w:lineRule="auto"/>
        <w:jc w:val="both"/>
      </w:pPr>
      <w:r w:rsidRPr="008464D3">
        <w:t xml:space="preserve">- </w:t>
      </w:r>
      <w:r w:rsidR="0041093F" w:rsidRPr="008464D3">
        <w:t>Так и не дали поспать</w:t>
      </w:r>
      <w:r w:rsidRPr="008464D3">
        <w:t>.</w:t>
      </w:r>
    </w:p>
    <w:p w:rsidR="0041093F" w:rsidRPr="008464D3" w:rsidRDefault="0041093F" w:rsidP="007F5F21">
      <w:pPr>
        <w:spacing w:line="360" w:lineRule="auto"/>
        <w:ind w:firstLine="709"/>
        <w:jc w:val="both"/>
      </w:pPr>
      <w:r w:rsidRPr="008464D3">
        <w:t>Рояль</w:t>
      </w:r>
      <w:r w:rsidR="00B84CB7" w:rsidRPr="008464D3">
        <w:t>:</w:t>
      </w:r>
    </w:p>
    <w:p w:rsidR="0041093F" w:rsidRPr="008464D3" w:rsidRDefault="007F5F21" w:rsidP="000D755F">
      <w:pPr>
        <w:spacing w:line="360" w:lineRule="auto"/>
        <w:jc w:val="both"/>
      </w:pPr>
      <w:r w:rsidRPr="008464D3">
        <w:t xml:space="preserve">- </w:t>
      </w:r>
      <w:r w:rsidR="0041093F" w:rsidRPr="008464D3">
        <w:t>Молчите</w:t>
      </w:r>
      <w:r w:rsidRPr="008464D3">
        <w:t>,</w:t>
      </w:r>
      <w:r w:rsidR="0041093F" w:rsidRPr="008464D3">
        <w:t xml:space="preserve"> подделки</w:t>
      </w:r>
      <w:r w:rsidRPr="008464D3">
        <w:t>.</w:t>
      </w:r>
      <w:r w:rsidR="0041093F" w:rsidRPr="008464D3">
        <w:t xml:space="preserve"> Давайте лучше споем друзья</w:t>
      </w:r>
      <w:r w:rsidRPr="008464D3">
        <w:t>!</w:t>
      </w:r>
    </w:p>
    <w:p w:rsidR="007F5F21" w:rsidRPr="008464D3" w:rsidRDefault="007F5F21" w:rsidP="000D755F">
      <w:pPr>
        <w:spacing w:line="360" w:lineRule="auto"/>
        <w:jc w:val="both"/>
      </w:pPr>
    </w:p>
    <w:p w:rsidR="0041093F" w:rsidRPr="008464D3" w:rsidRDefault="007F5F21" w:rsidP="000D755F">
      <w:pPr>
        <w:spacing w:line="360" w:lineRule="auto"/>
        <w:jc w:val="both"/>
      </w:pPr>
      <w:r w:rsidRPr="008464D3">
        <w:tab/>
      </w:r>
      <w:proofErr w:type="gramStart"/>
      <w:r w:rsidR="0041093F" w:rsidRPr="008464D3">
        <w:t>Звучит  знаменитая</w:t>
      </w:r>
      <w:proofErr w:type="gramEnd"/>
      <w:r w:rsidR="0041093F" w:rsidRPr="008464D3">
        <w:t xml:space="preserve">  песня  </w:t>
      </w:r>
      <w:proofErr w:type="spellStart"/>
      <w:r w:rsidR="0041093F" w:rsidRPr="008464D3">
        <w:t>Шестоковича</w:t>
      </w:r>
      <w:proofErr w:type="spellEnd"/>
      <w:r w:rsidRPr="008464D3">
        <w:t xml:space="preserve">: «Нас  утро  встречает </w:t>
      </w:r>
      <w:r w:rsidR="0041093F" w:rsidRPr="008464D3">
        <w:t>прохладой</w:t>
      </w:r>
      <w:r w:rsidRPr="008464D3">
        <w:t>…».</w:t>
      </w:r>
    </w:p>
    <w:p w:rsidR="0041093F" w:rsidRPr="008464D3" w:rsidRDefault="007F5F21" w:rsidP="000D755F">
      <w:pPr>
        <w:spacing w:line="360" w:lineRule="auto"/>
        <w:jc w:val="both"/>
      </w:pPr>
      <w:r w:rsidRPr="008464D3">
        <w:tab/>
        <w:t xml:space="preserve">Дверь </w:t>
      </w:r>
      <w:r w:rsidR="0041093F" w:rsidRPr="008464D3">
        <w:t>в номер открывается</w:t>
      </w:r>
      <w:r w:rsidRPr="008464D3">
        <w:t>,</w:t>
      </w:r>
      <w:r w:rsidR="0041093F" w:rsidRPr="008464D3">
        <w:t xml:space="preserve"> и входит горничная</w:t>
      </w:r>
      <w:r w:rsidRPr="008464D3">
        <w:t xml:space="preserve">. В руках у </w:t>
      </w:r>
      <w:r w:rsidR="0041093F" w:rsidRPr="008464D3">
        <w:t>нее т</w:t>
      </w:r>
      <w:r w:rsidRPr="008464D3">
        <w:t xml:space="preserve">ряпка </w:t>
      </w:r>
      <w:proofErr w:type="gramStart"/>
      <w:r w:rsidRPr="008464D3">
        <w:t>и  пульвери</w:t>
      </w:r>
      <w:r w:rsidR="0041093F" w:rsidRPr="008464D3">
        <w:t>затор</w:t>
      </w:r>
      <w:proofErr w:type="gramEnd"/>
      <w:r w:rsidRPr="008464D3">
        <w:t xml:space="preserve">. </w:t>
      </w:r>
      <w:r w:rsidR="0041093F" w:rsidRPr="008464D3">
        <w:t>Протирает рояль</w:t>
      </w:r>
      <w:r w:rsidRPr="008464D3">
        <w:t>,</w:t>
      </w:r>
      <w:r w:rsidR="0041093F" w:rsidRPr="008464D3">
        <w:t xml:space="preserve"> вазу</w:t>
      </w:r>
      <w:r w:rsidRPr="008464D3">
        <w:t>,</w:t>
      </w:r>
      <w:r w:rsidR="0041093F" w:rsidRPr="008464D3">
        <w:t xml:space="preserve"> стол </w:t>
      </w:r>
      <w:proofErr w:type="gramStart"/>
      <w:r w:rsidR="0041093F" w:rsidRPr="008464D3">
        <w:t>и  уходит</w:t>
      </w:r>
      <w:proofErr w:type="gramEnd"/>
    </w:p>
    <w:p w:rsidR="007F5F21" w:rsidRPr="008464D3" w:rsidRDefault="007F5F21" w:rsidP="000D755F">
      <w:pPr>
        <w:spacing w:line="360" w:lineRule="auto"/>
        <w:jc w:val="both"/>
      </w:pPr>
      <w:r w:rsidRPr="008464D3">
        <w:tab/>
      </w:r>
      <w:r w:rsidR="00C40023" w:rsidRPr="008464D3">
        <w:t xml:space="preserve">Часы </w:t>
      </w:r>
      <w:proofErr w:type="gramStart"/>
      <w:r w:rsidR="00707A7B" w:rsidRPr="008464D3">
        <w:t>Мозер</w:t>
      </w:r>
      <w:r w:rsidRPr="008464D3">
        <w:t xml:space="preserve">  о</w:t>
      </w:r>
      <w:r w:rsidR="00C40023" w:rsidRPr="008464D3">
        <w:t>тбиваю</w:t>
      </w:r>
      <w:r w:rsidR="00707A7B" w:rsidRPr="008464D3">
        <w:t>т</w:t>
      </w:r>
      <w:proofErr w:type="gramEnd"/>
      <w:r w:rsidR="00707A7B" w:rsidRPr="008464D3">
        <w:t xml:space="preserve">  восемь ударов</w:t>
      </w:r>
      <w:r w:rsidRPr="008464D3">
        <w:t xml:space="preserve">, после </w:t>
      </w:r>
      <w:r w:rsidR="00C40023" w:rsidRPr="008464D3">
        <w:t>чего говорят</w:t>
      </w:r>
      <w:r w:rsidRPr="008464D3">
        <w:t>.</w:t>
      </w:r>
    </w:p>
    <w:p w:rsidR="007F5F21" w:rsidRPr="008464D3" w:rsidRDefault="007F5F21" w:rsidP="000D755F">
      <w:pPr>
        <w:spacing w:line="360" w:lineRule="auto"/>
        <w:jc w:val="both"/>
      </w:pPr>
    </w:p>
    <w:p w:rsidR="007F5F21" w:rsidRPr="008464D3" w:rsidRDefault="007F5F21" w:rsidP="007F5F21">
      <w:pPr>
        <w:spacing w:line="360" w:lineRule="auto"/>
        <w:ind w:firstLine="709"/>
        <w:jc w:val="both"/>
      </w:pPr>
      <w:r w:rsidRPr="008464D3">
        <w:t>Мозер:</w:t>
      </w:r>
    </w:p>
    <w:p w:rsidR="00707A7B" w:rsidRPr="008464D3" w:rsidRDefault="007F5F21" w:rsidP="000D755F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 xml:space="preserve">У </w:t>
      </w:r>
      <w:r w:rsidR="00707A7B" w:rsidRPr="008464D3">
        <w:t xml:space="preserve"> меня</w:t>
      </w:r>
      <w:proofErr w:type="gramEnd"/>
      <w:r w:rsidR="00707A7B" w:rsidRPr="008464D3">
        <w:t xml:space="preserve"> </w:t>
      </w:r>
      <w:r w:rsidRPr="008464D3">
        <w:t>за</w:t>
      </w:r>
      <w:r w:rsidR="00707A7B" w:rsidRPr="008464D3">
        <w:t>кончился завод</w:t>
      </w:r>
      <w:r w:rsidRPr="008464D3">
        <w:t>.</w:t>
      </w:r>
    </w:p>
    <w:p w:rsidR="00707A7B" w:rsidRPr="008464D3" w:rsidRDefault="00707A7B" w:rsidP="007F5F21">
      <w:pPr>
        <w:spacing w:line="360" w:lineRule="auto"/>
        <w:ind w:firstLine="709"/>
        <w:jc w:val="both"/>
      </w:pPr>
      <w:r w:rsidRPr="008464D3">
        <w:t>Вазы</w:t>
      </w:r>
      <w:r w:rsidR="007F5F21" w:rsidRPr="008464D3">
        <w:t xml:space="preserve"> </w:t>
      </w:r>
      <w:r w:rsidR="00FC0736" w:rsidRPr="008464D3">
        <w:t xml:space="preserve">китайская и египетская </w:t>
      </w:r>
      <w:r w:rsidR="007F5F21" w:rsidRPr="008464D3">
        <w:t>хором:</w:t>
      </w:r>
    </w:p>
    <w:p w:rsidR="00707A7B" w:rsidRPr="008464D3" w:rsidRDefault="007F5F21" w:rsidP="000D755F">
      <w:pPr>
        <w:spacing w:line="360" w:lineRule="auto"/>
        <w:jc w:val="both"/>
      </w:pPr>
      <w:r w:rsidRPr="008464D3">
        <w:t xml:space="preserve">- Вот и хорошо! </w:t>
      </w:r>
      <w:r w:rsidR="00707A7B" w:rsidRPr="008464D3">
        <w:t xml:space="preserve">Теперь хоть </w:t>
      </w:r>
      <w:r w:rsidRPr="008464D3">
        <w:t xml:space="preserve">можно подремать в </w:t>
      </w:r>
      <w:r w:rsidR="00707A7B" w:rsidRPr="008464D3">
        <w:t>тишине</w:t>
      </w:r>
      <w:r w:rsidRPr="008464D3">
        <w:t>.</w:t>
      </w:r>
    </w:p>
    <w:p w:rsidR="00707A7B" w:rsidRPr="008464D3" w:rsidRDefault="00707A7B" w:rsidP="007F5F21">
      <w:pPr>
        <w:spacing w:line="360" w:lineRule="auto"/>
        <w:ind w:firstLine="709"/>
        <w:jc w:val="both"/>
      </w:pPr>
      <w:r w:rsidRPr="008464D3">
        <w:t>Полукресло</w:t>
      </w:r>
      <w:r w:rsidR="005161C3" w:rsidRPr="008464D3">
        <w:t>:</w:t>
      </w:r>
    </w:p>
    <w:p w:rsidR="00707A7B" w:rsidRPr="008464D3" w:rsidRDefault="007F5F21" w:rsidP="000D755F">
      <w:pPr>
        <w:spacing w:line="360" w:lineRule="auto"/>
        <w:jc w:val="both"/>
      </w:pPr>
      <w:r w:rsidRPr="008464D3">
        <w:t xml:space="preserve">- </w:t>
      </w:r>
      <w:r w:rsidR="00707A7B" w:rsidRPr="008464D3">
        <w:t>Хе</w:t>
      </w:r>
      <w:r w:rsidRPr="008464D3">
        <w:t>-</w:t>
      </w:r>
      <w:r w:rsidR="00707A7B" w:rsidRPr="008464D3">
        <w:t>хе</w:t>
      </w:r>
      <w:r w:rsidRPr="008464D3">
        <w:t xml:space="preserve">! </w:t>
      </w:r>
      <w:r w:rsidR="00707A7B" w:rsidRPr="008464D3">
        <w:t xml:space="preserve"> Покой </w:t>
      </w:r>
      <w:r w:rsidRPr="008464D3">
        <w:t>нам т</w:t>
      </w:r>
      <w:r w:rsidR="00707A7B" w:rsidRPr="008464D3">
        <w:t>олько снится</w:t>
      </w:r>
      <w:r w:rsidRPr="008464D3">
        <w:t>.</w:t>
      </w:r>
    </w:p>
    <w:p w:rsidR="00707A7B" w:rsidRPr="008464D3" w:rsidRDefault="00707A7B" w:rsidP="007F5F21">
      <w:pPr>
        <w:spacing w:line="360" w:lineRule="auto"/>
        <w:ind w:firstLine="709"/>
        <w:jc w:val="both"/>
      </w:pPr>
      <w:r w:rsidRPr="008464D3">
        <w:t>Рояль</w:t>
      </w:r>
      <w:r w:rsidR="005161C3" w:rsidRPr="008464D3">
        <w:t>:</w:t>
      </w:r>
    </w:p>
    <w:p w:rsidR="00707A7B" w:rsidRPr="008464D3" w:rsidRDefault="007F5F21" w:rsidP="000D755F">
      <w:pPr>
        <w:spacing w:line="360" w:lineRule="auto"/>
        <w:jc w:val="both"/>
      </w:pPr>
      <w:r w:rsidRPr="008464D3">
        <w:t xml:space="preserve">- </w:t>
      </w:r>
      <w:r w:rsidR="005161C3" w:rsidRPr="008464D3">
        <w:t>Это</w:t>
      </w:r>
      <w:r w:rsidR="00707A7B" w:rsidRPr="008464D3">
        <w:t xml:space="preserve"> кто тут еще голос подает</w:t>
      </w:r>
      <w:r w:rsidR="005161C3" w:rsidRPr="008464D3">
        <w:t>?</w:t>
      </w:r>
    </w:p>
    <w:p w:rsidR="00707A7B" w:rsidRPr="008464D3" w:rsidRDefault="00707A7B" w:rsidP="005161C3">
      <w:pPr>
        <w:spacing w:line="360" w:lineRule="auto"/>
        <w:ind w:firstLine="709"/>
        <w:jc w:val="both"/>
      </w:pPr>
      <w:r w:rsidRPr="008464D3">
        <w:t>Полукресло</w:t>
      </w:r>
      <w:r w:rsidR="005161C3" w:rsidRPr="008464D3">
        <w:t>:</w:t>
      </w:r>
    </w:p>
    <w:p w:rsidR="00707A7B" w:rsidRPr="008464D3" w:rsidRDefault="005161C3" w:rsidP="000D755F">
      <w:pPr>
        <w:spacing w:line="360" w:lineRule="auto"/>
        <w:jc w:val="both"/>
      </w:pPr>
      <w:r w:rsidRPr="008464D3">
        <w:t>- Это</w:t>
      </w:r>
      <w:r w:rsidR="00707A7B" w:rsidRPr="008464D3">
        <w:t xml:space="preserve"> я</w:t>
      </w:r>
      <w:r w:rsidRPr="008464D3">
        <w:t>,</w:t>
      </w:r>
      <w:r w:rsidR="00707A7B" w:rsidRPr="008464D3">
        <w:t xml:space="preserve"> полукресло</w:t>
      </w:r>
      <w:r w:rsidRPr="008464D3">
        <w:t>!</w:t>
      </w:r>
      <w:r w:rsidR="00707A7B" w:rsidRPr="008464D3">
        <w:t xml:space="preserve"> Хоть бы кто</w:t>
      </w:r>
      <w:r w:rsidRPr="008464D3">
        <w:t>-</w:t>
      </w:r>
      <w:r w:rsidR="00707A7B" w:rsidRPr="008464D3">
        <w:t>нибудь сел на меня</w:t>
      </w:r>
      <w:r w:rsidRPr="008464D3">
        <w:t>!</w:t>
      </w:r>
    </w:p>
    <w:p w:rsidR="00707A7B" w:rsidRPr="008464D3" w:rsidRDefault="00707A7B" w:rsidP="005161C3">
      <w:pPr>
        <w:spacing w:line="360" w:lineRule="auto"/>
        <w:ind w:firstLine="709"/>
        <w:jc w:val="both"/>
      </w:pPr>
      <w:r w:rsidRPr="008464D3">
        <w:t>Бюро</w:t>
      </w:r>
      <w:r w:rsidR="005161C3" w:rsidRPr="008464D3">
        <w:t>:</w:t>
      </w:r>
      <w:r w:rsidR="00105240" w:rsidRPr="008464D3">
        <w:t xml:space="preserve"> </w:t>
      </w:r>
    </w:p>
    <w:p w:rsidR="00105240" w:rsidRPr="008464D3" w:rsidRDefault="005161C3" w:rsidP="000D755F">
      <w:pPr>
        <w:spacing w:line="360" w:lineRule="auto"/>
        <w:jc w:val="both"/>
      </w:pPr>
      <w:r w:rsidRPr="008464D3">
        <w:t xml:space="preserve">- </w:t>
      </w:r>
      <w:r w:rsidR="00105240" w:rsidRPr="008464D3">
        <w:t>Хоть бы кто</w:t>
      </w:r>
      <w:r w:rsidRPr="008464D3">
        <w:t xml:space="preserve">-нибудь </w:t>
      </w:r>
      <w:r w:rsidR="00105240" w:rsidRPr="008464D3">
        <w:t xml:space="preserve">положил </w:t>
      </w:r>
      <w:r w:rsidRPr="008464D3">
        <w:t>на м</w:t>
      </w:r>
      <w:r w:rsidR="00105240" w:rsidRPr="008464D3">
        <w:t>еня какой</w:t>
      </w:r>
      <w:r w:rsidRPr="008464D3">
        <w:t>-</w:t>
      </w:r>
      <w:r w:rsidR="00105240" w:rsidRPr="008464D3">
        <w:t>нибудь документ</w:t>
      </w:r>
      <w:r w:rsidRPr="008464D3">
        <w:t>. Так хочется исполнять свое предназначение! Так</w:t>
      </w:r>
      <w:r w:rsidR="00105240" w:rsidRPr="008464D3">
        <w:t xml:space="preserve"> ведь нет же</w:t>
      </w:r>
      <w:r w:rsidRPr="008464D3">
        <w:t>!</w:t>
      </w:r>
      <w:r w:rsidR="00105240" w:rsidRPr="008464D3">
        <w:t xml:space="preserve"> За последние десять лет все</w:t>
      </w:r>
      <w:r w:rsidRPr="008464D3">
        <w:t>,</w:t>
      </w:r>
      <w:r w:rsidR="00105240" w:rsidRPr="008464D3">
        <w:t xml:space="preserve"> кто вселялся </w:t>
      </w:r>
      <w:r w:rsidRPr="008464D3">
        <w:t xml:space="preserve">в </w:t>
      </w:r>
      <w:r w:rsidR="00105240" w:rsidRPr="008464D3">
        <w:t xml:space="preserve">этот </w:t>
      </w:r>
      <w:proofErr w:type="gramStart"/>
      <w:r w:rsidR="00105240" w:rsidRPr="008464D3">
        <w:t>номер</w:t>
      </w:r>
      <w:r w:rsidRPr="008464D3">
        <w:t>,  так</w:t>
      </w:r>
      <w:proofErr w:type="gramEnd"/>
      <w:r w:rsidRPr="008464D3">
        <w:t xml:space="preserve"> </w:t>
      </w:r>
      <w:r w:rsidR="00105240" w:rsidRPr="008464D3">
        <w:t xml:space="preserve">и </w:t>
      </w:r>
      <w:r w:rsidRPr="008464D3">
        <w:t xml:space="preserve">не воспользовались моими </w:t>
      </w:r>
      <w:r w:rsidR="00105240" w:rsidRPr="008464D3">
        <w:t>услугами</w:t>
      </w:r>
      <w:r w:rsidRPr="008464D3">
        <w:t>.</w:t>
      </w:r>
      <w:r w:rsidR="00105240" w:rsidRPr="008464D3">
        <w:t xml:space="preserve"> Это </w:t>
      </w:r>
      <w:proofErr w:type="gramStart"/>
      <w:r w:rsidR="00105240" w:rsidRPr="008464D3">
        <w:t>потому</w:t>
      </w:r>
      <w:r w:rsidRPr="008464D3">
        <w:t>,</w:t>
      </w:r>
      <w:r w:rsidR="00105240" w:rsidRPr="008464D3">
        <w:t xml:space="preserve">  что</w:t>
      </w:r>
      <w:proofErr w:type="gramEnd"/>
      <w:r w:rsidR="00105240" w:rsidRPr="008464D3">
        <w:t xml:space="preserve"> теперь бумага и ручка</w:t>
      </w:r>
      <w:r w:rsidRPr="008464D3">
        <w:t xml:space="preserve"> редкие гости в руках</w:t>
      </w:r>
      <w:r w:rsidR="00105240" w:rsidRPr="008464D3">
        <w:t xml:space="preserve"> </w:t>
      </w:r>
      <w:proofErr w:type="spellStart"/>
      <w:r w:rsidR="00105240" w:rsidRPr="008464D3">
        <w:t>человеков</w:t>
      </w:r>
      <w:proofErr w:type="spellEnd"/>
      <w:r w:rsidRPr="008464D3">
        <w:t>.</w:t>
      </w:r>
    </w:p>
    <w:p w:rsidR="00B77618" w:rsidRPr="008464D3" w:rsidRDefault="00B77618" w:rsidP="005161C3">
      <w:pPr>
        <w:spacing w:line="360" w:lineRule="auto"/>
        <w:ind w:firstLine="709"/>
        <w:jc w:val="both"/>
      </w:pPr>
      <w:r w:rsidRPr="008464D3">
        <w:t>Полукресло</w:t>
      </w:r>
      <w:r w:rsidR="005161C3" w:rsidRPr="008464D3">
        <w:t>:</w:t>
      </w:r>
    </w:p>
    <w:p w:rsidR="00B77618" w:rsidRPr="008464D3" w:rsidRDefault="005161C3" w:rsidP="000D755F">
      <w:pPr>
        <w:spacing w:line="360" w:lineRule="auto"/>
        <w:jc w:val="both"/>
      </w:pPr>
      <w:r w:rsidRPr="008464D3">
        <w:t xml:space="preserve">- </w:t>
      </w:r>
      <w:r w:rsidR="00B77618" w:rsidRPr="008464D3">
        <w:t>Н</w:t>
      </w:r>
      <w:r w:rsidRPr="008464D3">
        <w:t xml:space="preserve">и на </w:t>
      </w:r>
      <w:r w:rsidR="00B77618" w:rsidRPr="008464D3">
        <w:t>меня не сядут</w:t>
      </w:r>
      <w:r w:rsidRPr="008464D3">
        <w:t>, ни</w:t>
      </w:r>
      <w:r w:rsidR="00B77618" w:rsidRPr="008464D3">
        <w:t xml:space="preserve"> на тебя</w:t>
      </w:r>
      <w:r w:rsidRPr="008464D3">
        <w:t>,</w:t>
      </w:r>
      <w:r w:rsidR="00B77618" w:rsidRPr="008464D3">
        <w:t xml:space="preserve"> бюро</w:t>
      </w:r>
      <w:r w:rsidRPr="008464D3">
        <w:t>,</w:t>
      </w:r>
      <w:r w:rsidR="00B77618" w:rsidRPr="008464D3">
        <w:t xml:space="preserve"> ничего </w:t>
      </w:r>
      <w:r w:rsidRPr="008464D3">
        <w:t xml:space="preserve">не </w:t>
      </w:r>
      <w:r w:rsidR="00B77618" w:rsidRPr="008464D3">
        <w:t>положат</w:t>
      </w:r>
      <w:r w:rsidRPr="008464D3">
        <w:t>.</w:t>
      </w:r>
    </w:p>
    <w:p w:rsidR="00D111BD" w:rsidRPr="008464D3" w:rsidRDefault="00D111BD" w:rsidP="005161C3">
      <w:pPr>
        <w:spacing w:line="360" w:lineRule="auto"/>
        <w:ind w:firstLine="709"/>
        <w:jc w:val="both"/>
      </w:pPr>
      <w:r w:rsidRPr="008464D3">
        <w:t>Бюро</w:t>
      </w:r>
      <w:r w:rsidR="005161C3" w:rsidRPr="008464D3">
        <w:t>:</w:t>
      </w:r>
    </w:p>
    <w:p w:rsidR="000E5662" w:rsidRPr="008464D3" w:rsidRDefault="005161C3" w:rsidP="000D755F">
      <w:pPr>
        <w:spacing w:line="360" w:lineRule="auto"/>
        <w:jc w:val="both"/>
      </w:pPr>
      <w:r w:rsidRPr="008464D3">
        <w:t xml:space="preserve">- Последний </w:t>
      </w:r>
      <w:r w:rsidR="00D111BD" w:rsidRPr="008464D3">
        <w:t xml:space="preserve">раз </w:t>
      </w:r>
      <w:r w:rsidR="009E5C46" w:rsidRPr="008464D3">
        <w:t xml:space="preserve">какой-то богач </w:t>
      </w:r>
      <w:r w:rsidRPr="008464D3">
        <w:t xml:space="preserve">положил </w:t>
      </w:r>
      <w:r w:rsidR="009E5C46" w:rsidRPr="008464D3">
        <w:t xml:space="preserve">на меня </w:t>
      </w:r>
      <w:r w:rsidR="00D111BD" w:rsidRPr="008464D3">
        <w:t>ноги в ботинках</w:t>
      </w:r>
      <w:r w:rsidR="009E5C46" w:rsidRPr="008464D3">
        <w:t>.</w:t>
      </w:r>
      <w:r w:rsidR="009F20FC" w:rsidRPr="008464D3">
        <w:t xml:space="preserve"> Невежа!</w:t>
      </w:r>
      <w:r w:rsidRPr="008464D3">
        <w:t xml:space="preserve"> Кажется</w:t>
      </w:r>
      <w:r w:rsidR="009E5C46" w:rsidRPr="008464D3">
        <w:t>,</w:t>
      </w:r>
      <w:r w:rsidRPr="008464D3">
        <w:t xml:space="preserve"> </w:t>
      </w:r>
      <w:r w:rsidR="00D111BD" w:rsidRPr="008464D3">
        <w:t>его звали Валя</w:t>
      </w:r>
      <w:r w:rsidRPr="008464D3">
        <w:t>. Д</w:t>
      </w:r>
      <w:r w:rsidR="00D111BD" w:rsidRPr="008464D3">
        <w:t>а</w:t>
      </w:r>
      <w:r w:rsidRPr="008464D3">
        <w:t>,</w:t>
      </w:r>
      <w:r w:rsidR="00D111BD" w:rsidRPr="008464D3">
        <w:t xml:space="preserve"> точно Валя</w:t>
      </w:r>
      <w:r w:rsidRPr="008464D3">
        <w:t>.</w:t>
      </w:r>
      <w:r w:rsidR="00D111BD" w:rsidRPr="008464D3">
        <w:t xml:space="preserve"> Он все говорил </w:t>
      </w:r>
      <w:r w:rsidR="009E5C46" w:rsidRPr="008464D3">
        <w:t xml:space="preserve">и говорил </w:t>
      </w:r>
      <w:r w:rsidR="00D111BD" w:rsidRPr="008464D3">
        <w:t xml:space="preserve">по </w:t>
      </w:r>
      <w:proofErr w:type="gramStart"/>
      <w:r w:rsidR="00D111BD" w:rsidRPr="008464D3">
        <w:t xml:space="preserve">телефону </w:t>
      </w:r>
      <w:r w:rsidR="009E5C46" w:rsidRPr="008464D3">
        <w:t xml:space="preserve"> и</w:t>
      </w:r>
      <w:proofErr w:type="gramEnd"/>
      <w:r w:rsidR="009E5C46" w:rsidRPr="008464D3">
        <w:t xml:space="preserve"> все о водке и водке. Говорил, что </w:t>
      </w:r>
      <w:r w:rsidR="00D111BD" w:rsidRPr="008464D3">
        <w:t xml:space="preserve"> </w:t>
      </w:r>
      <w:r w:rsidR="009E5C46" w:rsidRPr="008464D3">
        <w:t>нужно сократить весь процесс, что уже через час она гот</w:t>
      </w:r>
      <w:r w:rsidR="00D111BD" w:rsidRPr="008464D3">
        <w:t xml:space="preserve">ова </w:t>
      </w:r>
      <w:r w:rsidR="009E5C46" w:rsidRPr="008464D3">
        <w:t xml:space="preserve"> к разливу. И требовал уволить по надуманным причинам всех, не желающих переходить на упрощенку </w:t>
      </w:r>
      <w:r w:rsidR="000E5662" w:rsidRPr="008464D3">
        <w:t>технологии ее производства.</w:t>
      </w:r>
    </w:p>
    <w:p w:rsidR="00D111BD" w:rsidRPr="008464D3" w:rsidRDefault="00D111BD" w:rsidP="000E5662">
      <w:pPr>
        <w:spacing w:line="360" w:lineRule="auto"/>
        <w:ind w:firstLine="709"/>
        <w:jc w:val="both"/>
      </w:pPr>
      <w:r w:rsidRPr="008464D3">
        <w:t>Полукресло</w:t>
      </w:r>
      <w:r w:rsidR="000E5662" w:rsidRPr="008464D3">
        <w:t>:</w:t>
      </w:r>
    </w:p>
    <w:p w:rsidR="00D111BD" w:rsidRPr="008464D3" w:rsidRDefault="000E5662" w:rsidP="000D755F">
      <w:pPr>
        <w:spacing w:line="360" w:lineRule="auto"/>
        <w:jc w:val="both"/>
      </w:pPr>
      <w:r w:rsidRPr="008464D3">
        <w:lastRenderedPageBreak/>
        <w:t xml:space="preserve">- Да, </w:t>
      </w:r>
      <w:proofErr w:type="gramStart"/>
      <w:r w:rsidRPr="008464D3">
        <w:t xml:space="preserve">а </w:t>
      </w:r>
      <w:r w:rsidR="00D111BD" w:rsidRPr="008464D3">
        <w:t xml:space="preserve"> помнишь</w:t>
      </w:r>
      <w:proofErr w:type="gramEnd"/>
      <w:r w:rsidRPr="008464D3">
        <w:t>,</w:t>
      </w:r>
      <w:r w:rsidR="00D111BD" w:rsidRPr="008464D3">
        <w:t xml:space="preserve">  как потом еще пришла его жена и устроила скандал</w:t>
      </w:r>
      <w:r w:rsidRPr="008464D3">
        <w:t>.</w:t>
      </w:r>
    </w:p>
    <w:p w:rsidR="00D111BD" w:rsidRPr="008464D3" w:rsidRDefault="00D111BD" w:rsidP="000E5662">
      <w:pPr>
        <w:spacing w:line="360" w:lineRule="auto"/>
        <w:ind w:firstLine="709"/>
        <w:jc w:val="both"/>
      </w:pPr>
      <w:r w:rsidRPr="008464D3">
        <w:t>Бюро</w:t>
      </w:r>
      <w:r w:rsidR="000E5662" w:rsidRPr="008464D3">
        <w:t>:</w:t>
      </w:r>
    </w:p>
    <w:p w:rsidR="00D111BD" w:rsidRPr="008464D3" w:rsidRDefault="000E5662" w:rsidP="000D755F">
      <w:pPr>
        <w:spacing w:line="360" w:lineRule="auto"/>
        <w:jc w:val="both"/>
      </w:pPr>
      <w:proofErr w:type="spellStart"/>
      <w:r w:rsidRPr="008464D3">
        <w:t>Ооо</w:t>
      </w:r>
      <w:proofErr w:type="spellEnd"/>
      <w:r w:rsidRPr="008464D3">
        <w:t xml:space="preserve">! </w:t>
      </w:r>
      <w:r w:rsidR="00D111BD" w:rsidRPr="008464D3">
        <w:t>Все помню</w:t>
      </w:r>
      <w:r w:rsidRPr="008464D3">
        <w:t>,</w:t>
      </w:r>
      <w:r w:rsidR="00D111BD" w:rsidRPr="008464D3">
        <w:t xml:space="preserve"> </w:t>
      </w:r>
      <w:proofErr w:type="gramStart"/>
      <w:r w:rsidR="00D111BD" w:rsidRPr="008464D3">
        <w:t>уважаемое  полукресло</w:t>
      </w:r>
      <w:proofErr w:type="gramEnd"/>
      <w:r w:rsidRPr="008464D3">
        <w:t>!</w:t>
      </w:r>
      <w:r w:rsidR="00D111BD" w:rsidRPr="008464D3">
        <w:t xml:space="preserve"> </w:t>
      </w:r>
    </w:p>
    <w:p w:rsidR="00D111BD" w:rsidRPr="008464D3" w:rsidRDefault="00D111BD" w:rsidP="000E5662">
      <w:pPr>
        <w:spacing w:line="360" w:lineRule="auto"/>
        <w:ind w:firstLine="709"/>
        <w:jc w:val="both"/>
      </w:pPr>
      <w:r w:rsidRPr="008464D3">
        <w:t>Полукресло</w:t>
      </w:r>
      <w:r w:rsidR="000E5662" w:rsidRPr="008464D3">
        <w:t>:</w:t>
      </w:r>
    </w:p>
    <w:p w:rsidR="00D111BD" w:rsidRPr="008464D3" w:rsidRDefault="000E5662" w:rsidP="000D755F">
      <w:pPr>
        <w:spacing w:line="360" w:lineRule="auto"/>
        <w:jc w:val="both"/>
      </w:pPr>
      <w:r w:rsidRPr="008464D3">
        <w:t xml:space="preserve">- Последний </w:t>
      </w:r>
      <w:r w:rsidR="00D111BD" w:rsidRPr="008464D3">
        <w:t>раз хороший</w:t>
      </w:r>
      <w:r w:rsidRPr="008464D3">
        <w:t xml:space="preserve"> </w:t>
      </w:r>
      <w:r w:rsidR="00D111BD" w:rsidRPr="008464D3">
        <w:t>англи</w:t>
      </w:r>
      <w:r w:rsidRPr="008464D3">
        <w:t xml:space="preserve">йский </w:t>
      </w:r>
      <w:r w:rsidR="00D111BD" w:rsidRPr="008464D3">
        <w:t>зад</w:t>
      </w:r>
      <w:r w:rsidRPr="008464D3">
        <w:t xml:space="preserve"> опустился на </w:t>
      </w:r>
      <w:r w:rsidR="00D111BD" w:rsidRPr="008464D3">
        <w:t>меня в 1943</w:t>
      </w:r>
      <w:r w:rsidRPr="008464D3">
        <w:t xml:space="preserve">-ем </w:t>
      </w:r>
      <w:r w:rsidR="00D111BD" w:rsidRPr="008464D3">
        <w:t>году</w:t>
      </w:r>
      <w:r w:rsidRPr="008464D3">
        <w:t>.</w:t>
      </w:r>
      <w:r w:rsidR="00D111BD" w:rsidRPr="008464D3">
        <w:t xml:space="preserve"> Это был</w:t>
      </w:r>
      <w:r w:rsidRPr="008464D3">
        <w:t xml:space="preserve"> министр иностранных дел Энтони </w:t>
      </w:r>
      <w:r w:rsidR="00D111BD" w:rsidRPr="008464D3">
        <w:t>Иден</w:t>
      </w:r>
      <w:r w:rsidRPr="008464D3">
        <w:t>.</w:t>
      </w:r>
    </w:p>
    <w:p w:rsidR="00D111BD" w:rsidRPr="008464D3" w:rsidRDefault="00D111BD" w:rsidP="000E5662">
      <w:pPr>
        <w:spacing w:line="360" w:lineRule="auto"/>
        <w:ind w:firstLine="709"/>
        <w:jc w:val="both"/>
      </w:pPr>
      <w:r w:rsidRPr="008464D3">
        <w:t>Бюро</w:t>
      </w:r>
      <w:r w:rsidR="000E5662" w:rsidRPr="008464D3">
        <w:t>:</w:t>
      </w:r>
    </w:p>
    <w:p w:rsidR="00AF09E4" w:rsidRPr="008464D3" w:rsidRDefault="000E5662" w:rsidP="000D755F">
      <w:pPr>
        <w:spacing w:line="360" w:lineRule="auto"/>
        <w:jc w:val="both"/>
      </w:pPr>
      <w:r w:rsidRPr="008464D3">
        <w:t xml:space="preserve">- </w:t>
      </w:r>
      <w:r w:rsidR="00D111BD" w:rsidRPr="008464D3">
        <w:t>О</w:t>
      </w:r>
      <w:r w:rsidRPr="008464D3">
        <w:t>,</w:t>
      </w:r>
      <w:r w:rsidR="00D111BD" w:rsidRPr="008464D3">
        <w:t xml:space="preserve"> да</w:t>
      </w:r>
      <w:r w:rsidRPr="008464D3">
        <w:t>-</w:t>
      </w:r>
      <w:r w:rsidR="00D111BD" w:rsidRPr="008464D3">
        <w:t>да</w:t>
      </w:r>
      <w:r w:rsidRPr="008464D3">
        <w:t>! Какой</w:t>
      </w:r>
      <w:r w:rsidR="00D111BD" w:rsidRPr="008464D3">
        <w:t xml:space="preserve"> </w:t>
      </w:r>
      <w:r w:rsidRPr="008464D3">
        <w:t>же это</w:t>
      </w:r>
      <w:r w:rsidR="00D111BD" w:rsidRPr="008464D3">
        <w:t xml:space="preserve"> был человек</w:t>
      </w:r>
      <w:r w:rsidR="00AF09E4" w:rsidRPr="008464D3">
        <w:t xml:space="preserve"> </w:t>
      </w:r>
      <w:r w:rsidRPr="008464D3">
        <w:t xml:space="preserve">- </w:t>
      </w:r>
      <w:r w:rsidR="00AF09E4" w:rsidRPr="008464D3">
        <w:t>вежливый</w:t>
      </w:r>
      <w:r w:rsidRPr="008464D3">
        <w:t>,</w:t>
      </w:r>
      <w:r w:rsidR="00AF09E4" w:rsidRPr="008464D3">
        <w:t xml:space="preserve"> подтянутый</w:t>
      </w:r>
      <w:r w:rsidRPr="008464D3">
        <w:t>.</w:t>
      </w:r>
      <w:r w:rsidR="00AF09E4" w:rsidRPr="008464D3">
        <w:t xml:space="preserve">  Он поставил на меня </w:t>
      </w:r>
      <w:r w:rsidRPr="008464D3">
        <w:t xml:space="preserve">телефонный </w:t>
      </w:r>
      <w:r w:rsidR="00AF09E4" w:rsidRPr="008464D3">
        <w:t xml:space="preserve">аппарат </w:t>
      </w:r>
      <w:proofErr w:type="gramStart"/>
      <w:r w:rsidR="00AF09E4" w:rsidRPr="008464D3">
        <w:t>и  подписывал</w:t>
      </w:r>
      <w:proofErr w:type="gramEnd"/>
      <w:r w:rsidR="00AF09E4" w:rsidRPr="008464D3">
        <w:t xml:space="preserve">  </w:t>
      </w:r>
      <w:r w:rsidRPr="008464D3">
        <w:t>на мне документы на</w:t>
      </w:r>
      <w:r w:rsidR="00AF09E4" w:rsidRPr="008464D3">
        <w:t xml:space="preserve"> поставку англи</w:t>
      </w:r>
      <w:r w:rsidRPr="008464D3">
        <w:t xml:space="preserve">йской </w:t>
      </w:r>
      <w:r w:rsidR="00AF09E4" w:rsidRPr="008464D3">
        <w:t>помощи в Мурманск</w:t>
      </w:r>
      <w:r w:rsidRPr="008464D3">
        <w:t xml:space="preserve">.  Это было </w:t>
      </w:r>
      <w:r w:rsidR="00AF09E4" w:rsidRPr="008464D3">
        <w:t>так давно</w:t>
      </w:r>
      <w:r w:rsidRPr="008464D3">
        <w:t>! П</w:t>
      </w:r>
      <w:r w:rsidR="00AF09E4" w:rsidRPr="008464D3">
        <w:t>омню</w:t>
      </w:r>
      <w:r w:rsidRPr="008464D3">
        <w:t>,</w:t>
      </w:r>
      <w:r w:rsidR="00AF09E4" w:rsidRPr="008464D3">
        <w:t xml:space="preserve"> он </w:t>
      </w:r>
      <w:r w:rsidR="001C60D5" w:rsidRPr="008464D3">
        <w:t xml:space="preserve">курил великолепные </w:t>
      </w:r>
      <w:r w:rsidR="00AF09E4" w:rsidRPr="008464D3">
        <w:t>сигареты</w:t>
      </w:r>
      <w:r w:rsidRPr="008464D3">
        <w:t>,</w:t>
      </w:r>
      <w:r w:rsidR="00AF09E4" w:rsidRPr="008464D3">
        <w:t xml:space="preserve"> кажется</w:t>
      </w:r>
      <w:r w:rsidRPr="008464D3">
        <w:t xml:space="preserve">, </w:t>
      </w:r>
      <w:r w:rsidR="00AF09E4" w:rsidRPr="008464D3">
        <w:t xml:space="preserve">Бенсон и </w:t>
      </w:r>
      <w:proofErr w:type="spellStart"/>
      <w:r w:rsidR="00AF09E4" w:rsidRPr="008464D3">
        <w:t>Хэджес</w:t>
      </w:r>
      <w:proofErr w:type="spellEnd"/>
      <w:r w:rsidRPr="008464D3">
        <w:t>. М</w:t>
      </w:r>
      <w:r w:rsidR="00AF09E4" w:rsidRPr="008464D3">
        <w:t>ои щелки до сих пор хранят их восхитительный запах</w:t>
      </w:r>
      <w:r w:rsidRPr="008464D3">
        <w:t>. Никто-никто больше не ставил</w:t>
      </w:r>
      <w:r w:rsidR="001C60D5" w:rsidRPr="008464D3">
        <w:t xml:space="preserve"> на </w:t>
      </w:r>
      <w:r w:rsidRPr="008464D3">
        <w:t>меня телефонный аппарат и не курил таких ароматных сигар.</w:t>
      </w:r>
    </w:p>
    <w:p w:rsidR="00AF09E4" w:rsidRPr="008464D3" w:rsidRDefault="00AF09E4" w:rsidP="000E5662">
      <w:pPr>
        <w:spacing w:line="360" w:lineRule="auto"/>
        <w:ind w:firstLine="709"/>
        <w:jc w:val="both"/>
      </w:pPr>
      <w:r w:rsidRPr="008464D3">
        <w:t>Полукресло</w:t>
      </w:r>
      <w:r w:rsidR="000E5662" w:rsidRPr="008464D3">
        <w:t>:</w:t>
      </w:r>
    </w:p>
    <w:p w:rsidR="00AF09E4" w:rsidRPr="008464D3" w:rsidRDefault="000E5662" w:rsidP="000D755F">
      <w:pPr>
        <w:spacing w:line="360" w:lineRule="auto"/>
        <w:jc w:val="both"/>
      </w:pPr>
      <w:r w:rsidRPr="008464D3">
        <w:t>- Да, в</w:t>
      </w:r>
      <w:r w:rsidR="00AF09E4" w:rsidRPr="008464D3">
        <w:t>ата под моими пружинами тоже  хранит</w:t>
      </w:r>
      <w:r w:rsidR="001C60D5" w:rsidRPr="008464D3">
        <w:t xml:space="preserve"> их аромат. А,</w:t>
      </w:r>
      <w:r w:rsidR="00AF09E4" w:rsidRPr="008464D3">
        <w:t xml:space="preserve"> </w:t>
      </w:r>
      <w:r w:rsidRPr="008464D3">
        <w:t xml:space="preserve">вот, моя </w:t>
      </w:r>
      <w:r w:rsidR="00AF09E4" w:rsidRPr="008464D3">
        <w:t>обивка</w:t>
      </w:r>
      <w:r w:rsidR="001C60D5" w:rsidRPr="008464D3">
        <w:t xml:space="preserve"> (и </w:t>
      </w:r>
      <w:proofErr w:type="gramStart"/>
      <w:r w:rsidR="001C60D5" w:rsidRPr="008464D3">
        <w:t>на  сидении</w:t>
      </w:r>
      <w:proofErr w:type="gramEnd"/>
      <w:r w:rsidR="001C60D5" w:rsidRPr="008464D3">
        <w:t xml:space="preserve">  и на</w:t>
      </w:r>
      <w:r w:rsidR="00AF09E4" w:rsidRPr="008464D3">
        <w:t xml:space="preserve"> спинке</w:t>
      </w:r>
      <w:r w:rsidR="001C60D5" w:rsidRPr="008464D3">
        <w:t xml:space="preserve">) </w:t>
      </w:r>
      <w:r w:rsidR="00AF09E4" w:rsidRPr="008464D3">
        <w:t>уже не помнит  этого запаха великолепного кнастера</w:t>
      </w:r>
      <w:r w:rsidR="001C60D5" w:rsidRPr="008464D3">
        <w:t>, так как</w:t>
      </w:r>
      <w:r w:rsidR="00AF09E4" w:rsidRPr="008464D3">
        <w:t xml:space="preserve">  ее</w:t>
      </w:r>
      <w:r w:rsidR="001C60D5" w:rsidRPr="008464D3">
        <w:t>-</w:t>
      </w:r>
      <w:r w:rsidR="00AF09E4" w:rsidRPr="008464D3">
        <w:t xml:space="preserve"> то  у  меня</w:t>
      </w:r>
      <w:r w:rsidR="001C60D5" w:rsidRPr="008464D3">
        <w:t xml:space="preserve"> </w:t>
      </w:r>
      <w:r w:rsidR="00AF09E4" w:rsidRPr="008464D3">
        <w:t>лет сорок  назад поменяли</w:t>
      </w:r>
      <w:r w:rsidR="001C60D5" w:rsidRPr="008464D3">
        <w:t>…</w:t>
      </w:r>
    </w:p>
    <w:p w:rsidR="001C60D5" w:rsidRPr="008464D3" w:rsidRDefault="001C60D5" w:rsidP="001C60D5">
      <w:pPr>
        <w:spacing w:line="360" w:lineRule="auto"/>
        <w:ind w:firstLine="709"/>
        <w:jc w:val="both"/>
      </w:pPr>
    </w:p>
    <w:p w:rsidR="00AF09E4" w:rsidRPr="008464D3" w:rsidRDefault="001C60D5" w:rsidP="000D755F">
      <w:pPr>
        <w:spacing w:line="360" w:lineRule="auto"/>
        <w:jc w:val="both"/>
      </w:pPr>
      <w:r w:rsidRPr="008464D3">
        <w:tab/>
        <w:t xml:space="preserve">Бюро и полукресло тяжело </w:t>
      </w:r>
      <w:r w:rsidR="00AF09E4" w:rsidRPr="008464D3">
        <w:t>вздохнули</w:t>
      </w:r>
      <w:r w:rsidRPr="008464D3">
        <w:t>, и т</w:t>
      </w:r>
      <w:r w:rsidR="00AF09E4" w:rsidRPr="008464D3">
        <w:t xml:space="preserve">ут </w:t>
      </w:r>
      <w:r w:rsidRPr="008464D3">
        <w:t xml:space="preserve">в </w:t>
      </w:r>
      <w:r w:rsidR="00AF09E4" w:rsidRPr="008464D3">
        <w:t xml:space="preserve">разговор </w:t>
      </w:r>
      <w:r w:rsidR="007143E5" w:rsidRPr="008464D3">
        <w:t xml:space="preserve">включилась </w:t>
      </w:r>
      <w:proofErr w:type="gramStart"/>
      <w:r w:rsidR="007143E5" w:rsidRPr="008464D3">
        <w:t>доселе  молчавш</w:t>
      </w:r>
      <w:r w:rsidRPr="008464D3">
        <w:t>ая</w:t>
      </w:r>
      <w:proofErr w:type="gramEnd"/>
      <w:r w:rsidRPr="008464D3">
        <w:t xml:space="preserve"> </w:t>
      </w:r>
      <w:r w:rsidR="007143E5" w:rsidRPr="008464D3">
        <w:t xml:space="preserve">Ее высочество </w:t>
      </w:r>
      <w:r w:rsidR="00AF09E4" w:rsidRPr="008464D3">
        <w:t>люстра</w:t>
      </w:r>
      <w:r w:rsidRPr="008464D3">
        <w:t>.</w:t>
      </w:r>
    </w:p>
    <w:p w:rsidR="001C60D5" w:rsidRPr="008464D3" w:rsidRDefault="001C60D5" w:rsidP="000D755F">
      <w:pPr>
        <w:spacing w:line="360" w:lineRule="auto"/>
        <w:jc w:val="both"/>
      </w:pPr>
    </w:p>
    <w:p w:rsidR="00AF09E4" w:rsidRPr="008464D3" w:rsidRDefault="007143E5" w:rsidP="001C60D5">
      <w:pPr>
        <w:spacing w:line="360" w:lineRule="auto"/>
        <w:ind w:firstLine="851"/>
        <w:jc w:val="both"/>
      </w:pPr>
      <w:r w:rsidRPr="008464D3">
        <w:t>Ее высочество люстра:</w:t>
      </w:r>
    </w:p>
    <w:p w:rsidR="00735106" w:rsidRPr="008464D3" w:rsidRDefault="001C60D5" w:rsidP="000D755F">
      <w:pPr>
        <w:spacing w:line="360" w:lineRule="auto"/>
        <w:jc w:val="both"/>
      </w:pPr>
      <w:r w:rsidRPr="008464D3">
        <w:t>- Мне-то сверху</w:t>
      </w:r>
      <w:r w:rsidR="009F20FC" w:rsidRPr="008464D3">
        <w:t xml:space="preserve"> сразу</w:t>
      </w:r>
      <w:r w:rsidRPr="008464D3">
        <w:t xml:space="preserve"> видно вс</w:t>
      </w:r>
      <w:r w:rsidR="002F4DD7" w:rsidRPr="008464D3">
        <w:t>ю панораму</w:t>
      </w:r>
      <w:r w:rsidRPr="008464D3">
        <w:t xml:space="preserve">. Даже то, чего человеки и не углядят. </w:t>
      </w:r>
      <w:r w:rsidR="009F20FC" w:rsidRPr="008464D3">
        <w:t>Согласна, н</w:t>
      </w:r>
      <w:r w:rsidR="00AF09E4" w:rsidRPr="008464D3">
        <w:t>ынешние гости</w:t>
      </w:r>
      <w:r w:rsidRPr="008464D3">
        <w:t xml:space="preserve"> совсем не </w:t>
      </w:r>
      <w:r w:rsidR="00AF09E4" w:rsidRPr="008464D3">
        <w:t>такие как прежде</w:t>
      </w:r>
      <w:r w:rsidRPr="008464D3">
        <w:t>.</w:t>
      </w:r>
      <w:r w:rsidR="002F4DD7" w:rsidRPr="008464D3">
        <w:t xml:space="preserve"> </w:t>
      </w:r>
      <w:r w:rsidR="00AF09E4" w:rsidRPr="008464D3">
        <w:t>Помню</w:t>
      </w:r>
      <w:r w:rsidRPr="008464D3">
        <w:t>,</w:t>
      </w:r>
      <w:r w:rsidR="00AF09E4" w:rsidRPr="008464D3">
        <w:t xml:space="preserve"> какой</w:t>
      </w:r>
      <w:r w:rsidRPr="008464D3">
        <w:t xml:space="preserve"> великолепный бал </w:t>
      </w:r>
      <w:r w:rsidR="00AF09E4" w:rsidRPr="008464D3">
        <w:t xml:space="preserve">закатил Московский </w:t>
      </w:r>
      <w:r w:rsidRPr="008464D3">
        <w:t xml:space="preserve">градоначальник </w:t>
      </w:r>
      <w:r w:rsidR="00AF09E4" w:rsidRPr="008464D3">
        <w:t xml:space="preserve">в </w:t>
      </w:r>
      <w:r w:rsidRPr="008464D3">
        <w:t>1</w:t>
      </w:r>
      <w:r w:rsidR="00AF09E4" w:rsidRPr="008464D3">
        <w:t>912 ом году</w:t>
      </w:r>
      <w:r w:rsidRPr="008464D3">
        <w:t>.</w:t>
      </w:r>
      <w:r w:rsidR="00AF09E4" w:rsidRPr="008464D3">
        <w:t xml:space="preserve"> Это</w:t>
      </w:r>
      <w:r w:rsidR="002F4DD7" w:rsidRPr="008464D3">
        <w:t xml:space="preserve"> что-</w:t>
      </w:r>
      <w:r w:rsidR="00AF09E4" w:rsidRPr="008464D3">
        <w:t>то</w:t>
      </w:r>
      <w:r w:rsidR="002F4DD7" w:rsidRPr="008464D3">
        <w:t>!  Я</w:t>
      </w:r>
      <w:r w:rsidR="00AF09E4" w:rsidRPr="008464D3">
        <w:t xml:space="preserve"> тогда была молода и</w:t>
      </w:r>
      <w:r w:rsidR="002F4DD7" w:rsidRPr="008464D3">
        <w:t xml:space="preserve"> </w:t>
      </w:r>
      <w:r w:rsidR="00AF09E4" w:rsidRPr="008464D3">
        <w:t>хороша собой</w:t>
      </w:r>
      <w:r w:rsidR="002F4DD7" w:rsidRPr="008464D3">
        <w:t>!</w:t>
      </w:r>
      <w:r w:rsidR="00746714" w:rsidRPr="008464D3">
        <w:t xml:space="preserve">  </w:t>
      </w:r>
      <w:proofErr w:type="gramStart"/>
      <w:r w:rsidR="00746714" w:rsidRPr="008464D3">
        <w:t>А</w:t>
      </w:r>
      <w:r w:rsidR="002F4DD7" w:rsidRPr="008464D3">
        <w:t>х,  как</w:t>
      </w:r>
      <w:proofErr w:type="gramEnd"/>
      <w:r w:rsidR="002F4DD7" w:rsidRPr="008464D3">
        <w:t xml:space="preserve">  я </w:t>
      </w:r>
      <w:r w:rsidR="00746714" w:rsidRPr="008464D3">
        <w:t>горела</w:t>
      </w:r>
      <w:r w:rsidR="002F4DD7" w:rsidRPr="008464D3">
        <w:t>,</w:t>
      </w:r>
      <w:r w:rsidR="00746714" w:rsidRPr="008464D3">
        <w:t xml:space="preserve"> как я горела</w:t>
      </w:r>
      <w:r w:rsidR="002F4DD7" w:rsidRPr="008464D3">
        <w:t>!</w:t>
      </w:r>
      <w:r w:rsidR="00746714" w:rsidRPr="008464D3">
        <w:t xml:space="preserve"> А какие наряды</w:t>
      </w:r>
      <w:r w:rsidR="002F4DD7" w:rsidRPr="008464D3">
        <w:t>,</w:t>
      </w:r>
      <w:r w:rsidR="00746714" w:rsidRPr="008464D3">
        <w:t xml:space="preserve"> какие бриллианты</w:t>
      </w:r>
      <w:r w:rsidR="002F4DD7" w:rsidRPr="008464D3">
        <w:t>,</w:t>
      </w:r>
      <w:r w:rsidR="00746714" w:rsidRPr="008464D3">
        <w:t xml:space="preserve"> фраки и усы мне довелось освещать</w:t>
      </w:r>
      <w:r w:rsidR="002F4DD7" w:rsidRPr="008464D3">
        <w:t>! Такого Новогоднего бала я потом и</w:t>
      </w:r>
      <w:r w:rsidR="00746714" w:rsidRPr="008464D3">
        <w:t xml:space="preserve"> не помн</w:t>
      </w:r>
      <w:r w:rsidR="002F4DD7" w:rsidRPr="008464D3">
        <w:t xml:space="preserve">ю. </w:t>
      </w:r>
      <w:r w:rsidR="00746714" w:rsidRPr="008464D3">
        <w:t>После</w:t>
      </w:r>
      <w:r w:rsidR="002F4DD7" w:rsidRPr="008464D3">
        <w:t xml:space="preserve"> </w:t>
      </w:r>
      <w:r w:rsidR="00746714" w:rsidRPr="008464D3">
        <w:t>человеч</w:t>
      </w:r>
      <w:r w:rsidR="007143E5" w:rsidRPr="008464D3">
        <w:t>ь</w:t>
      </w:r>
      <w:r w:rsidR="00746714" w:rsidRPr="008464D3">
        <w:t>ей революции меня</w:t>
      </w:r>
      <w:r w:rsidR="002F4DD7" w:rsidRPr="008464D3">
        <w:t xml:space="preserve"> сняли и долгое</w:t>
      </w:r>
      <w:r w:rsidR="00746714" w:rsidRPr="008464D3">
        <w:t xml:space="preserve"> время де</w:t>
      </w:r>
      <w:r w:rsidR="003B31EA" w:rsidRPr="008464D3">
        <w:t xml:space="preserve">ржали </w:t>
      </w:r>
      <w:r w:rsidR="002F4DD7" w:rsidRPr="008464D3">
        <w:t xml:space="preserve">в заключении </w:t>
      </w:r>
      <w:r w:rsidR="003B31EA" w:rsidRPr="008464D3">
        <w:t>на чердаке</w:t>
      </w:r>
      <w:r w:rsidR="002F4DD7" w:rsidRPr="008464D3">
        <w:t xml:space="preserve">. На </w:t>
      </w:r>
      <w:r w:rsidR="003B31EA" w:rsidRPr="008464D3">
        <w:t>мое место</w:t>
      </w:r>
      <w:r w:rsidR="002F4DD7" w:rsidRPr="008464D3">
        <w:t xml:space="preserve"> </w:t>
      </w:r>
      <w:proofErr w:type="gramStart"/>
      <w:r w:rsidR="002F4DD7" w:rsidRPr="008464D3">
        <w:t xml:space="preserve">повисели </w:t>
      </w:r>
      <w:r w:rsidR="003B31EA" w:rsidRPr="008464D3">
        <w:t xml:space="preserve"> </w:t>
      </w:r>
      <w:r w:rsidR="002F4DD7" w:rsidRPr="008464D3">
        <w:t>простую</w:t>
      </w:r>
      <w:proofErr w:type="gramEnd"/>
      <w:r w:rsidR="002F4DD7" w:rsidRPr="008464D3">
        <w:t xml:space="preserve"> </w:t>
      </w:r>
      <w:r w:rsidR="003B31EA" w:rsidRPr="008464D3">
        <w:t xml:space="preserve">гжельскую  </w:t>
      </w:r>
      <w:r w:rsidR="002F4DD7" w:rsidRPr="008464D3">
        <w:t xml:space="preserve">лампу </w:t>
      </w:r>
      <w:r w:rsidR="003B31EA" w:rsidRPr="008464D3">
        <w:t>с изображением  Маркса и Энгельса</w:t>
      </w:r>
      <w:r w:rsidR="002F4DD7" w:rsidRPr="008464D3">
        <w:t xml:space="preserve">  в </w:t>
      </w:r>
      <w:r w:rsidR="008C5D42" w:rsidRPr="008464D3">
        <w:t>синих  тонах</w:t>
      </w:r>
      <w:r w:rsidR="002F4DD7" w:rsidRPr="008464D3">
        <w:t>.  А 34-</w:t>
      </w:r>
      <w:proofErr w:type="gramStart"/>
      <w:r w:rsidR="002F4DD7" w:rsidRPr="008464D3">
        <w:t xml:space="preserve">ом, </w:t>
      </w:r>
      <w:r w:rsidR="008C5D42" w:rsidRPr="008464D3">
        <w:t xml:space="preserve"> когда</w:t>
      </w:r>
      <w:proofErr w:type="gramEnd"/>
      <w:r w:rsidR="008C5D42" w:rsidRPr="008464D3">
        <w:t xml:space="preserve"> </w:t>
      </w:r>
      <w:r w:rsidR="002F4DD7" w:rsidRPr="008464D3">
        <w:t xml:space="preserve">человеки </w:t>
      </w:r>
      <w:r w:rsidR="008C5D42" w:rsidRPr="008464D3">
        <w:t>готови</w:t>
      </w:r>
      <w:r w:rsidR="00735106" w:rsidRPr="008464D3">
        <w:t xml:space="preserve">лись к </w:t>
      </w:r>
      <w:r w:rsidR="008C5D42" w:rsidRPr="008464D3">
        <w:t>конференци</w:t>
      </w:r>
      <w:r w:rsidR="00735106" w:rsidRPr="008464D3">
        <w:t>и</w:t>
      </w:r>
      <w:r w:rsidR="008C5D42" w:rsidRPr="008464D3">
        <w:t xml:space="preserve"> </w:t>
      </w:r>
      <w:proofErr w:type="spellStart"/>
      <w:r w:rsidR="008C5D42" w:rsidRPr="008464D3">
        <w:t>Комитерна</w:t>
      </w:r>
      <w:proofErr w:type="spellEnd"/>
      <w:r w:rsidR="00735106" w:rsidRPr="008464D3">
        <w:t>,</w:t>
      </w:r>
      <w:r w:rsidR="008C5D42" w:rsidRPr="008464D3">
        <w:t xml:space="preserve"> меня</w:t>
      </w:r>
      <w:r w:rsidR="00735106" w:rsidRPr="008464D3">
        <w:t xml:space="preserve"> </w:t>
      </w:r>
      <w:r w:rsidR="008C5D42" w:rsidRPr="008464D3">
        <w:t>снова  подк</w:t>
      </w:r>
      <w:r w:rsidR="00735106" w:rsidRPr="008464D3">
        <w:t>л</w:t>
      </w:r>
      <w:r w:rsidR="008C5D42" w:rsidRPr="008464D3">
        <w:t>ючили  к  электричеству</w:t>
      </w:r>
      <w:r w:rsidR="00735106" w:rsidRPr="008464D3">
        <w:t xml:space="preserve">, а  гжельскую  унесли в </w:t>
      </w:r>
      <w:r w:rsidR="008C5D42" w:rsidRPr="008464D3">
        <w:t>подвал</w:t>
      </w:r>
      <w:r w:rsidR="00735106" w:rsidRPr="008464D3">
        <w:t>.  Вот тогда я</w:t>
      </w:r>
      <w:r w:rsidR="008C5D42" w:rsidRPr="008464D3">
        <w:t xml:space="preserve"> торжествовала</w:t>
      </w:r>
      <w:r w:rsidR="00735106" w:rsidRPr="008464D3">
        <w:t xml:space="preserve">. Вспомнили обо мне – ее высочестве!  Сам </w:t>
      </w:r>
      <w:r w:rsidR="00FE5ECB" w:rsidRPr="008464D3">
        <w:t xml:space="preserve">новый </w:t>
      </w:r>
      <w:r w:rsidR="00735106" w:rsidRPr="008464D3">
        <w:t>царь</w:t>
      </w:r>
      <w:r w:rsidR="00FE5ECB" w:rsidRPr="008464D3">
        <w:t xml:space="preserve"> рабочей страны ра</w:t>
      </w:r>
      <w:r w:rsidR="00735106" w:rsidRPr="008464D3">
        <w:t>спорядился</w:t>
      </w:r>
      <w:r w:rsidR="00FE5ECB" w:rsidRPr="008464D3">
        <w:t xml:space="preserve"> об этом</w:t>
      </w:r>
      <w:r w:rsidR="00735106" w:rsidRPr="008464D3">
        <w:t>.</w:t>
      </w:r>
      <w:r w:rsidR="00FE5ECB" w:rsidRPr="008464D3">
        <w:t xml:space="preserve"> </w:t>
      </w:r>
      <w:proofErr w:type="gramStart"/>
      <w:r w:rsidR="00FE5ECB" w:rsidRPr="008464D3">
        <w:t>В</w:t>
      </w:r>
      <w:r w:rsidR="00735106" w:rsidRPr="008464D3">
        <w:t>идно,  расписанная</w:t>
      </w:r>
      <w:proofErr w:type="gramEnd"/>
      <w:r w:rsidR="00735106" w:rsidRPr="008464D3">
        <w:t xml:space="preserve"> </w:t>
      </w:r>
      <w:proofErr w:type="spellStart"/>
      <w:r w:rsidR="00735106" w:rsidRPr="008464D3">
        <w:t>гжелевская</w:t>
      </w:r>
      <w:proofErr w:type="spellEnd"/>
      <w:r w:rsidR="00735106" w:rsidRPr="008464D3">
        <w:t xml:space="preserve"> лампа </w:t>
      </w:r>
      <w:r w:rsidR="00FE5ECB" w:rsidRPr="008464D3">
        <w:t xml:space="preserve">показалась ему </w:t>
      </w:r>
      <w:r w:rsidR="00735106" w:rsidRPr="008464D3">
        <w:t>неинтересной.  П</w:t>
      </w:r>
      <w:r w:rsidR="00FE5ECB" w:rsidRPr="008464D3">
        <w:t>осле</w:t>
      </w:r>
      <w:r w:rsidR="00735106" w:rsidRPr="008464D3">
        <w:t xml:space="preserve"> </w:t>
      </w:r>
      <w:proofErr w:type="gramStart"/>
      <w:r w:rsidR="00735106" w:rsidRPr="008464D3">
        <w:t>той</w:t>
      </w:r>
      <w:r w:rsidR="00FE5ECB" w:rsidRPr="008464D3">
        <w:t xml:space="preserve">  конференции</w:t>
      </w:r>
      <w:proofErr w:type="gramEnd"/>
      <w:r w:rsidR="00FE5ECB" w:rsidRPr="008464D3">
        <w:t xml:space="preserve"> всех</w:t>
      </w:r>
      <w:r w:rsidR="00735106" w:rsidRPr="008464D3">
        <w:t>,</w:t>
      </w:r>
      <w:r w:rsidR="00FE5ECB" w:rsidRPr="008464D3">
        <w:t xml:space="preserve"> кто на ней был</w:t>
      </w:r>
      <w:r w:rsidR="00735106" w:rsidRPr="008464D3">
        <w:t>,</w:t>
      </w:r>
      <w:r w:rsidR="00FE5ECB" w:rsidRPr="008464D3">
        <w:t xml:space="preserve"> арестовали</w:t>
      </w:r>
      <w:r w:rsidR="00735106" w:rsidRPr="008464D3">
        <w:t>. В</w:t>
      </w:r>
      <w:r w:rsidR="00FE5ECB" w:rsidRPr="008464D3">
        <w:t>сех лидеров разных стран</w:t>
      </w:r>
      <w:r w:rsidR="00735106" w:rsidRPr="008464D3">
        <w:t xml:space="preserve">, </w:t>
      </w:r>
      <w:proofErr w:type="gramStart"/>
      <w:r w:rsidR="00FE5ECB" w:rsidRPr="008464D3">
        <w:t>заковали  в</w:t>
      </w:r>
      <w:proofErr w:type="gramEnd"/>
      <w:r w:rsidR="00FE5ECB" w:rsidRPr="008464D3">
        <w:t xml:space="preserve">  наручники  и  увели под  конвоем</w:t>
      </w:r>
      <w:r w:rsidR="00735106" w:rsidRPr="008464D3">
        <w:t xml:space="preserve">. </w:t>
      </w:r>
      <w:r w:rsidR="00FE5ECB" w:rsidRPr="008464D3">
        <w:t xml:space="preserve"> </w:t>
      </w:r>
      <w:proofErr w:type="gramStart"/>
      <w:r w:rsidR="00FE5ECB" w:rsidRPr="008464D3">
        <w:t>Последний  яркий</w:t>
      </w:r>
      <w:proofErr w:type="gramEnd"/>
      <w:r w:rsidR="00FE5ECB" w:rsidRPr="008464D3">
        <w:t xml:space="preserve">  свет</w:t>
      </w:r>
      <w:r w:rsidR="00735106" w:rsidRPr="008464D3">
        <w:t>,</w:t>
      </w:r>
      <w:r w:rsidR="00FE5ECB" w:rsidRPr="008464D3">
        <w:t xml:space="preserve"> который они  видели </w:t>
      </w:r>
      <w:r w:rsidR="00735106" w:rsidRPr="008464D3">
        <w:t xml:space="preserve">- </w:t>
      </w:r>
      <w:r w:rsidR="00FE5ECB" w:rsidRPr="008464D3">
        <w:t>был мой  свет</w:t>
      </w:r>
      <w:r w:rsidR="00735106" w:rsidRPr="008464D3">
        <w:t>.</w:t>
      </w:r>
    </w:p>
    <w:p w:rsidR="00FE5ECB" w:rsidRPr="008464D3" w:rsidRDefault="00FE5ECB" w:rsidP="00735106">
      <w:pPr>
        <w:spacing w:line="360" w:lineRule="auto"/>
        <w:ind w:firstLine="851"/>
        <w:jc w:val="both"/>
      </w:pPr>
      <w:r w:rsidRPr="008464D3">
        <w:t>Банкетка</w:t>
      </w:r>
      <w:r w:rsidR="00B84CB7" w:rsidRPr="008464D3">
        <w:t xml:space="preserve"> первая</w:t>
      </w:r>
      <w:r w:rsidR="00735106" w:rsidRPr="008464D3">
        <w:t>:</w:t>
      </w:r>
    </w:p>
    <w:p w:rsidR="00063607" w:rsidRPr="008464D3" w:rsidRDefault="00735106" w:rsidP="000D755F">
      <w:pPr>
        <w:spacing w:line="360" w:lineRule="auto"/>
        <w:jc w:val="both"/>
      </w:pPr>
      <w:r w:rsidRPr="008464D3">
        <w:lastRenderedPageBreak/>
        <w:t>- Ах, Вам, Ваше высочество</w:t>
      </w:r>
      <w:r w:rsidR="007143E5" w:rsidRPr="008464D3">
        <w:t>,</w:t>
      </w:r>
      <w:r w:rsidRPr="008464D3">
        <w:t xml:space="preserve"> прекрасная люстра, </w:t>
      </w:r>
      <w:r w:rsidR="00FE5ECB" w:rsidRPr="008464D3">
        <w:t>есть</w:t>
      </w:r>
      <w:r w:rsidRPr="008464D3">
        <w:t>,</w:t>
      </w:r>
      <w:r w:rsidR="00FE5ECB" w:rsidRPr="008464D3">
        <w:t xml:space="preserve"> </w:t>
      </w:r>
      <w:r w:rsidRPr="008464D3">
        <w:t>что</w:t>
      </w:r>
      <w:r w:rsidR="00FE5ECB" w:rsidRPr="008464D3">
        <w:t xml:space="preserve"> вспомнить</w:t>
      </w:r>
      <w:r w:rsidRPr="008464D3">
        <w:t xml:space="preserve">! </w:t>
      </w:r>
      <w:r w:rsidR="00FE5ECB" w:rsidRPr="008464D3">
        <w:t xml:space="preserve"> </w:t>
      </w:r>
      <w:r w:rsidRPr="008464D3">
        <w:t xml:space="preserve">А </w:t>
      </w:r>
      <w:r w:rsidR="007143E5" w:rsidRPr="008464D3">
        <w:t xml:space="preserve">меня </w:t>
      </w:r>
      <w:r w:rsidR="00FE5ECB" w:rsidRPr="008464D3">
        <w:t>с се</w:t>
      </w:r>
      <w:r w:rsidRPr="008464D3">
        <w:t xml:space="preserve">строй все время перетаскивают </w:t>
      </w:r>
      <w:r w:rsidR="00FE5ECB" w:rsidRPr="008464D3">
        <w:t>из номера в номер</w:t>
      </w:r>
      <w:r w:rsidRPr="008464D3">
        <w:t>.</w:t>
      </w:r>
      <w:r w:rsidR="00FE5ECB" w:rsidRPr="008464D3">
        <w:t xml:space="preserve"> Угла своего не имеем</w:t>
      </w:r>
      <w:r w:rsidRPr="008464D3">
        <w:t>,</w:t>
      </w:r>
      <w:r w:rsidR="00FE5ECB" w:rsidRPr="008464D3">
        <w:t xml:space="preserve"> только обустроимся</w:t>
      </w:r>
      <w:r w:rsidRPr="008464D3">
        <w:t>-обживемся,</w:t>
      </w:r>
      <w:r w:rsidR="00FE5ECB" w:rsidRPr="008464D3">
        <w:t xml:space="preserve"> как снова переезжать</w:t>
      </w:r>
      <w:r w:rsidRPr="008464D3">
        <w:t>, ни</w:t>
      </w:r>
      <w:r w:rsidR="00FE5ECB" w:rsidRPr="008464D3">
        <w:t xml:space="preserve"> сна </w:t>
      </w:r>
      <w:r w:rsidRPr="008464D3">
        <w:t>- ни</w:t>
      </w:r>
      <w:r w:rsidR="00FE5ECB" w:rsidRPr="008464D3">
        <w:t xml:space="preserve"> покоя</w:t>
      </w:r>
      <w:r w:rsidRPr="008464D3">
        <w:t>.  А</w:t>
      </w:r>
      <w:r w:rsidR="00FE5ECB" w:rsidRPr="008464D3">
        <w:t xml:space="preserve"> помнишь</w:t>
      </w:r>
      <w:r w:rsidRPr="008464D3">
        <w:t>, сестра,</w:t>
      </w:r>
      <w:r w:rsidR="00FE5ECB" w:rsidRPr="008464D3">
        <w:t xml:space="preserve"> как на тебя сел</w:t>
      </w:r>
      <w:r w:rsidR="00063607" w:rsidRPr="008464D3">
        <w:t xml:space="preserve"> трехсоткилограммовый </w:t>
      </w:r>
      <w:r w:rsidR="00FE5ECB" w:rsidRPr="008464D3">
        <w:t xml:space="preserve">янки </w:t>
      </w:r>
      <w:r w:rsidR="00063607" w:rsidRPr="008464D3">
        <w:t>-</w:t>
      </w:r>
      <w:r w:rsidR="00FE5ECB" w:rsidRPr="008464D3">
        <w:t xml:space="preserve">  герой программы</w:t>
      </w:r>
      <w:r w:rsidR="00063607" w:rsidRPr="008464D3">
        <w:t xml:space="preserve"> «</w:t>
      </w:r>
      <w:r w:rsidR="00FE5ECB" w:rsidRPr="008464D3">
        <w:t>Я очень толстый</w:t>
      </w:r>
      <w:r w:rsidR="00063607" w:rsidRPr="008464D3">
        <w:t>»,</w:t>
      </w:r>
      <w:r w:rsidR="00FE5ECB" w:rsidRPr="008464D3">
        <w:t xml:space="preserve"> и </w:t>
      </w:r>
      <w:r w:rsidR="00063607" w:rsidRPr="008464D3">
        <w:t xml:space="preserve">у тебя </w:t>
      </w:r>
      <w:r w:rsidR="00FE5ECB" w:rsidRPr="008464D3">
        <w:t>подломились ножки</w:t>
      </w:r>
      <w:r w:rsidR="00063607" w:rsidRPr="008464D3">
        <w:t>?</w:t>
      </w:r>
    </w:p>
    <w:p w:rsidR="00063607" w:rsidRPr="008464D3" w:rsidRDefault="00063607" w:rsidP="00063607">
      <w:pPr>
        <w:spacing w:line="360" w:lineRule="auto"/>
        <w:ind w:firstLine="851"/>
        <w:jc w:val="both"/>
      </w:pPr>
      <w:r w:rsidRPr="008464D3">
        <w:t xml:space="preserve">Банкетка </w:t>
      </w:r>
      <w:r w:rsidR="00B84CB7" w:rsidRPr="008464D3">
        <w:t>вторая</w:t>
      </w:r>
      <w:r w:rsidRPr="008464D3">
        <w:t>:</w:t>
      </w:r>
    </w:p>
    <w:p w:rsidR="00063607" w:rsidRPr="008464D3" w:rsidRDefault="00063607" w:rsidP="000D755F">
      <w:pPr>
        <w:spacing w:line="360" w:lineRule="auto"/>
        <w:jc w:val="both"/>
      </w:pPr>
      <w:r w:rsidRPr="008464D3">
        <w:t xml:space="preserve">- </w:t>
      </w:r>
      <w:r w:rsidR="00470E0F" w:rsidRPr="008464D3">
        <w:t>Конечно помню</w:t>
      </w:r>
      <w:r w:rsidRPr="008464D3">
        <w:t>,</w:t>
      </w:r>
      <w:r w:rsidR="00470E0F" w:rsidRPr="008464D3">
        <w:t xml:space="preserve"> </w:t>
      </w:r>
      <w:r w:rsidRPr="008464D3">
        <w:t>сестра! Я</w:t>
      </w:r>
      <w:r w:rsidR="00470E0F" w:rsidRPr="008464D3">
        <w:t xml:space="preserve"> </w:t>
      </w:r>
      <w:r w:rsidRPr="008464D3">
        <w:t xml:space="preserve">еще </w:t>
      </w:r>
      <w:r w:rsidR="00470E0F" w:rsidRPr="008464D3">
        <w:t xml:space="preserve">тогда </w:t>
      </w:r>
      <w:r w:rsidRPr="008464D3">
        <w:t xml:space="preserve">ему говорила: «Только не садись, только не садись!».  Да разве такие как он услышат, что им вещи говорят!  А он как плюхнулся! А потом и персонал обвинял, мол якобы уже </w:t>
      </w:r>
      <w:proofErr w:type="gramStart"/>
      <w:r w:rsidRPr="008464D3">
        <w:t>сломанную  меня</w:t>
      </w:r>
      <w:proofErr w:type="gramEnd"/>
      <w:r w:rsidRPr="008464D3">
        <w:t xml:space="preserve">  ему под зад подставили. </w:t>
      </w:r>
    </w:p>
    <w:p w:rsidR="00470E0F" w:rsidRPr="008464D3" w:rsidRDefault="00470E0F" w:rsidP="000D755F">
      <w:pPr>
        <w:spacing w:line="360" w:lineRule="auto"/>
        <w:jc w:val="both"/>
      </w:pPr>
    </w:p>
    <w:p w:rsidR="00470E0F" w:rsidRPr="008464D3" w:rsidRDefault="00063607" w:rsidP="000D755F">
      <w:pPr>
        <w:spacing w:line="360" w:lineRule="auto"/>
        <w:jc w:val="both"/>
      </w:pPr>
      <w:r w:rsidRPr="008464D3">
        <w:tab/>
        <w:t xml:space="preserve">Дверь </w:t>
      </w:r>
      <w:r w:rsidR="00470E0F" w:rsidRPr="008464D3">
        <w:t>в номер открывается</w:t>
      </w:r>
      <w:r w:rsidRPr="008464D3">
        <w:t xml:space="preserve"> и на пороге </w:t>
      </w:r>
      <w:r w:rsidR="00470E0F" w:rsidRPr="008464D3">
        <w:t xml:space="preserve">появляются </w:t>
      </w:r>
      <w:r w:rsidRPr="008464D3">
        <w:t>два здоровенных жлоба</w:t>
      </w:r>
      <w:r w:rsidR="00470E0F" w:rsidRPr="008464D3">
        <w:t xml:space="preserve"> с </w:t>
      </w:r>
      <w:proofErr w:type="gramStart"/>
      <w:r w:rsidR="00470E0F" w:rsidRPr="008464D3">
        <w:t>тупыми  мордами</w:t>
      </w:r>
      <w:proofErr w:type="gramEnd"/>
      <w:r w:rsidRPr="008464D3">
        <w:t xml:space="preserve">. </w:t>
      </w:r>
      <w:r w:rsidR="00470E0F" w:rsidRPr="008464D3">
        <w:t xml:space="preserve">Они берут одну из </w:t>
      </w:r>
      <w:proofErr w:type="spellStart"/>
      <w:r w:rsidR="00470E0F" w:rsidRPr="008464D3">
        <w:t>банкеток</w:t>
      </w:r>
      <w:proofErr w:type="spellEnd"/>
      <w:r w:rsidR="00FC0736" w:rsidRPr="008464D3">
        <w:t xml:space="preserve"> (первую)</w:t>
      </w:r>
      <w:r w:rsidR="00470E0F" w:rsidRPr="008464D3">
        <w:t xml:space="preserve"> и выносят ее</w:t>
      </w:r>
      <w:r w:rsidRPr="008464D3">
        <w:t>.</w:t>
      </w:r>
    </w:p>
    <w:p w:rsidR="00063607" w:rsidRPr="008464D3" w:rsidRDefault="00063607" w:rsidP="000D755F">
      <w:pPr>
        <w:spacing w:line="360" w:lineRule="auto"/>
        <w:jc w:val="both"/>
      </w:pPr>
    </w:p>
    <w:p w:rsidR="00470E0F" w:rsidRPr="008464D3" w:rsidRDefault="00470E0F" w:rsidP="00063607">
      <w:pPr>
        <w:spacing w:line="360" w:lineRule="auto"/>
        <w:ind w:firstLine="851"/>
        <w:jc w:val="both"/>
      </w:pPr>
      <w:r w:rsidRPr="008464D3">
        <w:t>Банкетка</w:t>
      </w:r>
      <w:r w:rsidR="00B84CB7" w:rsidRPr="008464D3">
        <w:t xml:space="preserve"> </w:t>
      </w:r>
      <w:r w:rsidR="00FC0736" w:rsidRPr="008464D3">
        <w:t>первая</w:t>
      </w:r>
      <w:r w:rsidR="00EF5E73" w:rsidRPr="008464D3">
        <w:t>, далее</w:t>
      </w:r>
      <w:r w:rsidR="00FC0736" w:rsidRPr="008464D3">
        <w:t xml:space="preserve"> - </w:t>
      </w:r>
      <w:r w:rsidR="00B84CB7" w:rsidRPr="008464D3">
        <w:t>ненужная</w:t>
      </w:r>
      <w:r w:rsidR="00063607" w:rsidRPr="008464D3">
        <w:t>:</w:t>
      </w:r>
    </w:p>
    <w:p w:rsidR="00470E0F" w:rsidRPr="008464D3" w:rsidRDefault="00063607" w:rsidP="000D755F">
      <w:pPr>
        <w:spacing w:line="360" w:lineRule="auto"/>
        <w:jc w:val="both"/>
      </w:pPr>
      <w:r w:rsidRPr="008464D3">
        <w:t xml:space="preserve">- </w:t>
      </w:r>
      <w:r w:rsidR="00470E0F" w:rsidRPr="008464D3">
        <w:t>Прощай</w:t>
      </w:r>
      <w:r w:rsidRPr="008464D3">
        <w:t>,</w:t>
      </w:r>
      <w:r w:rsidR="00470E0F" w:rsidRPr="008464D3">
        <w:t xml:space="preserve"> сестра</w:t>
      </w:r>
      <w:r w:rsidRPr="008464D3">
        <w:t>,</w:t>
      </w:r>
      <w:r w:rsidR="00470E0F" w:rsidRPr="008464D3">
        <w:t xml:space="preserve"> может уже и не свидимся</w:t>
      </w:r>
      <w:r w:rsidRPr="008464D3">
        <w:t>!</w:t>
      </w:r>
    </w:p>
    <w:p w:rsidR="00470E0F" w:rsidRPr="008464D3" w:rsidRDefault="00470E0F" w:rsidP="000D755F">
      <w:pPr>
        <w:spacing w:line="360" w:lineRule="auto"/>
        <w:jc w:val="both"/>
      </w:pPr>
    </w:p>
    <w:p w:rsidR="00C04C19" w:rsidRPr="008464D3" w:rsidRDefault="00C04C19" w:rsidP="000D755F">
      <w:pPr>
        <w:spacing w:line="360" w:lineRule="auto"/>
        <w:jc w:val="both"/>
      </w:pPr>
    </w:p>
    <w:p w:rsidR="00470E0F" w:rsidRPr="008464D3" w:rsidRDefault="00173232" w:rsidP="00173232">
      <w:pPr>
        <w:spacing w:line="360" w:lineRule="auto"/>
        <w:jc w:val="center"/>
        <w:rPr>
          <w:b/>
          <w:u w:val="single"/>
        </w:rPr>
      </w:pPr>
      <w:r w:rsidRPr="008464D3">
        <w:rPr>
          <w:b/>
          <w:u w:val="single"/>
        </w:rPr>
        <w:t>СЦЕНА ВТОРАЯ</w:t>
      </w:r>
    </w:p>
    <w:p w:rsidR="00C04C19" w:rsidRPr="008464D3" w:rsidRDefault="00C04C19" w:rsidP="00173232">
      <w:pPr>
        <w:spacing w:line="360" w:lineRule="auto"/>
        <w:jc w:val="center"/>
        <w:rPr>
          <w:b/>
          <w:u w:val="single"/>
        </w:rPr>
      </w:pPr>
    </w:p>
    <w:p w:rsidR="00A26355" w:rsidRPr="008464D3" w:rsidRDefault="00A26355" w:rsidP="000D755F">
      <w:pPr>
        <w:spacing w:line="360" w:lineRule="auto"/>
        <w:jc w:val="both"/>
      </w:pPr>
      <w:r w:rsidRPr="008464D3">
        <w:tab/>
        <w:t xml:space="preserve">Комната, захламленная беспорядочно расставленной </w:t>
      </w:r>
      <w:r w:rsidR="00177E71" w:rsidRPr="008464D3">
        <w:t>мебелью</w:t>
      </w:r>
      <w:r w:rsidRPr="008464D3">
        <w:t>.</w:t>
      </w:r>
      <w:r w:rsidR="002B3D70" w:rsidRPr="008464D3">
        <w:t xml:space="preserve"> Двое рабочих из числа технического персонала гостиницы</w:t>
      </w:r>
      <w:r w:rsidR="00177E71" w:rsidRPr="008464D3">
        <w:t xml:space="preserve"> заносят </w:t>
      </w:r>
      <w:r w:rsidRPr="008464D3">
        <w:t xml:space="preserve">в комнату </w:t>
      </w:r>
      <w:r w:rsidR="00177E71" w:rsidRPr="008464D3">
        <w:t>только</w:t>
      </w:r>
      <w:r w:rsidRPr="008464D3">
        <w:t>,</w:t>
      </w:r>
      <w:r w:rsidR="00177E71" w:rsidRPr="008464D3">
        <w:t xml:space="preserve"> что </w:t>
      </w:r>
      <w:r w:rsidRPr="008464D3">
        <w:t xml:space="preserve">вынесенную из номера </w:t>
      </w:r>
      <w:r w:rsidR="00177E71" w:rsidRPr="008464D3">
        <w:t xml:space="preserve">несчастную </w:t>
      </w:r>
      <w:proofErr w:type="spellStart"/>
      <w:r w:rsidR="00177E71" w:rsidRPr="008464D3">
        <w:t>банкетку</w:t>
      </w:r>
      <w:proofErr w:type="spellEnd"/>
      <w:r w:rsidR="00177E71" w:rsidRPr="008464D3">
        <w:t xml:space="preserve"> и </w:t>
      </w:r>
      <w:r w:rsidRPr="008464D3">
        <w:t xml:space="preserve">ставят ее в </w:t>
      </w:r>
      <w:r w:rsidR="00177E71" w:rsidRPr="008464D3">
        <w:t>углу</w:t>
      </w:r>
      <w:r w:rsidRPr="008464D3">
        <w:t xml:space="preserve"> комнаты. Затем</w:t>
      </w:r>
      <w:r w:rsidR="00177E71" w:rsidRPr="008464D3">
        <w:t xml:space="preserve"> </w:t>
      </w:r>
      <w:r w:rsidR="002B3D70" w:rsidRPr="008464D3">
        <w:t>начинают пере</w:t>
      </w:r>
      <w:r w:rsidRPr="008464D3">
        <w:t>двиг</w:t>
      </w:r>
      <w:r w:rsidR="00177E71" w:rsidRPr="008464D3">
        <w:t>а</w:t>
      </w:r>
      <w:r w:rsidR="002B3D70" w:rsidRPr="008464D3">
        <w:t>ть</w:t>
      </w:r>
      <w:r w:rsidR="00177E71" w:rsidRPr="008464D3">
        <w:t xml:space="preserve"> </w:t>
      </w:r>
      <w:r w:rsidR="002B3D70" w:rsidRPr="008464D3">
        <w:t>мебель.</w:t>
      </w:r>
      <w:r w:rsidRPr="008464D3">
        <w:t xml:space="preserve"> Поднимают</w:t>
      </w:r>
      <w:r w:rsidR="00177E71" w:rsidRPr="008464D3">
        <w:t xml:space="preserve"> небольшой раскладной </w:t>
      </w:r>
      <w:proofErr w:type="gramStart"/>
      <w:r w:rsidR="00177E71" w:rsidRPr="008464D3">
        <w:t>диванчик  и</w:t>
      </w:r>
      <w:proofErr w:type="gramEnd"/>
      <w:r w:rsidR="00177E71" w:rsidRPr="008464D3">
        <w:t xml:space="preserve">  </w:t>
      </w:r>
      <w:r w:rsidRPr="008464D3">
        <w:t>с ним в руках уходят из комнаты. Свет в комнате приглушен.</w:t>
      </w:r>
    </w:p>
    <w:p w:rsidR="0056327A" w:rsidRPr="008464D3" w:rsidRDefault="0056327A" w:rsidP="009F20FC">
      <w:pPr>
        <w:spacing w:line="360" w:lineRule="auto"/>
        <w:ind w:firstLine="851"/>
        <w:jc w:val="both"/>
      </w:pPr>
      <w:r w:rsidRPr="008464D3">
        <w:t>Банкетка</w:t>
      </w:r>
      <w:r w:rsidR="001A79BF" w:rsidRPr="008464D3">
        <w:t xml:space="preserve"> ненужная (</w:t>
      </w:r>
      <w:r w:rsidR="009F20FC" w:rsidRPr="008464D3">
        <w:t>дрожащим голосом</w:t>
      </w:r>
      <w:r w:rsidR="001A79BF" w:rsidRPr="008464D3">
        <w:t>)</w:t>
      </w:r>
      <w:r w:rsidR="009F20FC" w:rsidRPr="008464D3">
        <w:t>:</w:t>
      </w:r>
    </w:p>
    <w:p w:rsidR="0056327A" w:rsidRPr="008464D3" w:rsidRDefault="009F20FC" w:rsidP="000D755F">
      <w:pPr>
        <w:spacing w:line="360" w:lineRule="auto"/>
        <w:jc w:val="both"/>
      </w:pPr>
      <w:r w:rsidRPr="008464D3">
        <w:t xml:space="preserve">- Где </w:t>
      </w:r>
      <w:r w:rsidR="0056327A" w:rsidRPr="008464D3">
        <w:t>я</w:t>
      </w:r>
      <w:r w:rsidRPr="008464D3">
        <w:t>?</w:t>
      </w:r>
    </w:p>
    <w:p w:rsidR="00962ABC" w:rsidRPr="008464D3" w:rsidRDefault="00962ABC" w:rsidP="00962ABC">
      <w:pPr>
        <w:spacing w:line="360" w:lineRule="auto"/>
        <w:ind w:firstLine="851"/>
        <w:jc w:val="both"/>
      </w:pPr>
      <w:proofErr w:type="gramStart"/>
      <w:r w:rsidRPr="008464D3">
        <w:t>Большой  платяной</w:t>
      </w:r>
      <w:proofErr w:type="gramEnd"/>
      <w:r w:rsidRPr="008464D3">
        <w:t xml:space="preserve">  шкаф</w:t>
      </w:r>
      <w:r w:rsidR="002B3D70" w:rsidRPr="008464D3">
        <w:t xml:space="preserve"> ненужный</w:t>
      </w:r>
      <w:r w:rsidR="00EF5E73" w:rsidRPr="008464D3">
        <w:t xml:space="preserve"> (глухим голосом)</w:t>
      </w:r>
      <w:r w:rsidRPr="008464D3">
        <w:t>:</w:t>
      </w:r>
    </w:p>
    <w:p w:rsidR="0056327A" w:rsidRPr="008464D3" w:rsidRDefault="009F20FC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5842D9" w:rsidRPr="008464D3">
        <w:t>Ты  на</w:t>
      </w:r>
      <w:proofErr w:type="gramEnd"/>
      <w:r w:rsidR="005842D9" w:rsidRPr="008464D3">
        <w:t xml:space="preserve">  чердаке</w:t>
      </w:r>
      <w:r w:rsidRPr="008464D3">
        <w:t>.</w:t>
      </w:r>
      <w:r w:rsidR="005842D9" w:rsidRPr="008464D3">
        <w:t xml:space="preserve">  </w:t>
      </w:r>
    </w:p>
    <w:p w:rsidR="005842D9" w:rsidRPr="008464D3" w:rsidRDefault="005842D9" w:rsidP="009F20FC">
      <w:pPr>
        <w:spacing w:line="360" w:lineRule="auto"/>
        <w:ind w:firstLine="851"/>
        <w:jc w:val="both"/>
      </w:pPr>
      <w:r w:rsidRPr="008464D3">
        <w:t>Банкетка</w:t>
      </w:r>
      <w:r w:rsidR="001A79BF" w:rsidRPr="008464D3">
        <w:t xml:space="preserve"> ненужная</w:t>
      </w:r>
      <w:r w:rsidR="009F20FC" w:rsidRPr="008464D3">
        <w:t>:</w:t>
      </w:r>
    </w:p>
    <w:p w:rsidR="005842D9" w:rsidRPr="008464D3" w:rsidRDefault="009F20FC" w:rsidP="000D755F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 xml:space="preserve">Ах, </w:t>
      </w:r>
      <w:r w:rsidR="005842D9" w:rsidRPr="008464D3">
        <w:t xml:space="preserve">  </w:t>
      </w:r>
      <w:proofErr w:type="gramEnd"/>
      <w:r w:rsidR="005842D9" w:rsidRPr="008464D3">
        <w:t>как  в  тюрьме</w:t>
      </w:r>
      <w:r w:rsidRPr="008464D3">
        <w:t>!</w:t>
      </w:r>
    </w:p>
    <w:p w:rsidR="005842D9" w:rsidRPr="008464D3" w:rsidRDefault="009F20FC" w:rsidP="009F20FC">
      <w:pPr>
        <w:spacing w:line="360" w:lineRule="auto"/>
        <w:ind w:firstLine="851"/>
        <w:jc w:val="both"/>
      </w:pPr>
      <w:r w:rsidRPr="008464D3">
        <w:t>Кресло</w:t>
      </w:r>
      <w:r w:rsidR="002B3D70" w:rsidRPr="008464D3">
        <w:t xml:space="preserve"> ненужное (</w:t>
      </w:r>
      <w:r w:rsidR="005842D9" w:rsidRPr="008464D3">
        <w:t>без ножки</w:t>
      </w:r>
      <w:r w:rsidR="002B3D70" w:rsidRPr="008464D3">
        <w:t>)</w:t>
      </w:r>
      <w:r w:rsidRPr="008464D3">
        <w:t>:</w:t>
      </w:r>
    </w:p>
    <w:p w:rsidR="005842D9" w:rsidRPr="008464D3" w:rsidRDefault="009F20FC" w:rsidP="000D755F">
      <w:pPr>
        <w:spacing w:line="360" w:lineRule="auto"/>
        <w:jc w:val="both"/>
      </w:pPr>
      <w:r w:rsidRPr="008464D3">
        <w:t xml:space="preserve">- </w:t>
      </w:r>
      <w:r w:rsidR="005842D9" w:rsidRPr="008464D3">
        <w:t>Хуже</w:t>
      </w:r>
      <w:r w:rsidRPr="008464D3">
        <w:t xml:space="preserve">! В тюрьме </w:t>
      </w:r>
      <w:r w:rsidR="005842D9" w:rsidRPr="008464D3">
        <w:t xml:space="preserve">хотя бы </w:t>
      </w:r>
      <w:r w:rsidRPr="008464D3">
        <w:t>есть</w:t>
      </w:r>
      <w:r w:rsidR="005842D9" w:rsidRPr="008464D3">
        <w:t xml:space="preserve"> врачи</w:t>
      </w:r>
      <w:r w:rsidRPr="008464D3">
        <w:t xml:space="preserve">. А </w:t>
      </w:r>
      <w:proofErr w:type="gramStart"/>
      <w:r w:rsidR="005842D9" w:rsidRPr="008464D3">
        <w:t>у  меня</w:t>
      </w:r>
      <w:proofErr w:type="gramEnd"/>
      <w:r w:rsidR="005842D9" w:rsidRPr="008464D3">
        <w:t xml:space="preserve">  </w:t>
      </w:r>
      <w:r w:rsidRPr="008464D3">
        <w:t xml:space="preserve">вандалы </w:t>
      </w:r>
      <w:r w:rsidR="005842D9" w:rsidRPr="008464D3">
        <w:t>ногу отломали</w:t>
      </w:r>
      <w:r w:rsidRPr="008464D3">
        <w:t>,</w:t>
      </w:r>
      <w:r w:rsidR="005842D9" w:rsidRPr="008464D3">
        <w:t xml:space="preserve"> так  никто не позаботился</w:t>
      </w:r>
      <w:r w:rsidRPr="008464D3">
        <w:t>,</w:t>
      </w:r>
      <w:r w:rsidR="005842D9" w:rsidRPr="008464D3">
        <w:t xml:space="preserve"> чтобы  </w:t>
      </w:r>
      <w:r w:rsidRPr="008464D3">
        <w:t>новую-то</w:t>
      </w:r>
      <w:r w:rsidR="005842D9" w:rsidRPr="008464D3">
        <w:t xml:space="preserve"> прикрепить</w:t>
      </w:r>
      <w:r w:rsidRPr="008464D3">
        <w:t>.</w:t>
      </w:r>
    </w:p>
    <w:p w:rsidR="005842D9" w:rsidRPr="008464D3" w:rsidRDefault="00962ABC" w:rsidP="00962ABC">
      <w:pPr>
        <w:spacing w:line="360" w:lineRule="auto"/>
        <w:jc w:val="both"/>
      </w:pPr>
      <w:r w:rsidRPr="008464D3">
        <w:tab/>
      </w:r>
      <w:r w:rsidR="005842D9" w:rsidRPr="008464D3">
        <w:t>Банкетка</w:t>
      </w:r>
      <w:r w:rsidR="001A79BF" w:rsidRPr="008464D3">
        <w:t xml:space="preserve"> ненужная:</w:t>
      </w:r>
    </w:p>
    <w:p w:rsidR="005842D9" w:rsidRPr="008464D3" w:rsidRDefault="009F20FC" w:rsidP="000D755F">
      <w:pPr>
        <w:spacing w:line="360" w:lineRule="auto"/>
        <w:jc w:val="both"/>
      </w:pPr>
      <w:r w:rsidRPr="008464D3">
        <w:t xml:space="preserve">- </w:t>
      </w:r>
      <w:r w:rsidR="005842D9" w:rsidRPr="008464D3">
        <w:t>И</w:t>
      </w:r>
      <w:r w:rsidR="00962ABC" w:rsidRPr="008464D3">
        <w:t>,</w:t>
      </w:r>
      <w:r w:rsidR="005842D9" w:rsidRPr="008464D3">
        <w:t xml:space="preserve"> что </w:t>
      </w:r>
      <w:r w:rsidR="00962ABC" w:rsidRPr="008464D3">
        <w:t xml:space="preserve">же со всеми </w:t>
      </w:r>
      <w:r w:rsidR="005842D9" w:rsidRPr="008464D3">
        <w:t>нами будет</w:t>
      </w:r>
      <w:r w:rsidR="00962ABC" w:rsidRPr="008464D3">
        <w:t>?</w:t>
      </w:r>
    </w:p>
    <w:p w:rsidR="00962ABC" w:rsidRPr="008464D3" w:rsidRDefault="00962ABC" w:rsidP="000D755F">
      <w:pPr>
        <w:spacing w:line="360" w:lineRule="auto"/>
        <w:jc w:val="both"/>
      </w:pPr>
    </w:p>
    <w:p w:rsidR="005842D9" w:rsidRPr="008464D3" w:rsidRDefault="00962ABC" w:rsidP="000D755F">
      <w:pPr>
        <w:spacing w:line="360" w:lineRule="auto"/>
        <w:jc w:val="both"/>
      </w:pPr>
      <w:r w:rsidRPr="008464D3">
        <w:tab/>
      </w:r>
      <w:r w:rsidR="005842D9" w:rsidRPr="008464D3">
        <w:t xml:space="preserve">Отвечает </w:t>
      </w:r>
      <w:proofErr w:type="gramStart"/>
      <w:r w:rsidRPr="008464D3">
        <w:t xml:space="preserve">ей </w:t>
      </w:r>
      <w:r w:rsidR="005842D9" w:rsidRPr="008464D3">
        <w:t xml:space="preserve"> старый</w:t>
      </w:r>
      <w:proofErr w:type="gramEnd"/>
      <w:r w:rsidR="005842D9" w:rsidRPr="008464D3">
        <w:t xml:space="preserve"> круглый  стол</w:t>
      </w:r>
      <w:r w:rsidRPr="008464D3">
        <w:t>,</w:t>
      </w:r>
      <w:r w:rsidR="005842D9" w:rsidRPr="008464D3">
        <w:t xml:space="preserve"> задвинутый  в  угол</w:t>
      </w:r>
      <w:r w:rsidRPr="008464D3">
        <w:t>.</w:t>
      </w:r>
    </w:p>
    <w:p w:rsidR="00962ABC" w:rsidRPr="008464D3" w:rsidRDefault="00962ABC" w:rsidP="000D755F">
      <w:pPr>
        <w:spacing w:line="360" w:lineRule="auto"/>
        <w:jc w:val="both"/>
      </w:pPr>
    </w:p>
    <w:p w:rsidR="005842D9" w:rsidRPr="008464D3" w:rsidRDefault="00962ABC" w:rsidP="00962ABC">
      <w:pPr>
        <w:spacing w:line="360" w:lineRule="auto"/>
        <w:jc w:val="both"/>
      </w:pPr>
      <w:r w:rsidRPr="008464D3">
        <w:tab/>
      </w:r>
      <w:r w:rsidR="005842D9" w:rsidRPr="008464D3">
        <w:t>Стол</w:t>
      </w:r>
      <w:r w:rsidR="001A79BF" w:rsidRPr="008464D3">
        <w:t xml:space="preserve"> ненужный</w:t>
      </w:r>
      <w:r w:rsidRPr="008464D3">
        <w:t>:</w:t>
      </w:r>
    </w:p>
    <w:p w:rsidR="005842D9" w:rsidRPr="008464D3" w:rsidRDefault="00962ABC" w:rsidP="000D755F">
      <w:pPr>
        <w:spacing w:line="360" w:lineRule="auto"/>
        <w:jc w:val="both"/>
      </w:pPr>
      <w:r w:rsidRPr="008464D3">
        <w:t xml:space="preserve">- </w:t>
      </w:r>
      <w:r w:rsidR="005842D9" w:rsidRPr="008464D3">
        <w:t>Периодически кого</w:t>
      </w:r>
      <w:r w:rsidRPr="008464D3">
        <w:t>-</w:t>
      </w:r>
      <w:r w:rsidR="005842D9" w:rsidRPr="008464D3">
        <w:t xml:space="preserve">нибудь </w:t>
      </w:r>
      <w:r w:rsidRPr="008464D3">
        <w:t xml:space="preserve">из нас куда-то </w:t>
      </w:r>
      <w:r w:rsidR="005842D9" w:rsidRPr="008464D3">
        <w:t>выносят</w:t>
      </w:r>
      <w:r w:rsidRPr="008464D3">
        <w:t>. В былые время думаю несли нас на дрова.</w:t>
      </w:r>
      <w:r w:rsidR="005842D9" w:rsidRPr="008464D3">
        <w:t xml:space="preserve"> </w:t>
      </w:r>
      <w:r w:rsidRPr="008464D3">
        <w:t xml:space="preserve"> А сейчас не знаю. Время такое, все с ног на голову встало.</w:t>
      </w:r>
    </w:p>
    <w:p w:rsidR="005842D9" w:rsidRPr="008464D3" w:rsidRDefault="005842D9" w:rsidP="000D755F">
      <w:pPr>
        <w:spacing w:line="360" w:lineRule="auto"/>
        <w:jc w:val="both"/>
      </w:pPr>
    </w:p>
    <w:p w:rsidR="005842D9" w:rsidRPr="008464D3" w:rsidRDefault="00962ABC" w:rsidP="00962ABC">
      <w:pPr>
        <w:spacing w:line="360" w:lineRule="auto"/>
        <w:jc w:val="both"/>
      </w:pPr>
      <w:r w:rsidRPr="008464D3">
        <w:tab/>
      </w:r>
      <w:proofErr w:type="gramStart"/>
      <w:r w:rsidR="002B3D70" w:rsidRPr="008464D3">
        <w:t>Н</w:t>
      </w:r>
      <w:r w:rsidR="005842D9" w:rsidRPr="008464D3">
        <w:t>астольная  лампа</w:t>
      </w:r>
      <w:proofErr w:type="gramEnd"/>
      <w:r w:rsidR="001A79BF" w:rsidRPr="008464D3">
        <w:t xml:space="preserve"> ненужная</w:t>
      </w:r>
      <w:r w:rsidRPr="008464D3">
        <w:t xml:space="preserve">: </w:t>
      </w:r>
    </w:p>
    <w:p w:rsidR="00E23313" w:rsidRPr="008464D3" w:rsidRDefault="00962ABC" w:rsidP="000D755F">
      <w:pPr>
        <w:spacing w:line="360" w:lineRule="auto"/>
        <w:jc w:val="both"/>
      </w:pPr>
      <w:r w:rsidRPr="008464D3">
        <w:t xml:space="preserve">- Да </w:t>
      </w:r>
      <w:proofErr w:type="gramStart"/>
      <w:r w:rsidRPr="008464D3">
        <w:t>п</w:t>
      </w:r>
      <w:r w:rsidR="00E23313" w:rsidRPr="008464D3">
        <w:t>ожили</w:t>
      </w:r>
      <w:r w:rsidRPr="008464D3">
        <w:t>,</w:t>
      </w:r>
      <w:r w:rsidR="00E23313" w:rsidRPr="008464D3">
        <w:t xml:space="preserve">  послужили</w:t>
      </w:r>
      <w:proofErr w:type="gramEnd"/>
      <w:r w:rsidR="00E23313" w:rsidRPr="008464D3">
        <w:t xml:space="preserve"> человекам</w:t>
      </w:r>
      <w:r w:rsidRPr="008464D3">
        <w:t>,</w:t>
      </w:r>
      <w:r w:rsidR="00E23313" w:rsidRPr="008464D3">
        <w:t xml:space="preserve">  а теперь в расход</w:t>
      </w:r>
      <w:r w:rsidRPr="008464D3">
        <w:t>.</w:t>
      </w:r>
    </w:p>
    <w:p w:rsidR="00E23313" w:rsidRPr="008464D3" w:rsidRDefault="00962ABC" w:rsidP="00962ABC">
      <w:pPr>
        <w:spacing w:line="360" w:lineRule="auto"/>
        <w:jc w:val="both"/>
      </w:pPr>
      <w:r w:rsidRPr="008464D3">
        <w:tab/>
      </w:r>
      <w:proofErr w:type="gramStart"/>
      <w:r w:rsidRPr="008464D3">
        <w:t>Большой  платяной</w:t>
      </w:r>
      <w:proofErr w:type="gramEnd"/>
      <w:r w:rsidRPr="008464D3">
        <w:t xml:space="preserve">  шкаф</w:t>
      </w:r>
      <w:r w:rsidR="002B3D70" w:rsidRPr="008464D3">
        <w:t xml:space="preserve"> ненужный</w:t>
      </w:r>
      <w:r w:rsidRPr="008464D3">
        <w:t>:</w:t>
      </w:r>
    </w:p>
    <w:p w:rsidR="00962ABC" w:rsidRPr="008464D3" w:rsidRDefault="00962ABC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E23313" w:rsidRPr="008464D3">
        <w:t>Так  всегда</w:t>
      </w:r>
      <w:proofErr w:type="gramEnd"/>
      <w:r w:rsidRPr="008464D3">
        <w:t xml:space="preserve"> бывает, и</w:t>
      </w:r>
      <w:r w:rsidR="00E23313" w:rsidRPr="008464D3">
        <w:t xml:space="preserve"> с  </w:t>
      </w:r>
      <w:r w:rsidRPr="008464D3">
        <w:t xml:space="preserve">человеками тоже. Поживут-послужат, а потом и они уходят. </w:t>
      </w:r>
      <w:proofErr w:type="gramStart"/>
      <w:r w:rsidRPr="008464D3">
        <w:t xml:space="preserve">Человеки </w:t>
      </w:r>
      <w:r w:rsidR="00E23313" w:rsidRPr="008464D3">
        <w:t xml:space="preserve"> еще</w:t>
      </w:r>
      <w:proofErr w:type="gramEnd"/>
      <w:r w:rsidR="00E23313" w:rsidRPr="008464D3">
        <w:t xml:space="preserve"> менее  долговечны</w:t>
      </w:r>
      <w:r w:rsidRPr="008464D3">
        <w:t>,</w:t>
      </w:r>
      <w:r w:rsidR="00E23313" w:rsidRPr="008464D3">
        <w:t xml:space="preserve"> чем  мы</w:t>
      </w:r>
      <w:r w:rsidRPr="008464D3">
        <w:t xml:space="preserve">. Слышал я, что </w:t>
      </w:r>
      <w:proofErr w:type="gramStart"/>
      <w:r w:rsidRPr="008464D3">
        <w:t>т</w:t>
      </w:r>
      <w:r w:rsidR="00E23313" w:rsidRPr="008464D3">
        <w:t xml:space="preserve">еперь  </w:t>
      </w:r>
      <w:r w:rsidRPr="008464D3">
        <w:t>человеки</w:t>
      </w:r>
      <w:proofErr w:type="gramEnd"/>
      <w:r w:rsidRPr="008464D3">
        <w:t xml:space="preserve"> </w:t>
      </w:r>
      <w:r w:rsidR="00E23313" w:rsidRPr="008464D3">
        <w:t xml:space="preserve">совсем </w:t>
      </w:r>
      <w:r w:rsidRPr="008464D3">
        <w:t xml:space="preserve">потеряли уважение </w:t>
      </w:r>
      <w:r w:rsidR="00335A97" w:rsidRPr="008464D3">
        <w:t xml:space="preserve">к себе. </w:t>
      </w:r>
      <w:r w:rsidRPr="008464D3">
        <w:t>Говорят</w:t>
      </w:r>
      <w:r w:rsidR="00335A97" w:rsidRPr="008464D3">
        <w:t xml:space="preserve">, что сейчас стоят они </w:t>
      </w:r>
      <w:r w:rsidRPr="008464D3">
        <w:t>столько, сколько зарабатыва</w:t>
      </w:r>
      <w:r w:rsidR="00335A97" w:rsidRPr="008464D3">
        <w:t>ют</w:t>
      </w:r>
      <w:r w:rsidRPr="008464D3">
        <w:t>!</w:t>
      </w:r>
      <w:r w:rsidR="00335A97" w:rsidRPr="008464D3">
        <w:t xml:space="preserve">  Все теперь они измеряют деньгами. А были времена, </w:t>
      </w:r>
      <w:proofErr w:type="gramStart"/>
      <w:r w:rsidR="00335A97" w:rsidRPr="008464D3">
        <w:t>когда  человеки</w:t>
      </w:r>
      <w:proofErr w:type="gramEnd"/>
      <w:r w:rsidR="00335A97" w:rsidRPr="008464D3">
        <w:t xml:space="preserve">, были бесценны, в отличие от нас – вещей. А сейчас они и нашу преданность им не замечают, не ценят. Много стало </w:t>
      </w:r>
      <w:proofErr w:type="spellStart"/>
      <w:r w:rsidR="00335A97" w:rsidRPr="008464D3">
        <w:t>человеков</w:t>
      </w:r>
      <w:proofErr w:type="spellEnd"/>
      <w:r w:rsidR="00335A97" w:rsidRPr="008464D3">
        <w:t xml:space="preserve">, много стало вещей. </w:t>
      </w:r>
    </w:p>
    <w:p w:rsidR="00E23313" w:rsidRPr="008464D3" w:rsidRDefault="00335A97" w:rsidP="000D755F">
      <w:pPr>
        <w:spacing w:line="360" w:lineRule="auto"/>
        <w:jc w:val="both"/>
      </w:pPr>
      <w:r w:rsidRPr="008464D3">
        <w:tab/>
      </w:r>
      <w:r w:rsidR="00E23313" w:rsidRPr="008464D3">
        <w:t>Секретер</w:t>
      </w:r>
      <w:r w:rsidR="0092740D" w:rsidRPr="008464D3">
        <w:t xml:space="preserve"> ненужный</w:t>
      </w:r>
      <w:r w:rsidRPr="008464D3">
        <w:t>:</w:t>
      </w:r>
    </w:p>
    <w:p w:rsidR="005C526A" w:rsidRPr="008464D3" w:rsidRDefault="00335A97" w:rsidP="000D755F">
      <w:pPr>
        <w:spacing w:line="360" w:lineRule="auto"/>
        <w:jc w:val="both"/>
      </w:pPr>
      <w:r w:rsidRPr="008464D3">
        <w:t xml:space="preserve">- Да, видно и наш конец близок.  </w:t>
      </w:r>
      <w:r w:rsidR="00E23313" w:rsidRPr="008464D3">
        <w:t>Два брата</w:t>
      </w:r>
      <w:r w:rsidRPr="008464D3">
        <w:t>-</w:t>
      </w:r>
      <w:r w:rsidR="00E23313" w:rsidRPr="008464D3">
        <w:t xml:space="preserve">близнеца </w:t>
      </w:r>
      <w:r w:rsidRPr="008464D3">
        <w:t>- старые</w:t>
      </w:r>
      <w:r w:rsidR="00E23313" w:rsidRPr="008464D3">
        <w:t xml:space="preserve"> стулья</w:t>
      </w:r>
      <w:r w:rsidRPr="008464D3">
        <w:t>,</w:t>
      </w:r>
      <w:r w:rsidR="00E23313" w:rsidRPr="008464D3">
        <w:t xml:space="preserve"> рассказывали что</w:t>
      </w:r>
      <w:r w:rsidRPr="008464D3">
        <w:t xml:space="preserve">, в </w:t>
      </w:r>
      <w:r w:rsidR="00E23313" w:rsidRPr="008464D3">
        <w:t xml:space="preserve">  далеко</w:t>
      </w:r>
      <w:r w:rsidRPr="008464D3">
        <w:t xml:space="preserve">й стране </w:t>
      </w:r>
      <w:r w:rsidR="00E23313" w:rsidRPr="008464D3">
        <w:t xml:space="preserve">Америке </w:t>
      </w:r>
      <w:r w:rsidR="005C526A" w:rsidRPr="008464D3">
        <w:t xml:space="preserve">живут такие человеки, которые </w:t>
      </w:r>
      <w:proofErr w:type="gramStart"/>
      <w:r w:rsidR="005C526A" w:rsidRPr="008464D3">
        <w:t>раскачивают</w:t>
      </w:r>
      <w:r w:rsidR="00E23313" w:rsidRPr="008464D3">
        <w:t>ся  на</w:t>
      </w:r>
      <w:proofErr w:type="gramEnd"/>
      <w:r w:rsidR="00E23313" w:rsidRPr="008464D3">
        <w:t xml:space="preserve">  задних  ножках </w:t>
      </w:r>
      <w:r w:rsidR="005C526A" w:rsidRPr="008464D3">
        <w:t xml:space="preserve"> стульев </w:t>
      </w:r>
      <w:r w:rsidR="00E23313" w:rsidRPr="008464D3">
        <w:t xml:space="preserve">и  </w:t>
      </w:r>
      <w:r w:rsidR="005C526A" w:rsidRPr="008464D3">
        <w:t xml:space="preserve">закидывают свои ноги </w:t>
      </w:r>
      <w:r w:rsidR="00E23313" w:rsidRPr="008464D3">
        <w:t xml:space="preserve"> на  стол</w:t>
      </w:r>
      <w:r w:rsidR="005C526A" w:rsidRPr="008464D3">
        <w:t xml:space="preserve">ы.  А вещей этим </w:t>
      </w:r>
      <w:proofErr w:type="gramStart"/>
      <w:r w:rsidR="005C526A" w:rsidRPr="008464D3">
        <w:t>человекам  и</w:t>
      </w:r>
      <w:proofErr w:type="gramEnd"/>
      <w:r w:rsidR="005C526A" w:rsidRPr="008464D3">
        <w:t xml:space="preserve"> вовсе не жаль – их у них много-много. </w:t>
      </w:r>
    </w:p>
    <w:p w:rsidR="00E23313" w:rsidRPr="008464D3" w:rsidRDefault="005C526A" w:rsidP="000D755F">
      <w:pPr>
        <w:spacing w:line="360" w:lineRule="auto"/>
        <w:jc w:val="both"/>
      </w:pPr>
      <w:r w:rsidRPr="008464D3">
        <w:tab/>
      </w:r>
      <w:r w:rsidR="00B77FCB" w:rsidRPr="008464D3">
        <w:t>Банкетка</w:t>
      </w:r>
      <w:r w:rsidR="001A79BF" w:rsidRPr="008464D3">
        <w:t xml:space="preserve"> ненужная</w:t>
      </w:r>
      <w:r w:rsidR="00A85C19" w:rsidRPr="008464D3">
        <w:t>:</w:t>
      </w:r>
    </w:p>
    <w:p w:rsidR="00D17011" w:rsidRPr="008464D3" w:rsidRDefault="009D244F" w:rsidP="000D755F">
      <w:pPr>
        <w:spacing w:line="360" w:lineRule="auto"/>
        <w:jc w:val="both"/>
      </w:pPr>
      <w:r w:rsidRPr="008464D3">
        <w:t xml:space="preserve">- </w:t>
      </w:r>
      <w:r w:rsidR="00A85C19" w:rsidRPr="008464D3">
        <w:t>А</w:t>
      </w:r>
      <w:r w:rsidR="00D17011" w:rsidRPr="008464D3">
        <w:t xml:space="preserve"> что </w:t>
      </w:r>
      <w:r w:rsidR="00A85C19" w:rsidRPr="008464D3">
        <w:t xml:space="preserve">стало </w:t>
      </w:r>
      <w:proofErr w:type="gramStart"/>
      <w:r w:rsidR="00A85C19" w:rsidRPr="008464D3">
        <w:t>с  этими</w:t>
      </w:r>
      <w:proofErr w:type="gramEnd"/>
      <w:r w:rsidR="00A85C19" w:rsidRPr="008464D3">
        <w:t xml:space="preserve"> стульями-</w:t>
      </w:r>
      <w:r w:rsidR="00D17011" w:rsidRPr="008464D3">
        <w:t>близнецами</w:t>
      </w:r>
      <w:r w:rsidR="00A85C19" w:rsidRPr="008464D3">
        <w:t>?</w:t>
      </w:r>
    </w:p>
    <w:p w:rsidR="00103810" w:rsidRPr="008464D3" w:rsidRDefault="00A85C19" w:rsidP="000D755F">
      <w:pPr>
        <w:spacing w:line="360" w:lineRule="auto"/>
        <w:jc w:val="both"/>
      </w:pPr>
      <w:r w:rsidRPr="008464D3">
        <w:tab/>
      </w:r>
      <w:r w:rsidR="00103810" w:rsidRPr="008464D3">
        <w:t>Секретер</w:t>
      </w:r>
      <w:r w:rsidR="0092740D" w:rsidRPr="008464D3">
        <w:t xml:space="preserve"> ненужный</w:t>
      </w:r>
      <w:r w:rsidRPr="008464D3">
        <w:t>:</w:t>
      </w:r>
    </w:p>
    <w:p w:rsidR="00A85C19" w:rsidRPr="008464D3" w:rsidRDefault="00A85C19" w:rsidP="000D755F">
      <w:pPr>
        <w:spacing w:line="360" w:lineRule="auto"/>
        <w:jc w:val="both"/>
      </w:pPr>
      <w:r w:rsidRPr="008464D3">
        <w:t xml:space="preserve">- </w:t>
      </w:r>
      <w:r w:rsidR="00103810" w:rsidRPr="008464D3">
        <w:t xml:space="preserve">Не </w:t>
      </w:r>
      <w:proofErr w:type="gramStart"/>
      <w:r w:rsidR="00103810" w:rsidRPr="008464D3">
        <w:t>знаю</w:t>
      </w:r>
      <w:r w:rsidRPr="008464D3">
        <w:t>,</w:t>
      </w:r>
      <w:r w:rsidR="00103810" w:rsidRPr="008464D3">
        <w:t xml:space="preserve">  вря</w:t>
      </w:r>
      <w:r w:rsidRPr="008464D3">
        <w:t>д</w:t>
      </w:r>
      <w:proofErr w:type="gramEnd"/>
      <w:r w:rsidRPr="008464D3">
        <w:t xml:space="preserve"> ли они  где-</w:t>
      </w:r>
      <w:r w:rsidR="00103810" w:rsidRPr="008464D3">
        <w:t>нибудь в номерах</w:t>
      </w:r>
      <w:r w:rsidRPr="008464D3">
        <w:t xml:space="preserve">. </w:t>
      </w:r>
      <w:r w:rsidR="00556ED8" w:rsidRPr="008464D3">
        <w:t xml:space="preserve"> </w:t>
      </w:r>
      <w:r w:rsidRPr="008464D3">
        <w:t xml:space="preserve">Уж </w:t>
      </w:r>
      <w:r w:rsidR="00103810" w:rsidRPr="008464D3">
        <w:t xml:space="preserve">больно были они </w:t>
      </w:r>
      <w:r w:rsidRPr="008464D3">
        <w:t>потерты и скрипучи.</w:t>
      </w:r>
    </w:p>
    <w:p w:rsidR="00103810" w:rsidRPr="008464D3" w:rsidRDefault="00A85C19" w:rsidP="000D755F">
      <w:pPr>
        <w:spacing w:line="360" w:lineRule="auto"/>
        <w:jc w:val="both"/>
      </w:pPr>
      <w:r w:rsidRPr="008464D3">
        <w:tab/>
      </w:r>
      <w:r w:rsidR="00103810" w:rsidRPr="008464D3">
        <w:t>Банкетка</w:t>
      </w:r>
      <w:r w:rsidR="001A79BF" w:rsidRPr="008464D3">
        <w:t xml:space="preserve"> ненужная</w:t>
      </w:r>
      <w:r w:rsidRPr="008464D3">
        <w:t>:</w:t>
      </w:r>
    </w:p>
    <w:p w:rsidR="00103810" w:rsidRPr="008464D3" w:rsidRDefault="00A85C19" w:rsidP="000D755F">
      <w:pPr>
        <w:spacing w:line="360" w:lineRule="auto"/>
        <w:jc w:val="both"/>
      </w:pPr>
      <w:r w:rsidRPr="008464D3">
        <w:t xml:space="preserve">- А </w:t>
      </w:r>
      <w:r w:rsidR="00556ED8" w:rsidRPr="008464D3">
        <w:t>человеки</w:t>
      </w:r>
      <w:r w:rsidRPr="008464D3">
        <w:t>-то</w:t>
      </w:r>
      <w:r w:rsidR="00103810" w:rsidRPr="008464D3">
        <w:t xml:space="preserve"> сюда заходят</w:t>
      </w:r>
      <w:r w:rsidRPr="008464D3">
        <w:t>?</w:t>
      </w:r>
    </w:p>
    <w:p w:rsidR="00103810" w:rsidRPr="008464D3" w:rsidRDefault="00556ED8" w:rsidP="000D755F">
      <w:pPr>
        <w:spacing w:line="360" w:lineRule="auto"/>
        <w:jc w:val="both"/>
      </w:pPr>
      <w:r w:rsidRPr="008464D3">
        <w:tab/>
      </w:r>
      <w:r w:rsidR="00103810" w:rsidRPr="008464D3">
        <w:t>Секретер</w:t>
      </w:r>
      <w:r w:rsidR="0092740D" w:rsidRPr="008464D3">
        <w:t xml:space="preserve"> ненужный</w:t>
      </w:r>
      <w:r w:rsidRPr="008464D3">
        <w:t>:</w:t>
      </w:r>
    </w:p>
    <w:p w:rsidR="00103810" w:rsidRPr="008464D3" w:rsidRDefault="00556ED8" w:rsidP="000D755F">
      <w:pPr>
        <w:spacing w:line="360" w:lineRule="auto"/>
        <w:jc w:val="both"/>
      </w:pPr>
      <w:r w:rsidRPr="008464D3">
        <w:t>- Человеки</w:t>
      </w:r>
      <w:r w:rsidR="002210BA" w:rsidRPr="008464D3">
        <w:t xml:space="preserve"> заходят, но</w:t>
      </w:r>
      <w:r w:rsidRPr="008464D3">
        <w:t xml:space="preserve"> </w:t>
      </w:r>
      <w:r w:rsidR="00103810" w:rsidRPr="008464D3">
        <w:t>редко</w:t>
      </w:r>
      <w:r w:rsidR="002210BA" w:rsidRPr="008464D3">
        <w:t xml:space="preserve">. Как </w:t>
      </w:r>
      <w:r w:rsidR="00103810" w:rsidRPr="008464D3">
        <w:t>зайдут</w:t>
      </w:r>
      <w:r w:rsidR="00593405" w:rsidRPr="008464D3">
        <w:t>,</w:t>
      </w:r>
      <w:r w:rsidR="00103810" w:rsidRPr="008464D3">
        <w:t xml:space="preserve"> так и выйдут</w:t>
      </w:r>
      <w:r w:rsidR="00593405" w:rsidRPr="008464D3">
        <w:t>. Н</w:t>
      </w:r>
      <w:r w:rsidR="00103810" w:rsidRPr="008464D3">
        <w:t>е</w:t>
      </w:r>
      <w:r w:rsidR="00593405" w:rsidRPr="008464D3">
        <w:t xml:space="preserve"> живут они </w:t>
      </w:r>
      <w:proofErr w:type="gramStart"/>
      <w:r w:rsidR="00593405" w:rsidRPr="008464D3">
        <w:t>здесь,  и</w:t>
      </w:r>
      <w:proofErr w:type="gramEnd"/>
      <w:r w:rsidR="00593405" w:rsidRPr="008464D3">
        <w:t xml:space="preserve"> даже не</w:t>
      </w:r>
      <w:r w:rsidR="00103810" w:rsidRPr="008464D3">
        <w:t xml:space="preserve"> сидят они   и не лежат</w:t>
      </w:r>
      <w:r w:rsidR="00593405" w:rsidRPr="008464D3">
        <w:t xml:space="preserve">. </w:t>
      </w:r>
      <w:r w:rsidR="005B0AC8" w:rsidRPr="008464D3">
        <w:t xml:space="preserve"> Что им здесь делать? Разруха здесь. </w:t>
      </w:r>
      <w:r w:rsidR="00103810" w:rsidRPr="008464D3">
        <w:t>Раз в две недели зайдут</w:t>
      </w:r>
      <w:r w:rsidR="005B0AC8" w:rsidRPr="008464D3">
        <w:t>,</w:t>
      </w:r>
      <w:r w:rsidR="00103810" w:rsidRPr="008464D3">
        <w:t xml:space="preserve"> что</w:t>
      </w:r>
      <w:r w:rsidR="005B0AC8" w:rsidRPr="008464D3">
        <w:t>-</w:t>
      </w:r>
      <w:r w:rsidR="00103810" w:rsidRPr="008464D3">
        <w:t>то притащ</w:t>
      </w:r>
      <w:r w:rsidR="005B0AC8" w:rsidRPr="008464D3">
        <w:t>а</w:t>
      </w:r>
      <w:r w:rsidR="00103810" w:rsidRPr="008464D3">
        <w:t>т или вынесут</w:t>
      </w:r>
      <w:r w:rsidR="005B0AC8" w:rsidRPr="008464D3">
        <w:t xml:space="preserve">.  </w:t>
      </w:r>
      <w:r w:rsidR="00103810" w:rsidRPr="008464D3">
        <w:t>Вот тебя принесли</w:t>
      </w:r>
      <w:r w:rsidR="005B0AC8" w:rsidRPr="008464D3">
        <w:t xml:space="preserve">. Что можешь </w:t>
      </w:r>
      <w:r w:rsidR="00103810" w:rsidRPr="008464D3">
        <w:t>рассказать</w:t>
      </w:r>
      <w:r w:rsidR="005B0AC8" w:rsidRPr="008464D3">
        <w:t xml:space="preserve"> про</w:t>
      </w:r>
      <w:r w:rsidR="00103810" w:rsidRPr="008464D3">
        <w:t xml:space="preserve"> свое житье бытье</w:t>
      </w:r>
      <w:r w:rsidR="005B0AC8" w:rsidRPr="008464D3">
        <w:t>? Н</w:t>
      </w:r>
      <w:r w:rsidR="00103810" w:rsidRPr="008464D3">
        <w:t>ебось в</w:t>
      </w:r>
      <w:r w:rsidR="005B0AC8" w:rsidRPr="008464D3">
        <w:t xml:space="preserve"> </w:t>
      </w:r>
      <w:proofErr w:type="gramStart"/>
      <w:r w:rsidR="00103810" w:rsidRPr="008464D3">
        <w:t>хорошем  номере</w:t>
      </w:r>
      <w:proofErr w:type="gramEnd"/>
      <w:r w:rsidR="00103810" w:rsidRPr="008464D3">
        <w:t xml:space="preserve">  обреталась</w:t>
      </w:r>
      <w:r w:rsidR="005B0AC8" w:rsidRPr="008464D3">
        <w:t>?</w:t>
      </w:r>
    </w:p>
    <w:p w:rsidR="00103810" w:rsidRPr="008464D3" w:rsidRDefault="005B0AC8" w:rsidP="000D755F">
      <w:pPr>
        <w:spacing w:line="360" w:lineRule="auto"/>
        <w:jc w:val="both"/>
      </w:pPr>
      <w:r w:rsidRPr="008464D3">
        <w:tab/>
      </w:r>
      <w:r w:rsidR="00103810" w:rsidRPr="008464D3">
        <w:t>Банкетка</w:t>
      </w:r>
      <w:r w:rsidR="001A79BF" w:rsidRPr="008464D3">
        <w:t xml:space="preserve"> ненужная:</w:t>
      </w:r>
    </w:p>
    <w:p w:rsidR="005407B5" w:rsidRPr="008464D3" w:rsidRDefault="005B0AC8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103810" w:rsidRPr="008464D3">
        <w:t>Да</w:t>
      </w:r>
      <w:r w:rsidRPr="008464D3">
        <w:t>,  уж</w:t>
      </w:r>
      <w:proofErr w:type="gramEnd"/>
      <w:r w:rsidRPr="008464D3">
        <w:t xml:space="preserve">  в</w:t>
      </w:r>
      <w:r w:rsidR="00103810" w:rsidRPr="008464D3">
        <w:t xml:space="preserve">  неплохом</w:t>
      </w:r>
      <w:r w:rsidRPr="008464D3">
        <w:t xml:space="preserve"> –</w:t>
      </w:r>
      <w:r w:rsidR="00103810" w:rsidRPr="008464D3">
        <w:t xml:space="preserve"> Люкс</w:t>
      </w:r>
      <w:r w:rsidRPr="008464D3">
        <w:t>!</w:t>
      </w:r>
      <w:r w:rsidR="00103810" w:rsidRPr="008464D3">
        <w:t xml:space="preserve"> Но</w:t>
      </w:r>
      <w:r w:rsidRPr="008464D3">
        <w:t xml:space="preserve"> постояльцы и в нем редко бывают. </w:t>
      </w:r>
      <w:proofErr w:type="gramStart"/>
      <w:r w:rsidR="00103810" w:rsidRPr="008464D3">
        <w:t xml:space="preserve">Дорого  </w:t>
      </w:r>
      <w:r w:rsidRPr="008464D3">
        <w:t>его</w:t>
      </w:r>
      <w:proofErr w:type="gramEnd"/>
      <w:r w:rsidRPr="008464D3">
        <w:t xml:space="preserve"> снимать, </w:t>
      </w:r>
      <w:r w:rsidR="00103810" w:rsidRPr="008464D3">
        <w:t xml:space="preserve"> вот и стоит пустой</w:t>
      </w:r>
      <w:r w:rsidRPr="008464D3">
        <w:t xml:space="preserve">. Да и постояльцы такие стали, что уж лучше бы их и вовсе не было. </w:t>
      </w:r>
      <w:r w:rsidRPr="008464D3">
        <w:lastRenderedPageBreak/>
        <w:t xml:space="preserve">Обивку </w:t>
      </w:r>
      <w:r w:rsidR="00103810" w:rsidRPr="008464D3">
        <w:t xml:space="preserve">мою </w:t>
      </w:r>
      <w:proofErr w:type="gramStart"/>
      <w:r w:rsidR="00103810" w:rsidRPr="008464D3">
        <w:t>дважды  прожигали</w:t>
      </w:r>
      <w:proofErr w:type="gramEnd"/>
      <w:r w:rsidRPr="008464D3">
        <w:t xml:space="preserve"> </w:t>
      </w:r>
      <w:r w:rsidR="00103810" w:rsidRPr="008464D3">
        <w:t>сигаретами</w:t>
      </w:r>
      <w:r w:rsidRPr="008464D3">
        <w:t>. Чуть</w:t>
      </w:r>
      <w:r w:rsidR="00103810" w:rsidRPr="008464D3">
        <w:t xml:space="preserve"> не сгорела  я в этом люксе</w:t>
      </w:r>
      <w:r w:rsidRPr="008464D3">
        <w:t>,</w:t>
      </w:r>
      <w:r w:rsidR="00103810" w:rsidRPr="008464D3">
        <w:t xml:space="preserve"> но мебель вокруг все </w:t>
      </w:r>
      <w:r w:rsidRPr="008464D3">
        <w:t>знатная,</w:t>
      </w:r>
      <w:r w:rsidR="00103810" w:rsidRPr="008464D3">
        <w:t xml:space="preserve"> уважающая себя</w:t>
      </w:r>
      <w:r w:rsidR="001D3DC9" w:rsidRPr="008464D3">
        <w:t>. Там обитают и аристократы: и Е</w:t>
      </w:r>
      <w:r w:rsidRPr="008464D3">
        <w:t xml:space="preserve">е высочество </w:t>
      </w:r>
      <w:proofErr w:type="gramStart"/>
      <w:r w:rsidRPr="008464D3">
        <w:t>люстра</w:t>
      </w:r>
      <w:r w:rsidR="001D3DC9" w:rsidRPr="008464D3">
        <w:t>,  и</w:t>
      </w:r>
      <w:proofErr w:type="gramEnd"/>
      <w:r w:rsidRPr="008464D3">
        <w:t xml:space="preserve"> </w:t>
      </w:r>
      <w:r w:rsidR="00103810" w:rsidRPr="008464D3">
        <w:t>рояль Бернштейн</w:t>
      </w:r>
      <w:r w:rsidR="001D3DC9" w:rsidRPr="008464D3">
        <w:t>,</w:t>
      </w:r>
      <w:r w:rsidR="00103810" w:rsidRPr="008464D3">
        <w:t xml:space="preserve"> и часы Мозер</w:t>
      </w:r>
      <w:r w:rsidR="001D3DC9" w:rsidRPr="008464D3">
        <w:t xml:space="preserve">.  </w:t>
      </w:r>
      <w:r w:rsidR="007143E5" w:rsidRPr="008464D3">
        <w:t>Я-</w:t>
      </w:r>
      <w:r w:rsidR="005407B5" w:rsidRPr="008464D3">
        <w:t xml:space="preserve">то </w:t>
      </w:r>
      <w:r w:rsidR="001D3DC9" w:rsidRPr="008464D3">
        <w:t xml:space="preserve">по сравнению с ними скороспелка. Сварганили нас с сестрой </w:t>
      </w:r>
      <w:r w:rsidR="007143E5" w:rsidRPr="008464D3">
        <w:t xml:space="preserve">в </w:t>
      </w:r>
      <w:r w:rsidR="001D3DC9" w:rsidRPr="008464D3">
        <w:t>19</w:t>
      </w:r>
      <w:r w:rsidR="005407B5" w:rsidRPr="008464D3">
        <w:t>17</w:t>
      </w:r>
      <w:r w:rsidR="007143E5" w:rsidRPr="008464D3">
        <w:t>-</w:t>
      </w:r>
      <w:proofErr w:type="gramStart"/>
      <w:r w:rsidR="005407B5" w:rsidRPr="008464D3">
        <w:t>ом</w:t>
      </w:r>
      <w:r w:rsidR="008F1556" w:rsidRPr="008464D3">
        <w:t xml:space="preserve"> </w:t>
      </w:r>
      <w:r w:rsidR="005407B5" w:rsidRPr="008464D3">
        <w:t xml:space="preserve"> перед</w:t>
      </w:r>
      <w:proofErr w:type="gramEnd"/>
      <w:r w:rsidR="005407B5" w:rsidRPr="008464D3">
        <w:t xml:space="preserve"> октябрьским  переворотом</w:t>
      </w:r>
      <w:r w:rsidR="001D3DC9" w:rsidRPr="008464D3">
        <w:t xml:space="preserve">, еще </w:t>
      </w:r>
      <w:r w:rsidR="005407B5" w:rsidRPr="008464D3">
        <w:t>при временном правительстве</w:t>
      </w:r>
      <w:r w:rsidR="001D3DC9" w:rsidRPr="008464D3">
        <w:t>,</w:t>
      </w:r>
      <w:r w:rsidR="008F1556" w:rsidRPr="008464D3">
        <w:t xml:space="preserve"> но болты</w:t>
      </w:r>
      <w:r w:rsidR="005407B5" w:rsidRPr="008464D3">
        <w:t xml:space="preserve"> у</w:t>
      </w:r>
      <w:r w:rsidR="001D3DC9" w:rsidRPr="008464D3">
        <w:t xml:space="preserve">спели поставить </w:t>
      </w:r>
      <w:r w:rsidR="005407B5" w:rsidRPr="008464D3">
        <w:t>медные</w:t>
      </w:r>
      <w:r w:rsidR="001D3DC9" w:rsidRPr="008464D3">
        <w:t>,</w:t>
      </w:r>
      <w:r w:rsidR="005407B5" w:rsidRPr="008464D3">
        <w:t xml:space="preserve"> а ножки дубовые</w:t>
      </w:r>
      <w:r w:rsidR="001D3DC9" w:rsidRPr="008464D3">
        <w:t>. Х</w:t>
      </w:r>
      <w:r w:rsidR="005407B5" w:rsidRPr="008464D3">
        <w:t>отя</w:t>
      </w:r>
      <w:r w:rsidR="008F1556" w:rsidRPr="008464D3">
        <w:t>,</w:t>
      </w:r>
      <w:r w:rsidR="005407B5" w:rsidRPr="008464D3">
        <w:t xml:space="preserve"> конечно</w:t>
      </w:r>
      <w:r w:rsidR="008F1556" w:rsidRPr="008464D3">
        <w:t>, за сто</w:t>
      </w:r>
      <w:r w:rsidR="005407B5" w:rsidRPr="008464D3">
        <w:t xml:space="preserve"> лет все </w:t>
      </w:r>
      <w:r w:rsidR="008F1556" w:rsidRPr="008464D3">
        <w:t>во мне</w:t>
      </w:r>
      <w:r w:rsidR="005407B5" w:rsidRPr="008464D3">
        <w:t xml:space="preserve"> здорово </w:t>
      </w:r>
      <w:proofErr w:type="spellStart"/>
      <w:r w:rsidR="005407B5" w:rsidRPr="008464D3">
        <w:t>подрасшаталось</w:t>
      </w:r>
      <w:proofErr w:type="spellEnd"/>
      <w:r w:rsidR="008F1556" w:rsidRPr="008464D3">
        <w:t>.</w:t>
      </w:r>
    </w:p>
    <w:p w:rsidR="005407B5" w:rsidRPr="008464D3" w:rsidRDefault="008F1556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Большой  платяной</w:t>
      </w:r>
      <w:proofErr w:type="gramEnd"/>
      <w:r w:rsidRPr="008464D3">
        <w:t xml:space="preserve"> ш</w:t>
      </w:r>
      <w:r w:rsidR="005407B5" w:rsidRPr="008464D3">
        <w:t>каф</w:t>
      </w:r>
      <w:r w:rsidR="0092740D" w:rsidRPr="008464D3">
        <w:t xml:space="preserve"> ненужный</w:t>
      </w:r>
      <w:r w:rsidRPr="008464D3">
        <w:t>:</w:t>
      </w:r>
    </w:p>
    <w:p w:rsidR="005407B5" w:rsidRPr="008464D3" w:rsidRDefault="008F1556" w:rsidP="000D755F">
      <w:pPr>
        <w:spacing w:line="360" w:lineRule="auto"/>
        <w:jc w:val="both"/>
      </w:pPr>
      <w:r w:rsidRPr="008464D3">
        <w:t xml:space="preserve">- </w:t>
      </w:r>
      <w:r w:rsidR="005407B5" w:rsidRPr="008464D3">
        <w:t>Не отчаивайся</w:t>
      </w:r>
      <w:r w:rsidRPr="008464D3">
        <w:t>, милая</w:t>
      </w:r>
      <w:r w:rsidR="005407B5" w:rsidRPr="008464D3">
        <w:t xml:space="preserve"> </w:t>
      </w:r>
      <w:proofErr w:type="spellStart"/>
      <w:r w:rsidR="005407B5" w:rsidRPr="008464D3">
        <w:t>банкеточка</w:t>
      </w:r>
      <w:proofErr w:type="spellEnd"/>
      <w:r w:rsidRPr="008464D3">
        <w:t>! Все</w:t>
      </w:r>
      <w:r w:rsidR="005407B5" w:rsidRPr="008464D3">
        <w:t xml:space="preserve"> еще может перемениться</w:t>
      </w:r>
      <w:r w:rsidRPr="008464D3">
        <w:t xml:space="preserve">. </w:t>
      </w:r>
      <w:r w:rsidR="005407B5" w:rsidRPr="008464D3">
        <w:t xml:space="preserve">Поймут же </w:t>
      </w:r>
      <w:proofErr w:type="gramStart"/>
      <w:r w:rsidRPr="008464D3">
        <w:t>человеки,</w:t>
      </w:r>
      <w:r w:rsidR="005407B5" w:rsidRPr="008464D3">
        <w:t xml:space="preserve">  наконец</w:t>
      </w:r>
      <w:proofErr w:type="gramEnd"/>
      <w:r w:rsidRPr="008464D3">
        <w:t>,</w:t>
      </w:r>
      <w:r w:rsidR="005407B5" w:rsidRPr="008464D3">
        <w:t xml:space="preserve"> что все старое</w:t>
      </w:r>
      <w:r w:rsidRPr="008464D3">
        <w:t xml:space="preserve">, если </w:t>
      </w:r>
      <w:r w:rsidR="005407B5" w:rsidRPr="008464D3">
        <w:t>его подремонтировать</w:t>
      </w:r>
      <w:r w:rsidRPr="008464D3">
        <w:t>, лучше</w:t>
      </w:r>
      <w:r w:rsidR="005407B5" w:rsidRPr="008464D3">
        <w:t xml:space="preserve"> нового</w:t>
      </w:r>
      <w:r w:rsidRPr="008464D3">
        <w:t>.</w:t>
      </w:r>
    </w:p>
    <w:p w:rsidR="005407B5" w:rsidRPr="008464D3" w:rsidRDefault="008F1556" w:rsidP="000D755F">
      <w:pPr>
        <w:spacing w:line="360" w:lineRule="auto"/>
        <w:jc w:val="both"/>
      </w:pPr>
      <w:r w:rsidRPr="008464D3">
        <w:tab/>
      </w:r>
      <w:r w:rsidR="005407B5" w:rsidRPr="008464D3">
        <w:t>Секретер</w:t>
      </w:r>
      <w:r w:rsidR="0092740D" w:rsidRPr="008464D3">
        <w:t xml:space="preserve"> ненужный</w:t>
      </w:r>
      <w:r w:rsidRPr="008464D3">
        <w:t>:</w:t>
      </w:r>
    </w:p>
    <w:p w:rsidR="008F1556" w:rsidRPr="008464D3" w:rsidRDefault="008F1556" w:rsidP="000D755F">
      <w:pPr>
        <w:spacing w:line="360" w:lineRule="auto"/>
        <w:jc w:val="both"/>
      </w:pPr>
      <w:r w:rsidRPr="008464D3">
        <w:t xml:space="preserve">- </w:t>
      </w:r>
      <w:r w:rsidR="005407B5" w:rsidRPr="008464D3">
        <w:t>Да</w:t>
      </w:r>
      <w:r w:rsidRPr="008464D3">
        <w:t>,</w:t>
      </w:r>
      <w:r w:rsidR="005407B5" w:rsidRPr="008464D3">
        <w:t xml:space="preserve"> поймут ли они это</w:t>
      </w:r>
      <w:r w:rsidRPr="008464D3">
        <w:t>,</w:t>
      </w:r>
      <w:r w:rsidR="005407B5" w:rsidRPr="008464D3">
        <w:t xml:space="preserve"> </w:t>
      </w:r>
      <w:proofErr w:type="gramStart"/>
      <w:r w:rsidR="005407B5" w:rsidRPr="008464D3">
        <w:t>уважаемый  шкаф</w:t>
      </w:r>
      <w:proofErr w:type="gramEnd"/>
      <w:r w:rsidRPr="008464D3">
        <w:t xml:space="preserve">? </w:t>
      </w:r>
      <w:r w:rsidR="005407B5" w:rsidRPr="008464D3">
        <w:t xml:space="preserve">У </w:t>
      </w:r>
      <w:r w:rsidRPr="008464D3">
        <w:t xml:space="preserve">них теперь одни </w:t>
      </w:r>
      <w:r w:rsidR="005407B5" w:rsidRPr="008464D3">
        <w:t>подделки</w:t>
      </w:r>
      <w:r w:rsidRPr="008464D3">
        <w:t xml:space="preserve">. Не только мебель, но </w:t>
      </w:r>
      <w:proofErr w:type="gramStart"/>
      <w:r w:rsidRPr="008464D3">
        <w:t>и</w:t>
      </w:r>
      <w:r w:rsidR="005407B5" w:rsidRPr="008464D3">
        <w:t xml:space="preserve">  еду</w:t>
      </w:r>
      <w:proofErr w:type="gramEnd"/>
      <w:r w:rsidRPr="008464D3">
        <w:t xml:space="preserve">, и </w:t>
      </w:r>
      <w:r w:rsidR="005407B5" w:rsidRPr="008464D3">
        <w:t xml:space="preserve"> одежду</w:t>
      </w:r>
      <w:r w:rsidRPr="008464D3">
        <w:t xml:space="preserve">, </w:t>
      </w:r>
      <w:r w:rsidR="005407B5" w:rsidRPr="008464D3">
        <w:t>все  подделывают</w:t>
      </w:r>
      <w:r w:rsidRPr="008464D3">
        <w:t>.</w:t>
      </w:r>
      <w:r w:rsidR="005407B5" w:rsidRPr="008464D3">
        <w:t xml:space="preserve"> Я</w:t>
      </w:r>
      <w:r w:rsidRPr="008464D3">
        <w:t>,</w:t>
      </w:r>
      <w:r w:rsidR="005407B5" w:rsidRPr="008464D3">
        <w:t xml:space="preserve"> когда еще в номере</w:t>
      </w:r>
      <w:r w:rsidRPr="008464D3">
        <w:t xml:space="preserve"> стоял, </w:t>
      </w:r>
      <w:r w:rsidR="005407B5" w:rsidRPr="008464D3">
        <w:t xml:space="preserve">слышал </w:t>
      </w:r>
      <w:proofErr w:type="gramStart"/>
      <w:r w:rsidR="005407B5" w:rsidRPr="008464D3">
        <w:t>один  разговор</w:t>
      </w:r>
      <w:proofErr w:type="gramEnd"/>
      <w:r w:rsidRPr="008464D3">
        <w:t>. Гости</w:t>
      </w:r>
      <w:r w:rsidR="005407B5" w:rsidRPr="008464D3">
        <w:t xml:space="preserve"> принесли коньяк</w:t>
      </w:r>
      <w:r w:rsidRPr="008464D3">
        <w:t xml:space="preserve"> и </w:t>
      </w:r>
      <w:r w:rsidR="005407B5" w:rsidRPr="008464D3">
        <w:t>палку сырокопченой колбасы</w:t>
      </w:r>
      <w:r w:rsidRPr="008464D3">
        <w:t xml:space="preserve">. </w:t>
      </w:r>
      <w:proofErr w:type="gramStart"/>
      <w:r w:rsidRPr="008464D3">
        <w:t>Про  коньяк</w:t>
      </w:r>
      <w:proofErr w:type="gramEnd"/>
      <w:r w:rsidRPr="008464D3">
        <w:t>-</w:t>
      </w:r>
      <w:r w:rsidR="005407B5" w:rsidRPr="008464D3">
        <w:t>то</w:t>
      </w:r>
      <w:r w:rsidRPr="008464D3">
        <w:t xml:space="preserve"> </w:t>
      </w:r>
      <w:r w:rsidR="005407B5" w:rsidRPr="008464D3">
        <w:t>ничего не  сказали</w:t>
      </w:r>
      <w:r w:rsidRPr="008464D3">
        <w:t xml:space="preserve">, он как известно,  плохим не бывает. А вот в сырокопченой </w:t>
      </w:r>
      <w:proofErr w:type="gramStart"/>
      <w:r w:rsidRPr="008464D3">
        <w:t>колбасе  мясо</w:t>
      </w:r>
      <w:proofErr w:type="gramEnd"/>
      <w:r w:rsidRPr="008464D3">
        <w:t xml:space="preserve"> кур оказалось! Ха, даже я от смеха не удержался и как крякнул! Вот после этого-то кряка меня и снесли сюда, чтобы не пугал больше постояльцев!  Д</w:t>
      </w:r>
      <w:r w:rsidR="00A83677" w:rsidRPr="008464D3">
        <w:t xml:space="preserve">а и </w:t>
      </w:r>
      <w:proofErr w:type="gramStart"/>
      <w:r w:rsidR="00A83677" w:rsidRPr="008464D3">
        <w:t>мне</w:t>
      </w:r>
      <w:r w:rsidRPr="008464D3">
        <w:t xml:space="preserve">  они</w:t>
      </w:r>
      <w:proofErr w:type="gramEnd"/>
      <w:r w:rsidRPr="008464D3">
        <w:t xml:space="preserve">  же за столько лет надоели. Хоть бы один </w:t>
      </w:r>
      <w:r w:rsidR="00A83677" w:rsidRPr="008464D3">
        <w:t xml:space="preserve">интересный </w:t>
      </w:r>
      <w:proofErr w:type="gramStart"/>
      <w:r w:rsidRPr="008464D3">
        <w:t xml:space="preserve">человек  </w:t>
      </w:r>
      <w:r w:rsidR="00A83677" w:rsidRPr="008464D3">
        <w:t>повстречался</w:t>
      </w:r>
      <w:proofErr w:type="gramEnd"/>
      <w:r w:rsidR="00A83677" w:rsidRPr="008464D3">
        <w:t>. А те-то коньяк без закуски выпили, под сигареты.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ab/>
      </w:r>
      <w:r w:rsidR="004B1E82" w:rsidRPr="008464D3">
        <w:t>Банкетка</w:t>
      </w:r>
      <w:r w:rsidR="001A79BF" w:rsidRPr="008464D3">
        <w:t xml:space="preserve"> ненужная</w:t>
      </w:r>
      <w:r w:rsidRPr="008464D3">
        <w:t>: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 xml:space="preserve">- А что </w:t>
      </w:r>
      <w:r w:rsidR="004B1E82" w:rsidRPr="008464D3">
        <w:t>потом</w:t>
      </w:r>
      <w:r w:rsidRPr="008464D3">
        <w:t xml:space="preserve"> с ними стало? Выжили?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ab/>
      </w:r>
      <w:r w:rsidR="004B1E82" w:rsidRPr="008464D3">
        <w:t>Секретер</w:t>
      </w:r>
      <w:r w:rsidR="0092740D" w:rsidRPr="008464D3">
        <w:t xml:space="preserve"> ненужный</w:t>
      </w:r>
      <w:r w:rsidR="001A79BF" w:rsidRPr="008464D3">
        <w:t>:</w:t>
      </w:r>
    </w:p>
    <w:p w:rsidR="00A83677" w:rsidRPr="008464D3" w:rsidRDefault="00A83677" w:rsidP="000D755F">
      <w:pPr>
        <w:spacing w:line="360" w:lineRule="auto"/>
        <w:jc w:val="both"/>
      </w:pPr>
      <w:r w:rsidRPr="008464D3">
        <w:t xml:space="preserve">- Да, что с ними станет. </w:t>
      </w:r>
      <w:proofErr w:type="gramStart"/>
      <w:r w:rsidRPr="008464D3">
        <w:t xml:space="preserve">Спать </w:t>
      </w:r>
      <w:r w:rsidR="004B1E82" w:rsidRPr="008464D3">
        <w:t xml:space="preserve"> потом</w:t>
      </w:r>
      <w:proofErr w:type="gramEnd"/>
      <w:r w:rsidR="004B1E82" w:rsidRPr="008464D3">
        <w:t xml:space="preserve"> </w:t>
      </w:r>
      <w:r w:rsidRPr="008464D3">
        <w:t xml:space="preserve">они </w:t>
      </w:r>
      <w:r w:rsidR="004B1E82" w:rsidRPr="008464D3">
        <w:t>легли</w:t>
      </w:r>
      <w:r w:rsidRPr="008464D3">
        <w:t>.</w:t>
      </w:r>
      <w:r w:rsidR="004B1E82" w:rsidRPr="008464D3">
        <w:t xml:space="preserve"> Оба </w:t>
      </w:r>
      <w:proofErr w:type="gramStart"/>
      <w:r w:rsidR="004B1E82" w:rsidRPr="008464D3">
        <w:t>были  очень</w:t>
      </w:r>
      <w:proofErr w:type="gramEnd"/>
      <w:r w:rsidR="004B1E82" w:rsidRPr="008464D3">
        <w:t xml:space="preserve">  красивыми</w:t>
      </w:r>
      <w:r w:rsidRPr="008464D3">
        <w:t xml:space="preserve">, мужчина и </w:t>
      </w:r>
      <w:r w:rsidR="004B1E82" w:rsidRPr="008464D3">
        <w:t>женщина</w:t>
      </w:r>
      <w:r w:rsidRPr="008464D3">
        <w:t xml:space="preserve">. С виду нормальные. </w:t>
      </w:r>
      <w:proofErr w:type="gramStart"/>
      <w:r w:rsidR="004B1E82" w:rsidRPr="008464D3">
        <w:t>Он  топ</w:t>
      </w:r>
      <w:proofErr w:type="gramEnd"/>
      <w:r w:rsidRPr="008464D3">
        <w:t>-менед</w:t>
      </w:r>
      <w:r w:rsidR="004B1E82" w:rsidRPr="008464D3">
        <w:t>жер</w:t>
      </w:r>
      <w:r w:rsidRPr="008464D3">
        <w:t xml:space="preserve">. Она </w:t>
      </w:r>
      <w:r w:rsidR="004B1E82" w:rsidRPr="008464D3">
        <w:t xml:space="preserve">владелица </w:t>
      </w:r>
      <w:r w:rsidRPr="008464D3">
        <w:t xml:space="preserve">салона красоты. 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ab/>
      </w:r>
      <w:r w:rsidR="004B1E82" w:rsidRPr="008464D3">
        <w:t>Стол</w:t>
      </w:r>
      <w:r w:rsidR="001A79BF" w:rsidRPr="008464D3">
        <w:t xml:space="preserve"> ненужный</w:t>
      </w:r>
      <w:r w:rsidRPr="008464D3">
        <w:t>: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4B1E82" w:rsidRPr="008464D3">
        <w:t>Бывает  же</w:t>
      </w:r>
      <w:proofErr w:type="gramEnd"/>
      <w:r w:rsidR="004B1E82" w:rsidRPr="008464D3">
        <w:t xml:space="preserve">  такое</w:t>
      </w:r>
      <w:r w:rsidRPr="008464D3">
        <w:t>.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ab/>
      </w:r>
      <w:r w:rsidR="004B1E82" w:rsidRPr="008464D3">
        <w:t>Секретер</w:t>
      </w:r>
      <w:r w:rsidR="0092740D" w:rsidRPr="008464D3">
        <w:t xml:space="preserve"> ненужный</w:t>
      </w:r>
      <w:r w:rsidRPr="008464D3">
        <w:t>: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 xml:space="preserve">- </w:t>
      </w:r>
      <w:r w:rsidR="004B1E82" w:rsidRPr="008464D3">
        <w:t>Да</w:t>
      </w:r>
      <w:r w:rsidRPr="008464D3">
        <w:t>,</w:t>
      </w:r>
      <w:r w:rsidR="004B1E82" w:rsidRPr="008464D3">
        <w:t xml:space="preserve"> </w:t>
      </w:r>
      <w:proofErr w:type="gramStart"/>
      <w:r w:rsidR="004B1E82" w:rsidRPr="008464D3">
        <w:t>представьте  бывает</w:t>
      </w:r>
      <w:proofErr w:type="gramEnd"/>
      <w:r w:rsidRPr="008464D3">
        <w:t>. Р</w:t>
      </w:r>
      <w:r w:rsidR="004B1E82" w:rsidRPr="008464D3">
        <w:t>едко</w:t>
      </w:r>
      <w:r w:rsidRPr="008464D3">
        <w:t>,</w:t>
      </w:r>
      <w:r w:rsidR="004B1E82" w:rsidRPr="008464D3">
        <w:t xml:space="preserve"> но бывает</w:t>
      </w:r>
      <w:r w:rsidRPr="008464D3">
        <w:t>.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ab/>
      </w:r>
      <w:r w:rsidR="004B1E82" w:rsidRPr="008464D3">
        <w:t>Банкетка</w:t>
      </w:r>
      <w:r w:rsidR="001A79BF" w:rsidRPr="008464D3">
        <w:t xml:space="preserve"> ненужная</w:t>
      </w:r>
      <w:r w:rsidRPr="008464D3">
        <w:t>: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 xml:space="preserve">- А </w:t>
      </w:r>
      <w:r w:rsidR="004B1E82" w:rsidRPr="008464D3">
        <w:t>как</w:t>
      </w:r>
      <w:r w:rsidRPr="008464D3">
        <w:t xml:space="preserve"> </w:t>
      </w:r>
      <w:proofErr w:type="gramStart"/>
      <w:r w:rsidRPr="008464D3">
        <w:t>же</w:t>
      </w:r>
      <w:r w:rsidR="004B1E82" w:rsidRPr="008464D3">
        <w:t xml:space="preserve">  вы</w:t>
      </w:r>
      <w:proofErr w:type="gramEnd"/>
      <w:r w:rsidR="004B1E82" w:rsidRPr="008464D3">
        <w:t xml:space="preserve"> </w:t>
      </w:r>
      <w:r w:rsidRPr="008464D3">
        <w:t xml:space="preserve">здесь </w:t>
      </w:r>
      <w:r w:rsidR="004B1E82" w:rsidRPr="008464D3">
        <w:t xml:space="preserve"> проводите  день</w:t>
      </w:r>
      <w:r w:rsidRPr="008464D3">
        <w:t xml:space="preserve">? </w:t>
      </w:r>
    </w:p>
    <w:p w:rsidR="004B1E82" w:rsidRPr="008464D3" w:rsidRDefault="00A83677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Большой  платяной</w:t>
      </w:r>
      <w:proofErr w:type="gramEnd"/>
      <w:r w:rsidRPr="008464D3">
        <w:t xml:space="preserve"> ш</w:t>
      </w:r>
      <w:r w:rsidR="00591DBC" w:rsidRPr="008464D3">
        <w:t>каф</w:t>
      </w:r>
      <w:r w:rsidR="0092740D" w:rsidRPr="008464D3">
        <w:t xml:space="preserve"> ненужный</w:t>
      </w:r>
      <w:r w:rsidRPr="008464D3">
        <w:t>:</w:t>
      </w:r>
    </w:p>
    <w:p w:rsidR="00591DBC" w:rsidRPr="008464D3" w:rsidRDefault="00A83677" w:rsidP="000D755F">
      <w:pPr>
        <w:spacing w:line="360" w:lineRule="auto"/>
        <w:jc w:val="both"/>
      </w:pPr>
      <w:r w:rsidRPr="008464D3">
        <w:t xml:space="preserve">- </w:t>
      </w:r>
      <w:r w:rsidR="00591DBC" w:rsidRPr="008464D3">
        <w:t>Ну</w:t>
      </w:r>
      <w:r w:rsidRPr="008464D3">
        <w:t>,</w:t>
      </w:r>
      <w:r w:rsidR="00591DBC" w:rsidRPr="008464D3">
        <w:t xml:space="preserve"> как проводим</w:t>
      </w:r>
      <w:r w:rsidRPr="008464D3">
        <w:t>…. Р</w:t>
      </w:r>
      <w:r w:rsidR="00591DBC" w:rsidRPr="008464D3">
        <w:t>азговариваем</w:t>
      </w:r>
      <w:r w:rsidRPr="008464D3">
        <w:t>.</w:t>
      </w:r>
      <w:r w:rsidR="00591DBC" w:rsidRPr="008464D3">
        <w:t xml:space="preserve">  </w:t>
      </w:r>
      <w:r w:rsidRPr="008464D3">
        <w:t>Я все время</w:t>
      </w:r>
      <w:r w:rsidR="00591DBC" w:rsidRPr="008464D3">
        <w:t xml:space="preserve"> проветриваюсь</w:t>
      </w:r>
      <w:r w:rsidRPr="008464D3">
        <w:t>.</w:t>
      </w:r>
    </w:p>
    <w:p w:rsidR="00591DBC" w:rsidRPr="008464D3" w:rsidRDefault="00A83677" w:rsidP="000D755F">
      <w:pPr>
        <w:spacing w:line="360" w:lineRule="auto"/>
        <w:jc w:val="both"/>
      </w:pPr>
      <w:r w:rsidRPr="008464D3">
        <w:tab/>
      </w:r>
      <w:r w:rsidR="00591DBC" w:rsidRPr="008464D3">
        <w:t>Банкетка</w:t>
      </w:r>
      <w:r w:rsidR="001A79BF" w:rsidRPr="008464D3">
        <w:t xml:space="preserve"> ненужная</w:t>
      </w:r>
      <w:r w:rsidRPr="008464D3">
        <w:t>:</w:t>
      </w:r>
    </w:p>
    <w:p w:rsidR="00591DBC" w:rsidRPr="008464D3" w:rsidRDefault="00A83677" w:rsidP="000D755F">
      <w:pPr>
        <w:spacing w:line="360" w:lineRule="auto"/>
        <w:jc w:val="both"/>
      </w:pPr>
      <w:r w:rsidRPr="008464D3">
        <w:t xml:space="preserve">- </w:t>
      </w:r>
      <w:r w:rsidR="00591DBC" w:rsidRPr="008464D3">
        <w:t>Так</w:t>
      </w:r>
      <w:r w:rsidRPr="008464D3">
        <w:t>,</w:t>
      </w:r>
      <w:r w:rsidR="00591DBC" w:rsidRPr="008464D3">
        <w:t xml:space="preserve"> </w:t>
      </w:r>
      <w:proofErr w:type="gramStart"/>
      <w:r w:rsidRPr="008464D3">
        <w:t>В</w:t>
      </w:r>
      <w:r w:rsidR="00591DBC" w:rsidRPr="008464D3">
        <w:t>ы  же</w:t>
      </w:r>
      <w:proofErr w:type="gramEnd"/>
      <w:r w:rsidR="00591DBC" w:rsidRPr="008464D3">
        <w:t xml:space="preserve">  пустой</w:t>
      </w:r>
      <w:r w:rsidRPr="008464D3">
        <w:t>!</w:t>
      </w:r>
    </w:p>
    <w:p w:rsidR="00C8607F" w:rsidRPr="008464D3" w:rsidRDefault="00A83677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Большой  платяной</w:t>
      </w:r>
      <w:proofErr w:type="gramEnd"/>
      <w:r w:rsidRPr="008464D3">
        <w:t xml:space="preserve"> ш</w:t>
      </w:r>
      <w:r w:rsidR="00C8607F" w:rsidRPr="008464D3">
        <w:t>каф</w:t>
      </w:r>
      <w:r w:rsidR="0092740D" w:rsidRPr="008464D3">
        <w:t xml:space="preserve"> ненужный</w:t>
      </w:r>
      <w:r w:rsidRPr="008464D3">
        <w:t>:</w:t>
      </w:r>
    </w:p>
    <w:p w:rsidR="00C8607F" w:rsidRPr="008464D3" w:rsidRDefault="00A83677" w:rsidP="000D755F">
      <w:pPr>
        <w:spacing w:line="360" w:lineRule="auto"/>
        <w:jc w:val="both"/>
      </w:pPr>
      <w:r w:rsidRPr="008464D3">
        <w:lastRenderedPageBreak/>
        <w:t xml:space="preserve">- </w:t>
      </w:r>
      <w:r w:rsidR="00C8607F" w:rsidRPr="008464D3">
        <w:t>Ну и что</w:t>
      </w:r>
      <w:r w:rsidRPr="008464D3">
        <w:t>,</w:t>
      </w:r>
      <w:r w:rsidR="00C8607F" w:rsidRPr="008464D3">
        <w:t xml:space="preserve"> что пустой</w:t>
      </w:r>
      <w:r w:rsidRPr="008464D3">
        <w:t xml:space="preserve">! </w:t>
      </w:r>
      <w:r w:rsidR="00C8607F" w:rsidRPr="008464D3">
        <w:t xml:space="preserve"> Когда</w:t>
      </w:r>
      <w:r w:rsidRPr="008464D3">
        <w:t>-</w:t>
      </w:r>
      <w:r w:rsidR="00C8607F" w:rsidRPr="008464D3">
        <w:t xml:space="preserve">то ведь был </w:t>
      </w:r>
      <w:proofErr w:type="gramStart"/>
      <w:r w:rsidR="00C8607F" w:rsidRPr="008464D3">
        <w:t>я  полным</w:t>
      </w:r>
      <w:proofErr w:type="gramEnd"/>
      <w:r w:rsidRPr="008464D3">
        <w:t xml:space="preserve">! По мне лучше быть пустым, чем забитым барахлом! </w:t>
      </w:r>
      <w:r w:rsidR="00C8607F" w:rsidRPr="008464D3">
        <w:t>Вот</w:t>
      </w:r>
      <w:r w:rsidRPr="008464D3">
        <w:t>,</w:t>
      </w:r>
      <w:r w:rsidR="00C8607F" w:rsidRPr="008464D3">
        <w:t xml:space="preserve"> на тебя</w:t>
      </w:r>
      <w:r w:rsidRPr="008464D3">
        <w:t>,</w:t>
      </w:r>
      <w:r w:rsidR="00C8607F" w:rsidRPr="008464D3">
        <w:t xml:space="preserve"> </w:t>
      </w:r>
      <w:proofErr w:type="spellStart"/>
      <w:r w:rsidR="00C8607F" w:rsidRPr="008464D3">
        <w:t>банкетка</w:t>
      </w:r>
      <w:proofErr w:type="spellEnd"/>
      <w:r w:rsidRPr="008464D3">
        <w:t>,</w:t>
      </w:r>
      <w:r w:rsidR="00C8607F" w:rsidRPr="008464D3">
        <w:t xml:space="preserve"> много ли раз клали что</w:t>
      </w:r>
      <w:r w:rsidRPr="008464D3">
        <w:t>-</w:t>
      </w:r>
      <w:r w:rsidR="00C8607F" w:rsidRPr="008464D3">
        <w:t>нибудь дорогое</w:t>
      </w:r>
      <w:r w:rsidRPr="008464D3">
        <w:t>,</w:t>
      </w:r>
      <w:r w:rsidR="00C8607F" w:rsidRPr="008464D3">
        <w:t xml:space="preserve"> значительное</w:t>
      </w:r>
      <w:r w:rsidR="007717BF" w:rsidRPr="008464D3">
        <w:t>? Н</w:t>
      </w:r>
      <w:r w:rsidR="00C8607F" w:rsidRPr="008464D3">
        <w:t>апример</w:t>
      </w:r>
      <w:r w:rsidR="007717BF" w:rsidRPr="008464D3">
        <w:t>,</w:t>
      </w:r>
      <w:r w:rsidR="00C8607F" w:rsidRPr="008464D3">
        <w:t xml:space="preserve"> шубу </w:t>
      </w:r>
      <w:proofErr w:type="gramStart"/>
      <w:r w:rsidR="00C8607F" w:rsidRPr="008464D3">
        <w:t>или  хорошее</w:t>
      </w:r>
      <w:proofErr w:type="gramEnd"/>
      <w:r w:rsidR="00C8607F" w:rsidRPr="008464D3">
        <w:t xml:space="preserve">  пальто</w:t>
      </w:r>
      <w:r w:rsidR="007717BF" w:rsidRPr="008464D3">
        <w:t>?</w:t>
      </w:r>
    </w:p>
    <w:p w:rsidR="00C8607F" w:rsidRPr="008464D3" w:rsidRDefault="007717BF" w:rsidP="000D755F">
      <w:pPr>
        <w:spacing w:line="360" w:lineRule="auto"/>
        <w:jc w:val="both"/>
      </w:pPr>
      <w:r w:rsidRPr="008464D3">
        <w:tab/>
      </w:r>
      <w:r w:rsidR="00C8607F" w:rsidRPr="008464D3">
        <w:t>Банкетка</w:t>
      </w:r>
      <w:r w:rsidR="001A79BF" w:rsidRPr="008464D3">
        <w:t xml:space="preserve"> ненужная</w:t>
      </w:r>
      <w:r w:rsidRPr="008464D3">
        <w:t>:</w:t>
      </w:r>
    </w:p>
    <w:p w:rsidR="00C8607F" w:rsidRPr="008464D3" w:rsidRDefault="007717BF" w:rsidP="000D755F">
      <w:pPr>
        <w:spacing w:line="360" w:lineRule="auto"/>
        <w:jc w:val="both"/>
      </w:pPr>
      <w:r w:rsidRPr="008464D3">
        <w:t xml:space="preserve">- </w:t>
      </w:r>
      <w:r w:rsidR="00C8607F" w:rsidRPr="008464D3">
        <w:t>Бывало</w:t>
      </w:r>
      <w:r w:rsidRPr="008464D3">
        <w:t xml:space="preserve"> и </w:t>
      </w:r>
      <w:r w:rsidR="00C8607F" w:rsidRPr="008464D3">
        <w:t>такое</w:t>
      </w:r>
      <w:r w:rsidRPr="008464D3">
        <w:t>. Мое предназначение – зады. К</w:t>
      </w:r>
      <w:r w:rsidR="00C8607F" w:rsidRPr="008464D3">
        <w:t xml:space="preserve">лали </w:t>
      </w:r>
      <w:r w:rsidRPr="008464D3">
        <w:t xml:space="preserve">и вещи, только, что </w:t>
      </w:r>
      <w:r w:rsidR="00C8607F" w:rsidRPr="008464D3">
        <w:t xml:space="preserve">я не </w:t>
      </w:r>
      <w:proofErr w:type="gramStart"/>
      <w:r w:rsidR="00C8607F" w:rsidRPr="008464D3">
        <w:t>помню</w:t>
      </w:r>
      <w:proofErr w:type="gramEnd"/>
      <w:r w:rsidR="00C8607F" w:rsidRPr="008464D3">
        <w:t xml:space="preserve"> что</w:t>
      </w:r>
      <w:r w:rsidRPr="008464D3">
        <w:t xml:space="preserve"> именно.</w:t>
      </w:r>
    </w:p>
    <w:p w:rsidR="00C8607F" w:rsidRPr="008464D3" w:rsidRDefault="007717BF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Большой  платяной</w:t>
      </w:r>
      <w:proofErr w:type="gramEnd"/>
      <w:r w:rsidRPr="008464D3">
        <w:t xml:space="preserve"> шкаф</w:t>
      </w:r>
      <w:r w:rsidR="0092740D" w:rsidRPr="008464D3">
        <w:t xml:space="preserve"> ненужный</w:t>
      </w:r>
      <w:r w:rsidRPr="008464D3">
        <w:t>:</w:t>
      </w:r>
    </w:p>
    <w:p w:rsidR="00C8607F" w:rsidRPr="008464D3" w:rsidRDefault="007717BF" w:rsidP="000D755F">
      <w:pPr>
        <w:spacing w:line="360" w:lineRule="auto"/>
        <w:jc w:val="both"/>
      </w:pPr>
      <w:r w:rsidRPr="008464D3">
        <w:t xml:space="preserve">- </w:t>
      </w:r>
      <w:proofErr w:type="spellStart"/>
      <w:r w:rsidRPr="008464D3">
        <w:t>Ооо</w:t>
      </w:r>
      <w:proofErr w:type="spellEnd"/>
      <w:r w:rsidRPr="008464D3">
        <w:t>, если бы что-то существенное, ты бы не забыла. Не</w:t>
      </w:r>
      <w:r w:rsidR="00C8607F" w:rsidRPr="008464D3">
        <w:t xml:space="preserve"> помнишь потому</w:t>
      </w:r>
      <w:r w:rsidRPr="008464D3">
        <w:t>,</w:t>
      </w:r>
      <w:r w:rsidR="00C8607F" w:rsidRPr="008464D3">
        <w:t xml:space="preserve"> </w:t>
      </w:r>
      <w:r w:rsidRPr="008464D3">
        <w:t xml:space="preserve">как все это </w:t>
      </w:r>
      <w:r w:rsidR="00C8607F" w:rsidRPr="008464D3">
        <w:t>было мимолетно</w:t>
      </w:r>
      <w:r w:rsidRPr="008464D3">
        <w:t xml:space="preserve">, несущественно, положили и снова </w:t>
      </w:r>
      <w:r w:rsidR="00C8607F" w:rsidRPr="008464D3">
        <w:t>взяли</w:t>
      </w:r>
      <w:r w:rsidRPr="008464D3">
        <w:t xml:space="preserve">. </w:t>
      </w:r>
      <w:r w:rsidR="00C8607F" w:rsidRPr="008464D3">
        <w:t>А внутри моего корпуса много чего перевисело</w:t>
      </w:r>
      <w:r w:rsidRPr="008464D3">
        <w:t>:</w:t>
      </w:r>
      <w:r w:rsidR="00C8607F" w:rsidRPr="008464D3">
        <w:t xml:space="preserve"> и женские шубы из норки и из</w:t>
      </w:r>
      <w:r w:rsidRPr="008464D3">
        <w:t xml:space="preserve"> голубого </w:t>
      </w:r>
      <w:r w:rsidR="00C8607F" w:rsidRPr="008464D3">
        <w:t>песца</w:t>
      </w:r>
      <w:r w:rsidRPr="008464D3">
        <w:t>,</w:t>
      </w:r>
      <w:r w:rsidR="00C8607F" w:rsidRPr="008464D3">
        <w:t xml:space="preserve"> и генеральские шинели</w:t>
      </w:r>
      <w:r w:rsidRPr="008464D3">
        <w:t xml:space="preserve">, и </w:t>
      </w:r>
      <w:r w:rsidR="00C8607F" w:rsidRPr="008464D3">
        <w:t>фраки известных музыкантов</w:t>
      </w:r>
      <w:r w:rsidRPr="008464D3">
        <w:t>. Т</w:t>
      </w:r>
      <w:r w:rsidR="00C8607F" w:rsidRPr="008464D3">
        <w:t>ак</w:t>
      </w:r>
      <w:r w:rsidRPr="008464D3">
        <w:t>,</w:t>
      </w:r>
      <w:r w:rsidR="00C8607F" w:rsidRPr="008464D3">
        <w:t xml:space="preserve"> что мне есть что вспомнить</w:t>
      </w:r>
      <w:r w:rsidRPr="008464D3">
        <w:t>. Это незабываемое удовольствие соприкасаться, хранить в себе качественную вещь.</w:t>
      </w:r>
    </w:p>
    <w:p w:rsidR="007717BF" w:rsidRPr="008464D3" w:rsidRDefault="007717BF" w:rsidP="007717BF">
      <w:pPr>
        <w:spacing w:line="360" w:lineRule="auto"/>
        <w:jc w:val="both"/>
      </w:pPr>
      <w:r w:rsidRPr="008464D3">
        <w:tab/>
        <w:t>Банкетка</w:t>
      </w:r>
      <w:r w:rsidR="001A79BF" w:rsidRPr="008464D3">
        <w:t xml:space="preserve"> ненужная</w:t>
      </w:r>
      <w:r w:rsidRPr="008464D3">
        <w:t>:</w:t>
      </w:r>
    </w:p>
    <w:p w:rsidR="007717BF" w:rsidRPr="008464D3" w:rsidRDefault="007717BF" w:rsidP="007717BF">
      <w:pPr>
        <w:spacing w:line="360" w:lineRule="auto"/>
        <w:jc w:val="both"/>
      </w:pPr>
      <w:r w:rsidRPr="008464D3">
        <w:t>- Да, а зады сейчас в основном некачественные пошли.</w:t>
      </w:r>
    </w:p>
    <w:p w:rsidR="00C8607F" w:rsidRPr="008464D3" w:rsidRDefault="007717BF" w:rsidP="000D755F">
      <w:pPr>
        <w:spacing w:line="360" w:lineRule="auto"/>
        <w:jc w:val="both"/>
      </w:pPr>
      <w:r w:rsidRPr="008464D3">
        <w:tab/>
      </w:r>
      <w:r w:rsidR="00C8607F" w:rsidRPr="008464D3">
        <w:t>Стол</w:t>
      </w:r>
      <w:r w:rsidR="001A79BF" w:rsidRPr="008464D3">
        <w:t xml:space="preserve"> ненужный</w:t>
      </w:r>
      <w:r w:rsidRPr="008464D3">
        <w:t>:</w:t>
      </w:r>
    </w:p>
    <w:p w:rsidR="00C8607F" w:rsidRPr="008464D3" w:rsidRDefault="007717BF" w:rsidP="000D755F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 xml:space="preserve">А </w:t>
      </w:r>
      <w:r w:rsidR="00C8607F" w:rsidRPr="008464D3">
        <w:t xml:space="preserve"> сейчас</w:t>
      </w:r>
      <w:proofErr w:type="gramEnd"/>
      <w:r w:rsidRPr="008464D3">
        <w:t>,</w:t>
      </w:r>
      <w:r w:rsidR="00C8607F" w:rsidRPr="008464D3">
        <w:t xml:space="preserve"> </w:t>
      </w:r>
      <w:r w:rsidRPr="008464D3">
        <w:t xml:space="preserve">шкаф, ты  совершенно </w:t>
      </w:r>
      <w:r w:rsidR="00C8607F" w:rsidRPr="008464D3">
        <w:t>пуст</w:t>
      </w:r>
      <w:r w:rsidRPr="008464D3">
        <w:t>.</w:t>
      </w:r>
      <w:r w:rsidR="00C8607F" w:rsidRPr="008464D3">
        <w:t xml:space="preserve"> </w:t>
      </w:r>
      <w:r w:rsidRPr="008464D3">
        <w:t>Н</w:t>
      </w:r>
      <w:r w:rsidR="00C8607F" w:rsidRPr="008464D3">
        <w:t>ичего</w:t>
      </w:r>
      <w:r w:rsidRPr="008464D3">
        <w:t>,</w:t>
      </w:r>
      <w:r w:rsidR="00C8607F" w:rsidRPr="008464D3">
        <w:t xml:space="preserve"> кроме памяти</w:t>
      </w:r>
      <w:r w:rsidRPr="008464D3">
        <w:t>,</w:t>
      </w:r>
      <w:r w:rsidR="00C8607F" w:rsidRPr="008464D3">
        <w:t xml:space="preserve"> не имеешь</w:t>
      </w:r>
      <w:r w:rsidRPr="008464D3">
        <w:t>!</w:t>
      </w:r>
    </w:p>
    <w:p w:rsidR="007717BF" w:rsidRPr="008464D3" w:rsidRDefault="007717BF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Большой  платяной</w:t>
      </w:r>
      <w:proofErr w:type="gramEnd"/>
      <w:r w:rsidRPr="008464D3">
        <w:t xml:space="preserve"> шкаф</w:t>
      </w:r>
      <w:r w:rsidR="0092740D" w:rsidRPr="008464D3">
        <w:t xml:space="preserve"> ненужный</w:t>
      </w:r>
      <w:r w:rsidRPr="008464D3">
        <w:t>:</w:t>
      </w:r>
    </w:p>
    <w:p w:rsidR="005968B3" w:rsidRPr="008464D3" w:rsidRDefault="007717BF" w:rsidP="000D755F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 xml:space="preserve">А, </w:t>
      </w:r>
      <w:r w:rsidR="00C8607F" w:rsidRPr="008464D3">
        <w:t xml:space="preserve"> ты</w:t>
      </w:r>
      <w:proofErr w:type="gramEnd"/>
      <w:r w:rsidRPr="008464D3">
        <w:t>,</w:t>
      </w:r>
      <w:r w:rsidR="00C8607F" w:rsidRPr="008464D3">
        <w:t xml:space="preserve"> стол</w:t>
      </w:r>
      <w:r w:rsidRPr="008464D3">
        <w:t>?  Н</w:t>
      </w:r>
      <w:r w:rsidR="00C8607F" w:rsidRPr="008464D3">
        <w:t>у</w:t>
      </w:r>
      <w:r w:rsidRPr="008464D3">
        <w:t xml:space="preserve">, чем ты </w:t>
      </w:r>
      <w:r w:rsidR="00C8607F" w:rsidRPr="008464D3">
        <w:t>можешь похвастаться</w:t>
      </w:r>
      <w:r w:rsidRPr="008464D3">
        <w:t xml:space="preserve">? По сути своей ты </w:t>
      </w:r>
      <w:r w:rsidR="00C8607F" w:rsidRPr="008464D3">
        <w:t>не важной советской работы</w:t>
      </w:r>
      <w:r w:rsidRPr="008464D3">
        <w:t xml:space="preserve">. Хотя </w:t>
      </w:r>
      <w:r w:rsidR="00C8607F" w:rsidRPr="008464D3">
        <w:t>сейчас все делают еще хуже</w:t>
      </w:r>
      <w:r w:rsidRPr="008464D3">
        <w:t>,</w:t>
      </w:r>
      <w:r w:rsidR="00C8607F" w:rsidRPr="008464D3">
        <w:t xml:space="preserve"> но и ты не шедевр</w:t>
      </w:r>
      <w:r w:rsidRPr="008464D3">
        <w:t>.</w:t>
      </w:r>
      <w:r w:rsidR="005968B3" w:rsidRPr="008464D3">
        <w:t xml:space="preserve"> А я</w:t>
      </w:r>
      <w:r w:rsidRPr="008464D3">
        <w:t>-то</w:t>
      </w:r>
      <w:r w:rsidR="005968B3" w:rsidRPr="008464D3">
        <w:t xml:space="preserve"> сработан старинной</w:t>
      </w:r>
      <w:r w:rsidRPr="008464D3">
        <w:t xml:space="preserve"> </w:t>
      </w:r>
      <w:r w:rsidR="005968B3" w:rsidRPr="008464D3">
        <w:t>немецкой фирмой</w:t>
      </w:r>
      <w:r w:rsidRPr="008464D3">
        <w:t>,</w:t>
      </w:r>
      <w:r w:rsidR="005968B3" w:rsidRPr="008464D3">
        <w:t xml:space="preserve"> мне есть чем прихвастнуть</w:t>
      </w:r>
      <w:r w:rsidRPr="008464D3">
        <w:t>.</w:t>
      </w:r>
    </w:p>
    <w:p w:rsidR="005968B3" w:rsidRPr="008464D3" w:rsidRDefault="007717BF" w:rsidP="000D755F">
      <w:pPr>
        <w:spacing w:line="360" w:lineRule="auto"/>
        <w:jc w:val="both"/>
      </w:pPr>
      <w:r w:rsidRPr="008464D3">
        <w:tab/>
      </w:r>
      <w:r w:rsidR="005968B3" w:rsidRPr="008464D3">
        <w:t>Стол</w:t>
      </w:r>
      <w:r w:rsidR="001A79BF" w:rsidRPr="008464D3">
        <w:t xml:space="preserve"> ненужный</w:t>
      </w:r>
      <w:r w:rsidRPr="008464D3">
        <w:t>:</w:t>
      </w:r>
    </w:p>
    <w:p w:rsidR="005968B3" w:rsidRPr="008464D3" w:rsidRDefault="007717BF" w:rsidP="000D755F">
      <w:pPr>
        <w:spacing w:line="360" w:lineRule="auto"/>
        <w:jc w:val="both"/>
      </w:pPr>
      <w:r w:rsidRPr="008464D3">
        <w:t>- Хоть и советский, но качественный! Уже прошлого века! М</w:t>
      </w:r>
      <w:r w:rsidR="002175F2" w:rsidRPr="008464D3">
        <w:t>ожет повезет и достою</w:t>
      </w:r>
      <w:r w:rsidRPr="008464D3">
        <w:t xml:space="preserve"> здесь до ста лет, </w:t>
      </w:r>
      <w:r w:rsidR="002175F2" w:rsidRPr="008464D3">
        <w:t>так</w:t>
      </w:r>
      <w:r w:rsidRPr="008464D3">
        <w:t xml:space="preserve"> и ценность моя </w:t>
      </w:r>
      <w:r w:rsidR="002175F2" w:rsidRPr="008464D3">
        <w:t xml:space="preserve">повысится.  А в тебе, шкаф, </w:t>
      </w:r>
      <w:proofErr w:type="gramStart"/>
      <w:r w:rsidR="002175F2" w:rsidRPr="008464D3">
        <w:t>хоть  и</w:t>
      </w:r>
      <w:proofErr w:type="gramEnd"/>
      <w:r w:rsidR="002175F2" w:rsidRPr="008464D3">
        <w:t xml:space="preserve"> </w:t>
      </w:r>
      <w:r w:rsidR="005968B3" w:rsidRPr="008464D3">
        <w:t xml:space="preserve">перевисело </w:t>
      </w:r>
      <w:r w:rsidR="002175F2" w:rsidRPr="008464D3">
        <w:t xml:space="preserve">много чего </w:t>
      </w:r>
      <w:r w:rsidR="005968B3" w:rsidRPr="008464D3">
        <w:t>хорошего</w:t>
      </w:r>
      <w:r w:rsidR="002175F2" w:rsidRPr="008464D3">
        <w:t>,  н</w:t>
      </w:r>
      <w:r w:rsidR="005968B3" w:rsidRPr="008464D3">
        <w:t>о и я не лыком шит</w:t>
      </w:r>
      <w:r w:rsidR="002175F2" w:rsidRPr="008464D3">
        <w:t>, и мне</w:t>
      </w:r>
      <w:r w:rsidR="005968B3" w:rsidRPr="008464D3">
        <w:t xml:space="preserve"> есть</w:t>
      </w:r>
      <w:r w:rsidR="002175F2" w:rsidRPr="008464D3">
        <w:t>,</w:t>
      </w:r>
      <w:r w:rsidR="005968B3" w:rsidRPr="008464D3">
        <w:t xml:space="preserve"> что вспомнить</w:t>
      </w:r>
      <w:r w:rsidR="002175F2" w:rsidRPr="008464D3">
        <w:t>.  Пускай</w:t>
      </w:r>
      <w:r w:rsidR="005968B3" w:rsidRPr="008464D3">
        <w:t xml:space="preserve"> я и советского времени</w:t>
      </w:r>
      <w:r w:rsidR="002175F2" w:rsidRPr="008464D3">
        <w:t>, н</w:t>
      </w:r>
      <w:r w:rsidR="005968B3" w:rsidRPr="008464D3">
        <w:t xml:space="preserve">о на </w:t>
      </w:r>
      <w:r w:rsidR="002175F2" w:rsidRPr="008464D3">
        <w:t xml:space="preserve">мне </w:t>
      </w:r>
      <w:r w:rsidR="005968B3" w:rsidRPr="008464D3">
        <w:t>писал сам Илья Эренбург</w:t>
      </w:r>
      <w:r w:rsidR="002175F2" w:rsidRPr="008464D3">
        <w:t xml:space="preserve">. Именно </w:t>
      </w:r>
      <w:proofErr w:type="gramStart"/>
      <w:r w:rsidR="002175F2" w:rsidRPr="008464D3">
        <w:t>на  мне</w:t>
      </w:r>
      <w:proofErr w:type="gramEnd"/>
      <w:r w:rsidR="002175F2" w:rsidRPr="008464D3">
        <w:t xml:space="preserve"> он </w:t>
      </w:r>
      <w:r w:rsidR="005968B3" w:rsidRPr="008464D3">
        <w:t xml:space="preserve">написал </w:t>
      </w:r>
      <w:r w:rsidR="002175F2" w:rsidRPr="008464D3">
        <w:t>свои замечательные статьи против немецк</w:t>
      </w:r>
      <w:r w:rsidR="005968B3" w:rsidRPr="008464D3">
        <w:t>их оккупантов</w:t>
      </w:r>
      <w:r w:rsidR="002175F2" w:rsidRPr="008464D3">
        <w:t xml:space="preserve">.  А </w:t>
      </w:r>
      <w:r w:rsidR="005968B3" w:rsidRPr="008464D3">
        <w:t>в</w:t>
      </w:r>
      <w:r w:rsidR="002175F2" w:rsidRPr="008464D3">
        <w:t xml:space="preserve"> </w:t>
      </w:r>
      <w:r w:rsidR="005968B3" w:rsidRPr="008464D3">
        <w:t>номере</w:t>
      </w:r>
      <w:r w:rsidR="002175F2" w:rsidRPr="008464D3">
        <w:t xml:space="preserve"> со </w:t>
      </w:r>
      <w:r w:rsidR="005968B3" w:rsidRPr="008464D3">
        <w:t xml:space="preserve">мной </w:t>
      </w:r>
      <w:proofErr w:type="gramStart"/>
      <w:r w:rsidR="005968B3" w:rsidRPr="008464D3">
        <w:t>он  оказался</w:t>
      </w:r>
      <w:proofErr w:type="gramEnd"/>
      <w:r w:rsidR="002175F2" w:rsidRPr="008464D3">
        <w:t>,</w:t>
      </w:r>
      <w:r w:rsidR="005968B3" w:rsidRPr="008464D3">
        <w:t xml:space="preserve">  потому</w:t>
      </w:r>
      <w:r w:rsidR="002175F2" w:rsidRPr="008464D3">
        <w:t xml:space="preserve"> как </w:t>
      </w:r>
      <w:r w:rsidR="005968B3" w:rsidRPr="008464D3">
        <w:t>в доме у него  лопнула  труба</w:t>
      </w:r>
      <w:r w:rsidR="002175F2" w:rsidRPr="008464D3">
        <w:t>,</w:t>
      </w:r>
      <w:r w:rsidR="005968B3" w:rsidRPr="008464D3">
        <w:t xml:space="preserve"> </w:t>
      </w:r>
      <w:r w:rsidR="002175F2" w:rsidRPr="008464D3">
        <w:t xml:space="preserve">стоял </w:t>
      </w:r>
      <w:r w:rsidR="005968B3" w:rsidRPr="008464D3">
        <w:t>декабрь</w:t>
      </w:r>
      <w:r w:rsidR="002175F2" w:rsidRPr="008464D3">
        <w:t xml:space="preserve"> </w:t>
      </w:r>
      <w:r w:rsidR="005968B3" w:rsidRPr="008464D3">
        <w:t>сорок первого года</w:t>
      </w:r>
      <w:r w:rsidR="002175F2" w:rsidRPr="008464D3">
        <w:t>.</w:t>
      </w:r>
      <w:r w:rsidR="005968B3" w:rsidRPr="008464D3">
        <w:t xml:space="preserve"> Москву</w:t>
      </w:r>
      <w:r w:rsidR="002175F2" w:rsidRPr="008464D3">
        <w:t>-матушку</w:t>
      </w:r>
      <w:r w:rsidR="005968B3" w:rsidRPr="008464D3">
        <w:t xml:space="preserve"> бомбили</w:t>
      </w:r>
      <w:r w:rsidR="002175F2" w:rsidRPr="008464D3">
        <w:t>.</w:t>
      </w:r>
      <w:r w:rsidR="005968B3" w:rsidRPr="008464D3">
        <w:t xml:space="preserve"> Но он был смелым человеком</w:t>
      </w:r>
      <w:r w:rsidR="002175F2" w:rsidRPr="008464D3">
        <w:t xml:space="preserve"> – презирал бомбы, </w:t>
      </w:r>
      <w:r w:rsidR="005968B3" w:rsidRPr="008464D3">
        <w:t xml:space="preserve">в бомбоубежище не </w:t>
      </w:r>
      <w:proofErr w:type="gramStart"/>
      <w:r w:rsidR="005968B3" w:rsidRPr="008464D3">
        <w:t>бегал</w:t>
      </w:r>
      <w:r w:rsidR="002175F2" w:rsidRPr="008464D3">
        <w:t xml:space="preserve">, </w:t>
      </w:r>
      <w:r w:rsidR="005968B3" w:rsidRPr="008464D3">
        <w:t xml:space="preserve"> все</w:t>
      </w:r>
      <w:proofErr w:type="gramEnd"/>
      <w:r w:rsidR="005968B3" w:rsidRPr="008464D3">
        <w:t xml:space="preserve">  писал</w:t>
      </w:r>
      <w:r w:rsidR="002175F2" w:rsidRPr="008464D3">
        <w:t xml:space="preserve">, </w:t>
      </w:r>
      <w:r w:rsidR="005968B3" w:rsidRPr="008464D3">
        <w:t xml:space="preserve"> писал и  писал</w:t>
      </w:r>
      <w:r w:rsidR="002175F2" w:rsidRPr="008464D3">
        <w:t>. А уж я-то тогда был ого-</w:t>
      </w:r>
      <w:proofErr w:type="spellStart"/>
      <w:r w:rsidR="002175F2" w:rsidRPr="008464D3">
        <w:t>го</w:t>
      </w:r>
      <w:proofErr w:type="spellEnd"/>
      <w:r w:rsidR="00202AD4" w:rsidRPr="008464D3">
        <w:t>,</w:t>
      </w:r>
      <w:r w:rsidR="002175F2" w:rsidRPr="008464D3">
        <w:t xml:space="preserve"> </w:t>
      </w:r>
      <w:proofErr w:type="gramStart"/>
      <w:r w:rsidR="002175F2" w:rsidRPr="008464D3">
        <w:t>как  мог</w:t>
      </w:r>
      <w:proofErr w:type="gramEnd"/>
      <w:r w:rsidR="002175F2" w:rsidRPr="008464D3">
        <w:t xml:space="preserve"> ему помогал. С таким человеком рядом и столу не страшно. </w:t>
      </w:r>
      <w:r w:rsidR="005968B3" w:rsidRPr="008464D3">
        <w:t xml:space="preserve">Пил </w:t>
      </w:r>
      <w:r w:rsidR="002175F2" w:rsidRPr="008464D3">
        <w:t>он тогда</w:t>
      </w:r>
      <w:r w:rsidR="005968B3" w:rsidRPr="008464D3">
        <w:t xml:space="preserve"> французское вино</w:t>
      </w:r>
      <w:r w:rsidR="002175F2" w:rsidRPr="008464D3">
        <w:t xml:space="preserve"> (</w:t>
      </w:r>
      <w:proofErr w:type="gramStart"/>
      <w:r w:rsidR="002175F2" w:rsidRPr="008464D3">
        <w:t>целый  ящик</w:t>
      </w:r>
      <w:proofErr w:type="gramEnd"/>
      <w:r w:rsidR="002175F2" w:rsidRPr="008464D3">
        <w:t xml:space="preserve"> ему принесли) и </w:t>
      </w:r>
      <w:r w:rsidR="005968B3" w:rsidRPr="008464D3">
        <w:t xml:space="preserve"> ел сырокопченую микояновскую колбасу</w:t>
      </w:r>
      <w:r w:rsidR="002175F2" w:rsidRPr="008464D3">
        <w:t xml:space="preserve">. </w:t>
      </w:r>
      <w:proofErr w:type="gramStart"/>
      <w:r w:rsidR="002175F2" w:rsidRPr="008464D3">
        <w:t xml:space="preserve">Ха, </w:t>
      </w:r>
      <w:r w:rsidR="005968B3" w:rsidRPr="008464D3">
        <w:t xml:space="preserve"> и</w:t>
      </w:r>
      <w:proofErr w:type="gramEnd"/>
      <w:r w:rsidR="005968B3" w:rsidRPr="008464D3">
        <w:t xml:space="preserve"> никакого  мяса  кур в той  колбасе и в  помине  не  было</w:t>
      </w:r>
      <w:r w:rsidR="002175F2" w:rsidRPr="008464D3">
        <w:t xml:space="preserve">. </w:t>
      </w:r>
    </w:p>
    <w:p w:rsidR="005968B3" w:rsidRPr="008464D3" w:rsidRDefault="002175F2" w:rsidP="000D755F">
      <w:pPr>
        <w:spacing w:line="360" w:lineRule="auto"/>
        <w:jc w:val="both"/>
      </w:pPr>
      <w:r w:rsidRPr="008464D3">
        <w:tab/>
      </w:r>
      <w:r w:rsidR="005968B3" w:rsidRPr="008464D3">
        <w:t>Банкетка</w:t>
      </w:r>
      <w:r w:rsidR="001A79BF" w:rsidRPr="008464D3">
        <w:t xml:space="preserve"> ненужная</w:t>
      </w:r>
      <w:r w:rsidRPr="008464D3">
        <w:t>:</w:t>
      </w:r>
    </w:p>
    <w:p w:rsidR="005968B3" w:rsidRPr="008464D3" w:rsidRDefault="00173232" w:rsidP="000D755F">
      <w:pPr>
        <w:spacing w:line="360" w:lineRule="auto"/>
        <w:jc w:val="both"/>
      </w:pPr>
      <w:r w:rsidRPr="008464D3">
        <w:t xml:space="preserve">- </w:t>
      </w:r>
      <w:r w:rsidR="005968B3" w:rsidRPr="008464D3">
        <w:t>Да</w:t>
      </w:r>
      <w:r w:rsidRPr="008464D3">
        <w:t>аа,</w:t>
      </w:r>
      <w:r w:rsidR="005968B3" w:rsidRPr="008464D3">
        <w:t xml:space="preserve"> </w:t>
      </w:r>
      <w:proofErr w:type="gramStart"/>
      <w:r w:rsidR="005968B3" w:rsidRPr="008464D3">
        <w:t>были  времена</w:t>
      </w:r>
      <w:proofErr w:type="gramEnd"/>
      <w:r w:rsidRPr="008464D3">
        <w:t>.</w:t>
      </w:r>
    </w:p>
    <w:p w:rsidR="005968B3" w:rsidRPr="008464D3" w:rsidRDefault="00173232" w:rsidP="000D755F">
      <w:pPr>
        <w:spacing w:line="360" w:lineRule="auto"/>
        <w:jc w:val="both"/>
      </w:pPr>
      <w:r w:rsidRPr="008464D3">
        <w:tab/>
      </w:r>
      <w:r w:rsidR="005968B3" w:rsidRPr="008464D3">
        <w:t>Стол</w:t>
      </w:r>
      <w:r w:rsidR="0092740D" w:rsidRPr="008464D3">
        <w:t xml:space="preserve"> ненужный</w:t>
      </w:r>
      <w:r w:rsidRPr="008464D3">
        <w:t>:</w:t>
      </w:r>
    </w:p>
    <w:p w:rsidR="005968B3" w:rsidRPr="008464D3" w:rsidRDefault="00173232" w:rsidP="000D755F">
      <w:pPr>
        <w:spacing w:line="360" w:lineRule="auto"/>
        <w:jc w:val="both"/>
      </w:pPr>
      <w:r w:rsidRPr="008464D3">
        <w:lastRenderedPageBreak/>
        <w:t xml:space="preserve">- </w:t>
      </w:r>
      <w:r w:rsidR="005968B3" w:rsidRPr="008464D3">
        <w:t>Да были</w:t>
      </w:r>
      <w:r w:rsidRPr="008464D3">
        <w:t>,</w:t>
      </w:r>
      <w:r w:rsidR="005968B3" w:rsidRPr="008464D3">
        <w:t xml:space="preserve"> больше таких не будет</w:t>
      </w:r>
      <w:r w:rsidRPr="008464D3">
        <w:t xml:space="preserve">. Сейчас не только вещи, но и человеки </w:t>
      </w:r>
      <w:r w:rsidR="005968B3" w:rsidRPr="008464D3">
        <w:t>переменились</w:t>
      </w:r>
      <w:r w:rsidRPr="008464D3">
        <w:t xml:space="preserve">. Вроде, они внешне те же, но </w:t>
      </w:r>
      <w:proofErr w:type="gramStart"/>
      <w:r w:rsidRPr="008464D3">
        <w:t>поведение  у</w:t>
      </w:r>
      <w:proofErr w:type="gramEnd"/>
      <w:r w:rsidRPr="008464D3">
        <w:t xml:space="preserve"> них иное, да и наполнение  внутри уже другое, не </w:t>
      </w:r>
      <w:r w:rsidR="005968B3" w:rsidRPr="008464D3">
        <w:t>такое</w:t>
      </w:r>
      <w:r w:rsidRPr="008464D3">
        <w:t>,</w:t>
      </w:r>
      <w:r w:rsidR="005968B3" w:rsidRPr="008464D3">
        <w:t xml:space="preserve">  как  раньше</w:t>
      </w:r>
      <w:r w:rsidRPr="008464D3">
        <w:t>.</w:t>
      </w:r>
    </w:p>
    <w:p w:rsidR="00173232" w:rsidRPr="008464D3" w:rsidRDefault="00173232" w:rsidP="00173232">
      <w:pPr>
        <w:spacing w:line="360" w:lineRule="auto"/>
        <w:jc w:val="both"/>
      </w:pPr>
      <w:r w:rsidRPr="008464D3">
        <w:tab/>
        <w:t>Банкетка</w:t>
      </w:r>
      <w:r w:rsidR="001A79BF" w:rsidRPr="008464D3">
        <w:t xml:space="preserve"> ненужная</w:t>
      </w:r>
      <w:r w:rsidRPr="008464D3">
        <w:t>:</w:t>
      </w:r>
    </w:p>
    <w:p w:rsidR="00173232" w:rsidRPr="008464D3" w:rsidRDefault="00173232" w:rsidP="00173232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>В</w:t>
      </w:r>
      <w:r w:rsidR="009B3ACB" w:rsidRPr="008464D3">
        <w:t>п</w:t>
      </w:r>
      <w:r w:rsidRPr="008464D3">
        <w:t>рочем,  здесь</w:t>
      </w:r>
      <w:proofErr w:type="gramEnd"/>
      <w:r w:rsidRPr="008464D3">
        <w:t xml:space="preserve"> не так уж и плохо! Здесь хоть человеки жить не мешают! </w:t>
      </w:r>
    </w:p>
    <w:p w:rsidR="00173232" w:rsidRPr="008464D3" w:rsidRDefault="00173232" w:rsidP="00173232">
      <w:pPr>
        <w:spacing w:line="360" w:lineRule="auto"/>
        <w:jc w:val="both"/>
      </w:pPr>
      <w:r w:rsidRPr="008464D3">
        <w:tab/>
        <w:t>Стол</w:t>
      </w:r>
      <w:r w:rsidR="001A79BF" w:rsidRPr="008464D3">
        <w:t xml:space="preserve"> ненужный</w:t>
      </w:r>
      <w:r w:rsidRPr="008464D3">
        <w:t>:</w:t>
      </w:r>
    </w:p>
    <w:p w:rsidR="00173232" w:rsidRPr="008464D3" w:rsidRDefault="00173232" w:rsidP="00173232">
      <w:pPr>
        <w:spacing w:line="360" w:lineRule="auto"/>
        <w:jc w:val="both"/>
      </w:pPr>
      <w:r w:rsidRPr="008464D3">
        <w:t xml:space="preserve">- Не плохо?  </w:t>
      </w:r>
      <w:proofErr w:type="gramStart"/>
      <w:r w:rsidRPr="008464D3">
        <w:t>Здесь  ужасно</w:t>
      </w:r>
      <w:proofErr w:type="gramEnd"/>
      <w:r w:rsidRPr="008464D3">
        <w:t>!  Разве может быть место хуже?</w:t>
      </w:r>
    </w:p>
    <w:p w:rsidR="005968B3" w:rsidRPr="008464D3" w:rsidRDefault="005968B3" w:rsidP="000D755F">
      <w:pPr>
        <w:spacing w:line="360" w:lineRule="auto"/>
        <w:jc w:val="both"/>
      </w:pPr>
    </w:p>
    <w:p w:rsidR="00C04C19" w:rsidRPr="008464D3" w:rsidRDefault="00C04C19" w:rsidP="000D755F">
      <w:pPr>
        <w:spacing w:line="360" w:lineRule="auto"/>
        <w:jc w:val="both"/>
      </w:pPr>
    </w:p>
    <w:p w:rsidR="005968B3" w:rsidRPr="008464D3" w:rsidRDefault="005968B3" w:rsidP="00173232">
      <w:pPr>
        <w:spacing w:line="360" w:lineRule="auto"/>
        <w:jc w:val="center"/>
        <w:rPr>
          <w:b/>
          <w:u w:val="single"/>
        </w:rPr>
      </w:pPr>
      <w:proofErr w:type="gramStart"/>
      <w:r w:rsidRPr="008464D3">
        <w:rPr>
          <w:b/>
          <w:u w:val="single"/>
        </w:rPr>
        <w:t>С</w:t>
      </w:r>
      <w:r w:rsidR="00173232" w:rsidRPr="008464D3">
        <w:rPr>
          <w:b/>
          <w:u w:val="single"/>
        </w:rPr>
        <w:t>ЦЕНА  ТРЕТЬЯ</w:t>
      </w:r>
      <w:proofErr w:type="gramEnd"/>
    </w:p>
    <w:p w:rsidR="00C04C19" w:rsidRPr="008464D3" w:rsidRDefault="00C04C19" w:rsidP="00173232">
      <w:pPr>
        <w:spacing w:line="360" w:lineRule="auto"/>
        <w:jc w:val="center"/>
        <w:rPr>
          <w:b/>
          <w:u w:val="single"/>
        </w:rPr>
      </w:pPr>
    </w:p>
    <w:p w:rsidR="00E00C2B" w:rsidRPr="008464D3" w:rsidRDefault="00173232" w:rsidP="000D755F">
      <w:pPr>
        <w:spacing w:line="360" w:lineRule="auto"/>
        <w:jc w:val="both"/>
      </w:pPr>
      <w:r w:rsidRPr="008464D3">
        <w:tab/>
        <w:t>Подвал, еще страшнее, чем</w:t>
      </w:r>
      <w:r w:rsidR="005968B3" w:rsidRPr="008464D3">
        <w:t xml:space="preserve"> чердак</w:t>
      </w:r>
      <w:r w:rsidRPr="008464D3">
        <w:t>.</w:t>
      </w:r>
      <w:r w:rsidR="00E00C2B" w:rsidRPr="008464D3">
        <w:t xml:space="preserve"> В</w:t>
      </w:r>
      <w:r w:rsidRPr="008464D3">
        <w:t xml:space="preserve"> нем уже </w:t>
      </w:r>
      <w:r w:rsidR="00E00C2B" w:rsidRPr="008464D3">
        <w:t>не просто хаос</w:t>
      </w:r>
      <w:r w:rsidRPr="008464D3">
        <w:t>,</w:t>
      </w:r>
      <w:r w:rsidR="00E00C2B" w:rsidRPr="008464D3">
        <w:t xml:space="preserve"> а хаос в кубе</w:t>
      </w:r>
      <w:r w:rsidRPr="008464D3">
        <w:t xml:space="preserve">. Предметы </w:t>
      </w:r>
      <w:r w:rsidR="00E00C2B" w:rsidRPr="008464D3">
        <w:t>нава</w:t>
      </w:r>
      <w:r w:rsidRPr="008464D3">
        <w:t xml:space="preserve">лены </w:t>
      </w:r>
      <w:r w:rsidR="00E00C2B" w:rsidRPr="008464D3">
        <w:t>друг на друга в циклопическо</w:t>
      </w:r>
      <w:r w:rsidRPr="008464D3">
        <w:t xml:space="preserve">м </w:t>
      </w:r>
      <w:r w:rsidR="00E00C2B" w:rsidRPr="008464D3">
        <w:t>беспорядке</w:t>
      </w:r>
      <w:r w:rsidRPr="008464D3">
        <w:t>.</w:t>
      </w:r>
      <w:r w:rsidR="00E00C2B" w:rsidRPr="008464D3">
        <w:t xml:space="preserve"> Много поломанного</w:t>
      </w:r>
      <w:r w:rsidRPr="008464D3">
        <w:t>,</w:t>
      </w:r>
      <w:r w:rsidR="00E00C2B" w:rsidRPr="008464D3">
        <w:t xml:space="preserve"> уже совсем никчемного</w:t>
      </w:r>
      <w:r w:rsidRPr="008464D3">
        <w:t>,</w:t>
      </w:r>
      <w:r w:rsidR="00E00C2B" w:rsidRPr="008464D3">
        <w:t xml:space="preserve"> не</w:t>
      </w:r>
      <w:r w:rsidRPr="008464D3">
        <w:t xml:space="preserve"> подлежащего </w:t>
      </w:r>
      <w:r w:rsidR="00E00C2B" w:rsidRPr="008464D3">
        <w:t>восстановлению</w:t>
      </w:r>
      <w:r w:rsidRPr="008464D3">
        <w:t>.</w:t>
      </w:r>
      <w:r w:rsidR="00E00C2B" w:rsidRPr="008464D3">
        <w:t xml:space="preserve"> Под потолком одинокая</w:t>
      </w:r>
      <w:r w:rsidRPr="008464D3">
        <w:t xml:space="preserve">, еле </w:t>
      </w:r>
      <w:proofErr w:type="gramStart"/>
      <w:r w:rsidR="00E00C2B" w:rsidRPr="008464D3">
        <w:t>горящая  лампочка</w:t>
      </w:r>
      <w:proofErr w:type="gramEnd"/>
      <w:r w:rsidRPr="008464D3">
        <w:t>.</w:t>
      </w:r>
      <w:r w:rsidR="00E00C2B" w:rsidRPr="008464D3">
        <w:t xml:space="preserve"> </w:t>
      </w:r>
      <w:proofErr w:type="gramStart"/>
      <w:r w:rsidR="00E00C2B" w:rsidRPr="008464D3">
        <w:t>Те  же</w:t>
      </w:r>
      <w:proofErr w:type="gramEnd"/>
      <w:r w:rsidR="00E00C2B" w:rsidRPr="008464D3">
        <w:t xml:space="preserve">  два  жлоба</w:t>
      </w:r>
      <w:r w:rsidRPr="008464D3">
        <w:t xml:space="preserve">, ранее </w:t>
      </w:r>
      <w:r w:rsidR="00E00C2B" w:rsidRPr="008464D3">
        <w:t>перетаскива</w:t>
      </w:r>
      <w:r w:rsidRPr="008464D3">
        <w:t xml:space="preserve">вшие </w:t>
      </w:r>
      <w:proofErr w:type="spellStart"/>
      <w:r w:rsidRPr="008464D3">
        <w:t>банкетку</w:t>
      </w:r>
      <w:proofErr w:type="spellEnd"/>
      <w:r w:rsidRPr="008464D3">
        <w:t>,</w:t>
      </w:r>
      <w:r w:rsidR="00E00C2B" w:rsidRPr="008464D3">
        <w:t xml:space="preserve"> заносят </w:t>
      </w:r>
      <w:r w:rsidRPr="008464D3">
        <w:t xml:space="preserve">в подвал поломанную лавку и </w:t>
      </w:r>
      <w:r w:rsidR="00E00C2B" w:rsidRPr="008464D3">
        <w:t>небрежно бросают ее на общую груду хлама</w:t>
      </w:r>
      <w:r w:rsidRPr="008464D3">
        <w:t>.</w:t>
      </w:r>
      <w:r w:rsidR="00E00C2B" w:rsidRPr="008464D3">
        <w:t xml:space="preserve"> Уходят</w:t>
      </w:r>
      <w:r w:rsidRPr="008464D3">
        <w:t>.</w:t>
      </w:r>
    </w:p>
    <w:p w:rsidR="00663A5E" w:rsidRPr="008464D3" w:rsidRDefault="00663A5E" w:rsidP="000D755F">
      <w:pPr>
        <w:spacing w:line="360" w:lineRule="auto"/>
        <w:jc w:val="both"/>
      </w:pPr>
      <w:r w:rsidRPr="008464D3">
        <w:tab/>
        <w:t>В комнате остаются только предметы интерьера (людей нет).</w:t>
      </w:r>
    </w:p>
    <w:p w:rsidR="00E00C2B" w:rsidRPr="008464D3" w:rsidRDefault="003C54B1" w:rsidP="000D755F">
      <w:pPr>
        <w:spacing w:line="360" w:lineRule="auto"/>
        <w:jc w:val="both"/>
      </w:pPr>
      <w:r w:rsidRPr="008464D3">
        <w:tab/>
      </w:r>
      <w:r w:rsidR="00663A5E" w:rsidRPr="008464D3">
        <w:t xml:space="preserve">Стоящий </w:t>
      </w:r>
      <w:proofErr w:type="gramStart"/>
      <w:r w:rsidR="00E00C2B" w:rsidRPr="008464D3">
        <w:t>в  самом</w:t>
      </w:r>
      <w:proofErr w:type="gramEnd"/>
      <w:r w:rsidR="00E00C2B" w:rsidRPr="008464D3">
        <w:t xml:space="preserve">  углу буфет  со сломанными </w:t>
      </w:r>
      <w:r w:rsidR="00663A5E" w:rsidRPr="008464D3">
        <w:t xml:space="preserve">створками </w:t>
      </w:r>
      <w:r w:rsidR="00E00C2B" w:rsidRPr="008464D3">
        <w:t>подает  голос</w:t>
      </w:r>
      <w:r w:rsidRPr="008464D3">
        <w:t>.</w:t>
      </w:r>
    </w:p>
    <w:p w:rsidR="00C04C19" w:rsidRPr="008464D3" w:rsidRDefault="00C04C19" w:rsidP="000D755F">
      <w:pPr>
        <w:spacing w:line="360" w:lineRule="auto"/>
        <w:jc w:val="both"/>
      </w:pPr>
    </w:p>
    <w:p w:rsidR="00E00C2B" w:rsidRPr="008464D3" w:rsidRDefault="003C54B1" w:rsidP="000D755F">
      <w:pPr>
        <w:spacing w:line="360" w:lineRule="auto"/>
        <w:jc w:val="both"/>
      </w:pPr>
      <w:r w:rsidRPr="008464D3">
        <w:tab/>
      </w:r>
      <w:r w:rsidR="00E00C2B" w:rsidRPr="008464D3">
        <w:t>Буфет</w:t>
      </w:r>
      <w:r w:rsidR="00EF5E73" w:rsidRPr="008464D3">
        <w:t>-изгой</w:t>
      </w:r>
      <w:r w:rsidRPr="008464D3">
        <w:t>:</w:t>
      </w:r>
    </w:p>
    <w:p w:rsidR="00E00C2B" w:rsidRPr="008464D3" w:rsidRDefault="003C54B1" w:rsidP="000D755F">
      <w:pPr>
        <w:spacing w:line="360" w:lineRule="auto"/>
        <w:jc w:val="both"/>
      </w:pPr>
      <w:r w:rsidRPr="008464D3">
        <w:t xml:space="preserve">- Вы откуда, </w:t>
      </w:r>
      <w:r w:rsidR="00E00C2B" w:rsidRPr="008464D3">
        <w:t>уважаемая скамья</w:t>
      </w:r>
      <w:r w:rsidRPr="008464D3">
        <w:t>?</w:t>
      </w:r>
    </w:p>
    <w:p w:rsidR="00E00C2B" w:rsidRPr="008464D3" w:rsidRDefault="003C54B1" w:rsidP="000D755F">
      <w:pPr>
        <w:spacing w:line="360" w:lineRule="auto"/>
        <w:jc w:val="both"/>
      </w:pPr>
      <w:r w:rsidRPr="008464D3">
        <w:tab/>
      </w:r>
      <w:r w:rsidR="00E00C2B" w:rsidRPr="008464D3">
        <w:t>Скамья</w:t>
      </w:r>
      <w:r w:rsidR="00EF5E73" w:rsidRPr="008464D3">
        <w:t>-изгой</w:t>
      </w:r>
      <w:r w:rsidRPr="008464D3">
        <w:t>:</w:t>
      </w:r>
    </w:p>
    <w:p w:rsidR="00E00C2B" w:rsidRPr="008464D3" w:rsidRDefault="003C54B1" w:rsidP="000D755F">
      <w:pPr>
        <w:spacing w:line="360" w:lineRule="auto"/>
        <w:jc w:val="both"/>
      </w:pPr>
      <w:r w:rsidRPr="008464D3">
        <w:t xml:space="preserve">- Ох! Из </w:t>
      </w:r>
      <w:proofErr w:type="spellStart"/>
      <w:r w:rsidR="00E00C2B" w:rsidRPr="008464D3">
        <w:t>электрощитовой</w:t>
      </w:r>
      <w:proofErr w:type="spellEnd"/>
      <w:r w:rsidRPr="008464D3">
        <w:t xml:space="preserve">. </w:t>
      </w:r>
      <w:proofErr w:type="gramStart"/>
      <w:r w:rsidRPr="008464D3">
        <w:t>Электрики  играли</w:t>
      </w:r>
      <w:proofErr w:type="gramEnd"/>
      <w:r w:rsidRPr="008464D3">
        <w:t xml:space="preserve">  в </w:t>
      </w:r>
      <w:r w:rsidR="00E00C2B" w:rsidRPr="008464D3">
        <w:t>дурачков</w:t>
      </w:r>
      <w:r w:rsidRPr="008464D3">
        <w:t>.</w:t>
      </w:r>
      <w:r w:rsidR="00E00C2B" w:rsidRPr="008464D3">
        <w:t xml:space="preserve"> Один </w:t>
      </w:r>
      <w:r w:rsidRPr="008464D3">
        <w:t>дурачок</w:t>
      </w:r>
      <w:r w:rsidR="00E00C2B" w:rsidRPr="008464D3">
        <w:t xml:space="preserve"> </w:t>
      </w:r>
      <w:proofErr w:type="gramStart"/>
      <w:r w:rsidR="00E00C2B" w:rsidRPr="008464D3">
        <w:t>все  проигрывал</w:t>
      </w:r>
      <w:proofErr w:type="gramEnd"/>
      <w:r w:rsidR="00E00C2B" w:rsidRPr="008464D3">
        <w:t xml:space="preserve"> и </w:t>
      </w:r>
      <w:r w:rsidRPr="008464D3">
        <w:t>проигрывал и</w:t>
      </w:r>
      <w:r w:rsidR="00E00C2B" w:rsidRPr="008464D3">
        <w:t xml:space="preserve"> со зла двинул меня  ногой</w:t>
      </w:r>
      <w:r w:rsidRPr="008464D3">
        <w:t>,</w:t>
      </w:r>
      <w:r w:rsidR="00E00C2B" w:rsidRPr="008464D3">
        <w:t xml:space="preserve"> и вот результат </w:t>
      </w:r>
      <w:r w:rsidRPr="008464D3">
        <w:t>- теперь  я здесь,</w:t>
      </w:r>
      <w:r w:rsidR="00E00C2B" w:rsidRPr="008464D3">
        <w:t xml:space="preserve"> с  вами не у дел</w:t>
      </w:r>
      <w:r w:rsidRPr="008464D3">
        <w:t>.</w:t>
      </w:r>
    </w:p>
    <w:p w:rsidR="00E00C2B" w:rsidRPr="008464D3" w:rsidRDefault="003C54B1" w:rsidP="000D755F">
      <w:pPr>
        <w:spacing w:line="360" w:lineRule="auto"/>
        <w:jc w:val="both"/>
      </w:pPr>
      <w:r w:rsidRPr="008464D3">
        <w:tab/>
      </w:r>
      <w:r w:rsidR="008F386E" w:rsidRPr="008464D3">
        <w:t>Буфет</w:t>
      </w:r>
      <w:r w:rsidR="00EF5E73" w:rsidRPr="008464D3">
        <w:t>-изгой</w:t>
      </w:r>
      <w:r w:rsidRPr="008464D3">
        <w:t>:</w:t>
      </w:r>
    </w:p>
    <w:p w:rsidR="008F386E" w:rsidRPr="008464D3" w:rsidRDefault="003C54B1" w:rsidP="000D755F">
      <w:pPr>
        <w:spacing w:line="360" w:lineRule="auto"/>
        <w:jc w:val="both"/>
      </w:pPr>
      <w:r w:rsidRPr="008464D3">
        <w:t xml:space="preserve">- Тут все теперь </w:t>
      </w:r>
      <w:r w:rsidR="008F386E" w:rsidRPr="008464D3">
        <w:t>не у дел</w:t>
      </w:r>
      <w:r w:rsidRPr="008464D3">
        <w:t>. Вряд</w:t>
      </w:r>
      <w:r w:rsidR="00002603" w:rsidRPr="008464D3">
        <w:t xml:space="preserve"> ли когда</w:t>
      </w:r>
      <w:r w:rsidRPr="008464D3">
        <w:t xml:space="preserve">-нибудь дело </w:t>
      </w:r>
      <w:proofErr w:type="gramStart"/>
      <w:r w:rsidR="00002603" w:rsidRPr="008464D3">
        <w:t>для  нас</w:t>
      </w:r>
      <w:proofErr w:type="gramEnd"/>
      <w:r w:rsidR="00002603" w:rsidRPr="008464D3">
        <w:t xml:space="preserve"> найдется</w:t>
      </w:r>
      <w:r w:rsidRPr="008464D3">
        <w:t>.</w:t>
      </w:r>
    </w:p>
    <w:p w:rsidR="00002603" w:rsidRPr="008464D3" w:rsidRDefault="003C54B1" w:rsidP="000D755F">
      <w:pPr>
        <w:spacing w:line="360" w:lineRule="auto"/>
        <w:jc w:val="both"/>
      </w:pPr>
      <w:r w:rsidRPr="008464D3">
        <w:tab/>
      </w:r>
      <w:r w:rsidR="00002603" w:rsidRPr="008464D3">
        <w:t>Скамья</w:t>
      </w:r>
      <w:r w:rsidR="00EF5E73" w:rsidRPr="008464D3">
        <w:t>-изгой</w:t>
      </w:r>
      <w:r w:rsidRPr="008464D3">
        <w:t>:</w:t>
      </w:r>
    </w:p>
    <w:p w:rsidR="00002603" w:rsidRPr="008464D3" w:rsidRDefault="003C54B1" w:rsidP="000D755F">
      <w:pPr>
        <w:spacing w:line="360" w:lineRule="auto"/>
        <w:jc w:val="both"/>
      </w:pPr>
      <w:r w:rsidRPr="008464D3">
        <w:t xml:space="preserve">- </w:t>
      </w:r>
      <w:r w:rsidR="00002603" w:rsidRPr="008464D3">
        <w:t>И</w:t>
      </w:r>
      <w:r w:rsidRPr="008464D3">
        <w:t>,</w:t>
      </w:r>
      <w:r w:rsidR="00002603" w:rsidRPr="008464D3">
        <w:t xml:space="preserve"> что</w:t>
      </w:r>
      <w:r w:rsidRPr="008464D3">
        <w:t xml:space="preserve"> же </w:t>
      </w:r>
      <w:r w:rsidR="00002603" w:rsidRPr="008464D3">
        <w:t xml:space="preserve">теперь </w:t>
      </w:r>
      <w:r w:rsidRPr="008464D3">
        <w:t xml:space="preserve">с </w:t>
      </w:r>
      <w:r w:rsidR="00002603" w:rsidRPr="008464D3">
        <w:t>нами будет</w:t>
      </w:r>
      <w:r w:rsidRPr="008464D3">
        <w:t>?</w:t>
      </w:r>
    </w:p>
    <w:p w:rsidR="00002603" w:rsidRPr="008464D3" w:rsidRDefault="003C54B1" w:rsidP="000D755F">
      <w:pPr>
        <w:spacing w:line="360" w:lineRule="auto"/>
        <w:jc w:val="both"/>
      </w:pPr>
      <w:r w:rsidRPr="008464D3">
        <w:tab/>
      </w:r>
      <w:r w:rsidR="00FD1242" w:rsidRPr="008464D3">
        <w:t>К</w:t>
      </w:r>
      <w:r w:rsidR="00002603" w:rsidRPr="008464D3">
        <w:t>ресло</w:t>
      </w:r>
      <w:r w:rsidR="00EF5E73" w:rsidRPr="008464D3">
        <w:t>-изгой</w:t>
      </w:r>
      <w:r w:rsidRPr="008464D3">
        <w:t>:</w:t>
      </w:r>
    </w:p>
    <w:p w:rsidR="00002603" w:rsidRPr="008464D3" w:rsidRDefault="003C54B1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002603" w:rsidRPr="008464D3">
        <w:t>Что  будет</w:t>
      </w:r>
      <w:proofErr w:type="gramEnd"/>
      <w:r w:rsidRPr="008464D3">
        <w:t>, то</w:t>
      </w:r>
      <w:r w:rsidR="00002603" w:rsidRPr="008464D3">
        <w:t xml:space="preserve">  будет</w:t>
      </w:r>
      <w:r w:rsidRPr="008464D3">
        <w:t>! Н</w:t>
      </w:r>
      <w:r w:rsidR="00002603" w:rsidRPr="008464D3">
        <w:t xml:space="preserve">ичего уже с </w:t>
      </w:r>
      <w:r w:rsidRPr="008464D3">
        <w:t xml:space="preserve">нами не </w:t>
      </w:r>
      <w:r w:rsidR="00002603" w:rsidRPr="008464D3">
        <w:t>будет</w:t>
      </w:r>
      <w:r w:rsidRPr="008464D3">
        <w:t xml:space="preserve">. И здесь жить можно, пока не выбросят на </w:t>
      </w:r>
      <w:r w:rsidR="00002603" w:rsidRPr="008464D3">
        <w:t>свалку</w:t>
      </w:r>
      <w:r w:rsidRPr="008464D3">
        <w:t>.</w:t>
      </w:r>
    </w:p>
    <w:p w:rsidR="00002603" w:rsidRPr="008464D3" w:rsidRDefault="003C54B1" w:rsidP="000D755F">
      <w:pPr>
        <w:spacing w:line="360" w:lineRule="auto"/>
        <w:jc w:val="both"/>
      </w:pPr>
      <w:r w:rsidRPr="008464D3">
        <w:tab/>
      </w:r>
      <w:r w:rsidR="00002603" w:rsidRPr="008464D3">
        <w:t>Скамья</w:t>
      </w:r>
      <w:r w:rsidR="00EF5E73" w:rsidRPr="008464D3">
        <w:t>-изгой</w:t>
      </w:r>
      <w:r w:rsidRPr="008464D3">
        <w:t>:</w:t>
      </w:r>
    </w:p>
    <w:p w:rsidR="00002603" w:rsidRPr="008464D3" w:rsidRDefault="003C54B1" w:rsidP="000D755F">
      <w:pPr>
        <w:spacing w:line="360" w:lineRule="auto"/>
        <w:jc w:val="both"/>
      </w:pPr>
      <w:r w:rsidRPr="008464D3">
        <w:t xml:space="preserve">- </w:t>
      </w:r>
      <w:r w:rsidR="00002603" w:rsidRPr="008464D3">
        <w:t>Какой</w:t>
      </w:r>
      <w:r w:rsidRPr="008464D3">
        <w:t xml:space="preserve"> ужас! И меня тоже </w:t>
      </w:r>
      <w:r w:rsidR="00002603" w:rsidRPr="008464D3">
        <w:t>выбросят</w:t>
      </w:r>
      <w:r w:rsidRPr="008464D3">
        <w:t>?</w:t>
      </w:r>
    </w:p>
    <w:p w:rsidR="00002603" w:rsidRPr="008464D3" w:rsidRDefault="003C54B1" w:rsidP="000D755F">
      <w:pPr>
        <w:spacing w:line="360" w:lineRule="auto"/>
        <w:jc w:val="both"/>
      </w:pPr>
      <w:r w:rsidRPr="008464D3">
        <w:tab/>
      </w:r>
      <w:r w:rsidR="009B3ACB" w:rsidRPr="008464D3">
        <w:t>С</w:t>
      </w:r>
      <w:r w:rsidR="00002603" w:rsidRPr="008464D3">
        <w:t>то</w:t>
      </w:r>
      <w:r w:rsidRPr="008464D3">
        <w:t>л</w:t>
      </w:r>
      <w:r w:rsidR="00EF5E73" w:rsidRPr="008464D3">
        <w:t>-изгой</w:t>
      </w:r>
      <w:r w:rsidRPr="008464D3">
        <w:t>:</w:t>
      </w:r>
      <w:r w:rsidR="00FD1242" w:rsidRPr="008464D3">
        <w:t xml:space="preserve"> </w:t>
      </w:r>
    </w:p>
    <w:p w:rsidR="00002603" w:rsidRPr="008464D3" w:rsidRDefault="003C54B1" w:rsidP="000D755F">
      <w:pPr>
        <w:spacing w:line="360" w:lineRule="auto"/>
        <w:jc w:val="both"/>
      </w:pPr>
      <w:r w:rsidRPr="008464D3">
        <w:lastRenderedPageBreak/>
        <w:t xml:space="preserve">- </w:t>
      </w:r>
      <w:r w:rsidR="00002603" w:rsidRPr="008464D3">
        <w:t xml:space="preserve">Еще </w:t>
      </w:r>
      <w:r w:rsidRPr="008464D3">
        <w:t xml:space="preserve">как </w:t>
      </w:r>
      <w:r w:rsidR="00002603" w:rsidRPr="008464D3">
        <w:t>выбросят</w:t>
      </w:r>
      <w:r w:rsidRPr="008464D3">
        <w:t>! К</w:t>
      </w:r>
      <w:r w:rsidR="00002603" w:rsidRPr="008464D3">
        <w:t xml:space="preserve">то </w:t>
      </w:r>
      <w:r w:rsidR="000845C8" w:rsidRPr="008464D3">
        <w:t xml:space="preserve">ж </w:t>
      </w:r>
      <w:r w:rsidRPr="008464D3">
        <w:t>тебя</w:t>
      </w:r>
      <w:r w:rsidR="000845C8" w:rsidRPr="008464D3">
        <w:t xml:space="preserve"> </w:t>
      </w:r>
      <w:r w:rsidR="00002603" w:rsidRPr="008464D3">
        <w:t>будет ремонтировать</w:t>
      </w:r>
      <w:r w:rsidRPr="008464D3">
        <w:t xml:space="preserve">? Я </w:t>
      </w:r>
      <w:r w:rsidR="00002603" w:rsidRPr="008464D3">
        <w:t>вот</w:t>
      </w:r>
      <w:r w:rsidRPr="008464D3">
        <w:t>,</w:t>
      </w:r>
      <w:r w:rsidR="00002603" w:rsidRPr="008464D3">
        <w:t xml:space="preserve"> когда</w:t>
      </w:r>
      <w:r w:rsidRPr="008464D3">
        <w:t>-то стоял в кабинете министра среднего</w:t>
      </w:r>
      <w:r w:rsidR="00002603" w:rsidRPr="008464D3">
        <w:t xml:space="preserve"> машиностроения</w:t>
      </w:r>
      <w:r w:rsidRPr="008464D3">
        <w:t>. На меня</w:t>
      </w:r>
      <w:r w:rsidR="00002603" w:rsidRPr="008464D3">
        <w:t xml:space="preserve"> опирались знаменитые на всю страну </w:t>
      </w:r>
      <w:proofErr w:type="gramStart"/>
      <w:r w:rsidRPr="008464D3">
        <w:t xml:space="preserve">человеки: </w:t>
      </w:r>
      <w:r w:rsidR="00002603" w:rsidRPr="008464D3">
        <w:t xml:space="preserve"> Харитон</w:t>
      </w:r>
      <w:proofErr w:type="gramEnd"/>
      <w:r w:rsidRPr="008464D3">
        <w:t>,</w:t>
      </w:r>
      <w:r w:rsidR="00002603" w:rsidRPr="008464D3">
        <w:t xml:space="preserve"> Зельдович</w:t>
      </w:r>
      <w:r w:rsidRPr="008464D3">
        <w:t>,</w:t>
      </w:r>
      <w:r w:rsidR="00002603" w:rsidRPr="008464D3">
        <w:t xml:space="preserve"> </w:t>
      </w:r>
      <w:proofErr w:type="spellStart"/>
      <w:r w:rsidR="00002603" w:rsidRPr="008464D3">
        <w:t>До</w:t>
      </w:r>
      <w:r w:rsidRPr="008464D3">
        <w:t>л</w:t>
      </w:r>
      <w:r w:rsidR="00002603" w:rsidRPr="008464D3">
        <w:t>лежаль</w:t>
      </w:r>
      <w:proofErr w:type="spellEnd"/>
      <w:r w:rsidRPr="008464D3">
        <w:t>. Даже с</w:t>
      </w:r>
      <w:r w:rsidR="00002603" w:rsidRPr="008464D3">
        <w:t>ам Лаврентий Палыч опирался на меня</w:t>
      </w:r>
      <w:r w:rsidRPr="008464D3">
        <w:t>,</w:t>
      </w:r>
      <w:r w:rsidR="00002603" w:rsidRPr="008464D3">
        <w:t xml:space="preserve"> </w:t>
      </w:r>
      <w:proofErr w:type="gramStart"/>
      <w:r w:rsidR="00002603" w:rsidRPr="008464D3">
        <w:t>а  од</w:t>
      </w:r>
      <w:r w:rsidRPr="008464D3">
        <w:t>нажды</w:t>
      </w:r>
      <w:proofErr w:type="gramEnd"/>
      <w:r w:rsidRPr="008464D3">
        <w:t xml:space="preserve"> </w:t>
      </w:r>
      <w:r w:rsidR="00205E5F" w:rsidRPr="008464D3">
        <w:t xml:space="preserve"> как-то </w:t>
      </w:r>
      <w:r w:rsidRPr="008464D3">
        <w:t>он</w:t>
      </w:r>
      <w:r w:rsidR="00002603" w:rsidRPr="008464D3">
        <w:t xml:space="preserve">  положил на мой потертый бархат свое легендарное пенсне</w:t>
      </w:r>
      <w:r w:rsidRPr="008464D3">
        <w:t>.</w:t>
      </w:r>
      <w:r w:rsidR="00205E5F" w:rsidRPr="008464D3">
        <w:t xml:space="preserve"> </w:t>
      </w:r>
      <w:r w:rsidR="00002603" w:rsidRPr="008464D3">
        <w:t>Теперь</w:t>
      </w:r>
      <w:r w:rsidR="00205E5F" w:rsidRPr="008464D3">
        <w:t xml:space="preserve"> я </w:t>
      </w:r>
      <w:r w:rsidR="00002603" w:rsidRPr="008464D3">
        <w:t>смотрю на место где когда</w:t>
      </w:r>
      <w:r w:rsidR="00205E5F" w:rsidRPr="008464D3">
        <w:t>-</w:t>
      </w:r>
      <w:r w:rsidR="00002603" w:rsidRPr="008464D3">
        <w:t>то лежало его пенсне и плачу</w:t>
      </w:r>
      <w:r w:rsidR="00205E5F" w:rsidRPr="008464D3">
        <w:t>.</w:t>
      </w:r>
      <w:r w:rsidR="00002603" w:rsidRPr="008464D3">
        <w:t xml:space="preserve"> Ведь</w:t>
      </w:r>
      <w:r w:rsidR="00205E5F" w:rsidRPr="008464D3">
        <w:t xml:space="preserve">, </w:t>
      </w:r>
      <w:r w:rsidR="00002603" w:rsidRPr="008464D3">
        <w:t>если бы не эти</w:t>
      </w:r>
      <w:r w:rsidR="00205E5F" w:rsidRPr="008464D3">
        <w:t xml:space="preserve"> замечательные </w:t>
      </w:r>
      <w:r w:rsidR="00002603" w:rsidRPr="008464D3">
        <w:t>люди</w:t>
      </w:r>
      <w:r w:rsidR="00205E5F" w:rsidRPr="008464D3">
        <w:t>,</w:t>
      </w:r>
      <w:r w:rsidR="00002603" w:rsidRPr="008464D3">
        <w:t xml:space="preserve"> нас бы давно уже не было</w:t>
      </w:r>
      <w:r w:rsidR="00205E5F" w:rsidRPr="008464D3">
        <w:t>.</w:t>
      </w:r>
      <w:r w:rsidR="00002603" w:rsidRPr="008464D3">
        <w:t xml:space="preserve"> Мы бы все превратились в пепел</w:t>
      </w:r>
      <w:r w:rsidR="00205E5F" w:rsidRPr="008464D3">
        <w:t>,</w:t>
      </w:r>
      <w:r w:rsidR="00002603" w:rsidRPr="008464D3">
        <w:t xml:space="preserve"> а</w:t>
      </w:r>
      <w:r w:rsidR="00205E5F" w:rsidRPr="008464D3">
        <w:t xml:space="preserve"> </w:t>
      </w:r>
      <w:r w:rsidR="00002603" w:rsidRPr="008464D3">
        <w:t xml:space="preserve">так </w:t>
      </w:r>
      <w:proofErr w:type="gramStart"/>
      <w:r w:rsidR="00002603" w:rsidRPr="008464D3">
        <w:t>мы  кр</w:t>
      </w:r>
      <w:r w:rsidR="00205E5F" w:rsidRPr="008464D3">
        <w:t>я</w:t>
      </w:r>
      <w:r w:rsidR="00002603" w:rsidRPr="008464D3">
        <w:t>хтим</w:t>
      </w:r>
      <w:proofErr w:type="gramEnd"/>
      <w:r w:rsidR="00205E5F" w:rsidRPr="008464D3">
        <w:t>,</w:t>
      </w:r>
      <w:r w:rsidR="00002603" w:rsidRPr="008464D3">
        <w:t xml:space="preserve"> сетуем на свои раны и травмы</w:t>
      </w:r>
      <w:r w:rsidR="00205E5F" w:rsidRPr="008464D3">
        <w:t>,</w:t>
      </w:r>
      <w:r w:rsidR="00002603" w:rsidRPr="008464D3">
        <w:t xml:space="preserve"> но мы живы</w:t>
      </w:r>
      <w:r w:rsidR="00205E5F" w:rsidRPr="008464D3">
        <w:t>. Х</w:t>
      </w:r>
      <w:r w:rsidR="00002603" w:rsidRPr="008464D3">
        <w:t>отя переживаем не</w:t>
      </w:r>
      <w:r w:rsidR="00205E5F" w:rsidRPr="008464D3">
        <w:t xml:space="preserve"> </w:t>
      </w:r>
      <w:r w:rsidR="00002603" w:rsidRPr="008464D3">
        <w:t>очень веселые времена</w:t>
      </w:r>
      <w:r w:rsidR="00205E5F" w:rsidRPr="008464D3">
        <w:t>.</w:t>
      </w:r>
    </w:p>
    <w:p w:rsidR="00E93609" w:rsidRPr="008464D3" w:rsidRDefault="00205E5F" w:rsidP="000D755F">
      <w:pPr>
        <w:spacing w:line="360" w:lineRule="auto"/>
        <w:jc w:val="both"/>
      </w:pPr>
      <w:r w:rsidRPr="008464D3">
        <w:tab/>
      </w:r>
      <w:r w:rsidR="00E93609" w:rsidRPr="008464D3">
        <w:t>Скамья</w:t>
      </w:r>
      <w:r w:rsidR="00EF5E73" w:rsidRPr="008464D3">
        <w:t>-изгой</w:t>
      </w:r>
      <w:r w:rsidRPr="008464D3">
        <w:t>:</w:t>
      </w:r>
    </w:p>
    <w:p w:rsidR="00E93609" w:rsidRPr="008464D3" w:rsidRDefault="00205E5F" w:rsidP="000D755F">
      <w:pPr>
        <w:spacing w:line="360" w:lineRule="auto"/>
        <w:jc w:val="both"/>
      </w:pPr>
      <w:r w:rsidRPr="008464D3">
        <w:t xml:space="preserve">- </w:t>
      </w:r>
      <w:r w:rsidR="000845C8" w:rsidRPr="008464D3">
        <w:t xml:space="preserve"> В</w:t>
      </w:r>
      <w:r w:rsidR="00E93609" w:rsidRPr="008464D3">
        <w:t>сех нас ждет гибель</w:t>
      </w:r>
      <w:r w:rsidRPr="008464D3">
        <w:t>! В</w:t>
      </w:r>
      <w:r w:rsidR="00E93609" w:rsidRPr="008464D3">
        <w:t xml:space="preserve">сех </w:t>
      </w:r>
      <w:r w:rsidRPr="008464D3">
        <w:t>нас когда -</w:t>
      </w:r>
      <w:r w:rsidR="00E93609" w:rsidRPr="008464D3">
        <w:t xml:space="preserve">нибудь </w:t>
      </w:r>
      <w:proofErr w:type="gramStart"/>
      <w:r w:rsidR="00E93609" w:rsidRPr="008464D3">
        <w:t>выбросят  или</w:t>
      </w:r>
      <w:proofErr w:type="gramEnd"/>
      <w:r w:rsidR="00E93609" w:rsidRPr="008464D3">
        <w:t xml:space="preserve"> сожгут в  печи</w:t>
      </w:r>
      <w:r w:rsidRPr="008464D3">
        <w:t>.</w:t>
      </w:r>
    </w:p>
    <w:p w:rsidR="00205E5F" w:rsidRPr="008464D3" w:rsidRDefault="00FD1242" w:rsidP="00205E5F">
      <w:pPr>
        <w:spacing w:line="360" w:lineRule="auto"/>
        <w:jc w:val="both"/>
      </w:pPr>
      <w:r w:rsidRPr="008464D3">
        <w:tab/>
        <w:t>К</w:t>
      </w:r>
      <w:r w:rsidR="00205E5F" w:rsidRPr="008464D3">
        <w:t>ресло</w:t>
      </w:r>
      <w:r w:rsidR="00EF5E73" w:rsidRPr="008464D3">
        <w:t>-изгой</w:t>
      </w:r>
      <w:r w:rsidR="00205E5F" w:rsidRPr="008464D3">
        <w:t>:</w:t>
      </w:r>
    </w:p>
    <w:p w:rsidR="00205E5F" w:rsidRPr="008464D3" w:rsidRDefault="00205E5F" w:rsidP="00205E5F">
      <w:pPr>
        <w:spacing w:line="360" w:lineRule="auto"/>
        <w:jc w:val="both"/>
      </w:pPr>
      <w:r w:rsidRPr="008464D3">
        <w:t xml:space="preserve">- Ах, дорогая скамья, не думайте о конце! Любой конец дает начало! </w:t>
      </w:r>
    </w:p>
    <w:p w:rsidR="00E93609" w:rsidRPr="008464D3" w:rsidRDefault="00205E5F" w:rsidP="000D755F">
      <w:pPr>
        <w:spacing w:line="360" w:lineRule="auto"/>
        <w:jc w:val="both"/>
      </w:pPr>
      <w:r w:rsidRPr="008464D3">
        <w:tab/>
      </w:r>
      <w:r w:rsidR="00E93609" w:rsidRPr="008464D3">
        <w:t>Буфет</w:t>
      </w:r>
      <w:r w:rsidR="00EF5E73" w:rsidRPr="008464D3">
        <w:t>-изгой</w:t>
      </w:r>
      <w:r w:rsidRPr="008464D3">
        <w:t>:</w:t>
      </w:r>
    </w:p>
    <w:p w:rsidR="00E93609" w:rsidRPr="008464D3" w:rsidRDefault="00205E5F" w:rsidP="000D755F">
      <w:pPr>
        <w:spacing w:line="360" w:lineRule="auto"/>
        <w:jc w:val="both"/>
      </w:pPr>
      <w:r w:rsidRPr="008464D3">
        <w:t xml:space="preserve">- Есть надежда и у нас. </w:t>
      </w:r>
      <w:proofErr w:type="gramStart"/>
      <w:r w:rsidRPr="008464D3">
        <w:t>Раньше,  когда</w:t>
      </w:r>
      <w:proofErr w:type="gramEnd"/>
      <w:r w:rsidRPr="008464D3">
        <w:t xml:space="preserve"> в гостинице  были камины, точно</w:t>
      </w:r>
      <w:r w:rsidR="00E93609" w:rsidRPr="008464D3">
        <w:t xml:space="preserve"> </w:t>
      </w:r>
      <w:r w:rsidRPr="008464D3">
        <w:t xml:space="preserve">бы </w:t>
      </w:r>
      <w:r w:rsidR="00E93609" w:rsidRPr="008464D3">
        <w:t>сожгли</w:t>
      </w:r>
      <w:r w:rsidRPr="008464D3">
        <w:t>.</w:t>
      </w:r>
      <w:r w:rsidR="00E93609" w:rsidRPr="008464D3">
        <w:t xml:space="preserve"> </w:t>
      </w:r>
      <w:r w:rsidRPr="008464D3">
        <w:t xml:space="preserve">Какой-нибудь малый </w:t>
      </w:r>
      <w:r w:rsidR="00E93609" w:rsidRPr="008464D3">
        <w:t xml:space="preserve">истопник или </w:t>
      </w:r>
      <w:r w:rsidRPr="008464D3">
        <w:t xml:space="preserve">дворник мог бы </w:t>
      </w:r>
      <w:r w:rsidR="00E93609" w:rsidRPr="008464D3">
        <w:t xml:space="preserve">порубать </w:t>
      </w:r>
      <w:r w:rsidRPr="008464D3">
        <w:t>нас</w:t>
      </w:r>
      <w:r w:rsidR="00E93609" w:rsidRPr="008464D3">
        <w:t xml:space="preserve"> на мелкие щепки и мы бы </w:t>
      </w:r>
      <w:proofErr w:type="gramStart"/>
      <w:r w:rsidR="00E93609" w:rsidRPr="008464D3">
        <w:t>медленно  сожглись</w:t>
      </w:r>
      <w:proofErr w:type="gramEnd"/>
      <w:r w:rsidRPr="008464D3">
        <w:t>,</w:t>
      </w:r>
      <w:r w:rsidR="00E93609" w:rsidRPr="008464D3">
        <w:t xml:space="preserve"> так </w:t>
      </w:r>
      <w:r w:rsidRPr="008464D3">
        <w:t xml:space="preserve"> </w:t>
      </w:r>
      <w:r w:rsidR="00E93609" w:rsidRPr="008464D3">
        <w:t>сказать  вылетели  бы  в  трубу</w:t>
      </w:r>
      <w:r w:rsidRPr="008464D3">
        <w:t xml:space="preserve"> навстречу новой жизни! </w:t>
      </w:r>
      <w:r w:rsidR="00E93609" w:rsidRPr="008464D3">
        <w:t>Теперь</w:t>
      </w:r>
      <w:r w:rsidRPr="008464D3">
        <w:t xml:space="preserve"> же   таких каминов </w:t>
      </w:r>
      <w:r w:rsidR="00E93609" w:rsidRPr="008464D3">
        <w:t>в гостинице нет</w:t>
      </w:r>
      <w:r w:rsidRPr="008464D3">
        <w:t>,</w:t>
      </w:r>
      <w:r w:rsidR="00E93609" w:rsidRPr="008464D3">
        <w:t xml:space="preserve"> а </w:t>
      </w:r>
      <w:r w:rsidRPr="008464D3">
        <w:t xml:space="preserve">если </w:t>
      </w:r>
      <w:r w:rsidR="00E93609" w:rsidRPr="008464D3">
        <w:t xml:space="preserve">какие </w:t>
      </w:r>
      <w:r w:rsidRPr="008464D3">
        <w:t xml:space="preserve">и </w:t>
      </w:r>
      <w:r w:rsidR="00E93609" w:rsidRPr="008464D3">
        <w:t>остались</w:t>
      </w:r>
      <w:r w:rsidRPr="008464D3">
        <w:t>,</w:t>
      </w:r>
      <w:r w:rsidR="00E93609" w:rsidRPr="008464D3">
        <w:t xml:space="preserve"> так </w:t>
      </w:r>
      <w:r w:rsidRPr="008464D3">
        <w:t xml:space="preserve">их не топят, используют для декора. </w:t>
      </w:r>
      <w:r w:rsidR="00E93609" w:rsidRPr="008464D3">
        <w:t xml:space="preserve"> </w:t>
      </w:r>
      <w:proofErr w:type="gramStart"/>
      <w:r w:rsidR="00E93609" w:rsidRPr="008464D3">
        <w:t>Так</w:t>
      </w:r>
      <w:r w:rsidRPr="008464D3">
        <w:t xml:space="preserve">, </w:t>
      </w:r>
      <w:r w:rsidR="00E93609" w:rsidRPr="008464D3">
        <w:t xml:space="preserve"> что</w:t>
      </w:r>
      <w:proofErr w:type="gramEnd"/>
      <w:r w:rsidR="00E93609" w:rsidRPr="008464D3">
        <w:t xml:space="preserve"> уважаемая  скамья  только помойка</w:t>
      </w:r>
      <w:r w:rsidRPr="008464D3">
        <w:t>!</w:t>
      </w:r>
    </w:p>
    <w:p w:rsidR="000845C8" w:rsidRPr="008464D3" w:rsidRDefault="000845C8" w:rsidP="000845C8">
      <w:pPr>
        <w:spacing w:line="360" w:lineRule="auto"/>
        <w:jc w:val="both"/>
      </w:pPr>
      <w:r w:rsidRPr="008464D3">
        <w:tab/>
      </w:r>
      <w:r w:rsidR="00FD1242" w:rsidRPr="008464D3">
        <w:t>К</w:t>
      </w:r>
      <w:r w:rsidRPr="008464D3">
        <w:t>ресло</w:t>
      </w:r>
      <w:r w:rsidR="00EF5E73" w:rsidRPr="008464D3">
        <w:t>-изгой</w:t>
      </w:r>
      <w:r w:rsidRPr="008464D3">
        <w:t>:</w:t>
      </w:r>
    </w:p>
    <w:p w:rsidR="000845C8" w:rsidRPr="008464D3" w:rsidRDefault="000845C8" w:rsidP="000845C8">
      <w:pPr>
        <w:spacing w:line="360" w:lineRule="auto"/>
        <w:jc w:val="both"/>
      </w:pPr>
      <w:r w:rsidRPr="008464D3">
        <w:t xml:space="preserve">- Нет, я лично не помойка! Я кресло!   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ab/>
      </w:r>
      <w:r w:rsidR="00E93609" w:rsidRPr="008464D3">
        <w:t>Скамья</w:t>
      </w:r>
      <w:r w:rsidR="00EF5E73" w:rsidRPr="008464D3">
        <w:t>-изгой</w:t>
      </w:r>
      <w:r w:rsidRPr="008464D3">
        <w:t>: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 xml:space="preserve">- </w:t>
      </w:r>
      <w:r w:rsidR="00E93609" w:rsidRPr="008464D3">
        <w:t>Ну вот</w:t>
      </w:r>
      <w:r w:rsidRPr="008464D3">
        <w:t>, В</w:t>
      </w:r>
      <w:r w:rsidR="00E93609" w:rsidRPr="008464D3">
        <w:t>ы</w:t>
      </w:r>
      <w:r w:rsidRPr="008464D3">
        <w:t>,</w:t>
      </w:r>
      <w:r w:rsidR="00E93609" w:rsidRPr="008464D3">
        <w:t xml:space="preserve"> уважаемый </w:t>
      </w:r>
      <w:r w:rsidRPr="008464D3">
        <w:t>инвалид-</w:t>
      </w:r>
      <w:r w:rsidR="00E93609" w:rsidRPr="008464D3">
        <w:t>стол</w:t>
      </w:r>
      <w:r w:rsidRPr="008464D3">
        <w:t>,</w:t>
      </w:r>
      <w:r w:rsidR="00E93609" w:rsidRPr="008464D3">
        <w:t xml:space="preserve"> и </w:t>
      </w:r>
      <w:r w:rsidRPr="008464D3">
        <w:t>В</w:t>
      </w:r>
      <w:r w:rsidR="00E93609" w:rsidRPr="008464D3">
        <w:t>ы</w:t>
      </w:r>
      <w:r w:rsidRPr="008464D3">
        <w:t>,</w:t>
      </w:r>
      <w:r w:rsidR="00E93609" w:rsidRPr="008464D3">
        <w:t xml:space="preserve"> уважаемый заслуженный буфет</w:t>
      </w:r>
      <w:r w:rsidRPr="008464D3">
        <w:t xml:space="preserve">, сколько времени вы в </w:t>
      </w:r>
      <w:r w:rsidR="00E93609" w:rsidRPr="008464D3">
        <w:t>этом подвале</w:t>
      </w:r>
      <w:r w:rsidRPr="008464D3">
        <w:t>?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ab/>
      </w:r>
      <w:r w:rsidR="00E93609" w:rsidRPr="008464D3">
        <w:t>Стол</w:t>
      </w:r>
      <w:r w:rsidR="00EF5E73" w:rsidRPr="008464D3">
        <w:t>-изгой</w:t>
      </w:r>
      <w:r w:rsidRPr="008464D3">
        <w:t>: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E93609" w:rsidRPr="008464D3">
        <w:t>Я  здесь</w:t>
      </w:r>
      <w:proofErr w:type="gramEnd"/>
      <w:r w:rsidR="00E93609" w:rsidRPr="008464D3">
        <w:t xml:space="preserve">  семь  лет</w:t>
      </w:r>
      <w:r w:rsidRPr="008464D3">
        <w:t>!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ab/>
      </w:r>
      <w:r w:rsidR="00E93609" w:rsidRPr="008464D3">
        <w:t>Буфет</w:t>
      </w:r>
      <w:r w:rsidR="00EF5E73" w:rsidRPr="008464D3">
        <w:t>-изгой</w:t>
      </w:r>
      <w:r w:rsidRPr="008464D3">
        <w:t>: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>- Ох, а</w:t>
      </w:r>
      <w:r w:rsidR="00E93609" w:rsidRPr="008464D3">
        <w:t xml:space="preserve"> </w:t>
      </w:r>
      <w:r w:rsidRPr="008464D3">
        <w:t xml:space="preserve">я </w:t>
      </w:r>
      <w:r w:rsidR="00E93609" w:rsidRPr="008464D3">
        <w:t>десять</w:t>
      </w:r>
      <w:r w:rsidRPr="008464D3">
        <w:t>.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ab/>
      </w:r>
      <w:r w:rsidR="00E93609" w:rsidRPr="008464D3">
        <w:t>Скамья</w:t>
      </w:r>
      <w:r w:rsidR="00EF5E73" w:rsidRPr="008464D3">
        <w:t>-изгой</w:t>
      </w:r>
      <w:r w:rsidRPr="008464D3">
        <w:t>: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>- Ну,</w:t>
      </w:r>
      <w:r w:rsidR="00E93609" w:rsidRPr="008464D3">
        <w:t xml:space="preserve"> вот вас же</w:t>
      </w:r>
      <w:r w:rsidRPr="008464D3">
        <w:t xml:space="preserve"> не выброси</w:t>
      </w:r>
      <w:r w:rsidR="00E93609" w:rsidRPr="008464D3">
        <w:t>ли</w:t>
      </w:r>
      <w:r w:rsidRPr="008464D3">
        <w:t>!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ab/>
      </w:r>
      <w:r w:rsidR="00E93609" w:rsidRPr="008464D3">
        <w:t>Буфет</w:t>
      </w:r>
      <w:r w:rsidR="00EF5E73" w:rsidRPr="008464D3">
        <w:t>-изгой</w:t>
      </w:r>
      <w:r w:rsidRPr="008464D3">
        <w:t>:</w:t>
      </w:r>
    </w:p>
    <w:p w:rsidR="00E93609" w:rsidRPr="008464D3" w:rsidRDefault="000845C8" w:rsidP="000D755F">
      <w:pPr>
        <w:spacing w:line="360" w:lineRule="auto"/>
        <w:jc w:val="both"/>
      </w:pPr>
      <w:r w:rsidRPr="008464D3">
        <w:t>- Попробуй ка,</w:t>
      </w:r>
      <w:r w:rsidR="00E93609" w:rsidRPr="008464D3">
        <w:t xml:space="preserve"> выброси меня</w:t>
      </w:r>
      <w:r w:rsidRPr="008464D3">
        <w:t>! Ч</w:t>
      </w:r>
      <w:r w:rsidR="00E93609" w:rsidRPr="008464D3">
        <w:t>то</w:t>
      </w:r>
      <w:r w:rsidRPr="008464D3">
        <w:t>бы это сделать двух таких</w:t>
      </w:r>
      <w:r w:rsidR="00E93609" w:rsidRPr="008464D3">
        <w:t xml:space="preserve"> молодцов</w:t>
      </w:r>
      <w:r w:rsidRPr="008464D3">
        <w:t>,</w:t>
      </w:r>
      <w:r w:rsidR="00E93609" w:rsidRPr="008464D3">
        <w:t xml:space="preserve"> </w:t>
      </w:r>
      <w:proofErr w:type="gramStart"/>
      <w:r w:rsidR="00E93609" w:rsidRPr="008464D3">
        <w:t>что  принесли</w:t>
      </w:r>
      <w:proofErr w:type="gramEnd"/>
      <w:r w:rsidR="00E93609" w:rsidRPr="008464D3">
        <w:t xml:space="preserve">  тебя  сюда</w:t>
      </w:r>
      <w:r w:rsidRPr="008464D3">
        <w:t xml:space="preserve">, не </w:t>
      </w:r>
      <w:r w:rsidR="00E93609" w:rsidRPr="008464D3">
        <w:t>хватит</w:t>
      </w:r>
      <w:r w:rsidRPr="008464D3">
        <w:t>! Потому-</w:t>
      </w:r>
      <w:r w:rsidR="00E93609" w:rsidRPr="008464D3">
        <w:t xml:space="preserve">то </w:t>
      </w:r>
      <w:r w:rsidRPr="008464D3">
        <w:t xml:space="preserve">мы со столом тут </w:t>
      </w:r>
      <w:r w:rsidR="00E93609" w:rsidRPr="008464D3">
        <w:t>долгожители</w:t>
      </w:r>
      <w:r w:rsidRPr="008464D3">
        <w:t xml:space="preserve">. К тому же </w:t>
      </w:r>
      <w:r w:rsidR="00E93609" w:rsidRPr="008464D3">
        <w:t xml:space="preserve">завалены более легким </w:t>
      </w:r>
      <w:r w:rsidRPr="008464D3">
        <w:t xml:space="preserve">скарбом и подход </w:t>
      </w:r>
      <w:proofErr w:type="gramStart"/>
      <w:r w:rsidRPr="008464D3">
        <w:t>к  нам</w:t>
      </w:r>
      <w:proofErr w:type="gramEnd"/>
      <w:r w:rsidRPr="008464D3">
        <w:t xml:space="preserve"> </w:t>
      </w:r>
      <w:r w:rsidR="00E93609" w:rsidRPr="008464D3">
        <w:t>затруднителен</w:t>
      </w:r>
      <w:r w:rsidRPr="008464D3">
        <w:t>.</w:t>
      </w:r>
      <w:r w:rsidR="00E93609" w:rsidRPr="008464D3">
        <w:t xml:space="preserve"> </w:t>
      </w:r>
      <w:proofErr w:type="gramStart"/>
      <w:r w:rsidR="00E93609" w:rsidRPr="008464D3">
        <w:t>А  тебя</w:t>
      </w:r>
      <w:proofErr w:type="gramEnd"/>
      <w:r w:rsidR="00E93609" w:rsidRPr="008464D3">
        <w:t xml:space="preserve">  скамья  и  вот  эти копеечные  стулья  скоро  отправят  в  мир иной</w:t>
      </w:r>
      <w:r w:rsidR="00AD449E" w:rsidRPr="008464D3">
        <w:t>.</w:t>
      </w:r>
    </w:p>
    <w:p w:rsidR="00EC55C3" w:rsidRPr="008464D3" w:rsidRDefault="00AD449E" w:rsidP="000D755F">
      <w:pPr>
        <w:spacing w:line="360" w:lineRule="auto"/>
        <w:jc w:val="both"/>
      </w:pPr>
      <w:r w:rsidRPr="008464D3">
        <w:tab/>
      </w:r>
      <w:r w:rsidR="00EC55C3" w:rsidRPr="008464D3">
        <w:t>Скамья</w:t>
      </w:r>
      <w:r w:rsidR="00EF5E73" w:rsidRPr="008464D3">
        <w:t>-изгой</w:t>
      </w:r>
      <w:r w:rsidRPr="008464D3">
        <w:t>:</w:t>
      </w:r>
    </w:p>
    <w:p w:rsidR="00EC55C3" w:rsidRPr="008464D3" w:rsidRDefault="00AD449E" w:rsidP="000D755F">
      <w:pPr>
        <w:spacing w:line="360" w:lineRule="auto"/>
        <w:jc w:val="both"/>
      </w:pPr>
      <w:r w:rsidRPr="008464D3">
        <w:lastRenderedPageBreak/>
        <w:t xml:space="preserve">- </w:t>
      </w:r>
      <w:proofErr w:type="spellStart"/>
      <w:r w:rsidRPr="008464D3">
        <w:t>Ооо</w:t>
      </w:r>
      <w:proofErr w:type="spellEnd"/>
      <w:r w:rsidRPr="008464D3">
        <w:t>! Как Вы жестоки! И</w:t>
      </w:r>
      <w:r w:rsidR="00EC55C3" w:rsidRPr="008464D3">
        <w:t xml:space="preserve"> что же</w:t>
      </w:r>
      <w:r w:rsidRPr="008464D3">
        <w:t>,</w:t>
      </w:r>
      <w:r w:rsidR="00EC55C3" w:rsidRPr="008464D3">
        <w:t xml:space="preserve"> нет никакой надежды</w:t>
      </w:r>
      <w:r w:rsidRPr="008464D3">
        <w:t>?</w:t>
      </w:r>
    </w:p>
    <w:p w:rsidR="00EC55C3" w:rsidRPr="008464D3" w:rsidRDefault="00AD449E" w:rsidP="000D755F">
      <w:pPr>
        <w:spacing w:line="360" w:lineRule="auto"/>
        <w:jc w:val="both"/>
      </w:pPr>
      <w:r w:rsidRPr="008464D3">
        <w:tab/>
        <w:t>Буфет</w:t>
      </w:r>
      <w:r w:rsidR="00EF5E73" w:rsidRPr="008464D3">
        <w:t>-изгой</w:t>
      </w:r>
      <w:r w:rsidRPr="008464D3">
        <w:t>:</w:t>
      </w:r>
    </w:p>
    <w:p w:rsidR="00AD449E" w:rsidRPr="008464D3" w:rsidRDefault="00AD449E" w:rsidP="000D755F">
      <w:pPr>
        <w:spacing w:line="360" w:lineRule="auto"/>
        <w:jc w:val="both"/>
      </w:pPr>
      <w:r w:rsidRPr="008464D3">
        <w:t>- Не я жесток, а жизнь жестока!</w:t>
      </w:r>
    </w:p>
    <w:p w:rsidR="00EC55C3" w:rsidRPr="008464D3" w:rsidRDefault="00AD449E" w:rsidP="000D755F">
      <w:pPr>
        <w:spacing w:line="360" w:lineRule="auto"/>
        <w:jc w:val="both"/>
      </w:pPr>
      <w:r w:rsidRPr="008464D3">
        <w:tab/>
      </w:r>
      <w:r w:rsidR="00EC55C3" w:rsidRPr="008464D3">
        <w:t>Стол</w:t>
      </w:r>
      <w:r w:rsidR="00EF5E73" w:rsidRPr="008464D3">
        <w:t>-изгой</w:t>
      </w:r>
      <w:r w:rsidRPr="008464D3">
        <w:t>:</w:t>
      </w:r>
    </w:p>
    <w:p w:rsidR="00E9339A" w:rsidRPr="008464D3" w:rsidRDefault="00AD449E" w:rsidP="000D755F">
      <w:pPr>
        <w:spacing w:line="360" w:lineRule="auto"/>
        <w:jc w:val="both"/>
      </w:pPr>
      <w:r w:rsidRPr="008464D3">
        <w:t>- Н</w:t>
      </w:r>
      <w:r w:rsidR="00EC55C3" w:rsidRPr="008464D3">
        <w:t>адежда</w:t>
      </w:r>
      <w:r w:rsidRPr="008464D3">
        <w:t>, как</w:t>
      </w:r>
      <w:r w:rsidR="00EC55C3" w:rsidRPr="008464D3">
        <w:t xml:space="preserve"> известно</w:t>
      </w:r>
      <w:r w:rsidRPr="008464D3">
        <w:t xml:space="preserve">, слово </w:t>
      </w:r>
      <w:r w:rsidR="00EC55C3" w:rsidRPr="008464D3">
        <w:t>коварное</w:t>
      </w:r>
      <w:r w:rsidRPr="008464D3">
        <w:t xml:space="preserve">. Она </w:t>
      </w:r>
      <w:r w:rsidR="00EC55C3" w:rsidRPr="008464D3">
        <w:t>всегда есть</w:t>
      </w:r>
      <w:r w:rsidRPr="008464D3">
        <w:t xml:space="preserve">, даже когда </w:t>
      </w:r>
      <w:r w:rsidR="00EC55C3" w:rsidRPr="008464D3">
        <w:t>ее уже нет</w:t>
      </w:r>
      <w:r w:rsidRPr="008464D3">
        <w:t>.</w:t>
      </w:r>
      <w:r w:rsidR="00EC55C3" w:rsidRPr="008464D3">
        <w:t xml:space="preserve"> В прежние </w:t>
      </w:r>
      <w:r w:rsidRPr="008464D3">
        <w:t>времена нас бывало</w:t>
      </w:r>
      <w:r w:rsidR="00EC55C3" w:rsidRPr="008464D3">
        <w:t xml:space="preserve"> ремонтировали</w:t>
      </w:r>
      <w:r w:rsidRPr="008464D3">
        <w:t>. Давали</w:t>
      </w:r>
      <w:r w:rsidR="00EC55C3" w:rsidRPr="008464D3">
        <w:t xml:space="preserve"> нам</w:t>
      </w:r>
      <w:r w:rsidRPr="008464D3">
        <w:t xml:space="preserve">, так </w:t>
      </w:r>
      <w:r w:rsidR="00EC55C3" w:rsidRPr="008464D3">
        <w:t>сказать</w:t>
      </w:r>
      <w:r w:rsidRPr="008464D3">
        <w:t>,</w:t>
      </w:r>
      <w:r w:rsidR="00EC55C3" w:rsidRPr="008464D3">
        <w:t xml:space="preserve"> </w:t>
      </w:r>
      <w:proofErr w:type="gramStart"/>
      <w:r w:rsidR="00EC55C3" w:rsidRPr="008464D3">
        <w:t>новую  жизнь</w:t>
      </w:r>
      <w:proofErr w:type="gramEnd"/>
      <w:r w:rsidRPr="008464D3">
        <w:t>. А</w:t>
      </w:r>
      <w:r w:rsidR="00E9339A" w:rsidRPr="008464D3">
        <w:t xml:space="preserve"> теперь вот столяра</w:t>
      </w:r>
      <w:r w:rsidRPr="008464D3">
        <w:t>,</w:t>
      </w:r>
      <w:r w:rsidR="00E9339A" w:rsidRPr="008464D3">
        <w:t xml:space="preserve"> да плотники говорят</w:t>
      </w:r>
      <w:r w:rsidRPr="008464D3">
        <w:t>,</w:t>
      </w:r>
      <w:r w:rsidR="00E9339A" w:rsidRPr="008464D3">
        <w:t xml:space="preserve"> что не стоит с нами возиться</w:t>
      </w:r>
      <w:r w:rsidRPr="008464D3">
        <w:t>,</w:t>
      </w:r>
      <w:r w:rsidR="00E9339A" w:rsidRPr="008464D3">
        <w:t xml:space="preserve"> что проще купить новое</w:t>
      </w:r>
      <w:r w:rsidRPr="008464D3">
        <w:t xml:space="preserve">. Был на </w:t>
      </w:r>
      <w:proofErr w:type="gramStart"/>
      <w:r w:rsidRPr="008464D3">
        <w:t>моем  веку</w:t>
      </w:r>
      <w:proofErr w:type="gramEnd"/>
      <w:r w:rsidR="00E9339A" w:rsidRPr="008464D3">
        <w:t xml:space="preserve"> случай</w:t>
      </w:r>
      <w:r w:rsidRPr="008464D3">
        <w:t xml:space="preserve">,  когда книжный </w:t>
      </w:r>
      <w:r w:rsidR="00E9339A" w:rsidRPr="008464D3">
        <w:t xml:space="preserve">шкаф и </w:t>
      </w:r>
      <w:r w:rsidRPr="008464D3">
        <w:t xml:space="preserve">гардероб отнесли в ремонт. Но </w:t>
      </w:r>
      <w:r w:rsidR="00E9339A" w:rsidRPr="008464D3">
        <w:t>они</w:t>
      </w:r>
      <w:r w:rsidRPr="008464D3">
        <w:t>-то</w:t>
      </w:r>
      <w:r w:rsidR="00E9339A" w:rsidRPr="008464D3">
        <w:t xml:space="preserve"> были из карельской березы</w:t>
      </w:r>
      <w:r w:rsidRPr="008464D3">
        <w:t>,</w:t>
      </w:r>
      <w:r w:rsidR="00E9339A" w:rsidRPr="008464D3">
        <w:t xml:space="preserve"> а ты ведь</w:t>
      </w:r>
      <w:r w:rsidRPr="008464D3">
        <w:t>,</w:t>
      </w:r>
      <w:r w:rsidR="00E9339A" w:rsidRPr="008464D3">
        <w:t xml:space="preserve"> скамья</w:t>
      </w:r>
      <w:r w:rsidRPr="008464D3">
        <w:t>,</w:t>
      </w:r>
      <w:r w:rsidR="00E9339A" w:rsidRPr="008464D3">
        <w:t xml:space="preserve"> сработана из обычной сосны и цена</w:t>
      </w:r>
      <w:r w:rsidRPr="008464D3">
        <w:t xml:space="preserve"> </w:t>
      </w:r>
      <w:r w:rsidR="00E9339A" w:rsidRPr="008464D3">
        <w:t>твоя три копейки</w:t>
      </w:r>
      <w:r w:rsidRPr="008464D3">
        <w:t>.</w:t>
      </w:r>
    </w:p>
    <w:p w:rsidR="00E9339A" w:rsidRPr="008464D3" w:rsidRDefault="00E9339A" w:rsidP="000D755F">
      <w:pPr>
        <w:spacing w:line="360" w:lineRule="auto"/>
        <w:jc w:val="both"/>
      </w:pPr>
    </w:p>
    <w:p w:rsidR="00E9339A" w:rsidRPr="008464D3" w:rsidRDefault="00AD449E" w:rsidP="000D755F">
      <w:pPr>
        <w:spacing w:line="360" w:lineRule="auto"/>
        <w:jc w:val="both"/>
      </w:pPr>
      <w:r w:rsidRPr="008464D3">
        <w:tab/>
      </w:r>
      <w:r w:rsidR="00E9339A" w:rsidRPr="008464D3">
        <w:t>Скамья</w:t>
      </w:r>
      <w:r w:rsidRPr="008464D3">
        <w:t>, не выдержав</w:t>
      </w:r>
      <w:r w:rsidR="00E9339A" w:rsidRPr="008464D3">
        <w:t xml:space="preserve"> </w:t>
      </w:r>
      <w:proofErr w:type="gramStart"/>
      <w:r w:rsidR="00E9339A" w:rsidRPr="008464D3">
        <w:t>таких  слов</w:t>
      </w:r>
      <w:proofErr w:type="gramEnd"/>
      <w:r w:rsidRPr="008464D3">
        <w:t>,</w:t>
      </w:r>
      <w:r w:rsidR="00E9339A" w:rsidRPr="008464D3">
        <w:t xml:space="preserve"> р</w:t>
      </w:r>
      <w:r w:rsidRPr="008464D3">
        <w:t>азр</w:t>
      </w:r>
      <w:r w:rsidR="00E9339A" w:rsidRPr="008464D3">
        <w:t>ыдала</w:t>
      </w:r>
      <w:r w:rsidRPr="008464D3">
        <w:t>сь.  Тут же из-</w:t>
      </w:r>
      <w:r w:rsidR="00E9339A" w:rsidRPr="008464D3">
        <w:t xml:space="preserve">под хлама раздалось еще </w:t>
      </w:r>
      <w:r w:rsidRPr="008464D3">
        <w:t>чье-</w:t>
      </w:r>
      <w:r w:rsidR="00E9339A" w:rsidRPr="008464D3">
        <w:t>то всхлипывание</w:t>
      </w:r>
      <w:r w:rsidRPr="008464D3">
        <w:t>.</w:t>
      </w:r>
    </w:p>
    <w:p w:rsidR="00E9339A" w:rsidRPr="008464D3" w:rsidRDefault="00E9339A" w:rsidP="000D755F">
      <w:pPr>
        <w:spacing w:line="360" w:lineRule="auto"/>
        <w:jc w:val="both"/>
      </w:pPr>
    </w:p>
    <w:p w:rsidR="00E9339A" w:rsidRPr="008464D3" w:rsidRDefault="00AD449E" w:rsidP="000D755F">
      <w:pPr>
        <w:spacing w:line="360" w:lineRule="auto"/>
        <w:jc w:val="both"/>
      </w:pPr>
      <w:r w:rsidRPr="008464D3">
        <w:tab/>
      </w:r>
      <w:r w:rsidR="00E9339A" w:rsidRPr="008464D3">
        <w:t>Шкаф</w:t>
      </w:r>
      <w:r w:rsidR="00EF5E73" w:rsidRPr="008464D3">
        <w:t>-изгой</w:t>
      </w:r>
      <w:r w:rsidRPr="008464D3">
        <w:t>:</w:t>
      </w:r>
    </w:p>
    <w:p w:rsidR="00E9339A" w:rsidRPr="008464D3" w:rsidRDefault="00AD449E" w:rsidP="000D755F">
      <w:pPr>
        <w:spacing w:line="360" w:lineRule="auto"/>
        <w:jc w:val="both"/>
      </w:pPr>
      <w:r w:rsidRPr="008464D3">
        <w:t xml:space="preserve">Это </w:t>
      </w:r>
      <w:r w:rsidR="00E9339A" w:rsidRPr="008464D3">
        <w:t>кто еще тут сопли распускает</w:t>
      </w:r>
      <w:r w:rsidRPr="008464D3">
        <w:t xml:space="preserve">? Молчать, не </w:t>
      </w:r>
      <w:proofErr w:type="spellStart"/>
      <w:r w:rsidRPr="008464D3">
        <w:t>хныхать</w:t>
      </w:r>
      <w:proofErr w:type="spellEnd"/>
      <w:r w:rsidRPr="008464D3">
        <w:t>!</w:t>
      </w:r>
    </w:p>
    <w:p w:rsidR="00E9339A" w:rsidRPr="008464D3" w:rsidRDefault="00AD449E" w:rsidP="000D755F">
      <w:pPr>
        <w:spacing w:line="360" w:lineRule="auto"/>
        <w:jc w:val="both"/>
      </w:pPr>
      <w:r w:rsidRPr="008464D3">
        <w:tab/>
      </w:r>
      <w:r w:rsidR="00E9339A" w:rsidRPr="008464D3">
        <w:t>Унитаз</w:t>
      </w:r>
      <w:r w:rsidR="00EF5E73" w:rsidRPr="008464D3">
        <w:t>-изгой</w:t>
      </w:r>
      <w:r w:rsidRPr="008464D3">
        <w:t>:</w:t>
      </w:r>
    </w:p>
    <w:p w:rsidR="00E9339A" w:rsidRPr="008464D3" w:rsidRDefault="00AD449E" w:rsidP="000D755F">
      <w:pPr>
        <w:spacing w:line="360" w:lineRule="auto"/>
        <w:jc w:val="both"/>
      </w:pPr>
      <w:r w:rsidRPr="008464D3">
        <w:t xml:space="preserve">- </w:t>
      </w:r>
      <w:r w:rsidR="00E9339A" w:rsidRPr="008464D3">
        <w:t>Это я</w:t>
      </w:r>
      <w:r w:rsidRPr="008464D3">
        <w:t xml:space="preserve"> - ржавый</w:t>
      </w:r>
      <w:r w:rsidR="00E9339A" w:rsidRPr="008464D3">
        <w:t xml:space="preserve"> унитаз</w:t>
      </w:r>
      <w:r w:rsidRPr="008464D3">
        <w:t xml:space="preserve">. Я </w:t>
      </w:r>
      <w:r w:rsidR="00E9339A" w:rsidRPr="008464D3">
        <w:t xml:space="preserve">завален </w:t>
      </w:r>
      <w:r w:rsidRPr="008464D3">
        <w:t>вами</w:t>
      </w:r>
      <w:r w:rsidR="00E9339A" w:rsidRPr="008464D3">
        <w:t xml:space="preserve"> уже много лет</w:t>
      </w:r>
      <w:r w:rsidRPr="008464D3">
        <w:t>,</w:t>
      </w:r>
      <w:r w:rsidR="00E9339A" w:rsidRPr="008464D3">
        <w:t xml:space="preserve"> и все слушаю</w:t>
      </w:r>
      <w:r w:rsidRPr="008464D3">
        <w:t>,</w:t>
      </w:r>
      <w:r w:rsidR="00E9339A" w:rsidRPr="008464D3">
        <w:t xml:space="preserve"> как вы </w:t>
      </w:r>
      <w:proofErr w:type="gramStart"/>
      <w:r w:rsidR="00E9339A" w:rsidRPr="008464D3">
        <w:t>боитесь  смерти</w:t>
      </w:r>
      <w:proofErr w:type="gramEnd"/>
      <w:r w:rsidRPr="008464D3">
        <w:t>,</w:t>
      </w:r>
      <w:r w:rsidR="00E9339A" w:rsidRPr="008464D3">
        <w:t xml:space="preserve"> а  я</w:t>
      </w:r>
      <w:r w:rsidR="003C7F93" w:rsidRPr="008464D3">
        <w:t>…</w:t>
      </w:r>
      <w:r w:rsidR="00E9339A" w:rsidRPr="008464D3">
        <w:t xml:space="preserve">  </w:t>
      </w:r>
      <w:r w:rsidR="003C7F93" w:rsidRPr="008464D3">
        <w:t>Я вот</w:t>
      </w:r>
      <w:r w:rsidR="00E9339A" w:rsidRPr="008464D3">
        <w:t xml:space="preserve"> ее </w:t>
      </w:r>
      <w:r w:rsidR="003C7F93" w:rsidRPr="008464D3">
        <w:t xml:space="preserve">уже </w:t>
      </w:r>
      <w:r w:rsidR="00E9339A" w:rsidRPr="008464D3">
        <w:t>не боюсь</w:t>
      </w:r>
      <w:r w:rsidR="003C7F93" w:rsidRPr="008464D3">
        <w:t>.</w:t>
      </w:r>
      <w:r w:rsidR="00E9339A" w:rsidRPr="008464D3">
        <w:t xml:space="preserve"> Когда</w:t>
      </w:r>
      <w:r w:rsidR="003C7F93" w:rsidRPr="008464D3">
        <w:t>-</w:t>
      </w:r>
      <w:r w:rsidR="00E9339A" w:rsidRPr="008464D3">
        <w:t>то много лет назад</w:t>
      </w:r>
      <w:r w:rsidR="003C7F93" w:rsidRPr="008464D3">
        <w:t xml:space="preserve"> и</w:t>
      </w:r>
      <w:r w:rsidR="00E9339A" w:rsidRPr="008464D3">
        <w:t xml:space="preserve"> я жил </w:t>
      </w:r>
      <w:proofErr w:type="gramStart"/>
      <w:r w:rsidR="00E9339A" w:rsidRPr="008464D3">
        <w:t>в  номере</w:t>
      </w:r>
      <w:proofErr w:type="gramEnd"/>
      <w:r w:rsidR="00E9339A" w:rsidRPr="008464D3">
        <w:t xml:space="preserve"> </w:t>
      </w:r>
      <w:r w:rsidR="003C7F93" w:rsidRPr="008464D3">
        <w:t>«л</w:t>
      </w:r>
      <w:r w:rsidR="00E9339A" w:rsidRPr="008464D3">
        <w:t>юкс</w:t>
      </w:r>
      <w:r w:rsidR="003C7F93" w:rsidRPr="008464D3">
        <w:t>».</w:t>
      </w:r>
    </w:p>
    <w:p w:rsidR="00E9339A" w:rsidRPr="008464D3" w:rsidRDefault="003C7F93" w:rsidP="000D755F">
      <w:pPr>
        <w:spacing w:line="360" w:lineRule="auto"/>
        <w:jc w:val="both"/>
      </w:pPr>
      <w:r w:rsidRPr="008464D3">
        <w:tab/>
      </w:r>
      <w:r w:rsidR="00E9339A" w:rsidRPr="008464D3">
        <w:t>Стол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E9339A" w:rsidRPr="008464D3" w:rsidRDefault="003C7F93" w:rsidP="000D755F">
      <w:pPr>
        <w:spacing w:line="360" w:lineRule="auto"/>
        <w:jc w:val="both"/>
      </w:pPr>
      <w:r w:rsidRPr="008464D3">
        <w:t>- Это ты-</w:t>
      </w:r>
      <w:r w:rsidR="00E9339A" w:rsidRPr="008464D3">
        <w:t>то</w:t>
      </w:r>
      <w:r w:rsidRPr="008464D3">
        <w:t>,</w:t>
      </w:r>
      <w:r w:rsidR="00E9339A" w:rsidRPr="008464D3">
        <w:t xml:space="preserve"> ржавая лохань</w:t>
      </w:r>
      <w:r w:rsidRPr="008464D3">
        <w:t>,</w:t>
      </w:r>
      <w:r w:rsidR="00E9339A" w:rsidRPr="008464D3">
        <w:t xml:space="preserve"> был в люксе</w:t>
      </w:r>
      <w:r w:rsidRPr="008464D3">
        <w:t>?</w:t>
      </w:r>
    </w:p>
    <w:p w:rsidR="00E9339A" w:rsidRPr="008464D3" w:rsidRDefault="003C7F93" w:rsidP="000D755F">
      <w:pPr>
        <w:spacing w:line="360" w:lineRule="auto"/>
        <w:jc w:val="both"/>
      </w:pPr>
      <w:r w:rsidRPr="008464D3">
        <w:tab/>
      </w:r>
      <w:r w:rsidR="00E9339A" w:rsidRPr="008464D3">
        <w:t>Унитаз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AF1202" w:rsidRPr="008464D3" w:rsidRDefault="003C7F93" w:rsidP="000D755F">
      <w:pPr>
        <w:spacing w:line="360" w:lineRule="auto"/>
        <w:jc w:val="both"/>
      </w:pPr>
      <w:r w:rsidRPr="008464D3">
        <w:t xml:space="preserve">- Напрасно </w:t>
      </w:r>
      <w:proofErr w:type="gramStart"/>
      <w:r w:rsidRPr="008464D3">
        <w:t>стараетесь,  своей</w:t>
      </w:r>
      <w:proofErr w:type="gramEnd"/>
      <w:r w:rsidRPr="008464D3">
        <w:t xml:space="preserve"> грубостью ты  меня  не заденешь! </w:t>
      </w:r>
      <w:r w:rsidR="00E9339A" w:rsidRPr="008464D3">
        <w:t>Представь себе</w:t>
      </w:r>
      <w:r w:rsidRPr="008464D3">
        <w:t>,</w:t>
      </w:r>
      <w:r w:rsidR="00E9339A" w:rsidRPr="008464D3">
        <w:t xml:space="preserve"> стол</w:t>
      </w:r>
      <w:r w:rsidRPr="008464D3">
        <w:t>,</w:t>
      </w:r>
      <w:r w:rsidR="00E9339A" w:rsidRPr="008464D3">
        <w:t xml:space="preserve"> жил</w:t>
      </w:r>
      <w:r w:rsidRPr="008464D3">
        <w:t>!</w:t>
      </w:r>
      <w:r w:rsidR="00E9339A" w:rsidRPr="008464D3">
        <w:t xml:space="preserve">  </w:t>
      </w:r>
      <w:r w:rsidRPr="008464D3">
        <w:t xml:space="preserve">Да </w:t>
      </w:r>
      <w:r w:rsidR="00E9339A" w:rsidRPr="008464D3">
        <w:t xml:space="preserve">еще </w:t>
      </w:r>
      <w:r w:rsidRPr="008464D3">
        <w:t xml:space="preserve">в </w:t>
      </w:r>
      <w:r w:rsidR="00E9339A" w:rsidRPr="008464D3">
        <w:t>каком</w:t>
      </w:r>
      <w:r w:rsidRPr="008464D3">
        <w:t xml:space="preserve"> «люксе»! </w:t>
      </w:r>
      <w:r w:rsidR="00AF1202" w:rsidRPr="008464D3">
        <w:t xml:space="preserve"> Все мои</w:t>
      </w:r>
      <w:r w:rsidRPr="008464D3">
        <w:t xml:space="preserve"> части сверкали от </w:t>
      </w:r>
      <w:r w:rsidR="00AF1202" w:rsidRPr="008464D3">
        <w:t>постоянной чистки</w:t>
      </w:r>
      <w:r w:rsidRPr="008464D3">
        <w:t xml:space="preserve">. </w:t>
      </w:r>
      <w:r w:rsidR="00AF1202" w:rsidRPr="008464D3">
        <w:t xml:space="preserve">Я </w:t>
      </w:r>
      <w:r w:rsidRPr="008464D3">
        <w:t xml:space="preserve">и биде </w:t>
      </w:r>
      <w:r w:rsidR="00AF1202" w:rsidRPr="008464D3">
        <w:t>был</w:t>
      </w:r>
      <w:r w:rsidRPr="008464D3">
        <w:t>и</w:t>
      </w:r>
      <w:r w:rsidR="00AF1202" w:rsidRPr="008464D3">
        <w:t xml:space="preserve"> самым </w:t>
      </w:r>
      <w:proofErr w:type="gramStart"/>
      <w:r w:rsidR="00AF1202" w:rsidRPr="008464D3">
        <w:t>необходимым</w:t>
      </w:r>
      <w:r w:rsidRPr="008464D3">
        <w:t>и</w:t>
      </w:r>
      <w:r w:rsidR="00AF1202" w:rsidRPr="008464D3">
        <w:t xml:space="preserve">  предмет</w:t>
      </w:r>
      <w:r w:rsidRPr="008464D3">
        <w:t>ами</w:t>
      </w:r>
      <w:proofErr w:type="gramEnd"/>
      <w:r w:rsidRPr="008464D3">
        <w:t xml:space="preserve">, и порою не только в санитарном узле,  а во всем номере.  Некоторые постояльцы, причем знамениты личности, с меня и не слазили. Только </w:t>
      </w:r>
      <w:r w:rsidR="00AF1202" w:rsidRPr="008464D3">
        <w:t>в 1915</w:t>
      </w:r>
      <w:r w:rsidRPr="008464D3">
        <w:t> - ом</w:t>
      </w:r>
      <w:r w:rsidR="00AF1202" w:rsidRPr="008464D3">
        <w:t xml:space="preserve"> на</w:t>
      </w:r>
      <w:r w:rsidRPr="008464D3">
        <w:t xml:space="preserve">с поменяли </w:t>
      </w:r>
      <w:r w:rsidR="00AF1202" w:rsidRPr="008464D3">
        <w:t>на фарфоровые</w:t>
      </w:r>
      <w:r w:rsidRPr="008464D3">
        <w:t xml:space="preserve">. Поэтому с </w:t>
      </w:r>
      <w:r w:rsidR="00AF1202" w:rsidRPr="008464D3">
        <w:t>1915</w:t>
      </w:r>
      <w:r w:rsidRPr="008464D3">
        <w:t> - </w:t>
      </w:r>
      <w:proofErr w:type="spellStart"/>
      <w:r w:rsidR="00AF1202" w:rsidRPr="008464D3">
        <w:t>го</w:t>
      </w:r>
      <w:proofErr w:type="spellEnd"/>
      <w:r w:rsidR="00AF1202" w:rsidRPr="008464D3">
        <w:t xml:space="preserve"> года</w:t>
      </w:r>
      <w:r w:rsidRPr="008464D3">
        <w:t>,</w:t>
      </w:r>
      <w:r w:rsidR="00AF1202" w:rsidRPr="008464D3">
        <w:t xml:space="preserve"> я и биде</w:t>
      </w:r>
      <w:r w:rsidRPr="008464D3">
        <w:t>,</w:t>
      </w:r>
      <w:r w:rsidR="00AF1202" w:rsidRPr="008464D3">
        <w:t xml:space="preserve"> мы здесь с вами</w:t>
      </w:r>
      <w:r w:rsidRPr="008464D3">
        <w:t xml:space="preserve">. Но раз нас до сих пор не выкинули, значит надежда на новую жизнь у нас еще есть! И с каждым днем она все больше и больше. </w:t>
      </w:r>
    </w:p>
    <w:p w:rsidR="00AF1202" w:rsidRPr="008464D3" w:rsidRDefault="005A2FFC" w:rsidP="000D755F">
      <w:pPr>
        <w:spacing w:line="360" w:lineRule="auto"/>
        <w:jc w:val="both"/>
      </w:pPr>
      <w:r w:rsidRPr="008464D3">
        <w:tab/>
      </w:r>
      <w:r w:rsidR="00AF1202" w:rsidRPr="008464D3">
        <w:t>Стол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  <w:r w:rsidR="00AF1202" w:rsidRPr="008464D3">
        <w:t xml:space="preserve"> 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 xml:space="preserve">- </w:t>
      </w:r>
      <w:r w:rsidR="00AF1202" w:rsidRPr="008464D3">
        <w:t>Так</w:t>
      </w:r>
      <w:r w:rsidRPr="008464D3">
        <w:t>,</w:t>
      </w:r>
      <w:r w:rsidR="00AF1202" w:rsidRPr="008464D3">
        <w:t xml:space="preserve"> что же </w:t>
      </w:r>
      <w:proofErr w:type="gramStart"/>
      <w:r w:rsidR="00AF1202" w:rsidRPr="008464D3">
        <w:t>ты</w:t>
      </w:r>
      <w:r w:rsidRPr="008464D3">
        <w:t>,  глупая</w:t>
      </w:r>
      <w:proofErr w:type="gramEnd"/>
      <w:r w:rsidRPr="008464D3">
        <w:t xml:space="preserve">, </w:t>
      </w:r>
      <w:r w:rsidR="00AF1202" w:rsidRPr="008464D3">
        <w:t>дерьмовая чашка</w:t>
      </w:r>
      <w:r w:rsidRPr="008464D3">
        <w:t xml:space="preserve">, так  долго </w:t>
      </w:r>
      <w:r w:rsidR="00AF1202" w:rsidRPr="008464D3">
        <w:t>молчал</w:t>
      </w:r>
      <w:r w:rsidRPr="008464D3">
        <w:t>?</w:t>
      </w:r>
    </w:p>
    <w:p w:rsidR="00F46492" w:rsidRPr="008464D3" w:rsidRDefault="00F46492" w:rsidP="00F46492">
      <w:pPr>
        <w:spacing w:line="360" w:lineRule="auto"/>
        <w:jc w:val="both"/>
      </w:pPr>
      <w:r w:rsidRPr="008464D3">
        <w:tab/>
        <w:t>Унитаз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>- О, Вы очень грубы! Как Вы ругаетесь! Мне стыдно за Ваше воспитание!</w:t>
      </w:r>
    </w:p>
    <w:p w:rsidR="00F46492" w:rsidRPr="008464D3" w:rsidRDefault="00F46492" w:rsidP="00F46492">
      <w:pPr>
        <w:spacing w:line="360" w:lineRule="auto"/>
        <w:jc w:val="both"/>
      </w:pPr>
      <w:r w:rsidRPr="008464D3">
        <w:tab/>
        <w:t>Стол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F46492" w:rsidRPr="008464D3" w:rsidRDefault="00F46492" w:rsidP="00F46492">
      <w:pPr>
        <w:spacing w:line="360" w:lineRule="auto"/>
        <w:jc w:val="both"/>
      </w:pPr>
      <w:r w:rsidRPr="008464D3">
        <w:lastRenderedPageBreak/>
        <w:t xml:space="preserve">- А мне не стыдно! Я сын советского времени! А ругаться я научился от постояльцев, они никогда не стеснялись меня в своих выражениях! 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ab/>
      </w:r>
      <w:r w:rsidR="00AF1202" w:rsidRPr="008464D3">
        <w:t>Унитаз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F46492" w:rsidRPr="008464D3" w:rsidRDefault="00F46492" w:rsidP="000D755F">
      <w:pPr>
        <w:spacing w:line="360" w:lineRule="auto"/>
        <w:jc w:val="both"/>
      </w:pPr>
      <w:r w:rsidRPr="008464D3">
        <w:t>- Понятно. Кто-то другой виноват, но не Вы.</w:t>
      </w:r>
    </w:p>
    <w:p w:rsidR="00F46492" w:rsidRPr="008464D3" w:rsidRDefault="00F46492" w:rsidP="00F46492">
      <w:pPr>
        <w:spacing w:line="360" w:lineRule="auto"/>
        <w:jc w:val="both"/>
      </w:pPr>
      <w:r w:rsidRPr="008464D3">
        <w:tab/>
        <w:t>Стол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F46492" w:rsidRPr="008464D3" w:rsidRDefault="00F46492" w:rsidP="000D755F">
      <w:pPr>
        <w:spacing w:line="360" w:lineRule="auto"/>
        <w:jc w:val="both"/>
      </w:pPr>
      <w:r w:rsidRPr="008464D3">
        <w:t xml:space="preserve">- Прошу, не принимай на свой счет. Я такой, </w:t>
      </w:r>
      <w:proofErr w:type="gramStart"/>
      <w:r w:rsidRPr="008464D3">
        <w:t>другим  уже</w:t>
      </w:r>
      <w:proofErr w:type="gramEnd"/>
      <w:r w:rsidRPr="008464D3">
        <w:t xml:space="preserve">  мне не стать. Так, что же ты молчал?</w:t>
      </w:r>
    </w:p>
    <w:p w:rsidR="00F46492" w:rsidRPr="008464D3" w:rsidRDefault="00F46492" w:rsidP="00F46492">
      <w:pPr>
        <w:spacing w:line="360" w:lineRule="auto"/>
        <w:jc w:val="both"/>
      </w:pPr>
      <w:r w:rsidRPr="008464D3">
        <w:tab/>
        <w:t>Унитаз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AF1202" w:rsidRPr="008464D3">
        <w:t>Собирался  с</w:t>
      </w:r>
      <w:proofErr w:type="gramEnd"/>
      <w:r w:rsidR="00AF1202" w:rsidRPr="008464D3">
        <w:t xml:space="preserve"> духом</w:t>
      </w:r>
      <w:r w:rsidRPr="008464D3">
        <w:t>.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ab/>
      </w:r>
      <w:r w:rsidR="00AF1202" w:rsidRPr="008464D3">
        <w:t>Стол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 xml:space="preserve">- Сто лет </w:t>
      </w:r>
      <w:r w:rsidR="00AF1202" w:rsidRPr="008464D3">
        <w:t xml:space="preserve">что </w:t>
      </w:r>
      <w:proofErr w:type="gramStart"/>
      <w:r w:rsidR="00AF1202" w:rsidRPr="008464D3">
        <w:t>ли  собирался</w:t>
      </w:r>
      <w:proofErr w:type="gramEnd"/>
      <w:r w:rsidRPr="008464D3">
        <w:t>?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ab/>
      </w:r>
      <w:r w:rsidR="00AF1202" w:rsidRPr="008464D3">
        <w:t>Унитаз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 xml:space="preserve">- </w:t>
      </w:r>
      <w:r w:rsidR="00AF1202" w:rsidRPr="008464D3">
        <w:t>Лучше поздно</w:t>
      </w:r>
      <w:r w:rsidRPr="008464D3">
        <w:t>,</w:t>
      </w:r>
      <w:r w:rsidR="00AF1202" w:rsidRPr="008464D3">
        <w:t xml:space="preserve"> </w:t>
      </w:r>
      <w:proofErr w:type="gramStart"/>
      <w:r w:rsidR="00AF1202" w:rsidRPr="008464D3">
        <w:t>чем  никогда</w:t>
      </w:r>
      <w:proofErr w:type="gramEnd"/>
      <w:r w:rsidRPr="008464D3">
        <w:t>.</w:t>
      </w:r>
      <w:r w:rsidR="00AF1202" w:rsidRPr="008464D3">
        <w:t xml:space="preserve"> Госпожа бид</w:t>
      </w:r>
      <w:r w:rsidRPr="008464D3">
        <w:t>е, как Вы?  К</w:t>
      </w:r>
      <w:r w:rsidR="00AF1202" w:rsidRPr="008464D3">
        <w:t xml:space="preserve">акие </w:t>
      </w:r>
      <w:r w:rsidRPr="008464D3">
        <w:t>же</w:t>
      </w:r>
      <w:r w:rsidR="00AF1202" w:rsidRPr="008464D3">
        <w:t xml:space="preserve"> люди неблагодарные</w:t>
      </w:r>
      <w:r w:rsidRPr="008464D3">
        <w:t>!</w:t>
      </w:r>
    </w:p>
    <w:p w:rsidR="00F46492" w:rsidRPr="008464D3" w:rsidRDefault="00F46492" w:rsidP="000D755F">
      <w:pPr>
        <w:spacing w:line="360" w:lineRule="auto"/>
        <w:jc w:val="both"/>
      </w:pPr>
    </w:p>
    <w:p w:rsidR="00AF1202" w:rsidRPr="008464D3" w:rsidRDefault="00F46492" w:rsidP="000D755F">
      <w:pPr>
        <w:spacing w:line="360" w:lineRule="auto"/>
        <w:jc w:val="both"/>
      </w:pPr>
      <w:r w:rsidRPr="008464D3">
        <w:tab/>
        <w:t>Из-под завалин старой мебели слышится слабый женский г</w:t>
      </w:r>
      <w:r w:rsidR="00AF1202" w:rsidRPr="008464D3">
        <w:t xml:space="preserve">олос </w:t>
      </w:r>
      <w:r w:rsidRPr="008464D3">
        <w:t>госпожи Биде.</w:t>
      </w:r>
    </w:p>
    <w:p w:rsidR="00E16412" w:rsidRPr="008464D3" w:rsidRDefault="00E16412" w:rsidP="000D755F">
      <w:pPr>
        <w:spacing w:line="360" w:lineRule="auto"/>
        <w:jc w:val="both"/>
      </w:pPr>
    </w:p>
    <w:p w:rsidR="00AF1202" w:rsidRPr="008464D3" w:rsidRDefault="00F46492" w:rsidP="000D755F">
      <w:pPr>
        <w:spacing w:line="360" w:lineRule="auto"/>
        <w:jc w:val="both"/>
      </w:pPr>
      <w:r w:rsidRPr="008464D3">
        <w:tab/>
      </w:r>
      <w:r w:rsidR="00AF1202" w:rsidRPr="008464D3">
        <w:t>Бид</w:t>
      </w:r>
      <w:r w:rsidRPr="008464D3">
        <w:t>е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AF1202" w:rsidRPr="008464D3" w:rsidRDefault="00F46492" w:rsidP="000D755F">
      <w:pPr>
        <w:spacing w:line="360" w:lineRule="auto"/>
        <w:jc w:val="both"/>
      </w:pPr>
      <w:r w:rsidRPr="008464D3">
        <w:t>- Спасибо, др</w:t>
      </w:r>
      <w:r w:rsidR="00EF5E73" w:rsidRPr="008464D3">
        <w:t>ужок унитаз, жива пока! Да, человеки</w:t>
      </w:r>
      <w:r w:rsidRPr="008464D3">
        <w:t xml:space="preserve"> </w:t>
      </w:r>
      <w:r w:rsidR="00AF1202" w:rsidRPr="008464D3">
        <w:t>неблагодарны</w:t>
      </w:r>
      <w:r w:rsidRPr="008464D3">
        <w:t>,</w:t>
      </w:r>
      <w:r w:rsidR="00AF1202" w:rsidRPr="008464D3">
        <w:t xml:space="preserve"> особенно дамы</w:t>
      </w:r>
      <w:r w:rsidRPr="008464D3">
        <w:t>.</w:t>
      </w:r>
      <w:r w:rsidR="00E16412" w:rsidRPr="008464D3">
        <w:t xml:space="preserve"> Я </w:t>
      </w:r>
      <w:r w:rsidR="00AF1202" w:rsidRPr="008464D3">
        <w:t>так много сделала</w:t>
      </w:r>
      <w:r w:rsidR="00E16412" w:rsidRPr="008464D3">
        <w:t xml:space="preserve"> для них, </w:t>
      </w:r>
      <w:r w:rsidR="00AF1202" w:rsidRPr="008464D3">
        <w:t>а теперь</w:t>
      </w:r>
      <w:r w:rsidR="00E16412" w:rsidRPr="008464D3">
        <w:t xml:space="preserve"> прозя</w:t>
      </w:r>
      <w:r w:rsidR="00AF1202" w:rsidRPr="008464D3">
        <w:t xml:space="preserve">баю </w:t>
      </w:r>
      <w:r w:rsidR="00E16412" w:rsidRPr="008464D3">
        <w:t xml:space="preserve">здесь </w:t>
      </w:r>
      <w:r w:rsidR="00AF1202" w:rsidRPr="008464D3">
        <w:t xml:space="preserve">в нелюбви </w:t>
      </w:r>
      <w:r w:rsidR="00E16412" w:rsidRPr="008464D3">
        <w:t>и</w:t>
      </w:r>
      <w:r w:rsidR="00AF1202" w:rsidRPr="008464D3">
        <w:t xml:space="preserve"> забвении</w:t>
      </w:r>
      <w:r w:rsidR="00E16412" w:rsidRPr="008464D3">
        <w:t>.</w:t>
      </w:r>
    </w:p>
    <w:p w:rsidR="00E16412" w:rsidRPr="008464D3" w:rsidRDefault="00E16412" w:rsidP="00E16412">
      <w:pPr>
        <w:spacing w:line="360" w:lineRule="auto"/>
        <w:jc w:val="both"/>
      </w:pPr>
      <w:r w:rsidRPr="008464D3">
        <w:tab/>
        <w:t>Унитаз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E16412" w:rsidRPr="008464D3" w:rsidRDefault="00E16412" w:rsidP="00E16412">
      <w:pPr>
        <w:spacing w:line="360" w:lineRule="auto"/>
        <w:jc w:val="both"/>
      </w:pPr>
      <w:r w:rsidRPr="008464D3">
        <w:t xml:space="preserve">- Должен заметить, справедливости ради, дорогая подруга, что прежних милых дам, что пользовались тобой, уже нет и в живых. Век </w:t>
      </w:r>
      <w:proofErr w:type="spellStart"/>
      <w:r w:rsidRPr="008464D3">
        <w:t>человеков</w:t>
      </w:r>
      <w:proofErr w:type="spellEnd"/>
      <w:r w:rsidRPr="008464D3">
        <w:t xml:space="preserve"> порою короче, чем век качественных вещей. Не суди их строго. А может какая-иная и вспоминает тебя добрым словом сейчас.</w:t>
      </w:r>
    </w:p>
    <w:p w:rsidR="00AF1202" w:rsidRPr="008464D3" w:rsidRDefault="00E16412" w:rsidP="000D755F">
      <w:pPr>
        <w:spacing w:line="360" w:lineRule="auto"/>
        <w:jc w:val="both"/>
      </w:pPr>
      <w:r w:rsidRPr="008464D3">
        <w:tab/>
      </w:r>
      <w:r w:rsidR="00AF1202" w:rsidRPr="008464D3">
        <w:t>Буфет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AF1202" w:rsidRPr="008464D3" w:rsidRDefault="00E16412" w:rsidP="000D755F">
      <w:pPr>
        <w:spacing w:line="360" w:lineRule="auto"/>
        <w:jc w:val="both"/>
      </w:pPr>
      <w:r w:rsidRPr="008464D3">
        <w:t xml:space="preserve">- </w:t>
      </w:r>
      <w:r w:rsidR="00AF1202" w:rsidRPr="008464D3">
        <w:t>Ну и дела</w:t>
      </w:r>
      <w:r w:rsidRPr="008464D3">
        <w:t>,</w:t>
      </w:r>
      <w:r w:rsidR="00AF1202" w:rsidRPr="008464D3">
        <w:t xml:space="preserve"> чем дольше живешь</w:t>
      </w:r>
      <w:r w:rsidRPr="008464D3">
        <w:t>,</w:t>
      </w:r>
      <w:r w:rsidR="00AF1202" w:rsidRPr="008464D3">
        <w:t xml:space="preserve"> тем больше узнаешь</w:t>
      </w:r>
      <w:r w:rsidRPr="008464D3">
        <w:t>.</w:t>
      </w:r>
    </w:p>
    <w:p w:rsidR="00AF1202" w:rsidRPr="008464D3" w:rsidRDefault="00E16412" w:rsidP="000D755F">
      <w:pPr>
        <w:spacing w:line="360" w:lineRule="auto"/>
        <w:jc w:val="both"/>
      </w:pPr>
      <w:r w:rsidRPr="008464D3">
        <w:tab/>
      </w:r>
      <w:r w:rsidR="00AF1202" w:rsidRPr="008464D3">
        <w:t>Унитаз</w:t>
      </w:r>
      <w:r w:rsidR="00EF5E73" w:rsidRPr="008464D3">
        <w:t xml:space="preserve"> </w:t>
      </w:r>
      <w:r w:rsidR="00EF5E73" w:rsidRPr="008464D3">
        <w:t>-изгой</w:t>
      </w:r>
      <w:r w:rsidRPr="008464D3">
        <w:t>:</w:t>
      </w:r>
    </w:p>
    <w:p w:rsidR="00E16412" w:rsidRPr="008464D3" w:rsidRDefault="00E16412" w:rsidP="000D755F">
      <w:pPr>
        <w:spacing w:line="360" w:lineRule="auto"/>
        <w:jc w:val="both"/>
      </w:pPr>
      <w:r w:rsidRPr="008464D3">
        <w:t xml:space="preserve">- Наше нынешняя жизнь, разве это жизнь? Как бы я </w:t>
      </w:r>
      <w:proofErr w:type="gramStart"/>
      <w:r w:rsidRPr="008464D3">
        <w:t xml:space="preserve">хотел </w:t>
      </w:r>
      <w:r w:rsidR="00AF1202" w:rsidRPr="008464D3">
        <w:t xml:space="preserve"> вместе</w:t>
      </w:r>
      <w:proofErr w:type="gramEnd"/>
      <w:r w:rsidR="00AF1202" w:rsidRPr="008464D3">
        <w:t xml:space="preserve"> </w:t>
      </w:r>
      <w:r w:rsidRPr="008464D3">
        <w:t xml:space="preserve">со своей подругой, взявшись за руки, сбежать отсюда, хоть куда-нибудь на край света, лишь бы не  слышать ваши удручающие речи. А </w:t>
      </w:r>
      <w:r w:rsidR="00405282" w:rsidRPr="008464D3">
        <w:t xml:space="preserve">если бы нас </w:t>
      </w:r>
      <w:proofErr w:type="gramStart"/>
      <w:r w:rsidRPr="008464D3">
        <w:t>выбросили  на</w:t>
      </w:r>
      <w:proofErr w:type="gramEnd"/>
      <w:r w:rsidRPr="008464D3">
        <w:t xml:space="preserve">  помойку </w:t>
      </w:r>
      <w:r w:rsidR="00405282" w:rsidRPr="008464D3">
        <w:t>осенью или  весной</w:t>
      </w:r>
      <w:r w:rsidRPr="008464D3">
        <w:t>,</w:t>
      </w:r>
      <w:r w:rsidR="00405282" w:rsidRPr="008464D3">
        <w:t xml:space="preserve"> то</w:t>
      </w:r>
      <w:r w:rsidRPr="008464D3">
        <w:t xml:space="preserve"> как бы  я был  даже рад!  Как прекрасно прочувствовать на себе с</w:t>
      </w:r>
      <w:r w:rsidR="00405282" w:rsidRPr="008464D3">
        <w:t xml:space="preserve">вежий </w:t>
      </w:r>
      <w:proofErr w:type="gramStart"/>
      <w:r w:rsidR="00405282" w:rsidRPr="008464D3">
        <w:t>майский  дождь</w:t>
      </w:r>
      <w:proofErr w:type="gramEnd"/>
      <w:r w:rsidRPr="008464D3">
        <w:t>.</w:t>
      </w:r>
      <w:r w:rsidR="00405282" w:rsidRPr="008464D3">
        <w:t xml:space="preserve"> </w:t>
      </w:r>
      <w:proofErr w:type="gramStart"/>
      <w:r w:rsidR="00405282" w:rsidRPr="008464D3">
        <w:t>Может  быть</w:t>
      </w:r>
      <w:proofErr w:type="gramEnd"/>
      <w:r w:rsidRPr="008464D3">
        <w:t>,</w:t>
      </w:r>
      <w:r w:rsidR="00405282" w:rsidRPr="008464D3">
        <w:t xml:space="preserve"> это даже лучше</w:t>
      </w:r>
      <w:r w:rsidRPr="008464D3">
        <w:t>,</w:t>
      </w:r>
      <w:r w:rsidR="00405282" w:rsidRPr="008464D3">
        <w:t xml:space="preserve"> чем то</w:t>
      </w:r>
      <w:r w:rsidRPr="008464D3">
        <w:t>, что проходило</w:t>
      </w:r>
      <w:r w:rsidR="00405282" w:rsidRPr="008464D3">
        <w:t xml:space="preserve"> через меня и мою подружку Бид</w:t>
      </w:r>
      <w:r w:rsidRPr="008464D3">
        <w:t xml:space="preserve">е. Я был бы счастлив </w:t>
      </w:r>
      <w:r w:rsidR="00405282" w:rsidRPr="008464D3">
        <w:t>увидеть солнышко</w:t>
      </w:r>
      <w:r w:rsidRPr="008464D3">
        <w:t>,</w:t>
      </w:r>
      <w:r w:rsidR="00405282" w:rsidRPr="008464D3">
        <w:t xml:space="preserve"> почувствовать</w:t>
      </w:r>
      <w:r w:rsidRPr="008464D3">
        <w:t xml:space="preserve"> чистую</w:t>
      </w:r>
      <w:r w:rsidR="00405282" w:rsidRPr="008464D3">
        <w:t xml:space="preserve"> влагу</w:t>
      </w:r>
      <w:r w:rsidRPr="008464D3">
        <w:t xml:space="preserve">. Так </w:t>
      </w:r>
      <w:r w:rsidR="00405282" w:rsidRPr="008464D3">
        <w:t xml:space="preserve">умереть </w:t>
      </w:r>
      <w:r w:rsidRPr="008464D3">
        <w:t>не страшно.</w:t>
      </w:r>
      <w:r w:rsidR="00E5204F" w:rsidRPr="008464D3">
        <w:t xml:space="preserve"> Да... Да…. Это прекрасно….</w:t>
      </w:r>
    </w:p>
    <w:p w:rsidR="00E5204F" w:rsidRPr="008464D3" w:rsidRDefault="00E5204F" w:rsidP="000D755F">
      <w:pPr>
        <w:spacing w:line="360" w:lineRule="auto"/>
        <w:jc w:val="both"/>
      </w:pPr>
    </w:p>
    <w:p w:rsidR="00405282" w:rsidRPr="008464D3" w:rsidRDefault="00E5204F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В  подвале</w:t>
      </w:r>
      <w:proofErr w:type="gramEnd"/>
      <w:r w:rsidRPr="008464D3">
        <w:t xml:space="preserve"> наступило</w:t>
      </w:r>
      <w:r w:rsidR="00405282" w:rsidRPr="008464D3">
        <w:t xml:space="preserve"> </w:t>
      </w:r>
      <w:r w:rsidRPr="008464D3">
        <w:t xml:space="preserve">страшное, </w:t>
      </w:r>
      <w:r w:rsidR="00405282" w:rsidRPr="008464D3">
        <w:t>гробовое молчание</w:t>
      </w:r>
      <w:r w:rsidRPr="008464D3">
        <w:t>.</w:t>
      </w:r>
    </w:p>
    <w:p w:rsidR="00405282" w:rsidRPr="008464D3" w:rsidRDefault="00405282" w:rsidP="000D755F">
      <w:pPr>
        <w:spacing w:line="360" w:lineRule="auto"/>
        <w:jc w:val="both"/>
      </w:pPr>
    </w:p>
    <w:p w:rsidR="00C04C19" w:rsidRPr="008464D3" w:rsidRDefault="00C04C19" w:rsidP="000D755F">
      <w:pPr>
        <w:spacing w:line="360" w:lineRule="auto"/>
        <w:jc w:val="both"/>
      </w:pPr>
    </w:p>
    <w:p w:rsidR="00405282" w:rsidRPr="008464D3" w:rsidRDefault="00845E1F" w:rsidP="00E5204F">
      <w:pPr>
        <w:spacing w:line="360" w:lineRule="auto"/>
        <w:jc w:val="center"/>
        <w:rPr>
          <w:b/>
          <w:u w:val="single"/>
        </w:rPr>
      </w:pPr>
      <w:r w:rsidRPr="008464D3">
        <w:rPr>
          <w:b/>
          <w:u w:val="single"/>
        </w:rPr>
        <w:t>С</w:t>
      </w:r>
      <w:r w:rsidR="00E5204F" w:rsidRPr="008464D3">
        <w:rPr>
          <w:b/>
          <w:u w:val="single"/>
        </w:rPr>
        <w:t>ЦЕНА ЧЕТВЕРТАЯ</w:t>
      </w:r>
    </w:p>
    <w:p w:rsidR="00C04C19" w:rsidRPr="008464D3" w:rsidRDefault="00C04C19" w:rsidP="00E5204F">
      <w:pPr>
        <w:spacing w:line="360" w:lineRule="auto"/>
        <w:jc w:val="center"/>
        <w:rPr>
          <w:b/>
          <w:u w:val="single"/>
        </w:rPr>
      </w:pPr>
    </w:p>
    <w:p w:rsidR="00C90C79" w:rsidRPr="008464D3" w:rsidRDefault="00E5204F" w:rsidP="000D755F">
      <w:pPr>
        <w:spacing w:line="360" w:lineRule="auto"/>
        <w:jc w:val="both"/>
      </w:pPr>
      <w:r w:rsidRPr="008464D3">
        <w:tab/>
        <w:t>Прежний н</w:t>
      </w:r>
      <w:r w:rsidR="00C90C79" w:rsidRPr="008464D3">
        <w:t xml:space="preserve">омер </w:t>
      </w:r>
      <w:r w:rsidRPr="008464D3">
        <w:t>«Л</w:t>
      </w:r>
      <w:r w:rsidR="00C90C79" w:rsidRPr="008464D3">
        <w:t>юкс</w:t>
      </w:r>
      <w:r w:rsidRPr="008464D3">
        <w:t>».</w:t>
      </w:r>
      <w:r w:rsidR="00C90C79" w:rsidRPr="008464D3">
        <w:t xml:space="preserve"> Полдень</w:t>
      </w:r>
      <w:r w:rsidRPr="008464D3">
        <w:t>.</w:t>
      </w:r>
      <w:r w:rsidR="00C90C79" w:rsidRPr="008464D3">
        <w:t xml:space="preserve"> </w:t>
      </w:r>
      <w:r w:rsidRPr="008464D3">
        <w:t>В</w:t>
      </w:r>
      <w:r w:rsidR="00C90C79" w:rsidRPr="008464D3">
        <w:t>ходит горничная</w:t>
      </w:r>
      <w:r w:rsidRPr="008464D3">
        <w:t xml:space="preserve">, та же, </w:t>
      </w:r>
      <w:r w:rsidR="00C90C79" w:rsidRPr="008464D3">
        <w:t>что ран</w:t>
      </w:r>
      <w:r w:rsidRPr="008464D3">
        <w:t>ее</w:t>
      </w:r>
      <w:r w:rsidR="00C90C79" w:rsidRPr="008464D3">
        <w:t xml:space="preserve"> уже приходила</w:t>
      </w:r>
      <w:r w:rsidRPr="008464D3">
        <w:t>.</w:t>
      </w:r>
      <w:r w:rsidR="00C90C79" w:rsidRPr="008464D3">
        <w:t xml:space="preserve"> Теперь</w:t>
      </w:r>
      <w:r w:rsidRPr="008464D3">
        <w:t xml:space="preserve"> она</w:t>
      </w:r>
      <w:r w:rsidR="00C90C79" w:rsidRPr="008464D3">
        <w:t xml:space="preserve"> пылесосит номер по всем углам</w:t>
      </w:r>
      <w:r w:rsidRPr="008464D3">
        <w:t>.</w:t>
      </w:r>
      <w:r w:rsidR="00C90C79" w:rsidRPr="008464D3">
        <w:t xml:space="preserve"> Шурует тряпкой по столам и стульям</w:t>
      </w:r>
      <w:r w:rsidRPr="008464D3">
        <w:t>.</w:t>
      </w:r>
      <w:r w:rsidR="00C90C79" w:rsidRPr="008464D3">
        <w:t xml:space="preserve"> </w:t>
      </w:r>
      <w:proofErr w:type="spellStart"/>
      <w:r w:rsidR="00663A5E" w:rsidRPr="008464D3">
        <w:t>Пошуровав</w:t>
      </w:r>
      <w:proofErr w:type="spellEnd"/>
      <w:r w:rsidR="00663A5E" w:rsidRPr="008464D3">
        <w:t xml:space="preserve">, горничная уходит. </w:t>
      </w:r>
      <w:r w:rsidR="00C90C79" w:rsidRPr="008464D3">
        <w:t>После ее посещения предметы</w:t>
      </w:r>
      <w:r w:rsidRPr="008464D3">
        <w:t xml:space="preserve"> интерьера</w:t>
      </w:r>
      <w:r w:rsidR="00C90C79" w:rsidRPr="008464D3">
        <w:t xml:space="preserve"> возбуждаются</w:t>
      </w:r>
      <w:r w:rsidRPr="008464D3">
        <w:t>.</w:t>
      </w:r>
    </w:p>
    <w:p w:rsidR="00663A5E" w:rsidRPr="008464D3" w:rsidRDefault="00663A5E" w:rsidP="000D755F">
      <w:pPr>
        <w:spacing w:line="360" w:lineRule="auto"/>
        <w:jc w:val="both"/>
      </w:pPr>
      <w:r w:rsidRPr="008464D3">
        <w:tab/>
        <w:t>В комнате остаются только предметы интерьера (людей пока нет).</w:t>
      </w:r>
    </w:p>
    <w:p w:rsidR="00663A5E" w:rsidRPr="008464D3" w:rsidRDefault="00663A5E" w:rsidP="000D755F">
      <w:pPr>
        <w:spacing w:line="360" w:lineRule="auto"/>
        <w:jc w:val="both"/>
      </w:pPr>
    </w:p>
    <w:p w:rsidR="00C90C79" w:rsidRPr="008464D3" w:rsidRDefault="00E5204F" w:rsidP="000D755F">
      <w:pPr>
        <w:spacing w:line="360" w:lineRule="auto"/>
        <w:jc w:val="both"/>
      </w:pPr>
      <w:r w:rsidRPr="008464D3">
        <w:tab/>
      </w:r>
      <w:r w:rsidR="00C90C79" w:rsidRPr="008464D3">
        <w:t>Ковер</w:t>
      </w:r>
      <w:r w:rsidRPr="008464D3">
        <w:t>: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 xml:space="preserve">- </w:t>
      </w:r>
      <w:r w:rsidR="00663A5E" w:rsidRPr="008464D3">
        <w:t>Вот м</w:t>
      </w:r>
      <w:r w:rsidR="00C90C79" w:rsidRPr="008464D3">
        <w:t>олодец</w:t>
      </w:r>
      <w:r w:rsidRPr="008464D3">
        <w:t>,</w:t>
      </w:r>
      <w:r w:rsidR="00C90C79" w:rsidRPr="008464D3">
        <w:t xml:space="preserve"> везде прошлась</w:t>
      </w:r>
      <w:r w:rsidRPr="008464D3">
        <w:t>, всех почесала-погладила,</w:t>
      </w:r>
      <w:r w:rsidR="00C90C79" w:rsidRPr="008464D3">
        <w:t xml:space="preserve"> а меня даже не тронула</w:t>
      </w:r>
      <w:r w:rsidRPr="008464D3">
        <w:t>! Я</w:t>
      </w:r>
      <w:r w:rsidR="00C90C79" w:rsidRPr="008464D3">
        <w:t xml:space="preserve"> как</w:t>
      </w:r>
      <w:r w:rsidRPr="008464D3">
        <w:t xml:space="preserve"> был</w:t>
      </w:r>
      <w:r w:rsidR="00C90C79" w:rsidRPr="008464D3">
        <w:t xml:space="preserve"> пыльный</w:t>
      </w:r>
      <w:r w:rsidRPr="008464D3">
        <w:t>,</w:t>
      </w:r>
      <w:r w:rsidR="00C90C79" w:rsidRPr="008464D3">
        <w:t xml:space="preserve"> грязный</w:t>
      </w:r>
      <w:r w:rsidRPr="008464D3">
        <w:t>,</w:t>
      </w:r>
      <w:r w:rsidR="00C90C79" w:rsidRPr="008464D3">
        <w:t xml:space="preserve"> всеми затоптанный</w:t>
      </w:r>
      <w:r w:rsidRPr="008464D3">
        <w:t>,</w:t>
      </w:r>
      <w:r w:rsidR="00C90C79" w:rsidRPr="008464D3">
        <w:t xml:space="preserve"> так </w:t>
      </w:r>
      <w:proofErr w:type="gramStart"/>
      <w:r w:rsidR="00C90C79" w:rsidRPr="008464D3">
        <w:t>и  остался</w:t>
      </w:r>
      <w:proofErr w:type="gramEnd"/>
      <w:r w:rsidRPr="008464D3">
        <w:t>.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ab/>
      </w:r>
      <w:r w:rsidR="00C90C79" w:rsidRPr="008464D3">
        <w:t>Шторы</w:t>
      </w:r>
      <w:r w:rsidRPr="008464D3">
        <w:t>: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 xml:space="preserve">- </w:t>
      </w:r>
      <w:r w:rsidR="00C90C79" w:rsidRPr="008464D3">
        <w:t>И на нас не обратила внимания</w:t>
      </w:r>
      <w:r w:rsidRPr="008464D3">
        <w:t>.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ab/>
      </w:r>
      <w:r w:rsidR="00C90C79" w:rsidRPr="008464D3">
        <w:t>Лампа</w:t>
      </w:r>
      <w:r w:rsidRPr="008464D3">
        <w:t>: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 xml:space="preserve">- </w:t>
      </w:r>
      <w:r w:rsidR="00C90C79" w:rsidRPr="008464D3">
        <w:t>Зато меня всю измочила</w:t>
      </w:r>
      <w:r w:rsidRPr="008464D3">
        <w:t xml:space="preserve">, </w:t>
      </w:r>
      <w:r w:rsidR="00C90C79" w:rsidRPr="008464D3">
        <w:t xml:space="preserve">не </w:t>
      </w:r>
      <w:r w:rsidRPr="008464D3">
        <w:t xml:space="preserve">знаю </w:t>
      </w:r>
      <w:r w:rsidR="00C90C79" w:rsidRPr="008464D3">
        <w:t>теперь</w:t>
      </w:r>
      <w:r w:rsidRPr="008464D3">
        <w:t>,</w:t>
      </w:r>
      <w:r w:rsidR="00C90C79" w:rsidRPr="008464D3">
        <w:t xml:space="preserve"> когда и просохну</w:t>
      </w:r>
      <w:r w:rsidRPr="008464D3">
        <w:t xml:space="preserve">. Как бы цоколь не </w:t>
      </w:r>
      <w:proofErr w:type="spellStart"/>
      <w:r w:rsidRPr="008464D3">
        <w:t>коротнул</w:t>
      </w:r>
      <w:proofErr w:type="spellEnd"/>
      <w:r w:rsidRPr="008464D3">
        <w:t>!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ab/>
      </w:r>
      <w:r w:rsidR="00C40023" w:rsidRPr="008464D3">
        <w:t>Ваза хрустальная</w:t>
      </w:r>
      <w:r w:rsidRPr="008464D3">
        <w:t>: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 xml:space="preserve">- </w:t>
      </w:r>
      <w:r w:rsidR="00C90C79" w:rsidRPr="008464D3">
        <w:t>Похоже</w:t>
      </w:r>
      <w:r w:rsidRPr="008464D3">
        <w:t>,</w:t>
      </w:r>
      <w:r w:rsidR="00C90C79" w:rsidRPr="008464D3">
        <w:t xml:space="preserve"> у нас будут гости</w:t>
      </w:r>
      <w:r w:rsidRPr="008464D3">
        <w:t>.</w:t>
      </w:r>
      <w:r w:rsidR="00C90C79" w:rsidRPr="008464D3">
        <w:t xml:space="preserve"> Так всегда бывает перед тем</w:t>
      </w:r>
      <w:r w:rsidRPr="008464D3">
        <w:t xml:space="preserve">, </w:t>
      </w:r>
      <w:r w:rsidR="00C90C79" w:rsidRPr="008464D3">
        <w:t>как кто</w:t>
      </w:r>
      <w:r w:rsidRPr="008464D3">
        <w:t>-то въ</w:t>
      </w:r>
      <w:r w:rsidR="00C90C79" w:rsidRPr="008464D3">
        <w:t>езжает</w:t>
      </w:r>
      <w:r w:rsidRPr="008464D3">
        <w:t>.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ab/>
      </w:r>
      <w:r w:rsidR="00C90C79" w:rsidRPr="008464D3">
        <w:t>Стол</w:t>
      </w:r>
      <w:r w:rsidRPr="008464D3">
        <w:t>:</w:t>
      </w:r>
    </w:p>
    <w:p w:rsidR="00C90C79" w:rsidRPr="008464D3" w:rsidRDefault="00E5204F" w:rsidP="000D755F">
      <w:pPr>
        <w:spacing w:line="360" w:lineRule="auto"/>
        <w:jc w:val="both"/>
      </w:pPr>
      <w:r w:rsidRPr="008464D3">
        <w:t xml:space="preserve">- </w:t>
      </w:r>
      <w:r w:rsidR="00C90C79" w:rsidRPr="008464D3">
        <w:t>А кто</w:t>
      </w:r>
      <w:r w:rsidRPr="008464D3">
        <w:t>,</w:t>
      </w:r>
      <w:r w:rsidR="00C90C79" w:rsidRPr="008464D3">
        <w:t xml:space="preserve"> как вы предполагаете</w:t>
      </w:r>
      <w:r w:rsidRPr="008464D3">
        <w:t>,</w:t>
      </w:r>
      <w:r w:rsidR="00C90C79" w:rsidRPr="008464D3">
        <w:t xml:space="preserve"> появится здесь</w:t>
      </w:r>
      <w:r w:rsidRPr="008464D3">
        <w:t>?</w:t>
      </w:r>
    </w:p>
    <w:p w:rsidR="00847785" w:rsidRPr="008464D3" w:rsidRDefault="00E5204F" w:rsidP="000D755F">
      <w:pPr>
        <w:spacing w:line="360" w:lineRule="auto"/>
        <w:jc w:val="both"/>
      </w:pPr>
      <w:r w:rsidRPr="008464D3">
        <w:tab/>
      </w:r>
      <w:r w:rsidR="00847785" w:rsidRPr="008464D3">
        <w:t>Ваза</w:t>
      </w:r>
      <w:r w:rsidR="00AD4A03" w:rsidRPr="008464D3">
        <w:t xml:space="preserve"> хрустальная</w:t>
      </w:r>
      <w:r w:rsidRPr="008464D3">
        <w:t>:</w:t>
      </w:r>
    </w:p>
    <w:p w:rsidR="00847785" w:rsidRPr="008464D3" w:rsidRDefault="00E5204F" w:rsidP="000D755F">
      <w:pPr>
        <w:spacing w:line="360" w:lineRule="auto"/>
        <w:jc w:val="both"/>
      </w:pPr>
      <w:r w:rsidRPr="008464D3">
        <w:t xml:space="preserve">- </w:t>
      </w:r>
      <w:r w:rsidR="00847785" w:rsidRPr="008464D3">
        <w:t>Сейчас</w:t>
      </w:r>
      <w:r w:rsidRPr="008464D3">
        <w:t>-</w:t>
      </w:r>
      <w:r w:rsidR="00847785" w:rsidRPr="008464D3">
        <w:t>то приличной публики раз</w:t>
      </w:r>
      <w:r w:rsidRPr="008464D3">
        <w:t xml:space="preserve"> - два и </w:t>
      </w:r>
      <w:r w:rsidR="00847785" w:rsidRPr="008464D3">
        <w:t>обчелся</w:t>
      </w:r>
      <w:r w:rsidRPr="008464D3">
        <w:t>.</w:t>
      </w:r>
      <w:r w:rsidR="00847785" w:rsidRPr="008464D3">
        <w:t xml:space="preserve"> При</w:t>
      </w:r>
      <w:r w:rsidRPr="008464D3">
        <w:t>езжие будут, с деньгами сомнительного происхождения.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ab/>
      </w:r>
      <w:r w:rsidR="00847785" w:rsidRPr="008464D3">
        <w:t>Бюро</w:t>
      </w:r>
      <w:r w:rsidRPr="008464D3">
        <w:t>: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 xml:space="preserve">- Да, деньги сомнительного происхождения сразу видно, чтобы они там про себя не говорили.  Интересно, что на этот раз </w:t>
      </w:r>
      <w:proofErr w:type="gramStart"/>
      <w:r w:rsidRPr="008464D3">
        <w:t xml:space="preserve">гости </w:t>
      </w:r>
      <w:r w:rsidR="00847785" w:rsidRPr="008464D3">
        <w:t xml:space="preserve"> будут</w:t>
      </w:r>
      <w:proofErr w:type="gramEnd"/>
      <w:r w:rsidR="00847785" w:rsidRPr="008464D3">
        <w:t xml:space="preserve"> тут делать</w:t>
      </w:r>
      <w:r w:rsidRPr="008464D3">
        <w:t>?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ab/>
      </w:r>
      <w:r w:rsidR="00847785" w:rsidRPr="008464D3">
        <w:t>Полукресло</w:t>
      </w:r>
      <w:r w:rsidRPr="008464D3">
        <w:t>:</w:t>
      </w:r>
    </w:p>
    <w:p w:rsidR="00AB7950" w:rsidRPr="008464D3" w:rsidRDefault="00AB7950" w:rsidP="000D755F">
      <w:pPr>
        <w:spacing w:line="360" w:lineRule="auto"/>
        <w:jc w:val="both"/>
      </w:pPr>
      <w:r w:rsidRPr="008464D3">
        <w:t>- Да, как обычно, н</w:t>
      </w:r>
      <w:r w:rsidR="00847785" w:rsidRPr="008464D3">
        <w:t>оги на тебя</w:t>
      </w:r>
      <w:r w:rsidRPr="008464D3">
        <w:t xml:space="preserve"> положат в </w:t>
      </w:r>
      <w:r w:rsidR="00847785" w:rsidRPr="008464D3">
        <w:t>грязных ботинках</w:t>
      </w:r>
      <w:r w:rsidRPr="008464D3">
        <w:t xml:space="preserve">. Об ином обхождении даже не мечтай!  Прошли </w:t>
      </w:r>
      <w:proofErr w:type="gramStart"/>
      <w:r w:rsidRPr="008464D3">
        <w:t>те  времена</w:t>
      </w:r>
      <w:proofErr w:type="gramEnd"/>
      <w:r w:rsidRPr="008464D3">
        <w:t>, н</w:t>
      </w:r>
      <w:r w:rsidR="00847785" w:rsidRPr="008464D3">
        <w:t>икакого англи</w:t>
      </w:r>
      <w:r w:rsidRPr="008464D3">
        <w:t>йского</w:t>
      </w:r>
      <w:r w:rsidR="00847785" w:rsidRPr="008464D3">
        <w:t xml:space="preserve"> министра </w:t>
      </w:r>
      <w:r w:rsidRPr="008464D3">
        <w:t>не предвидится. Даже и не мечтай!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ab/>
      </w:r>
      <w:r w:rsidR="00847785" w:rsidRPr="008464D3">
        <w:t>Мозер</w:t>
      </w:r>
      <w:r w:rsidRPr="008464D3">
        <w:t>: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 xml:space="preserve">- </w:t>
      </w:r>
      <w:r w:rsidR="00847785" w:rsidRPr="008464D3">
        <w:t xml:space="preserve">Какое </w:t>
      </w:r>
      <w:proofErr w:type="gramStart"/>
      <w:r w:rsidR="00847785" w:rsidRPr="008464D3">
        <w:t>унылое  время</w:t>
      </w:r>
      <w:proofErr w:type="gramEnd"/>
      <w:r w:rsidRPr="008464D3">
        <w:t>!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ab/>
      </w:r>
      <w:r w:rsidR="00847785" w:rsidRPr="008464D3">
        <w:t>Стол</w:t>
      </w:r>
      <w:r w:rsidRPr="008464D3">
        <w:t>: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 xml:space="preserve">- Вас же не </w:t>
      </w:r>
      <w:r w:rsidR="00847785" w:rsidRPr="008464D3">
        <w:t>завели</w:t>
      </w:r>
      <w:r w:rsidRPr="008464D3">
        <w:t xml:space="preserve">, </w:t>
      </w:r>
      <w:r w:rsidR="00847785" w:rsidRPr="008464D3">
        <w:t xml:space="preserve">откуда </w:t>
      </w:r>
      <w:proofErr w:type="gramStart"/>
      <w:r w:rsidR="00847785" w:rsidRPr="008464D3">
        <w:t xml:space="preserve">у  </w:t>
      </w:r>
      <w:r w:rsidRPr="008464D3">
        <w:t>Вас</w:t>
      </w:r>
      <w:proofErr w:type="gramEnd"/>
      <w:r w:rsidRPr="008464D3">
        <w:t xml:space="preserve"> </w:t>
      </w:r>
      <w:r w:rsidR="00847785" w:rsidRPr="008464D3">
        <w:t xml:space="preserve"> силы  на разговоры</w:t>
      </w:r>
      <w:r w:rsidRPr="008464D3">
        <w:t>?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lastRenderedPageBreak/>
        <w:tab/>
      </w:r>
      <w:r w:rsidR="00847785" w:rsidRPr="008464D3">
        <w:t>Мозер</w:t>
      </w:r>
      <w:r w:rsidRPr="008464D3">
        <w:t>: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 xml:space="preserve">- Да я уже </w:t>
      </w:r>
      <w:proofErr w:type="gramStart"/>
      <w:r w:rsidRPr="008464D3">
        <w:t>из  последних</w:t>
      </w:r>
      <w:proofErr w:type="gramEnd"/>
      <w:r w:rsidR="00847785" w:rsidRPr="008464D3">
        <w:t xml:space="preserve"> сил</w:t>
      </w:r>
      <w:r w:rsidRPr="008464D3">
        <w:t>.</w:t>
      </w:r>
      <w:r w:rsidR="00847785" w:rsidRPr="008464D3">
        <w:t xml:space="preserve">  </w:t>
      </w:r>
      <w:proofErr w:type="gramStart"/>
      <w:r w:rsidR="00847785" w:rsidRPr="008464D3">
        <w:t>Когда  кто</w:t>
      </w:r>
      <w:proofErr w:type="gramEnd"/>
      <w:r w:rsidRPr="008464D3">
        <w:t>-</w:t>
      </w:r>
      <w:r w:rsidR="00847785" w:rsidRPr="008464D3">
        <w:t>нибудь  заселяется в  номер</w:t>
      </w:r>
      <w:r w:rsidRPr="008464D3">
        <w:t>,</w:t>
      </w:r>
      <w:r w:rsidR="00847785" w:rsidRPr="008464D3">
        <w:t xml:space="preserve"> меня  обычно  заводят</w:t>
      </w:r>
      <w:r w:rsidRPr="008464D3">
        <w:t xml:space="preserve">. </w:t>
      </w:r>
      <w:proofErr w:type="gramStart"/>
      <w:r w:rsidRPr="008464D3">
        <w:t xml:space="preserve">Надеюсь, </w:t>
      </w:r>
      <w:r w:rsidR="00847785" w:rsidRPr="008464D3">
        <w:t xml:space="preserve"> и</w:t>
      </w:r>
      <w:proofErr w:type="gramEnd"/>
      <w:r w:rsidR="00847785" w:rsidRPr="008464D3">
        <w:t xml:space="preserve">  теперь  заведут</w:t>
      </w:r>
      <w:r w:rsidRPr="008464D3">
        <w:t>!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ab/>
        <w:t>Две</w:t>
      </w:r>
      <w:r w:rsidR="00847785" w:rsidRPr="008464D3">
        <w:t xml:space="preserve"> вазы</w:t>
      </w:r>
      <w:r w:rsidRPr="008464D3">
        <w:t>,</w:t>
      </w:r>
      <w:r w:rsidR="00847785" w:rsidRPr="008464D3">
        <w:t xml:space="preserve"> китайская </w:t>
      </w:r>
      <w:proofErr w:type="gramStart"/>
      <w:r w:rsidR="00847785" w:rsidRPr="008464D3">
        <w:t>и  египетская</w:t>
      </w:r>
      <w:proofErr w:type="gramEnd"/>
      <w:r w:rsidRPr="008464D3">
        <w:t>,</w:t>
      </w:r>
      <w:r w:rsidR="00847785" w:rsidRPr="008464D3">
        <w:t xml:space="preserve"> вместе</w:t>
      </w:r>
      <w:r w:rsidRPr="008464D3">
        <w:t>: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>- Уж лучше бы</w:t>
      </w:r>
      <w:r w:rsidR="00847785" w:rsidRPr="008464D3">
        <w:t xml:space="preserve"> не заводили</w:t>
      </w:r>
      <w:r w:rsidRPr="008464D3">
        <w:t>. Опять</w:t>
      </w:r>
      <w:r w:rsidR="00847785" w:rsidRPr="008464D3">
        <w:t xml:space="preserve"> </w:t>
      </w:r>
      <w:r w:rsidRPr="008464D3">
        <w:t xml:space="preserve">выспимся! 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ab/>
      </w:r>
      <w:r w:rsidR="00847785" w:rsidRPr="008464D3">
        <w:t>Ковер</w:t>
      </w:r>
      <w:r w:rsidRPr="008464D3">
        <w:t>: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 xml:space="preserve">Я </w:t>
      </w:r>
      <w:r w:rsidR="00847785" w:rsidRPr="008464D3">
        <w:t xml:space="preserve">лежу </w:t>
      </w:r>
      <w:r w:rsidRPr="008464D3">
        <w:t>и лежу,</w:t>
      </w:r>
      <w:r w:rsidR="00847785" w:rsidRPr="008464D3">
        <w:t xml:space="preserve"> а </w:t>
      </w:r>
      <w:r w:rsidRPr="008464D3">
        <w:t xml:space="preserve">он </w:t>
      </w:r>
      <w:r w:rsidR="00847785" w:rsidRPr="008464D3">
        <w:t>все гремит над головой словно ребенок</w:t>
      </w:r>
      <w:r w:rsidRPr="008464D3">
        <w:t>,</w:t>
      </w:r>
      <w:r w:rsidR="00847785" w:rsidRPr="008464D3">
        <w:t xml:space="preserve"> хотя уже дед старый</w:t>
      </w:r>
      <w:r w:rsidRPr="008464D3">
        <w:t>.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ab/>
      </w:r>
      <w:r w:rsidR="00C40023" w:rsidRPr="008464D3">
        <w:t>Ваза хрустальная</w:t>
      </w:r>
      <w:r w:rsidRPr="008464D3">
        <w:t>:</w:t>
      </w:r>
    </w:p>
    <w:p w:rsidR="00847785" w:rsidRPr="008464D3" w:rsidRDefault="00AB7950" w:rsidP="000D755F">
      <w:pPr>
        <w:spacing w:line="360" w:lineRule="auto"/>
        <w:jc w:val="both"/>
      </w:pPr>
      <w:r w:rsidRPr="008464D3">
        <w:t xml:space="preserve">- Господа, </w:t>
      </w:r>
      <w:proofErr w:type="gramStart"/>
      <w:r w:rsidRPr="008464D3">
        <w:t>а  мне</w:t>
      </w:r>
      <w:proofErr w:type="gramEnd"/>
      <w:r w:rsidRPr="008464D3">
        <w:t xml:space="preserve">  приятно, что гремит. Задает ритм жизнь!  Кого </w:t>
      </w:r>
      <w:proofErr w:type="gramStart"/>
      <w:r w:rsidRPr="008464D3">
        <w:t xml:space="preserve">же </w:t>
      </w:r>
      <w:r w:rsidR="00847785" w:rsidRPr="008464D3">
        <w:t xml:space="preserve"> к</w:t>
      </w:r>
      <w:proofErr w:type="gramEnd"/>
      <w:r w:rsidR="00847785" w:rsidRPr="008464D3">
        <w:t xml:space="preserve"> нам поселят</w:t>
      </w:r>
      <w:r w:rsidR="00530884" w:rsidRPr="008464D3">
        <w:t>?</w:t>
      </w:r>
    </w:p>
    <w:p w:rsidR="00D268C2" w:rsidRPr="008464D3" w:rsidRDefault="00530884" w:rsidP="000D755F">
      <w:pPr>
        <w:spacing w:line="360" w:lineRule="auto"/>
        <w:jc w:val="both"/>
      </w:pPr>
      <w:r w:rsidRPr="008464D3">
        <w:tab/>
      </w:r>
      <w:r w:rsidR="00D268C2" w:rsidRPr="008464D3">
        <w:t>Торшер</w:t>
      </w:r>
      <w:r w:rsidRPr="008464D3">
        <w:t>:</w:t>
      </w:r>
    </w:p>
    <w:p w:rsidR="00D268C2" w:rsidRPr="008464D3" w:rsidRDefault="00530884" w:rsidP="000D755F">
      <w:pPr>
        <w:spacing w:line="360" w:lineRule="auto"/>
        <w:jc w:val="both"/>
      </w:pPr>
      <w:r w:rsidRPr="008464D3">
        <w:t xml:space="preserve">- Узнаем скоро. </w:t>
      </w:r>
      <w:r w:rsidR="002A7126" w:rsidRPr="008464D3">
        <w:t xml:space="preserve">Кого </w:t>
      </w:r>
      <w:r w:rsidRPr="008464D3">
        <w:t xml:space="preserve">бы </w:t>
      </w:r>
      <w:r w:rsidR="002A7126" w:rsidRPr="008464D3">
        <w:t xml:space="preserve">не </w:t>
      </w:r>
      <w:proofErr w:type="gramStart"/>
      <w:r w:rsidR="002A7126" w:rsidRPr="008464D3">
        <w:t>поселили</w:t>
      </w:r>
      <w:r w:rsidRPr="008464D3">
        <w:t xml:space="preserve">, </w:t>
      </w:r>
      <w:r w:rsidR="002A7126" w:rsidRPr="008464D3">
        <w:t xml:space="preserve"> все</w:t>
      </w:r>
      <w:proofErr w:type="gramEnd"/>
      <w:r w:rsidR="002A7126" w:rsidRPr="008464D3">
        <w:t xml:space="preserve"> </w:t>
      </w:r>
      <w:r w:rsidRPr="008464D3">
        <w:t>веселее,</w:t>
      </w:r>
      <w:r w:rsidR="002A7126" w:rsidRPr="008464D3">
        <w:t xml:space="preserve"> чем так </w:t>
      </w:r>
      <w:r w:rsidRPr="008464D3">
        <w:t xml:space="preserve">в </w:t>
      </w:r>
      <w:r w:rsidR="002A7126" w:rsidRPr="008464D3">
        <w:t>пустоте</w:t>
      </w:r>
      <w:r w:rsidRPr="008464D3">
        <w:t xml:space="preserve">.  </w:t>
      </w:r>
    </w:p>
    <w:p w:rsidR="00530884" w:rsidRPr="008464D3" w:rsidRDefault="00530884" w:rsidP="000D755F">
      <w:pPr>
        <w:spacing w:line="360" w:lineRule="auto"/>
        <w:jc w:val="both"/>
      </w:pPr>
    </w:p>
    <w:p w:rsidR="006017F1" w:rsidRPr="008464D3" w:rsidRDefault="00530884" w:rsidP="000D755F">
      <w:pPr>
        <w:spacing w:line="360" w:lineRule="auto"/>
        <w:jc w:val="both"/>
      </w:pPr>
      <w:r w:rsidRPr="008464D3">
        <w:tab/>
      </w:r>
      <w:r w:rsidR="006017F1" w:rsidRPr="008464D3">
        <w:t>Дверь в номер опять</w:t>
      </w:r>
      <w:r w:rsidRPr="008464D3">
        <w:t xml:space="preserve"> отворяется, и </w:t>
      </w:r>
      <w:r w:rsidR="006017F1" w:rsidRPr="008464D3">
        <w:t xml:space="preserve">входит горничная с пластмассовым ведром в </w:t>
      </w:r>
      <w:r w:rsidRPr="008464D3">
        <w:t xml:space="preserve">одной </w:t>
      </w:r>
      <w:r w:rsidR="006017F1" w:rsidRPr="008464D3">
        <w:t>руке и с</w:t>
      </w:r>
      <w:r w:rsidRPr="008464D3">
        <w:t xml:space="preserve"> цветами в </w:t>
      </w:r>
      <w:r w:rsidR="006017F1" w:rsidRPr="008464D3">
        <w:t>другой</w:t>
      </w:r>
      <w:r w:rsidRPr="008464D3">
        <w:t>.</w:t>
      </w:r>
      <w:r w:rsidR="006017F1" w:rsidRPr="008464D3">
        <w:t xml:space="preserve"> Это красные</w:t>
      </w:r>
      <w:r w:rsidRPr="008464D3">
        <w:t>,</w:t>
      </w:r>
      <w:r w:rsidR="006017F1" w:rsidRPr="008464D3">
        <w:t xml:space="preserve"> почти черные розы</w:t>
      </w:r>
      <w:r w:rsidRPr="008464D3">
        <w:t>.</w:t>
      </w:r>
      <w:r w:rsidR="006017F1" w:rsidRPr="008464D3">
        <w:t xml:space="preserve"> Наливает воду в вазу</w:t>
      </w:r>
      <w:r w:rsidRPr="008464D3">
        <w:t xml:space="preserve"> ставит цветы и </w:t>
      </w:r>
      <w:r w:rsidR="006017F1" w:rsidRPr="008464D3">
        <w:t>уходит</w:t>
      </w:r>
      <w:r w:rsidRPr="008464D3">
        <w:t>.</w:t>
      </w:r>
    </w:p>
    <w:p w:rsidR="006017F1" w:rsidRPr="008464D3" w:rsidRDefault="006017F1" w:rsidP="000D755F">
      <w:pPr>
        <w:spacing w:line="360" w:lineRule="auto"/>
        <w:jc w:val="both"/>
      </w:pPr>
    </w:p>
    <w:p w:rsidR="006017F1" w:rsidRPr="008464D3" w:rsidRDefault="00530884" w:rsidP="000D755F">
      <w:pPr>
        <w:spacing w:line="360" w:lineRule="auto"/>
        <w:jc w:val="both"/>
      </w:pPr>
      <w:r w:rsidRPr="008464D3">
        <w:tab/>
      </w:r>
      <w:r w:rsidR="006017F1" w:rsidRPr="008464D3">
        <w:t>Ваза</w:t>
      </w:r>
      <w:r w:rsidR="00AD4A03" w:rsidRPr="008464D3">
        <w:t xml:space="preserve"> хрустальная</w:t>
      </w:r>
      <w:r w:rsidRPr="008464D3">
        <w:t>:</w:t>
      </w:r>
    </w:p>
    <w:p w:rsidR="006017F1" w:rsidRPr="008464D3" w:rsidRDefault="00530884" w:rsidP="000D755F">
      <w:pPr>
        <w:spacing w:line="360" w:lineRule="auto"/>
        <w:jc w:val="both"/>
      </w:pPr>
      <w:r w:rsidRPr="008464D3">
        <w:t xml:space="preserve">- В этот раз </w:t>
      </w:r>
      <w:proofErr w:type="gramStart"/>
      <w:r w:rsidRPr="008464D3">
        <w:t>почти  в</w:t>
      </w:r>
      <w:proofErr w:type="gramEnd"/>
      <w:r w:rsidRPr="008464D3">
        <w:t xml:space="preserve"> основном мужчины, только </w:t>
      </w:r>
      <w:r w:rsidR="006017F1" w:rsidRPr="008464D3">
        <w:t xml:space="preserve">две </w:t>
      </w:r>
      <w:r w:rsidRPr="008464D3">
        <w:t xml:space="preserve">молоденькие девушки-бутончики. </w:t>
      </w:r>
    </w:p>
    <w:p w:rsidR="006017F1" w:rsidRPr="008464D3" w:rsidRDefault="00530884" w:rsidP="000D755F">
      <w:pPr>
        <w:spacing w:line="360" w:lineRule="auto"/>
        <w:jc w:val="both"/>
      </w:pPr>
      <w:r w:rsidRPr="008464D3">
        <w:tab/>
      </w:r>
      <w:r w:rsidR="006017F1" w:rsidRPr="008464D3">
        <w:t>Ковер</w:t>
      </w:r>
      <w:r w:rsidRPr="008464D3">
        <w:t>:</w:t>
      </w:r>
    </w:p>
    <w:p w:rsidR="006017F1" w:rsidRPr="008464D3" w:rsidRDefault="00530884" w:rsidP="000D755F">
      <w:pPr>
        <w:spacing w:line="360" w:lineRule="auto"/>
        <w:jc w:val="both"/>
      </w:pPr>
      <w:r w:rsidRPr="008464D3">
        <w:t xml:space="preserve">- </w:t>
      </w:r>
      <w:r w:rsidR="006017F1" w:rsidRPr="008464D3">
        <w:t>Везет же тебе</w:t>
      </w:r>
      <w:r w:rsidRPr="008464D3">
        <w:t xml:space="preserve">, Чехословацкой </w:t>
      </w:r>
      <w:proofErr w:type="gramStart"/>
      <w:r w:rsidR="006017F1" w:rsidRPr="008464D3">
        <w:t>дуре</w:t>
      </w:r>
      <w:r w:rsidRPr="008464D3">
        <w:t>,</w:t>
      </w:r>
      <w:r w:rsidR="006017F1" w:rsidRPr="008464D3">
        <w:t xml:space="preserve">  ведь</w:t>
      </w:r>
      <w:proofErr w:type="gramEnd"/>
      <w:r w:rsidR="006017F1" w:rsidRPr="008464D3">
        <w:t xml:space="preserve"> даже не думала ты</w:t>
      </w:r>
      <w:r w:rsidRPr="008464D3">
        <w:t>,</w:t>
      </w:r>
      <w:r w:rsidR="006017F1" w:rsidRPr="008464D3">
        <w:t xml:space="preserve"> что окажешься в центре</w:t>
      </w:r>
      <w:r w:rsidRPr="008464D3">
        <w:t xml:space="preserve"> </w:t>
      </w:r>
      <w:r w:rsidR="006017F1" w:rsidRPr="008464D3">
        <w:t>событий</w:t>
      </w:r>
      <w:r w:rsidRPr="008464D3">
        <w:t>.</w:t>
      </w:r>
    </w:p>
    <w:p w:rsidR="006017F1" w:rsidRPr="008464D3" w:rsidRDefault="00530884" w:rsidP="000D755F">
      <w:pPr>
        <w:spacing w:line="360" w:lineRule="auto"/>
        <w:jc w:val="both"/>
      </w:pPr>
      <w:r w:rsidRPr="008464D3">
        <w:tab/>
      </w:r>
      <w:r w:rsidR="006017F1" w:rsidRPr="008464D3">
        <w:t>Ваза</w:t>
      </w:r>
      <w:r w:rsidR="00AD4A03" w:rsidRPr="008464D3">
        <w:t xml:space="preserve"> хрустальная</w:t>
      </w:r>
      <w:r w:rsidRPr="008464D3">
        <w:t>:</w:t>
      </w:r>
    </w:p>
    <w:p w:rsidR="006017F1" w:rsidRPr="008464D3" w:rsidRDefault="00530884" w:rsidP="000D755F">
      <w:pPr>
        <w:spacing w:line="360" w:lineRule="auto"/>
        <w:jc w:val="both"/>
      </w:pPr>
      <w:r w:rsidRPr="008464D3">
        <w:t xml:space="preserve">- </w:t>
      </w:r>
      <w:r w:rsidR="006017F1" w:rsidRPr="008464D3">
        <w:t>Цветы как цветы</w:t>
      </w:r>
      <w:r w:rsidRPr="008464D3">
        <w:t xml:space="preserve">, </w:t>
      </w:r>
      <w:r w:rsidR="006017F1" w:rsidRPr="008464D3">
        <w:t xml:space="preserve">а </w:t>
      </w:r>
      <w:r w:rsidRPr="008464D3">
        <w:t>Вы,</w:t>
      </w:r>
      <w:r w:rsidR="006017F1" w:rsidRPr="008464D3">
        <w:t xml:space="preserve"> ковер</w:t>
      </w:r>
      <w:r w:rsidRPr="008464D3">
        <w:t>,</w:t>
      </w:r>
      <w:r w:rsidR="006017F1" w:rsidRPr="008464D3">
        <w:t xml:space="preserve"> настоящий хам</w:t>
      </w:r>
      <w:r w:rsidRPr="008464D3">
        <w:t xml:space="preserve">! Завидуете, тяжко быть затоптанным и незамеченным.  </w:t>
      </w:r>
      <w:proofErr w:type="gramStart"/>
      <w:r w:rsidRPr="008464D3">
        <w:t xml:space="preserve">А, </w:t>
      </w:r>
      <w:r w:rsidR="006017F1" w:rsidRPr="008464D3">
        <w:t xml:space="preserve"> Гарун</w:t>
      </w:r>
      <w:proofErr w:type="gramEnd"/>
      <w:r w:rsidR="006017F1" w:rsidRPr="008464D3">
        <w:t xml:space="preserve">  аль Рашид</w:t>
      </w:r>
      <w:r w:rsidRPr="008464D3">
        <w:t>,  тот-</w:t>
      </w:r>
      <w:r w:rsidR="006017F1" w:rsidRPr="008464D3">
        <w:t>то был деликатным и с благородством</w:t>
      </w:r>
      <w:r w:rsidRPr="008464D3">
        <w:t>.</w:t>
      </w:r>
    </w:p>
    <w:p w:rsidR="006017F1" w:rsidRPr="008464D3" w:rsidRDefault="00530884" w:rsidP="000D755F">
      <w:pPr>
        <w:spacing w:line="360" w:lineRule="auto"/>
        <w:jc w:val="both"/>
      </w:pPr>
      <w:r w:rsidRPr="008464D3">
        <w:tab/>
      </w:r>
      <w:r w:rsidR="006017F1" w:rsidRPr="008464D3">
        <w:t>Ковер</w:t>
      </w:r>
      <w:r w:rsidRPr="008464D3">
        <w:t>:</w:t>
      </w:r>
    </w:p>
    <w:p w:rsidR="006017F1" w:rsidRPr="008464D3" w:rsidRDefault="00530884" w:rsidP="000D755F">
      <w:pPr>
        <w:spacing w:line="360" w:lineRule="auto"/>
        <w:jc w:val="both"/>
      </w:pPr>
      <w:r w:rsidRPr="008464D3">
        <w:t xml:space="preserve">- </w:t>
      </w:r>
      <w:r w:rsidR="00F52683" w:rsidRPr="008464D3">
        <w:t>Да</w:t>
      </w:r>
      <w:r w:rsidRPr="008464D3">
        <w:t xml:space="preserve">, где он </w:t>
      </w:r>
      <w:r w:rsidR="00F52683" w:rsidRPr="008464D3">
        <w:t>теперь твой Гарун</w:t>
      </w:r>
      <w:r w:rsidRPr="008464D3">
        <w:t>!</w:t>
      </w:r>
    </w:p>
    <w:p w:rsidR="00F52683" w:rsidRPr="008464D3" w:rsidRDefault="00530884" w:rsidP="000D755F">
      <w:pPr>
        <w:spacing w:line="360" w:lineRule="auto"/>
        <w:jc w:val="both"/>
      </w:pPr>
      <w:r w:rsidRPr="008464D3">
        <w:tab/>
      </w:r>
      <w:r w:rsidR="00F52683" w:rsidRPr="008464D3">
        <w:t>Ваза</w:t>
      </w:r>
      <w:r w:rsidR="00AD4A03" w:rsidRPr="008464D3">
        <w:t xml:space="preserve"> хрустальная</w:t>
      </w:r>
      <w:r w:rsidRPr="008464D3">
        <w:t>:</w:t>
      </w:r>
    </w:p>
    <w:p w:rsidR="00F52683" w:rsidRPr="008464D3" w:rsidRDefault="00530884" w:rsidP="000D755F">
      <w:pPr>
        <w:spacing w:line="360" w:lineRule="auto"/>
        <w:jc w:val="both"/>
      </w:pPr>
      <w:r w:rsidRPr="008464D3">
        <w:t xml:space="preserve">- </w:t>
      </w:r>
      <w:r w:rsidR="00F52683" w:rsidRPr="008464D3">
        <w:t>Какой</w:t>
      </w:r>
      <w:r w:rsidRPr="008464D3">
        <w:t xml:space="preserve"> Вы </w:t>
      </w:r>
      <w:r w:rsidR="00F52683" w:rsidRPr="008464D3">
        <w:t xml:space="preserve">все </w:t>
      </w:r>
      <w:r w:rsidRPr="008464D3">
        <w:t xml:space="preserve">ж </w:t>
      </w:r>
      <w:r w:rsidR="00F52683" w:rsidRPr="008464D3">
        <w:t>таки злой</w:t>
      </w:r>
      <w:r w:rsidRPr="008464D3">
        <w:t xml:space="preserve">. Я надеюсь, что </w:t>
      </w:r>
      <w:proofErr w:type="gramStart"/>
      <w:r w:rsidRPr="008464D3">
        <w:t>Гарун  аль</w:t>
      </w:r>
      <w:proofErr w:type="gramEnd"/>
      <w:r w:rsidRPr="008464D3">
        <w:t xml:space="preserve"> Рашида все хорошо. И Вам добра желаю.</w:t>
      </w:r>
    </w:p>
    <w:p w:rsidR="00F52683" w:rsidRPr="008464D3" w:rsidRDefault="00530884" w:rsidP="000D755F">
      <w:pPr>
        <w:spacing w:line="360" w:lineRule="auto"/>
        <w:jc w:val="both"/>
      </w:pPr>
      <w:r w:rsidRPr="008464D3">
        <w:tab/>
      </w:r>
      <w:r w:rsidR="00F52683" w:rsidRPr="008464D3">
        <w:t>Ковер</w:t>
      </w:r>
      <w:r w:rsidRPr="008464D3">
        <w:t>:</w:t>
      </w:r>
    </w:p>
    <w:p w:rsidR="00F52683" w:rsidRPr="008464D3" w:rsidRDefault="00530884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F52683" w:rsidRPr="008464D3">
        <w:t>Станешь  тут</w:t>
      </w:r>
      <w:proofErr w:type="gramEnd"/>
      <w:r w:rsidR="00F52683" w:rsidRPr="008464D3">
        <w:t xml:space="preserve"> злым</w:t>
      </w:r>
      <w:r w:rsidRPr="008464D3">
        <w:t>,</w:t>
      </w:r>
      <w:r w:rsidR="00F52683" w:rsidRPr="008464D3">
        <w:t xml:space="preserve"> когда всем вода</w:t>
      </w:r>
      <w:r w:rsidRPr="008464D3">
        <w:t>,</w:t>
      </w:r>
      <w:r w:rsidR="00F52683" w:rsidRPr="008464D3">
        <w:t xml:space="preserve"> а тебе ни капельки</w:t>
      </w:r>
      <w:r w:rsidRPr="008464D3">
        <w:t>.</w:t>
      </w:r>
    </w:p>
    <w:p w:rsidR="00530884" w:rsidRPr="008464D3" w:rsidRDefault="00530884" w:rsidP="000D755F">
      <w:pPr>
        <w:spacing w:line="360" w:lineRule="auto"/>
        <w:jc w:val="both"/>
      </w:pPr>
    </w:p>
    <w:p w:rsidR="00F52683" w:rsidRPr="008464D3" w:rsidRDefault="00530884" w:rsidP="000D755F">
      <w:pPr>
        <w:spacing w:line="360" w:lineRule="auto"/>
        <w:jc w:val="both"/>
      </w:pPr>
      <w:r w:rsidRPr="008464D3">
        <w:tab/>
      </w:r>
      <w:r w:rsidR="00F52683" w:rsidRPr="008464D3">
        <w:t xml:space="preserve">Дверь </w:t>
      </w:r>
      <w:r w:rsidRPr="008464D3">
        <w:t>в номер</w:t>
      </w:r>
      <w:r w:rsidR="00F52683" w:rsidRPr="008464D3">
        <w:t xml:space="preserve"> </w:t>
      </w:r>
      <w:proofErr w:type="gramStart"/>
      <w:r w:rsidR="00F52683" w:rsidRPr="008464D3">
        <w:t>открывается  и</w:t>
      </w:r>
      <w:proofErr w:type="gramEnd"/>
      <w:r w:rsidR="00F52683" w:rsidRPr="008464D3">
        <w:t xml:space="preserve">  входит  молодой человек  с  крашенными  в  зеленый  цвет волосами</w:t>
      </w:r>
      <w:r w:rsidRPr="008464D3">
        <w:t xml:space="preserve">. Он снимает шапку и садится на </w:t>
      </w:r>
      <w:r w:rsidR="00F52683" w:rsidRPr="008464D3">
        <w:t>стул</w:t>
      </w:r>
      <w:r w:rsidRPr="008464D3">
        <w:t>. Н</w:t>
      </w:r>
      <w:r w:rsidR="00F52683" w:rsidRPr="008464D3">
        <w:t xml:space="preserve">есмотря на зиму за окном одет </w:t>
      </w:r>
      <w:r w:rsidR="00BB01C8" w:rsidRPr="008464D3">
        <w:t xml:space="preserve">он довольно </w:t>
      </w:r>
      <w:r w:rsidR="00F52683" w:rsidRPr="008464D3">
        <w:t>легко</w:t>
      </w:r>
      <w:r w:rsidR="00BB01C8" w:rsidRPr="008464D3">
        <w:t>,</w:t>
      </w:r>
      <w:r w:rsidR="00F52683" w:rsidRPr="008464D3">
        <w:t xml:space="preserve"> вязаная </w:t>
      </w:r>
      <w:proofErr w:type="gramStart"/>
      <w:r w:rsidR="00F52683" w:rsidRPr="008464D3">
        <w:t>шапка</w:t>
      </w:r>
      <w:r w:rsidR="00BB01C8" w:rsidRPr="008464D3">
        <w:t>,  куртка</w:t>
      </w:r>
      <w:proofErr w:type="gramEnd"/>
      <w:r w:rsidR="00BB01C8" w:rsidRPr="008464D3">
        <w:t>,</w:t>
      </w:r>
      <w:r w:rsidR="00F52683" w:rsidRPr="008464D3">
        <w:t xml:space="preserve"> на ногах белые кр</w:t>
      </w:r>
      <w:r w:rsidR="00BB01C8" w:rsidRPr="008464D3">
        <w:t xml:space="preserve">оссовки. В руках у него рюкзак, </w:t>
      </w:r>
      <w:r w:rsidR="00BB01C8" w:rsidRPr="008464D3">
        <w:lastRenderedPageBreak/>
        <w:t xml:space="preserve">из которого он вынимает </w:t>
      </w:r>
      <w:r w:rsidR="00F52683" w:rsidRPr="008464D3">
        <w:t>железную банку</w:t>
      </w:r>
      <w:r w:rsidR="00BB01C8" w:rsidRPr="008464D3">
        <w:t>, срывает крышку</w:t>
      </w:r>
      <w:r w:rsidR="00F52683" w:rsidRPr="008464D3">
        <w:t xml:space="preserve"> и делает несколько глотков</w:t>
      </w:r>
      <w:r w:rsidR="00BB01C8" w:rsidRPr="008464D3">
        <w:t>.</w:t>
      </w:r>
      <w:r w:rsidR="00F52683" w:rsidRPr="008464D3">
        <w:t xml:space="preserve"> Потом он расстегивает куртку</w:t>
      </w:r>
      <w:r w:rsidR="00BB01C8" w:rsidRPr="008464D3">
        <w:t>,</w:t>
      </w:r>
      <w:r w:rsidR="00F52683" w:rsidRPr="008464D3">
        <w:t xml:space="preserve"> вынимает мобильник и </w:t>
      </w:r>
      <w:r w:rsidR="00BB01C8" w:rsidRPr="008464D3">
        <w:t>начинает</w:t>
      </w:r>
      <w:r w:rsidR="00F52683" w:rsidRPr="008464D3">
        <w:t xml:space="preserve"> тыкать в него</w:t>
      </w:r>
      <w:r w:rsidR="00BB01C8" w:rsidRPr="008464D3">
        <w:t>,</w:t>
      </w:r>
      <w:r w:rsidR="00F52683" w:rsidRPr="008464D3">
        <w:t xml:space="preserve"> так</w:t>
      </w:r>
      <w:r w:rsidR="00BB01C8" w:rsidRPr="008464D3">
        <w:t xml:space="preserve"> в молчании и тыканье проходит какое-</w:t>
      </w:r>
      <w:r w:rsidR="00F52683" w:rsidRPr="008464D3">
        <w:t>то время</w:t>
      </w:r>
      <w:r w:rsidR="00BB01C8" w:rsidRPr="008464D3">
        <w:t xml:space="preserve">. Затем юноша </w:t>
      </w:r>
      <w:r w:rsidR="00F52683" w:rsidRPr="008464D3">
        <w:t>набирает номер</w:t>
      </w:r>
      <w:r w:rsidR="00BB01C8" w:rsidRPr="008464D3">
        <w:t xml:space="preserve">. Слышны </w:t>
      </w:r>
      <w:proofErr w:type="gramStart"/>
      <w:r w:rsidR="00F52683" w:rsidRPr="008464D3">
        <w:t>гудки</w:t>
      </w:r>
      <w:r w:rsidR="00BB01C8" w:rsidRPr="008464D3">
        <w:t>,  потом</w:t>
      </w:r>
      <w:proofErr w:type="gramEnd"/>
      <w:r w:rsidR="00BB01C8" w:rsidRPr="008464D3">
        <w:t xml:space="preserve"> женский голос.</w:t>
      </w:r>
    </w:p>
    <w:p w:rsidR="00F52683" w:rsidRPr="008464D3" w:rsidRDefault="00F52683" w:rsidP="000D755F">
      <w:pPr>
        <w:spacing w:line="360" w:lineRule="auto"/>
        <w:jc w:val="both"/>
      </w:pPr>
    </w:p>
    <w:p w:rsidR="00F52683" w:rsidRPr="008464D3" w:rsidRDefault="00BB01C8" w:rsidP="000D755F">
      <w:pPr>
        <w:spacing w:line="360" w:lineRule="auto"/>
        <w:jc w:val="both"/>
      </w:pPr>
      <w:r w:rsidRPr="008464D3">
        <w:tab/>
      </w:r>
      <w:r w:rsidR="00F52683" w:rsidRPr="008464D3">
        <w:t>Женский голос</w:t>
      </w:r>
      <w:r w:rsidRPr="008464D3">
        <w:t>:</w:t>
      </w:r>
    </w:p>
    <w:p w:rsidR="00F52683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F52683" w:rsidRPr="008464D3">
        <w:t>Привет</w:t>
      </w:r>
      <w:r w:rsidRPr="008464D3">
        <w:t>,</w:t>
      </w:r>
      <w:r w:rsidR="00F52683" w:rsidRPr="008464D3">
        <w:t xml:space="preserve"> ты где</w:t>
      </w:r>
      <w:r w:rsidRPr="008464D3">
        <w:t>?</w:t>
      </w:r>
    </w:p>
    <w:p w:rsidR="00F52683" w:rsidRPr="008464D3" w:rsidRDefault="00BB01C8" w:rsidP="000D755F">
      <w:pPr>
        <w:spacing w:line="360" w:lineRule="auto"/>
        <w:jc w:val="both"/>
      </w:pPr>
      <w:r w:rsidRPr="008464D3">
        <w:tab/>
      </w:r>
      <w:r w:rsidR="00F52683" w:rsidRPr="008464D3">
        <w:t>Юноша</w:t>
      </w:r>
      <w:r w:rsidRPr="008464D3">
        <w:t>:</w:t>
      </w:r>
    </w:p>
    <w:p w:rsidR="00F52683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F52683" w:rsidRPr="008464D3">
        <w:t>У него</w:t>
      </w:r>
      <w:r w:rsidRPr="008464D3">
        <w:t>.</w:t>
      </w:r>
    </w:p>
    <w:p w:rsidR="00BB01C8" w:rsidRPr="008464D3" w:rsidRDefault="00BB01C8" w:rsidP="000D755F">
      <w:pPr>
        <w:spacing w:line="360" w:lineRule="auto"/>
        <w:jc w:val="both"/>
      </w:pPr>
      <w:r w:rsidRPr="008464D3">
        <w:tab/>
        <w:t>Женский голос:</w:t>
      </w:r>
    </w:p>
    <w:p w:rsidR="00F52683" w:rsidRPr="008464D3" w:rsidRDefault="00F52683" w:rsidP="000D755F">
      <w:pPr>
        <w:spacing w:line="360" w:lineRule="auto"/>
        <w:jc w:val="both"/>
      </w:pPr>
      <w:r w:rsidRPr="008464D3">
        <w:t>Вася</w:t>
      </w:r>
      <w:r w:rsidR="00BB01C8" w:rsidRPr="008464D3">
        <w:t>,</w:t>
      </w:r>
      <w:r w:rsidRPr="008464D3">
        <w:t xml:space="preserve"> ну </w:t>
      </w:r>
      <w:proofErr w:type="gramStart"/>
      <w:r w:rsidRPr="008464D3">
        <w:t>ты  ж</w:t>
      </w:r>
      <w:r w:rsidR="00BB01C8" w:rsidRPr="008464D3">
        <w:t>е</w:t>
      </w:r>
      <w:proofErr w:type="gramEnd"/>
      <w:r w:rsidR="00BB01C8" w:rsidRPr="008464D3">
        <w:t xml:space="preserve"> </w:t>
      </w:r>
      <w:r w:rsidRPr="008464D3">
        <w:t>обещал</w:t>
      </w:r>
      <w:r w:rsidR="00BB01C8" w:rsidRPr="008464D3">
        <w:t xml:space="preserve">, что </w:t>
      </w:r>
      <w:r w:rsidRPr="008464D3">
        <w:t>больше этого не будет</w:t>
      </w:r>
      <w:r w:rsidR="00BB01C8" w:rsidRPr="008464D3">
        <w:t>!</w:t>
      </w:r>
    </w:p>
    <w:p w:rsidR="00F52683" w:rsidRPr="008464D3" w:rsidRDefault="00BB01C8" w:rsidP="000D755F">
      <w:pPr>
        <w:spacing w:line="360" w:lineRule="auto"/>
        <w:jc w:val="both"/>
      </w:pPr>
      <w:r w:rsidRPr="008464D3">
        <w:tab/>
        <w:t xml:space="preserve">Юноша (судя по всему </w:t>
      </w:r>
      <w:r w:rsidR="00F52683" w:rsidRPr="008464D3">
        <w:t>Вася</w:t>
      </w:r>
      <w:r w:rsidRPr="008464D3">
        <w:t>):</w:t>
      </w:r>
    </w:p>
    <w:p w:rsidR="00F52683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F52683" w:rsidRPr="008464D3">
        <w:t>Это в последний раз</w:t>
      </w:r>
      <w:r w:rsidRPr="008464D3">
        <w:t>.</w:t>
      </w:r>
      <w:r w:rsidR="00F52683" w:rsidRPr="008464D3">
        <w:t xml:space="preserve"> Вот получу от него</w:t>
      </w:r>
      <w:r w:rsidRPr="008464D3">
        <w:t xml:space="preserve"> машину</w:t>
      </w:r>
      <w:r w:rsidR="00F52683" w:rsidRPr="008464D3">
        <w:t xml:space="preserve"> и рас</w:t>
      </w:r>
      <w:r w:rsidR="0066728A" w:rsidRPr="008464D3">
        <w:t>станусь с ним навсегда</w:t>
      </w:r>
      <w:r w:rsidRPr="008464D3">
        <w:t>.</w:t>
      </w:r>
    </w:p>
    <w:p w:rsidR="0066728A" w:rsidRPr="008464D3" w:rsidRDefault="00BB01C8" w:rsidP="000D755F">
      <w:pPr>
        <w:spacing w:line="360" w:lineRule="auto"/>
        <w:jc w:val="both"/>
      </w:pPr>
      <w:r w:rsidRPr="008464D3">
        <w:tab/>
      </w:r>
      <w:r w:rsidR="0066728A" w:rsidRPr="008464D3">
        <w:t>Женский голос</w:t>
      </w:r>
      <w:r w:rsidRPr="008464D3">
        <w:t>:</w:t>
      </w:r>
    </w:p>
    <w:p w:rsidR="0066728A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66728A" w:rsidRPr="008464D3">
        <w:t>Да</w:t>
      </w:r>
      <w:r w:rsidRPr="008464D3">
        <w:t xml:space="preserve">, </w:t>
      </w:r>
      <w:r w:rsidR="0066728A" w:rsidRPr="008464D3">
        <w:t>на фига эта машина</w:t>
      </w:r>
      <w:r w:rsidRPr="008464D3">
        <w:t>,</w:t>
      </w:r>
      <w:r w:rsidR="0066728A" w:rsidRPr="008464D3">
        <w:t xml:space="preserve"> </w:t>
      </w:r>
      <w:proofErr w:type="gramStart"/>
      <w:r w:rsidR="0066728A" w:rsidRPr="008464D3">
        <w:t>таким  путем</w:t>
      </w:r>
      <w:proofErr w:type="gramEnd"/>
      <w:r w:rsidRPr="008464D3">
        <w:t>!</w:t>
      </w:r>
    </w:p>
    <w:p w:rsidR="0066728A" w:rsidRPr="008464D3" w:rsidRDefault="00BB01C8" w:rsidP="000D755F">
      <w:pPr>
        <w:spacing w:line="360" w:lineRule="auto"/>
        <w:jc w:val="both"/>
      </w:pPr>
      <w:r w:rsidRPr="008464D3">
        <w:tab/>
        <w:t xml:space="preserve">Юноша (он же </w:t>
      </w:r>
      <w:r w:rsidR="0066728A" w:rsidRPr="008464D3">
        <w:t>Вася</w:t>
      </w:r>
      <w:r w:rsidRPr="008464D3">
        <w:t>):</w:t>
      </w:r>
    </w:p>
    <w:p w:rsidR="0066728A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66728A" w:rsidRPr="008464D3">
        <w:t>Если бы у тебя что</w:t>
      </w:r>
      <w:r w:rsidRPr="008464D3">
        <w:t>-</w:t>
      </w:r>
      <w:r w:rsidR="0066728A" w:rsidRPr="008464D3">
        <w:t>то было</w:t>
      </w:r>
      <w:r w:rsidRPr="008464D3">
        <w:t>,</w:t>
      </w:r>
      <w:r w:rsidR="0066728A" w:rsidRPr="008464D3">
        <w:t xml:space="preserve"> я</w:t>
      </w:r>
      <w:r w:rsidRPr="008464D3">
        <w:t>,</w:t>
      </w:r>
      <w:r w:rsidR="0066728A" w:rsidRPr="008464D3">
        <w:t xml:space="preserve"> может быть</w:t>
      </w:r>
      <w:r w:rsidRPr="008464D3">
        <w:t>,</w:t>
      </w:r>
      <w:r w:rsidR="0066728A" w:rsidRPr="008464D3">
        <w:t xml:space="preserve"> на это бы и не пошел</w:t>
      </w:r>
      <w:r w:rsidRPr="008464D3">
        <w:t>.</w:t>
      </w:r>
    </w:p>
    <w:p w:rsidR="00BB01C8" w:rsidRPr="008464D3" w:rsidRDefault="00BB01C8" w:rsidP="000D755F">
      <w:pPr>
        <w:spacing w:line="360" w:lineRule="auto"/>
        <w:jc w:val="both"/>
      </w:pPr>
    </w:p>
    <w:p w:rsidR="0066728A" w:rsidRPr="008464D3" w:rsidRDefault="00BB01C8" w:rsidP="000D755F">
      <w:pPr>
        <w:spacing w:line="360" w:lineRule="auto"/>
        <w:jc w:val="both"/>
      </w:pPr>
      <w:r w:rsidRPr="008464D3">
        <w:tab/>
      </w:r>
      <w:proofErr w:type="gramStart"/>
      <w:r w:rsidR="002D66EE" w:rsidRPr="008464D3">
        <w:t>В  трубке</w:t>
      </w:r>
      <w:proofErr w:type="gramEnd"/>
      <w:r w:rsidR="002D66EE" w:rsidRPr="008464D3">
        <w:t xml:space="preserve"> молчание</w:t>
      </w:r>
      <w:r w:rsidRPr="008464D3">
        <w:t>.</w:t>
      </w:r>
    </w:p>
    <w:p w:rsidR="002D66EE" w:rsidRPr="008464D3" w:rsidRDefault="002D66EE" w:rsidP="000D755F">
      <w:pPr>
        <w:spacing w:line="360" w:lineRule="auto"/>
        <w:jc w:val="both"/>
      </w:pPr>
    </w:p>
    <w:p w:rsidR="002D66EE" w:rsidRPr="008464D3" w:rsidRDefault="00BB01C8" w:rsidP="000D755F">
      <w:pPr>
        <w:spacing w:line="360" w:lineRule="auto"/>
        <w:jc w:val="both"/>
      </w:pPr>
      <w:r w:rsidRPr="008464D3">
        <w:tab/>
        <w:t>Юноша (</w:t>
      </w:r>
      <w:r w:rsidR="002D66EE" w:rsidRPr="008464D3">
        <w:t>Вася</w:t>
      </w:r>
      <w:r w:rsidRPr="008464D3">
        <w:t>):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2D66EE" w:rsidRPr="008464D3">
        <w:t>Ну</w:t>
      </w:r>
      <w:r w:rsidRPr="008464D3">
        <w:t xml:space="preserve">, что ты </w:t>
      </w:r>
      <w:r w:rsidR="002D66EE" w:rsidRPr="008464D3">
        <w:t>молчишь</w:t>
      </w:r>
      <w:r w:rsidRPr="008464D3">
        <w:t>?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ab/>
      </w:r>
      <w:r w:rsidR="002D66EE" w:rsidRPr="008464D3">
        <w:t>Женский голос</w:t>
      </w:r>
      <w:r w:rsidRPr="008464D3">
        <w:t>: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2D66EE" w:rsidRPr="008464D3">
        <w:t>Так</w:t>
      </w:r>
      <w:r w:rsidRPr="008464D3">
        <w:t>,</w:t>
      </w:r>
      <w:r w:rsidR="002D66EE" w:rsidRPr="008464D3">
        <w:t xml:space="preserve"> думаю</w:t>
      </w:r>
      <w:r w:rsidRPr="008464D3">
        <w:t xml:space="preserve">. А </w:t>
      </w:r>
      <w:r w:rsidR="002D66EE" w:rsidRPr="008464D3">
        <w:t>какая будет машина</w:t>
      </w:r>
      <w:r w:rsidRPr="008464D3">
        <w:t>?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ab/>
        <w:t>Юноша (</w:t>
      </w:r>
      <w:r w:rsidR="002D66EE" w:rsidRPr="008464D3">
        <w:t>Вася</w:t>
      </w:r>
      <w:r w:rsidRPr="008464D3">
        <w:t>):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2D66EE" w:rsidRPr="008464D3">
        <w:t xml:space="preserve">Хорошая </w:t>
      </w:r>
      <w:r w:rsidRPr="008464D3">
        <w:t>будет, уж</w:t>
      </w:r>
      <w:r w:rsidR="002D66EE" w:rsidRPr="008464D3">
        <w:t xml:space="preserve"> точно</w:t>
      </w:r>
      <w:r w:rsidRPr="008464D3">
        <w:t xml:space="preserve"> не</w:t>
      </w:r>
      <w:r w:rsidR="002D66EE" w:rsidRPr="008464D3">
        <w:t xml:space="preserve"> Жигули</w:t>
      </w:r>
      <w:r w:rsidRPr="008464D3">
        <w:t>.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ab/>
      </w:r>
      <w:r w:rsidR="002D66EE" w:rsidRPr="008464D3">
        <w:t>Женский голос</w:t>
      </w:r>
      <w:r w:rsidRPr="008464D3">
        <w:t>: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2D66EE" w:rsidRPr="008464D3">
        <w:t>Ну и не Мерседес</w:t>
      </w:r>
      <w:r w:rsidRPr="008464D3">
        <w:t>.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ab/>
        <w:t>Юноша (</w:t>
      </w:r>
      <w:r w:rsidR="002D66EE" w:rsidRPr="008464D3">
        <w:t>Вася</w:t>
      </w:r>
      <w:r w:rsidRPr="008464D3">
        <w:t>):</w:t>
      </w:r>
    </w:p>
    <w:p w:rsidR="002D66EE" w:rsidRPr="008464D3" w:rsidRDefault="00BB01C8" w:rsidP="000D755F">
      <w:pPr>
        <w:spacing w:line="360" w:lineRule="auto"/>
        <w:jc w:val="both"/>
      </w:pPr>
      <w:r w:rsidRPr="008464D3">
        <w:t xml:space="preserve">- </w:t>
      </w:r>
      <w:r w:rsidR="002D66EE" w:rsidRPr="008464D3">
        <w:t>Мерседес</w:t>
      </w:r>
      <w:r w:rsidRPr="008464D3">
        <w:t>,</w:t>
      </w:r>
      <w:r w:rsidR="002D66EE" w:rsidRPr="008464D3">
        <w:t xml:space="preserve"> ну ты и хватила</w:t>
      </w:r>
      <w:r w:rsidRPr="008464D3">
        <w:t>. Н</w:t>
      </w:r>
      <w:r w:rsidR="002D66EE" w:rsidRPr="008464D3">
        <w:t>а Мерседес я и не рассчитывал</w:t>
      </w:r>
      <w:r w:rsidRPr="008464D3">
        <w:t>.</w:t>
      </w:r>
    </w:p>
    <w:p w:rsidR="002D66EE" w:rsidRPr="008464D3" w:rsidRDefault="002D66EE" w:rsidP="000D755F">
      <w:pPr>
        <w:spacing w:line="360" w:lineRule="auto"/>
        <w:jc w:val="both"/>
      </w:pPr>
    </w:p>
    <w:p w:rsidR="002D66EE" w:rsidRPr="008464D3" w:rsidRDefault="00BB01C8" w:rsidP="000D755F">
      <w:pPr>
        <w:spacing w:line="360" w:lineRule="auto"/>
        <w:jc w:val="both"/>
      </w:pPr>
      <w:r w:rsidRPr="008464D3">
        <w:tab/>
      </w:r>
      <w:r w:rsidR="002D66EE" w:rsidRPr="008464D3">
        <w:t>Женский голос</w:t>
      </w:r>
      <w:r w:rsidR="00062079" w:rsidRPr="008464D3">
        <w:t>:</w:t>
      </w:r>
    </w:p>
    <w:p w:rsidR="002D66EE" w:rsidRPr="008464D3" w:rsidRDefault="00062079" w:rsidP="000D755F">
      <w:pPr>
        <w:spacing w:line="360" w:lineRule="auto"/>
        <w:jc w:val="both"/>
      </w:pPr>
      <w:r w:rsidRPr="008464D3">
        <w:t xml:space="preserve">- </w:t>
      </w:r>
      <w:r w:rsidR="002D66EE" w:rsidRPr="008464D3">
        <w:t>Ладно</w:t>
      </w:r>
      <w:r w:rsidR="00C77356" w:rsidRPr="008464D3">
        <w:t xml:space="preserve">. Надеюсь, </w:t>
      </w:r>
      <w:proofErr w:type="gramStart"/>
      <w:r w:rsidR="00C77356" w:rsidRPr="008464D3">
        <w:t>что</w:t>
      </w:r>
      <w:proofErr w:type="gramEnd"/>
      <w:r w:rsidR="00C77356" w:rsidRPr="008464D3">
        <w:t xml:space="preserve"> хотя бы машинка будет </w:t>
      </w:r>
      <w:r w:rsidRPr="008464D3">
        <w:t>красн</w:t>
      </w:r>
      <w:r w:rsidR="00C77356" w:rsidRPr="008464D3">
        <w:t>енькая.</w:t>
      </w:r>
      <w:r w:rsidRPr="008464D3">
        <w:t xml:space="preserve"> Как </w:t>
      </w:r>
      <w:r w:rsidR="002D66EE" w:rsidRPr="008464D3">
        <w:t>освободишься</w:t>
      </w:r>
      <w:r w:rsidRPr="008464D3">
        <w:t>,</w:t>
      </w:r>
      <w:r w:rsidR="002D66EE" w:rsidRPr="008464D3">
        <w:t xml:space="preserve"> то позвони</w:t>
      </w:r>
      <w:r w:rsidRPr="008464D3">
        <w:t>.</w:t>
      </w:r>
    </w:p>
    <w:p w:rsidR="002D66EE" w:rsidRPr="008464D3" w:rsidRDefault="00062079" w:rsidP="000D755F">
      <w:pPr>
        <w:spacing w:line="360" w:lineRule="auto"/>
        <w:jc w:val="both"/>
      </w:pPr>
      <w:r w:rsidRPr="008464D3">
        <w:tab/>
        <w:t>Юноша (</w:t>
      </w:r>
      <w:r w:rsidR="002D66EE" w:rsidRPr="008464D3">
        <w:t>Вася</w:t>
      </w:r>
      <w:r w:rsidRPr="008464D3">
        <w:t>):</w:t>
      </w:r>
    </w:p>
    <w:p w:rsidR="002D66EE" w:rsidRPr="008464D3" w:rsidRDefault="00062079" w:rsidP="000D755F">
      <w:pPr>
        <w:spacing w:line="360" w:lineRule="auto"/>
        <w:jc w:val="both"/>
      </w:pPr>
      <w:r w:rsidRPr="008464D3">
        <w:t xml:space="preserve">- </w:t>
      </w:r>
      <w:r w:rsidR="002D66EE" w:rsidRPr="008464D3">
        <w:t>Конечно</w:t>
      </w:r>
      <w:r w:rsidRPr="008464D3">
        <w:t>,</w:t>
      </w:r>
      <w:r w:rsidR="002D66EE" w:rsidRPr="008464D3">
        <w:t xml:space="preserve"> целую</w:t>
      </w:r>
      <w:r w:rsidRPr="008464D3">
        <w:t>.</w:t>
      </w:r>
    </w:p>
    <w:p w:rsidR="00062079" w:rsidRPr="008464D3" w:rsidRDefault="00062079" w:rsidP="000D755F">
      <w:pPr>
        <w:spacing w:line="360" w:lineRule="auto"/>
        <w:jc w:val="both"/>
      </w:pPr>
    </w:p>
    <w:p w:rsidR="005B3983" w:rsidRPr="008464D3" w:rsidRDefault="00062079" w:rsidP="000D755F">
      <w:pPr>
        <w:spacing w:line="360" w:lineRule="auto"/>
        <w:jc w:val="both"/>
      </w:pPr>
      <w:r w:rsidRPr="008464D3">
        <w:tab/>
        <w:t xml:space="preserve">Юноша </w:t>
      </w:r>
      <w:r w:rsidR="00017A2E" w:rsidRPr="008464D3">
        <w:t xml:space="preserve">(Вася) </w:t>
      </w:r>
      <w:r w:rsidRPr="008464D3">
        <w:t>заканчивает</w:t>
      </w:r>
      <w:r w:rsidR="005B3983" w:rsidRPr="008464D3">
        <w:t xml:space="preserve"> разговор</w:t>
      </w:r>
      <w:r w:rsidRPr="008464D3">
        <w:t>, в</w:t>
      </w:r>
      <w:r w:rsidR="005B3983" w:rsidRPr="008464D3">
        <w:t>стает</w:t>
      </w:r>
      <w:r w:rsidRPr="008464D3">
        <w:t>,</w:t>
      </w:r>
      <w:r w:rsidR="005B3983" w:rsidRPr="008464D3">
        <w:t xml:space="preserve"> рассеяно оглядывает комнату</w:t>
      </w:r>
      <w:r w:rsidRPr="008464D3">
        <w:t>.</w:t>
      </w:r>
      <w:r w:rsidR="005B3983" w:rsidRPr="008464D3">
        <w:t xml:space="preserve"> Берет со стола железную банку с жидкостью</w:t>
      </w:r>
      <w:r w:rsidR="00017A2E" w:rsidRPr="008464D3">
        <w:t xml:space="preserve">, вскрывает ее </w:t>
      </w:r>
      <w:r w:rsidRPr="008464D3">
        <w:t>и</w:t>
      </w:r>
      <w:r w:rsidR="00017A2E" w:rsidRPr="008464D3">
        <w:t>, прихлебывая из банки жидкость, прилегает</w:t>
      </w:r>
      <w:r w:rsidR="005B3983" w:rsidRPr="008464D3">
        <w:t xml:space="preserve"> на </w:t>
      </w:r>
      <w:proofErr w:type="spellStart"/>
      <w:r w:rsidR="005B3983" w:rsidRPr="008464D3">
        <w:t>банкетку</w:t>
      </w:r>
      <w:proofErr w:type="spellEnd"/>
      <w:r w:rsidR="00017A2E" w:rsidRPr="008464D3">
        <w:t>, опираясь на ее подлокотник.</w:t>
      </w:r>
    </w:p>
    <w:p w:rsidR="005B3983" w:rsidRPr="008464D3" w:rsidRDefault="005B3983" w:rsidP="000D755F">
      <w:pPr>
        <w:spacing w:line="360" w:lineRule="auto"/>
        <w:jc w:val="both"/>
      </w:pPr>
    </w:p>
    <w:p w:rsidR="005B3983" w:rsidRPr="008464D3" w:rsidRDefault="00062079" w:rsidP="000D755F">
      <w:pPr>
        <w:spacing w:line="360" w:lineRule="auto"/>
        <w:jc w:val="both"/>
      </w:pPr>
      <w:r w:rsidRPr="008464D3">
        <w:tab/>
      </w:r>
      <w:r w:rsidR="00C40023" w:rsidRPr="008464D3">
        <w:t>Ваза хрустальная</w:t>
      </w:r>
      <w:r w:rsidRPr="008464D3">
        <w:t>:</w:t>
      </w:r>
    </w:p>
    <w:p w:rsidR="005B3983" w:rsidRPr="008464D3" w:rsidRDefault="00062079" w:rsidP="000D755F">
      <w:pPr>
        <w:spacing w:line="360" w:lineRule="auto"/>
        <w:jc w:val="both"/>
      </w:pPr>
      <w:r w:rsidRPr="008464D3">
        <w:t xml:space="preserve">- </w:t>
      </w:r>
      <w:r w:rsidR="005B3983" w:rsidRPr="008464D3">
        <w:t>Странный ребенок</w:t>
      </w:r>
      <w:r w:rsidRPr="008464D3">
        <w:t>. И</w:t>
      </w:r>
      <w:r w:rsidR="00624729" w:rsidRPr="008464D3">
        <w:t xml:space="preserve"> как он здесь</w:t>
      </w:r>
      <w:r w:rsidR="005B3983" w:rsidRPr="008464D3">
        <w:t xml:space="preserve"> оказался</w:t>
      </w:r>
      <w:r w:rsidRPr="008464D3">
        <w:t>?</w:t>
      </w:r>
    </w:p>
    <w:p w:rsidR="005B3983" w:rsidRPr="008464D3" w:rsidRDefault="00062079" w:rsidP="000D755F">
      <w:pPr>
        <w:spacing w:line="360" w:lineRule="auto"/>
        <w:jc w:val="both"/>
      </w:pPr>
      <w:r w:rsidRPr="008464D3">
        <w:tab/>
      </w:r>
      <w:r w:rsidR="005B3983" w:rsidRPr="008464D3">
        <w:t>Торшер</w:t>
      </w:r>
      <w:r w:rsidRPr="008464D3">
        <w:t>:</w:t>
      </w:r>
    </w:p>
    <w:p w:rsidR="005B3983" w:rsidRPr="008464D3" w:rsidRDefault="00062079" w:rsidP="000D755F">
      <w:pPr>
        <w:spacing w:line="360" w:lineRule="auto"/>
        <w:jc w:val="both"/>
      </w:pPr>
      <w:r w:rsidRPr="008464D3">
        <w:t xml:space="preserve">- </w:t>
      </w:r>
      <w:r w:rsidR="005B3983" w:rsidRPr="008464D3">
        <w:t>То</w:t>
      </w:r>
      <w:r w:rsidRPr="008464D3">
        <w:t xml:space="preserve"> </w:t>
      </w:r>
      <w:r w:rsidR="00624729" w:rsidRPr="008464D3">
        <w:t>ли еще</w:t>
      </w:r>
      <w:r w:rsidR="005B3983" w:rsidRPr="008464D3">
        <w:t xml:space="preserve"> будет</w:t>
      </w:r>
      <w:r w:rsidRPr="008464D3">
        <w:t xml:space="preserve">! </w:t>
      </w:r>
      <w:proofErr w:type="gramStart"/>
      <w:r w:rsidRPr="008464D3">
        <w:t>Думаю</w:t>
      </w:r>
      <w:proofErr w:type="gramEnd"/>
      <w:r w:rsidRPr="008464D3">
        <w:t xml:space="preserve"> нас ожидает представление! Мне вспоминается </w:t>
      </w:r>
      <w:proofErr w:type="spellStart"/>
      <w:r w:rsidR="005B3983" w:rsidRPr="008464D3">
        <w:t>много</w:t>
      </w:r>
      <w:r w:rsidRPr="008464D3">
        <w:t>давняя</w:t>
      </w:r>
      <w:proofErr w:type="spellEnd"/>
      <w:r w:rsidRPr="008464D3">
        <w:t xml:space="preserve"> реклама по </w:t>
      </w:r>
      <w:r w:rsidR="005B3983" w:rsidRPr="008464D3">
        <w:t>телевизору</w:t>
      </w:r>
      <w:r w:rsidR="00624729" w:rsidRPr="008464D3">
        <w:t xml:space="preserve">. </w:t>
      </w:r>
      <w:r w:rsidRPr="008464D3">
        <w:t>Из тени в</w:t>
      </w:r>
      <w:r w:rsidR="005B3983" w:rsidRPr="008464D3">
        <w:t xml:space="preserve"> свет перелетая</w:t>
      </w:r>
      <w:r w:rsidR="00A03ACA" w:rsidRPr="008464D3">
        <w:t>… И</w:t>
      </w:r>
      <w:r w:rsidR="005B3983" w:rsidRPr="008464D3">
        <w:t xml:space="preserve"> буд</w:t>
      </w:r>
      <w:r w:rsidRPr="008464D3">
        <w:t xml:space="preserve">ьте </w:t>
      </w:r>
      <w:r w:rsidR="005B3983" w:rsidRPr="008464D3">
        <w:t>любезны</w:t>
      </w:r>
      <w:r w:rsidRPr="008464D3">
        <w:t>! А из какой тени</w:t>
      </w:r>
      <w:r w:rsidR="00A03ACA" w:rsidRPr="008464D3">
        <w:t xml:space="preserve">? И в какой </w:t>
      </w:r>
      <w:r w:rsidR="005B3983" w:rsidRPr="008464D3">
        <w:t>свет</w:t>
      </w:r>
      <w:r w:rsidR="00A03ACA" w:rsidRPr="008464D3">
        <w:t>?  То</w:t>
      </w:r>
      <w:r w:rsidR="005B3983" w:rsidRPr="008464D3">
        <w:t xml:space="preserve"> </w:t>
      </w:r>
      <w:proofErr w:type="gramStart"/>
      <w:r w:rsidR="005B3983" w:rsidRPr="008464D3">
        <w:t>тайна</w:t>
      </w:r>
      <w:r w:rsidR="00A03ACA" w:rsidRPr="008464D3">
        <w:t>,  покрытая</w:t>
      </w:r>
      <w:proofErr w:type="gramEnd"/>
      <w:r w:rsidR="00A03ACA" w:rsidRPr="008464D3">
        <w:t xml:space="preserve"> </w:t>
      </w:r>
      <w:r w:rsidR="005B3983" w:rsidRPr="008464D3">
        <w:t>мраком</w:t>
      </w:r>
      <w:r w:rsidRPr="008464D3">
        <w:t>!</w:t>
      </w:r>
    </w:p>
    <w:p w:rsidR="005B3983" w:rsidRPr="008464D3" w:rsidRDefault="00062079" w:rsidP="000D755F">
      <w:pPr>
        <w:spacing w:line="360" w:lineRule="auto"/>
        <w:jc w:val="both"/>
      </w:pPr>
      <w:r w:rsidRPr="008464D3">
        <w:tab/>
      </w:r>
      <w:r w:rsidR="005B3983" w:rsidRPr="008464D3">
        <w:t>Стол</w:t>
      </w:r>
      <w:r w:rsidRPr="008464D3">
        <w:t>:</w:t>
      </w:r>
    </w:p>
    <w:p w:rsidR="005B3983" w:rsidRPr="008464D3" w:rsidRDefault="00062079" w:rsidP="000D755F">
      <w:pPr>
        <w:spacing w:line="360" w:lineRule="auto"/>
        <w:jc w:val="both"/>
      </w:pPr>
      <w:r w:rsidRPr="008464D3">
        <w:t xml:space="preserve">- </w:t>
      </w:r>
      <w:r w:rsidR="005B3983" w:rsidRPr="008464D3">
        <w:t>Да</w:t>
      </w:r>
      <w:r w:rsidRPr="008464D3">
        <w:t>,</w:t>
      </w:r>
      <w:r w:rsidR="005B3983" w:rsidRPr="008464D3">
        <w:t xml:space="preserve"> странный мальчик</w:t>
      </w:r>
      <w:r w:rsidR="00A03ACA" w:rsidRPr="008464D3">
        <w:t>. И</w:t>
      </w:r>
      <w:r w:rsidR="005B3983" w:rsidRPr="008464D3">
        <w:t xml:space="preserve"> каким ветром его сюда занесло</w:t>
      </w:r>
      <w:r w:rsidR="00A03ACA" w:rsidRPr="008464D3">
        <w:t>?  У</w:t>
      </w:r>
      <w:r w:rsidR="005B3983" w:rsidRPr="008464D3">
        <w:t>ма не приложу</w:t>
      </w:r>
      <w:r w:rsidRPr="008464D3">
        <w:t>.</w:t>
      </w:r>
    </w:p>
    <w:p w:rsidR="005B3983" w:rsidRPr="008464D3" w:rsidRDefault="00062079" w:rsidP="000D755F">
      <w:pPr>
        <w:spacing w:line="360" w:lineRule="auto"/>
        <w:jc w:val="both"/>
      </w:pPr>
      <w:r w:rsidRPr="008464D3">
        <w:tab/>
      </w:r>
      <w:r w:rsidR="005B3983" w:rsidRPr="008464D3">
        <w:t>Торшер</w:t>
      </w:r>
      <w:r w:rsidRPr="008464D3">
        <w:t>:</w:t>
      </w:r>
    </w:p>
    <w:p w:rsidR="005B3983" w:rsidRPr="008464D3" w:rsidRDefault="00062079" w:rsidP="000D755F">
      <w:pPr>
        <w:spacing w:line="360" w:lineRule="auto"/>
        <w:jc w:val="both"/>
      </w:pPr>
      <w:r w:rsidRPr="008464D3">
        <w:t xml:space="preserve">- </w:t>
      </w:r>
      <w:r w:rsidR="005B3983" w:rsidRPr="008464D3">
        <w:t>Теперь мы все на семи ветрах</w:t>
      </w:r>
      <w:r w:rsidRPr="008464D3">
        <w:t>, и</w:t>
      </w:r>
      <w:r w:rsidR="005B3983" w:rsidRPr="008464D3">
        <w:t xml:space="preserve"> неизвестно</w:t>
      </w:r>
      <w:r w:rsidRPr="008464D3">
        <w:t>,</w:t>
      </w:r>
      <w:r w:rsidR="005B3983" w:rsidRPr="008464D3">
        <w:t xml:space="preserve"> что будет завтра</w:t>
      </w:r>
      <w:r w:rsidRPr="008464D3">
        <w:t>.</w:t>
      </w:r>
    </w:p>
    <w:p w:rsidR="005B3983" w:rsidRPr="008464D3" w:rsidRDefault="005B3983" w:rsidP="000D755F">
      <w:pPr>
        <w:spacing w:line="360" w:lineRule="auto"/>
        <w:jc w:val="both"/>
      </w:pPr>
    </w:p>
    <w:p w:rsidR="005E30AF" w:rsidRPr="008464D3" w:rsidRDefault="005E30AF" w:rsidP="000D755F">
      <w:pPr>
        <w:spacing w:line="360" w:lineRule="auto"/>
        <w:jc w:val="both"/>
      </w:pPr>
      <w:r w:rsidRPr="008464D3">
        <w:tab/>
      </w:r>
      <w:r w:rsidR="005B3983" w:rsidRPr="008464D3">
        <w:t>Отворяется дверь</w:t>
      </w:r>
      <w:r w:rsidR="00A03ACA" w:rsidRPr="008464D3">
        <w:t>, и в</w:t>
      </w:r>
      <w:r w:rsidR="005B3983" w:rsidRPr="008464D3">
        <w:t xml:space="preserve"> номер заходит довольно пожилой </w:t>
      </w:r>
      <w:r w:rsidR="00A03ACA" w:rsidRPr="008464D3">
        <w:t>мужчина.</w:t>
      </w:r>
      <w:r w:rsidR="005B3983" w:rsidRPr="008464D3">
        <w:t xml:space="preserve"> Он в длинном пальто и в </w:t>
      </w:r>
      <w:r w:rsidR="00A03ACA" w:rsidRPr="008464D3">
        <w:t>шапке-</w:t>
      </w:r>
      <w:r w:rsidR="005B3983" w:rsidRPr="008464D3">
        <w:t>пирожок</w:t>
      </w:r>
      <w:r w:rsidR="00A03ACA" w:rsidRPr="008464D3">
        <w:t xml:space="preserve">. </w:t>
      </w:r>
      <w:r w:rsidRPr="008464D3">
        <w:t xml:space="preserve">Снимает головной </w:t>
      </w:r>
      <w:r w:rsidR="005B3983" w:rsidRPr="008464D3">
        <w:t>убор</w:t>
      </w:r>
      <w:r w:rsidRPr="008464D3">
        <w:t xml:space="preserve">. Его </w:t>
      </w:r>
      <w:r w:rsidR="005B3983" w:rsidRPr="008464D3">
        <w:t>густые каштановые волосы явно</w:t>
      </w:r>
      <w:r w:rsidRPr="008464D3">
        <w:t xml:space="preserve"> подкрашен</w:t>
      </w:r>
      <w:r w:rsidR="005B3983" w:rsidRPr="008464D3">
        <w:t>ы</w:t>
      </w:r>
      <w:r w:rsidRPr="008464D3">
        <w:t xml:space="preserve">. </w:t>
      </w:r>
      <w:r w:rsidR="005B3983" w:rsidRPr="008464D3">
        <w:t xml:space="preserve"> Руки в перстнях</w:t>
      </w:r>
      <w:r w:rsidRPr="008464D3">
        <w:t xml:space="preserve">. Мужчина снимает </w:t>
      </w:r>
      <w:r w:rsidR="005B3983" w:rsidRPr="008464D3">
        <w:t>пальто</w:t>
      </w:r>
      <w:r w:rsidRPr="008464D3">
        <w:t>,</w:t>
      </w:r>
      <w:r w:rsidR="005B3983" w:rsidRPr="008464D3">
        <w:t xml:space="preserve"> под </w:t>
      </w:r>
      <w:r w:rsidRPr="008464D3">
        <w:t xml:space="preserve">которым </w:t>
      </w:r>
      <w:proofErr w:type="gramStart"/>
      <w:r w:rsidRPr="008464D3">
        <w:t>обнаруживается  пу</w:t>
      </w:r>
      <w:r w:rsidR="005B3983" w:rsidRPr="008464D3">
        <w:t>л</w:t>
      </w:r>
      <w:r w:rsidRPr="008464D3">
        <w:t>овер</w:t>
      </w:r>
      <w:proofErr w:type="gramEnd"/>
      <w:r w:rsidRPr="008464D3">
        <w:t>, одеты</w:t>
      </w:r>
      <w:r w:rsidR="00017A2E" w:rsidRPr="008464D3">
        <w:t>й</w:t>
      </w:r>
      <w:r w:rsidRPr="008464D3">
        <w:t xml:space="preserve"> поверх бархатной рубашки. Вокруг шеи аккуратно повязана </w:t>
      </w:r>
      <w:r w:rsidR="005B3983" w:rsidRPr="008464D3">
        <w:t>шелков</w:t>
      </w:r>
      <w:r w:rsidRPr="008464D3">
        <w:t>ая</w:t>
      </w:r>
      <w:r w:rsidR="005B3983" w:rsidRPr="008464D3">
        <w:t xml:space="preserve"> косынк</w:t>
      </w:r>
      <w:r w:rsidRPr="008464D3">
        <w:t>а.</w:t>
      </w:r>
    </w:p>
    <w:p w:rsidR="005B3983" w:rsidRPr="008464D3" w:rsidRDefault="005B3983" w:rsidP="000D755F">
      <w:pPr>
        <w:spacing w:line="360" w:lineRule="auto"/>
        <w:jc w:val="both"/>
      </w:pPr>
    </w:p>
    <w:p w:rsidR="005E30AF" w:rsidRPr="008464D3" w:rsidRDefault="005E30AF" w:rsidP="000D755F">
      <w:pPr>
        <w:spacing w:line="360" w:lineRule="auto"/>
        <w:jc w:val="both"/>
      </w:pPr>
      <w:r w:rsidRPr="008464D3">
        <w:tab/>
        <w:t>Пожилой мужчина в косынке:</w:t>
      </w:r>
    </w:p>
    <w:p w:rsidR="005E30AF" w:rsidRPr="008464D3" w:rsidRDefault="005E30AF" w:rsidP="000D755F">
      <w:pPr>
        <w:spacing w:line="360" w:lineRule="auto"/>
        <w:jc w:val="both"/>
      </w:pPr>
      <w:r w:rsidRPr="008464D3">
        <w:t xml:space="preserve">- </w:t>
      </w:r>
      <w:r w:rsidR="005B3983" w:rsidRPr="008464D3">
        <w:t>Васечка</w:t>
      </w:r>
      <w:r w:rsidRPr="008464D3">
        <w:t>,</w:t>
      </w:r>
      <w:r w:rsidR="005B3983" w:rsidRPr="008464D3">
        <w:t xml:space="preserve"> драгоценный </w:t>
      </w:r>
      <w:r w:rsidRPr="008464D3">
        <w:t>ты</w:t>
      </w:r>
      <w:r w:rsidR="005B3983" w:rsidRPr="008464D3">
        <w:t xml:space="preserve"> мой</w:t>
      </w:r>
      <w:r w:rsidRPr="008464D3">
        <w:t>!</w:t>
      </w:r>
    </w:p>
    <w:p w:rsidR="005B3983" w:rsidRPr="008464D3" w:rsidRDefault="005E30AF" w:rsidP="000D755F">
      <w:pPr>
        <w:spacing w:line="360" w:lineRule="auto"/>
        <w:jc w:val="both"/>
      </w:pPr>
      <w:r w:rsidRPr="008464D3">
        <w:tab/>
        <w:t>П</w:t>
      </w:r>
      <w:r w:rsidR="00BB6329" w:rsidRPr="008464D3">
        <w:t>ожилой</w:t>
      </w:r>
      <w:r w:rsidRPr="008464D3">
        <w:t xml:space="preserve"> мужчина в косынке медленно (не резво, а как бы скованно) опускается </w:t>
      </w:r>
      <w:r w:rsidR="00BB6329" w:rsidRPr="008464D3">
        <w:t xml:space="preserve">на </w:t>
      </w:r>
      <w:r w:rsidRPr="008464D3">
        <w:t xml:space="preserve">колени </w:t>
      </w:r>
      <w:r w:rsidR="00017A2E" w:rsidRPr="008464D3">
        <w:t>перед лежащ</w:t>
      </w:r>
      <w:r w:rsidR="00BB6329" w:rsidRPr="008464D3">
        <w:t xml:space="preserve">им </w:t>
      </w:r>
      <w:r w:rsidRPr="008464D3">
        <w:t>на</w:t>
      </w:r>
      <w:r w:rsidR="00017A2E" w:rsidRPr="008464D3">
        <w:t xml:space="preserve"> </w:t>
      </w:r>
      <w:proofErr w:type="spellStart"/>
      <w:r w:rsidR="00017A2E" w:rsidRPr="008464D3">
        <w:t>банкетке</w:t>
      </w:r>
      <w:proofErr w:type="spellEnd"/>
      <w:r w:rsidRPr="008464D3">
        <w:t xml:space="preserve"> </w:t>
      </w:r>
      <w:r w:rsidR="00BB6329" w:rsidRPr="008464D3">
        <w:t xml:space="preserve">мальчишкой и целует ему </w:t>
      </w:r>
      <w:r w:rsidR="00017A2E" w:rsidRPr="008464D3">
        <w:t>руки -</w:t>
      </w:r>
      <w:r w:rsidR="00BB6329" w:rsidRPr="008464D3">
        <w:t xml:space="preserve"> сначала одну</w:t>
      </w:r>
      <w:r w:rsidR="00017A2E" w:rsidRPr="008464D3">
        <w:t>,</w:t>
      </w:r>
      <w:r w:rsidR="00BB6329" w:rsidRPr="008464D3">
        <w:t xml:space="preserve"> а затем </w:t>
      </w:r>
      <w:r w:rsidR="00017A2E" w:rsidRPr="008464D3">
        <w:t xml:space="preserve">и </w:t>
      </w:r>
      <w:r w:rsidR="00BB6329" w:rsidRPr="008464D3">
        <w:t>другую</w:t>
      </w:r>
      <w:r w:rsidR="00017A2E" w:rsidRPr="008464D3">
        <w:t>,</w:t>
      </w:r>
      <w:r w:rsidR="00BB6329" w:rsidRPr="008464D3">
        <w:t xml:space="preserve"> в которой зажата банка с раствором</w:t>
      </w:r>
      <w:r w:rsidR="00017A2E" w:rsidRPr="008464D3">
        <w:t>.</w:t>
      </w:r>
    </w:p>
    <w:p w:rsidR="00BB6329" w:rsidRPr="008464D3" w:rsidRDefault="00BB6329" w:rsidP="000D755F">
      <w:pPr>
        <w:spacing w:line="360" w:lineRule="auto"/>
        <w:jc w:val="both"/>
      </w:pPr>
    </w:p>
    <w:p w:rsidR="00BB6329" w:rsidRPr="008464D3" w:rsidRDefault="00017A2E" w:rsidP="000D755F">
      <w:pPr>
        <w:spacing w:line="360" w:lineRule="auto"/>
        <w:jc w:val="both"/>
      </w:pPr>
      <w:r w:rsidRPr="008464D3">
        <w:tab/>
        <w:t>Юноша (</w:t>
      </w:r>
      <w:r w:rsidR="00BB6329" w:rsidRPr="008464D3">
        <w:t>Вас</w:t>
      </w:r>
      <w:r w:rsidRPr="008464D3">
        <w:t>я):</w:t>
      </w:r>
    </w:p>
    <w:p w:rsidR="00BB6329" w:rsidRPr="008464D3" w:rsidRDefault="00017A2E" w:rsidP="000D755F">
      <w:pPr>
        <w:spacing w:line="360" w:lineRule="auto"/>
        <w:jc w:val="both"/>
      </w:pPr>
      <w:r w:rsidRPr="008464D3">
        <w:t>-</w:t>
      </w:r>
      <w:r w:rsidR="00BB6329" w:rsidRPr="008464D3">
        <w:t>Я уже здесь</w:t>
      </w:r>
      <w:r w:rsidRPr="008464D3">
        <w:t>,</w:t>
      </w:r>
      <w:r w:rsidR="00BB6329" w:rsidRPr="008464D3">
        <w:t xml:space="preserve"> </w:t>
      </w:r>
      <w:r w:rsidRPr="008464D3">
        <w:t xml:space="preserve">Эдуард </w:t>
      </w:r>
      <w:r w:rsidR="00BB6329" w:rsidRPr="008464D3">
        <w:t>Петрович</w:t>
      </w:r>
      <w:r w:rsidRPr="008464D3">
        <w:t>,</w:t>
      </w:r>
      <w:r w:rsidR="00BB6329" w:rsidRPr="008464D3">
        <w:t xml:space="preserve"> довольно давно</w:t>
      </w:r>
      <w:r w:rsidRPr="008464D3">
        <w:t>. В</w:t>
      </w:r>
      <w:r w:rsidR="00BB6329" w:rsidRPr="008464D3">
        <w:t>ы не очень</w:t>
      </w:r>
      <w:r w:rsidRPr="008464D3">
        <w:t>-то</w:t>
      </w:r>
      <w:r w:rsidR="00BB6329" w:rsidRPr="008464D3">
        <w:t xml:space="preserve"> пунктуальны</w:t>
      </w:r>
      <w:r w:rsidRPr="008464D3">
        <w:t>.</w:t>
      </w:r>
    </w:p>
    <w:p w:rsidR="00017A2E" w:rsidRPr="008464D3" w:rsidRDefault="00017A2E" w:rsidP="000D755F">
      <w:pPr>
        <w:spacing w:line="360" w:lineRule="auto"/>
        <w:jc w:val="both"/>
      </w:pPr>
      <w:r w:rsidRPr="008464D3">
        <w:tab/>
        <w:t>Пожилой мужчина в косынке (Эдуард Петрович):</w:t>
      </w:r>
    </w:p>
    <w:p w:rsidR="00E52A06" w:rsidRPr="008464D3" w:rsidRDefault="00017A2E" w:rsidP="000D755F">
      <w:pPr>
        <w:spacing w:line="360" w:lineRule="auto"/>
        <w:jc w:val="both"/>
      </w:pPr>
      <w:r w:rsidRPr="008464D3">
        <w:t xml:space="preserve">- </w:t>
      </w:r>
      <w:r w:rsidR="00E52A06" w:rsidRPr="008464D3">
        <w:t>Так</w:t>
      </w:r>
      <w:r w:rsidRPr="008464D3">
        <w:t>,</w:t>
      </w:r>
      <w:r w:rsidR="00E52A06" w:rsidRPr="008464D3">
        <w:t xml:space="preserve"> пробки везде</w:t>
      </w:r>
      <w:r w:rsidRPr="008464D3">
        <w:t>, еле</w:t>
      </w:r>
      <w:r w:rsidR="00E52A06" w:rsidRPr="008464D3">
        <w:t xml:space="preserve"> прорвался</w:t>
      </w:r>
      <w:r w:rsidRPr="008464D3">
        <w:t>! Л</w:t>
      </w:r>
      <w:r w:rsidR="00E52A06" w:rsidRPr="008464D3">
        <w:t>етел к тебе как на крыльях</w:t>
      </w:r>
      <w:r w:rsidRPr="008464D3">
        <w:t>.</w:t>
      </w:r>
      <w:r w:rsidR="00E52A06" w:rsidRPr="008464D3">
        <w:t xml:space="preserve"> Ты бледн</w:t>
      </w:r>
      <w:r w:rsidRPr="008464D3">
        <w:t>енький</w:t>
      </w:r>
      <w:r w:rsidR="00E52A06" w:rsidRPr="008464D3">
        <w:t xml:space="preserve"> какой</w:t>
      </w:r>
      <w:r w:rsidRPr="008464D3">
        <w:t>-</w:t>
      </w:r>
      <w:r w:rsidR="00E52A06" w:rsidRPr="008464D3">
        <w:t>то</w:t>
      </w:r>
      <w:r w:rsidRPr="008464D3">
        <w:t xml:space="preserve">. Ты </w:t>
      </w:r>
      <w:r w:rsidR="00E52A06" w:rsidRPr="008464D3">
        <w:t>сегодня обедал</w:t>
      </w:r>
      <w:r w:rsidRPr="008464D3">
        <w:t>?</w:t>
      </w:r>
    </w:p>
    <w:p w:rsidR="00E52A06" w:rsidRPr="008464D3" w:rsidRDefault="00E52A06" w:rsidP="000D755F">
      <w:pPr>
        <w:spacing w:line="360" w:lineRule="auto"/>
        <w:jc w:val="both"/>
      </w:pPr>
    </w:p>
    <w:p w:rsidR="00E52A06" w:rsidRPr="008464D3" w:rsidRDefault="00017A2E" w:rsidP="000D755F">
      <w:pPr>
        <w:spacing w:line="360" w:lineRule="auto"/>
        <w:jc w:val="both"/>
      </w:pPr>
      <w:r w:rsidRPr="008464D3">
        <w:tab/>
        <w:t>Юноша (</w:t>
      </w:r>
      <w:r w:rsidR="00E52A06" w:rsidRPr="008464D3">
        <w:t>Вас</w:t>
      </w:r>
      <w:r w:rsidRPr="008464D3">
        <w:t xml:space="preserve">я): </w:t>
      </w:r>
    </w:p>
    <w:p w:rsidR="00E52A06" w:rsidRPr="008464D3" w:rsidRDefault="00017A2E" w:rsidP="000D755F">
      <w:pPr>
        <w:spacing w:line="360" w:lineRule="auto"/>
        <w:jc w:val="both"/>
      </w:pPr>
      <w:r w:rsidRPr="008464D3">
        <w:lastRenderedPageBreak/>
        <w:t xml:space="preserve">- </w:t>
      </w:r>
      <w:r w:rsidR="00E52A06" w:rsidRPr="008464D3">
        <w:t>Нет</w:t>
      </w:r>
      <w:r w:rsidRPr="008464D3">
        <w:t>, конечно. Я</w:t>
      </w:r>
      <w:r w:rsidR="00E52A06" w:rsidRPr="008464D3">
        <w:t xml:space="preserve"> еще ничего </w:t>
      </w:r>
      <w:r w:rsidRPr="008464D3">
        <w:t xml:space="preserve">не </w:t>
      </w:r>
      <w:r w:rsidR="00E52A06" w:rsidRPr="008464D3">
        <w:t>ел</w:t>
      </w:r>
      <w:r w:rsidRPr="008464D3">
        <w:t>.</w:t>
      </w:r>
    </w:p>
    <w:p w:rsidR="00E52A06" w:rsidRPr="008464D3" w:rsidRDefault="00E52A06" w:rsidP="000D755F">
      <w:pPr>
        <w:spacing w:line="360" w:lineRule="auto"/>
        <w:jc w:val="both"/>
      </w:pPr>
    </w:p>
    <w:p w:rsidR="00E52A06" w:rsidRPr="008464D3" w:rsidRDefault="00017A2E" w:rsidP="000D755F">
      <w:pPr>
        <w:spacing w:line="360" w:lineRule="auto"/>
        <w:jc w:val="both"/>
      </w:pPr>
      <w:r w:rsidRPr="008464D3">
        <w:tab/>
        <w:t>Пожилой мужчина в косынке (</w:t>
      </w:r>
      <w:r w:rsidR="00E52A06" w:rsidRPr="008464D3">
        <w:t>Эдуард Петрович</w:t>
      </w:r>
      <w:r w:rsidRPr="008464D3">
        <w:t xml:space="preserve">): </w:t>
      </w:r>
    </w:p>
    <w:p w:rsidR="00E52A06" w:rsidRPr="008464D3" w:rsidRDefault="00017A2E" w:rsidP="000D755F">
      <w:pPr>
        <w:spacing w:line="360" w:lineRule="auto"/>
        <w:jc w:val="both"/>
      </w:pPr>
      <w:r w:rsidRPr="008464D3">
        <w:t xml:space="preserve">- </w:t>
      </w:r>
      <w:r w:rsidR="00E52A06" w:rsidRPr="008464D3">
        <w:t>Так</w:t>
      </w:r>
      <w:r w:rsidRPr="008464D3">
        <w:t>,</w:t>
      </w:r>
      <w:r w:rsidR="00E52A06" w:rsidRPr="008464D3">
        <w:t xml:space="preserve"> давай закажем прямо</w:t>
      </w:r>
      <w:r w:rsidRPr="008464D3">
        <w:t xml:space="preserve"> в </w:t>
      </w:r>
      <w:r w:rsidR="00E52A06" w:rsidRPr="008464D3">
        <w:t>номер</w:t>
      </w:r>
      <w:r w:rsidRPr="008464D3">
        <w:t xml:space="preserve">! Чтобы </w:t>
      </w:r>
      <w:proofErr w:type="gramStart"/>
      <w:r w:rsidRPr="008464D3">
        <w:t>время  не</w:t>
      </w:r>
      <w:proofErr w:type="gramEnd"/>
      <w:r w:rsidRPr="008464D3">
        <w:t xml:space="preserve"> терять</w:t>
      </w:r>
      <w:r w:rsidR="003D3E97" w:rsidRPr="008464D3">
        <w:t>!</w:t>
      </w:r>
    </w:p>
    <w:p w:rsidR="00E52A06" w:rsidRPr="008464D3" w:rsidRDefault="00E52A06" w:rsidP="000D755F">
      <w:pPr>
        <w:spacing w:line="360" w:lineRule="auto"/>
        <w:jc w:val="both"/>
      </w:pPr>
    </w:p>
    <w:p w:rsidR="003D3E97" w:rsidRPr="008464D3" w:rsidRDefault="003D3E97" w:rsidP="000D755F">
      <w:pPr>
        <w:spacing w:line="360" w:lineRule="auto"/>
        <w:jc w:val="both"/>
      </w:pPr>
      <w:r w:rsidRPr="008464D3">
        <w:tab/>
        <w:t xml:space="preserve">Юноша (Вася): </w:t>
      </w:r>
    </w:p>
    <w:p w:rsidR="003D3E97" w:rsidRPr="008464D3" w:rsidRDefault="003D3E97" w:rsidP="000D755F">
      <w:pPr>
        <w:spacing w:line="360" w:lineRule="auto"/>
        <w:jc w:val="both"/>
      </w:pPr>
      <w:r w:rsidRPr="008464D3">
        <w:t>- Ну,</w:t>
      </w:r>
      <w:r w:rsidR="00C77356" w:rsidRPr="008464D3">
        <w:t xml:space="preserve"> ради еды </w:t>
      </w:r>
      <w:r w:rsidRPr="008464D3">
        <w:t>можно и потерять</w:t>
      </w:r>
      <w:r w:rsidR="00C77356" w:rsidRPr="008464D3">
        <w:t xml:space="preserve"> время</w:t>
      </w:r>
      <w:r w:rsidRPr="008464D3">
        <w:t xml:space="preserve">…. </w:t>
      </w:r>
      <w:r w:rsidR="00C77356" w:rsidRPr="008464D3">
        <w:t xml:space="preserve"> Нет, нет, я</w:t>
      </w:r>
      <w:r w:rsidRPr="008464D3">
        <w:t xml:space="preserve"> не против!</w:t>
      </w:r>
    </w:p>
    <w:p w:rsidR="003D3E97" w:rsidRPr="008464D3" w:rsidRDefault="003D3E97" w:rsidP="000D755F">
      <w:pPr>
        <w:spacing w:line="360" w:lineRule="auto"/>
        <w:jc w:val="both"/>
      </w:pPr>
    </w:p>
    <w:p w:rsidR="00E52A06" w:rsidRPr="008464D3" w:rsidRDefault="003D3E97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 </w:t>
      </w:r>
      <w:proofErr w:type="gramStart"/>
      <w:r w:rsidR="00E52A06" w:rsidRPr="008464D3">
        <w:t>достает  мо</w:t>
      </w:r>
      <w:r w:rsidRPr="008464D3">
        <w:t>бильник</w:t>
      </w:r>
      <w:proofErr w:type="gramEnd"/>
      <w:r w:rsidRPr="008464D3">
        <w:t xml:space="preserve">  золотого  цвета и куда-то </w:t>
      </w:r>
      <w:r w:rsidR="00E52A06" w:rsidRPr="008464D3">
        <w:t>звонит</w:t>
      </w:r>
      <w:r w:rsidRPr="008464D3">
        <w:t xml:space="preserve"> по нему.</w:t>
      </w:r>
    </w:p>
    <w:p w:rsidR="003D3E97" w:rsidRPr="008464D3" w:rsidRDefault="003D3E97" w:rsidP="000D755F">
      <w:pPr>
        <w:spacing w:line="360" w:lineRule="auto"/>
        <w:jc w:val="both"/>
      </w:pPr>
    </w:p>
    <w:p w:rsidR="003D3E97" w:rsidRPr="008464D3" w:rsidRDefault="003D3E97" w:rsidP="003D3E97">
      <w:pPr>
        <w:spacing w:line="360" w:lineRule="auto"/>
        <w:jc w:val="both"/>
      </w:pPr>
      <w:r w:rsidRPr="008464D3">
        <w:tab/>
        <w:t>Пожилой мужчина в косынке (Эдуард Петрович):</w:t>
      </w:r>
    </w:p>
    <w:p w:rsidR="00E52A06" w:rsidRPr="008464D3" w:rsidRDefault="003D3E97" w:rsidP="000D755F">
      <w:pPr>
        <w:spacing w:line="360" w:lineRule="auto"/>
        <w:jc w:val="both"/>
      </w:pPr>
      <w:r w:rsidRPr="008464D3">
        <w:t xml:space="preserve">- </w:t>
      </w:r>
      <w:proofErr w:type="spellStart"/>
      <w:proofErr w:type="gramStart"/>
      <w:r w:rsidR="00E52A06" w:rsidRPr="008464D3">
        <w:t>Двухомаров</w:t>
      </w:r>
      <w:proofErr w:type="spellEnd"/>
      <w:r w:rsidRPr="008464D3">
        <w:t>,</w:t>
      </w:r>
      <w:r w:rsidR="00E52A06" w:rsidRPr="008464D3">
        <w:t xml:space="preserve">  пожалуйста</w:t>
      </w:r>
      <w:proofErr w:type="gramEnd"/>
      <w:r w:rsidRPr="008464D3">
        <w:t>,</w:t>
      </w:r>
      <w:r w:rsidR="00E52A06" w:rsidRPr="008464D3">
        <w:t xml:space="preserve">  </w:t>
      </w:r>
      <w:proofErr w:type="spellStart"/>
      <w:r w:rsidR="00E52A06" w:rsidRPr="008464D3">
        <w:t>Хенеси</w:t>
      </w:r>
      <w:proofErr w:type="spellEnd"/>
      <w:r w:rsidR="00E52A06" w:rsidRPr="008464D3">
        <w:t xml:space="preserve"> и бутылку шампанского Мартини</w:t>
      </w:r>
      <w:r w:rsidRPr="008464D3">
        <w:t>. Д</w:t>
      </w:r>
      <w:r w:rsidR="00E52A06" w:rsidRPr="008464D3">
        <w:t>а вполне</w:t>
      </w:r>
      <w:r w:rsidRPr="008464D3">
        <w:t>. И</w:t>
      </w:r>
      <w:r w:rsidR="00E52A06" w:rsidRPr="008464D3">
        <w:t xml:space="preserve"> еще</w:t>
      </w:r>
      <w:r w:rsidRPr="008464D3">
        <w:t xml:space="preserve"> </w:t>
      </w:r>
      <w:proofErr w:type="gramStart"/>
      <w:r w:rsidRPr="008464D3">
        <w:t>две  бутылки</w:t>
      </w:r>
      <w:proofErr w:type="gramEnd"/>
      <w:r w:rsidRPr="008464D3">
        <w:t xml:space="preserve"> </w:t>
      </w:r>
      <w:r w:rsidR="00E52A06" w:rsidRPr="008464D3">
        <w:t>Боржоми</w:t>
      </w:r>
      <w:r w:rsidRPr="008464D3">
        <w:t>…</w:t>
      </w:r>
    </w:p>
    <w:p w:rsidR="003D3E97" w:rsidRPr="008464D3" w:rsidRDefault="003D3E97" w:rsidP="000D755F">
      <w:pPr>
        <w:spacing w:line="360" w:lineRule="auto"/>
        <w:jc w:val="both"/>
      </w:pPr>
    </w:p>
    <w:p w:rsidR="00E52A06" w:rsidRPr="008464D3" w:rsidRDefault="003D3E97" w:rsidP="000D755F">
      <w:pPr>
        <w:spacing w:line="360" w:lineRule="auto"/>
        <w:jc w:val="both"/>
      </w:pPr>
      <w:r w:rsidRPr="008464D3">
        <w:tab/>
      </w:r>
      <w:r w:rsidR="00E52A06" w:rsidRPr="008464D3">
        <w:t xml:space="preserve">Сделав </w:t>
      </w:r>
      <w:proofErr w:type="gramStart"/>
      <w:r w:rsidR="00E52A06" w:rsidRPr="008464D3">
        <w:t>заказ</w:t>
      </w:r>
      <w:r w:rsidRPr="008464D3">
        <w:t>,  пожилой</w:t>
      </w:r>
      <w:proofErr w:type="gramEnd"/>
      <w:r w:rsidRPr="008464D3">
        <w:t xml:space="preserve"> мужчина в косынке (Эдуард Петрович)  </w:t>
      </w:r>
      <w:r w:rsidR="00E52A06" w:rsidRPr="008464D3">
        <w:t xml:space="preserve">садится  на  </w:t>
      </w:r>
      <w:proofErr w:type="spellStart"/>
      <w:r w:rsidR="00E52A06" w:rsidRPr="008464D3">
        <w:t>банкетку</w:t>
      </w:r>
      <w:proofErr w:type="spellEnd"/>
      <w:r w:rsidR="00E52A06" w:rsidRPr="008464D3">
        <w:t xml:space="preserve"> рядом  с  юношей</w:t>
      </w:r>
      <w:r w:rsidRPr="008464D3">
        <w:t>.</w:t>
      </w:r>
    </w:p>
    <w:p w:rsidR="00E52A06" w:rsidRPr="008464D3" w:rsidRDefault="00E52A06" w:rsidP="000D755F">
      <w:pPr>
        <w:spacing w:line="360" w:lineRule="auto"/>
        <w:jc w:val="both"/>
      </w:pPr>
    </w:p>
    <w:p w:rsidR="003D3E97" w:rsidRPr="008464D3" w:rsidRDefault="003D3E97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E52A06" w:rsidRPr="008464D3" w:rsidRDefault="003D3E97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E52A06" w:rsidRPr="008464D3">
        <w:t>А  как</w:t>
      </w:r>
      <w:proofErr w:type="gramEnd"/>
      <w:r w:rsidR="00E52A06" w:rsidRPr="008464D3">
        <w:t xml:space="preserve">  дела  в  институте</w:t>
      </w:r>
      <w:r w:rsidRPr="008464D3">
        <w:t>?</w:t>
      </w:r>
    </w:p>
    <w:p w:rsidR="003D3E97" w:rsidRPr="008464D3" w:rsidRDefault="003D3E97" w:rsidP="000D755F">
      <w:pPr>
        <w:spacing w:line="360" w:lineRule="auto"/>
        <w:jc w:val="both"/>
      </w:pPr>
      <w:r w:rsidRPr="008464D3">
        <w:tab/>
        <w:t xml:space="preserve">Юноша (Вася): </w:t>
      </w:r>
    </w:p>
    <w:p w:rsidR="00E52A06" w:rsidRPr="008464D3" w:rsidRDefault="003D3E97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E52A06" w:rsidRPr="008464D3">
        <w:t>Грозят  отчислить</w:t>
      </w:r>
      <w:proofErr w:type="gramEnd"/>
      <w:r w:rsidRPr="008464D3">
        <w:t>.</w:t>
      </w:r>
    </w:p>
    <w:p w:rsidR="003D3E97" w:rsidRPr="008464D3" w:rsidRDefault="003D3E97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E52A06" w:rsidRPr="008464D3" w:rsidRDefault="003D3E97" w:rsidP="000D755F">
      <w:pPr>
        <w:spacing w:line="360" w:lineRule="auto"/>
        <w:jc w:val="both"/>
      </w:pPr>
      <w:r w:rsidRPr="008464D3">
        <w:t xml:space="preserve">- </w:t>
      </w:r>
      <w:r w:rsidR="00E52A06" w:rsidRPr="008464D3">
        <w:t>Не отчислят</w:t>
      </w:r>
      <w:r w:rsidRPr="008464D3">
        <w:t>. Я</w:t>
      </w:r>
      <w:r w:rsidR="00E52A06" w:rsidRPr="008464D3">
        <w:t xml:space="preserve"> им этого не позволю</w:t>
      </w:r>
      <w:r w:rsidRPr="008464D3">
        <w:t>.  И</w:t>
      </w:r>
      <w:r w:rsidR="00E52A06" w:rsidRPr="008464D3">
        <w:t>шь</w:t>
      </w:r>
      <w:r w:rsidRPr="008464D3">
        <w:t>,</w:t>
      </w:r>
      <w:r w:rsidR="00E52A06" w:rsidRPr="008464D3">
        <w:t xml:space="preserve"> распоясались</w:t>
      </w:r>
      <w:r w:rsidRPr="008464D3">
        <w:t>. М</w:t>
      </w:r>
      <w:r w:rsidR="00997A43" w:rsidRPr="008464D3">
        <w:t xml:space="preserve">ы своих </w:t>
      </w:r>
      <w:proofErr w:type="gramStart"/>
      <w:r w:rsidR="00997A43" w:rsidRPr="008464D3">
        <w:t>в  обиду</w:t>
      </w:r>
      <w:proofErr w:type="gramEnd"/>
      <w:r w:rsidR="00997A43" w:rsidRPr="008464D3">
        <w:t xml:space="preserve"> не даем</w:t>
      </w:r>
      <w:r w:rsidRPr="008464D3">
        <w:t>…</w:t>
      </w:r>
    </w:p>
    <w:p w:rsidR="003D3E97" w:rsidRPr="008464D3" w:rsidRDefault="003D3E97" w:rsidP="000D755F">
      <w:pPr>
        <w:spacing w:line="360" w:lineRule="auto"/>
        <w:jc w:val="both"/>
      </w:pPr>
    </w:p>
    <w:p w:rsidR="003D3E97" w:rsidRPr="008464D3" w:rsidRDefault="003D3E97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Петрович), говоря это, осторожно </w:t>
      </w:r>
      <w:proofErr w:type="spellStart"/>
      <w:r w:rsidR="00997A43" w:rsidRPr="008464D3">
        <w:t>приобнима</w:t>
      </w:r>
      <w:r w:rsidRPr="008464D3">
        <w:t>ет</w:t>
      </w:r>
      <w:proofErr w:type="spellEnd"/>
      <w:r w:rsidRPr="008464D3">
        <w:t xml:space="preserve"> юношу (Васю) </w:t>
      </w:r>
      <w:proofErr w:type="gramStart"/>
      <w:r w:rsidR="00997A43" w:rsidRPr="008464D3">
        <w:t>за  плечи</w:t>
      </w:r>
      <w:proofErr w:type="gramEnd"/>
      <w:r w:rsidRPr="008464D3">
        <w:t xml:space="preserve"> и продолжает говорить.</w:t>
      </w:r>
    </w:p>
    <w:p w:rsidR="003D3E97" w:rsidRPr="008464D3" w:rsidRDefault="003D3E97" w:rsidP="000D755F">
      <w:pPr>
        <w:spacing w:line="360" w:lineRule="auto"/>
        <w:jc w:val="both"/>
      </w:pPr>
    </w:p>
    <w:p w:rsidR="003D3E97" w:rsidRPr="008464D3" w:rsidRDefault="003D3E97" w:rsidP="003D3E97">
      <w:pPr>
        <w:spacing w:line="360" w:lineRule="auto"/>
        <w:jc w:val="both"/>
      </w:pPr>
      <w:r w:rsidRPr="008464D3">
        <w:tab/>
        <w:t>Пожилой мужчина в косынке (Эдуард Петрович):</w:t>
      </w:r>
    </w:p>
    <w:p w:rsidR="00997A43" w:rsidRPr="008464D3" w:rsidRDefault="003D3E97" w:rsidP="000D755F">
      <w:pPr>
        <w:spacing w:line="360" w:lineRule="auto"/>
        <w:jc w:val="both"/>
      </w:pPr>
      <w:r w:rsidRPr="008464D3">
        <w:t xml:space="preserve">-  </w:t>
      </w:r>
      <w:r w:rsidR="00997A43" w:rsidRPr="008464D3">
        <w:t>Не переживай ты за этот институт</w:t>
      </w:r>
      <w:r w:rsidRPr="008464D3">
        <w:t xml:space="preserve">. Я… Да, </w:t>
      </w:r>
      <w:proofErr w:type="gramStart"/>
      <w:r w:rsidRPr="008464D3">
        <w:t xml:space="preserve">я </w:t>
      </w:r>
      <w:r w:rsidR="00997A43" w:rsidRPr="008464D3">
        <w:t xml:space="preserve"> их</w:t>
      </w:r>
      <w:proofErr w:type="gramEnd"/>
      <w:r w:rsidR="00997A43" w:rsidRPr="008464D3">
        <w:t xml:space="preserve"> всех просто куплю</w:t>
      </w:r>
      <w:r w:rsidRPr="008464D3">
        <w:t>. О</w:t>
      </w:r>
      <w:r w:rsidR="00997A43" w:rsidRPr="008464D3">
        <w:t xml:space="preserve">ни </w:t>
      </w:r>
      <w:r w:rsidRPr="008464D3">
        <w:t>же</w:t>
      </w:r>
      <w:r w:rsidR="00997A43" w:rsidRPr="008464D3">
        <w:t xml:space="preserve"> там все бедные</w:t>
      </w:r>
      <w:r w:rsidRPr="008464D3">
        <w:t>…. Да бедные….</w:t>
      </w:r>
    </w:p>
    <w:p w:rsidR="003D3E97" w:rsidRPr="008464D3" w:rsidRDefault="003D3E97" w:rsidP="000D755F">
      <w:pPr>
        <w:spacing w:line="360" w:lineRule="auto"/>
        <w:jc w:val="both"/>
      </w:pPr>
      <w:r w:rsidRPr="008464D3">
        <w:tab/>
        <w:t xml:space="preserve">- Юноша (Вася): </w:t>
      </w:r>
    </w:p>
    <w:p w:rsidR="00997A43" w:rsidRPr="008464D3" w:rsidRDefault="003D3E97" w:rsidP="000D755F">
      <w:pPr>
        <w:spacing w:line="360" w:lineRule="auto"/>
        <w:jc w:val="both"/>
      </w:pPr>
      <w:r w:rsidRPr="008464D3">
        <w:t xml:space="preserve">- А </w:t>
      </w:r>
      <w:r w:rsidR="00997A43" w:rsidRPr="008464D3">
        <w:t>машина</w:t>
      </w:r>
      <w:r w:rsidRPr="008464D3">
        <w:t>?</w:t>
      </w:r>
    </w:p>
    <w:p w:rsidR="003D3E97" w:rsidRPr="008464D3" w:rsidRDefault="003D3E97" w:rsidP="003D3E97">
      <w:pPr>
        <w:spacing w:line="360" w:lineRule="auto"/>
        <w:jc w:val="both"/>
      </w:pPr>
      <w:r w:rsidRPr="008464D3">
        <w:tab/>
        <w:t>Пожилой мужчина в косынке (Эдуард Петрович):</w:t>
      </w:r>
    </w:p>
    <w:p w:rsidR="003D3E97" w:rsidRPr="008464D3" w:rsidRDefault="003D3E97" w:rsidP="000D755F">
      <w:pPr>
        <w:spacing w:line="360" w:lineRule="auto"/>
        <w:jc w:val="both"/>
      </w:pPr>
      <w:r w:rsidRPr="008464D3">
        <w:t>- Ах, м</w:t>
      </w:r>
      <w:r w:rsidR="00997A43" w:rsidRPr="008464D3">
        <w:t>ашина</w:t>
      </w:r>
      <w:r w:rsidRPr="008464D3">
        <w:t>….</w:t>
      </w:r>
      <w:r w:rsidR="00997A43" w:rsidRPr="008464D3">
        <w:t xml:space="preserve">  </w:t>
      </w:r>
      <w:r w:rsidRPr="008464D3">
        <w:t>В</w:t>
      </w:r>
      <w:r w:rsidR="00997A43" w:rsidRPr="008464D3">
        <w:t>о</w:t>
      </w:r>
      <w:r w:rsidRPr="008464D3">
        <w:t>т…</w:t>
      </w:r>
    </w:p>
    <w:p w:rsidR="003D3E97" w:rsidRPr="008464D3" w:rsidRDefault="003D3E97" w:rsidP="000D755F">
      <w:pPr>
        <w:spacing w:line="360" w:lineRule="auto"/>
        <w:jc w:val="both"/>
      </w:pPr>
    </w:p>
    <w:p w:rsidR="003D3E97" w:rsidRPr="008464D3" w:rsidRDefault="003D3E97" w:rsidP="003D3E97">
      <w:pPr>
        <w:spacing w:line="360" w:lineRule="auto"/>
        <w:jc w:val="both"/>
      </w:pPr>
      <w:r w:rsidRPr="008464D3">
        <w:tab/>
        <w:t>Пожилой мужчина в косынке (Эдуард Петрович) д</w:t>
      </w:r>
      <w:r w:rsidR="00997A43" w:rsidRPr="008464D3">
        <w:t xml:space="preserve">остает из </w:t>
      </w:r>
      <w:proofErr w:type="gramStart"/>
      <w:r w:rsidR="00997A43" w:rsidRPr="008464D3">
        <w:t>кармана  ключ</w:t>
      </w:r>
      <w:proofErr w:type="gramEnd"/>
      <w:r w:rsidRPr="008464D3">
        <w:t xml:space="preserve"> </w:t>
      </w:r>
      <w:r w:rsidR="00997A43" w:rsidRPr="008464D3">
        <w:t xml:space="preserve"> и  отдает  его  </w:t>
      </w:r>
      <w:r w:rsidRPr="008464D3">
        <w:t xml:space="preserve">юноше (Васе). </w:t>
      </w:r>
    </w:p>
    <w:p w:rsidR="003D3E97" w:rsidRPr="008464D3" w:rsidRDefault="003D3E97" w:rsidP="000D755F">
      <w:pPr>
        <w:spacing w:line="360" w:lineRule="auto"/>
        <w:jc w:val="both"/>
      </w:pPr>
    </w:p>
    <w:p w:rsidR="003D3E97" w:rsidRPr="008464D3" w:rsidRDefault="003D3E97" w:rsidP="003D3E97">
      <w:pPr>
        <w:spacing w:line="360" w:lineRule="auto"/>
        <w:jc w:val="both"/>
      </w:pPr>
      <w:r w:rsidRPr="008464D3">
        <w:tab/>
        <w:t>Пожилой мужчина в косынке (Эдуард Петрович):</w:t>
      </w:r>
    </w:p>
    <w:p w:rsidR="00997A43" w:rsidRPr="008464D3" w:rsidRDefault="003D3E97" w:rsidP="000D755F">
      <w:pPr>
        <w:spacing w:line="360" w:lineRule="auto"/>
        <w:jc w:val="both"/>
      </w:pPr>
      <w:r w:rsidRPr="008464D3">
        <w:t xml:space="preserve">- </w:t>
      </w:r>
      <w:r w:rsidR="00997A43" w:rsidRPr="008464D3">
        <w:t xml:space="preserve"> </w:t>
      </w:r>
      <w:proofErr w:type="spellStart"/>
      <w:r w:rsidR="00997A43" w:rsidRPr="008464D3">
        <w:t>Ситроэн</w:t>
      </w:r>
      <w:proofErr w:type="spellEnd"/>
      <w:r w:rsidRPr="008464D3">
        <w:t>,</w:t>
      </w:r>
      <w:r w:rsidR="00997A43" w:rsidRPr="008464D3">
        <w:t xml:space="preserve"> как ты и хотел</w:t>
      </w:r>
      <w:r w:rsidRPr="008464D3">
        <w:t>.  В</w:t>
      </w:r>
      <w:r w:rsidR="00997A43" w:rsidRPr="008464D3">
        <w:t>се уже оформлено на тебя</w:t>
      </w:r>
      <w:r w:rsidRPr="008464D3">
        <w:t>. Т</w:t>
      </w:r>
      <w:r w:rsidR="00997A43" w:rsidRPr="008464D3">
        <w:t>олько приехать и забрать</w:t>
      </w:r>
      <w:r w:rsidRPr="008464D3">
        <w:t>.</w:t>
      </w:r>
    </w:p>
    <w:p w:rsidR="003D4783" w:rsidRPr="008464D3" w:rsidRDefault="003D3E97" w:rsidP="000D755F">
      <w:pPr>
        <w:spacing w:line="360" w:lineRule="auto"/>
        <w:jc w:val="both"/>
      </w:pPr>
      <w:r w:rsidRPr="008464D3">
        <w:tab/>
      </w:r>
      <w:r w:rsidR="003D4783" w:rsidRPr="008464D3">
        <w:t xml:space="preserve">Юноша (Вася): </w:t>
      </w:r>
    </w:p>
    <w:p w:rsidR="003D3E97" w:rsidRPr="008464D3" w:rsidRDefault="003D3E97" w:rsidP="000D755F">
      <w:pPr>
        <w:spacing w:line="360" w:lineRule="auto"/>
        <w:jc w:val="both"/>
      </w:pPr>
      <w:r w:rsidRPr="008464D3">
        <w:t xml:space="preserve">- </w:t>
      </w:r>
      <w:r w:rsidR="00997A43" w:rsidRPr="008464D3">
        <w:t xml:space="preserve">Балуешь </w:t>
      </w:r>
      <w:proofErr w:type="gramStart"/>
      <w:r w:rsidR="00997A43" w:rsidRPr="008464D3">
        <w:t>ты  меня</w:t>
      </w:r>
      <w:proofErr w:type="gramEnd"/>
      <w:r w:rsidRPr="008464D3">
        <w:t>,</w:t>
      </w:r>
      <w:r w:rsidR="00997A43" w:rsidRPr="008464D3">
        <w:t xml:space="preserve">  </w:t>
      </w:r>
      <w:proofErr w:type="spellStart"/>
      <w:r w:rsidR="00997A43" w:rsidRPr="008464D3">
        <w:t>Эдичка</w:t>
      </w:r>
      <w:proofErr w:type="spellEnd"/>
      <w:r w:rsidRPr="008464D3">
        <w:t>….</w:t>
      </w:r>
    </w:p>
    <w:p w:rsidR="003D3E97" w:rsidRPr="008464D3" w:rsidRDefault="003D3E97" w:rsidP="000D755F">
      <w:pPr>
        <w:spacing w:line="360" w:lineRule="auto"/>
        <w:jc w:val="both"/>
      </w:pPr>
    </w:p>
    <w:p w:rsidR="00481642" w:rsidRPr="008464D3" w:rsidRDefault="003D3E97" w:rsidP="000D755F">
      <w:pPr>
        <w:spacing w:line="360" w:lineRule="auto"/>
        <w:jc w:val="both"/>
      </w:pPr>
      <w:r w:rsidRPr="008464D3">
        <w:tab/>
      </w:r>
      <w:r w:rsidR="00481642" w:rsidRPr="008464D3">
        <w:t xml:space="preserve">На этих </w:t>
      </w:r>
      <w:proofErr w:type="gramStart"/>
      <w:r w:rsidR="00481642" w:rsidRPr="008464D3">
        <w:t>словах  юноши</w:t>
      </w:r>
      <w:proofErr w:type="gramEnd"/>
      <w:r w:rsidR="00481642" w:rsidRPr="008464D3">
        <w:t xml:space="preserve"> (Васи) старец взбодрился (как бы внутренне  подпрыгнул), а </w:t>
      </w:r>
      <w:r w:rsidR="00997A43" w:rsidRPr="008464D3">
        <w:t xml:space="preserve"> юнец</w:t>
      </w:r>
      <w:r w:rsidR="00481642" w:rsidRPr="008464D3">
        <w:t xml:space="preserve">, продолжая, </w:t>
      </w:r>
      <w:r w:rsidR="00997A43" w:rsidRPr="008464D3">
        <w:t xml:space="preserve"> потянулся </w:t>
      </w:r>
      <w:r w:rsidR="00481642" w:rsidRPr="008464D3">
        <w:t xml:space="preserve"> к нему</w:t>
      </w:r>
      <w:r w:rsidR="00997A43" w:rsidRPr="008464D3">
        <w:t xml:space="preserve">  поцелуем</w:t>
      </w:r>
      <w:r w:rsidR="00481642" w:rsidRPr="008464D3">
        <w:t xml:space="preserve">. </w:t>
      </w:r>
      <w:r w:rsidR="00997A43" w:rsidRPr="008464D3">
        <w:t xml:space="preserve">Страсть </w:t>
      </w:r>
      <w:r w:rsidR="00481642" w:rsidRPr="008464D3">
        <w:t xml:space="preserve">еще больше обуяла </w:t>
      </w:r>
      <w:r w:rsidR="00997A43" w:rsidRPr="008464D3">
        <w:t>старца</w:t>
      </w:r>
      <w:r w:rsidR="00481642" w:rsidRPr="008464D3">
        <w:t>,</w:t>
      </w:r>
      <w:r w:rsidR="00997A43" w:rsidRPr="008464D3">
        <w:t xml:space="preserve"> и он прильнул к шее </w:t>
      </w:r>
      <w:r w:rsidR="00481642" w:rsidRPr="008464D3">
        <w:t>юноши (</w:t>
      </w:r>
      <w:proofErr w:type="gramStart"/>
      <w:r w:rsidR="00481642" w:rsidRPr="008464D3">
        <w:t xml:space="preserve">Васи) </w:t>
      </w:r>
      <w:r w:rsidR="00997A43" w:rsidRPr="008464D3">
        <w:t xml:space="preserve"> как</w:t>
      </w:r>
      <w:proofErr w:type="gramEnd"/>
      <w:r w:rsidR="00997A43" w:rsidRPr="008464D3">
        <w:t xml:space="preserve"> </w:t>
      </w:r>
      <w:r w:rsidR="00481642" w:rsidRPr="008464D3">
        <w:t>средневековый</w:t>
      </w:r>
      <w:r w:rsidR="00997A43" w:rsidRPr="008464D3">
        <w:t xml:space="preserve"> вампир</w:t>
      </w:r>
      <w:r w:rsidR="00481642" w:rsidRPr="008464D3">
        <w:t xml:space="preserve">. </w:t>
      </w:r>
    </w:p>
    <w:p w:rsidR="00997A43" w:rsidRPr="008464D3" w:rsidRDefault="00481642" w:rsidP="000D755F">
      <w:pPr>
        <w:spacing w:line="360" w:lineRule="auto"/>
        <w:jc w:val="both"/>
      </w:pPr>
      <w:r w:rsidRPr="008464D3">
        <w:tab/>
        <w:t xml:space="preserve">В это время в </w:t>
      </w:r>
      <w:r w:rsidR="00997A43" w:rsidRPr="008464D3">
        <w:t>дверь постучали</w:t>
      </w:r>
      <w:r w:rsidRPr="008464D3">
        <w:t>. С</w:t>
      </w:r>
      <w:r w:rsidR="00997A43" w:rsidRPr="008464D3">
        <w:t>тарец</w:t>
      </w:r>
      <w:r w:rsidRPr="008464D3">
        <w:t xml:space="preserve">, облизываясь, виновато и резко </w:t>
      </w:r>
      <w:r w:rsidR="00997A43" w:rsidRPr="008464D3">
        <w:t xml:space="preserve">отпрянул </w:t>
      </w:r>
      <w:r w:rsidRPr="008464D3">
        <w:t xml:space="preserve">от </w:t>
      </w:r>
      <w:proofErr w:type="gramStart"/>
      <w:r w:rsidRPr="008464D3">
        <w:t>юноши  (</w:t>
      </w:r>
      <w:proofErr w:type="gramEnd"/>
      <w:r w:rsidRPr="008464D3">
        <w:t xml:space="preserve">Васи).  </w:t>
      </w:r>
      <w:proofErr w:type="gramStart"/>
      <w:r w:rsidRPr="008464D3">
        <w:t>Вася  вслед</w:t>
      </w:r>
      <w:proofErr w:type="gramEnd"/>
      <w:r w:rsidRPr="008464D3">
        <w:t xml:space="preserve"> за свои взгля</w:t>
      </w:r>
      <w:r w:rsidR="004410E2" w:rsidRPr="008464D3">
        <w:t xml:space="preserve">дом </w:t>
      </w:r>
      <w:r w:rsidRPr="008464D3">
        <w:t>опустил голову. Официант вкатил в</w:t>
      </w:r>
      <w:r w:rsidR="00997A43" w:rsidRPr="008464D3">
        <w:t xml:space="preserve"> номер </w:t>
      </w:r>
      <w:r w:rsidRPr="008464D3">
        <w:t xml:space="preserve">стол на </w:t>
      </w:r>
      <w:r w:rsidR="00997A43" w:rsidRPr="008464D3">
        <w:t>колесах</w:t>
      </w:r>
      <w:r w:rsidR="00880337" w:rsidRPr="008464D3">
        <w:t xml:space="preserve"> и</w:t>
      </w:r>
      <w:r w:rsidR="004410E2" w:rsidRPr="008464D3">
        <w:t xml:space="preserve"> сразу же </w:t>
      </w:r>
      <w:r w:rsidR="00880337" w:rsidRPr="008464D3">
        <w:t>по отмашке старца</w:t>
      </w:r>
      <w:r w:rsidR="004410E2" w:rsidRPr="008464D3">
        <w:t xml:space="preserve">, </w:t>
      </w:r>
      <w:proofErr w:type="gramStart"/>
      <w:r w:rsidR="004410E2" w:rsidRPr="008464D3">
        <w:t>потупив  взгляд</w:t>
      </w:r>
      <w:proofErr w:type="gramEnd"/>
      <w:r w:rsidR="004410E2" w:rsidRPr="008464D3">
        <w:t xml:space="preserve">,  </w:t>
      </w:r>
      <w:r w:rsidR="00880337" w:rsidRPr="008464D3">
        <w:t>по-тихому</w:t>
      </w:r>
      <w:r w:rsidR="00880337" w:rsidRPr="008464D3">
        <w:t xml:space="preserve"> </w:t>
      </w:r>
      <w:r w:rsidR="004410E2" w:rsidRPr="008464D3">
        <w:t>удалился.</w:t>
      </w:r>
    </w:p>
    <w:p w:rsidR="004410E2" w:rsidRPr="008464D3" w:rsidRDefault="004410E2" w:rsidP="000D755F">
      <w:pPr>
        <w:spacing w:line="360" w:lineRule="auto"/>
        <w:jc w:val="both"/>
      </w:pPr>
    </w:p>
    <w:p w:rsidR="00997A43" w:rsidRPr="008464D3" w:rsidRDefault="00481642" w:rsidP="004410E2">
      <w:pPr>
        <w:spacing w:line="360" w:lineRule="auto"/>
        <w:jc w:val="both"/>
      </w:pPr>
      <w:r w:rsidRPr="008464D3">
        <w:tab/>
      </w:r>
      <w:r w:rsidR="004410E2" w:rsidRPr="008464D3">
        <w:t>Пожилой мужчина в косынке (Эдуард Петрович):</w:t>
      </w:r>
    </w:p>
    <w:p w:rsidR="004410E2" w:rsidRPr="008464D3" w:rsidRDefault="004410E2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997A43" w:rsidRPr="008464D3">
        <w:t>Я  буду</w:t>
      </w:r>
      <w:proofErr w:type="gramEnd"/>
      <w:r w:rsidR="00997A43" w:rsidRPr="008464D3">
        <w:t xml:space="preserve">  коньяк</w:t>
      </w:r>
      <w:r w:rsidRPr="008464D3">
        <w:t>.</w:t>
      </w:r>
    </w:p>
    <w:p w:rsidR="004410E2" w:rsidRPr="008464D3" w:rsidRDefault="004410E2" w:rsidP="000D755F">
      <w:pPr>
        <w:spacing w:line="360" w:lineRule="auto"/>
        <w:jc w:val="both"/>
      </w:pPr>
    </w:p>
    <w:p w:rsidR="004410E2" w:rsidRPr="008464D3" w:rsidRDefault="004410E2" w:rsidP="000D755F">
      <w:pPr>
        <w:spacing w:line="360" w:lineRule="auto"/>
        <w:jc w:val="both"/>
      </w:pPr>
      <w:r w:rsidRPr="008464D3">
        <w:tab/>
        <w:t>С</w:t>
      </w:r>
      <w:r w:rsidR="00997A43" w:rsidRPr="008464D3">
        <w:t>каза</w:t>
      </w:r>
      <w:r w:rsidRPr="008464D3">
        <w:t xml:space="preserve">в это, старикан </w:t>
      </w:r>
      <w:r w:rsidR="00997A43" w:rsidRPr="008464D3">
        <w:t xml:space="preserve">отвинтил </w:t>
      </w:r>
      <w:proofErr w:type="gramStart"/>
      <w:r w:rsidR="00997A43" w:rsidRPr="008464D3">
        <w:t xml:space="preserve">пробку </w:t>
      </w:r>
      <w:r w:rsidRPr="008464D3">
        <w:t xml:space="preserve"> на</w:t>
      </w:r>
      <w:proofErr w:type="gramEnd"/>
      <w:r w:rsidRPr="008464D3">
        <w:t xml:space="preserve"> бутылке и  налил</w:t>
      </w:r>
      <w:r w:rsidR="00997A43" w:rsidRPr="008464D3">
        <w:t xml:space="preserve"> себе с полбокала</w:t>
      </w:r>
      <w:r w:rsidRPr="008464D3">
        <w:t>.</w:t>
      </w:r>
    </w:p>
    <w:p w:rsidR="004410E2" w:rsidRPr="008464D3" w:rsidRDefault="004410E2" w:rsidP="000D755F">
      <w:pPr>
        <w:spacing w:line="360" w:lineRule="auto"/>
        <w:jc w:val="both"/>
      </w:pPr>
    </w:p>
    <w:p w:rsidR="004410E2" w:rsidRPr="008464D3" w:rsidRDefault="004410E2" w:rsidP="004410E2">
      <w:pPr>
        <w:spacing w:line="360" w:lineRule="auto"/>
        <w:jc w:val="both"/>
      </w:pPr>
      <w:r w:rsidRPr="008464D3">
        <w:tab/>
        <w:t>Пожилой мужчина в косынке (Эдуард Петрович):</w:t>
      </w:r>
    </w:p>
    <w:p w:rsidR="00997A43" w:rsidRPr="008464D3" w:rsidRDefault="004410E2" w:rsidP="000D755F">
      <w:pPr>
        <w:spacing w:line="360" w:lineRule="auto"/>
        <w:jc w:val="both"/>
      </w:pPr>
      <w:r w:rsidRPr="008464D3">
        <w:t>- А</w:t>
      </w:r>
      <w:r w:rsidR="00997A43" w:rsidRPr="008464D3">
        <w:t xml:space="preserve"> </w:t>
      </w:r>
      <w:proofErr w:type="gramStart"/>
      <w:r w:rsidR="00997A43" w:rsidRPr="008464D3">
        <w:t>ты</w:t>
      </w:r>
      <w:r w:rsidRPr="008464D3">
        <w:t>,</w:t>
      </w:r>
      <w:r w:rsidR="00997A43" w:rsidRPr="008464D3">
        <w:t xml:space="preserve">  что</w:t>
      </w:r>
      <w:proofErr w:type="gramEnd"/>
      <w:r w:rsidR="00997A43" w:rsidRPr="008464D3">
        <w:t xml:space="preserve">  будешь</w:t>
      </w:r>
      <w:r w:rsidRPr="008464D3">
        <w:t>?</w:t>
      </w:r>
    </w:p>
    <w:p w:rsidR="004410E2" w:rsidRPr="008464D3" w:rsidRDefault="004410E2" w:rsidP="004410E2">
      <w:pPr>
        <w:spacing w:line="360" w:lineRule="auto"/>
        <w:jc w:val="both"/>
      </w:pPr>
      <w:r w:rsidRPr="008464D3">
        <w:tab/>
        <w:t>Юноша (Вася):</w:t>
      </w:r>
    </w:p>
    <w:p w:rsidR="00997A43" w:rsidRPr="008464D3" w:rsidRDefault="004410E2" w:rsidP="000D755F">
      <w:pPr>
        <w:spacing w:line="360" w:lineRule="auto"/>
        <w:jc w:val="both"/>
      </w:pPr>
      <w:r w:rsidRPr="008464D3">
        <w:t xml:space="preserve">- Я </w:t>
      </w:r>
      <w:r w:rsidR="00997A43" w:rsidRPr="008464D3">
        <w:t>буду шампанское</w:t>
      </w:r>
      <w:r w:rsidRPr="008464D3">
        <w:t>.</w:t>
      </w:r>
    </w:p>
    <w:p w:rsidR="003377FE" w:rsidRPr="008464D3" w:rsidRDefault="003377FE" w:rsidP="000D755F">
      <w:pPr>
        <w:spacing w:line="360" w:lineRule="auto"/>
        <w:jc w:val="both"/>
      </w:pPr>
    </w:p>
    <w:p w:rsidR="004410E2" w:rsidRPr="008464D3" w:rsidRDefault="004410E2" w:rsidP="000D755F">
      <w:pPr>
        <w:spacing w:line="360" w:lineRule="auto"/>
        <w:jc w:val="both"/>
      </w:pPr>
      <w:r w:rsidRPr="008464D3">
        <w:tab/>
        <w:t xml:space="preserve">Старичок - пожилой мужчина в косынке (Эдуард Петрович), </w:t>
      </w:r>
      <w:r w:rsidR="003377FE" w:rsidRPr="008464D3">
        <w:t>доста</w:t>
      </w:r>
      <w:r w:rsidRPr="008464D3">
        <w:t>л</w:t>
      </w:r>
      <w:r w:rsidR="003377FE" w:rsidRPr="008464D3">
        <w:t xml:space="preserve"> из ведра </w:t>
      </w:r>
      <w:proofErr w:type="gramStart"/>
      <w:r w:rsidR="003377FE" w:rsidRPr="008464D3">
        <w:t xml:space="preserve">бутылку  </w:t>
      </w:r>
      <w:r w:rsidRPr="008464D3">
        <w:t>шампанского</w:t>
      </w:r>
      <w:proofErr w:type="gramEnd"/>
      <w:r w:rsidRPr="008464D3">
        <w:t xml:space="preserve">, </w:t>
      </w:r>
      <w:r w:rsidR="003377FE" w:rsidRPr="008464D3">
        <w:t>от</w:t>
      </w:r>
      <w:r w:rsidRPr="008464D3">
        <w:t xml:space="preserve">купорил ее и  налил  для  юноши (Васи) </w:t>
      </w:r>
      <w:r w:rsidR="003377FE" w:rsidRPr="008464D3">
        <w:t>полный бокал</w:t>
      </w:r>
      <w:r w:rsidRPr="008464D3">
        <w:t xml:space="preserve">.  </w:t>
      </w:r>
    </w:p>
    <w:p w:rsidR="003377FE" w:rsidRPr="008464D3" w:rsidRDefault="004410E2" w:rsidP="000D755F">
      <w:pPr>
        <w:spacing w:line="360" w:lineRule="auto"/>
        <w:jc w:val="both"/>
      </w:pPr>
      <w:r w:rsidRPr="008464D3">
        <w:tab/>
        <w:t xml:space="preserve">Оба – </w:t>
      </w:r>
      <w:proofErr w:type="gramStart"/>
      <w:r w:rsidRPr="008464D3">
        <w:t>и  юноша</w:t>
      </w:r>
      <w:proofErr w:type="gramEnd"/>
      <w:r w:rsidRPr="008464D3">
        <w:t xml:space="preserve"> (Вася) и пожилой мужчина в косынке (Эдуард Петрович),  медленно </w:t>
      </w:r>
      <w:r w:rsidR="00C77356" w:rsidRPr="008464D3">
        <w:t>распива</w:t>
      </w:r>
      <w:r w:rsidRPr="008464D3">
        <w:t xml:space="preserve">ют  напитки, </w:t>
      </w:r>
      <w:r w:rsidR="003377FE" w:rsidRPr="008464D3">
        <w:t xml:space="preserve">  к  еде  не  притрагиваются</w:t>
      </w:r>
      <w:r w:rsidRPr="008464D3">
        <w:t xml:space="preserve">. </w:t>
      </w:r>
    </w:p>
    <w:p w:rsidR="003377FE" w:rsidRPr="008464D3" w:rsidRDefault="004410E2" w:rsidP="000D755F">
      <w:pPr>
        <w:spacing w:line="360" w:lineRule="auto"/>
        <w:jc w:val="both"/>
      </w:pPr>
      <w:r w:rsidRPr="008464D3">
        <w:tab/>
      </w:r>
      <w:r w:rsidR="003377FE" w:rsidRPr="008464D3">
        <w:t>Эдуард Петрович</w:t>
      </w:r>
      <w:r w:rsidRPr="008464D3">
        <w:t xml:space="preserve">, допив коньяк в бокале, </w:t>
      </w:r>
      <w:r w:rsidR="003377FE" w:rsidRPr="008464D3">
        <w:t>достает</w:t>
      </w:r>
      <w:r w:rsidRPr="008464D3">
        <w:t xml:space="preserve"> сигареты и </w:t>
      </w:r>
      <w:r w:rsidR="003377FE" w:rsidRPr="008464D3">
        <w:t>закуривает</w:t>
      </w:r>
      <w:r w:rsidRPr="008464D3">
        <w:t>.</w:t>
      </w:r>
    </w:p>
    <w:p w:rsidR="003377FE" w:rsidRPr="008464D3" w:rsidRDefault="003377FE" w:rsidP="000D755F">
      <w:pPr>
        <w:spacing w:line="360" w:lineRule="auto"/>
        <w:jc w:val="both"/>
      </w:pPr>
    </w:p>
    <w:p w:rsidR="00C77356" w:rsidRPr="008464D3" w:rsidRDefault="00C77356" w:rsidP="000D755F">
      <w:pPr>
        <w:spacing w:line="360" w:lineRule="auto"/>
        <w:jc w:val="both"/>
      </w:pPr>
      <w:r w:rsidRPr="008464D3">
        <w:tab/>
        <w:t xml:space="preserve">Юноша (Вася): </w:t>
      </w:r>
    </w:p>
    <w:p w:rsidR="00C77356" w:rsidRPr="008464D3" w:rsidRDefault="00C77356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D517D5" w:rsidRPr="008464D3">
        <w:t>А  машина</w:t>
      </w:r>
      <w:proofErr w:type="gramEnd"/>
      <w:r w:rsidR="00D517D5" w:rsidRPr="008464D3">
        <w:t xml:space="preserve">  какого  цвета</w:t>
      </w:r>
      <w:r w:rsidRPr="008464D3">
        <w:t xml:space="preserve">? Как я </w:t>
      </w:r>
      <w:proofErr w:type="gramStart"/>
      <w:r w:rsidRPr="008464D3">
        <w:t>и  хотел</w:t>
      </w:r>
      <w:proofErr w:type="gramEnd"/>
      <w:r w:rsidRPr="008464D3">
        <w:t xml:space="preserve"> – голубого?</w:t>
      </w:r>
    </w:p>
    <w:p w:rsidR="00C77356" w:rsidRPr="008464D3" w:rsidRDefault="00C77356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D517D5" w:rsidRPr="008464D3" w:rsidRDefault="00C77356" w:rsidP="000D755F">
      <w:pPr>
        <w:spacing w:line="360" w:lineRule="auto"/>
        <w:jc w:val="both"/>
      </w:pPr>
      <w:r w:rsidRPr="008464D3">
        <w:lastRenderedPageBreak/>
        <w:t xml:space="preserve">- </w:t>
      </w:r>
      <w:r w:rsidR="00D517D5" w:rsidRPr="008464D3">
        <w:t xml:space="preserve">Ну </w:t>
      </w:r>
      <w:proofErr w:type="gramStart"/>
      <w:r w:rsidR="00D517D5" w:rsidRPr="008464D3">
        <w:t>да</w:t>
      </w:r>
      <w:r w:rsidRPr="008464D3">
        <w:t>,</w:t>
      </w:r>
      <w:r w:rsidR="00D517D5" w:rsidRPr="008464D3">
        <w:t xml:space="preserve">  она</w:t>
      </w:r>
      <w:proofErr w:type="gramEnd"/>
      <w:r w:rsidR="00D517D5" w:rsidRPr="008464D3">
        <w:t xml:space="preserve"> голубая</w:t>
      </w:r>
      <w:r w:rsidRPr="008464D3">
        <w:t>,</w:t>
      </w:r>
      <w:r w:rsidR="00D517D5" w:rsidRPr="008464D3">
        <w:t xml:space="preserve"> но</w:t>
      </w:r>
      <w:r w:rsidRPr="008464D3">
        <w:t xml:space="preserve"> с</w:t>
      </w:r>
      <w:r w:rsidR="00D517D5" w:rsidRPr="008464D3">
        <w:t xml:space="preserve"> золотистым оттенком</w:t>
      </w:r>
      <w:r w:rsidRPr="008464D3">
        <w:t>.</w:t>
      </w:r>
    </w:p>
    <w:p w:rsidR="00C77356" w:rsidRPr="008464D3" w:rsidRDefault="00C77356" w:rsidP="000D755F">
      <w:pPr>
        <w:spacing w:line="360" w:lineRule="auto"/>
        <w:jc w:val="both"/>
      </w:pPr>
      <w:r w:rsidRPr="008464D3">
        <w:tab/>
        <w:t xml:space="preserve">Юноша (Вася): </w:t>
      </w:r>
    </w:p>
    <w:p w:rsidR="00D517D5" w:rsidRPr="008464D3" w:rsidRDefault="00C77356" w:rsidP="000D755F">
      <w:pPr>
        <w:spacing w:line="360" w:lineRule="auto"/>
        <w:jc w:val="both"/>
      </w:pPr>
      <w:r w:rsidRPr="008464D3">
        <w:t xml:space="preserve">- </w:t>
      </w:r>
      <w:r w:rsidR="00D517D5" w:rsidRPr="008464D3">
        <w:t>Красивая наверно</w:t>
      </w:r>
      <w:r w:rsidRPr="008464D3">
        <w:t>…</w:t>
      </w:r>
    </w:p>
    <w:p w:rsidR="00C77356" w:rsidRPr="008464D3" w:rsidRDefault="00C77356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D517D5" w:rsidRPr="008464D3" w:rsidRDefault="00C77356" w:rsidP="000D755F">
      <w:pPr>
        <w:spacing w:line="360" w:lineRule="auto"/>
        <w:jc w:val="both"/>
      </w:pPr>
      <w:r w:rsidRPr="008464D3">
        <w:t xml:space="preserve">- </w:t>
      </w:r>
      <w:r w:rsidR="00D517D5" w:rsidRPr="008464D3">
        <w:t>Увидишь</w:t>
      </w:r>
      <w:r w:rsidRPr="008464D3">
        <w:t>!</w:t>
      </w:r>
    </w:p>
    <w:p w:rsidR="00D517D5" w:rsidRPr="008464D3" w:rsidRDefault="00D517D5" w:rsidP="000D755F">
      <w:pPr>
        <w:spacing w:line="360" w:lineRule="auto"/>
        <w:jc w:val="both"/>
      </w:pPr>
    </w:p>
    <w:p w:rsidR="00D517D5" w:rsidRPr="008464D3" w:rsidRDefault="00C77356" w:rsidP="000D755F">
      <w:pPr>
        <w:spacing w:line="360" w:lineRule="auto"/>
        <w:jc w:val="both"/>
      </w:pPr>
      <w:r w:rsidRPr="008464D3">
        <w:tab/>
        <w:t>Неожиданно</w:t>
      </w:r>
      <w:r w:rsidR="00D517D5" w:rsidRPr="008464D3">
        <w:t xml:space="preserve"> дверь</w:t>
      </w:r>
      <w:r w:rsidRPr="008464D3">
        <w:t xml:space="preserve"> в </w:t>
      </w:r>
      <w:r w:rsidR="00D517D5" w:rsidRPr="008464D3">
        <w:t>номер распахивается</w:t>
      </w:r>
      <w:r w:rsidRPr="008464D3">
        <w:t>. Н</w:t>
      </w:r>
      <w:r w:rsidR="00D517D5" w:rsidRPr="008464D3">
        <w:t xml:space="preserve">а пороге </w:t>
      </w:r>
      <w:r w:rsidRPr="008464D3">
        <w:t xml:space="preserve">номера появляется молодой мужчина лет </w:t>
      </w:r>
      <w:r w:rsidR="00D517D5" w:rsidRPr="008464D3">
        <w:t>тридцати в длинном кашемировом пальто</w:t>
      </w:r>
      <w:r w:rsidRPr="008464D3">
        <w:t xml:space="preserve">, </w:t>
      </w:r>
      <w:r w:rsidR="0039644F" w:rsidRPr="008464D3">
        <w:t>в</w:t>
      </w:r>
      <w:r w:rsidRPr="008464D3">
        <w:t xml:space="preserve"> красным</w:t>
      </w:r>
      <w:r w:rsidR="0039644F" w:rsidRPr="008464D3">
        <w:t xml:space="preserve"> шарфе</w:t>
      </w:r>
      <w:r w:rsidR="00D517D5" w:rsidRPr="008464D3">
        <w:t xml:space="preserve"> и </w:t>
      </w:r>
      <w:r w:rsidR="0039644F" w:rsidRPr="008464D3">
        <w:t xml:space="preserve">в </w:t>
      </w:r>
      <w:r w:rsidR="00D517D5" w:rsidRPr="008464D3">
        <w:t>берете</w:t>
      </w:r>
      <w:r w:rsidR="0039644F" w:rsidRPr="008464D3">
        <w:t>.</w:t>
      </w:r>
      <w:r w:rsidR="00D517D5" w:rsidRPr="008464D3">
        <w:t xml:space="preserve"> Он </w:t>
      </w:r>
      <w:r w:rsidR="0039644F" w:rsidRPr="008464D3">
        <w:t xml:space="preserve">хорошо </w:t>
      </w:r>
      <w:r w:rsidR="00D517D5" w:rsidRPr="008464D3">
        <w:t xml:space="preserve">сложен и самоуверен в отличии от угловатого </w:t>
      </w:r>
      <w:r w:rsidR="0039644F" w:rsidRPr="008464D3">
        <w:t xml:space="preserve">юноши </w:t>
      </w:r>
      <w:r w:rsidR="00D517D5" w:rsidRPr="008464D3">
        <w:t>Вас</w:t>
      </w:r>
      <w:r w:rsidR="0039644F" w:rsidRPr="008464D3">
        <w:t xml:space="preserve">и. </w:t>
      </w:r>
    </w:p>
    <w:p w:rsidR="00D517D5" w:rsidRPr="008464D3" w:rsidRDefault="00D517D5" w:rsidP="000D755F">
      <w:pPr>
        <w:spacing w:line="360" w:lineRule="auto"/>
        <w:jc w:val="both"/>
      </w:pPr>
    </w:p>
    <w:p w:rsidR="00D517D5" w:rsidRPr="008464D3" w:rsidRDefault="0039644F" w:rsidP="000D755F">
      <w:pPr>
        <w:spacing w:line="360" w:lineRule="auto"/>
        <w:jc w:val="both"/>
      </w:pPr>
      <w:r w:rsidRPr="008464D3">
        <w:tab/>
        <w:t>Кашемировый м</w:t>
      </w:r>
      <w:r w:rsidR="00D517D5" w:rsidRPr="008464D3">
        <w:t>ужчина</w:t>
      </w:r>
      <w:r w:rsidRPr="008464D3">
        <w:t>:</w:t>
      </w:r>
    </w:p>
    <w:p w:rsidR="0039644F" w:rsidRPr="008464D3" w:rsidRDefault="0039644F" w:rsidP="000D755F">
      <w:pPr>
        <w:spacing w:line="360" w:lineRule="auto"/>
        <w:jc w:val="both"/>
      </w:pPr>
      <w:r w:rsidRPr="008464D3">
        <w:t xml:space="preserve">- </w:t>
      </w:r>
      <w:r w:rsidR="00D517D5" w:rsidRPr="008464D3">
        <w:t>Я знал</w:t>
      </w:r>
      <w:r w:rsidRPr="008464D3">
        <w:t>,</w:t>
      </w:r>
      <w:r w:rsidR="00D517D5" w:rsidRPr="008464D3">
        <w:t xml:space="preserve"> старый перец</w:t>
      </w:r>
      <w:r w:rsidRPr="008464D3">
        <w:t>,</w:t>
      </w:r>
      <w:r w:rsidR="00D517D5" w:rsidRPr="008464D3">
        <w:t xml:space="preserve"> что ты обманываешь меня</w:t>
      </w:r>
      <w:r w:rsidRPr="008464D3">
        <w:t>.</w:t>
      </w:r>
      <w:r w:rsidR="00781B5E" w:rsidRPr="008464D3">
        <w:t xml:space="preserve"> Я семь лет жизни убил на тебя</w:t>
      </w:r>
      <w:r w:rsidRPr="008464D3">
        <w:t>!</w:t>
      </w:r>
    </w:p>
    <w:p w:rsidR="0039644F" w:rsidRPr="008464D3" w:rsidRDefault="0039644F" w:rsidP="000D755F">
      <w:pPr>
        <w:spacing w:line="360" w:lineRule="auto"/>
        <w:jc w:val="both"/>
      </w:pPr>
    </w:p>
    <w:p w:rsidR="0039644F" w:rsidRPr="008464D3" w:rsidRDefault="0039644F" w:rsidP="000D755F">
      <w:pPr>
        <w:spacing w:line="360" w:lineRule="auto"/>
        <w:jc w:val="both"/>
      </w:pPr>
      <w:r w:rsidRPr="008464D3">
        <w:tab/>
        <w:t xml:space="preserve">На своих последних словах кашемировый мужчина в красном шарфе со слезами на глазах набросился с кулаками на </w:t>
      </w:r>
      <w:r w:rsidR="00781B5E" w:rsidRPr="008464D3">
        <w:t>старца</w:t>
      </w:r>
      <w:r w:rsidRPr="008464D3">
        <w:t xml:space="preserve"> - пожилого мужчину в косынке (Эдуарда Петровича), пытаясь съ</w:t>
      </w:r>
      <w:r w:rsidR="00781B5E" w:rsidRPr="008464D3">
        <w:t>ездить</w:t>
      </w:r>
      <w:r w:rsidRPr="008464D3">
        <w:t xml:space="preserve"> тому</w:t>
      </w:r>
      <w:r w:rsidR="00781B5E" w:rsidRPr="008464D3">
        <w:t xml:space="preserve"> по физиономии</w:t>
      </w:r>
      <w:r w:rsidRPr="008464D3">
        <w:t xml:space="preserve">. </w:t>
      </w:r>
    </w:p>
    <w:p w:rsidR="0039644F" w:rsidRPr="008464D3" w:rsidRDefault="0039644F" w:rsidP="000D755F">
      <w:pPr>
        <w:spacing w:line="360" w:lineRule="auto"/>
        <w:jc w:val="both"/>
      </w:pPr>
      <w:r w:rsidRPr="008464D3">
        <w:tab/>
        <w:t>Опытный старец</w:t>
      </w:r>
      <w:r w:rsidR="00781B5E" w:rsidRPr="008464D3">
        <w:t xml:space="preserve"> </w:t>
      </w:r>
      <w:r w:rsidRPr="008464D3">
        <w:t xml:space="preserve">- пожилой мужчина в косынке (Эдуард Петрович), увиливая от </w:t>
      </w:r>
      <w:proofErr w:type="gramStart"/>
      <w:r w:rsidRPr="008464D3">
        <w:t>ударов,  стал</w:t>
      </w:r>
      <w:proofErr w:type="gramEnd"/>
      <w:r w:rsidRPr="008464D3">
        <w:t xml:space="preserve"> бегать  вокруг круглого стола.  </w:t>
      </w:r>
    </w:p>
    <w:p w:rsidR="00781B5E" w:rsidRPr="008464D3" w:rsidRDefault="0039644F" w:rsidP="000D755F">
      <w:pPr>
        <w:spacing w:line="360" w:lineRule="auto"/>
        <w:jc w:val="both"/>
      </w:pPr>
      <w:r w:rsidRPr="008464D3">
        <w:tab/>
        <w:t>Через непродолжительное время беготни вокруг стола с кулаками запал агрессии у кашемирового мужчины в красном шарфе гаснет. О</w:t>
      </w:r>
      <w:r w:rsidR="00781B5E" w:rsidRPr="008464D3">
        <w:t>н</w:t>
      </w:r>
      <w:r w:rsidRPr="008464D3">
        <w:t xml:space="preserve"> </w:t>
      </w:r>
      <w:r w:rsidR="00781B5E" w:rsidRPr="008464D3">
        <w:t xml:space="preserve">садится на </w:t>
      </w:r>
      <w:r w:rsidRPr="008464D3">
        <w:t xml:space="preserve">стул и начинает </w:t>
      </w:r>
      <w:r w:rsidR="00781B5E" w:rsidRPr="008464D3">
        <w:t>пла</w:t>
      </w:r>
      <w:r w:rsidRPr="008464D3">
        <w:t>кать уже навзрыд.</w:t>
      </w:r>
    </w:p>
    <w:p w:rsidR="0039644F" w:rsidRPr="008464D3" w:rsidRDefault="0039644F" w:rsidP="000D755F">
      <w:pPr>
        <w:spacing w:line="360" w:lineRule="auto"/>
        <w:jc w:val="both"/>
      </w:pPr>
    </w:p>
    <w:p w:rsidR="00781B5E" w:rsidRPr="008464D3" w:rsidRDefault="0039644F" w:rsidP="000D755F">
      <w:pPr>
        <w:spacing w:line="360" w:lineRule="auto"/>
        <w:jc w:val="both"/>
      </w:pPr>
      <w:r w:rsidRPr="008464D3">
        <w:tab/>
      </w:r>
      <w:proofErr w:type="gramStart"/>
      <w:r w:rsidR="00781B5E" w:rsidRPr="008464D3">
        <w:t>Кашемировый  мужчина</w:t>
      </w:r>
      <w:proofErr w:type="gramEnd"/>
      <w:r w:rsidRPr="008464D3">
        <w:t>:</w:t>
      </w:r>
    </w:p>
    <w:p w:rsidR="00781B5E" w:rsidRPr="008464D3" w:rsidRDefault="0039644F" w:rsidP="000D755F">
      <w:pPr>
        <w:spacing w:line="360" w:lineRule="auto"/>
        <w:jc w:val="both"/>
      </w:pPr>
      <w:r w:rsidRPr="008464D3">
        <w:t xml:space="preserve">- </w:t>
      </w:r>
      <w:r w:rsidR="00781B5E" w:rsidRPr="008464D3">
        <w:t>Ты</w:t>
      </w:r>
      <w:r w:rsidRPr="008464D3">
        <w:t>,</w:t>
      </w:r>
      <w:r w:rsidR="00781B5E" w:rsidRPr="008464D3">
        <w:t xml:space="preserve"> Эдик</w:t>
      </w:r>
      <w:r w:rsidRPr="008464D3">
        <w:t>,</w:t>
      </w:r>
      <w:r w:rsidR="00781B5E" w:rsidRPr="008464D3">
        <w:t xml:space="preserve"> разбил мое сердце</w:t>
      </w:r>
      <w:r w:rsidRPr="008464D3">
        <w:t>.  Я</w:t>
      </w:r>
      <w:r w:rsidR="00781B5E" w:rsidRPr="008464D3">
        <w:t xml:space="preserve"> все тебе отдал</w:t>
      </w:r>
      <w:r w:rsidRPr="008464D3">
        <w:t xml:space="preserve">. </w:t>
      </w:r>
      <w:proofErr w:type="gramStart"/>
      <w:r w:rsidRPr="008464D3">
        <w:t>И</w:t>
      </w:r>
      <w:r w:rsidR="00781B5E" w:rsidRPr="008464D3">
        <w:t xml:space="preserve">  молодость</w:t>
      </w:r>
      <w:proofErr w:type="gramEnd"/>
      <w:r w:rsidRPr="008464D3">
        <w:t xml:space="preserve"> свою и</w:t>
      </w:r>
      <w:r w:rsidR="00781B5E" w:rsidRPr="008464D3">
        <w:t xml:space="preserve"> красоту</w:t>
      </w:r>
      <w:r w:rsidRPr="008464D3">
        <w:t xml:space="preserve">. </w:t>
      </w:r>
      <w:r w:rsidR="00781B5E" w:rsidRPr="008464D3">
        <w:t xml:space="preserve"> Какие</w:t>
      </w:r>
      <w:r w:rsidRPr="008464D3">
        <w:t xml:space="preserve"> </w:t>
      </w:r>
      <w:proofErr w:type="gramStart"/>
      <w:r w:rsidRPr="008464D3">
        <w:t>у  меня</w:t>
      </w:r>
      <w:proofErr w:type="gramEnd"/>
      <w:r w:rsidRPr="008464D3">
        <w:t xml:space="preserve">  были</w:t>
      </w:r>
      <w:r w:rsidR="00781B5E" w:rsidRPr="008464D3">
        <w:t xml:space="preserve"> предложения</w:t>
      </w:r>
      <w:r w:rsidRPr="008464D3">
        <w:t>, и  я  все их отверг ради</w:t>
      </w:r>
      <w:r w:rsidR="00781B5E" w:rsidRPr="008464D3">
        <w:t xml:space="preserve"> тебя</w:t>
      </w:r>
      <w:r w:rsidRPr="008464D3">
        <w:t xml:space="preserve">. </w:t>
      </w:r>
      <w:r w:rsidR="00781B5E" w:rsidRPr="008464D3">
        <w:t xml:space="preserve"> А</w:t>
      </w:r>
      <w:r w:rsidRPr="008464D3">
        <w:t xml:space="preserve"> ты</w:t>
      </w:r>
      <w:r w:rsidR="00781B5E" w:rsidRPr="008464D3">
        <w:t xml:space="preserve"> бросил меня как надоевшую куклу</w:t>
      </w:r>
      <w:r w:rsidRPr="008464D3">
        <w:t xml:space="preserve">. Ты </w:t>
      </w:r>
      <w:proofErr w:type="gramStart"/>
      <w:r w:rsidRPr="008464D3">
        <w:t>г</w:t>
      </w:r>
      <w:r w:rsidR="00781B5E" w:rsidRPr="008464D3">
        <w:t>рязный</w:t>
      </w:r>
      <w:r w:rsidRPr="008464D3">
        <w:t xml:space="preserve">, </w:t>
      </w:r>
      <w:r w:rsidR="00781B5E" w:rsidRPr="008464D3">
        <w:t xml:space="preserve"> жестокий</w:t>
      </w:r>
      <w:proofErr w:type="gramEnd"/>
      <w:r w:rsidR="00781B5E" w:rsidRPr="008464D3">
        <w:t xml:space="preserve"> человек</w:t>
      </w:r>
      <w:r w:rsidRPr="008464D3">
        <w:t>. Ты изменщик!</w:t>
      </w:r>
    </w:p>
    <w:p w:rsidR="001951F8" w:rsidRPr="008464D3" w:rsidRDefault="001951F8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781B5E" w:rsidRPr="008464D3" w:rsidRDefault="001951F8" w:rsidP="000D755F">
      <w:pPr>
        <w:spacing w:line="360" w:lineRule="auto"/>
        <w:jc w:val="both"/>
      </w:pPr>
      <w:r w:rsidRPr="008464D3">
        <w:t xml:space="preserve">- </w:t>
      </w:r>
      <w:r w:rsidR="00781B5E" w:rsidRPr="008464D3">
        <w:t>А ты</w:t>
      </w:r>
      <w:r w:rsidRPr="008464D3">
        <w:t>? Ты</w:t>
      </w:r>
      <w:r w:rsidR="00781B5E" w:rsidRPr="008464D3">
        <w:t xml:space="preserve"> Валя</w:t>
      </w:r>
      <w:r w:rsidRPr="008464D3">
        <w:t>? Разве ты не</w:t>
      </w:r>
      <w:r w:rsidR="00781B5E" w:rsidRPr="008464D3">
        <w:t xml:space="preserve"> изменял мне</w:t>
      </w:r>
      <w:r w:rsidRPr="008464D3">
        <w:t xml:space="preserve">! </w:t>
      </w:r>
      <w:r w:rsidR="00781B5E" w:rsidRPr="008464D3">
        <w:t xml:space="preserve"> Уехал на все выходные с эти</w:t>
      </w:r>
      <w:r w:rsidRPr="008464D3">
        <w:t xml:space="preserve">м </w:t>
      </w:r>
      <w:r w:rsidR="00781B5E" w:rsidRPr="008464D3">
        <w:t>толст</w:t>
      </w:r>
      <w:r w:rsidRPr="008464D3">
        <w:t>ожопым</w:t>
      </w:r>
      <w:r w:rsidR="00781B5E" w:rsidRPr="008464D3">
        <w:t xml:space="preserve"> негром</w:t>
      </w:r>
      <w:r w:rsidRPr="008464D3">
        <w:t xml:space="preserve">. </w:t>
      </w:r>
      <w:proofErr w:type="spellStart"/>
      <w:r w:rsidR="00781B5E" w:rsidRPr="008464D3">
        <w:t>Нгамбо</w:t>
      </w:r>
      <w:proofErr w:type="spellEnd"/>
      <w:r w:rsidR="00781B5E" w:rsidRPr="008464D3">
        <w:t xml:space="preserve"> </w:t>
      </w:r>
      <w:proofErr w:type="gramStart"/>
      <w:r w:rsidR="00781B5E" w:rsidRPr="008464D3">
        <w:t>или  как</w:t>
      </w:r>
      <w:proofErr w:type="gramEnd"/>
      <w:r w:rsidR="00781B5E" w:rsidRPr="008464D3">
        <w:t xml:space="preserve"> его там</w:t>
      </w:r>
      <w:r w:rsidRPr="008464D3">
        <w:t>?</w:t>
      </w:r>
      <w:r w:rsidR="00781B5E" w:rsidRPr="008464D3">
        <w:t xml:space="preserve"> А</w:t>
      </w:r>
      <w:r w:rsidRPr="008464D3">
        <w:t>,</w:t>
      </w:r>
      <w:r w:rsidR="00781B5E" w:rsidRPr="008464D3">
        <w:t xml:space="preserve"> Марья Петровна </w:t>
      </w:r>
      <w:r w:rsidRPr="008464D3">
        <w:t>-</w:t>
      </w:r>
      <w:r w:rsidR="00781B5E" w:rsidRPr="008464D3">
        <w:t xml:space="preserve"> </w:t>
      </w:r>
      <w:proofErr w:type="gramStart"/>
      <w:r w:rsidR="00781B5E" w:rsidRPr="008464D3">
        <w:t>это  как</w:t>
      </w:r>
      <w:proofErr w:type="gramEnd"/>
      <w:r w:rsidR="00781B5E" w:rsidRPr="008464D3">
        <w:t xml:space="preserve">  понимать</w:t>
      </w:r>
      <w:r w:rsidRPr="008464D3">
        <w:t>?</w:t>
      </w:r>
    </w:p>
    <w:p w:rsidR="001951F8" w:rsidRPr="008464D3" w:rsidRDefault="00401E76" w:rsidP="000D755F">
      <w:pPr>
        <w:spacing w:line="360" w:lineRule="auto"/>
        <w:jc w:val="both"/>
      </w:pPr>
      <w:r w:rsidRPr="008464D3">
        <w:tab/>
      </w:r>
      <w:proofErr w:type="gramStart"/>
      <w:r w:rsidR="001951F8" w:rsidRPr="008464D3">
        <w:t>Кашемировый  мужчина</w:t>
      </w:r>
      <w:proofErr w:type="gramEnd"/>
      <w:r w:rsidR="001951F8" w:rsidRPr="008464D3">
        <w:t xml:space="preserve"> (Валя):</w:t>
      </w:r>
    </w:p>
    <w:p w:rsidR="00781B5E" w:rsidRPr="008464D3" w:rsidRDefault="001951F8" w:rsidP="000D755F">
      <w:pPr>
        <w:spacing w:line="360" w:lineRule="auto"/>
        <w:jc w:val="both"/>
      </w:pPr>
      <w:r w:rsidRPr="008464D3">
        <w:t xml:space="preserve">- </w:t>
      </w:r>
      <w:r w:rsidR="00781B5E" w:rsidRPr="008464D3">
        <w:t xml:space="preserve">Марья </w:t>
      </w:r>
      <w:proofErr w:type="gramStart"/>
      <w:r w:rsidR="00781B5E" w:rsidRPr="008464D3">
        <w:t>Петровна  к</w:t>
      </w:r>
      <w:proofErr w:type="gramEnd"/>
      <w:r w:rsidR="00781B5E" w:rsidRPr="008464D3">
        <w:t xml:space="preserve"> делу не относится</w:t>
      </w:r>
      <w:r w:rsidRPr="008464D3">
        <w:t xml:space="preserve">. Она же женщина - </w:t>
      </w:r>
      <w:r w:rsidR="00781B5E" w:rsidRPr="008464D3">
        <w:t>подруга детства</w:t>
      </w:r>
      <w:r w:rsidRPr="008464D3">
        <w:t>.</w:t>
      </w:r>
    </w:p>
    <w:p w:rsidR="00401E76" w:rsidRPr="008464D3" w:rsidRDefault="00401E76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781B5E" w:rsidRPr="008464D3" w:rsidRDefault="00401E76" w:rsidP="000D755F">
      <w:pPr>
        <w:spacing w:line="360" w:lineRule="auto"/>
        <w:jc w:val="both"/>
      </w:pPr>
      <w:r w:rsidRPr="008464D3">
        <w:t xml:space="preserve">- </w:t>
      </w:r>
      <w:r w:rsidR="00781B5E" w:rsidRPr="008464D3">
        <w:t>Ага</w:t>
      </w:r>
      <w:r w:rsidR="0083528A" w:rsidRPr="008464D3">
        <w:t>, баба! Н</w:t>
      </w:r>
      <w:r w:rsidR="00781B5E" w:rsidRPr="008464D3">
        <w:t>е заливай мне</w:t>
      </w:r>
      <w:r w:rsidR="0083528A" w:rsidRPr="008464D3">
        <w:t>!</w:t>
      </w:r>
      <w:r w:rsidR="00781B5E" w:rsidRPr="008464D3">
        <w:t xml:space="preserve"> Ты сам растоптал наши чувства</w:t>
      </w:r>
      <w:r w:rsidR="0083528A" w:rsidRPr="008464D3">
        <w:t>.</w:t>
      </w:r>
    </w:p>
    <w:p w:rsidR="0083528A" w:rsidRPr="008464D3" w:rsidRDefault="0083528A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Кашемировый  мужчина</w:t>
      </w:r>
      <w:proofErr w:type="gramEnd"/>
      <w:r w:rsidRPr="008464D3">
        <w:t xml:space="preserve"> (Валя):</w:t>
      </w:r>
    </w:p>
    <w:p w:rsidR="00781B5E" w:rsidRPr="008464D3" w:rsidRDefault="0083528A" w:rsidP="000D755F">
      <w:pPr>
        <w:spacing w:line="360" w:lineRule="auto"/>
        <w:jc w:val="both"/>
      </w:pPr>
      <w:r w:rsidRPr="008464D3">
        <w:lastRenderedPageBreak/>
        <w:t xml:space="preserve">- Замолчи, это ты…. Ты </w:t>
      </w:r>
      <w:proofErr w:type="gramStart"/>
      <w:r w:rsidRPr="008464D3">
        <w:t>разбил  мое</w:t>
      </w:r>
      <w:proofErr w:type="gramEnd"/>
      <w:r w:rsidRPr="008464D3">
        <w:t xml:space="preserve"> сердце! </w:t>
      </w:r>
      <w:r w:rsidR="00781B5E" w:rsidRPr="008464D3">
        <w:t xml:space="preserve">И что же </w:t>
      </w:r>
      <w:proofErr w:type="gramStart"/>
      <w:r w:rsidR="00781B5E" w:rsidRPr="008464D3">
        <w:t>мне  теперь</w:t>
      </w:r>
      <w:proofErr w:type="gramEnd"/>
      <w:r w:rsidR="00781B5E" w:rsidRPr="008464D3">
        <w:t xml:space="preserve">  делать</w:t>
      </w:r>
      <w:r w:rsidRPr="008464D3">
        <w:t>?</w:t>
      </w:r>
      <w:r w:rsidR="00781B5E" w:rsidRPr="008464D3">
        <w:t xml:space="preserve">  </w:t>
      </w:r>
      <w:r w:rsidRPr="008464D3">
        <w:t xml:space="preserve">Как </w:t>
      </w:r>
      <w:proofErr w:type="gramStart"/>
      <w:r w:rsidR="00781B5E" w:rsidRPr="008464D3">
        <w:t>утешить  себя</w:t>
      </w:r>
      <w:proofErr w:type="gramEnd"/>
      <w:r w:rsidRPr="008464D3">
        <w:t xml:space="preserve">? </w:t>
      </w:r>
    </w:p>
    <w:p w:rsidR="0083528A" w:rsidRPr="008464D3" w:rsidRDefault="0083528A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83528A" w:rsidRPr="008464D3" w:rsidRDefault="0083528A" w:rsidP="000D755F">
      <w:pPr>
        <w:spacing w:line="360" w:lineRule="auto"/>
        <w:jc w:val="both"/>
      </w:pPr>
      <w:r w:rsidRPr="008464D3">
        <w:t xml:space="preserve">- </w:t>
      </w:r>
      <w:r w:rsidR="00781B5E" w:rsidRPr="008464D3">
        <w:t xml:space="preserve">Я </w:t>
      </w:r>
      <w:r w:rsidRPr="008464D3">
        <w:t xml:space="preserve">тебя. Валечка, </w:t>
      </w:r>
      <w:r w:rsidR="00781B5E" w:rsidRPr="008464D3">
        <w:t>утешу</w:t>
      </w:r>
      <w:r w:rsidRPr="008464D3">
        <w:t>.</w:t>
      </w:r>
    </w:p>
    <w:p w:rsidR="0083528A" w:rsidRPr="008464D3" w:rsidRDefault="0083528A" w:rsidP="000D755F">
      <w:pPr>
        <w:spacing w:line="360" w:lineRule="auto"/>
        <w:jc w:val="both"/>
      </w:pPr>
    </w:p>
    <w:p w:rsidR="00B2408C" w:rsidRPr="008464D3" w:rsidRDefault="0083528A" w:rsidP="000D755F">
      <w:pPr>
        <w:spacing w:line="360" w:lineRule="auto"/>
        <w:jc w:val="both"/>
      </w:pPr>
      <w:r w:rsidRPr="008464D3">
        <w:tab/>
        <w:t>Старец - пожилой мужчина в косынке (Эдуард Петрович) в</w:t>
      </w:r>
      <w:r w:rsidR="00B2408C" w:rsidRPr="008464D3">
        <w:t xml:space="preserve">ынимает из </w:t>
      </w:r>
      <w:r w:rsidRPr="008464D3">
        <w:t>своего</w:t>
      </w:r>
      <w:r w:rsidR="00B2408C" w:rsidRPr="008464D3">
        <w:t xml:space="preserve"> пальто </w:t>
      </w:r>
      <w:proofErr w:type="gramStart"/>
      <w:r w:rsidR="00B2408C" w:rsidRPr="008464D3">
        <w:t>огромный  бумажник</w:t>
      </w:r>
      <w:proofErr w:type="gramEnd"/>
      <w:r w:rsidRPr="008464D3">
        <w:t xml:space="preserve">, копается в нем. В </w:t>
      </w:r>
      <w:proofErr w:type="gramStart"/>
      <w:r w:rsidRPr="008464D3">
        <w:t>этот  момент</w:t>
      </w:r>
      <w:proofErr w:type="gramEnd"/>
      <w:r w:rsidRPr="008464D3">
        <w:t xml:space="preserve">  кашемировый  мужчина  перестает хныкать и с интересом следит </w:t>
      </w:r>
      <w:r w:rsidR="00451036" w:rsidRPr="008464D3">
        <w:t>за пожилым мужчиной в косынке (Эдуард Петрович)</w:t>
      </w:r>
      <w:r w:rsidRPr="008464D3">
        <w:t xml:space="preserve">. </w:t>
      </w:r>
      <w:r w:rsidR="00451036" w:rsidRPr="008464D3">
        <w:t xml:space="preserve"> </w:t>
      </w:r>
      <w:r w:rsidRPr="008464D3">
        <w:t>Наконец, старец</w:t>
      </w:r>
      <w:r w:rsidR="00B2408C" w:rsidRPr="008464D3">
        <w:t xml:space="preserve"> </w:t>
      </w:r>
      <w:r w:rsidR="00451036" w:rsidRPr="008464D3">
        <w:t xml:space="preserve">(Эдуард Петрович) </w:t>
      </w:r>
      <w:r w:rsidR="00B2408C" w:rsidRPr="008464D3">
        <w:t>достает</w:t>
      </w:r>
      <w:r w:rsidRPr="008464D3">
        <w:t xml:space="preserve"> из бумажника</w:t>
      </w:r>
      <w:r w:rsidR="00B2408C" w:rsidRPr="008464D3">
        <w:t xml:space="preserve"> </w:t>
      </w:r>
      <w:r w:rsidRPr="008464D3">
        <w:t xml:space="preserve">банковскую </w:t>
      </w:r>
      <w:r w:rsidR="00B2408C" w:rsidRPr="008464D3">
        <w:t xml:space="preserve">карту и протягивает ее </w:t>
      </w:r>
      <w:proofErr w:type="gramStart"/>
      <w:r w:rsidR="00451036" w:rsidRPr="008464D3">
        <w:t>кашемировому</w:t>
      </w:r>
      <w:r w:rsidRPr="008464D3">
        <w:t xml:space="preserve">  мужчин</w:t>
      </w:r>
      <w:r w:rsidR="00451036" w:rsidRPr="008464D3">
        <w:t>е</w:t>
      </w:r>
      <w:proofErr w:type="gramEnd"/>
      <w:r w:rsidR="00451036" w:rsidRPr="008464D3">
        <w:t xml:space="preserve"> (В</w:t>
      </w:r>
      <w:r w:rsidR="00B2408C" w:rsidRPr="008464D3">
        <w:t>але</w:t>
      </w:r>
      <w:r w:rsidR="00451036" w:rsidRPr="008464D3">
        <w:t xml:space="preserve">).  Молча </w:t>
      </w:r>
      <w:r w:rsidR="00B2408C" w:rsidRPr="008464D3">
        <w:t>Валя</w:t>
      </w:r>
      <w:r w:rsidR="00451036" w:rsidRPr="008464D3">
        <w:t xml:space="preserve"> берет </w:t>
      </w:r>
      <w:r w:rsidR="00B2408C" w:rsidRPr="008464D3">
        <w:t>карту</w:t>
      </w:r>
      <w:r w:rsidR="00451036" w:rsidRPr="008464D3">
        <w:t>,</w:t>
      </w:r>
      <w:r w:rsidR="00B2408C" w:rsidRPr="008464D3">
        <w:t xml:space="preserve"> вытирает набежавшие слезы</w:t>
      </w:r>
      <w:r w:rsidR="00451036" w:rsidRPr="008464D3">
        <w:t>.</w:t>
      </w:r>
    </w:p>
    <w:p w:rsidR="00451036" w:rsidRPr="008464D3" w:rsidRDefault="00451036" w:rsidP="000D755F">
      <w:pPr>
        <w:spacing w:line="360" w:lineRule="auto"/>
        <w:jc w:val="both"/>
      </w:pPr>
    </w:p>
    <w:p w:rsidR="00451036" w:rsidRPr="008464D3" w:rsidRDefault="00451036" w:rsidP="00451036">
      <w:pPr>
        <w:spacing w:line="360" w:lineRule="auto"/>
        <w:jc w:val="both"/>
      </w:pPr>
      <w:r w:rsidRPr="008464D3">
        <w:tab/>
      </w:r>
      <w:proofErr w:type="gramStart"/>
      <w:r w:rsidRPr="008464D3">
        <w:t>Кашемировый  мужчина</w:t>
      </w:r>
      <w:proofErr w:type="gramEnd"/>
      <w:r w:rsidRPr="008464D3">
        <w:t>:</w:t>
      </w:r>
    </w:p>
    <w:p w:rsidR="00B2408C" w:rsidRPr="008464D3" w:rsidRDefault="00451036" w:rsidP="000D755F">
      <w:pPr>
        <w:spacing w:line="360" w:lineRule="auto"/>
        <w:jc w:val="both"/>
      </w:pPr>
      <w:r w:rsidRPr="008464D3">
        <w:t xml:space="preserve">-  </w:t>
      </w:r>
      <w:proofErr w:type="gramStart"/>
      <w:r w:rsidR="00B2408C" w:rsidRPr="008464D3">
        <w:t>А  это</w:t>
      </w:r>
      <w:proofErr w:type="gramEnd"/>
      <w:r w:rsidR="00B2408C" w:rsidRPr="008464D3">
        <w:t xml:space="preserve"> еще</w:t>
      </w:r>
      <w:r w:rsidRPr="008464D3">
        <w:t>,</w:t>
      </w:r>
      <w:r w:rsidR="00B2408C" w:rsidRPr="008464D3">
        <w:t xml:space="preserve"> что за сопляк</w:t>
      </w:r>
      <w:r w:rsidRPr="008464D3">
        <w:t>?</w:t>
      </w:r>
    </w:p>
    <w:p w:rsidR="00451036" w:rsidRPr="008464D3" w:rsidRDefault="00451036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B2408C" w:rsidRPr="008464D3" w:rsidRDefault="00451036" w:rsidP="000D755F">
      <w:pPr>
        <w:spacing w:line="360" w:lineRule="auto"/>
        <w:jc w:val="both"/>
      </w:pPr>
      <w:r w:rsidRPr="008464D3">
        <w:t xml:space="preserve">- </w:t>
      </w:r>
      <w:r w:rsidR="00B2408C" w:rsidRPr="008464D3">
        <w:t>Это Васечка</w:t>
      </w:r>
      <w:r w:rsidRPr="008464D3">
        <w:t xml:space="preserve"> -</w:t>
      </w:r>
      <w:r w:rsidR="00B2408C" w:rsidRPr="008464D3">
        <w:t xml:space="preserve"> моя вечная любовь</w:t>
      </w:r>
      <w:r w:rsidRPr="008464D3">
        <w:t>.</w:t>
      </w:r>
    </w:p>
    <w:p w:rsidR="00451036" w:rsidRPr="008464D3" w:rsidRDefault="00451036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Кашемировый  мужчина</w:t>
      </w:r>
      <w:proofErr w:type="gramEnd"/>
      <w:r w:rsidRPr="008464D3">
        <w:t>:</w:t>
      </w:r>
    </w:p>
    <w:p w:rsidR="00B2408C" w:rsidRPr="008464D3" w:rsidRDefault="00451036" w:rsidP="000D755F">
      <w:pPr>
        <w:spacing w:line="360" w:lineRule="auto"/>
        <w:jc w:val="both"/>
      </w:pPr>
      <w:r w:rsidRPr="008464D3">
        <w:t xml:space="preserve">- Не </w:t>
      </w:r>
      <w:r w:rsidR="00B2408C" w:rsidRPr="008464D3">
        <w:t>смеши меня</w:t>
      </w:r>
      <w:r w:rsidRPr="008464D3">
        <w:t xml:space="preserve">, </w:t>
      </w:r>
      <w:r w:rsidR="00B2408C" w:rsidRPr="008464D3">
        <w:t>Эдик</w:t>
      </w:r>
      <w:r w:rsidRPr="008464D3">
        <w:t xml:space="preserve">. </w:t>
      </w:r>
      <w:r w:rsidR="00B2408C" w:rsidRPr="008464D3">
        <w:t>Ладно</w:t>
      </w:r>
      <w:r w:rsidRPr="008464D3">
        <w:t>,</w:t>
      </w:r>
      <w:r w:rsidR="00B2408C" w:rsidRPr="008464D3">
        <w:t xml:space="preserve"> пойду </w:t>
      </w:r>
      <w:proofErr w:type="gramStart"/>
      <w:r w:rsidR="00B2408C" w:rsidRPr="008464D3">
        <w:t>к  Марье</w:t>
      </w:r>
      <w:proofErr w:type="gramEnd"/>
      <w:r w:rsidRPr="008464D3">
        <w:t xml:space="preserve">. </w:t>
      </w:r>
      <w:proofErr w:type="gramStart"/>
      <w:r w:rsidRPr="008464D3">
        <w:t>Она  высушит</w:t>
      </w:r>
      <w:proofErr w:type="gramEnd"/>
      <w:r w:rsidRPr="008464D3">
        <w:t xml:space="preserve"> мои </w:t>
      </w:r>
      <w:r w:rsidR="00B2408C" w:rsidRPr="008464D3">
        <w:t>горькие слезы</w:t>
      </w:r>
      <w:r w:rsidRPr="008464D3">
        <w:t xml:space="preserve">. </w:t>
      </w:r>
    </w:p>
    <w:p w:rsidR="00451036" w:rsidRPr="008464D3" w:rsidRDefault="00451036" w:rsidP="000D755F">
      <w:pPr>
        <w:spacing w:line="360" w:lineRule="auto"/>
        <w:jc w:val="both"/>
      </w:pPr>
    </w:p>
    <w:p w:rsidR="00B2408C" w:rsidRPr="008464D3" w:rsidRDefault="00451036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Кашемировый  мужчина</w:t>
      </w:r>
      <w:proofErr w:type="gramEnd"/>
      <w:r w:rsidRPr="008464D3">
        <w:t xml:space="preserve"> п</w:t>
      </w:r>
      <w:r w:rsidR="00B2408C" w:rsidRPr="008464D3">
        <w:t>одходит  к  столику  на  колесах  наливает в  рюмку  коньяк</w:t>
      </w:r>
      <w:r w:rsidRPr="008464D3">
        <w:t>у и залпом выпивает</w:t>
      </w:r>
      <w:r w:rsidR="00B2408C" w:rsidRPr="008464D3">
        <w:t xml:space="preserve"> его</w:t>
      </w:r>
      <w:r w:rsidR="00004D9F" w:rsidRPr="008464D3">
        <w:t>, вздрагивает от градуса, и уходит</w:t>
      </w:r>
      <w:r w:rsidR="00C04C19" w:rsidRPr="008464D3">
        <w:t xml:space="preserve"> из номера</w:t>
      </w:r>
      <w:r w:rsidR="00004D9F" w:rsidRPr="008464D3">
        <w:t xml:space="preserve">. </w:t>
      </w:r>
    </w:p>
    <w:p w:rsidR="00451036" w:rsidRPr="008464D3" w:rsidRDefault="00451036" w:rsidP="000D755F">
      <w:pPr>
        <w:spacing w:line="360" w:lineRule="auto"/>
        <w:jc w:val="both"/>
      </w:pPr>
    </w:p>
    <w:p w:rsidR="00B2408C" w:rsidRPr="008464D3" w:rsidRDefault="00451036" w:rsidP="000D755F">
      <w:pPr>
        <w:spacing w:line="360" w:lineRule="auto"/>
        <w:jc w:val="both"/>
      </w:pPr>
      <w:r w:rsidRPr="008464D3">
        <w:tab/>
        <w:t xml:space="preserve">Хрустальная </w:t>
      </w:r>
      <w:r w:rsidR="005C64B9" w:rsidRPr="008464D3">
        <w:t>Ваза</w:t>
      </w:r>
      <w:r w:rsidRPr="008464D3">
        <w:t>:</w:t>
      </w:r>
    </w:p>
    <w:p w:rsidR="005C64B9" w:rsidRPr="008464D3" w:rsidRDefault="00451036" w:rsidP="000D755F">
      <w:pPr>
        <w:spacing w:line="360" w:lineRule="auto"/>
        <w:jc w:val="both"/>
      </w:pPr>
      <w:r w:rsidRPr="008464D3">
        <w:t xml:space="preserve">- </w:t>
      </w:r>
      <w:r w:rsidR="005C64B9" w:rsidRPr="008464D3">
        <w:t>Похоже</w:t>
      </w:r>
      <w:r w:rsidRPr="008464D3">
        <w:t>,</w:t>
      </w:r>
      <w:r w:rsidR="005C64B9" w:rsidRPr="008464D3">
        <w:t xml:space="preserve"> что они извращенцы</w:t>
      </w:r>
      <w:r w:rsidRPr="008464D3">
        <w:t>.</w:t>
      </w:r>
    </w:p>
    <w:p w:rsidR="005C64B9" w:rsidRPr="008464D3" w:rsidRDefault="00451036" w:rsidP="000D755F">
      <w:pPr>
        <w:spacing w:line="360" w:lineRule="auto"/>
        <w:jc w:val="both"/>
      </w:pPr>
      <w:r w:rsidRPr="008464D3">
        <w:tab/>
      </w:r>
      <w:r w:rsidR="005C64B9" w:rsidRPr="008464D3">
        <w:t>Мозер</w:t>
      </w:r>
      <w:r w:rsidRPr="008464D3">
        <w:t>:</w:t>
      </w:r>
    </w:p>
    <w:p w:rsidR="005C64B9" w:rsidRPr="008464D3" w:rsidRDefault="00451036" w:rsidP="000D755F">
      <w:pPr>
        <w:spacing w:line="360" w:lineRule="auto"/>
        <w:jc w:val="both"/>
      </w:pPr>
      <w:r w:rsidRPr="008464D3">
        <w:t xml:space="preserve">- А </w:t>
      </w:r>
      <w:proofErr w:type="gramStart"/>
      <w:r w:rsidR="005C64B9" w:rsidRPr="008464D3">
        <w:t>то  кто</w:t>
      </w:r>
      <w:proofErr w:type="gramEnd"/>
      <w:r w:rsidR="005C64B9" w:rsidRPr="008464D3">
        <w:t xml:space="preserve"> же</w:t>
      </w:r>
      <w:r w:rsidRPr="008464D3">
        <w:t xml:space="preserve">!  Это новые </w:t>
      </w:r>
      <w:r w:rsidR="005C64B9" w:rsidRPr="008464D3">
        <w:t>человеки</w:t>
      </w:r>
      <w:r w:rsidRPr="008464D3">
        <w:t>.  Сейчас</w:t>
      </w:r>
      <w:r w:rsidR="005C64B9" w:rsidRPr="008464D3">
        <w:t xml:space="preserve"> вся Европа такая</w:t>
      </w:r>
      <w:r w:rsidRPr="008464D3">
        <w:t>.</w:t>
      </w:r>
    </w:p>
    <w:p w:rsidR="005C64B9" w:rsidRPr="008464D3" w:rsidRDefault="00004D9F" w:rsidP="000D755F">
      <w:pPr>
        <w:spacing w:line="360" w:lineRule="auto"/>
        <w:jc w:val="both"/>
      </w:pPr>
      <w:r w:rsidRPr="008464D3">
        <w:tab/>
        <w:t xml:space="preserve">Хрустальная </w:t>
      </w:r>
      <w:r w:rsidR="005C64B9" w:rsidRPr="008464D3">
        <w:t>Ваза</w:t>
      </w:r>
      <w:r w:rsidRPr="008464D3">
        <w:t>:</w:t>
      </w:r>
    </w:p>
    <w:p w:rsidR="005C64B9" w:rsidRPr="008464D3" w:rsidRDefault="00004D9F" w:rsidP="000D755F">
      <w:pPr>
        <w:spacing w:line="360" w:lineRule="auto"/>
        <w:jc w:val="both"/>
      </w:pPr>
      <w:r w:rsidRPr="008464D3">
        <w:t xml:space="preserve">- Это они и есть </w:t>
      </w:r>
      <w:proofErr w:type="spellStart"/>
      <w:r w:rsidRPr="008464D3">
        <w:t>ЛГБТешники</w:t>
      </w:r>
      <w:proofErr w:type="spellEnd"/>
      <w:r w:rsidRPr="008464D3">
        <w:t>?</w:t>
      </w:r>
    </w:p>
    <w:p w:rsidR="005C64B9" w:rsidRPr="008464D3" w:rsidRDefault="00004D9F" w:rsidP="000D755F">
      <w:pPr>
        <w:spacing w:line="360" w:lineRule="auto"/>
        <w:jc w:val="both"/>
      </w:pPr>
      <w:r w:rsidRPr="008464D3">
        <w:tab/>
      </w:r>
      <w:r w:rsidR="005C64B9" w:rsidRPr="008464D3">
        <w:t>Мозер</w:t>
      </w:r>
      <w:r w:rsidRPr="008464D3">
        <w:t>:</w:t>
      </w:r>
    </w:p>
    <w:p w:rsidR="005C64B9" w:rsidRPr="008464D3" w:rsidRDefault="00004D9F" w:rsidP="000D755F">
      <w:pPr>
        <w:spacing w:line="360" w:lineRule="auto"/>
        <w:jc w:val="both"/>
      </w:pPr>
      <w:r w:rsidRPr="008464D3">
        <w:t xml:space="preserve">- Навряд </w:t>
      </w:r>
      <w:r w:rsidR="005C64B9" w:rsidRPr="008464D3">
        <w:t>ли</w:t>
      </w:r>
      <w:r w:rsidRPr="008464D3">
        <w:t xml:space="preserve">. Это просто распущенные </w:t>
      </w:r>
      <w:r w:rsidR="005C64B9" w:rsidRPr="008464D3">
        <w:t>твари</w:t>
      </w:r>
      <w:r w:rsidRPr="008464D3">
        <w:t>,</w:t>
      </w:r>
      <w:r w:rsidR="005C64B9" w:rsidRPr="008464D3">
        <w:t xml:space="preserve"> лживые и продажные</w:t>
      </w:r>
      <w:r w:rsidRPr="008464D3">
        <w:t>.</w:t>
      </w:r>
    </w:p>
    <w:p w:rsidR="005C64B9" w:rsidRPr="008464D3" w:rsidRDefault="00AD4A03" w:rsidP="000D755F">
      <w:pPr>
        <w:spacing w:line="360" w:lineRule="auto"/>
        <w:jc w:val="both"/>
      </w:pPr>
      <w:r w:rsidRPr="008464D3">
        <w:tab/>
      </w:r>
      <w:r w:rsidR="005C64B9" w:rsidRPr="008464D3">
        <w:t>Ваза</w:t>
      </w:r>
      <w:r w:rsidRPr="008464D3">
        <w:t xml:space="preserve"> хрустальная</w:t>
      </w:r>
      <w:r w:rsidR="00004D9F" w:rsidRPr="008464D3">
        <w:t>:</w:t>
      </w:r>
    </w:p>
    <w:p w:rsidR="005C64B9" w:rsidRPr="008464D3" w:rsidRDefault="00004D9F" w:rsidP="000D755F">
      <w:pPr>
        <w:spacing w:line="360" w:lineRule="auto"/>
        <w:jc w:val="both"/>
      </w:pPr>
      <w:r w:rsidRPr="008464D3">
        <w:t>- Ну и д</w:t>
      </w:r>
      <w:r w:rsidR="005C64B9" w:rsidRPr="008464D3">
        <w:t>окатились</w:t>
      </w:r>
      <w:r w:rsidRPr="008464D3">
        <w:t xml:space="preserve"> человеки.</w:t>
      </w:r>
    </w:p>
    <w:p w:rsidR="005C64B9" w:rsidRPr="008464D3" w:rsidRDefault="00004D9F" w:rsidP="000D755F">
      <w:pPr>
        <w:spacing w:line="360" w:lineRule="auto"/>
        <w:jc w:val="both"/>
      </w:pPr>
      <w:r w:rsidRPr="008464D3">
        <w:tab/>
      </w:r>
      <w:r w:rsidR="005C64B9" w:rsidRPr="008464D3">
        <w:t>Мозер</w:t>
      </w:r>
      <w:r w:rsidRPr="008464D3">
        <w:t>:</w:t>
      </w:r>
    </w:p>
    <w:p w:rsidR="005C64B9" w:rsidRPr="008464D3" w:rsidRDefault="00004D9F" w:rsidP="000D755F">
      <w:pPr>
        <w:spacing w:line="360" w:lineRule="auto"/>
        <w:jc w:val="both"/>
      </w:pPr>
      <w:r w:rsidRPr="008464D3">
        <w:t xml:space="preserve">- Подожди. </w:t>
      </w:r>
      <w:r w:rsidR="005C64B9" w:rsidRPr="008464D3">
        <w:t xml:space="preserve">Это </w:t>
      </w:r>
      <w:proofErr w:type="gramStart"/>
      <w:r w:rsidR="005C64B9" w:rsidRPr="008464D3">
        <w:t>только  начало</w:t>
      </w:r>
      <w:proofErr w:type="gramEnd"/>
      <w:r w:rsidR="005C64B9" w:rsidRPr="008464D3">
        <w:t xml:space="preserve"> конца</w:t>
      </w:r>
      <w:r w:rsidRPr="008464D3">
        <w:t>.</w:t>
      </w:r>
    </w:p>
    <w:p w:rsidR="00B05345" w:rsidRPr="008464D3" w:rsidRDefault="00B05345" w:rsidP="000D755F">
      <w:pPr>
        <w:spacing w:line="360" w:lineRule="auto"/>
        <w:jc w:val="both"/>
      </w:pPr>
    </w:p>
    <w:p w:rsidR="00B05345" w:rsidRPr="008464D3" w:rsidRDefault="00004D9F" w:rsidP="00004D9F">
      <w:pPr>
        <w:spacing w:line="360" w:lineRule="auto"/>
        <w:jc w:val="both"/>
      </w:pPr>
      <w:r w:rsidRPr="008464D3">
        <w:tab/>
        <w:t>Юноша (Вася):</w:t>
      </w:r>
    </w:p>
    <w:p w:rsidR="00B05345" w:rsidRPr="008464D3" w:rsidRDefault="00004D9F" w:rsidP="000D755F">
      <w:pPr>
        <w:spacing w:line="360" w:lineRule="auto"/>
        <w:jc w:val="both"/>
      </w:pPr>
      <w:r w:rsidRPr="008464D3">
        <w:lastRenderedPageBreak/>
        <w:t xml:space="preserve">- </w:t>
      </w:r>
      <w:r w:rsidR="00B05345" w:rsidRPr="008464D3">
        <w:t xml:space="preserve">И как же мне все это </w:t>
      </w:r>
      <w:proofErr w:type="gramStart"/>
      <w:r w:rsidR="00B05345" w:rsidRPr="008464D3">
        <w:t>понимать</w:t>
      </w:r>
      <w:r w:rsidRPr="008464D3">
        <w:t>,</w:t>
      </w:r>
      <w:r w:rsidR="00B05345" w:rsidRPr="008464D3">
        <w:t xml:space="preserve">  Эдуард</w:t>
      </w:r>
      <w:proofErr w:type="gramEnd"/>
      <w:r w:rsidR="00B05345" w:rsidRPr="008464D3">
        <w:t xml:space="preserve"> Петрович</w:t>
      </w:r>
      <w:r w:rsidRPr="008464D3">
        <w:t>?</w:t>
      </w:r>
    </w:p>
    <w:p w:rsidR="00004D9F" w:rsidRPr="008464D3" w:rsidRDefault="00004D9F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B05345" w:rsidRPr="008464D3" w:rsidRDefault="00004D9F" w:rsidP="000D755F">
      <w:pPr>
        <w:spacing w:line="360" w:lineRule="auto"/>
        <w:jc w:val="both"/>
      </w:pPr>
      <w:r w:rsidRPr="008464D3">
        <w:t>- Непредвиденные</w:t>
      </w:r>
      <w:r w:rsidR="00A2188B" w:rsidRPr="008464D3">
        <w:t xml:space="preserve"> обстоятельства</w:t>
      </w:r>
      <w:r w:rsidRPr="008464D3">
        <w:t>.</w:t>
      </w:r>
      <w:r w:rsidR="00A2188B" w:rsidRPr="008464D3">
        <w:t xml:space="preserve">  </w:t>
      </w:r>
      <w:r w:rsidRPr="008464D3">
        <w:t>Он меня выследил и</w:t>
      </w:r>
      <w:r w:rsidR="00A2188B" w:rsidRPr="008464D3">
        <w:t xml:space="preserve"> нагрянул</w:t>
      </w:r>
      <w:r w:rsidRPr="008464D3">
        <w:t>. Не волнуйся, любовь моя!</w:t>
      </w:r>
    </w:p>
    <w:p w:rsidR="00004D9F" w:rsidRPr="008464D3" w:rsidRDefault="00004D9F" w:rsidP="000D755F">
      <w:pPr>
        <w:spacing w:line="360" w:lineRule="auto"/>
        <w:jc w:val="both"/>
      </w:pPr>
      <w:r w:rsidRPr="008464D3">
        <w:tab/>
        <w:t xml:space="preserve">Юноша (Вася): </w:t>
      </w:r>
    </w:p>
    <w:p w:rsidR="00A2188B" w:rsidRPr="008464D3" w:rsidRDefault="00004D9F" w:rsidP="000D755F">
      <w:pPr>
        <w:spacing w:line="360" w:lineRule="auto"/>
        <w:jc w:val="both"/>
      </w:pPr>
      <w:r w:rsidRPr="008464D3">
        <w:t xml:space="preserve">- Любовь твоя? Так ты и мне </w:t>
      </w:r>
      <w:proofErr w:type="gramStart"/>
      <w:r w:rsidRPr="008464D3">
        <w:t>получается  изменил</w:t>
      </w:r>
      <w:proofErr w:type="gramEnd"/>
      <w:r w:rsidRPr="008464D3">
        <w:t>! И н</w:t>
      </w:r>
      <w:r w:rsidR="00A2188B" w:rsidRPr="008464D3">
        <w:t xml:space="preserve">е хотелось </w:t>
      </w:r>
      <w:proofErr w:type="gramStart"/>
      <w:r w:rsidR="00A2188B" w:rsidRPr="008464D3">
        <w:t>бы  мне</w:t>
      </w:r>
      <w:proofErr w:type="gramEnd"/>
      <w:r w:rsidRPr="008464D3">
        <w:t xml:space="preserve"> когда-нибудь</w:t>
      </w:r>
      <w:r w:rsidR="00A2188B" w:rsidRPr="008464D3">
        <w:t xml:space="preserve"> оказаться  в  его  положении</w:t>
      </w:r>
      <w:r w:rsidRPr="008464D3">
        <w:t xml:space="preserve">. … </w:t>
      </w:r>
    </w:p>
    <w:p w:rsidR="00004D9F" w:rsidRPr="008464D3" w:rsidRDefault="003D4783" w:rsidP="000D755F">
      <w:pPr>
        <w:spacing w:line="360" w:lineRule="auto"/>
        <w:jc w:val="both"/>
      </w:pPr>
      <w:r w:rsidRPr="008464D3">
        <w:tab/>
      </w:r>
      <w:r w:rsidR="00004D9F" w:rsidRPr="008464D3">
        <w:t xml:space="preserve">Пожилой мужчина в косынке (Эдуард Петрович): </w:t>
      </w:r>
    </w:p>
    <w:p w:rsidR="00A2188B" w:rsidRPr="008464D3" w:rsidRDefault="00004D9F" w:rsidP="000D755F">
      <w:pPr>
        <w:spacing w:line="360" w:lineRule="auto"/>
        <w:jc w:val="both"/>
      </w:pPr>
      <w:r w:rsidRPr="008464D3">
        <w:t xml:space="preserve">- </w:t>
      </w:r>
      <w:r w:rsidR="00A2188B" w:rsidRPr="008464D3">
        <w:t xml:space="preserve">Покушай </w:t>
      </w:r>
      <w:proofErr w:type="spellStart"/>
      <w:r w:rsidR="00A2188B" w:rsidRPr="008464D3">
        <w:t>омарчика</w:t>
      </w:r>
      <w:proofErr w:type="spellEnd"/>
      <w:r w:rsidRPr="008464D3">
        <w:t>,</w:t>
      </w:r>
      <w:r w:rsidR="00A2188B" w:rsidRPr="008464D3">
        <w:t xml:space="preserve"> Вас</w:t>
      </w:r>
      <w:r w:rsidRPr="008464D3">
        <w:t>ечка…</w:t>
      </w:r>
    </w:p>
    <w:p w:rsidR="00004D9F" w:rsidRPr="008464D3" w:rsidRDefault="002C2B04" w:rsidP="000D755F">
      <w:pPr>
        <w:spacing w:line="360" w:lineRule="auto"/>
        <w:jc w:val="both"/>
      </w:pPr>
      <w:r w:rsidRPr="008464D3">
        <w:tab/>
      </w:r>
      <w:r w:rsidR="00004D9F" w:rsidRPr="008464D3">
        <w:t xml:space="preserve">Юноша (Вася): </w:t>
      </w:r>
    </w:p>
    <w:p w:rsidR="00A2188B" w:rsidRPr="008464D3" w:rsidRDefault="002C2B04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A2188B" w:rsidRPr="008464D3">
        <w:t>Да</w:t>
      </w:r>
      <w:r w:rsidRPr="008464D3">
        <w:t>,</w:t>
      </w:r>
      <w:r w:rsidR="00A2188B" w:rsidRPr="008464D3">
        <w:t xml:space="preserve">  что</w:t>
      </w:r>
      <w:proofErr w:type="gramEnd"/>
      <w:r w:rsidRPr="008464D3">
        <w:t xml:space="preserve">-то </w:t>
      </w:r>
      <w:r w:rsidR="00A2188B" w:rsidRPr="008464D3">
        <w:t>аппетит пропал</w:t>
      </w:r>
      <w:r w:rsidRPr="008464D3">
        <w:t xml:space="preserve">. </w:t>
      </w:r>
      <w:proofErr w:type="gramStart"/>
      <w:r w:rsidRPr="008464D3">
        <w:t>П</w:t>
      </w:r>
      <w:r w:rsidR="00A2188B" w:rsidRPr="008464D3">
        <w:t>осле  такой</w:t>
      </w:r>
      <w:proofErr w:type="gramEnd"/>
      <w:r w:rsidR="00A2188B" w:rsidRPr="008464D3">
        <w:t xml:space="preserve">  сцены лучше  уж выпить</w:t>
      </w:r>
      <w:r w:rsidRPr="008464D3">
        <w:t>.</w:t>
      </w:r>
    </w:p>
    <w:p w:rsidR="00A2188B" w:rsidRPr="008464D3" w:rsidRDefault="00A2188B" w:rsidP="000D755F">
      <w:pPr>
        <w:spacing w:line="360" w:lineRule="auto"/>
        <w:jc w:val="both"/>
      </w:pPr>
    </w:p>
    <w:p w:rsidR="00A2188B" w:rsidRPr="008464D3" w:rsidRDefault="002C2B04" w:rsidP="000D755F">
      <w:pPr>
        <w:spacing w:line="360" w:lineRule="auto"/>
        <w:jc w:val="both"/>
      </w:pPr>
      <w:r w:rsidRPr="008464D3">
        <w:tab/>
        <w:t>Эдуард Петрович</w:t>
      </w:r>
      <w:r w:rsidR="00A2188B" w:rsidRPr="008464D3">
        <w:t xml:space="preserve"> наливает Васе шампанско</w:t>
      </w:r>
      <w:r w:rsidRPr="008464D3">
        <w:t>е и</w:t>
      </w:r>
      <w:r w:rsidR="00A2188B" w:rsidRPr="008464D3">
        <w:t xml:space="preserve"> снова закуривает</w:t>
      </w:r>
      <w:r w:rsidRPr="008464D3">
        <w:t>.</w:t>
      </w:r>
    </w:p>
    <w:p w:rsidR="002C2B04" w:rsidRPr="008464D3" w:rsidRDefault="002C2B04" w:rsidP="000D755F">
      <w:pPr>
        <w:spacing w:line="360" w:lineRule="auto"/>
        <w:jc w:val="both"/>
      </w:pPr>
    </w:p>
    <w:p w:rsidR="002C2B04" w:rsidRPr="008464D3" w:rsidRDefault="002C2B04" w:rsidP="002C2B04">
      <w:pPr>
        <w:spacing w:line="360" w:lineRule="auto"/>
        <w:jc w:val="both"/>
      </w:pPr>
      <w:r w:rsidRPr="008464D3">
        <w:tab/>
        <w:t>Пожилой мужчина в косынке (Эдуард Петрович):</w:t>
      </w:r>
    </w:p>
    <w:p w:rsidR="00A2188B" w:rsidRPr="008464D3" w:rsidRDefault="002C2B04" w:rsidP="000D755F">
      <w:pPr>
        <w:spacing w:line="360" w:lineRule="auto"/>
        <w:jc w:val="both"/>
      </w:pPr>
      <w:r w:rsidRPr="008464D3">
        <w:t xml:space="preserve">- Я </w:t>
      </w:r>
      <w:r w:rsidR="00A2188B" w:rsidRPr="008464D3">
        <w:t>давно его бросил</w:t>
      </w:r>
      <w:r w:rsidRPr="008464D3">
        <w:t>. О</w:t>
      </w:r>
      <w:r w:rsidR="00A2188B" w:rsidRPr="008464D3">
        <w:t>н вел себя неподобающим образом</w:t>
      </w:r>
      <w:r w:rsidRPr="008464D3">
        <w:t xml:space="preserve"> -</w:t>
      </w:r>
      <w:r w:rsidR="00A2188B" w:rsidRPr="008464D3">
        <w:t xml:space="preserve"> кусался во </w:t>
      </w:r>
      <w:r w:rsidRPr="008464D3">
        <w:t>время</w:t>
      </w:r>
      <w:r w:rsidR="00A2188B" w:rsidRPr="008464D3">
        <w:t xml:space="preserve"> секса</w:t>
      </w:r>
      <w:r w:rsidRPr="008464D3">
        <w:t>,</w:t>
      </w:r>
      <w:r w:rsidR="00A2188B" w:rsidRPr="008464D3">
        <w:t xml:space="preserve"> а у меня</w:t>
      </w:r>
      <w:r w:rsidRPr="008464D3">
        <w:t xml:space="preserve"> как-</w:t>
      </w:r>
      <w:r w:rsidR="00A2188B" w:rsidRPr="008464D3">
        <w:t>никак жена</w:t>
      </w:r>
      <w:r w:rsidRPr="008464D3">
        <w:t>.</w:t>
      </w:r>
    </w:p>
    <w:p w:rsidR="002C2B04" w:rsidRPr="008464D3" w:rsidRDefault="002C2B04" w:rsidP="002C2B04">
      <w:pPr>
        <w:spacing w:line="360" w:lineRule="auto"/>
        <w:jc w:val="both"/>
      </w:pPr>
      <w:r w:rsidRPr="008464D3">
        <w:tab/>
        <w:t>Юноша (Вася):</w:t>
      </w:r>
    </w:p>
    <w:p w:rsidR="00A2188B" w:rsidRPr="008464D3" w:rsidRDefault="002C2B04" w:rsidP="000D755F">
      <w:pPr>
        <w:spacing w:line="360" w:lineRule="auto"/>
        <w:jc w:val="both"/>
      </w:pPr>
      <w:r w:rsidRPr="008464D3">
        <w:t xml:space="preserve">- Как жена? У </w:t>
      </w:r>
      <w:proofErr w:type="gramStart"/>
      <w:r w:rsidRPr="008464D3">
        <w:t>тебя  жена</w:t>
      </w:r>
      <w:proofErr w:type="gramEnd"/>
      <w:r w:rsidRPr="008464D3">
        <w:t xml:space="preserve">!  И </w:t>
      </w:r>
      <w:proofErr w:type="gramStart"/>
      <w:r w:rsidR="00A2188B" w:rsidRPr="008464D3">
        <w:t>как  же</w:t>
      </w:r>
      <w:proofErr w:type="gramEnd"/>
      <w:r w:rsidR="00A2188B" w:rsidRPr="008464D3">
        <w:t xml:space="preserve"> </w:t>
      </w:r>
      <w:r w:rsidRPr="008464D3">
        <w:t xml:space="preserve">так  Вы и </w:t>
      </w:r>
      <w:r w:rsidR="00A2188B" w:rsidRPr="008464D3">
        <w:t>со  мной  и  с  женой</w:t>
      </w:r>
      <w:r w:rsidRPr="008464D3">
        <w:t>!</w:t>
      </w:r>
    </w:p>
    <w:p w:rsidR="002C2B04" w:rsidRPr="008464D3" w:rsidRDefault="002C2B04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A2188B" w:rsidRPr="008464D3" w:rsidRDefault="002C2B04" w:rsidP="000D755F">
      <w:pPr>
        <w:spacing w:line="360" w:lineRule="auto"/>
        <w:jc w:val="both"/>
      </w:pPr>
      <w:r w:rsidRPr="008464D3">
        <w:t xml:space="preserve">- </w:t>
      </w:r>
      <w:r w:rsidR="00A2188B" w:rsidRPr="008464D3">
        <w:t>Ну</w:t>
      </w:r>
      <w:r w:rsidRPr="008464D3">
        <w:t>,</w:t>
      </w:r>
      <w:r w:rsidR="00A2188B" w:rsidRPr="008464D3">
        <w:t xml:space="preserve"> с ней я так живу</w:t>
      </w:r>
      <w:r w:rsidRPr="008464D3">
        <w:t>,</w:t>
      </w:r>
      <w:r w:rsidR="00A2188B" w:rsidRPr="008464D3">
        <w:t xml:space="preserve"> по привычке</w:t>
      </w:r>
      <w:r w:rsidRPr="008464D3">
        <w:t>. О</w:t>
      </w:r>
      <w:r w:rsidR="00A2188B" w:rsidRPr="008464D3">
        <w:t xml:space="preserve">на </w:t>
      </w:r>
      <w:r w:rsidRPr="008464D3">
        <w:t>же намного</w:t>
      </w:r>
      <w:r w:rsidR="00A2188B" w:rsidRPr="008464D3">
        <w:t xml:space="preserve"> старше </w:t>
      </w:r>
      <w:r w:rsidRPr="008464D3">
        <w:t xml:space="preserve">меня – старуха уже. </w:t>
      </w:r>
      <w:r w:rsidR="00A2188B" w:rsidRPr="008464D3">
        <w:t xml:space="preserve"> </w:t>
      </w:r>
      <w:r w:rsidRPr="008464D3">
        <w:t>В</w:t>
      </w:r>
      <w:r w:rsidR="00A2188B" w:rsidRPr="008464D3">
        <w:t xml:space="preserve">се </w:t>
      </w:r>
      <w:proofErr w:type="gramStart"/>
      <w:r w:rsidR="00A2188B" w:rsidRPr="008464D3">
        <w:t>болеет</w:t>
      </w:r>
      <w:r w:rsidRPr="008464D3">
        <w:t>,  возможно</w:t>
      </w:r>
      <w:proofErr w:type="gramEnd"/>
      <w:r w:rsidRPr="008464D3">
        <w:t>, что  скоро</w:t>
      </w:r>
      <w:r w:rsidR="00A2188B" w:rsidRPr="008464D3">
        <w:t xml:space="preserve"> умрет</w:t>
      </w:r>
      <w:r w:rsidRPr="008464D3">
        <w:t>.</w:t>
      </w:r>
    </w:p>
    <w:p w:rsidR="002C2B04" w:rsidRPr="008464D3" w:rsidRDefault="002C2B04" w:rsidP="002C2B04">
      <w:pPr>
        <w:spacing w:line="360" w:lineRule="auto"/>
        <w:jc w:val="both"/>
      </w:pPr>
      <w:r w:rsidRPr="008464D3">
        <w:tab/>
        <w:t>Юноша (Вася):</w:t>
      </w:r>
    </w:p>
    <w:p w:rsidR="00A2188B" w:rsidRPr="008464D3" w:rsidRDefault="002C2B04" w:rsidP="000D755F">
      <w:pPr>
        <w:spacing w:line="360" w:lineRule="auto"/>
        <w:jc w:val="both"/>
      </w:pPr>
      <w:r w:rsidRPr="008464D3">
        <w:t xml:space="preserve">- </w:t>
      </w:r>
      <w:r w:rsidR="00A2188B" w:rsidRPr="008464D3">
        <w:t xml:space="preserve">И </w:t>
      </w:r>
      <w:r w:rsidR="003D4783" w:rsidRPr="008464D3">
        <w:t xml:space="preserve">ты, </w:t>
      </w:r>
      <w:proofErr w:type="gramStart"/>
      <w:r w:rsidRPr="008464D3">
        <w:t>Вы  будете</w:t>
      </w:r>
      <w:proofErr w:type="gramEnd"/>
      <w:r w:rsidRPr="008464D3">
        <w:t xml:space="preserve"> </w:t>
      </w:r>
      <w:r w:rsidR="00A2188B" w:rsidRPr="008464D3">
        <w:t>рады</w:t>
      </w:r>
      <w:r w:rsidRPr="008464D3">
        <w:t>?</w:t>
      </w:r>
    </w:p>
    <w:p w:rsidR="002C2B04" w:rsidRPr="008464D3" w:rsidRDefault="002C2B04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A2188B" w:rsidRPr="008464D3" w:rsidRDefault="003D4783" w:rsidP="000D755F">
      <w:pPr>
        <w:spacing w:line="360" w:lineRule="auto"/>
        <w:jc w:val="both"/>
      </w:pPr>
      <w:r w:rsidRPr="008464D3">
        <w:t xml:space="preserve">- </w:t>
      </w:r>
      <w:r w:rsidR="002C2B04" w:rsidRPr="008464D3">
        <w:t xml:space="preserve">Не </w:t>
      </w:r>
      <w:r w:rsidR="00A2188B" w:rsidRPr="008464D3">
        <w:t>знаю</w:t>
      </w:r>
      <w:r w:rsidR="002C2B04" w:rsidRPr="008464D3">
        <w:t>.</w:t>
      </w:r>
      <w:r w:rsidR="00A2188B" w:rsidRPr="008464D3">
        <w:t xml:space="preserve"> У меня </w:t>
      </w:r>
      <w:r w:rsidR="002C2B04" w:rsidRPr="008464D3">
        <w:t>и</w:t>
      </w:r>
      <w:r w:rsidR="00A2188B" w:rsidRPr="008464D3">
        <w:t xml:space="preserve"> старая кошка живет</w:t>
      </w:r>
      <w:r w:rsidR="002C2B04" w:rsidRPr="008464D3">
        <w:t xml:space="preserve"> -</w:t>
      </w:r>
      <w:r w:rsidR="00A2188B" w:rsidRPr="008464D3">
        <w:t xml:space="preserve"> слепая уже</w:t>
      </w:r>
      <w:r w:rsidR="002C2B04" w:rsidRPr="008464D3">
        <w:t>,</w:t>
      </w:r>
      <w:r w:rsidR="00A2188B" w:rsidRPr="008464D3">
        <w:t xml:space="preserve"> а все ластится</w:t>
      </w:r>
      <w:r w:rsidR="002C2B04" w:rsidRPr="008464D3">
        <w:t>,</w:t>
      </w:r>
      <w:r w:rsidR="00A2188B" w:rsidRPr="008464D3">
        <w:t xml:space="preserve"> хотя еле ходит</w:t>
      </w:r>
      <w:r w:rsidR="002C2B04" w:rsidRPr="008464D3">
        <w:t>.</w:t>
      </w:r>
    </w:p>
    <w:p w:rsidR="002C2B04" w:rsidRPr="008464D3" w:rsidRDefault="002C2B04" w:rsidP="000D755F">
      <w:pPr>
        <w:spacing w:line="360" w:lineRule="auto"/>
        <w:jc w:val="both"/>
      </w:pPr>
      <w:r w:rsidRPr="008464D3">
        <w:tab/>
        <w:t xml:space="preserve">Юноша (Вася): </w:t>
      </w:r>
    </w:p>
    <w:p w:rsidR="00A2188B" w:rsidRPr="008464D3" w:rsidRDefault="002C2B04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A2188B" w:rsidRPr="008464D3">
        <w:t>Разобьете  вы</w:t>
      </w:r>
      <w:proofErr w:type="gramEnd"/>
      <w:r w:rsidR="00A2188B" w:rsidRPr="008464D3">
        <w:t xml:space="preserve">  мое сердце и выбросите</w:t>
      </w:r>
      <w:r w:rsidRPr="008464D3">
        <w:t>.</w:t>
      </w:r>
    </w:p>
    <w:p w:rsidR="003D4783" w:rsidRPr="008464D3" w:rsidRDefault="003D4783" w:rsidP="000D755F">
      <w:pPr>
        <w:spacing w:line="360" w:lineRule="auto"/>
        <w:jc w:val="both"/>
      </w:pPr>
      <w:r w:rsidRPr="008464D3">
        <w:tab/>
        <w:t xml:space="preserve">Пожилой мужчина в косынке (Эдуард Петрович): </w:t>
      </w:r>
    </w:p>
    <w:p w:rsidR="00A2188B" w:rsidRPr="008464D3" w:rsidRDefault="003D4783" w:rsidP="000D755F">
      <w:pPr>
        <w:spacing w:line="360" w:lineRule="auto"/>
        <w:jc w:val="both"/>
      </w:pPr>
      <w:r w:rsidRPr="008464D3">
        <w:t xml:space="preserve">- </w:t>
      </w:r>
      <w:r w:rsidR="00A2188B" w:rsidRPr="008464D3">
        <w:t>Никогда</w:t>
      </w:r>
      <w:r w:rsidRPr="008464D3">
        <w:t>! Л</w:t>
      </w:r>
      <w:r w:rsidR="00A2188B" w:rsidRPr="008464D3">
        <w:t>ишь бы</w:t>
      </w:r>
      <w:r w:rsidRPr="008464D3">
        <w:t xml:space="preserve"> ты </w:t>
      </w:r>
      <w:r w:rsidR="00A2188B" w:rsidRPr="008464D3">
        <w:t>мое не разбил</w:t>
      </w:r>
      <w:r w:rsidRPr="008464D3">
        <w:t>!</w:t>
      </w:r>
    </w:p>
    <w:p w:rsidR="003D4783" w:rsidRPr="008464D3" w:rsidRDefault="003D4783" w:rsidP="000D755F">
      <w:pPr>
        <w:spacing w:line="360" w:lineRule="auto"/>
        <w:jc w:val="both"/>
      </w:pPr>
    </w:p>
    <w:p w:rsidR="009A04A3" w:rsidRPr="008464D3" w:rsidRDefault="003D4783" w:rsidP="000D755F">
      <w:pPr>
        <w:spacing w:line="360" w:lineRule="auto"/>
        <w:jc w:val="both"/>
      </w:pPr>
      <w:r w:rsidRPr="008464D3">
        <w:tab/>
        <w:t>Старикан с</w:t>
      </w:r>
      <w:r w:rsidR="009A04A3" w:rsidRPr="008464D3">
        <w:t>нова наливает себе</w:t>
      </w:r>
      <w:r w:rsidR="00A2188B" w:rsidRPr="008464D3">
        <w:t xml:space="preserve"> и</w:t>
      </w:r>
      <w:r w:rsidRPr="008464D3">
        <w:t xml:space="preserve"> юноше (</w:t>
      </w:r>
      <w:r w:rsidR="00A2188B" w:rsidRPr="008464D3">
        <w:t>Васечке</w:t>
      </w:r>
      <w:r w:rsidRPr="008464D3">
        <w:t>).</w:t>
      </w:r>
      <w:r w:rsidR="00A2188B" w:rsidRPr="008464D3">
        <w:t xml:space="preserve"> Пьют</w:t>
      </w:r>
      <w:r w:rsidRPr="008464D3">
        <w:t xml:space="preserve">. </w:t>
      </w:r>
      <w:r w:rsidR="0071638D" w:rsidRPr="008464D3">
        <w:t>Разомлев</w:t>
      </w:r>
      <w:r w:rsidRPr="008464D3">
        <w:t xml:space="preserve"> от</w:t>
      </w:r>
      <w:r w:rsidR="0071638D" w:rsidRPr="008464D3">
        <w:t xml:space="preserve"> выпитого</w:t>
      </w:r>
      <w:r w:rsidRPr="008464D3">
        <w:t>,</w:t>
      </w:r>
      <w:r w:rsidR="009A04A3" w:rsidRPr="008464D3">
        <w:t xml:space="preserve"> </w:t>
      </w:r>
      <w:proofErr w:type="gramStart"/>
      <w:r w:rsidR="0071638D" w:rsidRPr="008464D3">
        <w:t>Эдуард  Петрович</w:t>
      </w:r>
      <w:proofErr w:type="gramEnd"/>
      <w:r w:rsidR="0071638D" w:rsidRPr="008464D3">
        <w:t xml:space="preserve"> кладет голову  на  Васину  грудь</w:t>
      </w:r>
      <w:r w:rsidR="009A04A3" w:rsidRPr="008464D3">
        <w:t>.</w:t>
      </w:r>
    </w:p>
    <w:p w:rsidR="0071638D" w:rsidRPr="008464D3" w:rsidRDefault="009A04A3" w:rsidP="000D755F">
      <w:pPr>
        <w:spacing w:line="360" w:lineRule="auto"/>
        <w:jc w:val="both"/>
      </w:pPr>
      <w:r w:rsidRPr="008464D3">
        <w:tab/>
        <w:t xml:space="preserve">На сцене гаснет </w:t>
      </w:r>
      <w:r w:rsidR="0071638D" w:rsidRPr="008464D3">
        <w:t>свет</w:t>
      </w:r>
      <w:r w:rsidRPr="008464D3">
        <w:t xml:space="preserve">… </w:t>
      </w:r>
    </w:p>
    <w:p w:rsidR="009A04A3" w:rsidRPr="008464D3" w:rsidRDefault="009A04A3" w:rsidP="000D755F">
      <w:pPr>
        <w:spacing w:line="360" w:lineRule="auto"/>
        <w:jc w:val="both"/>
      </w:pPr>
      <w:r w:rsidRPr="008464D3">
        <w:tab/>
        <w:t xml:space="preserve">Снова </w:t>
      </w:r>
      <w:r w:rsidR="00E13C1E" w:rsidRPr="008464D3">
        <w:t>та же гостиная</w:t>
      </w:r>
      <w:r w:rsidRPr="008464D3">
        <w:t>, но</w:t>
      </w:r>
      <w:r w:rsidR="00E13C1E" w:rsidRPr="008464D3">
        <w:t xml:space="preserve"> уже пустая</w:t>
      </w:r>
      <w:r w:rsidRPr="008464D3">
        <w:t>, то есть с предметами интерьера.</w:t>
      </w:r>
    </w:p>
    <w:p w:rsidR="009A04A3" w:rsidRPr="008464D3" w:rsidRDefault="009A04A3" w:rsidP="000D755F">
      <w:pPr>
        <w:spacing w:line="360" w:lineRule="auto"/>
        <w:jc w:val="both"/>
      </w:pPr>
    </w:p>
    <w:p w:rsidR="00E13C1E" w:rsidRPr="008464D3" w:rsidRDefault="009A04A3" w:rsidP="000D755F">
      <w:pPr>
        <w:spacing w:line="360" w:lineRule="auto"/>
        <w:jc w:val="both"/>
      </w:pPr>
      <w:r w:rsidRPr="008464D3">
        <w:tab/>
      </w:r>
      <w:r w:rsidR="00E13C1E" w:rsidRPr="008464D3">
        <w:t>Ковер</w:t>
      </w:r>
      <w:r w:rsidRPr="008464D3">
        <w:t>:</w:t>
      </w:r>
    </w:p>
    <w:p w:rsidR="00E13C1E" w:rsidRPr="008464D3" w:rsidRDefault="009A04A3" w:rsidP="000D755F">
      <w:pPr>
        <w:spacing w:line="360" w:lineRule="auto"/>
        <w:jc w:val="both"/>
      </w:pPr>
      <w:r w:rsidRPr="008464D3">
        <w:t xml:space="preserve">- Испоганили </w:t>
      </w:r>
      <w:r w:rsidR="00E13C1E" w:rsidRPr="008464D3">
        <w:t>номер</w:t>
      </w:r>
      <w:r w:rsidRPr="008464D3">
        <w:t>. Т</w:t>
      </w:r>
      <w:r w:rsidR="00E13C1E" w:rsidRPr="008464D3">
        <w:t>акое не скоро забудешь</w:t>
      </w:r>
      <w:r w:rsidRPr="008464D3">
        <w:t>.</w:t>
      </w:r>
    </w:p>
    <w:p w:rsidR="00E13C1E" w:rsidRPr="008464D3" w:rsidRDefault="009A04A3" w:rsidP="000D755F">
      <w:pPr>
        <w:spacing w:line="360" w:lineRule="auto"/>
        <w:jc w:val="both"/>
      </w:pPr>
      <w:r w:rsidRPr="008464D3">
        <w:tab/>
      </w:r>
      <w:r w:rsidR="00E13C1E" w:rsidRPr="008464D3">
        <w:t>Мозер</w:t>
      </w:r>
      <w:r w:rsidRPr="008464D3">
        <w:t>:</w:t>
      </w:r>
    </w:p>
    <w:p w:rsidR="00E13C1E" w:rsidRPr="008464D3" w:rsidRDefault="009A04A3" w:rsidP="000D755F">
      <w:pPr>
        <w:spacing w:line="360" w:lineRule="auto"/>
        <w:jc w:val="both"/>
      </w:pPr>
      <w:r w:rsidRPr="008464D3">
        <w:t xml:space="preserve">- </w:t>
      </w:r>
      <w:r w:rsidR="00E13C1E" w:rsidRPr="008464D3">
        <w:t>Да</w:t>
      </w:r>
      <w:r w:rsidRPr="008464D3">
        <w:t>,</w:t>
      </w:r>
      <w:r w:rsidR="00E13C1E" w:rsidRPr="008464D3">
        <w:t xml:space="preserve"> чепуха</w:t>
      </w:r>
      <w:r w:rsidRPr="008464D3">
        <w:t>! П</w:t>
      </w:r>
      <w:r w:rsidR="00E13C1E" w:rsidRPr="008464D3">
        <w:t>ридет горничная и все перемоет</w:t>
      </w:r>
      <w:r w:rsidRPr="008464D3">
        <w:t>.</w:t>
      </w:r>
    </w:p>
    <w:p w:rsidR="00E13C1E" w:rsidRPr="008464D3" w:rsidRDefault="009A04A3" w:rsidP="000D755F">
      <w:pPr>
        <w:spacing w:line="360" w:lineRule="auto"/>
        <w:jc w:val="both"/>
      </w:pPr>
      <w:r w:rsidRPr="008464D3">
        <w:tab/>
      </w:r>
      <w:r w:rsidR="00E13C1E" w:rsidRPr="008464D3">
        <w:t>Ковер</w:t>
      </w:r>
      <w:r w:rsidRPr="008464D3">
        <w:t>:</w:t>
      </w:r>
    </w:p>
    <w:p w:rsidR="00E13C1E" w:rsidRPr="008464D3" w:rsidRDefault="009A04A3" w:rsidP="000D755F">
      <w:pPr>
        <w:spacing w:line="360" w:lineRule="auto"/>
        <w:jc w:val="both"/>
      </w:pPr>
      <w:r w:rsidRPr="008464D3">
        <w:t xml:space="preserve">- А </w:t>
      </w:r>
      <w:r w:rsidR="00E13C1E" w:rsidRPr="008464D3">
        <w:t>моральный осадок</w:t>
      </w:r>
      <w:r w:rsidRPr="008464D3">
        <w:t>? В</w:t>
      </w:r>
      <w:r w:rsidR="00E13C1E" w:rsidRPr="008464D3">
        <w:t>ернее</w:t>
      </w:r>
      <w:r w:rsidRPr="008464D3">
        <w:t>,</w:t>
      </w:r>
      <w:r w:rsidR="00E13C1E" w:rsidRPr="008464D3">
        <w:t xml:space="preserve"> аморальный</w:t>
      </w:r>
      <w:r w:rsidRPr="008464D3">
        <w:t>.</w:t>
      </w:r>
    </w:p>
    <w:p w:rsidR="00E13C1E" w:rsidRPr="008464D3" w:rsidRDefault="009A04A3" w:rsidP="000D755F">
      <w:pPr>
        <w:spacing w:line="360" w:lineRule="auto"/>
        <w:jc w:val="both"/>
      </w:pPr>
      <w:r w:rsidRPr="008464D3">
        <w:tab/>
      </w:r>
      <w:r w:rsidR="00E13C1E" w:rsidRPr="008464D3">
        <w:t>Мозер</w:t>
      </w:r>
      <w:r w:rsidRPr="008464D3">
        <w:t>:</w:t>
      </w:r>
    </w:p>
    <w:p w:rsidR="00E13C1E" w:rsidRPr="008464D3" w:rsidRDefault="009A04A3" w:rsidP="000D755F">
      <w:pPr>
        <w:spacing w:line="360" w:lineRule="auto"/>
        <w:jc w:val="both"/>
      </w:pPr>
      <w:r w:rsidRPr="008464D3">
        <w:t xml:space="preserve">- </w:t>
      </w:r>
      <w:r w:rsidR="00EA27DF" w:rsidRPr="008464D3">
        <w:t>Помню в</w:t>
      </w:r>
      <w:r w:rsidR="00E13C1E" w:rsidRPr="008464D3">
        <w:t xml:space="preserve"> 17 году</w:t>
      </w:r>
      <w:r w:rsidRPr="008464D3">
        <w:t>,</w:t>
      </w:r>
      <w:r w:rsidR="00EA27DF" w:rsidRPr="008464D3">
        <w:t xml:space="preserve"> как раз перед Революцией, здесь декаденты такое</w:t>
      </w:r>
      <w:r w:rsidR="00E13C1E" w:rsidRPr="008464D3">
        <w:t xml:space="preserve"> устроили</w:t>
      </w:r>
      <w:r w:rsidR="00EA27DF" w:rsidRPr="008464D3">
        <w:t>,</w:t>
      </w:r>
      <w:r w:rsidR="00E13C1E" w:rsidRPr="008464D3">
        <w:t xml:space="preserve"> что у меня даже</w:t>
      </w:r>
      <w:r w:rsidR="00EA27DF" w:rsidRPr="008464D3">
        <w:t xml:space="preserve"> </w:t>
      </w:r>
      <w:r w:rsidR="00E13C1E" w:rsidRPr="008464D3">
        <w:t>стрелки встали дыбом</w:t>
      </w:r>
      <w:r w:rsidR="00EA27DF" w:rsidRPr="008464D3">
        <w:t>.</w:t>
      </w:r>
    </w:p>
    <w:p w:rsidR="00E13C1E" w:rsidRPr="008464D3" w:rsidRDefault="00EA27DF" w:rsidP="000D755F">
      <w:pPr>
        <w:spacing w:line="360" w:lineRule="auto"/>
        <w:jc w:val="both"/>
      </w:pPr>
      <w:r w:rsidRPr="008464D3">
        <w:tab/>
        <w:t>В</w:t>
      </w:r>
      <w:r w:rsidR="00E13C1E" w:rsidRPr="008464D3">
        <w:t>аза</w:t>
      </w:r>
      <w:r w:rsidR="00AD4A03" w:rsidRPr="008464D3">
        <w:t xml:space="preserve"> хрустальная</w:t>
      </w:r>
      <w:r w:rsidRPr="008464D3">
        <w:t>:</w:t>
      </w:r>
    </w:p>
    <w:p w:rsidR="00E13C1E" w:rsidRPr="008464D3" w:rsidRDefault="00EA27DF" w:rsidP="000D755F">
      <w:pPr>
        <w:spacing w:line="360" w:lineRule="auto"/>
        <w:jc w:val="both"/>
      </w:pPr>
      <w:r w:rsidRPr="008464D3">
        <w:t xml:space="preserve">- </w:t>
      </w:r>
      <w:r w:rsidR="00E13C1E" w:rsidRPr="008464D3">
        <w:t>Да</w:t>
      </w:r>
      <w:r w:rsidRPr="008464D3">
        <w:t>,</w:t>
      </w:r>
      <w:r w:rsidR="00E13C1E" w:rsidRPr="008464D3">
        <w:t xml:space="preserve"> были </w:t>
      </w:r>
      <w:r w:rsidRPr="008464D3">
        <w:t xml:space="preserve">и раньше такие </w:t>
      </w:r>
      <w:r w:rsidR="00E13C1E" w:rsidRPr="008464D3">
        <w:t>дела</w:t>
      </w:r>
      <w:r w:rsidRPr="008464D3">
        <w:t>,</w:t>
      </w:r>
      <w:r w:rsidR="00E13C1E" w:rsidRPr="008464D3">
        <w:t xml:space="preserve"> </w:t>
      </w:r>
      <w:proofErr w:type="gramStart"/>
      <w:r w:rsidR="00E13C1E" w:rsidRPr="008464D3">
        <w:t>а  все</w:t>
      </w:r>
      <w:proofErr w:type="gramEnd"/>
      <w:r w:rsidR="00E13C1E" w:rsidRPr="008464D3">
        <w:t xml:space="preserve"> одно  неприятно на  это смотреть</w:t>
      </w:r>
      <w:r w:rsidRPr="008464D3">
        <w:t>. Ладно,</w:t>
      </w:r>
      <w:r w:rsidR="00E13C1E" w:rsidRPr="008464D3">
        <w:t xml:space="preserve"> хот</w:t>
      </w:r>
      <w:r w:rsidRPr="008464D3">
        <w:t xml:space="preserve">ь цветы во мне по этому случаю </w:t>
      </w:r>
      <w:r w:rsidR="00880337" w:rsidRPr="008464D3">
        <w:t>свежие</w:t>
      </w:r>
      <w:r w:rsidRPr="008464D3">
        <w:t xml:space="preserve">, </w:t>
      </w:r>
      <w:r w:rsidR="00E13C1E" w:rsidRPr="008464D3">
        <w:t>и выбросят их не скоро</w:t>
      </w:r>
      <w:r w:rsidRPr="008464D3">
        <w:t>.</w:t>
      </w:r>
    </w:p>
    <w:p w:rsidR="00E13C1E" w:rsidRPr="008464D3" w:rsidRDefault="00EA27DF" w:rsidP="000D755F">
      <w:pPr>
        <w:spacing w:line="360" w:lineRule="auto"/>
        <w:jc w:val="both"/>
      </w:pPr>
      <w:r w:rsidRPr="008464D3">
        <w:tab/>
      </w:r>
      <w:r w:rsidR="00E13C1E" w:rsidRPr="008464D3">
        <w:t>Стол</w:t>
      </w:r>
      <w:r w:rsidRPr="008464D3">
        <w:t>:</w:t>
      </w:r>
    </w:p>
    <w:p w:rsidR="00E13C1E" w:rsidRPr="008464D3" w:rsidRDefault="00EA27DF" w:rsidP="000D755F">
      <w:pPr>
        <w:spacing w:line="360" w:lineRule="auto"/>
        <w:jc w:val="both"/>
      </w:pPr>
      <w:r w:rsidRPr="008464D3">
        <w:t xml:space="preserve">- </w:t>
      </w:r>
      <w:r w:rsidR="00E13C1E" w:rsidRPr="008464D3">
        <w:t xml:space="preserve">Все </w:t>
      </w:r>
      <w:r w:rsidRPr="008464D3">
        <w:t>В</w:t>
      </w:r>
      <w:r w:rsidR="00E13C1E" w:rsidRPr="008464D3">
        <w:t>ам</w:t>
      </w:r>
      <w:r w:rsidRPr="008464D3">
        <w:t>,</w:t>
      </w:r>
      <w:r w:rsidR="00E13C1E" w:rsidRPr="008464D3">
        <w:t xml:space="preserve"> госпожа Ваза</w:t>
      </w:r>
      <w:r w:rsidRPr="008464D3">
        <w:t xml:space="preserve">, </w:t>
      </w:r>
      <w:r w:rsidR="00E13C1E" w:rsidRPr="008464D3">
        <w:t>цветы</w:t>
      </w:r>
      <w:r w:rsidRPr="008464D3">
        <w:t>,</w:t>
      </w:r>
      <w:r w:rsidR="00E13C1E" w:rsidRPr="008464D3">
        <w:t xml:space="preserve"> да цветы</w:t>
      </w:r>
      <w:r w:rsidRPr="008464D3">
        <w:t xml:space="preserve">! Сколько их в Вас </w:t>
      </w:r>
      <w:r w:rsidR="00E13C1E" w:rsidRPr="008464D3">
        <w:t>перебывало</w:t>
      </w:r>
      <w:r w:rsidRPr="008464D3">
        <w:t>! Всех-</w:t>
      </w:r>
      <w:r w:rsidR="00E13C1E" w:rsidRPr="008464D3">
        <w:t xml:space="preserve">то </w:t>
      </w:r>
      <w:r w:rsidRPr="008464D3">
        <w:t>В</w:t>
      </w:r>
      <w:r w:rsidR="00E13C1E" w:rsidRPr="008464D3">
        <w:t>ы</w:t>
      </w:r>
      <w:r w:rsidR="006B5C4E" w:rsidRPr="008464D3">
        <w:t>,</w:t>
      </w:r>
      <w:r w:rsidR="00E13C1E" w:rsidRPr="008464D3">
        <w:t xml:space="preserve"> </w:t>
      </w:r>
      <w:r w:rsidRPr="008464D3">
        <w:t>наверно</w:t>
      </w:r>
      <w:r w:rsidR="006B5C4E" w:rsidRPr="008464D3">
        <w:t>е,</w:t>
      </w:r>
      <w:r w:rsidR="00E13C1E" w:rsidRPr="008464D3">
        <w:t xml:space="preserve"> и </w:t>
      </w:r>
      <w:r w:rsidRPr="008464D3">
        <w:t>не</w:t>
      </w:r>
      <w:r w:rsidR="00E13C1E" w:rsidRPr="008464D3">
        <w:t xml:space="preserve"> помните</w:t>
      </w:r>
      <w:r w:rsidRPr="008464D3">
        <w:t>.</w:t>
      </w:r>
    </w:p>
    <w:p w:rsidR="00E13C1E" w:rsidRPr="008464D3" w:rsidRDefault="00EA27DF" w:rsidP="000D755F">
      <w:pPr>
        <w:spacing w:line="360" w:lineRule="auto"/>
        <w:jc w:val="both"/>
      </w:pPr>
      <w:r w:rsidRPr="008464D3">
        <w:tab/>
      </w:r>
      <w:r w:rsidR="00E13C1E" w:rsidRPr="008464D3">
        <w:t>Ваза</w:t>
      </w:r>
      <w:r w:rsidR="00AD4A03" w:rsidRPr="008464D3">
        <w:t xml:space="preserve"> хрустальная</w:t>
      </w:r>
      <w:r w:rsidRPr="008464D3">
        <w:t>:</w:t>
      </w:r>
    </w:p>
    <w:p w:rsidR="00E13C1E" w:rsidRPr="008464D3" w:rsidRDefault="00EA27DF" w:rsidP="000D755F">
      <w:pPr>
        <w:spacing w:line="360" w:lineRule="auto"/>
        <w:jc w:val="both"/>
      </w:pPr>
      <w:r w:rsidRPr="008464D3">
        <w:t xml:space="preserve">- </w:t>
      </w:r>
      <w:r w:rsidR="00E13C1E" w:rsidRPr="008464D3">
        <w:t>Ну</w:t>
      </w:r>
      <w:r w:rsidRPr="008464D3">
        <w:t>,</w:t>
      </w:r>
      <w:r w:rsidR="00E13C1E" w:rsidRPr="008464D3">
        <w:t xml:space="preserve"> почему же </w:t>
      </w:r>
      <w:r w:rsidRPr="008464D3">
        <w:t>какие-</w:t>
      </w:r>
      <w:r w:rsidR="00E13C1E" w:rsidRPr="008464D3">
        <w:t>то</w:t>
      </w:r>
      <w:r w:rsidRPr="008464D3">
        <w:t xml:space="preserve"> из них</w:t>
      </w:r>
      <w:r w:rsidR="00E13C1E" w:rsidRPr="008464D3">
        <w:t xml:space="preserve"> я помню</w:t>
      </w:r>
      <w:r w:rsidRPr="008464D3">
        <w:t xml:space="preserve">. </w:t>
      </w:r>
      <w:r w:rsidR="00494154" w:rsidRPr="008464D3">
        <w:t xml:space="preserve"> </w:t>
      </w:r>
      <w:r w:rsidRPr="008464D3">
        <w:t>П</w:t>
      </w:r>
      <w:r w:rsidR="00494154" w:rsidRPr="008464D3">
        <w:t>омню</w:t>
      </w:r>
      <w:r w:rsidRPr="008464D3">
        <w:t>,</w:t>
      </w:r>
      <w:r w:rsidR="00494154" w:rsidRPr="008464D3">
        <w:t xml:space="preserve"> самых лучших</w:t>
      </w:r>
      <w:r w:rsidR="006B5C4E" w:rsidRPr="008464D3">
        <w:t>,</w:t>
      </w:r>
      <w:r w:rsidR="00494154" w:rsidRPr="008464D3">
        <w:t xml:space="preserve"> сочных и ароматных</w:t>
      </w:r>
      <w:r w:rsidR="006B5C4E" w:rsidRPr="008464D3">
        <w:t>.</w:t>
      </w:r>
      <w:r w:rsidR="00494154" w:rsidRPr="008464D3">
        <w:t xml:space="preserve"> Помню</w:t>
      </w:r>
      <w:r w:rsidR="006B5C4E" w:rsidRPr="008464D3">
        <w:t>,</w:t>
      </w:r>
      <w:r w:rsidR="00494154" w:rsidRPr="008464D3">
        <w:t xml:space="preserve"> как в 67</w:t>
      </w:r>
      <w:r w:rsidR="006B5C4E" w:rsidRPr="008464D3">
        <w:t>-</w:t>
      </w:r>
      <w:r w:rsidR="00494154" w:rsidRPr="008464D3">
        <w:t xml:space="preserve">ом один адмирал ухаживал </w:t>
      </w:r>
      <w:r w:rsidR="006B5C4E" w:rsidRPr="008464D3">
        <w:t xml:space="preserve">за </w:t>
      </w:r>
      <w:r w:rsidR="00494154" w:rsidRPr="008464D3">
        <w:t>балериной</w:t>
      </w:r>
      <w:r w:rsidR="006B5C4E" w:rsidRPr="008464D3">
        <w:t>.</w:t>
      </w:r>
      <w:r w:rsidR="00494154" w:rsidRPr="008464D3">
        <w:t xml:space="preserve"> Не старый еще</w:t>
      </w:r>
      <w:r w:rsidR="006B5C4E" w:rsidRPr="008464D3">
        <w:t>,</w:t>
      </w:r>
      <w:r w:rsidR="00494154" w:rsidRPr="008464D3">
        <w:t xml:space="preserve"> а уже адмирал</w:t>
      </w:r>
      <w:r w:rsidR="006B5C4E" w:rsidRPr="008464D3">
        <w:t>.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 xml:space="preserve">Виски у него </w:t>
      </w:r>
      <w:r w:rsidR="00494154" w:rsidRPr="008464D3">
        <w:t>только</w:t>
      </w:r>
      <w:r w:rsidRPr="008464D3">
        <w:t xml:space="preserve"> </w:t>
      </w:r>
      <w:r w:rsidR="00494154" w:rsidRPr="008464D3">
        <w:t>седые</w:t>
      </w:r>
      <w:r w:rsidRPr="008464D3">
        <w:t>,</w:t>
      </w:r>
      <w:r w:rsidR="00494154" w:rsidRPr="008464D3">
        <w:t xml:space="preserve"> а так </w:t>
      </w:r>
      <w:r w:rsidRPr="008464D3">
        <w:t>мужчина-</w:t>
      </w:r>
      <w:r w:rsidR="00494154" w:rsidRPr="008464D3">
        <w:t>картина</w:t>
      </w:r>
      <w:r w:rsidRPr="008464D3">
        <w:t xml:space="preserve">. Кольцо с </w:t>
      </w:r>
      <w:r w:rsidR="00494154" w:rsidRPr="008464D3">
        <w:t>бри</w:t>
      </w:r>
      <w:r w:rsidRPr="008464D3">
        <w:t>ллиантом</w:t>
      </w:r>
      <w:r w:rsidR="00494154" w:rsidRPr="008464D3">
        <w:t xml:space="preserve"> ей подарил</w:t>
      </w:r>
      <w:r w:rsidRPr="008464D3">
        <w:t>.</w:t>
      </w:r>
      <w:r w:rsidR="00494154" w:rsidRPr="008464D3">
        <w:t xml:space="preserve"> Розы</w:t>
      </w:r>
    </w:p>
    <w:p w:rsidR="00494154" w:rsidRPr="008464D3" w:rsidRDefault="00494154" w:rsidP="000D755F">
      <w:pPr>
        <w:spacing w:line="360" w:lineRule="auto"/>
        <w:jc w:val="both"/>
      </w:pPr>
      <w:r w:rsidRPr="008464D3">
        <w:t>такие</w:t>
      </w:r>
      <w:r w:rsidR="006B5C4E" w:rsidRPr="008464D3">
        <w:t xml:space="preserve"> в</w:t>
      </w:r>
      <w:r w:rsidRPr="008464D3">
        <w:t xml:space="preserve"> меня поставил</w:t>
      </w:r>
      <w:r w:rsidR="006B5C4E" w:rsidRPr="008464D3">
        <w:t>,</w:t>
      </w:r>
      <w:r w:rsidRPr="008464D3">
        <w:t xml:space="preserve"> что вся комната от </w:t>
      </w:r>
      <w:r w:rsidR="006B5C4E" w:rsidRPr="008464D3">
        <w:t xml:space="preserve">запаха </w:t>
      </w:r>
      <w:r w:rsidRPr="008464D3">
        <w:t>сотрясалась</w:t>
      </w:r>
      <w:r w:rsidR="006B5C4E" w:rsidRPr="008464D3">
        <w:t>,</w:t>
      </w:r>
      <w:r w:rsidRPr="008464D3">
        <w:t xml:space="preserve"> а она </w:t>
      </w:r>
      <w:r w:rsidR="006B5C4E" w:rsidRPr="008464D3">
        <w:t>его</w:t>
      </w:r>
      <w:r w:rsidRPr="008464D3">
        <w:t xml:space="preserve"> отвергла и</w:t>
      </w:r>
      <w:r w:rsidR="006B5C4E" w:rsidRPr="008464D3">
        <w:t xml:space="preserve"> </w:t>
      </w:r>
      <w:r w:rsidRPr="008464D3">
        <w:t>кольцо вернула</w:t>
      </w:r>
      <w:r w:rsidR="006B5C4E" w:rsidRPr="008464D3">
        <w:t>,</w:t>
      </w:r>
      <w:r w:rsidRPr="008464D3">
        <w:t xml:space="preserve"> и ухаживаний </w:t>
      </w:r>
      <w:r w:rsidR="006B5C4E" w:rsidRPr="008464D3">
        <w:t xml:space="preserve">его </w:t>
      </w:r>
      <w:r w:rsidRPr="008464D3">
        <w:t>не приняла</w:t>
      </w:r>
      <w:r w:rsidR="006B5C4E" w:rsidRPr="008464D3">
        <w:t>.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ab/>
      </w:r>
      <w:r w:rsidR="00494154" w:rsidRPr="008464D3">
        <w:t>Ковер</w:t>
      </w:r>
      <w:r w:rsidRPr="008464D3">
        <w:t>: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 xml:space="preserve">- </w:t>
      </w:r>
      <w:r w:rsidR="00494154" w:rsidRPr="008464D3">
        <w:t>А зачем же в номер пришла</w:t>
      </w:r>
      <w:r w:rsidRPr="008464D3">
        <w:t>?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ab/>
      </w:r>
      <w:r w:rsidR="00494154" w:rsidRPr="008464D3">
        <w:t>Ваза</w:t>
      </w:r>
      <w:r w:rsidRPr="008464D3">
        <w:t>: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 xml:space="preserve">- </w:t>
      </w:r>
      <w:r w:rsidR="00494154" w:rsidRPr="008464D3">
        <w:t>Думаю</w:t>
      </w:r>
      <w:r w:rsidRPr="008464D3">
        <w:t>,</w:t>
      </w:r>
      <w:r w:rsidR="00494154" w:rsidRPr="008464D3">
        <w:t xml:space="preserve"> из </w:t>
      </w:r>
      <w:r w:rsidRPr="008464D3">
        <w:t xml:space="preserve">любопытства </w:t>
      </w:r>
      <w:r w:rsidR="00494154" w:rsidRPr="008464D3">
        <w:t>молоденькая совсем</w:t>
      </w:r>
      <w:r w:rsidRPr="008464D3">
        <w:t xml:space="preserve"> была.</w:t>
      </w:r>
    </w:p>
    <w:p w:rsidR="00494154" w:rsidRPr="008464D3" w:rsidRDefault="00494154" w:rsidP="000D755F">
      <w:pPr>
        <w:spacing w:line="360" w:lineRule="auto"/>
        <w:jc w:val="both"/>
      </w:pPr>
    </w:p>
    <w:p w:rsidR="00494154" w:rsidRPr="008464D3" w:rsidRDefault="006B5C4E" w:rsidP="000D755F">
      <w:pPr>
        <w:spacing w:line="360" w:lineRule="auto"/>
        <w:jc w:val="both"/>
      </w:pPr>
      <w:r w:rsidRPr="008464D3">
        <w:tab/>
      </w:r>
      <w:r w:rsidR="00494154" w:rsidRPr="008464D3">
        <w:t>Стол</w:t>
      </w:r>
      <w:r w:rsidRPr="008464D3">
        <w:t>: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 xml:space="preserve">- </w:t>
      </w:r>
      <w:r w:rsidR="00494154" w:rsidRPr="008464D3">
        <w:t>Да</w:t>
      </w:r>
      <w:r w:rsidRPr="008464D3">
        <w:t>,</w:t>
      </w:r>
      <w:r w:rsidR="00494154" w:rsidRPr="008464D3">
        <w:t xml:space="preserve"> это было давно</w:t>
      </w:r>
      <w:r w:rsidRPr="008464D3">
        <w:t>! С</w:t>
      </w:r>
      <w:r w:rsidR="00494154" w:rsidRPr="008464D3">
        <w:t>ейчас бы любая дрогнула</w:t>
      </w:r>
      <w:r w:rsidRPr="008464D3">
        <w:t>.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ab/>
      </w:r>
      <w:r w:rsidR="00825F30" w:rsidRPr="008464D3">
        <w:t>Ваза хрустальная</w:t>
      </w:r>
      <w:r w:rsidRPr="008464D3">
        <w:t>: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 xml:space="preserve">- </w:t>
      </w:r>
      <w:r w:rsidR="00494154" w:rsidRPr="008464D3">
        <w:t>Это точно</w:t>
      </w:r>
      <w:r w:rsidRPr="008464D3">
        <w:t>!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ab/>
      </w:r>
      <w:r w:rsidR="00494154" w:rsidRPr="008464D3">
        <w:t>Торшер</w:t>
      </w:r>
      <w:r w:rsidRPr="008464D3">
        <w:t>:</w:t>
      </w:r>
    </w:p>
    <w:p w:rsidR="00494154" w:rsidRPr="008464D3" w:rsidRDefault="006B5C4E" w:rsidP="000D755F">
      <w:pPr>
        <w:spacing w:line="360" w:lineRule="auto"/>
        <w:jc w:val="both"/>
      </w:pPr>
      <w:r w:rsidRPr="008464D3">
        <w:t>- П</w:t>
      </w:r>
      <w:r w:rsidR="00494154" w:rsidRPr="008464D3">
        <w:t xml:space="preserve">очему </w:t>
      </w:r>
      <w:r w:rsidRPr="008464D3">
        <w:t xml:space="preserve">же </w:t>
      </w:r>
      <w:r w:rsidR="00494154" w:rsidRPr="008464D3">
        <w:t>все последнее</w:t>
      </w:r>
      <w:r w:rsidRPr="008464D3">
        <w:t xml:space="preserve"> время в нас заселяют какую-</w:t>
      </w:r>
      <w:r w:rsidR="00494154" w:rsidRPr="008464D3">
        <w:t>то человечью дрянь</w:t>
      </w:r>
      <w:r w:rsidRPr="008464D3">
        <w:t>?</w:t>
      </w:r>
      <w:r w:rsidR="00494154" w:rsidRPr="008464D3">
        <w:t xml:space="preserve"> </w:t>
      </w:r>
      <w:r w:rsidR="00FB508F" w:rsidRPr="008464D3">
        <w:t xml:space="preserve">Человеческую низость! </w:t>
      </w:r>
      <w:r w:rsidR="00494154" w:rsidRPr="008464D3">
        <w:t>Ведь были</w:t>
      </w:r>
      <w:r w:rsidR="00FB508F" w:rsidRPr="008464D3">
        <w:t xml:space="preserve"> же</w:t>
      </w:r>
      <w:r w:rsidR="00494154" w:rsidRPr="008464D3">
        <w:t xml:space="preserve"> раньше </w:t>
      </w:r>
      <w:r w:rsidR="00FB508F" w:rsidRPr="008464D3">
        <w:t xml:space="preserve">порядочные </w:t>
      </w:r>
      <w:r w:rsidR="00494154" w:rsidRPr="008464D3">
        <w:t>гости</w:t>
      </w:r>
      <w:r w:rsidR="00FB508F" w:rsidRPr="008464D3">
        <w:t>.</w:t>
      </w:r>
    </w:p>
    <w:p w:rsidR="00494154" w:rsidRPr="008464D3" w:rsidRDefault="00FB508F" w:rsidP="000D755F">
      <w:pPr>
        <w:spacing w:line="360" w:lineRule="auto"/>
        <w:jc w:val="both"/>
      </w:pPr>
      <w:r w:rsidRPr="008464D3">
        <w:tab/>
      </w:r>
      <w:r w:rsidR="00555C82" w:rsidRPr="008464D3">
        <w:t>Мозер</w:t>
      </w:r>
      <w:r w:rsidRPr="008464D3">
        <w:t>:</w:t>
      </w:r>
    </w:p>
    <w:p w:rsidR="00D81336" w:rsidRPr="008464D3" w:rsidRDefault="00FB508F" w:rsidP="000D755F">
      <w:pPr>
        <w:spacing w:line="360" w:lineRule="auto"/>
        <w:jc w:val="both"/>
      </w:pPr>
      <w:r w:rsidRPr="008464D3">
        <w:lastRenderedPageBreak/>
        <w:t xml:space="preserve">- </w:t>
      </w:r>
      <w:r w:rsidR="00555C82" w:rsidRPr="008464D3">
        <w:t>Раньше лакеи говорили</w:t>
      </w:r>
      <w:r w:rsidRPr="008464D3">
        <w:t xml:space="preserve">: «чистая </w:t>
      </w:r>
      <w:r w:rsidR="00555C82" w:rsidRPr="008464D3">
        <w:t>публика</w:t>
      </w:r>
      <w:r w:rsidRPr="008464D3">
        <w:t>».</w:t>
      </w:r>
      <w:r w:rsidR="00555C82" w:rsidRPr="008464D3">
        <w:t xml:space="preserve"> Но чистая </w:t>
      </w:r>
      <w:r w:rsidRPr="008464D3">
        <w:t xml:space="preserve">она была </w:t>
      </w:r>
      <w:r w:rsidR="00555C82" w:rsidRPr="008464D3">
        <w:t>только с виду</w:t>
      </w:r>
      <w:r w:rsidRPr="008464D3">
        <w:t>. П</w:t>
      </w:r>
      <w:r w:rsidR="00555C82" w:rsidRPr="008464D3">
        <w:t>омните</w:t>
      </w:r>
      <w:r w:rsidRPr="008464D3">
        <w:t>,</w:t>
      </w:r>
      <w:r w:rsidR="00555C82" w:rsidRPr="008464D3">
        <w:t xml:space="preserve"> лет </w:t>
      </w:r>
      <w:r w:rsidRPr="008464D3">
        <w:t>десять назад проживал здесь</w:t>
      </w:r>
      <w:r w:rsidR="00555C82" w:rsidRPr="008464D3">
        <w:t xml:space="preserve"> у нас </w:t>
      </w:r>
      <w:r w:rsidRPr="008464D3">
        <w:t>старик</w:t>
      </w:r>
      <w:r w:rsidR="00555C82" w:rsidRPr="008464D3">
        <w:t xml:space="preserve"> со старухой </w:t>
      </w:r>
      <w:r w:rsidRPr="008464D3">
        <w:t xml:space="preserve">– </w:t>
      </w:r>
      <w:r w:rsidR="00555C82" w:rsidRPr="008464D3">
        <w:t>американцы</w:t>
      </w:r>
      <w:r w:rsidRPr="008464D3">
        <w:t>,</w:t>
      </w:r>
      <w:r w:rsidR="00555C82" w:rsidRPr="008464D3">
        <w:t xml:space="preserve"> видать богатые</w:t>
      </w:r>
      <w:r w:rsidRPr="008464D3">
        <w:t xml:space="preserve">. </w:t>
      </w:r>
      <w:r w:rsidR="00D81336" w:rsidRPr="008464D3">
        <w:t>Коридорный</w:t>
      </w:r>
      <w:r w:rsidRPr="008464D3">
        <w:t>-то</w:t>
      </w:r>
      <w:r w:rsidR="00D81336" w:rsidRPr="008464D3">
        <w:t xml:space="preserve"> все лебезил перед ними</w:t>
      </w:r>
      <w:r w:rsidRPr="008464D3">
        <w:t>.</w:t>
      </w:r>
      <w:r w:rsidR="00D81336" w:rsidRPr="008464D3">
        <w:t xml:space="preserve"> Так</w:t>
      </w:r>
      <w:r w:rsidRPr="008464D3">
        <w:t>,</w:t>
      </w:r>
      <w:r w:rsidR="00D81336" w:rsidRPr="008464D3">
        <w:t xml:space="preserve"> старуха </w:t>
      </w:r>
      <w:r w:rsidRPr="008464D3">
        <w:t>та</w:t>
      </w:r>
      <w:r w:rsidR="00D81336" w:rsidRPr="008464D3">
        <w:t xml:space="preserve"> как</w:t>
      </w:r>
      <w:r w:rsidRPr="008464D3">
        <w:t xml:space="preserve">-то утром </w:t>
      </w:r>
      <w:r w:rsidR="00D81336" w:rsidRPr="008464D3">
        <w:t>челюсть старика спрятала</w:t>
      </w:r>
      <w:r w:rsidRPr="008464D3">
        <w:t>. Тот челюсть</w:t>
      </w:r>
      <w:r w:rsidR="00D81336" w:rsidRPr="008464D3">
        <w:t xml:space="preserve"> ищет</w:t>
      </w:r>
      <w:r w:rsidRPr="008464D3">
        <w:t>,</w:t>
      </w:r>
      <w:r w:rsidR="00D81336" w:rsidRPr="008464D3">
        <w:t xml:space="preserve"> а челюсти</w:t>
      </w:r>
      <w:r w:rsidRPr="008464D3">
        <w:t>-то</w:t>
      </w:r>
      <w:r w:rsidR="00D81336" w:rsidRPr="008464D3">
        <w:t xml:space="preserve"> и нет</w:t>
      </w:r>
      <w:r w:rsidRPr="008464D3">
        <w:t>.</w:t>
      </w:r>
      <w:r w:rsidR="00D81336" w:rsidRPr="008464D3">
        <w:t xml:space="preserve"> </w:t>
      </w:r>
      <w:proofErr w:type="gramStart"/>
      <w:r w:rsidR="00D81336" w:rsidRPr="008464D3">
        <w:t>Так</w:t>
      </w:r>
      <w:r w:rsidRPr="008464D3">
        <w:t xml:space="preserve">, </w:t>
      </w:r>
      <w:r w:rsidR="00D81336" w:rsidRPr="008464D3">
        <w:t xml:space="preserve"> цел</w:t>
      </w:r>
      <w:r w:rsidRPr="008464D3">
        <w:t>ый</w:t>
      </w:r>
      <w:proofErr w:type="gramEnd"/>
      <w:r w:rsidRPr="008464D3">
        <w:t xml:space="preserve"> </w:t>
      </w:r>
      <w:r w:rsidR="00D81336" w:rsidRPr="008464D3">
        <w:t xml:space="preserve">день </w:t>
      </w:r>
      <w:r w:rsidRPr="008464D3">
        <w:t>они</w:t>
      </w:r>
      <w:r w:rsidR="00D81336" w:rsidRPr="008464D3">
        <w:t xml:space="preserve"> просидели в</w:t>
      </w:r>
      <w:r w:rsidRPr="008464D3">
        <w:t xml:space="preserve"> номере, </w:t>
      </w:r>
      <w:r w:rsidR="00D81336" w:rsidRPr="008464D3">
        <w:t xml:space="preserve"> телевизор  смотрели</w:t>
      </w:r>
      <w:r w:rsidRPr="008464D3">
        <w:t xml:space="preserve">. Старик </w:t>
      </w:r>
      <w:r w:rsidR="00D81336" w:rsidRPr="008464D3">
        <w:t>бе</w:t>
      </w:r>
      <w:r w:rsidRPr="008464D3">
        <w:t>з</w:t>
      </w:r>
      <w:r w:rsidR="00D81336" w:rsidRPr="008464D3">
        <w:t xml:space="preserve"> челюсти </w:t>
      </w:r>
      <w:r w:rsidRPr="008464D3">
        <w:t>стеснялся быть,</w:t>
      </w:r>
      <w:r w:rsidR="00D81336" w:rsidRPr="008464D3">
        <w:t xml:space="preserve"> </w:t>
      </w:r>
      <w:proofErr w:type="gramStart"/>
      <w:r w:rsidR="00D81336" w:rsidRPr="008464D3">
        <w:t>никуда  и</w:t>
      </w:r>
      <w:proofErr w:type="gramEnd"/>
      <w:r w:rsidR="00D81336" w:rsidRPr="008464D3">
        <w:t xml:space="preserve">  выйти не  мог</w:t>
      </w:r>
      <w:r w:rsidRPr="008464D3">
        <w:t>.</w:t>
      </w:r>
    </w:p>
    <w:p w:rsidR="00D81336" w:rsidRPr="008464D3" w:rsidRDefault="00FB508F" w:rsidP="000D755F">
      <w:pPr>
        <w:spacing w:line="360" w:lineRule="auto"/>
        <w:jc w:val="both"/>
      </w:pPr>
      <w:r w:rsidRPr="008464D3">
        <w:tab/>
      </w:r>
      <w:r w:rsidR="00825F30" w:rsidRPr="008464D3">
        <w:t>Ваза хрустальная</w:t>
      </w:r>
      <w:r w:rsidRPr="008464D3">
        <w:t>:</w:t>
      </w:r>
    </w:p>
    <w:p w:rsidR="00D81336" w:rsidRPr="008464D3" w:rsidRDefault="00FB508F" w:rsidP="000D755F">
      <w:pPr>
        <w:spacing w:line="360" w:lineRule="auto"/>
        <w:jc w:val="both"/>
      </w:pPr>
      <w:r w:rsidRPr="008464D3">
        <w:t xml:space="preserve">- </w:t>
      </w:r>
      <w:r w:rsidR="00D81336" w:rsidRPr="008464D3">
        <w:t>Да</w:t>
      </w:r>
      <w:r w:rsidRPr="008464D3">
        <w:t>,</w:t>
      </w:r>
      <w:r w:rsidR="00D81336" w:rsidRPr="008464D3">
        <w:t xml:space="preserve"> женщины бывают очень коварны</w:t>
      </w:r>
      <w:r w:rsidRPr="008464D3">
        <w:t>.</w:t>
      </w:r>
    </w:p>
    <w:p w:rsidR="00D81336" w:rsidRPr="008464D3" w:rsidRDefault="00FB508F" w:rsidP="000D755F">
      <w:pPr>
        <w:spacing w:line="360" w:lineRule="auto"/>
        <w:jc w:val="both"/>
      </w:pPr>
      <w:r w:rsidRPr="008464D3">
        <w:tab/>
      </w:r>
      <w:r w:rsidR="00D81336" w:rsidRPr="008464D3">
        <w:t>Стол</w:t>
      </w:r>
      <w:r w:rsidRPr="008464D3">
        <w:t>:</w:t>
      </w:r>
    </w:p>
    <w:p w:rsidR="00D81336" w:rsidRPr="008464D3" w:rsidRDefault="00FB508F" w:rsidP="000D755F">
      <w:pPr>
        <w:spacing w:line="360" w:lineRule="auto"/>
        <w:jc w:val="both"/>
      </w:pPr>
      <w:r w:rsidRPr="008464D3">
        <w:t xml:space="preserve">- </w:t>
      </w:r>
      <w:r w:rsidR="00D81336" w:rsidRPr="008464D3">
        <w:t>Что</w:t>
      </w:r>
      <w:r w:rsidRPr="008464D3">
        <w:t>-то В</w:t>
      </w:r>
      <w:r w:rsidR="00D81336" w:rsidRPr="008464D3">
        <w:t>ы</w:t>
      </w:r>
      <w:r w:rsidRPr="008464D3">
        <w:t>,</w:t>
      </w:r>
      <w:r w:rsidR="00D81336" w:rsidRPr="008464D3">
        <w:t xml:space="preserve"> господин </w:t>
      </w:r>
      <w:proofErr w:type="gramStart"/>
      <w:r w:rsidR="00D81336" w:rsidRPr="008464D3">
        <w:t>Мозер</w:t>
      </w:r>
      <w:r w:rsidRPr="008464D3">
        <w:t>,  здорово</w:t>
      </w:r>
      <w:proofErr w:type="gramEnd"/>
      <w:r w:rsidRPr="008464D3">
        <w:t xml:space="preserve"> разговорились! В</w:t>
      </w:r>
      <w:r w:rsidR="005F4498" w:rsidRPr="008464D3">
        <w:t>ас что</w:t>
      </w:r>
      <w:r w:rsidR="00C3698C" w:rsidRPr="008464D3">
        <w:t>,</w:t>
      </w:r>
      <w:r w:rsidR="005F4498" w:rsidRPr="008464D3">
        <w:t xml:space="preserve"> </w:t>
      </w:r>
      <w:r w:rsidR="00D81336" w:rsidRPr="008464D3">
        <w:t>завели</w:t>
      </w:r>
      <w:r w:rsidRPr="008464D3">
        <w:t>?</w:t>
      </w:r>
    </w:p>
    <w:p w:rsidR="00D81336" w:rsidRPr="008464D3" w:rsidRDefault="00FB508F" w:rsidP="000D755F">
      <w:pPr>
        <w:spacing w:line="360" w:lineRule="auto"/>
        <w:jc w:val="both"/>
      </w:pPr>
      <w:r w:rsidRPr="008464D3">
        <w:tab/>
      </w:r>
      <w:r w:rsidR="00D81336" w:rsidRPr="008464D3">
        <w:t>Мозер</w:t>
      </w:r>
      <w:r w:rsidRPr="008464D3">
        <w:t>:</w:t>
      </w:r>
    </w:p>
    <w:p w:rsidR="00D81336" w:rsidRPr="008464D3" w:rsidRDefault="00FB508F" w:rsidP="000D755F">
      <w:pPr>
        <w:spacing w:line="360" w:lineRule="auto"/>
        <w:jc w:val="both"/>
      </w:pPr>
      <w:r w:rsidRPr="008464D3">
        <w:t xml:space="preserve">- </w:t>
      </w:r>
      <w:r w:rsidR="00D81336" w:rsidRPr="008464D3">
        <w:t>Да</w:t>
      </w:r>
      <w:r w:rsidRPr="008464D3">
        <w:t>,</w:t>
      </w:r>
      <w:r w:rsidR="00D81336" w:rsidRPr="008464D3">
        <w:t xml:space="preserve"> представьте</w:t>
      </w:r>
      <w:r w:rsidR="00A07CEA" w:rsidRPr="008464D3">
        <w:t xml:space="preserve">! </w:t>
      </w:r>
      <w:r w:rsidR="00C3698C" w:rsidRPr="008464D3">
        <w:t>Хоть и и</w:t>
      </w:r>
      <w:r w:rsidR="00A07CEA" w:rsidRPr="008464D3">
        <w:t>звращенцы, а про меня вспомнили!</w:t>
      </w:r>
    </w:p>
    <w:p w:rsidR="00D81336" w:rsidRPr="008464D3" w:rsidRDefault="00A07CEA" w:rsidP="000D755F">
      <w:pPr>
        <w:spacing w:line="360" w:lineRule="auto"/>
        <w:jc w:val="both"/>
      </w:pPr>
      <w:r w:rsidRPr="008464D3">
        <w:tab/>
      </w:r>
      <w:r w:rsidR="00D81336" w:rsidRPr="008464D3">
        <w:t>Стол</w:t>
      </w:r>
      <w:r w:rsidRPr="008464D3">
        <w:t>:</w:t>
      </w:r>
    </w:p>
    <w:p w:rsidR="00D81336" w:rsidRPr="008464D3" w:rsidRDefault="00A07CEA" w:rsidP="000D755F">
      <w:pPr>
        <w:spacing w:line="360" w:lineRule="auto"/>
        <w:jc w:val="both"/>
      </w:pPr>
      <w:r w:rsidRPr="008464D3">
        <w:t xml:space="preserve">- </w:t>
      </w:r>
      <w:r w:rsidR="00D81336" w:rsidRPr="008464D3">
        <w:t xml:space="preserve">А пробку от </w:t>
      </w:r>
      <w:r w:rsidRPr="008464D3">
        <w:t>шампанского постави</w:t>
      </w:r>
      <w:r w:rsidR="00D81336" w:rsidRPr="008464D3">
        <w:t>ли</w:t>
      </w:r>
      <w:r w:rsidRPr="008464D3">
        <w:t>?</w:t>
      </w:r>
    </w:p>
    <w:p w:rsidR="00D81336" w:rsidRPr="008464D3" w:rsidRDefault="00A07CEA" w:rsidP="000D755F">
      <w:pPr>
        <w:spacing w:line="360" w:lineRule="auto"/>
        <w:jc w:val="both"/>
      </w:pPr>
      <w:r w:rsidRPr="008464D3">
        <w:tab/>
      </w:r>
      <w:r w:rsidR="00D81336" w:rsidRPr="008464D3">
        <w:t>Мозер</w:t>
      </w:r>
      <w:r w:rsidRPr="008464D3">
        <w:t>:</w:t>
      </w:r>
    </w:p>
    <w:p w:rsidR="00D81336" w:rsidRPr="008464D3" w:rsidRDefault="00A07CEA" w:rsidP="000D755F">
      <w:pPr>
        <w:spacing w:line="360" w:lineRule="auto"/>
        <w:jc w:val="both"/>
      </w:pPr>
      <w:r w:rsidRPr="008464D3">
        <w:t xml:space="preserve">- </w:t>
      </w:r>
      <w:r w:rsidR="00D81336" w:rsidRPr="008464D3">
        <w:t xml:space="preserve">К </w:t>
      </w:r>
      <w:r w:rsidRPr="008464D3">
        <w:t>сожалению</w:t>
      </w:r>
      <w:r w:rsidR="005F4498" w:rsidRPr="008464D3">
        <w:t>,</w:t>
      </w:r>
      <w:r w:rsidRPr="008464D3">
        <w:t xml:space="preserve"> </w:t>
      </w:r>
      <w:r w:rsidR="00D81336" w:rsidRPr="008464D3">
        <w:t>постав</w:t>
      </w:r>
      <w:r w:rsidRPr="008464D3">
        <w:t>и</w:t>
      </w:r>
      <w:r w:rsidR="00D81336" w:rsidRPr="008464D3">
        <w:t>ли</w:t>
      </w:r>
      <w:r w:rsidRPr="008464D3">
        <w:t>.</w:t>
      </w:r>
    </w:p>
    <w:p w:rsidR="00D81336" w:rsidRPr="008464D3" w:rsidRDefault="00A07CEA" w:rsidP="000D755F">
      <w:pPr>
        <w:spacing w:line="360" w:lineRule="auto"/>
        <w:jc w:val="both"/>
      </w:pPr>
      <w:r w:rsidRPr="008464D3">
        <w:tab/>
      </w:r>
      <w:r w:rsidR="00D81336" w:rsidRPr="008464D3">
        <w:t>Стол</w:t>
      </w:r>
      <w:r w:rsidRPr="008464D3">
        <w:t>:</w:t>
      </w:r>
    </w:p>
    <w:p w:rsidR="00D81336" w:rsidRPr="008464D3" w:rsidRDefault="00A07CEA" w:rsidP="000D755F">
      <w:pPr>
        <w:spacing w:line="360" w:lineRule="auto"/>
        <w:jc w:val="both"/>
      </w:pPr>
      <w:r w:rsidRPr="008464D3">
        <w:t xml:space="preserve">- </w:t>
      </w:r>
      <w:r w:rsidR="00D81336" w:rsidRPr="008464D3">
        <w:t>Ну</w:t>
      </w:r>
      <w:r w:rsidRPr="008464D3">
        <w:t>, и прекрасно! Х</w:t>
      </w:r>
      <w:r w:rsidR="00D81336" w:rsidRPr="008464D3">
        <w:t>оть грохота не будет</w:t>
      </w:r>
      <w:r w:rsidRPr="008464D3">
        <w:t>! А</w:t>
      </w:r>
      <w:r w:rsidR="00D81336" w:rsidRPr="008464D3">
        <w:t xml:space="preserve"> после полудня можно и подремать</w:t>
      </w:r>
      <w:r w:rsidR="00C3698C" w:rsidRPr="008464D3">
        <w:t>…</w:t>
      </w:r>
    </w:p>
    <w:p w:rsidR="00D81336" w:rsidRPr="008464D3" w:rsidRDefault="00D81336" w:rsidP="000D755F">
      <w:pPr>
        <w:spacing w:line="360" w:lineRule="auto"/>
        <w:jc w:val="both"/>
      </w:pPr>
    </w:p>
    <w:p w:rsidR="00C3698C" w:rsidRPr="008464D3" w:rsidRDefault="00C3698C" w:rsidP="000D755F">
      <w:pPr>
        <w:spacing w:line="360" w:lineRule="auto"/>
        <w:jc w:val="both"/>
      </w:pPr>
      <w:r w:rsidRPr="008464D3">
        <w:tab/>
        <w:t>Началась очередная у</w:t>
      </w:r>
      <w:r w:rsidR="00D81336" w:rsidRPr="008464D3">
        <w:t>борка номера</w:t>
      </w:r>
      <w:r w:rsidRPr="008464D3">
        <w:t>.</w:t>
      </w:r>
      <w:r w:rsidR="00D81336" w:rsidRPr="008464D3">
        <w:t xml:space="preserve"> </w:t>
      </w:r>
      <w:r w:rsidRPr="008464D3">
        <w:t xml:space="preserve">В ту же комнату входят </w:t>
      </w:r>
      <w:r w:rsidR="00D81336" w:rsidRPr="008464D3">
        <w:t>две</w:t>
      </w:r>
      <w:r w:rsidRPr="008464D3">
        <w:t xml:space="preserve"> горни</w:t>
      </w:r>
      <w:r w:rsidR="00D81336" w:rsidRPr="008464D3">
        <w:t>чные с</w:t>
      </w:r>
      <w:r w:rsidRPr="008464D3">
        <w:t xml:space="preserve"> большущим</w:t>
      </w:r>
      <w:r w:rsidR="00D81336" w:rsidRPr="008464D3">
        <w:t xml:space="preserve"> пылесосом</w:t>
      </w:r>
      <w:r w:rsidRPr="008464D3">
        <w:t>,</w:t>
      </w:r>
      <w:r w:rsidR="00887BB5" w:rsidRPr="008464D3">
        <w:t xml:space="preserve"> с тряпками и ведром</w:t>
      </w:r>
      <w:r w:rsidRPr="008464D3">
        <w:t xml:space="preserve">. Начинают убирать комнату. </w:t>
      </w:r>
      <w:r w:rsidR="00887BB5" w:rsidRPr="008464D3">
        <w:t xml:space="preserve"> Зверски гудит пылесос</w:t>
      </w:r>
      <w:r w:rsidRPr="008464D3">
        <w:t xml:space="preserve">. </w:t>
      </w:r>
      <w:r w:rsidR="00887BB5" w:rsidRPr="008464D3">
        <w:t>Предметы</w:t>
      </w:r>
      <w:r w:rsidRPr="008464D3">
        <w:t xml:space="preserve"> интерьера</w:t>
      </w:r>
      <w:r w:rsidR="00887BB5" w:rsidRPr="008464D3">
        <w:t xml:space="preserve"> впадают в крайнее беспокойство</w:t>
      </w:r>
      <w:r w:rsidRPr="008464D3">
        <w:t>, какие-то из них шепчутся друг с другом, какие-</w:t>
      </w:r>
      <w:proofErr w:type="gramStart"/>
      <w:r w:rsidRPr="008464D3">
        <w:t>то,  демонстрируя</w:t>
      </w:r>
      <w:proofErr w:type="gramEnd"/>
      <w:r w:rsidRPr="008464D3">
        <w:t xml:space="preserve"> браваду, пытаются перекричать пылесос, а кое-кто,  насупившись,  молча следит за передвижениями пылесоса.</w:t>
      </w:r>
    </w:p>
    <w:p w:rsidR="00887BB5" w:rsidRPr="008464D3" w:rsidRDefault="00887BB5" w:rsidP="000D755F">
      <w:pPr>
        <w:spacing w:line="360" w:lineRule="auto"/>
        <w:jc w:val="both"/>
      </w:pPr>
    </w:p>
    <w:p w:rsidR="00887BB5" w:rsidRPr="008464D3" w:rsidRDefault="00C3698C" w:rsidP="000D755F">
      <w:pPr>
        <w:spacing w:line="360" w:lineRule="auto"/>
        <w:jc w:val="both"/>
      </w:pPr>
      <w:r w:rsidRPr="008464D3">
        <w:tab/>
      </w:r>
      <w:r w:rsidR="00887BB5" w:rsidRPr="008464D3">
        <w:t>Ковер</w:t>
      </w:r>
      <w:r w:rsidRPr="008464D3">
        <w:t>:</w:t>
      </w:r>
    </w:p>
    <w:p w:rsidR="00887BB5" w:rsidRPr="008464D3" w:rsidRDefault="00C3698C" w:rsidP="000D755F">
      <w:pPr>
        <w:spacing w:line="360" w:lineRule="auto"/>
        <w:jc w:val="both"/>
      </w:pPr>
      <w:r w:rsidRPr="008464D3">
        <w:t xml:space="preserve">- </w:t>
      </w:r>
      <w:r w:rsidR="00887BB5" w:rsidRPr="008464D3">
        <w:t xml:space="preserve">Я </w:t>
      </w:r>
      <w:r w:rsidRPr="008464D3">
        <w:t xml:space="preserve">теперь весь </w:t>
      </w:r>
      <w:r w:rsidR="00887BB5" w:rsidRPr="008464D3">
        <w:t>мокрый</w:t>
      </w:r>
      <w:r w:rsidRPr="008464D3">
        <w:t>,</w:t>
      </w:r>
      <w:r w:rsidR="00887BB5" w:rsidRPr="008464D3">
        <w:t xml:space="preserve"> так можно и простудиться</w:t>
      </w:r>
      <w:r w:rsidRPr="008464D3">
        <w:t>.</w:t>
      </w:r>
    </w:p>
    <w:p w:rsidR="00887BB5" w:rsidRPr="008464D3" w:rsidRDefault="00C3698C" w:rsidP="000D755F">
      <w:pPr>
        <w:spacing w:line="360" w:lineRule="auto"/>
        <w:jc w:val="both"/>
      </w:pPr>
      <w:r w:rsidRPr="008464D3">
        <w:tab/>
      </w:r>
      <w:r w:rsidR="00887BB5" w:rsidRPr="008464D3">
        <w:t>Мозер</w:t>
      </w:r>
      <w:r w:rsidRPr="008464D3">
        <w:t>:</w:t>
      </w:r>
    </w:p>
    <w:p w:rsidR="00887BB5" w:rsidRPr="008464D3" w:rsidRDefault="005A2674" w:rsidP="000D755F">
      <w:pPr>
        <w:spacing w:line="360" w:lineRule="auto"/>
        <w:jc w:val="both"/>
      </w:pPr>
      <w:r w:rsidRPr="008464D3">
        <w:t xml:space="preserve">- </w:t>
      </w:r>
      <w:r w:rsidR="00887BB5" w:rsidRPr="008464D3">
        <w:t>Эта дур</w:t>
      </w:r>
      <w:r w:rsidRPr="008464D3">
        <w:t xml:space="preserve">а </w:t>
      </w:r>
      <w:r w:rsidR="00887BB5" w:rsidRPr="008464D3">
        <w:t>провинциальная</w:t>
      </w:r>
      <w:r w:rsidRPr="008464D3">
        <w:t xml:space="preserve"> </w:t>
      </w:r>
      <w:r w:rsidR="00887BB5" w:rsidRPr="008464D3">
        <w:t>так меня забрызгала</w:t>
      </w:r>
      <w:r w:rsidRPr="008464D3">
        <w:t>,</w:t>
      </w:r>
      <w:r w:rsidR="00887BB5" w:rsidRPr="008464D3">
        <w:t xml:space="preserve"> что механизм может погибнуть</w:t>
      </w:r>
      <w:r w:rsidRPr="008464D3">
        <w:t>.</w:t>
      </w:r>
    </w:p>
    <w:p w:rsidR="00887BB5" w:rsidRPr="008464D3" w:rsidRDefault="005A2674" w:rsidP="000D755F">
      <w:pPr>
        <w:spacing w:line="360" w:lineRule="auto"/>
        <w:jc w:val="both"/>
      </w:pPr>
      <w:r w:rsidRPr="008464D3">
        <w:tab/>
      </w:r>
      <w:r w:rsidR="00887BB5" w:rsidRPr="008464D3">
        <w:t>Стол</w:t>
      </w:r>
      <w:r w:rsidRPr="008464D3">
        <w:t>:</w:t>
      </w:r>
    </w:p>
    <w:p w:rsidR="00887BB5" w:rsidRPr="008464D3" w:rsidRDefault="005A2674" w:rsidP="000D755F">
      <w:pPr>
        <w:spacing w:line="360" w:lineRule="auto"/>
        <w:jc w:val="both"/>
      </w:pPr>
      <w:r w:rsidRPr="008464D3">
        <w:t xml:space="preserve">- </w:t>
      </w:r>
      <w:r w:rsidR="00887BB5" w:rsidRPr="008464D3">
        <w:t>Ничего</w:t>
      </w:r>
      <w:r w:rsidRPr="008464D3">
        <w:t xml:space="preserve"> -</w:t>
      </w:r>
      <w:r w:rsidR="00887BB5" w:rsidRPr="008464D3">
        <w:t xml:space="preserve"> ты </w:t>
      </w:r>
      <w:r w:rsidRPr="008464D3">
        <w:t xml:space="preserve">крепкий </w:t>
      </w:r>
      <w:r w:rsidR="00887BB5" w:rsidRPr="008464D3">
        <w:t>старикан</w:t>
      </w:r>
      <w:r w:rsidRPr="008464D3">
        <w:t>.</w:t>
      </w:r>
      <w:r w:rsidR="00887BB5" w:rsidRPr="008464D3">
        <w:t xml:space="preserve"> Поди уж второе столетие отмеряешь</w:t>
      </w:r>
      <w:r w:rsidRPr="008464D3">
        <w:t>.</w:t>
      </w:r>
    </w:p>
    <w:p w:rsidR="00887BB5" w:rsidRPr="008464D3" w:rsidRDefault="005A2674" w:rsidP="000D755F">
      <w:pPr>
        <w:spacing w:line="360" w:lineRule="auto"/>
        <w:jc w:val="both"/>
      </w:pPr>
      <w:r w:rsidRPr="008464D3">
        <w:tab/>
      </w:r>
      <w:r w:rsidR="00887BB5" w:rsidRPr="008464D3">
        <w:t>Мозер</w:t>
      </w:r>
      <w:r w:rsidRPr="008464D3">
        <w:t xml:space="preserve"> (тяжело вздохнув):</w:t>
      </w:r>
    </w:p>
    <w:p w:rsidR="00887BB5" w:rsidRPr="008464D3" w:rsidRDefault="005A2674" w:rsidP="000D755F">
      <w:pPr>
        <w:spacing w:line="360" w:lineRule="auto"/>
        <w:jc w:val="both"/>
      </w:pPr>
      <w:r w:rsidRPr="008464D3">
        <w:t xml:space="preserve">- </w:t>
      </w:r>
      <w:r w:rsidR="00887BB5" w:rsidRPr="008464D3">
        <w:t>Отмерять</w:t>
      </w:r>
      <w:r w:rsidRPr="008464D3">
        <w:t>-</w:t>
      </w:r>
      <w:r w:rsidR="00887BB5" w:rsidRPr="008464D3">
        <w:t>то отмеряю</w:t>
      </w:r>
      <w:r w:rsidRPr="008464D3">
        <w:t>,</w:t>
      </w:r>
      <w:r w:rsidR="00887BB5" w:rsidRPr="008464D3">
        <w:t xml:space="preserve"> а изменить</w:t>
      </w:r>
      <w:r w:rsidRPr="008464D3">
        <w:t xml:space="preserve"> что-</w:t>
      </w:r>
      <w:r w:rsidR="00887BB5" w:rsidRPr="008464D3">
        <w:t>нибудь не могу</w:t>
      </w:r>
      <w:r w:rsidRPr="008464D3">
        <w:t>.</w:t>
      </w:r>
      <w:r w:rsidR="00887BB5" w:rsidRPr="008464D3">
        <w:t xml:space="preserve"> Видать</w:t>
      </w:r>
      <w:r w:rsidRPr="008464D3">
        <w:t>,</w:t>
      </w:r>
      <w:r w:rsidR="00887BB5" w:rsidRPr="008464D3">
        <w:t xml:space="preserve"> и моя жизнь скоро </w:t>
      </w:r>
      <w:r w:rsidRPr="008464D3">
        <w:t>за</w:t>
      </w:r>
      <w:r w:rsidR="00887BB5" w:rsidRPr="008464D3">
        <w:t>кончится</w:t>
      </w:r>
      <w:r w:rsidRPr="008464D3">
        <w:t xml:space="preserve">. А </w:t>
      </w:r>
      <w:r w:rsidR="00887BB5" w:rsidRPr="008464D3">
        <w:t>их</w:t>
      </w:r>
      <w:r w:rsidRPr="008464D3">
        <w:t xml:space="preserve">, </w:t>
      </w:r>
      <w:proofErr w:type="spellStart"/>
      <w:r w:rsidRPr="008464D3">
        <w:t>человеков</w:t>
      </w:r>
      <w:proofErr w:type="spellEnd"/>
      <w:r w:rsidRPr="008464D3">
        <w:t>-</w:t>
      </w:r>
      <w:r w:rsidR="00887BB5" w:rsidRPr="008464D3">
        <w:t>то</w:t>
      </w:r>
      <w:r w:rsidRPr="008464D3">
        <w:t>,</w:t>
      </w:r>
      <w:r w:rsidR="00887BB5" w:rsidRPr="008464D3">
        <w:t xml:space="preserve"> </w:t>
      </w:r>
      <w:r w:rsidRPr="008464D3">
        <w:t xml:space="preserve">я </w:t>
      </w:r>
      <w:proofErr w:type="spellStart"/>
      <w:r w:rsidRPr="008464D3">
        <w:t>перевиде</w:t>
      </w:r>
      <w:r w:rsidR="00887BB5" w:rsidRPr="008464D3">
        <w:t>л</w:t>
      </w:r>
      <w:proofErr w:type="spellEnd"/>
      <w:r w:rsidR="00887BB5" w:rsidRPr="008464D3">
        <w:t xml:space="preserve"> видимо</w:t>
      </w:r>
      <w:r w:rsidRPr="008464D3">
        <w:t>-</w:t>
      </w:r>
      <w:r w:rsidR="00887BB5" w:rsidRPr="008464D3">
        <w:t>невидимо</w:t>
      </w:r>
      <w:r w:rsidRPr="008464D3">
        <w:t>. Н</w:t>
      </w:r>
      <w:r w:rsidR="00887BB5" w:rsidRPr="008464D3">
        <w:t>адо думать</w:t>
      </w:r>
      <w:r w:rsidRPr="008464D3">
        <w:t>,</w:t>
      </w:r>
      <w:r w:rsidR="00887BB5" w:rsidRPr="008464D3">
        <w:t xml:space="preserve"> что</w:t>
      </w:r>
      <w:r w:rsidRPr="008464D3">
        <w:t xml:space="preserve"> большинство </w:t>
      </w:r>
      <w:r w:rsidR="00887BB5" w:rsidRPr="008464D3">
        <w:t>их уже поумирало</w:t>
      </w:r>
      <w:r w:rsidRPr="008464D3">
        <w:t>,</w:t>
      </w:r>
      <w:r w:rsidR="00EB7C93" w:rsidRPr="008464D3">
        <w:t xml:space="preserve"> а я-</w:t>
      </w:r>
      <w:r w:rsidR="00887BB5" w:rsidRPr="008464D3">
        <w:t>то все хожу и хожу</w:t>
      </w:r>
      <w:r w:rsidR="00EB7C93" w:rsidRPr="008464D3">
        <w:t>,</w:t>
      </w:r>
      <w:r w:rsidRPr="008464D3">
        <w:t xml:space="preserve"> живу и живу.</w:t>
      </w:r>
    </w:p>
    <w:p w:rsidR="00887BB5" w:rsidRPr="008464D3" w:rsidRDefault="005A2674" w:rsidP="000D755F">
      <w:pPr>
        <w:spacing w:line="360" w:lineRule="auto"/>
        <w:jc w:val="both"/>
      </w:pPr>
      <w:r w:rsidRPr="008464D3">
        <w:tab/>
      </w:r>
      <w:r w:rsidR="00887BB5" w:rsidRPr="008464D3">
        <w:t>Торшер</w:t>
      </w:r>
      <w:r w:rsidRPr="008464D3">
        <w:t>:</w:t>
      </w:r>
    </w:p>
    <w:p w:rsidR="00887BB5" w:rsidRPr="008464D3" w:rsidRDefault="005A2674" w:rsidP="000D755F">
      <w:pPr>
        <w:spacing w:line="360" w:lineRule="auto"/>
        <w:jc w:val="both"/>
      </w:pPr>
      <w:r w:rsidRPr="008464D3">
        <w:lastRenderedPageBreak/>
        <w:t>- Раз уж горничные</w:t>
      </w:r>
      <w:r w:rsidR="00887BB5" w:rsidRPr="008464D3">
        <w:t xml:space="preserve"> тут все перетерли</w:t>
      </w:r>
      <w:r w:rsidRPr="008464D3">
        <w:t>,</w:t>
      </w:r>
      <w:r w:rsidR="00887BB5" w:rsidRPr="008464D3">
        <w:t xml:space="preserve"> видать</w:t>
      </w:r>
      <w:r w:rsidRPr="008464D3">
        <w:t>,</w:t>
      </w:r>
      <w:r w:rsidR="00887BB5" w:rsidRPr="008464D3">
        <w:t xml:space="preserve"> опять к нам кого</w:t>
      </w:r>
      <w:r w:rsidRPr="008464D3">
        <w:t>-</w:t>
      </w:r>
      <w:r w:rsidR="00887BB5" w:rsidRPr="008464D3">
        <w:t xml:space="preserve">нибудь </w:t>
      </w:r>
      <w:r w:rsidRPr="008464D3">
        <w:t>подселят.</w:t>
      </w:r>
    </w:p>
    <w:p w:rsidR="000124B8" w:rsidRPr="008464D3" w:rsidRDefault="005A2674" w:rsidP="000D755F">
      <w:pPr>
        <w:spacing w:line="360" w:lineRule="auto"/>
        <w:jc w:val="both"/>
      </w:pPr>
      <w:r w:rsidRPr="008464D3">
        <w:tab/>
      </w:r>
      <w:r w:rsidR="000124B8" w:rsidRPr="008464D3">
        <w:t>Банкетка</w:t>
      </w:r>
      <w:r w:rsidRPr="008464D3">
        <w:t>:</w:t>
      </w:r>
    </w:p>
    <w:p w:rsidR="000124B8" w:rsidRPr="008464D3" w:rsidRDefault="005A2674" w:rsidP="000D755F">
      <w:pPr>
        <w:spacing w:line="360" w:lineRule="auto"/>
        <w:jc w:val="both"/>
      </w:pPr>
      <w:r w:rsidRPr="008464D3">
        <w:t xml:space="preserve">- </w:t>
      </w:r>
      <w:r w:rsidR="000124B8" w:rsidRPr="008464D3">
        <w:t xml:space="preserve">Только </w:t>
      </w:r>
      <w:r w:rsidRPr="008464D3">
        <w:t xml:space="preserve">бы </w:t>
      </w:r>
      <w:r w:rsidR="000124B8" w:rsidRPr="008464D3">
        <w:t>не толстого</w:t>
      </w:r>
      <w:r w:rsidRPr="008464D3">
        <w:t>,</w:t>
      </w:r>
      <w:r w:rsidR="000124B8" w:rsidRPr="008464D3">
        <w:t xml:space="preserve"> а то у меня </w:t>
      </w:r>
      <w:r w:rsidRPr="008464D3">
        <w:t xml:space="preserve">до сих пор </w:t>
      </w:r>
      <w:r w:rsidR="000124B8" w:rsidRPr="008464D3">
        <w:t>хромая нога</w:t>
      </w:r>
      <w:r w:rsidRPr="008464D3">
        <w:t>.</w:t>
      </w:r>
    </w:p>
    <w:p w:rsidR="000124B8" w:rsidRPr="008464D3" w:rsidRDefault="00EB7C93" w:rsidP="000D755F">
      <w:pPr>
        <w:spacing w:line="360" w:lineRule="auto"/>
        <w:jc w:val="both"/>
      </w:pPr>
      <w:r w:rsidRPr="008464D3">
        <w:tab/>
      </w:r>
      <w:r w:rsidR="000124B8" w:rsidRPr="008464D3">
        <w:t>Полукресло</w:t>
      </w:r>
      <w:r w:rsidRPr="008464D3">
        <w:t>: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 xml:space="preserve">- </w:t>
      </w:r>
      <w:r w:rsidR="00F33498" w:rsidRPr="008464D3">
        <w:t>Эх</w:t>
      </w:r>
      <w:r w:rsidRPr="008464D3">
        <w:t>,</w:t>
      </w:r>
      <w:r w:rsidR="00F33498" w:rsidRPr="008464D3">
        <w:t xml:space="preserve"> жизнь наша копейка</w:t>
      </w:r>
      <w:r w:rsidRPr="008464D3">
        <w:t>! С</w:t>
      </w:r>
      <w:r w:rsidR="00F33498" w:rsidRPr="008464D3">
        <w:t>коро все на свалку пойдем</w:t>
      </w:r>
      <w:r w:rsidRPr="008464D3">
        <w:t>.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ab/>
      </w:r>
      <w:r w:rsidR="00F33498" w:rsidRPr="008464D3">
        <w:t>Бюро</w:t>
      </w:r>
      <w:r w:rsidRPr="008464D3">
        <w:t>: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 xml:space="preserve">- Может </w:t>
      </w:r>
      <w:r w:rsidR="00F33498" w:rsidRPr="008464D3">
        <w:t>ты и на свалку</w:t>
      </w:r>
      <w:r w:rsidRPr="008464D3">
        <w:t>,</w:t>
      </w:r>
      <w:r w:rsidR="00F33498" w:rsidRPr="008464D3">
        <w:t xml:space="preserve"> а </w:t>
      </w:r>
      <w:r w:rsidRPr="008464D3">
        <w:t xml:space="preserve">я </w:t>
      </w:r>
      <w:r w:rsidR="00F33498" w:rsidRPr="008464D3">
        <w:t>еще крепок и надеюсь пожить</w:t>
      </w:r>
      <w:r w:rsidRPr="008464D3">
        <w:t>.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ab/>
      </w:r>
      <w:r w:rsidR="00F33498" w:rsidRPr="008464D3">
        <w:t>Ваза</w:t>
      </w:r>
      <w:r w:rsidRPr="008464D3">
        <w:t xml:space="preserve"> хрустальная: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>- Только бы человеки</w:t>
      </w:r>
      <w:r w:rsidR="00F33498" w:rsidRPr="008464D3">
        <w:t xml:space="preserve"> не перевелись</w:t>
      </w:r>
      <w:r w:rsidRPr="008464D3">
        <w:t>. Ведь все мы от них зависим.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ab/>
      </w:r>
      <w:r w:rsidR="00F33498" w:rsidRPr="008464D3">
        <w:t>Мозер</w:t>
      </w:r>
      <w:r w:rsidRPr="008464D3">
        <w:t>: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 xml:space="preserve">- </w:t>
      </w:r>
      <w:r w:rsidR="00F33498" w:rsidRPr="008464D3">
        <w:t>Ну</w:t>
      </w:r>
      <w:r w:rsidRPr="008464D3">
        <w:t xml:space="preserve">, </w:t>
      </w:r>
      <w:r w:rsidR="00F33498" w:rsidRPr="008464D3">
        <w:t xml:space="preserve">об </w:t>
      </w:r>
      <w:r w:rsidRPr="008464D3">
        <w:t xml:space="preserve">этом Вы можете </w:t>
      </w:r>
      <w:r w:rsidR="00F33498" w:rsidRPr="008464D3">
        <w:t xml:space="preserve">не </w:t>
      </w:r>
      <w:r w:rsidRPr="008464D3">
        <w:t>беспокоит</w:t>
      </w:r>
      <w:r w:rsidR="00F33498" w:rsidRPr="008464D3">
        <w:t>ся</w:t>
      </w:r>
      <w:r w:rsidRPr="008464D3">
        <w:t xml:space="preserve"> - и</w:t>
      </w:r>
      <w:r w:rsidR="00F33498" w:rsidRPr="008464D3">
        <w:t>х говорят уже восемь миллиардов</w:t>
      </w:r>
      <w:r w:rsidRPr="008464D3">
        <w:t xml:space="preserve">. </w:t>
      </w:r>
      <w:proofErr w:type="spellStart"/>
      <w:r w:rsidRPr="008464D3">
        <w:t>Хе</w:t>
      </w:r>
      <w:proofErr w:type="spellEnd"/>
      <w:r w:rsidRPr="008464D3">
        <w:t xml:space="preserve">! </w:t>
      </w:r>
      <w:proofErr w:type="gramStart"/>
      <w:r w:rsidRPr="008464D3">
        <w:t>Будет  кому</w:t>
      </w:r>
      <w:proofErr w:type="gramEnd"/>
      <w:r w:rsidRPr="008464D3">
        <w:t xml:space="preserve"> Вас</w:t>
      </w:r>
      <w:r w:rsidR="00F33498" w:rsidRPr="008464D3">
        <w:t xml:space="preserve"> разбить</w:t>
      </w:r>
      <w:r w:rsidRPr="008464D3">
        <w:t xml:space="preserve">! </w:t>
      </w:r>
      <w:proofErr w:type="spellStart"/>
      <w:r w:rsidRPr="008464D3">
        <w:t>Хе</w:t>
      </w:r>
      <w:proofErr w:type="spellEnd"/>
      <w:r w:rsidRPr="008464D3">
        <w:t>!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ab/>
      </w:r>
      <w:r w:rsidR="00F33498" w:rsidRPr="008464D3">
        <w:t>Ваза</w:t>
      </w:r>
      <w:r w:rsidRPr="008464D3">
        <w:t xml:space="preserve"> </w:t>
      </w:r>
      <w:r w:rsidR="00825F30" w:rsidRPr="008464D3">
        <w:t>хрустальная</w:t>
      </w:r>
      <w:r w:rsidRPr="008464D3">
        <w:t>:</w:t>
      </w:r>
    </w:p>
    <w:p w:rsidR="00F33498" w:rsidRPr="008464D3" w:rsidRDefault="00EB7C93" w:rsidP="000D755F">
      <w:pPr>
        <w:spacing w:line="360" w:lineRule="auto"/>
        <w:jc w:val="both"/>
      </w:pPr>
      <w:r w:rsidRPr="008464D3">
        <w:t>- Ах, это жестоко!  Какой же Вы г</w:t>
      </w:r>
      <w:r w:rsidR="00F33498" w:rsidRPr="008464D3">
        <w:t>рубиян</w:t>
      </w:r>
      <w:r w:rsidRPr="008464D3">
        <w:t xml:space="preserve">! </w:t>
      </w:r>
    </w:p>
    <w:p w:rsidR="00EB7C93" w:rsidRPr="008464D3" w:rsidRDefault="00EB7C93" w:rsidP="000D755F">
      <w:pPr>
        <w:spacing w:line="360" w:lineRule="auto"/>
        <w:jc w:val="both"/>
      </w:pPr>
      <w:r w:rsidRPr="008464D3">
        <w:tab/>
        <w:t>Бюро:</w:t>
      </w:r>
    </w:p>
    <w:p w:rsidR="00EB7C93" w:rsidRPr="008464D3" w:rsidRDefault="00EB7C93" w:rsidP="000D755F">
      <w:pPr>
        <w:spacing w:line="360" w:lineRule="auto"/>
        <w:jc w:val="both"/>
      </w:pPr>
      <w:r w:rsidRPr="008464D3">
        <w:t xml:space="preserve">- А я вот слышало, что человеки стали очень зависимы от вещей, в том числе от </w:t>
      </w:r>
      <w:proofErr w:type="gramStart"/>
      <w:r w:rsidRPr="008464D3">
        <w:t>нас  предметов</w:t>
      </w:r>
      <w:proofErr w:type="gramEnd"/>
      <w:r w:rsidRPr="008464D3">
        <w:t xml:space="preserve"> интерьера. </w:t>
      </w:r>
      <w:r w:rsidR="00C2079B" w:rsidRPr="008464D3">
        <w:t xml:space="preserve">Быть может, тогда и </w:t>
      </w:r>
      <w:proofErr w:type="gramStart"/>
      <w:r w:rsidR="00C2079B" w:rsidRPr="008464D3">
        <w:t>поживем  еще</w:t>
      </w:r>
      <w:proofErr w:type="gramEnd"/>
      <w:r w:rsidR="00C2079B" w:rsidRPr="008464D3">
        <w:t>….</w:t>
      </w:r>
    </w:p>
    <w:p w:rsidR="00F33498" w:rsidRPr="008464D3" w:rsidRDefault="00F33498" w:rsidP="000D755F">
      <w:pPr>
        <w:spacing w:line="360" w:lineRule="auto"/>
        <w:jc w:val="both"/>
      </w:pPr>
    </w:p>
    <w:p w:rsidR="00C04C19" w:rsidRPr="008464D3" w:rsidRDefault="00C04C19" w:rsidP="000D755F">
      <w:pPr>
        <w:spacing w:line="360" w:lineRule="auto"/>
        <w:jc w:val="both"/>
      </w:pPr>
    </w:p>
    <w:p w:rsidR="00C2079B" w:rsidRPr="008464D3" w:rsidRDefault="00C2079B" w:rsidP="00C2079B">
      <w:pPr>
        <w:spacing w:line="360" w:lineRule="auto"/>
        <w:jc w:val="center"/>
        <w:rPr>
          <w:b/>
          <w:u w:val="single"/>
        </w:rPr>
      </w:pPr>
      <w:r w:rsidRPr="008464D3">
        <w:rPr>
          <w:b/>
          <w:u w:val="single"/>
        </w:rPr>
        <w:t>СЦЕНА ПЯТАЯ</w:t>
      </w:r>
    </w:p>
    <w:p w:rsidR="00C04C19" w:rsidRPr="008464D3" w:rsidRDefault="00C04C19" w:rsidP="00C2079B">
      <w:pPr>
        <w:spacing w:line="360" w:lineRule="auto"/>
        <w:jc w:val="center"/>
        <w:rPr>
          <w:b/>
          <w:u w:val="single"/>
        </w:rPr>
      </w:pPr>
    </w:p>
    <w:p w:rsidR="00831199" w:rsidRPr="008464D3" w:rsidRDefault="00C2079B" w:rsidP="000D755F">
      <w:pPr>
        <w:spacing w:line="360" w:lineRule="auto"/>
        <w:jc w:val="both"/>
      </w:pPr>
      <w:r w:rsidRPr="008464D3">
        <w:tab/>
        <w:t xml:space="preserve">Тот же гостиничный номер «Люкс». </w:t>
      </w:r>
      <w:proofErr w:type="gramStart"/>
      <w:r w:rsidR="00F33498" w:rsidRPr="008464D3">
        <w:t>Дверь  в</w:t>
      </w:r>
      <w:proofErr w:type="gramEnd"/>
      <w:r w:rsidR="00F33498" w:rsidRPr="008464D3">
        <w:t xml:space="preserve">  номер  отворяется</w:t>
      </w:r>
      <w:r w:rsidRPr="008464D3">
        <w:t xml:space="preserve">,  и  входит  мужчина  лет </w:t>
      </w:r>
      <w:r w:rsidR="00F33498" w:rsidRPr="008464D3">
        <w:t>сорока</w:t>
      </w:r>
      <w:r w:rsidRPr="008464D3">
        <w:t xml:space="preserve"> с неинтересной</w:t>
      </w:r>
      <w:r w:rsidR="00215077" w:rsidRPr="008464D3">
        <w:t xml:space="preserve"> - безликой</w:t>
      </w:r>
      <w:r w:rsidRPr="008464D3">
        <w:t xml:space="preserve"> </w:t>
      </w:r>
      <w:r w:rsidR="00831199" w:rsidRPr="008464D3">
        <w:t>внешностью</w:t>
      </w:r>
      <w:r w:rsidRPr="008464D3">
        <w:t>.  Т</w:t>
      </w:r>
      <w:r w:rsidR="00831199" w:rsidRPr="008464D3">
        <w:t xml:space="preserve">акого </w:t>
      </w:r>
      <w:r w:rsidR="00215077" w:rsidRPr="008464D3">
        <w:t xml:space="preserve">встретишь - </w:t>
      </w:r>
      <w:r w:rsidR="00831199" w:rsidRPr="008464D3">
        <w:t>не запомнишь</w:t>
      </w:r>
      <w:r w:rsidRPr="008464D3">
        <w:t>.</w:t>
      </w:r>
      <w:r w:rsidR="00215077" w:rsidRPr="008464D3">
        <w:t xml:space="preserve">  Мужчина с</w:t>
      </w:r>
      <w:r w:rsidR="00831199" w:rsidRPr="008464D3">
        <w:t xml:space="preserve">адится в полукресло напротив </w:t>
      </w:r>
      <w:proofErr w:type="gramStart"/>
      <w:r w:rsidR="00831199" w:rsidRPr="008464D3">
        <w:t>бюро</w:t>
      </w:r>
      <w:r w:rsidR="00215077" w:rsidRPr="008464D3">
        <w:t>,  достает</w:t>
      </w:r>
      <w:proofErr w:type="gramEnd"/>
      <w:r w:rsidR="00831199" w:rsidRPr="008464D3">
        <w:t xml:space="preserve"> </w:t>
      </w:r>
      <w:r w:rsidR="00215077" w:rsidRPr="008464D3">
        <w:t xml:space="preserve">мобильный </w:t>
      </w:r>
      <w:r w:rsidR="00831199" w:rsidRPr="008464D3">
        <w:t xml:space="preserve">телефон </w:t>
      </w:r>
      <w:r w:rsidR="00215077" w:rsidRPr="008464D3">
        <w:t xml:space="preserve">и </w:t>
      </w:r>
      <w:r w:rsidR="00831199" w:rsidRPr="008464D3">
        <w:t>набирает номер</w:t>
      </w:r>
      <w:r w:rsidR="00215077" w:rsidRPr="008464D3">
        <w:t>.</w:t>
      </w:r>
    </w:p>
    <w:p w:rsidR="00663A5E" w:rsidRPr="008464D3" w:rsidRDefault="00663A5E" w:rsidP="000D755F">
      <w:pPr>
        <w:spacing w:line="360" w:lineRule="auto"/>
        <w:jc w:val="both"/>
      </w:pPr>
    </w:p>
    <w:p w:rsidR="00831199" w:rsidRPr="008464D3" w:rsidRDefault="00215077" w:rsidP="000D755F">
      <w:pPr>
        <w:spacing w:line="360" w:lineRule="auto"/>
        <w:jc w:val="both"/>
      </w:pPr>
      <w:r w:rsidRPr="008464D3">
        <w:tab/>
      </w:r>
      <w:r w:rsidR="00831199" w:rsidRPr="008464D3">
        <w:t>Мужчина</w:t>
      </w:r>
      <w:r w:rsidRPr="008464D3">
        <w:t xml:space="preserve"> (безликий): </w:t>
      </w:r>
    </w:p>
    <w:p w:rsidR="00831199" w:rsidRPr="008464D3" w:rsidRDefault="00215077" w:rsidP="000D755F">
      <w:pPr>
        <w:spacing w:line="360" w:lineRule="auto"/>
        <w:jc w:val="both"/>
      </w:pPr>
      <w:r w:rsidRPr="008464D3">
        <w:t xml:space="preserve">- </w:t>
      </w:r>
      <w:r w:rsidR="00831199" w:rsidRPr="008464D3">
        <w:t>Ало</w:t>
      </w:r>
      <w:r w:rsidRPr="008464D3">
        <w:t>,</w:t>
      </w:r>
      <w:r w:rsidR="00831199" w:rsidRPr="008464D3">
        <w:t xml:space="preserve"> Елисей</w:t>
      </w:r>
      <w:r w:rsidRPr="008464D3">
        <w:t>.</w:t>
      </w:r>
      <w:r w:rsidR="00831199" w:rsidRPr="008464D3">
        <w:t xml:space="preserve">  </w:t>
      </w:r>
      <w:r w:rsidRPr="008464D3">
        <w:t xml:space="preserve">Я в </w:t>
      </w:r>
      <w:r w:rsidR="00831199" w:rsidRPr="008464D3">
        <w:t>Метрополе</w:t>
      </w:r>
      <w:r w:rsidRPr="008464D3">
        <w:t>. Жду клиента….</w:t>
      </w:r>
      <w:r w:rsidR="00831199" w:rsidRPr="008464D3">
        <w:t xml:space="preserve"> Да</w:t>
      </w:r>
      <w:r w:rsidRPr="008464D3">
        <w:t>.</w:t>
      </w:r>
      <w:r w:rsidR="00831199" w:rsidRPr="008464D3">
        <w:t xml:space="preserve"> </w:t>
      </w:r>
      <w:r w:rsidRPr="008464D3">
        <w:t>Т</w:t>
      </w:r>
      <w:r w:rsidR="00831199" w:rsidRPr="008464D3">
        <w:t>очно так</w:t>
      </w:r>
      <w:r w:rsidRPr="008464D3">
        <w:t xml:space="preserve">. Он </w:t>
      </w:r>
      <w:r w:rsidR="00831199" w:rsidRPr="008464D3">
        <w:t>из Читы</w:t>
      </w:r>
      <w:r w:rsidRPr="008464D3">
        <w:t>. Д</w:t>
      </w:r>
      <w:r w:rsidR="00831199" w:rsidRPr="008464D3">
        <w:t>аже не из Читы</w:t>
      </w:r>
      <w:r w:rsidRPr="008464D3">
        <w:t>,</w:t>
      </w:r>
      <w:r w:rsidR="00831199" w:rsidRPr="008464D3">
        <w:t xml:space="preserve"> а из</w:t>
      </w:r>
      <w:r w:rsidRPr="008464D3">
        <w:t xml:space="preserve"> </w:t>
      </w:r>
      <w:r w:rsidR="00831199" w:rsidRPr="008464D3">
        <w:t>какого</w:t>
      </w:r>
      <w:r w:rsidRPr="008464D3">
        <w:t>-</w:t>
      </w:r>
      <w:r w:rsidR="00831199" w:rsidRPr="008464D3">
        <w:t xml:space="preserve">то </w:t>
      </w:r>
      <w:proofErr w:type="spellStart"/>
      <w:r w:rsidR="00831199" w:rsidRPr="008464D3">
        <w:t>Мухасранска</w:t>
      </w:r>
      <w:proofErr w:type="spellEnd"/>
      <w:r w:rsidRPr="008464D3">
        <w:t>.  Судя по всему, д</w:t>
      </w:r>
      <w:r w:rsidR="00831199" w:rsidRPr="008464D3">
        <w:t>енег у него много</w:t>
      </w:r>
      <w:r w:rsidRPr="008464D3">
        <w:t>.</w:t>
      </w:r>
      <w:r w:rsidR="00831199" w:rsidRPr="008464D3">
        <w:t xml:space="preserve"> Клюет конкретно</w:t>
      </w:r>
      <w:r w:rsidRPr="008464D3">
        <w:t>.</w:t>
      </w:r>
      <w:r w:rsidR="00831199" w:rsidRPr="008464D3">
        <w:t xml:space="preserve"> Ну</w:t>
      </w:r>
      <w:r w:rsidRPr="008464D3">
        <w:t>,</w:t>
      </w:r>
      <w:r w:rsidR="00831199" w:rsidRPr="008464D3">
        <w:t xml:space="preserve"> а как ты хотел</w:t>
      </w:r>
      <w:r w:rsidRPr="008464D3">
        <w:t>-</w:t>
      </w:r>
      <w:r w:rsidR="00831199" w:rsidRPr="008464D3">
        <w:t>то</w:t>
      </w:r>
      <w:r w:rsidRPr="008464D3">
        <w:t xml:space="preserve">. </w:t>
      </w:r>
      <w:proofErr w:type="spellStart"/>
      <w:r w:rsidR="00831199" w:rsidRPr="008464D3">
        <w:t>Кидняк</w:t>
      </w:r>
      <w:proofErr w:type="spellEnd"/>
      <w:r w:rsidR="00831199" w:rsidRPr="008464D3">
        <w:t xml:space="preserve"> на доверии</w:t>
      </w:r>
      <w:r w:rsidRPr="008464D3">
        <w:t>. Расплющу</w:t>
      </w:r>
      <w:r w:rsidR="00831199" w:rsidRPr="008464D3">
        <w:t xml:space="preserve"> как Бог черепаху</w:t>
      </w:r>
      <w:r w:rsidRPr="008464D3">
        <w:t>.</w:t>
      </w:r>
      <w:r w:rsidR="00831199" w:rsidRPr="008464D3">
        <w:t xml:space="preserve"> Да</w:t>
      </w:r>
      <w:r w:rsidRPr="008464D3">
        <w:t>-</w:t>
      </w:r>
      <w:r w:rsidR="00831199" w:rsidRPr="008464D3">
        <w:t>да</w:t>
      </w:r>
      <w:r w:rsidRPr="008464D3">
        <w:t>,</w:t>
      </w:r>
      <w:r w:rsidR="00831199" w:rsidRPr="008464D3">
        <w:t xml:space="preserve"> как </w:t>
      </w:r>
      <w:proofErr w:type="gramStart"/>
      <w:r w:rsidR="00831199" w:rsidRPr="008464D3">
        <w:t>закончу</w:t>
      </w:r>
      <w:r w:rsidRPr="008464D3">
        <w:t>,</w:t>
      </w:r>
      <w:r w:rsidR="00831199" w:rsidRPr="008464D3">
        <w:t xml:space="preserve">  позвоню</w:t>
      </w:r>
      <w:proofErr w:type="gramEnd"/>
      <w:r w:rsidRPr="008464D3">
        <w:t>…</w:t>
      </w:r>
    </w:p>
    <w:p w:rsidR="00831199" w:rsidRPr="008464D3" w:rsidRDefault="00215077" w:rsidP="000D755F">
      <w:pPr>
        <w:spacing w:line="360" w:lineRule="auto"/>
        <w:jc w:val="both"/>
      </w:pPr>
      <w:r w:rsidRPr="008464D3">
        <w:tab/>
        <w:t xml:space="preserve">Через </w:t>
      </w:r>
      <w:r w:rsidR="00831199" w:rsidRPr="008464D3">
        <w:t>некоторое время дверь в номер открывается</w:t>
      </w:r>
      <w:r w:rsidRPr="008464D3">
        <w:t>.</w:t>
      </w:r>
      <w:r w:rsidR="00831199" w:rsidRPr="008464D3">
        <w:t xml:space="preserve"> Входит официант с тележкой на ней бутылки с закуской</w:t>
      </w:r>
      <w:r w:rsidRPr="008464D3">
        <w:t>.</w:t>
      </w:r>
      <w:r w:rsidR="00831199" w:rsidRPr="008464D3">
        <w:t xml:space="preserve"> Оставляет тележку и уходит</w:t>
      </w:r>
      <w:r w:rsidRPr="008464D3">
        <w:t>.</w:t>
      </w:r>
      <w:r w:rsidR="00831199" w:rsidRPr="008464D3">
        <w:t xml:space="preserve"> Мужчина подходит к столику</w:t>
      </w:r>
      <w:r w:rsidRPr="008464D3">
        <w:t xml:space="preserve"> и наливает себе </w:t>
      </w:r>
      <w:proofErr w:type="gramStart"/>
      <w:r w:rsidR="00831199" w:rsidRPr="008464D3">
        <w:t>коньяк</w:t>
      </w:r>
      <w:r w:rsidRPr="008464D3">
        <w:t>,</w:t>
      </w:r>
      <w:r w:rsidR="00831199" w:rsidRPr="008464D3">
        <w:t xml:space="preserve">  садится</w:t>
      </w:r>
      <w:proofErr w:type="gramEnd"/>
      <w:r w:rsidR="00831199" w:rsidRPr="008464D3">
        <w:t xml:space="preserve"> </w:t>
      </w:r>
      <w:r w:rsidRPr="008464D3">
        <w:t xml:space="preserve">в </w:t>
      </w:r>
      <w:r w:rsidR="00831199" w:rsidRPr="008464D3">
        <w:t>полукресло</w:t>
      </w:r>
      <w:r w:rsidRPr="008464D3">
        <w:t>,</w:t>
      </w:r>
      <w:r w:rsidR="00831199" w:rsidRPr="008464D3">
        <w:t xml:space="preserve"> выпивает что</w:t>
      </w:r>
      <w:r w:rsidRPr="008464D3">
        <w:t>-</w:t>
      </w:r>
      <w:r w:rsidR="00831199" w:rsidRPr="008464D3">
        <w:t xml:space="preserve">то </w:t>
      </w:r>
      <w:r w:rsidRPr="008464D3">
        <w:t>разг</w:t>
      </w:r>
      <w:r w:rsidR="00831199" w:rsidRPr="008464D3">
        <w:t>лядывая в телефоне</w:t>
      </w:r>
      <w:r w:rsidRPr="008464D3">
        <w:t>.</w:t>
      </w:r>
      <w:r w:rsidR="00831199" w:rsidRPr="008464D3">
        <w:t xml:space="preserve"> </w:t>
      </w:r>
      <w:r w:rsidR="00831199" w:rsidRPr="008464D3">
        <w:lastRenderedPageBreak/>
        <w:t>Потом снова</w:t>
      </w:r>
      <w:r w:rsidRPr="008464D3">
        <w:t xml:space="preserve"> берет коньячную </w:t>
      </w:r>
      <w:r w:rsidR="00831199" w:rsidRPr="008464D3">
        <w:t>рюмку</w:t>
      </w:r>
      <w:r w:rsidRPr="008464D3">
        <w:t>.</w:t>
      </w:r>
      <w:r w:rsidR="00831199" w:rsidRPr="008464D3">
        <w:t xml:space="preserve"> </w:t>
      </w:r>
      <w:r w:rsidRPr="008464D3">
        <w:t>В</w:t>
      </w:r>
      <w:r w:rsidR="00831199" w:rsidRPr="008464D3">
        <w:t>стает</w:t>
      </w:r>
      <w:r w:rsidRPr="008464D3">
        <w:t>,</w:t>
      </w:r>
      <w:r w:rsidR="00831199" w:rsidRPr="008464D3">
        <w:t xml:space="preserve"> приносит пепельницу и снова садится</w:t>
      </w:r>
      <w:r w:rsidRPr="008464D3">
        <w:t>.</w:t>
      </w:r>
      <w:r w:rsidR="00831199" w:rsidRPr="008464D3">
        <w:t xml:space="preserve"> Закуривает</w:t>
      </w:r>
      <w:r w:rsidRPr="008464D3">
        <w:t>.</w:t>
      </w:r>
    </w:p>
    <w:p w:rsidR="00831199" w:rsidRPr="008464D3" w:rsidRDefault="00215077" w:rsidP="000D755F">
      <w:pPr>
        <w:spacing w:line="360" w:lineRule="auto"/>
        <w:jc w:val="both"/>
      </w:pPr>
      <w:r w:rsidRPr="008464D3">
        <w:tab/>
      </w:r>
      <w:r w:rsidR="00831199" w:rsidRPr="008464D3">
        <w:t xml:space="preserve">Робкий </w:t>
      </w:r>
      <w:proofErr w:type="gramStart"/>
      <w:r w:rsidR="00831199" w:rsidRPr="008464D3">
        <w:t>стук  в</w:t>
      </w:r>
      <w:proofErr w:type="gramEnd"/>
      <w:r w:rsidR="00831199" w:rsidRPr="008464D3">
        <w:t xml:space="preserve">  дверь</w:t>
      </w:r>
      <w:r w:rsidRPr="008464D3">
        <w:t>.</w:t>
      </w:r>
    </w:p>
    <w:p w:rsidR="00831199" w:rsidRPr="008464D3" w:rsidRDefault="00831199" w:rsidP="000D755F">
      <w:pPr>
        <w:spacing w:line="360" w:lineRule="auto"/>
        <w:jc w:val="both"/>
      </w:pPr>
    </w:p>
    <w:p w:rsidR="00EF701E" w:rsidRPr="008464D3" w:rsidRDefault="00EF701E" w:rsidP="000D755F">
      <w:pPr>
        <w:spacing w:line="360" w:lineRule="auto"/>
        <w:jc w:val="both"/>
      </w:pPr>
      <w:r w:rsidRPr="008464D3">
        <w:tab/>
        <w:t xml:space="preserve">Мужчина (безликий): </w:t>
      </w:r>
    </w:p>
    <w:p w:rsidR="00831199" w:rsidRPr="008464D3" w:rsidRDefault="00EF701E" w:rsidP="000D755F">
      <w:pPr>
        <w:spacing w:line="360" w:lineRule="auto"/>
        <w:jc w:val="both"/>
      </w:pPr>
      <w:r w:rsidRPr="008464D3">
        <w:t xml:space="preserve">- </w:t>
      </w:r>
      <w:r w:rsidR="00831199" w:rsidRPr="008464D3">
        <w:t>Да</w:t>
      </w:r>
      <w:r w:rsidRPr="008464D3">
        <w:t>-</w:t>
      </w:r>
      <w:proofErr w:type="gramStart"/>
      <w:r w:rsidR="00831199" w:rsidRPr="008464D3">
        <w:t>да</w:t>
      </w:r>
      <w:r w:rsidRPr="008464D3">
        <w:t>,</w:t>
      </w:r>
      <w:r w:rsidR="00831199" w:rsidRPr="008464D3">
        <w:t xml:space="preserve">  входите</w:t>
      </w:r>
      <w:proofErr w:type="gramEnd"/>
      <w:r w:rsidRPr="008464D3">
        <w:t>!</w:t>
      </w:r>
    </w:p>
    <w:p w:rsidR="00831199" w:rsidRPr="008464D3" w:rsidRDefault="00831199" w:rsidP="000D755F">
      <w:pPr>
        <w:spacing w:line="360" w:lineRule="auto"/>
        <w:jc w:val="both"/>
      </w:pPr>
    </w:p>
    <w:p w:rsidR="00831199" w:rsidRPr="008464D3" w:rsidRDefault="00EF701E" w:rsidP="000D755F">
      <w:pPr>
        <w:spacing w:line="360" w:lineRule="auto"/>
        <w:jc w:val="both"/>
      </w:pPr>
      <w:r w:rsidRPr="008464D3">
        <w:tab/>
        <w:t xml:space="preserve">В комнату входит мужчина </w:t>
      </w:r>
      <w:r w:rsidR="00DB1019" w:rsidRPr="008464D3">
        <w:t>в мешковатой</w:t>
      </w:r>
      <w:r w:rsidRPr="008464D3">
        <w:t xml:space="preserve"> куртке,</w:t>
      </w:r>
      <w:r w:rsidR="00DB1019" w:rsidRPr="008464D3">
        <w:t xml:space="preserve"> в </w:t>
      </w:r>
      <w:r w:rsidRPr="008464D3">
        <w:t>вязаной шапке с</w:t>
      </w:r>
      <w:r w:rsidR="00DB1019" w:rsidRPr="008464D3">
        <w:t xml:space="preserve"> по</w:t>
      </w:r>
      <w:r w:rsidR="00831199" w:rsidRPr="008464D3">
        <w:t>мпоном</w:t>
      </w:r>
      <w:r w:rsidR="00DB1019" w:rsidRPr="008464D3">
        <w:t>.</w:t>
      </w:r>
      <w:r w:rsidR="00831199" w:rsidRPr="008464D3">
        <w:t xml:space="preserve"> В руках</w:t>
      </w:r>
      <w:r w:rsidR="00DB1019" w:rsidRPr="008464D3">
        <w:t xml:space="preserve"> у</w:t>
      </w:r>
      <w:r w:rsidR="00831199" w:rsidRPr="008464D3">
        <w:t xml:space="preserve"> него большой </w:t>
      </w:r>
      <w:r w:rsidR="00DB1019" w:rsidRPr="008464D3">
        <w:t xml:space="preserve">старомодный </w:t>
      </w:r>
      <w:r w:rsidR="00831199" w:rsidRPr="008464D3">
        <w:t>портфель</w:t>
      </w:r>
      <w:r w:rsidR="00DB1019" w:rsidRPr="008464D3">
        <w:t>.</w:t>
      </w:r>
    </w:p>
    <w:p w:rsidR="008E13D5" w:rsidRPr="008464D3" w:rsidRDefault="008E13D5" w:rsidP="000D755F">
      <w:pPr>
        <w:spacing w:line="360" w:lineRule="auto"/>
        <w:jc w:val="both"/>
      </w:pPr>
    </w:p>
    <w:p w:rsidR="00DB1019" w:rsidRPr="008464D3" w:rsidRDefault="00DB1019" w:rsidP="000D755F">
      <w:pPr>
        <w:spacing w:line="360" w:lineRule="auto"/>
        <w:jc w:val="both"/>
      </w:pPr>
      <w:r w:rsidRPr="008464D3">
        <w:tab/>
        <w:t xml:space="preserve">Мужчина (безликий): </w:t>
      </w:r>
    </w:p>
    <w:p w:rsidR="00DB1019" w:rsidRPr="008464D3" w:rsidRDefault="00DB1019" w:rsidP="000D755F">
      <w:pPr>
        <w:spacing w:line="360" w:lineRule="auto"/>
        <w:jc w:val="both"/>
      </w:pPr>
      <w:r w:rsidRPr="008464D3">
        <w:t xml:space="preserve">- </w:t>
      </w:r>
      <w:r w:rsidR="008E13D5" w:rsidRPr="008464D3">
        <w:t>А</w:t>
      </w:r>
      <w:r w:rsidRPr="008464D3">
        <w:t>, А</w:t>
      </w:r>
      <w:r w:rsidR="008E13D5" w:rsidRPr="008464D3">
        <w:t>ндрей Игнатьевич</w:t>
      </w:r>
      <w:r w:rsidRPr="008464D3">
        <w:t xml:space="preserve">, </w:t>
      </w:r>
      <w:proofErr w:type="gramStart"/>
      <w:r w:rsidRPr="008464D3">
        <w:t>очень</w:t>
      </w:r>
      <w:r w:rsidR="008E13D5" w:rsidRPr="008464D3">
        <w:t xml:space="preserve">  рад</w:t>
      </w:r>
      <w:proofErr w:type="gramEnd"/>
      <w:r w:rsidRPr="008464D3">
        <w:t>! Очень</w:t>
      </w:r>
      <w:r w:rsidR="008E13D5" w:rsidRPr="008464D3">
        <w:t xml:space="preserve"> рад</w:t>
      </w:r>
      <w:r w:rsidRPr="008464D3">
        <w:t xml:space="preserve">!  </w:t>
      </w:r>
    </w:p>
    <w:p w:rsidR="00DB1019" w:rsidRPr="008464D3" w:rsidRDefault="00DB1019" w:rsidP="000D755F">
      <w:pPr>
        <w:spacing w:line="360" w:lineRule="auto"/>
        <w:jc w:val="both"/>
      </w:pPr>
      <w:r w:rsidRPr="008464D3">
        <w:tab/>
        <w:t>Андрей Игнатьевич:</w:t>
      </w:r>
    </w:p>
    <w:p w:rsidR="00DB1019" w:rsidRPr="008464D3" w:rsidRDefault="00DB1019" w:rsidP="000D755F">
      <w:pPr>
        <w:spacing w:line="360" w:lineRule="auto"/>
        <w:jc w:val="both"/>
      </w:pPr>
      <w:r w:rsidRPr="008464D3">
        <w:t xml:space="preserve">- </w:t>
      </w:r>
      <w:proofErr w:type="spellStart"/>
      <w:r w:rsidR="00880337" w:rsidRPr="008464D3">
        <w:t>Ооо</w:t>
      </w:r>
      <w:proofErr w:type="spellEnd"/>
      <w:r w:rsidR="00880337" w:rsidRPr="008464D3">
        <w:t xml:space="preserve">, </w:t>
      </w:r>
      <w:proofErr w:type="gramStart"/>
      <w:r w:rsidRPr="008464D3">
        <w:t>Здравствуйте</w:t>
      </w:r>
      <w:proofErr w:type="gramEnd"/>
      <w:r w:rsidRPr="008464D3">
        <w:t xml:space="preserve">! </w:t>
      </w:r>
      <w:r w:rsidR="00880337" w:rsidRPr="008464D3">
        <w:t xml:space="preserve">Личная встреча вызывает доверие! </w:t>
      </w:r>
      <w:r w:rsidR="004D438F" w:rsidRPr="008464D3">
        <w:t xml:space="preserve">А в </w:t>
      </w:r>
      <w:r w:rsidR="00880337" w:rsidRPr="008464D3">
        <w:t>интерн</w:t>
      </w:r>
      <w:r w:rsidR="004D438F" w:rsidRPr="008464D3">
        <w:t xml:space="preserve">ете </w:t>
      </w:r>
      <w:r w:rsidR="00880337" w:rsidRPr="008464D3">
        <w:t xml:space="preserve">одни мошенники!  </w:t>
      </w:r>
    </w:p>
    <w:p w:rsidR="00DB1019" w:rsidRPr="008464D3" w:rsidRDefault="00DB1019" w:rsidP="000D755F">
      <w:pPr>
        <w:spacing w:line="360" w:lineRule="auto"/>
        <w:jc w:val="both"/>
      </w:pPr>
    </w:p>
    <w:p w:rsidR="008E13D5" w:rsidRPr="008464D3" w:rsidRDefault="00DB1019" w:rsidP="000D755F">
      <w:pPr>
        <w:spacing w:line="360" w:lineRule="auto"/>
        <w:jc w:val="both"/>
      </w:pPr>
      <w:r w:rsidRPr="008464D3">
        <w:tab/>
        <w:t xml:space="preserve">Мужчины приветливо пожимают друг другу </w:t>
      </w:r>
      <w:r w:rsidR="008E13D5" w:rsidRPr="008464D3">
        <w:t>руки</w:t>
      </w:r>
      <w:r w:rsidRPr="008464D3">
        <w:t>.</w:t>
      </w:r>
    </w:p>
    <w:p w:rsidR="008E13D5" w:rsidRPr="008464D3" w:rsidRDefault="008E13D5" w:rsidP="000D755F">
      <w:pPr>
        <w:spacing w:line="360" w:lineRule="auto"/>
        <w:jc w:val="both"/>
      </w:pPr>
    </w:p>
    <w:p w:rsidR="008E13D5" w:rsidRPr="008464D3" w:rsidRDefault="00DB1019" w:rsidP="000D755F">
      <w:pPr>
        <w:spacing w:line="360" w:lineRule="auto"/>
        <w:jc w:val="both"/>
      </w:pPr>
      <w:r w:rsidRPr="008464D3">
        <w:tab/>
      </w:r>
      <w:r w:rsidR="008E13D5" w:rsidRPr="008464D3">
        <w:t>Андрей Игнатьевич</w:t>
      </w:r>
      <w:r w:rsidRPr="008464D3">
        <w:t>:</w:t>
      </w:r>
    </w:p>
    <w:p w:rsidR="008E13D5" w:rsidRPr="008464D3" w:rsidRDefault="00DB1019" w:rsidP="000D755F">
      <w:pPr>
        <w:spacing w:line="360" w:lineRule="auto"/>
        <w:jc w:val="both"/>
      </w:pPr>
      <w:r w:rsidRPr="008464D3">
        <w:t>- Документы со</w:t>
      </w:r>
      <w:r w:rsidR="008E13D5" w:rsidRPr="008464D3">
        <w:t xml:space="preserve"> мной</w:t>
      </w:r>
      <w:r w:rsidRPr="008464D3">
        <w:t>…</w:t>
      </w:r>
    </w:p>
    <w:p w:rsidR="008E13D5" w:rsidRPr="008464D3" w:rsidRDefault="00DB1019" w:rsidP="00DB1019">
      <w:pPr>
        <w:spacing w:line="360" w:lineRule="auto"/>
        <w:jc w:val="both"/>
      </w:pPr>
      <w:r w:rsidRPr="008464D3">
        <w:tab/>
        <w:t>Мужчина (безликий):</w:t>
      </w:r>
    </w:p>
    <w:p w:rsidR="008E13D5" w:rsidRPr="008464D3" w:rsidRDefault="00DB1019" w:rsidP="000D755F">
      <w:pPr>
        <w:spacing w:line="360" w:lineRule="auto"/>
        <w:jc w:val="both"/>
      </w:pPr>
      <w:r w:rsidRPr="008464D3">
        <w:t xml:space="preserve">- </w:t>
      </w:r>
      <w:r w:rsidR="008E13D5" w:rsidRPr="008464D3">
        <w:t>Ну</w:t>
      </w:r>
      <w:r w:rsidRPr="008464D3">
        <w:t xml:space="preserve">, что </w:t>
      </w:r>
      <w:proofErr w:type="gramStart"/>
      <w:r w:rsidRPr="008464D3">
        <w:t xml:space="preserve">ж, </w:t>
      </w:r>
      <w:r w:rsidR="008E13D5" w:rsidRPr="008464D3">
        <w:t xml:space="preserve"> давайте</w:t>
      </w:r>
      <w:proofErr w:type="gramEnd"/>
      <w:r w:rsidRPr="008464D3">
        <w:t>-</w:t>
      </w:r>
      <w:r w:rsidR="008E13D5" w:rsidRPr="008464D3">
        <w:t>давайте</w:t>
      </w:r>
      <w:r w:rsidRPr="008464D3">
        <w:t>,</w:t>
      </w:r>
      <w:r w:rsidR="008E13D5" w:rsidRPr="008464D3">
        <w:t xml:space="preserve"> будем смотреть</w:t>
      </w:r>
      <w:r w:rsidRPr="008464D3">
        <w:t>.</w:t>
      </w:r>
    </w:p>
    <w:p w:rsidR="00DB1019" w:rsidRPr="008464D3" w:rsidRDefault="00DB1019" w:rsidP="000D755F">
      <w:pPr>
        <w:spacing w:line="360" w:lineRule="auto"/>
        <w:jc w:val="both"/>
      </w:pPr>
      <w:r w:rsidRPr="008464D3">
        <w:tab/>
        <w:t>Андрей Игнатьевич:</w:t>
      </w:r>
    </w:p>
    <w:p w:rsidR="008E13D5" w:rsidRPr="008464D3" w:rsidRDefault="00DB1019" w:rsidP="000D755F">
      <w:pPr>
        <w:spacing w:line="360" w:lineRule="auto"/>
        <w:jc w:val="both"/>
      </w:pPr>
      <w:r w:rsidRPr="008464D3">
        <w:t xml:space="preserve">- </w:t>
      </w:r>
      <w:proofErr w:type="spellStart"/>
      <w:r w:rsidRPr="008464D3">
        <w:t>Ооо</w:t>
      </w:r>
      <w:proofErr w:type="spellEnd"/>
      <w:r w:rsidRPr="008464D3">
        <w:t xml:space="preserve">, спасибо! Спасибо! Извините! </w:t>
      </w:r>
      <w:proofErr w:type="spellStart"/>
      <w:r w:rsidRPr="008464D3">
        <w:t>Оооооо</w:t>
      </w:r>
      <w:proofErr w:type="spellEnd"/>
      <w:r w:rsidRPr="008464D3">
        <w:t xml:space="preserve">, </w:t>
      </w:r>
      <w:proofErr w:type="gramStart"/>
      <w:r w:rsidRPr="008464D3">
        <w:t>Спасибо</w:t>
      </w:r>
      <w:proofErr w:type="gramEnd"/>
      <w:r w:rsidRPr="008464D3">
        <w:t>!</w:t>
      </w:r>
    </w:p>
    <w:p w:rsidR="00DB1019" w:rsidRPr="008464D3" w:rsidRDefault="00DB1019" w:rsidP="000D755F">
      <w:pPr>
        <w:spacing w:line="360" w:lineRule="auto"/>
        <w:jc w:val="both"/>
      </w:pPr>
    </w:p>
    <w:p w:rsidR="008E13D5" w:rsidRPr="008464D3" w:rsidRDefault="00DB1019" w:rsidP="000D755F">
      <w:pPr>
        <w:spacing w:line="360" w:lineRule="auto"/>
        <w:jc w:val="both"/>
      </w:pPr>
      <w:r w:rsidRPr="008464D3">
        <w:tab/>
      </w:r>
      <w:r w:rsidR="00A43981" w:rsidRPr="008464D3">
        <w:t>Андрей Игнатьевич</w:t>
      </w:r>
      <w:r w:rsidRPr="008464D3">
        <w:t>, дерганными движениями</w:t>
      </w:r>
      <w:r w:rsidR="00A43981" w:rsidRPr="008464D3">
        <w:t xml:space="preserve"> открывает портфель и </w:t>
      </w:r>
      <w:proofErr w:type="gramStart"/>
      <w:r w:rsidR="00A43981" w:rsidRPr="008464D3">
        <w:t xml:space="preserve">вынимает </w:t>
      </w:r>
      <w:r w:rsidRPr="008464D3">
        <w:t xml:space="preserve"> из</w:t>
      </w:r>
      <w:proofErr w:type="gramEnd"/>
      <w:r w:rsidRPr="008464D3">
        <w:t xml:space="preserve"> него </w:t>
      </w:r>
      <w:r w:rsidR="00A43981" w:rsidRPr="008464D3">
        <w:t>несколько папок</w:t>
      </w:r>
      <w:r w:rsidRPr="008464D3">
        <w:t xml:space="preserve"> с документами.  Слегка приседая </w:t>
      </w:r>
      <w:proofErr w:type="gramStart"/>
      <w:r w:rsidRPr="008464D3">
        <w:t>и  кланяясь</w:t>
      </w:r>
      <w:proofErr w:type="gramEnd"/>
      <w:r w:rsidRPr="008464D3">
        <w:t xml:space="preserve"> передает  их  безликому мужчине. </w:t>
      </w:r>
    </w:p>
    <w:p w:rsidR="00A43981" w:rsidRPr="008464D3" w:rsidRDefault="00DB1019" w:rsidP="000D755F">
      <w:pPr>
        <w:spacing w:line="360" w:lineRule="auto"/>
        <w:jc w:val="both"/>
      </w:pPr>
      <w:r w:rsidRPr="008464D3">
        <w:tab/>
        <w:t>Мужчина (безликий), усаж</w:t>
      </w:r>
      <w:r w:rsidR="00466BF8" w:rsidRPr="008464D3">
        <w:t>ивается</w:t>
      </w:r>
      <w:r w:rsidRPr="008464D3">
        <w:t xml:space="preserve"> за стол,</w:t>
      </w:r>
      <w:r w:rsidR="00466BF8" w:rsidRPr="008464D3">
        <w:t xml:space="preserve"> раскладывает на нем папки с документами</w:t>
      </w:r>
      <w:r w:rsidRPr="008464D3">
        <w:t xml:space="preserve"> и начинает</w:t>
      </w:r>
      <w:r w:rsidR="00466BF8" w:rsidRPr="008464D3">
        <w:t xml:space="preserve"> их читать. В это время Андрей Игнатьевич, упарившись в куртке и в шапке, стоит рядом, переминаясь с ноги на ногу, поглядывает </w:t>
      </w:r>
      <w:proofErr w:type="gramStart"/>
      <w:r w:rsidR="00466BF8" w:rsidRPr="008464D3">
        <w:t>на банкету</w:t>
      </w:r>
      <w:proofErr w:type="gramEnd"/>
      <w:r w:rsidR="00466BF8" w:rsidRPr="008464D3">
        <w:t xml:space="preserve"> – хочет сесть, но не решается.</w:t>
      </w:r>
      <w:r w:rsidRPr="008464D3">
        <w:t xml:space="preserve"> </w:t>
      </w:r>
      <w:r w:rsidR="00466BF8" w:rsidRPr="008464D3">
        <w:t>Безликий мужчина быстро перебирает документы в папках, осматривая какие-то из них и бросая взгляд на переминающегося Андрея Игнатьевича.  Потом со вздохом откидывается</w:t>
      </w:r>
      <w:r w:rsidR="00A43981" w:rsidRPr="008464D3">
        <w:t xml:space="preserve"> на спинку стула</w:t>
      </w:r>
      <w:r w:rsidR="00466BF8" w:rsidRPr="008464D3">
        <w:t>.</w:t>
      </w:r>
    </w:p>
    <w:p w:rsidR="00A43981" w:rsidRPr="008464D3" w:rsidRDefault="00A43981" w:rsidP="000D755F">
      <w:pPr>
        <w:spacing w:line="360" w:lineRule="auto"/>
        <w:jc w:val="both"/>
      </w:pPr>
    </w:p>
    <w:p w:rsidR="00466BF8" w:rsidRPr="008464D3" w:rsidRDefault="00466BF8" w:rsidP="000D755F">
      <w:pPr>
        <w:spacing w:line="360" w:lineRule="auto"/>
        <w:jc w:val="both"/>
      </w:pPr>
      <w:r w:rsidRPr="008464D3">
        <w:tab/>
        <w:t xml:space="preserve">Мужчина (безликий): </w:t>
      </w:r>
    </w:p>
    <w:p w:rsidR="00A43981" w:rsidRPr="008464D3" w:rsidRDefault="00466BF8" w:rsidP="000D755F">
      <w:pPr>
        <w:spacing w:line="360" w:lineRule="auto"/>
        <w:jc w:val="both"/>
      </w:pPr>
      <w:r w:rsidRPr="008464D3">
        <w:lastRenderedPageBreak/>
        <w:t>- Ну,</w:t>
      </w:r>
      <w:r w:rsidR="00A43981" w:rsidRPr="008464D3">
        <w:t xml:space="preserve"> </w:t>
      </w:r>
      <w:r w:rsidR="00235BF7" w:rsidRPr="008464D3">
        <w:t>компаньон! В</w:t>
      </w:r>
      <w:r w:rsidR="00A43981" w:rsidRPr="008464D3">
        <w:t>роде бы все на месте</w:t>
      </w:r>
      <w:r w:rsidRPr="008464D3">
        <w:t xml:space="preserve">. Как </w:t>
      </w:r>
      <w:proofErr w:type="gramStart"/>
      <w:r w:rsidRPr="008464D3">
        <w:t xml:space="preserve">договаривались </w:t>
      </w:r>
      <w:r w:rsidR="00A43981" w:rsidRPr="008464D3">
        <w:t xml:space="preserve"> </w:t>
      </w:r>
      <w:r w:rsidRPr="008464D3">
        <w:t>-</w:t>
      </w:r>
      <w:proofErr w:type="gramEnd"/>
      <w:r w:rsidRPr="008464D3">
        <w:t xml:space="preserve"> </w:t>
      </w:r>
      <w:r w:rsidR="00235BF7" w:rsidRPr="008464D3">
        <w:t>в</w:t>
      </w:r>
      <w:r w:rsidRPr="008464D3">
        <w:t xml:space="preserve"> </w:t>
      </w:r>
      <w:r w:rsidR="00235BF7" w:rsidRPr="008464D3">
        <w:t>оф</w:t>
      </w:r>
      <w:r w:rsidR="00A43981" w:rsidRPr="008464D3">
        <w:t>шор завтра же через мой банк переводите  всю сумму</w:t>
      </w:r>
      <w:r w:rsidRPr="008464D3">
        <w:t>.</w:t>
      </w:r>
    </w:p>
    <w:p w:rsidR="00A43981" w:rsidRPr="008464D3" w:rsidRDefault="00466BF8" w:rsidP="000D755F">
      <w:pPr>
        <w:spacing w:line="360" w:lineRule="auto"/>
        <w:jc w:val="both"/>
      </w:pPr>
      <w:r w:rsidRPr="008464D3">
        <w:tab/>
        <w:t>Андрей И</w:t>
      </w:r>
      <w:r w:rsidR="00A43981" w:rsidRPr="008464D3">
        <w:t>гнатьевич</w:t>
      </w:r>
      <w:r w:rsidRPr="008464D3">
        <w:t>:</w:t>
      </w:r>
    </w:p>
    <w:p w:rsidR="00A43981" w:rsidRPr="008464D3" w:rsidRDefault="00235BF7" w:rsidP="000D755F">
      <w:pPr>
        <w:spacing w:line="360" w:lineRule="auto"/>
        <w:jc w:val="both"/>
      </w:pPr>
      <w:r w:rsidRPr="008464D3">
        <w:t xml:space="preserve">- Ох! </w:t>
      </w:r>
      <w:proofErr w:type="gramStart"/>
      <w:r w:rsidRPr="008464D3">
        <w:t>В</w:t>
      </w:r>
      <w:r w:rsidR="00A43981" w:rsidRPr="008464D3">
        <w:t>се  92</w:t>
      </w:r>
      <w:r w:rsidRPr="008464D3">
        <w:t>0</w:t>
      </w:r>
      <w:proofErr w:type="gramEnd"/>
      <w:r w:rsidRPr="008464D3">
        <w:t>-ц</w:t>
      </w:r>
      <w:r w:rsidR="00A43981" w:rsidRPr="008464D3">
        <w:t>ать  миллионов</w:t>
      </w:r>
      <w:r w:rsidRPr="008464D3">
        <w:t>?  Сразу?</w:t>
      </w:r>
    </w:p>
    <w:p w:rsidR="00A43981" w:rsidRPr="008464D3" w:rsidRDefault="00235BF7" w:rsidP="00235BF7">
      <w:pPr>
        <w:spacing w:line="360" w:lineRule="auto"/>
        <w:jc w:val="both"/>
      </w:pPr>
      <w:r w:rsidRPr="008464D3">
        <w:t>-</w:t>
      </w:r>
      <w:r w:rsidRPr="008464D3">
        <w:tab/>
        <w:t>Мужчина (безликий):</w:t>
      </w:r>
    </w:p>
    <w:p w:rsidR="00A43981" w:rsidRPr="008464D3" w:rsidRDefault="00235BF7" w:rsidP="000D755F">
      <w:pPr>
        <w:spacing w:line="360" w:lineRule="auto"/>
        <w:jc w:val="both"/>
      </w:pPr>
      <w:r w:rsidRPr="008464D3">
        <w:t>- Да</w:t>
      </w:r>
      <w:r w:rsidR="00A43981" w:rsidRPr="008464D3">
        <w:t xml:space="preserve"> все надо</w:t>
      </w:r>
      <w:r w:rsidRPr="008464D3">
        <w:t xml:space="preserve"> и срочно! Они нам здесь</w:t>
      </w:r>
      <w:r w:rsidR="00A43981" w:rsidRPr="008464D3">
        <w:t xml:space="preserve"> уже не понадобятся</w:t>
      </w:r>
      <w:r w:rsidRPr="008464D3">
        <w:t>.</w:t>
      </w:r>
      <w:r w:rsidR="00A43981" w:rsidRPr="008464D3">
        <w:t xml:space="preserve"> Ах Россия</w:t>
      </w:r>
      <w:r w:rsidRPr="008464D3">
        <w:t>,</w:t>
      </w:r>
      <w:r w:rsidR="00A43981" w:rsidRPr="008464D3">
        <w:t xml:space="preserve"> Россия</w:t>
      </w:r>
      <w:r w:rsidRPr="008464D3">
        <w:t xml:space="preserve"> - сколько хороших людей </w:t>
      </w:r>
      <w:r w:rsidR="00A43981" w:rsidRPr="008464D3">
        <w:t xml:space="preserve">погубила </w:t>
      </w:r>
      <w:proofErr w:type="gramStart"/>
      <w:r w:rsidR="00A43981" w:rsidRPr="008464D3">
        <w:t>ты</w:t>
      </w:r>
      <w:r w:rsidRPr="008464D3">
        <w:t>,</w:t>
      </w:r>
      <w:r w:rsidR="00A43981" w:rsidRPr="008464D3">
        <w:t xml:space="preserve">  матушка</w:t>
      </w:r>
      <w:proofErr w:type="gramEnd"/>
      <w:r w:rsidRPr="008464D3">
        <w:t>!</w:t>
      </w:r>
    </w:p>
    <w:p w:rsidR="00A43981" w:rsidRPr="008464D3" w:rsidRDefault="00235BF7" w:rsidP="000D755F">
      <w:pPr>
        <w:spacing w:line="360" w:lineRule="auto"/>
        <w:jc w:val="both"/>
      </w:pPr>
      <w:r w:rsidRPr="008464D3">
        <w:tab/>
      </w:r>
      <w:proofErr w:type="gramStart"/>
      <w:r w:rsidR="00A43981" w:rsidRPr="008464D3">
        <w:t>Андрей  Игнатьевич</w:t>
      </w:r>
      <w:proofErr w:type="gramEnd"/>
      <w:r w:rsidRPr="008464D3">
        <w:t>:</w:t>
      </w:r>
    </w:p>
    <w:p w:rsidR="00A43981" w:rsidRPr="008464D3" w:rsidRDefault="00235BF7" w:rsidP="000D755F">
      <w:pPr>
        <w:spacing w:line="360" w:lineRule="auto"/>
        <w:jc w:val="both"/>
      </w:pPr>
      <w:r w:rsidRPr="008464D3">
        <w:t xml:space="preserve">- </w:t>
      </w:r>
      <w:r w:rsidR="00A43981" w:rsidRPr="008464D3">
        <w:t>Да</w:t>
      </w:r>
      <w:r w:rsidRPr="008464D3">
        <w:t xml:space="preserve">, </w:t>
      </w:r>
      <w:r w:rsidR="00A43981" w:rsidRPr="008464D3">
        <w:t>да</w:t>
      </w:r>
      <w:r w:rsidRPr="008464D3">
        <w:t xml:space="preserve">! Вы </w:t>
      </w:r>
      <w:r w:rsidR="00A43981" w:rsidRPr="008464D3">
        <w:t>правы Степан</w:t>
      </w:r>
      <w:r w:rsidRPr="008464D3">
        <w:t>!</w:t>
      </w:r>
      <w:r w:rsidR="00A43981" w:rsidRPr="008464D3">
        <w:t xml:space="preserve"> Вот и брат</w:t>
      </w:r>
      <w:r w:rsidRPr="008464D3">
        <w:t>а моего Она погубила. Разорился он, а</w:t>
      </w:r>
      <w:r w:rsidR="00A43981" w:rsidRPr="008464D3">
        <w:t xml:space="preserve"> потом </w:t>
      </w:r>
      <w:r w:rsidRPr="008464D3">
        <w:t>покончил с</w:t>
      </w:r>
      <w:r w:rsidR="00A43981" w:rsidRPr="008464D3">
        <w:t xml:space="preserve"> собой в</w:t>
      </w:r>
      <w:r w:rsidRPr="008464D3">
        <w:t xml:space="preserve"> </w:t>
      </w:r>
      <w:r w:rsidR="00A43981" w:rsidRPr="008464D3">
        <w:t>ледоход</w:t>
      </w:r>
      <w:r w:rsidRPr="008464D3">
        <w:t>.</w:t>
      </w:r>
    </w:p>
    <w:p w:rsidR="00A43981" w:rsidRPr="008464D3" w:rsidRDefault="00235BF7" w:rsidP="00235BF7">
      <w:pPr>
        <w:spacing w:line="360" w:lineRule="auto"/>
        <w:jc w:val="both"/>
      </w:pPr>
      <w:r w:rsidRPr="008464D3">
        <w:tab/>
        <w:t>Мужчина (безликий) - Степан:</w:t>
      </w:r>
    </w:p>
    <w:p w:rsidR="00FC7AE0" w:rsidRPr="008464D3" w:rsidRDefault="00235BF7" w:rsidP="000D755F">
      <w:pPr>
        <w:spacing w:line="360" w:lineRule="auto"/>
        <w:jc w:val="both"/>
      </w:pPr>
      <w:r w:rsidRPr="008464D3">
        <w:t xml:space="preserve">- </w:t>
      </w:r>
      <w:r w:rsidR="00A43981" w:rsidRPr="008464D3">
        <w:t>Ну</w:t>
      </w:r>
      <w:r w:rsidRPr="008464D3">
        <w:t>,</w:t>
      </w:r>
      <w:r w:rsidR="00A43981" w:rsidRPr="008464D3">
        <w:t xml:space="preserve"> ну</w:t>
      </w:r>
      <w:r w:rsidRPr="008464D3">
        <w:t>, компаньон,</w:t>
      </w:r>
      <w:r w:rsidR="00A43981" w:rsidRPr="008464D3">
        <w:t xml:space="preserve"> от нас</w:t>
      </w:r>
      <w:r w:rsidRPr="008464D3">
        <w:t xml:space="preserve"> они</w:t>
      </w:r>
      <w:r w:rsidR="00A43981" w:rsidRPr="008464D3">
        <w:t xml:space="preserve"> такого не дождутся</w:t>
      </w:r>
      <w:r w:rsidRPr="008464D3">
        <w:t xml:space="preserve">. Нам-то жить и припевать! </w:t>
      </w:r>
      <w:proofErr w:type="gramStart"/>
      <w:r w:rsidR="00FC7AE0" w:rsidRPr="008464D3">
        <w:t>Выпьете  что</w:t>
      </w:r>
      <w:proofErr w:type="gramEnd"/>
      <w:r w:rsidRPr="008464D3">
        <w:t>-</w:t>
      </w:r>
      <w:r w:rsidR="00FC7AE0" w:rsidRPr="008464D3">
        <w:t>нибудь</w:t>
      </w:r>
      <w:r w:rsidRPr="008464D3">
        <w:t>?</w:t>
      </w:r>
    </w:p>
    <w:p w:rsidR="00FC7AE0" w:rsidRPr="008464D3" w:rsidRDefault="00235BF7" w:rsidP="000D755F">
      <w:pPr>
        <w:spacing w:line="360" w:lineRule="auto"/>
        <w:jc w:val="both"/>
      </w:pPr>
      <w:r w:rsidRPr="008464D3">
        <w:tab/>
      </w:r>
      <w:proofErr w:type="gramStart"/>
      <w:r w:rsidR="00FC7AE0" w:rsidRPr="008464D3">
        <w:t>Андрей  Игнатьевич</w:t>
      </w:r>
      <w:proofErr w:type="gramEnd"/>
      <w:r w:rsidRPr="008464D3">
        <w:t xml:space="preserve"> (подсаживаясь за стол):</w:t>
      </w:r>
    </w:p>
    <w:p w:rsidR="00235BF7" w:rsidRPr="008464D3" w:rsidRDefault="00235BF7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FC7AE0" w:rsidRPr="008464D3">
        <w:t>Да</w:t>
      </w:r>
      <w:r w:rsidRPr="008464D3">
        <w:t>,  уж</w:t>
      </w:r>
      <w:proofErr w:type="gramEnd"/>
      <w:r w:rsidRPr="008464D3">
        <w:t>,</w:t>
      </w:r>
      <w:r w:rsidR="00FC7AE0" w:rsidRPr="008464D3">
        <w:t xml:space="preserve"> не </w:t>
      </w:r>
      <w:r w:rsidRPr="008464D3">
        <w:t>откажусь с  морозца-</w:t>
      </w:r>
      <w:r w:rsidR="00FC7AE0" w:rsidRPr="008464D3">
        <w:t>то</w:t>
      </w:r>
      <w:r w:rsidRPr="008464D3">
        <w:t>.</w:t>
      </w:r>
    </w:p>
    <w:p w:rsidR="00235BF7" w:rsidRPr="008464D3" w:rsidRDefault="00235BF7" w:rsidP="000D755F">
      <w:pPr>
        <w:spacing w:line="360" w:lineRule="auto"/>
        <w:jc w:val="both"/>
      </w:pPr>
    </w:p>
    <w:p w:rsidR="00991A99" w:rsidRPr="008464D3" w:rsidRDefault="00235BF7" w:rsidP="000D755F">
      <w:pPr>
        <w:spacing w:line="360" w:lineRule="auto"/>
        <w:jc w:val="both"/>
      </w:pPr>
      <w:r w:rsidRPr="008464D3">
        <w:tab/>
        <w:t>Мужчина (безликий) – Степан по-хозяйски переставляет с сервировочного столика на обеденный</w:t>
      </w:r>
      <w:r w:rsidR="00FC7AE0" w:rsidRPr="008464D3">
        <w:t xml:space="preserve"> стол водку</w:t>
      </w:r>
      <w:r w:rsidRPr="008464D3">
        <w:t>,</w:t>
      </w:r>
      <w:r w:rsidR="00494463" w:rsidRPr="008464D3">
        <w:t xml:space="preserve"> коньяк и тарелки с закуской</w:t>
      </w:r>
      <w:r w:rsidRPr="008464D3">
        <w:t xml:space="preserve">. Ставит </w:t>
      </w:r>
      <w:r w:rsidR="00081D5D" w:rsidRPr="008464D3">
        <w:t>пустую тарелку перед Андреем Игнатьевичем и кладет на нее  кусок буженины</w:t>
      </w:r>
      <w:r w:rsidR="00991A99" w:rsidRPr="008464D3">
        <w:t>, и  чуть-чуть</w:t>
      </w:r>
      <w:r w:rsidR="00081D5D" w:rsidRPr="008464D3">
        <w:t xml:space="preserve"> под</w:t>
      </w:r>
      <w:r w:rsidR="00991A99" w:rsidRPr="008464D3">
        <w:t xml:space="preserve">одвигает к нему тарелку.  Он же, </w:t>
      </w:r>
      <w:proofErr w:type="gramStart"/>
      <w:r w:rsidR="00991A99" w:rsidRPr="008464D3">
        <w:t xml:space="preserve">Степан, </w:t>
      </w:r>
      <w:r w:rsidR="00081D5D" w:rsidRPr="008464D3">
        <w:t xml:space="preserve"> ставит</w:t>
      </w:r>
      <w:proofErr w:type="gramEnd"/>
      <w:r w:rsidR="00081D5D" w:rsidRPr="008464D3">
        <w:t xml:space="preserve"> </w:t>
      </w:r>
      <w:r w:rsidR="00991A99" w:rsidRPr="008464D3">
        <w:t xml:space="preserve">на стол </w:t>
      </w:r>
      <w:r w:rsidR="00081D5D" w:rsidRPr="008464D3">
        <w:t>пустую</w:t>
      </w:r>
      <w:r w:rsidR="00991A99" w:rsidRPr="008464D3">
        <w:t xml:space="preserve"> стопку, берет бутылку с водкой и </w:t>
      </w:r>
      <w:r w:rsidR="00081D5D" w:rsidRPr="008464D3">
        <w:t xml:space="preserve"> на</w:t>
      </w:r>
      <w:r w:rsidR="00991A99" w:rsidRPr="008464D3">
        <w:t xml:space="preserve">чинает наливать в  стопку водку. Андрей Игнатьевич молча </w:t>
      </w:r>
      <w:proofErr w:type="gramStart"/>
      <w:r w:rsidR="00991A99" w:rsidRPr="008464D3">
        <w:t>следит  за</w:t>
      </w:r>
      <w:proofErr w:type="gramEnd"/>
      <w:r w:rsidR="00991A99" w:rsidRPr="008464D3">
        <w:t xml:space="preserve">  манипуляциями своего собеседника.</w:t>
      </w:r>
    </w:p>
    <w:p w:rsidR="00235BF7" w:rsidRPr="008464D3" w:rsidRDefault="00235BF7" w:rsidP="000D755F">
      <w:pPr>
        <w:spacing w:line="360" w:lineRule="auto"/>
        <w:jc w:val="both"/>
      </w:pPr>
    </w:p>
    <w:p w:rsidR="00991A99" w:rsidRPr="008464D3" w:rsidRDefault="00991A99" w:rsidP="000D755F">
      <w:pPr>
        <w:spacing w:line="360" w:lineRule="auto"/>
        <w:jc w:val="both"/>
      </w:pPr>
      <w:r w:rsidRPr="008464D3">
        <w:tab/>
        <w:t>Мужчина (безликий) - Степан:</w:t>
      </w:r>
    </w:p>
    <w:p w:rsidR="00FC7AE0" w:rsidRPr="008464D3" w:rsidRDefault="00991A99" w:rsidP="000D755F">
      <w:pPr>
        <w:spacing w:line="360" w:lineRule="auto"/>
        <w:jc w:val="both"/>
      </w:pPr>
      <w:r w:rsidRPr="008464D3">
        <w:t>- Вам</w:t>
      </w:r>
      <w:r w:rsidR="00494463" w:rsidRPr="008464D3">
        <w:t xml:space="preserve"> что</w:t>
      </w:r>
      <w:r w:rsidR="00AD4A03" w:rsidRPr="008464D3">
        <w:t>?</w:t>
      </w:r>
      <w:r w:rsidR="00494463" w:rsidRPr="008464D3">
        <w:t xml:space="preserve">  </w:t>
      </w:r>
      <w:proofErr w:type="gramStart"/>
      <w:r w:rsidR="00AD4A03" w:rsidRPr="008464D3">
        <w:t>К</w:t>
      </w:r>
      <w:r w:rsidR="00494463" w:rsidRPr="008464D3">
        <w:t>оньяк  или</w:t>
      </w:r>
      <w:proofErr w:type="gramEnd"/>
      <w:r w:rsidR="00494463" w:rsidRPr="008464D3">
        <w:t xml:space="preserve">  водку</w:t>
      </w:r>
      <w:r w:rsidRPr="008464D3">
        <w:t xml:space="preserve">? </w:t>
      </w:r>
    </w:p>
    <w:p w:rsidR="00494463" w:rsidRPr="008464D3" w:rsidRDefault="00991A99" w:rsidP="000D755F">
      <w:pPr>
        <w:spacing w:line="360" w:lineRule="auto"/>
        <w:jc w:val="both"/>
      </w:pPr>
      <w:r w:rsidRPr="008464D3">
        <w:tab/>
      </w:r>
      <w:r w:rsidR="00494463" w:rsidRPr="008464D3">
        <w:t>Андрей Игнатьевич</w:t>
      </w:r>
      <w:r w:rsidRPr="008464D3">
        <w:t xml:space="preserve"> (поглядывая на бутылку водки в руках без</w:t>
      </w:r>
      <w:r w:rsidR="00202AD4" w:rsidRPr="008464D3">
        <w:t>л</w:t>
      </w:r>
      <w:r w:rsidRPr="008464D3">
        <w:t>икого):</w:t>
      </w:r>
    </w:p>
    <w:p w:rsidR="00494463" w:rsidRPr="008464D3" w:rsidRDefault="00991A99" w:rsidP="000D755F">
      <w:pPr>
        <w:spacing w:line="360" w:lineRule="auto"/>
        <w:jc w:val="both"/>
      </w:pPr>
      <w:r w:rsidRPr="008464D3">
        <w:t xml:space="preserve">- </w:t>
      </w:r>
      <w:r w:rsidR="00494463" w:rsidRPr="008464D3">
        <w:t>Мне</w:t>
      </w:r>
      <w:r w:rsidRPr="008464D3">
        <w:t xml:space="preserve">…. </w:t>
      </w:r>
      <w:proofErr w:type="gramStart"/>
      <w:r w:rsidRPr="008464D3">
        <w:t>Мне  лучше</w:t>
      </w:r>
      <w:proofErr w:type="gramEnd"/>
      <w:r w:rsidRPr="008464D3">
        <w:t xml:space="preserve"> </w:t>
      </w:r>
      <w:r w:rsidR="00494463" w:rsidRPr="008464D3">
        <w:t>водку</w:t>
      </w:r>
      <w:r w:rsidRPr="008464D3">
        <w:t>….</w:t>
      </w:r>
    </w:p>
    <w:p w:rsidR="00991A99" w:rsidRPr="008464D3" w:rsidRDefault="00991A99" w:rsidP="000D755F">
      <w:pPr>
        <w:spacing w:line="360" w:lineRule="auto"/>
        <w:jc w:val="both"/>
      </w:pPr>
      <w:r w:rsidRPr="008464D3">
        <w:t xml:space="preserve">Мужчина (безликий) – Степан доливает стопку, берет </w:t>
      </w:r>
      <w:proofErr w:type="gramStart"/>
      <w:r w:rsidRPr="008464D3">
        <w:t>другую  и</w:t>
      </w:r>
      <w:proofErr w:type="gramEnd"/>
      <w:r w:rsidRPr="008464D3">
        <w:t xml:space="preserve"> наливает в нее коньяк.</w:t>
      </w:r>
    </w:p>
    <w:p w:rsidR="00991A99" w:rsidRPr="008464D3" w:rsidRDefault="00991A99" w:rsidP="000D755F">
      <w:pPr>
        <w:spacing w:line="360" w:lineRule="auto"/>
        <w:jc w:val="both"/>
      </w:pPr>
      <w:r w:rsidRPr="008464D3">
        <w:tab/>
        <w:t>Мужчина (безликий) – Степан (поднимая вверх стопку):</w:t>
      </w:r>
    </w:p>
    <w:p w:rsidR="00494463" w:rsidRPr="008464D3" w:rsidRDefault="00991A99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494463" w:rsidRPr="008464D3">
        <w:t>Ну</w:t>
      </w:r>
      <w:r w:rsidRPr="008464D3">
        <w:t>,  за</w:t>
      </w:r>
      <w:proofErr w:type="gramEnd"/>
      <w:r w:rsidR="00494463" w:rsidRPr="008464D3">
        <w:t xml:space="preserve"> наше </w:t>
      </w:r>
      <w:r w:rsidRPr="008464D3">
        <w:t xml:space="preserve">многотрудное </w:t>
      </w:r>
      <w:r w:rsidR="00494463" w:rsidRPr="008464D3">
        <w:t>дело</w:t>
      </w:r>
      <w:r w:rsidRPr="008464D3">
        <w:t xml:space="preserve">! </w:t>
      </w:r>
      <w:r w:rsidR="00494463" w:rsidRPr="008464D3">
        <w:t xml:space="preserve">  </w:t>
      </w:r>
    </w:p>
    <w:p w:rsidR="00991A99" w:rsidRPr="008464D3" w:rsidRDefault="00991A99" w:rsidP="000D755F">
      <w:pPr>
        <w:spacing w:line="360" w:lineRule="auto"/>
        <w:jc w:val="both"/>
      </w:pPr>
    </w:p>
    <w:p w:rsidR="00494463" w:rsidRPr="008464D3" w:rsidRDefault="00991A99" w:rsidP="000D755F">
      <w:pPr>
        <w:spacing w:line="360" w:lineRule="auto"/>
        <w:jc w:val="both"/>
      </w:pPr>
      <w:r w:rsidRPr="008464D3">
        <w:tab/>
        <w:t xml:space="preserve">Мужчины </w:t>
      </w:r>
      <w:proofErr w:type="spellStart"/>
      <w:r w:rsidRPr="008464D3">
        <w:t>ч</w:t>
      </w:r>
      <w:r w:rsidR="00494463" w:rsidRPr="008464D3">
        <w:t>екаются</w:t>
      </w:r>
      <w:proofErr w:type="spellEnd"/>
      <w:r w:rsidRPr="008464D3">
        <w:t>,</w:t>
      </w:r>
      <w:r w:rsidR="00494463" w:rsidRPr="008464D3">
        <w:t xml:space="preserve"> выпивают</w:t>
      </w:r>
      <w:r w:rsidRPr="008464D3">
        <w:t xml:space="preserve"> и </w:t>
      </w:r>
      <w:r w:rsidR="00494463" w:rsidRPr="008464D3">
        <w:t>закусывают</w:t>
      </w:r>
      <w:r w:rsidRPr="008464D3">
        <w:t>.</w:t>
      </w:r>
    </w:p>
    <w:p w:rsidR="00494463" w:rsidRPr="008464D3" w:rsidRDefault="00494463" w:rsidP="000D755F">
      <w:pPr>
        <w:spacing w:line="360" w:lineRule="auto"/>
        <w:jc w:val="both"/>
      </w:pPr>
    </w:p>
    <w:p w:rsidR="00494463" w:rsidRPr="008464D3" w:rsidRDefault="00991A99" w:rsidP="000D755F">
      <w:pPr>
        <w:spacing w:line="360" w:lineRule="auto"/>
        <w:jc w:val="both"/>
      </w:pPr>
      <w:r w:rsidRPr="008464D3">
        <w:tab/>
        <w:t xml:space="preserve">Андрей </w:t>
      </w:r>
      <w:r w:rsidR="00494463" w:rsidRPr="008464D3">
        <w:t>Игнатьевич</w:t>
      </w:r>
      <w:r w:rsidRPr="008464D3">
        <w:t>:</w:t>
      </w:r>
    </w:p>
    <w:p w:rsidR="00494463" w:rsidRPr="008464D3" w:rsidRDefault="00991A99" w:rsidP="000D755F">
      <w:pPr>
        <w:spacing w:line="360" w:lineRule="auto"/>
        <w:jc w:val="both"/>
      </w:pPr>
      <w:r w:rsidRPr="008464D3">
        <w:t>- А,</w:t>
      </w:r>
      <w:r w:rsidR="00494463" w:rsidRPr="008464D3">
        <w:t xml:space="preserve"> что</w:t>
      </w:r>
      <w:r w:rsidRPr="008464D3">
        <w:t xml:space="preserve">? </w:t>
      </w:r>
      <w:proofErr w:type="gramStart"/>
      <w:r w:rsidRPr="008464D3">
        <w:t>М</w:t>
      </w:r>
      <w:r w:rsidR="00494463" w:rsidRPr="008464D3">
        <w:t>огут  быть</w:t>
      </w:r>
      <w:proofErr w:type="gramEnd"/>
      <w:r w:rsidR="00494463" w:rsidRPr="008464D3">
        <w:t xml:space="preserve">  трудности</w:t>
      </w:r>
      <w:r w:rsidRPr="008464D3">
        <w:t>?</w:t>
      </w:r>
    </w:p>
    <w:p w:rsidR="00494463" w:rsidRPr="008464D3" w:rsidRDefault="00991A99" w:rsidP="000D755F">
      <w:pPr>
        <w:spacing w:line="360" w:lineRule="auto"/>
        <w:jc w:val="both"/>
      </w:pPr>
      <w:r w:rsidRPr="008464D3">
        <w:lastRenderedPageBreak/>
        <w:tab/>
        <w:t>Мужчина (безликий) - Степан:</w:t>
      </w:r>
    </w:p>
    <w:p w:rsidR="00494463" w:rsidRPr="008464D3" w:rsidRDefault="00991A99" w:rsidP="000D755F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 xml:space="preserve">Ну, </w:t>
      </w:r>
      <w:r w:rsidR="00494463" w:rsidRPr="008464D3">
        <w:t xml:space="preserve"> в</w:t>
      </w:r>
      <w:proofErr w:type="gramEnd"/>
      <w:r w:rsidRPr="008464D3">
        <w:t xml:space="preserve"> </w:t>
      </w:r>
      <w:r w:rsidR="00494463" w:rsidRPr="008464D3">
        <w:t>общем</w:t>
      </w:r>
      <w:r w:rsidRPr="008464D3">
        <w:t>,  всяко</w:t>
      </w:r>
      <w:r w:rsidR="00494463" w:rsidRPr="008464D3">
        <w:t xml:space="preserve">  бывае</w:t>
      </w:r>
      <w:r w:rsidRPr="008464D3">
        <w:t>т – ф</w:t>
      </w:r>
      <w:r w:rsidR="00494463" w:rsidRPr="008464D3">
        <w:t>искалы</w:t>
      </w:r>
      <w:r w:rsidRPr="008464D3">
        <w:t>, мошен</w:t>
      </w:r>
      <w:r w:rsidR="00494463" w:rsidRPr="008464D3">
        <w:t>ник</w:t>
      </w:r>
      <w:r w:rsidRPr="008464D3">
        <w:t>и</w:t>
      </w:r>
      <w:r w:rsidR="00FA1370" w:rsidRPr="008464D3">
        <w:t xml:space="preserve"> и </w:t>
      </w:r>
      <w:r w:rsidRPr="008464D3">
        <w:t xml:space="preserve">…. </w:t>
      </w:r>
      <w:r w:rsidR="00FA1370" w:rsidRPr="008464D3">
        <w:t xml:space="preserve"> Д</w:t>
      </w:r>
      <w:r w:rsidR="00494463" w:rsidRPr="008464D3">
        <w:t>а</w:t>
      </w:r>
      <w:r w:rsidR="00FA1370" w:rsidRPr="008464D3">
        <w:t xml:space="preserve">, </w:t>
      </w:r>
      <w:r w:rsidR="00494463" w:rsidRPr="008464D3">
        <w:t>мало ли</w:t>
      </w:r>
      <w:r w:rsidR="00FA1370" w:rsidRPr="008464D3">
        <w:t xml:space="preserve">…. </w:t>
      </w:r>
    </w:p>
    <w:p w:rsidR="00494463" w:rsidRPr="008464D3" w:rsidRDefault="00FA1370" w:rsidP="000D755F">
      <w:pPr>
        <w:spacing w:line="360" w:lineRule="auto"/>
        <w:jc w:val="both"/>
      </w:pPr>
      <w:r w:rsidRPr="008464D3">
        <w:tab/>
      </w:r>
      <w:r w:rsidR="00494463" w:rsidRPr="008464D3">
        <w:t>Андрей Игнатьевич</w:t>
      </w:r>
      <w:r w:rsidRPr="008464D3">
        <w:t>:</w:t>
      </w:r>
    </w:p>
    <w:p w:rsidR="00494463" w:rsidRPr="008464D3" w:rsidRDefault="00FA1370" w:rsidP="000D755F">
      <w:pPr>
        <w:spacing w:line="360" w:lineRule="auto"/>
        <w:jc w:val="both"/>
      </w:pPr>
      <w:r w:rsidRPr="008464D3">
        <w:t xml:space="preserve">- </w:t>
      </w:r>
      <w:r w:rsidR="00494463" w:rsidRPr="008464D3">
        <w:t>Ну</w:t>
      </w:r>
      <w:r w:rsidRPr="008464D3">
        <w:t xml:space="preserve">, Вы -то </w:t>
      </w:r>
      <w:r w:rsidR="00494463" w:rsidRPr="008464D3">
        <w:t>все продумали</w:t>
      </w:r>
      <w:r w:rsidRPr="008464D3">
        <w:t>?</w:t>
      </w:r>
    </w:p>
    <w:p w:rsidR="00494463" w:rsidRPr="008464D3" w:rsidRDefault="00FA1370" w:rsidP="000D755F">
      <w:pPr>
        <w:spacing w:line="360" w:lineRule="auto"/>
        <w:jc w:val="both"/>
      </w:pPr>
      <w:r w:rsidRPr="008464D3">
        <w:tab/>
        <w:t>Мужчина (безликий) - Степан:</w:t>
      </w:r>
    </w:p>
    <w:p w:rsidR="00494463" w:rsidRPr="008464D3" w:rsidRDefault="00FA1370" w:rsidP="000D755F">
      <w:pPr>
        <w:spacing w:line="360" w:lineRule="auto"/>
        <w:jc w:val="both"/>
      </w:pPr>
      <w:r w:rsidRPr="008464D3">
        <w:t>- Мы, дорогой компаньон, теперь мы.  Я-</w:t>
      </w:r>
      <w:r w:rsidR="00494463" w:rsidRPr="008464D3">
        <w:t>то</w:t>
      </w:r>
      <w:r w:rsidRPr="008464D3">
        <w:t>, в свою очередь,</w:t>
      </w:r>
      <w:r w:rsidR="00494463" w:rsidRPr="008464D3">
        <w:t xml:space="preserve"> ночами не спал </w:t>
      </w:r>
      <w:r w:rsidRPr="008464D3">
        <w:t>- все</w:t>
      </w:r>
      <w:r w:rsidR="00494463" w:rsidRPr="008464D3">
        <w:t xml:space="preserve"> взвешивал</w:t>
      </w:r>
      <w:r w:rsidRPr="008464D3">
        <w:t xml:space="preserve">, </w:t>
      </w:r>
      <w:r w:rsidR="00494463" w:rsidRPr="008464D3">
        <w:t>да</w:t>
      </w:r>
      <w:r w:rsidRPr="008464D3">
        <w:t>,</w:t>
      </w:r>
      <w:r w:rsidR="00494463" w:rsidRPr="008464D3">
        <w:t xml:space="preserve"> размышлял</w:t>
      </w:r>
      <w:r w:rsidRPr="008464D3">
        <w:t xml:space="preserve">, выстраивал. Теперь у нас </w:t>
      </w:r>
      <w:r w:rsidR="00494463" w:rsidRPr="008464D3">
        <w:t>все как</w:t>
      </w:r>
      <w:r w:rsidRPr="008464D3">
        <w:t xml:space="preserve"> </w:t>
      </w:r>
      <w:r w:rsidR="00494463" w:rsidRPr="008464D3">
        <w:t xml:space="preserve">на </w:t>
      </w:r>
      <w:r w:rsidRPr="008464D3">
        <w:t>аптечных</w:t>
      </w:r>
      <w:r w:rsidR="00494463" w:rsidRPr="008464D3">
        <w:t xml:space="preserve"> весах</w:t>
      </w:r>
      <w:r w:rsidRPr="008464D3">
        <w:t>.</w:t>
      </w:r>
      <w:r w:rsidR="00494463" w:rsidRPr="008464D3">
        <w:t xml:space="preserve"> Теперь </w:t>
      </w:r>
      <w:r w:rsidRPr="008464D3">
        <w:t xml:space="preserve">- вперед </w:t>
      </w:r>
      <w:r w:rsidR="00494463" w:rsidRPr="008464D3">
        <w:t>и только вперед</w:t>
      </w:r>
      <w:r w:rsidRPr="008464D3">
        <w:t xml:space="preserve">! </w:t>
      </w:r>
    </w:p>
    <w:p w:rsidR="00FA1370" w:rsidRPr="008464D3" w:rsidRDefault="00FA1370" w:rsidP="000D755F">
      <w:pPr>
        <w:spacing w:line="360" w:lineRule="auto"/>
        <w:jc w:val="both"/>
      </w:pPr>
      <w:r w:rsidRPr="008464D3">
        <w:tab/>
        <w:t xml:space="preserve">Мужчина (безликий) </w:t>
      </w:r>
      <w:r w:rsidR="00C04C19" w:rsidRPr="008464D3">
        <w:t>–</w:t>
      </w:r>
      <w:r w:rsidRPr="008464D3">
        <w:t xml:space="preserve"> </w:t>
      </w:r>
      <w:proofErr w:type="gramStart"/>
      <w:r w:rsidRPr="008464D3">
        <w:t>Степан</w:t>
      </w:r>
      <w:r w:rsidR="00C04C19" w:rsidRPr="008464D3">
        <w:t xml:space="preserve">  (</w:t>
      </w:r>
      <w:proofErr w:type="gramEnd"/>
      <w:r w:rsidR="00C04C19" w:rsidRPr="008464D3">
        <w:t>разливая и закусывая)</w:t>
      </w:r>
      <w:r w:rsidRPr="008464D3">
        <w:t>:</w:t>
      </w:r>
    </w:p>
    <w:p w:rsidR="00494463" w:rsidRPr="008464D3" w:rsidRDefault="00FA1370" w:rsidP="000D755F">
      <w:pPr>
        <w:spacing w:line="360" w:lineRule="auto"/>
        <w:jc w:val="both"/>
      </w:pPr>
      <w:r w:rsidRPr="008464D3">
        <w:t xml:space="preserve">- </w:t>
      </w:r>
      <w:r w:rsidR="00494463" w:rsidRPr="008464D3">
        <w:t>Доходы пополам</w:t>
      </w:r>
      <w:r w:rsidRPr="008464D3">
        <w:t>,</w:t>
      </w:r>
      <w:r w:rsidR="00494463" w:rsidRPr="008464D3">
        <w:t xml:space="preserve"> все как </w:t>
      </w:r>
      <w:r w:rsidRPr="008464D3">
        <w:t>в</w:t>
      </w:r>
      <w:r w:rsidR="00494463" w:rsidRPr="008464D3">
        <w:t xml:space="preserve"> аптеке</w:t>
      </w:r>
      <w:r w:rsidRPr="008464D3">
        <w:t>.</w:t>
      </w:r>
    </w:p>
    <w:p w:rsidR="000351F5" w:rsidRPr="008464D3" w:rsidRDefault="00FA1370" w:rsidP="000D755F">
      <w:pPr>
        <w:spacing w:line="360" w:lineRule="auto"/>
        <w:jc w:val="both"/>
      </w:pPr>
      <w:r w:rsidRPr="008464D3">
        <w:tab/>
      </w:r>
      <w:proofErr w:type="gramStart"/>
      <w:r w:rsidR="000351F5" w:rsidRPr="008464D3">
        <w:t>Андрей  Игнатьевич</w:t>
      </w:r>
      <w:proofErr w:type="gramEnd"/>
      <w:r w:rsidR="00C04C19" w:rsidRPr="008464D3">
        <w:t xml:space="preserve"> (выпивая и закусывая)</w:t>
      </w:r>
      <w:r w:rsidRPr="008464D3">
        <w:t>:</w:t>
      </w:r>
    </w:p>
    <w:p w:rsidR="000351F5" w:rsidRPr="008464D3" w:rsidRDefault="00FA1370" w:rsidP="000D755F">
      <w:pPr>
        <w:spacing w:line="360" w:lineRule="auto"/>
        <w:jc w:val="both"/>
      </w:pPr>
      <w:r w:rsidRPr="008464D3">
        <w:t xml:space="preserve">- В </w:t>
      </w:r>
      <w:r w:rsidR="00AD0FF4" w:rsidRPr="008464D3">
        <w:t>какой аптеке</w:t>
      </w:r>
      <w:r w:rsidRPr="008464D3">
        <w:t>?</w:t>
      </w:r>
    </w:p>
    <w:p w:rsidR="00FA1370" w:rsidRPr="008464D3" w:rsidRDefault="00FA1370" w:rsidP="000D755F">
      <w:pPr>
        <w:spacing w:line="360" w:lineRule="auto"/>
        <w:jc w:val="both"/>
      </w:pPr>
      <w:r w:rsidRPr="008464D3">
        <w:tab/>
        <w:t>Мужчина (безликий) - Степан:</w:t>
      </w:r>
    </w:p>
    <w:p w:rsidR="00AD0FF4" w:rsidRPr="008464D3" w:rsidRDefault="00FA1370" w:rsidP="000D755F">
      <w:pPr>
        <w:spacing w:line="360" w:lineRule="auto"/>
        <w:jc w:val="both"/>
      </w:pPr>
      <w:r w:rsidRPr="008464D3">
        <w:t xml:space="preserve">- В </w:t>
      </w:r>
      <w:r w:rsidR="00AD0FF4" w:rsidRPr="008464D3">
        <w:t>хорошей</w:t>
      </w:r>
      <w:r w:rsidRPr="008464D3">
        <w:t>, дорогой компаньон! К</w:t>
      </w:r>
      <w:r w:rsidR="00AD0FF4" w:rsidRPr="008464D3">
        <w:t>ак в хорошей аптеке</w:t>
      </w:r>
      <w:r w:rsidRPr="008464D3">
        <w:t>!</w:t>
      </w:r>
    </w:p>
    <w:p w:rsidR="00AD0FF4" w:rsidRPr="008464D3" w:rsidRDefault="00FA1370" w:rsidP="000D755F">
      <w:pPr>
        <w:spacing w:line="360" w:lineRule="auto"/>
        <w:jc w:val="both"/>
      </w:pPr>
      <w:r w:rsidRPr="008464D3">
        <w:tab/>
      </w:r>
      <w:r w:rsidR="00AD0FF4" w:rsidRPr="008464D3">
        <w:t>Андрей Игнатьевич</w:t>
      </w:r>
      <w:r w:rsidRPr="008464D3">
        <w:t>:</w:t>
      </w:r>
    </w:p>
    <w:p w:rsidR="00AD0FF4" w:rsidRPr="008464D3" w:rsidRDefault="00FA1370" w:rsidP="000D755F">
      <w:pPr>
        <w:spacing w:line="360" w:lineRule="auto"/>
        <w:jc w:val="both"/>
      </w:pPr>
      <w:r w:rsidRPr="008464D3">
        <w:t xml:space="preserve">- </w:t>
      </w:r>
      <w:r w:rsidR="00AD0FF4" w:rsidRPr="008464D3">
        <w:t>Это</w:t>
      </w:r>
      <w:r w:rsidRPr="008464D3">
        <w:t xml:space="preserve"> же</w:t>
      </w:r>
      <w:r w:rsidR="00AD0FF4" w:rsidRPr="008464D3">
        <w:t xml:space="preserve"> </w:t>
      </w:r>
      <w:r w:rsidRPr="008464D3">
        <w:t>В</w:t>
      </w:r>
      <w:r w:rsidR="00AD0FF4" w:rsidRPr="008464D3">
        <w:t>ы</w:t>
      </w:r>
      <w:r w:rsidRPr="008464D3">
        <w:t xml:space="preserve"> </w:t>
      </w:r>
      <w:r w:rsidR="00AD0FF4" w:rsidRPr="008464D3">
        <w:t>не в прямом смысле</w:t>
      </w:r>
      <w:r w:rsidRPr="008464D3">
        <w:t>?</w:t>
      </w:r>
    </w:p>
    <w:p w:rsidR="00AD0FF4" w:rsidRPr="008464D3" w:rsidRDefault="00FA1370" w:rsidP="000D755F">
      <w:pPr>
        <w:spacing w:line="360" w:lineRule="auto"/>
        <w:jc w:val="both"/>
      </w:pPr>
      <w:r w:rsidRPr="008464D3">
        <w:tab/>
        <w:t>Мужчина (безликий) - Степан:</w:t>
      </w:r>
    </w:p>
    <w:p w:rsidR="00AD0FF4" w:rsidRPr="008464D3" w:rsidRDefault="00FA1370" w:rsidP="000D755F">
      <w:pPr>
        <w:spacing w:line="360" w:lineRule="auto"/>
        <w:jc w:val="both"/>
      </w:pPr>
      <w:r w:rsidRPr="008464D3">
        <w:t xml:space="preserve">- </w:t>
      </w:r>
      <w:r w:rsidR="00AD0FF4" w:rsidRPr="008464D3">
        <w:t>Все прямые смыслы работают</w:t>
      </w:r>
      <w:r w:rsidRPr="008464D3">
        <w:t xml:space="preserve"> за зарплату </w:t>
      </w:r>
      <w:r w:rsidR="00AD0FF4" w:rsidRPr="008464D3">
        <w:t>на заводах и фабриках</w:t>
      </w:r>
      <w:r w:rsidRPr="008464D3">
        <w:t>.</w:t>
      </w:r>
    </w:p>
    <w:p w:rsidR="00AD0FF4" w:rsidRPr="008464D3" w:rsidRDefault="00AD0FF4" w:rsidP="000D755F">
      <w:pPr>
        <w:spacing w:line="360" w:lineRule="auto"/>
        <w:jc w:val="both"/>
      </w:pPr>
    </w:p>
    <w:p w:rsidR="00AD0FF4" w:rsidRPr="008464D3" w:rsidRDefault="00FA1370" w:rsidP="000D755F">
      <w:pPr>
        <w:spacing w:line="360" w:lineRule="auto"/>
        <w:jc w:val="both"/>
      </w:pPr>
      <w:r w:rsidRPr="008464D3">
        <w:tab/>
        <w:t>Андрей</w:t>
      </w:r>
      <w:r w:rsidR="00BF469D" w:rsidRPr="008464D3">
        <w:t xml:space="preserve"> Игнатьевич понимающе улыбается и кивает в ответ. Жует закуску. </w:t>
      </w:r>
    </w:p>
    <w:p w:rsidR="00AD0FF4" w:rsidRPr="008464D3" w:rsidRDefault="00AD0FF4" w:rsidP="000D755F">
      <w:pPr>
        <w:spacing w:line="360" w:lineRule="auto"/>
        <w:jc w:val="both"/>
      </w:pPr>
    </w:p>
    <w:p w:rsidR="00BF469D" w:rsidRPr="008464D3" w:rsidRDefault="00BF469D" w:rsidP="000D755F">
      <w:pPr>
        <w:spacing w:line="360" w:lineRule="auto"/>
        <w:jc w:val="both"/>
      </w:pPr>
      <w:r w:rsidRPr="008464D3">
        <w:tab/>
        <w:t>Мужчина (безликий) - Степан: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 xml:space="preserve">- </w:t>
      </w:r>
      <w:r w:rsidR="00AD0FF4" w:rsidRPr="008464D3">
        <w:t>Скоро девочки будут</w:t>
      </w:r>
      <w:r w:rsidRPr="008464D3">
        <w:t>.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ab/>
        <w:t>Андрей Игнатьевич: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AD0FF4" w:rsidRPr="008464D3">
        <w:t>Зачем  это</w:t>
      </w:r>
      <w:proofErr w:type="gramEnd"/>
      <w:r w:rsidRPr="008464D3">
        <w:t>?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ab/>
        <w:t>Мужчина (безликий) - Степан: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 xml:space="preserve">- </w:t>
      </w:r>
      <w:r w:rsidR="00AD0FF4" w:rsidRPr="008464D3">
        <w:t>Как зачем</w:t>
      </w:r>
      <w:r w:rsidRPr="008464D3">
        <w:t>? Д</w:t>
      </w:r>
      <w:r w:rsidR="00AD0FF4" w:rsidRPr="008464D3">
        <w:t>ля поднятия духа</w:t>
      </w:r>
      <w:r w:rsidRPr="008464D3">
        <w:t>.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ab/>
      </w:r>
      <w:r w:rsidR="00AD0FF4" w:rsidRPr="008464D3">
        <w:t>Андрей Игнатьевич</w:t>
      </w:r>
      <w:r w:rsidRPr="008464D3">
        <w:t xml:space="preserve"> (брезгливо):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 xml:space="preserve">- </w:t>
      </w:r>
      <w:r w:rsidR="00AD0FF4" w:rsidRPr="008464D3">
        <w:t>Проститутки</w:t>
      </w:r>
      <w:r w:rsidRPr="008464D3">
        <w:t xml:space="preserve">? 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ab/>
        <w:t>Мужчина (безликий) - Степан:</w:t>
      </w:r>
    </w:p>
    <w:p w:rsidR="00AD0FF4" w:rsidRPr="008464D3" w:rsidRDefault="00BF469D" w:rsidP="000D755F">
      <w:pPr>
        <w:spacing w:line="360" w:lineRule="auto"/>
        <w:jc w:val="both"/>
      </w:pPr>
      <w:r w:rsidRPr="008464D3">
        <w:t xml:space="preserve">- </w:t>
      </w:r>
      <w:r w:rsidR="00AD0FF4" w:rsidRPr="008464D3">
        <w:t>Ну что</w:t>
      </w:r>
      <w:r w:rsidRPr="008464D3">
        <w:t>,</w:t>
      </w:r>
      <w:r w:rsidR="00AD0FF4" w:rsidRPr="008464D3">
        <w:t xml:space="preserve"> </w:t>
      </w:r>
      <w:r w:rsidRPr="008464D3">
        <w:t>В</w:t>
      </w:r>
      <w:r w:rsidR="00AD0FF4" w:rsidRPr="008464D3">
        <w:t>ы</w:t>
      </w:r>
      <w:r w:rsidRPr="008464D3">
        <w:t>!</w:t>
      </w:r>
      <w:r w:rsidR="00AD0FF4" w:rsidRPr="008464D3">
        <w:t xml:space="preserve"> </w:t>
      </w:r>
      <w:r w:rsidRPr="008464D3">
        <w:t>П</w:t>
      </w:r>
      <w:r w:rsidR="00AD0FF4" w:rsidRPr="008464D3">
        <w:t>росто хорошие знакомые</w:t>
      </w:r>
      <w:r w:rsidR="003B7E27" w:rsidRPr="008464D3">
        <w:t xml:space="preserve"> - артистки!</w:t>
      </w:r>
    </w:p>
    <w:p w:rsidR="00BF469D" w:rsidRPr="008464D3" w:rsidRDefault="00BF469D" w:rsidP="000D755F">
      <w:pPr>
        <w:spacing w:line="360" w:lineRule="auto"/>
        <w:jc w:val="both"/>
      </w:pPr>
    </w:p>
    <w:p w:rsidR="00AD0FF4" w:rsidRPr="008464D3" w:rsidRDefault="00BF469D" w:rsidP="000D755F">
      <w:pPr>
        <w:spacing w:line="360" w:lineRule="auto"/>
        <w:jc w:val="both"/>
      </w:pPr>
      <w:r w:rsidRPr="008464D3">
        <w:tab/>
      </w:r>
      <w:r w:rsidR="00B004DB" w:rsidRPr="008464D3">
        <w:t xml:space="preserve">Мужчина (безликий) - </w:t>
      </w:r>
      <w:r w:rsidR="00AD0FF4" w:rsidRPr="008464D3">
        <w:t xml:space="preserve">Степан </w:t>
      </w:r>
      <w:r w:rsidRPr="008464D3">
        <w:t>снова</w:t>
      </w:r>
      <w:r w:rsidR="00AD0FF4" w:rsidRPr="008464D3">
        <w:t xml:space="preserve"> разливает</w:t>
      </w:r>
      <w:r w:rsidR="00B004DB" w:rsidRPr="008464D3">
        <w:t xml:space="preserve">. </w:t>
      </w:r>
      <w:proofErr w:type="gramStart"/>
      <w:r w:rsidR="00B004DB" w:rsidRPr="008464D3">
        <w:t xml:space="preserve">Они </w:t>
      </w:r>
      <w:r w:rsidRPr="008464D3">
        <w:t xml:space="preserve"> выпивают</w:t>
      </w:r>
      <w:proofErr w:type="gramEnd"/>
      <w:r w:rsidRPr="008464D3">
        <w:t xml:space="preserve"> </w:t>
      </w:r>
      <w:r w:rsidR="00AD0FF4" w:rsidRPr="008464D3">
        <w:t>закусывают</w:t>
      </w:r>
      <w:r w:rsidRPr="008464D3">
        <w:t>.</w:t>
      </w:r>
      <w:r w:rsidR="00B004DB" w:rsidRPr="008464D3">
        <w:t xml:space="preserve"> </w:t>
      </w:r>
      <w:r w:rsidR="00AD0FF4" w:rsidRPr="008464D3">
        <w:t>Дверь в комнату</w:t>
      </w:r>
      <w:r w:rsidRPr="008464D3">
        <w:t xml:space="preserve"> неожиданно</w:t>
      </w:r>
      <w:r w:rsidR="00AD0FF4" w:rsidRPr="008464D3">
        <w:t xml:space="preserve"> распахивается</w:t>
      </w:r>
      <w:r w:rsidRPr="008464D3">
        <w:t xml:space="preserve">. На </w:t>
      </w:r>
      <w:r w:rsidR="00AD0FF4" w:rsidRPr="008464D3">
        <w:t xml:space="preserve">пороге </w:t>
      </w:r>
      <w:r w:rsidRPr="008464D3">
        <w:t>появляются</w:t>
      </w:r>
      <w:r w:rsidR="00AD0FF4" w:rsidRPr="008464D3">
        <w:t xml:space="preserve"> две </w:t>
      </w:r>
      <w:r w:rsidR="004D438F" w:rsidRPr="008464D3">
        <w:t>б</w:t>
      </w:r>
      <w:r w:rsidR="00AD0FF4" w:rsidRPr="008464D3">
        <w:t>арышни в шубах</w:t>
      </w:r>
      <w:r w:rsidRPr="008464D3">
        <w:t xml:space="preserve">, в </w:t>
      </w:r>
      <w:proofErr w:type="spellStart"/>
      <w:r w:rsidRPr="008464D3">
        <w:t>плейбойевских</w:t>
      </w:r>
      <w:proofErr w:type="spellEnd"/>
      <w:r w:rsidRPr="008464D3">
        <w:t xml:space="preserve"> кроли</w:t>
      </w:r>
      <w:r w:rsidR="00AD0FF4" w:rsidRPr="008464D3">
        <w:t>ч</w:t>
      </w:r>
      <w:r w:rsidRPr="008464D3">
        <w:t>ь</w:t>
      </w:r>
      <w:r w:rsidR="00AD0FF4" w:rsidRPr="008464D3">
        <w:t>их шапках с ушками и в сапогах на высоких каблуках</w:t>
      </w:r>
      <w:r w:rsidRPr="008464D3">
        <w:t>.</w:t>
      </w:r>
      <w:r w:rsidR="00AD0FF4" w:rsidRPr="008464D3">
        <w:t xml:space="preserve"> Одна</w:t>
      </w:r>
      <w:r w:rsidR="00B004DB" w:rsidRPr="008464D3">
        <w:t xml:space="preserve"> из </w:t>
      </w:r>
      <w:proofErr w:type="gramStart"/>
      <w:r w:rsidR="00B004DB" w:rsidRPr="008464D3">
        <w:t xml:space="preserve">них </w:t>
      </w:r>
      <w:r w:rsidRPr="008464D3">
        <w:t xml:space="preserve"> </w:t>
      </w:r>
      <w:r w:rsidRPr="008464D3">
        <w:lastRenderedPageBreak/>
        <w:t>темноволосая</w:t>
      </w:r>
      <w:proofErr w:type="gramEnd"/>
      <w:r w:rsidRPr="008464D3">
        <w:t xml:space="preserve"> и </w:t>
      </w:r>
      <w:r w:rsidR="00AD0FF4" w:rsidRPr="008464D3">
        <w:t>худая</w:t>
      </w:r>
      <w:r w:rsidRPr="008464D3">
        <w:t xml:space="preserve"> (темненькая),</w:t>
      </w:r>
      <w:r w:rsidR="00AD0FF4" w:rsidRPr="008464D3">
        <w:t xml:space="preserve">  вторая светленькая</w:t>
      </w:r>
      <w:r w:rsidR="00B004DB" w:rsidRPr="008464D3">
        <w:t xml:space="preserve"> - </w:t>
      </w:r>
      <w:r w:rsidRPr="008464D3">
        <w:t xml:space="preserve">телосложением </w:t>
      </w:r>
      <w:r w:rsidR="00B004DB" w:rsidRPr="008464D3">
        <w:t>она</w:t>
      </w:r>
      <w:r w:rsidR="00AD0FF4" w:rsidRPr="008464D3">
        <w:t xml:space="preserve"> потолще</w:t>
      </w:r>
      <w:r w:rsidR="004D438F" w:rsidRPr="008464D3">
        <w:t xml:space="preserve"> темнен</w:t>
      </w:r>
      <w:r w:rsidR="00202AD4" w:rsidRPr="008464D3">
        <w:t>ь</w:t>
      </w:r>
      <w:r w:rsidR="004D438F" w:rsidRPr="008464D3">
        <w:t>кой</w:t>
      </w:r>
      <w:r w:rsidRPr="008464D3">
        <w:t>.</w:t>
      </w:r>
    </w:p>
    <w:p w:rsidR="00AD0FF4" w:rsidRPr="008464D3" w:rsidRDefault="00AD0FF4" w:rsidP="000D755F">
      <w:pPr>
        <w:spacing w:line="360" w:lineRule="auto"/>
        <w:jc w:val="both"/>
      </w:pPr>
    </w:p>
    <w:p w:rsidR="00AD0FF4" w:rsidRPr="008464D3" w:rsidRDefault="00BF469D" w:rsidP="000D755F">
      <w:pPr>
        <w:spacing w:line="360" w:lineRule="auto"/>
        <w:jc w:val="both"/>
      </w:pPr>
      <w:r w:rsidRPr="008464D3">
        <w:tab/>
      </w:r>
      <w:r w:rsidR="00AD0FF4" w:rsidRPr="008464D3">
        <w:t>Темненькая</w:t>
      </w:r>
      <w:r w:rsidRPr="008464D3">
        <w:t>:</w:t>
      </w:r>
    </w:p>
    <w:p w:rsidR="00AD0FF4" w:rsidRPr="008464D3" w:rsidRDefault="00BF469D" w:rsidP="00C04C19">
      <w:pPr>
        <w:spacing w:line="360" w:lineRule="auto"/>
        <w:jc w:val="both"/>
      </w:pPr>
      <w:r w:rsidRPr="008464D3">
        <w:t>-   Бизнесмены-</w:t>
      </w:r>
      <w:r w:rsidR="00AD0FF4" w:rsidRPr="008464D3">
        <w:t>бизнесмены</w:t>
      </w:r>
      <w:r w:rsidRPr="008464D3">
        <w:t>,</w:t>
      </w:r>
      <w:r w:rsidR="00AD0FF4" w:rsidRPr="008464D3">
        <w:t xml:space="preserve"> как мне с вами хорошо</w:t>
      </w:r>
      <w:r w:rsidRPr="008464D3">
        <w:t>!</w:t>
      </w:r>
      <w:r w:rsidR="00C04C19" w:rsidRPr="008464D3">
        <w:t xml:space="preserve"> </w:t>
      </w:r>
      <w:r w:rsidRPr="008464D3">
        <w:t xml:space="preserve"> </w:t>
      </w:r>
      <w:r w:rsidR="0049712A" w:rsidRPr="008464D3">
        <w:t>Пусть растут на свете цены</w:t>
      </w:r>
      <w:r w:rsidRPr="008464D3">
        <w:t>,</w:t>
      </w:r>
      <w:r w:rsidR="0049712A" w:rsidRPr="008464D3">
        <w:t xml:space="preserve"> мне от этого смешно</w:t>
      </w:r>
      <w:r w:rsidRPr="008464D3">
        <w:t>…</w:t>
      </w:r>
    </w:p>
    <w:p w:rsidR="009C4191" w:rsidRPr="008464D3" w:rsidRDefault="009C4191" w:rsidP="00C04C19">
      <w:pPr>
        <w:spacing w:line="360" w:lineRule="auto"/>
        <w:jc w:val="both"/>
      </w:pPr>
    </w:p>
    <w:p w:rsidR="009C4191" w:rsidRPr="008464D3" w:rsidRDefault="009C4191" w:rsidP="000D755F">
      <w:pPr>
        <w:spacing w:line="360" w:lineRule="auto"/>
        <w:jc w:val="both"/>
      </w:pPr>
      <w:r w:rsidRPr="008464D3">
        <w:tab/>
        <w:t xml:space="preserve">С порога </w:t>
      </w:r>
      <w:r w:rsidR="00202AD4" w:rsidRPr="008464D3">
        <w:t xml:space="preserve">темненькая </w:t>
      </w:r>
      <w:r w:rsidRPr="008464D3">
        <w:t xml:space="preserve">устремляется прямо к </w:t>
      </w:r>
      <w:r w:rsidR="004D438F" w:rsidRPr="008464D3">
        <w:t xml:space="preserve">безликому </w:t>
      </w:r>
      <w:r w:rsidRPr="008464D3">
        <w:t>Степану и бросается в его объятия.</w:t>
      </w:r>
    </w:p>
    <w:p w:rsidR="009C4191" w:rsidRPr="008464D3" w:rsidRDefault="009C4191" w:rsidP="000D755F">
      <w:pPr>
        <w:spacing w:line="360" w:lineRule="auto"/>
        <w:jc w:val="both"/>
      </w:pPr>
    </w:p>
    <w:p w:rsidR="009C4191" w:rsidRPr="008464D3" w:rsidRDefault="009C4191" w:rsidP="009C4191">
      <w:pPr>
        <w:spacing w:line="360" w:lineRule="auto"/>
        <w:jc w:val="both"/>
      </w:pPr>
      <w:r w:rsidRPr="008464D3">
        <w:tab/>
        <w:t>Темненькая:</w:t>
      </w:r>
    </w:p>
    <w:p w:rsidR="0049712A" w:rsidRPr="008464D3" w:rsidRDefault="009C4191" w:rsidP="000D755F">
      <w:pPr>
        <w:spacing w:line="360" w:lineRule="auto"/>
        <w:jc w:val="both"/>
      </w:pPr>
      <w:r w:rsidRPr="008464D3">
        <w:t xml:space="preserve">- Я </w:t>
      </w:r>
      <w:r w:rsidR="0049712A" w:rsidRPr="008464D3">
        <w:t xml:space="preserve">заказала еще </w:t>
      </w:r>
      <w:r w:rsidRPr="008464D3">
        <w:t>шампанского и всякой</w:t>
      </w:r>
      <w:r w:rsidR="0049712A" w:rsidRPr="008464D3">
        <w:t xml:space="preserve"> всяч</w:t>
      </w:r>
      <w:r w:rsidRPr="008464D3">
        <w:t>и</w:t>
      </w:r>
      <w:r w:rsidR="0049712A" w:rsidRPr="008464D3">
        <w:t>ны</w:t>
      </w:r>
      <w:r w:rsidRPr="008464D3">
        <w:t>.</w:t>
      </w:r>
    </w:p>
    <w:p w:rsidR="0049712A" w:rsidRPr="008464D3" w:rsidRDefault="009C4191" w:rsidP="000D755F">
      <w:pPr>
        <w:spacing w:line="360" w:lineRule="auto"/>
        <w:jc w:val="both"/>
      </w:pPr>
      <w:r w:rsidRPr="008464D3">
        <w:tab/>
        <w:t>Мужчина (безликий) - Степан:</w:t>
      </w:r>
    </w:p>
    <w:p w:rsidR="0049712A" w:rsidRPr="008464D3" w:rsidRDefault="009C4191" w:rsidP="000D755F">
      <w:pPr>
        <w:spacing w:line="360" w:lineRule="auto"/>
        <w:jc w:val="both"/>
      </w:pPr>
      <w:r w:rsidRPr="008464D3">
        <w:t xml:space="preserve">- </w:t>
      </w:r>
      <w:r w:rsidR="0049712A" w:rsidRPr="008464D3">
        <w:t>Ну</w:t>
      </w:r>
      <w:r w:rsidRPr="008464D3">
        <w:t>,</w:t>
      </w:r>
      <w:r w:rsidR="0049712A" w:rsidRPr="008464D3">
        <w:t xml:space="preserve"> молодец</w:t>
      </w:r>
      <w:r w:rsidRPr="008464D3">
        <w:t>.</w:t>
      </w:r>
    </w:p>
    <w:p w:rsidR="009C4191" w:rsidRPr="008464D3" w:rsidRDefault="009C4191" w:rsidP="000D755F">
      <w:pPr>
        <w:spacing w:line="360" w:lineRule="auto"/>
        <w:jc w:val="both"/>
      </w:pPr>
    </w:p>
    <w:p w:rsidR="0049712A" w:rsidRPr="008464D3" w:rsidRDefault="009C4191" w:rsidP="000D755F">
      <w:pPr>
        <w:spacing w:line="360" w:lineRule="auto"/>
        <w:jc w:val="both"/>
      </w:pPr>
      <w:r w:rsidRPr="008464D3">
        <w:tab/>
        <w:t xml:space="preserve">Темненькая, оторвавшись </w:t>
      </w:r>
      <w:r w:rsidR="0049712A" w:rsidRPr="008464D3">
        <w:t>от Степана</w:t>
      </w:r>
      <w:r w:rsidRPr="008464D3">
        <w:t>,</w:t>
      </w:r>
      <w:r w:rsidR="0049712A" w:rsidRPr="008464D3">
        <w:t xml:space="preserve"> как кошка пружинистым </w:t>
      </w:r>
      <w:r w:rsidRPr="008464D3">
        <w:t>шагом устремляется</w:t>
      </w:r>
      <w:r w:rsidR="0049712A" w:rsidRPr="008464D3">
        <w:t xml:space="preserve"> к за</w:t>
      </w:r>
      <w:r w:rsidRPr="008464D3">
        <w:t xml:space="preserve">трапезному </w:t>
      </w:r>
      <w:r w:rsidR="0049712A" w:rsidRPr="008464D3">
        <w:t>Андрею Игнатьевичу</w:t>
      </w:r>
      <w:r w:rsidRPr="008464D3">
        <w:t>, на ходу разглядывая его.  Тот вскакивает со стула.</w:t>
      </w:r>
    </w:p>
    <w:p w:rsidR="009C4191" w:rsidRPr="008464D3" w:rsidRDefault="009C4191" w:rsidP="000D755F">
      <w:pPr>
        <w:spacing w:line="360" w:lineRule="auto"/>
        <w:jc w:val="both"/>
      </w:pPr>
    </w:p>
    <w:p w:rsidR="009C4191" w:rsidRPr="008464D3" w:rsidRDefault="009C4191" w:rsidP="009C4191">
      <w:pPr>
        <w:spacing w:line="360" w:lineRule="auto"/>
        <w:jc w:val="both"/>
      </w:pPr>
      <w:r w:rsidRPr="008464D3">
        <w:tab/>
        <w:t>Темненькая (протягивая руку Андрею Игнатьевичу):</w:t>
      </w:r>
    </w:p>
    <w:p w:rsidR="0049712A" w:rsidRPr="008464D3" w:rsidRDefault="009C4191" w:rsidP="000D755F">
      <w:pPr>
        <w:spacing w:line="360" w:lineRule="auto"/>
        <w:jc w:val="both"/>
      </w:pPr>
      <w:r w:rsidRPr="008464D3">
        <w:t>- Меня зовут</w:t>
      </w:r>
      <w:r w:rsidR="0049712A" w:rsidRPr="008464D3">
        <w:t xml:space="preserve"> Лера</w:t>
      </w:r>
      <w:r w:rsidRPr="008464D3">
        <w:t>.</w:t>
      </w:r>
    </w:p>
    <w:p w:rsidR="009C4191" w:rsidRPr="008464D3" w:rsidRDefault="009C4191" w:rsidP="000D755F">
      <w:pPr>
        <w:spacing w:line="360" w:lineRule="auto"/>
        <w:jc w:val="both"/>
      </w:pPr>
      <w:r w:rsidRPr="008464D3">
        <w:tab/>
        <w:t>Андрей Игнатьевич (</w:t>
      </w:r>
      <w:proofErr w:type="gramStart"/>
      <w:r w:rsidRPr="008464D3">
        <w:t>протягивая  ей</w:t>
      </w:r>
      <w:proofErr w:type="gramEnd"/>
      <w:r w:rsidRPr="008464D3">
        <w:t xml:space="preserve"> руку):</w:t>
      </w:r>
    </w:p>
    <w:p w:rsidR="0049712A" w:rsidRPr="008464D3" w:rsidRDefault="009C4191" w:rsidP="000D755F">
      <w:pPr>
        <w:spacing w:line="360" w:lineRule="auto"/>
        <w:jc w:val="both"/>
      </w:pPr>
      <w:r w:rsidRPr="008464D3">
        <w:t xml:space="preserve">-  </w:t>
      </w:r>
      <w:proofErr w:type="spellStart"/>
      <w:r w:rsidRPr="008464D3">
        <w:t>Оооо</w:t>
      </w:r>
      <w:proofErr w:type="spellEnd"/>
      <w:r w:rsidRPr="008464D3">
        <w:t xml:space="preserve">, </w:t>
      </w:r>
      <w:proofErr w:type="gramStart"/>
      <w:r w:rsidRPr="008464D3">
        <w:t>Я</w:t>
      </w:r>
      <w:proofErr w:type="gramEnd"/>
      <w:r w:rsidRPr="008464D3">
        <w:t xml:space="preserve">…. </w:t>
      </w:r>
      <w:proofErr w:type="gramStart"/>
      <w:r w:rsidR="0049712A" w:rsidRPr="008464D3">
        <w:t>Андрей  Игнатьевич</w:t>
      </w:r>
      <w:proofErr w:type="gramEnd"/>
      <w:r w:rsidR="0049712A" w:rsidRPr="008464D3">
        <w:t xml:space="preserve"> </w:t>
      </w:r>
      <w:r w:rsidRPr="008464D3">
        <w:t>– предпри</w:t>
      </w:r>
      <w:r w:rsidR="0049712A" w:rsidRPr="008464D3">
        <w:t>ниматель</w:t>
      </w:r>
      <w:r w:rsidRPr="008464D3">
        <w:t>.</w:t>
      </w:r>
    </w:p>
    <w:p w:rsidR="009C4191" w:rsidRPr="008464D3" w:rsidRDefault="009C4191" w:rsidP="009C4191">
      <w:pPr>
        <w:spacing w:line="360" w:lineRule="auto"/>
        <w:jc w:val="both"/>
      </w:pPr>
      <w:r w:rsidRPr="008464D3">
        <w:tab/>
      </w:r>
      <w:proofErr w:type="gramStart"/>
      <w:r w:rsidRPr="008464D3">
        <w:t>Темненькая</w:t>
      </w:r>
      <w:r w:rsidR="00C44918" w:rsidRPr="008464D3">
        <w:t xml:space="preserve">  (</w:t>
      </w:r>
      <w:proofErr w:type="gramEnd"/>
      <w:r w:rsidR="00C44918" w:rsidRPr="008464D3">
        <w:t>мотнув голово</w:t>
      </w:r>
      <w:r w:rsidR="003B7E27" w:rsidRPr="008464D3">
        <w:t xml:space="preserve">й в сторону </w:t>
      </w:r>
      <w:r w:rsidR="00C44918" w:rsidRPr="008464D3">
        <w:t>светленькой)</w:t>
      </w:r>
      <w:r w:rsidRPr="008464D3">
        <w:t>:</w:t>
      </w:r>
    </w:p>
    <w:p w:rsidR="0049712A" w:rsidRPr="008464D3" w:rsidRDefault="009C4191" w:rsidP="000D755F">
      <w:pPr>
        <w:spacing w:line="360" w:lineRule="auto"/>
        <w:jc w:val="both"/>
      </w:pPr>
      <w:r w:rsidRPr="008464D3">
        <w:t xml:space="preserve">- </w:t>
      </w:r>
      <w:r w:rsidR="0049712A" w:rsidRPr="008464D3">
        <w:t>А она</w:t>
      </w:r>
      <w:r w:rsidRPr="008464D3">
        <w:t>,</w:t>
      </w:r>
      <w:r w:rsidR="0049712A" w:rsidRPr="008464D3">
        <w:t xml:space="preserve"> Вика</w:t>
      </w:r>
      <w:r w:rsidR="00C44918" w:rsidRPr="008464D3">
        <w:t>….</w:t>
      </w:r>
    </w:p>
    <w:p w:rsidR="0049712A" w:rsidRPr="008464D3" w:rsidRDefault="00C44918" w:rsidP="000D755F">
      <w:pPr>
        <w:spacing w:line="360" w:lineRule="auto"/>
        <w:jc w:val="both"/>
      </w:pPr>
      <w:r w:rsidRPr="008464D3">
        <w:tab/>
      </w:r>
      <w:r w:rsidR="0049712A" w:rsidRPr="008464D3">
        <w:t>Андрей Игнатьевич</w:t>
      </w:r>
      <w:r w:rsidRPr="008464D3">
        <w:t>:</w:t>
      </w:r>
    </w:p>
    <w:p w:rsidR="0049712A" w:rsidRPr="008464D3" w:rsidRDefault="00C44918" w:rsidP="000D755F">
      <w:pPr>
        <w:spacing w:line="360" w:lineRule="auto"/>
        <w:jc w:val="both"/>
      </w:pPr>
      <w:r w:rsidRPr="008464D3">
        <w:t xml:space="preserve">- </w:t>
      </w:r>
      <w:proofErr w:type="spellStart"/>
      <w:proofErr w:type="gramStart"/>
      <w:r w:rsidR="0049712A" w:rsidRPr="008464D3">
        <w:t>О</w:t>
      </w:r>
      <w:r w:rsidRPr="008464D3">
        <w:t>ооо</w:t>
      </w:r>
      <w:proofErr w:type="spellEnd"/>
      <w:r w:rsidRPr="008464D3">
        <w:t>,  о</w:t>
      </w:r>
      <w:r w:rsidR="0049712A" w:rsidRPr="008464D3">
        <w:t>чень</w:t>
      </w:r>
      <w:proofErr w:type="gramEnd"/>
      <w:r w:rsidR="0049712A" w:rsidRPr="008464D3">
        <w:t xml:space="preserve">  приятно</w:t>
      </w:r>
      <w:r w:rsidRPr="008464D3">
        <w:t xml:space="preserve">! </w:t>
      </w:r>
      <w:r w:rsidR="0049712A" w:rsidRPr="008464D3">
        <w:t xml:space="preserve"> Лера</w:t>
      </w:r>
      <w:r w:rsidRPr="008464D3">
        <w:t>,</w:t>
      </w:r>
      <w:r w:rsidR="0049712A" w:rsidRPr="008464D3">
        <w:t xml:space="preserve"> Вика</w:t>
      </w:r>
      <w:r w:rsidRPr="008464D3">
        <w:t>,</w:t>
      </w:r>
      <w:r w:rsidR="0049712A" w:rsidRPr="008464D3">
        <w:t xml:space="preserve"> дава</w:t>
      </w:r>
      <w:r w:rsidRPr="008464D3">
        <w:t xml:space="preserve">йте </w:t>
      </w:r>
      <w:r w:rsidR="0049712A" w:rsidRPr="008464D3">
        <w:t>праздновать</w:t>
      </w:r>
      <w:r w:rsidRPr="008464D3">
        <w:t>.</w:t>
      </w:r>
      <w:r w:rsidR="0049712A" w:rsidRPr="008464D3">
        <w:t xml:space="preserve"> У нас со </w:t>
      </w:r>
      <w:r w:rsidRPr="008464D3">
        <w:t>Степаном</w:t>
      </w:r>
      <w:r w:rsidR="0049712A" w:rsidRPr="008464D3">
        <w:t xml:space="preserve"> важное дело</w:t>
      </w:r>
      <w:r w:rsidR="00B657D0" w:rsidRPr="008464D3">
        <w:t xml:space="preserve">. Хочется его </w:t>
      </w:r>
      <w:r w:rsidR="0049712A" w:rsidRPr="008464D3">
        <w:t>отметить</w:t>
      </w:r>
      <w:r w:rsidR="00B657D0" w:rsidRPr="008464D3">
        <w:t>!</w:t>
      </w:r>
    </w:p>
    <w:p w:rsidR="00B657D0" w:rsidRPr="008464D3" w:rsidRDefault="00B657D0" w:rsidP="00B657D0">
      <w:pPr>
        <w:spacing w:line="360" w:lineRule="auto"/>
        <w:jc w:val="both"/>
      </w:pPr>
      <w:r w:rsidRPr="008464D3">
        <w:tab/>
        <w:t xml:space="preserve">Темненькая </w:t>
      </w:r>
      <w:r w:rsidR="004D438F" w:rsidRPr="008464D3">
        <w:t xml:space="preserve">- </w:t>
      </w:r>
      <w:r w:rsidRPr="008464D3">
        <w:t>Лера (</w:t>
      </w:r>
      <w:r w:rsidR="003B7E27" w:rsidRPr="008464D3">
        <w:t>с хитрой усмешкой)</w:t>
      </w:r>
      <w:r w:rsidRPr="008464D3">
        <w:t>:</w:t>
      </w:r>
    </w:p>
    <w:p w:rsidR="00EC6564" w:rsidRPr="008464D3" w:rsidRDefault="003B7E27" w:rsidP="000D755F">
      <w:pPr>
        <w:spacing w:line="360" w:lineRule="auto"/>
        <w:jc w:val="both"/>
      </w:pPr>
      <w:r w:rsidRPr="008464D3">
        <w:t xml:space="preserve">- </w:t>
      </w:r>
      <w:r w:rsidR="003F3FAD" w:rsidRPr="008464D3">
        <w:t>Прямо важное</w:t>
      </w:r>
      <w:r w:rsidRPr="008464D3">
        <w:t>-</w:t>
      </w:r>
      <w:r w:rsidR="003F3FAD" w:rsidRPr="008464D3">
        <w:t>важное</w:t>
      </w:r>
      <w:r w:rsidRPr="008464D3">
        <w:t>?</w:t>
      </w:r>
    </w:p>
    <w:p w:rsidR="003F3FAD" w:rsidRPr="008464D3" w:rsidRDefault="003B7E27" w:rsidP="000D755F">
      <w:pPr>
        <w:spacing w:line="360" w:lineRule="auto"/>
        <w:jc w:val="both"/>
      </w:pPr>
      <w:r w:rsidRPr="008464D3">
        <w:tab/>
      </w:r>
      <w:proofErr w:type="gramStart"/>
      <w:r w:rsidR="003F3FAD" w:rsidRPr="008464D3">
        <w:t>Андрей  Игнатьевич</w:t>
      </w:r>
      <w:proofErr w:type="gramEnd"/>
      <w:r w:rsidRPr="008464D3">
        <w:t>:</w:t>
      </w:r>
    </w:p>
    <w:p w:rsidR="003F3FAD" w:rsidRPr="008464D3" w:rsidRDefault="003B7E27" w:rsidP="000D755F">
      <w:pPr>
        <w:spacing w:line="360" w:lineRule="auto"/>
        <w:jc w:val="both"/>
      </w:pPr>
      <w:r w:rsidRPr="008464D3">
        <w:t xml:space="preserve">- </w:t>
      </w:r>
      <w:r w:rsidR="003F3FAD" w:rsidRPr="008464D3">
        <w:t>Очень важное</w:t>
      </w:r>
      <w:r w:rsidRPr="008464D3">
        <w:t>…</w:t>
      </w:r>
    </w:p>
    <w:p w:rsidR="003B7E27" w:rsidRPr="008464D3" w:rsidRDefault="003B7E27" w:rsidP="000D755F">
      <w:pPr>
        <w:spacing w:line="360" w:lineRule="auto"/>
        <w:jc w:val="both"/>
      </w:pPr>
    </w:p>
    <w:p w:rsidR="003F3FAD" w:rsidRPr="008464D3" w:rsidRDefault="003B7E27" w:rsidP="000D755F">
      <w:pPr>
        <w:spacing w:line="360" w:lineRule="auto"/>
        <w:jc w:val="both"/>
      </w:pPr>
      <w:r w:rsidRPr="008464D3">
        <w:tab/>
      </w:r>
      <w:r w:rsidR="004D438F" w:rsidRPr="008464D3">
        <w:t>Официант молча привозит второй</w:t>
      </w:r>
      <w:r w:rsidR="003F3FAD" w:rsidRPr="008464D3">
        <w:t xml:space="preserve"> столик</w:t>
      </w:r>
      <w:r w:rsidR="00B004DB" w:rsidRPr="008464D3">
        <w:t>,</w:t>
      </w:r>
      <w:r w:rsidR="003F3FAD" w:rsidRPr="008464D3">
        <w:t xml:space="preserve"> на котором шампанское и большая тарелка с фруктами</w:t>
      </w:r>
      <w:r w:rsidR="00B004DB" w:rsidRPr="008464D3">
        <w:t>. Официант, оглядев пони</w:t>
      </w:r>
      <w:r w:rsidR="004D438F" w:rsidRPr="008464D3">
        <w:t xml:space="preserve">мающим взглядом </w:t>
      </w:r>
      <w:r w:rsidR="00B004DB" w:rsidRPr="008464D3">
        <w:t xml:space="preserve">собравшуюся в номере </w:t>
      </w:r>
      <w:proofErr w:type="gramStart"/>
      <w:r w:rsidR="00B004DB" w:rsidRPr="008464D3">
        <w:t>компанию,  спешно</w:t>
      </w:r>
      <w:proofErr w:type="gramEnd"/>
      <w:r w:rsidR="00B004DB" w:rsidRPr="008464D3">
        <w:t xml:space="preserve"> молча удаляется.</w:t>
      </w:r>
    </w:p>
    <w:p w:rsidR="003F3FAD" w:rsidRPr="008464D3" w:rsidRDefault="003F3FAD" w:rsidP="000D755F">
      <w:pPr>
        <w:spacing w:line="360" w:lineRule="auto"/>
        <w:jc w:val="both"/>
      </w:pPr>
    </w:p>
    <w:p w:rsidR="00B004DB" w:rsidRPr="008464D3" w:rsidRDefault="00B004DB" w:rsidP="000D755F">
      <w:pPr>
        <w:spacing w:line="360" w:lineRule="auto"/>
        <w:jc w:val="both"/>
      </w:pPr>
      <w:r w:rsidRPr="008464D3">
        <w:tab/>
        <w:t xml:space="preserve">Светленькая </w:t>
      </w:r>
      <w:r w:rsidR="004D438F" w:rsidRPr="008464D3">
        <w:t xml:space="preserve">- </w:t>
      </w:r>
      <w:r w:rsidRPr="008464D3">
        <w:t>Вика (обращаясь к Андрею Игнатьевичу):</w:t>
      </w:r>
    </w:p>
    <w:p w:rsidR="003F3FAD" w:rsidRPr="008464D3" w:rsidRDefault="00B004DB" w:rsidP="000D755F">
      <w:pPr>
        <w:spacing w:line="360" w:lineRule="auto"/>
        <w:jc w:val="both"/>
      </w:pPr>
      <w:r w:rsidRPr="008464D3">
        <w:t xml:space="preserve">- </w:t>
      </w:r>
      <w:r w:rsidR="003F3FAD" w:rsidRPr="008464D3">
        <w:t>Вы сами</w:t>
      </w:r>
      <w:r w:rsidRPr="008464D3">
        <w:t>-</w:t>
      </w:r>
      <w:r w:rsidR="003F3FAD" w:rsidRPr="008464D3">
        <w:t>то откуда</w:t>
      </w:r>
      <w:r w:rsidRPr="008464D3">
        <w:t>?</w:t>
      </w:r>
    </w:p>
    <w:p w:rsidR="003F3FAD" w:rsidRPr="008464D3" w:rsidRDefault="00B004DB" w:rsidP="000D755F">
      <w:pPr>
        <w:spacing w:line="360" w:lineRule="auto"/>
        <w:jc w:val="both"/>
      </w:pPr>
      <w:r w:rsidRPr="008464D3">
        <w:tab/>
        <w:t>Андрей Игнатьевич:</w:t>
      </w:r>
    </w:p>
    <w:p w:rsidR="003F3FAD" w:rsidRPr="008464D3" w:rsidRDefault="00B004DB" w:rsidP="000D755F">
      <w:pPr>
        <w:spacing w:line="360" w:lineRule="auto"/>
        <w:jc w:val="both"/>
      </w:pPr>
      <w:r w:rsidRPr="008464D3">
        <w:t xml:space="preserve">- </w:t>
      </w:r>
      <w:r w:rsidR="003F3FAD" w:rsidRPr="008464D3">
        <w:t>Я издалека</w:t>
      </w:r>
      <w:r w:rsidRPr="008464D3">
        <w:t>,</w:t>
      </w:r>
      <w:r w:rsidR="003F3FAD" w:rsidRPr="008464D3">
        <w:t xml:space="preserve"> из такого</w:t>
      </w:r>
      <w:r w:rsidRPr="008464D3">
        <w:t>,</w:t>
      </w:r>
      <w:r w:rsidR="003F3FAD" w:rsidRPr="008464D3">
        <w:t xml:space="preserve"> что </w:t>
      </w:r>
      <w:r w:rsidRPr="008464D3">
        <w:t xml:space="preserve">Вы </w:t>
      </w:r>
      <w:r w:rsidR="003F3FAD" w:rsidRPr="008464D3">
        <w:t>и не слыхивали</w:t>
      </w:r>
      <w:r w:rsidRPr="008464D3">
        <w:t>.</w:t>
      </w:r>
    </w:p>
    <w:p w:rsidR="00B004DB" w:rsidRPr="008464D3" w:rsidRDefault="00B004DB" w:rsidP="000D755F">
      <w:pPr>
        <w:spacing w:line="360" w:lineRule="auto"/>
        <w:jc w:val="both"/>
      </w:pPr>
      <w:r w:rsidRPr="008464D3">
        <w:tab/>
        <w:t xml:space="preserve">Светленькая </w:t>
      </w:r>
      <w:r w:rsidR="004D438F" w:rsidRPr="008464D3">
        <w:t xml:space="preserve">- </w:t>
      </w:r>
      <w:r w:rsidRPr="008464D3">
        <w:t>Вика:</w:t>
      </w:r>
    </w:p>
    <w:p w:rsidR="003F3FAD" w:rsidRPr="008464D3" w:rsidRDefault="00B004DB" w:rsidP="000D755F">
      <w:pPr>
        <w:spacing w:line="360" w:lineRule="auto"/>
        <w:jc w:val="both"/>
      </w:pPr>
      <w:r w:rsidRPr="008464D3">
        <w:t xml:space="preserve">- </w:t>
      </w:r>
      <w:r w:rsidR="003F3FAD" w:rsidRPr="008464D3">
        <w:t>Из Сибири</w:t>
      </w:r>
      <w:r w:rsidRPr="008464D3">
        <w:t xml:space="preserve"> что ли?</w:t>
      </w:r>
    </w:p>
    <w:p w:rsidR="00B004DB" w:rsidRPr="008464D3" w:rsidRDefault="00B004DB" w:rsidP="000D755F">
      <w:pPr>
        <w:spacing w:line="360" w:lineRule="auto"/>
        <w:jc w:val="both"/>
      </w:pPr>
      <w:r w:rsidRPr="008464D3">
        <w:tab/>
        <w:t xml:space="preserve">Андрей Игнатьевич: </w:t>
      </w:r>
    </w:p>
    <w:p w:rsidR="003F3FAD" w:rsidRPr="008464D3" w:rsidRDefault="00B004DB" w:rsidP="000D755F">
      <w:pPr>
        <w:spacing w:line="360" w:lineRule="auto"/>
        <w:jc w:val="both"/>
      </w:pPr>
      <w:r w:rsidRPr="008464D3">
        <w:t xml:space="preserve">- </w:t>
      </w:r>
      <w:r w:rsidR="003F3FAD" w:rsidRPr="008464D3">
        <w:t>Да</w:t>
      </w:r>
      <w:r w:rsidRPr="008464D3">
        <w:t>.</w:t>
      </w:r>
      <w:r w:rsidR="003F3FAD" w:rsidRPr="008464D3">
        <w:t xml:space="preserve">  </w:t>
      </w:r>
      <w:r w:rsidRPr="008464D3">
        <w:t>И</w:t>
      </w:r>
      <w:r w:rsidR="003F3FAD" w:rsidRPr="008464D3">
        <w:t>з самой глухомани</w:t>
      </w:r>
      <w:r w:rsidRPr="008464D3">
        <w:t>.</w:t>
      </w:r>
    </w:p>
    <w:p w:rsidR="00B004DB" w:rsidRPr="008464D3" w:rsidRDefault="00B004DB" w:rsidP="000D755F">
      <w:pPr>
        <w:spacing w:line="360" w:lineRule="auto"/>
        <w:jc w:val="both"/>
      </w:pPr>
      <w:r w:rsidRPr="008464D3">
        <w:tab/>
        <w:t xml:space="preserve">Светленькая </w:t>
      </w:r>
      <w:r w:rsidR="004D438F" w:rsidRPr="008464D3">
        <w:t xml:space="preserve">- </w:t>
      </w:r>
      <w:r w:rsidRPr="008464D3">
        <w:t xml:space="preserve">Вика: </w:t>
      </w:r>
    </w:p>
    <w:p w:rsidR="003F3FAD" w:rsidRPr="008464D3" w:rsidRDefault="00B004DB" w:rsidP="000D755F">
      <w:pPr>
        <w:spacing w:line="360" w:lineRule="auto"/>
        <w:jc w:val="both"/>
      </w:pPr>
      <w:r w:rsidRPr="008464D3">
        <w:t xml:space="preserve">- </w:t>
      </w:r>
      <w:r w:rsidR="003F3FAD" w:rsidRPr="008464D3">
        <w:t>А раньше</w:t>
      </w:r>
      <w:r w:rsidRPr="008464D3">
        <w:t>-то</w:t>
      </w:r>
      <w:r w:rsidR="003F3FAD" w:rsidRPr="008464D3">
        <w:t xml:space="preserve"> бы</w:t>
      </w:r>
      <w:r w:rsidRPr="008464D3">
        <w:t xml:space="preserve">вали </w:t>
      </w:r>
      <w:r w:rsidR="003F3FAD" w:rsidRPr="008464D3">
        <w:t>в Москве</w:t>
      </w:r>
      <w:r w:rsidRPr="008464D3">
        <w:t>.</w:t>
      </w:r>
    </w:p>
    <w:p w:rsidR="003F3FAD" w:rsidRPr="008464D3" w:rsidRDefault="00B004DB" w:rsidP="000D755F">
      <w:pPr>
        <w:spacing w:line="360" w:lineRule="auto"/>
        <w:jc w:val="both"/>
      </w:pPr>
      <w:r w:rsidRPr="008464D3">
        <w:tab/>
      </w:r>
      <w:r w:rsidR="003F3FAD" w:rsidRPr="008464D3">
        <w:t>Андрей Игнатьевич</w:t>
      </w:r>
      <w:r w:rsidRPr="008464D3">
        <w:t>:</w:t>
      </w:r>
    </w:p>
    <w:p w:rsidR="00B004DB" w:rsidRPr="008464D3" w:rsidRDefault="00B004DB" w:rsidP="000D755F">
      <w:pPr>
        <w:spacing w:line="360" w:lineRule="auto"/>
        <w:jc w:val="both"/>
      </w:pPr>
      <w:r w:rsidRPr="008464D3">
        <w:t xml:space="preserve">- Да приходилось…. </w:t>
      </w:r>
      <w:r w:rsidR="003F3FAD" w:rsidRPr="008464D3">
        <w:t>Бывал</w:t>
      </w:r>
      <w:r w:rsidRPr="008464D3">
        <w:t xml:space="preserve"> еще</w:t>
      </w:r>
      <w:r w:rsidR="003F3FAD" w:rsidRPr="008464D3">
        <w:t xml:space="preserve"> мальчи</w:t>
      </w:r>
      <w:r w:rsidRPr="008464D3">
        <w:t>шкой</w:t>
      </w:r>
      <w:r w:rsidR="003F3FAD" w:rsidRPr="008464D3">
        <w:t xml:space="preserve"> на олимпиаду по математике меня привозили</w:t>
      </w:r>
      <w:r w:rsidRPr="008464D3">
        <w:t>. Помню</w:t>
      </w:r>
      <w:r w:rsidR="003F3FAD" w:rsidRPr="008464D3">
        <w:t xml:space="preserve"> и Метрополь этот</w:t>
      </w:r>
      <w:r w:rsidRPr="008464D3">
        <w:t xml:space="preserve"> -</w:t>
      </w:r>
      <w:r w:rsidR="003F3FAD" w:rsidRPr="008464D3">
        <w:t xml:space="preserve"> </w:t>
      </w:r>
      <w:r w:rsidRPr="008464D3">
        <w:t>проходили</w:t>
      </w:r>
      <w:r w:rsidR="003F3FAD" w:rsidRPr="008464D3">
        <w:t xml:space="preserve"> мимо него</w:t>
      </w:r>
      <w:r w:rsidRPr="008464D3">
        <w:t xml:space="preserve">. Даже и не думал, что буду здесь вот так как свой человек заседать. А вот случилось и со мной такое </w:t>
      </w:r>
      <w:proofErr w:type="spellStart"/>
      <w:r w:rsidRPr="008464D3">
        <w:t>счастие</w:t>
      </w:r>
      <w:proofErr w:type="spellEnd"/>
      <w:r w:rsidRPr="008464D3">
        <w:t>, быть здесь…. Прошлое мое до сегодняш</w:t>
      </w:r>
      <w:r w:rsidR="00B4301F" w:rsidRPr="008464D3">
        <w:t>н</w:t>
      </w:r>
      <w:r w:rsidRPr="008464D3">
        <w:t xml:space="preserve">его </w:t>
      </w:r>
      <w:proofErr w:type="gramStart"/>
      <w:r w:rsidRPr="008464D3">
        <w:t>дня  кажется</w:t>
      </w:r>
      <w:proofErr w:type="gramEnd"/>
      <w:r w:rsidRPr="008464D3">
        <w:t xml:space="preserve"> мне серым. А сейчас, сейчас все </w:t>
      </w:r>
      <w:r w:rsidR="00B4301F" w:rsidRPr="008464D3">
        <w:t xml:space="preserve">такое яркое, все </w:t>
      </w:r>
      <w:r w:rsidRPr="008464D3">
        <w:t xml:space="preserve">сверкает. И какие же Вы, дамы, прекрасные! </w:t>
      </w:r>
    </w:p>
    <w:p w:rsidR="003F3FAD" w:rsidRPr="008464D3" w:rsidRDefault="00B4301F" w:rsidP="00B4301F">
      <w:pPr>
        <w:spacing w:line="360" w:lineRule="auto"/>
        <w:jc w:val="both"/>
      </w:pPr>
      <w:r w:rsidRPr="008464D3">
        <w:tab/>
        <w:t xml:space="preserve">Светленькая </w:t>
      </w:r>
      <w:r w:rsidR="004D438F" w:rsidRPr="008464D3">
        <w:t xml:space="preserve">- </w:t>
      </w:r>
      <w:r w:rsidRPr="008464D3">
        <w:t>Вика (задумчиво):</w:t>
      </w:r>
    </w:p>
    <w:p w:rsidR="003F3FAD" w:rsidRPr="008464D3" w:rsidRDefault="00B4301F" w:rsidP="000D755F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>Д</w:t>
      </w:r>
      <w:r w:rsidR="003F3FAD" w:rsidRPr="008464D3">
        <w:t>а</w:t>
      </w:r>
      <w:r w:rsidRPr="008464D3">
        <w:t>,  прекрасные</w:t>
      </w:r>
      <w:proofErr w:type="gramEnd"/>
      <w:r w:rsidRPr="008464D3">
        <w:t>….</w:t>
      </w:r>
      <w:r w:rsidR="003F3FAD" w:rsidRPr="008464D3">
        <w:t xml:space="preserve"> </w:t>
      </w:r>
      <w:r w:rsidRPr="008464D3">
        <w:t>С</w:t>
      </w:r>
      <w:r w:rsidR="003F3FAD" w:rsidRPr="008464D3">
        <w:t>веркает</w:t>
      </w:r>
      <w:r w:rsidRPr="008464D3">
        <w:t xml:space="preserve">… </w:t>
      </w:r>
    </w:p>
    <w:p w:rsidR="003F3FAD" w:rsidRPr="008464D3" w:rsidRDefault="00B4301F" w:rsidP="000D755F">
      <w:pPr>
        <w:spacing w:line="360" w:lineRule="auto"/>
        <w:jc w:val="both"/>
      </w:pPr>
      <w:r w:rsidRPr="008464D3">
        <w:tab/>
      </w:r>
      <w:proofErr w:type="gramStart"/>
      <w:r w:rsidR="003F3FAD" w:rsidRPr="008464D3">
        <w:t>Андрей  Игнатьевич</w:t>
      </w:r>
      <w:proofErr w:type="gramEnd"/>
      <w:r w:rsidRPr="008464D3">
        <w:t xml:space="preserve"> (уже заплетающимся языком): </w:t>
      </w:r>
    </w:p>
    <w:p w:rsidR="003F3FAD" w:rsidRPr="008464D3" w:rsidRDefault="00B4301F" w:rsidP="000D755F">
      <w:pPr>
        <w:spacing w:line="360" w:lineRule="auto"/>
        <w:jc w:val="both"/>
      </w:pPr>
      <w:r w:rsidRPr="008464D3">
        <w:t xml:space="preserve">- Я </w:t>
      </w:r>
      <w:r w:rsidR="003F3FAD" w:rsidRPr="008464D3">
        <w:t>недавно развелся с женой</w:t>
      </w:r>
      <w:r w:rsidRPr="008464D3">
        <w:t>.</w:t>
      </w:r>
    </w:p>
    <w:p w:rsidR="00B4301F" w:rsidRPr="008464D3" w:rsidRDefault="00B4301F" w:rsidP="000D755F">
      <w:pPr>
        <w:spacing w:line="360" w:lineRule="auto"/>
        <w:jc w:val="both"/>
      </w:pPr>
      <w:r w:rsidRPr="008464D3">
        <w:tab/>
        <w:t xml:space="preserve">Светленькая </w:t>
      </w:r>
      <w:r w:rsidR="004D438F" w:rsidRPr="008464D3">
        <w:t xml:space="preserve">- </w:t>
      </w:r>
      <w:r w:rsidRPr="008464D3">
        <w:t xml:space="preserve">Вика: 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 xml:space="preserve">- </w:t>
      </w:r>
      <w:r w:rsidR="00210856" w:rsidRPr="008464D3">
        <w:t>А дети</w:t>
      </w:r>
      <w:r w:rsidRPr="008464D3">
        <w:t>-то</w:t>
      </w:r>
      <w:r w:rsidR="00210856" w:rsidRPr="008464D3">
        <w:t xml:space="preserve"> есть</w:t>
      </w:r>
      <w:r w:rsidRPr="008464D3">
        <w:t>?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ab/>
        <w:t>Андрей И</w:t>
      </w:r>
      <w:r w:rsidR="00210856" w:rsidRPr="008464D3">
        <w:t>гнатьевич</w:t>
      </w:r>
      <w:r w:rsidRPr="008464D3">
        <w:t>: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 xml:space="preserve">- </w:t>
      </w:r>
      <w:r w:rsidR="00210856" w:rsidRPr="008464D3">
        <w:t>Сын есть</w:t>
      </w:r>
      <w:r w:rsidRPr="008464D3">
        <w:t>.  Он</w:t>
      </w:r>
      <w:r w:rsidR="00210856" w:rsidRPr="008464D3">
        <w:t xml:space="preserve"> считает</w:t>
      </w:r>
      <w:r w:rsidRPr="008464D3">
        <w:t>,</w:t>
      </w:r>
      <w:r w:rsidR="00210856" w:rsidRPr="008464D3">
        <w:t xml:space="preserve"> что я </w:t>
      </w:r>
      <w:r w:rsidRPr="008464D3">
        <w:t>неправильно</w:t>
      </w:r>
      <w:r w:rsidR="00210856" w:rsidRPr="008464D3">
        <w:t xml:space="preserve"> живу</w:t>
      </w:r>
      <w:r w:rsidRPr="008464D3">
        <w:t>.</w:t>
      </w:r>
    </w:p>
    <w:p w:rsidR="00B4301F" w:rsidRPr="008464D3" w:rsidRDefault="00B4301F" w:rsidP="000D755F">
      <w:pPr>
        <w:spacing w:line="360" w:lineRule="auto"/>
        <w:jc w:val="both"/>
      </w:pPr>
      <w:r w:rsidRPr="008464D3">
        <w:tab/>
        <w:t xml:space="preserve">Светленькая </w:t>
      </w:r>
      <w:r w:rsidR="004D438F" w:rsidRPr="008464D3">
        <w:t xml:space="preserve">- </w:t>
      </w:r>
      <w:r w:rsidRPr="008464D3">
        <w:t>Вика: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 xml:space="preserve">- А Вы…. </w:t>
      </w:r>
      <w:proofErr w:type="gramStart"/>
      <w:r w:rsidRPr="008464D3">
        <w:t>Вы-то</w:t>
      </w:r>
      <w:proofErr w:type="gramEnd"/>
      <w:r w:rsidRPr="008464D3">
        <w:t xml:space="preserve"> как </w:t>
      </w:r>
      <w:r w:rsidR="00210856" w:rsidRPr="008464D3">
        <w:t>считаете</w:t>
      </w:r>
      <w:r w:rsidRPr="008464D3">
        <w:t>?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ab/>
        <w:t>Андрей Игнатьевич: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 xml:space="preserve">- </w:t>
      </w:r>
      <w:r w:rsidR="00210856" w:rsidRPr="008464D3">
        <w:t>А я считаю</w:t>
      </w:r>
      <w:r w:rsidRPr="008464D3">
        <w:t>,</w:t>
      </w:r>
      <w:r w:rsidR="00210856" w:rsidRPr="008464D3">
        <w:t xml:space="preserve"> что я живу правильно</w:t>
      </w:r>
      <w:r w:rsidRPr="008464D3">
        <w:t>.</w:t>
      </w:r>
      <w:r w:rsidR="00210856" w:rsidRPr="008464D3">
        <w:t xml:space="preserve"> Я никогда</w:t>
      </w:r>
      <w:r w:rsidRPr="008464D3">
        <w:t xml:space="preserve"> никого не </w:t>
      </w:r>
      <w:r w:rsidR="00210856" w:rsidRPr="008464D3">
        <w:t>обманывал</w:t>
      </w:r>
      <w:r w:rsidRPr="008464D3">
        <w:t>,</w:t>
      </w:r>
      <w:r w:rsidR="00210856" w:rsidRPr="008464D3">
        <w:t xml:space="preserve"> </w:t>
      </w:r>
      <w:r w:rsidRPr="008464D3">
        <w:t xml:space="preserve">ничего чужого не взял, не </w:t>
      </w:r>
      <w:proofErr w:type="gramStart"/>
      <w:r w:rsidRPr="008464D3">
        <w:t>убил,  деревья</w:t>
      </w:r>
      <w:proofErr w:type="gramEnd"/>
      <w:r w:rsidRPr="008464D3">
        <w:t xml:space="preserve"> посадил…. Жене не изменял….  П</w:t>
      </w:r>
      <w:r w:rsidR="00210856" w:rsidRPr="008464D3">
        <w:t>отому и упрекнуть меня не в чем</w:t>
      </w:r>
      <w:r w:rsidRPr="008464D3">
        <w:t>.</w:t>
      </w:r>
    </w:p>
    <w:p w:rsidR="00B4301F" w:rsidRPr="008464D3" w:rsidRDefault="00B4301F" w:rsidP="00B4301F">
      <w:pPr>
        <w:spacing w:line="360" w:lineRule="auto"/>
        <w:jc w:val="both"/>
      </w:pPr>
      <w:r w:rsidRPr="008464D3">
        <w:tab/>
        <w:t xml:space="preserve">Светленькая </w:t>
      </w:r>
      <w:r w:rsidR="004D438F" w:rsidRPr="008464D3">
        <w:t xml:space="preserve">- </w:t>
      </w:r>
      <w:r w:rsidRPr="008464D3">
        <w:t>Вика: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 xml:space="preserve">- </w:t>
      </w:r>
      <w:r w:rsidR="00210856" w:rsidRPr="008464D3">
        <w:t>Да</w:t>
      </w:r>
      <w:r w:rsidRPr="008464D3">
        <w:t xml:space="preserve">, Вы </w:t>
      </w:r>
      <w:r w:rsidR="00210856" w:rsidRPr="008464D3">
        <w:t>такой хороший</w:t>
      </w:r>
      <w:r w:rsidRPr="008464D3">
        <w:t xml:space="preserve">, </w:t>
      </w:r>
      <w:r w:rsidR="00210856" w:rsidRPr="008464D3">
        <w:t xml:space="preserve">как новогодний </w:t>
      </w:r>
      <w:r w:rsidRPr="008464D3">
        <w:t>медвежо</w:t>
      </w:r>
      <w:r w:rsidR="00210856" w:rsidRPr="008464D3">
        <w:t>нок</w:t>
      </w:r>
      <w:r w:rsidRPr="008464D3">
        <w:t>.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ab/>
      </w:r>
      <w:r w:rsidR="00210856" w:rsidRPr="008464D3">
        <w:t>Андрей Игнатьевич</w:t>
      </w:r>
      <w:r w:rsidRPr="008464D3">
        <w:t xml:space="preserve"> (икнув):</w:t>
      </w:r>
    </w:p>
    <w:p w:rsidR="00B4301F" w:rsidRPr="008464D3" w:rsidRDefault="00B4301F" w:rsidP="000D755F">
      <w:pPr>
        <w:spacing w:line="360" w:lineRule="auto"/>
        <w:jc w:val="both"/>
      </w:pPr>
      <w:r w:rsidRPr="008464D3">
        <w:t xml:space="preserve">- </w:t>
      </w:r>
      <w:r w:rsidR="00210856" w:rsidRPr="008464D3">
        <w:t>Да</w:t>
      </w:r>
      <w:r w:rsidRPr="008464D3">
        <w:t>,</w:t>
      </w:r>
      <w:r w:rsidR="00210856" w:rsidRPr="008464D3">
        <w:t xml:space="preserve"> я медвеж</w:t>
      </w:r>
      <w:r w:rsidRPr="008464D3">
        <w:t>о</w:t>
      </w:r>
      <w:r w:rsidR="00210856" w:rsidRPr="008464D3">
        <w:t>нок</w:t>
      </w:r>
      <w:r w:rsidRPr="008464D3">
        <w:t>-</w:t>
      </w:r>
      <w:proofErr w:type="spellStart"/>
      <w:r w:rsidRPr="008464D3">
        <w:t>медвежоночек</w:t>
      </w:r>
      <w:proofErr w:type="spellEnd"/>
      <w:r w:rsidRPr="008464D3">
        <w:t xml:space="preserve"> </w:t>
      </w:r>
      <w:r w:rsidR="00210856" w:rsidRPr="008464D3">
        <w:t>очень</w:t>
      </w:r>
      <w:r w:rsidRPr="008464D3">
        <w:t>-очень</w:t>
      </w:r>
      <w:r w:rsidR="00210856" w:rsidRPr="008464D3">
        <w:t xml:space="preserve"> добрый и</w:t>
      </w:r>
      <w:r w:rsidRPr="008464D3">
        <w:t xml:space="preserve"> очень-очень</w:t>
      </w:r>
      <w:r w:rsidR="00210856" w:rsidRPr="008464D3">
        <w:t xml:space="preserve"> ласковый</w:t>
      </w:r>
      <w:r w:rsidRPr="008464D3">
        <w:t xml:space="preserve">. </w:t>
      </w:r>
      <w:proofErr w:type="spellStart"/>
      <w:r w:rsidRPr="008464D3">
        <w:t>Мур</w:t>
      </w:r>
      <w:proofErr w:type="spellEnd"/>
      <w:r w:rsidRPr="008464D3">
        <w:t>…</w:t>
      </w:r>
    </w:p>
    <w:p w:rsidR="00B4301F" w:rsidRPr="008464D3" w:rsidRDefault="00B4301F" w:rsidP="000D755F">
      <w:pPr>
        <w:spacing w:line="360" w:lineRule="auto"/>
        <w:jc w:val="both"/>
      </w:pPr>
    </w:p>
    <w:p w:rsidR="00210856" w:rsidRPr="008464D3" w:rsidRDefault="00B4301F" w:rsidP="000D755F">
      <w:pPr>
        <w:spacing w:line="360" w:lineRule="auto"/>
        <w:jc w:val="both"/>
      </w:pPr>
      <w:r w:rsidRPr="008464D3">
        <w:lastRenderedPageBreak/>
        <w:tab/>
        <w:t>Андрей Игнатьевич</w:t>
      </w:r>
      <w:r w:rsidR="00210856" w:rsidRPr="008464D3">
        <w:t xml:space="preserve"> кладет голову </w:t>
      </w:r>
      <w:r w:rsidRPr="008464D3">
        <w:t>светленькой Вике на</w:t>
      </w:r>
      <w:r w:rsidR="00210856" w:rsidRPr="008464D3">
        <w:t xml:space="preserve"> грудь</w:t>
      </w:r>
      <w:r w:rsidRPr="008464D3">
        <w:t>.</w:t>
      </w:r>
    </w:p>
    <w:p w:rsidR="00210856" w:rsidRPr="008464D3" w:rsidRDefault="00B4301F" w:rsidP="000D755F">
      <w:pPr>
        <w:spacing w:line="360" w:lineRule="auto"/>
        <w:jc w:val="both"/>
      </w:pPr>
      <w:r w:rsidRPr="008464D3">
        <w:tab/>
        <w:t xml:space="preserve">На цене гаснет </w:t>
      </w:r>
      <w:r w:rsidR="00210856" w:rsidRPr="008464D3">
        <w:t>свет</w:t>
      </w:r>
      <w:r w:rsidRPr="008464D3">
        <w:t xml:space="preserve"> – наступает темнота.</w:t>
      </w:r>
      <w:r w:rsidR="00015646" w:rsidRPr="008464D3">
        <w:t xml:space="preserve"> </w:t>
      </w:r>
    </w:p>
    <w:p w:rsidR="00C04C19" w:rsidRPr="008464D3" w:rsidRDefault="00C04C19" w:rsidP="000D755F">
      <w:pPr>
        <w:spacing w:line="360" w:lineRule="auto"/>
        <w:jc w:val="both"/>
      </w:pPr>
    </w:p>
    <w:p w:rsidR="00C04C19" w:rsidRPr="008464D3" w:rsidRDefault="00C04C19" w:rsidP="000D755F">
      <w:pPr>
        <w:spacing w:line="360" w:lineRule="auto"/>
        <w:jc w:val="both"/>
      </w:pPr>
    </w:p>
    <w:p w:rsidR="00663A5E" w:rsidRPr="008464D3" w:rsidRDefault="00663A5E" w:rsidP="00663A5E">
      <w:pPr>
        <w:spacing w:line="360" w:lineRule="auto"/>
        <w:jc w:val="center"/>
        <w:rPr>
          <w:b/>
          <w:u w:val="single"/>
        </w:rPr>
      </w:pPr>
      <w:r w:rsidRPr="008464D3">
        <w:rPr>
          <w:b/>
          <w:u w:val="single"/>
        </w:rPr>
        <w:t xml:space="preserve">СЦЕНА ШЕСТАЯ </w:t>
      </w:r>
    </w:p>
    <w:p w:rsidR="00C04C19" w:rsidRPr="008464D3" w:rsidRDefault="00C04C19" w:rsidP="000D755F">
      <w:pPr>
        <w:spacing w:line="360" w:lineRule="auto"/>
        <w:jc w:val="both"/>
      </w:pPr>
    </w:p>
    <w:p w:rsidR="008D1A65" w:rsidRPr="008464D3" w:rsidRDefault="008D1A65" w:rsidP="000D755F">
      <w:pPr>
        <w:spacing w:line="360" w:lineRule="auto"/>
        <w:jc w:val="both"/>
      </w:pPr>
      <w:r w:rsidRPr="008464D3">
        <w:tab/>
        <w:t xml:space="preserve">Тот же гостиничный номер. В </w:t>
      </w:r>
      <w:r w:rsidR="00015646" w:rsidRPr="008464D3">
        <w:t xml:space="preserve">комнате </w:t>
      </w:r>
      <w:r w:rsidRPr="008464D3">
        <w:t>только предметы интерьера</w:t>
      </w:r>
      <w:r w:rsidR="00663A5E" w:rsidRPr="008464D3">
        <w:t xml:space="preserve"> (людей пока нет)</w:t>
      </w:r>
      <w:r w:rsidRPr="008464D3">
        <w:t xml:space="preserve">. </w:t>
      </w:r>
    </w:p>
    <w:p w:rsidR="008D1A65" w:rsidRPr="008464D3" w:rsidRDefault="008D1A65" w:rsidP="000D755F">
      <w:pPr>
        <w:spacing w:line="360" w:lineRule="auto"/>
        <w:jc w:val="both"/>
      </w:pPr>
    </w:p>
    <w:p w:rsidR="00015646" w:rsidRPr="008464D3" w:rsidRDefault="008D1A65" w:rsidP="000D755F">
      <w:pPr>
        <w:spacing w:line="360" w:lineRule="auto"/>
        <w:jc w:val="both"/>
      </w:pPr>
      <w:r w:rsidRPr="008464D3">
        <w:tab/>
        <w:t>Китайская и египетская вазы</w:t>
      </w:r>
      <w:r w:rsidR="00015646" w:rsidRPr="008464D3">
        <w:t xml:space="preserve"> хором</w:t>
      </w:r>
      <w:r w:rsidRPr="008464D3">
        <w:t>:</w:t>
      </w:r>
    </w:p>
    <w:p w:rsidR="00015646" w:rsidRPr="008464D3" w:rsidRDefault="008D1A65" w:rsidP="000D755F">
      <w:pPr>
        <w:spacing w:line="360" w:lineRule="auto"/>
        <w:jc w:val="both"/>
      </w:pPr>
      <w:r w:rsidRPr="008464D3">
        <w:t xml:space="preserve">- </w:t>
      </w:r>
      <w:r w:rsidR="00015646" w:rsidRPr="008464D3">
        <w:t>Они тут так носились</w:t>
      </w:r>
      <w:r w:rsidRPr="008464D3">
        <w:t>…</w:t>
      </w:r>
      <w:r w:rsidR="00015646" w:rsidRPr="008464D3">
        <w:t xml:space="preserve">  </w:t>
      </w:r>
      <w:r w:rsidRPr="008464D3">
        <w:t>С</w:t>
      </w:r>
      <w:r w:rsidR="00015646" w:rsidRPr="008464D3">
        <w:t xml:space="preserve">ибиряк </w:t>
      </w:r>
      <w:r w:rsidRPr="008464D3">
        <w:t xml:space="preserve">этот и </w:t>
      </w:r>
      <w:r w:rsidR="00015646" w:rsidRPr="008464D3">
        <w:t>Вика</w:t>
      </w:r>
      <w:r w:rsidRPr="008464D3">
        <w:t xml:space="preserve"> эта, что нас </w:t>
      </w:r>
      <w:r w:rsidR="00015646" w:rsidRPr="008464D3">
        <w:t>опрокинули</w:t>
      </w:r>
      <w:r w:rsidRPr="008464D3">
        <w:t>.</w:t>
      </w:r>
    </w:p>
    <w:p w:rsidR="00015646" w:rsidRPr="008464D3" w:rsidRDefault="008D1A65" w:rsidP="000D755F">
      <w:pPr>
        <w:spacing w:line="360" w:lineRule="auto"/>
        <w:jc w:val="both"/>
      </w:pPr>
      <w:r w:rsidRPr="008464D3">
        <w:tab/>
      </w:r>
      <w:r w:rsidR="00015646" w:rsidRPr="008464D3">
        <w:t>Стол</w:t>
      </w:r>
      <w:r w:rsidRPr="008464D3">
        <w:t>:</w:t>
      </w:r>
    </w:p>
    <w:p w:rsidR="00015646" w:rsidRPr="008464D3" w:rsidRDefault="008D1A65" w:rsidP="000D755F">
      <w:pPr>
        <w:spacing w:line="360" w:lineRule="auto"/>
        <w:jc w:val="both"/>
      </w:pPr>
      <w:r w:rsidRPr="008464D3">
        <w:t xml:space="preserve">- </w:t>
      </w:r>
      <w:r w:rsidR="00015646" w:rsidRPr="008464D3">
        <w:t>Жалко его</w:t>
      </w:r>
      <w:r w:rsidRPr="008464D3">
        <w:t>. Э</w:t>
      </w:r>
      <w:r w:rsidR="00015646" w:rsidRPr="008464D3">
        <w:t xml:space="preserve">тот </w:t>
      </w:r>
      <w:r w:rsidRPr="008464D3">
        <w:t>Степан оберет его</w:t>
      </w:r>
      <w:r w:rsidR="00015646" w:rsidRPr="008464D3">
        <w:t xml:space="preserve"> и пустит по свету</w:t>
      </w:r>
      <w:r w:rsidRPr="008464D3">
        <w:t>.</w:t>
      </w:r>
    </w:p>
    <w:p w:rsidR="00663A5E" w:rsidRPr="008464D3" w:rsidRDefault="00663A5E" w:rsidP="000D755F">
      <w:pPr>
        <w:spacing w:line="360" w:lineRule="auto"/>
        <w:jc w:val="both"/>
      </w:pPr>
      <w:r w:rsidRPr="008464D3">
        <w:tab/>
        <w:t>Мозер:</w:t>
      </w:r>
    </w:p>
    <w:p w:rsidR="00663A5E" w:rsidRPr="008464D3" w:rsidRDefault="008D1A65" w:rsidP="000D755F">
      <w:pPr>
        <w:spacing w:line="360" w:lineRule="auto"/>
        <w:jc w:val="both"/>
      </w:pPr>
      <w:r w:rsidRPr="008464D3">
        <w:t xml:space="preserve">- </w:t>
      </w:r>
      <w:r w:rsidR="00663A5E" w:rsidRPr="008464D3">
        <w:t xml:space="preserve">Сибиряк не так прост, как кажется. </w:t>
      </w:r>
    </w:p>
    <w:p w:rsidR="00663A5E" w:rsidRPr="008464D3" w:rsidRDefault="00663A5E" w:rsidP="00663A5E">
      <w:pPr>
        <w:spacing w:line="360" w:lineRule="auto"/>
        <w:jc w:val="both"/>
      </w:pPr>
      <w:r w:rsidRPr="008464D3">
        <w:tab/>
        <w:t>Ваза хрустальная:</w:t>
      </w:r>
    </w:p>
    <w:p w:rsidR="00015646" w:rsidRPr="008464D3" w:rsidRDefault="00663A5E" w:rsidP="000D755F">
      <w:pPr>
        <w:spacing w:line="360" w:lineRule="auto"/>
        <w:jc w:val="both"/>
      </w:pPr>
      <w:r w:rsidRPr="008464D3">
        <w:t xml:space="preserve">- </w:t>
      </w:r>
      <w:r w:rsidR="00015646" w:rsidRPr="008464D3">
        <w:t>На моем веку таких историй было много</w:t>
      </w:r>
      <w:r w:rsidR="008D1A65" w:rsidRPr="008464D3">
        <w:t>. В</w:t>
      </w:r>
      <w:r w:rsidR="00015646" w:rsidRPr="008464D3">
        <w:t>зять</w:t>
      </w:r>
      <w:r w:rsidR="008D1A65" w:rsidRPr="008464D3">
        <w:t>,</w:t>
      </w:r>
      <w:r w:rsidR="00015646" w:rsidRPr="008464D3">
        <w:t xml:space="preserve"> </w:t>
      </w:r>
      <w:r w:rsidR="008D1A65" w:rsidRPr="008464D3">
        <w:t>к примеру,</w:t>
      </w:r>
      <w:r w:rsidR="00015646" w:rsidRPr="008464D3">
        <w:t xml:space="preserve"> </w:t>
      </w:r>
      <w:r w:rsidR="008D1A65" w:rsidRPr="008464D3">
        <w:t xml:space="preserve">ухаживания </w:t>
      </w:r>
      <w:r w:rsidR="00015646" w:rsidRPr="008464D3">
        <w:t>мужчин</w:t>
      </w:r>
      <w:r w:rsidR="008D1A65" w:rsidRPr="008464D3">
        <w:t>,</w:t>
      </w:r>
      <w:r w:rsidR="00015646" w:rsidRPr="008464D3">
        <w:t xml:space="preserve"> сначала</w:t>
      </w:r>
      <w:r w:rsidR="008D1A65" w:rsidRPr="008464D3">
        <w:t xml:space="preserve"> все красиво </w:t>
      </w:r>
      <w:r w:rsidR="00015646" w:rsidRPr="008464D3">
        <w:t>пристойно</w:t>
      </w:r>
      <w:r w:rsidR="008D1A65" w:rsidRPr="008464D3">
        <w:t>. Д</w:t>
      </w:r>
      <w:r w:rsidR="00015646" w:rsidRPr="008464D3">
        <w:t>ержат паузу</w:t>
      </w:r>
      <w:r w:rsidR="008D1A65" w:rsidRPr="008464D3">
        <w:t>,</w:t>
      </w:r>
      <w:r w:rsidR="00015646" w:rsidRPr="008464D3">
        <w:t xml:space="preserve"> не спешат</w:t>
      </w:r>
      <w:r w:rsidR="008D1A65" w:rsidRPr="008464D3">
        <w:t>,</w:t>
      </w:r>
      <w:r w:rsidR="00015646" w:rsidRPr="008464D3">
        <w:t xml:space="preserve"> а потом пускаются во</w:t>
      </w:r>
      <w:r w:rsidR="008D1A65" w:rsidRPr="008464D3">
        <w:t xml:space="preserve"> все</w:t>
      </w:r>
      <w:r w:rsidR="00015646" w:rsidRPr="008464D3">
        <w:t xml:space="preserve"> тяжкие</w:t>
      </w:r>
      <w:r w:rsidR="008D1A65" w:rsidRPr="008464D3">
        <w:t>. Дама</w:t>
      </w:r>
      <w:r w:rsidR="00015646" w:rsidRPr="008464D3">
        <w:t xml:space="preserve"> с</w:t>
      </w:r>
      <w:r w:rsidR="008D1A65" w:rsidRPr="008464D3">
        <w:t xml:space="preserve"> прицелом</w:t>
      </w:r>
      <w:r w:rsidR="00015646" w:rsidRPr="008464D3">
        <w:t xml:space="preserve"> на его карман</w:t>
      </w:r>
      <w:r w:rsidR="008D1A65" w:rsidRPr="008464D3">
        <w:t>, а</w:t>
      </w:r>
      <w:r w:rsidR="00015646" w:rsidRPr="008464D3">
        <w:t xml:space="preserve"> он с прицелом </w:t>
      </w:r>
      <w:r w:rsidR="008D1A65" w:rsidRPr="008464D3">
        <w:t xml:space="preserve">на </w:t>
      </w:r>
      <w:r w:rsidR="00015646" w:rsidRPr="008464D3">
        <w:t>ее</w:t>
      </w:r>
      <w:r w:rsidR="008D1A65" w:rsidRPr="008464D3">
        <w:t>.</w:t>
      </w:r>
      <w:r w:rsidR="00015646" w:rsidRPr="008464D3">
        <w:t xml:space="preserve"> </w:t>
      </w:r>
      <w:r w:rsidR="008D1A65" w:rsidRPr="008464D3">
        <w:t xml:space="preserve">Оба притворяются, играют в </w:t>
      </w:r>
      <w:r w:rsidR="00015646" w:rsidRPr="008464D3">
        <w:t>любовь</w:t>
      </w:r>
      <w:r w:rsidR="008D1A65" w:rsidRPr="008464D3">
        <w:t>-</w:t>
      </w:r>
      <w:r w:rsidR="00015646" w:rsidRPr="008464D3">
        <w:t>морковь</w:t>
      </w:r>
      <w:r w:rsidR="008D1A65" w:rsidRPr="008464D3">
        <w:t xml:space="preserve">. В </w:t>
      </w:r>
      <w:r w:rsidR="00015646" w:rsidRPr="008464D3">
        <w:t xml:space="preserve">этом </w:t>
      </w:r>
      <w:r w:rsidR="008D1A65" w:rsidRPr="008464D3">
        <w:t xml:space="preserve">номере я </w:t>
      </w:r>
      <w:r w:rsidR="00015646" w:rsidRPr="008464D3">
        <w:t>всяк</w:t>
      </w:r>
      <w:r w:rsidR="008D1A65" w:rsidRPr="008464D3">
        <w:t xml:space="preserve">ого </w:t>
      </w:r>
      <w:r w:rsidR="00015646" w:rsidRPr="008464D3">
        <w:t>навидалась</w:t>
      </w:r>
      <w:r w:rsidR="008D1A65" w:rsidRPr="008464D3">
        <w:t>. Помню, с</w:t>
      </w:r>
      <w:r w:rsidR="00015646" w:rsidRPr="008464D3">
        <w:t xml:space="preserve">тарый </w:t>
      </w:r>
      <w:r w:rsidR="008D1A65" w:rsidRPr="008464D3">
        <w:t xml:space="preserve">ковер </w:t>
      </w:r>
      <w:r w:rsidR="00015646" w:rsidRPr="008464D3">
        <w:t>Гарун аль Рашид рассказывал</w:t>
      </w:r>
      <w:r w:rsidR="008D1A65" w:rsidRPr="008464D3">
        <w:t>,</w:t>
      </w:r>
      <w:r w:rsidR="00015646" w:rsidRPr="008464D3">
        <w:t xml:space="preserve"> что</w:t>
      </w:r>
      <w:r w:rsidR="008D1A65" w:rsidRPr="008464D3">
        <w:t xml:space="preserve"> давно, еще при царях, здесь</w:t>
      </w:r>
      <w:r w:rsidR="00015646" w:rsidRPr="008464D3">
        <w:t xml:space="preserve"> даже</w:t>
      </w:r>
      <w:r w:rsidR="008D1A65" w:rsidRPr="008464D3">
        <w:t xml:space="preserve"> случилось </w:t>
      </w:r>
      <w:r w:rsidR="00015646" w:rsidRPr="008464D3">
        <w:t>убийство</w:t>
      </w:r>
      <w:r w:rsidR="008D1A65" w:rsidRPr="008464D3">
        <w:t>.</w:t>
      </w:r>
      <w:r w:rsidR="00536BEB" w:rsidRPr="008464D3">
        <w:t xml:space="preserve"> Офицер</w:t>
      </w:r>
      <w:r w:rsidR="00015646" w:rsidRPr="008464D3">
        <w:t xml:space="preserve"> застрелил гимназистку</w:t>
      </w:r>
      <w:r w:rsidR="00536BEB" w:rsidRPr="008464D3">
        <w:t>, но</w:t>
      </w:r>
      <w:r w:rsidR="00015646" w:rsidRPr="008464D3">
        <w:t xml:space="preserve"> это было очень давно</w:t>
      </w:r>
      <w:r w:rsidR="00536BEB" w:rsidRPr="008464D3">
        <w:t>.</w:t>
      </w:r>
      <w:r w:rsidR="00015646" w:rsidRPr="008464D3">
        <w:t xml:space="preserve"> Все бывало </w:t>
      </w:r>
      <w:r w:rsidR="00536BEB" w:rsidRPr="008464D3">
        <w:t>здесь -</w:t>
      </w:r>
      <w:r w:rsidR="00015646" w:rsidRPr="008464D3">
        <w:t xml:space="preserve"> в </w:t>
      </w:r>
      <w:r w:rsidR="00536BEB" w:rsidRPr="008464D3">
        <w:t>этом н</w:t>
      </w:r>
      <w:r w:rsidR="00015646" w:rsidRPr="008464D3">
        <w:t>омере</w:t>
      </w:r>
      <w:r w:rsidR="00536BEB" w:rsidRPr="008464D3">
        <w:t>: и</w:t>
      </w:r>
      <w:r w:rsidR="00015646" w:rsidRPr="008464D3">
        <w:t xml:space="preserve"> драки</w:t>
      </w:r>
      <w:r w:rsidR="00536BEB" w:rsidRPr="008464D3">
        <w:t>, и</w:t>
      </w:r>
      <w:r w:rsidR="00015646" w:rsidRPr="008464D3">
        <w:t xml:space="preserve"> разврат</w:t>
      </w:r>
      <w:r w:rsidR="00536BEB" w:rsidRPr="008464D3">
        <w:t>, и мошен</w:t>
      </w:r>
      <w:r w:rsidR="00015646" w:rsidRPr="008464D3">
        <w:t>ничество</w:t>
      </w:r>
      <w:r w:rsidR="00536BEB" w:rsidRPr="008464D3">
        <w:t xml:space="preserve">.  А как хочется увидеть светлого человека, но в гостиничных номерах </w:t>
      </w:r>
      <w:proofErr w:type="gramStart"/>
      <w:r w:rsidR="00536BEB" w:rsidRPr="008464D3">
        <w:t>они  редкость</w:t>
      </w:r>
      <w:proofErr w:type="gramEnd"/>
      <w:r w:rsidR="00536BEB" w:rsidRPr="008464D3">
        <w:t xml:space="preserve">.  Все попадается грязь какая-то. От плохой энергетики того смотри - обои в комнате отвалятся. </w:t>
      </w:r>
    </w:p>
    <w:p w:rsidR="00015646" w:rsidRPr="008464D3" w:rsidRDefault="00536BEB" w:rsidP="000D755F">
      <w:pPr>
        <w:spacing w:line="360" w:lineRule="auto"/>
        <w:jc w:val="both"/>
      </w:pPr>
      <w:r w:rsidRPr="008464D3">
        <w:tab/>
      </w:r>
      <w:r w:rsidR="00015646" w:rsidRPr="008464D3">
        <w:t>Мозер</w:t>
      </w:r>
      <w:r w:rsidRPr="008464D3">
        <w:t>:</w:t>
      </w:r>
    </w:p>
    <w:p w:rsidR="00536BEB" w:rsidRPr="008464D3" w:rsidRDefault="00536BEB" w:rsidP="000D755F">
      <w:pPr>
        <w:spacing w:line="360" w:lineRule="auto"/>
        <w:jc w:val="both"/>
      </w:pPr>
      <w:r w:rsidRPr="008464D3">
        <w:t xml:space="preserve">- </w:t>
      </w:r>
      <w:r w:rsidR="00015646" w:rsidRPr="008464D3">
        <w:t>Ничего не от</w:t>
      </w:r>
      <w:r w:rsidRPr="008464D3">
        <w:t>валится.  Н</w:t>
      </w:r>
      <w:r w:rsidR="00015646" w:rsidRPr="008464D3">
        <w:t xml:space="preserve">о </w:t>
      </w:r>
      <w:r w:rsidRPr="008464D3">
        <w:t>согласен, мне как нравственной особе наблюдать такое</w:t>
      </w:r>
      <w:r w:rsidR="00015646" w:rsidRPr="008464D3">
        <w:t xml:space="preserve"> безобразие </w:t>
      </w:r>
      <w:r w:rsidRPr="008464D3">
        <w:t>тяжело.</w:t>
      </w:r>
    </w:p>
    <w:p w:rsidR="00015646" w:rsidRPr="008464D3" w:rsidRDefault="00536BEB" w:rsidP="000D755F">
      <w:pPr>
        <w:spacing w:line="360" w:lineRule="auto"/>
        <w:jc w:val="both"/>
      </w:pPr>
      <w:r w:rsidRPr="008464D3">
        <w:tab/>
      </w:r>
      <w:r w:rsidR="00015646" w:rsidRPr="008464D3">
        <w:t>Стол</w:t>
      </w:r>
      <w:r w:rsidRPr="008464D3">
        <w:t>:</w:t>
      </w:r>
    </w:p>
    <w:p w:rsidR="00015646" w:rsidRPr="008464D3" w:rsidRDefault="00536BEB" w:rsidP="000D755F">
      <w:pPr>
        <w:spacing w:line="360" w:lineRule="auto"/>
        <w:jc w:val="both"/>
      </w:pPr>
      <w:r w:rsidRPr="008464D3">
        <w:t xml:space="preserve">- </w:t>
      </w:r>
      <w:r w:rsidR="00015646" w:rsidRPr="008464D3">
        <w:t xml:space="preserve">А мне бы </w:t>
      </w:r>
      <w:r w:rsidRPr="008464D3">
        <w:t xml:space="preserve">тоже </w:t>
      </w:r>
      <w:r w:rsidR="00015646" w:rsidRPr="008464D3">
        <w:t>хотелось</w:t>
      </w:r>
      <w:r w:rsidRPr="008464D3">
        <w:t xml:space="preserve">.  Вот бы на Новый </w:t>
      </w:r>
      <w:r w:rsidR="00814169" w:rsidRPr="008464D3">
        <w:t>г</w:t>
      </w:r>
      <w:r w:rsidRPr="008464D3">
        <w:t>од въ</w:t>
      </w:r>
      <w:r w:rsidR="00015646" w:rsidRPr="008464D3">
        <w:t xml:space="preserve">ехали бы </w:t>
      </w:r>
      <w:r w:rsidRPr="008464D3">
        <w:t xml:space="preserve">к </w:t>
      </w:r>
      <w:proofErr w:type="gramStart"/>
      <w:r w:rsidRPr="008464D3">
        <w:t>нам</w:t>
      </w:r>
      <w:r w:rsidR="00015646" w:rsidRPr="008464D3">
        <w:t xml:space="preserve">  какие</w:t>
      </w:r>
      <w:proofErr w:type="gramEnd"/>
      <w:r w:rsidRPr="008464D3">
        <w:t xml:space="preserve">-то </w:t>
      </w:r>
      <w:r w:rsidR="00015646" w:rsidRPr="008464D3">
        <w:t>хорошие</w:t>
      </w:r>
      <w:r w:rsidRPr="008464D3">
        <w:t xml:space="preserve"> – добрый постояльцы</w:t>
      </w:r>
      <w:r w:rsidR="00814169" w:rsidRPr="008464D3">
        <w:t>, какая-нибудь богатая супружеская пара</w:t>
      </w:r>
      <w:r w:rsidRPr="008464D3">
        <w:t xml:space="preserve">. </w:t>
      </w:r>
      <w:r w:rsidR="00015646" w:rsidRPr="008464D3">
        <w:t>Я</w:t>
      </w:r>
      <w:r w:rsidR="00814169" w:rsidRPr="008464D3">
        <w:t>, например,</w:t>
      </w:r>
      <w:r w:rsidR="00015646" w:rsidRPr="008464D3">
        <w:t xml:space="preserve"> очень итальянцев люблю</w:t>
      </w:r>
      <w:r w:rsidR="00814169" w:rsidRPr="008464D3">
        <w:t>. На</w:t>
      </w:r>
      <w:r w:rsidR="00015646" w:rsidRPr="008464D3">
        <w:t xml:space="preserve"> столе </w:t>
      </w:r>
      <w:r w:rsidR="00814169" w:rsidRPr="008464D3">
        <w:t>будут качественные</w:t>
      </w:r>
      <w:r w:rsidR="00015646" w:rsidRPr="008464D3">
        <w:t xml:space="preserve"> закуски</w:t>
      </w:r>
      <w:r w:rsidR="00814169" w:rsidRPr="008464D3">
        <w:t>:</w:t>
      </w:r>
      <w:r w:rsidR="00015646" w:rsidRPr="008464D3">
        <w:t xml:space="preserve"> пармезан</w:t>
      </w:r>
      <w:r w:rsidR="00814169" w:rsidRPr="008464D3">
        <w:t>, копченая</w:t>
      </w:r>
      <w:r w:rsidR="00015646" w:rsidRPr="008464D3">
        <w:t xml:space="preserve"> рыба</w:t>
      </w:r>
      <w:r w:rsidR="00814169" w:rsidRPr="008464D3">
        <w:t xml:space="preserve">, вина северной </w:t>
      </w:r>
      <w:r w:rsidR="00015646" w:rsidRPr="008464D3">
        <w:t>Италии</w:t>
      </w:r>
      <w:r w:rsidR="00814169" w:rsidRPr="008464D3">
        <w:t>. Представляю - зимняя</w:t>
      </w:r>
      <w:r w:rsidR="00015646" w:rsidRPr="008464D3">
        <w:t xml:space="preserve"> красота</w:t>
      </w:r>
      <w:r w:rsidR="00814169" w:rsidRPr="008464D3">
        <w:t>,</w:t>
      </w:r>
      <w:r w:rsidR="00015646" w:rsidRPr="008464D3">
        <w:t xml:space="preserve"> они походят по городу</w:t>
      </w:r>
      <w:r w:rsidR="00814169" w:rsidRPr="008464D3">
        <w:t xml:space="preserve">, </w:t>
      </w:r>
      <w:proofErr w:type="gramStart"/>
      <w:r w:rsidR="00814169" w:rsidRPr="008464D3">
        <w:t>возвращаются  раскрасневшиеся</w:t>
      </w:r>
      <w:proofErr w:type="gramEnd"/>
      <w:r w:rsidR="00814169" w:rsidRPr="008464D3">
        <w:t xml:space="preserve">, </w:t>
      </w:r>
      <w:r w:rsidR="00015646" w:rsidRPr="008464D3">
        <w:t>отряхиваются от снега</w:t>
      </w:r>
      <w:r w:rsidR="00814169" w:rsidRPr="008464D3">
        <w:t xml:space="preserve">, греют ладони у радиаторов и улыбаются. Все чинно и </w:t>
      </w:r>
      <w:r w:rsidR="00015646" w:rsidRPr="008464D3">
        <w:t>благородно</w:t>
      </w:r>
      <w:r w:rsidR="00814169" w:rsidRPr="008464D3">
        <w:t>.</w:t>
      </w:r>
    </w:p>
    <w:p w:rsidR="00015646" w:rsidRPr="008464D3" w:rsidRDefault="00814169" w:rsidP="000D755F">
      <w:pPr>
        <w:spacing w:line="360" w:lineRule="auto"/>
        <w:jc w:val="both"/>
      </w:pPr>
      <w:r w:rsidRPr="008464D3">
        <w:tab/>
      </w:r>
      <w:r w:rsidR="00015646" w:rsidRPr="008464D3">
        <w:t>Бюро</w:t>
      </w:r>
      <w:r w:rsidRPr="008464D3">
        <w:t>:</w:t>
      </w:r>
    </w:p>
    <w:p w:rsidR="00971F70" w:rsidRPr="008464D3" w:rsidRDefault="00EA7755" w:rsidP="000D755F">
      <w:pPr>
        <w:spacing w:line="360" w:lineRule="auto"/>
        <w:jc w:val="both"/>
      </w:pPr>
      <w:r w:rsidRPr="008464D3">
        <w:lastRenderedPageBreak/>
        <w:t xml:space="preserve">- А </w:t>
      </w:r>
      <w:r w:rsidR="00015646" w:rsidRPr="008464D3">
        <w:t>мне бы хотелось</w:t>
      </w:r>
      <w:r w:rsidRPr="008464D3">
        <w:t>,</w:t>
      </w:r>
      <w:r w:rsidR="00015646" w:rsidRPr="008464D3">
        <w:t xml:space="preserve"> что</w:t>
      </w:r>
      <w:r w:rsidRPr="008464D3">
        <w:t xml:space="preserve">бы хотя бы </w:t>
      </w:r>
      <w:r w:rsidR="00015646" w:rsidRPr="008464D3">
        <w:t xml:space="preserve">под </w:t>
      </w:r>
      <w:r w:rsidRPr="008464D3">
        <w:t>Н</w:t>
      </w:r>
      <w:r w:rsidR="00015646" w:rsidRPr="008464D3">
        <w:t>овый год никого у нас не было</w:t>
      </w:r>
      <w:r w:rsidRPr="008464D3">
        <w:t>,</w:t>
      </w:r>
      <w:r w:rsidR="00971F70" w:rsidRPr="008464D3">
        <w:t xml:space="preserve"> чтобы мы были одни</w:t>
      </w:r>
      <w:r w:rsidRPr="008464D3">
        <w:t xml:space="preserve"> - </w:t>
      </w:r>
      <w:r w:rsidR="00971F70" w:rsidRPr="008464D3">
        <w:t xml:space="preserve">без </w:t>
      </w:r>
      <w:proofErr w:type="spellStart"/>
      <w:r w:rsidRPr="008464D3">
        <w:t>человеков</w:t>
      </w:r>
      <w:proofErr w:type="spellEnd"/>
      <w:r w:rsidRPr="008464D3">
        <w:t xml:space="preserve">.  От них одни неприятности и хлопоты. </w:t>
      </w:r>
      <w:r w:rsidR="00971F70" w:rsidRPr="008464D3">
        <w:t xml:space="preserve">А </w:t>
      </w:r>
      <w:r w:rsidRPr="008464D3">
        <w:t>как</w:t>
      </w:r>
      <w:r w:rsidR="00971F70" w:rsidRPr="008464D3">
        <w:t xml:space="preserve"> было бы расчудесно за </w:t>
      </w:r>
      <w:r w:rsidRPr="008464D3">
        <w:t xml:space="preserve">окном падает </w:t>
      </w:r>
      <w:r w:rsidR="00971F70" w:rsidRPr="008464D3">
        <w:t>снег</w:t>
      </w:r>
      <w:r w:rsidRPr="008464D3">
        <w:t>,</w:t>
      </w:r>
      <w:r w:rsidR="00971F70" w:rsidRPr="008464D3">
        <w:t xml:space="preserve"> бьют куранты на</w:t>
      </w:r>
      <w:r w:rsidRPr="008464D3">
        <w:t xml:space="preserve"> </w:t>
      </w:r>
      <w:r w:rsidR="00971F70" w:rsidRPr="008464D3">
        <w:t xml:space="preserve">улице кричат </w:t>
      </w:r>
      <w:proofErr w:type="gramStart"/>
      <w:r w:rsidR="00971F70" w:rsidRPr="008464D3">
        <w:t>хлопушки</w:t>
      </w:r>
      <w:r w:rsidRPr="008464D3">
        <w:t xml:space="preserve">, </w:t>
      </w:r>
      <w:r w:rsidR="00971F70" w:rsidRPr="008464D3">
        <w:t xml:space="preserve"> шум</w:t>
      </w:r>
      <w:proofErr w:type="gramEnd"/>
      <w:r w:rsidRPr="008464D3">
        <w:t xml:space="preserve"> стоит,</w:t>
      </w:r>
      <w:r w:rsidR="00971F70" w:rsidRPr="008464D3">
        <w:t xml:space="preserve"> а </w:t>
      </w:r>
      <w:r w:rsidRPr="008464D3">
        <w:t xml:space="preserve">здесь у нас </w:t>
      </w:r>
      <w:r w:rsidR="00971F70" w:rsidRPr="008464D3">
        <w:t xml:space="preserve"> тишина</w:t>
      </w:r>
      <w:r w:rsidRPr="008464D3">
        <w:t>,</w:t>
      </w:r>
      <w:r w:rsidR="00971F70" w:rsidRPr="008464D3">
        <w:t xml:space="preserve">  тепло</w:t>
      </w:r>
      <w:r w:rsidRPr="008464D3">
        <w:t>, и  м  все</w:t>
      </w:r>
      <w:r w:rsidR="00971F70" w:rsidRPr="008464D3">
        <w:t xml:space="preserve"> такие давно знакомые</w:t>
      </w:r>
      <w:r w:rsidRPr="008464D3">
        <w:t xml:space="preserve">, </w:t>
      </w:r>
      <w:r w:rsidR="00971F70" w:rsidRPr="008464D3">
        <w:t>жела</w:t>
      </w:r>
      <w:r w:rsidRPr="008464D3">
        <w:t>ем друг</w:t>
      </w:r>
      <w:r w:rsidR="00971F70" w:rsidRPr="008464D3">
        <w:t xml:space="preserve"> другу хороших времен</w:t>
      </w:r>
      <w:r w:rsidRPr="008464D3">
        <w:t xml:space="preserve">… </w:t>
      </w:r>
    </w:p>
    <w:p w:rsidR="00971F70" w:rsidRPr="008464D3" w:rsidRDefault="00EA7755" w:rsidP="000D755F">
      <w:pPr>
        <w:spacing w:line="360" w:lineRule="auto"/>
        <w:jc w:val="both"/>
      </w:pPr>
      <w:r w:rsidRPr="008464D3">
        <w:tab/>
        <w:t>Ваза хрустальная:</w:t>
      </w:r>
    </w:p>
    <w:p w:rsidR="00EA7755" w:rsidRPr="008464D3" w:rsidRDefault="00EA7755" w:rsidP="000D755F">
      <w:pPr>
        <w:spacing w:line="360" w:lineRule="auto"/>
        <w:jc w:val="both"/>
      </w:pPr>
      <w:r w:rsidRPr="008464D3">
        <w:t xml:space="preserve">- Как же можно без </w:t>
      </w:r>
      <w:proofErr w:type="spellStart"/>
      <w:r w:rsidRPr="008464D3">
        <w:t>человеков</w:t>
      </w:r>
      <w:proofErr w:type="spellEnd"/>
      <w:r w:rsidRPr="008464D3">
        <w:t xml:space="preserve">! Они нас </w:t>
      </w:r>
      <w:proofErr w:type="gramStart"/>
      <w:r w:rsidRPr="008464D3">
        <w:t>создали,  мы</w:t>
      </w:r>
      <w:proofErr w:type="gramEnd"/>
      <w:r w:rsidRPr="008464D3">
        <w:t xml:space="preserve"> должны им служить. Разве может быть </w:t>
      </w:r>
      <w:proofErr w:type="gramStart"/>
      <w:r w:rsidRPr="008464D3">
        <w:t>по другому</w:t>
      </w:r>
      <w:proofErr w:type="gramEnd"/>
      <w:r w:rsidRPr="008464D3">
        <w:t>?</w:t>
      </w:r>
    </w:p>
    <w:p w:rsidR="00EA7755" w:rsidRPr="008464D3" w:rsidRDefault="00EA7755" w:rsidP="000D755F">
      <w:pPr>
        <w:spacing w:line="360" w:lineRule="auto"/>
        <w:jc w:val="both"/>
      </w:pPr>
      <w:r w:rsidRPr="008464D3">
        <w:tab/>
        <w:t>Бюро:</w:t>
      </w:r>
    </w:p>
    <w:p w:rsidR="00EA7755" w:rsidRPr="008464D3" w:rsidRDefault="00EA7755" w:rsidP="000D755F">
      <w:pPr>
        <w:spacing w:line="360" w:lineRule="auto"/>
        <w:jc w:val="both"/>
      </w:pPr>
      <w:r w:rsidRPr="008464D3">
        <w:t xml:space="preserve">- Все меняется. </w:t>
      </w:r>
      <w:proofErr w:type="gramStart"/>
      <w:r w:rsidRPr="008464D3">
        <w:t>Говорят ,</w:t>
      </w:r>
      <w:proofErr w:type="gramEnd"/>
      <w:r w:rsidRPr="008464D3">
        <w:t xml:space="preserve"> что  теперь вещи создают </w:t>
      </w:r>
      <w:proofErr w:type="spellStart"/>
      <w:r w:rsidRPr="008464D3">
        <w:t>человеков</w:t>
      </w:r>
      <w:proofErr w:type="spellEnd"/>
      <w:r w:rsidRPr="008464D3">
        <w:t xml:space="preserve">, повышают их социальный статус…. </w:t>
      </w:r>
      <w:proofErr w:type="gramStart"/>
      <w:r w:rsidRPr="008464D3">
        <w:t>Я  не</w:t>
      </w:r>
      <w:proofErr w:type="gramEnd"/>
      <w:r w:rsidRPr="008464D3">
        <w:t xml:space="preserve">  совсем понимаю, что это такое </w:t>
      </w:r>
      <w:r w:rsidR="001625CE" w:rsidRPr="008464D3">
        <w:t xml:space="preserve">- </w:t>
      </w:r>
      <w:r w:rsidRPr="008464D3">
        <w:t>социальный статус</w:t>
      </w:r>
      <w:r w:rsidR="001625CE" w:rsidRPr="008464D3">
        <w:t>,</w:t>
      </w:r>
      <w:r w:rsidRPr="008464D3">
        <w:t xml:space="preserve"> и зачем  его повышать,  но суть в том, что  и вещи  могут быть важнее  </w:t>
      </w:r>
      <w:proofErr w:type="spellStart"/>
      <w:r w:rsidRPr="008464D3">
        <w:t>человеков</w:t>
      </w:r>
      <w:proofErr w:type="spellEnd"/>
      <w:r w:rsidRPr="008464D3">
        <w:t>.</w:t>
      </w:r>
    </w:p>
    <w:p w:rsidR="00EA7755" w:rsidRPr="008464D3" w:rsidRDefault="00EA7755" w:rsidP="000D755F">
      <w:pPr>
        <w:spacing w:line="360" w:lineRule="auto"/>
        <w:jc w:val="both"/>
      </w:pPr>
      <w:r w:rsidRPr="008464D3">
        <w:tab/>
      </w:r>
      <w:r w:rsidR="00825F30" w:rsidRPr="008464D3">
        <w:t>Ваза хрустальная</w:t>
      </w:r>
      <w:r w:rsidRPr="008464D3">
        <w:t>:</w:t>
      </w:r>
    </w:p>
    <w:p w:rsidR="00EA7755" w:rsidRPr="008464D3" w:rsidRDefault="00EA7755" w:rsidP="000D755F">
      <w:pPr>
        <w:spacing w:line="360" w:lineRule="auto"/>
        <w:jc w:val="both"/>
      </w:pPr>
      <w:r w:rsidRPr="008464D3">
        <w:t xml:space="preserve">- Ах, что Вы такое говорите, бюро!  В разбиваете мой прекрасный </w:t>
      </w:r>
      <w:proofErr w:type="gramStart"/>
      <w:r w:rsidRPr="008464D3">
        <w:t>прозрачный  мир</w:t>
      </w:r>
      <w:proofErr w:type="gramEnd"/>
      <w:r w:rsidRPr="008464D3">
        <w:t xml:space="preserve">…. </w:t>
      </w:r>
    </w:p>
    <w:p w:rsidR="00EA7755" w:rsidRPr="008464D3" w:rsidRDefault="00EA7755" w:rsidP="000D755F">
      <w:pPr>
        <w:spacing w:line="360" w:lineRule="auto"/>
        <w:jc w:val="both"/>
      </w:pPr>
    </w:p>
    <w:p w:rsidR="00971F70" w:rsidRPr="008464D3" w:rsidRDefault="00EA7755" w:rsidP="000D755F">
      <w:pPr>
        <w:spacing w:line="360" w:lineRule="auto"/>
        <w:jc w:val="both"/>
      </w:pPr>
      <w:r w:rsidRPr="008464D3">
        <w:tab/>
      </w:r>
      <w:r w:rsidR="00971F70" w:rsidRPr="008464D3">
        <w:t>Дверь открывается</w:t>
      </w:r>
      <w:r w:rsidRPr="008464D3">
        <w:t xml:space="preserve">, в номер </w:t>
      </w:r>
      <w:r w:rsidR="00971F70" w:rsidRPr="008464D3">
        <w:t>входит мужчина средних</w:t>
      </w:r>
      <w:r w:rsidRPr="008464D3">
        <w:t xml:space="preserve"> лет в</w:t>
      </w:r>
      <w:r w:rsidR="001625CE" w:rsidRPr="008464D3">
        <w:t xml:space="preserve"> хорошем классическом брючном </w:t>
      </w:r>
      <w:r w:rsidR="00971F70" w:rsidRPr="008464D3">
        <w:t>костюме</w:t>
      </w:r>
      <w:r w:rsidR="004F2598" w:rsidRPr="008464D3">
        <w:t xml:space="preserve"> (в штатском)</w:t>
      </w:r>
      <w:r w:rsidRPr="008464D3">
        <w:t xml:space="preserve">, </w:t>
      </w:r>
      <w:r w:rsidR="001625CE" w:rsidRPr="008464D3">
        <w:t xml:space="preserve">но </w:t>
      </w:r>
      <w:r w:rsidRPr="008464D3">
        <w:t>без</w:t>
      </w:r>
      <w:r w:rsidR="00971F70" w:rsidRPr="008464D3">
        <w:t xml:space="preserve"> галстука</w:t>
      </w:r>
      <w:r w:rsidRPr="008464D3">
        <w:t xml:space="preserve">. Он </w:t>
      </w:r>
      <w:r w:rsidR="00971F70" w:rsidRPr="008464D3">
        <w:t>за</w:t>
      </w:r>
      <w:r w:rsidRPr="008464D3">
        <w:t xml:space="preserve">ползает </w:t>
      </w:r>
      <w:r w:rsidR="00971F70" w:rsidRPr="008464D3">
        <w:t>под стол и что</w:t>
      </w:r>
      <w:r w:rsidRPr="008464D3">
        <w:t>-</w:t>
      </w:r>
      <w:r w:rsidR="00971F70" w:rsidRPr="008464D3">
        <w:t xml:space="preserve">то </w:t>
      </w:r>
      <w:r w:rsidRPr="008464D3">
        <w:t>прикрепляет под</w:t>
      </w:r>
      <w:r w:rsidR="00971F70" w:rsidRPr="008464D3">
        <w:t xml:space="preserve"> ним</w:t>
      </w:r>
      <w:r w:rsidRPr="008464D3">
        <w:t>.</w:t>
      </w:r>
      <w:r w:rsidR="00971F70" w:rsidRPr="008464D3">
        <w:t xml:space="preserve"> Потом достает </w:t>
      </w:r>
      <w:r w:rsidRPr="008464D3">
        <w:t xml:space="preserve">мобильный </w:t>
      </w:r>
      <w:r w:rsidR="00971F70" w:rsidRPr="008464D3">
        <w:t>телефон набирает</w:t>
      </w:r>
      <w:r w:rsidRPr="008464D3">
        <w:t xml:space="preserve"> </w:t>
      </w:r>
      <w:r w:rsidR="00971F70" w:rsidRPr="008464D3">
        <w:t>номер</w:t>
      </w:r>
      <w:r w:rsidRPr="008464D3">
        <w:t xml:space="preserve"> и говорит.</w:t>
      </w:r>
    </w:p>
    <w:p w:rsidR="00EA7755" w:rsidRPr="008464D3" w:rsidRDefault="00EA7755" w:rsidP="000D755F">
      <w:pPr>
        <w:spacing w:line="360" w:lineRule="auto"/>
        <w:jc w:val="both"/>
      </w:pPr>
    </w:p>
    <w:p w:rsidR="00971F70" w:rsidRPr="008464D3" w:rsidRDefault="00EA7755" w:rsidP="000D755F">
      <w:pPr>
        <w:spacing w:line="360" w:lineRule="auto"/>
        <w:jc w:val="both"/>
      </w:pPr>
      <w:r w:rsidRPr="008464D3">
        <w:tab/>
      </w:r>
      <w:r w:rsidR="00971F70" w:rsidRPr="008464D3">
        <w:t>Мужчина</w:t>
      </w:r>
      <w:r w:rsidR="001625CE" w:rsidRPr="008464D3">
        <w:t xml:space="preserve"> без галстука</w:t>
      </w:r>
      <w:r w:rsidR="004D438F" w:rsidRPr="008464D3">
        <w:t xml:space="preserve"> в штатском</w:t>
      </w:r>
      <w:r w:rsidR="001625CE" w:rsidRPr="008464D3">
        <w:t>:</w:t>
      </w:r>
    </w:p>
    <w:p w:rsidR="001625CE" w:rsidRPr="008464D3" w:rsidRDefault="001625CE" w:rsidP="000D755F">
      <w:pPr>
        <w:spacing w:line="360" w:lineRule="auto"/>
        <w:jc w:val="both"/>
      </w:pPr>
      <w:r w:rsidRPr="008464D3">
        <w:t xml:space="preserve">- </w:t>
      </w:r>
      <w:r w:rsidR="00971F70" w:rsidRPr="008464D3">
        <w:t>Ну</w:t>
      </w:r>
      <w:r w:rsidRPr="008464D3">
        <w:t>,</w:t>
      </w:r>
      <w:r w:rsidR="00971F70" w:rsidRPr="008464D3">
        <w:t xml:space="preserve"> как слышно</w:t>
      </w:r>
      <w:r w:rsidRPr="008464D3">
        <w:t xml:space="preserve">? Наше заседание считаю </w:t>
      </w:r>
      <w:r w:rsidR="00971F70" w:rsidRPr="008464D3">
        <w:t>открытым</w:t>
      </w:r>
      <w:r w:rsidRPr="008464D3">
        <w:t>,</w:t>
      </w:r>
      <w:r w:rsidR="00971F70" w:rsidRPr="008464D3">
        <w:t xml:space="preserve"> всех собравшихся прошу встать</w:t>
      </w:r>
      <w:r w:rsidRPr="008464D3">
        <w:t xml:space="preserve">. </w:t>
      </w:r>
      <w:r w:rsidR="00971F70" w:rsidRPr="008464D3">
        <w:t xml:space="preserve">Так </w:t>
      </w:r>
      <w:r w:rsidRPr="008464D3">
        <w:t xml:space="preserve">они, </w:t>
      </w:r>
      <w:r w:rsidR="00971F70" w:rsidRPr="008464D3">
        <w:t>конечно</w:t>
      </w:r>
      <w:r w:rsidRPr="008464D3">
        <w:t>,</w:t>
      </w:r>
      <w:r w:rsidR="00971F70" w:rsidRPr="008464D3">
        <w:t xml:space="preserve"> не начнут</w:t>
      </w:r>
      <w:r w:rsidRPr="008464D3">
        <w:t>,</w:t>
      </w:r>
      <w:r w:rsidR="00971F70" w:rsidRPr="008464D3">
        <w:t xml:space="preserve"> но что</w:t>
      </w:r>
      <w:r w:rsidRPr="008464D3">
        <w:t>-</w:t>
      </w:r>
      <w:r w:rsidR="00971F70" w:rsidRPr="008464D3">
        <w:t xml:space="preserve">то похожее </w:t>
      </w:r>
      <w:r w:rsidRPr="008464D3">
        <w:t>мы</w:t>
      </w:r>
      <w:r w:rsidR="00971F70" w:rsidRPr="008464D3">
        <w:t xml:space="preserve"> услышим</w:t>
      </w:r>
      <w:r w:rsidRPr="008464D3">
        <w:t>.</w:t>
      </w:r>
    </w:p>
    <w:p w:rsidR="001625CE" w:rsidRPr="008464D3" w:rsidRDefault="001625CE" w:rsidP="000D755F">
      <w:pPr>
        <w:spacing w:line="360" w:lineRule="auto"/>
        <w:jc w:val="both"/>
      </w:pPr>
    </w:p>
    <w:p w:rsidR="00971F70" w:rsidRPr="008464D3" w:rsidRDefault="001625CE" w:rsidP="000D755F">
      <w:pPr>
        <w:spacing w:line="360" w:lineRule="auto"/>
        <w:jc w:val="both"/>
      </w:pPr>
      <w:r w:rsidRPr="008464D3">
        <w:tab/>
        <w:t xml:space="preserve">Мужчина без галстука, но в </w:t>
      </w:r>
      <w:r w:rsidR="004D438F" w:rsidRPr="008464D3">
        <w:t xml:space="preserve">штатском </w:t>
      </w:r>
      <w:r w:rsidRPr="008464D3">
        <w:t>костюме п</w:t>
      </w:r>
      <w:r w:rsidR="00971F70" w:rsidRPr="008464D3">
        <w:t>рекращает разговор</w:t>
      </w:r>
      <w:r w:rsidRPr="008464D3">
        <w:t>,</w:t>
      </w:r>
      <w:r w:rsidR="00971F70" w:rsidRPr="008464D3">
        <w:t xml:space="preserve"> выходит из номера</w:t>
      </w:r>
      <w:r w:rsidRPr="008464D3">
        <w:t>.</w:t>
      </w:r>
    </w:p>
    <w:p w:rsidR="00971F70" w:rsidRPr="008464D3" w:rsidRDefault="00971F70" w:rsidP="000D755F">
      <w:pPr>
        <w:spacing w:line="360" w:lineRule="auto"/>
        <w:jc w:val="both"/>
      </w:pPr>
    </w:p>
    <w:p w:rsidR="00971F70" w:rsidRPr="008464D3" w:rsidRDefault="001625CE" w:rsidP="000D755F">
      <w:pPr>
        <w:spacing w:line="360" w:lineRule="auto"/>
        <w:jc w:val="both"/>
      </w:pPr>
      <w:r w:rsidRPr="008464D3">
        <w:tab/>
      </w:r>
      <w:r w:rsidR="00971F70" w:rsidRPr="008464D3">
        <w:t>Ваза</w:t>
      </w:r>
      <w:r w:rsidRPr="008464D3">
        <w:t xml:space="preserve"> хрустальная:</w:t>
      </w:r>
    </w:p>
    <w:p w:rsidR="00971F70" w:rsidRPr="008464D3" w:rsidRDefault="001625CE" w:rsidP="000D755F">
      <w:pPr>
        <w:spacing w:line="360" w:lineRule="auto"/>
        <w:jc w:val="both"/>
      </w:pPr>
      <w:r w:rsidRPr="008464D3">
        <w:t xml:space="preserve">- </w:t>
      </w:r>
      <w:proofErr w:type="spellStart"/>
      <w:r w:rsidRPr="008464D3">
        <w:t>Тссс</w:t>
      </w:r>
      <w:proofErr w:type="spellEnd"/>
      <w:r w:rsidRPr="008464D3">
        <w:t>…. Постави</w:t>
      </w:r>
      <w:r w:rsidR="00971F70" w:rsidRPr="008464D3">
        <w:t xml:space="preserve">ли </w:t>
      </w:r>
      <w:proofErr w:type="spellStart"/>
      <w:r w:rsidR="00971F70" w:rsidRPr="008464D3">
        <w:t>прослушку</w:t>
      </w:r>
      <w:proofErr w:type="spellEnd"/>
      <w:r w:rsidRPr="008464D3">
        <w:t xml:space="preserve">…. </w:t>
      </w:r>
      <w:proofErr w:type="spellStart"/>
      <w:r w:rsidRPr="008464D3">
        <w:t>Прослушка</w:t>
      </w:r>
      <w:proofErr w:type="spellEnd"/>
      <w:r w:rsidRPr="008464D3">
        <w:t>? Молчит….</w:t>
      </w:r>
    </w:p>
    <w:p w:rsidR="00971F70" w:rsidRPr="008464D3" w:rsidRDefault="001625CE" w:rsidP="000D755F">
      <w:pPr>
        <w:spacing w:line="360" w:lineRule="auto"/>
        <w:jc w:val="both"/>
      </w:pPr>
      <w:r w:rsidRPr="008464D3">
        <w:tab/>
      </w:r>
      <w:r w:rsidR="00971F70" w:rsidRPr="008464D3">
        <w:t>Мозер</w:t>
      </w:r>
      <w:r w:rsidRPr="008464D3">
        <w:t>:</w:t>
      </w:r>
    </w:p>
    <w:p w:rsidR="00971F70" w:rsidRPr="008464D3" w:rsidRDefault="001625CE" w:rsidP="000D755F">
      <w:pPr>
        <w:spacing w:line="360" w:lineRule="auto"/>
        <w:jc w:val="both"/>
      </w:pPr>
      <w:r w:rsidRPr="008464D3">
        <w:t>- Да о</w:t>
      </w:r>
      <w:r w:rsidR="00971F70" w:rsidRPr="008464D3">
        <w:t>на тут всегда сто</w:t>
      </w:r>
      <w:r w:rsidRPr="008464D3">
        <w:t>ит и молчит, работа у нее такая.  В</w:t>
      </w:r>
      <w:r w:rsidR="00971F70" w:rsidRPr="008464D3">
        <w:t>ероятно</w:t>
      </w:r>
      <w:r w:rsidRPr="008464D3">
        <w:t>,</w:t>
      </w:r>
      <w:r w:rsidR="00971F70" w:rsidRPr="008464D3">
        <w:t xml:space="preserve"> разные ведомства</w:t>
      </w:r>
      <w:r w:rsidRPr="008464D3">
        <w:t xml:space="preserve"> здесь мероприятия проводят. Интересы у них в этот раз не совпали, </w:t>
      </w:r>
      <w:r w:rsidR="00971F70" w:rsidRPr="008464D3">
        <w:t>вот</w:t>
      </w:r>
      <w:r w:rsidRPr="008464D3">
        <w:t xml:space="preserve"> и поставили еще одно устройство. </w:t>
      </w:r>
    </w:p>
    <w:p w:rsidR="00971F70" w:rsidRPr="008464D3" w:rsidRDefault="001625CE" w:rsidP="000D755F">
      <w:pPr>
        <w:spacing w:line="360" w:lineRule="auto"/>
        <w:jc w:val="both"/>
      </w:pPr>
      <w:r w:rsidRPr="008464D3">
        <w:tab/>
      </w:r>
      <w:r w:rsidR="00971F70" w:rsidRPr="008464D3">
        <w:t>Ваза</w:t>
      </w:r>
      <w:r w:rsidRPr="008464D3">
        <w:t xml:space="preserve"> хрустальная:</w:t>
      </w:r>
    </w:p>
    <w:p w:rsidR="00971F70" w:rsidRPr="008464D3" w:rsidRDefault="001625CE" w:rsidP="000D755F">
      <w:pPr>
        <w:spacing w:line="360" w:lineRule="auto"/>
        <w:jc w:val="both"/>
      </w:pPr>
      <w:r w:rsidRPr="008464D3">
        <w:t xml:space="preserve">- Так-то нам повеселее будет. </w:t>
      </w:r>
      <w:r w:rsidR="00971F70" w:rsidRPr="008464D3">
        <w:t>Значит</w:t>
      </w:r>
      <w:r w:rsidRPr="008464D3">
        <w:t>,</w:t>
      </w:r>
      <w:r w:rsidR="00971F70" w:rsidRPr="008464D3">
        <w:t xml:space="preserve"> у нас будут важные гости</w:t>
      </w:r>
      <w:r w:rsidRPr="008464D3">
        <w:t>,</w:t>
      </w:r>
      <w:r w:rsidR="00971F70" w:rsidRPr="008464D3">
        <w:t xml:space="preserve"> про которых </w:t>
      </w:r>
      <w:r w:rsidRPr="008464D3">
        <w:t>кому-то нужно</w:t>
      </w:r>
      <w:r w:rsidR="00971F70" w:rsidRPr="008464D3">
        <w:t xml:space="preserve"> все знать</w:t>
      </w:r>
      <w:r w:rsidRPr="008464D3">
        <w:t>.</w:t>
      </w:r>
    </w:p>
    <w:p w:rsidR="002F643A" w:rsidRPr="008464D3" w:rsidRDefault="001625CE" w:rsidP="000D755F">
      <w:pPr>
        <w:spacing w:line="360" w:lineRule="auto"/>
        <w:jc w:val="both"/>
      </w:pPr>
      <w:r w:rsidRPr="008464D3">
        <w:tab/>
      </w:r>
      <w:r w:rsidR="002F643A" w:rsidRPr="008464D3">
        <w:t>Стол</w:t>
      </w:r>
      <w:r w:rsidR="00C10F6D" w:rsidRPr="008464D3">
        <w:t xml:space="preserve"> (задумчиво)</w:t>
      </w:r>
      <w:r w:rsidRPr="008464D3">
        <w:t>:</w:t>
      </w:r>
    </w:p>
    <w:p w:rsidR="002F643A" w:rsidRPr="008464D3" w:rsidRDefault="001625CE" w:rsidP="000D755F">
      <w:pPr>
        <w:spacing w:line="360" w:lineRule="auto"/>
        <w:jc w:val="both"/>
      </w:pPr>
      <w:r w:rsidRPr="008464D3">
        <w:lastRenderedPageBreak/>
        <w:t>- Ну,</w:t>
      </w:r>
      <w:r w:rsidR="002F643A" w:rsidRPr="008464D3">
        <w:t xml:space="preserve"> да</w:t>
      </w:r>
      <w:r w:rsidRPr="008464D3">
        <w:t>….</w:t>
      </w:r>
      <w:r w:rsidR="002F643A" w:rsidRPr="008464D3">
        <w:t xml:space="preserve">  </w:t>
      </w:r>
      <w:r w:rsidRPr="008464D3">
        <w:t xml:space="preserve">Судя по всему, так и есть …. </w:t>
      </w:r>
    </w:p>
    <w:p w:rsidR="002F643A" w:rsidRPr="008464D3" w:rsidRDefault="00C10F6D" w:rsidP="000D755F">
      <w:pPr>
        <w:spacing w:line="360" w:lineRule="auto"/>
        <w:jc w:val="both"/>
      </w:pPr>
      <w:r w:rsidRPr="008464D3">
        <w:tab/>
      </w:r>
      <w:r w:rsidR="00E37053" w:rsidRPr="008464D3">
        <w:t>Ковер</w:t>
      </w:r>
      <w:r w:rsidRPr="008464D3">
        <w:t>:</w:t>
      </w:r>
    </w:p>
    <w:p w:rsidR="00E37053" w:rsidRPr="008464D3" w:rsidRDefault="00C10F6D" w:rsidP="000D755F">
      <w:pPr>
        <w:spacing w:line="360" w:lineRule="auto"/>
        <w:jc w:val="both"/>
      </w:pPr>
      <w:r w:rsidRPr="008464D3">
        <w:t>- Ап</w:t>
      </w:r>
      <w:r w:rsidR="00E86CD0" w:rsidRPr="008464D3">
        <w:t>-</w:t>
      </w:r>
      <w:r w:rsidRPr="008464D3">
        <w:t xml:space="preserve">чих! </w:t>
      </w:r>
      <w:proofErr w:type="spellStart"/>
      <w:r w:rsidR="00E37053" w:rsidRPr="008464D3">
        <w:t>О</w:t>
      </w:r>
      <w:r w:rsidRPr="008464D3">
        <w:t>хх</w:t>
      </w:r>
      <w:proofErr w:type="spellEnd"/>
      <w:r w:rsidRPr="008464D3">
        <w:t>, о</w:t>
      </w:r>
      <w:r w:rsidR="00E37053" w:rsidRPr="008464D3">
        <w:t>пять затопчут меня</w:t>
      </w:r>
      <w:r w:rsidRPr="008464D3">
        <w:t>. У</w:t>
      </w:r>
      <w:r w:rsidR="00E37053" w:rsidRPr="008464D3">
        <w:t xml:space="preserve">ж </w:t>
      </w:r>
      <w:r w:rsidRPr="008464D3">
        <w:t xml:space="preserve">сколько времени </w:t>
      </w:r>
      <w:r w:rsidR="00E37053" w:rsidRPr="008464D3">
        <w:t>обещают выбить</w:t>
      </w:r>
      <w:r w:rsidRPr="008464D3">
        <w:t xml:space="preserve">, а </w:t>
      </w:r>
      <w:r w:rsidR="00E37053" w:rsidRPr="008464D3">
        <w:t>все руки до меня не доходят</w:t>
      </w:r>
      <w:r w:rsidRPr="008464D3">
        <w:t>.</w:t>
      </w:r>
      <w:r w:rsidR="00E37053" w:rsidRPr="008464D3">
        <w:t xml:space="preserve"> Возмутительная безответственность</w:t>
      </w:r>
      <w:r w:rsidRPr="008464D3">
        <w:t xml:space="preserve">…. </w:t>
      </w:r>
    </w:p>
    <w:p w:rsidR="00E4016D" w:rsidRPr="008464D3" w:rsidRDefault="00E4016D" w:rsidP="000D755F">
      <w:pPr>
        <w:spacing w:line="360" w:lineRule="auto"/>
        <w:jc w:val="both"/>
      </w:pPr>
    </w:p>
    <w:p w:rsidR="00E37053" w:rsidRPr="008464D3" w:rsidRDefault="00E4016D" w:rsidP="000D755F">
      <w:pPr>
        <w:spacing w:line="360" w:lineRule="auto"/>
        <w:jc w:val="both"/>
      </w:pPr>
      <w:r w:rsidRPr="008464D3">
        <w:tab/>
      </w:r>
      <w:r w:rsidR="00E37053" w:rsidRPr="008464D3">
        <w:t>Отворяется</w:t>
      </w:r>
      <w:r w:rsidRPr="008464D3">
        <w:t xml:space="preserve"> дверь заходит </w:t>
      </w:r>
      <w:proofErr w:type="gramStart"/>
      <w:r w:rsidRPr="008464D3">
        <w:t>мужчина  с</w:t>
      </w:r>
      <w:proofErr w:type="gramEnd"/>
      <w:r w:rsidRPr="008464D3">
        <w:t xml:space="preserve"> небольшим</w:t>
      </w:r>
      <w:r w:rsidR="00E37053" w:rsidRPr="008464D3">
        <w:t xml:space="preserve"> музыкальны</w:t>
      </w:r>
      <w:r w:rsidRPr="008464D3">
        <w:t>м</w:t>
      </w:r>
      <w:r w:rsidR="00E37053" w:rsidRPr="008464D3">
        <w:t xml:space="preserve"> центр</w:t>
      </w:r>
      <w:r w:rsidRPr="008464D3">
        <w:t xml:space="preserve">ом в руках. Он </w:t>
      </w:r>
      <w:r w:rsidR="00E37053" w:rsidRPr="008464D3">
        <w:t xml:space="preserve">ставит его </w:t>
      </w:r>
      <w:r w:rsidRPr="008464D3">
        <w:t xml:space="preserve">на </w:t>
      </w:r>
      <w:r w:rsidR="00E37053" w:rsidRPr="008464D3">
        <w:t>бюро включает в р</w:t>
      </w:r>
      <w:r w:rsidRPr="008464D3">
        <w:t>о</w:t>
      </w:r>
      <w:r w:rsidR="00E37053" w:rsidRPr="008464D3">
        <w:t>зетку и уходит</w:t>
      </w:r>
      <w:r w:rsidRPr="008464D3">
        <w:t>.</w:t>
      </w:r>
    </w:p>
    <w:p w:rsidR="00E37053" w:rsidRPr="008464D3" w:rsidRDefault="00E37053" w:rsidP="000D755F">
      <w:pPr>
        <w:spacing w:line="360" w:lineRule="auto"/>
        <w:jc w:val="both"/>
      </w:pPr>
    </w:p>
    <w:p w:rsidR="00E37053" w:rsidRPr="008464D3" w:rsidRDefault="00E4016D" w:rsidP="000D755F">
      <w:pPr>
        <w:spacing w:line="360" w:lineRule="auto"/>
        <w:jc w:val="both"/>
      </w:pPr>
      <w:r w:rsidRPr="008464D3">
        <w:tab/>
      </w:r>
      <w:r w:rsidR="00E37053" w:rsidRPr="008464D3">
        <w:t>Ваза</w:t>
      </w:r>
      <w:r w:rsidRPr="008464D3">
        <w:t xml:space="preserve"> хрустальная:</w:t>
      </w:r>
    </w:p>
    <w:p w:rsidR="00E37053" w:rsidRPr="008464D3" w:rsidRDefault="00E4016D" w:rsidP="000D755F">
      <w:pPr>
        <w:spacing w:line="360" w:lineRule="auto"/>
        <w:jc w:val="both"/>
      </w:pPr>
      <w:r w:rsidRPr="008464D3">
        <w:t xml:space="preserve">- </w:t>
      </w:r>
      <w:r w:rsidR="00E37053" w:rsidRPr="008464D3">
        <w:t>Давно у нас не было музыки</w:t>
      </w:r>
      <w:r w:rsidRPr="008464D3">
        <w:t>.</w:t>
      </w:r>
    </w:p>
    <w:p w:rsidR="00E37053" w:rsidRPr="008464D3" w:rsidRDefault="00E4016D" w:rsidP="000D755F">
      <w:pPr>
        <w:spacing w:line="360" w:lineRule="auto"/>
        <w:jc w:val="both"/>
      </w:pPr>
      <w:r w:rsidRPr="008464D3">
        <w:tab/>
      </w:r>
      <w:r w:rsidR="00E37053" w:rsidRPr="008464D3">
        <w:t>Полукресло</w:t>
      </w:r>
      <w:r w:rsidRPr="008464D3">
        <w:t>:</w:t>
      </w:r>
    </w:p>
    <w:p w:rsidR="00E37053" w:rsidRPr="008464D3" w:rsidRDefault="00E4016D" w:rsidP="000D755F">
      <w:pPr>
        <w:spacing w:line="360" w:lineRule="auto"/>
        <w:jc w:val="both"/>
      </w:pPr>
      <w:r w:rsidRPr="008464D3">
        <w:t xml:space="preserve">- </w:t>
      </w:r>
      <w:r w:rsidR="00E37053" w:rsidRPr="008464D3">
        <w:t>В середине шестидесятых</w:t>
      </w:r>
      <w:r w:rsidRPr="008464D3">
        <w:t>,</w:t>
      </w:r>
      <w:r w:rsidR="00E37053" w:rsidRPr="008464D3">
        <w:t xml:space="preserve"> там </w:t>
      </w:r>
      <w:r w:rsidRPr="008464D3">
        <w:t>в угл</w:t>
      </w:r>
      <w:r w:rsidR="00613D94" w:rsidRPr="008464D3">
        <w:t>у -</w:t>
      </w:r>
      <w:r w:rsidRPr="008464D3">
        <w:t xml:space="preserve"> на месте поддельной вазы</w:t>
      </w:r>
      <w:r w:rsidR="00613D94" w:rsidRPr="008464D3">
        <w:t>,</w:t>
      </w:r>
      <w:r w:rsidRPr="008464D3">
        <w:t xml:space="preserve"> </w:t>
      </w:r>
      <w:r w:rsidR="00E37053" w:rsidRPr="008464D3">
        <w:t>стояла радиола</w:t>
      </w:r>
      <w:r w:rsidRPr="008464D3">
        <w:t xml:space="preserve">. Пластинок к ней не </w:t>
      </w:r>
      <w:r w:rsidR="00E37053" w:rsidRPr="008464D3">
        <w:t>было</w:t>
      </w:r>
      <w:r w:rsidRPr="008464D3">
        <w:t>,</w:t>
      </w:r>
      <w:r w:rsidR="00E37053" w:rsidRPr="008464D3">
        <w:t xml:space="preserve"> но иногда </w:t>
      </w:r>
      <w:r w:rsidR="00E86CD0" w:rsidRPr="008464D3">
        <w:t>в</w:t>
      </w:r>
      <w:r w:rsidRPr="008464D3">
        <w:t xml:space="preserve"> ней </w:t>
      </w:r>
      <w:r w:rsidR="00E37053" w:rsidRPr="008464D3">
        <w:t>включали радио</w:t>
      </w:r>
      <w:r w:rsidRPr="008464D3">
        <w:t>.</w:t>
      </w:r>
      <w:r w:rsidR="00613D94" w:rsidRPr="008464D3">
        <w:t xml:space="preserve"> Было весело.</w:t>
      </w:r>
    </w:p>
    <w:p w:rsidR="00E37053" w:rsidRPr="008464D3" w:rsidRDefault="00E4016D" w:rsidP="000D755F">
      <w:pPr>
        <w:spacing w:line="360" w:lineRule="auto"/>
        <w:jc w:val="both"/>
      </w:pPr>
      <w:r w:rsidRPr="008464D3">
        <w:tab/>
      </w:r>
      <w:r w:rsidR="00825F30" w:rsidRPr="008464D3">
        <w:t>Ваза хрустальная</w:t>
      </w:r>
      <w:r w:rsidRPr="008464D3">
        <w:t>:</w:t>
      </w:r>
    </w:p>
    <w:p w:rsidR="00E37053" w:rsidRPr="008464D3" w:rsidRDefault="00E4016D" w:rsidP="000D755F">
      <w:pPr>
        <w:spacing w:line="360" w:lineRule="auto"/>
        <w:jc w:val="both"/>
      </w:pPr>
      <w:r w:rsidRPr="008464D3">
        <w:t xml:space="preserve">- Надеюсь, </w:t>
      </w:r>
      <w:r w:rsidR="00E37053" w:rsidRPr="008464D3">
        <w:t xml:space="preserve">сейчас </w:t>
      </w:r>
      <w:r w:rsidRPr="008464D3">
        <w:t>что-</w:t>
      </w:r>
      <w:r w:rsidR="00E37053" w:rsidRPr="008464D3">
        <w:t xml:space="preserve">нибудь </w:t>
      </w:r>
      <w:r w:rsidRPr="008464D3">
        <w:t>хорошее заведут.</w:t>
      </w:r>
      <w:r w:rsidR="00E37053" w:rsidRPr="008464D3">
        <w:t xml:space="preserve"> Если уж принесли музыку</w:t>
      </w:r>
      <w:r w:rsidRPr="008464D3">
        <w:t xml:space="preserve">, значит </w:t>
      </w:r>
      <w:r w:rsidR="00E37053" w:rsidRPr="008464D3">
        <w:t xml:space="preserve">и гость </w:t>
      </w:r>
      <w:r w:rsidRPr="008464D3">
        <w:t>наш будет</w:t>
      </w:r>
      <w:r w:rsidR="00E37053" w:rsidRPr="008464D3">
        <w:t xml:space="preserve"> музыкант</w:t>
      </w:r>
      <w:r w:rsidRPr="008464D3">
        <w:t>.</w:t>
      </w:r>
    </w:p>
    <w:p w:rsidR="00E37053" w:rsidRPr="008464D3" w:rsidRDefault="00E4016D" w:rsidP="000D755F">
      <w:pPr>
        <w:spacing w:line="360" w:lineRule="auto"/>
        <w:jc w:val="both"/>
      </w:pPr>
      <w:r w:rsidRPr="008464D3">
        <w:tab/>
      </w:r>
      <w:r w:rsidR="00E37053" w:rsidRPr="008464D3">
        <w:t>Ковер</w:t>
      </w:r>
      <w:r w:rsidRPr="008464D3">
        <w:t>:</w:t>
      </w:r>
    </w:p>
    <w:p w:rsidR="00E37053" w:rsidRPr="008464D3" w:rsidRDefault="00E4016D" w:rsidP="000D755F">
      <w:pPr>
        <w:spacing w:line="360" w:lineRule="auto"/>
        <w:jc w:val="both"/>
      </w:pPr>
      <w:r w:rsidRPr="008464D3">
        <w:t xml:space="preserve">- </w:t>
      </w:r>
      <w:r w:rsidR="00E37053" w:rsidRPr="008464D3">
        <w:t>Посмотрим</w:t>
      </w:r>
      <w:r w:rsidRPr="008464D3">
        <w:t>-посмотрим</w:t>
      </w:r>
      <w:r w:rsidR="00E37053" w:rsidRPr="008464D3">
        <w:t xml:space="preserve"> какой это будет музыкант</w:t>
      </w:r>
      <w:r w:rsidRPr="008464D3">
        <w:t>,</w:t>
      </w:r>
      <w:r w:rsidR="00E37053" w:rsidRPr="008464D3">
        <w:t xml:space="preserve"> певец или танцор</w:t>
      </w:r>
      <w:r w:rsidRPr="008464D3">
        <w:t>,</w:t>
      </w:r>
      <w:r w:rsidR="00E37053" w:rsidRPr="008464D3">
        <w:t xml:space="preserve"> а может проходимец</w:t>
      </w:r>
      <w:r w:rsidR="00202C62" w:rsidRPr="008464D3">
        <w:t>, на</w:t>
      </w:r>
      <w:r w:rsidR="00E37053" w:rsidRPr="008464D3">
        <w:t xml:space="preserve"> каких нам в</w:t>
      </w:r>
      <w:r w:rsidR="00202C62" w:rsidRPr="008464D3">
        <w:t xml:space="preserve"> последнее</w:t>
      </w:r>
      <w:r w:rsidR="00E37053" w:rsidRPr="008464D3">
        <w:t xml:space="preserve"> времен</w:t>
      </w:r>
      <w:r w:rsidR="00202C62" w:rsidRPr="008464D3">
        <w:t>я</w:t>
      </w:r>
      <w:r w:rsidR="00E37053" w:rsidRPr="008464D3">
        <w:t xml:space="preserve"> везет</w:t>
      </w:r>
      <w:r w:rsidR="00202C62" w:rsidRPr="008464D3">
        <w:t>.</w:t>
      </w:r>
    </w:p>
    <w:p w:rsidR="009F3201" w:rsidRPr="008464D3" w:rsidRDefault="00202C62" w:rsidP="000D755F">
      <w:pPr>
        <w:spacing w:line="360" w:lineRule="auto"/>
        <w:jc w:val="both"/>
      </w:pPr>
      <w:r w:rsidRPr="008464D3">
        <w:tab/>
      </w:r>
      <w:r w:rsidR="009F3201" w:rsidRPr="008464D3">
        <w:t>Мозер</w:t>
      </w:r>
      <w:r w:rsidRPr="008464D3">
        <w:t>:</w:t>
      </w:r>
    </w:p>
    <w:p w:rsidR="009F3201" w:rsidRPr="008464D3" w:rsidRDefault="00202C62" w:rsidP="000D755F">
      <w:pPr>
        <w:spacing w:line="360" w:lineRule="auto"/>
        <w:jc w:val="both"/>
      </w:pPr>
      <w:r w:rsidRPr="008464D3">
        <w:t xml:space="preserve">- </w:t>
      </w:r>
      <w:r w:rsidR="009F3201" w:rsidRPr="008464D3">
        <w:t>Да</w:t>
      </w:r>
      <w:r w:rsidRPr="008464D3">
        <w:t>,</w:t>
      </w:r>
      <w:r w:rsidR="009F3201" w:rsidRPr="008464D3">
        <w:t xml:space="preserve"> публика стала не та</w:t>
      </w:r>
      <w:r w:rsidRPr="008464D3">
        <w:t>. Я</w:t>
      </w:r>
      <w:r w:rsidR="009F3201" w:rsidRPr="008464D3">
        <w:t xml:space="preserve"> вот по</w:t>
      </w:r>
      <w:r w:rsidRPr="008464D3">
        <w:t>-</w:t>
      </w:r>
      <w:r w:rsidR="009F3201" w:rsidRPr="008464D3">
        <w:t xml:space="preserve">прежнему вращаю свои </w:t>
      </w:r>
      <w:r w:rsidRPr="008464D3">
        <w:t xml:space="preserve">бесконечные </w:t>
      </w:r>
      <w:r w:rsidR="009F3201" w:rsidRPr="008464D3">
        <w:t>стрелки</w:t>
      </w:r>
      <w:r w:rsidRPr="008464D3">
        <w:t>,</w:t>
      </w:r>
      <w:r w:rsidR="009F3201" w:rsidRPr="008464D3">
        <w:t xml:space="preserve"> но вот время</w:t>
      </w:r>
      <w:r w:rsidRPr="008464D3">
        <w:t>, которое</w:t>
      </w:r>
      <w:r w:rsidR="009F3201" w:rsidRPr="008464D3">
        <w:t xml:space="preserve"> на дворе оно стало каким</w:t>
      </w:r>
      <w:r w:rsidRPr="008464D3">
        <w:t xml:space="preserve">-то без </w:t>
      </w:r>
      <w:r w:rsidR="009F3201" w:rsidRPr="008464D3">
        <w:t>качестве</w:t>
      </w:r>
      <w:r w:rsidRPr="008464D3">
        <w:t>н</w:t>
      </w:r>
      <w:r w:rsidR="001B34C2" w:rsidRPr="008464D3">
        <w:t xml:space="preserve">ным или я </w:t>
      </w:r>
      <w:r w:rsidR="009F3201" w:rsidRPr="008464D3">
        <w:t>ошибаюсь</w:t>
      </w:r>
      <w:r w:rsidR="001B34C2" w:rsidRPr="008464D3">
        <w:t>?</w:t>
      </w:r>
    </w:p>
    <w:p w:rsidR="009F3201" w:rsidRPr="008464D3" w:rsidRDefault="001B34C2" w:rsidP="000D755F">
      <w:pPr>
        <w:spacing w:line="360" w:lineRule="auto"/>
        <w:jc w:val="both"/>
      </w:pPr>
      <w:r w:rsidRPr="008464D3">
        <w:tab/>
      </w:r>
      <w:r w:rsidR="009F3201" w:rsidRPr="008464D3">
        <w:t>Стол</w:t>
      </w:r>
      <w:r w:rsidRPr="008464D3">
        <w:t>:</w:t>
      </w:r>
    </w:p>
    <w:p w:rsidR="009F3201" w:rsidRPr="008464D3" w:rsidRDefault="001B34C2" w:rsidP="000D755F">
      <w:pPr>
        <w:spacing w:line="360" w:lineRule="auto"/>
        <w:jc w:val="both"/>
      </w:pPr>
      <w:r w:rsidRPr="008464D3">
        <w:t>-</w:t>
      </w:r>
      <w:r w:rsidR="009F3201" w:rsidRPr="008464D3">
        <w:t>Думаю</w:t>
      </w:r>
      <w:r w:rsidRPr="008464D3">
        <w:t>, В</w:t>
      </w:r>
      <w:r w:rsidR="009F3201" w:rsidRPr="008464D3">
        <w:t>ы</w:t>
      </w:r>
      <w:r w:rsidRPr="008464D3">
        <w:t>,</w:t>
      </w:r>
      <w:r w:rsidR="009F3201" w:rsidRPr="008464D3">
        <w:t xml:space="preserve"> Мозер</w:t>
      </w:r>
      <w:r w:rsidRPr="008464D3">
        <w:t>,</w:t>
      </w:r>
      <w:r w:rsidR="009F3201" w:rsidRPr="008464D3">
        <w:t xml:space="preserve"> не ошибаетесь</w:t>
      </w:r>
      <w:r w:rsidRPr="008464D3">
        <w:t>,</w:t>
      </w:r>
      <w:r w:rsidR="009F3201" w:rsidRPr="008464D3">
        <w:t xml:space="preserve"> но</w:t>
      </w:r>
      <w:r w:rsidRPr="008464D3">
        <w:t xml:space="preserve"> у нас</w:t>
      </w:r>
      <w:r w:rsidR="009F3201" w:rsidRPr="008464D3">
        <w:t xml:space="preserve"> ведь иная жизнь</w:t>
      </w:r>
      <w:r w:rsidRPr="008464D3">
        <w:t>,</w:t>
      </w:r>
      <w:r w:rsidR="009F3201" w:rsidRPr="008464D3">
        <w:t xml:space="preserve"> чем у них</w:t>
      </w:r>
      <w:r w:rsidRPr="008464D3">
        <w:t>.</w:t>
      </w:r>
    </w:p>
    <w:p w:rsidR="009F3201" w:rsidRPr="008464D3" w:rsidRDefault="001B34C2" w:rsidP="000D755F">
      <w:pPr>
        <w:spacing w:line="360" w:lineRule="auto"/>
        <w:jc w:val="both"/>
      </w:pPr>
      <w:r w:rsidRPr="008464D3">
        <w:tab/>
      </w:r>
      <w:r w:rsidR="009F3201" w:rsidRPr="008464D3">
        <w:t>Бюро</w:t>
      </w:r>
      <w:r w:rsidRPr="008464D3">
        <w:t>:</w:t>
      </w:r>
    </w:p>
    <w:p w:rsidR="009F3201" w:rsidRPr="008464D3" w:rsidRDefault="001B34C2" w:rsidP="000D755F">
      <w:pPr>
        <w:spacing w:line="360" w:lineRule="auto"/>
        <w:jc w:val="both"/>
      </w:pPr>
      <w:r w:rsidRPr="008464D3">
        <w:t xml:space="preserve">- </w:t>
      </w:r>
      <w:r w:rsidR="009F3201" w:rsidRPr="008464D3">
        <w:t>А чем же она иная</w:t>
      </w:r>
      <w:r w:rsidRPr="008464D3">
        <w:t>,</w:t>
      </w:r>
      <w:r w:rsidR="009F3201" w:rsidRPr="008464D3">
        <w:t xml:space="preserve"> такая же</w:t>
      </w:r>
      <w:r w:rsidRPr="008464D3">
        <w:t>.</w:t>
      </w:r>
      <w:r w:rsidR="009F3201" w:rsidRPr="008464D3">
        <w:t xml:space="preserve"> Пока ты молод и свеж все тебе в новинку</w:t>
      </w:r>
      <w:r w:rsidRPr="008464D3">
        <w:t xml:space="preserve">, а потом </w:t>
      </w:r>
      <w:r w:rsidR="009F3201" w:rsidRPr="008464D3">
        <w:t>болезни</w:t>
      </w:r>
      <w:r w:rsidRPr="008464D3">
        <w:t xml:space="preserve"> старость и </w:t>
      </w:r>
      <w:r w:rsidR="009F3201" w:rsidRPr="008464D3">
        <w:t>свалка</w:t>
      </w:r>
      <w:r w:rsidRPr="008464D3">
        <w:t>,</w:t>
      </w:r>
      <w:r w:rsidR="009F3201" w:rsidRPr="008464D3">
        <w:t xml:space="preserve"> а у </w:t>
      </w:r>
      <w:proofErr w:type="spellStart"/>
      <w:r w:rsidRPr="008464D3">
        <w:t>человеков</w:t>
      </w:r>
      <w:proofErr w:type="spellEnd"/>
      <w:r w:rsidRPr="008464D3">
        <w:t xml:space="preserve"> –</w:t>
      </w:r>
      <w:r w:rsidR="009F3201" w:rsidRPr="008464D3">
        <w:t xml:space="preserve"> кладбище</w:t>
      </w:r>
      <w:r w:rsidRPr="008464D3">
        <w:t>. По сути, все</w:t>
      </w:r>
      <w:r w:rsidR="009F3201" w:rsidRPr="008464D3">
        <w:t xml:space="preserve"> </w:t>
      </w:r>
      <w:proofErr w:type="gramStart"/>
      <w:r w:rsidR="009F3201" w:rsidRPr="008464D3">
        <w:t>одно  и</w:t>
      </w:r>
      <w:proofErr w:type="gramEnd"/>
      <w:r w:rsidR="009F3201" w:rsidRPr="008464D3">
        <w:t xml:space="preserve"> тоже</w:t>
      </w:r>
      <w:r w:rsidRPr="008464D3">
        <w:t>….</w:t>
      </w:r>
    </w:p>
    <w:p w:rsidR="009F3201" w:rsidRPr="008464D3" w:rsidRDefault="009F3201" w:rsidP="000D755F">
      <w:pPr>
        <w:spacing w:line="360" w:lineRule="auto"/>
        <w:jc w:val="both"/>
      </w:pPr>
    </w:p>
    <w:p w:rsidR="00393A78" w:rsidRPr="008464D3" w:rsidRDefault="001B34C2" w:rsidP="000D755F">
      <w:pPr>
        <w:spacing w:line="360" w:lineRule="auto"/>
        <w:jc w:val="both"/>
      </w:pPr>
      <w:r w:rsidRPr="008464D3">
        <w:tab/>
        <w:t xml:space="preserve">Дверь в </w:t>
      </w:r>
      <w:r w:rsidR="009F3201" w:rsidRPr="008464D3">
        <w:t>номер снова отворяется</w:t>
      </w:r>
      <w:r w:rsidRPr="008464D3">
        <w:t>,</w:t>
      </w:r>
      <w:r w:rsidR="009F3201" w:rsidRPr="008464D3">
        <w:t xml:space="preserve"> входит </w:t>
      </w:r>
      <w:r w:rsidRPr="008464D3">
        <w:t>мужчина</w:t>
      </w:r>
      <w:r w:rsidR="009F3201" w:rsidRPr="008464D3">
        <w:t xml:space="preserve"> </w:t>
      </w:r>
      <w:r w:rsidRPr="008464D3">
        <w:t>лет 65-ти</w:t>
      </w:r>
      <w:r w:rsidR="00613D94" w:rsidRPr="008464D3">
        <w:t>,</w:t>
      </w:r>
      <w:r w:rsidRPr="008464D3">
        <w:t xml:space="preserve"> </w:t>
      </w:r>
      <w:r w:rsidR="009F3201" w:rsidRPr="008464D3">
        <w:t>высокого роста</w:t>
      </w:r>
      <w:r w:rsidR="00613D94" w:rsidRPr="008464D3">
        <w:t>,</w:t>
      </w:r>
      <w:r w:rsidR="009F3201" w:rsidRPr="008464D3">
        <w:t xml:space="preserve"> бе</w:t>
      </w:r>
      <w:r w:rsidRPr="008464D3">
        <w:t>з</w:t>
      </w:r>
      <w:r w:rsidR="009F3201" w:rsidRPr="008464D3">
        <w:t xml:space="preserve"> </w:t>
      </w:r>
      <w:proofErr w:type="gramStart"/>
      <w:r w:rsidR="009F3201" w:rsidRPr="008464D3">
        <w:t>шапки</w:t>
      </w:r>
      <w:r w:rsidRPr="008464D3">
        <w:t>,</w:t>
      </w:r>
      <w:r w:rsidR="009F3201" w:rsidRPr="008464D3">
        <w:t xml:space="preserve">  в</w:t>
      </w:r>
      <w:proofErr w:type="gramEnd"/>
      <w:r w:rsidR="009F3201" w:rsidRPr="008464D3">
        <w:t xml:space="preserve">  очень  </w:t>
      </w:r>
      <w:r w:rsidRPr="008464D3">
        <w:t xml:space="preserve">дорогом </w:t>
      </w:r>
      <w:r w:rsidR="009F3201" w:rsidRPr="008464D3">
        <w:t xml:space="preserve">пальто </w:t>
      </w:r>
      <w:r w:rsidRPr="008464D3">
        <w:t xml:space="preserve">расстегнутым </w:t>
      </w:r>
      <w:r w:rsidR="009F3201" w:rsidRPr="008464D3">
        <w:t>нараспашку</w:t>
      </w:r>
      <w:r w:rsidRPr="008464D3">
        <w:t>,</w:t>
      </w:r>
      <w:r w:rsidR="009F3201" w:rsidRPr="008464D3">
        <w:t xml:space="preserve"> </w:t>
      </w:r>
      <w:r w:rsidRPr="008464D3">
        <w:t>в</w:t>
      </w:r>
      <w:r w:rsidR="009F3201" w:rsidRPr="008464D3">
        <w:t xml:space="preserve"> длинн</w:t>
      </w:r>
      <w:r w:rsidRPr="008464D3">
        <w:t>ом</w:t>
      </w:r>
      <w:r w:rsidR="009F3201" w:rsidRPr="008464D3">
        <w:t xml:space="preserve"> шарф</w:t>
      </w:r>
      <w:r w:rsidRPr="008464D3">
        <w:t xml:space="preserve">е. </w:t>
      </w:r>
      <w:r w:rsidR="009F3201" w:rsidRPr="008464D3">
        <w:t xml:space="preserve"> Пальто и</w:t>
      </w:r>
      <w:r w:rsidRPr="008464D3">
        <w:t xml:space="preserve"> шарф </w:t>
      </w:r>
      <w:r w:rsidR="009F3201" w:rsidRPr="008464D3">
        <w:t xml:space="preserve">он </w:t>
      </w:r>
      <w:r w:rsidRPr="008464D3">
        <w:t xml:space="preserve">небрежно бросает на </w:t>
      </w:r>
      <w:r w:rsidR="009F3201" w:rsidRPr="008464D3">
        <w:t>полукресло</w:t>
      </w:r>
      <w:r w:rsidRPr="008464D3">
        <w:t>,</w:t>
      </w:r>
      <w:r w:rsidR="00393A78" w:rsidRPr="008464D3">
        <w:t xml:space="preserve"> сам же ложится на </w:t>
      </w:r>
      <w:proofErr w:type="spellStart"/>
      <w:r w:rsidR="00393A78" w:rsidRPr="008464D3">
        <w:t>банкетку</w:t>
      </w:r>
      <w:proofErr w:type="spellEnd"/>
      <w:r w:rsidRPr="008464D3">
        <w:t>,</w:t>
      </w:r>
      <w:r w:rsidR="00393A78" w:rsidRPr="008464D3">
        <w:t xml:space="preserve"> что</w:t>
      </w:r>
      <w:r w:rsidRPr="008464D3">
        <w:t>-то</w:t>
      </w:r>
      <w:r w:rsidR="00393A78" w:rsidRPr="008464D3">
        <w:t xml:space="preserve"> </w:t>
      </w:r>
      <w:proofErr w:type="spellStart"/>
      <w:r w:rsidR="00393A78" w:rsidRPr="008464D3">
        <w:t>мурлычит</w:t>
      </w:r>
      <w:proofErr w:type="spellEnd"/>
      <w:r w:rsidRPr="008464D3">
        <w:t xml:space="preserve"> </w:t>
      </w:r>
      <w:r w:rsidR="00393A78" w:rsidRPr="008464D3">
        <w:t>себе</w:t>
      </w:r>
      <w:r w:rsidRPr="008464D3">
        <w:t xml:space="preserve"> </w:t>
      </w:r>
      <w:proofErr w:type="gramStart"/>
      <w:r w:rsidR="00393A78" w:rsidRPr="008464D3">
        <w:t>под  нос</w:t>
      </w:r>
      <w:proofErr w:type="gramEnd"/>
      <w:r w:rsidRPr="008464D3">
        <w:t>.</w:t>
      </w:r>
      <w:r w:rsidR="00393A78" w:rsidRPr="008464D3">
        <w:t xml:space="preserve"> </w:t>
      </w:r>
      <w:r w:rsidR="00967A78" w:rsidRPr="008464D3">
        <w:t xml:space="preserve"> Он </w:t>
      </w:r>
      <w:r w:rsidR="00393A78" w:rsidRPr="008464D3">
        <w:t xml:space="preserve">вынимает из кармана пальто красивую грушу </w:t>
      </w:r>
      <w:proofErr w:type="gramStart"/>
      <w:r w:rsidR="00393A78" w:rsidRPr="008464D3">
        <w:t>и  какое</w:t>
      </w:r>
      <w:proofErr w:type="gramEnd"/>
      <w:r w:rsidRPr="008464D3">
        <w:t>-</w:t>
      </w:r>
      <w:r w:rsidR="00393A78" w:rsidRPr="008464D3">
        <w:t>то время вертит</w:t>
      </w:r>
      <w:r w:rsidRPr="008464D3">
        <w:t xml:space="preserve"> ее в </w:t>
      </w:r>
      <w:r w:rsidR="00393A78" w:rsidRPr="008464D3">
        <w:t>руках</w:t>
      </w:r>
      <w:r w:rsidR="00967A78" w:rsidRPr="008464D3">
        <w:t xml:space="preserve">, разглядывает,  потом </w:t>
      </w:r>
      <w:r w:rsidR="00393A78" w:rsidRPr="008464D3">
        <w:t xml:space="preserve">начинает </w:t>
      </w:r>
      <w:r w:rsidR="00967A78" w:rsidRPr="008464D3">
        <w:t>ее</w:t>
      </w:r>
      <w:r w:rsidR="00393A78" w:rsidRPr="008464D3">
        <w:t xml:space="preserve"> есть</w:t>
      </w:r>
      <w:r w:rsidR="00967A78" w:rsidRPr="008464D3">
        <w:t>. Съев</w:t>
      </w:r>
      <w:r w:rsidR="00393A78" w:rsidRPr="008464D3">
        <w:t xml:space="preserve"> грушу</w:t>
      </w:r>
      <w:r w:rsidR="00967A78" w:rsidRPr="008464D3">
        <w:t>,</w:t>
      </w:r>
      <w:r w:rsidR="00393A78" w:rsidRPr="008464D3">
        <w:t xml:space="preserve"> он кладет огрызок на стол</w:t>
      </w:r>
      <w:r w:rsidR="00967A78" w:rsidRPr="008464D3">
        <w:t xml:space="preserve">, вынимает </w:t>
      </w:r>
      <w:r w:rsidR="00393A78" w:rsidRPr="008464D3">
        <w:t>из</w:t>
      </w:r>
      <w:r w:rsidR="00967A78" w:rsidRPr="008464D3">
        <w:t xml:space="preserve"> </w:t>
      </w:r>
      <w:r w:rsidR="00393A78" w:rsidRPr="008464D3">
        <w:t xml:space="preserve">кармана </w:t>
      </w:r>
      <w:r w:rsidR="00967A78" w:rsidRPr="008464D3">
        <w:t xml:space="preserve">брюк </w:t>
      </w:r>
      <w:r w:rsidR="00393A78" w:rsidRPr="008464D3">
        <w:t>телефон и набирает номер</w:t>
      </w:r>
      <w:r w:rsidR="00967A78" w:rsidRPr="008464D3">
        <w:t>.</w:t>
      </w:r>
    </w:p>
    <w:p w:rsidR="00967A78" w:rsidRPr="008464D3" w:rsidRDefault="00967A78" w:rsidP="000D755F">
      <w:pPr>
        <w:spacing w:line="360" w:lineRule="auto"/>
        <w:jc w:val="both"/>
      </w:pPr>
    </w:p>
    <w:p w:rsidR="00393A78" w:rsidRPr="008464D3" w:rsidRDefault="00967A78" w:rsidP="000D755F">
      <w:pPr>
        <w:spacing w:line="360" w:lineRule="auto"/>
        <w:jc w:val="both"/>
      </w:pPr>
      <w:r w:rsidRPr="008464D3">
        <w:lastRenderedPageBreak/>
        <w:tab/>
      </w:r>
      <w:r w:rsidR="00393A78" w:rsidRPr="008464D3">
        <w:t>Мужчина</w:t>
      </w:r>
      <w:r w:rsidRPr="008464D3">
        <w:t xml:space="preserve"> без шапки:</w:t>
      </w:r>
    </w:p>
    <w:p w:rsidR="00393A78" w:rsidRPr="008464D3" w:rsidRDefault="00967A78" w:rsidP="000D755F">
      <w:pPr>
        <w:spacing w:line="360" w:lineRule="auto"/>
        <w:jc w:val="both"/>
      </w:pPr>
      <w:r w:rsidRPr="008464D3">
        <w:t xml:space="preserve">- </w:t>
      </w:r>
      <w:proofErr w:type="spellStart"/>
      <w:r w:rsidR="00393A78" w:rsidRPr="008464D3">
        <w:t>Автандил</w:t>
      </w:r>
      <w:proofErr w:type="spellEnd"/>
      <w:r w:rsidRPr="008464D3">
        <w:t>,</w:t>
      </w:r>
      <w:r w:rsidR="00393A78" w:rsidRPr="008464D3">
        <w:t xml:space="preserve"> это Георгий</w:t>
      </w:r>
      <w:r w:rsidRPr="008464D3">
        <w:t xml:space="preserve">. Всех сюда к </w:t>
      </w:r>
      <w:r w:rsidR="00393A78" w:rsidRPr="008464D3">
        <w:t>12ти ночи и близнецов</w:t>
      </w:r>
      <w:r w:rsidRPr="008464D3">
        <w:t>,</w:t>
      </w:r>
      <w:r w:rsidR="00393A78" w:rsidRPr="008464D3">
        <w:t xml:space="preserve"> и этого хромого</w:t>
      </w:r>
      <w:r w:rsidRPr="008464D3">
        <w:t>,</w:t>
      </w:r>
      <w:r w:rsidR="00393A78" w:rsidRPr="008464D3">
        <w:t xml:space="preserve"> и </w:t>
      </w:r>
      <w:proofErr w:type="gramStart"/>
      <w:r w:rsidR="00393A78" w:rsidRPr="008464D3">
        <w:t>Лечу</w:t>
      </w:r>
      <w:proofErr w:type="gramEnd"/>
      <w:r w:rsidRPr="008464D3">
        <w:t xml:space="preserve">…. В </w:t>
      </w:r>
      <w:r w:rsidR="00393A78" w:rsidRPr="008464D3">
        <w:t>общем</w:t>
      </w:r>
      <w:r w:rsidRPr="008464D3">
        <w:t>,</w:t>
      </w:r>
      <w:r w:rsidR="00393A78" w:rsidRPr="008464D3">
        <w:t xml:space="preserve"> всех</w:t>
      </w:r>
      <w:r w:rsidRPr="008464D3">
        <w:t xml:space="preserve">. Большой </w:t>
      </w:r>
      <w:proofErr w:type="spellStart"/>
      <w:r w:rsidR="00393A78" w:rsidRPr="008464D3">
        <w:t>сходняк</w:t>
      </w:r>
      <w:proofErr w:type="spellEnd"/>
      <w:r w:rsidRPr="008464D3">
        <w:t>,</w:t>
      </w:r>
      <w:r w:rsidR="00393A78" w:rsidRPr="008464D3">
        <w:t xml:space="preserve"> а я </w:t>
      </w:r>
      <w:r w:rsidRPr="008464D3">
        <w:t xml:space="preserve">пойду </w:t>
      </w:r>
      <w:r w:rsidR="00393A78" w:rsidRPr="008464D3">
        <w:t>прогуляюсь</w:t>
      </w:r>
      <w:r w:rsidRPr="008464D3">
        <w:t>.</w:t>
      </w:r>
      <w:r w:rsidR="00393A78" w:rsidRPr="008464D3">
        <w:t xml:space="preserve"> Пять лет не был в Москве</w:t>
      </w:r>
      <w:r w:rsidRPr="008464D3">
        <w:t>.</w:t>
      </w:r>
    </w:p>
    <w:p w:rsidR="00967A78" w:rsidRPr="008464D3" w:rsidRDefault="00967A78" w:rsidP="000D755F">
      <w:pPr>
        <w:spacing w:line="360" w:lineRule="auto"/>
        <w:jc w:val="both"/>
      </w:pPr>
    </w:p>
    <w:p w:rsidR="00393A78" w:rsidRPr="008464D3" w:rsidRDefault="00967A78" w:rsidP="000D755F">
      <w:pPr>
        <w:spacing w:line="360" w:lineRule="auto"/>
        <w:jc w:val="both"/>
      </w:pPr>
      <w:r w:rsidRPr="008464D3">
        <w:tab/>
      </w:r>
      <w:r w:rsidR="00013F4C" w:rsidRPr="008464D3">
        <w:t xml:space="preserve">Закончив </w:t>
      </w:r>
      <w:r w:rsidR="00393A78" w:rsidRPr="008464D3">
        <w:t>разговор</w:t>
      </w:r>
      <w:r w:rsidR="00013F4C" w:rsidRPr="008464D3">
        <w:t>,</w:t>
      </w:r>
      <w:r w:rsidRPr="008464D3">
        <w:t xml:space="preserve"> мужчина</w:t>
      </w:r>
      <w:r w:rsidR="00393A78" w:rsidRPr="008464D3">
        <w:t xml:space="preserve"> надевает пальто и шарф</w:t>
      </w:r>
      <w:r w:rsidR="00013F4C" w:rsidRPr="008464D3">
        <w:t xml:space="preserve"> и </w:t>
      </w:r>
      <w:r w:rsidR="00393A78" w:rsidRPr="008464D3">
        <w:t>уходит</w:t>
      </w:r>
      <w:r w:rsidRPr="008464D3">
        <w:t>.</w:t>
      </w:r>
    </w:p>
    <w:p w:rsidR="00393A78" w:rsidRPr="008464D3" w:rsidRDefault="00393A78" w:rsidP="000D755F">
      <w:pPr>
        <w:spacing w:line="360" w:lineRule="auto"/>
        <w:jc w:val="both"/>
      </w:pPr>
    </w:p>
    <w:p w:rsidR="00393A78" w:rsidRPr="008464D3" w:rsidRDefault="00967A78" w:rsidP="000D755F">
      <w:pPr>
        <w:spacing w:line="360" w:lineRule="auto"/>
        <w:jc w:val="both"/>
      </w:pPr>
      <w:r w:rsidRPr="008464D3">
        <w:tab/>
      </w:r>
      <w:r w:rsidR="00393A78" w:rsidRPr="008464D3">
        <w:t>Стол</w:t>
      </w:r>
      <w:r w:rsidRPr="008464D3">
        <w:t>:</w:t>
      </w:r>
    </w:p>
    <w:p w:rsidR="00393A78" w:rsidRPr="008464D3" w:rsidRDefault="00967A78" w:rsidP="000D755F">
      <w:pPr>
        <w:spacing w:line="360" w:lineRule="auto"/>
        <w:jc w:val="both"/>
      </w:pPr>
      <w:r w:rsidRPr="008464D3">
        <w:t xml:space="preserve">- </w:t>
      </w:r>
      <w:r w:rsidR="00393A78" w:rsidRPr="008464D3">
        <w:t>Огрызок на меня положил</w:t>
      </w:r>
      <w:r w:rsidR="004F2598" w:rsidRPr="008464D3">
        <w:t>..</w:t>
      </w:r>
      <w:r w:rsidRPr="008464D3">
        <w:t>.</w:t>
      </w:r>
      <w:r w:rsidR="004F2598" w:rsidRPr="008464D3">
        <w:t>. Невежа.</w:t>
      </w:r>
    </w:p>
    <w:p w:rsidR="00393A78" w:rsidRPr="008464D3" w:rsidRDefault="00967A78" w:rsidP="000D755F">
      <w:pPr>
        <w:spacing w:line="360" w:lineRule="auto"/>
        <w:jc w:val="both"/>
      </w:pPr>
      <w:r w:rsidRPr="008464D3">
        <w:tab/>
      </w:r>
      <w:r w:rsidR="00393A78" w:rsidRPr="008464D3">
        <w:t>Мозер</w:t>
      </w:r>
      <w:r w:rsidRPr="008464D3">
        <w:t>:</w:t>
      </w:r>
    </w:p>
    <w:p w:rsidR="00393A78" w:rsidRPr="008464D3" w:rsidRDefault="00967A78" w:rsidP="000D755F">
      <w:pPr>
        <w:spacing w:line="360" w:lineRule="auto"/>
        <w:jc w:val="both"/>
      </w:pPr>
      <w:r w:rsidRPr="008464D3">
        <w:t xml:space="preserve">- </w:t>
      </w:r>
      <w:r w:rsidR="00013F4C" w:rsidRPr="008464D3">
        <w:t xml:space="preserve"> Да нет, п</w:t>
      </w:r>
      <w:r w:rsidRPr="008464D3">
        <w:t>охоже</w:t>
      </w:r>
      <w:r w:rsidR="00013F4C" w:rsidRPr="008464D3">
        <w:t>,</w:t>
      </w:r>
      <w:r w:rsidR="00393A78" w:rsidRPr="008464D3">
        <w:t xml:space="preserve"> он </w:t>
      </w:r>
      <w:r w:rsidRPr="008464D3">
        <w:t>уголовник. З</w:t>
      </w:r>
      <w:r w:rsidR="00393A78" w:rsidRPr="008464D3">
        <w:t>овет на встречу других</w:t>
      </w:r>
      <w:r w:rsidR="00013F4C" w:rsidRPr="008464D3">
        <w:t>. В</w:t>
      </w:r>
      <w:r w:rsidR="00393A78" w:rsidRPr="008464D3">
        <w:t>идать</w:t>
      </w:r>
      <w:r w:rsidR="00013F4C" w:rsidRPr="008464D3">
        <w:t>,</w:t>
      </w:r>
      <w:r w:rsidR="00393A78" w:rsidRPr="008464D3">
        <w:t xml:space="preserve"> тоже </w:t>
      </w:r>
      <w:r w:rsidRPr="008464D3">
        <w:t xml:space="preserve">уголовники. </w:t>
      </w:r>
      <w:r w:rsidR="00393A78" w:rsidRPr="008464D3">
        <w:t>А тот</w:t>
      </w:r>
      <w:r w:rsidR="00013F4C" w:rsidRPr="008464D3">
        <w:t xml:space="preserve">, который </w:t>
      </w:r>
      <w:proofErr w:type="spellStart"/>
      <w:r w:rsidR="00013F4C" w:rsidRPr="008464D3">
        <w:t>прослушку</w:t>
      </w:r>
      <w:proofErr w:type="spellEnd"/>
      <w:r w:rsidRPr="008464D3">
        <w:t xml:space="preserve"> </w:t>
      </w:r>
      <w:r w:rsidR="00393A78" w:rsidRPr="008464D3">
        <w:t>ставил</w:t>
      </w:r>
      <w:r w:rsidRPr="008464D3">
        <w:t>,</w:t>
      </w:r>
      <w:r w:rsidR="00393A78" w:rsidRPr="008464D3">
        <w:t xml:space="preserve"> так</w:t>
      </w:r>
      <w:r w:rsidR="00013F4C" w:rsidRPr="008464D3">
        <w:t>,</w:t>
      </w:r>
      <w:r w:rsidR="00393A78" w:rsidRPr="008464D3">
        <w:t xml:space="preserve"> наверное</w:t>
      </w:r>
      <w:r w:rsidR="00013F4C" w:rsidRPr="008464D3">
        <w:t>,</w:t>
      </w:r>
      <w:r w:rsidR="00393A78" w:rsidRPr="008464D3">
        <w:t xml:space="preserve"> опер</w:t>
      </w:r>
      <w:r w:rsidRPr="008464D3">
        <w:t>.</w:t>
      </w:r>
    </w:p>
    <w:p w:rsidR="00393A78" w:rsidRPr="008464D3" w:rsidRDefault="00013F4C" w:rsidP="000D755F">
      <w:pPr>
        <w:spacing w:line="360" w:lineRule="auto"/>
        <w:jc w:val="both"/>
      </w:pPr>
      <w:r w:rsidRPr="008464D3">
        <w:tab/>
      </w:r>
      <w:r w:rsidR="00393A78" w:rsidRPr="008464D3">
        <w:t>Ваза</w:t>
      </w:r>
      <w:r w:rsidRPr="008464D3">
        <w:t xml:space="preserve"> хрустальная:</w:t>
      </w:r>
    </w:p>
    <w:p w:rsidR="00393A78" w:rsidRPr="008464D3" w:rsidRDefault="00013F4C" w:rsidP="000D755F">
      <w:pPr>
        <w:spacing w:line="360" w:lineRule="auto"/>
        <w:jc w:val="both"/>
      </w:pPr>
      <w:r w:rsidRPr="008464D3">
        <w:t xml:space="preserve">- </w:t>
      </w:r>
      <w:r w:rsidR="00EA6CF7" w:rsidRPr="008464D3">
        <w:t>Ты прав</w:t>
      </w:r>
      <w:r w:rsidRPr="008464D3">
        <w:t>,</w:t>
      </w:r>
      <w:r w:rsidR="00EA6CF7" w:rsidRPr="008464D3">
        <w:t xml:space="preserve"> Мозер</w:t>
      </w:r>
      <w:r w:rsidRPr="008464D3">
        <w:t>. Он уголовник. Я раньше видала</w:t>
      </w:r>
      <w:r w:rsidR="00EA6CF7" w:rsidRPr="008464D3">
        <w:t xml:space="preserve"> таких</w:t>
      </w:r>
      <w:r w:rsidRPr="008464D3">
        <w:t xml:space="preserve"> – с виду</w:t>
      </w:r>
      <w:r w:rsidR="00EA6CF7" w:rsidRPr="008464D3">
        <w:t xml:space="preserve"> </w:t>
      </w:r>
      <w:r w:rsidRPr="008464D3">
        <w:t xml:space="preserve">они </w:t>
      </w:r>
      <w:r w:rsidR="00EA6CF7" w:rsidRPr="008464D3">
        <w:t>воспитанные</w:t>
      </w:r>
      <w:r w:rsidRPr="008464D3">
        <w:t>,</w:t>
      </w:r>
      <w:r w:rsidR="00EA6CF7" w:rsidRPr="008464D3">
        <w:t xml:space="preserve"> мягко стелют</w:t>
      </w:r>
      <w:r w:rsidRPr="008464D3">
        <w:t xml:space="preserve">, а ведь </w:t>
      </w:r>
      <w:proofErr w:type="gramStart"/>
      <w:r w:rsidR="00EA6CF7" w:rsidRPr="008464D3">
        <w:t>могут  все</w:t>
      </w:r>
      <w:proofErr w:type="gramEnd"/>
      <w:r w:rsidR="00EA6CF7" w:rsidRPr="008464D3">
        <w:t xml:space="preserve">  здесь поломать</w:t>
      </w:r>
      <w:r w:rsidRPr="008464D3">
        <w:t>,</w:t>
      </w:r>
      <w:r w:rsidR="00EA6CF7" w:rsidRPr="008464D3">
        <w:t xml:space="preserve"> если не договорятся</w:t>
      </w:r>
      <w:r w:rsidRPr="008464D3">
        <w:t>. Как бы и нам не пострадать….</w:t>
      </w:r>
    </w:p>
    <w:p w:rsidR="00EA6CF7" w:rsidRPr="008464D3" w:rsidRDefault="00013F4C" w:rsidP="000D755F">
      <w:pPr>
        <w:spacing w:line="360" w:lineRule="auto"/>
        <w:jc w:val="both"/>
      </w:pPr>
      <w:r w:rsidRPr="008464D3">
        <w:tab/>
      </w:r>
      <w:r w:rsidR="00EA6CF7" w:rsidRPr="008464D3">
        <w:t>Полукресло</w:t>
      </w:r>
      <w:r w:rsidRPr="008464D3">
        <w:t>:</w:t>
      </w:r>
    </w:p>
    <w:p w:rsidR="00EA6CF7" w:rsidRPr="008464D3" w:rsidRDefault="00013F4C" w:rsidP="000D755F">
      <w:pPr>
        <w:spacing w:line="360" w:lineRule="auto"/>
        <w:jc w:val="both"/>
      </w:pPr>
      <w:r w:rsidRPr="008464D3">
        <w:t xml:space="preserve">- </w:t>
      </w:r>
      <w:proofErr w:type="gramStart"/>
      <w:r w:rsidRPr="008464D3">
        <w:t>И</w:t>
      </w:r>
      <w:r w:rsidR="00EA6CF7" w:rsidRPr="008464D3">
        <w:t xml:space="preserve">ли  </w:t>
      </w:r>
      <w:r w:rsidRPr="008464D3">
        <w:t>те</w:t>
      </w:r>
      <w:proofErr w:type="gramEnd"/>
      <w:r w:rsidRPr="008464D3">
        <w:t xml:space="preserve"> – другие </w:t>
      </w:r>
      <w:r w:rsidR="00EA6CF7" w:rsidRPr="008464D3">
        <w:t xml:space="preserve"> поломают</w:t>
      </w:r>
      <w:r w:rsidRPr="008464D3">
        <w:t>, которые  подслушиваю</w:t>
      </w:r>
      <w:r w:rsidR="00EA6CF7" w:rsidRPr="008464D3">
        <w:t>т</w:t>
      </w:r>
      <w:r w:rsidRPr="008464D3">
        <w:t>.</w:t>
      </w:r>
    </w:p>
    <w:p w:rsidR="00EA6CF7" w:rsidRPr="008464D3" w:rsidRDefault="00013F4C" w:rsidP="000D755F">
      <w:pPr>
        <w:spacing w:line="360" w:lineRule="auto"/>
        <w:jc w:val="both"/>
      </w:pPr>
      <w:r w:rsidRPr="008464D3">
        <w:tab/>
      </w:r>
      <w:r w:rsidR="00EA6CF7" w:rsidRPr="008464D3">
        <w:t>Бюро</w:t>
      </w:r>
      <w:r w:rsidRPr="008464D3">
        <w:t>:</w:t>
      </w:r>
    </w:p>
    <w:p w:rsidR="00EA6CF7" w:rsidRPr="008464D3" w:rsidRDefault="00013F4C" w:rsidP="000D755F">
      <w:pPr>
        <w:spacing w:line="360" w:lineRule="auto"/>
        <w:jc w:val="both"/>
      </w:pPr>
      <w:r w:rsidRPr="008464D3">
        <w:t xml:space="preserve">- </w:t>
      </w:r>
      <w:r w:rsidR="00EA6CF7" w:rsidRPr="008464D3">
        <w:t>Да</w:t>
      </w:r>
      <w:r w:rsidRPr="008464D3">
        <w:t>,</w:t>
      </w:r>
      <w:r w:rsidR="00EA6CF7" w:rsidRPr="008464D3">
        <w:t xml:space="preserve"> печальные времена</w:t>
      </w:r>
      <w:r w:rsidRPr="008464D3">
        <w:t>.</w:t>
      </w:r>
      <w:r w:rsidR="00EA6CF7" w:rsidRPr="008464D3">
        <w:t xml:space="preserve"> Третий </w:t>
      </w:r>
      <w:proofErr w:type="spellStart"/>
      <w:r w:rsidR="00EA6CF7" w:rsidRPr="008464D3">
        <w:t>подселенец</w:t>
      </w:r>
      <w:proofErr w:type="spellEnd"/>
      <w:r w:rsidRPr="008464D3">
        <w:t xml:space="preserve"> за последнее время и,</w:t>
      </w:r>
      <w:r w:rsidR="00EA6CF7" w:rsidRPr="008464D3">
        <w:t xml:space="preserve"> похоже</w:t>
      </w:r>
      <w:r w:rsidRPr="008464D3">
        <w:t>, тоже</w:t>
      </w:r>
      <w:r w:rsidR="00EA6CF7" w:rsidRPr="008464D3">
        <w:t xml:space="preserve"> негодяй</w:t>
      </w:r>
      <w:r w:rsidRPr="008464D3">
        <w:t>.</w:t>
      </w:r>
    </w:p>
    <w:p w:rsidR="00EA6CF7" w:rsidRPr="008464D3" w:rsidRDefault="00013F4C" w:rsidP="000D755F">
      <w:pPr>
        <w:spacing w:line="360" w:lineRule="auto"/>
        <w:jc w:val="both"/>
      </w:pPr>
      <w:r w:rsidRPr="008464D3">
        <w:tab/>
      </w:r>
      <w:r w:rsidR="00EA6CF7" w:rsidRPr="008464D3">
        <w:t>Мозер</w:t>
      </w:r>
      <w:r w:rsidRPr="008464D3">
        <w:t>:</w:t>
      </w:r>
    </w:p>
    <w:p w:rsidR="00EA6CF7" w:rsidRPr="008464D3" w:rsidRDefault="00013F4C" w:rsidP="000D755F">
      <w:pPr>
        <w:spacing w:line="360" w:lineRule="auto"/>
        <w:jc w:val="both"/>
      </w:pPr>
      <w:r w:rsidRPr="008464D3">
        <w:t xml:space="preserve">- У </w:t>
      </w:r>
      <w:r w:rsidR="00EA6CF7" w:rsidRPr="008464D3">
        <w:t>нас</w:t>
      </w:r>
      <w:r w:rsidRPr="008464D3">
        <w:t xml:space="preserve"> – у вещей,</w:t>
      </w:r>
      <w:r w:rsidR="00EA6CF7" w:rsidRPr="008464D3">
        <w:t xml:space="preserve"> нет выбора</w:t>
      </w:r>
      <w:r w:rsidRPr="008464D3">
        <w:t xml:space="preserve">. </w:t>
      </w:r>
      <w:proofErr w:type="gramStart"/>
      <w:r w:rsidRPr="008464D3">
        <w:t>Нас  удел</w:t>
      </w:r>
      <w:proofErr w:type="gramEnd"/>
      <w:r w:rsidRPr="008464D3">
        <w:t xml:space="preserve"> служить тем, кому мы принадлежим.  Меня </w:t>
      </w:r>
      <w:r w:rsidR="00EA6CF7" w:rsidRPr="008464D3">
        <w:t>заводили убийцы и продажные женщины</w:t>
      </w:r>
      <w:r w:rsidRPr="008464D3">
        <w:t>,</w:t>
      </w:r>
      <w:r w:rsidR="00EA6CF7" w:rsidRPr="008464D3">
        <w:t xml:space="preserve"> казнокрады и плуты</w:t>
      </w:r>
      <w:r w:rsidRPr="008464D3">
        <w:t>,</w:t>
      </w:r>
      <w:r w:rsidR="00EA6CF7" w:rsidRPr="008464D3">
        <w:t xml:space="preserve"> и честные солдаты</w:t>
      </w:r>
      <w:r w:rsidRPr="008464D3">
        <w:t xml:space="preserve">.  </w:t>
      </w:r>
      <w:proofErr w:type="gramStart"/>
      <w:r w:rsidRPr="008464D3">
        <w:t>К</w:t>
      </w:r>
      <w:r w:rsidR="00EA6CF7" w:rsidRPr="008464D3">
        <w:t xml:space="preserve">аждый  </w:t>
      </w:r>
      <w:r w:rsidRPr="008464D3">
        <w:t>из</w:t>
      </w:r>
      <w:proofErr w:type="gramEnd"/>
      <w:r w:rsidRPr="008464D3">
        <w:t xml:space="preserve"> них  с моей помощью </w:t>
      </w:r>
      <w:r w:rsidR="00EA6CF7" w:rsidRPr="008464D3">
        <w:t xml:space="preserve"> отмеря</w:t>
      </w:r>
      <w:r w:rsidRPr="008464D3">
        <w:t>л</w:t>
      </w:r>
      <w:r w:rsidR="00EA6CF7" w:rsidRPr="008464D3">
        <w:t xml:space="preserve">  </w:t>
      </w:r>
      <w:r w:rsidRPr="008464D3">
        <w:t xml:space="preserve">свое время. Но, я чувствую, </w:t>
      </w:r>
      <w:r w:rsidR="00EA6CF7" w:rsidRPr="008464D3">
        <w:t xml:space="preserve">что если мы переживем </w:t>
      </w:r>
      <w:r w:rsidRPr="008464D3">
        <w:t xml:space="preserve">и этого </w:t>
      </w:r>
      <w:r w:rsidR="00EA6CF7" w:rsidRPr="008464D3">
        <w:t>гостя</w:t>
      </w:r>
      <w:r w:rsidRPr="008464D3">
        <w:t xml:space="preserve">, и </w:t>
      </w:r>
      <w:r w:rsidR="00EA6CF7" w:rsidRPr="008464D3">
        <w:t>всех</w:t>
      </w:r>
      <w:r w:rsidRPr="008464D3">
        <w:t xml:space="preserve"> тех, кого </w:t>
      </w:r>
      <w:r w:rsidR="00EA6CF7" w:rsidRPr="008464D3">
        <w:t xml:space="preserve">он приведет </w:t>
      </w:r>
      <w:r w:rsidRPr="008464D3">
        <w:t>к нам, то</w:t>
      </w:r>
      <w:r w:rsidR="00EA6CF7" w:rsidRPr="008464D3">
        <w:t xml:space="preserve"> в</w:t>
      </w:r>
      <w:r w:rsidRPr="008464D3">
        <w:t xml:space="preserve">се мы уже после будем </w:t>
      </w:r>
      <w:r w:rsidR="00EA6CF7" w:rsidRPr="008464D3">
        <w:t>жить долго и счастливо</w:t>
      </w:r>
      <w:r w:rsidRPr="008464D3">
        <w:t>.</w:t>
      </w:r>
    </w:p>
    <w:p w:rsidR="00EA6CF7" w:rsidRPr="008464D3" w:rsidRDefault="00013F4C" w:rsidP="000D755F">
      <w:pPr>
        <w:spacing w:line="360" w:lineRule="auto"/>
        <w:jc w:val="both"/>
      </w:pPr>
      <w:r w:rsidRPr="008464D3">
        <w:tab/>
      </w:r>
      <w:r w:rsidR="00EA6CF7" w:rsidRPr="008464D3">
        <w:t>Ваза</w:t>
      </w:r>
      <w:r w:rsidRPr="008464D3">
        <w:t xml:space="preserve"> хрустальная:</w:t>
      </w:r>
    </w:p>
    <w:p w:rsidR="00013F4C" w:rsidRPr="008464D3" w:rsidRDefault="00013F4C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EA6CF7" w:rsidRPr="008464D3">
        <w:t>Да</w:t>
      </w:r>
      <w:r w:rsidRPr="008464D3">
        <w:t>,  было</w:t>
      </w:r>
      <w:proofErr w:type="gramEnd"/>
      <w:r w:rsidRPr="008464D3">
        <w:t xml:space="preserve"> бы так</w:t>
      </w:r>
      <w:r w:rsidR="00933E0B" w:rsidRPr="008464D3">
        <w:t>…</w:t>
      </w:r>
    </w:p>
    <w:p w:rsidR="00013F4C" w:rsidRPr="008464D3" w:rsidRDefault="00013F4C" w:rsidP="000D755F">
      <w:pPr>
        <w:spacing w:line="360" w:lineRule="auto"/>
        <w:jc w:val="both"/>
      </w:pPr>
    </w:p>
    <w:p w:rsidR="00EA6CF7" w:rsidRPr="008464D3" w:rsidRDefault="00933E0B" w:rsidP="000D755F">
      <w:pPr>
        <w:spacing w:line="360" w:lineRule="auto"/>
        <w:jc w:val="both"/>
      </w:pPr>
      <w:r w:rsidRPr="008464D3">
        <w:tab/>
      </w:r>
      <w:r w:rsidR="00EA6CF7" w:rsidRPr="008464D3">
        <w:t>Затемнение</w:t>
      </w:r>
      <w:r w:rsidRPr="008464D3">
        <w:t>, потом</w:t>
      </w:r>
      <w:r w:rsidR="00EA6CF7" w:rsidRPr="008464D3">
        <w:t xml:space="preserve"> </w:t>
      </w:r>
      <w:proofErr w:type="gramStart"/>
      <w:r w:rsidR="00EA6CF7" w:rsidRPr="008464D3">
        <w:t>яркий  свет</w:t>
      </w:r>
      <w:proofErr w:type="gramEnd"/>
      <w:r w:rsidRPr="008464D3">
        <w:t>.</w:t>
      </w:r>
    </w:p>
    <w:p w:rsidR="00613D94" w:rsidRPr="008464D3" w:rsidRDefault="00613D94" w:rsidP="000D755F">
      <w:pPr>
        <w:spacing w:line="360" w:lineRule="auto"/>
        <w:jc w:val="both"/>
      </w:pPr>
    </w:p>
    <w:p w:rsidR="00EA6CF7" w:rsidRPr="008464D3" w:rsidRDefault="00933E0B" w:rsidP="000D755F">
      <w:pPr>
        <w:spacing w:line="360" w:lineRule="auto"/>
        <w:jc w:val="both"/>
      </w:pPr>
      <w:r w:rsidRPr="008464D3">
        <w:tab/>
      </w:r>
      <w:r w:rsidR="00EA6CF7" w:rsidRPr="008464D3">
        <w:t>Ваза</w:t>
      </w:r>
      <w:r w:rsidRPr="008464D3">
        <w:t xml:space="preserve"> хрустальная:</w:t>
      </w:r>
    </w:p>
    <w:p w:rsidR="00EA6CF7" w:rsidRPr="008464D3" w:rsidRDefault="00933E0B" w:rsidP="000D755F">
      <w:pPr>
        <w:spacing w:line="360" w:lineRule="auto"/>
        <w:jc w:val="both"/>
      </w:pPr>
      <w:r w:rsidRPr="008464D3">
        <w:t>- Уже</w:t>
      </w:r>
      <w:r w:rsidR="00EA6CF7" w:rsidRPr="008464D3">
        <w:t xml:space="preserve"> десять</w:t>
      </w:r>
      <w:r w:rsidRPr="008464D3">
        <w:t>,</w:t>
      </w:r>
      <w:r w:rsidR="00EA6CF7" w:rsidRPr="008464D3">
        <w:t xml:space="preserve"> а </w:t>
      </w:r>
      <w:r w:rsidRPr="008464D3">
        <w:t xml:space="preserve">этого </w:t>
      </w:r>
      <w:r w:rsidR="00EA6CF7" w:rsidRPr="008464D3">
        <w:t>Георгия все нет</w:t>
      </w:r>
      <w:r w:rsidRPr="008464D3">
        <w:t>.</w:t>
      </w:r>
    </w:p>
    <w:p w:rsidR="00EA6CF7" w:rsidRPr="008464D3" w:rsidRDefault="00933E0B" w:rsidP="000D755F">
      <w:pPr>
        <w:spacing w:line="360" w:lineRule="auto"/>
        <w:jc w:val="both"/>
      </w:pPr>
      <w:r w:rsidRPr="008464D3">
        <w:tab/>
      </w:r>
      <w:r w:rsidR="00EA6CF7" w:rsidRPr="008464D3">
        <w:t>Стол</w:t>
      </w:r>
      <w:r w:rsidRPr="008464D3">
        <w:t>:</w:t>
      </w:r>
    </w:p>
    <w:p w:rsidR="00EA6CF7" w:rsidRPr="008464D3" w:rsidRDefault="00933E0B" w:rsidP="000D755F">
      <w:pPr>
        <w:spacing w:line="360" w:lineRule="auto"/>
        <w:jc w:val="both"/>
      </w:pPr>
      <w:r w:rsidRPr="008464D3">
        <w:t xml:space="preserve">- Куда он денется. </w:t>
      </w:r>
      <w:r w:rsidR="00EA6CF7" w:rsidRPr="008464D3">
        <w:t>Придет</w:t>
      </w:r>
      <w:r w:rsidRPr="008464D3">
        <w:t>. Еще</w:t>
      </w:r>
      <w:r w:rsidR="00EA6CF7" w:rsidRPr="008464D3">
        <w:t xml:space="preserve"> рано</w:t>
      </w:r>
      <w:r w:rsidRPr="008464D3">
        <w:t>….</w:t>
      </w:r>
    </w:p>
    <w:p w:rsidR="00933E0B" w:rsidRPr="008464D3" w:rsidRDefault="00933E0B" w:rsidP="000D755F">
      <w:pPr>
        <w:spacing w:line="360" w:lineRule="auto"/>
        <w:jc w:val="both"/>
      </w:pPr>
    </w:p>
    <w:p w:rsidR="00EA6CF7" w:rsidRPr="008464D3" w:rsidRDefault="00933E0B" w:rsidP="000D755F">
      <w:pPr>
        <w:spacing w:line="360" w:lineRule="auto"/>
        <w:jc w:val="both"/>
      </w:pPr>
      <w:r w:rsidRPr="008464D3">
        <w:lastRenderedPageBreak/>
        <w:tab/>
        <w:t xml:space="preserve">Открывается </w:t>
      </w:r>
      <w:r w:rsidR="00EA6CF7" w:rsidRPr="008464D3">
        <w:t xml:space="preserve">дверь </w:t>
      </w:r>
      <w:r w:rsidRPr="008464D3">
        <w:t xml:space="preserve">в номер, и в нем появляются </w:t>
      </w:r>
      <w:r w:rsidR="00613D94" w:rsidRPr="008464D3">
        <w:t xml:space="preserve">два </w:t>
      </w:r>
      <w:r w:rsidR="00EA6CF7" w:rsidRPr="008464D3">
        <w:t>официант</w:t>
      </w:r>
      <w:r w:rsidR="00613D94" w:rsidRPr="008464D3">
        <w:t>а</w:t>
      </w:r>
      <w:r w:rsidRPr="008464D3">
        <w:t>, вкатывающих тележки</w:t>
      </w:r>
      <w:r w:rsidR="00EA6CF7" w:rsidRPr="008464D3">
        <w:t xml:space="preserve"> с </w:t>
      </w:r>
      <w:r w:rsidRPr="008464D3">
        <w:t xml:space="preserve">напитками и </w:t>
      </w:r>
      <w:r w:rsidR="00EA6CF7" w:rsidRPr="008464D3">
        <w:t>закусками</w:t>
      </w:r>
      <w:r w:rsidRPr="008464D3">
        <w:t>.</w:t>
      </w:r>
      <w:r w:rsidR="00EA6CF7" w:rsidRPr="008464D3">
        <w:t xml:space="preserve"> </w:t>
      </w:r>
      <w:r w:rsidRPr="008464D3">
        <w:t xml:space="preserve"> О</w:t>
      </w:r>
      <w:r w:rsidR="00613D94" w:rsidRPr="008464D3">
        <w:t>ни</w:t>
      </w:r>
      <w:r w:rsidRPr="008464D3">
        <w:t xml:space="preserve"> </w:t>
      </w:r>
      <w:r w:rsidR="00EA6CF7" w:rsidRPr="008464D3">
        <w:t xml:space="preserve">проворно </w:t>
      </w:r>
      <w:r w:rsidRPr="008464D3">
        <w:t xml:space="preserve">сервируют стол, </w:t>
      </w:r>
      <w:r w:rsidR="00EA6CF7" w:rsidRPr="008464D3">
        <w:t>расставля</w:t>
      </w:r>
      <w:r w:rsidRPr="008464D3">
        <w:t xml:space="preserve">я на нем </w:t>
      </w:r>
      <w:proofErr w:type="gramStart"/>
      <w:r w:rsidRPr="008464D3">
        <w:t xml:space="preserve">привезенный </w:t>
      </w:r>
      <w:r w:rsidR="00EA6CF7" w:rsidRPr="008464D3">
        <w:t xml:space="preserve"> </w:t>
      </w:r>
      <w:r w:rsidRPr="008464D3">
        <w:t>заказ</w:t>
      </w:r>
      <w:proofErr w:type="gramEnd"/>
      <w:r w:rsidRPr="008464D3">
        <w:t xml:space="preserve">, </w:t>
      </w:r>
      <w:r w:rsidR="00EA6CF7" w:rsidRPr="008464D3">
        <w:t>и покидают номер</w:t>
      </w:r>
      <w:r w:rsidRPr="008464D3">
        <w:t>.</w:t>
      </w:r>
    </w:p>
    <w:p w:rsidR="00933E0B" w:rsidRPr="008464D3" w:rsidRDefault="00933E0B" w:rsidP="000D755F">
      <w:pPr>
        <w:spacing w:line="360" w:lineRule="auto"/>
        <w:jc w:val="both"/>
      </w:pPr>
    </w:p>
    <w:p w:rsidR="00FA6C38" w:rsidRPr="008464D3" w:rsidRDefault="00933E0B" w:rsidP="000D755F">
      <w:pPr>
        <w:spacing w:line="360" w:lineRule="auto"/>
        <w:jc w:val="both"/>
      </w:pPr>
      <w:r w:rsidRPr="008464D3">
        <w:tab/>
      </w:r>
      <w:r w:rsidR="00FA6C38" w:rsidRPr="008464D3">
        <w:t>Ваза</w:t>
      </w:r>
      <w:r w:rsidRPr="008464D3">
        <w:t xml:space="preserve"> хрустальная:</w:t>
      </w:r>
    </w:p>
    <w:p w:rsidR="00FA6C38" w:rsidRPr="008464D3" w:rsidRDefault="00933E0B" w:rsidP="000D755F">
      <w:pPr>
        <w:spacing w:line="360" w:lineRule="auto"/>
        <w:jc w:val="both"/>
      </w:pPr>
      <w:r w:rsidRPr="008464D3">
        <w:t>- Скоро</w:t>
      </w:r>
      <w:r w:rsidR="00FA6C38" w:rsidRPr="008464D3">
        <w:t xml:space="preserve"> начнется их</w:t>
      </w:r>
      <w:r w:rsidRPr="008464D3">
        <w:t>….  Э</w:t>
      </w:r>
      <w:r w:rsidR="00FA6C38" w:rsidRPr="008464D3">
        <w:t>тот</w:t>
      </w:r>
      <w:r w:rsidRPr="008464D3">
        <w:t xml:space="preserve">…. </w:t>
      </w:r>
      <w:proofErr w:type="gramStart"/>
      <w:r w:rsidRPr="008464D3">
        <w:t xml:space="preserve">Тот </w:t>
      </w:r>
      <w:r w:rsidR="00FA6C38" w:rsidRPr="008464D3">
        <w:t xml:space="preserve"> самый</w:t>
      </w:r>
      <w:proofErr w:type="gramEnd"/>
      <w:r w:rsidR="0003306E" w:rsidRPr="008464D3">
        <w:t>…. К</w:t>
      </w:r>
      <w:r w:rsidR="00FA6C38" w:rsidRPr="008464D3">
        <w:t>ак он</w:t>
      </w:r>
      <w:r w:rsidR="0003306E" w:rsidRPr="008464D3">
        <w:t xml:space="preserve">.… </w:t>
      </w:r>
      <w:r w:rsidRPr="008464D3">
        <w:t xml:space="preserve"> «</w:t>
      </w:r>
      <w:proofErr w:type="spellStart"/>
      <w:r w:rsidR="0003306E" w:rsidRPr="008464D3">
        <w:t>с</w:t>
      </w:r>
      <w:r w:rsidR="00FA6C38" w:rsidRPr="008464D3">
        <w:t>ходняк</w:t>
      </w:r>
      <w:proofErr w:type="spellEnd"/>
      <w:proofErr w:type="gramStart"/>
      <w:r w:rsidRPr="008464D3">
        <w:t xml:space="preserve">», </w:t>
      </w:r>
      <w:r w:rsidR="00FA6C38" w:rsidRPr="008464D3">
        <w:t xml:space="preserve"> кажется</w:t>
      </w:r>
      <w:proofErr w:type="gramEnd"/>
      <w:r w:rsidRPr="008464D3">
        <w:t>.</w:t>
      </w:r>
    </w:p>
    <w:p w:rsidR="00FA6C38" w:rsidRPr="008464D3" w:rsidRDefault="0003306E" w:rsidP="000D755F">
      <w:pPr>
        <w:spacing w:line="360" w:lineRule="auto"/>
        <w:jc w:val="both"/>
      </w:pPr>
      <w:r w:rsidRPr="008464D3">
        <w:tab/>
      </w:r>
      <w:r w:rsidR="00FA6C38" w:rsidRPr="008464D3">
        <w:t>Мозер</w:t>
      </w:r>
      <w:r w:rsidRPr="008464D3">
        <w:t>:</w:t>
      </w:r>
    </w:p>
    <w:p w:rsidR="00FA6C38" w:rsidRPr="008464D3" w:rsidRDefault="0003306E" w:rsidP="000D755F">
      <w:pPr>
        <w:spacing w:line="360" w:lineRule="auto"/>
        <w:jc w:val="both"/>
      </w:pPr>
      <w:r w:rsidRPr="008464D3">
        <w:t>- Судя по</w:t>
      </w:r>
      <w:r w:rsidR="00FA6C38" w:rsidRPr="008464D3">
        <w:t xml:space="preserve"> </w:t>
      </w:r>
      <w:proofErr w:type="gramStart"/>
      <w:r w:rsidR="00FA6C38" w:rsidRPr="008464D3">
        <w:t>всему</w:t>
      </w:r>
      <w:r w:rsidR="004D438F" w:rsidRPr="008464D3">
        <w:t xml:space="preserve">, </w:t>
      </w:r>
      <w:r w:rsidRPr="008464D3">
        <w:t xml:space="preserve"> еда</w:t>
      </w:r>
      <w:proofErr w:type="gramEnd"/>
      <w:r w:rsidRPr="008464D3">
        <w:t xml:space="preserve"> и напитки </w:t>
      </w:r>
      <w:r w:rsidR="00FA6C38" w:rsidRPr="008464D3">
        <w:t>заказан</w:t>
      </w:r>
      <w:r w:rsidRPr="008464D3">
        <w:t>ы</w:t>
      </w:r>
      <w:r w:rsidR="00FA6C38" w:rsidRPr="008464D3">
        <w:t xml:space="preserve"> заранее</w:t>
      </w:r>
      <w:r w:rsidRPr="008464D3">
        <w:t xml:space="preserve">. </w:t>
      </w:r>
      <w:r w:rsidR="00FA6C38" w:rsidRPr="008464D3">
        <w:t xml:space="preserve"> Ассортимент </w:t>
      </w:r>
      <w:r w:rsidRPr="008464D3">
        <w:t>«</w:t>
      </w:r>
      <w:r w:rsidR="00FA6C38" w:rsidRPr="008464D3">
        <w:t>хороши</w:t>
      </w:r>
      <w:r w:rsidRPr="008464D3">
        <w:t>й» -</w:t>
      </w:r>
      <w:r w:rsidR="00FA6C38" w:rsidRPr="008464D3">
        <w:t xml:space="preserve"> водка</w:t>
      </w:r>
      <w:r w:rsidRPr="008464D3">
        <w:t>,</w:t>
      </w:r>
      <w:r w:rsidR="00FA6C38" w:rsidRPr="008464D3">
        <w:t xml:space="preserve"> вино</w:t>
      </w:r>
      <w:r w:rsidRPr="008464D3">
        <w:t>,</w:t>
      </w:r>
      <w:r w:rsidR="00FA6C38" w:rsidRPr="008464D3">
        <w:t xml:space="preserve"> виски</w:t>
      </w:r>
      <w:r w:rsidRPr="008464D3">
        <w:t xml:space="preserve">, </w:t>
      </w:r>
      <w:r w:rsidR="00FA6C38" w:rsidRPr="008464D3">
        <w:t>коньяк</w:t>
      </w:r>
      <w:r w:rsidRPr="008464D3">
        <w:t>….</w:t>
      </w:r>
    </w:p>
    <w:p w:rsidR="00FA6C38" w:rsidRPr="008464D3" w:rsidRDefault="0003306E" w:rsidP="000D755F">
      <w:pPr>
        <w:spacing w:line="360" w:lineRule="auto"/>
        <w:jc w:val="both"/>
      </w:pPr>
      <w:r w:rsidRPr="008464D3">
        <w:tab/>
      </w:r>
      <w:r w:rsidR="00FA6C38" w:rsidRPr="008464D3">
        <w:t>Стол</w:t>
      </w:r>
      <w:r w:rsidRPr="008464D3">
        <w:t>:</w:t>
      </w:r>
    </w:p>
    <w:p w:rsidR="00FA6C38" w:rsidRPr="008464D3" w:rsidRDefault="0003306E" w:rsidP="000D755F">
      <w:pPr>
        <w:spacing w:line="360" w:lineRule="auto"/>
        <w:jc w:val="both"/>
      </w:pPr>
      <w:r w:rsidRPr="008464D3">
        <w:t xml:space="preserve">- </w:t>
      </w:r>
      <w:r w:rsidR="00FA6C38" w:rsidRPr="008464D3">
        <w:t>Ты так говоришь</w:t>
      </w:r>
      <w:r w:rsidRPr="008464D3">
        <w:t>, буд</w:t>
      </w:r>
      <w:r w:rsidR="00FA6C38" w:rsidRPr="008464D3">
        <w:t xml:space="preserve">то бы и сам </w:t>
      </w:r>
      <w:r w:rsidRPr="008464D3">
        <w:t xml:space="preserve">выпить не </w:t>
      </w:r>
      <w:r w:rsidR="00FA6C38" w:rsidRPr="008464D3">
        <w:t>проч</w:t>
      </w:r>
      <w:r w:rsidRPr="008464D3">
        <w:t>ь.  Хотя, кроме</w:t>
      </w:r>
      <w:r w:rsidR="00FA6C38" w:rsidRPr="008464D3">
        <w:t xml:space="preserve"> машинного масла</w:t>
      </w:r>
      <w:r w:rsidRPr="008464D3">
        <w:t>,</w:t>
      </w:r>
      <w:r w:rsidR="00FA6C38" w:rsidRPr="008464D3">
        <w:t xml:space="preserve"> ты ни </w:t>
      </w:r>
      <w:r w:rsidRPr="008464D3">
        <w:t xml:space="preserve">с чем </w:t>
      </w:r>
      <w:r w:rsidR="00FA6C38" w:rsidRPr="008464D3">
        <w:t xml:space="preserve">другим </w:t>
      </w:r>
      <w:r w:rsidRPr="008464D3">
        <w:t>из горячительного и</w:t>
      </w:r>
      <w:r w:rsidR="00FA6C38" w:rsidRPr="008464D3">
        <w:t xml:space="preserve"> не знаком</w:t>
      </w:r>
      <w:r w:rsidRPr="008464D3">
        <w:t>.</w:t>
      </w:r>
    </w:p>
    <w:p w:rsidR="00FA6C38" w:rsidRPr="008464D3" w:rsidRDefault="0003306E" w:rsidP="000D755F">
      <w:pPr>
        <w:spacing w:line="360" w:lineRule="auto"/>
        <w:jc w:val="both"/>
      </w:pPr>
      <w:r w:rsidRPr="008464D3">
        <w:tab/>
      </w:r>
      <w:r w:rsidR="00FA6C38" w:rsidRPr="008464D3">
        <w:t>Мозер</w:t>
      </w:r>
      <w:r w:rsidRPr="008464D3">
        <w:t>:</w:t>
      </w:r>
    </w:p>
    <w:p w:rsidR="00FA6C38" w:rsidRPr="008464D3" w:rsidRDefault="0003306E" w:rsidP="000D755F">
      <w:pPr>
        <w:spacing w:line="360" w:lineRule="auto"/>
        <w:jc w:val="both"/>
      </w:pPr>
      <w:r w:rsidRPr="008464D3">
        <w:t xml:space="preserve">- </w:t>
      </w:r>
      <w:r w:rsidR="00FA6C38" w:rsidRPr="008464D3">
        <w:t>Да</w:t>
      </w:r>
      <w:r w:rsidRPr="008464D3">
        <w:t>,</w:t>
      </w:r>
      <w:r w:rsidR="00FA6C38" w:rsidRPr="008464D3">
        <w:t xml:space="preserve"> но </w:t>
      </w:r>
      <w:r w:rsidRPr="008464D3">
        <w:t>мне интересно. Я</w:t>
      </w:r>
      <w:r w:rsidR="00FA6C38" w:rsidRPr="008464D3">
        <w:t xml:space="preserve"> столько</w:t>
      </w:r>
      <w:r w:rsidRPr="008464D3">
        <w:t xml:space="preserve"> </w:t>
      </w:r>
      <w:r w:rsidR="00FA6C38" w:rsidRPr="008464D3">
        <w:t>раз видел разное пьянство</w:t>
      </w:r>
      <w:r w:rsidRPr="008464D3">
        <w:t>,</w:t>
      </w:r>
      <w:r w:rsidR="00FA6C38" w:rsidRPr="008464D3">
        <w:t xml:space="preserve"> что порою мне кажется</w:t>
      </w:r>
      <w:r w:rsidRPr="008464D3">
        <w:t>, что</w:t>
      </w:r>
      <w:r w:rsidR="00FA6C38" w:rsidRPr="008464D3">
        <w:t xml:space="preserve"> я </w:t>
      </w:r>
      <w:r w:rsidRPr="008464D3">
        <w:t>сам</w:t>
      </w:r>
      <w:r w:rsidR="00FA6C38" w:rsidRPr="008464D3">
        <w:t xml:space="preserve"> могу</w:t>
      </w:r>
      <w:r w:rsidRPr="008464D3">
        <w:t xml:space="preserve"> </w:t>
      </w:r>
      <w:r w:rsidR="00EE59A5" w:rsidRPr="008464D3">
        <w:t xml:space="preserve">опьянеть </w:t>
      </w:r>
      <w:r w:rsidRPr="008464D3">
        <w:t>от силы</w:t>
      </w:r>
      <w:r w:rsidR="00FA6C38" w:rsidRPr="008464D3">
        <w:t xml:space="preserve"> воображения</w:t>
      </w:r>
      <w:r w:rsidRPr="008464D3">
        <w:t>. И тогда</w:t>
      </w:r>
      <w:r w:rsidR="00FA6C38" w:rsidRPr="008464D3">
        <w:t xml:space="preserve"> мои замечательные узорные стрелки пойдут в </w:t>
      </w:r>
      <w:proofErr w:type="gramStart"/>
      <w:r w:rsidR="00FA6C38" w:rsidRPr="008464D3">
        <w:t>раз</w:t>
      </w:r>
      <w:r w:rsidRPr="008464D3">
        <w:t>-</w:t>
      </w:r>
      <w:r w:rsidR="00FA6C38" w:rsidRPr="008464D3">
        <w:t>но</w:t>
      </w:r>
      <w:proofErr w:type="gramEnd"/>
      <w:r w:rsidRPr="008464D3">
        <w:t>-</w:t>
      </w:r>
      <w:proofErr w:type="spellStart"/>
      <w:r w:rsidR="00FA6C38" w:rsidRPr="008464D3">
        <w:t>бо</w:t>
      </w:r>
      <w:r w:rsidRPr="008464D3">
        <w:t>о</w:t>
      </w:r>
      <w:proofErr w:type="spellEnd"/>
      <w:r w:rsidR="00427532" w:rsidRPr="008464D3">
        <w:t>-</w:t>
      </w:r>
      <w:r w:rsidRPr="008464D3">
        <w:t>о</w:t>
      </w:r>
      <w:r w:rsidR="00FA6C38" w:rsidRPr="008464D3">
        <w:t>й</w:t>
      </w:r>
      <w:r w:rsidRPr="008464D3">
        <w:t>.</w:t>
      </w:r>
    </w:p>
    <w:p w:rsidR="00FA6C38" w:rsidRPr="008464D3" w:rsidRDefault="00FA6C38" w:rsidP="000D755F">
      <w:pPr>
        <w:spacing w:line="360" w:lineRule="auto"/>
        <w:jc w:val="both"/>
      </w:pPr>
    </w:p>
    <w:p w:rsidR="00EE59A5" w:rsidRPr="008464D3" w:rsidRDefault="0003306E" w:rsidP="000D755F">
      <w:pPr>
        <w:spacing w:line="360" w:lineRule="auto"/>
        <w:jc w:val="both"/>
      </w:pPr>
      <w:r w:rsidRPr="008464D3">
        <w:tab/>
        <w:t xml:space="preserve">Дверь </w:t>
      </w:r>
      <w:r w:rsidR="00FA6C38" w:rsidRPr="008464D3">
        <w:t>отворяется</w:t>
      </w:r>
      <w:r w:rsidRPr="008464D3">
        <w:t>,</w:t>
      </w:r>
      <w:r w:rsidR="00FA6C38" w:rsidRPr="008464D3">
        <w:t xml:space="preserve"> и в комнату входит </w:t>
      </w:r>
      <w:r w:rsidRPr="008464D3">
        <w:t>тот же (прежний)</w:t>
      </w:r>
      <w:r w:rsidR="00FA6C38" w:rsidRPr="008464D3">
        <w:t xml:space="preserve"> гость</w:t>
      </w:r>
      <w:r w:rsidRPr="008464D3">
        <w:t xml:space="preserve"> – «мужчина без шапки». Он </w:t>
      </w:r>
      <w:r w:rsidR="00FA6C38" w:rsidRPr="008464D3">
        <w:t>разоблачается</w:t>
      </w:r>
      <w:r w:rsidRPr="008464D3">
        <w:t>.</w:t>
      </w:r>
      <w:r w:rsidR="00FA6C38" w:rsidRPr="008464D3">
        <w:t xml:space="preserve">  </w:t>
      </w:r>
      <w:r w:rsidRPr="008464D3">
        <w:t>Б</w:t>
      </w:r>
      <w:r w:rsidR="00FA6C38" w:rsidRPr="008464D3">
        <w:t>ерет в руку бутылку вина</w:t>
      </w:r>
      <w:r w:rsidRPr="008464D3">
        <w:t xml:space="preserve">, потом – </w:t>
      </w:r>
      <w:r w:rsidR="00FA6C38" w:rsidRPr="008464D3">
        <w:t>другую</w:t>
      </w:r>
      <w:r w:rsidRPr="008464D3">
        <w:t>,</w:t>
      </w:r>
      <w:r w:rsidR="00FA6C38" w:rsidRPr="008464D3">
        <w:t xml:space="preserve"> разглядывает и</w:t>
      </w:r>
      <w:r w:rsidRPr="008464D3">
        <w:t>х и</w:t>
      </w:r>
      <w:r w:rsidR="00FA6C38" w:rsidRPr="008464D3">
        <w:t xml:space="preserve"> </w:t>
      </w:r>
      <w:r w:rsidRPr="008464D3">
        <w:t>ставит на стол. Затем</w:t>
      </w:r>
      <w:r w:rsidR="00FA6C38" w:rsidRPr="008464D3">
        <w:t xml:space="preserve"> подходит </w:t>
      </w:r>
      <w:r w:rsidRPr="008464D3">
        <w:t>он подходит</w:t>
      </w:r>
      <w:r w:rsidR="00FA6C38" w:rsidRPr="008464D3">
        <w:t xml:space="preserve"> к музыкальному центру</w:t>
      </w:r>
      <w:r w:rsidR="00EE59A5" w:rsidRPr="008464D3">
        <w:t>,</w:t>
      </w:r>
      <w:r w:rsidR="00FA6C38" w:rsidRPr="008464D3">
        <w:t xml:space="preserve"> нажимает </w:t>
      </w:r>
      <w:proofErr w:type="gramStart"/>
      <w:r w:rsidR="00FA6C38" w:rsidRPr="008464D3">
        <w:t>на  клавишу</w:t>
      </w:r>
      <w:proofErr w:type="gramEnd"/>
      <w:r w:rsidR="00EE59A5" w:rsidRPr="008464D3">
        <w:t>.</w:t>
      </w:r>
      <w:r w:rsidR="00FA6C38" w:rsidRPr="008464D3">
        <w:t xml:space="preserve"> </w:t>
      </w:r>
      <w:r w:rsidR="00EE59A5" w:rsidRPr="008464D3">
        <w:t>Из динамика звучит</w:t>
      </w:r>
      <w:r w:rsidR="00FA6C38" w:rsidRPr="008464D3">
        <w:t xml:space="preserve"> классическая музыка</w:t>
      </w:r>
      <w:r w:rsidR="00EE59A5" w:rsidRPr="008464D3">
        <w:t>. Мужчина о</w:t>
      </w:r>
      <w:r w:rsidR="00FA6C38" w:rsidRPr="008464D3">
        <w:t>ткрывает бутылку коньяк</w:t>
      </w:r>
      <w:r w:rsidR="00EE59A5" w:rsidRPr="008464D3">
        <w:t xml:space="preserve">а и наливает немного </w:t>
      </w:r>
      <w:r w:rsidR="00FA6C38" w:rsidRPr="008464D3">
        <w:t>в бокал</w:t>
      </w:r>
      <w:r w:rsidR="00EE59A5" w:rsidRPr="008464D3">
        <w:t>. Б</w:t>
      </w:r>
      <w:r w:rsidR="00FA6C38" w:rsidRPr="008464D3">
        <w:t xml:space="preserve">ерет </w:t>
      </w:r>
      <w:r w:rsidR="00EE59A5" w:rsidRPr="008464D3">
        <w:t xml:space="preserve">бокал с коньком </w:t>
      </w:r>
      <w:proofErr w:type="gramStart"/>
      <w:r w:rsidR="00EE59A5" w:rsidRPr="008464D3">
        <w:t>в  руку</w:t>
      </w:r>
      <w:proofErr w:type="gramEnd"/>
      <w:r w:rsidR="00EE59A5" w:rsidRPr="008464D3">
        <w:t xml:space="preserve">, разглядывает </w:t>
      </w:r>
      <w:r w:rsidR="00FA6C38" w:rsidRPr="008464D3">
        <w:t>его</w:t>
      </w:r>
      <w:r w:rsidR="00EE59A5" w:rsidRPr="008464D3">
        <w:t>,  усаживается</w:t>
      </w:r>
      <w:r w:rsidR="00FA6C38" w:rsidRPr="008464D3">
        <w:t xml:space="preserve"> на </w:t>
      </w:r>
      <w:proofErr w:type="spellStart"/>
      <w:r w:rsidR="00FA6C38" w:rsidRPr="008464D3">
        <w:t>банкетку</w:t>
      </w:r>
      <w:proofErr w:type="spellEnd"/>
      <w:r w:rsidR="00FA6C38" w:rsidRPr="008464D3">
        <w:t xml:space="preserve"> рядом </w:t>
      </w:r>
      <w:r w:rsidR="00EE59A5" w:rsidRPr="008464D3">
        <w:t xml:space="preserve">с брошенным </w:t>
      </w:r>
      <w:r w:rsidR="00FA6C38" w:rsidRPr="008464D3">
        <w:t>пальто</w:t>
      </w:r>
      <w:r w:rsidR="00EE59A5" w:rsidRPr="008464D3">
        <w:t xml:space="preserve">. </w:t>
      </w:r>
    </w:p>
    <w:p w:rsidR="00E73CAF" w:rsidRPr="008464D3" w:rsidRDefault="00EE59A5" w:rsidP="000D755F">
      <w:pPr>
        <w:spacing w:line="360" w:lineRule="auto"/>
        <w:jc w:val="both"/>
      </w:pPr>
      <w:r w:rsidRPr="008464D3">
        <w:tab/>
        <w:t xml:space="preserve">Этого гостя (мужчину без шапки) зовут </w:t>
      </w:r>
      <w:r w:rsidR="00FA6C38" w:rsidRPr="008464D3">
        <w:t>Георгий</w:t>
      </w:r>
      <w:r w:rsidRPr="008464D3">
        <w:t>.</w:t>
      </w:r>
      <w:r w:rsidR="00427532" w:rsidRPr="008464D3">
        <w:t xml:space="preserve">  Во </w:t>
      </w:r>
      <w:proofErr w:type="gramStart"/>
      <w:r w:rsidR="00427532" w:rsidRPr="008464D3">
        <w:t>внешности  его</w:t>
      </w:r>
      <w:proofErr w:type="gramEnd"/>
      <w:r w:rsidR="00427532" w:rsidRPr="008464D3">
        <w:t xml:space="preserve"> заметно отдаленное</w:t>
      </w:r>
      <w:r w:rsidR="00FA6C38" w:rsidRPr="008464D3">
        <w:t xml:space="preserve"> сходство со Сталиным</w:t>
      </w:r>
      <w:r w:rsidR="00427532" w:rsidRPr="008464D3">
        <w:t xml:space="preserve"> (особенно в профиль).  В </w:t>
      </w:r>
      <w:proofErr w:type="gramStart"/>
      <w:r w:rsidR="00427532" w:rsidRPr="008464D3">
        <w:t>движениях  своих</w:t>
      </w:r>
      <w:proofErr w:type="gramEnd"/>
      <w:r w:rsidR="00427532" w:rsidRPr="008464D3">
        <w:t xml:space="preserve"> он,</w:t>
      </w:r>
      <w:r w:rsidR="00FA6C38" w:rsidRPr="008464D3">
        <w:t xml:space="preserve"> словно  пытается в чем</w:t>
      </w:r>
      <w:r w:rsidR="00427532" w:rsidRPr="008464D3">
        <w:t>-</w:t>
      </w:r>
      <w:r w:rsidR="00FA6C38" w:rsidRPr="008464D3">
        <w:t>то немного неуклюже</w:t>
      </w:r>
      <w:r w:rsidR="00427532" w:rsidRPr="008464D3">
        <w:t xml:space="preserve"> подражать </w:t>
      </w:r>
      <w:r w:rsidR="00FA6C38" w:rsidRPr="008464D3">
        <w:t>ему</w:t>
      </w:r>
      <w:r w:rsidR="00427532" w:rsidRPr="008464D3">
        <w:t xml:space="preserve">. </w:t>
      </w:r>
      <w:proofErr w:type="gramStart"/>
      <w:r w:rsidR="00AE5C69" w:rsidRPr="008464D3">
        <w:t>Из кармана</w:t>
      </w:r>
      <w:proofErr w:type="gramEnd"/>
      <w:r w:rsidR="00AE5C69" w:rsidRPr="008464D3">
        <w:t xml:space="preserve"> </w:t>
      </w:r>
      <w:r w:rsidR="00427532" w:rsidRPr="008464D3">
        <w:t>брошенного</w:t>
      </w:r>
      <w:r w:rsidR="00AE5C69" w:rsidRPr="008464D3">
        <w:t xml:space="preserve"> пальто </w:t>
      </w:r>
      <w:r w:rsidR="00427532" w:rsidRPr="008464D3">
        <w:t>Георгий</w:t>
      </w:r>
      <w:r w:rsidR="00AE5C69" w:rsidRPr="008464D3">
        <w:t xml:space="preserve"> достает</w:t>
      </w:r>
      <w:r w:rsidR="00427532" w:rsidRPr="008464D3">
        <w:t xml:space="preserve"> трубку пачку </w:t>
      </w:r>
      <w:r w:rsidR="00AE5C69" w:rsidRPr="008464D3">
        <w:t xml:space="preserve">папирос </w:t>
      </w:r>
      <w:r w:rsidR="00427532" w:rsidRPr="008464D3">
        <w:t>«</w:t>
      </w:r>
      <w:r w:rsidR="00AE5C69" w:rsidRPr="008464D3">
        <w:t>Герцеговина Флор</w:t>
      </w:r>
      <w:r w:rsidR="00427532" w:rsidRPr="008464D3">
        <w:t xml:space="preserve">». </w:t>
      </w:r>
      <w:r w:rsidR="00AE5C69" w:rsidRPr="008464D3">
        <w:t xml:space="preserve">Достает одну </w:t>
      </w:r>
      <w:proofErr w:type="gramStart"/>
      <w:r w:rsidR="00AE5C69" w:rsidRPr="008464D3">
        <w:t>папиросу</w:t>
      </w:r>
      <w:r w:rsidR="00427532" w:rsidRPr="008464D3">
        <w:t xml:space="preserve">, </w:t>
      </w:r>
      <w:r w:rsidR="00AE5C69" w:rsidRPr="008464D3">
        <w:t xml:space="preserve"> разминает</w:t>
      </w:r>
      <w:proofErr w:type="gramEnd"/>
      <w:r w:rsidR="00427532" w:rsidRPr="008464D3">
        <w:t xml:space="preserve"> ее в  трубке,  з</w:t>
      </w:r>
      <w:r w:rsidR="00AE5C69" w:rsidRPr="008464D3">
        <w:t>акуривает</w:t>
      </w:r>
      <w:r w:rsidR="00427532" w:rsidRPr="008464D3">
        <w:t>.</w:t>
      </w:r>
      <w:r w:rsidR="00E73CAF" w:rsidRPr="008464D3">
        <w:t xml:space="preserve"> Встает начинает ходить </w:t>
      </w:r>
      <w:r w:rsidR="00427532" w:rsidRPr="008464D3">
        <w:t xml:space="preserve">по комнате </w:t>
      </w:r>
      <w:r w:rsidR="00E73CAF" w:rsidRPr="008464D3">
        <w:t xml:space="preserve">медленным </w:t>
      </w:r>
      <w:r w:rsidR="006E2D4A" w:rsidRPr="008464D3">
        <w:t xml:space="preserve">шагом с </w:t>
      </w:r>
      <w:r w:rsidR="00427532" w:rsidRPr="008464D3">
        <w:t xml:space="preserve">трубкой </w:t>
      </w:r>
      <w:r w:rsidR="00E73CAF" w:rsidRPr="008464D3">
        <w:t>в руке</w:t>
      </w:r>
      <w:r w:rsidR="00427532" w:rsidRPr="008464D3">
        <w:t>.</w:t>
      </w:r>
      <w:r w:rsidR="00E73CAF" w:rsidRPr="008464D3">
        <w:t xml:space="preserve"> Потом</w:t>
      </w:r>
      <w:r w:rsidR="006E2D4A" w:rsidRPr="008464D3">
        <w:t>,</w:t>
      </w:r>
      <w:r w:rsidR="00E73CAF" w:rsidRPr="008464D3">
        <w:t xml:space="preserve"> явно подражая вождю</w:t>
      </w:r>
      <w:r w:rsidR="006E2D4A" w:rsidRPr="008464D3">
        <w:t>-</w:t>
      </w:r>
      <w:proofErr w:type="gramStart"/>
      <w:r w:rsidR="006E2D4A" w:rsidRPr="008464D3">
        <w:t>Сталину,  с</w:t>
      </w:r>
      <w:proofErr w:type="gramEnd"/>
      <w:r w:rsidR="006E2D4A" w:rsidRPr="008464D3">
        <w:t xml:space="preserve"> акцентом</w:t>
      </w:r>
      <w:r w:rsidR="00E73CAF" w:rsidRPr="008464D3">
        <w:t xml:space="preserve"> говорит</w:t>
      </w:r>
      <w:r w:rsidR="006E2D4A" w:rsidRPr="008464D3">
        <w:t xml:space="preserve"> сам себе: «Вы </w:t>
      </w:r>
      <w:r w:rsidR="00E73CAF" w:rsidRPr="008464D3">
        <w:t xml:space="preserve">не </w:t>
      </w:r>
      <w:r w:rsidR="006E2D4A" w:rsidRPr="008464D3">
        <w:t>учли всех</w:t>
      </w:r>
      <w:r w:rsidR="00E73CAF" w:rsidRPr="008464D3">
        <w:t xml:space="preserve"> обстоятельств</w:t>
      </w:r>
      <w:r w:rsidR="006E2D4A" w:rsidRPr="008464D3">
        <w:t>, товарищ</w:t>
      </w:r>
      <w:r w:rsidR="00E73CAF" w:rsidRPr="008464D3">
        <w:t xml:space="preserve"> Жуков</w:t>
      </w:r>
      <w:r w:rsidR="006E2D4A" w:rsidRPr="008464D3">
        <w:t xml:space="preserve">». </w:t>
      </w:r>
    </w:p>
    <w:p w:rsidR="006E2D4A" w:rsidRPr="008464D3" w:rsidRDefault="006E2D4A" w:rsidP="006E2D4A">
      <w:pPr>
        <w:spacing w:line="360" w:lineRule="auto"/>
        <w:jc w:val="both"/>
      </w:pPr>
      <w:r w:rsidRPr="008464D3">
        <w:tab/>
        <w:t>Мужчина без шапки (он же Георгий) с</w:t>
      </w:r>
      <w:r w:rsidR="00E73CAF" w:rsidRPr="008464D3">
        <w:t xml:space="preserve">нова опускается на </w:t>
      </w:r>
      <w:proofErr w:type="spellStart"/>
      <w:r w:rsidR="00E73CAF" w:rsidRPr="008464D3">
        <w:t>банкетку</w:t>
      </w:r>
      <w:proofErr w:type="spellEnd"/>
      <w:r w:rsidRPr="008464D3">
        <w:t>, выбивает</w:t>
      </w:r>
      <w:r w:rsidR="00E73CAF" w:rsidRPr="008464D3">
        <w:t xml:space="preserve"> трубку</w:t>
      </w:r>
      <w:r w:rsidRPr="008464D3">
        <w:t xml:space="preserve">, отпивает </w:t>
      </w:r>
      <w:r w:rsidR="00E73CAF" w:rsidRPr="008464D3">
        <w:t xml:space="preserve">из </w:t>
      </w:r>
      <w:r w:rsidRPr="008464D3">
        <w:t>бокала</w:t>
      </w:r>
      <w:r w:rsidR="00E73CAF" w:rsidRPr="008464D3">
        <w:t xml:space="preserve"> коньяк</w:t>
      </w:r>
      <w:r w:rsidRPr="008464D3">
        <w:t>.</w:t>
      </w:r>
      <w:r w:rsidR="00E73CAF" w:rsidRPr="008464D3">
        <w:t xml:space="preserve"> </w:t>
      </w:r>
      <w:r w:rsidRPr="008464D3">
        <w:t xml:space="preserve"> И какое-то время он сидит, покачивая ногой в л</w:t>
      </w:r>
      <w:r w:rsidR="00E73CAF" w:rsidRPr="008464D3">
        <w:t>акированной туфл</w:t>
      </w:r>
      <w:r w:rsidRPr="008464D3">
        <w:t xml:space="preserve">е и </w:t>
      </w:r>
      <w:proofErr w:type="gramStart"/>
      <w:r w:rsidR="00E73CAF" w:rsidRPr="008464D3">
        <w:t>собира</w:t>
      </w:r>
      <w:r w:rsidRPr="008464D3">
        <w:t xml:space="preserve">ясь </w:t>
      </w:r>
      <w:r w:rsidR="00E73CAF" w:rsidRPr="008464D3">
        <w:t xml:space="preserve"> с</w:t>
      </w:r>
      <w:proofErr w:type="gramEnd"/>
      <w:r w:rsidR="00E73CAF" w:rsidRPr="008464D3">
        <w:t xml:space="preserve"> мыслями</w:t>
      </w:r>
      <w:r w:rsidRPr="008464D3">
        <w:t xml:space="preserve">. </w:t>
      </w:r>
    </w:p>
    <w:p w:rsidR="004D438F" w:rsidRPr="008464D3" w:rsidRDefault="00613D94" w:rsidP="000D755F">
      <w:pPr>
        <w:spacing w:line="360" w:lineRule="auto"/>
        <w:jc w:val="both"/>
      </w:pPr>
      <w:r w:rsidRPr="008464D3">
        <w:tab/>
        <w:t>Издалека слышится</w:t>
      </w:r>
      <w:r w:rsidR="006E2D4A" w:rsidRPr="008464D3">
        <w:t xml:space="preserve"> приближающейся характерный цы</w:t>
      </w:r>
      <w:r w:rsidR="00E73CAF" w:rsidRPr="008464D3">
        <w:t>ганский напев</w:t>
      </w:r>
      <w:r w:rsidR="006E2D4A" w:rsidRPr="008464D3">
        <w:t xml:space="preserve">. </w:t>
      </w:r>
      <w:r w:rsidR="00E73CAF" w:rsidRPr="008464D3">
        <w:t xml:space="preserve"> Дверь </w:t>
      </w:r>
      <w:r w:rsidR="006E2D4A" w:rsidRPr="008464D3">
        <w:t>в номер распахивается и в комнату</w:t>
      </w:r>
      <w:r w:rsidR="00E73CAF" w:rsidRPr="008464D3">
        <w:t xml:space="preserve"> </w:t>
      </w:r>
      <w:r w:rsidR="006E2D4A" w:rsidRPr="008464D3">
        <w:t xml:space="preserve">размеренном </w:t>
      </w:r>
      <w:r w:rsidR="00E73CAF" w:rsidRPr="008464D3">
        <w:t xml:space="preserve">входят </w:t>
      </w:r>
      <w:r w:rsidR="006E2D4A" w:rsidRPr="008464D3">
        <w:t>сначала две цы</w:t>
      </w:r>
      <w:r w:rsidR="00E73CAF" w:rsidRPr="008464D3">
        <w:t xml:space="preserve">ганки </w:t>
      </w:r>
      <w:r w:rsidR="006E2D4A" w:rsidRPr="008464D3">
        <w:t xml:space="preserve">с </w:t>
      </w:r>
      <w:r w:rsidR="00E73CAF" w:rsidRPr="008464D3">
        <w:t>гитарами</w:t>
      </w:r>
      <w:r w:rsidR="006E2D4A" w:rsidRPr="008464D3">
        <w:t xml:space="preserve">, за ними </w:t>
      </w:r>
      <w:r w:rsidR="006E2D4A" w:rsidRPr="008464D3">
        <w:lastRenderedPageBreak/>
        <w:t xml:space="preserve">также </w:t>
      </w:r>
      <w:proofErr w:type="gramStart"/>
      <w:r w:rsidR="006E2D4A" w:rsidRPr="008464D3">
        <w:t>размеренно  -</w:t>
      </w:r>
      <w:proofErr w:type="gramEnd"/>
      <w:r w:rsidR="006E2D4A" w:rsidRPr="008464D3">
        <w:t xml:space="preserve">  чернобородый и  чернобровый </w:t>
      </w:r>
      <w:r w:rsidR="00E73CAF" w:rsidRPr="008464D3">
        <w:t>цыган</w:t>
      </w:r>
      <w:r w:rsidR="00782746" w:rsidRPr="008464D3">
        <w:t xml:space="preserve"> тоже с гитарой.  Цыгане в своих традиционных нарядах. Следом за ними в комнату вваливается группа мужчин</w:t>
      </w:r>
      <w:r w:rsidR="00E77740" w:rsidRPr="008464D3">
        <w:t>, на ходу рывками скидывающих с</w:t>
      </w:r>
      <w:r w:rsidRPr="008464D3">
        <w:t xml:space="preserve"> себя верхнюю одежду. Пальто и </w:t>
      </w:r>
      <w:r w:rsidR="00E77740" w:rsidRPr="008464D3">
        <w:t xml:space="preserve">шапки летят на </w:t>
      </w:r>
      <w:proofErr w:type="spellStart"/>
      <w:r w:rsidR="00E77740" w:rsidRPr="008464D3">
        <w:t>банкетку</w:t>
      </w:r>
      <w:proofErr w:type="spellEnd"/>
      <w:r w:rsidR="00E77740" w:rsidRPr="008464D3">
        <w:t>.</w:t>
      </w:r>
      <w:r w:rsidR="00782746" w:rsidRPr="008464D3">
        <w:t xml:space="preserve"> На какое-то мгновение комната заполняется контролируемым хаосом.</w:t>
      </w:r>
      <w:r w:rsidR="002B67E4" w:rsidRPr="008464D3">
        <w:t xml:space="preserve"> </w:t>
      </w:r>
    </w:p>
    <w:p w:rsidR="00E73CAF" w:rsidRPr="008464D3" w:rsidRDefault="004D438F" w:rsidP="000D755F">
      <w:pPr>
        <w:spacing w:line="360" w:lineRule="auto"/>
        <w:jc w:val="both"/>
      </w:pPr>
      <w:r w:rsidRPr="008464D3">
        <w:tab/>
      </w:r>
      <w:r w:rsidR="002B67E4" w:rsidRPr="008464D3">
        <w:t xml:space="preserve">Цыгане </w:t>
      </w:r>
      <w:r w:rsidR="00E77740" w:rsidRPr="008464D3">
        <w:t xml:space="preserve">сначала разбегаются по комнате, потом мгновенно </w:t>
      </w:r>
      <w:proofErr w:type="spellStart"/>
      <w:r w:rsidR="00E77740" w:rsidRPr="008464D3">
        <w:t>кучкуются</w:t>
      </w:r>
      <w:proofErr w:type="spellEnd"/>
      <w:r w:rsidR="00E77740" w:rsidRPr="008464D3">
        <w:t xml:space="preserve">, </w:t>
      </w:r>
      <w:r w:rsidR="002B67E4" w:rsidRPr="008464D3">
        <w:t>и сразу же ц</w:t>
      </w:r>
      <w:r w:rsidR="00782746" w:rsidRPr="008464D3">
        <w:t xml:space="preserve">ыган с гитарой начинает, </w:t>
      </w:r>
      <w:r w:rsidR="00E77740" w:rsidRPr="008464D3">
        <w:t xml:space="preserve">а </w:t>
      </w:r>
      <w:r w:rsidR="002B67E4" w:rsidRPr="008464D3">
        <w:t>женщины подх</w:t>
      </w:r>
      <w:r w:rsidR="00782746" w:rsidRPr="008464D3">
        <w:t xml:space="preserve">ватывают, </w:t>
      </w:r>
      <w:r w:rsidR="00E73CAF" w:rsidRPr="008464D3">
        <w:t xml:space="preserve">свою </w:t>
      </w:r>
      <w:proofErr w:type="gramStart"/>
      <w:r w:rsidR="00E73CAF" w:rsidRPr="008464D3">
        <w:t xml:space="preserve">традиционную  </w:t>
      </w:r>
      <w:proofErr w:type="spellStart"/>
      <w:r w:rsidR="00E73CAF" w:rsidRPr="008464D3">
        <w:t>заздравницу</w:t>
      </w:r>
      <w:proofErr w:type="spellEnd"/>
      <w:proofErr w:type="gramEnd"/>
      <w:r w:rsidR="00782746" w:rsidRPr="008464D3">
        <w:t>:</w:t>
      </w:r>
    </w:p>
    <w:p w:rsidR="00E73CAF" w:rsidRPr="008464D3" w:rsidRDefault="00E77740" w:rsidP="00613D94">
      <w:pPr>
        <w:spacing w:line="360" w:lineRule="auto"/>
        <w:jc w:val="both"/>
      </w:pPr>
      <w:r w:rsidRPr="008464D3">
        <w:t xml:space="preserve">- </w:t>
      </w:r>
      <w:proofErr w:type="gramStart"/>
      <w:r w:rsidR="00E73CAF" w:rsidRPr="008464D3">
        <w:t>К  нам</w:t>
      </w:r>
      <w:proofErr w:type="gramEnd"/>
      <w:r w:rsidR="00E73CAF" w:rsidRPr="008464D3">
        <w:t xml:space="preserve">  приехал</w:t>
      </w:r>
      <w:r w:rsidR="00782746" w:rsidRPr="008464D3">
        <w:t xml:space="preserve"> наш </w:t>
      </w:r>
      <w:r w:rsidR="00E73CAF" w:rsidRPr="008464D3">
        <w:t>любимый</w:t>
      </w:r>
      <w:r w:rsidR="00613D94" w:rsidRPr="008464D3">
        <w:t xml:space="preserve">…. </w:t>
      </w:r>
      <w:r w:rsidR="00E73CAF" w:rsidRPr="008464D3">
        <w:t>Гео</w:t>
      </w:r>
      <w:r w:rsidR="00782746" w:rsidRPr="008464D3">
        <w:t xml:space="preserve">ргий </w:t>
      </w:r>
      <w:proofErr w:type="spellStart"/>
      <w:r w:rsidR="00375106" w:rsidRPr="008464D3">
        <w:t>Георгич</w:t>
      </w:r>
      <w:proofErr w:type="spellEnd"/>
      <w:r w:rsidR="00782746" w:rsidRPr="008464D3">
        <w:t>,</w:t>
      </w:r>
      <w:r w:rsidR="00375106" w:rsidRPr="008464D3">
        <w:t xml:space="preserve"> дорогой</w:t>
      </w:r>
      <w:r w:rsidR="00782746" w:rsidRPr="008464D3">
        <w:t>!</w:t>
      </w:r>
    </w:p>
    <w:p w:rsidR="00E77740" w:rsidRPr="008464D3" w:rsidRDefault="00E77740" w:rsidP="000D755F">
      <w:pPr>
        <w:spacing w:line="360" w:lineRule="auto"/>
        <w:jc w:val="both"/>
      </w:pPr>
      <w:r w:rsidRPr="008464D3">
        <w:tab/>
        <w:t xml:space="preserve">Одновременно </w:t>
      </w:r>
      <w:r w:rsidR="002B67E4" w:rsidRPr="008464D3">
        <w:t xml:space="preserve">Георгий и пришедшие </w:t>
      </w:r>
      <w:r w:rsidRPr="008464D3">
        <w:t>мужчины</w:t>
      </w:r>
      <w:r w:rsidR="002B67E4" w:rsidRPr="008464D3">
        <w:t xml:space="preserve"> располагаются вокруг накрытого стола. </w:t>
      </w:r>
      <w:r w:rsidRPr="008464D3">
        <w:t xml:space="preserve"> Первым </w:t>
      </w:r>
      <w:proofErr w:type="gramStart"/>
      <w:r w:rsidRPr="008464D3">
        <w:t>делом  мужчины</w:t>
      </w:r>
      <w:proofErr w:type="gramEnd"/>
      <w:r w:rsidRPr="008464D3">
        <w:t xml:space="preserve"> хватают</w:t>
      </w:r>
      <w:r w:rsidR="00375106" w:rsidRPr="008464D3">
        <w:t xml:space="preserve"> за</w:t>
      </w:r>
      <w:r w:rsidR="004D438F" w:rsidRPr="008464D3">
        <w:t>ранее</w:t>
      </w:r>
      <w:r w:rsidR="00375106" w:rsidRPr="008464D3">
        <w:t xml:space="preserve"> открыты</w:t>
      </w:r>
      <w:r w:rsidRPr="008464D3">
        <w:t xml:space="preserve">е бутылки с напитками  и </w:t>
      </w:r>
      <w:r w:rsidR="00375106" w:rsidRPr="008464D3">
        <w:t xml:space="preserve">  разливают </w:t>
      </w:r>
      <w:r w:rsidRPr="008464D3">
        <w:t xml:space="preserve">алкоголь </w:t>
      </w:r>
      <w:r w:rsidR="00375106" w:rsidRPr="008464D3">
        <w:t xml:space="preserve"> по бокалам  и  рюмкам</w:t>
      </w:r>
      <w:r w:rsidRPr="008464D3">
        <w:t>…</w:t>
      </w:r>
    </w:p>
    <w:p w:rsidR="00375106" w:rsidRPr="008464D3" w:rsidRDefault="00E77740" w:rsidP="000D755F">
      <w:pPr>
        <w:spacing w:line="360" w:lineRule="auto"/>
        <w:jc w:val="both"/>
      </w:pPr>
      <w:r w:rsidRPr="008464D3">
        <w:tab/>
        <w:t>Цыгане уже поют про деньги:</w:t>
      </w:r>
    </w:p>
    <w:p w:rsidR="00375106" w:rsidRPr="008464D3" w:rsidRDefault="00E77740" w:rsidP="00613D94">
      <w:pPr>
        <w:spacing w:line="360" w:lineRule="auto"/>
        <w:jc w:val="both"/>
      </w:pPr>
      <w:r w:rsidRPr="008464D3">
        <w:t xml:space="preserve">- Всюду </w:t>
      </w:r>
      <w:proofErr w:type="gramStart"/>
      <w:r w:rsidR="00375106" w:rsidRPr="008464D3">
        <w:t>деньги</w:t>
      </w:r>
      <w:r w:rsidRPr="008464D3">
        <w:t>,</w:t>
      </w:r>
      <w:r w:rsidR="00375106" w:rsidRPr="008464D3">
        <w:t xml:space="preserve">  всюду</w:t>
      </w:r>
      <w:proofErr w:type="gramEnd"/>
      <w:r w:rsidR="00375106" w:rsidRPr="008464D3">
        <w:t xml:space="preserve">  деньги</w:t>
      </w:r>
      <w:r w:rsidRPr="008464D3">
        <w:t>,</w:t>
      </w:r>
      <w:r w:rsidR="00375106" w:rsidRPr="008464D3">
        <w:t xml:space="preserve">  всюду деньги</w:t>
      </w:r>
      <w:r w:rsidRPr="008464D3">
        <w:t>,</w:t>
      </w:r>
      <w:r w:rsidR="00375106" w:rsidRPr="008464D3">
        <w:t xml:space="preserve"> господа</w:t>
      </w:r>
      <w:r w:rsidR="00613D94" w:rsidRPr="008464D3">
        <w:t>..</w:t>
      </w:r>
      <w:r w:rsidRPr="008464D3">
        <w:t>.</w:t>
      </w:r>
      <w:r w:rsidR="00613D94" w:rsidRPr="008464D3">
        <w:t xml:space="preserve"> </w:t>
      </w:r>
      <w:r w:rsidRPr="008464D3">
        <w:t xml:space="preserve"> </w:t>
      </w:r>
      <w:r w:rsidR="00375106" w:rsidRPr="008464D3">
        <w:t>А бе</w:t>
      </w:r>
      <w:r w:rsidRPr="008464D3">
        <w:t>з</w:t>
      </w:r>
      <w:r w:rsidR="00375106" w:rsidRPr="008464D3">
        <w:t xml:space="preserve"> денег жизнь </w:t>
      </w:r>
      <w:proofErr w:type="gramStart"/>
      <w:r w:rsidR="00375106" w:rsidRPr="008464D3">
        <w:t>плохая</w:t>
      </w:r>
      <w:r w:rsidRPr="008464D3">
        <w:t>,</w:t>
      </w:r>
      <w:r w:rsidR="00375106" w:rsidRPr="008464D3">
        <w:t xml:space="preserve">  не</w:t>
      </w:r>
      <w:proofErr w:type="gramEnd"/>
      <w:r w:rsidR="00375106" w:rsidRPr="008464D3">
        <w:t xml:space="preserve"> годится никуда</w:t>
      </w:r>
      <w:r w:rsidRPr="008464D3">
        <w:t>.</w:t>
      </w:r>
    </w:p>
    <w:p w:rsidR="00A63352" w:rsidRPr="008464D3" w:rsidRDefault="00E77740" w:rsidP="000D755F">
      <w:pPr>
        <w:spacing w:line="360" w:lineRule="auto"/>
        <w:jc w:val="both"/>
      </w:pPr>
      <w:r w:rsidRPr="008464D3">
        <w:tab/>
        <w:t>Исполнив куплет про деньги цы</w:t>
      </w:r>
      <w:r w:rsidR="00375106" w:rsidRPr="008464D3">
        <w:t xml:space="preserve">гане </w:t>
      </w:r>
      <w:r w:rsidRPr="008464D3">
        <w:t xml:space="preserve">ловко покидают </w:t>
      </w:r>
      <w:r w:rsidR="00375106" w:rsidRPr="008464D3">
        <w:t>номер</w:t>
      </w:r>
      <w:r w:rsidRPr="008464D3">
        <w:t xml:space="preserve">, в котором остаются </w:t>
      </w:r>
      <w:r w:rsidR="004F2598" w:rsidRPr="008464D3">
        <w:t xml:space="preserve">Георгий </w:t>
      </w:r>
      <w:r w:rsidR="00375106" w:rsidRPr="008464D3">
        <w:t xml:space="preserve">и </w:t>
      </w:r>
      <w:r w:rsidRPr="008464D3">
        <w:t>его</w:t>
      </w:r>
      <w:r w:rsidR="00375106" w:rsidRPr="008464D3">
        <w:t xml:space="preserve"> гости</w:t>
      </w:r>
      <w:r w:rsidRPr="008464D3">
        <w:t>, у каждого из которых, если присмотреться, имеется какой-то физический изъян.</w:t>
      </w:r>
      <w:r w:rsidR="00A63352" w:rsidRPr="008464D3">
        <w:t xml:space="preserve">  </w:t>
      </w:r>
      <w:r w:rsidR="00375106" w:rsidRPr="008464D3">
        <w:t xml:space="preserve">Один </w:t>
      </w:r>
      <w:r w:rsidR="00A63352" w:rsidRPr="008464D3">
        <w:t xml:space="preserve">из мужчин явно </w:t>
      </w:r>
      <w:r w:rsidR="00375106" w:rsidRPr="008464D3">
        <w:t>хромает</w:t>
      </w:r>
      <w:r w:rsidR="00A63352" w:rsidRPr="008464D3">
        <w:t>,</w:t>
      </w:r>
      <w:r w:rsidR="00375106" w:rsidRPr="008464D3">
        <w:t xml:space="preserve"> но</w:t>
      </w:r>
      <w:r w:rsidR="00A63352" w:rsidRPr="008464D3">
        <w:t xml:space="preserve"> ходит</w:t>
      </w:r>
      <w:r w:rsidR="00375106" w:rsidRPr="008464D3">
        <w:t xml:space="preserve"> бе</w:t>
      </w:r>
      <w:r w:rsidR="00A63352" w:rsidRPr="008464D3">
        <w:t xml:space="preserve">з </w:t>
      </w:r>
      <w:proofErr w:type="gramStart"/>
      <w:r w:rsidR="00A63352" w:rsidRPr="008464D3">
        <w:t>трости,  другой</w:t>
      </w:r>
      <w:proofErr w:type="gramEnd"/>
      <w:r w:rsidR="00A63352" w:rsidRPr="008464D3">
        <w:t xml:space="preserve"> же</w:t>
      </w:r>
      <w:r w:rsidR="00375106" w:rsidRPr="008464D3">
        <w:t xml:space="preserve"> хромает</w:t>
      </w:r>
      <w:r w:rsidR="00A63352" w:rsidRPr="008464D3">
        <w:t xml:space="preserve">, опираясь на трость. Еще один </w:t>
      </w:r>
      <w:r w:rsidR="00375106" w:rsidRPr="008464D3">
        <w:t>с</w:t>
      </w:r>
      <w:r w:rsidR="00A63352" w:rsidRPr="008464D3">
        <w:t xml:space="preserve"> загипсованной </w:t>
      </w:r>
      <w:r w:rsidR="00375106" w:rsidRPr="008464D3">
        <w:t>рукой</w:t>
      </w:r>
      <w:r w:rsidR="00A63352" w:rsidRPr="008464D3">
        <w:t xml:space="preserve">. Есть здесь </w:t>
      </w:r>
      <w:proofErr w:type="gramStart"/>
      <w:r w:rsidR="00A63352" w:rsidRPr="008464D3">
        <w:t xml:space="preserve">и </w:t>
      </w:r>
      <w:r w:rsidR="00375106" w:rsidRPr="008464D3">
        <w:t xml:space="preserve"> горбун</w:t>
      </w:r>
      <w:proofErr w:type="gramEnd"/>
      <w:r w:rsidR="00A63352" w:rsidRPr="008464D3">
        <w:t>, и одноглазый в черной повязке, прикрывающей отсутствующий глаз.  У всех, у всех присутствующих кроме Георгия</w:t>
      </w:r>
      <w:r w:rsidR="00613D94" w:rsidRPr="008464D3">
        <w:t>,</w:t>
      </w:r>
      <w:r w:rsidR="00A63352" w:rsidRPr="008464D3">
        <w:t xml:space="preserve"> имеется явный </w:t>
      </w:r>
      <w:r w:rsidR="00613D94" w:rsidRPr="008464D3">
        <w:t xml:space="preserve">очевидный </w:t>
      </w:r>
      <w:proofErr w:type="gramStart"/>
      <w:r w:rsidR="00A63352" w:rsidRPr="008464D3">
        <w:t>физический  недостаток</w:t>
      </w:r>
      <w:proofErr w:type="gramEnd"/>
      <w:r w:rsidR="00A63352" w:rsidRPr="008464D3">
        <w:t xml:space="preserve">.  Только Георгий на фоне </w:t>
      </w:r>
      <w:proofErr w:type="gramStart"/>
      <w:r w:rsidR="00A63352" w:rsidRPr="008464D3">
        <w:t>остальных  смотрится</w:t>
      </w:r>
      <w:proofErr w:type="gramEnd"/>
      <w:r w:rsidR="00A63352" w:rsidRPr="008464D3">
        <w:t xml:space="preserve">  здоровым человеком.</w:t>
      </w:r>
    </w:p>
    <w:p w:rsidR="0004218C" w:rsidRPr="008464D3" w:rsidRDefault="00A63352" w:rsidP="000D755F">
      <w:pPr>
        <w:spacing w:line="360" w:lineRule="auto"/>
        <w:jc w:val="both"/>
      </w:pPr>
      <w:r w:rsidRPr="008464D3">
        <w:tab/>
      </w:r>
      <w:proofErr w:type="gramStart"/>
      <w:r w:rsidRPr="008464D3">
        <w:t>Мужчины  поднимают</w:t>
      </w:r>
      <w:proofErr w:type="gramEnd"/>
      <w:r w:rsidRPr="008464D3">
        <w:t xml:space="preserve"> </w:t>
      </w:r>
      <w:r w:rsidR="0004218C" w:rsidRPr="008464D3">
        <w:t>наполненные</w:t>
      </w:r>
      <w:r w:rsidRPr="008464D3">
        <w:t xml:space="preserve"> алкоголем</w:t>
      </w:r>
      <w:r w:rsidR="0004218C" w:rsidRPr="008464D3">
        <w:t xml:space="preserve"> </w:t>
      </w:r>
      <w:r w:rsidRPr="008464D3">
        <w:t>емкости -  кто бокал, кто рюмку, и замирают, с вниманием  поглядывая на Георгия.</w:t>
      </w:r>
    </w:p>
    <w:p w:rsidR="0004218C" w:rsidRPr="008464D3" w:rsidRDefault="0004218C" w:rsidP="000D755F">
      <w:pPr>
        <w:spacing w:line="360" w:lineRule="auto"/>
        <w:jc w:val="both"/>
      </w:pPr>
    </w:p>
    <w:p w:rsidR="0004218C" w:rsidRPr="008464D3" w:rsidRDefault="00A63352" w:rsidP="000D755F">
      <w:pPr>
        <w:spacing w:line="360" w:lineRule="auto"/>
        <w:jc w:val="both"/>
      </w:pPr>
      <w:r w:rsidRPr="008464D3">
        <w:tab/>
      </w:r>
      <w:r w:rsidR="0004218C" w:rsidRPr="008464D3">
        <w:t>Георгий</w:t>
      </w:r>
      <w:r w:rsidRPr="008464D3">
        <w:t xml:space="preserve"> (он же мужчина без шапки):</w:t>
      </w:r>
    </w:p>
    <w:p w:rsidR="00595B07" w:rsidRPr="008464D3" w:rsidRDefault="00A63352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04218C" w:rsidRPr="008464D3">
        <w:t>25  лет</w:t>
      </w:r>
      <w:proofErr w:type="gramEnd"/>
      <w:r w:rsidRPr="008464D3">
        <w:t xml:space="preserve"> назад Правительство</w:t>
      </w:r>
      <w:r w:rsidR="0004218C" w:rsidRPr="008464D3">
        <w:t xml:space="preserve"> нанесло нам</w:t>
      </w:r>
      <w:r w:rsidRPr="008464D3">
        <w:t xml:space="preserve"> сокрушительный</w:t>
      </w:r>
      <w:r w:rsidR="0004218C" w:rsidRPr="008464D3">
        <w:t xml:space="preserve"> удар</w:t>
      </w:r>
      <w:r w:rsidRPr="008464D3">
        <w:t>, но</w:t>
      </w:r>
      <w:r w:rsidR="0004218C" w:rsidRPr="008464D3">
        <w:t xml:space="preserve"> мы </w:t>
      </w:r>
      <w:r w:rsidRPr="008464D3">
        <w:t xml:space="preserve">– мы </w:t>
      </w:r>
      <w:r w:rsidR="0004218C" w:rsidRPr="008464D3">
        <w:t xml:space="preserve"> выжили</w:t>
      </w:r>
      <w:r w:rsidRPr="008464D3">
        <w:t xml:space="preserve">! Да, </w:t>
      </w:r>
      <w:proofErr w:type="gramStart"/>
      <w:r w:rsidRPr="008464D3">
        <w:t>отси</w:t>
      </w:r>
      <w:r w:rsidR="0004218C" w:rsidRPr="008464D3">
        <w:t>делись</w:t>
      </w:r>
      <w:r w:rsidRPr="008464D3">
        <w:t xml:space="preserve">, </w:t>
      </w:r>
      <w:r w:rsidR="0004218C" w:rsidRPr="008464D3">
        <w:t xml:space="preserve"> кто</w:t>
      </w:r>
      <w:proofErr w:type="gramEnd"/>
      <w:r w:rsidR="0004218C" w:rsidRPr="008464D3">
        <w:t xml:space="preserve"> </w:t>
      </w:r>
      <w:r w:rsidRPr="008464D3">
        <w:t xml:space="preserve">в </w:t>
      </w:r>
      <w:proofErr w:type="spellStart"/>
      <w:r w:rsidR="0004218C" w:rsidRPr="008464D3">
        <w:t>схронах</w:t>
      </w:r>
      <w:proofErr w:type="spellEnd"/>
      <w:r w:rsidRPr="008464D3">
        <w:t>, кто</w:t>
      </w:r>
      <w:r w:rsidR="0004218C" w:rsidRPr="008464D3">
        <w:t xml:space="preserve"> на  киче</w:t>
      </w:r>
      <w:r w:rsidRPr="008464D3">
        <w:t xml:space="preserve">. </w:t>
      </w:r>
      <w:r w:rsidR="0004218C" w:rsidRPr="008464D3">
        <w:t xml:space="preserve"> Иных </w:t>
      </w:r>
      <w:r w:rsidRPr="008464D3">
        <w:t xml:space="preserve">же из наших уж </w:t>
      </w:r>
      <w:r w:rsidR="0004218C" w:rsidRPr="008464D3">
        <w:t>и нет с нами</w:t>
      </w:r>
      <w:r w:rsidRPr="008464D3">
        <w:t xml:space="preserve">. </w:t>
      </w:r>
      <w:r w:rsidR="00A64ADD" w:rsidRPr="008464D3">
        <w:t xml:space="preserve"> Помним мы   и Данилу</w:t>
      </w:r>
      <w:r w:rsidR="0004218C" w:rsidRPr="008464D3">
        <w:t xml:space="preserve"> Волоколамского</w:t>
      </w:r>
      <w:r w:rsidR="00A64ADD" w:rsidRPr="008464D3">
        <w:t>,</w:t>
      </w:r>
      <w:r w:rsidR="0004218C" w:rsidRPr="008464D3">
        <w:t xml:space="preserve"> и Деревяшку</w:t>
      </w:r>
      <w:r w:rsidR="00A64ADD" w:rsidRPr="008464D3">
        <w:t>,</w:t>
      </w:r>
      <w:r w:rsidR="0004218C" w:rsidRPr="008464D3">
        <w:t xml:space="preserve"> и </w:t>
      </w:r>
      <w:proofErr w:type="spellStart"/>
      <w:r w:rsidR="0004218C" w:rsidRPr="008464D3">
        <w:t>Сысоя</w:t>
      </w:r>
      <w:proofErr w:type="spellEnd"/>
      <w:r w:rsidR="00A64ADD" w:rsidRPr="008464D3">
        <w:t xml:space="preserve">.  Их </w:t>
      </w:r>
      <w:r w:rsidR="0004218C" w:rsidRPr="008464D3">
        <w:t xml:space="preserve">нет с </w:t>
      </w:r>
      <w:r w:rsidR="00A64ADD" w:rsidRPr="008464D3">
        <w:t xml:space="preserve">нами, но память о них в наших сердцах.  </w:t>
      </w:r>
      <w:r w:rsidR="0004218C" w:rsidRPr="008464D3">
        <w:t>Все</w:t>
      </w:r>
      <w:r w:rsidR="00A64ADD" w:rsidRPr="008464D3">
        <w:t>,</w:t>
      </w:r>
      <w:r w:rsidR="0004218C" w:rsidRPr="008464D3">
        <w:t xml:space="preserve"> здесь собравшиеся</w:t>
      </w:r>
      <w:r w:rsidR="00A64ADD" w:rsidRPr="008464D3">
        <w:t>,</w:t>
      </w:r>
      <w:r w:rsidR="0004218C" w:rsidRPr="008464D3">
        <w:t xml:space="preserve"> честные воры</w:t>
      </w:r>
      <w:r w:rsidR="00A64ADD" w:rsidRPr="008464D3">
        <w:t xml:space="preserve">. </w:t>
      </w:r>
      <w:r w:rsidR="0004218C" w:rsidRPr="008464D3">
        <w:t xml:space="preserve"> </w:t>
      </w:r>
      <w:r w:rsidR="00A64ADD" w:rsidRPr="008464D3">
        <w:t>С</w:t>
      </w:r>
      <w:r w:rsidR="0004218C" w:rsidRPr="008464D3">
        <w:t xml:space="preserve">ейчас </w:t>
      </w:r>
      <w:r w:rsidR="00613D94" w:rsidRPr="008464D3">
        <w:t xml:space="preserve">в обществе </w:t>
      </w:r>
      <w:r w:rsidR="00A64ADD" w:rsidRPr="008464D3">
        <w:t xml:space="preserve">появились коронованные самозванцы с купленными регалиями. Может быть для кого-то они и в </w:t>
      </w:r>
      <w:proofErr w:type="gramStart"/>
      <w:r w:rsidR="00A64ADD" w:rsidRPr="008464D3">
        <w:t xml:space="preserve">авторитете,   </w:t>
      </w:r>
      <w:proofErr w:type="gramEnd"/>
      <w:r w:rsidR="0004218C" w:rsidRPr="008464D3">
        <w:t xml:space="preserve">но </w:t>
      </w:r>
      <w:r w:rsidR="004B4D00" w:rsidRPr="008464D3">
        <w:t>не для меня. Т</w:t>
      </w:r>
      <w:r w:rsidR="00A64ADD" w:rsidRPr="008464D3">
        <w:t xml:space="preserve">аких я на нашу </w:t>
      </w:r>
      <w:proofErr w:type="gramStart"/>
      <w:r w:rsidR="00A64ADD" w:rsidRPr="008464D3">
        <w:t xml:space="preserve">сходку </w:t>
      </w:r>
      <w:r w:rsidR="0004218C" w:rsidRPr="008464D3">
        <w:t xml:space="preserve"> не</w:t>
      </w:r>
      <w:proofErr w:type="gramEnd"/>
      <w:r w:rsidR="0004218C" w:rsidRPr="008464D3">
        <w:t xml:space="preserve"> позвал</w:t>
      </w:r>
      <w:r w:rsidR="00A64ADD" w:rsidRPr="008464D3">
        <w:t xml:space="preserve">.  Хоть </w:t>
      </w:r>
      <w:r w:rsidR="004B4D00" w:rsidRPr="008464D3">
        <w:t xml:space="preserve">нынешние </w:t>
      </w:r>
      <w:r w:rsidR="00A64ADD" w:rsidRPr="008464D3">
        <w:t>власть имущие и</w:t>
      </w:r>
      <w:r w:rsidR="0004218C" w:rsidRPr="008464D3">
        <w:t xml:space="preserve"> думают</w:t>
      </w:r>
      <w:r w:rsidR="00A64ADD" w:rsidRPr="008464D3">
        <w:t>,</w:t>
      </w:r>
      <w:r w:rsidR="0004218C" w:rsidRPr="008464D3">
        <w:t xml:space="preserve"> что</w:t>
      </w:r>
      <w:r w:rsidR="00A64ADD" w:rsidRPr="008464D3">
        <w:t xml:space="preserve"> деньги и власть </w:t>
      </w:r>
      <w:proofErr w:type="gramStart"/>
      <w:r w:rsidR="00A64ADD" w:rsidRPr="008464D3">
        <w:t xml:space="preserve">едины, </w:t>
      </w:r>
      <w:r w:rsidR="0004218C" w:rsidRPr="008464D3">
        <w:t xml:space="preserve"> </w:t>
      </w:r>
      <w:r w:rsidR="00A64ADD" w:rsidRPr="008464D3">
        <w:t>измеря</w:t>
      </w:r>
      <w:r w:rsidR="004B4D00" w:rsidRPr="008464D3">
        <w:t>я</w:t>
      </w:r>
      <w:proofErr w:type="gramEnd"/>
      <w:r w:rsidR="004B4D00" w:rsidRPr="008464D3">
        <w:t xml:space="preserve"> все</w:t>
      </w:r>
      <w:r w:rsidR="00A64ADD" w:rsidRPr="008464D3">
        <w:t xml:space="preserve"> </w:t>
      </w:r>
      <w:r w:rsidR="0004218C" w:rsidRPr="008464D3">
        <w:t>деньгами</w:t>
      </w:r>
      <w:r w:rsidR="00A64ADD" w:rsidRPr="008464D3">
        <w:t>, но мы-</w:t>
      </w:r>
      <w:r w:rsidR="0004218C" w:rsidRPr="008464D3">
        <w:t xml:space="preserve">то </w:t>
      </w:r>
      <w:r w:rsidR="00A64ADD" w:rsidRPr="008464D3">
        <w:t xml:space="preserve">бывалые воры </w:t>
      </w:r>
      <w:r w:rsidR="0004218C" w:rsidRPr="008464D3">
        <w:t>знаем</w:t>
      </w:r>
      <w:r w:rsidR="00A64ADD" w:rsidRPr="008464D3">
        <w:t>, что</w:t>
      </w:r>
      <w:r w:rsidR="0004218C" w:rsidRPr="008464D3">
        <w:t xml:space="preserve"> деньги </w:t>
      </w:r>
      <w:r w:rsidR="00A64ADD" w:rsidRPr="008464D3">
        <w:t xml:space="preserve">- </w:t>
      </w:r>
      <w:r w:rsidR="0004218C" w:rsidRPr="008464D3">
        <w:t>это дорожная  пыль</w:t>
      </w:r>
      <w:r w:rsidR="00E81F12" w:rsidRPr="008464D3">
        <w:t xml:space="preserve">. Да разве много человеку надо….  Управленцы народа </w:t>
      </w:r>
      <w:r w:rsidR="0004218C" w:rsidRPr="008464D3">
        <w:t xml:space="preserve">из грязи </w:t>
      </w:r>
      <w:r w:rsidR="00E81F12" w:rsidRPr="008464D3">
        <w:t xml:space="preserve">попали в </w:t>
      </w:r>
      <w:r w:rsidR="0004218C" w:rsidRPr="008464D3">
        <w:t>князи</w:t>
      </w:r>
      <w:r w:rsidR="00E81F12" w:rsidRPr="008464D3">
        <w:t>,</w:t>
      </w:r>
      <w:r w:rsidR="0004218C" w:rsidRPr="008464D3">
        <w:t xml:space="preserve"> потому</w:t>
      </w:r>
      <w:r w:rsidR="004B4D00" w:rsidRPr="008464D3">
        <w:t>,</w:t>
      </w:r>
      <w:r w:rsidR="00E81F12" w:rsidRPr="008464D3">
        <w:t xml:space="preserve"> видно</w:t>
      </w:r>
      <w:r w:rsidR="004B4D00" w:rsidRPr="008464D3">
        <w:t>, и наесться не</w:t>
      </w:r>
      <w:r w:rsidR="00E81F12" w:rsidRPr="008464D3">
        <w:t xml:space="preserve"> могут</w:t>
      </w:r>
      <w:r w:rsidR="004B4D00" w:rsidRPr="008464D3">
        <w:t xml:space="preserve"> - </w:t>
      </w:r>
      <w:r w:rsidR="00E81F12" w:rsidRPr="008464D3">
        <w:t xml:space="preserve"> молятся на деньги, и нет в них ничего святого.  Сейчас власть </w:t>
      </w:r>
      <w:r w:rsidR="004B4D00" w:rsidRPr="008464D3">
        <w:t xml:space="preserve">(официальная) </w:t>
      </w:r>
      <w:r w:rsidR="00E81F12" w:rsidRPr="008464D3">
        <w:t>борется с такими</w:t>
      </w:r>
      <w:r w:rsidR="004B4D00" w:rsidRPr="008464D3">
        <w:t>. Да</w:t>
      </w:r>
      <w:r w:rsidR="00E81F12" w:rsidRPr="008464D3">
        <w:t xml:space="preserve">, </w:t>
      </w:r>
      <w:r w:rsidR="004B4D00" w:rsidRPr="008464D3">
        <w:t xml:space="preserve">судят их, </w:t>
      </w:r>
      <w:r w:rsidR="00E81F12" w:rsidRPr="008464D3">
        <w:t xml:space="preserve">сажают их, но появляются новые и новые. Трудно сейчас власти, трудно и нам с такими, </w:t>
      </w:r>
      <w:r w:rsidR="00E81F12" w:rsidRPr="008464D3">
        <w:lastRenderedPageBreak/>
        <w:t>потому как подлые они, нет у них</w:t>
      </w:r>
      <w:r w:rsidR="004B4D00" w:rsidRPr="008464D3">
        <w:t xml:space="preserve"> ни авторитетов, ни ориентиров,</w:t>
      </w:r>
      <w:r w:rsidR="00E81F12" w:rsidRPr="008464D3">
        <w:t xml:space="preserve"> кроме денег.   </w:t>
      </w:r>
      <w:r w:rsidR="00595B07" w:rsidRPr="008464D3">
        <w:t xml:space="preserve">Мы должны </w:t>
      </w:r>
      <w:r w:rsidR="00E81F12" w:rsidRPr="008464D3">
        <w:t>здесь и сейчас</w:t>
      </w:r>
      <w:r w:rsidR="00595B07" w:rsidRPr="008464D3">
        <w:t xml:space="preserve"> </w:t>
      </w:r>
      <w:proofErr w:type="gramStart"/>
      <w:r w:rsidR="00595B07" w:rsidRPr="008464D3">
        <w:t>решить</w:t>
      </w:r>
      <w:r w:rsidR="00E81F12" w:rsidRPr="008464D3">
        <w:t>,</w:t>
      </w:r>
      <w:r w:rsidR="00595B07" w:rsidRPr="008464D3">
        <w:t xml:space="preserve">  как</w:t>
      </w:r>
      <w:proofErr w:type="gramEnd"/>
      <w:r w:rsidR="00595B07" w:rsidRPr="008464D3">
        <w:t xml:space="preserve"> будем возвращать</w:t>
      </w:r>
      <w:r w:rsidR="00E81F12" w:rsidRPr="008464D3">
        <w:t xml:space="preserve"> свой</w:t>
      </w:r>
      <w:r w:rsidR="00595B07" w:rsidRPr="008464D3">
        <w:t xml:space="preserve"> авторитет</w:t>
      </w:r>
      <w:r w:rsidR="00613D94" w:rsidRPr="008464D3">
        <w:t>,</w:t>
      </w:r>
      <w:r w:rsidR="00E81F12" w:rsidRPr="008464D3">
        <w:t xml:space="preserve"> избавляться от тех, кто марает наш облик.  После</w:t>
      </w:r>
      <w:r w:rsidR="00595B07" w:rsidRPr="008464D3">
        <w:t xml:space="preserve"> нашего</w:t>
      </w:r>
      <w:r w:rsidR="00E81F12" w:rsidRPr="008464D3">
        <w:t xml:space="preserve"> многолетнего </w:t>
      </w:r>
      <w:r w:rsidR="00595B07" w:rsidRPr="008464D3">
        <w:t xml:space="preserve">забвения </w:t>
      </w:r>
      <w:r w:rsidR="00E81F12" w:rsidRPr="008464D3">
        <w:t xml:space="preserve">и причиненного нам </w:t>
      </w:r>
      <w:r w:rsidR="00595B07" w:rsidRPr="008464D3">
        <w:t xml:space="preserve">ущерба </w:t>
      </w:r>
      <w:r w:rsidR="004B4D00" w:rsidRPr="008464D3">
        <w:t>я вижу,</w:t>
      </w:r>
      <w:r w:rsidR="00E81F12" w:rsidRPr="008464D3">
        <w:t xml:space="preserve"> </w:t>
      </w:r>
      <w:r w:rsidR="004B4D00" w:rsidRPr="008464D3">
        <w:t xml:space="preserve">что все вы </w:t>
      </w:r>
      <w:r w:rsidR="00E81F12" w:rsidRPr="008464D3">
        <w:t xml:space="preserve">немного </w:t>
      </w:r>
      <w:r w:rsidR="00595B07" w:rsidRPr="008464D3">
        <w:t>не</w:t>
      </w:r>
      <w:r w:rsidR="00E81F12" w:rsidRPr="008464D3">
        <w:t xml:space="preserve"> </w:t>
      </w:r>
      <w:r w:rsidR="00595B07" w:rsidRPr="008464D3">
        <w:t>здоровы</w:t>
      </w:r>
      <w:r w:rsidR="00E81F12" w:rsidRPr="008464D3">
        <w:t xml:space="preserve">.  У </w:t>
      </w:r>
      <w:proofErr w:type="spellStart"/>
      <w:r w:rsidR="00E81F12" w:rsidRPr="008464D3">
        <w:t>Автандила</w:t>
      </w:r>
      <w:proofErr w:type="spellEnd"/>
      <w:r w:rsidR="00595B07" w:rsidRPr="008464D3">
        <w:t xml:space="preserve"> </w:t>
      </w:r>
      <w:proofErr w:type="gramStart"/>
      <w:r w:rsidR="00595B07" w:rsidRPr="008464D3">
        <w:t>сломана  рука</w:t>
      </w:r>
      <w:proofErr w:type="gramEnd"/>
      <w:r w:rsidR="00E81F12" w:rsidRPr="008464D3">
        <w:t>, Ной  без</w:t>
      </w:r>
      <w:r w:rsidR="00595B07" w:rsidRPr="008464D3">
        <w:t xml:space="preserve"> глаза</w:t>
      </w:r>
      <w:r w:rsidR="00E81F12" w:rsidRPr="008464D3">
        <w:t xml:space="preserve">, </w:t>
      </w:r>
      <w:proofErr w:type="spellStart"/>
      <w:r w:rsidR="00E81F12" w:rsidRPr="008464D3">
        <w:t>Асламбек</w:t>
      </w:r>
      <w:proofErr w:type="spellEnd"/>
      <w:r w:rsidR="00E81F12" w:rsidRPr="008464D3">
        <w:t xml:space="preserve"> </w:t>
      </w:r>
      <w:r w:rsidR="00595B07" w:rsidRPr="008464D3">
        <w:t>хромой</w:t>
      </w:r>
      <w:r w:rsidR="00E81F12" w:rsidRPr="008464D3">
        <w:t>….</w:t>
      </w:r>
      <w:r w:rsidR="00595B07" w:rsidRPr="008464D3">
        <w:t xml:space="preserve"> Всем</w:t>
      </w:r>
      <w:r w:rsidR="00E81F12" w:rsidRPr="008464D3">
        <w:t xml:space="preserve">, всем </w:t>
      </w:r>
      <w:r w:rsidR="00595B07" w:rsidRPr="008464D3">
        <w:t>нам досталось</w:t>
      </w:r>
      <w:r w:rsidR="00E81F12" w:rsidRPr="008464D3">
        <w:t>,</w:t>
      </w:r>
      <w:r w:rsidR="00595B07" w:rsidRPr="008464D3">
        <w:t xml:space="preserve"> но </w:t>
      </w:r>
      <w:r w:rsidR="00E81F12" w:rsidRPr="008464D3">
        <w:t xml:space="preserve">мы </w:t>
      </w:r>
      <w:r w:rsidR="00595B07" w:rsidRPr="008464D3">
        <w:t>выжили</w:t>
      </w:r>
      <w:r w:rsidR="00E81F12" w:rsidRPr="008464D3">
        <w:t xml:space="preserve"> и </w:t>
      </w:r>
      <w:r w:rsidR="00595B07" w:rsidRPr="008464D3">
        <w:t>снова сплотились</w:t>
      </w:r>
      <w:r w:rsidR="00E81F12" w:rsidRPr="008464D3">
        <w:t xml:space="preserve">. Будем </w:t>
      </w:r>
      <w:r w:rsidR="00595B07" w:rsidRPr="008464D3">
        <w:t>действовать твердо и решительно</w:t>
      </w:r>
      <w:r w:rsidR="00E81F12" w:rsidRPr="008464D3">
        <w:t xml:space="preserve">.  Я </w:t>
      </w:r>
      <w:proofErr w:type="gramStart"/>
      <w:r w:rsidR="00E81F12" w:rsidRPr="008464D3">
        <w:t>верю,  что</w:t>
      </w:r>
      <w:proofErr w:type="gramEnd"/>
      <w:r w:rsidR="00E81F12" w:rsidRPr="008464D3">
        <w:t xml:space="preserve">  </w:t>
      </w:r>
      <w:r w:rsidR="00595B07" w:rsidRPr="008464D3">
        <w:t xml:space="preserve"> победа  будет  за  нами</w:t>
      </w:r>
      <w:r w:rsidR="00E81F12" w:rsidRPr="008464D3">
        <w:t>.</w:t>
      </w:r>
    </w:p>
    <w:p w:rsidR="004F2598" w:rsidRPr="008464D3" w:rsidRDefault="004F2598" w:rsidP="000D755F">
      <w:pPr>
        <w:spacing w:line="360" w:lineRule="auto"/>
        <w:jc w:val="both"/>
      </w:pPr>
    </w:p>
    <w:p w:rsidR="00595B07" w:rsidRPr="008464D3" w:rsidRDefault="004B4D00" w:rsidP="000D755F">
      <w:pPr>
        <w:spacing w:line="360" w:lineRule="auto"/>
        <w:jc w:val="both"/>
      </w:pPr>
      <w:r w:rsidRPr="008464D3">
        <w:tab/>
        <w:t xml:space="preserve">Присутствующие в знак одобрения приподнимают свои емкости и выпивают из них. </w:t>
      </w:r>
      <w:r w:rsidR="00B3549C" w:rsidRPr="008464D3">
        <w:t>Георгий продолжает реч</w:t>
      </w:r>
      <w:r w:rsidRPr="008464D3">
        <w:t>ь.</w:t>
      </w:r>
    </w:p>
    <w:p w:rsidR="004F2598" w:rsidRPr="008464D3" w:rsidRDefault="004F2598" w:rsidP="000D755F">
      <w:pPr>
        <w:spacing w:line="360" w:lineRule="auto"/>
        <w:jc w:val="both"/>
      </w:pPr>
    </w:p>
    <w:p w:rsidR="004F2598" w:rsidRPr="008464D3" w:rsidRDefault="004F2598" w:rsidP="000D755F">
      <w:pPr>
        <w:spacing w:line="360" w:lineRule="auto"/>
        <w:jc w:val="both"/>
      </w:pPr>
      <w:r w:rsidRPr="008464D3">
        <w:tab/>
        <w:t>Георгий:</w:t>
      </w:r>
    </w:p>
    <w:p w:rsidR="007A3ADF" w:rsidRPr="008464D3" w:rsidRDefault="004B4D00" w:rsidP="000D755F">
      <w:pPr>
        <w:spacing w:line="360" w:lineRule="auto"/>
        <w:jc w:val="both"/>
      </w:pPr>
      <w:r w:rsidRPr="008464D3">
        <w:t>- В Москве</w:t>
      </w:r>
      <w:r w:rsidR="00B3549C" w:rsidRPr="008464D3">
        <w:t xml:space="preserve"> наше влияние </w:t>
      </w:r>
      <w:r w:rsidRPr="008464D3">
        <w:t>особенно</w:t>
      </w:r>
      <w:r w:rsidR="00B3549C" w:rsidRPr="008464D3">
        <w:t xml:space="preserve"> ничтожно</w:t>
      </w:r>
      <w:r w:rsidRPr="008464D3">
        <w:t>,</w:t>
      </w:r>
      <w:r w:rsidR="007A3ADF" w:rsidRPr="008464D3">
        <w:t xml:space="preserve"> все </w:t>
      </w:r>
      <w:r w:rsidRPr="008464D3">
        <w:t>здесь</w:t>
      </w:r>
      <w:r w:rsidR="007A3ADF" w:rsidRPr="008464D3">
        <w:t xml:space="preserve"> коррумпировано</w:t>
      </w:r>
      <w:r w:rsidRPr="008464D3">
        <w:t xml:space="preserve">, так, что </w:t>
      </w:r>
      <w:proofErr w:type="spellStart"/>
      <w:r w:rsidR="007A3ADF" w:rsidRPr="008464D3">
        <w:t>по</w:t>
      </w:r>
      <w:r w:rsidRPr="008464D3">
        <w:t>-</w:t>
      </w:r>
      <w:r w:rsidR="007A3ADF" w:rsidRPr="008464D3">
        <w:t>чес</w:t>
      </w:r>
      <w:r w:rsidRPr="008464D3">
        <w:t>т</w:t>
      </w:r>
      <w:r w:rsidR="00B83C09" w:rsidRPr="008464D3">
        <w:t>няку</w:t>
      </w:r>
      <w:proofErr w:type="spellEnd"/>
      <w:r w:rsidR="00B83C09" w:rsidRPr="008464D3">
        <w:t xml:space="preserve"> и </w:t>
      </w:r>
      <w:r w:rsidR="007A3ADF" w:rsidRPr="008464D3">
        <w:t>не</w:t>
      </w:r>
      <w:r w:rsidRPr="008464D3">
        <w:t xml:space="preserve"> </w:t>
      </w:r>
      <w:r w:rsidR="007A3ADF" w:rsidRPr="008464D3">
        <w:t>протиснуться</w:t>
      </w:r>
      <w:r w:rsidRPr="008464D3">
        <w:t>.  Я беру на</w:t>
      </w:r>
      <w:r w:rsidR="007A3ADF" w:rsidRPr="008464D3">
        <w:t xml:space="preserve"> себя </w:t>
      </w:r>
      <w:proofErr w:type="spellStart"/>
      <w:r w:rsidR="007A3ADF" w:rsidRPr="008464D3">
        <w:t>Хорошево</w:t>
      </w:r>
      <w:proofErr w:type="spellEnd"/>
      <w:r w:rsidRPr="008464D3">
        <w:t>-</w:t>
      </w:r>
      <w:r w:rsidR="007A3ADF" w:rsidRPr="008464D3">
        <w:t>Мневники</w:t>
      </w:r>
      <w:r w:rsidRPr="008464D3">
        <w:t xml:space="preserve"> -  у</w:t>
      </w:r>
      <w:r w:rsidR="007A3ADF" w:rsidRPr="008464D3">
        <w:t xml:space="preserve"> меня </w:t>
      </w:r>
      <w:r w:rsidRPr="008464D3">
        <w:t>там</w:t>
      </w:r>
      <w:r w:rsidR="007A3ADF" w:rsidRPr="008464D3">
        <w:t xml:space="preserve"> мощный </w:t>
      </w:r>
      <w:proofErr w:type="spellStart"/>
      <w:r w:rsidR="007A3ADF" w:rsidRPr="008464D3">
        <w:t>поддержак</w:t>
      </w:r>
      <w:proofErr w:type="spellEnd"/>
      <w:r w:rsidRPr="008464D3">
        <w:t xml:space="preserve">, через них и дальше зацеплюсь.  </w:t>
      </w:r>
      <w:r w:rsidR="007A3ADF" w:rsidRPr="008464D3">
        <w:t>Теперь давайте к регионам</w:t>
      </w:r>
      <w:r w:rsidRPr="008464D3">
        <w:t xml:space="preserve">….  Сначала </w:t>
      </w:r>
      <w:proofErr w:type="spellStart"/>
      <w:r w:rsidRPr="008464D3">
        <w:t>Автандил</w:t>
      </w:r>
      <w:proofErr w:type="spellEnd"/>
      <w:r w:rsidR="007A3ADF" w:rsidRPr="008464D3">
        <w:t xml:space="preserve"> </w:t>
      </w:r>
      <w:proofErr w:type="gramStart"/>
      <w:r w:rsidR="007A3ADF" w:rsidRPr="008464D3">
        <w:t>наводит  порядок</w:t>
      </w:r>
      <w:proofErr w:type="gramEnd"/>
      <w:r w:rsidR="007A3ADF" w:rsidRPr="008464D3">
        <w:t xml:space="preserve">  в  Тульской  области</w:t>
      </w:r>
      <w:r w:rsidRPr="008464D3">
        <w:t xml:space="preserve">. </w:t>
      </w:r>
      <w:proofErr w:type="spellStart"/>
      <w:r w:rsidR="007A3ADF" w:rsidRPr="008464D3">
        <w:t>Асламбек</w:t>
      </w:r>
      <w:proofErr w:type="spellEnd"/>
      <w:r w:rsidR="007A3ADF" w:rsidRPr="008464D3">
        <w:t xml:space="preserve"> </w:t>
      </w:r>
      <w:r w:rsidRPr="008464D3">
        <w:t xml:space="preserve">-  в Рязанской, у </w:t>
      </w:r>
      <w:r w:rsidR="007A3ADF" w:rsidRPr="008464D3">
        <w:t>него там мама живет</w:t>
      </w:r>
      <w:r w:rsidRPr="008464D3">
        <w:t xml:space="preserve">. </w:t>
      </w:r>
      <w:r w:rsidR="007A3ADF" w:rsidRPr="008464D3">
        <w:t>Реваз вернет нам контроль над Курском</w:t>
      </w:r>
      <w:r w:rsidRPr="008464D3">
        <w:t xml:space="preserve">.  </w:t>
      </w:r>
      <w:proofErr w:type="spellStart"/>
      <w:r w:rsidR="007A3ADF" w:rsidRPr="008464D3">
        <w:t>Вагиф</w:t>
      </w:r>
      <w:proofErr w:type="spellEnd"/>
      <w:r w:rsidR="007A3ADF" w:rsidRPr="008464D3">
        <w:t xml:space="preserve"> </w:t>
      </w:r>
      <w:r w:rsidRPr="008464D3">
        <w:t xml:space="preserve">- </w:t>
      </w:r>
      <w:r w:rsidR="007A3ADF" w:rsidRPr="008464D3">
        <w:t>на</w:t>
      </w:r>
      <w:r w:rsidRPr="008464D3">
        <w:t>д</w:t>
      </w:r>
      <w:r w:rsidR="007A3ADF" w:rsidRPr="008464D3">
        <w:t xml:space="preserve"> Орлом</w:t>
      </w:r>
      <w:r w:rsidRPr="008464D3">
        <w:t xml:space="preserve">. </w:t>
      </w:r>
      <w:r w:rsidR="007A3ADF" w:rsidRPr="008464D3">
        <w:t xml:space="preserve">Тимур </w:t>
      </w:r>
      <w:proofErr w:type="gramStart"/>
      <w:r w:rsidRPr="008464D3">
        <w:t>возглавит  Кавказ</w:t>
      </w:r>
      <w:proofErr w:type="gramEnd"/>
      <w:r w:rsidRPr="008464D3">
        <w:t>…</w:t>
      </w:r>
    </w:p>
    <w:p w:rsidR="007A3ADF" w:rsidRPr="008464D3" w:rsidRDefault="004B4D00" w:rsidP="000D755F">
      <w:pPr>
        <w:spacing w:line="360" w:lineRule="auto"/>
        <w:jc w:val="both"/>
      </w:pPr>
      <w:r w:rsidRPr="008464D3">
        <w:tab/>
      </w:r>
      <w:r w:rsidR="007A3ADF" w:rsidRPr="008464D3">
        <w:t>Тимур</w:t>
      </w:r>
      <w:r w:rsidRPr="008464D3">
        <w:t>:</w:t>
      </w:r>
    </w:p>
    <w:p w:rsidR="007A3ADF" w:rsidRPr="008464D3" w:rsidRDefault="004B4D00" w:rsidP="000D755F">
      <w:pPr>
        <w:spacing w:line="360" w:lineRule="auto"/>
        <w:jc w:val="both"/>
      </w:pPr>
      <w:r w:rsidRPr="008464D3">
        <w:t>- Ничего</w:t>
      </w:r>
      <w:r w:rsidR="007A3ADF" w:rsidRPr="008464D3">
        <w:t xml:space="preserve"> не получится</w:t>
      </w:r>
      <w:r w:rsidRPr="008464D3">
        <w:t>,</w:t>
      </w:r>
      <w:r w:rsidR="007A3ADF" w:rsidRPr="008464D3">
        <w:t xml:space="preserve"> там </w:t>
      </w:r>
      <w:r w:rsidRPr="008464D3">
        <w:t>этнические</w:t>
      </w:r>
      <w:r w:rsidR="007A3ADF" w:rsidRPr="008464D3">
        <w:t xml:space="preserve"> кланы</w:t>
      </w:r>
      <w:r w:rsidR="00EA7835" w:rsidRPr="008464D3">
        <w:t>..</w:t>
      </w:r>
      <w:r w:rsidRPr="008464D3">
        <w:t>.</w:t>
      </w:r>
    </w:p>
    <w:p w:rsidR="007A3ADF" w:rsidRPr="008464D3" w:rsidRDefault="004B4D00" w:rsidP="000D755F">
      <w:pPr>
        <w:spacing w:line="360" w:lineRule="auto"/>
        <w:jc w:val="both"/>
      </w:pPr>
      <w:r w:rsidRPr="008464D3">
        <w:tab/>
      </w:r>
      <w:r w:rsidR="007A3ADF" w:rsidRPr="008464D3">
        <w:t>Георгий</w:t>
      </w:r>
      <w:r w:rsidRPr="008464D3">
        <w:t>:</w:t>
      </w:r>
    </w:p>
    <w:p w:rsidR="007A3ADF" w:rsidRPr="008464D3" w:rsidRDefault="004B4D00" w:rsidP="000D755F">
      <w:pPr>
        <w:spacing w:line="360" w:lineRule="auto"/>
        <w:jc w:val="both"/>
      </w:pPr>
      <w:r w:rsidRPr="008464D3">
        <w:t xml:space="preserve">- Получится. Возьмешь к </w:t>
      </w:r>
      <w:r w:rsidR="007A3ADF" w:rsidRPr="008464D3">
        <w:t xml:space="preserve">себе в </w:t>
      </w:r>
      <w:r w:rsidRPr="008464D3">
        <w:t>помощ</w:t>
      </w:r>
      <w:r w:rsidR="007A3ADF" w:rsidRPr="008464D3">
        <w:t xml:space="preserve">ники </w:t>
      </w:r>
      <w:proofErr w:type="spellStart"/>
      <w:proofErr w:type="gramStart"/>
      <w:r w:rsidR="007A3ADF" w:rsidRPr="008464D3">
        <w:t>Адлана</w:t>
      </w:r>
      <w:proofErr w:type="spellEnd"/>
      <w:r w:rsidR="007A3ADF" w:rsidRPr="008464D3">
        <w:t xml:space="preserve">  и</w:t>
      </w:r>
      <w:proofErr w:type="gramEnd"/>
      <w:r w:rsidR="007A3ADF" w:rsidRPr="008464D3">
        <w:t xml:space="preserve"> </w:t>
      </w:r>
      <w:proofErr w:type="spellStart"/>
      <w:r w:rsidR="007A3ADF" w:rsidRPr="008464D3">
        <w:t>Хамзата</w:t>
      </w:r>
      <w:proofErr w:type="spellEnd"/>
      <w:r w:rsidRPr="008464D3">
        <w:t xml:space="preserve">. </w:t>
      </w:r>
      <w:proofErr w:type="gramStart"/>
      <w:r w:rsidR="00B83C09" w:rsidRPr="008464D3">
        <w:t>Руслан  же</w:t>
      </w:r>
      <w:proofErr w:type="gramEnd"/>
      <w:r w:rsidR="00B83C09" w:rsidRPr="008464D3">
        <w:t xml:space="preserve"> будет  главным </w:t>
      </w:r>
      <w:r w:rsidR="007A3ADF" w:rsidRPr="008464D3">
        <w:t>в  Новгороде</w:t>
      </w:r>
      <w:r w:rsidR="00B83C09" w:rsidRPr="008464D3">
        <w:t>.</w:t>
      </w:r>
    </w:p>
    <w:p w:rsidR="007A3ADF" w:rsidRPr="008464D3" w:rsidRDefault="00B83C09" w:rsidP="000D755F">
      <w:pPr>
        <w:spacing w:line="360" w:lineRule="auto"/>
        <w:jc w:val="both"/>
      </w:pPr>
      <w:r w:rsidRPr="008464D3">
        <w:tab/>
      </w:r>
      <w:r w:rsidR="007A3ADF" w:rsidRPr="008464D3">
        <w:t>Руслан</w:t>
      </w:r>
      <w:r w:rsidRPr="008464D3">
        <w:t>:</w:t>
      </w:r>
    </w:p>
    <w:p w:rsidR="007A3ADF" w:rsidRPr="008464D3" w:rsidRDefault="00B83C09" w:rsidP="000D755F">
      <w:pPr>
        <w:spacing w:line="360" w:lineRule="auto"/>
        <w:jc w:val="both"/>
      </w:pPr>
      <w:r w:rsidRPr="008464D3">
        <w:t xml:space="preserve">- А </w:t>
      </w:r>
      <w:r w:rsidR="007A3ADF" w:rsidRPr="008464D3">
        <w:t>на Питер кого поставишь</w:t>
      </w:r>
      <w:r w:rsidRPr="008464D3">
        <w:t>?</w:t>
      </w:r>
    </w:p>
    <w:p w:rsidR="007A3ADF" w:rsidRPr="008464D3" w:rsidRDefault="00B83C09" w:rsidP="000D755F">
      <w:pPr>
        <w:spacing w:line="360" w:lineRule="auto"/>
        <w:jc w:val="both"/>
      </w:pPr>
      <w:r w:rsidRPr="008464D3">
        <w:tab/>
      </w:r>
      <w:r w:rsidR="007A3ADF" w:rsidRPr="008464D3">
        <w:t>Георгий</w:t>
      </w:r>
      <w:r w:rsidRPr="008464D3">
        <w:t>:</w:t>
      </w:r>
    </w:p>
    <w:p w:rsidR="007A3ADF" w:rsidRPr="008464D3" w:rsidRDefault="00B83C09" w:rsidP="000D755F">
      <w:pPr>
        <w:spacing w:line="360" w:lineRule="auto"/>
        <w:jc w:val="both"/>
      </w:pPr>
      <w:r w:rsidRPr="008464D3">
        <w:t xml:space="preserve">- </w:t>
      </w:r>
      <w:r w:rsidR="007A3ADF" w:rsidRPr="008464D3">
        <w:t xml:space="preserve">На </w:t>
      </w:r>
      <w:proofErr w:type="gramStart"/>
      <w:r w:rsidR="007A3ADF" w:rsidRPr="008464D3">
        <w:t xml:space="preserve">Питер </w:t>
      </w:r>
      <w:r w:rsidRPr="008464D3">
        <w:t xml:space="preserve"> пока</w:t>
      </w:r>
      <w:proofErr w:type="gramEnd"/>
      <w:r w:rsidR="007A3ADF" w:rsidRPr="008464D3">
        <w:t xml:space="preserve"> никого</w:t>
      </w:r>
      <w:r w:rsidRPr="008464D3">
        <w:t>.  Рано</w:t>
      </w:r>
      <w:r w:rsidR="007A3ADF" w:rsidRPr="008464D3">
        <w:t xml:space="preserve"> еще</w:t>
      </w:r>
      <w:r w:rsidRPr="008464D3">
        <w:t>,</w:t>
      </w:r>
      <w:r w:rsidR="007A3ADF" w:rsidRPr="008464D3">
        <w:t xml:space="preserve"> сил у </w:t>
      </w:r>
      <w:r w:rsidRPr="008464D3">
        <w:t>нас</w:t>
      </w:r>
      <w:r w:rsidR="007A3ADF" w:rsidRPr="008464D3">
        <w:t xml:space="preserve"> маловато</w:t>
      </w:r>
      <w:r w:rsidRPr="008464D3">
        <w:t>. Сначала бы</w:t>
      </w:r>
      <w:r w:rsidR="007A3ADF" w:rsidRPr="008464D3">
        <w:t xml:space="preserve"> с Мневниками справится и то было бы неплохо</w:t>
      </w:r>
      <w:r w:rsidRPr="008464D3">
        <w:t>.</w:t>
      </w:r>
    </w:p>
    <w:p w:rsidR="004F2598" w:rsidRPr="008464D3" w:rsidRDefault="004F2598" w:rsidP="000D755F">
      <w:pPr>
        <w:spacing w:line="360" w:lineRule="auto"/>
        <w:jc w:val="both"/>
      </w:pPr>
    </w:p>
    <w:p w:rsidR="00361310" w:rsidRPr="008464D3" w:rsidRDefault="00B83C09" w:rsidP="000D755F">
      <w:pPr>
        <w:spacing w:line="360" w:lineRule="auto"/>
        <w:jc w:val="both"/>
      </w:pPr>
      <w:r w:rsidRPr="008464D3">
        <w:tab/>
        <w:t xml:space="preserve">Неожиданно </w:t>
      </w:r>
      <w:r w:rsidR="007A3ADF" w:rsidRPr="008464D3">
        <w:t xml:space="preserve">дверь </w:t>
      </w:r>
      <w:r w:rsidRPr="008464D3">
        <w:t>в комнату</w:t>
      </w:r>
      <w:r w:rsidR="007A3ADF" w:rsidRPr="008464D3">
        <w:t xml:space="preserve"> распахивается</w:t>
      </w:r>
      <w:r w:rsidRPr="008464D3">
        <w:t>. Н</w:t>
      </w:r>
      <w:r w:rsidR="007A3ADF" w:rsidRPr="008464D3">
        <w:t xml:space="preserve">а пороге </w:t>
      </w:r>
      <w:r w:rsidRPr="008464D3">
        <w:t xml:space="preserve">появляются два спецназовца в масках </w:t>
      </w:r>
      <w:proofErr w:type="gramStart"/>
      <w:r w:rsidR="007A3ADF" w:rsidRPr="008464D3">
        <w:t>с  автоматами</w:t>
      </w:r>
      <w:proofErr w:type="gramEnd"/>
      <w:r w:rsidRPr="008464D3">
        <w:t xml:space="preserve"> и  мужчина</w:t>
      </w:r>
      <w:r w:rsidR="00361310" w:rsidRPr="008464D3">
        <w:t xml:space="preserve">  штатском в костюме </w:t>
      </w:r>
      <w:r w:rsidRPr="008464D3">
        <w:t>без</w:t>
      </w:r>
      <w:r w:rsidR="00361310" w:rsidRPr="008464D3">
        <w:t xml:space="preserve"> галстука</w:t>
      </w:r>
      <w:r w:rsidRPr="008464D3">
        <w:t>.</w:t>
      </w:r>
    </w:p>
    <w:p w:rsidR="00361310" w:rsidRPr="008464D3" w:rsidRDefault="00361310" w:rsidP="000D755F">
      <w:pPr>
        <w:spacing w:line="360" w:lineRule="auto"/>
        <w:jc w:val="both"/>
      </w:pPr>
    </w:p>
    <w:p w:rsidR="00361310" w:rsidRPr="008464D3" w:rsidRDefault="00B83C09" w:rsidP="000D755F">
      <w:pPr>
        <w:spacing w:line="360" w:lineRule="auto"/>
        <w:jc w:val="both"/>
      </w:pPr>
      <w:r w:rsidRPr="008464D3">
        <w:tab/>
        <w:t xml:space="preserve">Мужчина </w:t>
      </w:r>
      <w:r w:rsidR="004D438F" w:rsidRPr="008464D3">
        <w:t xml:space="preserve">без галстука </w:t>
      </w:r>
      <w:r w:rsidRPr="008464D3">
        <w:t>в ш</w:t>
      </w:r>
      <w:r w:rsidR="00361310" w:rsidRPr="008464D3">
        <w:t>татск</w:t>
      </w:r>
      <w:r w:rsidRPr="008464D3">
        <w:t>ом:</w:t>
      </w:r>
    </w:p>
    <w:p w:rsidR="00361310" w:rsidRPr="008464D3" w:rsidRDefault="00B83C09" w:rsidP="000D755F">
      <w:pPr>
        <w:spacing w:line="360" w:lineRule="auto"/>
        <w:jc w:val="both"/>
      </w:pPr>
      <w:r w:rsidRPr="008464D3">
        <w:t xml:space="preserve">- </w:t>
      </w:r>
      <w:proofErr w:type="gramStart"/>
      <w:r w:rsidR="00361310" w:rsidRPr="008464D3">
        <w:t xml:space="preserve">Всем </w:t>
      </w:r>
      <w:r w:rsidRPr="008464D3">
        <w:t xml:space="preserve"> на</w:t>
      </w:r>
      <w:proofErr w:type="gramEnd"/>
      <w:r w:rsidR="00361310" w:rsidRPr="008464D3">
        <w:t xml:space="preserve"> пол</w:t>
      </w:r>
      <w:r w:rsidRPr="008464D3">
        <w:t xml:space="preserve">! А Вам (указывая на </w:t>
      </w:r>
      <w:proofErr w:type="gramStart"/>
      <w:r w:rsidRPr="008464D3">
        <w:t>Георгия)  стоять</w:t>
      </w:r>
      <w:proofErr w:type="gramEnd"/>
      <w:r w:rsidRPr="008464D3">
        <w:t xml:space="preserve">! </w:t>
      </w:r>
    </w:p>
    <w:p w:rsidR="00B83C09" w:rsidRPr="008464D3" w:rsidRDefault="00B83C09" w:rsidP="000D755F">
      <w:pPr>
        <w:spacing w:line="360" w:lineRule="auto"/>
        <w:jc w:val="both"/>
      </w:pPr>
    </w:p>
    <w:p w:rsidR="00361310" w:rsidRPr="008464D3" w:rsidRDefault="00B83C09" w:rsidP="000D755F">
      <w:pPr>
        <w:spacing w:line="360" w:lineRule="auto"/>
        <w:jc w:val="both"/>
      </w:pPr>
      <w:r w:rsidRPr="008464D3">
        <w:tab/>
        <w:t xml:space="preserve">Присутствующие на сходке </w:t>
      </w:r>
      <w:r w:rsidR="00361310" w:rsidRPr="008464D3">
        <w:t>безропо</w:t>
      </w:r>
      <w:r w:rsidRPr="008464D3">
        <w:t xml:space="preserve">тно </w:t>
      </w:r>
      <w:r w:rsidR="00EA7835" w:rsidRPr="008464D3">
        <w:t xml:space="preserve">и </w:t>
      </w:r>
      <w:r w:rsidRPr="008464D3">
        <w:t xml:space="preserve">тяжеловато укладываются на пол. </w:t>
      </w:r>
    </w:p>
    <w:p w:rsidR="00B83C09" w:rsidRPr="008464D3" w:rsidRDefault="00B83C09" w:rsidP="000D755F">
      <w:pPr>
        <w:spacing w:line="360" w:lineRule="auto"/>
        <w:jc w:val="both"/>
      </w:pPr>
    </w:p>
    <w:p w:rsidR="00361310" w:rsidRPr="008464D3" w:rsidRDefault="00B83C09" w:rsidP="000D755F">
      <w:pPr>
        <w:spacing w:line="360" w:lineRule="auto"/>
        <w:jc w:val="both"/>
      </w:pPr>
      <w:r w:rsidRPr="008464D3">
        <w:tab/>
        <w:t>Мужчина</w:t>
      </w:r>
      <w:r w:rsidR="004D438F" w:rsidRPr="008464D3">
        <w:t xml:space="preserve"> без </w:t>
      </w:r>
      <w:proofErr w:type="gramStart"/>
      <w:r w:rsidR="004D438F" w:rsidRPr="008464D3">
        <w:t xml:space="preserve">галстука </w:t>
      </w:r>
      <w:r w:rsidRPr="008464D3">
        <w:t xml:space="preserve"> в</w:t>
      </w:r>
      <w:proofErr w:type="gramEnd"/>
      <w:r w:rsidRPr="008464D3">
        <w:t xml:space="preserve"> штатском:</w:t>
      </w:r>
    </w:p>
    <w:p w:rsidR="00361310" w:rsidRPr="008464D3" w:rsidRDefault="00B83C09" w:rsidP="000D755F">
      <w:pPr>
        <w:spacing w:line="360" w:lineRule="auto"/>
        <w:jc w:val="both"/>
      </w:pPr>
      <w:r w:rsidRPr="008464D3">
        <w:t>- Ваши</w:t>
      </w:r>
      <w:r w:rsidR="00361310" w:rsidRPr="008464D3">
        <w:t xml:space="preserve"> планы с переделом не осуществятся</w:t>
      </w:r>
      <w:r w:rsidRPr="008464D3">
        <w:t xml:space="preserve"> -</w:t>
      </w:r>
      <w:r w:rsidR="00361310" w:rsidRPr="008464D3">
        <w:t xml:space="preserve">  все</w:t>
      </w:r>
      <w:r w:rsidRPr="008464D3">
        <w:t xml:space="preserve"> пойдете</w:t>
      </w:r>
      <w:r w:rsidR="00361310" w:rsidRPr="008464D3">
        <w:t xml:space="preserve"> по этапу</w:t>
      </w:r>
      <w:r w:rsidRPr="008464D3">
        <w:t>.</w:t>
      </w:r>
    </w:p>
    <w:p w:rsidR="00361310" w:rsidRPr="008464D3" w:rsidRDefault="00B83C09" w:rsidP="000D755F">
      <w:pPr>
        <w:spacing w:line="360" w:lineRule="auto"/>
        <w:jc w:val="both"/>
      </w:pPr>
      <w:r w:rsidRPr="008464D3">
        <w:tab/>
      </w:r>
      <w:r w:rsidR="00361310" w:rsidRPr="008464D3">
        <w:t>Георгий</w:t>
      </w:r>
      <w:r w:rsidRPr="008464D3">
        <w:t>:</w:t>
      </w:r>
    </w:p>
    <w:p w:rsidR="00361310" w:rsidRPr="008464D3" w:rsidRDefault="00B83C09" w:rsidP="000D755F">
      <w:pPr>
        <w:spacing w:line="360" w:lineRule="auto"/>
        <w:jc w:val="both"/>
      </w:pPr>
      <w:r w:rsidRPr="008464D3">
        <w:t xml:space="preserve">- </w:t>
      </w:r>
      <w:r w:rsidR="00361310" w:rsidRPr="008464D3">
        <w:t>Ну</w:t>
      </w:r>
      <w:r w:rsidRPr="008464D3">
        <w:t xml:space="preserve">, это мы еще </w:t>
      </w:r>
      <w:r w:rsidR="00361310" w:rsidRPr="008464D3">
        <w:t>посмотрим</w:t>
      </w:r>
      <w:r w:rsidRPr="008464D3">
        <w:t>, кто пойдет.</w:t>
      </w:r>
      <w:r w:rsidR="00361310" w:rsidRPr="008464D3">
        <w:t xml:space="preserve"> У</w:t>
      </w:r>
      <w:r w:rsidRPr="008464D3">
        <w:t xml:space="preserve"> нас хорошие</w:t>
      </w:r>
      <w:r w:rsidR="00361310" w:rsidRPr="008464D3">
        <w:t xml:space="preserve"> адвокаты</w:t>
      </w:r>
      <w:r w:rsidRPr="008464D3">
        <w:t>,</w:t>
      </w:r>
      <w:r w:rsidR="00361310" w:rsidRPr="008464D3">
        <w:t xml:space="preserve"> просто </w:t>
      </w:r>
      <w:proofErr w:type="gramStart"/>
      <w:r w:rsidR="00361310" w:rsidRPr="008464D3">
        <w:t>так  нас</w:t>
      </w:r>
      <w:proofErr w:type="gramEnd"/>
      <w:r w:rsidR="00361310" w:rsidRPr="008464D3">
        <w:t xml:space="preserve"> закатать на</w:t>
      </w:r>
      <w:r w:rsidRPr="008464D3">
        <w:t xml:space="preserve"> </w:t>
      </w:r>
      <w:r w:rsidR="00361310" w:rsidRPr="008464D3">
        <w:t>кичу не выйдет</w:t>
      </w:r>
      <w:r w:rsidRPr="008464D3">
        <w:t>.</w:t>
      </w:r>
    </w:p>
    <w:p w:rsidR="00361310" w:rsidRPr="008464D3" w:rsidRDefault="00B83C09" w:rsidP="000D755F">
      <w:pPr>
        <w:spacing w:line="360" w:lineRule="auto"/>
        <w:jc w:val="both"/>
      </w:pPr>
      <w:r w:rsidRPr="008464D3">
        <w:tab/>
        <w:t xml:space="preserve">Мужчина </w:t>
      </w:r>
      <w:r w:rsidR="004D438F" w:rsidRPr="008464D3">
        <w:t xml:space="preserve">без галстука </w:t>
      </w:r>
      <w:r w:rsidRPr="008464D3">
        <w:t>в штатском:</w:t>
      </w:r>
    </w:p>
    <w:p w:rsidR="00D2516D" w:rsidRPr="008464D3" w:rsidRDefault="00B83C09" w:rsidP="000D755F">
      <w:pPr>
        <w:spacing w:line="360" w:lineRule="auto"/>
        <w:jc w:val="both"/>
      </w:pPr>
      <w:r w:rsidRPr="008464D3">
        <w:t xml:space="preserve">- </w:t>
      </w:r>
      <w:r w:rsidR="00361310" w:rsidRPr="008464D3">
        <w:t>Ну</w:t>
      </w:r>
      <w:r w:rsidR="00D2516D" w:rsidRPr="008464D3">
        <w:t xml:space="preserve">, всех может </w:t>
      </w:r>
      <w:r w:rsidR="00361310" w:rsidRPr="008464D3">
        <w:t>и не выйдет</w:t>
      </w:r>
      <w:r w:rsidR="00D2516D" w:rsidRPr="008464D3">
        <w:t>,</w:t>
      </w:r>
      <w:r w:rsidR="00361310" w:rsidRPr="008464D3">
        <w:t xml:space="preserve"> но </w:t>
      </w:r>
      <w:r w:rsidR="00D2516D" w:rsidRPr="008464D3">
        <w:t>кого-</w:t>
      </w:r>
      <w:r w:rsidR="00361310" w:rsidRPr="008464D3">
        <w:t xml:space="preserve">то </w:t>
      </w:r>
      <w:r w:rsidR="00D2516D" w:rsidRPr="008464D3">
        <w:t xml:space="preserve">из вашей </w:t>
      </w:r>
      <w:r w:rsidR="00361310" w:rsidRPr="008464D3">
        <w:t xml:space="preserve">шайки точно </w:t>
      </w:r>
      <w:r w:rsidR="00D2516D" w:rsidRPr="008464D3">
        <w:t xml:space="preserve">сядет…. </w:t>
      </w:r>
    </w:p>
    <w:p w:rsidR="00D2516D" w:rsidRPr="008464D3" w:rsidRDefault="00D2516D" w:rsidP="000D755F">
      <w:pPr>
        <w:spacing w:line="360" w:lineRule="auto"/>
        <w:jc w:val="both"/>
      </w:pPr>
    </w:p>
    <w:p w:rsidR="00C04C19" w:rsidRPr="008464D3" w:rsidRDefault="00C04C19" w:rsidP="000D755F">
      <w:pPr>
        <w:spacing w:line="360" w:lineRule="auto"/>
        <w:jc w:val="both"/>
      </w:pPr>
    </w:p>
    <w:p w:rsidR="00C2079B" w:rsidRPr="008464D3" w:rsidRDefault="000470D5" w:rsidP="00C2079B">
      <w:pPr>
        <w:spacing w:line="360" w:lineRule="auto"/>
        <w:jc w:val="center"/>
        <w:rPr>
          <w:b/>
          <w:u w:val="single"/>
        </w:rPr>
      </w:pPr>
      <w:r w:rsidRPr="008464D3">
        <w:rPr>
          <w:b/>
          <w:u w:val="single"/>
        </w:rPr>
        <w:t xml:space="preserve">СЦЕНА </w:t>
      </w:r>
      <w:r w:rsidR="00663A5E" w:rsidRPr="008464D3">
        <w:rPr>
          <w:b/>
          <w:u w:val="single"/>
        </w:rPr>
        <w:t>СЕДЬМАЯ</w:t>
      </w:r>
      <w:r w:rsidR="00C2079B" w:rsidRPr="008464D3">
        <w:rPr>
          <w:b/>
          <w:u w:val="single"/>
        </w:rPr>
        <w:t xml:space="preserve"> </w:t>
      </w:r>
    </w:p>
    <w:p w:rsidR="00C04C19" w:rsidRPr="008464D3" w:rsidRDefault="00C04C19" w:rsidP="00C2079B">
      <w:pPr>
        <w:spacing w:line="360" w:lineRule="auto"/>
        <w:jc w:val="center"/>
        <w:rPr>
          <w:b/>
          <w:u w:val="single"/>
        </w:rPr>
      </w:pPr>
    </w:p>
    <w:p w:rsidR="00361310" w:rsidRPr="008464D3" w:rsidRDefault="00D2516D" w:rsidP="000D755F">
      <w:pPr>
        <w:spacing w:line="360" w:lineRule="auto"/>
        <w:jc w:val="both"/>
      </w:pPr>
      <w:r w:rsidRPr="008464D3">
        <w:tab/>
      </w:r>
      <w:r w:rsidR="00361310" w:rsidRPr="008464D3">
        <w:t xml:space="preserve">В </w:t>
      </w:r>
      <w:r w:rsidRPr="008464D3">
        <w:t>гостиничной комнате</w:t>
      </w:r>
      <w:r w:rsidR="00361310" w:rsidRPr="008464D3">
        <w:t xml:space="preserve"> все по</w:t>
      </w:r>
      <w:r w:rsidRPr="008464D3">
        <w:t>-</w:t>
      </w:r>
      <w:r w:rsidR="00361310" w:rsidRPr="008464D3">
        <w:t>прежнему</w:t>
      </w:r>
      <w:r w:rsidRPr="008464D3">
        <w:t>, те</w:t>
      </w:r>
      <w:r w:rsidR="00613D94" w:rsidRPr="008464D3">
        <w:t xml:space="preserve"> же предметы интерьера (людей нет)</w:t>
      </w:r>
      <w:r w:rsidRPr="008464D3">
        <w:t xml:space="preserve">.   </w:t>
      </w:r>
    </w:p>
    <w:p w:rsidR="00663A5E" w:rsidRPr="008464D3" w:rsidRDefault="00663A5E" w:rsidP="000D755F">
      <w:pPr>
        <w:spacing w:line="360" w:lineRule="auto"/>
        <w:jc w:val="both"/>
      </w:pPr>
    </w:p>
    <w:p w:rsidR="00361310" w:rsidRPr="008464D3" w:rsidRDefault="00D2516D" w:rsidP="000D755F">
      <w:pPr>
        <w:spacing w:line="360" w:lineRule="auto"/>
        <w:jc w:val="both"/>
      </w:pPr>
      <w:r w:rsidRPr="008464D3">
        <w:tab/>
      </w:r>
      <w:r w:rsidR="00361310" w:rsidRPr="008464D3">
        <w:t>Ваза</w:t>
      </w:r>
      <w:r w:rsidRPr="008464D3">
        <w:t xml:space="preserve"> хрустальная:</w:t>
      </w:r>
    </w:p>
    <w:p w:rsidR="00E77B15" w:rsidRPr="008464D3" w:rsidRDefault="00D2516D" w:rsidP="000D755F">
      <w:pPr>
        <w:spacing w:line="360" w:lineRule="auto"/>
        <w:jc w:val="both"/>
      </w:pPr>
      <w:r w:rsidRPr="008464D3">
        <w:t xml:space="preserve">- Пожалуй, я </w:t>
      </w:r>
      <w:r w:rsidR="008005E3" w:rsidRPr="008464D3">
        <w:t xml:space="preserve">уже </w:t>
      </w:r>
      <w:r w:rsidRPr="008464D3">
        <w:t xml:space="preserve">устала от </w:t>
      </w:r>
      <w:proofErr w:type="spellStart"/>
      <w:proofErr w:type="gramStart"/>
      <w:r w:rsidRPr="008464D3">
        <w:t>человеков</w:t>
      </w:r>
      <w:proofErr w:type="spellEnd"/>
      <w:r w:rsidRPr="008464D3">
        <w:t xml:space="preserve">,   </w:t>
      </w:r>
      <w:proofErr w:type="gramEnd"/>
      <w:r w:rsidRPr="008464D3">
        <w:t xml:space="preserve">хочется в отпуск. </w:t>
      </w:r>
      <w:r w:rsidR="00361310" w:rsidRPr="008464D3">
        <w:t>Что</w:t>
      </w:r>
      <w:r w:rsidRPr="008464D3">
        <w:t xml:space="preserve"> за </w:t>
      </w:r>
      <w:r w:rsidR="00361310" w:rsidRPr="008464D3">
        <w:t xml:space="preserve">публику к </w:t>
      </w:r>
      <w:r w:rsidR="008005E3" w:rsidRPr="008464D3">
        <w:t xml:space="preserve">нам </w:t>
      </w:r>
      <w:r w:rsidR="00361310" w:rsidRPr="008464D3">
        <w:t>селят</w:t>
      </w:r>
      <w:r w:rsidRPr="008464D3">
        <w:t>….</w:t>
      </w:r>
      <w:r w:rsidR="00CB28F5" w:rsidRPr="008464D3">
        <w:t xml:space="preserve"> Однажды мне </w:t>
      </w:r>
      <w:r w:rsidRPr="008464D3">
        <w:t xml:space="preserve">как-то </w:t>
      </w:r>
      <w:r w:rsidR="00361310" w:rsidRPr="008464D3">
        <w:t>приснилось</w:t>
      </w:r>
      <w:r w:rsidRPr="008464D3">
        <w:t>, как чья-то</w:t>
      </w:r>
      <w:r w:rsidR="00361310" w:rsidRPr="008464D3">
        <w:t xml:space="preserve"> волосатая лапа опускает в меня</w:t>
      </w:r>
      <w:r w:rsidRPr="008464D3">
        <w:t xml:space="preserve"> мусорный</w:t>
      </w:r>
      <w:r w:rsidR="00361310" w:rsidRPr="008464D3">
        <w:t xml:space="preserve"> веник</w:t>
      </w:r>
      <w:r w:rsidRPr="008464D3">
        <w:t xml:space="preserve">. </w:t>
      </w:r>
      <w:proofErr w:type="spellStart"/>
      <w:r w:rsidRPr="008464D3">
        <w:t>Ооо</w:t>
      </w:r>
      <w:proofErr w:type="spellEnd"/>
      <w:r w:rsidRPr="008464D3">
        <w:t xml:space="preserve"> это было так не приятно</w:t>
      </w:r>
      <w:r w:rsidR="008005E3" w:rsidRPr="008464D3">
        <w:t xml:space="preserve"> даже</w:t>
      </w:r>
      <w:r w:rsidRPr="008464D3">
        <w:t xml:space="preserve"> во сне. От наших </w:t>
      </w:r>
      <w:r w:rsidR="00E77B15" w:rsidRPr="008464D3">
        <w:t xml:space="preserve">последних гостей </w:t>
      </w:r>
      <w:r w:rsidRPr="008464D3">
        <w:t xml:space="preserve">у меня </w:t>
      </w:r>
      <w:r w:rsidR="008005E3" w:rsidRPr="008464D3">
        <w:t xml:space="preserve">такое </w:t>
      </w:r>
      <w:r w:rsidR="00E77B15" w:rsidRPr="008464D3">
        <w:t>же ощущение</w:t>
      </w:r>
      <w:r w:rsidRPr="008464D3">
        <w:t>.</w:t>
      </w:r>
    </w:p>
    <w:p w:rsidR="00E77B15" w:rsidRPr="008464D3" w:rsidRDefault="00D2516D" w:rsidP="000D755F">
      <w:pPr>
        <w:spacing w:line="360" w:lineRule="auto"/>
        <w:jc w:val="both"/>
      </w:pPr>
      <w:r w:rsidRPr="008464D3">
        <w:tab/>
      </w:r>
      <w:r w:rsidR="00E77B15" w:rsidRPr="008464D3">
        <w:t>Стол</w:t>
      </w:r>
      <w:r w:rsidRPr="008464D3">
        <w:t>:</w:t>
      </w:r>
    </w:p>
    <w:p w:rsidR="00E77B15" w:rsidRPr="008464D3" w:rsidRDefault="00D2516D" w:rsidP="000D755F">
      <w:pPr>
        <w:spacing w:line="360" w:lineRule="auto"/>
        <w:jc w:val="both"/>
      </w:pPr>
      <w:r w:rsidRPr="008464D3">
        <w:t xml:space="preserve">- Не говорите ерунды. </w:t>
      </w:r>
      <w:r w:rsidR="00551A14" w:rsidRPr="008464D3">
        <w:t xml:space="preserve">Эти уголовники </w:t>
      </w:r>
      <w:r w:rsidR="00E77B15" w:rsidRPr="008464D3">
        <w:t>хотят навести порядок</w:t>
      </w:r>
      <w:r w:rsidR="00551A14" w:rsidRPr="008464D3">
        <w:t xml:space="preserve"> среди </w:t>
      </w:r>
      <w:proofErr w:type="spellStart"/>
      <w:r w:rsidR="00551A14" w:rsidRPr="008464D3">
        <w:t>человеков</w:t>
      </w:r>
      <w:proofErr w:type="spellEnd"/>
      <w:r w:rsidR="00551A14" w:rsidRPr="008464D3">
        <w:t xml:space="preserve">. </w:t>
      </w:r>
      <w:r w:rsidR="00E77B15" w:rsidRPr="008464D3">
        <w:t xml:space="preserve"> </w:t>
      </w:r>
      <w:r w:rsidR="00551A14" w:rsidRPr="008464D3">
        <w:t xml:space="preserve">Думают, что у </w:t>
      </w:r>
      <w:r w:rsidR="00E77B15" w:rsidRPr="008464D3">
        <w:t xml:space="preserve">них </w:t>
      </w:r>
      <w:r w:rsidR="00551A14" w:rsidRPr="008464D3">
        <w:t>это получится</w:t>
      </w:r>
      <w:r w:rsidR="00E77B15" w:rsidRPr="008464D3">
        <w:t xml:space="preserve"> лучше</w:t>
      </w:r>
      <w:r w:rsidR="00551A14" w:rsidRPr="008464D3">
        <w:t>, чем у</w:t>
      </w:r>
      <w:r w:rsidR="00E77B15" w:rsidRPr="008464D3">
        <w:t xml:space="preserve"> органов</w:t>
      </w:r>
      <w:r w:rsidR="00551A14" w:rsidRPr="008464D3">
        <w:t>.</w:t>
      </w:r>
    </w:p>
    <w:p w:rsidR="00F7379B" w:rsidRPr="008464D3" w:rsidRDefault="00F7379B" w:rsidP="000D755F">
      <w:pPr>
        <w:spacing w:line="360" w:lineRule="auto"/>
        <w:jc w:val="both"/>
      </w:pPr>
      <w:r w:rsidRPr="008464D3">
        <w:tab/>
        <w:t>Мозер:</w:t>
      </w:r>
    </w:p>
    <w:p w:rsidR="00F7379B" w:rsidRPr="008464D3" w:rsidRDefault="00F7379B" w:rsidP="00F7379B">
      <w:pPr>
        <w:spacing w:line="360" w:lineRule="auto"/>
        <w:jc w:val="both"/>
      </w:pPr>
      <w:r w:rsidRPr="008464D3">
        <w:t xml:space="preserve">- Георгий-то похоже вовсе не плохой человек, но он видит себя, нас и мир по-своему, а </w:t>
      </w:r>
      <w:proofErr w:type="gramStart"/>
      <w:r w:rsidRPr="008464D3">
        <w:t>органы  видят</w:t>
      </w:r>
      <w:proofErr w:type="gramEnd"/>
      <w:r w:rsidRPr="008464D3">
        <w:t xml:space="preserve"> вроде тоже самое, но по-другому. Их противостояние </w:t>
      </w:r>
      <w:proofErr w:type="gramStart"/>
      <w:r w:rsidRPr="008464D3">
        <w:t>обусловлено  разновеликими</w:t>
      </w:r>
      <w:proofErr w:type="gramEnd"/>
      <w:r w:rsidRPr="008464D3">
        <w:t xml:space="preserve">  потоками  энергии, от которых  </w:t>
      </w:r>
      <w:r w:rsidR="00EA7835" w:rsidRPr="008464D3">
        <w:t xml:space="preserve">и </w:t>
      </w:r>
      <w:r w:rsidRPr="008464D3">
        <w:t>загораются лампочки.</w:t>
      </w:r>
    </w:p>
    <w:p w:rsidR="00E77B15" w:rsidRPr="008464D3" w:rsidRDefault="00551A14" w:rsidP="000D755F">
      <w:pPr>
        <w:spacing w:line="360" w:lineRule="auto"/>
        <w:jc w:val="both"/>
      </w:pPr>
      <w:r w:rsidRPr="008464D3">
        <w:tab/>
      </w:r>
      <w:r w:rsidR="00E77B15" w:rsidRPr="008464D3">
        <w:t>Ковер</w:t>
      </w:r>
      <w:r w:rsidRPr="008464D3">
        <w:t>:</w:t>
      </w:r>
    </w:p>
    <w:p w:rsidR="00C21002" w:rsidRPr="008464D3" w:rsidRDefault="00551A14" w:rsidP="000D755F">
      <w:pPr>
        <w:spacing w:line="360" w:lineRule="auto"/>
        <w:jc w:val="both"/>
      </w:pPr>
      <w:r w:rsidRPr="008464D3">
        <w:t>- Да</w:t>
      </w:r>
      <w:r w:rsidR="008005E3" w:rsidRPr="008464D3">
        <w:t xml:space="preserve"> уж</w:t>
      </w:r>
      <w:r w:rsidRPr="008464D3">
        <w:t xml:space="preserve">, органы палку </w:t>
      </w:r>
      <w:r w:rsidR="00E77B15" w:rsidRPr="008464D3">
        <w:t>перегибают</w:t>
      </w:r>
      <w:r w:rsidRPr="008464D3">
        <w:t>, н</w:t>
      </w:r>
      <w:r w:rsidR="00E77B15" w:rsidRPr="008464D3">
        <w:t xml:space="preserve">о они все </w:t>
      </w:r>
      <w:r w:rsidRPr="008464D3">
        <w:t xml:space="preserve">ж </w:t>
      </w:r>
      <w:r w:rsidR="00E77B15" w:rsidRPr="008464D3">
        <w:t>таки власть</w:t>
      </w:r>
      <w:r w:rsidRPr="008464D3">
        <w:t>. А</w:t>
      </w:r>
      <w:r w:rsidR="00C21002" w:rsidRPr="008464D3">
        <w:t xml:space="preserve"> как без нее </w:t>
      </w:r>
      <w:r w:rsidRPr="008464D3">
        <w:t>-</w:t>
      </w:r>
      <w:r w:rsidR="00C21002" w:rsidRPr="008464D3">
        <w:t xml:space="preserve"> без власти</w:t>
      </w:r>
      <w:r w:rsidRPr="008464D3">
        <w:t>,</w:t>
      </w:r>
      <w:r w:rsidR="00C21002" w:rsidRPr="008464D3">
        <w:t xml:space="preserve"> </w:t>
      </w:r>
      <w:proofErr w:type="gramStart"/>
      <w:r w:rsidR="00C21002" w:rsidRPr="008464D3">
        <w:t>при  дураках</w:t>
      </w:r>
      <w:proofErr w:type="gramEnd"/>
      <w:r w:rsidR="00C21002" w:rsidRPr="008464D3">
        <w:t xml:space="preserve"> и  дорогах</w:t>
      </w:r>
      <w:r w:rsidRPr="008464D3">
        <w:t xml:space="preserve">? </w:t>
      </w:r>
    </w:p>
    <w:p w:rsidR="00C21002" w:rsidRPr="008464D3" w:rsidRDefault="00551A14" w:rsidP="000D755F">
      <w:pPr>
        <w:spacing w:line="360" w:lineRule="auto"/>
        <w:jc w:val="both"/>
      </w:pPr>
      <w:r w:rsidRPr="008464D3">
        <w:tab/>
      </w:r>
      <w:r w:rsidR="00C21002" w:rsidRPr="008464D3">
        <w:t>Полукресло</w:t>
      </w:r>
      <w:r w:rsidRPr="008464D3">
        <w:t>:</w:t>
      </w:r>
    </w:p>
    <w:p w:rsidR="00551A14" w:rsidRPr="008464D3" w:rsidRDefault="00551A14" w:rsidP="000D755F">
      <w:pPr>
        <w:spacing w:line="360" w:lineRule="auto"/>
        <w:jc w:val="both"/>
      </w:pPr>
      <w:r w:rsidRPr="008464D3">
        <w:t xml:space="preserve">- </w:t>
      </w:r>
      <w:r w:rsidR="008005E3" w:rsidRPr="008464D3">
        <w:t>Да,</w:t>
      </w:r>
      <w:r w:rsidRPr="008464D3">
        <w:t xml:space="preserve"> скучно. </w:t>
      </w:r>
      <w:r w:rsidR="00C21002" w:rsidRPr="008464D3">
        <w:t>Похоже</w:t>
      </w:r>
      <w:r w:rsidRPr="008464D3">
        <w:t>, что</w:t>
      </w:r>
      <w:r w:rsidR="00C21002" w:rsidRPr="008464D3">
        <w:t xml:space="preserve"> за 120</w:t>
      </w:r>
      <w:r w:rsidRPr="008464D3">
        <w:t>-</w:t>
      </w:r>
      <w:r w:rsidR="00C21002" w:rsidRPr="008464D3">
        <w:t>ть лет</w:t>
      </w:r>
      <w:r w:rsidRPr="008464D3">
        <w:t>,</w:t>
      </w:r>
      <w:r w:rsidR="00C21002" w:rsidRPr="008464D3">
        <w:t xml:space="preserve"> что стоит </w:t>
      </w:r>
      <w:proofErr w:type="gramStart"/>
      <w:r w:rsidRPr="008464D3">
        <w:t>гостиница</w:t>
      </w:r>
      <w:r w:rsidR="008005E3" w:rsidRPr="008464D3">
        <w:t>,</w:t>
      </w:r>
      <w:r w:rsidR="00EA7835" w:rsidRPr="008464D3">
        <w:t xml:space="preserve"> </w:t>
      </w:r>
      <w:r w:rsidRPr="008464D3">
        <w:t xml:space="preserve"> в</w:t>
      </w:r>
      <w:proofErr w:type="gramEnd"/>
      <w:r w:rsidRPr="008464D3">
        <w:t xml:space="preserve"> мире </w:t>
      </w:r>
      <w:proofErr w:type="spellStart"/>
      <w:r w:rsidRPr="008464D3">
        <w:t>человеков</w:t>
      </w:r>
      <w:proofErr w:type="spellEnd"/>
      <w:r w:rsidRPr="008464D3">
        <w:t xml:space="preserve">  по сути </w:t>
      </w:r>
      <w:r w:rsidR="008005E3" w:rsidRPr="008464D3">
        <w:t xml:space="preserve">ничего </w:t>
      </w:r>
      <w:r w:rsidR="00C21002" w:rsidRPr="008464D3">
        <w:t>и не  поменялось</w:t>
      </w:r>
      <w:r w:rsidRPr="008464D3">
        <w:t xml:space="preserve">. </w:t>
      </w:r>
      <w:r w:rsidR="008005E3" w:rsidRPr="008464D3">
        <w:t xml:space="preserve"> </w:t>
      </w:r>
    </w:p>
    <w:p w:rsidR="00C21002" w:rsidRPr="008464D3" w:rsidRDefault="008005E3" w:rsidP="000D755F">
      <w:pPr>
        <w:spacing w:line="360" w:lineRule="auto"/>
        <w:jc w:val="both"/>
      </w:pPr>
      <w:r w:rsidRPr="008464D3">
        <w:tab/>
      </w:r>
      <w:r w:rsidR="00C21002" w:rsidRPr="008464D3">
        <w:t>Стол</w:t>
      </w:r>
      <w:r w:rsidRPr="008464D3">
        <w:t>:</w:t>
      </w:r>
    </w:p>
    <w:p w:rsidR="00C21002" w:rsidRPr="008464D3" w:rsidRDefault="008005E3" w:rsidP="000D755F">
      <w:pPr>
        <w:spacing w:line="360" w:lineRule="auto"/>
        <w:jc w:val="both"/>
      </w:pPr>
      <w:r w:rsidRPr="008464D3">
        <w:t xml:space="preserve">- </w:t>
      </w:r>
      <w:r w:rsidR="00C21002" w:rsidRPr="008464D3">
        <w:t xml:space="preserve">Всегда </w:t>
      </w:r>
      <w:r w:rsidRPr="008464D3">
        <w:t>они были</w:t>
      </w:r>
      <w:r w:rsidR="00C21002" w:rsidRPr="008464D3">
        <w:t xml:space="preserve"> такими</w:t>
      </w:r>
      <w:r w:rsidRPr="008464D3">
        <w:t xml:space="preserve">, другими </w:t>
      </w:r>
      <w:proofErr w:type="gramStart"/>
      <w:r w:rsidR="00C21002" w:rsidRPr="008464D3">
        <w:t>никогда  и</w:t>
      </w:r>
      <w:proofErr w:type="gramEnd"/>
      <w:r w:rsidR="00C21002" w:rsidRPr="008464D3">
        <w:t xml:space="preserve"> не были</w:t>
      </w:r>
      <w:r w:rsidRPr="008464D3">
        <w:t>.</w:t>
      </w:r>
    </w:p>
    <w:p w:rsidR="00C21002" w:rsidRPr="008464D3" w:rsidRDefault="008005E3" w:rsidP="000D755F">
      <w:pPr>
        <w:spacing w:line="360" w:lineRule="auto"/>
        <w:jc w:val="both"/>
      </w:pPr>
      <w:r w:rsidRPr="008464D3">
        <w:tab/>
      </w:r>
      <w:r w:rsidR="00C21002" w:rsidRPr="008464D3">
        <w:t>Ваза</w:t>
      </w:r>
      <w:r w:rsidRPr="008464D3">
        <w:t xml:space="preserve"> хрустальная:</w:t>
      </w:r>
    </w:p>
    <w:p w:rsidR="0073616B" w:rsidRPr="008464D3" w:rsidRDefault="008005E3" w:rsidP="000D755F">
      <w:pPr>
        <w:spacing w:line="360" w:lineRule="auto"/>
        <w:jc w:val="both"/>
      </w:pPr>
      <w:r w:rsidRPr="008464D3">
        <w:lastRenderedPageBreak/>
        <w:t xml:space="preserve">- </w:t>
      </w:r>
      <w:r w:rsidR="00C21002" w:rsidRPr="008464D3">
        <w:t xml:space="preserve">Дети </w:t>
      </w:r>
      <w:r w:rsidRPr="008464D3">
        <w:t>у них</w:t>
      </w:r>
      <w:r w:rsidR="00C21002" w:rsidRPr="008464D3">
        <w:t xml:space="preserve"> хорошие</w:t>
      </w:r>
      <w:r w:rsidRPr="008464D3">
        <w:t>, светлые.  Помню, как иного</w:t>
      </w:r>
      <w:r w:rsidR="00C21002" w:rsidRPr="008464D3">
        <w:t xml:space="preserve"> лет назад в</w:t>
      </w:r>
      <w:r w:rsidRPr="008464D3">
        <w:t xml:space="preserve"> этом</w:t>
      </w:r>
      <w:r w:rsidR="00C21002" w:rsidRPr="008464D3">
        <w:t xml:space="preserve"> номере жили дети</w:t>
      </w:r>
      <w:r w:rsidRPr="008464D3">
        <w:t xml:space="preserve"> -</w:t>
      </w:r>
      <w:r w:rsidR="00C21002" w:rsidRPr="008464D3">
        <w:t xml:space="preserve">  </w:t>
      </w:r>
      <w:proofErr w:type="gramStart"/>
      <w:r w:rsidR="00C21002" w:rsidRPr="008464D3">
        <w:t>мальчик  и</w:t>
      </w:r>
      <w:proofErr w:type="gramEnd"/>
      <w:r w:rsidR="00C21002" w:rsidRPr="008464D3">
        <w:t xml:space="preserve">  девочка</w:t>
      </w:r>
      <w:r w:rsidRPr="008464D3">
        <w:t>, со своими родителями.  Они были</w:t>
      </w:r>
      <w:r w:rsidR="00C21002" w:rsidRPr="008464D3">
        <w:t xml:space="preserve"> итальянцы</w:t>
      </w:r>
      <w:r w:rsidRPr="008464D3">
        <w:t xml:space="preserve"> </w:t>
      </w:r>
      <w:r w:rsidR="0073616B" w:rsidRPr="008464D3">
        <w:t>– темперамент</w:t>
      </w:r>
      <w:r w:rsidR="00C21002" w:rsidRPr="008464D3">
        <w:t>ные</w:t>
      </w:r>
      <w:r w:rsidR="0073616B" w:rsidRPr="008464D3">
        <w:t xml:space="preserve">, импульсивные. Пока они здесь жили, мне казалось, что я и сама есть итальянка, </w:t>
      </w:r>
      <w:proofErr w:type="gramStart"/>
      <w:r w:rsidR="0073616B" w:rsidRPr="008464D3">
        <w:t>омытая  морской</w:t>
      </w:r>
      <w:proofErr w:type="gramEnd"/>
      <w:r w:rsidR="0073616B" w:rsidRPr="008464D3">
        <w:t xml:space="preserve">  водой.</w:t>
      </w:r>
    </w:p>
    <w:p w:rsidR="00C21002" w:rsidRPr="008464D3" w:rsidRDefault="0073616B" w:rsidP="000D755F">
      <w:pPr>
        <w:spacing w:line="360" w:lineRule="auto"/>
        <w:jc w:val="both"/>
      </w:pPr>
      <w:r w:rsidRPr="008464D3">
        <w:tab/>
      </w:r>
      <w:r w:rsidR="00C21002" w:rsidRPr="008464D3">
        <w:t>Мозер</w:t>
      </w:r>
      <w:r w:rsidRPr="008464D3">
        <w:t>:</w:t>
      </w:r>
    </w:p>
    <w:p w:rsidR="00C21002" w:rsidRPr="008464D3" w:rsidRDefault="0073616B" w:rsidP="000D755F">
      <w:pPr>
        <w:spacing w:line="360" w:lineRule="auto"/>
        <w:jc w:val="both"/>
      </w:pPr>
      <w:r w:rsidRPr="008464D3">
        <w:t xml:space="preserve">- </w:t>
      </w:r>
      <w:r w:rsidR="00C21002" w:rsidRPr="008464D3">
        <w:t>Да</w:t>
      </w:r>
      <w:r w:rsidRPr="008464D3">
        <w:t xml:space="preserve">, </w:t>
      </w:r>
      <w:r w:rsidR="00C21002" w:rsidRPr="008464D3">
        <w:t xml:space="preserve">дети </w:t>
      </w:r>
      <w:r w:rsidRPr="008464D3">
        <w:t>-</w:t>
      </w:r>
      <w:r w:rsidR="00C21002" w:rsidRPr="008464D3">
        <w:t xml:space="preserve"> это </w:t>
      </w:r>
      <w:r w:rsidRPr="008464D3">
        <w:t>з</w:t>
      </w:r>
      <w:r w:rsidR="00C21002" w:rsidRPr="008464D3">
        <w:t>дорово</w:t>
      </w:r>
      <w:r w:rsidRPr="008464D3">
        <w:t xml:space="preserve">.  </w:t>
      </w:r>
      <w:r w:rsidR="00EA7835" w:rsidRPr="008464D3">
        <w:t>Хотя, м</w:t>
      </w:r>
      <w:r w:rsidRPr="008464D3">
        <w:t xml:space="preserve">еня, </w:t>
      </w:r>
      <w:proofErr w:type="gramStart"/>
      <w:r w:rsidRPr="008464D3">
        <w:t>однажды,</w:t>
      </w:r>
      <w:r w:rsidR="00C21002" w:rsidRPr="008464D3">
        <w:t xml:space="preserve">  дети</w:t>
      </w:r>
      <w:proofErr w:type="gramEnd"/>
      <w:r w:rsidR="00C21002" w:rsidRPr="008464D3">
        <w:t xml:space="preserve"> чуть</w:t>
      </w:r>
      <w:r w:rsidRPr="008464D3">
        <w:t xml:space="preserve"> не</w:t>
      </w:r>
      <w:r w:rsidR="00C21002" w:rsidRPr="008464D3">
        <w:t xml:space="preserve"> сломали</w:t>
      </w:r>
      <w:r w:rsidRPr="008464D3">
        <w:t>. К</w:t>
      </w:r>
      <w:r w:rsidR="00C21002" w:rsidRPr="008464D3">
        <w:t>опались во мне</w:t>
      </w:r>
      <w:r w:rsidR="00EA7835" w:rsidRPr="008464D3">
        <w:t xml:space="preserve"> – крышкой хлопали, </w:t>
      </w:r>
      <w:r w:rsidRPr="008464D3">
        <w:t xml:space="preserve">стрелки дергали, </w:t>
      </w:r>
      <w:proofErr w:type="gramStart"/>
      <w:r w:rsidRPr="008464D3">
        <w:t>а  потом</w:t>
      </w:r>
      <w:proofErr w:type="gramEnd"/>
      <w:r w:rsidRPr="008464D3">
        <w:t xml:space="preserve"> </w:t>
      </w:r>
      <w:r w:rsidR="00EA7835" w:rsidRPr="008464D3">
        <w:t xml:space="preserve">вдруг </w:t>
      </w:r>
      <w:r w:rsidRPr="008464D3">
        <w:t xml:space="preserve">потеряли ко мне </w:t>
      </w:r>
      <w:r w:rsidR="00EA7835" w:rsidRPr="008464D3">
        <w:t>интерес</w:t>
      </w:r>
      <w:r w:rsidR="00EA7835" w:rsidRPr="008464D3">
        <w:t xml:space="preserve"> </w:t>
      </w:r>
      <w:r w:rsidRPr="008464D3">
        <w:t>также  неожиданно, ка</w:t>
      </w:r>
      <w:r w:rsidR="007143E5" w:rsidRPr="008464D3">
        <w:t>к</w:t>
      </w:r>
      <w:r w:rsidRPr="008464D3">
        <w:t xml:space="preserve"> и проявили.  И я до сих пор не знаю, </w:t>
      </w:r>
      <w:proofErr w:type="gramStart"/>
      <w:r w:rsidRPr="008464D3">
        <w:t>как  мне</w:t>
      </w:r>
      <w:proofErr w:type="gramEnd"/>
      <w:r w:rsidRPr="008464D3">
        <w:t xml:space="preserve"> к этому  относится.</w:t>
      </w:r>
      <w:r w:rsidR="00C21002" w:rsidRPr="008464D3">
        <w:t xml:space="preserve">  </w:t>
      </w:r>
      <w:proofErr w:type="gramStart"/>
      <w:r w:rsidRPr="008464D3">
        <w:t>С одной стороны</w:t>
      </w:r>
      <w:proofErr w:type="gramEnd"/>
      <w:r w:rsidRPr="008464D3">
        <w:t xml:space="preserve"> опасность миновала, а с другой - тоскую по ним, радость в них. </w:t>
      </w:r>
    </w:p>
    <w:p w:rsidR="00C21002" w:rsidRPr="008464D3" w:rsidRDefault="0073616B" w:rsidP="000D755F">
      <w:pPr>
        <w:spacing w:line="360" w:lineRule="auto"/>
        <w:jc w:val="both"/>
      </w:pPr>
      <w:r w:rsidRPr="008464D3">
        <w:tab/>
      </w:r>
      <w:r w:rsidR="00C21002" w:rsidRPr="008464D3">
        <w:t>Ковер</w:t>
      </w:r>
      <w:r w:rsidRPr="008464D3">
        <w:t>:</w:t>
      </w:r>
    </w:p>
    <w:p w:rsidR="00C21002" w:rsidRPr="008464D3" w:rsidRDefault="0073616B" w:rsidP="000D755F">
      <w:pPr>
        <w:spacing w:line="360" w:lineRule="auto"/>
        <w:jc w:val="both"/>
      </w:pPr>
      <w:r w:rsidRPr="008464D3">
        <w:t>- И</w:t>
      </w:r>
      <w:r w:rsidR="00C21002" w:rsidRPr="008464D3">
        <w:t xml:space="preserve"> я</w:t>
      </w:r>
      <w:r w:rsidRPr="008464D3">
        <w:t>,</w:t>
      </w:r>
      <w:r w:rsidR="00C21002" w:rsidRPr="008464D3">
        <w:t xml:space="preserve"> </w:t>
      </w:r>
      <w:proofErr w:type="gramStart"/>
      <w:r w:rsidR="00C21002" w:rsidRPr="008464D3">
        <w:t>госпожа  Ваза</w:t>
      </w:r>
      <w:proofErr w:type="gramEnd"/>
      <w:r w:rsidRPr="008464D3">
        <w:t>,</w:t>
      </w:r>
      <w:r w:rsidR="00C21002" w:rsidRPr="008464D3">
        <w:t xml:space="preserve"> помню этих маленьких  итальянцев</w:t>
      </w:r>
      <w:r w:rsidRPr="008464D3">
        <w:t>.</w:t>
      </w:r>
      <w:r w:rsidR="00C21002" w:rsidRPr="008464D3">
        <w:t xml:space="preserve">  </w:t>
      </w:r>
      <w:r w:rsidRPr="008464D3">
        <w:t xml:space="preserve">Они </w:t>
      </w:r>
      <w:r w:rsidR="00C21002" w:rsidRPr="008464D3">
        <w:t>кувыркались у меня на</w:t>
      </w:r>
      <w:r w:rsidRPr="008464D3">
        <w:t xml:space="preserve"> </w:t>
      </w:r>
      <w:r w:rsidR="00C21002" w:rsidRPr="008464D3">
        <w:t xml:space="preserve">спине </w:t>
      </w:r>
      <w:proofErr w:type="gramStart"/>
      <w:r w:rsidR="00C21002" w:rsidRPr="008464D3">
        <w:t>и  мне</w:t>
      </w:r>
      <w:proofErr w:type="gramEnd"/>
      <w:r w:rsidR="00C21002" w:rsidRPr="008464D3">
        <w:t xml:space="preserve">  было  хорошо</w:t>
      </w:r>
      <w:r w:rsidRPr="008464D3">
        <w:t>. Мн</w:t>
      </w:r>
      <w:r w:rsidR="00C21002" w:rsidRPr="008464D3">
        <w:t xml:space="preserve">е </w:t>
      </w:r>
      <w:proofErr w:type="gramStart"/>
      <w:r w:rsidR="00C21002" w:rsidRPr="008464D3">
        <w:t>казалось</w:t>
      </w:r>
      <w:r w:rsidRPr="008464D3">
        <w:t>,  что</w:t>
      </w:r>
      <w:proofErr w:type="gramEnd"/>
      <w:r w:rsidRPr="008464D3">
        <w:t xml:space="preserve">  меня чистит новая упругая</w:t>
      </w:r>
      <w:r w:rsidR="00C21002" w:rsidRPr="008464D3">
        <w:t xml:space="preserve"> щетка</w:t>
      </w:r>
      <w:r w:rsidR="00EA7835" w:rsidRPr="008464D3">
        <w:t>. И пока они жили здесь меня</w:t>
      </w:r>
      <w:r w:rsidRPr="008464D3">
        <w:t xml:space="preserve"> регулярно не только чистили, но и выбивали на свежем воздухе</w:t>
      </w:r>
      <w:r w:rsidR="00F7379B" w:rsidRPr="008464D3">
        <w:t>…</w:t>
      </w:r>
      <w:r w:rsidRPr="008464D3">
        <w:t xml:space="preserve">  </w:t>
      </w:r>
      <w:r w:rsidR="00F7379B" w:rsidRPr="008464D3">
        <w:tab/>
      </w:r>
      <w:r w:rsidR="00C21002" w:rsidRPr="008464D3">
        <w:t>Мозер</w:t>
      </w:r>
      <w:r w:rsidR="00F7379B" w:rsidRPr="008464D3">
        <w:t>:</w:t>
      </w:r>
    </w:p>
    <w:p w:rsidR="0029685A" w:rsidRPr="008464D3" w:rsidRDefault="00F7379B" w:rsidP="000D755F">
      <w:pPr>
        <w:spacing w:line="360" w:lineRule="auto"/>
        <w:jc w:val="both"/>
      </w:pPr>
      <w:r w:rsidRPr="008464D3">
        <w:t xml:space="preserve">- </w:t>
      </w:r>
      <w:r w:rsidR="00C21002" w:rsidRPr="008464D3">
        <w:t>Да</w:t>
      </w:r>
      <w:r w:rsidRPr="008464D3">
        <w:t>, господа</w:t>
      </w:r>
      <w:r w:rsidR="00C21002" w:rsidRPr="008464D3">
        <w:t xml:space="preserve"> были и </w:t>
      </w:r>
      <w:r w:rsidR="00EA7835" w:rsidRPr="008464D3">
        <w:t>в</w:t>
      </w:r>
      <w:r w:rsidR="00C21002" w:rsidRPr="008464D3">
        <w:t xml:space="preserve"> нашей </w:t>
      </w:r>
      <w:proofErr w:type="gramStart"/>
      <w:r w:rsidR="00C21002" w:rsidRPr="008464D3">
        <w:t>жизни  хорошие</w:t>
      </w:r>
      <w:proofErr w:type="gramEnd"/>
      <w:r w:rsidR="00C21002" w:rsidRPr="008464D3">
        <w:t xml:space="preserve">  времена</w:t>
      </w:r>
      <w:r w:rsidRPr="008464D3">
        <w:t>.  П</w:t>
      </w:r>
      <w:r w:rsidR="00C21002" w:rsidRPr="008464D3">
        <w:t>о</w:t>
      </w:r>
      <w:r w:rsidRPr="008464D3">
        <w:t xml:space="preserve"> </w:t>
      </w:r>
      <w:proofErr w:type="gramStart"/>
      <w:r w:rsidRPr="008464D3">
        <w:t>утрам,  особенно</w:t>
      </w:r>
      <w:proofErr w:type="gramEnd"/>
      <w:r w:rsidR="00C21002" w:rsidRPr="008464D3">
        <w:t xml:space="preserve"> летом</w:t>
      </w:r>
      <w:r w:rsidRPr="008464D3">
        <w:t>,  в этой комнате</w:t>
      </w:r>
      <w:r w:rsidR="000470D5" w:rsidRPr="008464D3">
        <w:t xml:space="preserve"> бывает</w:t>
      </w:r>
      <w:r w:rsidRPr="008464D3">
        <w:t xml:space="preserve"> много</w:t>
      </w:r>
      <w:r w:rsidR="00C21002" w:rsidRPr="008464D3">
        <w:t xml:space="preserve"> солнца</w:t>
      </w:r>
      <w:r w:rsidR="000470D5" w:rsidRPr="008464D3">
        <w:t>. О</w:t>
      </w:r>
      <w:r w:rsidR="00C21002" w:rsidRPr="008464D3">
        <w:t>но</w:t>
      </w:r>
      <w:r w:rsidRPr="008464D3">
        <w:t>,</w:t>
      </w:r>
      <w:r w:rsidR="00C21002" w:rsidRPr="008464D3">
        <w:t xml:space="preserve"> конечно</w:t>
      </w:r>
      <w:r w:rsidRPr="008464D3">
        <w:t>,</w:t>
      </w:r>
      <w:r w:rsidR="00C21002" w:rsidRPr="008464D3">
        <w:t xml:space="preserve"> не итальянское</w:t>
      </w:r>
      <w:r w:rsidRPr="008464D3">
        <w:t xml:space="preserve"> - не такое жаркое</w:t>
      </w:r>
      <w:r w:rsidR="00C21002" w:rsidRPr="008464D3">
        <w:t xml:space="preserve"> и </w:t>
      </w:r>
      <w:proofErr w:type="gramStart"/>
      <w:r w:rsidR="00C21002" w:rsidRPr="008464D3">
        <w:t>беспощадное</w:t>
      </w:r>
      <w:r w:rsidRPr="008464D3">
        <w:t>,</w:t>
      </w:r>
      <w:r w:rsidR="0029685A" w:rsidRPr="008464D3">
        <w:t xml:space="preserve"> </w:t>
      </w:r>
      <w:r w:rsidRPr="008464D3">
        <w:t xml:space="preserve"> а</w:t>
      </w:r>
      <w:proofErr w:type="gramEnd"/>
      <w:r w:rsidRPr="008464D3">
        <w:t xml:space="preserve"> </w:t>
      </w:r>
      <w:r w:rsidR="0029685A" w:rsidRPr="008464D3">
        <w:t xml:space="preserve"> </w:t>
      </w:r>
      <w:r w:rsidR="000470D5" w:rsidRPr="008464D3">
        <w:t xml:space="preserve">скромное </w:t>
      </w:r>
      <w:r w:rsidR="0029685A" w:rsidRPr="008464D3">
        <w:t>русское</w:t>
      </w:r>
      <w:r w:rsidRPr="008464D3">
        <w:t>,</w:t>
      </w:r>
      <w:r w:rsidR="0029685A" w:rsidRPr="008464D3">
        <w:t xml:space="preserve"> но все равно погрет</w:t>
      </w:r>
      <w:r w:rsidRPr="008464D3">
        <w:t>ь</w:t>
      </w:r>
      <w:r w:rsidR="0029685A" w:rsidRPr="008464D3">
        <w:t>ся в его лучах</w:t>
      </w:r>
      <w:r w:rsidRPr="008464D3">
        <w:t xml:space="preserve"> -</w:t>
      </w:r>
      <w:r w:rsidR="0029685A" w:rsidRPr="008464D3">
        <w:t xml:space="preserve"> </w:t>
      </w:r>
      <w:r w:rsidRPr="008464D3">
        <w:t>многого</w:t>
      </w:r>
      <w:r w:rsidR="0029685A" w:rsidRPr="008464D3">
        <w:t xml:space="preserve"> стоит</w:t>
      </w:r>
      <w:r w:rsidRPr="008464D3">
        <w:t>. А</w:t>
      </w:r>
      <w:r w:rsidR="0029685A" w:rsidRPr="008464D3">
        <w:t xml:space="preserve"> </w:t>
      </w:r>
      <w:r w:rsidRPr="008464D3">
        <w:t xml:space="preserve">человеки, </w:t>
      </w:r>
      <w:r w:rsidR="0029685A" w:rsidRPr="008464D3">
        <w:t>ну что ж</w:t>
      </w:r>
      <w:r w:rsidRPr="008464D3">
        <w:t>, мы-</w:t>
      </w:r>
      <w:r w:rsidR="0029685A" w:rsidRPr="008464D3">
        <w:t>то знаем</w:t>
      </w:r>
      <w:r w:rsidRPr="008464D3">
        <w:t>,</w:t>
      </w:r>
      <w:r w:rsidR="0029685A" w:rsidRPr="008464D3">
        <w:t xml:space="preserve"> что они </w:t>
      </w:r>
      <w:r w:rsidRPr="008464D3">
        <w:t>могут</w:t>
      </w:r>
      <w:r w:rsidR="0029685A" w:rsidRPr="008464D3">
        <w:t xml:space="preserve"> быть разными</w:t>
      </w:r>
      <w:r w:rsidRPr="008464D3">
        <w:t xml:space="preserve">. На волю сильных из них мы не можем повлиять, но можем </w:t>
      </w:r>
      <w:proofErr w:type="gramStart"/>
      <w:r w:rsidRPr="008464D3">
        <w:t>порадовать  их</w:t>
      </w:r>
      <w:proofErr w:type="gramEnd"/>
      <w:r w:rsidRPr="008464D3">
        <w:t xml:space="preserve"> собой. </w:t>
      </w:r>
      <w:r w:rsidR="000470D5" w:rsidRPr="008464D3">
        <w:t xml:space="preserve"> Хорошо, что в нашем </w:t>
      </w:r>
      <w:proofErr w:type="gramStart"/>
      <w:r w:rsidR="000470D5" w:rsidRPr="008464D3">
        <w:t>мире  есть</w:t>
      </w:r>
      <w:proofErr w:type="gramEnd"/>
      <w:r w:rsidR="000470D5" w:rsidRPr="008464D3">
        <w:t xml:space="preserve"> что-то большое, глобальное, такое как Дети и Солнце.  </w:t>
      </w:r>
      <w:r w:rsidR="0029685A" w:rsidRPr="008464D3">
        <w:t xml:space="preserve">Скоро </w:t>
      </w:r>
      <w:r w:rsidR="000470D5" w:rsidRPr="008464D3">
        <w:t>уже</w:t>
      </w:r>
      <w:r w:rsidR="0029685A" w:rsidRPr="008464D3">
        <w:t xml:space="preserve"> двенадцать</w:t>
      </w:r>
      <w:r w:rsidR="000470D5" w:rsidRPr="008464D3">
        <w:t>. С</w:t>
      </w:r>
      <w:r w:rsidR="0029685A" w:rsidRPr="008464D3">
        <w:t>егодня</w:t>
      </w:r>
      <w:r w:rsidR="000470D5" w:rsidRPr="008464D3">
        <w:t>,</w:t>
      </w:r>
      <w:r w:rsidR="0029685A" w:rsidRPr="008464D3">
        <w:t xml:space="preserve"> ведь 31</w:t>
      </w:r>
      <w:r w:rsidR="000470D5" w:rsidRPr="008464D3">
        <w:t>-</w:t>
      </w:r>
      <w:r w:rsidR="0029685A" w:rsidRPr="008464D3">
        <w:t xml:space="preserve">ое </w:t>
      </w:r>
      <w:proofErr w:type="gramStart"/>
      <w:r w:rsidR="0029685A" w:rsidRPr="008464D3">
        <w:t>декабря</w:t>
      </w:r>
      <w:r w:rsidR="000470D5" w:rsidRPr="008464D3">
        <w:t>,  наступает</w:t>
      </w:r>
      <w:proofErr w:type="gramEnd"/>
      <w:r w:rsidR="000470D5" w:rsidRPr="008464D3">
        <w:t xml:space="preserve"> </w:t>
      </w:r>
      <w:r w:rsidR="0029685A" w:rsidRPr="008464D3">
        <w:t xml:space="preserve"> Новый  год</w:t>
      </w:r>
      <w:r w:rsidR="000470D5" w:rsidRPr="008464D3">
        <w:t>.  Нужно дать бой!</w:t>
      </w:r>
    </w:p>
    <w:p w:rsidR="000470D5" w:rsidRPr="008464D3" w:rsidRDefault="000470D5" w:rsidP="000D755F">
      <w:pPr>
        <w:spacing w:line="360" w:lineRule="auto"/>
        <w:jc w:val="both"/>
      </w:pPr>
    </w:p>
    <w:p w:rsidR="000470D5" w:rsidRPr="008464D3" w:rsidRDefault="000470D5" w:rsidP="000D755F">
      <w:pPr>
        <w:spacing w:line="360" w:lineRule="auto"/>
        <w:jc w:val="both"/>
      </w:pPr>
      <w:r w:rsidRPr="008464D3">
        <w:tab/>
      </w:r>
      <w:r w:rsidR="0029685A" w:rsidRPr="008464D3">
        <w:t>Мозер</w:t>
      </w:r>
      <w:r w:rsidRPr="008464D3">
        <w:t>-часы отбивают</w:t>
      </w:r>
      <w:r w:rsidR="0029685A" w:rsidRPr="008464D3">
        <w:t xml:space="preserve"> 12</w:t>
      </w:r>
      <w:r w:rsidRPr="008464D3">
        <w:t>-</w:t>
      </w:r>
      <w:r w:rsidR="0029685A" w:rsidRPr="008464D3">
        <w:t>ать ударов</w:t>
      </w:r>
      <w:r w:rsidRPr="008464D3">
        <w:t xml:space="preserve">. </w:t>
      </w:r>
      <w:proofErr w:type="gramStart"/>
      <w:r w:rsidRPr="008464D3">
        <w:t>Загорается  Ее</w:t>
      </w:r>
      <w:proofErr w:type="gramEnd"/>
      <w:r w:rsidRPr="008464D3">
        <w:t xml:space="preserve"> высочество люстра.</w:t>
      </w:r>
    </w:p>
    <w:p w:rsidR="000470D5" w:rsidRPr="008464D3" w:rsidRDefault="000470D5" w:rsidP="000D755F">
      <w:pPr>
        <w:spacing w:line="360" w:lineRule="auto"/>
        <w:jc w:val="both"/>
      </w:pPr>
    </w:p>
    <w:p w:rsidR="000470D5" w:rsidRPr="008464D3" w:rsidRDefault="000470D5" w:rsidP="000D755F">
      <w:pPr>
        <w:spacing w:line="360" w:lineRule="auto"/>
        <w:jc w:val="both"/>
      </w:pPr>
      <w:r w:rsidRPr="008464D3">
        <w:tab/>
        <w:t>Её высочество люстра:</w:t>
      </w:r>
    </w:p>
    <w:p w:rsidR="00361310" w:rsidRPr="008464D3" w:rsidRDefault="000470D5" w:rsidP="000D755F">
      <w:pPr>
        <w:spacing w:line="360" w:lineRule="auto"/>
        <w:jc w:val="both"/>
      </w:pPr>
      <w:r w:rsidRPr="008464D3">
        <w:t xml:space="preserve">- </w:t>
      </w:r>
      <w:r w:rsidR="0029685A" w:rsidRPr="008464D3">
        <w:t>С  Новым  годом</w:t>
      </w:r>
      <w:r w:rsidRPr="008464D3">
        <w:t xml:space="preserve">  В</w:t>
      </w:r>
      <w:r w:rsidR="0029685A" w:rsidRPr="008464D3">
        <w:t>ас</w:t>
      </w:r>
      <w:r w:rsidRPr="008464D3">
        <w:t>,</w:t>
      </w:r>
      <w:r w:rsidR="0029685A" w:rsidRPr="008464D3">
        <w:t xml:space="preserve"> старые  и новые вещи</w:t>
      </w:r>
      <w:r w:rsidRPr="008464D3">
        <w:t>! С новым</w:t>
      </w:r>
      <w:r w:rsidR="0029685A" w:rsidRPr="008464D3">
        <w:t xml:space="preserve"> счастьем</w:t>
      </w:r>
      <w:r w:rsidRPr="008464D3">
        <w:t>!  С новой надеждой!</w:t>
      </w:r>
      <w:r w:rsidR="00C21002" w:rsidRPr="008464D3">
        <w:t xml:space="preserve"> </w:t>
      </w:r>
      <w:r w:rsidR="00361310" w:rsidRPr="008464D3">
        <w:t xml:space="preserve"> </w:t>
      </w:r>
    </w:p>
    <w:p w:rsidR="00361310" w:rsidRPr="008464D3" w:rsidRDefault="00361310" w:rsidP="000D755F">
      <w:pPr>
        <w:spacing w:line="360" w:lineRule="auto"/>
        <w:jc w:val="both"/>
      </w:pPr>
    </w:p>
    <w:p w:rsidR="00405282" w:rsidRPr="008464D3" w:rsidRDefault="000470D5" w:rsidP="000D755F">
      <w:pPr>
        <w:spacing w:line="360" w:lineRule="auto"/>
        <w:jc w:val="both"/>
      </w:pPr>
      <w:r w:rsidRPr="008464D3">
        <w:t>****</w:t>
      </w:r>
    </w:p>
    <w:p w:rsidR="0014182D" w:rsidRDefault="0014182D" w:rsidP="000D755F">
      <w:pPr>
        <w:spacing w:line="360" w:lineRule="auto"/>
        <w:jc w:val="both"/>
      </w:pPr>
      <w:r>
        <w:t>Москва</w:t>
      </w:r>
    </w:p>
    <w:p w:rsidR="00B12B28" w:rsidRPr="008464D3" w:rsidRDefault="00B40F4E" w:rsidP="000D755F">
      <w:pPr>
        <w:spacing w:line="360" w:lineRule="auto"/>
        <w:jc w:val="both"/>
      </w:pPr>
      <w:bookmarkStart w:id="0" w:name="_GoBack"/>
      <w:bookmarkEnd w:id="0"/>
      <w:r w:rsidRPr="008464D3">
        <w:t xml:space="preserve">28.11.2021 </w:t>
      </w:r>
    </w:p>
    <w:p w:rsidR="009570B7" w:rsidRPr="007E0A0B" w:rsidRDefault="00B40F4E" w:rsidP="000D755F">
      <w:pPr>
        <w:spacing w:line="360" w:lineRule="auto"/>
        <w:jc w:val="both"/>
      </w:pPr>
      <w:r w:rsidRPr="008464D3">
        <w:t>*****</w:t>
      </w:r>
    </w:p>
    <w:p w:rsidR="009570B7" w:rsidRPr="007E0A0B" w:rsidRDefault="009570B7" w:rsidP="000D755F">
      <w:pPr>
        <w:spacing w:line="360" w:lineRule="auto"/>
        <w:jc w:val="both"/>
      </w:pPr>
    </w:p>
    <w:p w:rsidR="009570B7" w:rsidRPr="007E0A0B" w:rsidRDefault="009570B7" w:rsidP="000D755F">
      <w:pPr>
        <w:spacing w:line="360" w:lineRule="auto"/>
        <w:jc w:val="both"/>
      </w:pPr>
    </w:p>
    <w:p w:rsidR="009570B7" w:rsidRPr="007E0A0B" w:rsidRDefault="009570B7" w:rsidP="000D755F">
      <w:pPr>
        <w:spacing w:line="360" w:lineRule="auto"/>
        <w:jc w:val="both"/>
      </w:pPr>
    </w:p>
    <w:sectPr w:rsidR="009570B7" w:rsidRPr="007E0A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78" w:rsidRDefault="00B46C78" w:rsidP="009F20FC">
      <w:r>
        <w:separator/>
      </w:r>
    </w:p>
  </w:endnote>
  <w:endnote w:type="continuationSeparator" w:id="0">
    <w:p w:rsidR="00B46C78" w:rsidRDefault="00B46C78" w:rsidP="009F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27190"/>
      <w:docPartObj>
        <w:docPartGallery w:val="Page Numbers (Bottom of Page)"/>
        <w:docPartUnique/>
      </w:docPartObj>
    </w:sdtPr>
    <w:sdtContent>
      <w:p w:rsidR="00D44E6E" w:rsidRDefault="00D44E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2D">
          <w:rPr>
            <w:noProof/>
          </w:rPr>
          <w:t>44</w:t>
        </w:r>
        <w:r>
          <w:fldChar w:fldCharType="end"/>
        </w:r>
      </w:p>
    </w:sdtContent>
  </w:sdt>
  <w:p w:rsidR="00D44E6E" w:rsidRDefault="00D44E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78" w:rsidRDefault="00B46C78" w:rsidP="009F20FC">
      <w:r>
        <w:separator/>
      </w:r>
    </w:p>
  </w:footnote>
  <w:footnote w:type="continuationSeparator" w:id="0">
    <w:p w:rsidR="00B46C78" w:rsidRDefault="00B46C78" w:rsidP="009F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9BA"/>
    <w:multiLevelType w:val="hybridMultilevel"/>
    <w:tmpl w:val="3928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F01"/>
    <w:multiLevelType w:val="hybridMultilevel"/>
    <w:tmpl w:val="7B82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48FA"/>
    <w:multiLevelType w:val="hybridMultilevel"/>
    <w:tmpl w:val="AE48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5209"/>
    <w:multiLevelType w:val="hybridMultilevel"/>
    <w:tmpl w:val="CB3C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5E46"/>
    <w:multiLevelType w:val="hybridMultilevel"/>
    <w:tmpl w:val="C00C01D2"/>
    <w:lvl w:ilvl="0" w:tplc="D6AAE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80"/>
    <w:rsid w:val="0000002F"/>
    <w:rsid w:val="0000067F"/>
    <w:rsid w:val="00002603"/>
    <w:rsid w:val="000033CC"/>
    <w:rsid w:val="00003DE7"/>
    <w:rsid w:val="000041EA"/>
    <w:rsid w:val="00004D9F"/>
    <w:rsid w:val="00004FA7"/>
    <w:rsid w:val="0000614F"/>
    <w:rsid w:val="000073D3"/>
    <w:rsid w:val="00010252"/>
    <w:rsid w:val="000104B9"/>
    <w:rsid w:val="00010DBB"/>
    <w:rsid w:val="0001122C"/>
    <w:rsid w:val="000124B8"/>
    <w:rsid w:val="00012664"/>
    <w:rsid w:val="00012806"/>
    <w:rsid w:val="00012D71"/>
    <w:rsid w:val="00012E6F"/>
    <w:rsid w:val="00012E9B"/>
    <w:rsid w:val="0001316A"/>
    <w:rsid w:val="00013603"/>
    <w:rsid w:val="00013F4C"/>
    <w:rsid w:val="00015646"/>
    <w:rsid w:val="000156FA"/>
    <w:rsid w:val="00015704"/>
    <w:rsid w:val="0001575A"/>
    <w:rsid w:val="00016212"/>
    <w:rsid w:val="000168E9"/>
    <w:rsid w:val="00017A2E"/>
    <w:rsid w:val="00020899"/>
    <w:rsid w:val="00021436"/>
    <w:rsid w:val="00022054"/>
    <w:rsid w:val="000225CF"/>
    <w:rsid w:val="00022C35"/>
    <w:rsid w:val="00023CF6"/>
    <w:rsid w:val="00025F8A"/>
    <w:rsid w:val="00027241"/>
    <w:rsid w:val="0003057C"/>
    <w:rsid w:val="00030A87"/>
    <w:rsid w:val="0003168F"/>
    <w:rsid w:val="000317F6"/>
    <w:rsid w:val="000322C6"/>
    <w:rsid w:val="00032661"/>
    <w:rsid w:val="00032D49"/>
    <w:rsid w:val="0003306E"/>
    <w:rsid w:val="00033B22"/>
    <w:rsid w:val="0003429B"/>
    <w:rsid w:val="000351F5"/>
    <w:rsid w:val="00035378"/>
    <w:rsid w:val="00035E0E"/>
    <w:rsid w:val="00036F38"/>
    <w:rsid w:val="00037B47"/>
    <w:rsid w:val="00040434"/>
    <w:rsid w:val="0004069E"/>
    <w:rsid w:val="000408B8"/>
    <w:rsid w:val="00041B97"/>
    <w:rsid w:val="0004218C"/>
    <w:rsid w:val="00044056"/>
    <w:rsid w:val="000448C2"/>
    <w:rsid w:val="000448F0"/>
    <w:rsid w:val="00044904"/>
    <w:rsid w:val="00046821"/>
    <w:rsid w:val="00046AE9"/>
    <w:rsid w:val="000470D5"/>
    <w:rsid w:val="00047162"/>
    <w:rsid w:val="00047CC7"/>
    <w:rsid w:val="00050F21"/>
    <w:rsid w:val="00051BE3"/>
    <w:rsid w:val="00051E46"/>
    <w:rsid w:val="00052E6C"/>
    <w:rsid w:val="0005338A"/>
    <w:rsid w:val="00053620"/>
    <w:rsid w:val="00053D4D"/>
    <w:rsid w:val="00053D66"/>
    <w:rsid w:val="000541C7"/>
    <w:rsid w:val="00054648"/>
    <w:rsid w:val="000566C7"/>
    <w:rsid w:val="00056B5B"/>
    <w:rsid w:val="00056F43"/>
    <w:rsid w:val="00057047"/>
    <w:rsid w:val="00057292"/>
    <w:rsid w:val="00060DC9"/>
    <w:rsid w:val="00060E0D"/>
    <w:rsid w:val="00061209"/>
    <w:rsid w:val="00061634"/>
    <w:rsid w:val="00062079"/>
    <w:rsid w:val="00063607"/>
    <w:rsid w:val="00063E3F"/>
    <w:rsid w:val="00065862"/>
    <w:rsid w:val="0006776D"/>
    <w:rsid w:val="00071076"/>
    <w:rsid w:val="000715A0"/>
    <w:rsid w:val="00071786"/>
    <w:rsid w:val="0007272A"/>
    <w:rsid w:val="00072C5A"/>
    <w:rsid w:val="0007628A"/>
    <w:rsid w:val="00081D5D"/>
    <w:rsid w:val="000821CD"/>
    <w:rsid w:val="00082861"/>
    <w:rsid w:val="00083733"/>
    <w:rsid w:val="000845C8"/>
    <w:rsid w:val="00084F7A"/>
    <w:rsid w:val="000859A2"/>
    <w:rsid w:val="0008696E"/>
    <w:rsid w:val="0008745E"/>
    <w:rsid w:val="00087A15"/>
    <w:rsid w:val="00090463"/>
    <w:rsid w:val="0009070B"/>
    <w:rsid w:val="00091649"/>
    <w:rsid w:val="00093343"/>
    <w:rsid w:val="00094586"/>
    <w:rsid w:val="00095FCA"/>
    <w:rsid w:val="0009683E"/>
    <w:rsid w:val="00097E15"/>
    <w:rsid w:val="000A41C2"/>
    <w:rsid w:val="000A60C9"/>
    <w:rsid w:val="000A6C3C"/>
    <w:rsid w:val="000A6F79"/>
    <w:rsid w:val="000A7560"/>
    <w:rsid w:val="000A7C40"/>
    <w:rsid w:val="000A7E51"/>
    <w:rsid w:val="000B0E81"/>
    <w:rsid w:val="000B1C98"/>
    <w:rsid w:val="000B1FBE"/>
    <w:rsid w:val="000B3C38"/>
    <w:rsid w:val="000B4033"/>
    <w:rsid w:val="000B4276"/>
    <w:rsid w:val="000B4812"/>
    <w:rsid w:val="000B48ED"/>
    <w:rsid w:val="000B7E5F"/>
    <w:rsid w:val="000C0326"/>
    <w:rsid w:val="000C133B"/>
    <w:rsid w:val="000C3E28"/>
    <w:rsid w:val="000C4559"/>
    <w:rsid w:val="000C4683"/>
    <w:rsid w:val="000C4CB0"/>
    <w:rsid w:val="000C6EED"/>
    <w:rsid w:val="000C7B64"/>
    <w:rsid w:val="000C7F95"/>
    <w:rsid w:val="000D0EFB"/>
    <w:rsid w:val="000D153D"/>
    <w:rsid w:val="000D163D"/>
    <w:rsid w:val="000D1783"/>
    <w:rsid w:val="000D27B1"/>
    <w:rsid w:val="000D2F80"/>
    <w:rsid w:val="000D3D6E"/>
    <w:rsid w:val="000D43E9"/>
    <w:rsid w:val="000D5BF8"/>
    <w:rsid w:val="000D5EBC"/>
    <w:rsid w:val="000D70AB"/>
    <w:rsid w:val="000D755F"/>
    <w:rsid w:val="000E01A6"/>
    <w:rsid w:val="000E1C36"/>
    <w:rsid w:val="000E35D7"/>
    <w:rsid w:val="000E4CCC"/>
    <w:rsid w:val="000E5662"/>
    <w:rsid w:val="000E5984"/>
    <w:rsid w:val="000E663A"/>
    <w:rsid w:val="000F13F1"/>
    <w:rsid w:val="000F2052"/>
    <w:rsid w:val="000F20E4"/>
    <w:rsid w:val="000F2412"/>
    <w:rsid w:val="000F27AA"/>
    <w:rsid w:val="000F27B1"/>
    <w:rsid w:val="000F2B8A"/>
    <w:rsid w:val="000F42E9"/>
    <w:rsid w:val="000F45BC"/>
    <w:rsid w:val="000F46CB"/>
    <w:rsid w:val="000F649E"/>
    <w:rsid w:val="000F75AF"/>
    <w:rsid w:val="00103810"/>
    <w:rsid w:val="0010382D"/>
    <w:rsid w:val="00103E85"/>
    <w:rsid w:val="00103F51"/>
    <w:rsid w:val="00104D3A"/>
    <w:rsid w:val="00104FDD"/>
    <w:rsid w:val="00105240"/>
    <w:rsid w:val="00105381"/>
    <w:rsid w:val="00105ED2"/>
    <w:rsid w:val="00106993"/>
    <w:rsid w:val="001069CA"/>
    <w:rsid w:val="00106A58"/>
    <w:rsid w:val="001076DA"/>
    <w:rsid w:val="00111060"/>
    <w:rsid w:val="001129C5"/>
    <w:rsid w:val="001141DA"/>
    <w:rsid w:val="001151FE"/>
    <w:rsid w:val="001161B8"/>
    <w:rsid w:val="0011657F"/>
    <w:rsid w:val="0011717D"/>
    <w:rsid w:val="001203BC"/>
    <w:rsid w:val="001212DD"/>
    <w:rsid w:val="00122F2A"/>
    <w:rsid w:val="00123186"/>
    <w:rsid w:val="00123E8E"/>
    <w:rsid w:val="00124486"/>
    <w:rsid w:val="00124553"/>
    <w:rsid w:val="00124DF9"/>
    <w:rsid w:val="00127631"/>
    <w:rsid w:val="0013411F"/>
    <w:rsid w:val="00136699"/>
    <w:rsid w:val="00137673"/>
    <w:rsid w:val="00140A2B"/>
    <w:rsid w:val="0014182D"/>
    <w:rsid w:val="00142961"/>
    <w:rsid w:val="00143A72"/>
    <w:rsid w:val="00145C65"/>
    <w:rsid w:val="00146AED"/>
    <w:rsid w:val="0015119D"/>
    <w:rsid w:val="0015203D"/>
    <w:rsid w:val="0015235A"/>
    <w:rsid w:val="00152BE0"/>
    <w:rsid w:val="0015321D"/>
    <w:rsid w:val="00154D2B"/>
    <w:rsid w:val="00155275"/>
    <w:rsid w:val="00156A6A"/>
    <w:rsid w:val="00157F07"/>
    <w:rsid w:val="00162287"/>
    <w:rsid w:val="001625CE"/>
    <w:rsid w:val="00162A5B"/>
    <w:rsid w:val="0016486E"/>
    <w:rsid w:val="00164875"/>
    <w:rsid w:val="00164D34"/>
    <w:rsid w:val="00165126"/>
    <w:rsid w:val="0016539D"/>
    <w:rsid w:val="0016660C"/>
    <w:rsid w:val="00167E5B"/>
    <w:rsid w:val="00170E3D"/>
    <w:rsid w:val="0017165F"/>
    <w:rsid w:val="0017171D"/>
    <w:rsid w:val="001717E5"/>
    <w:rsid w:val="00172D74"/>
    <w:rsid w:val="001731E4"/>
    <w:rsid w:val="00173232"/>
    <w:rsid w:val="00173399"/>
    <w:rsid w:val="00173FDA"/>
    <w:rsid w:val="001740D6"/>
    <w:rsid w:val="0017424A"/>
    <w:rsid w:val="001745A5"/>
    <w:rsid w:val="00174EBD"/>
    <w:rsid w:val="00174F45"/>
    <w:rsid w:val="00175910"/>
    <w:rsid w:val="001761C8"/>
    <w:rsid w:val="0017671B"/>
    <w:rsid w:val="001770BC"/>
    <w:rsid w:val="00177E40"/>
    <w:rsid w:val="00177E71"/>
    <w:rsid w:val="00183C60"/>
    <w:rsid w:val="00184C4F"/>
    <w:rsid w:val="00184DFF"/>
    <w:rsid w:val="00186960"/>
    <w:rsid w:val="00186BD5"/>
    <w:rsid w:val="00192EAE"/>
    <w:rsid w:val="001936C0"/>
    <w:rsid w:val="001951F8"/>
    <w:rsid w:val="00195BEE"/>
    <w:rsid w:val="00196FBA"/>
    <w:rsid w:val="00197FF9"/>
    <w:rsid w:val="001A044C"/>
    <w:rsid w:val="001A1D76"/>
    <w:rsid w:val="001A2437"/>
    <w:rsid w:val="001A50DB"/>
    <w:rsid w:val="001A79BF"/>
    <w:rsid w:val="001A7DF7"/>
    <w:rsid w:val="001B0264"/>
    <w:rsid w:val="001B1177"/>
    <w:rsid w:val="001B132C"/>
    <w:rsid w:val="001B1D7D"/>
    <w:rsid w:val="001B33A7"/>
    <w:rsid w:val="001B34C2"/>
    <w:rsid w:val="001B39B9"/>
    <w:rsid w:val="001B4582"/>
    <w:rsid w:val="001B46FE"/>
    <w:rsid w:val="001B4D3E"/>
    <w:rsid w:val="001B4F69"/>
    <w:rsid w:val="001B5983"/>
    <w:rsid w:val="001B5E15"/>
    <w:rsid w:val="001B6152"/>
    <w:rsid w:val="001B724A"/>
    <w:rsid w:val="001C066D"/>
    <w:rsid w:val="001C0C24"/>
    <w:rsid w:val="001C10A0"/>
    <w:rsid w:val="001C15E2"/>
    <w:rsid w:val="001C1632"/>
    <w:rsid w:val="001C1787"/>
    <w:rsid w:val="001C276F"/>
    <w:rsid w:val="001C29A1"/>
    <w:rsid w:val="001C2F65"/>
    <w:rsid w:val="001C3B25"/>
    <w:rsid w:val="001C40ED"/>
    <w:rsid w:val="001C490F"/>
    <w:rsid w:val="001C4964"/>
    <w:rsid w:val="001C4BAD"/>
    <w:rsid w:val="001C508B"/>
    <w:rsid w:val="001C521D"/>
    <w:rsid w:val="001C5E4E"/>
    <w:rsid w:val="001C60D5"/>
    <w:rsid w:val="001C65A0"/>
    <w:rsid w:val="001C6B44"/>
    <w:rsid w:val="001D0033"/>
    <w:rsid w:val="001D06DD"/>
    <w:rsid w:val="001D0977"/>
    <w:rsid w:val="001D0B28"/>
    <w:rsid w:val="001D0C11"/>
    <w:rsid w:val="001D153D"/>
    <w:rsid w:val="001D1867"/>
    <w:rsid w:val="001D2C28"/>
    <w:rsid w:val="001D2DC5"/>
    <w:rsid w:val="001D3DC9"/>
    <w:rsid w:val="001D5786"/>
    <w:rsid w:val="001D5845"/>
    <w:rsid w:val="001D70E7"/>
    <w:rsid w:val="001E1246"/>
    <w:rsid w:val="001E1D07"/>
    <w:rsid w:val="001E30E9"/>
    <w:rsid w:val="001E33B1"/>
    <w:rsid w:val="001E451C"/>
    <w:rsid w:val="001E4EF5"/>
    <w:rsid w:val="001E56BA"/>
    <w:rsid w:val="001E5739"/>
    <w:rsid w:val="001E5F9F"/>
    <w:rsid w:val="001E64F9"/>
    <w:rsid w:val="001F0648"/>
    <w:rsid w:val="001F117D"/>
    <w:rsid w:val="001F1D8F"/>
    <w:rsid w:val="001F39CA"/>
    <w:rsid w:val="001F4169"/>
    <w:rsid w:val="001F4407"/>
    <w:rsid w:val="001F4C02"/>
    <w:rsid w:val="001F55D8"/>
    <w:rsid w:val="001F6270"/>
    <w:rsid w:val="002000CB"/>
    <w:rsid w:val="00200232"/>
    <w:rsid w:val="0020045E"/>
    <w:rsid w:val="00201319"/>
    <w:rsid w:val="00201367"/>
    <w:rsid w:val="002017F6"/>
    <w:rsid w:val="002020D4"/>
    <w:rsid w:val="002022DD"/>
    <w:rsid w:val="00202AD4"/>
    <w:rsid w:val="00202C62"/>
    <w:rsid w:val="002035BB"/>
    <w:rsid w:val="00203F8F"/>
    <w:rsid w:val="00205821"/>
    <w:rsid w:val="00205E5F"/>
    <w:rsid w:val="00206141"/>
    <w:rsid w:val="00206BEF"/>
    <w:rsid w:val="00207736"/>
    <w:rsid w:val="00210845"/>
    <w:rsid w:val="00210856"/>
    <w:rsid w:val="0021284B"/>
    <w:rsid w:val="00212A5D"/>
    <w:rsid w:val="00212F00"/>
    <w:rsid w:val="00213903"/>
    <w:rsid w:val="00214003"/>
    <w:rsid w:val="00214F4A"/>
    <w:rsid w:val="00215077"/>
    <w:rsid w:val="00215EB1"/>
    <w:rsid w:val="00215FB8"/>
    <w:rsid w:val="0021621B"/>
    <w:rsid w:val="0021661F"/>
    <w:rsid w:val="0021664A"/>
    <w:rsid w:val="002175F2"/>
    <w:rsid w:val="002210BA"/>
    <w:rsid w:val="0022313B"/>
    <w:rsid w:val="00223CE6"/>
    <w:rsid w:val="00223E3C"/>
    <w:rsid w:val="0022728C"/>
    <w:rsid w:val="00227B56"/>
    <w:rsid w:val="002300E5"/>
    <w:rsid w:val="00230353"/>
    <w:rsid w:val="0023135A"/>
    <w:rsid w:val="00233A1C"/>
    <w:rsid w:val="00233BE7"/>
    <w:rsid w:val="002342DB"/>
    <w:rsid w:val="0023484B"/>
    <w:rsid w:val="00235BF7"/>
    <w:rsid w:val="00237001"/>
    <w:rsid w:val="00237033"/>
    <w:rsid w:val="00241126"/>
    <w:rsid w:val="00242800"/>
    <w:rsid w:val="0024453B"/>
    <w:rsid w:val="002449FD"/>
    <w:rsid w:val="00245FC8"/>
    <w:rsid w:val="00246850"/>
    <w:rsid w:val="0024699C"/>
    <w:rsid w:val="00246C97"/>
    <w:rsid w:val="00247793"/>
    <w:rsid w:val="00247DFD"/>
    <w:rsid w:val="002502AC"/>
    <w:rsid w:val="00250E73"/>
    <w:rsid w:val="00251F11"/>
    <w:rsid w:val="00253897"/>
    <w:rsid w:val="00253B03"/>
    <w:rsid w:val="002549B1"/>
    <w:rsid w:val="00255CCA"/>
    <w:rsid w:val="00257F63"/>
    <w:rsid w:val="00261481"/>
    <w:rsid w:val="0026342C"/>
    <w:rsid w:val="00263813"/>
    <w:rsid w:val="00263B82"/>
    <w:rsid w:val="00263BCA"/>
    <w:rsid w:val="00263D5F"/>
    <w:rsid w:val="00264282"/>
    <w:rsid w:val="00264409"/>
    <w:rsid w:val="002660EC"/>
    <w:rsid w:val="00267380"/>
    <w:rsid w:val="0027164D"/>
    <w:rsid w:val="00272554"/>
    <w:rsid w:val="00273113"/>
    <w:rsid w:val="00276CC6"/>
    <w:rsid w:val="002771EE"/>
    <w:rsid w:val="0028068D"/>
    <w:rsid w:val="002825DF"/>
    <w:rsid w:val="00282D04"/>
    <w:rsid w:val="002833E5"/>
    <w:rsid w:val="00284B22"/>
    <w:rsid w:val="00286CA5"/>
    <w:rsid w:val="00287432"/>
    <w:rsid w:val="00287FD2"/>
    <w:rsid w:val="002905F2"/>
    <w:rsid w:val="002914F9"/>
    <w:rsid w:val="0029231C"/>
    <w:rsid w:val="002924D2"/>
    <w:rsid w:val="00292924"/>
    <w:rsid w:val="00293A89"/>
    <w:rsid w:val="0029440C"/>
    <w:rsid w:val="0029582A"/>
    <w:rsid w:val="0029685A"/>
    <w:rsid w:val="00297971"/>
    <w:rsid w:val="002A1A92"/>
    <w:rsid w:val="002A1EA7"/>
    <w:rsid w:val="002A25C2"/>
    <w:rsid w:val="002A2E17"/>
    <w:rsid w:val="002A3634"/>
    <w:rsid w:val="002A46CD"/>
    <w:rsid w:val="002A4D94"/>
    <w:rsid w:val="002A5462"/>
    <w:rsid w:val="002A6995"/>
    <w:rsid w:val="002A7020"/>
    <w:rsid w:val="002A7048"/>
    <w:rsid w:val="002A7126"/>
    <w:rsid w:val="002A7BDC"/>
    <w:rsid w:val="002A7D61"/>
    <w:rsid w:val="002B0F4D"/>
    <w:rsid w:val="002B3D70"/>
    <w:rsid w:val="002B4B9C"/>
    <w:rsid w:val="002B4C70"/>
    <w:rsid w:val="002B612C"/>
    <w:rsid w:val="002B64DB"/>
    <w:rsid w:val="002B669E"/>
    <w:rsid w:val="002B67E4"/>
    <w:rsid w:val="002B6A17"/>
    <w:rsid w:val="002C0970"/>
    <w:rsid w:val="002C0DE0"/>
    <w:rsid w:val="002C0EB0"/>
    <w:rsid w:val="002C10B2"/>
    <w:rsid w:val="002C204D"/>
    <w:rsid w:val="002C2943"/>
    <w:rsid w:val="002C2B04"/>
    <w:rsid w:val="002C3211"/>
    <w:rsid w:val="002C64E0"/>
    <w:rsid w:val="002D0676"/>
    <w:rsid w:val="002D070C"/>
    <w:rsid w:val="002D0B8C"/>
    <w:rsid w:val="002D0EF8"/>
    <w:rsid w:val="002D1550"/>
    <w:rsid w:val="002D1CA1"/>
    <w:rsid w:val="002D1F2A"/>
    <w:rsid w:val="002D3240"/>
    <w:rsid w:val="002D597D"/>
    <w:rsid w:val="002D5CF2"/>
    <w:rsid w:val="002D66EE"/>
    <w:rsid w:val="002D6D92"/>
    <w:rsid w:val="002E0902"/>
    <w:rsid w:val="002E313E"/>
    <w:rsid w:val="002E4801"/>
    <w:rsid w:val="002E4FBF"/>
    <w:rsid w:val="002E5356"/>
    <w:rsid w:val="002F0E66"/>
    <w:rsid w:val="002F1196"/>
    <w:rsid w:val="002F27D9"/>
    <w:rsid w:val="002F3598"/>
    <w:rsid w:val="002F3812"/>
    <w:rsid w:val="002F3886"/>
    <w:rsid w:val="002F4DD7"/>
    <w:rsid w:val="002F5B74"/>
    <w:rsid w:val="002F5EA6"/>
    <w:rsid w:val="002F643A"/>
    <w:rsid w:val="002F6C95"/>
    <w:rsid w:val="002F7719"/>
    <w:rsid w:val="002F7B2C"/>
    <w:rsid w:val="003018E3"/>
    <w:rsid w:val="00302400"/>
    <w:rsid w:val="00304C78"/>
    <w:rsid w:val="0030702B"/>
    <w:rsid w:val="0031076A"/>
    <w:rsid w:val="0031156C"/>
    <w:rsid w:val="0031194C"/>
    <w:rsid w:val="00313BA5"/>
    <w:rsid w:val="00314137"/>
    <w:rsid w:val="00314D8A"/>
    <w:rsid w:val="00315062"/>
    <w:rsid w:val="0031650A"/>
    <w:rsid w:val="0032011F"/>
    <w:rsid w:val="00320871"/>
    <w:rsid w:val="00320F05"/>
    <w:rsid w:val="00321141"/>
    <w:rsid w:val="003230F8"/>
    <w:rsid w:val="0032402C"/>
    <w:rsid w:val="0032473B"/>
    <w:rsid w:val="00324AD2"/>
    <w:rsid w:val="003259B1"/>
    <w:rsid w:val="00325D44"/>
    <w:rsid w:val="00326016"/>
    <w:rsid w:val="003262D5"/>
    <w:rsid w:val="00326DBC"/>
    <w:rsid w:val="00327823"/>
    <w:rsid w:val="00327BEA"/>
    <w:rsid w:val="00327E54"/>
    <w:rsid w:val="00330021"/>
    <w:rsid w:val="003315B6"/>
    <w:rsid w:val="00331900"/>
    <w:rsid w:val="00333E93"/>
    <w:rsid w:val="003343DF"/>
    <w:rsid w:val="00334687"/>
    <w:rsid w:val="003357BE"/>
    <w:rsid w:val="003357FC"/>
    <w:rsid w:val="00335A97"/>
    <w:rsid w:val="003372A5"/>
    <w:rsid w:val="003377FE"/>
    <w:rsid w:val="00340CDD"/>
    <w:rsid w:val="00340F4B"/>
    <w:rsid w:val="00341C8A"/>
    <w:rsid w:val="003423CB"/>
    <w:rsid w:val="00342553"/>
    <w:rsid w:val="0034399B"/>
    <w:rsid w:val="00345073"/>
    <w:rsid w:val="00345A6A"/>
    <w:rsid w:val="00345D3F"/>
    <w:rsid w:val="003465D3"/>
    <w:rsid w:val="00350261"/>
    <w:rsid w:val="00350F2A"/>
    <w:rsid w:val="003515D9"/>
    <w:rsid w:val="00352289"/>
    <w:rsid w:val="0035343C"/>
    <w:rsid w:val="003534B4"/>
    <w:rsid w:val="003536DD"/>
    <w:rsid w:val="00353C5D"/>
    <w:rsid w:val="00355C37"/>
    <w:rsid w:val="003574DE"/>
    <w:rsid w:val="00357500"/>
    <w:rsid w:val="00360EF7"/>
    <w:rsid w:val="0036102C"/>
    <w:rsid w:val="00361310"/>
    <w:rsid w:val="00361DCA"/>
    <w:rsid w:val="00362CD1"/>
    <w:rsid w:val="00362D8F"/>
    <w:rsid w:val="00362DC2"/>
    <w:rsid w:val="0036385D"/>
    <w:rsid w:val="00363F14"/>
    <w:rsid w:val="00364363"/>
    <w:rsid w:val="00364DFF"/>
    <w:rsid w:val="0036538F"/>
    <w:rsid w:val="0036705A"/>
    <w:rsid w:val="003674E1"/>
    <w:rsid w:val="0037120A"/>
    <w:rsid w:val="0037231E"/>
    <w:rsid w:val="00375106"/>
    <w:rsid w:val="00376FDA"/>
    <w:rsid w:val="00377C29"/>
    <w:rsid w:val="00380224"/>
    <w:rsid w:val="003804C3"/>
    <w:rsid w:val="00380642"/>
    <w:rsid w:val="00380B10"/>
    <w:rsid w:val="003823E3"/>
    <w:rsid w:val="00382B83"/>
    <w:rsid w:val="00383059"/>
    <w:rsid w:val="00383776"/>
    <w:rsid w:val="00383CE4"/>
    <w:rsid w:val="00384CE6"/>
    <w:rsid w:val="00385F68"/>
    <w:rsid w:val="003866F0"/>
    <w:rsid w:val="00390544"/>
    <w:rsid w:val="003915D0"/>
    <w:rsid w:val="00391FA3"/>
    <w:rsid w:val="00392073"/>
    <w:rsid w:val="003925D5"/>
    <w:rsid w:val="00392BAA"/>
    <w:rsid w:val="003931B6"/>
    <w:rsid w:val="00393A78"/>
    <w:rsid w:val="00393C5F"/>
    <w:rsid w:val="00394884"/>
    <w:rsid w:val="0039644F"/>
    <w:rsid w:val="003969EE"/>
    <w:rsid w:val="003969F2"/>
    <w:rsid w:val="003A02D7"/>
    <w:rsid w:val="003A0683"/>
    <w:rsid w:val="003A08A4"/>
    <w:rsid w:val="003A22FC"/>
    <w:rsid w:val="003A5091"/>
    <w:rsid w:val="003A6EC9"/>
    <w:rsid w:val="003A71AE"/>
    <w:rsid w:val="003A73B0"/>
    <w:rsid w:val="003B0560"/>
    <w:rsid w:val="003B08B5"/>
    <w:rsid w:val="003B08FC"/>
    <w:rsid w:val="003B115A"/>
    <w:rsid w:val="003B31EA"/>
    <w:rsid w:val="003B3945"/>
    <w:rsid w:val="003B3D7E"/>
    <w:rsid w:val="003B3D9B"/>
    <w:rsid w:val="003B3F2A"/>
    <w:rsid w:val="003B4C6E"/>
    <w:rsid w:val="003B5C05"/>
    <w:rsid w:val="003B6073"/>
    <w:rsid w:val="003B7E27"/>
    <w:rsid w:val="003C0511"/>
    <w:rsid w:val="003C05A2"/>
    <w:rsid w:val="003C07D1"/>
    <w:rsid w:val="003C124E"/>
    <w:rsid w:val="003C1269"/>
    <w:rsid w:val="003C203F"/>
    <w:rsid w:val="003C2562"/>
    <w:rsid w:val="003C2B31"/>
    <w:rsid w:val="003C32B8"/>
    <w:rsid w:val="003C376D"/>
    <w:rsid w:val="003C3D78"/>
    <w:rsid w:val="003C4041"/>
    <w:rsid w:val="003C54B1"/>
    <w:rsid w:val="003C767D"/>
    <w:rsid w:val="003C7DE8"/>
    <w:rsid w:val="003C7F93"/>
    <w:rsid w:val="003D0E26"/>
    <w:rsid w:val="003D0EDE"/>
    <w:rsid w:val="003D2EFA"/>
    <w:rsid w:val="003D3624"/>
    <w:rsid w:val="003D3E97"/>
    <w:rsid w:val="003D4783"/>
    <w:rsid w:val="003D4C27"/>
    <w:rsid w:val="003D4ECB"/>
    <w:rsid w:val="003D5029"/>
    <w:rsid w:val="003D6891"/>
    <w:rsid w:val="003D6EC6"/>
    <w:rsid w:val="003D791C"/>
    <w:rsid w:val="003E0370"/>
    <w:rsid w:val="003E13E1"/>
    <w:rsid w:val="003E4E86"/>
    <w:rsid w:val="003E5A1C"/>
    <w:rsid w:val="003E7D13"/>
    <w:rsid w:val="003F0154"/>
    <w:rsid w:val="003F0C09"/>
    <w:rsid w:val="003F3773"/>
    <w:rsid w:val="003F3FAD"/>
    <w:rsid w:val="003F69B9"/>
    <w:rsid w:val="003F6DA0"/>
    <w:rsid w:val="003F74E6"/>
    <w:rsid w:val="003F78F0"/>
    <w:rsid w:val="00400557"/>
    <w:rsid w:val="004007CD"/>
    <w:rsid w:val="00401E76"/>
    <w:rsid w:val="00402228"/>
    <w:rsid w:val="00403159"/>
    <w:rsid w:val="004032C6"/>
    <w:rsid w:val="0040353B"/>
    <w:rsid w:val="004038B5"/>
    <w:rsid w:val="00404E85"/>
    <w:rsid w:val="00405282"/>
    <w:rsid w:val="0040680C"/>
    <w:rsid w:val="004077F8"/>
    <w:rsid w:val="0041090F"/>
    <w:rsid w:val="0041093F"/>
    <w:rsid w:val="00412753"/>
    <w:rsid w:val="0041418E"/>
    <w:rsid w:val="00414272"/>
    <w:rsid w:val="00414F74"/>
    <w:rsid w:val="00415598"/>
    <w:rsid w:val="004156C4"/>
    <w:rsid w:val="00415BCF"/>
    <w:rsid w:val="00415D17"/>
    <w:rsid w:val="004160AA"/>
    <w:rsid w:val="00417DAF"/>
    <w:rsid w:val="00423713"/>
    <w:rsid w:val="0042498A"/>
    <w:rsid w:val="00425CC3"/>
    <w:rsid w:val="00426BA3"/>
    <w:rsid w:val="00427532"/>
    <w:rsid w:val="004278D3"/>
    <w:rsid w:val="00433701"/>
    <w:rsid w:val="00436194"/>
    <w:rsid w:val="00436785"/>
    <w:rsid w:val="004404B3"/>
    <w:rsid w:val="00440E62"/>
    <w:rsid w:val="004410E2"/>
    <w:rsid w:val="004412A3"/>
    <w:rsid w:val="004416D3"/>
    <w:rsid w:val="004419AD"/>
    <w:rsid w:val="00441D7E"/>
    <w:rsid w:val="004429EB"/>
    <w:rsid w:val="004438B6"/>
    <w:rsid w:val="004444F5"/>
    <w:rsid w:val="00444B8D"/>
    <w:rsid w:val="0044552F"/>
    <w:rsid w:val="00447E4B"/>
    <w:rsid w:val="0045072D"/>
    <w:rsid w:val="00450994"/>
    <w:rsid w:val="00451036"/>
    <w:rsid w:val="00451E5A"/>
    <w:rsid w:val="004533A2"/>
    <w:rsid w:val="00453558"/>
    <w:rsid w:val="004555B4"/>
    <w:rsid w:val="00455646"/>
    <w:rsid w:val="0045615B"/>
    <w:rsid w:val="004564B6"/>
    <w:rsid w:val="00456E78"/>
    <w:rsid w:val="004576AE"/>
    <w:rsid w:val="00457A27"/>
    <w:rsid w:val="0046011D"/>
    <w:rsid w:val="00460CC5"/>
    <w:rsid w:val="00461000"/>
    <w:rsid w:val="0046287B"/>
    <w:rsid w:val="00463156"/>
    <w:rsid w:val="0046417B"/>
    <w:rsid w:val="004649B4"/>
    <w:rsid w:val="004654F2"/>
    <w:rsid w:val="0046581A"/>
    <w:rsid w:val="00465E76"/>
    <w:rsid w:val="004661C7"/>
    <w:rsid w:val="00466BF8"/>
    <w:rsid w:val="004675E1"/>
    <w:rsid w:val="00467668"/>
    <w:rsid w:val="004703C3"/>
    <w:rsid w:val="004705D5"/>
    <w:rsid w:val="004706B2"/>
    <w:rsid w:val="0047092F"/>
    <w:rsid w:val="00470D17"/>
    <w:rsid w:val="00470E0F"/>
    <w:rsid w:val="004715FE"/>
    <w:rsid w:val="004718B7"/>
    <w:rsid w:val="00472769"/>
    <w:rsid w:val="00472DB0"/>
    <w:rsid w:val="00473B07"/>
    <w:rsid w:val="00474C34"/>
    <w:rsid w:val="00476B25"/>
    <w:rsid w:val="00476B6F"/>
    <w:rsid w:val="00477F22"/>
    <w:rsid w:val="0048085F"/>
    <w:rsid w:val="00481087"/>
    <w:rsid w:val="00481642"/>
    <w:rsid w:val="0048177A"/>
    <w:rsid w:val="004821C2"/>
    <w:rsid w:val="004846ED"/>
    <w:rsid w:val="00486229"/>
    <w:rsid w:val="0048669B"/>
    <w:rsid w:val="004867C0"/>
    <w:rsid w:val="00486E8E"/>
    <w:rsid w:val="0049039E"/>
    <w:rsid w:val="004926E4"/>
    <w:rsid w:val="004939F9"/>
    <w:rsid w:val="00493E80"/>
    <w:rsid w:val="00494154"/>
    <w:rsid w:val="00494463"/>
    <w:rsid w:val="00494CE2"/>
    <w:rsid w:val="0049518D"/>
    <w:rsid w:val="00495466"/>
    <w:rsid w:val="00495885"/>
    <w:rsid w:val="00495DB3"/>
    <w:rsid w:val="00496042"/>
    <w:rsid w:val="004960F0"/>
    <w:rsid w:val="00496856"/>
    <w:rsid w:val="0049712A"/>
    <w:rsid w:val="0049746A"/>
    <w:rsid w:val="00497B81"/>
    <w:rsid w:val="004A0E0C"/>
    <w:rsid w:val="004A0EB2"/>
    <w:rsid w:val="004A1963"/>
    <w:rsid w:val="004A1B37"/>
    <w:rsid w:val="004A6230"/>
    <w:rsid w:val="004A6847"/>
    <w:rsid w:val="004B0752"/>
    <w:rsid w:val="004B1E82"/>
    <w:rsid w:val="004B2D61"/>
    <w:rsid w:val="004B4044"/>
    <w:rsid w:val="004B4D00"/>
    <w:rsid w:val="004B4F8D"/>
    <w:rsid w:val="004B52C2"/>
    <w:rsid w:val="004B6CA2"/>
    <w:rsid w:val="004B7344"/>
    <w:rsid w:val="004B786B"/>
    <w:rsid w:val="004B7BCA"/>
    <w:rsid w:val="004C132D"/>
    <w:rsid w:val="004C176D"/>
    <w:rsid w:val="004C3E4B"/>
    <w:rsid w:val="004C3FBE"/>
    <w:rsid w:val="004C45C9"/>
    <w:rsid w:val="004C5006"/>
    <w:rsid w:val="004C52AB"/>
    <w:rsid w:val="004C718D"/>
    <w:rsid w:val="004C7A64"/>
    <w:rsid w:val="004D1D80"/>
    <w:rsid w:val="004D438F"/>
    <w:rsid w:val="004D540A"/>
    <w:rsid w:val="004D5608"/>
    <w:rsid w:val="004D5F98"/>
    <w:rsid w:val="004D7438"/>
    <w:rsid w:val="004E136A"/>
    <w:rsid w:val="004E3BCC"/>
    <w:rsid w:val="004E4780"/>
    <w:rsid w:val="004E4D8F"/>
    <w:rsid w:val="004E4E56"/>
    <w:rsid w:val="004E55CE"/>
    <w:rsid w:val="004E578A"/>
    <w:rsid w:val="004E5A12"/>
    <w:rsid w:val="004E6716"/>
    <w:rsid w:val="004E67BD"/>
    <w:rsid w:val="004E6A28"/>
    <w:rsid w:val="004E73E2"/>
    <w:rsid w:val="004F05FB"/>
    <w:rsid w:val="004F107A"/>
    <w:rsid w:val="004F2598"/>
    <w:rsid w:val="004F283F"/>
    <w:rsid w:val="004F437C"/>
    <w:rsid w:val="004F541A"/>
    <w:rsid w:val="004F7BF3"/>
    <w:rsid w:val="005001DC"/>
    <w:rsid w:val="0050324F"/>
    <w:rsid w:val="005032B9"/>
    <w:rsid w:val="00503936"/>
    <w:rsid w:val="00503B2B"/>
    <w:rsid w:val="00505AC8"/>
    <w:rsid w:val="00505D60"/>
    <w:rsid w:val="00506EE7"/>
    <w:rsid w:val="00510996"/>
    <w:rsid w:val="00510DEE"/>
    <w:rsid w:val="005120E9"/>
    <w:rsid w:val="00512426"/>
    <w:rsid w:val="005125B9"/>
    <w:rsid w:val="00512885"/>
    <w:rsid w:val="00513BE0"/>
    <w:rsid w:val="00514C28"/>
    <w:rsid w:val="005152C1"/>
    <w:rsid w:val="005161C3"/>
    <w:rsid w:val="005165C5"/>
    <w:rsid w:val="005178FA"/>
    <w:rsid w:val="00520956"/>
    <w:rsid w:val="00521493"/>
    <w:rsid w:val="00525EFD"/>
    <w:rsid w:val="00525F4D"/>
    <w:rsid w:val="00526ACE"/>
    <w:rsid w:val="00526D66"/>
    <w:rsid w:val="005271D2"/>
    <w:rsid w:val="00527575"/>
    <w:rsid w:val="00527BB0"/>
    <w:rsid w:val="00527D85"/>
    <w:rsid w:val="00530884"/>
    <w:rsid w:val="005317B7"/>
    <w:rsid w:val="005318C7"/>
    <w:rsid w:val="00533A9D"/>
    <w:rsid w:val="005348B5"/>
    <w:rsid w:val="00535045"/>
    <w:rsid w:val="00535E6A"/>
    <w:rsid w:val="00536718"/>
    <w:rsid w:val="00536BEB"/>
    <w:rsid w:val="00536F75"/>
    <w:rsid w:val="005372CF"/>
    <w:rsid w:val="00537F3D"/>
    <w:rsid w:val="00540184"/>
    <w:rsid w:val="0054078C"/>
    <w:rsid w:val="005407B5"/>
    <w:rsid w:val="005442C1"/>
    <w:rsid w:val="00544B72"/>
    <w:rsid w:val="00546E2A"/>
    <w:rsid w:val="00546F7E"/>
    <w:rsid w:val="005471DA"/>
    <w:rsid w:val="0054785B"/>
    <w:rsid w:val="005478C7"/>
    <w:rsid w:val="00551A14"/>
    <w:rsid w:val="00552C95"/>
    <w:rsid w:val="00552F67"/>
    <w:rsid w:val="005540F9"/>
    <w:rsid w:val="00554681"/>
    <w:rsid w:val="00555104"/>
    <w:rsid w:val="005559CC"/>
    <w:rsid w:val="00555C82"/>
    <w:rsid w:val="00556708"/>
    <w:rsid w:val="00556ED8"/>
    <w:rsid w:val="00557435"/>
    <w:rsid w:val="00560070"/>
    <w:rsid w:val="0056327A"/>
    <w:rsid w:val="005634B7"/>
    <w:rsid w:val="00563BD2"/>
    <w:rsid w:val="0056440D"/>
    <w:rsid w:val="0056503C"/>
    <w:rsid w:val="00565863"/>
    <w:rsid w:val="00565DF3"/>
    <w:rsid w:val="00570A63"/>
    <w:rsid w:val="00570DF8"/>
    <w:rsid w:val="005710D1"/>
    <w:rsid w:val="00571965"/>
    <w:rsid w:val="0057281B"/>
    <w:rsid w:val="00573A4D"/>
    <w:rsid w:val="00573FA0"/>
    <w:rsid w:val="00574151"/>
    <w:rsid w:val="00574194"/>
    <w:rsid w:val="00575996"/>
    <w:rsid w:val="00576113"/>
    <w:rsid w:val="0057642C"/>
    <w:rsid w:val="00581A3B"/>
    <w:rsid w:val="00581B40"/>
    <w:rsid w:val="005821EE"/>
    <w:rsid w:val="00582219"/>
    <w:rsid w:val="0058237A"/>
    <w:rsid w:val="005823B8"/>
    <w:rsid w:val="00582453"/>
    <w:rsid w:val="005842D9"/>
    <w:rsid w:val="0058452E"/>
    <w:rsid w:val="00584DD9"/>
    <w:rsid w:val="0058524C"/>
    <w:rsid w:val="00585305"/>
    <w:rsid w:val="005868A0"/>
    <w:rsid w:val="00587691"/>
    <w:rsid w:val="005876FA"/>
    <w:rsid w:val="005911E5"/>
    <w:rsid w:val="00591DBC"/>
    <w:rsid w:val="00592C79"/>
    <w:rsid w:val="00593405"/>
    <w:rsid w:val="0059359C"/>
    <w:rsid w:val="005947AC"/>
    <w:rsid w:val="00594DBE"/>
    <w:rsid w:val="005958FA"/>
    <w:rsid w:val="00595968"/>
    <w:rsid w:val="00595B07"/>
    <w:rsid w:val="00595C7E"/>
    <w:rsid w:val="00595F4B"/>
    <w:rsid w:val="005961FA"/>
    <w:rsid w:val="00596682"/>
    <w:rsid w:val="005968B3"/>
    <w:rsid w:val="00596C2E"/>
    <w:rsid w:val="005971CA"/>
    <w:rsid w:val="0059749F"/>
    <w:rsid w:val="0059754F"/>
    <w:rsid w:val="005A056B"/>
    <w:rsid w:val="005A0ED8"/>
    <w:rsid w:val="005A211C"/>
    <w:rsid w:val="005A2674"/>
    <w:rsid w:val="005A2BA5"/>
    <w:rsid w:val="005A2FFC"/>
    <w:rsid w:val="005A4366"/>
    <w:rsid w:val="005A45CB"/>
    <w:rsid w:val="005A4DA6"/>
    <w:rsid w:val="005A5A64"/>
    <w:rsid w:val="005A6355"/>
    <w:rsid w:val="005A7502"/>
    <w:rsid w:val="005A7C78"/>
    <w:rsid w:val="005A7CA7"/>
    <w:rsid w:val="005B0AC8"/>
    <w:rsid w:val="005B0FA8"/>
    <w:rsid w:val="005B1D97"/>
    <w:rsid w:val="005B22A2"/>
    <w:rsid w:val="005B2897"/>
    <w:rsid w:val="005B2ED2"/>
    <w:rsid w:val="005B378B"/>
    <w:rsid w:val="005B3983"/>
    <w:rsid w:val="005B5477"/>
    <w:rsid w:val="005B5B85"/>
    <w:rsid w:val="005B62A4"/>
    <w:rsid w:val="005B64E8"/>
    <w:rsid w:val="005B70AE"/>
    <w:rsid w:val="005B791C"/>
    <w:rsid w:val="005C33C0"/>
    <w:rsid w:val="005C49B6"/>
    <w:rsid w:val="005C4B28"/>
    <w:rsid w:val="005C526A"/>
    <w:rsid w:val="005C62AF"/>
    <w:rsid w:val="005C64A7"/>
    <w:rsid w:val="005C64B9"/>
    <w:rsid w:val="005C6874"/>
    <w:rsid w:val="005C6BA5"/>
    <w:rsid w:val="005C6C4B"/>
    <w:rsid w:val="005C7E53"/>
    <w:rsid w:val="005D0A61"/>
    <w:rsid w:val="005D0CFB"/>
    <w:rsid w:val="005D0DBB"/>
    <w:rsid w:val="005D0F81"/>
    <w:rsid w:val="005D17F2"/>
    <w:rsid w:val="005D22E8"/>
    <w:rsid w:val="005D233A"/>
    <w:rsid w:val="005D3560"/>
    <w:rsid w:val="005D39CA"/>
    <w:rsid w:val="005D5C4C"/>
    <w:rsid w:val="005D73E7"/>
    <w:rsid w:val="005E0CB3"/>
    <w:rsid w:val="005E0DF8"/>
    <w:rsid w:val="005E196C"/>
    <w:rsid w:val="005E1FDA"/>
    <w:rsid w:val="005E2EE7"/>
    <w:rsid w:val="005E30AF"/>
    <w:rsid w:val="005E4C93"/>
    <w:rsid w:val="005E4CE5"/>
    <w:rsid w:val="005E6ED7"/>
    <w:rsid w:val="005E7002"/>
    <w:rsid w:val="005F1716"/>
    <w:rsid w:val="005F1F28"/>
    <w:rsid w:val="005F3898"/>
    <w:rsid w:val="005F3ACF"/>
    <w:rsid w:val="005F3D9E"/>
    <w:rsid w:val="005F4498"/>
    <w:rsid w:val="005F5E9F"/>
    <w:rsid w:val="005F7A6A"/>
    <w:rsid w:val="005F7D67"/>
    <w:rsid w:val="005F7E6A"/>
    <w:rsid w:val="005F7FC8"/>
    <w:rsid w:val="006000E5"/>
    <w:rsid w:val="00600486"/>
    <w:rsid w:val="00600FF0"/>
    <w:rsid w:val="006017F1"/>
    <w:rsid w:val="00601EE2"/>
    <w:rsid w:val="00602EA1"/>
    <w:rsid w:val="0060360A"/>
    <w:rsid w:val="00605028"/>
    <w:rsid w:val="006065DD"/>
    <w:rsid w:val="00607734"/>
    <w:rsid w:val="00607E86"/>
    <w:rsid w:val="0061128F"/>
    <w:rsid w:val="00612AEB"/>
    <w:rsid w:val="00613892"/>
    <w:rsid w:val="00613D94"/>
    <w:rsid w:val="00614012"/>
    <w:rsid w:val="006142FE"/>
    <w:rsid w:val="006144FD"/>
    <w:rsid w:val="006149DE"/>
    <w:rsid w:val="00615C86"/>
    <w:rsid w:val="00616854"/>
    <w:rsid w:val="0062002B"/>
    <w:rsid w:val="0062055F"/>
    <w:rsid w:val="00620E2D"/>
    <w:rsid w:val="006216C7"/>
    <w:rsid w:val="00621EC8"/>
    <w:rsid w:val="0062203A"/>
    <w:rsid w:val="006233E7"/>
    <w:rsid w:val="006236B1"/>
    <w:rsid w:val="00623959"/>
    <w:rsid w:val="00623C4B"/>
    <w:rsid w:val="006242FE"/>
    <w:rsid w:val="00624729"/>
    <w:rsid w:val="00624858"/>
    <w:rsid w:val="006251A1"/>
    <w:rsid w:val="00626ACE"/>
    <w:rsid w:val="00626C38"/>
    <w:rsid w:val="00627E84"/>
    <w:rsid w:val="00632185"/>
    <w:rsid w:val="006339EC"/>
    <w:rsid w:val="00635E51"/>
    <w:rsid w:val="006372C7"/>
    <w:rsid w:val="00637C98"/>
    <w:rsid w:val="00637F89"/>
    <w:rsid w:val="00642D6C"/>
    <w:rsid w:val="00642EAB"/>
    <w:rsid w:val="00643428"/>
    <w:rsid w:val="006434D8"/>
    <w:rsid w:val="00643D63"/>
    <w:rsid w:val="00644C74"/>
    <w:rsid w:val="006468BC"/>
    <w:rsid w:val="00651715"/>
    <w:rsid w:val="006518C9"/>
    <w:rsid w:val="0065587A"/>
    <w:rsid w:val="00656F69"/>
    <w:rsid w:val="00657E0C"/>
    <w:rsid w:val="00657E2B"/>
    <w:rsid w:val="006602CD"/>
    <w:rsid w:val="00660FDE"/>
    <w:rsid w:val="00662716"/>
    <w:rsid w:val="006629F1"/>
    <w:rsid w:val="00662BC6"/>
    <w:rsid w:val="00662CE5"/>
    <w:rsid w:val="00662D6C"/>
    <w:rsid w:val="00662EF2"/>
    <w:rsid w:val="006632EA"/>
    <w:rsid w:val="00663A5E"/>
    <w:rsid w:val="00665724"/>
    <w:rsid w:val="00665A96"/>
    <w:rsid w:val="00665C30"/>
    <w:rsid w:val="00665C9D"/>
    <w:rsid w:val="0066728A"/>
    <w:rsid w:val="00670B6D"/>
    <w:rsid w:val="0067103F"/>
    <w:rsid w:val="0067124F"/>
    <w:rsid w:val="006716E0"/>
    <w:rsid w:val="00672629"/>
    <w:rsid w:val="00672CBF"/>
    <w:rsid w:val="00672F44"/>
    <w:rsid w:val="006739AF"/>
    <w:rsid w:val="00673BC0"/>
    <w:rsid w:val="00673E12"/>
    <w:rsid w:val="006752D4"/>
    <w:rsid w:val="00677EE3"/>
    <w:rsid w:val="00680EAE"/>
    <w:rsid w:val="00681332"/>
    <w:rsid w:val="006816D3"/>
    <w:rsid w:val="0068211E"/>
    <w:rsid w:val="006821AC"/>
    <w:rsid w:val="00682783"/>
    <w:rsid w:val="00686650"/>
    <w:rsid w:val="00690001"/>
    <w:rsid w:val="006901E7"/>
    <w:rsid w:val="00690431"/>
    <w:rsid w:val="00691BD4"/>
    <w:rsid w:val="00692D20"/>
    <w:rsid w:val="00692EC2"/>
    <w:rsid w:val="00693B54"/>
    <w:rsid w:val="00695EE3"/>
    <w:rsid w:val="006962AA"/>
    <w:rsid w:val="00696662"/>
    <w:rsid w:val="0069785A"/>
    <w:rsid w:val="00697B1E"/>
    <w:rsid w:val="00697E91"/>
    <w:rsid w:val="00697FFE"/>
    <w:rsid w:val="006A02C6"/>
    <w:rsid w:val="006A0D2F"/>
    <w:rsid w:val="006A0E67"/>
    <w:rsid w:val="006A11CE"/>
    <w:rsid w:val="006A20BF"/>
    <w:rsid w:val="006A2157"/>
    <w:rsid w:val="006A471A"/>
    <w:rsid w:val="006A523E"/>
    <w:rsid w:val="006A5813"/>
    <w:rsid w:val="006A6D47"/>
    <w:rsid w:val="006A77EE"/>
    <w:rsid w:val="006A7F52"/>
    <w:rsid w:val="006A7F6E"/>
    <w:rsid w:val="006B1C66"/>
    <w:rsid w:val="006B21B9"/>
    <w:rsid w:val="006B2409"/>
    <w:rsid w:val="006B289E"/>
    <w:rsid w:val="006B46C7"/>
    <w:rsid w:val="006B5C4E"/>
    <w:rsid w:val="006B677B"/>
    <w:rsid w:val="006B67AD"/>
    <w:rsid w:val="006B734A"/>
    <w:rsid w:val="006B7642"/>
    <w:rsid w:val="006B797C"/>
    <w:rsid w:val="006B7A8A"/>
    <w:rsid w:val="006C0629"/>
    <w:rsid w:val="006C0DE0"/>
    <w:rsid w:val="006C23AD"/>
    <w:rsid w:val="006C3F46"/>
    <w:rsid w:val="006C42AC"/>
    <w:rsid w:val="006C4620"/>
    <w:rsid w:val="006C5B89"/>
    <w:rsid w:val="006C5F4E"/>
    <w:rsid w:val="006C6408"/>
    <w:rsid w:val="006C6B42"/>
    <w:rsid w:val="006D0DD5"/>
    <w:rsid w:val="006D1D36"/>
    <w:rsid w:val="006D2C8B"/>
    <w:rsid w:val="006D3C80"/>
    <w:rsid w:val="006D532F"/>
    <w:rsid w:val="006D57B5"/>
    <w:rsid w:val="006D5BA6"/>
    <w:rsid w:val="006D77F0"/>
    <w:rsid w:val="006E19CB"/>
    <w:rsid w:val="006E25F3"/>
    <w:rsid w:val="006E2B6A"/>
    <w:rsid w:val="006E2D4A"/>
    <w:rsid w:val="006E3E26"/>
    <w:rsid w:val="006E64A9"/>
    <w:rsid w:val="006F0001"/>
    <w:rsid w:val="006F057F"/>
    <w:rsid w:val="006F0936"/>
    <w:rsid w:val="006F14BF"/>
    <w:rsid w:val="006F2226"/>
    <w:rsid w:val="006F22C8"/>
    <w:rsid w:val="006F5302"/>
    <w:rsid w:val="006F5E46"/>
    <w:rsid w:val="006F63DC"/>
    <w:rsid w:val="006F72C5"/>
    <w:rsid w:val="006F79F9"/>
    <w:rsid w:val="0070147E"/>
    <w:rsid w:val="00701F32"/>
    <w:rsid w:val="007020A0"/>
    <w:rsid w:val="007030F2"/>
    <w:rsid w:val="007047FF"/>
    <w:rsid w:val="00704A32"/>
    <w:rsid w:val="0070530C"/>
    <w:rsid w:val="007053DC"/>
    <w:rsid w:val="007064DC"/>
    <w:rsid w:val="007072F0"/>
    <w:rsid w:val="0070795B"/>
    <w:rsid w:val="00707A7B"/>
    <w:rsid w:val="007108E7"/>
    <w:rsid w:val="00710AEF"/>
    <w:rsid w:val="0071304A"/>
    <w:rsid w:val="007143E5"/>
    <w:rsid w:val="00715E0B"/>
    <w:rsid w:val="007160CC"/>
    <w:rsid w:val="0071638D"/>
    <w:rsid w:val="007163B7"/>
    <w:rsid w:val="00716890"/>
    <w:rsid w:val="00716AB0"/>
    <w:rsid w:val="007178FE"/>
    <w:rsid w:val="00717BDF"/>
    <w:rsid w:val="00720C8E"/>
    <w:rsid w:val="00721576"/>
    <w:rsid w:val="0072158C"/>
    <w:rsid w:val="00721659"/>
    <w:rsid w:val="00722092"/>
    <w:rsid w:val="00722680"/>
    <w:rsid w:val="00724046"/>
    <w:rsid w:val="00724907"/>
    <w:rsid w:val="00726154"/>
    <w:rsid w:val="0072618F"/>
    <w:rsid w:val="007265C3"/>
    <w:rsid w:val="00732558"/>
    <w:rsid w:val="00733010"/>
    <w:rsid w:val="007339B0"/>
    <w:rsid w:val="0073410D"/>
    <w:rsid w:val="00735106"/>
    <w:rsid w:val="0073569C"/>
    <w:rsid w:val="0073578D"/>
    <w:rsid w:val="00735C48"/>
    <w:rsid w:val="0073616B"/>
    <w:rsid w:val="007367D2"/>
    <w:rsid w:val="0074067B"/>
    <w:rsid w:val="00741509"/>
    <w:rsid w:val="00741C3E"/>
    <w:rsid w:val="0074346D"/>
    <w:rsid w:val="00743977"/>
    <w:rsid w:val="00744237"/>
    <w:rsid w:val="0074557F"/>
    <w:rsid w:val="00746714"/>
    <w:rsid w:val="00746C25"/>
    <w:rsid w:val="00747296"/>
    <w:rsid w:val="00747AC2"/>
    <w:rsid w:val="007529DB"/>
    <w:rsid w:val="00754575"/>
    <w:rsid w:val="007549C3"/>
    <w:rsid w:val="007549D9"/>
    <w:rsid w:val="007556D8"/>
    <w:rsid w:val="007562A8"/>
    <w:rsid w:val="007571F7"/>
    <w:rsid w:val="00757D5F"/>
    <w:rsid w:val="00760217"/>
    <w:rsid w:val="00762352"/>
    <w:rsid w:val="0076283E"/>
    <w:rsid w:val="00764E15"/>
    <w:rsid w:val="00765FBA"/>
    <w:rsid w:val="007664C9"/>
    <w:rsid w:val="00766EC8"/>
    <w:rsid w:val="00766FE1"/>
    <w:rsid w:val="007703EB"/>
    <w:rsid w:val="00770BD6"/>
    <w:rsid w:val="00770FB4"/>
    <w:rsid w:val="007717BF"/>
    <w:rsid w:val="0077187C"/>
    <w:rsid w:val="00772D52"/>
    <w:rsid w:val="00772E11"/>
    <w:rsid w:val="00773D04"/>
    <w:rsid w:val="007752D3"/>
    <w:rsid w:val="00775645"/>
    <w:rsid w:val="007756C4"/>
    <w:rsid w:val="007774C2"/>
    <w:rsid w:val="007803A3"/>
    <w:rsid w:val="00780F33"/>
    <w:rsid w:val="00781487"/>
    <w:rsid w:val="00781B5E"/>
    <w:rsid w:val="00782746"/>
    <w:rsid w:val="00783444"/>
    <w:rsid w:val="00783E6C"/>
    <w:rsid w:val="00784F0A"/>
    <w:rsid w:val="0078547F"/>
    <w:rsid w:val="0078594F"/>
    <w:rsid w:val="00785A40"/>
    <w:rsid w:val="00785B69"/>
    <w:rsid w:val="00785E28"/>
    <w:rsid w:val="007903D0"/>
    <w:rsid w:val="00790619"/>
    <w:rsid w:val="007908C5"/>
    <w:rsid w:val="00791B73"/>
    <w:rsid w:val="00793B05"/>
    <w:rsid w:val="00795895"/>
    <w:rsid w:val="00796758"/>
    <w:rsid w:val="00796EC9"/>
    <w:rsid w:val="00796F79"/>
    <w:rsid w:val="00797514"/>
    <w:rsid w:val="007A043A"/>
    <w:rsid w:val="007A120F"/>
    <w:rsid w:val="007A152D"/>
    <w:rsid w:val="007A1609"/>
    <w:rsid w:val="007A21F3"/>
    <w:rsid w:val="007A234E"/>
    <w:rsid w:val="007A3ADF"/>
    <w:rsid w:val="007A3F0A"/>
    <w:rsid w:val="007A4B44"/>
    <w:rsid w:val="007A6A54"/>
    <w:rsid w:val="007A7DEA"/>
    <w:rsid w:val="007B075F"/>
    <w:rsid w:val="007B1160"/>
    <w:rsid w:val="007B1DFF"/>
    <w:rsid w:val="007B36E6"/>
    <w:rsid w:val="007B3996"/>
    <w:rsid w:val="007B3CB7"/>
    <w:rsid w:val="007B45FF"/>
    <w:rsid w:val="007B4C8C"/>
    <w:rsid w:val="007B4D14"/>
    <w:rsid w:val="007B5028"/>
    <w:rsid w:val="007B5CB7"/>
    <w:rsid w:val="007B5D6E"/>
    <w:rsid w:val="007B61AB"/>
    <w:rsid w:val="007B640B"/>
    <w:rsid w:val="007B65D0"/>
    <w:rsid w:val="007C2845"/>
    <w:rsid w:val="007C2AED"/>
    <w:rsid w:val="007C2BAD"/>
    <w:rsid w:val="007C3150"/>
    <w:rsid w:val="007C3FE5"/>
    <w:rsid w:val="007C4B19"/>
    <w:rsid w:val="007C4CD4"/>
    <w:rsid w:val="007C4F1E"/>
    <w:rsid w:val="007C6B70"/>
    <w:rsid w:val="007C770C"/>
    <w:rsid w:val="007C7D14"/>
    <w:rsid w:val="007D0CFC"/>
    <w:rsid w:val="007D122D"/>
    <w:rsid w:val="007D1272"/>
    <w:rsid w:val="007D12EC"/>
    <w:rsid w:val="007D15C7"/>
    <w:rsid w:val="007D29FA"/>
    <w:rsid w:val="007D3448"/>
    <w:rsid w:val="007D34A6"/>
    <w:rsid w:val="007D7193"/>
    <w:rsid w:val="007E0A0B"/>
    <w:rsid w:val="007E1453"/>
    <w:rsid w:val="007E2752"/>
    <w:rsid w:val="007E3AB0"/>
    <w:rsid w:val="007E4747"/>
    <w:rsid w:val="007E5423"/>
    <w:rsid w:val="007E5534"/>
    <w:rsid w:val="007E5D33"/>
    <w:rsid w:val="007E766B"/>
    <w:rsid w:val="007F14AD"/>
    <w:rsid w:val="007F157B"/>
    <w:rsid w:val="007F3C63"/>
    <w:rsid w:val="007F4400"/>
    <w:rsid w:val="007F5F21"/>
    <w:rsid w:val="007F65C4"/>
    <w:rsid w:val="008005E3"/>
    <w:rsid w:val="00800B5C"/>
    <w:rsid w:val="008024AB"/>
    <w:rsid w:val="0080251B"/>
    <w:rsid w:val="008025E9"/>
    <w:rsid w:val="00802818"/>
    <w:rsid w:val="008028E2"/>
    <w:rsid w:val="00802A23"/>
    <w:rsid w:val="00802C17"/>
    <w:rsid w:val="008048D8"/>
    <w:rsid w:val="00805ECE"/>
    <w:rsid w:val="0080626E"/>
    <w:rsid w:val="00806557"/>
    <w:rsid w:val="00807572"/>
    <w:rsid w:val="0081045F"/>
    <w:rsid w:val="00810B1B"/>
    <w:rsid w:val="00810C4B"/>
    <w:rsid w:val="00811147"/>
    <w:rsid w:val="008116B2"/>
    <w:rsid w:val="008133AF"/>
    <w:rsid w:val="00814169"/>
    <w:rsid w:val="008144CD"/>
    <w:rsid w:val="00815AFA"/>
    <w:rsid w:val="00817B96"/>
    <w:rsid w:val="00817BD2"/>
    <w:rsid w:val="0082022B"/>
    <w:rsid w:val="00820464"/>
    <w:rsid w:val="0082339F"/>
    <w:rsid w:val="00824A9A"/>
    <w:rsid w:val="00825F30"/>
    <w:rsid w:val="008260E8"/>
    <w:rsid w:val="00826857"/>
    <w:rsid w:val="00826A49"/>
    <w:rsid w:val="00830426"/>
    <w:rsid w:val="00830463"/>
    <w:rsid w:val="00831043"/>
    <w:rsid w:val="00831199"/>
    <w:rsid w:val="008329E9"/>
    <w:rsid w:val="008334BA"/>
    <w:rsid w:val="008337FF"/>
    <w:rsid w:val="00833F78"/>
    <w:rsid w:val="008343DD"/>
    <w:rsid w:val="00834EF5"/>
    <w:rsid w:val="00834F3B"/>
    <w:rsid w:val="0083528A"/>
    <w:rsid w:val="0083615F"/>
    <w:rsid w:val="00836BDC"/>
    <w:rsid w:val="00836CA2"/>
    <w:rsid w:val="00841EC1"/>
    <w:rsid w:val="008421EB"/>
    <w:rsid w:val="00843A0D"/>
    <w:rsid w:val="00844280"/>
    <w:rsid w:val="00845E1F"/>
    <w:rsid w:val="008464D3"/>
    <w:rsid w:val="008476DE"/>
    <w:rsid w:val="00847785"/>
    <w:rsid w:val="0085058B"/>
    <w:rsid w:val="00850DC5"/>
    <w:rsid w:val="00851103"/>
    <w:rsid w:val="00852495"/>
    <w:rsid w:val="00852E85"/>
    <w:rsid w:val="0085417F"/>
    <w:rsid w:val="00854494"/>
    <w:rsid w:val="0085660D"/>
    <w:rsid w:val="00856BF8"/>
    <w:rsid w:val="00856DD2"/>
    <w:rsid w:val="00857D76"/>
    <w:rsid w:val="0086063B"/>
    <w:rsid w:val="00862783"/>
    <w:rsid w:val="00862AB9"/>
    <w:rsid w:val="00862AF9"/>
    <w:rsid w:val="00864505"/>
    <w:rsid w:val="0086612A"/>
    <w:rsid w:val="00867566"/>
    <w:rsid w:val="00867ED0"/>
    <w:rsid w:val="00871791"/>
    <w:rsid w:val="00871D70"/>
    <w:rsid w:val="008742D8"/>
    <w:rsid w:val="00874ACF"/>
    <w:rsid w:val="00874B43"/>
    <w:rsid w:val="00874DA6"/>
    <w:rsid w:val="00876B7D"/>
    <w:rsid w:val="008774B9"/>
    <w:rsid w:val="00877760"/>
    <w:rsid w:val="00877B7F"/>
    <w:rsid w:val="00880337"/>
    <w:rsid w:val="00880743"/>
    <w:rsid w:val="008844F1"/>
    <w:rsid w:val="0088511C"/>
    <w:rsid w:val="0088629E"/>
    <w:rsid w:val="0088644E"/>
    <w:rsid w:val="0088667C"/>
    <w:rsid w:val="00887BB5"/>
    <w:rsid w:val="00890572"/>
    <w:rsid w:val="008906A3"/>
    <w:rsid w:val="0089108D"/>
    <w:rsid w:val="008913F9"/>
    <w:rsid w:val="0089333B"/>
    <w:rsid w:val="0089357C"/>
    <w:rsid w:val="00893BD3"/>
    <w:rsid w:val="00894FEF"/>
    <w:rsid w:val="008956EF"/>
    <w:rsid w:val="00896006"/>
    <w:rsid w:val="00896298"/>
    <w:rsid w:val="008A1495"/>
    <w:rsid w:val="008A1C0F"/>
    <w:rsid w:val="008A20B5"/>
    <w:rsid w:val="008A33E0"/>
    <w:rsid w:val="008A38B5"/>
    <w:rsid w:val="008A3AD2"/>
    <w:rsid w:val="008A4201"/>
    <w:rsid w:val="008B126F"/>
    <w:rsid w:val="008B3F68"/>
    <w:rsid w:val="008B42EC"/>
    <w:rsid w:val="008B4FCB"/>
    <w:rsid w:val="008B76B4"/>
    <w:rsid w:val="008B7B53"/>
    <w:rsid w:val="008C11DD"/>
    <w:rsid w:val="008C23D4"/>
    <w:rsid w:val="008C2FB7"/>
    <w:rsid w:val="008C3829"/>
    <w:rsid w:val="008C3F67"/>
    <w:rsid w:val="008C4836"/>
    <w:rsid w:val="008C4941"/>
    <w:rsid w:val="008C4DDE"/>
    <w:rsid w:val="008C5D42"/>
    <w:rsid w:val="008C5D5C"/>
    <w:rsid w:val="008C5F64"/>
    <w:rsid w:val="008C7386"/>
    <w:rsid w:val="008C7C00"/>
    <w:rsid w:val="008C7DC8"/>
    <w:rsid w:val="008D1A65"/>
    <w:rsid w:val="008D2110"/>
    <w:rsid w:val="008D239A"/>
    <w:rsid w:val="008D299A"/>
    <w:rsid w:val="008D3695"/>
    <w:rsid w:val="008D5451"/>
    <w:rsid w:val="008D5B72"/>
    <w:rsid w:val="008D7527"/>
    <w:rsid w:val="008E0887"/>
    <w:rsid w:val="008E13D5"/>
    <w:rsid w:val="008E2534"/>
    <w:rsid w:val="008E26AA"/>
    <w:rsid w:val="008E42D8"/>
    <w:rsid w:val="008E4731"/>
    <w:rsid w:val="008E60C8"/>
    <w:rsid w:val="008E681C"/>
    <w:rsid w:val="008E6E31"/>
    <w:rsid w:val="008E7D75"/>
    <w:rsid w:val="008E7E6F"/>
    <w:rsid w:val="008F022C"/>
    <w:rsid w:val="008F06E0"/>
    <w:rsid w:val="008F0A84"/>
    <w:rsid w:val="008F13B4"/>
    <w:rsid w:val="008F154F"/>
    <w:rsid w:val="008F1556"/>
    <w:rsid w:val="008F21BE"/>
    <w:rsid w:val="008F254B"/>
    <w:rsid w:val="008F2575"/>
    <w:rsid w:val="008F386E"/>
    <w:rsid w:val="008F3E0E"/>
    <w:rsid w:val="008F3E3C"/>
    <w:rsid w:val="008F48D1"/>
    <w:rsid w:val="008F73AB"/>
    <w:rsid w:val="009010D2"/>
    <w:rsid w:val="00901177"/>
    <w:rsid w:val="00903DF9"/>
    <w:rsid w:val="009054A3"/>
    <w:rsid w:val="009056D7"/>
    <w:rsid w:val="00911DB4"/>
    <w:rsid w:val="00912D45"/>
    <w:rsid w:val="00915B6D"/>
    <w:rsid w:val="00916976"/>
    <w:rsid w:val="00917A27"/>
    <w:rsid w:val="0092076F"/>
    <w:rsid w:val="00920C08"/>
    <w:rsid w:val="0092194F"/>
    <w:rsid w:val="00922FD9"/>
    <w:rsid w:val="0092740D"/>
    <w:rsid w:val="00927D23"/>
    <w:rsid w:val="00930286"/>
    <w:rsid w:val="00931177"/>
    <w:rsid w:val="00931E55"/>
    <w:rsid w:val="00933E0B"/>
    <w:rsid w:val="0093406D"/>
    <w:rsid w:val="00934174"/>
    <w:rsid w:val="00934A4C"/>
    <w:rsid w:val="0093500C"/>
    <w:rsid w:val="00940464"/>
    <w:rsid w:val="009407AB"/>
    <w:rsid w:val="0094081B"/>
    <w:rsid w:val="009408BD"/>
    <w:rsid w:val="00940DD3"/>
    <w:rsid w:val="009414CB"/>
    <w:rsid w:val="00941700"/>
    <w:rsid w:val="00941962"/>
    <w:rsid w:val="00943989"/>
    <w:rsid w:val="00945BA5"/>
    <w:rsid w:val="00946E6D"/>
    <w:rsid w:val="009473A2"/>
    <w:rsid w:val="00947C13"/>
    <w:rsid w:val="00950633"/>
    <w:rsid w:val="009520E7"/>
    <w:rsid w:val="00952837"/>
    <w:rsid w:val="00953638"/>
    <w:rsid w:val="00956320"/>
    <w:rsid w:val="0095645D"/>
    <w:rsid w:val="00956613"/>
    <w:rsid w:val="009570B7"/>
    <w:rsid w:val="00957595"/>
    <w:rsid w:val="009578C4"/>
    <w:rsid w:val="009579F2"/>
    <w:rsid w:val="00961167"/>
    <w:rsid w:val="00962087"/>
    <w:rsid w:val="00962454"/>
    <w:rsid w:val="00962501"/>
    <w:rsid w:val="00962ABC"/>
    <w:rsid w:val="009633E3"/>
    <w:rsid w:val="00963C08"/>
    <w:rsid w:val="00964CC1"/>
    <w:rsid w:val="00964F12"/>
    <w:rsid w:val="0096540C"/>
    <w:rsid w:val="00965B0E"/>
    <w:rsid w:val="0096627D"/>
    <w:rsid w:val="00966507"/>
    <w:rsid w:val="009667E8"/>
    <w:rsid w:val="00967A78"/>
    <w:rsid w:val="00967BA9"/>
    <w:rsid w:val="00967F3F"/>
    <w:rsid w:val="009702FE"/>
    <w:rsid w:val="00971BCE"/>
    <w:rsid w:val="00971C03"/>
    <w:rsid w:val="00971F70"/>
    <w:rsid w:val="00972BC8"/>
    <w:rsid w:val="009735E2"/>
    <w:rsid w:val="00973A63"/>
    <w:rsid w:val="009742F1"/>
    <w:rsid w:val="009746D0"/>
    <w:rsid w:val="00974E0D"/>
    <w:rsid w:val="00975F55"/>
    <w:rsid w:val="009760B6"/>
    <w:rsid w:val="0097631B"/>
    <w:rsid w:val="00976A6E"/>
    <w:rsid w:val="0097726C"/>
    <w:rsid w:val="00977963"/>
    <w:rsid w:val="00980F65"/>
    <w:rsid w:val="009815AA"/>
    <w:rsid w:val="00981727"/>
    <w:rsid w:val="00982B04"/>
    <w:rsid w:val="00983657"/>
    <w:rsid w:val="00983C27"/>
    <w:rsid w:val="009846D9"/>
    <w:rsid w:val="009847D7"/>
    <w:rsid w:val="009856D5"/>
    <w:rsid w:val="00985874"/>
    <w:rsid w:val="009877E0"/>
    <w:rsid w:val="00987AC5"/>
    <w:rsid w:val="00990857"/>
    <w:rsid w:val="009909C8"/>
    <w:rsid w:val="00991228"/>
    <w:rsid w:val="00991A99"/>
    <w:rsid w:val="00992E81"/>
    <w:rsid w:val="00994C06"/>
    <w:rsid w:val="00996612"/>
    <w:rsid w:val="00996D60"/>
    <w:rsid w:val="00997A43"/>
    <w:rsid w:val="009A04A3"/>
    <w:rsid w:val="009A0DB1"/>
    <w:rsid w:val="009A0F12"/>
    <w:rsid w:val="009A0F2D"/>
    <w:rsid w:val="009A1E7B"/>
    <w:rsid w:val="009A6889"/>
    <w:rsid w:val="009B07D1"/>
    <w:rsid w:val="009B0B20"/>
    <w:rsid w:val="009B1CC8"/>
    <w:rsid w:val="009B24EF"/>
    <w:rsid w:val="009B363A"/>
    <w:rsid w:val="009B3ACB"/>
    <w:rsid w:val="009B405F"/>
    <w:rsid w:val="009B506E"/>
    <w:rsid w:val="009B51B4"/>
    <w:rsid w:val="009B6201"/>
    <w:rsid w:val="009B6B49"/>
    <w:rsid w:val="009B6F83"/>
    <w:rsid w:val="009B71B2"/>
    <w:rsid w:val="009B7B8F"/>
    <w:rsid w:val="009B7BB2"/>
    <w:rsid w:val="009C0516"/>
    <w:rsid w:val="009C0A2E"/>
    <w:rsid w:val="009C2CA1"/>
    <w:rsid w:val="009C2DA8"/>
    <w:rsid w:val="009C2E5A"/>
    <w:rsid w:val="009C2ECC"/>
    <w:rsid w:val="009C4191"/>
    <w:rsid w:val="009C4FE3"/>
    <w:rsid w:val="009C5173"/>
    <w:rsid w:val="009C52E6"/>
    <w:rsid w:val="009C639E"/>
    <w:rsid w:val="009D2364"/>
    <w:rsid w:val="009D244F"/>
    <w:rsid w:val="009D246F"/>
    <w:rsid w:val="009D2613"/>
    <w:rsid w:val="009D41A6"/>
    <w:rsid w:val="009D4AA6"/>
    <w:rsid w:val="009D4C76"/>
    <w:rsid w:val="009D4D1A"/>
    <w:rsid w:val="009D4E1E"/>
    <w:rsid w:val="009D50F4"/>
    <w:rsid w:val="009D5B2B"/>
    <w:rsid w:val="009D67BF"/>
    <w:rsid w:val="009D6813"/>
    <w:rsid w:val="009D73FC"/>
    <w:rsid w:val="009D7487"/>
    <w:rsid w:val="009D78FF"/>
    <w:rsid w:val="009E0105"/>
    <w:rsid w:val="009E03E0"/>
    <w:rsid w:val="009E1743"/>
    <w:rsid w:val="009E300A"/>
    <w:rsid w:val="009E339C"/>
    <w:rsid w:val="009E37D4"/>
    <w:rsid w:val="009E4153"/>
    <w:rsid w:val="009E4AE4"/>
    <w:rsid w:val="009E4D20"/>
    <w:rsid w:val="009E5C46"/>
    <w:rsid w:val="009E5F96"/>
    <w:rsid w:val="009E6BFD"/>
    <w:rsid w:val="009E6DA0"/>
    <w:rsid w:val="009F039A"/>
    <w:rsid w:val="009F0CB3"/>
    <w:rsid w:val="009F0D50"/>
    <w:rsid w:val="009F20FC"/>
    <w:rsid w:val="009F29EA"/>
    <w:rsid w:val="009F3201"/>
    <w:rsid w:val="009F494C"/>
    <w:rsid w:val="009F4BAB"/>
    <w:rsid w:val="009F59DC"/>
    <w:rsid w:val="009F5F44"/>
    <w:rsid w:val="009F7FDE"/>
    <w:rsid w:val="00A00058"/>
    <w:rsid w:val="00A018AB"/>
    <w:rsid w:val="00A03ACA"/>
    <w:rsid w:val="00A068AC"/>
    <w:rsid w:val="00A07CEA"/>
    <w:rsid w:val="00A07D5E"/>
    <w:rsid w:val="00A10F42"/>
    <w:rsid w:val="00A11371"/>
    <w:rsid w:val="00A12021"/>
    <w:rsid w:val="00A12D47"/>
    <w:rsid w:val="00A1360E"/>
    <w:rsid w:val="00A142C6"/>
    <w:rsid w:val="00A15CBD"/>
    <w:rsid w:val="00A1663B"/>
    <w:rsid w:val="00A20BDC"/>
    <w:rsid w:val="00A2188B"/>
    <w:rsid w:val="00A221B0"/>
    <w:rsid w:val="00A22F73"/>
    <w:rsid w:val="00A23857"/>
    <w:rsid w:val="00A24358"/>
    <w:rsid w:val="00A245CD"/>
    <w:rsid w:val="00A25405"/>
    <w:rsid w:val="00A26355"/>
    <w:rsid w:val="00A26AE2"/>
    <w:rsid w:val="00A27323"/>
    <w:rsid w:val="00A27ABA"/>
    <w:rsid w:val="00A27F4E"/>
    <w:rsid w:val="00A30494"/>
    <w:rsid w:val="00A30F9F"/>
    <w:rsid w:val="00A3108A"/>
    <w:rsid w:val="00A33613"/>
    <w:rsid w:val="00A337C1"/>
    <w:rsid w:val="00A338D0"/>
    <w:rsid w:val="00A34CE0"/>
    <w:rsid w:val="00A34F54"/>
    <w:rsid w:val="00A36FEE"/>
    <w:rsid w:val="00A402C4"/>
    <w:rsid w:val="00A40A1E"/>
    <w:rsid w:val="00A414F4"/>
    <w:rsid w:val="00A430D5"/>
    <w:rsid w:val="00A43981"/>
    <w:rsid w:val="00A442F5"/>
    <w:rsid w:val="00A446E4"/>
    <w:rsid w:val="00A4690D"/>
    <w:rsid w:val="00A50FBA"/>
    <w:rsid w:val="00A51675"/>
    <w:rsid w:val="00A51B96"/>
    <w:rsid w:val="00A51F20"/>
    <w:rsid w:val="00A5300C"/>
    <w:rsid w:val="00A534F5"/>
    <w:rsid w:val="00A53942"/>
    <w:rsid w:val="00A53984"/>
    <w:rsid w:val="00A544FA"/>
    <w:rsid w:val="00A549BA"/>
    <w:rsid w:val="00A5527A"/>
    <w:rsid w:val="00A57105"/>
    <w:rsid w:val="00A605B7"/>
    <w:rsid w:val="00A616DA"/>
    <w:rsid w:val="00A61CB0"/>
    <w:rsid w:val="00A62716"/>
    <w:rsid w:val="00A627D8"/>
    <w:rsid w:val="00A63330"/>
    <w:rsid w:val="00A63352"/>
    <w:rsid w:val="00A64142"/>
    <w:rsid w:val="00A64ADD"/>
    <w:rsid w:val="00A652B0"/>
    <w:rsid w:val="00A65831"/>
    <w:rsid w:val="00A660FB"/>
    <w:rsid w:val="00A67146"/>
    <w:rsid w:val="00A70011"/>
    <w:rsid w:val="00A70090"/>
    <w:rsid w:val="00A72201"/>
    <w:rsid w:val="00A72DF0"/>
    <w:rsid w:val="00A73060"/>
    <w:rsid w:val="00A75753"/>
    <w:rsid w:val="00A75E9A"/>
    <w:rsid w:val="00A76CDA"/>
    <w:rsid w:val="00A83677"/>
    <w:rsid w:val="00A8411C"/>
    <w:rsid w:val="00A854D9"/>
    <w:rsid w:val="00A85C19"/>
    <w:rsid w:val="00A86A75"/>
    <w:rsid w:val="00A86ACF"/>
    <w:rsid w:val="00A90726"/>
    <w:rsid w:val="00A919CF"/>
    <w:rsid w:val="00A9368C"/>
    <w:rsid w:val="00A93B33"/>
    <w:rsid w:val="00A94F7C"/>
    <w:rsid w:val="00A952EC"/>
    <w:rsid w:val="00A95A8E"/>
    <w:rsid w:val="00A95E42"/>
    <w:rsid w:val="00A966A8"/>
    <w:rsid w:val="00A975E3"/>
    <w:rsid w:val="00A97D41"/>
    <w:rsid w:val="00A97FB4"/>
    <w:rsid w:val="00AA0146"/>
    <w:rsid w:val="00AA17A5"/>
    <w:rsid w:val="00AA455C"/>
    <w:rsid w:val="00AA63B7"/>
    <w:rsid w:val="00AA751C"/>
    <w:rsid w:val="00AA7DA2"/>
    <w:rsid w:val="00AB00C4"/>
    <w:rsid w:val="00AB107D"/>
    <w:rsid w:val="00AB36E9"/>
    <w:rsid w:val="00AB4413"/>
    <w:rsid w:val="00AB4837"/>
    <w:rsid w:val="00AB5EFD"/>
    <w:rsid w:val="00AB6286"/>
    <w:rsid w:val="00AB6764"/>
    <w:rsid w:val="00AB74F8"/>
    <w:rsid w:val="00AB7950"/>
    <w:rsid w:val="00AC1DAD"/>
    <w:rsid w:val="00AC2B2A"/>
    <w:rsid w:val="00AC394B"/>
    <w:rsid w:val="00AC42F7"/>
    <w:rsid w:val="00AC50EC"/>
    <w:rsid w:val="00AC5B61"/>
    <w:rsid w:val="00AC7241"/>
    <w:rsid w:val="00AD091E"/>
    <w:rsid w:val="00AD0FF4"/>
    <w:rsid w:val="00AD1654"/>
    <w:rsid w:val="00AD1810"/>
    <w:rsid w:val="00AD22AB"/>
    <w:rsid w:val="00AD2DDC"/>
    <w:rsid w:val="00AD4272"/>
    <w:rsid w:val="00AD449E"/>
    <w:rsid w:val="00AD47C5"/>
    <w:rsid w:val="00AD4A03"/>
    <w:rsid w:val="00AD4C45"/>
    <w:rsid w:val="00AD58B5"/>
    <w:rsid w:val="00AD5BBE"/>
    <w:rsid w:val="00AD5D26"/>
    <w:rsid w:val="00AD6E8E"/>
    <w:rsid w:val="00AD7128"/>
    <w:rsid w:val="00AD71A4"/>
    <w:rsid w:val="00AD7487"/>
    <w:rsid w:val="00AD77D6"/>
    <w:rsid w:val="00AD7BB9"/>
    <w:rsid w:val="00AE1FBB"/>
    <w:rsid w:val="00AE31AC"/>
    <w:rsid w:val="00AE36A7"/>
    <w:rsid w:val="00AE3B62"/>
    <w:rsid w:val="00AE44BE"/>
    <w:rsid w:val="00AE5811"/>
    <w:rsid w:val="00AE5C26"/>
    <w:rsid w:val="00AE5C69"/>
    <w:rsid w:val="00AE636B"/>
    <w:rsid w:val="00AE65D0"/>
    <w:rsid w:val="00AE6950"/>
    <w:rsid w:val="00AE75AB"/>
    <w:rsid w:val="00AE7AAE"/>
    <w:rsid w:val="00AF09E4"/>
    <w:rsid w:val="00AF1202"/>
    <w:rsid w:val="00AF1703"/>
    <w:rsid w:val="00AF1908"/>
    <w:rsid w:val="00AF217D"/>
    <w:rsid w:val="00AF2A94"/>
    <w:rsid w:val="00AF3A9D"/>
    <w:rsid w:val="00AF3BC8"/>
    <w:rsid w:val="00AF401E"/>
    <w:rsid w:val="00AF43C5"/>
    <w:rsid w:val="00AF4530"/>
    <w:rsid w:val="00AF6CCA"/>
    <w:rsid w:val="00B004DB"/>
    <w:rsid w:val="00B011D0"/>
    <w:rsid w:val="00B0145C"/>
    <w:rsid w:val="00B02E88"/>
    <w:rsid w:val="00B03001"/>
    <w:rsid w:val="00B030C1"/>
    <w:rsid w:val="00B03A25"/>
    <w:rsid w:val="00B048A4"/>
    <w:rsid w:val="00B05174"/>
    <w:rsid w:val="00B051E1"/>
    <w:rsid w:val="00B05345"/>
    <w:rsid w:val="00B063BE"/>
    <w:rsid w:val="00B074FE"/>
    <w:rsid w:val="00B07F6A"/>
    <w:rsid w:val="00B1107C"/>
    <w:rsid w:val="00B12B28"/>
    <w:rsid w:val="00B12C97"/>
    <w:rsid w:val="00B132E0"/>
    <w:rsid w:val="00B14BE2"/>
    <w:rsid w:val="00B14CC8"/>
    <w:rsid w:val="00B15300"/>
    <w:rsid w:val="00B15CCF"/>
    <w:rsid w:val="00B203A7"/>
    <w:rsid w:val="00B2050F"/>
    <w:rsid w:val="00B21E13"/>
    <w:rsid w:val="00B22BBB"/>
    <w:rsid w:val="00B23BBA"/>
    <w:rsid w:val="00B2408C"/>
    <w:rsid w:val="00B2410D"/>
    <w:rsid w:val="00B24D5F"/>
    <w:rsid w:val="00B25D4D"/>
    <w:rsid w:val="00B25E8D"/>
    <w:rsid w:val="00B27009"/>
    <w:rsid w:val="00B300E1"/>
    <w:rsid w:val="00B30EC2"/>
    <w:rsid w:val="00B32314"/>
    <w:rsid w:val="00B351AE"/>
    <w:rsid w:val="00B3549C"/>
    <w:rsid w:val="00B3620B"/>
    <w:rsid w:val="00B362CC"/>
    <w:rsid w:val="00B401DF"/>
    <w:rsid w:val="00B40F4E"/>
    <w:rsid w:val="00B413D4"/>
    <w:rsid w:val="00B41936"/>
    <w:rsid w:val="00B41A02"/>
    <w:rsid w:val="00B42EEF"/>
    <w:rsid w:val="00B4301F"/>
    <w:rsid w:val="00B44022"/>
    <w:rsid w:val="00B45C08"/>
    <w:rsid w:val="00B46C78"/>
    <w:rsid w:val="00B5187B"/>
    <w:rsid w:val="00B526B8"/>
    <w:rsid w:val="00B55223"/>
    <w:rsid w:val="00B55659"/>
    <w:rsid w:val="00B562F2"/>
    <w:rsid w:val="00B5701D"/>
    <w:rsid w:val="00B5744A"/>
    <w:rsid w:val="00B6078D"/>
    <w:rsid w:val="00B61C6E"/>
    <w:rsid w:val="00B6379B"/>
    <w:rsid w:val="00B63838"/>
    <w:rsid w:val="00B63A5D"/>
    <w:rsid w:val="00B63F99"/>
    <w:rsid w:val="00B64050"/>
    <w:rsid w:val="00B64889"/>
    <w:rsid w:val="00B64953"/>
    <w:rsid w:val="00B657D0"/>
    <w:rsid w:val="00B6649B"/>
    <w:rsid w:val="00B665F7"/>
    <w:rsid w:val="00B6667F"/>
    <w:rsid w:val="00B67E6E"/>
    <w:rsid w:val="00B70C65"/>
    <w:rsid w:val="00B710C9"/>
    <w:rsid w:val="00B72204"/>
    <w:rsid w:val="00B72F0F"/>
    <w:rsid w:val="00B75851"/>
    <w:rsid w:val="00B75A79"/>
    <w:rsid w:val="00B75DD3"/>
    <w:rsid w:val="00B76E40"/>
    <w:rsid w:val="00B770FA"/>
    <w:rsid w:val="00B77618"/>
    <w:rsid w:val="00B77FCB"/>
    <w:rsid w:val="00B80362"/>
    <w:rsid w:val="00B809D1"/>
    <w:rsid w:val="00B81EEF"/>
    <w:rsid w:val="00B81FB0"/>
    <w:rsid w:val="00B83644"/>
    <w:rsid w:val="00B83C09"/>
    <w:rsid w:val="00B847A0"/>
    <w:rsid w:val="00B84CB7"/>
    <w:rsid w:val="00B87AB4"/>
    <w:rsid w:val="00B91539"/>
    <w:rsid w:val="00B92DD4"/>
    <w:rsid w:val="00B934F2"/>
    <w:rsid w:val="00B941A9"/>
    <w:rsid w:val="00B963DA"/>
    <w:rsid w:val="00B97330"/>
    <w:rsid w:val="00B979DA"/>
    <w:rsid w:val="00B97B20"/>
    <w:rsid w:val="00BA0850"/>
    <w:rsid w:val="00BA1091"/>
    <w:rsid w:val="00BA12ED"/>
    <w:rsid w:val="00BA1714"/>
    <w:rsid w:val="00BA1ECB"/>
    <w:rsid w:val="00BA2FEC"/>
    <w:rsid w:val="00BA399B"/>
    <w:rsid w:val="00BA3B14"/>
    <w:rsid w:val="00BA4141"/>
    <w:rsid w:val="00BA4736"/>
    <w:rsid w:val="00BA6162"/>
    <w:rsid w:val="00BA723F"/>
    <w:rsid w:val="00BB01C8"/>
    <w:rsid w:val="00BB05E1"/>
    <w:rsid w:val="00BB1E8F"/>
    <w:rsid w:val="00BB2419"/>
    <w:rsid w:val="00BB2590"/>
    <w:rsid w:val="00BB2772"/>
    <w:rsid w:val="00BB6329"/>
    <w:rsid w:val="00BB7C19"/>
    <w:rsid w:val="00BC08BE"/>
    <w:rsid w:val="00BC3017"/>
    <w:rsid w:val="00BC5730"/>
    <w:rsid w:val="00BC5763"/>
    <w:rsid w:val="00BC6947"/>
    <w:rsid w:val="00BC7130"/>
    <w:rsid w:val="00BC77FB"/>
    <w:rsid w:val="00BD1411"/>
    <w:rsid w:val="00BD161F"/>
    <w:rsid w:val="00BD20FD"/>
    <w:rsid w:val="00BD2456"/>
    <w:rsid w:val="00BD3F81"/>
    <w:rsid w:val="00BD4C37"/>
    <w:rsid w:val="00BD51D1"/>
    <w:rsid w:val="00BD5E3D"/>
    <w:rsid w:val="00BD628D"/>
    <w:rsid w:val="00BD6510"/>
    <w:rsid w:val="00BD75DA"/>
    <w:rsid w:val="00BD7A40"/>
    <w:rsid w:val="00BE2E46"/>
    <w:rsid w:val="00BE3202"/>
    <w:rsid w:val="00BE45EC"/>
    <w:rsid w:val="00BE5402"/>
    <w:rsid w:val="00BE625B"/>
    <w:rsid w:val="00BE6C66"/>
    <w:rsid w:val="00BE6F09"/>
    <w:rsid w:val="00BE7533"/>
    <w:rsid w:val="00BE7B3D"/>
    <w:rsid w:val="00BE7FF1"/>
    <w:rsid w:val="00BF157F"/>
    <w:rsid w:val="00BF1EB4"/>
    <w:rsid w:val="00BF24CB"/>
    <w:rsid w:val="00BF25CC"/>
    <w:rsid w:val="00BF4226"/>
    <w:rsid w:val="00BF469D"/>
    <w:rsid w:val="00BF765E"/>
    <w:rsid w:val="00C00B29"/>
    <w:rsid w:val="00C02B83"/>
    <w:rsid w:val="00C02D86"/>
    <w:rsid w:val="00C0336B"/>
    <w:rsid w:val="00C035CE"/>
    <w:rsid w:val="00C04C19"/>
    <w:rsid w:val="00C07698"/>
    <w:rsid w:val="00C1030E"/>
    <w:rsid w:val="00C10AF6"/>
    <w:rsid w:val="00C10F6D"/>
    <w:rsid w:val="00C11224"/>
    <w:rsid w:val="00C11404"/>
    <w:rsid w:val="00C124FB"/>
    <w:rsid w:val="00C1301B"/>
    <w:rsid w:val="00C13FF1"/>
    <w:rsid w:val="00C14521"/>
    <w:rsid w:val="00C152FB"/>
    <w:rsid w:val="00C1583E"/>
    <w:rsid w:val="00C1659A"/>
    <w:rsid w:val="00C2079B"/>
    <w:rsid w:val="00C20BA0"/>
    <w:rsid w:val="00C20BB1"/>
    <w:rsid w:val="00C21002"/>
    <w:rsid w:val="00C211D0"/>
    <w:rsid w:val="00C22241"/>
    <w:rsid w:val="00C22D40"/>
    <w:rsid w:val="00C230A6"/>
    <w:rsid w:val="00C23390"/>
    <w:rsid w:val="00C235BB"/>
    <w:rsid w:val="00C26261"/>
    <w:rsid w:val="00C2656F"/>
    <w:rsid w:val="00C30D2E"/>
    <w:rsid w:val="00C30DD2"/>
    <w:rsid w:val="00C31670"/>
    <w:rsid w:val="00C3190B"/>
    <w:rsid w:val="00C3292B"/>
    <w:rsid w:val="00C3353A"/>
    <w:rsid w:val="00C33C5B"/>
    <w:rsid w:val="00C34833"/>
    <w:rsid w:val="00C35A7D"/>
    <w:rsid w:val="00C365FC"/>
    <w:rsid w:val="00C3691E"/>
    <w:rsid w:val="00C3698C"/>
    <w:rsid w:val="00C36996"/>
    <w:rsid w:val="00C369A0"/>
    <w:rsid w:val="00C40023"/>
    <w:rsid w:val="00C402EA"/>
    <w:rsid w:val="00C40FF7"/>
    <w:rsid w:val="00C41653"/>
    <w:rsid w:val="00C41DC4"/>
    <w:rsid w:val="00C4335C"/>
    <w:rsid w:val="00C43F95"/>
    <w:rsid w:val="00C440AB"/>
    <w:rsid w:val="00C445B3"/>
    <w:rsid w:val="00C44918"/>
    <w:rsid w:val="00C454E8"/>
    <w:rsid w:val="00C461B0"/>
    <w:rsid w:val="00C4688E"/>
    <w:rsid w:val="00C47AE6"/>
    <w:rsid w:val="00C47FA9"/>
    <w:rsid w:val="00C550AA"/>
    <w:rsid w:val="00C55ABA"/>
    <w:rsid w:val="00C55BAE"/>
    <w:rsid w:val="00C56CED"/>
    <w:rsid w:val="00C624B3"/>
    <w:rsid w:val="00C6295A"/>
    <w:rsid w:val="00C6625E"/>
    <w:rsid w:val="00C66D86"/>
    <w:rsid w:val="00C72778"/>
    <w:rsid w:val="00C72ACF"/>
    <w:rsid w:val="00C7367E"/>
    <w:rsid w:val="00C73FCE"/>
    <w:rsid w:val="00C76D68"/>
    <w:rsid w:val="00C77356"/>
    <w:rsid w:val="00C7784E"/>
    <w:rsid w:val="00C779A0"/>
    <w:rsid w:val="00C800DB"/>
    <w:rsid w:val="00C8168B"/>
    <w:rsid w:val="00C838C0"/>
    <w:rsid w:val="00C8422E"/>
    <w:rsid w:val="00C844D6"/>
    <w:rsid w:val="00C84ABA"/>
    <w:rsid w:val="00C8607F"/>
    <w:rsid w:val="00C86A5C"/>
    <w:rsid w:val="00C87F09"/>
    <w:rsid w:val="00C9037B"/>
    <w:rsid w:val="00C90702"/>
    <w:rsid w:val="00C90C79"/>
    <w:rsid w:val="00C910F9"/>
    <w:rsid w:val="00C9113F"/>
    <w:rsid w:val="00C939B0"/>
    <w:rsid w:val="00C9536B"/>
    <w:rsid w:val="00C95EFC"/>
    <w:rsid w:val="00C969B0"/>
    <w:rsid w:val="00C97BEB"/>
    <w:rsid w:val="00CA081D"/>
    <w:rsid w:val="00CA10FA"/>
    <w:rsid w:val="00CA1579"/>
    <w:rsid w:val="00CA2DAE"/>
    <w:rsid w:val="00CA31C8"/>
    <w:rsid w:val="00CA3442"/>
    <w:rsid w:val="00CA37E9"/>
    <w:rsid w:val="00CA4391"/>
    <w:rsid w:val="00CA49CF"/>
    <w:rsid w:val="00CA51C0"/>
    <w:rsid w:val="00CA51EC"/>
    <w:rsid w:val="00CA5983"/>
    <w:rsid w:val="00CA5A18"/>
    <w:rsid w:val="00CA63BB"/>
    <w:rsid w:val="00CA64ED"/>
    <w:rsid w:val="00CA7CCD"/>
    <w:rsid w:val="00CB06BE"/>
    <w:rsid w:val="00CB1E22"/>
    <w:rsid w:val="00CB28F5"/>
    <w:rsid w:val="00CB2F5A"/>
    <w:rsid w:val="00CB436B"/>
    <w:rsid w:val="00CB44BB"/>
    <w:rsid w:val="00CB4AB1"/>
    <w:rsid w:val="00CB5DCB"/>
    <w:rsid w:val="00CB7406"/>
    <w:rsid w:val="00CB74A8"/>
    <w:rsid w:val="00CC0CE2"/>
    <w:rsid w:val="00CC10EE"/>
    <w:rsid w:val="00CC20B6"/>
    <w:rsid w:val="00CC236B"/>
    <w:rsid w:val="00CC324F"/>
    <w:rsid w:val="00CC33E6"/>
    <w:rsid w:val="00CC5FDA"/>
    <w:rsid w:val="00CC7347"/>
    <w:rsid w:val="00CC7447"/>
    <w:rsid w:val="00CC7BDD"/>
    <w:rsid w:val="00CD05A4"/>
    <w:rsid w:val="00CD0EF8"/>
    <w:rsid w:val="00CD15C0"/>
    <w:rsid w:val="00CD17D8"/>
    <w:rsid w:val="00CD18E5"/>
    <w:rsid w:val="00CD4CB9"/>
    <w:rsid w:val="00CD4D05"/>
    <w:rsid w:val="00CD5D03"/>
    <w:rsid w:val="00CD5F6D"/>
    <w:rsid w:val="00CE0E6D"/>
    <w:rsid w:val="00CE134B"/>
    <w:rsid w:val="00CE1A7B"/>
    <w:rsid w:val="00CE1B37"/>
    <w:rsid w:val="00CE1DBF"/>
    <w:rsid w:val="00CE2997"/>
    <w:rsid w:val="00CE3148"/>
    <w:rsid w:val="00CE4D76"/>
    <w:rsid w:val="00CE55E9"/>
    <w:rsid w:val="00CE5637"/>
    <w:rsid w:val="00CE66E6"/>
    <w:rsid w:val="00CE6756"/>
    <w:rsid w:val="00CE6C17"/>
    <w:rsid w:val="00CE7549"/>
    <w:rsid w:val="00CF10D3"/>
    <w:rsid w:val="00CF2A03"/>
    <w:rsid w:val="00CF3615"/>
    <w:rsid w:val="00CF3659"/>
    <w:rsid w:val="00CF4EF3"/>
    <w:rsid w:val="00CF588B"/>
    <w:rsid w:val="00CF5F52"/>
    <w:rsid w:val="00CF6AC2"/>
    <w:rsid w:val="00D02649"/>
    <w:rsid w:val="00D029FE"/>
    <w:rsid w:val="00D032C6"/>
    <w:rsid w:val="00D03B94"/>
    <w:rsid w:val="00D0551B"/>
    <w:rsid w:val="00D058EE"/>
    <w:rsid w:val="00D10FD8"/>
    <w:rsid w:val="00D111BD"/>
    <w:rsid w:val="00D11FD9"/>
    <w:rsid w:val="00D1355C"/>
    <w:rsid w:val="00D14DD3"/>
    <w:rsid w:val="00D152C6"/>
    <w:rsid w:val="00D15DA6"/>
    <w:rsid w:val="00D160F1"/>
    <w:rsid w:val="00D16FBE"/>
    <w:rsid w:val="00D16FE9"/>
    <w:rsid w:val="00D17011"/>
    <w:rsid w:val="00D17088"/>
    <w:rsid w:val="00D20628"/>
    <w:rsid w:val="00D20A6A"/>
    <w:rsid w:val="00D214C6"/>
    <w:rsid w:val="00D2201B"/>
    <w:rsid w:val="00D2308B"/>
    <w:rsid w:val="00D24DC4"/>
    <w:rsid w:val="00D2516D"/>
    <w:rsid w:val="00D2522D"/>
    <w:rsid w:val="00D26573"/>
    <w:rsid w:val="00D268C2"/>
    <w:rsid w:val="00D27423"/>
    <w:rsid w:val="00D3052D"/>
    <w:rsid w:val="00D3060E"/>
    <w:rsid w:val="00D31803"/>
    <w:rsid w:val="00D3281D"/>
    <w:rsid w:val="00D32F60"/>
    <w:rsid w:val="00D336B1"/>
    <w:rsid w:val="00D33EAA"/>
    <w:rsid w:val="00D349F8"/>
    <w:rsid w:val="00D36237"/>
    <w:rsid w:val="00D36949"/>
    <w:rsid w:val="00D40ACF"/>
    <w:rsid w:val="00D424DE"/>
    <w:rsid w:val="00D432C3"/>
    <w:rsid w:val="00D436C5"/>
    <w:rsid w:val="00D44273"/>
    <w:rsid w:val="00D44E6E"/>
    <w:rsid w:val="00D5138A"/>
    <w:rsid w:val="00D517D5"/>
    <w:rsid w:val="00D52637"/>
    <w:rsid w:val="00D53FD5"/>
    <w:rsid w:val="00D54EF4"/>
    <w:rsid w:val="00D54F4A"/>
    <w:rsid w:val="00D5508D"/>
    <w:rsid w:val="00D56231"/>
    <w:rsid w:val="00D568E1"/>
    <w:rsid w:val="00D56B07"/>
    <w:rsid w:val="00D570F3"/>
    <w:rsid w:val="00D57E34"/>
    <w:rsid w:val="00D61506"/>
    <w:rsid w:val="00D61CE3"/>
    <w:rsid w:val="00D61DD2"/>
    <w:rsid w:val="00D62DA2"/>
    <w:rsid w:val="00D632D4"/>
    <w:rsid w:val="00D6355E"/>
    <w:rsid w:val="00D6490B"/>
    <w:rsid w:val="00D64F2E"/>
    <w:rsid w:val="00D65070"/>
    <w:rsid w:val="00D65E5F"/>
    <w:rsid w:val="00D6627E"/>
    <w:rsid w:val="00D6657C"/>
    <w:rsid w:val="00D66943"/>
    <w:rsid w:val="00D67085"/>
    <w:rsid w:val="00D671F4"/>
    <w:rsid w:val="00D676E1"/>
    <w:rsid w:val="00D67FB8"/>
    <w:rsid w:val="00D70DAF"/>
    <w:rsid w:val="00D7148E"/>
    <w:rsid w:val="00D7154A"/>
    <w:rsid w:val="00D726A5"/>
    <w:rsid w:val="00D73B0A"/>
    <w:rsid w:val="00D74280"/>
    <w:rsid w:val="00D75BC2"/>
    <w:rsid w:val="00D7619F"/>
    <w:rsid w:val="00D771F6"/>
    <w:rsid w:val="00D81336"/>
    <w:rsid w:val="00D82326"/>
    <w:rsid w:val="00D8322D"/>
    <w:rsid w:val="00D844E1"/>
    <w:rsid w:val="00D8566E"/>
    <w:rsid w:val="00D85B37"/>
    <w:rsid w:val="00D86109"/>
    <w:rsid w:val="00D877FB"/>
    <w:rsid w:val="00D87D03"/>
    <w:rsid w:val="00D90156"/>
    <w:rsid w:val="00D903E8"/>
    <w:rsid w:val="00D90AFA"/>
    <w:rsid w:val="00D90DB4"/>
    <w:rsid w:val="00D921D0"/>
    <w:rsid w:val="00D927A4"/>
    <w:rsid w:val="00D93B8E"/>
    <w:rsid w:val="00D94369"/>
    <w:rsid w:val="00D94D8A"/>
    <w:rsid w:val="00D9632C"/>
    <w:rsid w:val="00D964FC"/>
    <w:rsid w:val="00D97E92"/>
    <w:rsid w:val="00DA0090"/>
    <w:rsid w:val="00DA0DE6"/>
    <w:rsid w:val="00DA1F0A"/>
    <w:rsid w:val="00DA4AE4"/>
    <w:rsid w:val="00DA51C0"/>
    <w:rsid w:val="00DA5216"/>
    <w:rsid w:val="00DA5737"/>
    <w:rsid w:val="00DA79B1"/>
    <w:rsid w:val="00DA7A63"/>
    <w:rsid w:val="00DA7CC5"/>
    <w:rsid w:val="00DB0716"/>
    <w:rsid w:val="00DB1019"/>
    <w:rsid w:val="00DB1350"/>
    <w:rsid w:val="00DB3689"/>
    <w:rsid w:val="00DB5234"/>
    <w:rsid w:val="00DB5BFB"/>
    <w:rsid w:val="00DB5C27"/>
    <w:rsid w:val="00DB6042"/>
    <w:rsid w:val="00DB6CBF"/>
    <w:rsid w:val="00DB7012"/>
    <w:rsid w:val="00DB7181"/>
    <w:rsid w:val="00DB7699"/>
    <w:rsid w:val="00DC1034"/>
    <w:rsid w:val="00DC23C1"/>
    <w:rsid w:val="00DC27B9"/>
    <w:rsid w:val="00DC40C4"/>
    <w:rsid w:val="00DC4B53"/>
    <w:rsid w:val="00DC4D74"/>
    <w:rsid w:val="00DC7F48"/>
    <w:rsid w:val="00DD1A37"/>
    <w:rsid w:val="00DD2A3A"/>
    <w:rsid w:val="00DD3388"/>
    <w:rsid w:val="00DD390D"/>
    <w:rsid w:val="00DD4CFD"/>
    <w:rsid w:val="00DD5841"/>
    <w:rsid w:val="00DD62CA"/>
    <w:rsid w:val="00DD6DB6"/>
    <w:rsid w:val="00DD70EA"/>
    <w:rsid w:val="00DE0B9B"/>
    <w:rsid w:val="00DE0FFE"/>
    <w:rsid w:val="00DE10B5"/>
    <w:rsid w:val="00DE1F95"/>
    <w:rsid w:val="00DE2C94"/>
    <w:rsid w:val="00DE3964"/>
    <w:rsid w:val="00DE5CED"/>
    <w:rsid w:val="00DE6E72"/>
    <w:rsid w:val="00DE7A87"/>
    <w:rsid w:val="00DF0B7B"/>
    <w:rsid w:val="00DF0BCD"/>
    <w:rsid w:val="00DF0C06"/>
    <w:rsid w:val="00DF19FB"/>
    <w:rsid w:val="00DF2180"/>
    <w:rsid w:val="00DF27D8"/>
    <w:rsid w:val="00DF4231"/>
    <w:rsid w:val="00DF59A2"/>
    <w:rsid w:val="00DF71EB"/>
    <w:rsid w:val="00DF73B0"/>
    <w:rsid w:val="00DF7F39"/>
    <w:rsid w:val="00E00B3C"/>
    <w:rsid w:val="00E00C2B"/>
    <w:rsid w:val="00E00CCC"/>
    <w:rsid w:val="00E02BC3"/>
    <w:rsid w:val="00E04488"/>
    <w:rsid w:val="00E044DF"/>
    <w:rsid w:val="00E05ED5"/>
    <w:rsid w:val="00E067C4"/>
    <w:rsid w:val="00E102D4"/>
    <w:rsid w:val="00E107EA"/>
    <w:rsid w:val="00E1094F"/>
    <w:rsid w:val="00E1097A"/>
    <w:rsid w:val="00E115DA"/>
    <w:rsid w:val="00E137A9"/>
    <w:rsid w:val="00E13C1E"/>
    <w:rsid w:val="00E1627B"/>
    <w:rsid w:val="00E16412"/>
    <w:rsid w:val="00E165BC"/>
    <w:rsid w:val="00E169CB"/>
    <w:rsid w:val="00E16A12"/>
    <w:rsid w:val="00E16E07"/>
    <w:rsid w:val="00E1799C"/>
    <w:rsid w:val="00E224CC"/>
    <w:rsid w:val="00E23313"/>
    <w:rsid w:val="00E23382"/>
    <w:rsid w:val="00E23568"/>
    <w:rsid w:val="00E23DBC"/>
    <w:rsid w:val="00E259D6"/>
    <w:rsid w:val="00E26611"/>
    <w:rsid w:val="00E26E2A"/>
    <w:rsid w:val="00E27B58"/>
    <w:rsid w:val="00E31231"/>
    <w:rsid w:val="00E31581"/>
    <w:rsid w:val="00E31B2D"/>
    <w:rsid w:val="00E31C9B"/>
    <w:rsid w:val="00E32331"/>
    <w:rsid w:val="00E3310F"/>
    <w:rsid w:val="00E337F3"/>
    <w:rsid w:val="00E338FE"/>
    <w:rsid w:val="00E34251"/>
    <w:rsid w:val="00E34C15"/>
    <w:rsid w:val="00E36C05"/>
    <w:rsid w:val="00E37053"/>
    <w:rsid w:val="00E370FA"/>
    <w:rsid w:val="00E4016D"/>
    <w:rsid w:val="00E40836"/>
    <w:rsid w:val="00E40F6E"/>
    <w:rsid w:val="00E413AF"/>
    <w:rsid w:val="00E41A8B"/>
    <w:rsid w:val="00E42731"/>
    <w:rsid w:val="00E44580"/>
    <w:rsid w:val="00E44972"/>
    <w:rsid w:val="00E45327"/>
    <w:rsid w:val="00E45451"/>
    <w:rsid w:val="00E45802"/>
    <w:rsid w:val="00E45AF2"/>
    <w:rsid w:val="00E46C90"/>
    <w:rsid w:val="00E47554"/>
    <w:rsid w:val="00E479C3"/>
    <w:rsid w:val="00E5204F"/>
    <w:rsid w:val="00E5245C"/>
    <w:rsid w:val="00E525F2"/>
    <w:rsid w:val="00E52A06"/>
    <w:rsid w:val="00E53004"/>
    <w:rsid w:val="00E534E7"/>
    <w:rsid w:val="00E538A8"/>
    <w:rsid w:val="00E53A7F"/>
    <w:rsid w:val="00E54187"/>
    <w:rsid w:val="00E54255"/>
    <w:rsid w:val="00E5493F"/>
    <w:rsid w:val="00E5496D"/>
    <w:rsid w:val="00E54ACE"/>
    <w:rsid w:val="00E54D11"/>
    <w:rsid w:val="00E554AB"/>
    <w:rsid w:val="00E56135"/>
    <w:rsid w:val="00E60A51"/>
    <w:rsid w:val="00E60D08"/>
    <w:rsid w:val="00E60E9D"/>
    <w:rsid w:val="00E61DE2"/>
    <w:rsid w:val="00E64139"/>
    <w:rsid w:val="00E642B8"/>
    <w:rsid w:val="00E646D9"/>
    <w:rsid w:val="00E65535"/>
    <w:rsid w:val="00E66644"/>
    <w:rsid w:val="00E668C3"/>
    <w:rsid w:val="00E67434"/>
    <w:rsid w:val="00E67B45"/>
    <w:rsid w:val="00E67FC5"/>
    <w:rsid w:val="00E706B6"/>
    <w:rsid w:val="00E70C40"/>
    <w:rsid w:val="00E7146A"/>
    <w:rsid w:val="00E717EB"/>
    <w:rsid w:val="00E72C02"/>
    <w:rsid w:val="00E73CAF"/>
    <w:rsid w:val="00E73F64"/>
    <w:rsid w:val="00E748AD"/>
    <w:rsid w:val="00E74A8A"/>
    <w:rsid w:val="00E74EE1"/>
    <w:rsid w:val="00E754A6"/>
    <w:rsid w:val="00E7587A"/>
    <w:rsid w:val="00E76D0C"/>
    <w:rsid w:val="00E77740"/>
    <w:rsid w:val="00E77B15"/>
    <w:rsid w:val="00E77BE3"/>
    <w:rsid w:val="00E77EA7"/>
    <w:rsid w:val="00E77EE2"/>
    <w:rsid w:val="00E806FC"/>
    <w:rsid w:val="00E80AB4"/>
    <w:rsid w:val="00E8108F"/>
    <w:rsid w:val="00E81F12"/>
    <w:rsid w:val="00E829FE"/>
    <w:rsid w:val="00E82EDE"/>
    <w:rsid w:val="00E84079"/>
    <w:rsid w:val="00E840C4"/>
    <w:rsid w:val="00E86CD0"/>
    <w:rsid w:val="00E87C5C"/>
    <w:rsid w:val="00E91AC7"/>
    <w:rsid w:val="00E920B2"/>
    <w:rsid w:val="00E9339A"/>
    <w:rsid w:val="00E93609"/>
    <w:rsid w:val="00E9389F"/>
    <w:rsid w:val="00E9400A"/>
    <w:rsid w:val="00E94EA7"/>
    <w:rsid w:val="00E96271"/>
    <w:rsid w:val="00E9730D"/>
    <w:rsid w:val="00EA04F1"/>
    <w:rsid w:val="00EA0CE8"/>
    <w:rsid w:val="00EA0E95"/>
    <w:rsid w:val="00EA1057"/>
    <w:rsid w:val="00EA16CA"/>
    <w:rsid w:val="00EA17B5"/>
    <w:rsid w:val="00EA1B9A"/>
    <w:rsid w:val="00EA1D77"/>
    <w:rsid w:val="00EA27DF"/>
    <w:rsid w:val="00EA2D11"/>
    <w:rsid w:val="00EA3200"/>
    <w:rsid w:val="00EA3703"/>
    <w:rsid w:val="00EA3911"/>
    <w:rsid w:val="00EA3F19"/>
    <w:rsid w:val="00EA41E5"/>
    <w:rsid w:val="00EA457D"/>
    <w:rsid w:val="00EA5EA9"/>
    <w:rsid w:val="00EA67A5"/>
    <w:rsid w:val="00EA69D9"/>
    <w:rsid w:val="00EA6CF7"/>
    <w:rsid w:val="00EA70F6"/>
    <w:rsid w:val="00EA7755"/>
    <w:rsid w:val="00EA7835"/>
    <w:rsid w:val="00EB0462"/>
    <w:rsid w:val="00EB09F4"/>
    <w:rsid w:val="00EB0BEF"/>
    <w:rsid w:val="00EB1A70"/>
    <w:rsid w:val="00EB1A72"/>
    <w:rsid w:val="00EB37F2"/>
    <w:rsid w:val="00EB40FC"/>
    <w:rsid w:val="00EB5CD5"/>
    <w:rsid w:val="00EB64A6"/>
    <w:rsid w:val="00EB720B"/>
    <w:rsid w:val="00EB7C93"/>
    <w:rsid w:val="00EC2709"/>
    <w:rsid w:val="00EC4893"/>
    <w:rsid w:val="00EC4B87"/>
    <w:rsid w:val="00EC55C3"/>
    <w:rsid w:val="00EC5830"/>
    <w:rsid w:val="00EC642C"/>
    <w:rsid w:val="00EC6564"/>
    <w:rsid w:val="00EC743B"/>
    <w:rsid w:val="00EC7D27"/>
    <w:rsid w:val="00ED03F2"/>
    <w:rsid w:val="00ED0CD7"/>
    <w:rsid w:val="00ED0CF4"/>
    <w:rsid w:val="00ED16C9"/>
    <w:rsid w:val="00ED1939"/>
    <w:rsid w:val="00ED3641"/>
    <w:rsid w:val="00ED3A66"/>
    <w:rsid w:val="00ED46D6"/>
    <w:rsid w:val="00ED5026"/>
    <w:rsid w:val="00ED56FC"/>
    <w:rsid w:val="00ED58DB"/>
    <w:rsid w:val="00ED6E3E"/>
    <w:rsid w:val="00ED7F61"/>
    <w:rsid w:val="00EE0640"/>
    <w:rsid w:val="00EE0660"/>
    <w:rsid w:val="00EE27BB"/>
    <w:rsid w:val="00EE2BBA"/>
    <w:rsid w:val="00EE2F1D"/>
    <w:rsid w:val="00EE4803"/>
    <w:rsid w:val="00EE561D"/>
    <w:rsid w:val="00EE5782"/>
    <w:rsid w:val="00EE59A5"/>
    <w:rsid w:val="00EE5DEE"/>
    <w:rsid w:val="00EE6AF4"/>
    <w:rsid w:val="00EE6C73"/>
    <w:rsid w:val="00EE7764"/>
    <w:rsid w:val="00EE7BB4"/>
    <w:rsid w:val="00EF1E97"/>
    <w:rsid w:val="00EF23CB"/>
    <w:rsid w:val="00EF2F85"/>
    <w:rsid w:val="00EF3BA4"/>
    <w:rsid w:val="00EF5E73"/>
    <w:rsid w:val="00EF701E"/>
    <w:rsid w:val="00F00171"/>
    <w:rsid w:val="00F0057C"/>
    <w:rsid w:val="00F008CD"/>
    <w:rsid w:val="00F01F9B"/>
    <w:rsid w:val="00F02FBE"/>
    <w:rsid w:val="00F03780"/>
    <w:rsid w:val="00F04ADD"/>
    <w:rsid w:val="00F054E8"/>
    <w:rsid w:val="00F11287"/>
    <w:rsid w:val="00F11BC2"/>
    <w:rsid w:val="00F11E43"/>
    <w:rsid w:val="00F1207B"/>
    <w:rsid w:val="00F1249E"/>
    <w:rsid w:val="00F124C0"/>
    <w:rsid w:val="00F12894"/>
    <w:rsid w:val="00F12AA1"/>
    <w:rsid w:val="00F1389D"/>
    <w:rsid w:val="00F154DE"/>
    <w:rsid w:val="00F156D2"/>
    <w:rsid w:val="00F158CC"/>
    <w:rsid w:val="00F166E7"/>
    <w:rsid w:val="00F16A28"/>
    <w:rsid w:val="00F16F77"/>
    <w:rsid w:val="00F20A5E"/>
    <w:rsid w:val="00F210F2"/>
    <w:rsid w:val="00F21E11"/>
    <w:rsid w:val="00F220BC"/>
    <w:rsid w:val="00F222DD"/>
    <w:rsid w:val="00F22C81"/>
    <w:rsid w:val="00F23801"/>
    <w:rsid w:val="00F24334"/>
    <w:rsid w:val="00F26EE6"/>
    <w:rsid w:val="00F27875"/>
    <w:rsid w:val="00F27BE3"/>
    <w:rsid w:val="00F32073"/>
    <w:rsid w:val="00F326C6"/>
    <w:rsid w:val="00F33237"/>
    <w:rsid w:val="00F33498"/>
    <w:rsid w:val="00F348E3"/>
    <w:rsid w:val="00F35570"/>
    <w:rsid w:val="00F35B85"/>
    <w:rsid w:val="00F35FD8"/>
    <w:rsid w:val="00F36012"/>
    <w:rsid w:val="00F42138"/>
    <w:rsid w:val="00F42C15"/>
    <w:rsid w:val="00F42F2A"/>
    <w:rsid w:val="00F43595"/>
    <w:rsid w:val="00F43BEC"/>
    <w:rsid w:val="00F44C79"/>
    <w:rsid w:val="00F46492"/>
    <w:rsid w:val="00F47262"/>
    <w:rsid w:val="00F47E7A"/>
    <w:rsid w:val="00F47FC4"/>
    <w:rsid w:val="00F503E5"/>
    <w:rsid w:val="00F510D7"/>
    <w:rsid w:val="00F511FE"/>
    <w:rsid w:val="00F512CE"/>
    <w:rsid w:val="00F5168B"/>
    <w:rsid w:val="00F51762"/>
    <w:rsid w:val="00F517CF"/>
    <w:rsid w:val="00F52683"/>
    <w:rsid w:val="00F52823"/>
    <w:rsid w:val="00F52A06"/>
    <w:rsid w:val="00F530A3"/>
    <w:rsid w:val="00F53259"/>
    <w:rsid w:val="00F53459"/>
    <w:rsid w:val="00F54646"/>
    <w:rsid w:val="00F5567F"/>
    <w:rsid w:val="00F556AD"/>
    <w:rsid w:val="00F56309"/>
    <w:rsid w:val="00F574A7"/>
    <w:rsid w:val="00F57983"/>
    <w:rsid w:val="00F619B4"/>
    <w:rsid w:val="00F624EA"/>
    <w:rsid w:val="00F62CBB"/>
    <w:rsid w:val="00F62F55"/>
    <w:rsid w:val="00F6319B"/>
    <w:rsid w:val="00F63566"/>
    <w:rsid w:val="00F63803"/>
    <w:rsid w:val="00F63E8F"/>
    <w:rsid w:val="00F64077"/>
    <w:rsid w:val="00F64BF3"/>
    <w:rsid w:val="00F6619E"/>
    <w:rsid w:val="00F700D0"/>
    <w:rsid w:val="00F706CC"/>
    <w:rsid w:val="00F70D5A"/>
    <w:rsid w:val="00F7379B"/>
    <w:rsid w:val="00F74E10"/>
    <w:rsid w:val="00F76521"/>
    <w:rsid w:val="00F765B6"/>
    <w:rsid w:val="00F76CAC"/>
    <w:rsid w:val="00F77022"/>
    <w:rsid w:val="00F77F05"/>
    <w:rsid w:val="00F80DB3"/>
    <w:rsid w:val="00F812A3"/>
    <w:rsid w:val="00F81B77"/>
    <w:rsid w:val="00F82463"/>
    <w:rsid w:val="00F82A71"/>
    <w:rsid w:val="00F8370B"/>
    <w:rsid w:val="00F83EA2"/>
    <w:rsid w:val="00F84865"/>
    <w:rsid w:val="00F86C90"/>
    <w:rsid w:val="00F90890"/>
    <w:rsid w:val="00F91D1A"/>
    <w:rsid w:val="00F932EA"/>
    <w:rsid w:val="00F94395"/>
    <w:rsid w:val="00F9490E"/>
    <w:rsid w:val="00F95247"/>
    <w:rsid w:val="00F952D9"/>
    <w:rsid w:val="00F95727"/>
    <w:rsid w:val="00F95BC1"/>
    <w:rsid w:val="00F95D62"/>
    <w:rsid w:val="00F97210"/>
    <w:rsid w:val="00F97C63"/>
    <w:rsid w:val="00FA1370"/>
    <w:rsid w:val="00FA2348"/>
    <w:rsid w:val="00FA3019"/>
    <w:rsid w:val="00FA31E9"/>
    <w:rsid w:val="00FA340E"/>
    <w:rsid w:val="00FA359C"/>
    <w:rsid w:val="00FA36BD"/>
    <w:rsid w:val="00FA49C1"/>
    <w:rsid w:val="00FA505C"/>
    <w:rsid w:val="00FA5C06"/>
    <w:rsid w:val="00FA6C38"/>
    <w:rsid w:val="00FB008C"/>
    <w:rsid w:val="00FB07E4"/>
    <w:rsid w:val="00FB0D62"/>
    <w:rsid w:val="00FB12E5"/>
    <w:rsid w:val="00FB1F0C"/>
    <w:rsid w:val="00FB26C9"/>
    <w:rsid w:val="00FB2E44"/>
    <w:rsid w:val="00FB325B"/>
    <w:rsid w:val="00FB4477"/>
    <w:rsid w:val="00FB4877"/>
    <w:rsid w:val="00FB4B8B"/>
    <w:rsid w:val="00FB4C80"/>
    <w:rsid w:val="00FB5074"/>
    <w:rsid w:val="00FB508F"/>
    <w:rsid w:val="00FB579D"/>
    <w:rsid w:val="00FB6B38"/>
    <w:rsid w:val="00FB7022"/>
    <w:rsid w:val="00FC0400"/>
    <w:rsid w:val="00FC0661"/>
    <w:rsid w:val="00FC0736"/>
    <w:rsid w:val="00FC13A2"/>
    <w:rsid w:val="00FC1931"/>
    <w:rsid w:val="00FC2AF5"/>
    <w:rsid w:val="00FC3E1F"/>
    <w:rsid w:val="00FC58F0"/>
    <w:rsid w:val="00FC59E2"/>
    <w:rsid w:val="00FC66E4"/>
    <w:rsid w:val="00FC6C61"/>
    <w:rsid w:val="00FC7AE0"/>
    <w:rsid w:val="00FD0DB2"/>
    <w:rsid w:val="00FD0F8C"/>
    <w:rsid w:val="00FD1242"/>
    <w:rsid w:val="00FD3F6B"/>
    <w:rsid w:val="00FD3FF6"/>
    <w:rsid w:val="00FD40AA"/>
    <w:rsid w:val="00FD413C"/>
    <w:rsid w:val="00FD425C"/>
    <w:rsid w:val="00FD4F1E"/>
    <w:rsid w:val="00FD7FC7"/>
    <w:rsid w:val="00FE07FC"/>
    <w:rsid w:val="00FE0C43"/>
    <w:rsid w:val="00FE1EA2"/>
    <w:rsid w:val="00FE4D6A"/>
    <w:rsid w:val="00FE4E8F"/>
    <w:rsid w:val="00FE5ECB"/>
    <w:rsid w:val="00FE6DD0"/>
    <w:rsid w:val="00FF0AA5"/>
    <w:rsid w:val="00FF0F3E"/>
    <w:rsid w:val="00FF1598"/>
    <w:rsid w:val="00FF1C03"/>
    <w:rsid w:val="00FF37A9"/>
    <w:rsid w:val="00FF3A50"/>
    <w:rsid w:val="00FF3C0C"/>
    <w:rsid w:val="00FF6237"/>
    <w:rsid w:val="00FF64EE"/>
    <w:rsid w:val="00FF6DE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400A2"/>
  <w15:chartTrackingRefBased/>
  <w15:docId w15:val="{CB1E5783-0BB2-4167-987A-C8E8F7C0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D4AA6"/>
    <w:pPr>
      <w:jc w:val="both"/>
    </w:pPr>
  </w:style>
  <w:style w:type="paragraph" w:styleId="a3">
    <w:name w:val="header"/>
    <w:basedOn w:val="a"/>
    <w:link w:val="a4"/>
    <w:rsid w:val="009F2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20FC"/>
    <w:rPr>
      <w:sz w:val="24"/>
      <w:szCs w:val="24"/>
    </w:rPr>
  </w:style>
  <w:style w:type="paragraph" w:styleId="a5">
    <w:name w:val="footer"/>
    <w:basedOn w:val="a"/>
    <w:link w:val="a6"/>
    <w:uiPriority w:val="99"/>
    <w:rsid w:val="009F2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0FC"/>
    <w:rPr>
      <w:sz w:val="24"/>
      <w:szCs w:val="24"/>
    </w:rPr>
  </w:style>
  <w:style w:type="paragraph" w:styleId="a7">
    <w:name w:val="List Paragraph"/>
    <w:basedOn w:val="a"/>
    <w:uiPriority w:val="34"/>
    <w:qFormat/>
    <w:rsid w:val="008E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44</Pages>
  <Words>10556</Words>
  <Characters>60172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Кротикова</cp:lastModifiedBy>
  <cp:revision>37</cp:revision>
  <dcterms:created xsi:type="dcterms:W3CDTF">2021-10-15T15:06:00Z</dcterms:created>
  <dcterms:modified xsi:type="dcterms:W3CDTF">2021-11-28T15:56:00Z</dcterms:modified>
</cp:coreProperties>
</file>