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6813" w14:textId="05FA1147" w:rsidR="00EA3D73" w:rsidRPr="00B54679" w:rsidRDefault="00000000" w:rsidP="00B54679">
      <w:pPr>
        <w:pStyle w:val="Textbody"/>
        <w:spacing w:after="0"/>
        <w:jc w:val="right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Автор </w:t>
      </w:r>
      <w:r w:rsidR="00065703" w:rsidRPr="00B54679">
        <w:rPr>
          <w:rFonts w:cs="Times New Roman"/>
          <w:lang w:val="ru-RU"/>
        </w:rPr>
        <w:t>Юлия Зеленина</w:t>
      </w:r>
    </w:p>
    <w:p w14:paraId="41FE4EF5" w14:textId="24821161" w:rsidR="006A3CB3" w:rsidRPr="00B54679" w:rsidRDefault="006A3CB3" w:rsidP="00B54679">
      <w:pPr>
        <w:pStyle w:val="Textbody"/>
        <w:spacing w:after="0"/>
        <w:jc w:val="right"/>
        <w:rPr>
          <w:rFonts w:cs="Times New Roman"/>
          <w:lang w:val="ru-RU"/>
        </w:rPr>
      </w:pPr>
      <w:r>
        <w:fldChar w:fldCharType="begin"/>
      </w:r>
      <w:r>
        <w:instrText>HYPERLINK</w:instrText>
      </w:r>
      <w:r w:rsidRPr="00FD0972">
        <w:rPr>
          <w:lang w:val="ru-RU"/>
        </w:rPr>
        <w:instrText xml:space="preserve"> "</w:instrText>
      </w:r>
      <w:r>
        <w:instrText>mailto</w:instrText>
      </w:r>
      <w:r w:rsidRPr="00FD0972">
        <w:rPr>
          <w:lang w:val="ru-RU"/>
        </w:rPr>
        <w:instrText>:</w:instrText>
      </w:r>
      <w:r>
        <w:instrText>zeleninaa</w:instrText>
      </w:r>
      <w:r w:rsidRPr="00FD0972">
        <w:rPr>
          <w:lang w:val="ru-RU"/>
        </w:rPr>
        <w:instrText>@</w:instrText>
      </w:r>
      <w:r>
        <w:instrText>mail</w:instrText>
      </w:r>
      <w:r w:rsidRPr="00FD0972">
        <w:rPr>
          <w:lang w:val="ru-RU"/>
        </w:rPr>
        <w:instrText>.</w:instrText>
      </w:r>
      <w:r>
        <w:instrText>ru</w:instrText>
      </w:r>
      <w:r w:rsidRPr="00FD0972">
        <w:rPr>
          <w:lang w:val="ru-RU"/>
        </w:rPr>
        <w:instrText>"</w:instrText>
      </w:r>
      <w:r>
        <w:fldChar w:fldCharType="separate"/>
      </w:r>
      <w:r w:rsidRPr="00B54679">
        <w:rPr>
          <w:rStyle w:val="a8"/>
          <w:rFonts w:cs="Times New Roman"/>
        </w:rPr>
        <w:t>zeleninaa</w:t>
      </w:r>
      <w:r w:rsidRPr="00B54679">
        <w:rPr>
          <w:rStyle w:val="a8"/>
          <w:rFonts w:cs="Times New Roman"/>
          <w:lang w:val="ru-RU"/>
        </w:rPr>
        <w:t>@</w:t>
      </w:r>
      <w:r w:rsidRPr="00B54679">
        <w:rPr>
          <w:rStyle w:val="a8"/>
          <w:rFonts w:cs="Times New Roman"/>
        </w:rPr>
        <w:t>mail</w:t>
      </w:r>
      <w:r w:rsidRPr="00B54679">
        <w:rPr>
          <w:rStyle w:val="a8"/>
          <w:rFonts w:cs="Times New Roman"/>
          <w:lang w:val="ru-RU"/>
        </w:rPr>
        <w:t>.</w:t>
      </w:r>
      <w:proofErr w:type="spellStart"/>
      <w:r w:rsidRPr="00B54679">
        <w:rPr>
          <w:rStyle w:val="a8"/>
          <w:rFonts w:cs="Times New Roman"/>
        </w:rPr>
        <w:t>ru</w:t>
      </w:r>
      <w:proofErr w:type="spellEnd"/>
      <w:r>
        <w:fldChar w:fldCharType="end"/>
      </w:r>
    </w:p>
    <w:p w14:paraId="26705BCE" w14:textId="187142C5" w:rsidR="006A3CB3" w:rsidRPr="00B54679" w:rsidRDefault="006A3CB3" w:rsidP="00B54679">
      <w:pPr>
        <w:pStyle w:val="Textbody"/>
        <w:spacing w:after="0"/>
        <w:jc w:val="right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+7</w:t>
      </w:r>
      <w:r w:rsidRPr="00B54679">
        <w:rPr>
          <w:rFonts w:cs="Times New Roman"/>
        </w:rPr>
        <w:t> </w:t>
      </w:r>
      <w:r w:rsidRPr="00B54679">
        <w:rPr>
          <w:rFonts w:cs="Times New Roman"/>
          <w:lang w:val="ru-RU"/>
        </w:rPr>
        <w:t>916</w:t>
      </w:r>
      <w:r w:rsidR="000E3CBA">
        <w:rPr>
          <w:rFonts w:cs="Times New Roman"/>
          <w:lang w:val="ru-RU"/>
        </w:rPr>
        <w:t> </w:t>
      </w:r>
      <w:r w:rsidRPr="00B54679">
        <w:rPr>
          <w:rFonts w:cs="Times New Roman"/>
          <w:lang w:val="ru-RU"/>
        </w:rPr>
        <w:t>039</w:t>
      </w:r>
      <w:r w:rsidR="000E3CBA">
        <w:rPr>
          <w:rFonts w:cs="Times New Roman"/>
          <w:lang w:val="ru-RU"/>
        </w:rPr>
        <w:t xml:space="preserve"> </w:t>
      </w:r>
      <w:r w:rsidRPr="00B54679">
        <w:rPr>
          <w:rFonts w:cs="Times New Roman"/>
          <w:lang w:val="ru-RU"/>
        </w:rPr>
        <w:t>1325</w:t>
      </w:r>
    </w:p>
    <w:p w14:paraId="43ED75F2" w14:textId="607A21E0" w:rsidR="00EA3D73" w:rsidRPr="00B54679" w:rsidRDefault="00000000" w:rsidP="00B5467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B5467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0E3CBA">
        <w:rPr>
          <w:rFonts w:ascii="Times New Roman" w:hAnsi="Times New Roman" w:cs="Times New Roman"/>
          <w:sz w:val="24"/>
          <w:szCs w:val="24"/>
          <w:lang w:val="ru-RU"/>
        </w:rPr>
        <w:t>– ЭТО ОН, ОН – ЭТО Я</w:t>
      </w:r>
    </w:p>
    <w:p w14:paraId="07D2A4FA" w14:textId="77777777" w:rsidR="00EA3D73" w:rsidRPr="00B54679" w:rsidRDefault="00000000" w:rsidP="00B54679">
      <w:pPr>
        <w:pStyle w:val="Textbody"/>
        <w:jc w:val="center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(НЕМНОГО ГРУСТНАЯ КОМЕДИЯ В ОДНОМ АКТЕ)</w:t>
      </w:r>
    </w:p>
    <w:p w14:paraId="370FB90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Действующий лица:</w:t>
      </w:r>
    </w:p>
    <w:p w14:paraId="713B0455" w14:textId="77777777" w:rsidR="00EA3D73" w:rsidRPr="00B54679" w:rsidRDefault="00000000" w:rsidP="00B54679">
      <w:pPr>
        <w:pStyle w:val="Textbody"/>
        <w:rPr>
          <w:rFonts w:cs="Times New Roman"/>
          <w:b/>
          <w:bCs/>
          <w:lang w:val="ru-RU"/>
        </w:rPr>
      </w:pPr>
      <w:r w:rsidRPr="00B54679">
        <w:rPr>
          <w:rFonts w:cs="Times New Roman"/>
          <w:b/>
          <w:bCs/>
          <w:lang w:val="ru-RU"/>
        </w:rPr>
        <w:t>Героиня</w:t>
      </w:r>
    </w:p>
    <w:p w14:paraId="00221E34" w14:textId="77777777" w:rsidR="00EA3D73" w:rsidRPr="00B54679" w:rsidRDefault="00000000" w:rsidP="00B54679">
      <w:pPr>
        <w:pStyle w:val="Textbody"/>
        <w:rPr>
          <w:rFonts w:cs="Times New Roman"/>
          <w:b/>
          <w:bCs/>
          <w:lang w:val="ru-RU"/>
        </w:rPr>
      </w:pPr>
      <w:r w:rsidRPr="00B54679">
        <w:rPr>
          <w:rFonts w:cs="Times New Roman"/>
          <w:b/>
          <w:bCs/>
          <w:lang w:val="ru-RU"/>
        </w:rPr>
        <w:t>Герой</w:t>
      </w:r>
    </w:p>
    <w:p w14:paraId="37ED64F7" w14:textId="7445944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Вс</w:t>
      </w:r>
      <w:r w:rsidR="00065703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началось просто: я сидела за столиком кафе и заприметила красавчика в брендовых шмотках. Я знала, что это не мой уровень — он круче меня, и таких как я наверняка даже не замечает. Но в тот день он меня заметил. Посмотрел пристально прямо мне в глаза и улыбнулся, я чуть не описалась от восторга, как бабушкин спаниель </w:t>
      </w:r>
      <w:proofErr w:type="spellStart"/>
      <w:r w:rsidRPr="00B54679">
        <w:rPr>
          <w:rFonts w:cs="Times New Roman"/>
          <w:lang w:val="ru-RU"/>
        </w:rPr>
        <w:t>Дорри</w:t>
      </w:r>
      <w:proofErr w:type="spellEnd"/>
      <w:r w:rsidRPr="00B54679">
        <w:rPr>
          <w:rFonts w:cs="Times New Roman"/>
          <w:lang w:val="ru-RU"/>
        </w:rPr>
        <w:t>. Я не смутилась и не отвела взгляда... а надо было! Потому что вс</w:t>
      </w:r>
      <w:r w:rsidR="00065703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, что произошло потом... Это, блин, история любви! Хочется сказать, что неземной, но это не так. Все было вполне приземленно. Приземленно - можно так сказать про любовь? В тот момент было щекотно вот здесь (</w:t>
      </w:r>
      <w:r w:rsidRPr="00B54679">
        <w:rPr>
          <w:rFonts w:cs="Times New Roman"/>
          <w:i/>
          <w:iCs/>
          <w:lang w:val="ru-RU"/>
        </w:rPr>
        <w:t>показывает на область солнечного сплетения</w:t>
      </w:r>
      <w:r w:rsidRPr="00B54679">
        <w:rPr>
          <w:rFonts w:cs="Times New Roman"/>
          <w:lang w:val="ru-RU"/>
        </w:rPr>
        <w:t>), но я не порхала, как говорят во всяких там глупых стихотворениях. Мне просто было хорошо при мыслях о н</w:t>
      </w:r>
      <w:r w:rsidR="00065703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м. Чтобы рассказать эту обалденную историю, я буду им — тем парнем из кафе. Что мне нужно для этого? Наверное, прикид, как у него... В чем он был одет? Так... (</w:t>
      </w:r>
      <w:r w:rsidRPr="00B54679">
        <w:rPr>
          <w:rFonts w:cs="Times New Roman"/>
          <w:i/>
          <w:iCs/>
          <w:lang w:val="ru-RU"/>
        </w:rPr>
        <w:t>Вспоминает</w:t>
      </w:r>
      <w:r w:rsidRPr="00B54679">
        <w:rPr>
          <w:rFonts w:cs="Times New Roman"/>
          <w:lang w:val="ru-RU"/>
        </w:rPr>
        <w:t>): Рубашка в клетку, джинсы такие... мешковатые, кеды и щетина.</w:t>
      </w:r>
    </w:p>
    <w:p w14:paraId="29473ACA" w14:textId="2ED88860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Героиня забирает </w:t>
      </w:r>
      <w:r w:rsidR="00065703" w:rsidRPr="00B54679">
        <w:rPr>
          <w:rFonts w:cs="Times New Roman"/>
          <w:i/>
          <w:iCs/>
          <w:lang w:val="ru-RU"/>
        </w:rPr>
        <w:t xml:space="preserve">за кулисами </w:t>
      </w:r>
      <w:r w:rsidRPr="00B54679">
        <w:rPr>
          <w:rFonts w:cs="Times New Roman"/>
          <w:i/>
          <w:iCs/>
          <w:lang w:val="ru-RU"/>
        </w:rPr>
        <w:t xml:space="preserve">стопку одежды и кеды. </w:t>
      </w:r>
      <w:r w:rsidR="00065703" w:rsidRPr="00B54679">
        <w:rPr>
          <w:rFonts w:cs="Times New Roman"/>
          <w:i/>
          <w:iCs/>
          <w:lang w:val="ru-RU"/>
        </w:rPr>
        <w:t>Одевается</w:t>
      </w:r>
      <w:r w:rsidRPr="00B54679">
        <w:rPr>
          <w:rFonts w:cs="Times New Roman"/>
          <w:i/>
          <w:iCs/>
          <w:lang w:val="ru-RU"/>
        </w:rPr>
        <w:t xml:space="preserve"> </w:t>
      </w:r>
      <w:r w:rsidR="00065703" w:rsidRPr="00B54679">
        <w:rPr>
          <w:rFonts w:cs="Times New Roman"/>
          <w:i/>
          <w:iCs/>
          <w:lang w:val="ru-RU"/>
        </w:rPr>
        <w:t xml:space="preserve">на сцене перед зрителем </w:t>
      </w:r>
      <w:r w:rsidRPr="00B54679">
        <w:rPr>
          <w:rFonts w:cs="Times New Roman"/>
          <w:i/>
          <w:iCs/>
          <w:lang w:val="ru-RU"/>
        </w:rPr>
        <w:t>и между делом говорит.</w:t>
      </w:r>
    </w:p>
    <w:p w14:paraId="2CA71E3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Блин, и как я расскажу все это в </w:t>
      </w:r>
      <w:proofErr w:type="spellStart"/>
      <w:r w:rsidRPr="00B54679">
        <w:rPr>
          <w:rFonts w:cs="Times New Roman"/>
          <w:lang w:val="ru-RU"/>
        </w:rPr>
        <w:t>одничка</w:t>
      </w:r>
      <w:proofErr w:type="spellEnd"/>
      <w:r w:rsidRPr="00B54679">
        <w:rPr>
          <w:rFonts w:cs="Times New Roman"/>
          <w:lang w:val="ru-RU"/>
        </w:rPr>
        <w:t>? Ведь эта история о любви двух человек. Кому-то придется сыграть меня. Может, есть кто-нибудь смелый?</w:t>
      </w:r>
    </w:p>
    <w:p w14:paraId="223E0A3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ГОЛОС ИЗ ЗАЛА: Можно я попробую?</w:t>
      </w:r>
    </w:p>
    <w:p w14:paraId="411B376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справишься?</w:t>
      </w:r>
    </w:p>
    <w:p w14:paraId="4C29263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знаю. Других-то желающих нет.</w:t>
      </w:r>
    </w:p>
    <w:p w14:paraId="61ABBD8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Ладно.</w:t>
      </w:r>
    </w:p>
    <w:p w14:paraId="1492008B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оделась, берет за кулисами листок и косметический карандаш черного цвета. Карандаш подает человеку из зала.</w:t>
      </w:r>
    </w:p>
    <w:p w14:paraId="402B7F9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Надо</w:t>
      </w:r>
      <w:proofErr w:type="gramEnd"/>
      <w:r w:rsidRPr="00B54679">
        <w:rPr>
          <w:rFonts w:cs="Times New Roman"/>
          <w:lang w:val="ru-RU"/>
        </w:rPr>
        <w:t xml:space="preserve"> нарисовать щетину.</w:t>
      </w:r>
    </w:p>
    <w:p w14:paraId="5FCA3B9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Мне?</w:t>
      </w:r>
    </w:p>
    <w:p w14:paraId="6C5DD09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мне! Я ведь — он!</w:t>
      </w:r>
    </w:p>
    <w:p w14:paraId="661954C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А, ну да!</w:t>
      </w:r>
    </w:p>
    <w:p w14:paraId="74D546A7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Человек из зала рисует ей щетину.</w:t>
      </w:r>
    </w:p>
    <w:p w14:paraId="35046D01" w14:textId="4231F75E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="00347D58" w:rsidRPr="00B54679">
        <w:rPr>
          <w:rFonts w:cs="Times New Roman"/>
          <w:i/>
          <w:iCs/>
          <w:lang w:val="ru-RU"/>
        </w:rPr>
        <w:t>р</w:t>
      </w:r>
      <w:r w:rsidRPr="00B54679">
        <w:rPr>
          <w:rFonts w:cs="Times New Roman"/>
          <w:i/>
          <w:iCs/>
          <w:lang w:val="ru-RU"/>
        </w:rPr>
        <w:t>ассматривая его лицо</w:t>
      </w:r>
      <w:r w:rsidRPr="00B54679">
        <w:rPr>
          <w:rFonts w:cs="Times New Roman"/>
          <w:lang w:val="ru-RU"/>
        </w:rPr>
        <w:t>): Ты совсем на меня не похож.</w:t>
      </w:r>
    </w:p>
    <w:p w14:paraId="05D68E6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А ты на него похожа?</w:t>
      </w:r>
    </w:p>
    <w:p w14:paraId="1322443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очень. Тебе надо платье.</w:t>
      </w:r>
    </w:p>
    <w:p w14:paraId="249EAA7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>?</w:t>
      </w:r>
    </w:p>
    <w:p w14:paraId="75FDBC6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Чтобы</w:t>
      </w:r>
      <w:proofErr w:type="gramEnd"/>
      <w:r w:rsidRPr="00B54679">
        <w:rPr>
          <w:rFonts w:cs="Times New Roman"/>
          <w:lang w:val="ru-RU"/>
        </w:rPr>
        <w:t xml:space="preserve"> ты был мной.</w:t>
      </w:r>
    </w:p>
    <w:p w14:paraId="2232290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Но</w:t>
      </w:r>
      <w:proofErr w:type="gramEnd"/>
      <w:r w:rsidRPr="00B54679">
        <w:rPr>
          <w:rFonts w:cs="Times New Roman"/>
          <w:lang w:val="ru-RU"/>
        </w:rPr>
        <w:t xml:space="preserve"> ты ведь не носишь платья.</w:t>
      </w:r>
    </w:p>
    <w:p w14:paraId="795C57B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ГЕРОИНЯ</w:t>
      </w:r>
      <w:proofErr w:type="gramStart"/>
      <w:r w:rsidRPr="00B54679">
        <w:rPr>
          <w:rFonts w:cs="Times New Roman"/>
          <w:lang w:val="ru-RU"/>
        </w:rPr>
        <w:t>: Откуда</w:t>
      </w:r>
      <w:proofErr w:type="gramEnd"/>
      <w:r w:rsidRPr="00B54679">
        <w:rPr>
          <w:rFonts w:cs="Times New Roman"/>
          <w:lang w:val="ru-RU"/>
        </w:rPr>
        <w:t xml:space="preserve"> тебе знать?</w:t>
      </w:r>
    </w:p>
    <w:p w14:paraId="669D07F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Девушки, носящие платья ведут себя иначе — более грациозны, женственны.</w:t>
      </w:r>
    </w:p>
    <w:p w14:paraId="3146EFC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Иди в жопу!</w:t>
      </w:r>
    </w:p>
    <w:p w14:paraId="0969CB3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Если</w:t>
      </w:r>
      <w:proofErr w:type="gramEnd"/>
      <w:r w:rsidRPr="00B54679">
        <w:rPr>
          <w:rFonts w:cs="Times New Roman"/>
          <w:lang w:val="ru-RU"/>
        </w:rPr>
        <w:t xml:space="preserve"> хочешь, я надену платье. Это ведь важно?</w:t>
      </w:r>
    </w:p>
    <w:p w14:paraId="3AA4A9C2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молчит.</w:t>
      </w:r>
    </w:p>
    <w:p w14:paraId="5A114F97" w14:textId="422E007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пытается шутить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Надеть</w:t>
      </w:r>
      <w:proofErr w:type="gramEnd"/>
      <w:r w:rsidRPr="00B54679">
        <w:rPr>
          <w:rFonts w:cs="Times New Roman"/>
          <w:lang w:val="ru-RU"/>
        </w:rPr>
        <w:t xml:space="preserve"> платье или не надеть — вот в ч</w:t>
      </w:r>
      <w:r w:rsidR="00065703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м вопрос! Тут очень тонкая грань, кстати. Мужчина в платье и женщина с щетиной — </w:t>
      </w:r>
      <w:r w:rsidR="00065703" w:rsidRPr="00B54679">
        <w:rPr>
          <w:rFonts w:cs="Times New Roman"/>
          <w:lang w:val="ru-RU"/>
        </w:rPr>
        <w:t>это разве не запрещёнка?</w:t>
      </w:r>
    </w:p>
    <w:p w14:paraId="7719F4A0" w14:textId="17289350" w:rsidR="00065703" w:rsidRPr="00B54679" w:rsidRDefault="00065703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Вообще-то</w:t>
      </w:r>
      <w:proofErr w:type="gramEnd"/>
      <w:r w:rsidRPr="00B54679">
        <w:rPr>
          <w:rFonts w:cs="Times New Roman"/>
          <w:lang w:val="ru-RU"/>
        </w:rPr>
        <w:t xml:space="preserve"> это </w:t>
      </w:r>
      <w:r w:rsidR="00347D58" w:rsidRPr="00B54679">
        <w:rPr>
          <w:rFonts w:cs="Times New Roman"/>
          <w:lang w:val="ru-RU"/>
        </w:rPr>
        <w:t xml:space="preserve">- </w:t>
      </w:r>
      <w:r w:rsidRPr="00B54679">
        <w:rPr>
          <w:rFonts w:cs="Times New Roman"/>
          <w:lang w:val="ru-RU"/>
        </w:rPr>
        <w:t>художественный приём. Я однажды видела спектакль про женщин, так там играют только мужики.</w:t>
      </w:r>
    </w:p>
    <w:p w14:paraId="0D9EC67D" w14:textId="25E28293" w:rsidR="00065703" w:rsidRPr="00B54679" w:rsidRDefault="00347D58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А каблуки будут? И колготки в сеточку?</w:t>
      </w:r>
    </w:p>
    <w:p w14:paraId="65274512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нелепо смеется, Героиня недовольно смотрит на него.</w:t>
      </w:r>
    </w:p>
    <w:p w14:paraId="2E91AEF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Когда</w:t>
      </w:r>
      <w:proofErr w:type="gramEnd"/>
      <w:r w:rsidRPr="00B54679">
        <w:rPr>
          <w:rFonts w:cs="Times New Roman"/>
          <w:lang w:val="ru-RU"/>
        </w:rPr>
        <w:t xml:space="preserve"> будешь мной, не смейся так.</w:t>
      </w:r>
    </w:p>
    <w:p w14:paraId="25F2E58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Хорошо.</w:t>
      </w:r>
    </w:p>
    <w:p w14:paraId="725BEF56" w14:textId="4B583010" w:rsidR="00EA3D73" w:rsidRPr="00B54679" w:rsidRDefault="00000000" w:rsidP="00B54679">
      <w:pPr>
        <w:pStyle w:val="Textbody"/>
        <w:jc w:val="center"/>
        <w:rPr>
          <w:rFonts w:cs="Times New Roman"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Героиня берет за кулисами </w:t>
      </w:r>
      <w:r w:rsidR="00347D58" w:rsidRPr="00B54679">
        <w:rPr>
          <w:rFonts w:cs="Times New Roman"/>
          <w:i/>
          <w:iCs/>
          <w:lang w:val="ru-RU"/>
        </w:rPr>
        <w:t>накидку, чтобы обозначить платье. Г</w:t>
      </w:r>
      <w:r w:rsidRPr="00B54679">
        <w:rPr>
          <w:rFonts w:cs="Times New Roman"/>
          <w:i/>
          <w:iCs/>
          <w:lang w:val="ru-RU"/>
        </w:rPr>
        <w:t>ерой надевает. Героиня обводит ему губы тем же карандашом, которым нарисована ее щетина</w:t>
      </w:r>
      <w:r w:rsidRPr="00B54679">
        <w:rPr>
          <w:rFonts w:cs="Times New Roman"/>
          <w:lang w:val="ru-RU"/>
        </w:rPr>
        <w:t>.</w:t>
      </w:r>
    </w:p>
    <w:p w14:paraId="4BF9B62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 xml:space="preserve"> это?</w:t>
      </w:r>
    </w:p>
    <w:p w14:paraId="45CD85A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Типа у тебя губы накрашены. Я всегда крашу губы.</w:t>
      </w:r>
    </w:p>
    <w:p w14:paraId="788E2EB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Даже не хочется смотреться в зеркало.</w:t>
      </w:r>
    </w:p>
    <w:p w14:paraId="01A204E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Ладно</w:t>
      </w:r>
      <w:proofErr w:type="gramEnd"/>
      <w:r w:rsidRPr="00B54679">
        <w:rPr>
          <w:rFonts w:cs="Times New Roman"/>
          <w:lang w:val="ru-RU"/>
        </w:rPr>
        <w:t>, давай начинать. Кстати, я тут набросала...</w:t>
      </w:r>
    </w:p>
    <w:p w14:paraId="3FA3129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Набросала</w:t>
      </w:r>
      <w:proofErr w:type="gramEnd"/>
      <w:r w:rsidRPr="00B54679">
        <w:rPr>
          <w:rFonts w:cs="Times New Roman"/>
          <w:lang w:val="ru-RU"/>
        </w:rPr>
        <w:t>?</w:t>
      </w:r>
    </w:p>
    <w:p w14:paraId="6E0C402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</w:t>
      </w:r>
      <w:proofErr w:type="spellStart"/>
      <w:r w:rsidRPr="00B54679">
        <w:rPr>
          <w:rFonts w:cs="Times New Roman"/>
          <w:lang w:val="ru-RU"/>
        </w:rPr>
        <w:t>Чо</w:t>
      </w:r>
      <w:proofErr w:type="spellEnd"/>
      <w:r w:rsidRPr="00B54679">
        <w:rPr>
          <w:rFonts w:cs="Times New Roman"/>
          <w:lang w:val="ru-RU"/>
        </w:rPr>
        <w:t xml:space="preserve"> за чем происходило.</w:t>
      </w:r>
    </w:p>
    <w:p w14:paraId="6706310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вторит</w:t>
      </w:r>
      <w:r w:rsidRPr="00B54679">
        <w:rPr>
          <w:rFonts w:cs="Times New Roman"/>
          <w:lang w:val="ru-RU"/>
        </w:rPr>
        <w:t xml:space="preserve"> </w:t>
      </w:r>
      <w:r w:rsidRPr="00B54679">
        <w:rPr>
          <w:rFonts w:cs="Times New Roman"/>
          <w:i/>
          <w:iCs/>
          <w:lang w:val="ru-RU"/>
        </w:rPr>
        <w:t>усмехаясь</w:t>
      </w:r>
      <w:r w:rsidRPr="00B54679">
        <w:rPr>
          <w:rFonts w:cs="Times New Roman"/>
          <w:lang w:val="ru-RU"/>
        </w:rPr>
        <w:t xml:space="preserve">): </w:t>
      </w:r>
      <w:proofErr w:type="spellStart"/>
      <w:r w:rsidRPr="00B54679">
        <w:rPr>
          <w:rFonts w:cs="Times New Roman"/>
          <w:lang w:val="ru-RU"/>
        </w:rPr>
        <w:t>Чо</w:t>
      </w:r>
      <w:proofErr w:type="spellEnd"/>
      <w:r w:rsidRPr="00B54679">
        <w:rPr>
          <w:rFonts w:cs="Times New Roman"/>
          <w:lang w:val="ru-RU"/>
        </w:rPr>
        <w:t xml:space="preserve"> за чем... Ты имеешь в виду очередность ключевых событий?</w:t>
      </w:r>
    </w:p>
    <w:p w14:paraId="73937BA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Типа того.</w:t>
      </w:r>
    </w:p>
    <w:p w14:paraId="7BFAE87D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смотрит на листок.</w:t>
      </w:r>
    </w:p>
    <w:p w14:paraId="63B6005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Ого</w:t>
      </w:r>
      <w:proofErr w:type="gramEnd"/>
      <w:r w:rsidRPr="00B54679">
        <w:rPr>
          <w:rFonts w:cs="Times New Roman"/>
          <w:lang w:val="ru-RU"/>
        </w:rPr>
        <w:t>!</w:t>
      </w:r>
    </w:p>
    <w:p w14:paraId="5836F57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Чего</w:t>
      </w:r>
      <w:proofErr w:type="gramEnd"/>
      <w:r w:rsidRPr="00B54679">
        <w:rPr>
          <w:rFonts w:cs="Times New Roman"/>
          <w:lang w:val="ru-RU"/>
        </w:rPr>
        <w:t>? Круто?</w:t>
      </w:r>
    </w:p>
    <w:p w14:paraId="4F73F8D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вообще училась в школе? Ошибка на ошибке!</w:t>
      </w:r>
    </w:p>
    <w:p w14:paraId="2F1D96A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Красивым не обязательно быть умными.</w:t>
      </w:r>
    </w:p>
    <w:p w14:paraId="1D28B8D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Pr="00B54679">
        <w:rPr>
          <w:rFonts w:cs="Times New Roman"/>
          <w:lang w:val="ru-RU"/>
        </w:rPr>
        <w:t xml:space="preserve"> устаревший стереотип.</w:t>
      </w:r>
    </w:p>
    <w:p w14:paraId="3E47F0D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Слышь, хватит! Надо пришпандорить план на видное место.</w:t>
      </w:r>
    </w:p>
    <w:p w14:paraId="68EF2EB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Конечно</w:t>
      </w:r>
      <w:proofErr w:type="gramEnd"/>
      <w:r w:rsidRPr="00B54679">
        <w:rPr>
          <w:rFonts w:cs="Times New Roman"/>
          <w:lang w:val="ru-RU"/>
        </w:rPr>
        <w:t>, мы же не хотим потерять нить сюжета.</w:t>
      </w:r>
    </w:p>
    <w:p w14:paraId="3ADEF3D3" w14:textId="445EA65E" w:rsidR="00EA3D73" w:rsidRPr="00B54679" w:rsidRDefault="00000000" w:rsidP="00B54679">
      <w:pPr>
        <w:pStyle w:val="Textbody"/>
        <w:jc w:val="center"/>
        <w:rPr>
          <w:rFonts w:cs="Times New Roman"/>
          <w:lang w:val="ru-RU"/>
        </w:rPr>
      </w:pPr>
      <w:r w:rsidRPr="00B54679">
        <w:rPr>
          <w:rFonts w:cs="Times New Roman"/>
          <w:i/>
          <w:iCs/>
          <w:lang w:val="ru-RU"/>
        </w:rPr>
        <w:t>Герой ищет место, куда прицепить план, Героиня примеряется, где вс</w:t>
      </w:r>
      <w:r w:rsidR="00347D58" w:rsidRPr="00B54679">
        <w:rPr>
          <w:rFonts w:cs="Times New Roman"/>
          <w:i/>
          <w:iCs/>
          <w:lang w:val="ru-RU"/>
        </w:rPr>
        <w:t>ё</w:t>
      </w:r>
      <w:r w:rsidRPr="00B54679">
        <w:rPr>
          <w:rFonts w:cs="Times New Roman"/>
          <w:i/>
          <w:iCs/>
          <w:lang w:val="ru-RU"/>
        </w:rPr>
        <w:t xml:space="preserve"> будет происходить.</w:t>
      </w:r>
    </w:p>
    <w:p w14:paraId="163CAFF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Pr="00B54679">
        <w:rPr>
          <w:rFonts w:cs="Times New Roman"/>
          <w:i/>
          <w:iCs/>
          <w:lang w:val="ru-RU"/>
        </w:rPr>
        <w:t>залу</w:t>
      </w:r>
      <w:r w:rsidRPr="00B54679">
        <w:rPr>
          <w:rFonts w:cs="Times New Roman"/>
          <w:lang w:val="ru-RU"/>
        </w:rPr>
        <w:t>): Представьте, типа здесь кафе, самое обычное: с деревянной стойкой, за ней мельтешат люди в бардовых фартуках. Стеклянные витрины-окна с видом на улицу, и козырные столики у окон почему-то всегда заняты. Вот тут посреди зала стоит столик, за которым буду сидеть я, то есть ОН. А в двери сейчас войдет (</w:t>
      </w:r>
      <w:r w:rsidRPr="00B54679">
        <w:rPr>
          <w:rFonts w:cs="Times New Roman"/>
          <w:i/>
          <w:iCs/>
          <w:lang w:val="ru-RU"/>
        </w:rPr>
        <w:t>показывает на Героя</w:t>
      </w:r>
      <w:r w:rsidRPr="00B54679">
        <w:rPr>
          <w:rFonts w:cs="Times New Roman"/>
          <w:lang w:val="ru-RU"/>
        </w:rPr>
        <w:t>) он - типа Я.</w:t>
      </w:r>
    </w:p>
    <w:p w14:paraId="31381138" w14:textId="497AB146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Герой входит в двери, изображая женственность, но выглядит это </w:t>
      </w:r>
      <w:r w:rsidR="00065703" w:rsidRPr="00B54679">
        <w:rPr>
          <w:rFonts w:cs="Times New Roman"/>
          <w:i/>
          <w:iCs/>
          <w:lang w:val="ru-RU"/>
        </w:rPr>
        <w:t>комично</w:t>
      </w:r>
      <w:r w:rsidRPr="00B54679">
        <w:rPr>
          <w:rFonts w:cs="Times New Roman"/>
          <w:i/>
          <w:iCs/>
          <w:lang w:val="ru-RU"/>
        </w:rPr>
        <w:t>.</w:t>
      </w:r>
    </w:p>
    <w:p w14:paraId="4EF94D7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Фу</w:t>
      </w:r>
      <w:proofErr w:type="gramEnd"/>
      <w:r w:rsidRPr="00B54679">
        <w:rPr>
          <w:rFonts w:cs="Times New Roman"/>
          <w:lang w:val="ru-RU"/>
        </w:rPr>
        <w:t>, я так себя не веду! Почему мужчины изображают девушек по-дурацки?</w:t>
      </w:r>
    </w:p>
    <w:p w14:paraId="4D1C8F1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</w:t>
      </w:r>
      <w:proofErr w:type="gramStart"/>
      <w:r w:rsidRPr="00B54679">
        <w:rPr>
          <w:rFonts w:cs="Times New Roman"/>
          <w:lang w:val="ru-RU"/>
        </w:rPr>
        <w:t>: Может</w:t>
      </w:r>
      <w:proofErr w:type="gramEnd"/>
      <w:r w:rsidRPr="00B54679">
        <w:rPr>
          <w:rFonts w:cs="Times New Roman"/>
          <w:lang w:val="ru-RU"/>
        </w:rPr>
        <w:t>, потому что девушки ведут себя соответствующе!</w:t>
      </w:r>
    </w:p>
    <w:p w14:paraId="5BAA312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Зайди нормально и сядь сюда! Я в тот день просто зашла попить кофе.</w:t>
      </w:r>
    </w:p>
    <w:p w14:paraId="2B2DAB0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Кофе?</w:t>
      </w:r>
    </w:p>
    <w:p w14:paraId="1206BB9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>, пивка хлебнуть! Какая разница?</w:t>
      </w:r>
    </w:p>
    <w:p w14:paraId="2756F1A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Между</w:t>
      </w:r>
      <w:proofErr w:type="gramEnd"/>
      <w:r w:rsidRPr="00B54679">
        <w:rPr>
          <w:rFonts w:cs="Times New Roman"/>
          <w:lang w:val="ru-RU"/>
        </w:rPr>
        <w:t xml:space="preserve"> кофе и пивком? Вообще-то весьма ощутимая разница.</w:t>
      </w:r>
    </w:p>
    <w:p w14:paraId="4D81B284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выразительно на него смотрит.</w:t>
      </w:r>
    </w:p>
    <w:p w14:paraId="03AA4EC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Кстати</w:t>
      </w:r>
      <w:proofErr w:type="gramEnd"/>
      <w:r w:rsidRPr="00B54679">
        <w:rPr>
          <w:rFonts w:cs="Times New Roman"/>
          <w:lang w:val="ru-RU"/>
        </w:rPr>
        <w:t>, хочешь шутку про пиво? Чем отличается пиво от лекарства? Знаешь?</w:t>
      </w:r>
    </w:p>
    <w:p w14:paraId="379D773F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отрицательно качает головой.</w:t>
      </w:r>
    </w:p>
    <w:p w14:paraId="2EF479E3" w14:textId="5EDAA77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Лекарство сначала выписывают, потом пьют, а пиво наоборот: сначала пьют, </w:t>
      </w:r>
      <w:r w:rsidR="00347D58" w:rsidRPr="00B54679">
        <w:rPr>
          <w:rFonts w:cs="Times New Roman"/>
          <w:lang w:val="ru-RU"/>
        </w:rPr>
        <w:t xml:space="preserve">а </w:t>
      </w:r>
      <w:r w:rsidRPr="00B54679">
        <w:rPr>
          <w:rFonts w:cs="Times New Roman"/>
          <w:lang w:val="ru-RU"/>
        </w:rPr>
        <w:t>потом выписывают.</w:t>
      </w:r>
    </w:p>
    <w:p w14:paraId="73F4D6AC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смеется, Героиня теряет терпение. Герой собирается духом, входит в кафе, садится за столик.</w:t>
      </w:r>
    </w:p>
    <w:p w14:paraId="12DC833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Ко</w:t>
      </w:r>
      <w:proofErr w:type="gramEnd"/>
      <w:r w:rsidRPr="00B54679">
        <w:rPr>
          <w:rFonts w:cs="Times New Roman"/>
          <w:lang w:val="ru-RU"/>
        </w:rPr>
        <w:t xml:space="preserve"> мне подошел симпатичный официант. Можно с ним пофлиртовать?</w:t>
      </w:r>
    </w:p>
    <w:p w14:paraId="30A1A84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!</w:t>
      </w:r>
    </w:p>
    <w:p w14:paraId="44C1451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>): Одно пиво, плиз.</w:t>
      </w:r>
    </w:p>
    <w:p w14:paraId="458578D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А можно не говорить таким дурацким голосом?</w:t>
      </w:r>
    </w:p>
    <w:p w14:paraId="2C7AEF3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возмущается тоненьким голоском, не выходя из образа</w:t>
      </w:r>
      <w:r w:rsidRPr="00B54679">
        <w:rPr>
          <w:rFonts w:cs="Times New Roman"/>
          <w:lang w:val="ru-RU"/>
        </w:rPr>
        <w:t xml:space="preserve">): Походка у меня дурацкая, голос тоже! </w:t>
      </w:r>
      <w:proofErr w:type="spellStart"/>
      <w:r w:rsidRPr="00B54679">
        <w:rPr>
          <w:rFonts w:cs="Times New Roman"/>
          <w:lang w:val="ru-RU"/>
        </w:rPr>
        <w:t>Ёу</w:t>
      </w:r>
      <w:proofErr w:type="spellEnd"/>
      <w:r w:rsidRPr="00B54679">
        <w:rPr>
          <w:rFonts w:cs="Times New Roman"/>
          <w:lang w:val="ru-RU"/>
        </w:rPr>
        <w:t>, пупсик, ты будешь на меня смотреть или как?</w:t>
      </w:r>
    </w:p>
    <w:p w14:paraId="0337A930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растерялась на мгновение, но вдруг начинает хохотать.</w:t>
      </w:r>
    </w:p>
    <w:p w14:paraId="09623D41" w14:textId="6BED893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нормальным голосом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Pr="00B54679">
        <w:rPr>
          <w:rFonts w:cs="Times New Roman"/>
          <w:lang w:val="ru-RU"/>
        </w:rPr>
        <w:t xml:space="preserve"> по сценарию? Так вс</w:t>
      </w:r>
      <w:r w:rsidR="006A3CB3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и было? Он вдруг заржал как </w:t>
      </w:r>
      <w:r w:rsidR="006A3CB3" w:rsidRPr="00B54679">
        <w:rPr>
          <w:rFonts w:cs="Times New Roman"/>
          <w:lang w:val="ru-RU"/>
        </w:rPr>
        <w:t>конь</w:t>
      </w:r>
      <w:r w:rsidRPr="00B54679">
        <w:rPr>
          <w:rFonts w:cs="Times New Roman"/>
          <w:lang w:val="ru-RU"/>
        </w:rPr>
        <w:t>?</w:t>
      </w:r>
    </w:p>
    <w:p w14:paraId="18D49D8A" w14:textId="2BEFA503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 xml:space="preserve">, </w:t>
      </w:r>
      <w:r w:rsidR="00347D58" w:rsidRPr="00B54679">
        <w:rPr>
          <w:rFonts w:cs="Times New Roman"/>
          <w:lang w:val="ru-RU"/>
        </w:rPr>
        <w:t>не заржал. Давай сосредоточимся уже!</w:t>
      </w:r>
    </w:p>
    <w:p w14:paraId="480A2A8F" w14:textId="688D0F29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так, у нас есть исходное событие</w:t>
      </w:r>
      <w:r w:rsidR="00347D58" w:rsidRPr="00B54679">
        <w:rPr>
          <w:rFonts w:cs="Times New Roman"/>
          <w:lang w:val="ru-RU"/>
        </w:rPr>
        <w:t xml:space="preserve">: </w:t>
      </w:r>
      <w:r w:rsidRPr="00B54679">
        <w:rPr>
          <w:rFonts w:cs="Times New Roman"/>
          <w:lang w:val="ru-RU"/>
        </w:rPr>
        <w:t>он на тебя посмотрел. То есть ты на меня должна посмотреть</w:t>
      </w:r>
      <w:r w:rsidR="00347D58" w:rsidRPr="00B54679">
        <w:rPr>
          <w:rFonts w:cs="Times New Roman"/>
          <w:lang w:val="ru-RU"/>
        </w:rPr>
        <w:t>.</w:t>
      </w:r>
      <w:r w:rsidRPr="00B54679">
        <w:rPr>
          <w:rFonts w:cs="Times New Roman"/>
          <w:lang w:val="ru-RU"/>
        </w:rPr>
        <w:t xml:space="preserve"> Нет, не так, ты должна изобразить то, как он на тебя посмотрел, а я должен изобразить как ты на это отреагировала.</w:t>
      </w:r>
    </w:p>
    <w:p w14:paraId="490F80E9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Оба садятся за столики.</w:t>
      </w:r>
    </w:p>
    <w:p w14:paraId="72D13B6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 xml:space="preserve">): </w:t>
      </w:r>
      <w:proofErr w:type="spellStart"/>
      <w:r w:rsidRPr="00B54679">
        <w:rPr>
          <w:rFonts w:cs="Times New Roman"/>
          <w:lang w:val="ru-RU"/>
        </w:rPr>
        <w:t>Сенькью</w:t>
      </w:r>
      <w:proofErr w:type="spellEnd"/>
      <w:r w:rsidRPr="00B54679">
        <w:rPr>
          <w:rFonts w:cs="Times New Roman"/>
          <w:lang w:val="ru-RU"/>
        </w:rPr>
        <w:t>!</w:t>
      </w:r>
    </w:p>
    <w:p w14:paraId="5FE14A5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Чего</w:t>
      </w:r>
      <w:proofErr w:type="gramEnd"/>
      <w:r w:rsidRPr="00B54679">
        <w:rPr>
          <w:rFonts w:cs="Times New Roman"/>
          <w:lang w:val="ru-RU"/>
        </w:rPr>
        <w:t>?</w:t>
      </w:r>
    </w:p>
    <w:p w14:paraId="60EED189" w14:textId="4BA54510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 xml:space="preserve">): Безграмотная, но вежливая красавица благодарит официанта за принесенный заказ. Я заказала пиво, глупыш. Мне </w:t>
      </w:r>
      <w:r w:rsidR="006A3CB3" w:rsidRPr="00B54679">
        <w:rPr>
          <w:rFonts w:cs="Times New Roman"/>
          <w:lang w:val="ru-RU"/>
        </w:rPr>
        <w:t>его принесли,</w:t>
      </w:r>
      <w:r w:rsidRPr="00B54679">
        <w:rPr>
          <w:rFonts w:cs="Times New Roman"/>
          <w:lang w:val="ru-RU"/>
        </w:rPr>
        <w:t xml:space="preserve"> и я благодарна.</w:t>
      </w:r>
    </w:p>
    <w:p w14:paraId="44E9695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Глупыш — </w:t>
      </w:r>
      <w:proofErr w:type="spellStart"/>
      <w:r w:rsidRPr="00B54679">
        <w:rPr>
          <w:rFonts w:cs="Times New Roman"/>
          <w:lang w:val="ru-RU"/>
        </w:rPr>
        <w:t>мерзотное</w:t>
      </w:r>
      <w:proofErr w:type="spellEnd"/>
      <w:r w:rsidRPr="00B54679">
        <w:rPr>
          <w:rFonts w:cs="Times New Roman"/>
          <w:lang w:val="ru-RU"/>
        </w:rPr>
        <w:t xml:space="preserve"> словечко. Не говори его.</w:t>
      </w:r>
    </w:p>
    <w:p w14:paraId="497BBA2D" w14:textId="7C22BC03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(т</w:t>
      </w:r>
      <w:r w:rsidRPr="00B54679">
        <w:rPr>
          <w:rFonts w:cs="Times New Roman"/>
          <w:i/>
          <w:iCs/>
          <w:lang w:val="ru-RU"/>
        </w:rPr>
        <w:t>оненьким голоском</w:t>
      </w:r>
      <w:r w:rsidRPr="00B54679">
        <w:rPr>
          <w:rFonts w:cs="Times New Roman"/>
          <w:lang w:val="ru-RU"/>
        </w:rPr>
        <w:t>): Ок</w:t>
      </w:r>
      <w:r w:rsidR="00347D58" w:rsidRPr="00B54679">
        <w:rPr>
          <w:rFonts w:cs="Times New Roman"/>
          <w:lang w:val="ru-RU"/>
        </w:rPr>
        <w:t>ей</w:t>
      </w:r>
      <w:r w:rsidRPr="00B54679">
        <w:rPr>
          <w:rFonts w:cs="Times New Roman"/>
          <w:lang w:val="ru-RU"/>
        </w:rPr>
        <w:t>. А ты не произноси слово «</w:t>
      </w:r>
      <w:proofErr w:type="spellStart"/>
      <w:r w:rsidRPr="00B54679">
        <w:rPr>
          <w:rFonts w:cs="Times New Roman"/>
          <w:lang w:val="ru-RU"/>
        </w:rPr>
        <w:t>мерзотное</w:t>
      </w:r>
      <w:proofErr w:type="spellEnd"/>
      <w:r w:rsidRPr="00B54679">
        <w:rPr>
          <w:rFonts w:cs="Times New Roman"/>
          <w:lang w:val="ru-RU"/>
        </w:rPr>
        <w:t>», оно звучит гораздо хуже глупыша.</w:t>
      </w:r>
    </w:p>
    <w:p w14:paraId="2AA21C5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Мы начнем когда-нибудь?</w:t>
      </w:r>
    </w:p>
    <w:p w14:paraId="28257D0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>): А разве мы еще не начали? Давай, пронзи меня своим взглядом.</w:t>
      </w:r>
    </w:p>
    <w:p w14:paraId="413A96CA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Пауза. Героиня собирается духом, затем «перевоплощается» в молодого человека, уверенно смотрит на Героя.</w:t>
      </w:r>
    </w:p>
    <w:p w14:paraId="7FB7990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Пссссссссссссссссссссссссссс...</w:t>
      </w:r>
    </w:p>
    <w:p w14:paraId="41766C9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это значит?</w:t>
      </w:r>
    </w:p>
    <w:p w14:paraId="7731E9E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ГЕРОЙ: Ты сказала, что описалась от восторга.</w:t>
      </w:r>
    </w:p>
    <w:p w14:paraId="50E70A1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Чуть</w:t>
      </w:r>
      <w:proofErr w:type="gramEnd"/>
      <w:r w:rsidRPr="00B54679">
        <w:rPr>
          <w:rFonts w:cs="Times New Roman"/>
          <w:lang w:val="ru-RU"/>
        </w:rPr>
        <w:t xml:space="preserve"> не описалась!</w:t>
      </w:r>
    </w:p>
    <w:p w14:paraId="4A7B508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 xml:space="preserve"> и я не буквально писаю. Хорошо, я понял, — юмор не уместен, когда речь идет о любви. Давай еще раз! Теперь я сыграю, как надо.</w:t>
      </w:r>
    </w:p>
    <w:p w14:paraId="77CC1C28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и Героиня отыгрывают сцену достоверно: Героиня-Он, поднимает глаза, Герой-Она не отводит взгляда, Героиня-Он улыбается.</w:t>
      </w:r>
    </w:p>
    <w:p w14:paraId="6C612CAE" w14:textId="4C0D89C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тоненьким голосом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Вс</w:t>
      </w:r>
      <w:r w:rsidR="00347D58" w:rsidRPr="00B54679">
        <w:rPr>
          <w:rFonts w:cs="Times New Roman"/>
          <w:lang w:val="ru-RU"/>
        </w:rPr>
        <w:t>ё</w:t>
      </w:r>
      <w:proofErr w:type="gramEnd"/>
      <w:r w:rsidRPr="00B54679">
        <w:rPr>
          <w:rFonts w:cs="Times New Roman"/>
          <w:lang w:val="ru-RU"/>
        </w:rPr>
        <w:t>, ты влюбился в меня?</w:t>
      </w:r>
    </w:p>
    <w:p w14:paraId="66FBFCAE" w14:textId="4BC054A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Pr="00B54679">
        <w:rPr>
          <w:rFonts w:cs="Times New Roman"/>
          <w:i/>
          <w:iCs/>
          <w:lang w:val="ru-RU"/>
        </w:rPr>
        <w:t>возмущенно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 xml:space="preserve"> ты вс</w:t>
      </w:r>
      <w:r w:rsidR="00347D5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портишь?</w:t>
      </w:r>
    </w:p>
    <w:p w14:paraId="6C198795" w14:textId="230992E0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Меня ведь там не было! Ну и посмотрел он на тебя, сердце 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кнуло... Что дальше? Ты дернула пивка для анестезии?</w:t>
      </w:r>
    </w:p>
    <w:p w14:paraId="2A73604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начала молиться.</w:t>
      </w:r>
    </w:p>
    <w:p w14:paraId="27426FD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Молиться</w:t>
      </w:r>
      <w:proofErr w:type="gramEnd"/>
      <w:r w:rsidRPr="00B54679">
        <w:rPr>
          <w:rFonts w:cs="Times New Roman"/>
          <w:lang w:val="ru-RU"/>
        </w:rPr>
        <w:t>? Ты издеваешься?</w:t>
      </w:r>
    </w:p>
    <w:p w14:paraId="3ACA883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закрыла глаза и сжала руки под столом...</w:t>
      </w:r>
    </w:p>
    <w:p w14:paraId="06D792E6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закрывает глаза и сжимает руки.</w:t>
      </w:r>
    </w:p>
    <w:p w14:paraId="172B45E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…И произнесла про себя: боженька, миленький, родненький, пожалуйста-</w:t>
      </w:r>
      <w:proofErr w:type="spellStart"/>
      <w:r w:rsidRPr="00B54679">
        <w:rPr>
          <w:rFonts w:cs="Times New Roman"/>
          <w:lang w:val="ru-RU"/>
        </w:rPr>
        <w:t>припожалуйста</w:t>
      </w:r>
      <w:proofErr w:type="spellEnd"/>
      <w:r w:rsidRPr="00B54679">
        <w:rPr>
          <w:rFonts w:cs="Times New Roman"/>
          <w:lang w:val="ru-RU"/>
        </w:rPr>
        <w:t>, пусть он ко мне подойдет!</w:t>
      </w:r>
    </w:p>
    <w:p w14:paraId="7225087A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сдерживал смех как мог, но расхохотался.</w:t>
      </w:r>
    </w:p>
    <w:p w14:paraId="11C3298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смешного?</w:t>
      </w:r>
    </w:p>
    <w:p w14:paraId="071E0288" w14:textId="5A87312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="00BF35D1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по-твоему</w:t>
      </w:r>
      <w:r w:rsidR="00BF35D1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молитва?</w:t>
      </w:r>
    </w:p>
    <w:p w14:paraId="2553DBF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Для</w:t>
      </w:r>
      <w:proofErr w:type="gramEnd"/>
      <w:r w:rsidRPr="00B54679">
        <w:rPr>
          <w:rFonts w:cs="Times New Roman"/>
          <w:lang w:val="ru-RU"/>
        </w:rPr>
        <w:t xml:space="preserve"> меня - да.</w:t>
      </w:r>
    </w:p>
    <w:p w14:paraId="1D2B8F2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называй это молитвой.</w:t>
      </w:r>
    </w:p>
    <w:p w14:paraId="2B1F393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надо мне указывать, что молитва, а что нет! Ты что, поп?</w:t>
      </w:r>
    </w:p>
    <w:p w14:paraId="67E1A97F" w14:textId="2D95AB6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Во-первых</w:t>
      </w:r>
      <w:proofErr w:type="gramEnd"/>
      <w:r w:rsidRPr="00B54679">
        <w:rPr>
          <w:rFonts w:cs="Times New Roman"/>
          <w:lang w:val="ru-RU"/>
        </w:rPr>
        <w:t xml:space="preserve">, </w:t>
      </w:r>
      <w:r w:rsidR="00B44FB6">
        <w:rPr>
          <w:rFonts w:cs="Times New Roman"/>
          <w:lang w:val="ru-RU"/>
        </w:rPr>
        <w:t>уместно</w:t>
      </w:r>
      <w:r w:rsidRPr="00B54679">
        <w:rPr>
          <w:rFonts w:cs="Times New Roman"/>
          <w:lang w:val="ru-RU"/>
        </w:rPr>
        <w:t xml:space="preserve"> говорить не поп, а священнослужитель, а, во-вторых, я - атеист. Но при этом я не отрицаю важную роль религии в обществе, она наполняет смыслом жизнь некоторых людей.</w:t>
      </w:r>
    </w:p>
    <w:p w14:paraId="57305CC7" w14:textId="704D547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Надо</w:t>
      </w:r>
      <w:proofErr w:type="gramEnd"/>
      <w:r w:rsidRPr="00B54679">
        <w:rPr>
          <w:rFonts w:cs="Times New Roman"/>
          <w:lang w:val="ru-RU"/>
        </w:rPr>
        <w:t xml:space="preserve"> было заснять тебя на телефон. Ты в таком виде и с таким серьезным лицом </w:t>
      </w:r>
      <w:r w:rsidR="00BF35D1" w:rsidRPr="00B54679">
        <w:rPr>
          <w:rFonts w:cs="Times New Roman"/>
          <w:lang w:val="ru-RU"/>
        </w:rPr>
        <w:t>треплешься</w:t>
      </w:r>
      <w:r w:rsidRPr="00B54679">
        <w:rPr>
          <w:rFonts w:cs="Times New Roman"/>
          <w:lang w:val="ru-RU"/>
        </w:rPr>
        <w:t xml:space="preserve"> о религии.</w:t>
      </w:r>
    </w:p>
    <w:p w14:paraId="756430DB" w14:textId="5248B94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улыбнулся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="00BF35D1" w:rsidRPr="00B54679">
        <w:rPr>
          <w:rFonts w:cs="Times New Roman"/>
          <w:lang w:val="ru-RU"/>
        </w:rPr>
        <w:t xml:space="preserve"> уж</w:t>
      </w:r>
      <w:r w:rsidRPr="00B54679">
        <w:rPr>
          <w:rFonts w:cs="Times New Roman"/>
          <w:lang w:val="ru-RU"/>
        </w:rPr>
        <w:t xml:space="preserve">, </w:t>
      </w:r>
      <w:r w:rsidR="00BF35D1" w:rsidRPr="00B54679">
        <w:rPr>
          <w:rFonts w:cs="Times New Roman"/>
          <w:lang w:val="ru-RU"/>
        </w:rPr>
        <w:t xml:space="preserve">такой </w:t>
      </w:r>
      <w:proofErr w:type="spellStart"/>
      <w:r w:rsidR="00BF35D1" w:rsidRPr="00B54679">
        <w:rPr>
          <w:rFonts w:cs="Times New Roman"/>
          <w:lang w:val="ru-RU"/>
        </w:rPr>
        <w:t>рилс</w:t>
      </w:r>
      <w:proofErr w:type="spellEnd"/>
      <w:r w:rsidR="00BF35D1" w:rsidRPr="00B54679">
        <w:rPr>
          <w:rFonts w:cs="Times New Roman"/>
          <w:lang w:val="ru-RU"/>
        </w:rPr>
        <w:t xml:space="preserve"> собрал бы кучу лайков</w:t>
      </w:r>
      <w:r w:rsidRPr="00B54679">
        <w:rPr>
          <w:rFonts w:cs="Times New Roman"/>
          <w:lang w:val="ru-RU"/>
        </w:rPr>
        <w:t>.</w:t>
      </w:r>
    </w:p>
    <w:p w14:paraId="1FB3375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уверена, не важно какими словами ты обращаешься к богу, главное, чтобы это было искренне. Храм ведь внутри нас.</w:t>
      </w:r>
    </w:p>
    <w:p w14:paraId="395F197D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задумался.</w:t>
      </w:r>
    </w:p>
    <w:p w14:paraId="1061A72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В общем, моя молитва сработала, и через пару минут он подошел к моему столику.</w:t>
      </w:r>
    </w:p>
    <w:p w14:paraId="0D57503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Ого</w:t>
      </w:r>
      <w:proofErr w:type="gramEnd"/>
      <w:r w:rsidRPr="00B54679">
        <w:rPr>
          <w:rFonts w:cs="Times New Roman"/>
          <w:lang w:val="ru-RU"/>
        </w:rPr>
        <w:t>! Надо записать слова твоей чудодейственной молитвы!</w:t>
      </w:r>
    </w:p>
    <w:p w14:paraId="69AD839B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Героиня-Он встает из-за столика, медленно идет к столу.</w:t>
      </w:r>
    </w:p>
    <w:p w14:paraId="409EB689" w14:textId="5EACB23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растерявшись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Подожди</w:t>
      </w:r>
      <w:proofErr w:type="gramEnd"/>
      <w:r w:rsidRPr="00B54679">
        <w:rPr>
          <w:rFonts w:cs="Times New Roman"/>
          <w:lang w:val="ru-RU"/>
        </w:rPr>
        <w:t xml:space="preserve">, а я-то что делаю в этот момент? Сижу? Я типа его не замечаю? </w:t>
      </w:r>
      <w:r w:rsidR="00BF35D1" w:rsidRPr="00B54679">
        <w:rPr>
          <w:rFonts w:cs="Times New Roman"/>
          <w:lang w:val="ru-RU"/>
        </w:rPr>
        <w:t>Фак</w:t>
      </w:r>
      <w:r w:rsidRPr="00B54679">
        <w:rPr>
          <w:rFonts w:cs="Times New Roman"/>
          <w:lang w:val="ru-RU"/>
        </w:rPr>
        <w:t>!</w:t>
      </w:r>
    </w:p>
    <w:p w14:paraId="23CD8ED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Привет.</w:t>
      </w:r>
    </w:p>
    <w:p w14:paraId="1FECDB1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Привет.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>): Привет.</w:t>
      </w:r>
    </w:p>
    <w:p w14:paraId="5C9DE229" w14:textId="4716451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</w:t>
      </w:r>
      <w:proofErr w:type="gramStart"/>
      <w:r w:rsidRPr="00B54679">
        <w:rPr>
          <w:rFonts w:cs="Times New Roman"/>
          <w:lang w:val="ru-RU"/>
        </w:rPr>
        <w:t>: Кого-то</w:t>
      </w:r>
      <w:proofErr w:type="gramEnd"/>
      <w:r w:rsidRPr="00B54679">
        <w:rPr>
          <w:rFonts w:cs="Times New Roman"/>
          <w:lang w:val="ru-RU"/>
        </w:rPr>
        <w:t xml:space="preserve"> жд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шь?</w:t>
      </w:r>
    </w:p>
    <w:p w14:paraId="2FFA32C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ГЕРОЙ-ОНА: Нет.</w:t>
      </w:r>
    </w:p>
    <w:p w14:paraId="58139DD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</w:t>
      </w:r>
      <w:proofErr w:type="gramStart"/>
      <w:r w:rsidRPr="00B54679">
        <w:rPr>
          <w:rFonts w:cs="Times New Roman"/>
          <w:lang w:val="ru-RU"/>
        </w:rPr>
        <w:t>: У</w:t>
      </w:r>
      <w:proofErr w:type="gramEnd"/>
      <w:r w:rsidRPr="00B54679">
        <w:rPr>
          <w:rFonts w:cs="Times New Roman"/>
          <w:lang w:val="ru-RU"/>
        </w:rPr>
        <w:t xml:space="preserve"> тебя красивая улыбка.</w:t>
      </w:r>
    </w:p>
    <w:p w14:paraId="039AE899" w14:textId="28BDB4A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>? Серь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зно? Красивая улыбка? Так и сказал?</w:t>
      </w:r>
    </w:p>
    <w:p w14:paraId="68D9DE7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 xml:space="preserve"> да. А это плохо?</w:t>
      </w:r>
    </w:p>
    <w:p w14:paraId="0939685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Pr="00B54679">
        <w:rPr>
          <w:rFonts w:cs="Times New Roman"/>
          <w:lang w:val="ru-RU"/>
        </w:rPr>
        <w:t xml:space="preserve"> никак!</w:t>
      </w:r>
    </w:p>
    <w:p w14:paraId="7A654A10" w14:textId="1172A99E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А </w:t>
      </w:r>
      <w:r w:rsidR="00BF35D1" w:rsidRPr="00B54679">
        <w:rPr>
          <w:rFonts w:cs="Times New Roman"/>
          <w:lang w:val="ru-RU"/>
        </w:rPr>
        <w:t>что бы ты сказал</w:t>
      </w:r>
      <w:r w:rsidRPr="00B54679">
        <w:rPr>
          <w:rFonts w:cs="Times New Roman"/>
          <w:lang w:val="ru-RU"/>
        </w:rPr>
        <w:t>?</w:t>
      </w:r>
    </w:p>
    <w:p w14:paraId="1AD7544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 xml:space="preserve"> уж точно не стал бы пустословить!</w:t>
      </w:r>
    </w:p>
    <w:p w14:paraId="51C9FDF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Тебе что, не нравится моя улыбка?</w:t>
      </w:r>
    </w:p>
    <w:p w14:paraId="4D21C1F4" w14:textId="76E1C07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Нормальная у тебя улыбка. Кстати, я не видел, как ты улыбаешься. Ты ржала как конь, но не улыбалась, поэтому у меня не было возможности оценить твою улыбку.</w:t>
      </w:r>
    </w:p>
    <w:p w14:paraId="231A8ED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что, по-твоему, не так в его комплименте?</w:t>
      </w:r>
    </w:p>
    <w:p w14:paraId="4CE5FEA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 xml:space="preserve"> не начинают разговор с девушкой, которая понравилась.</w:t>
      </w:r>
    </w:p>
    <w:p w14:paraId="2E6844BC" w14:textId="7570FEB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</w:t>
      </w:r>
      <w:r w:rsidR="00BF35D1" w:rsidRPr="00B54679">
        <w:rPr>
          <w:rFonts w:cs="Times New Roman"/>
          <w:lang w:val="ru-RU"/>
        </w:rPr>
        <w:t>А</w:t>
      </w:r>
      <w:r w:rsidRPr="00B54679">
        <w:rPr>
          <w:rFonts w:cs="Times New Roman"/>
          <w:lang w:val="ru-RU"/>
        </w:rPr>
        <w:t xml:space="preserve"> как начинают?</w:t>
      </w:r>
    </w:p>
    <w:p w14:paraId="7121ACDF" w14:textId="30943BC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Сначала</w:t>
      </w:r>
      <w:proofErr w:type="gramEnd"/>
      <w:r w:rsidRPr="00B54679">
        <w:rPr>
          <w:rFonts w:cs="Times New Roman"/>
          <w:lang w:val="ru-RU"/>
        </w:rPr>
        <w:t xml:space="preserve"> нужно вежливо спросить, можно ли присесть за е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столик, а потом начать располагающую беседу... Например, уточнить часто ли она бывает в этом кафе... Хотя я бы к тебе не подош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л.</w:t>
      </w:r>
    </w:p>
    <w:p w14:paraId="33F1D94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>?</w:t>
      </w:r>
    </w:p>
    <w:p w14:paraId="602952C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хлебала пиво среди белого дня.</w:t>
      </w:r>
    </w:p>
    <w:p w14:paraId="2C59A24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его хлебала не от жажды. Я хотела смыть плохие мысли.</w:t>
      </w:r>
    </w:p>
    <w:p w14:paraId="05B2DBDB" w14:textId="11E6AAA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Вс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-таки</w:t>
      </w:r>
      <w:proofErr w:type="gramEnd"/>
      <w:r w:rsidRPr="00B54679">
        <w:rPr>
          <w:rFonts w:cs="Times New Roman"/>
          <w:lang w:val="ru-RU"/>
        </w:rPr>
        <w:t xml:space="preserve"> анестезия. В таком случае, надо было предпочесть более крепкий напиток. Кстати, теперь, кажется, понятно, почему он к тебе подош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л.</w:t>
      </w:r>
    </w:p>
    <w:p w14:paraId="39A9092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Pr="00B54679">
        <w:rPr>
          <w:rFonts w:cs="Times New Roman"/>
          <w:i/>
          <w:iCs/>
          <w:lang w:val="ru-RU"/>
        </w:rPr>
        <w:t>ворчит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терпится услышать твою версию!</w:t>
      </w:r>
    </w:p>
    <w:p w14:paraId="24D1A1B2" w14:textId="3DDE6D3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Девушка подшофе — л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гкая добыча. Наверное, он прав: в этом случае нет смысла тратить время на светскую беседу, - надо брать быка за рога.</w:t>
      </w:r>
    </w:p>
    <w:p w14:paraId="1934F2C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Интересно</w:t>
      </w:r>
      <w:proofErr w:type="gramEnd"/>
      <w:r w:rsidRPr="00B54679">
        <w:rPr>
          <w:rFonts w:cs="Times New Roman"/>
          <w:lang w:val="ru-RU"/>
        </w:rPr>
        <w:t>, сколько раз такой умник как ты подходил к девушкам в кафе и начинал с ними располагающую беседу?</w:t>
      </w:r>
    </w:p>
    <w:p w14:paraId="1F533A6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С пьяными?</w:t>
      </w:r>
    </w:p>
    <w:p w14:paraId="56F34C8A" w14:textId="3BF93FF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С любыми! И, кстати, я не была пьяной. Мне принесли бокал пива </w:t>
      </w:r>
      <w:r w:rsidR="006A3CB3" w:rsidRPr="00B54679">
        <w:rPr>
          <w:rFonts w:cs="Times New Roman"/>
          <w:lang w:val="ru-RU"/>
        </w:rPr>
        <w:t>0.33,</w:t>
      </w:r>
      <w:r w:rsidRPr="00B54679">
        <w:rPr>
          <w:rFonts w:cs="Times New Roman"/>
          <w:lang w:val="ru-RU"/>
        </w:rPr>
        <w:t xml:space="preserve"> и я сделала всего один глоток. Ты не ответил на мой вопрос: так сколько раз ты затевал беседу с девушками в кафе?</w:t>
      </w:r>
    </w:p>
    <w:p w14:paraId="4ECC37E7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молчит.</w:t>
      </w:r>
    </w:p>
    <w:p w14:paraId="0B8976B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 xml:space="preserve"> же? Сбился со счета?</w:t>
      </w:r>
    </w:p>
    <w:p w14:paraId="339CA74C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не отвечает.</w:t>
      </w:r>
    </w:p>
    <w:p w14:paraId="1BCACD6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Ни</w:t>
      </w:r>
      <w:proofErr w:type="gramEnd"/>
      <w:r w:rsidRPr="00B54679">
        <w:rPr>
          <w:rFonts w:cs="Times New Roman"/>
          <w:lang w:val="ru-RU"/>
        </w:rPr>
        <w:t xml:space="preserve"> разу, так ведь? Он мог бы просто сеть за мой столик без слов, потому что все уже было сказано — просто глазами.</w:t>
      </w:r>
    </w:p>
    <w:p w14:paraId="4E36A42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было дальше? Вы поехали к нему?</w:t>
      </w:r>
    </w:p>
    <w:p w14:paraId="2143A3A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Нет. Мы проболтали пару часов.</w:t>
      </w:r>
    </w:p>
    <w:p w14:paraId="3AE984A6" w14:textId="136127C1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О</w:t>
      </w:r>
      <w:proofErr w:type="gramEnd"/>
      <w:r w:rsidRPr="00B54679">
        <w:rPr>
          <w:rFonts w:cs="Times New Roman"/>
          <w:lang w:val="ru-RU"/>
        </w:rPr>
        <w:t xml:space="preserve"> ч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м?</w:t>
      </w:r>
    </w:p>
    <w:p w14:paraId="2B92A56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Он сначала спросил, почему я такая грустная.</w:t>
      </w:r>
    </w:p>
    <w:p w14:paraId="33DF423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 xml:space="preserve"> ты улыбалась или грустила в итоге? Он вроде как сказал, что у тебя красивая улыбка.</w:t>
      </w:r>
    </w:p>
    <w:p w14:paraId="16FD33B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не понял? Он специально так сказал, чтобы заставить меня улыбнуться.</w:t>
      </w:r>
    </w:p>
    <w:p w14:paraId="0AB5E29A" w14:textId="3256245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И о ч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вы говорили эти пару часов?</w:t>
      </w:r>
    </w:p>
    <w:p w14:paraId="7EC2EFBB" w14:textId="656551E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Обо</w:t>
      </w:r>
      <w:proofErr w:type="gramEnd"/>
      <w:r w:rsidRPr="00B54679">
        <w:rPr>
          <w:rFonts w:cs="Times New Roman"/>
          <w:lang w:val="ru-RU"/>
        </w:rPr>
        <w:t xml:space="preserve"> вс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м.</w:t>
      </w:r>
    </w:p>
    <w:p w14:paraId="1773C53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>): Расскажи о себе.</w:t>
      </w:r>
    </w:p>
    <w:p w14:paraId="4F6147D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Я живу в доме напротив и почти каждый день захожу сюда выпить чашку кофе.</w:t>
      </w:r>
    </w:p>
    <w:p w14:paraId="620EB94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 xml:space="preserve"> ведь это накладно — каждый день хлестать кофе в кафе. Не проще ли купить кофе-машину домой?</w:t>
      </w:r>
    </w:p>
    <w:p w14:paraId="69E7E53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Мне нравится быть среди людей. Я прихожу за атмосферой.</w:t>
      </w:r>
    </w:p>
    <w:p w14:paraId="0052315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За</w:t>
      </w:r>
      <w:proofErr w:type="gramEnd"/>
      <w:r w:rsidRPr="00B54679">
        <w:rPr>
          <w:rFonts w:cs="Times New Roman"/>
          <w:lang w:val="ru-RU"/>
        </w:rPr>
        <w:t xml:space="preserve"> атмосферой? А, подожди, я догадалась: ты путешественник во времени — писатель начала 20 века. Они любили шарахаться по злачным местам, ведь тогда не было ни интернета, ни телевидения, надо было где-то черпать вдохновение. Что ты сейчас пишешь? «Чайку»? «Вишневый сад?».</w:t>
      </w:r>
    </w:p>
    <w:p w14:paraId="6C3B00A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Я не писатель.</w:t>
      </w:r>
    </w:p>
    <w:p w14:paraId="2E95467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 (</w:t>
      </w:r>
      <w:r w:rsidRPr="00B54679">
        <w:rPr>
          <w:rFonts w:cs="Times New Roman"/>
          <w:i/>
          <w:iCs/>
          <w:lang w:val="ru-RU"/>
        </w:rPr>
        <w:t>делает вид, будто думает</w:t>
      </w:r>
      <w:r w:rsidRPr="00B54679">
        <w:rPr>
          <w:rFonts w:cs="Times New Roman"/>
          <w:lang w:val="ru-RU"/>
        </w:rPr>
        <w:t>): Донжуан, ищущий женской ласки?</w:t>
      </w:r>
    </w:p>
    <w:p w14:paraId="2FBDEB4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</w:t>
      </w:r>
      <w:proofErr w:type="gramStart"/>
      <w:r w:rsidRPr="00B54679">
        <w:rPr>
          <w:rFonts w:cs="Times New Roman"/>
          <w:lang w:val="ru-RU"/>
        </w:rPr>
        <w:t>: Снова</w:t>
      </w:r>
      <w:proofErr w:type="gramEnd"/>
      <w:r w:rsidRPr="00B54679">
        <w:rPr>
          <w:rFonts w:cs="Times New Roman"/>
          <w:lang w:val="ru-RU"/>
        </w:rPr>
        <w:t xml:space="preserve"> мимо. Иногда, когда человеку одиноко, он идет в людное место, - подзарядиться энергией, чтобы не погаснуть.</w:t>
      </w:r>
    </w:p>
    <w:p w14:paraId="23F7A94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Вот</w:t>
      </w:r>
      <w:proofErr w:type="gramEnd"/>
      <w:r w:rsidRPr="00B54679">
        <w:rPr>
          <w:rFonts w:cs="Times New Roman"/>
          <w:lang w:val="ru-RU"/>
        </w:rPr>
        <w:t xml:space="preserve"> оно что! Диагноз - страх одиночества. Так заведи себе домашнего питомца, если </w:t>
      </w:r>
      <w:proofErr w:type="spellStart"/>
      <w:r w:rsidRPr="00B54679">
        <w:rPr>
          <w:rFonts w:cs="Times New Roman"/>
          <w:lang w:val="ru-RU"/>
        </w:rPr>
        <w:t>ссыкотно</w:t>
      </w:r>
      <w:proofErr w:type="spellEnd"/>
      <w:r w:rsidRPr="00B54679">
        <w:rPr>
          <w:rFonts w:cs="Times New Roman"/>
          <w:lang w:val="ru-RU"/>
        </w:rPr>
        <w:t xml:space="preserve"> быть одному.</w:t>
      </w:r>
    </w:p>
    <w:p w14:paraId="6F26FD1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Фу</w:t>
      </w:r>
      <w:proofErr w:type="gramEnd"/>
      <w:r w:rsidRPr="00B54679">
        <w:rPr>
          <w:rFonts w:cs="Times New Roman"/>
          <w:lang w:val="ru-RU"/>
        </w:rPr>
        <w:t xml:space="preserve">! </w:t>
      </w:r>
      <w:proofErr w:type="spellStart"/>
      <w:r w:rsidRPr="00B54679">
        <w:rPr>
          <w:rFonts w:cs="Times New Roman"/>
          <w:lang w:val="ru-RU"/>
        </w:rPr>
        <w:t>Ссыкотно</w:t>
      </w:r>
      <w:proofErr w:type="spellEnd"/>
      <w:r w:rsidRPr="00B54679">
        <w:rPr>
          <w:rFonts w:cs="Times New Roman"/>
          <w:lang w:val="ru-RU"/>
        </w:rPr>
        <w:t>?! Что это за слово?</w:t>
      </w:r>
    </w:p>
    <w:p w14:paraId="45C90AF7" w14:textId="2C6D1009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Мне показалось, в твоем словарном запасе должно быть такое журчащее словечко. Это в честь спаниеля твоей бабушки, кажется его звали </w:t>
      </w:r>
      <w:proofErr w:type="spellStart"/>
      <w:r w:rsidRPr="00B54679">
        <w:rPr>
          <w:rFonts w:cs="Times New Roman"/>
          <w:lang w:val="ru-RU"/>
        </w:rPr>
        <w:t>Дорри</w:t>
      </w:r>
      <w:proofErr w:type="spellEnd"/>
      <w:r w:rsidR="00BF35D1" w:rsidRPr="00B54679">
        <w:rPr>
          <w:rFonts w:cs="Times New Roman"/>
          <w:lang w:val="ru-RU"/>
        </w:rPr>
        <w:t>?</w:t>
      </w:r>
      <w:r w:rsidRPr="00B54679">
        <w:rPr>
          <w:rFonts w:cs="Times New Roman"/>
          <w:lang w:val="ru-RU"/>
        </w:rPr>
        <w:t xml:space="preserve"> Он ещ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жив? Точнее они оба ещ</w:t>
      </w:r>
      <w:r w:rsidR="00BF35D1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живы?</w:t>
      </w:r>
    </w:p>
    <w:p w14:paraId="4CB67FD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Сколько в тебе яда.</w:t>
      </w:r>
    </w:p>
    <w:p w14:paraId="1054553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Яда?</w:t>
      </w:r>
    </w:p>
    <w:p w14:paraId="0E55281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Злость сочится из всех щелей.</w:t>
      </w:r>
    </w:p>
    <w:p w14:paraId="73EF0A4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Из</w:t>
      </w:r>
      <w:proofErr w:type="gramEnd"/>
      <w:r w:rsidRPr="00B54679">
        <w:rPr>
          <w:rFonts w:cs="Times New Roman"/>
          <w:lang w:val="ru-RU"/>
        </w:rPr>
        <w:t xml:space="preserve"> всех щелей — это скорее применимо к тебе.</w:t>
      </w:r>
    </w:p>
    <w:p w14:paraId="3469905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это значит?</w:t>
      </w:r>
    </w:p>
    <w:p w14:paraId="50D452D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ведь женская особь. Сказать из всех щелей уместней про тебя.</w:t>
      </w:r>
    </w:p>
    <w:p w14:paraId="7C7BFDF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Фу</w:t>
      </w:r>
      <w:proofErr w:type="gramEnd"/>
      <w:r w:rsidRPr="00B54679">
        <w:rPr>
          <w:rFonts w:cs="Times New Roman"/>
          <w:lang w:val="ru-RU"/>
        </w:rPr>
        <w:t>! Еще и пошляк!</w:t>
      </w:r>
    </w:p>
    <w:p w14:paraId="3BCBCFF7" w14:textId="77EB5BC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Извини. Просто эта история про человека, приходящего за </w:t>
      </w:r>
      <w:proofErr w:type="spellStart"/>
      <w:r w:rsidRPr="00B54679">
        <w:rPr>
          <w:rFonts w:cs="Times New Roman"/>
          <w:lang w:val="ru-RU"/>
        </w:rPr>
        <w:t>атомсфЭрой</w:t>
      </w:r>
      <w:proofErr w:type="spellEnd"/>
      <w:r w:rsidRPr="00B54679">
        <w:rPr>
          <w:rFonts w:cs="Times New Roman"/>
          <w:lang w:val="ru-RU"/>
        </w:rPr>
        <w:t xml:space="preserve"> в людное кафе</w:t>
      </w:r>
      <w:r w:rsidR="006A3CB3" w:rsidRPr="00B54679">
        <w:rPr>
          <w:rFonts w:cs="Times New Roman"/>
          <w:lang w:val="ru-RU"/>
        </w:rPr>
        <w:t xml:space="preserve"> -</w:t>
      </w:r>
      <w:r w:rsidRPr="00B54679">
        <w:rPr>
          <w:rFonts w:cs="Times New Roman"/>
          <w:lang w:val="ru-RU"/>
        </w:rPr>
        <w:t xml:space="preserve"> так слащаво звучит. Я и правда разозлился, потому что меня бесят такие люди!</w:t>
      </w:r>
    </w:p>
    <w:p w14:paraId="14F616B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>?</w:t>
      </w:r>
    </w:p>
    <w:p w14:paraId="3FD2381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Pr="00B54679">
        <w:rPr>
          <w:rFonts w:cs="Times New Roman"/>
          <w:lang w:val="ru-RU"/>
        </w:rPr>
        <w:t xml:space="preserve"> пусто! Понимаешь? Бессмыслица какая-то! У всего происходящего должен быть смысл! Цель, мотив! Я голоден, поэтому я беру булку!</w:t>
      </w:r>
    </w:p>
    <w:p w14:paraId="7EBF448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Мне было грустно, поэтому я взяла пиво посреди дня.  </w:t>
      </w:r>
    </w:p>
    <w:p w14:paraId="0AB54F1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>, в каком-то смысле это оправдание. Главное, чтобы ты не каждый день приходила пить пиво в кафе.</w:t>
      </w:r>
    </w:p>
    <w:p w14:paraId="68A7904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Потому</w:t>
      </w:r>
      <w:proofErr w:type="gramEnd"/>
      <w:r w:rsidRPr="00B54679">
        <w:rPr>
          <w:rFonts w:cs="Times New Roman"/>
          <w:lang w:val="ru-RU"/>
        </w:rPr>
        <w:t xml:space="preserve"> что это накладно?</w:t>
      </w:r>
    </w:p>
    <w:p w14:paraId="7F57B23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потому что это предпосылки к алкоголизму.</w:t>
      </w:r>
    </w:p>
    <w:p w14:paraId="625DA6F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такой занудный!</w:t>
      </w:r>
    </w:p>
    <w:p w14:paraId="3DDA9B8F" w14:textId="292A0C63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Мне всегда так говорят, если правда режет </w:t>
      </w:r>
      <w:r w:rsidR="0073473F" w:rsidRPr="00B54679">
        <w:rPr>
          <w:rFonts w:cs="Times New Roman"/>
          <w:lang w:val="ru-RU"/>
        </w:rPr>
        <w:t>по живому</w:t>
      </w:r>
      <w:r w:rsidRPr="00B54679">
        <w:rPr>
          <w:rFonts w:cs="Times New Roman"/>
          <w:lang w:val="ru-RU"/>
        </w:rPr>
        <w:t>.</w:t>
      </w:r>
    </w:p>
    <w:p w14:paraId="068E8A4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О, так ты у нас </w:t>
      </w:r>
      <w:proofErr w:type="spellStart"/>
      <w:r w:rsidRPr="00B54679">
        <w:rPr>
          <w:rFonts w:cs="Times New Roman"/>
          <w:lang w:val="ru-RU"/>
        </w:rPr>
        <w:t>правдорез</w:t>
      </w:r>
      <w:proofErr w:type="spellEnd"/>
      <w:r w:rsidRPr="00B54679">
        <w:rPr>
          <w:rFonts w:cs="Times New Roman"/>
          <w:lang w:val="ru-RU"/>
        </w:rPr>
        <w:t>.</w:t>
      </w:r>
    </w:p>
    <w:p w14:paraId="255B8AA7" w14:textId="5E78CD83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просто называю вс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своими именами.</w:t>
      </w:r>
    </w:p>
    <w:p w14:paraId="43E2FFBC" w14:textId="7DA95F3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Раз</w:t>
      </w:r>
      <w:proofErr w:type="gramEnd"/>
      <w:r w:rsidRPr="00B54679">
        <w:rPr>
          <w:rFonts w:cs="Times New Roman"/>
          <w:lang w:val="ru-RU"/>
        </w:rPr>
        <w:t xml:space="preserve"> я выпила дн</w:t>
      </w:r>
      <w:r w:rsidR="006A3CB3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пиво — значит алкоголичка!</w:t>
      </w:r>
    </w:p>
    <w:p w14:paraId="7679ABA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так не говорил.</w:t>
      </w:r>
    </w:p>
    <w:p w14:paraId="34BC30F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Но</w:t>
      </w:r>
      <w:proofErr w:type="gramEnd"/>
      <w:r w:rsidRPr="00B54679">
        <w:rPr>
          <w:rFonts w:cs="Times New Roman"/>
          <w:lang w:val="ru-RU"/>
        </w:rPr>
        <w:t xml:space="preserve"> намекнул.</w:t>
      </w:r>
    </w:p>
    <w:p w14:paraId="32B040A3" w14:textId="16D9B79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Мне плевать на то, сколько ты пь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шь. Мне вообще на тебя плевать!</w:t>
      </w:r>
    </w:p>
    <w:p w14:paraId="2EAC882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 xml:space="preserve"> же ты вышел сюда?</w:t>
      </w:r>
    </w:p>
    <w:p w14:paraId="2BF113D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хотел, чтобы ты выглядела глупо.</w:t>
      </w:r>
    </w:p>
    <w:p w14:paraId="5A92213A" w14:textId="3964A64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По-твоему</w:t>
      </w:r>
      <w:proofErr w:type="gramEnd"/>
      <w:r w:rsidR="0073473F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я выглядела глупо?</w:t>
      </w:r>
    </w:p>
    <w:p w14:paraId="331181E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но могла бы! Если бы я тебя не спас.</w:t>
      </w:r>
    </w:p>
    <w:p w14:paraId="41B1D1A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Рыцарь, твою мать! В тусклых доспехах!</w:t>
      </w:r>
    </w:p>
    <w:p w14:paraId="5DC5309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пытаешься меня оскорбить?</w:t>
      </w:r>
    </w:p>
    <w:p w14:paraId="70E4DAE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не пытаюсь. Спасибо. Иди, ты свободен. Миссия спасения провалилась.</w:t>
      </w:r>
    </w:p>
    <w:p w14:paraId="16AFB567" w14:textId="1DBD6B8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это вс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? А как же история?</w:t>
      </w:r>
    </w:p>
    <w:p w14:paraId="6DCEFB45" w14:textId="0DD119F8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Герой берет </w:t>
      </w:r>
      <w:r w:rsidR="0073473F" w:rsidRPr="00B54679">
        <w:rPr>
          <w:rFonts w:cs="Times New Roman"/>
          <w:i/>
          <w:iCs/>
          <w:lang w:val="ru-RU"/>
        </w:rPr>
        <w:t>листок,</w:t>
      </w:r>
      <w:r w:rsidRPr="00B54679">
        <w:rPr>
          <w:rFonts w:cs="Times New Roman"/>
          <w:i/>
          <w:iCs/>
          <w:lang w:val="ru-RU"/>
        </w:rPr>
        <w:t xml:space="preserve"> на котором записана очередность происходящего.</w:t>
      </w:r>
    </w:p>
    <w:p w14:paraId="388A7184" w14:textId="4E11F7A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читает</w:t>
      </w:r>
      <w:r w:rsidRPr="00B54679">
        <w:rPr>
          <w:rFonts w:cs="Times New Roman"/>
          <w:lang w:val="ru-RU"/>
        </w:rPr>
        <w:t xml:space="preserve">): Пункт первый: болтология в кафе. </w:t>
      </w:r>
      <w:r w:rsidR="0073473F" w:rsidRPr="00B54679">
        <w:rPr>
          <w:rFonts w:cs="Times New Roman"/>
          <w:lang w:val="ru-RU"/>
        </w:rPr>
        <w:t>Кстати,</w:t>
      </w:r>
      <w:r w:rsidRPr="00B54679">
        <w:rPr>
          <w:rFonts w:cs="Times New Roman"/>
          <w:lang w:val="ru-RU"/>
        </w:rPr>
        <w:t xml:space="preserve"> это слово пишется через «О». Не </w:t>
      </w:r>
      <w:proofErr w:type="spellStart"/>
      <w:r w:rsidRPr="00B54679">
        <w:rPr>
          <w:rFonts w:cs="Times New Roman"/>
          <w:lang w:val="ru-RU"/>
        </w:rPr>
        <w:t>бАлтАлогия</w:t>
      </w:r>
      <w:proofErr w:type="spellEnd"/>
      <w:r w:rsidRPr="00B54679">
        <w:rPr>
          <w:rFonts w:cs="Times New Roman"/>
          <w:lang w:val="ru-RU"/>
        </w:rPr>
        <w:t>, а...</w:t>
      </w:r>
    </w:p>
    <w:p w14:paraId="32319AB6" w14:textId="0B577C5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 xml:space="preserve"> поставь мне двойку, училка гр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баная, и успокойся уже!</w:t>
      </w:r>
    </w:p>
    <w:p w14:paraId="34091614" w14:textId="451BFA2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Поездка на карете? Серь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зно?</w:t>
      </w:r>
    </w:p>
    <w:p w14:paraId="5BA0CE90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пожала плечами.</w:t>
      </w:r>
    </w:p>
    <w:p w14:paraId="4321473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После</w:t>
      </w:r>
      <w:proofErr w:type="gramEnd"/>
      <w:r w:rsidRPr="00B54679">
        <w:rPr>
          <w:rFonts w:cs="Times New Roman"/>
          <w:lang w:val="ru-RU"/>
        </w:rPr>
        <w:t xml:space="preserve"> того, как мы славно поболтали в кафе, он предложил прогуляться.</w:t>
      </w:r>
    </w:p>
    <w:p w14:paraId="6EB63889" w14:textId="4929322C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включается в игру, изображая е</w:t>
      </w:r>
      <w:r w:rsidR="0073473F" w:rsidRPr="00B54679">
        <w:rPr>
          <w:rFonts w:cs="Times New Roman"/>
          <w:i/>
          <w:iCs/>
          <w:lang w:val="ru-RU"/>
        </w:rPr>
        <w:t>ё</w:t>
      </w:r>
      <w:r w:rsidRPr="00B54679">
        <w:rPr>
          <w:rFonts w:cs="Times New Roman"/>
          <w:i/>
          <w:iCs/>
          <w:lang w:val="ru-RU"/>
        </w:rPr>
        <w:t>.</w:t>
      </w:r>
    </w:p>
    <w:p w14:paraId="5FA3D00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 xml:space="preserve"> бы и нет. Пойду попудрю носик.</w:t>
      </w:r>
    </w:p>
    <w:p w14:paraId="2A6FE0D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так не говорила.</w:t>
      </w:r>
    </w:p>
    <w:p w14:paraId="2110E16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>, всякие журчащие слова мы не применяем — они тебя раздражают.</w:t>
      </w:r>
    </w:p>
    <w:p w14:paraId="1FA43C0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 xml:space="preserve"> ты пытаешься сбагрить меня в туалет?</w:t>
      </w:r>
    </w:p>
    <w:p w14:paraId="7AA0C6C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Чтобы</w:t>
      </w:r>
      <w:proofErr w:type="gramEnd"/>
      <w:r w:rsidRPr="00B54679">
        <w:rPr>
          <w:rFonts w:cs="Times New Roman"/>
          <w:lang w:val="ru-RU"/>
        </w:rPr>
        <w:t xml:space="preserve"> облегчить твой мочевой пузырь. Вообще-то ты пиво пила!</w:t>
      </w:r>
    </w:p>
    <w:p w14:paraId="04F72E3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же сказала: я сделала лишь глоток. Оно так и осталось стоять на столике. Забудь ты уже о пиве!</w:t>
      </w:r>
    </w:p>
    <w:p w14:paraId="19B3DC8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Хорошо</w:t>
      </w:r>
      <w:proofErr w:type="gramEnd"/>
      <w:r w:rsidRPr="00B54679">
        <w:rPr>
          <w:rFonts w:cs="Times New Roman"/>
          <w:lang w:val="ru-RU"/>
        </w:rPr>
        <w:t>, тогда твой уход - повод дать возможность новому знакомому рассчитаться за тебя. Со мной подобный трюк пару раз проворачивали в ночных клубах.</w:t>
      </w:r>
    </w:p>
    <w:p w14:paraId="2420E36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не уходила в туалет. И вообще мы смылись из кафе не рассчитавшись.</w:t>
      </w:r>
    </w:p>
    <w:p w14:paraId="1CC048D3" w14:textId="7C562A0E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Серь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зно</w:t>
      </w:r>
      <w:proofErr w:type="gramEnd"/>
      <w:r w:rsidRPr="00B54679">
        <w:rPr>
          <w:rFonts w:cs="Times New Roman"/>
          <w:lang w:val="ru-RU"/>
        </w:rPr>
        <w:t>? Убежали?</w:t>
      </w:r>
    </w:p>
    <w:p w14:paraId="17B683C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встали и ушли, без суеты. А пробежались мы позже.</w:t>
      </w:r>
    </w:p>
    <w:p w14:paraId="4FEAE4FA" w14:textId="3EC80935" w:rsidR="00EA3D73" w:rsidRPr="00B54679" w:rsidRDefault="00000000" w:rsidP="00B54679">
      <w:pPr>
        <w:pStyle w:val="Textbody"/>
        <w:jc w:val="center"/>
        <w:rPr>
          <w:rFonts w:cs="Times New Roman"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Героиня-Он протягивает руку </w:t>
      </w:r>
      <w:r w:rsidR="00823B0B" w:rsidRPr="00B54679">
        <w:rPr>
          <w:rFonts w:cs="Times New Roman"/>
          <w:i/>
          <w:iCs/>
          <w:lang w:val="ru-RU"/>
        </w:rPr>
        <w:t>Герою-Она,</w:t>
      </w:r>
      <w:r w:rsidRPr="00B54679">
        <w:rPr>
          <w:rFonts w:cs="Times New Roman"/>
          <w:i/>
          <w:iCs/>
          <w:lang w:val="ru-RU"/>
        </w:rPr>
        <w:t xml:space="preserve"> они уходят из кафе, </w:t>
      </w:r>
      <w:r w:rsidR="0073473F" w:rsidRPr="00B54679">
        <w:rPr>
          <w:rFonts w:cs="Times New Roman"/>
          <w:i/>
          <w:iCs/>
          <w:lang w:val="ru-RU"/>
        </w:rPr>
        <w:t>затем бегут</w:t>
      </w:r>
      <w:r w:rsidRPr="00B54679">
        <w:rPr>
          <w:rFonts w:cs="Times New Roman"/>
          <w:i/>
          <w:iCs/>
          <w:lang w:val="ru-RU"/>
        </w:rPr>
        <w:t xml:space="preserve"> по улице, </w:t>
      </w:r>
      <w:r w:rsidR="00B44FB6" w:rsidRPr="00B54679">
        <w:rPr>
          <w:rFonts w:cs="Times New Roman"/>
          <w:i/>
          <w:iCs/>
          <w:lang w:val="ru-RU"/>
        </w:rPr>
        <w:lastRenderedPageBreak/>
        <w:t>останав</w:t>
      </w:r>
      <w:r w:rsidR="00B44FB6">
        <w:rPr>
          <w:rFonts w:cs="Times New Roman"/>
          <w:i/>
          <w:iCs/>
          <w:lang w:val="ru-RU"/>
        </w:rPr>
        <w:t>ливаются, восстанавливая сбившееся дыхание</w:t>
      </w:r>
      <w:r w:rsidRPr="00B54679">
        <w:rPr>
          <w:rFonts w:cs="Times New Roman"/>
          <w:i/>
          <w:iCs/>
          <w:lang w:val="ru-RU"/>
        </w:rPr>
        <w:t>.</w:t>
      </w:r>
    </w:p>
    <w:p w14:paraId="015F29A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 xml:space="preserve"> как? Тебе весело?</w:t>
      </w:r>
    </w:p>
    <w:p w14:paraId="3ACED06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</w:t>
      </w:r>
      <w:proofErr w:type="spellStart"/>
      <w:r w:rsidRPr="00B54679">
        <w:rPr>
          <w:rFonts w:cs="Times New Roman"/>
          <w:lang w:val="ru-RU"/>
        </w:rPr>
        <w:t>Ммм</w:t>
      </w:r>
      <w:proofErr w:type="spellEnd"/>
      <w:r w:rsidRPr="00B54679">
        <w:rPr>
          <w:rFonts w:cs="Times New Roman"/>
          <w:lang w:val="ru-RU"/>
        </w:rPr>
        <w:t>... Сейчас, подберу слово... так и подмывает сказать: я чуть не описалась от смеха, но эту тему мы стараемся теперь избегать.</w:t>
      </w:r>
    </w:p>
    <w:p w14:paraId="2B1DD13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Похоже</w:t>
      </w:r>
      <w:proofErr w:type="gramEnd"/>
      <w:r w:rsidRPr="00B54679">
        <w:rPr>
          <w:rFonts w:cs="Times New Roman"/>
          <w:lang w:val="ru-RU"/>
        </w:rPr>
        <w:t xml:space="preserve"> ты не можешь не избегать этой темы.</w:t>
      </w:r>
    </w:p>
    <w:p w14:paraId="31F103F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 (</w:t>
      </w:r>
      <w:r w:rsidRPr="00B54679">
        <w:rPr>
          <w:rFonts w:cs="Times New Roman"/>
          <w:i/>
          <w:iCs/>
          <w:lang w:val="ru-RU"/>
        </w:rPr>
        <w:t>тоненьком голоском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Как</w:t>
      </w:r>
      <w:proofErr w:type="gramEnd"/>
      <w:r w:rsidRPr="00B54679">
        <w:rPr>
          <w:rFonts w:cs="Times New Roman"/>
          <w:lang w:val="ru-RU"/>
        </w:rPr>
        <w:t xml:space="preserve"> здорово ты придумал швырнуть официантов на бабло!</w:t>
      </w:r>
    </w:p>
    <w:p w14:paraId="0631659C" w14:textId="18E1F3B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Можно</w:t>
      </w:r>
      <w:proofErr w:type="gramEnd"/>
      <w:r w:rsidRPr="00B54679">
        <w:rPr>
          <w:rFonts w:cs="Times New Roman"/>
          <w:lang w:val="ru-RU"/>
        </w:rPr>
        <w:t xml:space="preserve"> подумать, мы </w:t>
      </w:r>
      <w:r w:rsidR="0073473F" w:rsidRPr="00B54679">
        <w:rPr>
          <w:rFonts w:cs="Times New Roman"/>
          <w:lang w:val="ru-RU"/>
        </w:rPr>
        <w:t>убежали,</w:t>
      </w:r>
      <w:r w:rsidRPr="00B54679">
        <w:rPr>
          <w:rFonts w:cs="Times New Roman"/>
          <w:lang w:val="ru-RU"/>
        </w:rPr>
        <w:t xml:space="preserve"> не оплатив </w:t>
      </w:r>
      <w:r w:rsidR="0073473F" w:rsidRPr="00B54679">
        <w:rPr>
          <w:rFonts w:cs="Times New Roman"/>
          <w:lang w:val="ru-RU"/>
        </w:rPr>
        <w:t xml:space="preserve">целый </w:t>
      </w:r>
      <w:r w:rsidRPr="00B54679">
        <w:rPr>
          <w:rFonts w:cs="Times New Roman"/>
          <w:lang w:val="ru-RU"/>
        </w:rPr>
        <w:t>банкет, блин!</w:t>
      </w:r>
    </w:p>
    <w:p w14:paraId="3013CD7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Но</w:t>
      </w:r>
      <w:proofErr w:type="gramEnd"/>
      <w:r w:rsidRPr="00B54679">
        <w:rPr>
          <w:rFonts w:cs="Times New Roman"/>
          <w:lang w:val="ru-RU"/>
        </w:rPr>
        <w:t xml:space="preserve"> тем не менее, вы подставили бедных официантов, которым пришлось рассчитываться из своего кармана за ваш заказ.</w:t>
      </w:r>
    </w:p>
    <w:p w14:paraId="02BE262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Всего-то</w:t>
      </w:r>
      <w:proofErr w:type="gramEnd"/>
      <w:r w:rsidRPr="00B54679">
        <w:rPr>
          <w:rFonts w:cs="Times New Roman"/>
          <w:lang w:val="ru-RU"/>
        </w:rPr>
        <w:t xml:space="preserve"> кофе и пиво 0.33. Сумма небольшая...</w:t>
      </w:r>
    </w:p>
    <w:p w14:paraId="53C94F93" w14:textId="08366230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</w:t>
      </w:r>
      <w:r w:rsidR="0073473F" w:rsidRPr="00B54679">
        <w:rPr>
          <w:rFonts w:cs="Times New Roman"/>
          <w:lang w:val="ru-RU"/>
        </w:rPr>
        <w:t>Ты, вероятно,</w:t>
      </w:r>
      <w:r w:rsidRPr="00B54679">
        <w:rPr>
          <w:rFonts w:cs="Times New Roman"/>
          <w:lang w:val="ru-RU"/>
        </w:rPr>
        <w:t xml:space="preserve"> не работала официанткой. Куча </w:t>
      </w:r>
      <w:r w:rsidR="0073473F" w:rsidRPr="00B54679">
        <w:rPr>
          <w:rFonts w:cs="Times New Roman"/>
          <w:lang w:val="ru-RU"/>
        </w:rPr>
        <w:t>жмотов</w:t>
      </w:r>
      <w:r w:rsidRPr="00B54679">
        <w:rPr>
          <w:rFonts w:cs="Times New Roman"/>
          <w:lang w:val="ru-RU"/>
        </w:rPr>
        <w:t xml:space="preserve">, пренебрегающих негласным правилом, оставить старательной обслуге чаевые. Поэтому каждый рубль на счету. Особенно если ты — студент. </w:t>
      </w:r>
      <w:r w:rsidR="0073473F" w:rsidRPr="00B54679">
        <w:rPr>
          <w:rFonts w:cs="Times New Roman"/>
          <w:lang w:val="ru-RU"/>
        </w:rPr>
        <w:t>Знаешь,</w:t>
      </w:r>
      <w:r w:rsidRPr="00B54679">
        <w:rPr>
          <w:rFonts w:cs="Times New Roman"/>
          <w:lang w:val="ru-RU"/>
        </w:rPr>
        <w:t xml:space="preserve"> как прожить на </w:t>
      </w:r>
      <w:r w:rsidR="0073473F" w:rsidRPr="00B54679">
        <w:rPr>
          <w:rFonts w:cs="Times New Roman"/>
          <w:lang w:val="ru-RU"/>
        </w:rPr>
        <w:t>одну ка</w:t>
      </w:r>
      <w:r w:rsidRPr="00B54679">
        <w:rPr>
          <w:rFonts w:cs="Times New Roman"/>
          <w:lang w:val="ru-RU"/>
        </w:rPr>
        <w:t xml:space="preserve"> долгий период времени? Я могу тебе рассказать. Я могу давать мастер-классы по выживанию во время финансовых коллапсов.</w:t>
      </w:r>
    </w:p>
    <w:p w14:paraId="6CFE8BD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Разбуди меня после своего мастер-класса.</w:t>
      </w:r>
    </w:p>
    <w:p w14:paraId="7C4805AE" w14:textId="1C03EC0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Извини, увлекся. И так, вы ограбили официант</w:t>
      </w:r>
      <w:r w:rsidR="0073473F" w:rsidRPr="00B54679">
        <w:rPr>
          <w:rFonts w:cs="Times New Roman"/>
          <w:lang w:val="ru-RU"/>
        </w:rPr>
        <w:t>а</w:t>
      </w:r>
      <w:r w:rsidRPr="00B54679">
        <w:rPr>
          <w:rFonts w:cs="Times New Roman"/>
          <w:lang w:val="ru-RU"/>
        </w:rPr>
        <w:t>. Что дальше? Карета!</w:t>
      </w:r>
    </w:p>
    <w:p w14:paraId="720EDC2B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цокает, будто приближается лошадь, Героиня затыкает ему рот.</w:t>
      </w:r>
    </w:p>
    <w:p w14:paraId="3F21567B" w14:textId="0D5960E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Сначала</w:t>
      </w:r>
      <w:proofErr w:type="gramEnd"/>
      <w:r w:rsidRPr="00B54679">
        <w:rPr>
          <w:rFonts w:cs="Times New Roman"/>
          <w:lang w:val="ru-RU"/>
        </w:rPr>
        <w:t xml:space="preserve"> пош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л дождь.</w:t>
      </w:r>
    </w:p>
    <w:p w14:paraId="7CFF861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Журчащая тема воскресла! И что ты делала? Начала кружиться, как полоумная героиня кино?  </w:t>
      </w:r>
    </w:p>
    <w:p w14:paraId="71C7552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я не кружилась. Я прижалась к нему, а он накрыл меня своей рубашкой.</w:t>
      </w:r>
    </w:p>
    <w:p w14:paraId="07199EB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Он остался по пояс голый? Как тебе его торс? С кубиками? Или </w:t>
      </w:r>
      <w:proofErr w:type="spellStart"/>
      <w:r w:rsidRPr="00B54679">
        <w:rPr>
          <w:rFonts w:cs="Times New Roman"/>
          <w:lang w:val="ru-RU"/>
        </w:rPr>
        <w:t>рыхленький</w:t>
      </w:r>
      <w:proofErr w:type="spellEnd"/>
      <w:r w:rsidRPr="00B54679">
        <w:rPr>
          <w:rFonts w:cs="Times New Roman"/>
          <w:lang w:val="ru-RU"/>
        </w:rPr>
        <w:t>?</w:t>
      </w:r>
    </w:p>
    <w:p w14:paraId="7CEBAB1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Под</w:t>
      </w:r>
      <w:proofErr w:type="gramEnd"/>
      <w:r w:rsidRPr="00B54679">
        <w:rPr>
          <w:rFonts w:cs="Times New Roman"/>
          <w:lang w:val="ru-RU"/>
        </w:rPr>
        <w:t xml:space="preserve"> рубашкой была майка.</w:t>
      </w:r>
    </w:p>
    <w:p w14:paraId="780EDFC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Мой дед носит майку под клетчатой рубашкой. Теперь моя фантазия рисует отвратное зрелище!</w:t>
      </w:r>
    </w:p>
    <w:p w14:paraId="6DAABFA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Мы стояли вдвоем на улице, он закрыл меня своей рубашкой и попытался поймать такси, но никто не остановился. Я так боялась, что он посадит меня в машину и просто отправит домой...</w:t>
      </w:r>
    </w:p>
    <w:p w14:paraId="4A879A6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Попробую</w:t>
      </w:r>
      <w:proofErr w:type="gramEnd"/>
      <w:r w:rsidRPr="00B54679">
        <w:rPr>
          <w:rFonts w:cs="Times New Roman"/>
          <w:lang w:val="ru-RU"/>
        </w:rPr>
        <w:t xml:space="preserve"> отгадать: и ты молилась!</w:t>
      </w:r>
    </w:p>
    <w:p w14:paraId="4F3C0DF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>, я попросила боженьку, чтобы новый знакомый остался рядом со мной.</w:t>
      </w:r>
    </w:p>
    <w:p w14:paraId="4DF038F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твоя молитва сработала!</w:t>
      </w:r>
    </w:p>
    <w:p w14:paraId="13C6F23E" w14:textId="54ED091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Да. Из-за угла появилась красивая свадебная карета. </w:t>
      </w:r>
      <w:r w:rsidR="0073473F" w:rsidRPr="00B54679">
        <w:rPr>
          <w:rFonts w:cs="Times New Roman"/>
          <w:lang w:val="ru-RU"/>
        </w:rPr>
        <w:t>На наше счастье,</w:t>
      </w:r>
      <w:r w:rsidRPr="00B54679">
        <w:rPr>
          <w:rFonts w:cs="Times New Roman"/>
          <w:lang w:val="ru-RU"/>
        </w:rPr>
        <w:t xml:space="preserve"> она была пустая. Кучер притормозил возле нас и сказал, что у него есть пара свободных часов.</w:t>
      </w:r>
    </w:p>
    <w:p w14:paraId="5247EE11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Героиня-Он изображает, будто открывает дверку кареты, затем галантно падает руку Герою.</w:t>
      </w:r>
    </w:p>
    <w:p w14:paraId="2C84EF3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Скажи сразу: кучера мы тоже кинем на бабло?</w:t>
      </w:r>
    </w:p>
    <w:p w14:paraId="02D9360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 xml:space="preserve"> ты едешь?</w:t>
      </w:r>
    </w:p>
    <w:p w14:paraId="61FA2406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безысходно вздыхает, садится в карету, они едут в карете.</w:t>
      </w:r>
    </w:p>
    <w:p w14:paraId="5444DB9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Дождь, наверное, сразу прекратился. Будто само провидение вас подтолкнуло сесть в эту карету!</w:t>
      </w:r>
    </w:p>
    <w:p w14:paraId="70A8FF6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ГЕРОИНЯ</w:t>
      </w:r>
      <w:proofErr w:type="gramStart"/>
      <w:r w:rsidRPr="00B54679">
        <w:rPr>
          <w:rFonts w:cs="Times New Roman"/>
          <w:lang w:val="ru-RU"/>
        </w:rPr>
        <w:t>: Как</w:t>
      </w:r>
      <w:proofErr w:type="gramEnd"/>
      <w:r w:rsidRPr="00B54679">
        <w:rPr>
          <w:rFonts w:cs="Times New Roman"/>
          <w:lang w:val="ru-RU"/>
        </w:rPr>
        <w:t xml:space="preserve"> ты догадался? Именно так все и было.</w:t>
      </w:r>
    </w:p>
    <w:p w14:paraId="1E5BF50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что потом? Вы запели лирическую песню о чувствах?</w:t>
      </w:r>
    </w:p>
    <w:p w14:paraId="48D4E8A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мы не пели. Просто смеялись.</w:t>
      </w:r>
    </w:p>
    <w:p w14:paraId="2AEF702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Без</w:t>
      </w:r>
      <w:proofErr w:type="gramEnd"/>
      <w:r w:rsidRPr="00B54679">
        <w:rPr>
          <w:rFonts w:cs="Times New Roman"/>
          <w:lang w:val="ru-RU"/>
        </w:rPr>
        <w:t xml:space="preserve"> причины?</w:t>
      </w:r>
    </w:p>
    <w:p w14:paraId="3EAEFF5B" w14:textId="335BAED9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От</w:t>
      </w:r>
      <w:proofErr w:type="gramEnd"/>
      <w:r w:rsidRPr="00B54679">
        <w:rPr>
          <w:rFonts w:cs="Times New Roman"/>
          <w:lang w:val="ru-RU"/>
        </w:rPr>
        <w:t xml:space="preserve"> радости. Чувство радости переполняло настолько, что мы не могли остановиться — вс</w:t>
      </w:r>
      <w:r w:rsidR="0073473F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смеялись и смеялись.</w:t>
      </w:r>
    </w:p>
    <w:p w14:paraId="5A8728D0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и Героиня сидят какое-то время молча.</w:t>
      </w:r>
    </w:p>
    <w:p w14:paraId="0E359CD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Мы должны засмеяться. Надо следовать твоему плану.</w:t>
      </w:r>
    </w:p>
    <w:p w14:paraId="39CE9F7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Разве</w:t>
      </w:r>
      <w:proofErr w:type="gramEnd"/>
      <w:r w:rsidRPr="00B54679">
        <w:rPr>
          <w:rFonts w:cs="Times New Roman"/>
          <w:lang w:val="ru-RU"/>
        </w:rPr>
        <w:t xml:space="preserve"> можно засмеяться, когда совсем не смешно?</w:t>
      </w:r>
    </w:p>
    <w:p w14:paraId="46C7D33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Значит</w:t>
      </w:r>
      <w:proofErr w:type="gramEnd"/>
      <w:r w:rsidRPr="00B54679">
        <w:rPr>
          <w:rFonts w:cs="Times New Roman"/>
          <w:lang w:val="ru-RU"/>
        </w:rPr>
        <w:t>, надо сделать так, чтобы стало смешно. Попробую вспомнить анекдот...</w:t>
      </w:r>
    </w:p>
    <w:p w14:paraId="7AFF0061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Пауза. Герой вспоминает анекдот.</w:t>
      </w:r>
    </w:p>
    <w:p w14:paraId="23BE7EC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тужься ты так, а то треснешь!</w:t>
      </w:r>
    </w:p>
    <w:p w14:paraId="125B1FE8" w14:textId="110EEAE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Пропускаем</w:t>
      </w:r>
      <w:proofErr w:type="gramEnd"/>
      <w:r w:rsidRPr="00B54679">
        <w:rPr>
          <w:rFonts w:cs="Times New Roman"/>
          <w:lang w:val="ru-RU"/>
        </w:rPr>
        <w:t xml:space="preserve"> часть со мехом. </w:t>
      </w:r>
      <w:r w:rsidR="0073473F" w:rsidRPr="00B54679">
        <w:rPr>
          <w:rFonts w:cs="Times New Roman"/>
          <w:lang w:val="ru-RU"/>
        </w:rPr>
        <w:t>И</w:t>
      </w:r>
      <w:r w:rsidR="00823B0B" w:rsidRPr="00B54679">
        <w:rPr>
          <w:rFonts w:cs="Times New Roman"/>
          <w:lang w:val="ru-RU"/>
        </w:rPr>
        <w:t xml:space="preserve"> что</w:t>
      </w:r>
      <w:r w:rsidRPr="00B54679">
        <w:rPr>
          <w:rFonts w:cs="Times New Roman"/>
          <w:lang w:val="ru-RU"/>
        </w:rPr>
        <w:t xml:space="preserve"> там дальше </w:t>
      </w:r>
      <w:proofErr w:type="gramStart"/>
      <w:r w:rsidR="00823B0B" w:rsidRPr="00B54679">
        <w:rPr>
          <w:rFonts w:cs="Times New Roman"/>
          <w:lang w:val="ru-RU"/>
        </w:rPr>
        <w:t>по твоему</w:t>
      </w:r>
      <w:proofErr w:type="gramEnd"/>
      <w:r w:rsidRPr="00B54679">
        <w:rPr>
          <w:rFonts w:cs="Times New Roman"/>
          <w:lang w:val="ru-RU"/>
        </w:rPr>
        <w:t xml:space="preserve"> накидку?</w:t>
      </w:r>
    </w:p>
    <w:p w14:paraId="4CE3D4C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Накидку?</w:t>
      </w:r>
    </w:p>
    <w:p w14:paraId="5B65E945" w14:textId="0456BDF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имел в виду наброску — что там дальше по твоему наброску, но перековеркал слово, в надежде, что оно будет смешным.</w:t>
      </w:r>
    </w:p>
    <w:p w14:paraId="6BA7C232" w14:textId="6DF25D7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Оно</w:t>
      </w:r>
      <w:proofErr w:type="gramEnd"/>
      <w:r w:rsidRPr="00B54679">
        <w:rPr>
          <w:rFonts w:cs="Times New Roman"/>
          <w:lang w:val="ru-RU"/>
        </w:rPr>
        <w:t xml:space="preserve"> совсем не смешное.</w:t>
      </w:r>
      <w:r w:rsidR="0011567E">
        <w:rPr>
          <w:rFonts w:cs="Times New Roman"/>
          <w:lang w:val="ru-RU"/>
        </w:rPr>
        <w:t xml:space="preserve"> </w:t>
      </w:r>
      <w:r w:rsidRPr="00B54679">
        <w:rPr>
          <w:rFonts w:cs="Times New Roman"/>
          <w:lang w:val="ru-RU"/>
        </w:rPr>
        <w:t>Раздражающе несмешное.</w:t>
      </w:r>
    </w:p>
    <w:p w14:paraId="1DD1E304" w14:textId="255AD31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Даже</w:t>
      </w:r>
      <w:proofErr w:type="gramEnd"/>
      <w:r w:rsidRPr="00B54679">
        <w:rPr>
          <w:rFonts w:cs="Times New Roman"/>
          <w:lang w:val="ru-RU"/>
        </w:rPr>
        <w:t xml:space="preserve"> так? По-твоему</w:t>
      </w:r>
      <w:r w:rsidR="0073473F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оно </w:t>
      </w:r>
      <w:proofErr w:type="spellStart"/>
      <w:r w:rsidRPr="00B54679">
        <w:rPr>
          <w:rFonts w:cs="Times New Roman"/>
          <w:lang w:val="ru-RU"/>
        </w:rPr>
        <w:t>мерзотнее</w:t>
      </w:r>
      <w:proofErr w:type="spellEnd"/>
      <w:r w:rsidRPr="00B54679">
        <w:rPr>
          <w:rFonts w:cs="Times New Roman"/>
          <w:lang w:val="ru-RU"/>
        </w:rPr>
        <w:t xml:space="preserve"> слова глупыш?</w:t>
      </w:r>
    </w:p>
    <w:p w14:paraId="17FEC4D5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улыбнулась.</w:t>
      </w:r>
    </w:p>
    <w:p w14:paraId="23D1D19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Мне удалось заставить тебя улыбнуться!</w:t>
      </w:r>
    </w:p>
    <w:p w14:paraId="43620F6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не поэтому улыбаюсь.</w:t>
      </w:r>
    </w:p>
    <w:p w14:paraId="23F6C1A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А почему?</w:t>
      </w:r>
    </w:p>
    <w:p w14:paraId="4C711E6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вспомнила, что было дальше.</w:t>
      </w:r>
    </w:p>
    <w:p w14:paraId="2AA9433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Дай угадаю, не заглядывая в бумажку: золушка и принц отправились на бал, и там пустились в неистовый пляс.</w:t>
      </w:r>
    </w:p>
    <w:p w14:paraId="3A848C5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>, было что-то вроде этого.</w:t>
      </w:r>
    </w:p>
    <w:p w14:paraId="0A08CD0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весь во внимании.</w:t>
      </w:r>
    </w:p>
    <w:p w14:paraId="0EAD92A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Pr="00B54679">
        <w:rPr>
          <w:rFonts w:cs="Times New Roman"/>
          <w:i/>
          <w:iCs/>
          <w:lang w:val="ru-RU"/>
        </w:rPr>
        <w:t>прокашливается, чтобы сделать голос ниже</w:t>
      </w:r>
      <w:r w:rsidRPr="00B54679">
        <w:rPr>
          <w:rFonts w:cs="Times New Roman"/>
          <w:lang w:val="ru-RU"/>
        </w:rPr>
        <w:t>): Приятель, останови здесь.</w:t>
      </w:r>
    </w:p>
    <w:p w14:paraId="33E0E59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Он обратился к кучеру?</w:t>
      </w:r>
    </w:p>
    <w:p w14:paraId="55D4BD8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Ты готова?</w:t>
      </w:r>
    </w:p>
    <w:p w14:paraId="5D77BE8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ГЕРОЙ-ОНА: О, да, повелитель моего сердца!</w:t>
      </w:r>
    </w:p>
    <w:p w14:paraId="55D6379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снова изображаешь меня, будто я дебильная!</w:t>
      </w:r>
    </w:p>
    <w:p w14:paraId="1620365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Разве</w:t>
      </w:r>
      <w:proofErr w:type="gramEnd"/>
      <w:r w:rsidRPr="00B54679">
        <w:rPr>
          <w:rFonts w:cs="Times New Roman"/>
          <w:lang w:val="ru-RU"/>
        </w:rPr>
        <w:t>? Я просто стараюсь, чтобы ты выглядела чуть женственней, чем ты есть на самом деле.</w:t>
      </w:r>
    </w:p>
    <w:p w14:paraId="6CD152D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Меньше</w:t>
      </w:r>
      <w:proofErr w:type="gramEnd"/>
      <w:r w:rsidRPr="00B54679">
        <w:rPr>
          <w:rFonts w:cs="Times New Roman"/>
          <w:lang w:val="ru-RU"/>
        </w:rPr>
        <w:t xml:space="preserve"> стараний, больше органики!</w:t>
      </w:r>
    </w:p>
    <w:p w14:paraId="3563D48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Ого</w:t>
      </w:r>
      <w:proofErr w:type="gramEnd"/>
      <w:r w:rsidRPr="00B54679">
        <w:rPr>
          <w:rFonts w:cs="Times New Roman"/>
          <w:lang w:val="ru-RU"/>
        </w:rPr>
        <w:t>! Вот уж не ожидал, что у тебя в запасе есть словечко «органика»! Все молчу!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Где</w:t>
      </w:r>
      <w:proofErr w:type="gramEnd"/>
      <w:r w:rsidRPr="00B54679">
        <w:rPr>
          <w:rFonts w:cs="Times New Roman"/>
          <w:lang w:val="ru-RU"/>
        </w:rPr>
        <w:t xml:space="preserve"> это мы?</w:t>
      </w:r>
    </w:p>
    <w:p w14:paraId="51DD116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Мы вышли на набережной. Добрый кучер не взял с нас денег.</w:t>
      </w:r>
    </w:p>
    <w:p w14:paraId="28F0F4B5" w14:textId="56644669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 (</w:t>
      </w:r>
      <w:r w:rsidRPr="00B54679">
        <w:rPr>
          <w:rFonts w:cs="Times New Roman"/>
          <w:i/>
          <w:iCs/>
          <w:lang w:val="ru-RU"/>
        </w:rPr>
        <w:t>с подозрением</w:t>
      </w:r>
      <w:r w:rsidRPr="00B54679">
        <w:rPr>
          <w:rFonts w:cs="Times New Roman"/>
          <w:lang w:val="ru-RU"/>
        </w:rPr>
        <w:t>): Правда? Или ты просто пытаешься казаться лучше, скрыв очер</w:t>
      </w:r>
      <w:r w:rsidR="005634F8" w:rsidRPr="00B54679">
        <w:rPr>
          <w:rFonts w:cs="Times New Roman"/>
          <w:lang w:val="ru-RU"/>
        </w:rPr>
        <w:t>едной побег без оплаты</w:t>
      </w:r>
      <w:r w:rsidRPr="00B54679">
        <w:rPr>
          <w:rFonts w:cs="Times New Roman"/>
          <w:lang w:val="ru-RU"/>
        </w:rPr>
        <w:t>?</w:t>
      </w:r>
    </w:p>
    <w:p w14:paraId="3EE8934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Кучер сказал что-то вроде: доставка флюидов влюбленности бесплатна...</w:t>
      </w:r>
    </w:p>
    <w:p w14:paraId="7B65F3B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Кучер либо остряк, либо...</w:t>
      </w:r>
    </w:p>
    <w:p w14:paraId="11446C4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Горшочек злобного критикана прекратит кипеть когда-нибудь?!</w:t>
      </w:r>
    </w:p>
    <w:p w14:paraId="08FBD3A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Молчу</w:t>
      </w:r>
      <w:proofErr w:type="gramEnd"/>
      <w:r w:rsidRPr="00B54679">
        <w:rPr>
          <w:rFonts w:cs="Times New Roman"/>
          <w:lang w:val="ru-RU"/>
        </w:rPr>
        <w:t>! (</w:t>
      </w:r>
      <w:r w:rsidRPr="00B54679">
        <w:rPr>
          <w:rFonts w:cs="Times New Roman"/>
          <w:i/>
          <w:iCs/>
          <w:lang w:val="ru-RU"/>
        </w:rPr>
        <w:t>Тоненьким голоском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Как</w:t>
      </w:r>
      <w:proofErr w:type="gramEnd"/>
      <w:r w:rsidRPr="00B54679">
        <w:rPr>
          <w:rFonts w:cs="Times New Roman"/>
          <w:lang w:val="ru-RU"/>
        </w:rPr>
        <w:t xml:space="preserve"> же тут </w:t>
      </w:r>
      <w:proofErr w:type="spellStart"/>
      <w:r w:rsidRPr="00B54679">
        <w:rPr>
          <w:rFonts w:cs="Times New Roman"/>
          <w:lang w:val="ru-RU"/>
        </w:rPr>
        <w:t>офигенско</w:t>
      </w:r>
      <w:proofErr w:type="spellEnd"/>
      <w:r w:rsidRPr="00B54679">
        <w:rPr>
          <w:rFonts w:cs="Times New Roman"/>
          <w:lang w:val="ru-RU"/>
        </w:rPr>
        <w:t>! (</w:t>
      </w:r>
      <w:r w:rsidRPr="00B54679">
        <w:rPr>
          <w:rFonts w:cs="Times New Roman"/>
          <w:i/>
          <w:iCs/>
          <w:lang w:val="ru-RU"/>
        </w:rPr>
        <w:t>Обычным голосом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? Опять не то слово?</w:t>
      </w:r>
    </w:p>
    <w:p w14:paraId="3FF3E6B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Сойдет. Он взял меня за руку...</w:t>
      </w:r>
    </w:p>
    <w:p w14:paraId="0AE7D387" w14:textId="0C805346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Героиня берет Героя </w:t>
      </w:r>
      <w:r w:rsidR="005634F8" w:rsidRPr="00B54679">
        <w:rPr>
          <w:rFonts w:cs="Times New Roman"/>
          <w:i/>
          <w:iCs/>
          <w:lang w:val="ru-RU"/>
        </w:rPr>
        <w:t>за руку,</w:t>
      </w:r>
      <w:r w:rsidRPr="00B54679">
        <w:rPr>
          <w:rFonts w:cs="Times New Roman"/>
          <w:i/>
          <w:iCs/>
          <w:lang w:val="ru-RU"/>
        </w:rPr>
        <w:t xml:space="preserve"> они медленно прогулива</w:t>
      </w:r>
      <w:r w:rsidR="005634F8" w:rsidRPr="00B54679">
        <w:rPr>
          <w:rFonts w:cs="Times New Roman"/>
          <w:i/>
          <w:iCs/>
          <w:lang w:val="ru-RU"/>
        </w:rPr>
        <w:t>ются</w:t>
      </w:r>
      <w:r w:rsidRPr="00B54679">
        <w:rPr>
          <w:rFonts w:cs="Times New Roman"/>
          <w:i/>
          <w:iCs/>
          <w:lang w:val="ru-RU"/>
        </w:rPr>
        <w:t>.</w:t>
      </w:r>
    </w:p>
    <w:p w14:paraId="7AAAA6F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Его рука меня обжигала, а сердце трепыхалось, будто вот-вот выпрыгнет из груди...</w:t>
      </w:r>
    </w:p>
    <w:p w14:paraId="7FD4A2DA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изображает то, что говорит Героиня, сдержано, без наигрыша.</w:t>
      </w:r>
    </w:p>
    <w:p w14:paraId="1B7883E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Солнце пробивалось сквозь тучи и это было правда </w:t>
      </w:r>
      <w:proofErr w:type="spellStart"/>
      <w:r w:rsidRPr="00B54679">
        <w:rPr>
          <w:rFonts w:cs="Times New Roman"/>
          <w:lang w:val="ru-RU"/>
        </w:rPr>
        <w:t>офигенско</w:t>
      </w:r>
      <w:proofErr w:type="spellEnd"/>
      <w:r w:rsidRPr="00B54679">
        <w:rPr>
          <w:rFonts w:cs="Times New Roman"/>
          <w:lang w:val="ru-RU"/>
        </w:rPr>
        <w:t>... Водная гладь так блестела, будто по ней скользили миллионы хрустальных осколков. Он вдруг остановился...</w:t>
      </w:r>
    </w:p>
    <w:p w14:paraId="7968EE63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и Героиня останавливаются.</w:t>
      </w:r>
    </w:p>
    <w:p w14:paraId="498E3204" w14:textId="5DB31D3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Взял</w:t>
      </w:r>
      <w:proofErr w:type="gramEnd"/>
      <w:r w:rsidRPr="00B54679">
        <w:rPr>
          <w:rFonts w:cs="Times New Roman"/>
          <w:lang w:val="ru-RU"/>
        </w:rPr>
        <w:t xml:space="preserve"> мо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лицо в свои руки...</w:t>
      </w:r>
    </w:p>
    <w:p w14:paraId="6F21AC93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берет лицо Героя в руки, Герой рассматривает лицо Героини.</w:t>
      </w:r>
    </w:p>
    <w:p w14:paraId="79E67D8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У</w:t>
      </w:r>
      <w:proofErr w:type="gramEnd"/>
      <w:r w:rsidRPr="00B54679">
        <w:rPr>
          <w:rFonts w:cs="Times New Roman"/>
          <w:lang w:val="ru-RU"/>
        </w:rPr>
        <w:t xml:space="preserve"> тебя меняется цвет глаз. В кафе, они были серые, но теперь они зеленые...</w:t>
      </w:r>
    </w:p>
    <w:p w14:paraId="1A6ACD9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>, он сказал что-то вроде этого...</w:t>
      </w:r>
    </w:p>
    <w:p w14:paraId="0E5E8F4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Ты, наверное, смутилась?</w:t>
      </w:r>
    </w:p>
    <w:p w14:paraId="5CAA38D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Нет.</w:t>
      </w:r>
    </w:p>
    <w:p w14:paraId="095402A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что было дальше? Он тебя поцеловал?</w:t>
      </w:r>
    </w:p>
    <w:p w14:paraId="76F6730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он предложил загадать желание.</w:t>
      </w:r>
    </w:p>
    <w:p w14:paraId="67A7630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Правда? Почему?</w:t>
      </w:r>
    </w:p>
    <w:p w14:paraId="1B8FDAA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Ресница...</w:t>
      </w:r>
    </w:p>
    <w:p w14:paraId="78C3952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 xml:space="preserve"> ты издеваешься! Точнее он над тобой издевался...</w:t>
      </w:r>
    </w:p>
    <w:p w14:paraId="023DCF4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не так? Это трогательная </w:t>
      </w:r>
      <w:proofErr w:type="spellStart"/>
      <w:r w:rsidRPr="00B54679">
        <w:rPr>
          <w:rFonts w:cs="Times New Roman"/>
          <w:lang w:val="ru-RU"/>
        </w:rPr>
        <w:t>приколюха</w:t>
      </w:r>
      <w:proofErr w:type="spellEnd"/>
      <w:r w:rsidRPr="00B54679">
        <w:rPr>
          <w:rFonts w:cs="Times New Roman"/>
          <w:lang w:val="ru-RU"/>
        </w:rPr>
        <w:t>...</w:t>
      </w:r>
    </w:p>
    <w:p w14:paraId="18450BF1" w14:textId="3D0B6B7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Герой твоего романа адекватен? Может вы еще в «камень, ножницы, бумагу» сыграли? И три раза сплюнули через лево</w:t>
      </w:r>
      <w:r w:rsidR="0011567E">
        <w:rPr>
          <w:rFonts w:cs="Times New Roman"/>
          <w:lang w:val="ru-RU"/>
        </w:rPr>
        <w:t>е</w:t>
      </w:r>
      <w:r w:rsidRPr="00B54679">
        <w:rPr>
          <w:rFonts w:cs="Times New Roman"/>
          <w:lang w:val="ru-RU"/>
        </w:rPr>
        <w:t xml:space="preserve"> плечо?</w:t>
      </w:r>
    </w:p>
    <w:p w14:paraId="2BE7E4C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 xml:space="preserve"> плевать через плечо?</w:t>
      </w:r>
    </w:p>
    <w:p w14:paraId="7A40C16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Чтоб</w:t>
      </w:r>
      <w:proofErr w:type="gramEnd"/>
      <w:r w:rsidRPr="00B54679">
        <w:rPr>
          <w:rFonts w:cs="Times New Roman"/>
          <w:lang w:val="ru-RU"/>
        </w:rPr>
        <w:t xml:space="preserve"> не сглазить! Все-таки столько счастья привалило: </w:t>
      </w:r>
      <w:proofErr w:type="spellStart"/>
      <w:r w:rsidRPr="00B54679">
        <w:rPr>
          <w:rFonts w:cs="Times New Roman"/>
          <w:lang w:val="ru-RU"/>
        </w:rPr>
        <w:t>схалявничали</w:t>
      </w:r>
      <w:proofErr w:type="spellEnd"/>
      <w:r w:rsidRPr="00B54679">
        <w:rPr>
          <w:rFonts w:cs="Times New Roman"/>
          <w:lang w:val="ru-RU"/>
        </w:rPr>
        <w:t xml:space="preserve"> и в кафе, и </w:t>
      </w:r>
      <w:proofErr w:type="spellStart"/>
      <w:r w:rsidRPr="00B54679">
        <w:rPr>
          <w:rFonts w:cs="Times New Roman"/>
          <w:lang w:val="ru-RU"/>
        </w:rPr>
        <w:t>таксокарете</w:t>
      </w:r>
      <w:proofErr w:type="spellEnd"/>
      <w:r w:rsidRPr="00B54679">
        <w:rPr>
          <w:rFonts w:cs="Times New Roman"/>
          <w:lang w:val="ru-RU"/>
        </w:rPr>
        <w:t>! Бог на связи — отвечает на все твои молитвы! А тут еще и ресница из глаза вывалилась — просто праздник какой-то!</w:t>
      </w:r>
    </w:p>
    <w:p w14:paraId="2148196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 xml:space="preserve"> ты опять разозлился!</w:t>
      </w:r>
    </w:p>
    <w:p w14:paraId="66028869" w14:textId="2EE6B35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Потому</w:t>
      </w:r>
      <w:proofErr w:type="gramEnd"/>
      <w:r w:rsidRPr="00B54679">
        <w:rPr>
          <w:rFonts w:cs="Times New Roman"/>
          <w:lang w:val="ru-RU"/>
        </w:rPr>
        <w:t xml:space="preserve"> что я хочу утопить этого сумасброда</w:t>
      </w:r>
      <w:r w:rsidR="005634F8" w:rsidRPr="00B54679">
        <w:rPr>
          <w:rFonts w:cs="Times New Roman"/>
          <w:lang w:val="ru-RU"/>
        </w:rPr>
        <w:t xml:space="preserve"> в блестящей водной глади</w:t>
      </w:r>
      <w:r w:rsidRPr="00B54679">
        <w:rPr>
          <w:rFonts w:cs="Times New Roman"/>
          <w:lang w:val="ru-RU"/>
        </w:rPr>
        <w:t>! Что дальше? Вы разделись до гола и кинулись плескаться в реке?</w:t>
      </w:r>
    </w:p>
    <w:p w14:paraId="0A380CB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Река грязная, там нельзя купаться.</w:t>
      </w:r>
    </w:p>
    <w:p w14:paraId="234DC4B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ГЕРОЙ-ОНА: Какая жалость! Как было бы славно побегать вдоль кромки прилива. Из золушки и принца мы могли бы превратиться в Ассоль и капитана Грея!</w:t>
      </w:r>
    </w:p>
    <w:p w14:paraId="7981803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ГЕРОИНЯ: В кого?</w:t>
      </w:r>
    </w:p>
    <w:p w14:paraId="781FC977" w14:textId="741FA7C1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>, дорогой мой, не читал «Алых парусов»? А надо бы! Там одна сердобольная мечтательница дождалась сво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счастье и уплыла за горизонт - в страну гр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з!</w:t>
      </w:r>
    </w:p>
    <w:p w14:paraId="7680C93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Опять</w:t>
      </w:r>
      <w:proofErr w:type="gramEnd"/>
      <w:r w:rsidRPr="00B54679">
        <w:rPr>
          <w:rFonts w:cs="Times New Roman"/>
          <w:lang w:val="ru-RU"/>
        </w:rPr>
        <w:t xml:space="preserve"> яд плещется.</w:t>
      </w:r>
    </w:p>
    <w:p w14:paraId="45B383D1" w14:textId="193091C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Если</w:t>
      </w:r>
      <w:proofErr w:type="gramEnd"/>
      <w:r w:rsidRPr="00B54679">
        <w:rPr>
          <w:rFonts w:cs="Times New Roman"/>
          <w:lang w:val="ru-RU"/>
        </w:rPr>
        <w:t xml:space="preserve"> честно меня уже укачало на волнах твоего счастья, но, бляха-муха, я хочу </w:t>
      </w:r>
      <w:r w:rsidR="005634F8" w:rsidRPr="00B54679">
        <w:rPr>
          <w:rFonts w:cs="Times New Roman"/>
          <w:lang w:val="ru-RU"/>
        </w:rPr>
        <w:t>знать,</w:t>
      </w:r>
      <w:r w:rsidRPr="00B54679">
        <w:rPr>
          <w:rFonts w:cs="Times New Roman"/>
          <w:lang w:val="ru-RU"/>
        </w:rPr>
        <w:t xml:space="preserve"> чем это закончилось! Раз уж кольца на твоем безымянном пальце нет — явно не свадьбой. С ним что-то стряслось? У него неизлечимое заболевание и он так чудил напоследок?</w:t>
      </w:r>
    </w:p>
    <w:p w14:paraId="12D4BE1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закончил?</w:t>
      </w:r>
    </w:p>
    <w:p w14:paraId="068E72E6" w14:textId="012085E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ГЕРОЙ-ОНА: </w:t>
      </w:r>
      <w:proofErr w:type="spellStart"/>
      <w:r w:rsidRPr="00B54679">
        <w:rPr>
          <w:rFonts w:cs="Times New Roman"/>
          <w:lang w:val="ru-RU"/>
        </w:rPr>
        <w:t>ЗакончилА</w:t>
      </w:r>
      <w:proofErr w:type="spellEnd"/>
      <w:r w:rsidRPr="00B54679">
        <w:rPr>
          <w:rFonts w:cs="Times New Roman"/>
          <w:lang w:val="ru-RU"/>
        </w:rPr>
        <w:t>. На мне вс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-таки платье — уважайте мою гендерную принадлежность!</w:t>
      </w:r>
    </w:p>
    <w:p w14:paraId="21DA878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</w:t>
      </w:r>
      <w:proofErr w:type="gramStart"/>
      <w:r w:rsidRPr="00B54679">
        <w:rPr>
          <w:rFonts w:cs="Times New Roman"/>
          <w:lang w:val="ru-RU"/>
        </w:rPr>
        <w:t>: Слышишь</w:t>
      </w:r>
      <w:proofErr w:type="gramEnd"/>
      <w:r w:rsidRPr="00B54679">
        <w:rPr>
          <w:rFonts w:cs="Times New Roman"/>
          <w:lang w:val="ru-RU"/>
        </w:rPr>
        <w:t>, там музыка?</w:t>
      </w:r>
    </w:p>
    <w:p w14:paraId="578EBCD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Где</w:t>
      </w:r>
      <w:proofErr w:type="gramEnd"/>
      <w:r w:rsidRPr="00B54679">
        <w:rPr>
          <w:rFonts w:cs="Times New Roman"/>
          <w:lang w:val="ru-RU"/>
        </w:rPr>
        <w:t>?</w:t>
      </w:r>
    </w:p>
    <w:p w14:paraId="19F003D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ГЕРОИНЯ-ОНА: В парке, неподалеку.</w:t>
      </w:r>
    </w:p>
    <w:p w14:paraId="27D00043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тянет Героя за руку.</w:t>
      </w:r>
    </w:p>
    <w:p w14:paraId="71A6C3C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Посреди</w:t>
      </w:r>
      <w:proofErr w:type="gramEnd"/>
      <w:r w:rsidRPr="00B54679">
        <w:rPr>
          <w:rFonts w:cs="Times New Roman"/>
          <w:lang w:val="ru-RU"/>
        </w:rPr>
        <w:t xml:space="preserve"> парка кто-то случайно оставил старый патефон?</w:t>
      </w:r>
    </w:p>
    <w:p w14:paraId="25B2C24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там играет маленький оркестрик.</w:t>
      </w:r>
    </w:p>
    <w:p w14:paraId="55D2FA6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что они играют? Не похоронный марш, надеюсь?</w:t>
      </w:r>
    </w:p>
    <w:p w14:paraId="19DC08A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Нет. Это что-то вроде вальса. Потанцуем?</w:t>
      </w:r>
    </w:p>
    <w:p w14:paraId="29447EA1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начинает напевать мелодию, приглашает Героя-Она на танец. Они сначала разбираются, кто должен вести.</w:t>
      </w:r>
    </w:p>
    <w:p w14:paraId="43BAB46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ведь моя дама, поэтому я должна, то есть должен держать тебя так...</w:t>
      </w:r>
    </w:p>
    <w:p w14:paraId="6CA81CBF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Они никак не могут начать танцевать — у Героя не получается быть дамой в танце, но постепенно приспосабливаются. После танца оба рассмеялись.</w:t>
      </w:r>
    </w:p>
    <w:p w14:paraId="0863CE3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Лучше</w:t>
      </w:r>
      <w:proofErr w:type="gramEnd"/>
      <w:r w:rsidRPr="00B54679">
        <w:rPr>
          <w:rFonts w:cs="Times New Roman"/>
          <w:lang w:val="ru-RU"/>
        </w:rPr>
        <w:t xml:space="preserve"> поздно, чем никогда.</w:t>
      </w:r>
    </w:p>
    <w:p w14:paraId="77EACD2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Танцевать</w:t>
      </w:r>
      <w:proofErr w:type="gramEnd"/>
      <w:r w:rsidRPr="00B54679">
        <w:rPr>
          <w:rFonts w:cs="Times New Roman"/>
          <w:lang w:val="ru-RU"/>
        </w:rPr>
        <w:t>?</w:t>
      </w:r>
    </w:p>
    <w:p w14:paraId="05CD1B5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Смеяться. В карете не получилось. Мы вычеркнули из списка карету, набережную, оркестрик. Что дальше?</w:t>
      </w:r>
    </w:p>
    <w:p w14:paraId="289EF89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Сахарная вата и скармливание булок уткам.</w:t>
      </w:r>
    </w:p>
    <w:p w14:paraId="75B3180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А потом он как бы невзначай пригласил тебя к себе домой.</w:t>
      </w:r>
    </w:p>
    <w:p w14:paraId="72ADFC0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Пригласил. Но сначала мы покатались по парку на велосипедах.</w:t>
      </w:r>
    </w:p>
    <w:p w14:paraId="17AB05B2" w14:textId="35A8C8B3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Ещ</w:t>
      </w:r>
      <w:r w:rsidR="00823B0B" w:rsidRPr="00B54679">
        <w:rPr>
          <w:rFonts w:cs="Times New Roman"/>
          <w:lang w:val="ru-RU"/>
        </w:rPr>
        <w:t>ё</w:t>
      </w:r>
      <w:proofErr w:type="gramEnd"/>
      <w:r w:rsidRPr="00B54679">
        <w:rPr>
          <w:rFonts w:cs="Times New Roman"/>
          <w:lang w:val="ru-RU"/>
        </w:rPr>
        <w:t xml:space="preserve"> и велосипеды. Один из них наверняка был розовенький, </w:t>
      </w:r>
      <w:r w:rsidR="005634F8" w:rsidRPr="00B54679">
        <w:rPr>
          <w:rFonts w:cs="Times New Roman"/>
          <w:lang w:val="ru-RU"/>
        </w:rPr>
        <w:t>с плетёной</w:t>
      </w:r>
      <w:r w:rsidRPr="00B54679">
        <w:rPr>
          <w:rFonts w:cs="Times New Roman"/>
          <w:lang w:val="ru-RU"/>
        </w:rPr>
        <w:t xml:space="preserve"> корзинкой у руля.</w:t>
      </w:r>
    </w:p>
    <w:p w14:paraId="17062D1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он был обычным, темного цвета. И скрипучим. Мы устали, сдали велосипеды и развалились посреди парка на траве.</w:t>
      </w:r>
    </w:p>
    <w:p w14:paraId="62FCCABB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ложится, Герой садится рядом.</w:t>
      </w:r>
    </w:p>
    <w:p w14:paraId="16FA600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Настало</w:t>
      </w:r>
      <w:proofErr w:type="gramEnd"/>
      <w:r w:rsidRPr="00B54679">
        <w:rPr>
          <w:rFonts w:cs="Times New Roman"/>
          <w:lang w:val="ru-RU"/>
        </w:rPr>
        <w:t xml:space="preserve"> время поцелуя?</w:t>
      </w:r>
    </w:p>
    <w:p w14:paraId="1E43665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Настало</w:t>
      </w:r>
      <w:proofErr w:type="gramEnd"/>
      <w:r w:rsidRPr="00B54679">
        <w:rPr>
          <w:rFonts w:cs="Times New Roman"/>
          <w:lang w:val="ru-RU"/>
        </w:rPr>
        <w:t xml:space="preserve"> время гадания.</w:t>
      </w:r>
    </w:p>
    <w:p w14:paraId="1ABA7B2A" w14:textId="5305909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Полагаю</w:t>
      </w:r>
      <w:proofErr w:type="gramEnd"/>
      <w:r w:rsidR="005634F8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по руке? Так он еще и </w:t>
      </w:r>
      <w:proofErr w:type="spellStart"/>
      <w:r w:rsidRPr="00B54679">
        <w:rPr>
          <w:rFonts w:cs="Times New Roman"/>
          <w:lang w:val="ru-RU"/>
        </w:rPr>
        <w:t>хЕромантией</w:t>
      </w:r>
      <w:proofErr w:type="spellEnd"/>
      <w:r w:rsidRPr="00B54679">
        <w:rPr>
          <w:rFonts w:cs="Times New Roman"/>
          <w:lang w:val="ru-RU"/>
        </w:rPr>
        <w:t xml:space="preserve"> занимается (от слова хер, конечно же).</w:t>
      </w:r>
    </w:p>
    <w:p w14:paraId="7F13C66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И к чему эта грубость?</w:t>
      </w:r>
    </w:p>
    <w:p w14:paraId="34AE8C6C" w14:textId="172FC9A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</w:t>
      </w:r>
      <w:proofErr w:type="gramStart"/>
      <w:r w:rsidRPr="00B54679">
        <w:rPr>
          <w:rFonts w:cs="Times New Roman"/>
          <w:lang w:val="ru-RU"/>
        </w:rPr>
        <w:t>: Неужели</w:t>
      </w:r>
      <w:proofErr w:type="gramEnd"/>
      <w:r w:rsidRPr="00B54679">
        <w:rPr>
          <w:rFonts w:cs="Times New Roman"/>
          <w:lang w:val="ru-RU"/>
        </w:rPr>
        <w:t xml:space="preserve"> ты такая наивная? Это ведь древняя, как мир фишка: берешь руку девушки, вдумчиво изучаешь ее ладонь, а потом произносишь с очень серьезным видом: «Ага, все понятно!». И она, как спаниель </w:t>
      </w:r>
      <w:proofErr w:type="spellStart"/>
      <w:r w:rsidRPr="00B54679">
        <w:rPr>
          <w:rFonts w:cs="Times New Roman"/>
          <w:lang w:val="ru-RU"/>
        </w:rPr>
        <w:t>Дорри</w:t>
      </w:r>
      <w:proofErr w:type="spellEnd"/>
      <w:r w:rsidRPr="00B54679">
        <w:rPr>
          <w:rFonts w:cs="Times New Roman"/>
          <w:lang w:val="ru-RU"/>
        </w:rPr>
        <w:t>, скачет вокруг тебя, виляя хвостом</w:t>
      </w:r>
      <w:r w:rsidR="005634F8" w:rsidRPr="00B54679">
        <w:rPr>
          <w:rFonts w:cs="Times New Roman"/>
          <w:lang w:val="ru-RU"/>
        </w:rPr>
        <w:t>, - т</w:t>
      </w:r>
      <w:r w:rsidRPr="00B54679">
        <w:rPr>
          <w:rFonts w:cs="Times New Roman"/>
          <w:lang w:val="ru-RU"/>
        </w:rPr>
        <w:t>ы заполучил е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внимание всецело! Она </w:t>
      </w:r>
      <w:r w:rsidR="005634F8" w:rsidRPr="00B54679">
        <w:rPr>
          <w:rFonts w:cs="Times New Roman"/>
          <w:lang w:val="ru-RU"/>
        </w:rPr>
        <w:t xml:space="preserve">- </w:t>
      </w:r>
      <w:r w:rsidRPr="00B54679">
        <w:rPr>
          <w:rFonts w:cs="Times New Roman"/>
          <w:lang w:val="ru-RU"/>
        </w:rPr>
        <w:t>твоя!</w:t>
      </w:r>
    </w:p>
    <w:p w14:paraId="274DD79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Мы гадали по облакам.</w:t>
      </w:r>
    </w:p>
    <w:p w14:paraId="705472D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Чего</w:t>
      </w:r>
      <w:proofErr w:type="gramEnd"/>
      <w:r w:rsidRPr="00B54679">
        <w:rPr>
          <w:rFonts w:cs="Times New Roman"/>
          <w:lang w:val="ru-RU"/>
        </w:rPr>
        <w:t>?</w:t>
      </w:r>
    </w:p>
    <w:p w14:paraId="72C6FB7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Мрачные тучи разбежались и по небу плыли белые пушистые облака, и он вдруг сказал: первое, что придет тебе в голову, глядя на облака, будет отображением ближайшего будущего. И тогда я спросила: «Нашего с тобой будущего?».</w:t>
      </w:r>
    </w:p>
    <w:p w14:paraId="56AA288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ГЕРОЙ-ОНА: Нашего с тобой будущего?</w:t>
      </w:r>
    </w:p>
    <w:p w14:paraId="58E269B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Да. Ты готова?</w:t>
      </w:r>
    </w:p>
    <w:p w14:paraId="00FF3A33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Герой-Она кивает, ложится на спину.</w:t>
      </w:r>
    </w:p>
    <w:p w14:paraId="5A68756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что я там вижу? Попугайчиков-неразлучников? Свадебные кольца?</w:t>
      </w:r>
    </w:p>
    <w:p w14:paraId="746C666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Pr="00B54679">
        <w:rPr>
          <w:rFonts w:cs="Times New Roman"/>
          <w:i/>
          <w:iCs/>
          <w:lang w:val="ru-RU"/>
        </w:rPr>
        <w:t>задумчиво</w:t>
      </w:r>
      <w:r w:rsidRPr="00B54679">
        <w:rPr>
          <w:rFonts w:cs="Times New Roman"/>
          <w:lang w:val="ru-RU"/>
        </w:rPr>
        <w:t>): Ты видишь разбитое сердце и гильотину, возле которой валяется отрубленная голова... Но вслух произносишь: кажется, там два милых медвежонка вцепились друг в друга, они боятся разжать свои лапки даже на мгновение. А теперь они слились во что-то единое... это сердце... одно большое сердце на двоих.</w:t>
      </w:r>
    </w:p>
    <w:p w14:paraId="7DA06F80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замолчала.</w:t>
      </w:r>
    </w:p>
    <w:p w14:paraId="0EE280C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 (</w:t>
      </w:r>
      <w:r w:rsidRPr="00B54679">
        <w:rPr>
          <w:rFonts w:cs="Times New Roman"/>
          <w:i/>
          <w:iCs/>
          <w:lang w:val="ru-RU"/>
        </w:rPr>
        <w:t>через паузу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Кажется</w:t>
      </w:r>
      <w:proofErr w:type="gramEnd"/>
      <w:r w:rsidRPr="00B54679">
        <w:rPr>
          <w:rFonts w:cs="Times New Roman"/>
          <w:lang w:val="ru-RU"/>
        </w:rPr>
        <w:t>, я знаю, что означает гильотина: он потерял от тебя голову. Влюбился в тот момент, когда заметил, какие удивительные у тебя глаза...</w:t>
      </w:r>
    </w:p>
    <w:p w14:paraId="227429B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На</w:t>
      </w:r>
      <w:proofErr w:type="gramEnd"/>
      <w:r w:rsidRPr="00B54679">
        <w:rPr>
          <w:rFonts w:cs="Times New Roman"/>
          <w:lang w:val="ru-RU"/>
        </w:rPr>
        <w:t xml:space="preserve"> набережной?</w:t>
      </w:r>
    </w:p>
    <w:p w14:paraId="5D70306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На</w:t>
      </w:r>
      <w:proofErr w:type="gramEnd"/>
      <w:r w:rsidRPr="00B54679">
        <w:rPr>
          <w:rFonts w:cs="Times New Roman"/>
          <w:lang w:val="ru-RU"/>
        </w:rPr>
        <w:t xml:space="preserve"> набережной. И ему в тот момент очень захотелось поцеловать тебя...</w:t>
      </w:r>
    </w:p>
    <w:p w14:paraId="33FD0B93" w14:textId="0D063BA1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Тогда</w:t>
      </w:r>
      <w:proofErr w:type="gramEnd"/>
      <w:r w:rsidRPr="00B54679">
        <w:rPr>
          <w:rFonts w:cs="Times New Roman"/>
          <w:lang w:val="ru-RU"/>
        </w:rPr>
        <w:t xml:space="preserve"> почему он этого не сделал</w:t>
      </w:r>
      <w:r w:rsidR="005634F8" w:rsidRPr="00B54679">
        <w:rPr>
          <w:rFonts w:cs="Times New Roman"/>
          <w:lang w:val="ru-RU"/>
        </w:rPr>
        <w:t>?</w:t>
      </w:r>
    </w:p>
    <w:p w14:paraId="0DB1D66E" w14:textId="62E6FAD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Поцелуй должен быть в финале </w:t>
      </w:r>
      <w:r w:rsidR="005634F8" w:rsidRPr="00B54679">
        <w:rPr>
          <w:rFonts w:cs="Times New Roman"/>
          <w:lang w:val="ru-RU"/>
        </w:rPr>
        <w:t xml:space="preserve">- </w:t>
      </w:r>
      <w:r w:rsidRPr="00B54679">
        <w:rPr>
          <w:rFonts w:cs="Times New Roman"/>
          <w:lang w:val="ru-RU"/>
        </w:rPr>
        <w:t xml:space="preserve">перед самым занавесом. Чтобы зритель мучительно </w:t>
      </w:r>
      <w:r w:rsidR="005634F8" w:rsidRPr="00B54679">
        <w:rPr>
          <w:rFonts w:cs="Times New Roman"/>
          <w:lang w:val="ru-RU"/>
        </w:rPr>
        <w:t>ждал,</w:t>
      </w:r>
      <w:r w:rsidRPr="00B54679">
        <w:rPr>
          <w:rFonts w:cs="Times New Roman"/>
          <w:lang w:val="ru-RU"/>
        </w:rPr>
        <w:t xml:space="preserve"> когда же они воссоединятся, а коварная судьба все испытывает и испытывает их чувства... И вообще, чтобы было интересно, героиня в самом начале должна быть влюблена в другого человека — абсолютно ей не подходящего.</w:t>
      </w:r>
    </w:p>
    <w:p w14:paraId="7A7BED2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>, и при первой встрече герою героиня совершенно не понравилась. Она показалась ему очень ограниченной. «Безграмотная алкоголичка», - подумал он.</w:t>
      </w:r>
    </w:p>
    <w:p w14:paraId="7F4533E0" w14:textId="3CBF0BD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="005634F8"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 xml:space="preserve"> же он ввязался во вс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это?</w:t>
      </w:r>
    </w:p>
    <w:p w14:paraId="1CE4026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Может</w:t>
      </w:r>
      <w:proofErr w:type="gramEnd"/>
      <w:r w:rsidRPr="00B54679">
        <w:rPr>
          <w:rFonts w:cs="Times New Roman"/>
          <w:lang w:val="ru-RU"/>
        </w:rPr>
        <w:t xml:space="preserve"> ему показалось, что она подшофе? Девушка подшофе — легкая добыча. И в этом случае нет смысла тратить время на светскую беседу, - надо брать быка за рога.</w:t>
      </w:r>
    </w:p>
    <w:p w14:paraId="723CDDCA" w14:textId="3AAE721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вс</w:t>
      </w:r>
      <w:r w:rsidR="005634F8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испортила!</w:t>
      </w:r>
    </w:p>
    <w:p w14:paraId="24158D50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улыбается.</w:t>
      </w:r>
    </w:p>
    <w:p w14:paraId="69DB048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Наверное</w:t>
      </w:r>
      <w:proofErr w:type="gramEnd"/>
      <w:r w:rsidRPr="00B54679">
        <w:rPr>
          <w:rFonts w:cs="Times New Roman"/>
          <w:lang w:val="ru-RU"/>
        </w:rPr>
        <w:t>, достаточно.</w:t>
      </w:r>
    </w:p>
    <w:p w14:paraId="1248F640" w14:textId="4568389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 xml:space="preserve"> уж нет. Обрывать песню на полуслове — это не в мо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характере.</w:t>
      </w:r>
    </w:p>
    <w:p w14:paraId="141BB4DE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смотрит в листок, с планом событий.</w:t>
      </w:r>
    </w:p>
    <w:p w14:paraId="05F6644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Так</w:t>
      </w:r>
      <w:proofErr w:type="gramEnd"/>
      <w:r w:rsidRPr="00B54679">
        <w:rPr>
          <w:rFonts w:cs="Times New Roman"/>
          <w:lang w:val="ru-RU"/>
        </w:rPr>
        <w:t>, на велосипедах мы покатались, на травке полежали. Хулиганы в подворотне?</w:t>
      </w:r>
    </w:p>
    <w:p w14:paraId="58725B3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Да. День шел к закату. Мы возвращались. Он предложил...</w:t>
      </w:r>
    </w:p>
    <w:p w14:paraId="3621981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Предлагай, как следует!</w:t>
      </w:r>
    </w:p>
    <w:p w14:paraId="41D42E5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>?</w:t>
      </w:r>
    </w:p>
    <w:p w14:paraId="0402180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ГЕРОЙ: Ты же он! Забыла?</w:t>
      </w:r>
    </w:p>
    <w:p w14:paraId="5F613B6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Слушай, есть предложение вернуться в кафе и что-нибудь съесть. За одно заплатим бедным официантам, которых мы кинули на бабло.</w:t>
      </w:r>
    </w:p>
    <w:p w14:paraId="3031D83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Он так не говорил.</w:t>
      </w:r>
    </w:p>
    <w:p w14:paraId="03403CA7" w14:textId="7AE7AE3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="00893634"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говорил.</w:t>
      </w:r>
    </w:p>
    <w:p w14:paraId="52638C8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раскисай, соберись! Тебе же нужны овации в финале?</w:t>
      </w:r>
    </w:p>
    <w:p w14:paraId="5012601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</w:t>
      </w:r>
      <w:proofErr w:type="gramStart"/>
      <w:r w:rsidRPr="00B54679">
        <w:rPr>
          <w:rFonts w:cs="Times New Roman"/>
          <w:lang w:val="ru-RU"/>
        </w:rPr>
        <w:t>: Знаешь</w:t>
      </w:r>
      <w:proofErr w:type="gramEnd"/>
      <w:r w:rsidRPr="00B54679">
        <w:rPr>
          <w:rFonts w:cs="Times New Roman"/>
          <w:lang w:val="ru-RU"/>
        </w:rPr>
        <w:t>, у меня дома есть бутылка отличного вина. И сыр. И фрукты. Если не сочтешь мое приглашение пошлым...</w:t>
      </w:r>
    </w:p>
    <w:p w14:paraId="6BFE70A2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Герой-Она закатил глаза, как будто что-то вспоминая.</w:t>
      </w:r>
    </w:p>
    <w:p w14:paraId="1B33DBDC" w14:textId="1BF7813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</w:t>
      </w:r>
      <w:r w:rsidR="00893634" w:rsidRPr="00B54679">
        <w:rPr>
          <w:rFonts w:cs="Times New Roman"/>
          <w:lang w:val="ru-RU"/>
        </w:rPr>
        <w:t>И</w:t>
      </w:r>
      <w:r w:rsidRPr="00B54679">
        <w:rPr>
          <w:rFonts w:cs="Times New Roman"/>
          <w:lang w:val="ru-RU"/>
        </w:rPr>
        <w:t xml:space="preserve"> о ч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интересно я думаю по-твоему?</w:t>
      </w:r>
    </w:p>
    <w:p w14:paraId="2F8634B4" w14:textId="5567A97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вспоминаешь, какое на тебе бель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. Я как-то смотрел одну дамскую комедию, там героиня в интимный момент оказалась в жутких трусах. Хорошо, что у е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ухажера было отличное чувство юмора и здоровое либидо. Конфуз с нижним бель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стал, конечно, комичной составляющей сюжета...</w:t>
      </w:r>
    </w:p>
    <w:p w14:paraId="4AA0B68E" w14:textId="2B76253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 (</w:t>
      </w:r>
      <w:r w:rsidRPr="00B54679">
        <w:rPr>
          <w:rFonts w:cs="Times New Roman"/>
          <w:i/>
          <w:iCs/>
          <w:lang w:val="ru-RU"/>
        </w:rPr>
        <w:t>нетерпеливо</w:t>
      </w:r>
      <w:r w:rsidRPr="00B54679">
        <w:rPr>
          <w:rFonts w:cs="Times New Roman"/>
          <w:lang w:val="ru-RU"/>
        </w:rPr>
        <w:t xml:space="preserve">): </w:t>
      </w:r>
      <w:proofErr w:type="gramStart"/>
      <w:r w:rsidRPr="00B54679">
        <w:rPr>
          <w:rFonts w:cs="Times New Roman"/>
          <w:lang w:val="ru-RU"/>
        </w:rPr>
        <w:t>С</w:t>
      </w:r>
      <w:proofErr w:type="gramEnd"/>
      <w:r w:rsidRPr="00B54679">
        <w:rPr>
          <w:rFonts w:cs="Times New Roman"/>
          <w:lang w:val="ru-RU"/>
        </w:rPr>
        <w:t xml:space="preserve"> моим бель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всегда вс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в порядке, можешь не переживать.</w:t>
      </w:r>
    </w:p>
    <w:p w14:paraId="1288454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и не переживаю!</w:t>
      </w:r>
    </w:p>
    <w:p w14:paraId="10D6402F" w14:textId="5C3152B9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ГЕРОЙ-ОНА: Ок</w:t>
      </w:r>
      <w:r w:rsidR="00893634" w:rsidRPr="00B54679">
        <w:rPr>
          <w:rFonts w:cs="Times New Roman"/>
          <w:lang w:val="ru-RU"/>
        </w:rPr>
        <w:t>ей</w:t>
      </w:r>
      <w:r w:rsidRPr="00B54679">
        <w:rPr>
          <w:rFonts w:cs="Times New Roman"/>
          <w:lang w:val="ru-RU"/>
        </w:rPr>
        <w:t>, идем к тебе. Только чур не приставать!</w:t>
      </w:r>
    </w:p>
    <w:p w14:paraId="066915E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так никогда бы не сказала!</w:t>
      </w:r>
    </w:p>
    <w:p w14:paraId="087B108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В омут с головой, значит. Девушка без заморочек, как говорится. Современная и доступная - открытая на нужной странице книга!</w:t>
      </w:r>
    </w:p>
    <w:p w14:paraId="7436907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Вообще-то</w:t>
      </w:r>
      <w:proofErr w:type="gramEnd"/>
      <w:r w:rsidRPr="00B54679">
        <w:rPr>
          <w:rFonts w:cs="Times New Roman"/>
          <w:lang w:val="ru-RU"/>
        </w:rPr>
        <w:t xml:space="preserve"> мы провели с ним вместе почти весь день. Он даже сражался за меня.</w:t>
      </w:r>
    </w:p>
    <w:p w14:paraId="6C511B9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Ах</w:t>
      </w:r>
      <w:proofErr w:type="gramEnd"/>
      <w:r w:rsidRPr="00B54679">
        <w:rPr>
          <w:rFonts w:cs="Times New Roman"/>
          <w:lang w:val="ru-RU"/>
        </w:rPr>
        <w:t>, да, хулиганы в подворотне! Как это было? Попросили прикурить?</w:t>
      </w:r>
    </w:p>
    <w:p w14:paraId="7E9D55E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Позвонить.</w:t>
      </w:r>
    </w:p>
    <w:p w14:paraId="74F6B46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Он их послал?</w:t>
      </w:r>
    </w:p>
    <w:p w14:paraId="3774842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Вежливо</w:t>
      </w:r>
      <w:proofErr w:type="gramEnd"/>
      <w:r w:rsidRPr="00B54679">
        <w:rPr>
          <w:rFonts w:cs="Times New Roman"/>
          <w:lang w:val="ru-RU"/>
        </w:rPr>
        <w:t xml:space="preserve"> отказал. Сказал, что на балансе нет денег.</w:t>
      </w:r>
    </w:p>
    <w:p w14:paraId="0BFE9BD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ему выписали </w:t>
      </w:r>
      <w:proofErr w:type="spellStart"/>
      <w:r w:rsidRPr="00B54679">
        <w:rPr>
          <w:rFonts w:cs="Times New Roman"/>
          <w:lang w:val="ru-RU"/>
        </w:rPr>
        <w:t>люлей</w:t>
      </w:r>
      <w:proofErr w:type="spellEnd"/>
      <w:r w:rsidRPr="00B54679">
        <w:rPr>
          <w:rFonts w:cs="Times New Roman"/>
          <w:lang w:val="ru-RU"/>
        </w:rPr>
        <w:t>.</w:t>
      </w:r>
    </w:p>
    <w:p w14:paraId="41AC7DF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Их</w:t>
      </w:r>
      <w:proofErr w:type="gramEnd"/>
      <w:r w:rsidRPr="00B54679">
        <w:rPr>
          <w:rFonts w:cs="Times New Roman"/>
          <w:lang w:val="ru-RU"/>
        </w:rPr>
        <w:t xml:space="preserve"> было двое. Один из них подошел ко мне и спросил: «У тебя тоже </w:t>
      </w:r>
      <w:proofErr w:type="spellStart"/>
      <w:r w:rsidRPr="00B54679">
        <w:rPr>
          <w:rFonts w:cs="Times New Roman"/>
          <w:lang w:val="ru-RU"/>
        </w:rPr>
        <w:t>праблы</w:t>
      </w:r>
      <w:proofErr w:type="spellEnd"/>
      <w:r w:rsidRPr="00B54679">
        <w:rPr>
          <w:rFonts w:cs="Times New Roman"/>
          <w:lang w:val="ru-RU"/>
        </w:rPr>
        <w:t xml:space="preserve"> с балансом?».</w:t>
      </w:r>
    </w:p>
    <w:p w14:paraId="116A1D5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А ты?</w:t>
      </w:r>
    </w:p>
    <w:p w14:paraId="2EF36E1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Предложила</w:t>
      </w:r>
      <w:proofErr w:type="gramEnd"/>
      <w:r w:rsidRPr="00B54679">
        <w:rPr>
          <w:rFonts w:cs="Times New Roman"/>
          <w:lang w:val="ru-RU"/>
        </w:rPr>
        <w:t xml:space="preserve"> отвалить.</w:t>
      </w:r>
    </w:p>
    <w:p w14:paraId="4BD23A2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Может</w:t>
      </w:r>
      <w:proofErr w:type="gramEnd"/>
      <w:r w:rsidRPr="00B54679">
        <w:rPr>
          <w:rFonts w:cs="Times New Roman"/>
          <w:lang w:val="ru-RU"/>
        </w:rPr>
        <w:t xml:space="preserve"> им и правда надо было позвонить - вызвать скорую ли пожарных. Что дальше?</w:t>
      </w:r>
    </w:p>
    <w:p w14:paraId="5B0D919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Тот урод схватил меня за локоть и попытался отобрать сумку.</w:t>
      </w:r>
    </w:p>
    <w:p w14:paraId="3296C970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Герой-Она изображает происходящее. Героиня включается в игру — обращается к невидимому хулигану.</w:t>
      </w:r>
    </w:p>
    <w:p w14:paraId="5DBA8C07" w14:textId="79C47CD0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Ты глухой? Отвали от не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.</w:t>
      </w:r>
    </w:p>
    <w:p w14:paraId="589AC72D" w14:textId="01F524BD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Героиня-Он сосредоточенно смотрит на невидимых обидчиков, приготовившись защищаться.</w:t>
      </w:r>
    </w:p>
    <w:p w14:paraId="44D7F2F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Ну</w:t>
      </w:r>
      <w:proofErr w:type="gramEnd"/>
      <w:r w:rsidRPr="00B54679">
        <w:rPr>
          <w:rFonts w:cs="Times New Roman"/>
          <w:lang w:val="ru-RU"/>
        </w:rPr>
        <w:t>, и потом была драка.</w:t>
      </w:r>
    </w:p>
    <w:p w14:paraId="2B91FED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Покажи мне ее.</w:t>
      </w:r>
    </w:p>
    <w:p w14:paraId="1AE9A47E" w14:textId="6EEAD96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ГЕРОИНЯ</w:t>
      </w:r>
      <w:proofErr w:type="gramStart"/>
      <w:r w:rsidRPr="00B54679">
        <w:rPr>
          <w:rFonts w:cs="Times New Roman"/>
          <w:lang w:val="ru-RU"/>
        </w:rPr>
        <w:t>: Как</w:t>
      </w:r>
      <w:proofErr w:type="gramEnd"/>
      <w:r w:rsidRPr="00B54679">
        <w:rPr>
          <w:rFonts w:cs="Times New Roman"/>
          <w:lang w:val="ru-RU"/>
        </w:rPr>
        <w:t xml:space="preserve"> я е</w:t>
      </w:r>
      <w:r w:rsidR="0089363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покажу?</w:t>
      </w:r>
    </w:p>
    <w:p w14:paraId="10584653" w14:textId="60699E6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знаю, как-нибудь. Этот свихнутый романтик, сбегающий из кафешек, не заплатив по счетам, после драки </w:t>
      </w:r>
      <w:r w:rsidR="00893634" w:rsidRPr="00B54679">
        <w:rPr>
          <w:rFonts w:cs="Times New Roman"/>
          <w:lang w:val="ru-RU"/>
        </w:rPr>
        <w:t>приподнялся</w:t>
      </w:r>
      <w:r w:rsidRPr="00B54679">
        <w:rPr>
          <w:rFonts w:cs="Times New Roman"/>
          <w:lang w:val="ru-RU"/>
        </w:rPr>
        <w:t xml:space="preserve"> в моих глазах.</w:t>
      </w:r>
    </w:p>
    <w:p w14:paraId="258E9BBF" w14:textId="4EEF4C02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Героиня-Он изображает драку, в которой побеждает, а хулиганы сбегают. Герой-Она радостно хлопает в ладоши.</w:t>
      </w:r>
    </w:p>
    <w:p w14:paraId="6AF9ADB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бросилась на шею спасителю?</w:t>
      </w:r>
    </w:p>
    <w:p w14:paraId="0789988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Нет.</w:t>
      </w:r>
    </w:p>
    <w:p w14:paraId="44AD271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 xml:space="preserve">? Он ведь спас тебя от обидчиков. Что там дальше после подвига? Вы пошли к нему, сначала была </w:t>
      </w:r>
      <w:proofErr w:type="spellStart"/>
      <w:r w:rsidRPr="00B54679">
        <w:rPr>
          <w:rFonts w:cs="Times New Roman"/>
          <w:lang w:val="ru-RU"/>
        </w:rPr>
        <w:t>болтологическая</w:t>
      </w:r>
      <w:proofErr w:type="spellEnd"/>
      <w:r w:rsidRPr="00B54679">
        <w:rPr>
          <w:rFonts w:cs="Times New Roman"/>
          <w:lang w:val="ru-RU"/>
        </w:rPr>
        <w:t xml:space="preserve"> прелюдия, а потом...</w:t>
      </w:r>
    </w:p>
    <w:p w14:paraId="41C28CF4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смотрит в листок.</w:t>
      </w:r>
    </w:p>
    <w:p w14:paraId="5FA64B6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Надо</w:t>
      </w:r>
      <w:proofErr w:type="gramEnd"/>
      <w:r w:rsidRPr="00B54679">
        <w:rPr>
          <w:rFonts w:cs="Times New Roman"/>
          <w:lang w:val="ru-RU"/>
        </w:rPr>
        <w:t xml:space="preserve"> же, тут нет пункта секс или трах. Он оказался импотентом?</w:t>
      </w:r>
    </w:p>
    <w:p w14:paraId="09A865D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Из</w:t>
      </w:r>
      <w:proofErr w:type="gramEnd"/>
      <w:r w:rsidRPr="00B54679">
        <w:rPr>
          <w:rFonts w:cs="Times New Roman"/>
          <w:lang w:val="ru-RU"/>
        </w:rPr>
        <w:t xml:space="preserve"> тебя опять говно полезло!</w:t>
      </w:r>
    </w:p>
    <w:p w14:paraId="1C56FF3C" w14:textId="7F25C2F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злишься</w:t>
      </w:r>
      <w:r w:rsidR="00893634" w:rsidRPr="00B54679">
        <w:rPr>
          <w:rFonts w:cs="Times New Roman"/>
          <w:lang w:val="ru-RU"/>
        </w:rPr>
        <w:t>.</w:t>
      </w:r>
      <w:r w:rsidRPr="00B54679">
        <w:rPr>
          <w:rFonts w:cs="Times New Roman"/>
          <w:lang w:val="ru-RU"/>
        </w:rPr>
        <w:t xml:space="preserve"> Неужели он тебе отказал? А может он </w:t>
      </w:r>
      <w:r w:rsidR="00893634" w:rsidRPr="00B54679">
        <w:rPr>
          <w:rFonts w:cs="Times New Roman"/>
          <w:lang w:val="ru-RU"/>
        </w:rPr>
        <w:t>тайком носит платья</w:t>
      </w:r>
      <w:r w:rsidRPr="00B54679">
        <w:rPr>
          <w:rFonts w:cs="Times New Roman"/>
          <w:lang w:val="ru-RU"/>
        </w:rPr>
        <w:t xml:space="preserve">? </w:t>
      </w:r>
      <w:r w:rsidR="00893634" w:rsidRPr="00B54679">
        <w:rPr>
          <w:rFonts w:cs="Times New Roman"/>
          <w:lang w:val="ru-RU"/>
        </w:rPr>
        <w:t xml:space="preserve">Хранит яйца в другой корзине. Смекаешь о чём я? </w:t>
      </w:r>
      <w:r w:rsidRPr="00B54679">
        <w:rPr>
          <w:rFonts w:cs="Times New Roman"/>
          <w:lang w:val="ru-RU"/>
        </w:rPr>
        <w:t>Пригласил тебя для приятного общения за бутылочкой вина. Одинокий романтичный гей возжелал излить душу обаятельной незнакомке из кафе.</w:t>
      </w:r>
      <w:r w:rsidR="00893634" w:rsidRPr="00B54679">
        <w:rPr>
          <w:rFonts w:cs="Times New Roman"/>
          <w:lang w:val="ru-RU"/>
        </w:rPr>
        <w:t xml:space="preserve"> По-моему, теперь всё чётко складывается. </w:t>
      </w:r>
    </w:p>
    <w:p w14:paraId="508A616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Наверняка</w:t>
      </w:r>
      <w:proofErr w:type="gramEnd"/>
      <w:r w:rsidRPr="00B54679">
        <w:rPr>
          <w:rFonts w:cs="Times New Roman"/>
          <w:lang w:val="ru-RU"/>
        </w:rPr>
        <w:t xml:space="preserve"> у тебя никогда не было длительных отношений. Ты невыносим!</w:t>
      </w:r>
    </w:p>
    <w:p w14:paraId="67C6DC78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Ой-ой-ой</w:t>
      </w:r>
      <w:proofErr w:type="gramEnd"/>
      <w:r w:rsidRPr="00B54679">
        <w:rPr>
          <w:rFonts w:cs="Times New Roman"/>
          <w:lang w:val="ru-RU"/>
        </w:rPr>
        <w:t>! Она ищет мою ахиллесову пяту. Пытается задеть за живое.</w:t>
      </w:r>
    </w:p>
    <w:p w14:paraId="5304C8B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пытаюсь.</w:t>
      </w:r>
    </w:p>
    <w:p w14:paraId="79946473" w14:textId="6A2364F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Пытаешься</w:t>
      </w:r>
      <w:r w:rsidR="00893634" w:rsidRPr="00B54679">
        <w:rPr>
          <w:rFonts w:cs="Times New Roman"/>
          <w:lang w:val="ru-RU"/>
        </w:rPr>
        <w:t>.</w:t>
      </w:r>
      <w:r w:rsidRPr="00B54679">
        <w:rPr>
          <w:rFonts w:cs="Times New Roman"/>
          <w:lang w:val="ru-RU"/>
        </w:rPr>
        <w:t xml:space="preserve"> Знаешь, что я обо всем этом думаю?</w:t>
      </w:r>
    </w:p>
    <w:p w14:paraId="4CDE7F6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Мне по сараю, что ты об этом думаешь.</w:t>
      </w:r>
    </w:p>
    <w:p w14:paraId="0ECB1E9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По сараю? Дебильное выражение!</w:t>
      </w:r>
    </w:p>
    <w:p w14:paraId="21613DD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</w:t>
      </w:r>
      <w:proofErr w:type="spellStart"/>
      <w:r w:rsidRPr="00B54679">
        <w:rPr>
          <w:rFonts w:cs="Times New Roman"/>
          <w:lang w:val="ru-RU"/>
        </w:rPr>
        <w:t>дебильнее</w:t>
      </w:r>
      <w:proofErr w:type="spellEnd"/>
      <w:r w:rsidRPr="00B54679">
        <w:rPr>
          <w:rFonts w:cs="Times New Roman"/>
          <w:lang w:val="ru-RU"/>
        </w:rPr>
        <w:t xml:space="preserve"> других, которые и ты время от времени выплевываешь.</w:t>
      </w:r>
    </w:p>
    <w:p w14:paraId="2A8EBA7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вообще-то тебя изображаю!</w:t>
      </w:r>
    </w:p>
    <w:p w14:paraId="40948B79" w14:textId="7CF56A4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Мне кажется, ты </w:t>
      </w:r>
      <w:r w:rsidR="00E164EE">
        <w:rPr>
          <w:rFonts w:cs="Times New Roman"/>
          <w:lang w:val="ru-RU"/>
        </w:rPr>
        <w:t>просто завидуешь!</w:t>
      </w:r>
    </w:p>
    <w:p w14:paraId="1DB780CB" w14:textId="1908381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 xml:space="preserve">: </w:t>
      </w:r>
      <w:r w:rsidR="00E164EE">
        <w:rPr>
          <w:rFonts w:cs="Times New Roman"/>
          <w:lang w:val="ru-RU"/>
        </w:rPr>
        <w:t>Завидую</w:t>
      </w:r>
      <w:proofErr w:type="gramEnd"/>
      <w:r w:rsidR="00E164EE">
        <w:rPr>
          <w:rFonts w:cs="Times New Roman"/>
          <w:lang w:val="ru-RU"/>
        </w:rPr>
        <w:t>? Кому</w:t>
      </w:r>
      <w:r w:rsidRPr="00B54679">
        <w:rPr>
          <w:rFonts w:cs="Times New Roman"/>
          <w:lang w:val="ru-RU"/>
        </w:rPr>
        <w:t>?</w:t>
      </w:r>
    </w:p>
    <w:p w14:paraId="23D4AB70" w14:textId="51B4BDB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r w:rsidR="00E164EE">
        <w:rPr>
          <w:rFonts w:cs="Times New Roman"/>
          <w:lang w:val="ru-RU"/>
        </w:rPr>
        <w:t xml:space="preserve"> (</w:t>
      </w:r>
      <w:r w:rsidR="00E164EE" w:rsidRPr="00E164EE">
        <w:rPr>
          <w:rFonts w:cs="Times New Roman"/>
          <w:i/>
          <w:iCs/>
          <w:lang w:val="ru-RU"/>
        </w:rPr>
        <w:t>показывая на себя</w:t>
      </w:r>
      <w:r w:rsidR="00E164EE">
        <w:rPr>
          <w:rFonts w:cs="Times New Roman"/>
          <w:lang w:val="ru-RU"/>
        </w:rPr>
        <w:t>)</w:t>
      </w:r>
      <w:r w:rsidRPr="00B54679">
        <w:rPr>
          <w:rFonts w:cs="Times New Roman"/>
          <w:lang w:val="ru-RU"/>
        </w:rPr>
        <w:t xml:space="preserve">: </w:t>
      </w:r>
      <w:r w:rsidR="00E164EE">
        <w:rPr>
          <w:rFonts w:cs="Times New Roman"/>
          <w:lang w:val="ru-RU"/>
        </w:rPr>
        <w:t xml:space="preserve">Ему! </w:t>
      </w:r>
      <w:r w:rsidRPr="00B54679">
        <w:rPr>
          <w:rFonts w:cs="Times New Roman"/>
          <w:lang w:val="ru-RU"/>
        </w:rPr>
        <w:t>Тебе слабо подойти в кафе к девушке и просто заговорить с ней, а потом наслаждаться временем, проведенным в е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компании. Тебе до жути страшно выглядеть глупо и романтично, потому что тебе кажется, что ты пипец какой умный и взрослый.</w:t>
      </w:r>
    </w:p>
    <w:p w14:paraId="30C1AA4D" w14:textId="0E68076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смеши меня! Чему завидовать? Ведь эта история хорошо не закончится, и мы оба это знаем. Просто произошедшее стало событием среди всего того барахла, что случается с тобой ежедневно. Но на самом-то деле вс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это - всего лишь мыльная банальщина с дождем и танцами.</w:t>
      </w:r>
    </w:p>
    <w:p w14:paraId="10AF11C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Может</w:t>
      </w:r>
      <w:proofErr w:type="gramEnd"/>
      <w:r w:rsidRPr="00B54679">
        <w:rPr>
          <w:rFonts w:cs="Times New Roman"/>
          <w:lang w:val="ru-RU"/>
        </w:rPr>
        <w:t xml:space="preserve"> это и банальщина, но такие воспоминания — они как топливо, они не дают сгинуть, исчезнуть, раствориться в потоке серости.</w:t>
      </w:r>
    </w:p>
    <w:p w14:paraId="274AF0C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Боже мой, как высокопарно звучит! Какой смысл оплакивать вчерашний день? Для чего ломать эту чертову комедию? Хочешь быть счастливым — будь!</w:t>
      </w:r>
    </w:p>
    <w:p w14:paraId="01035C62" w14:textId="7DD7D07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Ладно</w:t>
      </w:r>
      <w:proofErr w:type="gramEnd"/>
      <w:r w:rsidRPr="00B54679">
        <w:rPr>
          <w:rFonts w:cs="Times New Roman"/>
          <w:lang w:val="ru-RU"/>
        </w:rPr>
        <w:t>, мы доломали эту чертову комедию. Вс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— финал! Возвращайся к своей счастливой и мудрой жизни, а я продолжу бултыхаться в своих серых буднях. Можешь стереть из памяти это в пустую проведенное время, представь, будто меня не было в твоей </w:t>
      </w:r>
      <w:proofErr w:type="spellStart"/>
      <w:r w:rsidRPr="00B54679">
        <w:rPr>
          <w:rFonts w:cs="Times New Roman"/>
          <w:lang w:val="ru-RU"/>
        </w:rPr>
        <w:t>зашибенской</w:t>
      </w:r>
      <w:proofErr w:type="spellEnd"/>
      <w:r w:rsidRPr="00B54679">
        <w:rPr>
          <w:rFonts w:cs="Times New Roman"/>
          <w:lang w:val="ru-RU"/>
        </w:rPr>
        <w:t xml:space="preserve"> жизни.</w:t>
      </w:r>
    </w:p>
    <w:p w14:paraId="78FBD285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lastRenderedPageBreak/>
        <w:t>Герой вдруг целует Героиню.</w:t>
      </w:r>
    </w:p>
    <w:p w14:paraId="6FC83DF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 xml:space="preserve"> ты это сделал?</w:t>
      </w:r>
    </w:p>
    <w:p w14:paraId="6FFEFA1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сказала, что это — финал. А под занавес герой должен поцеловать героиню.</w:t>
      </w:r>
    </w:p>
    <w:p w14:paraId="23CCFC7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Но</w:t>
      </w:r>
      <w:proofErr w:type="gramEnd"/>
      <w:r w:rsidRPr="00B54679">
        <w:rPr>
          <w:rFonts w:cs="Times New Roman"/>
          <w:lang w:val="ru-RU"/>
        </w:rPr>
        <w:t xml:space="preserve"> история не закончилась.</w:t>
      </w:r>
    </w:p>
    <w:p w14:paraId="09FEB01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В таком случае, спишем эту неуместную импровизацию на бесталанность актера, изображающего тебя.</w:t>
      </w:r>
    </w:p>
    <w:p w14:paraId="0AB6E935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и Герой молчат.</w:t>
      </w:r>
    </w:p>
    <w:p w14:paraId="261D513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Может</w:t>
      </w:r>
      <w:proofErr w:type="gramEnd"/>
      <w:r w:rsidRPr="00B54679">
        <w:rPr>
          <w:rFonts w:cs="Times New Roman"/>
          <w:lang w:val="ru-RU"/>
        </w:rPr>
        <w:t>, все-таки доведем до логического завершения твою историю? Не люблю незаконченных дел.</w:t>
      </w:r>
    </w:p>
    <w:p w14:paraId="4DC1CFA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А тебе это по зубам?</w:t>
      </w:r>
    </w:p>
    <w:p w14:paraId="1F48DCC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Хоть</w:t>
      </w:r>
      <w:proofErr w:type="gramEnd"/>
      <w:r w:rsidRPr="00B54679">
        <w:rPr>
          <w:rFonts w:cs="Times New Roman"/>
          <w:lang w:val="ru-RU"/>
        </w:rPr>
        <w:t xml:space="preserve"> мне и до чертиков надоело соревноваться с твоим до тошноты романтичным принцем, я найду в себе силы продержаться до поклона. Какая у него квартира?</w:t>
      </w:r>
    </w:p>
    <w:p w14:paraId="494A188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Просторная, с панорамными окнами. Сдержанные тона — ничего лишнего.</w:t>
      </w:r>
    </w:p>
    <w:p w14:paraId="3A9BDE44" w14:textId="7133E1C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Вы устроились в гостиной на широком диване. На стеклянном столике бутылка открытого вина с бокалами, порезан сыр, тут же тарелка с фруктами. А вы все говорите-говорите и никак не можете наговориться. Он что-то рассказывает о детстве — какой-нибудь умилительный случай. Беседа душевная и вам так хорошо вдво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м, будто вы одни на всей планете. Скоро ваша беседа плавно перейдет в поцелуй, а потом он начнет тебя раздевать... Скукота! Вот если бы он был женат — совсем другое дело! Представь! Иди сюда!</w:t>
      </w:r>
    </w:p>
    <w:p w14:paraId="08AAADC6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составляет два стула, садит рядом с собой Героиню.</w:t>
      </w:r>
    </w:p>
    <w:p w14:paraId="16D93AF5" w14:textId="5FD8ADB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привел меня к себе, мы потягиваем вино, уже готовы перейти на следующую стадию... И вдруг хлопнула входная дверь. (</w:t>
      </w:r>
      <w:r w:rsidRPr="00B54679">
        <w:rPr>
          <w:rFonts w:cs="Times New Roman"/>
          <w:i/>
          <w:iCs/>
          <w:lang w:val="ru-RU"/>
        </w:rPr>
        <w:t>Тоненьким голоском, настороженно</w:t>
      </w:r>
      <w:r w:rsidRPr="00B54679">
        <w:rPr>
          <w:rFonts w:cs="Times New Roman"/>
          <w:lang w:val="ru-RU"/>
        </w:rPr>
        <w:t>): Ты кого-то жд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шь?</w:t>
      </w:r>
    </w:p>
    <w:p w14:paraId="26B77B0F" w14:textId="0DCEC5C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 (</w:t>
      </w:r>
      <w:r w:rsidRPr="00B54679">
        <w:rPr>
          <w:rFonts w:cs="Times New Roman"/>
          <w:i/>
          <w:iCs/>
          <w:lang w:val="ru-RU"/>
        </w:rPr>
        <w:t>включившись в игру, растерянно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Вообще-то</w:t>
      </w:r>
      <w:proofErr w:type="gramEnd"/>
      <w:r w:rsidRPr="00B54679">
        <w:rPr>
          <w:rFonts w:cs="Times New Roman"/>
          <w:lang w:val="ru-RU"/>
        </w:rPr>
        <w:t xml:space="preserve"> нет, но... (</w:t>
      </w:r>
      <w:r w:rsidR="00E164EE">
        <w:rPr>
          <w:rFonts w:cs="Times New Roman"/>
          <w:i/>
          <w:iCs/>
          <w:lang w:val="ru-RU"/>
        </w:rPr>
        <w:t>П</w:t>
      </w:r>
      <w:r w:rsidRPr="00B54679">
        <w:rPr>
          <w:rFonts w:cs="Times New Roman"/>
          <w:i/>
          <w:iCs/>
          <w:lang w:val="ru-RU"/>
        </w:rPr>
        <w:t>ереходит на шепот</w:t>
      </w:r>
      <w:r w:rsidRPr="00B54679">
        <w:rPr>
          <w:rFonts w:cs="Times New Roman"/>
          <w:lang w:val="ru-RU"/>
        </w:rPr>
        <w:t>)</w:t>
      </w:r>
      <w:r w:rsidR="00E164EE">
        <w:rPr>
          <w:rFonts w:cs="Times New Roman"/>
          <w:lang w:val="ru-RU"/>
        </w:rPr>
        <w:t>:</w:t>
      </w:r>
      <w:r w:rsidRPr="00B54679">
        <w:rPr>
          <w:rFonts w:cs="Times New Roman"/>
          <w:lang w:val="ru-RU"/>
        </w:rPr>
        <w:t xml:space="preserve"> Слушай, мне очень неудобно, но кажется это моя жена...</w:t>
      </w:r>
    </w:p>
    <w:p w14:paraId="67F8AEC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ГЕРОЙ-ОНА: В смысле?</w:t>
      </w:r>
    </w:p>
    <w:p w14:paraId="4A573C8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В прямом. Так получилось, что я женат. Если она тебя здесь увидит — мне капец! Да и тебе тоже.</w:t>
      </w:r>
    </w:p>
    <w:p w14:paraId="0FB9CE27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Героиня-Он хватает под руку Героя-Она и тащит в сторону.</w:t>
      </w:r>
    </w:p>
    <w:p w14:paraId="6626701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 (</w:t>
      </w:r>
      <w:r w:rsidRPr="00B54679">
        <w:rPr>
          <w:rFonts w:cs="Times New Roman"/>
          <w:i/>
          <w:iCs/>
          <w:lang w:val="ru-RU"/>
        </w:rPr>
        <w:t>на ходу</w:t>
      </w:r>
      <w:r w:rsidRPr="00B54679">
        <w:rPr>
          <w:rFonts w:cs="Times New Roman"/>
          <w:lang w:val="ru-RU"/>
        </w:rPr>
        <w:t>): Ты посиди пока в шкафу, а я все улажу.</w:t>
      </w:r>
    </w:p>
    <w:p w14:paraId="6BA78FA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ГЕРОЙ-ОНА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Pr="00B54679">
        <w:rPr>
          <w:rFonts w:cs="Times New Roman"/>
          <w:lang w:val="ru-RU"/>
        </w:rPr>
        <w:t xml:space="preserve"> возмутительно!  </w:t>
      </w:r>
    </w:p>
    <w:p w14:paraId="163EDD53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Героиня-Он садит Героя-Она в шкаф.</w:t>
      </w:r>
    </w:p>
    <w:p w14:paraId="04BD831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ГЕРОИНЯ-ОН: В два прыжка он оказывается на диване и в момент, когда его жена входит в комнату, он произносит громче, чем нужно: «Милая, я устал тебя ждать и начал пить вино без тебя». Естественно его поведение кажется ей подозрительным.</w:t>
      </w:r>
    </w:p>
    <w:p w14:paraId="755B875C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Слушай, давай я еще и жену сыграю!   </w:t>
      </w:r>
    </w:p>
    <w:p w14:paraId="5364CB7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Давай.</w:t>
      </w:r>
    </w:p>
    <w:p w14:paraId="5CDF1FA6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Герой-Жена входит в комнату, изображая тяжеловесную даму.</w:t>
      </w:r>
    </w:p>
    <w:p w14:paraId="76CE07B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А жена у него </w:t>
      </w:r>
      <w:proofErr w:type="spellStart"/>
      <w:r w:rsidRPr="00B54679">
        <w:rPr>
          <w:rFonts w:cs="Times New Roman"/>
          <w:lang w:val="ru-RU"/>
        </w:rPr>
        <w:t>громбабищща</w:t>
      </w:r>
      <w:proofErr w:type="spellEnd"/>
      <w:r w:rsidRPr="00B54679">
        <w:rPr>
          <w:rFonts w:cs="Times New Roman"/>
          <w:lang w:val="ru-RU"/>
        </w:rPr>
        <w:t>, она даже иногда поколачивает мужа для профилактики.</w:t>
      </w:r>
    </w:p>
    <w:p w14:paraId="590A93E1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засмеялась, но тут же собралась, изобразив страх.</w:t>
      </w:r>
    </w:p>
    <w:p w14:paraId="05D7F296" w14:textId="2EEBC9B9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ГЕРОЙ-Жена (</w:t>
      </w:r>
      <w:r w:rsidRPr="00B54679">
        <w:rPr>
          <w:rFonts w:cs="Times New Roman"/>
          <w:i/>
          <w:iCs/>
          <w:lang w:val="ru-RU"/>
        </w:rPr>
        <w:t>страшным голосом</w:t>
      </w:r>
      <w:r w:rsidRPr="00B54679">
        <w:rPr>
          <w:rFonts w:cs="Times New Roman"/>
          <w:lang w:val="ru-RU"/>
        </w:rPr>
        <w:t>)</w:t>
      </w:r>
      <w:proofErr w:type="gramStart"/>
      <w:r w:rsidRPr="00B54679">
        <w:rPr>
          <w:rFonts w:cs="Times New Roman"/>
          <w:lang w:val="ru-RU"/>
        </w:rPr>
        <w:t>: Опять</w:t>
      </w:r>
      <w:proofErr w:type="gramEnd"/>
      <w:r w:rsidRPr="00B54679">
        <w:rPr>
          <w:rFonts w:cs="Times New Roman"/>
          <w:lang w:val="ru-RU"/>
        </w:rPr>
        <w:t xml:space="preserve"> притащил </w:t>
      </w:r>
      <w:r w:rsidR="00E164EE">
        <w:rPr>
          <w:rFonts w:cs="Times New Roman"/>
          <w:lang w:val="ru-RU"/>
        </w:rPr>
        <w:t xml:space="preserve">очередную </w:t>
      </w:r>
      <w:proofErr w:type="spellStart"/>
      <w:r w:rsidRPr="00B54679">
        <w:rPr>
          <w:rFonts w:cs="Times New Roman"/>
          <w:lang w:val="ru-RU"/>
        </w:rPr>
        <w:t>шлюхенцию</w:t>
      </w:r>
      <w:proofErr w:type="spellEnd"/>
      <w:r w:rsidRPr="00B54679">
        <w:rPr>
          <w:rFonts w:cs="Times New Roman"/>
          <w:lang w:val="ru-RU"/>
        </w:rPr>
        <w:t xml:space="preserve"> в мой дом?</w:t>
      </w:r>
    </w:p>
    <w:p w14:paraId="488221C9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lastRenderedPageBreak/>
        <w:t xml:space="preserve">Герой изображает </w:t>
      </w:r>
      <w:proofErr w:type="spellStart"/>
      <w:r w:rsidRPr="00B54679">
        <w:rPr>
          <w:rFonts w:cs="Times New Roman"/>
          <w:i/>
          <w:iCs/>
          <w:lang w:val="ru-RU"/>
        </w:rPr>
        <w:t>годзиллу</w:t>
      </w:r>
      <w:proofErr w:type="spellEnd"/>
      <w:r w:rsidRPr="00B54679">
        <w:rPr>
          <w:rFonts w:cs="Times New Roman"/>
          <w:i/>
          <w:iCs/>
          <w:lang w:val="ru-RU"/>
        </w:rPr>
        <w:t>, рыщущую в поисках жертвы.</w:t>
      </w:r>
    </w:p>
    <w:p w14:paraId="4356E5D3" w14:textId="27B8E44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ГЕРОЙ-Жена: Самка чует запах измены. Будет море крови! И </w:t>
      </w:r>
      <w:r w:rsidR="00402DD4" w:rsidRPr="00B54679">
        <w:rPr>
          <w:rFonts w:cs="Times New Roman"/>
          <w:lang w:val="ru-RU"/>
        </w:rPr>
        <w:t xml:space="preserve">реки </w:t>
      </w:r>
      <w:r w:rsidRPr="00B54679">
        <w:rPr>
          <w:rFonts w:cs="Times New Roman"/>
          <w:lang w:val="ru-RU"/>
        </w:rPr>
        <w:t>сл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з!</w:t>
      </w:r>
    </w:p>
    <w:p w14:paraId="77BBA644" w14:textId="1D3E44A5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перестает улыбаться, просто наблюдает за баловством Героя. Герой, заметив, что е</w:t>
      </w:r>
      <w:r w:rsidR="00402DD4" w:rsidRPr="00B54679">
        <w:rPr>
          <w:rFonts w:cs="Times New Roman"/>
          <w:i/>
          <w:iCs/>
          <w:lang w:val="ru-RU"/>
        </w:rPr>
        <w:t>ё</w:t>
      </w:r>
      <w:r w:rsidRPr="00B54679">
        <w:rPr>
          <w:rFonts w:cs="Times New Roman"/>
          <w:i/>
          <w:iCs/>
          <w:lang w:val="ru-RU"/>
        </w:rPr>
        <w:t xml:space="preserve"> интерес пропал, переста</w:t>
      </w:r>
      <w:r w:rsidR="00402DD4" w:rsidRPr="00B54679">
        <w:rPr>
          <w:rFonts w:cs="Times New Roman"/>
          <w:i/>
          <w:iCs/>
          <w:lang w:val="ru-RU"/>
        </w:rPr>
        <w:t>ё</w:t>
      </w:r>
      <w:r w:rsidRPr="00B54679">
        <w:rPr>
          <w:rFonts w:cs="Times New Roman"/>
          <w:i/>
          <w:iCs/>
          <w:lang w:val="ru-RU"/>
        </w:rPr>
        <w:t>т кривляться.</w:t>
      </w:r>
    </w:p>
    <w:p w14:paraId="74E67E01" w14:textId="7592FCF0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не так? Я омрачил твою сказку. Прости</w:t>
      </w:r>
      <w:r w:rsidR="00402DD4" w:rsidRPr="00B54679">
        <w:rPr>
          <w:rFonts w:cs="Times New Roman"/>
          <w:lang w:val="ru-RU"/>
        </w:rPr>
        <w:t>.</w:t>
      </w:r>
      <w:r w:rsidRPr="00B54679">
        <w:rPr>
          <w:rFonts w:cs="Times New Roman"/>
          <w:lang w:val="ru-RU"/>
        </w:rPr>
        <w:t xml:space="preserve"> Верн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мся к нашим баранам, точнее романтикам.</w:t>
      </w:r>
    </w:p>
    <w:p w14:paraId="497CDD94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садится рядом с Героиней.</w:t>
      </w:r>
    </w:p>
    <w:p w14:paraId="564D6249" w14:textId="6CC23911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Забудем</w:t>
      </w:r>
      <w:proofErr w:type="gramEnd"/>
      <w:r w:rsidRPr="00B54679">
        <w:rPr>
          <w:rFonts w:cs="Times New Roman"/>
          <w:lang w:val="ru-RU"/>
        </w:rPr>
        <w:t xml:space="preserve"> о ж</w:t>
      </w:r>
      <w:r w:rsidR="00E164EE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нах-</w:t>
      </w:r>
      <w:proofErr w:type="spellStart"/>
      <w:r w:rsidRPr="00B54679">
        <w:rPr>
          <w:rFonts w:cs="Times New Roman"/>
          <w:lang w:val="ru-RU"/>
        </w:rPr>
        <w:t>годзиллах</w:t>
      </w:r>
      <w:proofErr w:type="spellEnd"/>
      <w:r w:rsidRPr="00B54679">
        <w:rPr>
          <w:rFonts w:cs="Times New Roman"/>
          <w:lang w:val="ru-RU"/>
        </w:rPr>
        <w:t>, воспо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м прекрасных нимф, украшающих нашу жизнь. И так, я — это ты, ты </w:t>
      </w:r>
      <w:r w:rsidR="00402DD4" w:rsidRPr="00B54679">
        <w:rPr>
          <w:rFonts w:cs="Times New Roman"/>
          <w:lang w:val="ru-RU"/>
        </w:rPr>
        <w:t>— это</w:t>
      </w:r>
      <w:r w:rsidRPr="00B54679">
        <w:rPr>
          <w:rFonts w:cs="Times New Roman"/>
          <w:lang w:val="ru-RU"/>
        </w:rPr>
        <w:t xml:space="preserve"> он, и никого не надо нам. Что было дальше после распития вина? Ты наклюкалась и решила его соблазнить</w:t>
      </w:r>
      <w:r w:rsidR="00E164EE">
        <w:rPr>
          <w:rFonts w:cs="Times New Roman"/>
          <w:lang w:val="ru-RU"/>
        </w:rPr>
        <w:t>?</w:t>
      </w:r>
    </w:p>
    <w:p w14:paraId="71C07D75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Герой-Она принимает «соблазнительную» позу, но Героиня не включается в игру.</w:t>
      </w:r>
    </w:p>
    <w:p w14:paraId="0099E3C6" w14:textId="46A95B1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Вс</w:t>
      </w:r>
      <w:r w:rsidR="00402DD4" w:rsidRPr="00B54679">
        <w:rPr>
          <w:rFonts w:cs="Times New Roman"/>
          <w:lang w:val="ru-RU"/>
        </w:rPr>
        <w:t>ё</w:t>
      </w:r>
      <w:proofErr w:type="gramEnd"/>
      <w:r w:rsidRPr="00B54679">
        <w:rPr>
          <w:rFonts w:cs="Times New Roman"/>
          <w:lang w:val="ru-RU"/>
        </w:rPr>
        <w:t xml:space="preserve"> ведь было нормально. Ты вроде как подключилась к шутке.  Я тебя чем-то обидел?</w:t>
      </w:r>
    </w:p>
    <w:p w14:paraId="2AC3D68F" w14:textId="3A9CD56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 xml:space="preserve">, ты меня не обидел. Я наконец-то поняла, как это </w:t>
      </w:r>
      <w:r w:rsidR="00E164EE">
        <w:rPr>
          <w:rFonts w:cs="Times New Roman"/>
          <w:lang w:val="ru-RU"/>
        </w:rPr>
        <w:t>всё тупо</w:t>
      </w:r>
      <w:r w:rsidRPr="00B54679">
        <w:rPr>
          <w:rFonts w:cs="Times New Roman"/>
          <w:lang w:val="ru-RU"/>
        </w:rPr>
        <w:t xml:space="preserve"> выглядит.</w:t>
      </w:r>
    </w:p>
    <w:p w14:paraId="360AE532" w14:textId="4AD078F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</w:t>
      </w:r>
      <w:r w:rsidR="00E164EE">
        <w:rPr>
          <w:rFonts w:cs="Times New Roman"/>
          <w:lang w:val="ru-RU"/>
        </w:rPr>
        <w:t>Тебя смутила ж</w:t>
      </w:r>
      <w:r w:rsidRPr="00B54679">
        <w:rPr>
          <w:rFonts w:cs="Times New Roman"/>
          <w:lang w:val="ru-RU"/>
        </w:rPr>
        <w:t>ена-</w:t>
      </w:r>
      <w:proofErr w:type="spellStart"/>
      <w:r w:rsidRPr="00B54679">
        <w:rPr>
          <w:rFonts w:cs="Times New Roman"/>
          <w:lang w:val="ru-RU"/>
        </w:rPr>
        <w:t>годзилла</w:t>
      </w:r>
      <w:proofErr w:type="spellEnd"/>
      <w:r w:rsidRPr="00B54679">
        <w:rPr>
          <w:rFonts w:cs="Times New Roman"/>
          <w:lang w:val="ru-RU"/>
        </w:rPr>
        <w:t xml:space="preserve">? </w:t>
      </w:r>
      <w:r w:rsidR="00E164EE">
        <w:rPr>
          <w:rFonts w:cs="Times New Roman"/>
          <w:lang w:val="ru-RU"/>
        </w:rPr>
        <w:t xml:space="preserve">Слушай, это как в сказке: после двенадцати карета превращается в тыкву. Так и с браком: после свадьбы золушки видоизменяются и не в лучшую сторону... </w:t>
      </w:r>
    </w:p>
    <w:p w14:paraId="5B078BD0" w14:textId="1ABA7A4E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="00E164EE" w:rsidRPr="00B54679">
        <w:rPr>
          <w:rFonts w:cs="Times New Roman"/>
          <w:lang w:val="ru-RU"/>
        </w:rPr>
        <w:t xml:space="preserve">: </w:t>
      </w:r>
      <w:r w:rsidR="00E164EE">
        <w:rPr>
          <w:rFonts w:cs="Times New Roman"/>
          <w:lang w:val="ru-RU"/>
        </w:rPr>
        <w:t>П</w:t>
      </w:r>
      <w:r w:rsidR="00E164EE" w:rsidRPr="00B54679">
        <w:rPr>
          <w:rFonts w:cs="Times New Roman"/>
          <w:lang w:val="ru-RU"/>
        </w:rPr>
        <w:t>о-твоему</w:t>
      </w:r>
      <w:proofErr w:type="gramEnd"/>
      <w:r w:rsidRPr="00B54679">
        <w:rPr>
          <w:rFonts w:cs="Times New Roman"/>
          <w:lang w:val="ru-RU"/>
        </w:rPr>
        <w:t xml:space="preserve">, до замужества женщина — прекрасная нимфа, а после — чудовище типа </w:t>
      </w:r>
      <w:proofErr w:type="spellStart"/>
      <w:r w:rsidRPr="00B54679">
        <w:rPr>
          <w:rFonts w:cs="Times New Roman"/>
          <w:lang w:val="ru-RU"/>
        </w:rPr>
        <w:t>годзиллы</w:t>
      </w:r>
      <w:proofErr w:type="spellEnd"/>
      <w:r w:rsidRPr="00B54679">
        <w:rPr>
          <w:rFonts w:cs="Times New Roman"/>
          <w:lang w:val="ru-RU"/>
        </w:rPr>
        <w:t>?</w:t>
      </w:r>
    </w:p>
    <w:p w14:paraId="4B8B883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О, Господи!</w:t>
      </w:r>
    </w:p>
    <w:p w14:paraId="42F5CE7F" w14:textId="4E044B46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</w:t>
      </w:r>
      <w:proofErr w:type="gramEnd"/>
      <w:r w:rsidRPr="00B54679">
        <w:rPr>
          <w:rFonts w:cs="Times New Roman"/>
          <w:lang w:val="ru-RU"/>
        </w:rPr>
        <w:t xml:space="preserve"> стоит телепать Господа</w:t>
      </w:r>
      <w:r w:rsidR="00E164EE">
        <w:rPr>
          <w:rFonts w:cs="Times New Roman"/>
          <w:lang w:val="ru-RU"/>
        </w:rPr>
        <w:t xml:space="preserve"> всуе</w:t>
      </w:r>
      <w:r w:rsidRPr="00B54679">
        <w:rPr>
          <w:rFonts w:cs="Times New Roman"/>
          <w:lang w:val="ru-RU"/>
        </w:rPr>
        <w:t xml:space="preserve">. Тем более ты </w:t>
      </w:r>
      <w:r w:rsidR="00E164EE">
        <w:rPr>
          <w:rFonts w:cs="Times New Roman"/>
          <w:lang w:val="ru-RU"/>
        </w:rPr>
        <w:t xml:space="preserve">- </w:t>
      </w:r>
      <w:r w:rsidRPr="00B54679">
        <w:rPr>
          <w:rFonts w:cs="Times New Roman"/>
          <w:lang w:val="ru-RU"/>
        </w:rPr>
        <w:t>атеист.</w:t>
      </w:r>
    </w:p>
    <w:p w14:paraId="6AFFA52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понял, тебе неловко рассказывать интимные подробности происходящего дальше.</w:t>
      </w:r>
    </w:p>
    <w:p w14:paraId="6C7043F3" w14:textId="79A552B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Ты про секс? </w:t>
      </w:r>
      <w:proofErr w:type="gramStart"/>
      <w:r w:rsidR="00402DD4" w:rsidRPr="00B54679">
        <w:rPr>
          <w:rFonts w:cs="Times New Roman"/>
          <w:lang w:val="ru-RU"/>
        </w:rPr>
        <w:t>Но между нами</w:t>
      </w:r>
      <w:proofErr w:type="gramEnd"/>
      <w:r w:rsidRPr="00B54679">
        <w:rPr>
          <w:rFonts w:cs="Times New Roman"/>
          <w:lang w:val="ru-RU"/>
        </w:rPr>
        <w:t xml:space="preserve"> ничего не было в ту ночь.</w:t>
      </w:r>
    </w:p>
    <w:p w14:paraId="29EBBFA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Никаких оргазмов?</w:t>
      </w:r>
    </w:p>
    <w:p w14:paraId="5425608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Физических - нет, разве что душевные...</w:t>
      </w:r>
    </w:p>
    <w:p w14:paraId="38F537F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Душевные оргазмы! Звучит так же комично, как верблюд в пуантах.</w:t>
      </w:r>
    </w:p>
    <w:p w14:paraId="3270000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Иногда</w:t>
      </w:r>
      <w:proofErr w:type="gramEnd"/>
      <w:r w:rsidRPr="00B54679">
        <w:rPr>
          <w:rFonts w:cs="Times New Roman"/>
          <w:lang w:val="ru-RU"/>
        </w:rPr>
        <w:t xml:space="preserve"> люди могут испытывать удовольствие просто от общения.</w:t>
      </w:r>
    </w:p>
    <w:p w14:paraId="0DBDE077" w14:textId="3865968F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Если</w:t>
      </w:r>
      <w:proofErr w:type="gramEnd"/>
      <w:r w:rsidRPr="00B54679">
        <w:rPr>
          <w:rFonts w:cs="Times New Roman"/>
          <w:lang w:val="ru-RU"/>
        </w:rPr>
        <w:t xml:space="preserve"> они не испытывают сексуального влечения </w:t>
      </w:r>
      <w:r w:rsidR="00C07DD3">
        <w:rPr>
          <w:rFonts w:cs="Times New Roman"/>
          <w:lang w:val="ru-RU"/>
        </w:rPr>
        <w:t xml:space="preserve">друг к другу </w:t>
      </w:r>
      <w:r w:rsidRPr="00B54679">
        <w:rPr>
          <w:rFonts w:cs="Times New Roman"/>
          <w:lang w:val="ru-RU"/>
        </w:rPr>
        <w:t xml:space="preserve">— наверное, могут. У нас была соседка-бабуся, ей было лет </w:t>
      </w:r>
      <w:r w:rsidR="00402DD4" w:rsidRPr="00B54679">
        <w:rPr>
          <w:rFonts w:cs="Times New Roman"/>
          <w:lang w:val="ru-RU"/>
        </w:rPr>
        <w:t>сто,</w:t>
      </w:r>
      <w:r w:rsidRPr="00B54679">
        <w:rPr>
          <w:rFonts w:cs="Times New Roman"/>
          <w:lang w:val="ru-RU"/>
        </w:rPr>
        <w:t xml:space="preserve"> и я очень любил проводить время в е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компании. Она рассказывала о событиях, происходивших почти век назад. Меня это увлекало. Но не она сама. Хотя, бывают люди, испытывающие тягу прижаться к сморщенному телу...</w:t>
      </w:r>
      <w:r w:rsidR="00C07DD3">
        <w:rPr>
          <w:rFonts w:cs="Times New Roman"/>
          <w:lang w:val="ru-RU"/>
        </w:rPr>
        <w:t xml:space="preserve"> Кажется, это называется геронтофилия... </w:t>
      </w:r>
    </w:p>
    <w:p w14:paraId="4858F97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Фу</w:t>
      </w:r>
      <w:proofErr w:type="gramEnd"/>
      <w:r w:rsidRPr="00B54679">
        <w:rPr>
          <w:rFonts w:cs="Times New Roman"/>
          <w:lang w:val="ru-RU"/>
        </w:rPr>
        <w:t>! Зачем об этом говорить?</w:t>
      </w:r>
    </w:p>
    <w:p w14:paraId="18681C7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Каждый</w:t>
      </w:r>
      <w:proofErr w:type="gramEnd"/>
      <w:r w:rsidRPr="00B54679">
        <w:rPr>
          <w:rFonts w:cs="Times New Roman"/>
          <w:lang w:val="ru-RU"/>
        </w:rPr>
        <w:t xml:space="preserve"> хочет любви! И оргазмов! Ты давно испытывала оргазм?</w:t>
      </w:r>
    </w:p>
    <w:p w14:paraId="6D188B7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только что об этом говорила.</w:t>
      </w:r>
    </w:p>
    <w:p w14:paraId="61AC5C8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Физический оргазм. Я могу тебе в этом помочь.</w:t>
      </w:r>
    </w:p>
    <w:p w14:paraId="2C67902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не в моем вкусе.</w:t>
      </w:r>
    </w:p>
    <w:p w14:paraId="1C10DB9E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Свободомыслящие циники-</w:t>
      </w:r>
      <w:proofErr w:type="spellStart"/>
      <w:r w:rsidRPr="00B54679">
        <w:rPr>
          <w:rFonts w:cs="Times New Roman"/>
          <w:lang w:val="ru-RU"/>
        </w:rPr>
        <w:t>правдорезы</w:t>
      </w:r>
      <w:proofErr w:type="spellEnd"/>
      <w:r w:rsidRPr="00B54679">
        <w:rPr>
          <w:rFonts w:cs="Times New Roman"/>
          <w:lang w:val="ru-RU"/>
        </w:rPr>
        <w:t xml:space="preserve"> тебя не привлекают. Тебе подавай романтика, подсчитывающего количество твоих ресниц и сражающегося за твою честь по подворотням. Тот, кто не побоится убежать из кафе, не рассчитавшись и...</w:t>
      </w:r>
    </w:p>
    <w:p w14:paraId="4DC5F48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Ты зациклился!</w:t>
      </w:r>
    </w:p>
    <w:p w14:paraId="3E426E0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ГЕРОЙ: Я им очарован. Я хочу с ним познакомиться!</w:t>
      </w:r>
    </w:p>
    <w:p w14:paraId="1583E8F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Зачем</w:t>
      </w:r>
      <w:proofErr w:type="gramEnd"/>
      <w:r w:rsidRPr="00B54679">
        <w:rPr>
          <w:rFonts w:cs="Times New Roman"/>
          <w:lang w:val="ru-RU"/>
        </w:rPr>
        <w:t>?</w:t>
      </w:r>
    </w:p>
    <w:p w14:paraId="008D578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Хочу</w:t>
      </w:r>
      <w:proofErr w:type="gramEnd"/>
      <w:r w:rsidRPr="00B54679">
        <w:rPr>
          <w:rFonts w:cs="Times New Roman"/>
          <w:lang w:val="ru-RU"/>
        </w:rPr>
        <w:t>, чтобы он научил меня производить положительное впечатление на девушек, которые мне нравятся. Познакомь нас!</w:t>
      </w:r>
    </w:p>
    <w:p w14:paraId="49646D7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Нет.</w:t>
      </w:r>
    </w:p>
    <w:p w14:paraId="2CC7BB95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Просто</w:t>
      </w:r>
      <w:proofErr w:type="gramEnd"/>
      <w:r w:rsidRPr="00B54679">
        <w:rPr>
          <w:rFonts w:cs="Times New Roman"/>
          <w:lang w:val="ru-RU"/>
        </w:rPr>
        <w:t xml:space="preserve"> дай его номер телефона, я свяжусь с ним сам.</w:t>
      </w:r>
    </w:p>
    <w:p w14:paraId="05740A2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Исключено!</w:t>
      </w:r>
    </w:p>
    <w:p w14:paraId="4FB6A83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Тогда</w:t>
      </w:r>
      <w:proofErr w:type="gramEnd"/>
      <w:r w:rsidRPr="00B54679">
        <w:rPr>
          <w:rFonts w:cs="Times New Roman"/>
          <w:lang w:val="ru-RU"/>
        </w:rPr>
        <w:t xml:space="preserve"> скажи, как его найти в соцсетях. Я </w:t>
      </w:r>
      <w:proofErr w:type="spellStart"/>
      <w:r w:rsidRPr="00B54679">
        <w:rPr>
          <w:rFonts w:cs="Times New Roman"/>
          <w:lang w:val="ru-RU"/>
        </w:rPr>
        <w:t>зафрендюсь</w:t>
      </w:r>
      <w:proofErr w:type="spellEnd"/>
      <w:r w:rsidRPr="00B54679">
        <w:rPr>
          <w:rFonts w:cs="Times New Roman"/>
          <w:lang w:val="ru-RU"/>
        </w:rPr>
        <w:t xml:space="preserve"> с ним и попрошу провести мастер-класс по пикапу. Ведь он отличный пикапер.</w:t>
      </w:r>
    </w:p>
    <w:p w14:paraId="2D60910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!</w:t>
      </w:r>
    </w:p>
    <w:p w14:paraId="6CA8E98C" w14:textId="52A512EC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не скажу, что как-то связан с тобой. Просто прикинусь дурачком, расширяющим круг общения. А потом попрошу совета: расскажу, что повстречал потрясающую девушку, которая, похоже, так увлечена другим, что у меня нет никаких шансов заинтересовать е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собой.</w:t>
      </w:r>
    </w:p>
    <w:p w14:paraId="2714938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 xml:space="preserve"> это за девушка?</w:t>
      </w:r>
    </w:p>
    <w:p w14:paraId="5B6D4D15" w14:textId="7A94B288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расскажу тебе: однажды я совершенно случайно оказался в одном зале, там было много людей и все чего-то ждали. И вдруг я увидел на сцене е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. Сначала она мне совершенно не приглянулась: немного грубовата, слегка угловата. Ей очень хотелось поделиться с миром своей невероятной историей. Я, вообще, не люблю публичные выступления, но мне очень захотелось узнать е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лучше. И я понял, что если вызовусь ей помочь, то получу возможность быть рядом. Притворяясь кем-то другим, я наблюдал за ней, изучал е</w:t>
      </w:r>
      <w:r w:rsidR="00402DD4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... Оказалось, она намного умнее и глубже, чем кажется на первый взгляд. Как же жаль, что у меня совершенно нет качеств, которые могли бы растопить </w:t>
      </w:r>
      <w:proofErr w:type="gramStart"/>
      <w:r w:rsidR="0087583C" w:rsidRPr="00B54679">
        <w:rPr>
          <w:rFonts w:cs="Times New Roman"/>
          <w:lang w:val="ru-RU"/>
        </w:rPr>
        <w:t xml:space="preserve">лёд </w:t>
      </w:r>
      <w:r w:rsidRPr="00B54679">
        <w:rPr>
          <w:rFonts w:cs="Times New Roman"/>
          <w:lang w:val="ru-RU"/>
        </w:rPr>
        <w:t>между нами</w:t>
      </w:r>
      <w:proofErr w:type="gramEnd"/>
      <w:r w:rsidRPr="00B54679">
        <w:rPr>
          <w:rFonts w:cs="Times New Roman"/>
          <w:lang w:val="ru-RU"/>
        </w:rPr>
        <w:t>, я не тот, о ком она грезит. Е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идеал — человек из кафе, ворвавшийся однажды в е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жизнь и раскрасивший е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мир самыми яркими красками. Я не он. Но я пытался ей понравиться. (</w:t>
      </w:r>
      <w:r w:rsidRPr="00B54679">
        <w:rPr>
          <w:rFonts w:cs="Times New Roman"/>
          <w:i/>
          <w:iCs/>
          <w:lang w:val="ru-RU"/>
        </w:rPr>
        <w:t>Вдруг начинает молиться</w:t>
      </w:r>
      <w:r w:rsidRPr="00B54679">
        <w:rPr>
          <w:rFonts w:cs="Times New Roman"/>
          <w:lang w:val="ru-RU"/>
        </w:rPr>
        <w:t>): Боженька, миленький, родненький, пожалуйста-</w:t>
      </w:r>
      <w:proofErr w:type="spellStart"/>
      <w:r w:rsidRPr="00B54679">
        <w:rPr>
          <w:rFonts w:cs="Times New Roman"/>
          <w:lang w:val="ru-RU"/>
        </w:rPr>
        <w:t>припожалуйста</w:t>
      </w:r>
      <w:proofErr w:type="spellEnd"/>
      <w:r w:rsidRPr="00B54679">
        <w:rPr>
          <w:rFonts w:cs="Times New Roman"/>
          <w:lang w:val="ru-RU"/>
        </w:rPr>
        <w:t>, сделай так, чтобы у меня появился хоть малейший шанс, обратить е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внимание на себя.  Если я не достоин такой потрясающей девушки (а это скорее всего так), пусть она будет счастлива с тем другим! Пусть он окружит е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заботой и вниманием. Пусть носит на руках и каждый день напоминает ей о том, что она — самая потрясающая на свете.</w:t>
      </w:r>
    </w:p>
    <w:p w14:paraId="0B32F5B3" w14:textId="3C8F8B8B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Герой улыбается, ид</w:t>
      </w:r>
      <w:r w:rsidR="0087583C" w:rsidRPr="00B54679">
        <w:rPr>
          <w:rFonts w:cs="Times New Roman"/>
          <w:i/>
          <w:iCs/>
          <w:lang w:val="ru-RU"/>
        </w:rPr>
        <w:t>ё</w:t>
      </w:r>
      <w:r w:rsidRPr="00B54679">
        <w:rPr>
          <w:rFonts w:cs="Times New Roman"/>
          <w:i/>
          <w:iCs/>
          <w:lang w:val="ru-RU"/>
        </w:rPr>
        <w:t>т в зал.</w:t>
      </w:r>
    </w:p>
    <w:p w14:paraId="3D088A0D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Куда</w:t>
      </w:r>
      <w:proofErr w:type="gramEnd"/>
      <w:r w:rsidRPr="00B54679">
        <w:rPr>
          <w:rFonts w:cs="Times New Roman"/>
          <w:lang w:val="ru-RU"/>
        </w:rPr>
        <w:t xml:space="preserve"> ты?</w:t>
      </w:r>
    </w:p>
    <w:p w14:paraId="0BA4ED2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Это</w:t>
      </w:r>
      <w:proofErr w:type="gramEnd"/>
      <w:r w:rsidRPr="00B54679">
        <w:rPr>
          <w:rFonts w:cs="Times New Roman"/>
          <w:lang w:val="ru-RU"/>
        </w:rPr>
        <w:t xml:space="preserve"> вроде как финал.</w:t>
      </w:r>
    </w:p>
    <w:p w14:paraId="512A3E7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А как же поцелуй перед занавесом.</w:t>
      </w:r>
    </w:p>
    <w:p w14:paraId="5CAA500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что, меня не слушала? Вообще-то после подобного монолога не подразумевается поцелуй. А если и подразумевается, то с ним — не со мной.</w:t>
      </w:r>
    </w:p>
    <w:p w14:paraId="0CCC709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Но</w:t>
      </w:r>
      <w:proofErr w:type="gramEnd"/>
      <w:r w:rsidRPr="00B54679">
        <w:rPr>
          <w:rFonts w:cs="Times New Roman"/>
          <w:lang w:val="ru-RU"/>
        </w:rPr>
        <w:t xml:space="preserve"> ведь я — это он. А ты — это я!</w:t>
      </w:r>
    </w:p>
    <w:p w14:paraId="1A07064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 xml:space="preserve"> уж, хватит с меня этих игр! (</w:t>
      </w:r>
      <w:r w:rsidRPr="00B54679">
        <w:rPr>
          <w:rFonts w:cs="Times New Roman"/>
          <w:i/>
          <w:iCs/>
          <w:lang w:val="ru-RU"/>
        </w:rPr>
        <w:t>Снимает платье</w:t>
      </w:r>
      <w:r w:rsidRPr="00B54679">
        <w:rPr>
          <w:rFonts w:cs="Times New Roman"/>
          <w:lang w:val="ru-RU"/>
        </w:rPr>
        <w:t>). Я — это я. Такой, какой есть.</w:t>
      </w:r>
    </w:p>
    <w:p w14:paraId="1A87991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</w:t>
      </w:r>
      <w:proofErr w:type="gramEnd"/>
      <w:r w:rsidRPr="00B54679">
        <w:rPr>
          <w:rFonts w:cs="Times New Roman"/>
          <w:lang w:val="ru-RU"/>
        </w:rPr>
        <w:t xml:space="preserve"> пить!</w:t>
      </w:r>
    </w:p>
    <w:p w14:paraId="5F09115F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>?</w:t>
      </w:r>
    </w:p>
    <w:p w14:paraId="79EC59AD" w14:textId="30BC7695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Есть</w:t>
      </w:r>
      <w:proofErr w:type="gramEnd"/>
      <w:r w:rsidRPr="00B54679">
        <w:rPr>
          <w:rFonts w:cs="Times New Roman"/>
          <w:lang w:val="ru-RU"/>
        </w:rPr>
        <w:t xml:space="preserve"> и пить. Я пытаюсь шутить. Не смешно, </w:t>
      </w:r>
      <w:r w:rsidR="0087583C" w:rsidRPr="00B54679">
        <w:rPr>
          <w:rFonts w:cs="Times New Roman"/>
          <w:lang w:val="ru-RU"/>
        </w:rPr>
        <w:t>я понимаю</w:t>
      </w:r>
      <w:r w:rsidRPr="00B54679">
        <w:rPr>
          <w:rFonts w:cs="Times New Roman"/>
          <w:lang w:val="ru-RU"/>
        </w:rPr>
        <w:t>... А если я открою тебе один секрет? Если я скажу, что тебе не с кем соревноваться...</w:t>
      </w:r>
    </w:p>
    <w:p w14:paraId="7B393ED3" w14:textId="5B3692E4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Герой твоего романа вс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-таки оказался геем? Или это была смертельная болезнь? </w:t>
      </w:r>
      <w:r w:rsidRPr="00B54679">
        <w:rPr>
          <w:rFonts w:cs="Times New Roman"/>
          <w:lang w:val="ru-RU"/>
        </w:rPr>
        <w:lastRenderedPageBreak/>
        <w:t>Или он затащил тебя в койку, обрюхатил и потерял к тебе интерес</w:t>
      </w:r>
      <w:r w:rsidR="0087583C" w:rsidRPr="00B54679">
        <w:rPr>
          <w:rFonts w:cs="Times New Roman"/>
          <w:lang w:val="ru-RU"/>
        </w:rPr>
        <w:t>?</w:t>
      </w:r>
    </w:p>
    <w:p w14:paraId="5E2C23F4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Обрюхатил</w:t>
      </w:r>
      <w:proofErr w:type="gramEnd"/>
      <w:r w:rsidRPr="00B54679">
        <w:rPr>
          <w:rFonts w:cs="Times New Roman"/>
          <w:lang w:val="ru-RU"/>
        </w:rPr>
        <w:t>! Фу!</w:t>
      </w:r>
    </w:p>
    <w:p w14:paraId="5E6C38DB" w14:textId="4AF42D9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</w:t>
      </w:r>
      <w:proofErr w:type="spellStart"/>
      <w:r w:rsidRPr="00B54679">
        <w:rPr>
          <w:rFonts w:cs="Times New Roman"/>
          <w:lang w:val="ru-RU"/>
        </w:rPr>
        <w:t>Мерзотное</w:t>
      </w:r>
      <w:proofErr w:type="spellEnd"/>
      <w:r w:rsidRPr="00B54679">
        <w:rPr>
          <w:rFonts w:cs="Times New Roman"/>
          <w:lang w:val="ru-RU"/>
        </w:rPr>
        <w:t xml:space="preserve"> словечко, согласен. Так что не так с нашим супер</w:t>
      </w:r>
      <w:r w:rsidR="0087583C" w:rsidRPr="00B54679">
        <w:rPr>
          <w:rFonts w:cs="Times New Roman"/>
          <w:lang w:val="ru-RU"/>
        </w:rPr>
        <w:t>-</w:t>
      </w:r>
      <w:r w:rsidRPr="00B54679">
        <w:rPr>
          <w:rFonts w:cs="Times New Roman"/>
          <w:lang w:val="ru-RU"/>
        </w:rPr>
        <w:t>пупер</w:t>
      </w:r>
      <w:r w:rsidR="0087583C" w:rsidRPr="00B54679">
        <w:rPr>
          <w:rFonts w:cs="Times New Roman"/>
          <w:lang w:val="ru-RU"/>
        </w:rPr>
        <w:t>-</w:t>
      </w:r>
      <w:r w:rsidRPr="00B54679">
        <w:rPr>
          <w:rFonts w:cs="Times New Roman"/>
          <w:lang w:val="ru-RU"/>
        </w:rPr>
        <w:t>героем? Ну, же! Не томи!</w:t>
      </w:r>
    </w:p>
    <w:p w14:paraId="78CE150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Его не существует.</w:t>
      </w:r>
    </w:p>
    <w:p w14:paraId="1508B35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издеваешься?</w:t>
      </w:r>
    </w:p>
    <w:p w14:paraId="09D4BA58" w14:textId="0E9003D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Нет. Я вс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выдумала. Ничего этого не было.</w:t>
      </w:r>
    </w:p>
    <w:p w14:paraId="40FD7C1D" w14:textId="45EF39B3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Очень</w:t>
      </w:r>
      <w:proofErr w:type="gramEnd"/>
      <w:r w:rsidRPr="00B54679">
        <w:rPr>
          <w:rFonts w:cs="Times New Roman"/>
          <w:lang w:val="ru-RU"/>
        </w:rPr>
        <w:t xml:space="preserve"> смешно. И зачем надо было так задницу рвать? План событий на листке и </w:t>
      </w:r>
      <w:proofErr w:type="spellStart"/>
      <w:r w:rsidRPr="00B54679">
        <w:rPr>
          <w:rFonts w:cs="Times New Roman"/>
          <w:lang w:val="ru-RU"/>
        </w:rPr>
        <w:t>тэдэ</w:t>
      </w:r>
      <w:proofErr w:type="spellEnd"/>
      <w:r w:rsidR="0087583C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и </w:t>
      </w:r>
      <w:proofErr w:type="spellStart"/>
      <w:r w:rsidRPr="00B54679">
        <w:rPr>
          <w:rFonts w:cs="Times New Roman"/>
          <w:lang w:val="ru-RU"/>
        </w:rPr>
        <w:t>тэпэ</w:t>
      </w:r>
      <w:proofErr w:type="spellEnd"/>
      <w:r w:rsidRPr="00B54679">
        <w:rPr>
          <w:rFonts w:cs="Times New Roman"/>
          <w:lang w:val="ru-RU"/>
        </w:rPr>
        <w:t>?</w:t>
      </w:r>
    </w:p>
    <w:p w14:paraId="578F3C93" w14:textId="67EE9FFE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Мне очень хотелось, чтобы вс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это было по-настоящему. Чтобы я сидела в кафе и ко мне подошел бы молодой человек, который за мгновение до знакомства не отвел бы взгляда. Не отвести взгляд и сделать шаг на встречу судьбе — это так непросто.</w:t>
      </w:r>
    </w:p>
    <w:p w14:paraId="2D13BDA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Этого чудика вообще нет в природе?</w:t>
      </w:r>
    </w:p>
    <w:p w14:paraId="695F78DF" w14:textId="5A07327B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Я уверена, подобный чудик существует... где-то... А в тот день мне и правда улыбнулся незнакомец. Вот только он не подош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л ко мне... Он допил свой кофе и уш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л.</w:t>
      </w:r>
      <w:r w:rsidR="0087583C" w:rsidRPr="00B54679">
        <w:rPr>
          <w:rFonts w:cs="Times New Roman"/>
          <w:lang w:val="ru-RU"/>
        </w:rPr>
        <w:t xml:space="preserve"> Кстати, он заплатил за свой напиток, ни один официант не пострадал.</w:t>
      </w:r>
      <w:r w:rsidRPr="00B54679">
        <w:rPr>
          <w:rFonts w:cs="Times New Roman"/>
          <w:lang w:val="ru-RU"/>
        </w:rPr>
        <w:t xml:space="preserve"> А я начала придумывать историю, как вс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могло произойти... Она рождалась сама собой: я вышла из кафе, не рассчитавшись, а потом промокла под дожд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м... Мимо меня проехала свадебная карета, в ней смеялись влюбл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нные... Я дошла до набережной, и в друг услышала звуки музыки... Оркестр играл, но кроме меня никто их не слушал</w:t>
      </w:r>
      <w:proofErr w:type="gramStart"/>
      <w:r w:rsidRPr="00B54679">
        <w:rPr>
          <w:rFonts w:cs="Times New Roman"/>
          <w:lang w:val="ru-RU"/>
        </w:rPr>
        <w:t>... И</w:t>
      </w:r>
      <w:proofErr w:type="gramEnd"/>
      <w:r w:rsidRPr="00B54679">
        <w:rPr>
          <w:rFonts w:cs="Times New Roman"/>
          <w:lang w:val="ru-RU"/>
        </w:rPr>
        <w:t xml:space="preserve"> я представила, как танцую с незнакомцем из кафе под мелодию, похожую на вальс. А потом мы непременно бы покатались на велосипедах. Одной ездить скучно, а вдво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м — это увлекательное времяпрепровождение. После я завалилась на траву и решила погадать по облакам...</w:t>
      </w:r>
    </w:p>
    <w:p w14:paraId="0EACEE9D" w14:textId="6784D2F0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Гильотина с отрубленной головой и разбитое сердце, я помню</w:t>
      </w:r>
      <w:r w:rsidR="0087583C" w:rsidRPr="00B54679">
        <w:rPr>
          <w:rFonts w:cs="Times New Roman"/>
          <w:lang w:val="ru-RU"/>
        </w:rPr>
        <w:t>.</w:t>
      </w:r>
      <w:r w:rsidRPr="00B54679">
        <w:rPr>
          <w:rFonts w:cs="Times New Roman"/>
          <w:lang w:val="ru-RU"/>
        </w:rPr>
        <w:t xml:space="preserve">   Дальше можешь не пересказывать. Ну ты и дура! Да еще и обманщица! Зачем ты </w:t>
      </w:r>
      <w:proofErr w:type="spellStart"/>
      <w:r w:rsidRPr="00B54679">
        <w:rPr>
          <w:rFonts w:cs="Times New Roman"/>
          <w:lang w:val="ru-RU"/>
        </w:rPr>
        <w:t>выперлась</w:t>
      </w:r>
      <w:proofErr w:type="spellEnd"/>
      <w:r w:rsidRPr="00B54679">
        <w:rPr>
          <w:rFonts w:cs="Times New Roman"/>
          <w:lang w:val="ru-RU"/>
        </w:rPr>
        <w:t xml:space="preserve"> сюда с этой липовой историей?</w:t>
      </w:r>
    </w:p>
    <w:p w14:paraId="1B4AAA38" w14:textId="3FEBE42A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Иногда</w:t>
      </w:r>
      <w:proofErr w:type="gramEnd"/>
      <w:r w:rsidRPr="00B54679">
        <w:rPr>
          <w:rFonts w:cs="Times New Roman"/>
          <w:lang w:val="ru-RU"/>
        </w:rPr>
        <w:t>, когда человеку одиноко, он ид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>т в людное место, - подзарядиться энергией, чтобы не погаснуть.</w:t>
      </w:r>
    </w:p>
    <w:p w14:paraId="1A70EE2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Ты подзарядилась? Довольна?</w:t>
      </w:r>
    </w:p>
    <w:p w14:paraId="796C1BE9" w14:textId="2FD2143E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Если</w:t>
      </w:r>
      <w:proofErr w:type="gramEnd"/>
      <w:r w:rsidRPr="00B54679">
        <w:rPr>
          <w:rFonts w:cs="Times New Roman"/>
          <w:lang w:val="ru-RU"/>
        </w:rPr>
        <w:t xml:space="preserve"> честно, я не очень довольна. Я думала</w:t>
      </w:r>
      <w:r w:rsidR="0087583C" w:rsidRPr="00B54679">
        <w:rPr>
          <w:rFonts w:cs="Times New Roman"/>
          <w:lang w:val="ru-RU"/>
        </w:rPr>
        <w:t>,</w:t>
      </w:r>
      <w:r w:rsidRPr="00B54679">
        <w:rPr>
          <w:rFonts w:cs="Times New Roman"/>
          <w:lang w:val="ru-RU"/>
        </w:rPr>
        <w:t xml:space="preserve"> вс</w:t>
      </w:r>
      <w:r w:rsidR="0087583C" w:rsidRPr="00B54679">
        <w:rPr>
          <w:rFonts w:cs="Times New Roman"/>
          <w:lang w:val="ru-RU"/>
        </w:rPr>
        <w:t>ё</w:t>
      </w:r>
      <w:r w:rsidRPr="00B54679">
        <w:rPr>
          <w:rFonts w:cs="Times New Roman"/>
          <w:lang w:val="ru-RU"/>
        </w:rPr>
        <w:t xml:space="preserve"> это будет интересней и увлекательней. А все прошло </w:t>
      </w:r>
      <w:proofErr w:type="spellStart"/>
      <w:r w:rsidRPr="00B54679">
        <w:rPr>
          <w:rFonts w:cs="Times New Roman"/>
          <w:lang w:val="ru-RU"/>
        </w:rPr>
        <w:t>вшивенько</w:t>
      </w:r>
      <w:proofErr w:type="spellEnd"/>
      <w:r w:rsidRPr="00B54679">
        <w:rPr>
          <w:rFonts w:cs="Times New Roman"/>
          <w:lang w:val="ru-RU"/>
        </w:rPr>
        <w:t>.</w:t>
      </w:r>
    </w:p>
    <w:p w14:paraId="4377B52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</w:t>
      </w:r>
      <w:proofErr w:type="spellStart"/>
      <w:r w:rsidRPr="00B54679">
        <w:rPr>
          <w:rFonts w:cs="Times New Roman"/>
          <w:lang w:val="ru-RU"/>
        </w:rPr>
        <w:t>Вшивенько</w:t>
      </w:r>
      <w:proofErr w:type="spellEnd"/>
      <w:r w:rsidRPr="00B54679">
        <w:rPr>
          <w:rFonts w:cs="Times New Roman"/>
          <w:lang w:val="ru-RU"/>
        </w:rPr>
        <w:t xml:space="preserve">?! Еще одно </w:t>
      </w:r>
      <w:proofErr w:type="spellStart"/>
      <w:r w:rsidRPr="00B54679">
        <w:rPr>
          <w:rFonts w:cs="Times New Roman"/>
          <w:lang w:val="ru-RU"/>
        </w:rPr>
        <w:t>опупенско</w:t>
      </w:r>
      <w:proofErr w:type="spellEnd"/>
      <w:r w:rsidRPr="00B54679">
        <w:rPr>
          <w:rFonts w:cs="Times New Roman"/>
          <w:lang w:val="ru-RU"/>
        </w:rPr>
        <w:t>-дерьмовое слово!</w:t>
      </w:r>
    </w:p>
    <w:p w14:paraId="626C73A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ГЕРОИНЯ: </w:t>
      </w:r>
      <w:proofErr w:type="spellStart"/>
      <w:r w:rsidRPr="00B54679">
        <w:rPr>
          <w:rFonts w:cs="Times New Roman"/>
          <w:lang w:val="ru-RU"/>
        </w:rPr>
        <w:t>Опупенско</w:t>
      </w:r>
      <w:proofErr w:type="spellEnd"/>
      <w:r w:rsidRPr="00B54679">
        <w:rPr>
          <w:rFonts w:cs="Times New Roman"/>
          <w:lang w:val="ru-RU"/>
        </w:rPr>
        <w:t>-дерьмовое! Кажется, ты тоже можешь прихвастнуть богатым запасом странных словечек.</w:t>
      </w:r>
    </w:p>
    <w:p w14:paraId="759D9E23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ГЕРОЙ: Я умышленно их употребляю, чтобы ты не чувствовала себя приниженной.</w:t>
      </w:r>
    </w:p>
    <w:p w14:paraId="3AC8A811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Правда? Какой ты заботливый!</w:t>
      </w:r>
    </w:p>
    <w:p w14:paraId="3EE457B0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Да</w:t>
      </w:r>
      <w:proofErr w:type="gramEnd"/>
      <w:r w:rsidRPr="00B54679">
        <w:rPr>
          <w:rFonts w:cs="Times New Roman"/>
          <w:lang w:val="ru-RU"/>
        </w:rPr>
        <w:t>, я заботливый. Я вышел сюда и битый час тебе подыгрывал! Я потратил время впустую!</w:t>
      </w:r>
    </w:p>
    <w:p w14:paraId="5904C7AA" w14:textId="3F28225D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="0087583C" w:rsidRPr="00B54679">
        <w:rPr>
          <w:rFonts w:cs="Times New Roman"/>
          <w:lang w:val="ru-RU"/>
        </w:rPr>
        <w:t xml:space="preserve">: </w:t>
      </w:r>
      <w:r w:rsidR="00C07DD3">
        <w:rPr>
          <w:rFonts w:cs="Times New Roman"/>
          <w:lang w:val="ru-RU"/>
        </w:rPr>
        <w:t>П</w:t>
      </w:r>
      <w:r w:rsidR="0087583C" w:rsidRPr="00B54679">
        <w:rPr>
          <w:rFonts w:cs="Times New Roman"/>
          <w:lang w:val="ru-RU"/>
        </w:rPr>
        <w:t>очему</w:t>
      </w:r>
      <w:proofErr w:type="gramEnd"/>
      <w:r w:rsidRPr="00B54679">
        <w:rPr>
          <w:rFonts w:cs="Times New Roman"/>
          <w:lang w:val="ru-RU"/>
        </w:rPr>
        <w:t xml:space="preserve"> же в пустую? Мне показалось, тебе понравилось. Или ты притворялся?</w:t>
      </w:r>
    </w:p>
    <w:p w14:paraId="276C9E99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местами было весело! Но все-таки немного обидно!</w:t>
      </w:r>
    </w:p>
    <w:p w14:paraId="0D0D254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Почему</w:t>
      </w:r>
      <w:proofErr w:type="gramEnd"/>
      <w:r w:rsidRPr="00B54679">
        <w:rPr>
          <w:rFonts w:cs="Times New Roman"/>
          <w:lang w:val="ru-RU"/>
        </w:rPr>
        <w:t>?</w:t>
      </w:r>
    </w:p>
    <w:p w14:paraId="4C5B0801" w14:textId="5D590014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 xml:space="preserve">ГЕРОЙ: Я пытался перещеголять человека-невидимку. Я соревновался с тем, кого не существует! </w:t>
      </w:r>
      <w:r w:rsidR="00C07DD3">
        <w:rPr>
          <w:rFonts w:cs="Times New Roman"/>
          <w:lang w:val="ru-RU"/>
        </w:rPr>
        <w:t>С фейком!</w:t>
      </w:r>
    </w:p>
    <w:p w14:paraId="5B4EDC9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lastRenderedPageBreak/>
        <w:t>ГЕРОИНЯ</w:t>
      </w:r>
      <w:proofErr w:type="gramStart"/>
      <w:r w:rsidRPr="00B54679">
        <w:rPr>
          <w:rFonts w:cs="Times New Roman"/>
          <w:lang w:val="ru-RU"/>
        </w:rPr>
        <w:t>: Но</w:t>
      </w:r>
      <w:proofErr w:type="gramEnd"/>
      <w:r w:rsidRPr="00B54679">
        <w:rPr>
          <w:rFonts w:cs="Times New Roman"/>
          <w:lang w:val="ru-RU"/>
        </w:rPr>
        <w:t xml:space="preserve"> ты ведь есть! И мне не нужно выдумывать тебя. Может быть завтра я захочу рассказать историю о милом парне, который не побоялся надеть платье и выглядеть глупо. Он потакал всем моим капризам и даже простил мне мою ограниченность. Слышишь?</w:t>
      </w:r>
    </w:p>
    <w:p w14:paraId="7B71589B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Что</w:t>
      </w:r>
      <w:proofErr w:type="gramEnd"/>
      <w:r w:rsidRPr="00B54679">
        <w:rPr>
          <w:rFonts w:cs="Times New Roman"/>
          <w:lang w:val="ru-RU"/>
        </w:rPr>
        <w:t>?</w:t>
      </w:r>
    </w:p>
    <w:p w14:paraId="466124A6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ГЕРОИНЯ: Звуки музыки.</w:t>
      </w:r>
    </w:p>
    <w:p w14:paraId="17C7D557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Играет</w:t>
      </w:r>
      <w:proofErr w:type="gramEnd"/>
      <w:r w:rsidRPr="00B54679">
        <w:rPr>
          <w:rFonts w:cs="Times New Roman"/>
          <w:lang w:val="ru-RU"/>
        </w:rPr>
        <w:t xml:space="preserve"> маленький оркестрик?</w:t>
      </w:r>
    </w:p>
    <w:p w14:paraId="685026B2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Нет</w:t>
      </w:r>
      <w:proofErr w:type="gramEnd"/>
      <w:r w:rsidRPr="00B54679">
        <w:rPr>
          <w:rFonts w:cs="Times New Roman"/>
          <w:lang w:val="ru-RU"/>
        </w:rPr>
        <w:t>, кто-то оставил старый патефон посреди парка.</w:t>
      </w:r>
    </w:p>
    <w:p w14:paraId="65E96E6D" w14:textId="77777777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Героиня улыбается.</w:t>
      </w:r>
    </w:p>
    <w:p w14:paraId="473E3DCA" w14:textId="77777777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ГЕРОЙ</w:t>
      </w:r>
      <w:proofErr w:type="gramStart"/>
      <w:r w:rsidRPr="00B54679">
        <w:rPr>
          <w:rFonts w:cs="Times New Roman"/>
          <w:lang w:val="ru-RU"/>
        </w:rPr>
        <w:t>: Могу</w:t>
      </w:r>
      <w:proofErr w:type="gramEnd"/>
      <w:r w:rsidRPr="00B54679">
        <w:rPr>
          <w:rFonts w:cs="Times New Roman"/>
          <w:lang w:val="ru-RU"/>
        </w:rPr>
        <w:t xml:space="preserve"> я пригласить тебя на танец?</w:t>
      </w:r>
    </w:p>
    <w:p w14:paraId="39D54154" w14:textId="4AFAC632" w:rsidR="00EA3D73" w:rsidRPr="00B54679" w:rsidRDefault="00000000" w:rsidP="00B54679">
      <w:pPr>
        <w:pStyle w:val="Textbody"/>
        <w:rPr>
          <w:rFonts w:cs="Times New Roman"/>
          <w:lang w:val="ru-RU"/>
        </w:rPr>
      </w:pPr>
      <w:r w:rsidRPr="00B54679">
        <w:rPr>
          <w:rFonts w:cs="Times New Roman"/>
          <w:lang w:val="ru-RU"/>
        </w:rPr>
        <w:t>ГЕРОИНЯ</w:t>
      </w:r>
      <w:proofErr w:type="gramStart"/>
      <w:r w:rsidRPr="00B54679">
        <w:rPr>
          <w:rFonts w:cs="Times New Roman"/>
          <w:lang w:val="ru-RU"/>
        </w:rPr>
        <w:t>: Только</w:t>
      </w:r>
      <w:proofErr w:type="gramEnd"/>
      <w:r w:rsidRPr="00B54679">
        <w:rPr>
          <w:rFonts w:cs="Times New Roman"/>
          <w:lang w:val="ru-RU"/>
        </w:rPr>
        <w:t xml:space="preserve"> если я буду я, </w:t>
      </w:r>
      <w:r w:rsidR="00C07DD3">
        <w:rPr>
          <w:rFonts w:cs="Times New Roman"/>
          <w:lang w:val="ru-RU"/>
        </w:rPr>
        <w:t>а</w:t>
      </w:r>
      <w:r w:rsidRPr="00B54679">
        <w:rPr>
          <w:rFonts w:cs="Times New Roman"/>
          <w:lang w:val="ru-RU"/>
        </w:rPr>
        <w:t xml:space="preserve"> ты останешься собой.</w:t>
      </w:r>
    </w:p>
    <w:p w14:paraId="45381047" w14:textId="5FD22F52" w:rsidR="00EA3D73" w:rsidRPr="00B54679" w:rsidRDefault="00000000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 xml:space="preserve">Герой </w:t>
      </w:r>
      <w:r w:rsidR="0087583C" w:rsidRPr="00B54679">
        <w:rPr>
          <w:rFonts w:cs="Times New Roman"/>
          <w:i/>
          <w:iCs/>
          <w:lang w:val="ru-RU"/>
        </w:rPr>
        <w:t xml:space="preserve">и Героиня танцуют. </w:t>
      </w:r>
    </w:p>
    <w:p w14:paraId="1B525A10" w14:textId="19C6FF6D" w:rsidR="00EA3D73" w:rsidRPr="00B54679" w:rsidRDefault="0087583C" w:rsidP="00B54679">
      <w:pPr>
        <w:pStyle w:val="Textbody"/>
        <w:jc w:val="center"/>
        <w:rPr>
          <w:rFonts w:cs="Times New Roman"/>
          <w:i/>
          <w:iCs/>
          <w:lang w:val="ru-RU"/>
        </w:rPr>
      </w:pPr>
      <w:r w:rsidRPr="00B54679">
        <w:rPr>
          <w:rFonts w:cs="Times New Roman"/>
          <w:i/>
          <w:iCs/>
          <w:lang w:val="ru-RU"/>
        </w:rPr>
        <w:t>ЗАНАВЕС</w:t>
      </w:r>
    </w:p>
    <w:sectPr w:rsidR="00EA3D73" w:rsidRPr="00B54679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65A5" w14:textId="77777777" w:rsidR="00EB4156" w:rsidRDefault="00EB4156">
      <w:r>
        <w:separator/>
      </w:r>
    </w:p>
  </w:endnote>
  <w:endnote w:type="continuationSeparator" w:id="0">
    <w:p w14:paraId="64AADCB8" w14:textId="77777777" w:rsidR="00EB4156" w:rsidRDefault="00E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159F" w14:textId="77777777" w:rsidR="00EB4156" w:rsidRDefault="00EB4156">
      <w:r>
        <w:rPr>
          <w:color w:val="000000"/>
        </w:rPr>
        <w:ptab w:relativeTo="margin" w:alignment="center" w:leader="none"/>
      </w:r>
    </w:p>
  </w:footnote>
  <w:footnote w:type="continuationSeparator" w:id="0">
    <w:p w14:paraId="2368B0C1" w14:textId="77777777" w:rsidR="00EB4156" w:rsidRDefault="00EB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7AD3" w14:textId="77777777" w:rsidR="0055535E" w:rsidRDefault="00000000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73"/>
    <w:rsid w:val="00043288"/>
    <w:rsid w:val="00065703"/>
    <w:rsid w:val="000E3CBA"/>
    <w:rsid w:val="0011567E"/>
    <w:rsid w:val="00277A0B"/>
    <w:rsid w:val="00347D58"/>
    <w:rsid w:val="00402DD4"/>
    <w:rsid w:val="004A68CD"/>
    <w:rsid w:val="0055535E"/>
    <w:rsid w:val="005634F8"/>
    <w:rsid w:val="006A3CB3"/>
    <w:rsid w:val="0073473F"/>
    <w:rsid w:val="00820C3E"/>
    <w:rsid w:val="00823B0B"/>
    <w:rsid w:val="0087583C"/>
    <w:rsid w:val="00893634"/>
    <w:rsid w:val="00A70904"/>
    <w:rsid w:val="00AB17EE"/>
    <w:rsid w:val="00B44FB6"/>
    <w:rsid w:val="00B54679"/>
    <w:rsid w:val="00BF35D1"/>
    <w:rsid w:val="00C07DD3"/>
    <w:rsid w:val="00C90B64"/>
    <w:rsid w:val="00E164EE"/>
    <w:rsid w:val="00E42C90"/>
    <w:rsid w:val="00EA3D73"/>
    <w:rsid w:val="00EB4156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D58E"/>
  <w15:docId w15:val="{3039B6C5-E402-4523-9C54-C88C1A18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a8">
    <w:name w:val="Hyperlink"/>
    <w:basedOn w:val="a0"/>
    <w:uiPriority w:val="99"/>
    <w:unhideWhenUsed/>
    <w:rsid w:val="006A3CB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5952</Words>
  <Characters>33930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Пользователь;Юлия Зеленина</dc:creator>
  <cp:keywords>Пьеса</cp:keywords>
  <cp:lastModifiedBy>Yuliya Zelenina</cp:lastModifiedBy>
  <cp:revision>8</cp:revision>
  <dcterms:created xsi:type="dcterms:W3CDTF">2025-11-13T09:55:00Z</dcterms:created>
  <dcterms:modified xsi:type="dcterms:W3CDTF">2025-11-13T11:15:00Z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