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66" w:rsidRPr="00B77D73" w:rsidRDefault="004B3A6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Александра Зайцева</w:t>
      </w:r>
    </w:p>
    <w:p w:rsidR="004B3A66" w:rsidRPr="00B77D73" w:rsidRDefault="004B3A6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5C4737" w:rsidRPr="00B77D73" w:rsidRDefault="00885854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77D73">
        <w:rPr>
          <w:rFonts w:ascii="Times New Roman" w:hAnsi="Times New Roman" w:cs="Times New Roman"/>
          <w:sz w:val="32"/>
          <w:szCs w:val="32"/>
        </w:rPr>
        <w:t>Сейчас Кира извинится</w:t>
      </w:r>
    </w:p>
    <w:p w:rsidR="00885854" w:rsidRPr="00B77D73" w:rsidRDefault="00885854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(Не</w:t>
      </w:r>
      <w:r w:rsidR="0091078E" w:rsidRPr="00B77D73">
        <w:rPr>
          <w:rFonts w:ascii="Times New Roman" w:hAnsi="Times New Roman" w:cs="Times New Roman"/>
          <w:sz w:val="24"/>
          <w:szCs w:val="24"/>
        </w:rPr>
        <w:t xml:space="preserve"> совсем) п</w:t>
      </w:r>
      <w:r w:rsidRPr="00B77D73">
        <w:rPr>
          <w:rFonts w:ascii="Times New Roman" w:hAnsi="Times New Roman" w:cs="Times New Roman"/>
          <w:sz w:val="24"/>
          <w:szCs w:val="24"/>
        </w:rPr>
        <w:t>ьеса</w:t>
      </w:r>
    </w:p>
    <w:p w:rsidR="004B3A66" w:rsidRPr="00B77D73" w:rsidRDefault="004B3A6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2024</w:t>
      </w:r>
    </w:p>
    <w:p w:rsidR="00885854" w:rsidRPr="00B77D73" w:rsidRDefault="00885854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5854" w:rsidRPr="00B77D73" w:rsidRDefault="00885854" w:rsidP="00C35F3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85927" w:rsidRPr="00B77D73" w:rsidRDefault="00885854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r w:rsidRPr="00B77D7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вообще эмо</w:t>
      </w:r>
      <w:r w:rsidR="00685927" w:rsidRPr="00B77D73">
        <w:rPr>
          <w:rFonts w:ascii="Times New Roman" w:hAnsi="Times New Roman" w:cs="Times New Roman"/>
          <w:sz w:val="24"/>
          <w:szCs w:val="24"/>
        </w:rPr>
        <w:t>циональный человек, что в этом такого</w:t>
      </w:r>
      <w:r w:rsidRPr="00B77D73">
        <w:rPr>
          <w:rFonts w:ascii="Times New Roman" w:hAnsi="Times New Roman" w:cs="Times New Roman"/>
          <w:sz w:val="24"/>
          <w:szCs w:val="24"/>
        </w:rPr>
        <w:t xml:space="preserve">. И голосовые сообщения </w:t>
      </w:r>
      <w:r w:rsidR="00CF71E7" w:rsidRPr="00B77D73">
        <w:rPr>
          <w:rFonts w:ascii="Times New Roman" w:hAnsi="Times New Roman" w:cs="Times New Roman"/>
          <w:sz w:val="24"/>
          <w:szCs w:val="24"/>
        </w:rPr>
        <w:t xml:space="preserve">я </w:t>
      </w:r>
      <w:r w:rsidRPr="00B77D73">
        <w:rPr>
          <w:rFonts w:ascii="Times New Roman" w:hAnsi="Times New Roman" w:cs="Times New Roman"/>
          <w:sz w:val="24"/>
          <w:szCs w:val="24"/>
        </w:rPr>
        <w:t>ей отправляла, да. На эмоциях. Она Аньку мою крысой назвала. Так и написала ей: «Если что-то не нравится, в глаза скажи,</w:t>
      </w:r>
      <w:r w:rsidR="00CE62DA" w:rsidRPr="00B77D73">
        <w:rPr>
          <w:rFonts w:ascii="Times New Roman" w:hAnsi="Times New Roman" w:cs="Times New Roman"/>
          <w:sz w:val="24"/>
          <w:szCs w:val="24"/>
        </w:rPr>
        <w:t xml:space="preserve"> крыса</w:t>
      </w:r>
      <w:r w:rsidR="00FE129E" w:rsidRPr="00B77D73">
        <w:rPr>
          <w:rFonts w:ascii="Times New Roman" w:hAnsi="Times New Roman" w:cs="Times New Roman"/>
          <w:sz w:val="24"/>
          <w:szCs w:val="24"/>
        </w:rPr>
        <w:t>». Нормально? Вот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ей в глаза и сказала. </w:t>
      </w:r>
      <w:r w:rsidR="00685927" w:rsidRPr="00B77D73">
        <w:rPr>
          <w:rFonts w:ascii="Times New Roman" w:hAnsi="Times New Roman" w:cs="Times New Roman"/>
          <w:sz w:val="24"/>
          <w:szCs w:val="24"/>
        </w:rPr>
        <w:t>Н</w:t>
      </w:r>
      <w:r w:rsidRPr="00B77D73">
        <w:rPr>
          <w:rFonts w:ascii="Times New Roman" w:hAnsi="Times New Roman" w:cs="Times New Roman"/>
          <w:sz w:val="24"/>
          <w:szCs w:val="24"/>
        </w:rPr>
        <w:t xml:space="preserve">е кричала. Может, </w:t>
      </w:r>
      <w:r w:rsidR="00CB3546" w:rsidRPr="00B77D73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B77D73">
        <w:rPr>
          <w:rFonts w:ascii="Times New Roman" w:hAnsi="Times New Roman" w:cs="Times New Roman"/>
          <w:sz w:val="24"/>
          <w:szCs w:val="24"/>
        </w:rPr>
        <w:t xml:space="preserve">повысила голос, но это на эмоциях. </w:t>
      </w:r>
      <w:r w:rsidR="00685927" w:rsidRPr="00B77D73">
        <w:rPr>
          <w:rFonts w:ascii="Times New Roman" w:hAnsi="Times New Roman" w:cs="Times New Roman"/>
          <w:sz w:val="24"/>
          <w:szCs w:val="24"/>
        </w:rPr>
        <w:t>И вообще, э</w:t>
      </w:r>
      <w:r w:rsidRPr="00B77D73">
        <w:rPr>
          <w:rFonts w:ascii="Times New Roman" w:hAnsi="Times New Roman" w:cs="Times New Roman"/>
          <w:sz w:val="24"/>
          <w:szCs w:val="24"/>
        </w:rPr>
        <w:t>то не я сейчас должна</w:t>
      </w:r>
      <w:r w:rsidR="00685927" w:rsidRPr="00B77D73">
        <w:rPr>
          <w:rFonts w:ascii="Times New Roman" w:hAnsi="Times New Roman" w:cs="Times New Roman"/>
          <w:sz w:val="24"/>
          <w:szCs w:val="24"/>
        </w:rPr>
        <w:t xml:space="preserve"> объяснения давать</w:t>
      </w:r>
      <w:r w:rsidRPr="00B77D73">
        <w:rPr>
          <w:rFonts w:ascii="Times New Roman" w:hAnsi="Times New Roman" w:cs="Times New Roman"/>
          <w:sz w:val="24"/>
          <w:szCs w:val="24"/>
        </w:rPr>
        <w:t>, а её родители. Занялись бы воспитанием ребёнка, вместо того, чтобы жалобы строчить.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Вон, посмотрите на неё, сидит, плевать на нас хотела. Бессовестная.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Кира </w:t>
      </w:r>
      <w:proofErr w:type="gramStart"/>
      <w:r w:rsidRPr="00B77D73">
        <w:rPr>
          <w:rFonts w:ascii="Times New Roman" w:hAnsi="Times New Roman" w:cs="Times New Roman"/>
          <w:i/>
          <w:sz w:val="24"/>
          <w:szCs w:val="24"/>
        </w:rPr>
        <w:t>сидит</w:t>
      </w:r>
      <w:proofErr w:type="gramEnd"/>
      <w:r w:rsidRPr="00B77D73">
        <w:rPr>
          <w:rFonts w:ascii="Times New Roman" w:hAnsi="Times New Roman" w:cs="Times New Roman"/>
          <w:i/>
          <w:sz w:val="24"/>
          <w:szCs w:val="24"/>
        </w:rPr>
        <w:t xml:space="preserve"> сгорбившись, жуёт жвачку.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854" w:rsidRPr="00B77D73" w:rsidRDefault="00685927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Что я ей сказала? Уже точно не помню, но ничего такого страшного. Никаких угроз не было. Сказала, что 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за шкирку </w:t>
      </w:r>
      <w:r w:rsidRPr="00B77D73">
        <w:rPr>
          <w:rFonts w:ascii="Times New Roman" w:hAnsi="Times New Roman" w:cs="Times New Roman"/>
          <w:sz w:val="24"/>
          <w:szCs w:val="24"/>
        </w:rPr>
        <w:t xml:space="preserve">к директору её оттащу. Но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же не в прямом смысле, это такая фигура речи. И что собрание проведём по поводу её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 отвратительного поведения</w:t>
      </w:r>
      <w:r w:rsidRPr="00B77D73">
        <w:rPr>
          <w:rFonts w:ascii="Times New Roman" w:hAnsi="Times New Roman" w:cs="Times New Roman"/>
          <w:sz w:val="24"/>
          <w:szCs w:val="24"/>
        </w:rPr>
        <w:t>. Некоторые дети с</w:t>
      </w:r>
      <w:r w:rsidR="00FE129E" w:rsidRPr="00B77D73">
        <w:rPr>
          <w:rFonts w:ascii="Times New Roman" w:hAnsi="Times New Roman" w:cs="Times New Roman"/>
          <w:sz w:val="24"/>
          <w:szCs w:val="24"/>
        </w:rPr>
        <w:t>овсем неуправляемые. А я взро</w:t>
      </w:r>
      <w:r w:rsidR="00225BB3" w:rsidRPr="00B77D73">
        <w:rPr>
          <w:rFonts w:ascii="Times New Roman" w:hAnsi="Times New Roman" w:cs="Times New Roman"/>
          <w:sz w:val="24"/>
          <w:szCs w:val="24"/>
        </w:rPr>
        <w:t>слый человек и не обязана молчат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ь. Я 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родным </w:t>
      </w:r>
      <w:r w:rsidR="00FE129E" w:rsidRPr="00B77D73">
        <w:rPr>
          <w:rFonts w:ascii="Times New Roman" w:hAnsi="Times New Roman" w:cs="Times New Roman"/>
          <w:sz w:val="24"/>
          <w:szCs w:val="24"/>
        </w:rPr>
        <w:t>такого неуважения не позволяю, а чужим тем более не позволю.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Дети должны знать </w:t>
      </w:r>
      <w:r w:rsidRPr="00B77D73">
        <w:rPr>
          <w:rFonts w:ascii="Times New Roman" w:hAnsi="Times New Roman" w:cs="Times New Roman"/>
          <w:sz w:val="24"/>
          <w:szCs w:val="24"/>
        </w:rPr>
        <w:t xml:space="preserve">своё место. Понимать, что взрослым нельзя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хамить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, что есть границы и рамки. А у этой никаких границ. Она с младшей школы </w:t>
      </w:r>
      <w:r w:rsidR="002B73AA" w:rsidRPr="00B77D73">
        <w:rPr>
          <w:rFonts w:ascii="Times New Roman" w:hAnsi="Times New Roman" w:cs="Times New Roman"/>
          <w:sz w:val="24"/>
          <w:szCs w:val="24"/>
        </w:rPr>
        <w:t xml:space="preserve">ведёт себя вызывающе. О чём её мать вообще думает? Волосы </w:t>
      </w:r>
      <w:proofErr w:type="gramStart"/>
      <w:r w:rsidR="002B73AA" w:rsidRPr="00B77D73">
        <w:rPr>
          <w:rFonts w:ascii="Times New Roman" w:hAnsi="Times New Roman" w:cs="Times New Roman"/>
          <w:sz w:val="24"/>
          <w:szCs w:val="24"/>
        </w:rPr>
        <w:t>крашенные</w:t>
      </w:r>
      <w:proofErr w:type="gramEnd"/>
      <w:r w:rsidR="002B73AA" w:rsidRPr="00B77D73">
        <w:rPr>
          <w:rFonts w:ascii="Times New Roman" w:hAnsi="Times New Roman" w:cs="Times New Roman"/>
          <w:sz w:val="24"/>
          <w:szCs w:val="24"/>
        </w:rPr>
        <w:t>, ногти, кресты в ушах, браслеты. Ей</w:t>
      </w:r>
      <w:r w:rsidR="00676A0D" w:rsidRPr="00B77D73">
        <w:rPr>
          <w:rFonts w:ascii="Times New Roman" w:hAnsi="Times New Roman" w:cs="Times New Roman"/>
          <w:sz w:val="24"/>
          <w:szCs w:val="24"/>
        </w:rPr>
        <w:t xml:space="preserve"> учительница</w:t>
      </w:r>
      <w:r w:rsidR="002B73AA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676A0D" w:rsidRPr="00B77D73">
        <w:rPr>
          <w:rFonts w:ascii="Times New Roman" w:hAnsi="Times New Roman" w:cs="Times New Roman"/>
          <w:sz w:val="24"/>
          <w:szCs w:val="24"/>
        </w:rPr>
        <w:t>сказала</w:t>
      </w:r>
      <w:r w:rsidR="005F30E3" w:rsidRPr="00B77D73">
        <w:rPr>
          <w:rFonts w:ascii="Times New Roman" w:hAnsi="Times New Roman" w:cs="Times New Roman"/>
          <w:sz w:val="24"/>
          <w:szCs w:val="24"/>
        </w:rPr>
        <w:t xml:space="preserve"> снять, а</w:t>
      </w:r>
      <w:r w:rsidR="002B73AA" w:rsidRPr="00B77D73">
        <w:rPr>
          <w:rFonts w:ascii="Times New Roman" w:hAnsi="Times New Roman" w:cs="Times New Roman"/>
          <w:sz w:val="24"/>
          <w:szCs w:val="24"/>
        </w:rPr>
        <w:t xml:space="preserve"> она нагло так ответила: «Их нельзя снимать, это</w:t>
      </w:r>
      <w:r w:rsidR="0013226D" w:rsidRPr="00B77D73">
        <w:rPr>
          <w:rFonts w:ascii="Times New Roman" w:hAnsi="Times New Roman" w:cs="Times New Roman"/>
          <w:sz w:val="24"/>
          <w:szCs w:val="24"/>
        </w:rPr>
        <w:t xml:space="preserve"> обереги от сглаза». Издевается!</w:t>
      </w:r>
      <w:r w:rsidR="002B73AA" w:rsidRPr="00B77D73">
        <w:rPr>
          <w:rFonts w:ascii="Times New Roman" w:hAnsi="Times New Roman" w:cs="Times New Roman"/>
          <w:sz w:val="24"/>
          <w:szCs w:val="24"/>
        </w:rPr>
        <w:t xml:space="preserve"> Мне Аня иногда рассказывает. Хочет быть на неё похожей. Вернее, раньше хотела, но я ей запретила.</w:t>
      </w:r>
    </w:p>
    <w:p w:rsidR="00FE129E" w:rsidRPr="00B77D73" w:rsidRDefault="00FE129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A2BDF" w:rsidRPr="00B77D73" w:rsidRDefault="00FE129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r w:rsidR="00E87960" w:rsidRPr="00B77D7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веты</w:t>
      </w:r>
      <w:r w:rsidRPr="00B77D73">
        <w:rPr>
          <w:rFonts w:ascii="Times New Roman" w:hAnsi="Times New Roman" w:cs="Times New Roman"/>
          <w:sz w:val="24"/>
          <w:szCs w:val="24"/>
        </w:rPr>
        <w:t xml:space="preserve">: </w:t>
      </w:r>
      <w:r w:rsidR="00383063" w:rsidRPr="00B77D73">
        <w:rPr>
          <w:rFonts w:ascii="Times New Roman" w:hAnsi="Times New Roman" w:cs="Times New Roman"/>
          <w:sz w:val="24"/>
          <w:szCs w:val="24"/>
        </w:rPr>
        <w:t>Кто ей разрешил, интересно, с ка</w:t>
      </w:r>
      <w:r w:rsidR="0091078E" w:rsidRPr="00B77D73">
        <w:rPr>
          <w:rFonts w:ascii="Times New Roman" w:hAnsi="Times New Roman" w:cs="Times New Roman"/>
          <w:sz w:val="24"/>
          <w:szCs w:val="24"/>
        </w:rPr>
        <w:t>кой стати она на особых правах?</w:t>
      </w:r>
    </w:p>
    <w:p w:rsidR="00FE129E" w:rsidRPr="00B77D73" w:rsidRDefault="00CE05B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Ещё в пятом классе театральная </w:t>
      </w:r>
      <w:r w:rsidR="00FE129E" w:rsidRPr="00B77D73">
        <w:rPr>
          <w:rFonts w:ascii="Times New Roman" w:hAnsi="Times New Roman" w:cs="Times New Roman"/>
          <w:sz w:val="24"/>
          <w:szCs w:val="24"/>
        </w:rPr>
        <w:t>постановка у них была, к какому-то концерту готовились, уже н</w:t>
      </w:r>
      <w:r w:rsidR="00DA2BDF" w:rsidRPr="00B77D73">
        <w:rPr>
          <w:rFonts w:ascii="Times New Roman" w:hAnsi="Times New Roman" w:cs="Times New Roman"/>
          <w:sz w:val="24"/>
          <w:szCs w:val="24"/>
        </w:rPr>
        <w:t xml:space="preserve">е помню. Кто </w:t>
      </w:r>
      <w:r w:rsidR="00E3515E" w:rsidRPr="00B77D73">
        <w:rPr>
          <w:rFonts w:ascii="Times New Roman" w:hAnsi="Times New Roman" w:cs="Times New Roman"/>
          <w:sz w:val="24"/>
          <w:szCs w:val="24"/>
        </w:rPr>
        <w:t xml:space="preserve">там </w:t>
      </w:r>
      <w:r w:rsidR="00DA2BDF" w:rsidRPr="00B77D73">
        <w:rPr>
          <w:rFonts w:ascii="Times New Roman" w:hAnsi="Times New Roman" w:cs="Times New Roman"/>
          <w:sz w:val="24"/>
          <w:szCs w:val="24"/>
        </w:rPr>
        <w:t>Киру главной поставил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, это отдельный вопрос, 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но 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мы выяснять не стали, подумали, детки сами 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концерт </w:t>
      </w:r>
      <w:r w:rsidR="00FE129E" w:rsidRPr="00B77D73">
        <w:rPr>
          <w:rFonts w:ascii="Times New Roman" w:hAnsi="Times New Roman" w:cs="Times New Roman"/>
          <w:sz w:val="24"/>
          <w:szCs w:val="24"/>
        </w:rPr>
        <w:t>делают</w:t>
      </w:r>
      <w:r w:rsidR="00E3515E" w:rsidRPr="00B77D73">
        <w:rPr>
          <w:rFonts w:ascii="Times New Roman" w:hAnsi="Times New Roman" w:cs="Times New Roman"/>
          <w:sz w:val="24"/>
          <w:szCs w:val="24"/>
        </w:rPr>
        <w:t>,</w:t>
      </w:r>
      <w:r w:rsidR="00FE129E"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29E" w:rsidRPr="00B77D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E129E" w:rsidRPr="00B77D73">
        <w:rPr>
          <w:rFonts w:ascii="Times New Roman" w:hAnsi="Times New Roman" w:cs="Times New Roman"/>
          <w:sz w:val="24"/>
          <w:szCs w:val="24"/>
        </w:rPr>
        <w:t xml:space="preserve"> слава богу. </w:t>
      </w:r>
      <w:r w:rsidR="00D80189" w:rsidRPr="00B77D73">
        <w:rPr>
          <w:rFonts w:ascii="Times New Roman" w:hAnsi="Times New Roman" w:cs="Times New Roman"/>
          <w:sz w:val="24"/>
          <w:szCs w:val="24"/>
        </w:rPr>
        <w:t>Им же надо самостоятельность давать, под надзором, конечно.</w:t>
      </w:r>
      <w:r w:rsidR="00225BB3" w:rsidRPr="00B77D73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 моя обрадовалась, костюм придумывала, всю душу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 мне истрепала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. </w:t>
      </w:r>
      <w:r w:rsidR="008E6B9B" w:rsidRPr="00B77D73">
        <w:rPr>
          <w:rFonts w:ascii="Times New Roman" w:hAnsi="Times New Roman" w:cs="Times New Roman"/>
          <w:sz w:val="24"/>
          <w:szCs w:val="24"/>
        </w:rPr>
        <w:t xml:space="preserve">Роль у </w:t>
      </w:r>
      <w:r w:rsidR="00225BB3" w:rsidRPr="00B77D73">
        <w:rPr>
          <w:rFonts w:ascii="Times New Roman" w:hAnsi="Times New Roman" w:cs="Times New Roman"/>
          <w:sz w:val="24"/>
          <w:szCs w:val="24"/>
        </w:rPr>
        <w:t xml:space="preserve">Светы </w:t>
      </w:r>
      <w:r w:rsidR="00D80189" w:rsidRPr="00B77D73">
        <w:rPr>
          <w:rFonts w:ascii="Times New Roman" w:hAnsi="Times New Roman" w:cs="Times New Roman"/>
          <w:sz w:val="24"/>
          <w:szCs w:val="24"/>
        </w:rPr>
        <w:t>была хорошая, много слов, она горд</w:t>
      </w:r>
      <w:r w:rsidR="00795234" w:rsidRPr="00B77D73">
        <w:rPr>
          <w:rFonts w:ascii="Times New Roman" w:hAnsi="Times New Roman" w:cs="Times New Roman"/>
          <w:sz w:val="24"/>
          <w:szCs w:val="24"/>
        </w:rPr>
        <w:t xml:space="preserve">илась </w:t>
      </w:r>
      <w:proofErr w:type="gramStart"/>
      <w:r w:rsidR="00795234" w:rsidRPr="00B77D7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80189" w:rsidRPr="00B77D73">
        <w:rPr>
          <w:rFonts w:ascii="Times New Roman" w:hAnsi="Times New Roman" w:cs="Times New Roman"/>
          <w:sz w:val="24"/>
          <w:szCs w:val="24"/>
        </w:rPr>
        <w:t xml:space="preserve">. И вдруг ни с того ни с сего Кира </w:t>
      </w:r>
      <w:r w:rsidR="00D80189" w:rsidRPr="00B77D73">
        <w:rPr>
          <w:rFonts w:ascii="Times New Roman" w:hAnsi="Times New Roman" w:cs="Times New Roman"/>
          <w:sz w:val="24"/>
          <w:szCs w:val="24"/>
        </w:rPr>
        <w:lastRenderedPageBreak/>
        <w:t>эта её из</w:t>
      </w:r>
      <w:r w:rsidR="000E0DB2" w:rsidRPr="00B77D73">
        <w:rPr>
          <w:rFonts w:ascii="Times New Roman" w:hAnsi="Times New Roman" w:cs="Times New Roman"/>
          <w:sz w:val="24"/>
          <w:szCs w:val="24"/>
        </w:rPr>
        <w:t xml:space="preserve"> спектакля выгнала. Сказала,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 если кто-то на репетиции не ходит, то выступать не будет. Это что за новости? Кто ей позволил других детей прогонять?</w:t>
      </w:r>
    </w:p>
    <w:p w:rsidR="00467FDB" w:rsidRPr="00B77D73" w:rsidRDefault="00225BB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Света </w:t>
      </w:r>
      <w:r w:rsidR="0013226D" w:rsidRPr="00B77D73">
        <w:rPr>
          <w:rFonts w:ascii="Times New Roman" w:hAnsi="Times New Roman" w:cs="Times New Roman"/>
          <w:sz w:val="24"/>
          <w:szCs w:val="24"/>
        </w:rPr>
        <w:t>Кире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 объяснила, что репетиции пропускает из-за гимнастики. Она художественной гимнастикой тогда занималась, на</w:t>
      </w:r>
      <w:r w:rsidR="005F30E3" w:rsidRPr="00B77D73">
        <w:rPr>
          <w:rFonts w:ascii="Times New Roman" w:hAnsi="Times New Roman" w:cs="Times New Roman"/>
          <w:sz w:val="24"/>
          <w:szCs w:val="24"/>
        </w:rPr>
        <w:t>п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ряжённый график был, а ещё учёба и английский, тут не до репетиций какой-то школьной сценки. Понятно же. Всем понятно, кроме этой </w:t>
      </w:r>
      <w:proofErr w:type="gramStart"/>
      <w:r w:rsidR="00D80189" w:rsidRPr="00B77D73">
        <w:rPr>
          <w:rFonts w:ascii="Times New Roman" w:hAnsi="Times New Roman" w:cs="Times New Roman"/>
          <w:sz w:val="24"/>
          <w:szCs w:val="24"/>
        </w:rPr>
        <w:t>соплячки</w:t>
      </w:r>
      <w:proofErr w:type="gramEnd"/>
      <w:r w:rsidR="00D80189" w:rsidRPr="00B77D73">
        <w:rPr>
          <w:rFonts w:ascii="Times New Roman" w:hAnsi="Times New Roman" w:cs="Times New Roman"/>
          <w:sz w:val="24"/>
          <w:szCs w:val="24"/>
        </w:rPr>
        <w:t xml:space="preserve">, которая себя главной возомнила. </w:t>
      </w:r>
      <w:r w:rsidR="00467FDB" w:rsidRPr="00B77D73">
        <w:rPr>
          <w:rFonts w:ascii="Times New Roman" w:hAnsi="Times New Roman" w:cs="Times New Roman"/>
          <w:sz w:val="24"/>
          <w:szCs w:val="24"/>
        </w:rPr>
        <w:t xml:space="preserve">Но </w:t>
      </w:r>
      <w:r w:rsidRPr="00B77D73">
        <w:rPr>
          <w:rFonts w:ascii="Times New Roman" w:hAnsi="Times New Roman" w:cs="Times New Roman"/>
          <w:sz w:val="24"/>
          <w:szCs w:val="24"/>
        </w:rPr>
        <w:t>Свет</w:t>
      </w:r>
      <w:r w:rsidR="00467FDB" w:rsidRPr="00B77D73">
        <w:rPr>
          <w:rFonts w:ascii="Times New Roman" w:hAnsi="Times New Roman" w:cs="Times New Roman"/>
          <w:sz w:val="24"/>
          <w:szCs w:val="24"/>
        </w:rPr>
        <w:t xml:space="preserve">а очень хотела. Она 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бы перед концертом всё выучила и выступила, </w:t>
      </w:r>
      <w:r w:rsidR="00467FDB" w:rsidRPr="00B77D73">
        <w:rPr>
          <w:rFonts w:ascii="Times New Roman" w:hAnsi="Times New Roman" w:cs="Times New Roman"/>
          <w:sz w:val="24"/>
          <w:szCs w:val="24"/>
        </w:rPr>
        <w:t>ребёнок же не виноват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, что разносторонне развивается и времени не хватает. А Кира заявила, что другие дети репетируют вместе, что </w:t>
      </w:r>
      <w:r w:rsidRPr="00B77D73">
        <w:rPr>
          <w:rFonts w:ascii="Times New Roman" w:hAnsi="Times New Roman" w:cs="Times New Roman"/>
          <w:sz w:val="24"/>
          <w:szCs w:val="24"/>
        </w:rPr>
        <w:t>Свет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а не сможет </w:t>
      </w:r>
      <w:r w:rsidR="008E6B9B" w:rsidRPr="00B77D73">
        <w:rPr>
          <w:rFonts w:ascii="Times New Roman" w:hAnsi="Times New Roman" w:cs="Times New Roman"/>
          <w:sz w:val="24"/>
          <w:szCs w:val="24"/>
        </w:rPr>
        <w:t>с первого раза правильно сыграть</w:t>
      </w:r>
      <w:r w:rsidR="00D80189" w:rsidRPr="00B77D73">
        <w:rPr>
          <w:rFonts w:ascii="Times New Roman" w:hAnsi="Times New Roman" w:cs="Times New Roman"/>
          <w:sz w:val="24"/>
          <w:szCs w:val="24"/>
        </w:rPr>
        <w:t>, поэтому или она будет ходить на репетиции, или возьмут другую девочку. И взяли другую, естественно</w:t>
      </w:r>
      <w:r w:rsidR="00467FDB" w:rsidRPr="00B77D73">
        <w:rPr>
          <w:rFonts w:ascii="Times New Roman" w:hAnsi="Times New Roman" w:cs="Times New Roman"/>
          <w:sz w:val="24"/>
          <w:szCs w:val="24"/>
        </w:rPr>
        <w:t>,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 Кирину подружку. Я</w:t>
      </w:r>
      <w:r w:rsidR="00D80189" w:rsidRPr="00B77D73">
        <w:rPr>
          <w:rFonts w:ascii="Times New Roman" w:hAnsi="Times New Roman" w:cs="Times New Roman"/>
          <w:sz w:val="24"/>
          <w:szCs w:val="24"/>
        </w:rPr>
        <w:t xml:space="preserve"> удивляюсь, ещё не выросли, а уже </w:t>
      </w:r>
      <w:proofErr w:type="gramStart"/>
      <w:r w:rsidR="00D80189" w:rsidRPr="00B77D73">
        <w:rPr>
          <w:rFonts w:ascii="Times New Roman" w:hAnsi="Times New Roman" w:cs="Times New Roman"/>
          <w:sz w:val="24"/>
          <w:szCs w:val="24"/>
        </w:rPr>
        <w:t>подлые</w:t>
      </w:r>
      <w:proofErr w:type="gramEnd"/>
      <w:r w:rsidR="00D80189" w:rsidRPr="00B77D73">
        <w:rPr>
          <w:rFonts w:ascii="Times New Roman" w:hAnsi="Times New Roman" w:cs="Times New Roman"/>
          <w:sz w:val="24"/>
          <w:szCs w:val="24"/>
        </w:rPr>
        <w:t>.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</w:t>
      </w:r>
      <w:r w:rsidR="00374805" w:rsidRPr="00B77D73">
        <w:rPr>
          <w:rFonts w:ascii="Times New Roman" w:hAnsi="Times New Roman" w:cs="Times New Roman"/>
          <w:i/>
          <w:sz w:val="24"/>
          <w:szCs w:val="24"/>
        </w:rPr>
        <w:t>ира надевает на голову наушники.</w:t>
      </w:r>
    </w:p>
    <w:p w:rsidR="00383063" w:rsidRPr="00B77D73" w:rsidRDefault="0038306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83063" w:rsidRPr="00B77D73" w:rsidRDefault="0038306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r w:rsidRPr="00B77D7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вот что хочу сказать. У меня соб</w:t>
      </w:r>
      <w:r w:rsidR="00DA2BDF" w:rsidRPr="00B77D73">
        <w:rPr>
          <w:rFonts w:ascii="Times New Roman" w:hAnsi="Times New Roman" w:cs="Times New Roman"/>
          <w:sz w:val="24"/>
          <w:szCs w:val="24"/>
        </w:rPr>
        <w:t>аки,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E3515E" w:rsidRPr="00B77D73">
        <w:rPr>
          <w:rFonts w:ascii="Times New Roman" w:hAnsi="Times New Roman" w:cs="Times New Roman"/>
          <w:sz w:val="24"/>
          <w:szCs w:val="24"/>
        </w:rPr>
        <w:t xml:space="preserve">я </w:t>
      </w:r>
      <w:r w:rsidRPr="00B77D73">
        <w:rPr>
          <w:rFonts w:ascii="Times New Roman" w:hAnsi="Times New Roman" w:cs="Times New Roman"/>
          <w:sz w:val="24"/>
          <w:szCs w:val="24"/>
        </w:rPr>
        <w:t>в приюте ими занимаюсь. Дел по горло, на ваши разборки времени нет. И кстати, собаки мои лучше соображают и себя ведут, чем некоторые дети. Потому что детьми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B77D73">
        <w:rPr>
          <w:rFonts w:ascii="Times New Roman" w:hAnsi="Times New Roman" w:cs="Times New Roman"/>
          <w:sz w:val="24"/>
          <w:szCs w:val="24"/>
        </w:rPr>
        <w:t xml:space="preserve"> занимат</w:t>
      </w:r>
      <w:r w:rsidR="000B2D5E" w:rsidRPr="00B77D73">
        <w:rPr>
          <w:rFonts w:ascii="Times New Roman" w:hAnsi="Times New Roman" w:cs="Times New Roman"/>
          <w:sz w:val="24"/>
          <w:szCs w:val="24"/>
        </w:rPr>
        <w:t>ься надо. У</w:t>
      </w:r>
      <w:r w:rsidRPr="00B77D73">
        <w:rPr>
          <w:rFonts w:ascii="Times New Roman" w:hAnsi="Times New Roman" w:cs="Times New Roman"/>
          <w:sz w:val="24"/>
          <w:szCs w:val="24"/>
        </w:rPr>
        <w:t xml:space="preserve"> этой Киры, кто её род</w:t>
      </w:r>
      <w:r w:rsidR="00DA2BDF" w:rsidRPr="00B77D73">
        <w:rPr>
          <w:rFonts w:ascii="Times New Roman" w:hAnsi="Times New Roman" w:cs="Times New Roman"/>
          <w:sz w:val="24"/>
          <w:szCs w:val="24"/>
        </w:rPr>
        <w:t>ители? Я активно участвую в жизни класса</w:t>
      </w:r>
      <w:r w:rsidRPr="00B77D73">
        <w:rPr>
          <w:rFonts w:ascii="Times New Roman" w:hAnsi="Times New Roman" w:cs="Times New Roman"/>
          <w:sz w:val="24"/>
          <w:szCs w:val="24"/>
        </w:rPr>
        <w:t xml:space="preserve"> с самого начала, но их</w:t>
      </w:r>
      <w:r w:rsidR="00DA2BDF" w:rsidRPr="00B77D73">
        <w:rPr>
          <w:rFonts w:ascii="Times New Roman" w:hAnsi="Times New Roman" w:cs="Times New Roman"/>
          <w:sz w:val="24"/>
          <w:szCs w:val="24"/>
        </w:rPr>
        <w:t xml:space="preserve"> не знаю. Отец иногда в общем</w:t>
      </w:r>
      <w:r w:rsidRPr="00B77D73">
        <w:rPr>
          <w:rFonts w:ascii="Times New Roman" w:hAnsi="Times New Roman" w:cs="Times New Roman"/>
          <w:sz w:val="24"/>
          <w:szCs w:val="24"/>
        </w:rPr>
        <w:t xml:space="preserve"> чате появляется,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мать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будто не существует. Ни на собраниях их нет, нигде. Ребёнок вообще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неприсмотренный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. Вы бы лучше с этим вопросом разобрались!</w:t>
      </w:r>
    </w:p>
    <w:p w:rsidR="00383063" w:rsidRPr="00B77D73" w:rsidRDefault="0038306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Я спокойна, просто на эмоциях. Потому что у меня дел полно, а я тут сижу. Оправдываюсь, как какая-то…</w:t>
      </w:r>
    </w:p>
    <w:p w:rsidR="008E6B9B" w:rsidRPr="00B77D73" w:rsidRDefault="008E6B9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6632D" w:rsidRPr="00B77D73" w:rsidRDefault="008E6B9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proofErr w:type="spellStart"/>
      <w:r w:rsidR="00E87960" w:rsidRPr="00B77D7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: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 Знаете, хочется простой человеческой справедливости</w:t>
      </w:r>
      <w:r w:rsidR="00C41391" w:rsidRPr="00B77D73">
        <w:rPr>
          <w:rFonts w:ascii="Times New Roman" w:hAnsi="Times New Roman" w:cs="Times New Roman"/>
          <w:sz w:val="24"/>
          <w:szCs w:val="24"/>
        </w:rPr>
        <w:t>. Мы много лет в родительском комитете, да, все трое, и дети у нас на глазах всегда. Они разные, иногда ссорят</w:t>
      </w:r>
      <w:r w:rsidR="00DA2BDF" w:rsidRPr="00B77D73">
        <w:rPr>
          <w:rFonts w:ascii="Times New Roman" w:hAnsi="Times New Roman" w:cs="Times New Roman"/>
          <w:sz w:val="24"/>
          <w:szCs w:val="24"/>
        </w:rPr>
        <w:t>ся, глупые поступки совершают</w:t>
      </w:r>
      <w:r w:rsidR="00C41391" w:rsidRPr="00B77D73">
        <w:rPr>
          <w:rFonts w:ascii="Times New Roman" w:hAnsi="Times New Roman" w:cs="Times New Roman"/>
          <w:sz w:val="24"/>
          <w:szCs w:val="24"/>
        </w:rPr>
        <w:t xml:space="preserve">, но </w:t>
      </w:r>
      <w:r w:rsidR="00383063" w:rsidRPr="00B77D73">
        <w:rPr>
          <w:rFonts w:ascii="Times New Roman" w:hAnsi="Times New Roman" w:cs="Times New Roman"/>
          <w:sz w:val="24"/>
          <w:szCs w:val="24"/>
        </w:rPr>
        <w:t>Кира уже невыносимая</w:t>
      </w:r>
      <w:r w:rsidR="00C41391" w:rsidRPr="00B77D73">
        <w:rPr>
          <w:rFonts w:ascii="Times New Roman" w:hAnsi="Times New Roman" w:cs="Times New Roman"/>
          <w:sz w:val="24"/>
          <w:szCs w:val="24"/>
        </w:rPr>
        <w:t xml:space="preserve">, честное слово. </w:t>
      </w:r>
      <w:r w:rsidR="0066632D" w:rsidRPr="00B77D73">
        <w:rPr>
          <w:rFonts w:ascii="Times New Roman" w:hAnsi="Times New Roman" w:cs="Times New Roman"/>
          <w:sz w:val="24"/>
          <w:szCs w:val="24"/>
        </w:rPr>
        <w:t xml:space="preserve">Всегда бывает последняя капля. Вот 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три </w:t>
      </w:r>
      <w:r w:rsidR="0066632D" w:rsidRPr="00B77D73">
        <w:rPr>
          <w:rFonts w:ascii="Times New Roman" w:hAnsi="Times New Roman" w:cs="Times New Roman"/>
          <w:sz w:val="24"/>
          <w:szCs w:val="24"/>
        </w:rPr>
        <w:t>недели назад на линейке первого сентября эта капля и случилась.</w:t>
      </w:r>
    </w:p>
    <w:p w:rsidR="009B5E4E" w:rsidRPr="00B77D73" w:rsidRDefault="0066632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Начнём с того, что Кира пришла вся размалёванная. </w:t>
      </w:r>
      <w:r w:rsidR="00F63DB5" w:rsidRPr="00B77D73">
        <w:rPr>
          <w:rFonts w:ascii="Times New Roman" w:hAnsi="Times New Roman" w:cs="Times New Roman"/>
          <w:sz w:val="24"/>
          <w:szCs w:val="24"/>
        </w:rPr>
        <w:t>Волосы вот здесь красные, юбка короткая, как в японских мультиках</w:t>
      </w:r>
      <w:r w:rsidR="00795234" w:rsidRPr="00B77D73">
        <w:rPr>
          <w:rFonts w:ascii="Times New Roman" w:hAnsi="Times New Roman" w:cs="Times New Roman"/>
          <w:sz w:val="24"/>
          <w:szCs w:val="24"/>
        </w:rPr>
        <w:t xml:space="preserve"> ужасных</w:t>
      </w:r>
      <w:r w:rsidR="00F63DB5" w:rsidRPr="00B77D73">
        <w:rPr>
          <w:rFonts w:ascii="Times New Roman" w:hAnsi="Times New Roman" w:cs="Times New Roman"/>
          <w:sz w:val="24"/>
          <w:szCs w:val="24"/>
        </w:rPr>
        <w:t xml:space="preserve">. Цепочки на ней висят в пять рядов, рюкзак в значках с уродцами всякими. 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снимает наушники, расстегивает рюкзак, переворачивает его и вытряхивает разные предметы.</w:t>
      </w:r>
      <w:r w:rsidR="00374805" w:rsidRPr="00B77D73">
        <w:rPr>
          <w:rFonts w:ascii="Times New Roman" w:hAnsi="Times New Roman" w:cs="Times New Roman"/>
          <w:i/>
          <w:sz w:val="24"/>
          <w:szCs w:val="24"/>
        </w:rPr>
        <w:t xml:space="preserve"> Поднимает зеркальце, смотрит в него.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91A07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Да, совершенно </w:t>
      </w:r>
      <w:r w:rsidR="00CE62DA" w:rsidRPr="00B77D73">
        <w:rPr>
          <w:rFonts w:ascii="Times New Roman" w:hAnsi="Times New Roman" w:cs="Times New Roman"/>
          <w:sz w:val="24"/>
          <w:szCs w:val="24"/>
        </w:rPr>
        <w:t xml:space="preserve">неприличный </w:t>
      </w:r>
      <w:r w:rsidRPr="00B77D73">
        <w:rPr>
          <w:rFonts w:ascii="Times New Roman" w:hAnsi="Times New Roman" w:cs="Times New Roman"/>
          <w:sz w:val="24"/>
          <w:szCs w:val="24"/>
        </w:rPr>
        <w:t xml:space="preserve">вид! </w:t>
      </w:r>
    </w:p>
    <w:p w:rsidR="00383063" w:rsidRPr="00B77D73" w:rsidRDefault="00F63DB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lastRenderedPageBreak/>
        <w:t xml:space="preserve">Надо было её сразу домой отправить переодеваться, или умыть хотя бы. Но суета, праздник, </w:t>
      </w:r>
      <w:r w:rsidR="00795234" w:rsidRPr="00B77D73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B77D73">
        <w:rPr>
          <w:rFonts w:ascii="Times New Roman" w:hAnsi="Times New Roman" w:cs="Times New Roman"/>
          <w:sz w:val="24"/>
          <w:szCs w:val="24"/>
        </w:rPr>
        <w:t xml:space="preserve">понимаете. Встала она со всеми во второй ряд. Я сразу за ней стояла, а в первом ряду мальчишки помладше. И вот эти мальчики шумели, отвлекались, и я им замечания делала. Люди выступают, </w:t>
      </w:r>
      <w:r w:rsidR="00DA2BDF" w:rsidRPr="00B77D73">
        <w:rPr>
          <w:rFonts w:ascii="Times New Roman" w:hAnsi="Times New Roman" w:cs="Times New Roman"/>
          <w:sz w:val="24"/>
          <w:szCs w:val="24"/>
        </w:rPr>
        <w:t xml:space="preserve">стараются, </w:t>
      </w:r>
      <w:r w:rsidRPr="00B77D73">
        <w:rPr>
          <w:rFonts w:ascii="Times New Roman" w:hAnsi="Times New Roman" w:cs="Times New Roman"/>
          <w:sz w:val="24"/>
          <w:szCs w:val="24"/>
        </w:rPr>
        <w:t>слушать надо. А когда я опять им замечание сделала, Кира обернулась и так на меня посмотрела</w:t>
      </w:r>
      <w:r w:rsidR="000E0DB2" w:rsidRPr="00B77D73">
        <w:rPr>
          <w:rFonts w:ascii="Times New Roman" w:hAnsi="Times New Roman" w:cs="Times New Roman"/>
          <w:sz w:val="24"/>
          <w:szCs w:val="24"/>
        </w:rPr>
        <w:t xml:space="preserve">, не передать. Высокомерно, </w:t>
      </w:r>
      <w:r w:rsidRPr="00B77D73">
        <w:rPr>
          <w:rFonts w:ascii="Times New Roman" w:hAnsi="Times New Roman" w:cs="Times New Roman"/>
          <w:sz w:val="24"/>
          <w:szCs w:val="24"/>
        </w:rPr>
        <w:t>будто грязью о</w:t>
      </w:r>
      <w:r w:rsidR="00225BB3" w:rsidRPr="00B77D73">
        <w:rPr>
          <w:rFonts w:ascii="Times New Roman" w:hAnsi="Times New Roman" w:cs="Times New Roman"/>
          <w:sz w:val="24"/>
          <w:szCs w:val="24"/>
        </w:rPr>
        <w:t>катил</w:t>
      </w:r>
      <w:r w:rsidRPr="00B77D73">
        <w:rPr>
          <w:rFonts w:ascii="Times New Roman" w:hAnsi="Times New Roman" w:cs="Times New Roman"/>
          <w:sz w:val="24"/>
          <w:szCs w:val="24"/>
        </w:rPr>
        <w:t>а. Вроде я</w:t>
      </w:r>
      <w:r w:rsidR="00397665" w:rsidRPr="00B77D73">
        <w:rPr>
          <w:rFonts w:ascii="Times New Roman" w:hAnsi="Times New Roman" w:cs="Times New Roman"/>
          <w:sz w:val="24"/>
          <w:szCs w:val="24"/>
        </w:rPr>
        <w:t xml:space="preserve"> не человек, а</w:t>
      </w:r>
      <w:r w:rsidR="00CE05B6"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5B6" w:rsidRPr="00B77D73">
        <w:rPr>
          <w:rFonts w:ascii="Times New Roman" w:hAnsi="Times New Roman" w:cs="Times New Roman"/>
          <w:sz w:val="24"/>
          <w:szCs w:val="24"/>
        </w:rPr>
        <w:t>вонючий</w:t>
      </w:r>
      <w:proofErr w:type="gramEnd"/>
      <w:r w:rsidR="00CE05B6" w:rsidRPr="00B77D73">
        <w:rPr>
          <w:rFonts w:ascii="Times New Roman" w:hAnsi="Times New Roman" w:cs="Times New Roman"/>
          <w:sz w:val="24"/>
          <w:szCs w:val="24"/>
        </w:rPr>
        <w:t xml:space="preserve"> мусор какой-то</w:t>
      </w:r>
      <w:r w:rsidRPr="00B77D73">
        <w:rPr>
          <w:rFonts w:ascii="Times New Roman" w:hAnsi="Times New Roman" w:cs="Times New Roman"/>
          <w:sz w:val="24"/>
          <w:szCs w:val="24"/>
        </w:rPr>
        <w:t xml:space="preserve">. Долго так.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скривила и смотрит.</w:t>
      </w:r>
    </w:p>
    <w:p w:rsidR="00132AF8" w:rsidRPr="00B77D73" w:rsidRDefault="00132AF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Я никому такое отношение и такие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хамские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взгляды не</w:t>
      </w:r>
      <w:r w:rsidR="00CE05B6" w:rsidRPr="00B77D73">
        <w:rPr>
          <w:rFonts w:ascii="Times New Roman" w:hAnsi="Times New Roman" w:cs="Times New Roman"/>
          <w:sz w:val="24"/>
          <w:szCs w:val="24"/>
        </w:rPr>
        <w:t xml:space="preserve"> прощу</w:t>
      </w:r>
      <w:r w:rsidRPr="00B77D73">
        <w:rPr>
          <w:rFonts w:ascii="Times New Roman" w:hAnsi="Times New Roman" w:cs="Times New Roman"/>
          <w:sz w:val="24"/>
          <w:szCs w:val="24"/>
        </w:rPr>
        <w:t xml:space="preserve">! Тем более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малолетке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! «В чём дело?» - говорю. А она </w:t>
      </w:r>
      <w:r w:rsidR="005F30E3" w:rsidRPr="00B77D7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77D73">
        <w:rPr>
          <w:rFonts w:ascii="Times New Roman" w:hAnsi="Times New Roman" w:cs="Times New Roman"/>
          <w:sz w:val="24"/>
          <w:szCs w:val="24"/>
        </w:rPr>
        <w:t>плечами пожала. Ни здравствуйте, ни извините.</w:t>
      </w:r>
    </w:p>
    <w:p w:rsidR="00132AF8" w:rsidRPr="00B77D73" w:rsidRDefault="00132AF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83063" w:rsidRPr="00B77D73" w:rsidRDefault="00E87960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r w:rsidRPr="00B77D7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веты</w:t>
      </w:r>
      <w:r w:rsidR="00383063"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 Я тогда не стала скандалить, учительница сказала, пусть дети </w:t>
      </w:r>
      <w:proofErr w:type="gramStart"/>
      <w:r w:rsidR="00383063" w:rsidRPr="00B77D73">
        <w:rPr>
          <w:rFonts w:ascii="Times New Roman" w:hAnsi="Times New Roman" w:cs="Times New Roman"/>
          <w:sz w:val="24"/>
          <w:szCs w:val="24"/>
        </w:rPr>
        <w:t>делают спектакл</w:t>
      </w:r>
      <w:r w:rsidR="00DA2BDF" w:rsidRPr="00B77D73">
        <w:rPr>
          <w:rFonts w:ascii="Times New Roman" w:hAnsi="Times New Roman" w:cs="Times New Roman"/>
          <w:sz w:val="24"/>
          <w:szCs w:val="24"/>
        </w:rPr>
        <w:t>ь как сами решили</w:t>
      </w:r>
      <w:proofErr w:type="gramEnd"/>
      <w:r w:rsidR="00DA2BDF" w:rsidRPr="00B77D73">
        <w:rPr>
          <w:rFonts w:ascii="Times New Roman" w:hAnsi="Times New Roman" w:cs="Times New Roman"/>
          <w:sz w:val="24"/>
          <w:szCs w:val="24"/>
        </w:rPr>
        <w:t>. Но то, что Кир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а </w:t>
      </w:r>
      <w:r w:rsidR="00225BB3" w:rsidRPr="00B77D73">
        <w:rPr>
          <w:rFonts w:ascii="Times New Roman" w:hAnsi="Times New Roman" w:cs="Times New Roman"/>
          <w:sz w:val="24"/>
          <w:szCs w:val="24"/>
        </w:rPr>
        <w:t>Свет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у выгнала, это </w:t>
      </w:r>
      <w:r w:rsidR="00CE62DA" w:rsidRPr="00B77D73">
        <w:rPr>
          <w:rFonts w:ascii="Times New Roman" w:hAnsi="Times New Roman" w:cs="Times New Roman"/>
          <w:sz w:val="24"/>
          <w:szCs w:val="24"/>
        </w:rPr>
        <w:t xml:space="preserve">гадко 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было, и до сих пор вопросы остались. </w:t>
      </w:r>
      <w:r w:rsidR="00132AF8" w:rsidRPr="00B77D73">
        <w:rPr>
          <w:rFonts w:ascii="Times New Roman" w:hAnsi="Times New Roman" w:cs="Times New Roman"/>
          <w:sz w:val="24"/>
          <w:szCs w:val="24"/>
        </w:rPr>
        <w:t xml:space="preserve">Так что ваш первый звоночек давно не первый, скоро до настоящей </w:t>
      </w:r>
      <w:proofErr w:type="gramStart"/>
      <w:r w:rsidR="00132AF8" w:rsidRPr="00B77D73">
        <w:rPr>
          <w:rFonts w:ascii="Times New Roman" w:hAnsi="Times New Roman" w:cs="Times New Roman"/>
          <w:sz w:val="24"/>
          <w:szCs w:val="24"/>
        </w:rPr>
        <w:t>уголовщины</w:t>
      </w:r>
      <w:proofErr w:type="gramEnd"/>
      <w:r w:rsidR="00132AF8" w:rsidRPr="00B77D73">
        <w:rPr>
          <w:rFonts w:ascii="Times New Roman" w:hAnsi="Times New Roman" w:cs="Times New Roman"/>
          <w:sz w:val="24"/>
          <w:szCs w:val="24"/>
        </w:rPr>
        <w:t xml:space="preserve"> дойдёт</w:t>
      </w:r>
      <w:r w:rsidR="00383063" w:rsidRPr="00B77D73">
        <w:rPr>
          <w:rFonts w:ascii="Times New Roman" w:hAnsi="Times New Roman" w:cs="Times New Roman"/>
          <w:sz w:val="24"/>
          <w:szCs w:val="24"/>
        </w:rPr>
        <w:t>. Потому что надо сразу всё выяснять, а не надеяться на лучшее, что ребёнок сам исправится и начнёт к</w:t>
      </w:r>
      <w:r w:rsidR="00374805" w:rsidRPr="00B77D73">
        <w:rPr>
          <w:rFonts w:ascii="Times New Roman" w:hAnsi="Times New Roman" w:cs="Times New Roman"/>
          <w:sz w:val="24"/>
          <w:szCs w:val="24"/>
        </w:rPr>
        <w:t xml:space="preserve"> другим людям хорошо относиться, а не по-свински.</w:t>
      </w: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поднимает из кучи вещей свиной пятачок, надевает на себя.</w:t>
      </w:r>
      <w:r w:rsidR="00C91A07" w:rsidRPr="00B77D73">
        <w:rPr>
          <w:rFonts w:ascii="Times New Roman" w:hAnsi="Times New Roman" w:cs="Times New Roman"/>
          <w:i/>
          <w:sz w:val="24"/>
          <w:szCs w:val="24"/>
        </w:rPr>
        <w:t xml:space="preserve"> Смотрит в упор на маму Светы.</w:t>
      </w:r>
    </w:p>
    <w:p w:rsidR="00383063" w:rsidRPr="00B77D73" w:rsidRDefault="0038306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7665" w:rsidRPr="00B77D73" w:rsidRDefault="00E87960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5297" w:rsidRPr="00B77D73">
        <w:rPr>
          <w:rFonts w:ascii="Times New Roman" w:hAnsi="Times New Roman" w:cs="Times New Roman"/>
          <w:sz w:val="24"/>
          <w:szCs w:val="24"/>
          <w:u w:val="single"/>
        </w:rPr>
        <w:t>арины</w:t>
      </w:r>
      <w:proofErr w:type="spellEnd"/>
      <w:r w:rsidR="00383063"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3063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225BB3" w:rsidRPr="00B77D73">
        <w:rPr>
          <w:rFonts w:ascii="Times New Roman" w:hAnsi="Times New Roman" w:cs="Times New Roman"/>
          <w:sz w:val="24"/>
          <w:szCs w:val="24"/>
        </w:rPr>
        <w:t>М</w:t>
      </w:r>
      <w:r w:rsidR="00F63DB5" w:rsidRPr="00B77D73">
        <w:rPr>
          <w:rFonts w:ascii="Times New Roman" w:hAnsi="Times New Roman" w:cs="Times New Roman"/>
          <w:sz w:val="24"/>
          <w:szCs w:val="24"/>
        </w:rPr>
        <w:t>еня строго воспи</w:t>
      </w:r>
      <w:r w:rsidR="005F30E3" w:rsidRPr="00B77D73">
        <w:rPr>
          <w:rFonts w:ascii="Times New Roman" w:hAnsi="Times New Roman" w:cs="Times New Roman"/>
          <w:sz w:val="24"/>
          <w:szCs w:val="24"/>
        </w:rPr>
        <w:t>тывали, п</w:t>
      </w:r>
      <w:r w:rsidR="00F63DB5" w:rsidRPr="00B77D73">
        <w:rPr>
          <w:rFonts w:ascii="Times New Roman" w:hAnsi="Times New Roman" w:cs="Times New Roman"/>
          <w:sz w:val="24"/>
          <w:szCs w:val="24"/>
        </w:rPr>
        <w:t xml:space="preserve">рививали уважение к старшим. И я своих детей так же воспитываю, попробовала бы </w:t>
      </w:r>
      <w:proofErr w:type="spellStart"/>
      <w:r w:rsidR="00C91A07" w:rsidRPr="00B77D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C91A07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F63DB5" w:rsidRPr="00B77D73">
        <w:rPr>
          <w:rFonts w:ascii="Times New Roman" w:hAnsi="Times New Roman" w:cs="Times New Roman"/>
          <w:sz w:val="24"/>
          <w:szCs w:val="24"/>
        </w:rPr>
        <w:t xml:space="preserve">на взрослых </w:t>
      </w:r>
      <w:r w:rsidR="00397665" w:rsidRPr="00B77D73">
        <w:rPr>
          <w:rFonts w:ascii="Times New Roman" w:hAnsi="Times New Roman" w:cs="Times New Roman"/>
          <w:sz w:val="24"/>
          <w:szCs w:val="24"/>
        </w:rPr>
        <w:t>пре</w:t>
      </w:r>
      <w:r w:rsidR="00F63DB5" w:rsidRPr="00B77D73">
        <w:rPr>
          <w:rFonts w:ascii="Times New Roman" w:hAnsi="Times New Roman" w:cs="Times New Roman"/>
          <w:sz w:val="24"/>
          <w:szCs w:val="24"/>
        </w:rPr>
        <w:t xml:space="preserve">зрительно </w:t>
      </w:r>
      <w:proofErr w:type="gramStart"/>
      <w:r w:rsidR="00397665" w:rsidRPr="00B77D73">
        <w:rPr>
          <w:rFonts w:ascii="Times New Roman" w:hAnsi="Times New Roman" w:cs="Times New Roman"/>
          <w:sz w:val="24"/>
          <w:szCs w:val="24"/>
        </w:rPr>
        <w:t>пялиться</w:t>
      </w:r>
      <w:proofErr w:type="gramEnd"/>
      <w:r w:rsidR="00F63DB5" w:rsidRPr="00B77D73">
        <w:rPr>
          <w:rFonts w:ascii="Times New Roman" w:hAnsi="Times New Roman" w:cs="Times New Roman"/>
          <w:sz w:val="24"/>
          <w:szCs w:val="24"/>
        </w:rPr>
        <w:t>, сразу получил</w:t>
      </w:r>
      <w:r w:rsidR="0091078E" w:rsidRPr="00B77D73">
        <w:rPr>
          <w:rFonts w:ascii="Times New Roman" w:hAnsi="Times New Roman" w:cs="Times New Roman"/>
          <w:sz w:val="24"/>
          <w:szCs w:val="24"/>
        </w:rPr>
        <w:t>а бы.</w:t>
      </w:r>
    </w:p>
    <w:p w:rsidR="008C298B" w:rsidRPr="00B77D73" w:rsidRDefault="0039766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дальше ещё интереснее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. Мы создали детям </w:t>
      </w:r>
      <w:r w:rsidR="00DA2BDF" w:rsidRPr="00B77D73">
        <w:rPr>
          <w:rFonts w:ascii="Times New Roman" w:hAnsi="Times New Roman" w:cs="Times New Roman"/>
          <w:sz w:val="24"/>
          <w:szCs w:val="24"/>
        </w:rPr>
        <w:t xml:space="preserve">отдельный </w:t>
      </w:r>
      <w:r w:rsidRPr="00B77D73">
        <w:rPr>
          <w:rFonts w:ascii="Times New Roman" w:hAnsi="Times New Roman" w:cs="Times New Roman"/>
          <w:sz w:val="24"/>
          <w:szCs w:val="24"/>
        </w:rPr>
        <w:t>классный чат, чтобы они про домашнее задание там спрашивали и разные учебные вопросы решали. Мы там ничего не пишем</w:t>
      </w:r>
      <w:r w:rsidR="00DA2BDF" w:rsidRPr="00B77D73">
        <w:rPr>
          <w:rFonts w:ascii="Times New Roman" w:hAnsi="Times New Roman" w:cs="Times New Roman"/>
          <w:sz w:val="24"/>
          <w:szCs w:val="24"/>
        </w:rPr>
        <w:t xml:space="preserve"> и не вмешиваемся</w:t>
      </w:r>
      <w:r w:rsidR="00ED5154" w:rsidRPr="00B77D73">
        <w:rPr>
          <w:rFonts w:ascii="Times New Roman" w:hAnsi="Times New Roman" w:cs="Times New Roman"/>
          <w:sz w:val="24"/>
          <w:szCs w:val="24"/>
        </w:rPr>
        <w:t xml:space="preserve">. Так в </w:t>
      </w:r>
      <w:r w:rsidRPr="00B77D73">
        <w:rPr>
          <w:rFonts w:ascii="Times New Roman" w:hAnsi="Times New Roman" w:cs="Times New Roman"/>
          <w:sz w:val="24"/>
          <w:szCs w:val="24"/>
        </w:rPr>
        <w:t>тот же день</w:t>
      </w:r>
      <w:r w:rsidR="00132AF8" w:rsidRPr="00B77D73">
        <w:rPr>
          <w:rFonts w:ascii="Times New Roman" w:hAnsi="Times New Roman" w:cs="Times New Roman"/>
          <w:sz w:val="24"/>
          <w:szCs w:val="24"/>
        </w:rPr>
        <w:t>, когда линейка была,</w:t>
      </w:r>
      <w:r w:rsidRPr="00B77D73">
        <w:rPr>
          <w:rFonts w:ascii="Times New Roman" w:hAnsi="Times New Roman" w:cs="Times New Roman"/>
          <w:sz w:val="24"/>
          <w:szCs w:val="24"/>
        </w:rPr>
        <w:t xml:space="preserve"> Кира из него вышла. И демонстративно создала новый чат, свой собственный. Переманила туда весь класс, кроме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225BB3" w:rsidRPr="00B77D73">
        <w:rPr>
          <w:rFonts w:ascii="Times New Roman" w:hAnsi="Times New Roman" w:cs="Times New Roman"/>
          <w:sz w:val="24"/>
          <w:szCs w:val="24"/>
        </w:rPr>
        <w:t xml:space="preserve">Светы, </w:t>
      </w:r>
      <w:r w:rsidRPr="00B77D73">
        <w:rPr>
          <w:rFonts w:ascii="Times New Roman" w:hAnsi="Times New Roman" w:cs="Times New Roman"/>
          <w:sz w:val="24"/>
          <w:szCs w:val="24"/>
        </w:rPr>
        <w:t xml:space="preserve">Ани 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. Характер показала. Знаете, почему? </w:t>
      </w:r>
      <w:r w:rsidR="00ED5154" w:rsidRPr="00B77D73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E3515E" w:rsidRPr="00B77D73">
        <w:rPr>
          <w:rFonts w:ascii="Times New Roman" w:hAnsi="Times New Roman" w:cs="Times New Roman"/>
          <w:sz w:val="24"/>
          <w:szCs w:val="24"/>
        </w:rPr>
        <w:t xml:space="preserve">в </w:t>
      </w:r>
      <w:r w:rsidRPr="00B77D73">
        <w:rPr>
          <w:rFonts w:ascii="Times New Roman" w:hAnsi="Times New Roman" w:cs="Times New Roman"/>
          <w:sz w:val="24"/>
          <w:szCs w:val="24"/>
        </w:rPr>
        <w:t>этом году решили президента выбирать, и мы после линейки сразу сказали: «Тольк</w:t>
      </w:r>
      <w:r w:rsidR="00795234" w:rsidRPr="00B77D73">
        <w:rPr>
          <w:rFonts w:ascii="Times New Roman" w:hAnsi="Times New Roman" w:cs="Times New Roman"/>
          <w:sz w:val="24"/>
          <w:szCs w:val="24"/>
        </w:rPr>
        <w:t>о не Киру</w:t>
      </w:r>
      <w:r w:rsidR="00ED5154" w:rsidRPr="00B77D73">
        <w:rPr>
          <w:rFonts w:ascii="Times New Roman" w:hAnsi="Times New Roman" w:cs="Times New Roman"/>
          <w:sz w:val="24"/>
          <w:szCs w:val="24"/>
        </w:rPr>
        <w:t>!</w:t>
      </w:r>
      <w:r w:rsidRPr="00B77D73">
        <w:rPr>
          <w:rFonts w:ascii="Times New Roman" w:hAnsi="Times New Roman" w:cs="Times New Roman"/>
          <w:sz w:val="24"/>
          <w:szCs w:val="24"/>
        </w:rPr>
        <w:t xml:space="preserve">». Чтоб её даже не предлагал никто. </w:t>
      </w:r>
      <w:r w:rsidR="008C298B" w:rsidRPr="00B77D73">
        <w:rPr>
          <w:rFonts w:ascii="Times New Roman" w:hAnsi="Times New Roman" w:cs="Times New Roman"/>
          <w:sz w:val="24"/>
          <w:szCs w:val="24"/>
        </w:rPr>
        <w:t xml:space="preserve">Так она </w:t>
      </w:r>
      <w:r w:rsidR="00795234" w:rsidRPr="00B77D73">
        <w:rPr>
          <w:rFonts w:ascii="Times New Roman" w:hAnsi="Times New Roman" w:cs="Times New Roman"/>
          <w:sz w:val="24"/>
          <w:szCs w:val="24"/>
        </w:rPr>
        <w:t>этого пережить не смогла, это ж</w:t>
      </w:r>
      <w:r w:rsidR="008C298B" w:rsidRPr="00B77D73">
        <w:rPr>
          <w:rFonts w:ascii="Times New Roman" w:hAnsi="Times New Roman" w:cs="Times New Roman"/>
          <w:sz w:val="24"/>
          <w:szCs w:val="24"/>
        </w:rPr>
        <w:t xml:space="preserve"> такой удар по её</w:t>
      </w:r>
      <w:r w:rsidR="000B2D5E" w:rsidRPr="00B77D73">
        <w:rPr>
          <w:rFonts w:ascii="Times New Roman" w:hAnsi="Times New Roman" w:cs="Times New Roman"/>
          <w:sz w:val="24"/>
          <w:szCs w:val="24"/>
        </w:rPr>
        <w:t xml:space="preserve"> самовлюблённости</w:t>
      </w:r>
      <w:r w:rsidR="0091078E" w:rsidRPr="00B77D73">
        <w:rPr>
          <w:rFonts w:ascii="Times New Roman" w:hAnsi="Times New Roman" w:cs="Times New Roman"/>
          <w:sz w:val="24"/>
          <w:szCs w:val="24"/>
        </w:rPr>
        <w:t>.</w:t>
      </w:r>
    </w:p>
    <w:p w:rsidR="00D066A9" w:rsidRPr="00B77D73" w:rsidRDefault="009107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Да что тут говорить.</w:t>
      </w:r>
      <w:r w:rsidR="00374805" w:rsidRPr="00B77D73">
        <w:rPr>
          <w:rFonts w:ascii="Times New Roman" w:hAnsi="Times New Roman" w:cs="Times New Roman"/>
          <w:sz w:val="24"/>
          <w:szCs w:val="24"/>
        </w:rPr>
        <w:t xml:space="preserve"> Королева!</w:t>
      </w: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Кира прилаживает на голову </w:t>
      </w:r>
      <w:proofErr w:type="spellStart"/>
      <w:r w:rsidR="005B2592" w:rsidRPr="00B77D73">
        <w:rPr>
          <w:rFonts w:ascii="Times New Roman" w:hAnsi="Times New Roman" w:cs="Times New Roman"/>
          <w:i/>
          <w:sz w:val="24"/>
          <w:szCs w:val="24"/>
        </w:rPr>
        <w:t>дурацкую</w:t>
      </w:r>
      <w:proofErr w:type="spellEnd"/>
      <w:r w:rsidR="005B2592" w:rsidRPr="00B77D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D73">
        <w:rPr>
          <w:rFonts w:ascii="Times New Roman" w:hAnsi="Times New Roman" w:cs="Times New Roman"/>
          <w:i/>
          <w:sz w:val="24"/>
          <w:szCs w:val="24"/>
        </w:rPr>
        <w:t>картонную корону. Снова смотрит в зеркальце.</w:t>
      </w:r>
    </w:p>
    <w:p w:rsidR="008C298B" w:rsidRPr="00B77D73" w:rsidRDefault="008C298B" w:rsidP="00C3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8B" w:rsidRPr="00B77D73" w:rsidRDefault="008C298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Директ</w:t>
      </w:r>
      <w:r w:rsidR="00383063" w:rsidRPr="00B77D73">
        <w:rPr>
          <w:rFonts w:ascii="Times New Roman" w:hAnsi="Times New Roman" w:cs="Times New Roman"/>
          <w:sz w:val="24"/>
          <w:szCs w:val="24"/>
          <w:u w:val="single"/>
        </w:rPr>
        <w:t>ор</w:t>
      </w:r>
      <w:r w:rsidRPr="00B77D73">
        <w:rPr>
          <w:rFonts w:ascii="Times New Roman" w:hAnsi="Times New Roman" w:cs="Times New Roman"/>
          <w:sz w:val="24"/>
          <w:szCs w:val="24"/>
        </w:rPr>
        <w:t>: Думаю, в</w:t>
      </w:r>
      <w:r w:rsidR="00ED5154" w:rsidRPr="00B77D73">
        <w:rPr>
          <w:rFonts w:ascii="Times New Roman" w:hAnsi="Times New Roman" w:cs="Times New Roman"/>
          <w:sz w:val="24"/>
          <w:szCs w:val="24"/>
        </w:rPr>
        <w:t>сё понятно. Сейчас Кира извинит</w:t>
      </w:r>
      <w:r w:rsidRPr="00B77D73">
        <w:rPr>
          <w:rFonts w:ascii="Times New Roman" w:hAnsi="Times New Roman" w:cs="Times New Roman"/>
          <w:sz w:val="24"/>
          <w:szCs w:val="24"/>
        </w:rPr>
        <w:t>ся, и мы…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lastRenderedPageBreak/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сначала не поняла, что произошло. Когда Аня в чате написала, чтобы Киру президентом не выбирали. Это неожиданно было. Все удивились, типа, а кого, если не Киру? А Аня написала, что Кира наглая слишком, корону надела, и такой президент нам не нужен.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Мне Кира не подруга, но Аня с ней раньше нормально общалась. До первого сентября. Кира ей помогала. Ну, например, когда Аня боялась, что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не сделала, что двойку схватит, и её дома за это прибьют. Кира на переменах объясняла всё по-быстрому. После школы они иногда вместе ходили. В общем, странно.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Киру в чат ещё не добавили, когда Аня это написала. И я приглашение кинула. Понятно кому, Кире. Интересно стало, что она ответит. Но Кира всё равно не должна была Анины слова увидеть, это ей… кто-то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прислал. И тогда Кира такая Ане: «А чего ты как крыса за моей спиной гадости говоришь, боишься в глаза сказать?». Аня ей: «Не о чем мне с тобой разговаривать, не пиши мне больше». А Кира: «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, пообщаемся в школе». И всё на пару часов затихло.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А потом Кира выложила в чат голосовое Аниной мамы, где та кричит, что Киру на собрании перед всей школой позорить будет и на учёт в ПДН поставит. Аня это сообщение сразу потёрла, а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выкинула Киру из чата.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Никого я не выкидывала.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4805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</w:t>
      </w:r>
      <w:r w:rsidRPr="00B77D73">
        <w:rPr>
          <w:rFonts w:ascii="Times New Roman" w:hAnsi="Times New Roman" w:cs="Times New Roman"/>
          <w:sz w:val="24"/>
          <w:szCs w:val="24"/>
        </w:rPr>
        <w:t xml:space="preserve">: Мама правильно про неё сказала, </w:t>
      </w:r>
      <w:r w:rsidR="00374805" w:rsidRPr="00B77D73">
        <w:rPr>
          <w:rFonts w:ascii="Times New Roman" w:hAnsi="Times New Roman" w:cs="Times New Roman"/>
          <w:sz w:val="24"/>
          <w:szCs w:val="24"/>
        </w:rPr>
        <w:t xml:space="preserve">овца </w:t>
      </w:r>
      <w:r w:rsidRPr="00B77D73">
        <w:rPr>
          <w:rFonts w:ascii="Times New Roman" w:hAnsi="Times New Roman" w:cs="Times New Roman"/>
          <w:sz w:val="24"/>
          <w:szCs w:val="24"/>
        </w:rPr>
        <w:t xml:space="preserve">она! </w:t>
      </w: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снимает пятачок и корону, надевает маску овцы.</w:t>
      </w: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Я-то повелась, думала, что она хорошо ко мне относится. Мы же одну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мангу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читали, сразу друг другу говорили, если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прода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вышла. И ей из музыки нравятся Нервы, как и мне. Я реально радовалась, что такого человека нашла, который меня во всём понимает. Как она могла?! Она про тайны переписки и личные границы слышала? Какого фига выложила в общий чат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мамино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голосовое?!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 все такие сразу: «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! Жесть! Ничего себе тётка орёт, совсем поехала!».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Я чуть от стыда не умерла. Я бы никогда чужое сообщение не выложила…</w:t>
      </w:r>
    </w:p>
    <w:p w:rsidR="00374805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Когда мама в первый раз сказала в чате написать, чтобы Киру президентом не выбирали, я не захотела. Но потом подумала, что мама не отстанет, а Кира всё равно это не увидит, её пока в чат не добавили. И президентом быть она не собиралась. Кира ещё раньше говорила, что все эти выборы – чушь собачья, </w:t>
      </w:r>
      <w:r w:rsidR="0092416E" w:rsidRPr="00B77D73">
        <w:rPr>
          <w:rFonts w:ascii="Times New Roman" w:hAnsi="Times New Roman" w:cs="Times New Roman"/>
          <w:sz w:val="24"/>
          <w:szCs w:val="24"/>
        </w:rPr>
        <w:t>президент нужен для того, чтоб его виноватым делать</w:t>
      </w:r>
      <w:r w:rsidRPr="00B77D73">
        <w:rPr>
          <w:rFonts w:ascii="Times New Roman" w:hAnsi="Times New Roman" w:cs="Times New Roman"/>
          <w:sz w:val="24"/>
          <w:szCs w:val="24"/>
        </w:rPr>
        <w:t xml:space="preserve">. Типа </w:t>
      </w:r>
      <w:r w:rsidR="0092416E" w:rsidRPr="00B77D73">
        <w:rPr>
          <w:rFonts w:ascii="Times New Roman" w:hAnsi="Times New Roman" w:cs="Times New Roman"/>
          <w:sz w:val="24"/>
          <w:szCs w:val="24"/>
        </w:rPr>
        <w:t xml:space="preserve">он </w:t>
      </w:r>
      <w:r w:rsidRPr="00B77D73">
        <w:rPr>
          <w:rFonts w:ascii="Times New Roman" w:hAnsi="Times New Roman" w:cs="Times New Roman"/>
          <w:sz w:val="24"/>
          <w:szCs w:val="24"/>
        </w:rPr>
        <w:t xml:space="preserve">за </w:t>
      </w:r>
      <w:r w:rsidRPr="00B77D73">
        <w:rPr>
          <w:rFonts w:ascii="Times New Roman" w:hAnsi="Times New Roman" w:cs="Times New Roman"/>
          <w:sz w:val="24"/>
          <w:szCs w:val="24"/>
        </w:rPr>
        <w:lastRenderedPageBreak/>
        <w:t xml:space="preserve">весь класс отвечает, и если кто на дежурство забил или на «разговоры о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», то </w:t>
      </w:r>
      <w:r w:rsidR="0092416E" w:rsidRPr="00B77D73">
        <w:rPr>
          <w:rFonts w:ascii="Times New Roman" w:hAnsi="Times New Roman" w:cs="Times New Roman"/>
          <w:sz w:val="24"/>
          <w:szCs w:val="24"/>
        </w:rPr>
        <w:t>с него спросят. Есть такое выражение: козёл отпущения, знаете?</w:t>
      </w: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805" w:rsidRPr="00B77D73" w:rsidRDefault="00374805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снимает маску овцы, берёт маску козы, с сомнением смотрит на них и обе бросает на пол.</w:t>
      </w:r>
    </w:p>
    <w:p w:rsidR="005B2592" w:rsidRPr="00B77D73" w:rsidRDefault="005B259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16E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Так что моё сообщение Кире бы не навредило. </w:t>
      </w:r>
      <w:r w:rsidR="005B2592" w:rsidRPr="00B77D73">
        <w:rPr>
          <w:rFonts w:ascii="Times New Roman" w:hAnsi="Times New Roman" w:cs="Times New Roman"/>
          <w:sz w:val="24"/>
          <w:szCs w:val="24"/>
        </w:rPr>
        <w:t xml:space="preserve">Она не хотела президентом быть. </w:t>
      </w:r>
      <w:r w:rsidRPr="00B77D73">
        <w:rPr>
          <w:rFonts w:ascii="Times New Roman" w:hAnsi="Times New Roman" w:cs="Times New Roman"/>
          <w:sz w:val="24"/>
          <w:szCs w:val="24"/>
        </w:rPr>
        <w:t xml:space="preserve">Я ей ничего плохого не желала. 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И когда говорили, что она маму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на линейке оскорбила, не сильно верила. Может, это случайность, какое-то недопонимание. Но теперь я вижу, что взрослые всё правильно поняли, просто я раньше не замечала Кирину двуличность. И правильно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её из классного чата вышвырнула.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не вышвыривала! Это не я!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Ну не знаю, кто там кого оскорбил. Аня 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чуть сбоку были, а я рядом с Кирой на линейке стояла, и всё видела. Кира смелая, конечно, она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Даринкину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мамашу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испепелила глазами. Но зато ничего грубого не сказала. Молчала, как героиня. Хотя, знаете, иногда очень хочется высказаться.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послать матом. Это же реально больная тема.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Например</w:t>
      </w:r>
      <w:r w:rsidR="00C517D8" w:rsidRPr="00B77D73">
        <w:rPr>
          <w:rFonts w:ascii="Times New Roman" w:hAnsi="Times New Roman" w:cs="Times New Roman"/>
          <w:sz w:val="24"/>
          <w:szCs w:val="24"/>
        </w:rPr>
        <w:t>,</w:t>
      </w:r>
      <w:r w:rsidRPr="00B77D73">
        <w:rPr>
          <w:rFonts w:ascii="Times New Roman" w:hAnsi="Times New Roman" w:cs="Times New Roman"/>
          <w:sz w:val="24"/>
          <w:szCs w:val="24"/>
        </w:rPr>
        <w:t xml:space="preserve"> в автобусе. Обязательно же навалится какая-нибудь туша. Или толстый мужик коленки раздвинет на полсалона, или не толстый, они все так делают. </w:t>
      </w:r>
      <w:r w:rsidR="005B2592" w:rsidRPr="00B77D73">
        <w:rPr>
          <w:rFonts w:ascii="Times New Roman" w:hAnsi="Times New Roman" w:cs="Times New Roman"/>
          <w:sz w:val="24"/>
          <w:szCs w:val="24"/>
        </w:rPr>
        <w:t>А тётки? Сумкой своей и пакета</w:t>
      </w:r>
      <w:r w:rsidRPr="00B77D73">
        <w:rPr>
          <w:rFonts w:ascii="Times New Roman" w:hAnsi="Times New Roman" w:cs="Times New Roman"/>
          <w:sz w:val="24"/>
          <w:szCs w:val="24"/>
        </w:rPr>
        <w:t>м</w:t>
      </w:r>
      <w:r w:rsidR="005B2592" w:rsidRPr="00B77D73">
        <w:rPr>
          <w:rFonts w:ascii="Times New Roman" w:hAnsi="Times New Roman" w:cs="Times New Roman"/>
          <w:sz w:val="24"/>
          <w:szCs w:val="24"/>
        </w:rPr>
        <w:t>и</w:t>
      </w:r>
      <w:r w:rsidRPr="00B77D73">
        <w:rPr>
          <w:rFonts w:ascii="Times New Roman" w:hAnsi="Times New Roman" w:cs="Times New Roman"/>
          <w:sz w:val="24"/>
          <w:szCs w:val="24"/>
        </w:rPr>
        <w:t xml:space="preserve"> упрётся тебе в спину и типа всё в порядке, ей удобно. Или схватится за поручень, чтобы пальцами тебе в лицо лезть. А ещё в телефонах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и локти за километр растопыривают. Тычут в тебя, тычут, и даже не замечают. Вроде ты пустое место.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Сиди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терпи. Или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стой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терпи. Молча.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Ну и вот.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Даринкина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мама за Кирой стояла и постоянно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малолеток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началки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одёргивала, а чтоб они её лучше воспринимали, наклонялась к ним. Перегибалась через Киру. Кира же между ними была. И 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наваливалась на неё своей грудью, вот так ложилась. Кира первые пару раз не обратила внимания. Потом пыталась отодвинуться. Плечом дёргала. Но само собой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Даринкина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мама этого не замечала. Для неё же мы – пустое место, как в автобусе. Могу поспорить, она вообще не в курсе, что кого-то туловищем своим помяла. А Кира ей в итоге ничего не сказала, только посмотрела. Злобно, это правда. А как она должна была смотреть, с любовью что ли?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Мне Кира не подруга, но чисто по-человечески. Да?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lastRenderedPageBreak/>
        <w:t xml:space="preserve">А потом эта история с президентом началась, с классным чатом. Из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Даринка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Киру вообще по хамски</w:t>
      </w:r>
      <w:r w:rsidR="00C517D8" w:rsidRPr="00B77D73">
        <w:rPr>
          <w:rFonts w:ascii="Times New Roman" w:hAnsi="Times New Roman" w:cs="Times New Roman"/>
          <w:sz w:val="24"/>
          <w:szCs w:val="24"/>
        </w:rPr>
        <w:t xml:space="preserve"> пнула</w:t>
      </w:r>
      <w:r w:rsidRPr="00B77D73">
        <w:rPr>
          <w:rFonts w:ascii="Times New Roman" w:hAnsi="Times New Roman" w:cs="Times New Roman"/>
          <w:sz w:val="24"/>
          <w:szCs w:val="24"/>
        </w:rPr>
        <w:t>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Да сколько можно?! Кира, я тебя не удаляла!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C91A07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отворачивается от всех.</w:t>
      </w:r>
    </w:p>
    <w:p w:rsidR="00C91A07" w:rsidRPr="00B77D73" w:rsidRDefault="00C91A07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Ничего я не сделала! Почему я всё время виновата?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Я даже пожаловаться не могу, потому что меня не трогают, не обзывают, ничего такого. Кира просто уставится, и по пять минут сверлит взглядом. А я из-за этого туплю и заикаюсь у доски. Или смеётся с кем-то за спиной, а как повернусь, на меня косятся. И так всё время. Я уже больше не могу!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Я сама себя не понимаю. 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С одной стороны Киру ненавижу, а с другой мечтаю с ней вместе быть. Она круто выглядит. Ещё она отличница, но не душная, а нормальная. Вокруг неё постоянно что-то происходит. А я вроде изгой.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Я хотела с ней поговорить, но бесполезно. Полный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. Тогда я решила, что буду защищаться. В раздевалке перед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физрой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её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сфоткала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в лифчике и парням показала. Но только хуже стало. Пришла домой, а на рюкзаке белым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линером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написано: «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». Даже не пришлось больную изображать, чтобы на следующий день в школу не идти,</w:t>
      </w:r>
      <w:r w:rsidR="005B2592" w:rsidRPr="00B77D73">
        <w:rPr>
          <w:rFonts w:ascii="Times New Roman" w:hAnsi="Times New Roman" w:cs="Times New Roman"/>
          <w:sz w:val="24"/>
          <w:szCs w:val="24"/>
        </w:rPr>
        <w:t xml:space="preserve"> температура по-</w:t>
      </w:r>
      <w:r w:rsidRPr="00B77D73">
        <w:rPr>
          <w:rFonts w:ascii="Times New Roman" w:hAnsi="Times New Roman" w:cs="Times New Roman"/>
          <w:sz w:val="24"/>
          <w:szCs w:val="24"/>
        </w:rPr>
        <w:t>настоящему подскочила. Я за ту фотку готова хоть сто раз извиниться. Но из чата я Киру не удаляла!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Ой, прекращай уже, все знают, что это ты. Тебе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показать?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 xml:space="preserve">Засунь эти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знаешь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Фу как грубо!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Если честно, я тоже видела, кто удалил. Все видели. Чего теперь отмазываться.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отмазываюсь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Ну а кто, если не ты? Кто, а? Кто?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Это я. Да, я взяла телефон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и удалила Киру из чата. И правильно сделала. И пару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ласковых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ей в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потом написала.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хорошая девочка, но нерешительная, её иногда надо подталкивать. И защищать. Я ещё разберусь, что эта </w:t>
      </w:r>
      <w:proofErr w:type="spellStart"/>
      <w:proofErr w:type="gramStart"/>
      <w:r w:rsidRPr="00B77D73">
        <w:rPr>
          <w:rFonts w:ascii="Times New Roman" w:hAnsi="Times New Roman" w:cs="Times New Roman"/>
          <w:sz w:val="24"/>
          <w:szCs w:val="24"/>
        </w:rPr>
        <w:t>дрянь</w:t>
      </w:r>
      <w:proofErr w:type="spellEnd"/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с рюкзаком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устроила.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lastRenderedPageBreak/>
        <w:t>Директор: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Послушайте, давайте не будем так углубляться. Нам важно урегулировать конфликт. Сейчас Кира извинится…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Врывается мама Киры, </w:t>
      </w:r>
      <w:bookmarkStart w:id="0" w:name="_GoBack"/>
      <w:bookmarkEnd w:id="0"/>
      <w:r w:rsidRPr="00B77D73">
        <w:rPr>
          <w:rFonts w:ascii="Times New Roman" w:hAnsi="Times New Roman" w:cs="Times New Roman"/>
          <w:i/>
          <w:sz w:val="24"/>
          <w:szCs w:val="24"/>
        </w:rPr>
        <w:t xml:space="preserve"> Кира </w:t>
      </w:r>
      <w:r w:rsidR="00C91A07" w:rsidRPr="00B77D73">
        <w:rPr>
          <w:rFonts w:ascii="Times New Roman" w:hAnsi="Times New Roman" w:cs="Times New Roman"/>
          <w:i/>
          <w:sz w:val="24"/>
          <w:szCs w:val="24"/>
        </w:rPr>
        <w:t xml:space="preserve">судорожно ищет нужную маску, натягивает на лицо </w:t>
      </w:r>
      <w:r w:rsidR="0092416E" w:rsidRPr="00B77D73">
        <w:rPr>
          <w:rFonts w:ascii="Times New Roman" w:hAnsi="Times New Roman" w:cs="Times New Roman"/>
          <w:i/>
          <w:sz w:val="24"/>
          <w:szCs w:val="24"/>
        </w:rPr>
        <w:t xml:space="preserve">бумажную </w:t>
      </w:r>
      <w:r w:rsidR="00C91A07" w:rsidRPr="00B77D73">
        <w:rPr>
          <w:rFonts w:ascii="Times New Roman" w:hAnsi="Times New Roman" w:cs="Times New Roman"/>
          <w:i/>
          <w:sz w:val="24"/>
          <w:szCs w:val="24"/>
        </w:rPr>
        <w:t>улыбку.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Кто извинится? Моя Кира извинится?! Перед кем?!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Что тут можно обсуждать, а? Три тётки привязались к школьнице. Войну объявили. Мерзкие сообщения ей присылают, угрозы, настраивают детей против неё. Я такой низости даже представить не могла. Это же за гранью, даже если бы она вас последними словами обругала. А она молчит. Может, вы ещё и котят мучаете? Бабочкам крылья отрываете?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У меня подчинённых сорок человек, и вечный аврал. Ни сил, ни времени на вас нет. И особенно – желания. Понадеялась, что сами отстанете. Проспитесь и осознаете. Но нет, у вас, видимо, такая убогая жизнь, что только за счёт ребёнка можете самоутвердиться. Ладно. Хорошо. Устрою вам настоящее развлечение. Напишу заявление в прокуратуру по факту травли. Что родительский комитет устроил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ребёнку, а дирекция школы это поддерживает. 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ваших переписок приложу, и голосовые, и всё. У меня собрано достаточно материала!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Ани: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, вы о чём, женщина? Это просто смешно.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Вот в прокуратуре вместе и посмеёмся.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Не надо тут угрожать.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Не надо тут чужих детей третировать,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займитесь.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: Мы занимаемся, у нас столько подчинённых нет, на детей времени хватает.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Ани: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А вы бы хоть раз на родительское собрание пришли.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Из-за вас и не хожу. Сплетничаете, грызётесь, развели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змеюшник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. Или мне на ваших собраниях про чужие отметки слушать? У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Киры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слава богу всё в порядке. Учится, олимпиады, спорт. Думаете, ей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награды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и грамоты с неба падают? Ничего подобного. У неё и так переутомление, а из-за ваших нападок трясётся вся. В школу идти не хочет. Боится, что одноклассники от неё отвернутся.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Говорит: на меня все косятся.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От каждого сигнала телефона вздрагивает.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Кира </w:t>
      </w:r>
      <w:r w:rsidR="00C91A07" w:rsidRPr="00B77D73">
        <w:rPr>
          <w:rFonts w:ascii="Times New Roman" w:hAnsi="Times New Roman" w:cs="Times New Roman"/>
          <w:i/>
          <w:sz w:val="24"/>
          <w:szCs w:val="24"/>
        </w:rPr>
        <w:t>срывает улыбку, закрывает лицо ладонями.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lastRenderedPageBreak/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Вот! Спасибо! Благодаря вашей заботе, мы теперь не знаем какие успокоительные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пить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, чтобы помогли. Мало я её по врачам водила? Ребёнок тревожный, а сейчас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в самом разгаре, любой раздражитель из колеи выбивает. Сыпь по всему телу, не спит, чешется. До крови себя ногтями раздирает. А вы спелись, дочек своих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подначиваете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, натравливаете как злобных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шавок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!</w:t>
      </w:r>
    </w:p>
    <w:p w:rsidR="005B2592" w:rsidRPr="00B77D73" w:rsidRDefault="005B259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Это кто </w:t>
      </w:r>
      <w:r w:rsidR="0092416E" w:rsidRPr="00B77D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шавки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? Ты за языком следи!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А мы на «ты» перешли?</w:t>
      </w:r>
    </w:p>
    <w:p w:rsidR="005B2592" w:rsidRPr="00B77D73" w:rsidRDefault="005B259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2592" w:rsidRPr="00B77D73" w:rsidRDefault="005B259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Света и Аня берут из кучи Кириных вещей собачьи ошейники, надевают. </w:t>
      </w:r>
      <w:proofErr w:type="spellStart"/>
      <w:r w:rsidRPr="00B77D73">
        <w:rPr>
          <w:rFonts w:ascii="Times New Roman" w:hAnsi="Times New Roman" w:cs="Times New Roman"/>
          <w:i/>
          <w:sz w:val="24"/>
          <w:szCs w:val="24"/>
        </w:rPr>
        <w:t>Дарина</w:t>
      </w:r>
      <w:proofErr w:type="spellEnd"/>
      <w:r w:rsidRPr="00B77D73">
        <w:rPr>
          <w:rFonts w:ascii="Times New Roman" w:hAnsi="Times New Roman" w:cs="Times New Roman"/>
          <w:i/>
          <w:sz w:val="24"/>
          <w:szCs w:val="24"/>
        </w:rPr>
        <w:t xml:space="preserve"> не может найти, Кира ей помогает, она надевает тоже.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Пожалуйста, успокойтесь. </w:t>
      </w:r>
      <w:r w:rsidR="00A362E6" w:rsidRPr="00B77D7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77D73">
        <w:rPr>
          <w:rFonts w:ascii="Times New Roman" w:hAnsi="Times New Roman" w:cs="Times New Roman"/>
          <w:sz w:val="24"/>
          <w:szCs w:val="24"/>
        </w:rPr>
        <w:t>Кира…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Что - Кира? Вам радоваться надо, что у вас есть такая Кира! Как конкурс – её посылаете! Концерты на неё вешаете! Рейтинги вашей школе она поднимает!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Ани: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Прям незаменимая! Теперь ясно, откуда столько высокомерия!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Светы: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Знаем мы про её концерты!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Олимпиадница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, конечно! А в чатах с одноклассниками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хамка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быдло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быдла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слышу! И дочек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же растите!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 xml:space="preserve">Мама </w:t>
      </w: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Дарины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Ты наших дочек не трогай!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А мою трогать можно?!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 xml:space="preserve">Кира убирает руки от лица, кричит: </w:t>
      </w:r>
      <w:proofErr w:type="spellStart"/>
      <w:r w:rsidRPr="00B77D73">
        <w:rPr>
          <w:rFonts w:ascii="Times New Roman" w:hAnsi="Times New Roman" w:cs="Times New Roman"/>
          <w:i/>
          <w:sz w:val="24"/>
          <w:szCs w:val="24"/>
        </w:rPr>
        <w:t>А-а-а-а-а-а-а-а-а</w:t>
      </w:r>
      <w:proofErr w:type="spellEnd"/>
      <w:r w:rsidRPr="00B77D73">
        <w:rPr>
          <w:rFonts w:ascii="Times New Roman" w:hAnsi="Times New Roman" w:cs="Times New Roman"/>
          <w:i/>
          <w:sz w:val="24"/>
          <w:szCs w:val="24"/>
        </w:rPr>
        <w:t>!</w:t>
      </w:r>
    </w:p>
    <w:p w:rsidR="00AC2FC8" w:rsidRPr="00B77D73" w:rsidRDefault="00AC2FC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313DF2" w:rsidRPr="00B77D73" w:rsidRDefault="00313DF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И ещё тишина.</w:t>
      </w:r>
    </w:p>
    <w:p w:rsidR="00313DF2" w:rsidRPr="00B77D73" w:rsidRDefault="00313DF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И ещё немного неловкой тишины.</w:t>
      </w:r>
    </w:p>
    <w:p w:rsidR="00210B73" w:rsidRPr="00B77D73" w:rsidRDefault="00210B73" w:rsidP="00C35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1B0B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54600C" w:rsidRPr="00B77D73">
        <w:rPr>
          <w:rFonts w:ascii="Times New Roman" w:hAnsi="Times New Roman" w:cs="Times New Roman"/>
          <w:sz w:val="24"/>
          <w:szCs w:val="24"/>
        </w:rPr>
        <w:t xml:space="preserve">А сейчас выступят </w:t>
      </w:r>
      <w:r w:rsidRPr="00B77D73">
        <w:rPr>
          <w:rFonts w:ascii="Times New Roman" w:hAnsi="Times New Roman" w:cs="Times New Roman"/>
          <w:sz w:val="24"/>
          <w:szCs w:val="24"/>
        </w:rPr>
        <w:t>ученики МБОУ СОШ №20! Они покажут сценку про дружбу! Аплодисменты!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мышонок!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ежонок!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бельчонок!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волчонок!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B77D73" w:rsidRDefault="0054600C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А я не поняла! П</w:t>
      </w:r>
      <w:r w:rsidR="00D90D6D" w:rsidRPr="00B77D73">
        <w:rPr>
          <w:rFonts w:ascii="Times New Roman" w:hAnsi="Times New Roman" w:cs="Times New Roman"/>
          <w:sz w:val="24"/>
          <w:szCs w:val="24"/>
        </w:rPr>
        <w:t xml:space="preserve">очему это все дети </w:t>
      </w:r>
      <w:r w:rsidR="00337073" w:rsidRPr="00B77D73">
        <w:rPr>
          <w:rFonts w:ascii="Times New Roman" w:hAnsi="Times New Roman" w:cs="Times New Roman"/>
          <w:sz w:val="24"/>
          <w:szCs w:val="24"/>
        </w:rPr>
        <w:t xml:space="preserve">- </w:t>
      </w:r>
      <w:r w:rsidR="00D90D6D" w:rsidRPr="00B77D73">
        <w:rPr>
          <w:rFonts w:ascii="Times New Roman" w:hAnsi="Times New Roman" w:cs="Times New Roman"/>
          <w:sz w:val="24"/>
          <w:szCs w:val="24"/>
        </w:rPr>
        <w:t xml:space="preserve">нормальные зверята, а </w:t>
      </w:r>
      <w:proofErr w:type="gramStart"/>
      <w:r w:rsidR="00D90D6D" w:rsidRPr="00B77D73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="00D90D6D" w:rsidRPr="00B77D73">
        <w:rPr>
          <w:rFonts w:ascii="Times New Roman" w:hAnsi="Times New Roman" w:cs="Times New Roman"/>
          <w:sz w:val="24"/>
          <w:szCs w:val="24"/>
        </w:rPr>
        <w:t xml:space="preserve"> волком сделали? Это что, намёк? Что он </w:t>
      </w:r>
      <w:r w:rsidR="00A24469" w:rsidRPr="00B77D7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D90D6D" w:rsidRPr="00B77D73">
        <w:rPr>
          <w:rFonts w:ascii="Times New Roman" w:hAnsi="Times New Roman" w:cs="Times New Roman"/>
          <w:sz w:val="24"/>
          <w:szCs w:val="24"/>
        </w:rPr>
        <w:t>хулиган? Или у вас другие звери кончились? Зайчики, например, кончились? Пусть будет зайчиком!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зайчонок!</w:t>
      </w:r>
    </w:p>
    <w:p w:rsidR="009B5E4E" w:rsidRPr="00B77D73" w:rsidRDefault="009B5E4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дружу с зайчонком!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дружу с бельчонком!</w:t>
      </w:r>
    </w:p>
    <w:p w:rsidR="00D90D6D" w:rsidRPr="00B77D73" w:rsidRDefault="00D90D6D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дружу с ежонком!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90E98" w:rsidRPr="00B77D73" w:rsidRDefault="00E90E9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Здравствуйте! Я – маленький лосёнок! Я ищу друзей!</w:t>
      </w:r>
    </w:p>
    <w:p w:rsidR="00E90E98" w:rsidRPr="00B77D73" w:rsidRDefault="0027194F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зайчонок, я хочу с тобой дружить!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194F" w:rsidRPr="00B77D73" w:rsidRDefault="0027194F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Не</w:t>
      </w:r>
      <w:r w:rsidR="009B5E4E" w:rsidRPr="00B77D73">
        <w:rPr>
          <w:rFonts w:ascii="Times New Roman" w:hAnsi="Times New Roman" w:cs="Times New Roman"/>
          <w:sz w:val="24"/>
          <w:szCs w:val="24"/>
        </w:rPr>
        <w:t>т, не</w:t>
      </w:r>
      <w:r w:rsidRPr="00B77D73">
        <w:rPr>
          <w:rFonts w:ascii="Times New Roman" w:hAnsi="Times New Roman" w:cs="Times New Roman"/>
          <w:sz w:val="24"/>
          <w:szCs w:val="24"/>
        </w:rPr>
        <w:t xml:space="preserve"> хочешь. С другими детками дружи, 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вон с теми, </w:t>
      </w:r>
      <w:r w:rsidRPr="00B77D73">
        <w:rPr>
          <w:rFonts w:ascii="Times New Roman" w:hAnsi="Times New Roman" w:cs="Times New Roman"/>
          <w:sz w:val="24"/>
          <w:szCs w:val="24"/>
        </w:rPr>
        <w:t>а у этого рога. Это он сейчас хороший, а когда поссоритесь, что будет? Он тебя этими рогами</w:t>
      </w:r>
      <w:r w:rsidR="00337073" w:rsidRPr="00B77D73">
        <w:rPr>
          <w:rFonts w:ascii="Times New Roman" w:hAnsi="Times New Roman" w:cs="Times New Roman"/>
          <w:sz w:val="24"/>
          <w:szCs w:val="24"/>
        </w:rPr>
        <w:t xml:space="preserve"> сразу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ухандокает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>.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194F" w:rsidRPr="00B77D73" w:rsidRDefault="0027194F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бельчонок, я хочу с тобой дружить!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194F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</w:t>
      </w:r>
      <w:r w:rsidR="005F30E3" w:rsidRPr="00B77D73">
        <w:rPr>
          <w:rFonts w:ascii="Times New Roman" w:hAnsi="Times New Roman" w:cs="Times New Roman"/>
          <w:sz w:val="24"/>
          <w:szCs w:val="24"/>
        </w:rPr>
        <w:t xml:space="preserve"> Некогда тебе с ним дружить,</w:t>
      </w:r>
      <w:r w:rsidRPr="00B77D73">
        <w:rPr>
          <w:rFonts w:ascii="Times New Roman" w:hAnsi="Times New Roman" w:cs="Times New Roman"/>
          <w:sz w:val="24"/>
          <w:szCs w:val="24"/>
        </w:rPr>
        <w:t xml:space="preserve"> о </w:t>
      </w:r>
      <w:r w:rsidR="0027194F" w:rsidRPr="00B77D73">
        <w:rPr>
          <w:rFonts w:ascii="Times New Roman" w:hAnsi="Times New Roman" w:cs="Times New Roman"/>
          <w:sz w:val="24"/>
          <w:szCs w:val="24"/>
        </w:rPr>
        <w:t xml:space="preserve">будущем думать надо, оно уже скоро наступит. А на него не смотри, сразу видно – лось, вон какой вымахал, </w:t>
      </w:r>
      <w:r w:rsidR="00337073" w:rsidRPr="00B77D73">
        <w:rPr>
          <w:rFonts w:ascii="Times New Roman" w:hAnsi="Times New Roman" w:cs="Times New Roman"/>
          <w:sz w:val="24"/>
          <w:szCs w:val="24"/>
        </w:rPr>
        <w:t xml:space="preserve">школу на тройки дотянет и будет кирпичи таскать. </w:t>
      </w:r>
      <w:r w:rsidR="00210B73" w:rsidRPr="00B77D73">
        <w:rPr>
          <w:rFonts w:ascii="Times New Roman" w:hAnsi="Times New Roman" w:cs="Times New Roman"/>
          <w:sz w:val="24"/>
          <w:szCs w:val="24"/>
        </w:rPr>
        <w:t>Иди, иди к остальным на полянку.</w:t>
      </w:r>
    </w:p>
    <w:p w:rsidR="00A24469" w:rsidRPr="00B77D73" w:rsidRDefault="00A2446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7073" w:rsidRPr="00B77D73" w:rsidRDefault="003370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ежонок, я хочу с тобой дружить!</w:t>
      </w:r>
    </w:p>
    <w:p w:rsidR="00A963F9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7073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- </w:t>
      </w:r>
      <w:r w:rsidR="009B5E4E" w:rsidRPr="00B77D73">
        <w:rPr>
          <w:rFonts w:ascii="Times New Roman" w:hAnsi="Times New Roman" w:cs="Times New Roman"/>
          <w:sz w:val="24"/>
          <w:szCs w:val="24"/>
        </w:rPr>
        <w:t xml:space="preserve">Не то чтобы я </w:t>
      </w:r>
      <w:proofErr w:type="gramStart"/>
      <w:r w:rsidR="009B5E4E" w:rsidRPr="00B77D7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9B5E4E" w:rsidRPr="00B77D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4600C" w:rsidRPr="00B77D7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4600C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337073" w:rsidRPr="00B77D73">
        <w:rPr>
          <w:rFonts w:ascii="Times New Roman" w:hAnsi="Times New Roman" w:cs="Times New Roman"/>
          <w:sz w:val="24"/>
          <w:szCs w:val="24"/>
        </w:rPr>
        <w:t>ничего плохого не имею в виду. Но откуда он тут взялся? В середине года просто так из других школ не переводят. Подозрительно как-то.</w:t>
      </w:r>
      <w:r w:rsidR="0054600C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210B73" w:rsidRPr="00B77D73">
        <w:rPr>
          <w:rFonts w:ascii="Times New Roman" w:hAnsi="Times New Roman" w:cs="Times New Roman"/>
          <w:sz w:val="24"/>
          <w:szCs w:val="24"/>
        </w:rPr>
        <w:t>Поиграй с</w:t>
      </w:r>
      <w:r w:rsidRPr="00B77D73">
        <w:rPr>
          <w:rFonts w:ascii="Times New Roman" w:hAnsi="Times New Roman" w:cs="Times New Roman"/>
          <w:sz w:val="24"/>
          <w:szCs w:val="24"/>
        </w:rPr>
        <w:t xml:space="preserve"> зайцем</w:t>
      </w:r>
      <w:r w:rsidR="00210B73" w:rsidRPr="00B77D73">
        <w:rPr>
          <w:rFonts w:ascii="Times New Roman" w:hAnsi="Times New Roman" w:cs="Times New Roman"/>
          <w:sz w:val="24"/>
          <w:szCs w:val="24"/>
        </w:rPr>
        <w:t>.</w:t>
      </w:r>
    </w:p>
    <w:p w:rsidR="00A963F9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7073" w:rsidRPr="00B77D73" w:rsidRDefault="003370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Я – маленький мышонок, я буду с тобой дружить!</w:t>
      </w:r>
    </w:p>
    <w:p w:rsidR="00A963F9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1B0B" w:rsidRPr="00B77D73" w:rsidRDefault="003370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- А я</w:t>
      </w:r>
      <w:r w:rsidR="0054600C" w:rsidRPr="00B77D73">
        <w:rPr>
          <w:rFonts w:ascii="Times New Roman" w:hAnsi="Times New Roman" w:cs="Times New Roman"/>
          <w:sz w:val="24"/>
          <w:szCs w:val="24"/>
        </w:rPr>
        <w:t>, знаете, я</w:t>
      </w:r>
      <w:r w:rsidRPr="00B77D73">
        <w:rPr>
          <w:rFonts w:ascii="Times New Roman" w:hAnsi="Times New Roman" w:cs="Times New Roman"/>
          <w:sz w:val="24"/>
          <w:szCs w:val="24"/>
        </w:rPr>
        <w:t xml:space="preserve"> слышала, что лоси</w:t>
      </w:r>
      <w:r w:rsidR="0054600C" w:rsidRPr="00B77D73">
        <w:rPr>
          <w:rFonts w:ascii="Times New Roman" w:hAnsi="Times New Roman" w:cs="Times New Roman"/>
          <w:sz w:val="24"/>
          <w:szCs w:val="24"/>
        </w:rPr>
        <w:t>…</w:t>
      </w:r>
      <w:r w:rsidRPr="00B77D73">
        <w:rPr>
          <w:rFonts w:ascii="Times New Roman" w:hAnsi="Times New Roman" w:cs="Times New Roman"/>
          <w:sz w:val="24"/>
          <w:szCs w:val="24"/>
        </w:rPr>
        <w:t xml:space="preserve"> лижут соль. Вы про его родителей что-нибудь знаете? </w:t>
      </w:r>
      <w:r w:rsidR="0054600C" w:rsidRPr="00B77D73">
        <w:rPr>
          <w:rFonts w:ascii="Times New Roman" w:hAnsi="Times New Roman" w:cs="Times New Roman"/>
          <w:sz w:val="24"/>
          <w:szCs w:val="24"/>
        </w:rPr>
        <w:t xml:space="preserve">Но они – лоси, </w:t>
      </w:r>
      <w:proofErr w:type="gramStart"/>
      <w:r w:rsidR="0054600C" w:rsidRPr="00B77D7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4600C" w:rsidRPr="00B77D73">
        <w:rPr>
          <w:rFonts w:ascii="Times New Roman" w:hAnsi="Times New Roman" w:cs="Times New Roman"/>
          <w:sz w:val="24"/>
          <w:szCs w:val="24"/>
        </w:rPr>
        <w:t xml:space="preserve"> же факт, да? Выводы сами собой напрашиваются.</w:t>
      </w:r>
      <w:r w:rsidR="00A963F9" w:rsidRPr="00B77D73">
        <w:rPr>
          <w:rFonts w:ascii="Times New Roman" w:hAnsi="Times New Roman" w:cs="Times New Roman"/>
          <w:sz w:val="24"/>
          <w:szCs w:val="24"/>
        </w:rPr>
        <w:t xml:space="preserve"> Давай-давай, туда иди.</w:t>
      </w:r>
    </w:p>
    <w:p w:rsidR="00210B73" w:rsidRPr="00B77D73" w:rsidRDefault="00210B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6573" w:rsidRPr="00B77D73" w:rsidRDefault="003370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- Я – маленький </w:t>
      </w:r>
      <w:r w:rsidR="00210B73" w:rsidRPr="00B77D73">
        <w:rPr>
          <w:rFonts w:ascii="Times New Roman" w:hAnsi="Times New Roman" w:cs="Times New Roman"/>
          <w:sz w:val="24"/>
          <w:szCs w:val="24"/>
        </w:rPr>
        <w:t>лосёнок</w:t>
      </w:r>
      <w:r w:rsidRPr="00B77D73">
        <w:rPr>
          <w:rFonts w:ascii="Times New Roman" w:hAnsi="Times New Roman" w:cs="Times New Roman"/>
          <w:sz w:val="24"/>
          <w:szCs w:val="24"/>
        </w:rPr>
        <w:t xml:space="preserve"> и никто со м</w:t>
      </w:r>
      <w:r w:rsidR="00A362E6" w:rsidRPr="00B77D73">
        <w:rPr>
          <w:rFonts w:ascii="Times New Roman" w:hAnsi="Times New Roman" w:cs="Times New Roman"/>
          <w:sz w:val="24"/>
          <w:szCs w:val="24"/>
        </w:rPr>
        <w:t>ной не дружит. Значит, я плохой?</w:t>
      </w:r>
    </w:p>
    <w:p w:rsidR="006D6573" w:rsidRPr="00B77D73" w:rsidRDefault="006D657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37073" w:rsidRPr="00B77D73" w:rsidRDefault="00662CB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lastRenderedPageBreak/>
        <w:t>Аня:</w:t>
      </w:r>
      <w:r w:rsidR="006D6573" w:rsidRPr="00B77D73">
        <w:rPr>
          <w:rFonts w:ascii="Times New Roman" w:hAnsi="Times New Roman" w:cs="Times New Roman"/>
          <w:sz w:val="24"/>
          <w:szCs w:val="24"/>
        </w:rPr>
        <w:t xml:space="preserve"> А помните, к</w:t>
      </w:r>
      <w:r w:rsidRPr="00B77D73">
        <w:rPr>
          <w:rFonts w:ascii="Times New Roman" w:hAnsi="Times New Roman" w:cs="Times New Roman"/>
          <w:sz w:val="24"/>
          <w:szCs w:val="24"/>
        </w:rPr>
        <w:t xml:space="preserve">огда мы учились в пятом классе, 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на классном часе всем раздали </w:t>
      </w:r>
      <w:r w:rsidRPr="00B77D73">
        <w:rPr>
          <w:rFonts w:ascii="Times New Roman" w:hAnsi="Times New Roman" w:cs="Times New Roman"/>
          <w:sz w:val="24"/>
          <w:szCs w:val="24"/>
        </w:rPr>
        <w:t>листочки с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 вопросами</w:t>
      </w:r>
      <w:r w:rsidRPr="00B77D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Дурацкие</w:t>
      </w:r>
      <w:proofErr w:type="spellEnd"/>
      <w:r w:rsidR="00D55580" w:rsidRPr="00B77D73">
        <w:rPr>
          <w:rFonts w:ascii="Times New Roman" w:hAnsi="Times New Roman" w:cs="Times New Roman"/>
          <w:sz w:val="24"/>
          <w:szCs w:val="24"/>
        </w:rPr>
        <w:t xml:space="preserve"> такие вопросы: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кто нравится, кто не нравится, кто активный, кто сам по себе. И один мальчик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 писал-писал и </w:t>
      </w:r>
      <w:r w:rsidRPr="00B77D73">
        <w:rPr>
          <w:rFonts w:ascii="Times New Roman" w:hAnsi="Times New Roman" w:cs="Times New Roman"/>
          <w:sz w:val="24"/>
          <w:szCs w:val="24"/>
        </w:rPr>
        <w:t>вдруг начал плакать. В пятом классе, представляете? Ну, мы ведь взрослые уже были, а он начал плакать. Из-за вопроса про то, сколько у него друзей.</w:t>
      </w:r>
    </w:p>
    <w:p w:rsidR="00662CB3" w:rsidRPr="00B77D73" w:rsidRDefault="00662CB3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А, этот, как его? Он перевёлся 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от нас </w:t>
      </w:r>
      <w:r w:rsidRPr="00B77D73">
        <w:rPr>
          <w:rFonts w:ascii="Times New Roman" w:hAnsi="Times New Roman" w:cs="Times New Roman"/>
          <w:sz w:val="24"/>
          <w:szCs w:val="24"/>
        </w:rPr>
        <w:t xml:space="preserve">потом. Антон. Или Артём. </w:t>
      </w:r>
      <w:r w:rsidR="00210B73" w:rsidRPr="00B77D73">
        <w:rPr>
          <w:rFonts w:ascii="Times New Roman" w:hAnsi="Times New Roman" w:cs="Times New Roman"/>
          <w:sz w:val="24"/>
          <w:szCs w:val="24"/>
        </w:rPr>
        <w:t>Мне он вообще не нравился. Т</w:t>
      </w:r>
      <w:r w:rsidRPr="00B77D73">
        <w:rPr>
          <w:rFonts w:ascii="Times New Roman" w:hAnsi="Times New Roman" w:cs="Times New Roman"/>
          <w:sz w:val="24"/>
          <w:szCs w:val="24"/>
        </w:rPr>
        <w:t xml:space="preserve">упил и всё время ногой дёргал, парта постоянно тряслась. Да и вообще,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какой-то. Но он расплакался, это правда. </w:t>
      </w:r>
      <w:r w:rsidR="00121F8E" w:rsidRPr="00B77D73">
        <w:rPr>
          <w:rFonts w:ascii="Times New Roman" w:hAnsi="Times New Roman" w:cs="Times New Roman"/>
          <w:sz w:val="24"/>
          <w:szCs w:val="24"/>
        </w:rPr>
        <w:t>Здоровый</w:t>
      </w:r>
      <w:r w:rsidR="00A963F9" w:rsidRPr="00B77D73">
        <w:rPr>
          <w:rFonts w:ascii="Times New Roman" w:hAnsi="Times New Roman" w:cs="Times New Roman"/>
          <w:sz w:val="24"/>
          <w:szCs w:val="24"/>
        </w:rPr>
        <w:t xml:space="preserve"> лось</w:t>
      </w:r>
      <w:r w:rsidR="00121F8E" w:rsidRPr="00B77D73">
        <w:rPr>
          <w:rFonts w:ascii="Times New Roman" w:hAnsi="Times New Roman" w:cs="Times New Roman"/>
          <w:sz w:val="24"/>
          <w:szCs w:val="24"/>
        </w:rPr>
        <w:t>, голос уже ломается, и ревёт, представляете?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Артём его звали. Вопрос был про друзей, а у него не было друзей. Несколько наших мальчиков делали вид, что с ним дружат, а он на это вёлся. Они его подставляли постоянно, вещи его портили, выкрикивали разные глупости, если он у доски отвечал. Типа в шутку. Но видно же, что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 издевались</w:t>
      </w:r>
      <w:r w:rsidRPr="00B77D73">
        <w:rPr>
          <w:rFonts w:ascii="Times New Roman" w:hAnsi="Times New Roman" w:cs="Times New Roman"/>
          <w:sz w:val="24"/>
          <w:szCs w:val="24"/>
        </w:rPr>
        <w:t>.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Жалкий такой.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Да, мне его жалко было. Но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же сам с ними смеялся, ходил за ними везде. Ну, сначала.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Когда такой большой парень плачет, это жутко. И вообще не смешно.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не знаю почему, но мне из-за него </w:t>
      </w:r>
      <w:r w:rsidR="00210B73" w:rsidRPr="00B77D73">
        <w:rPr>
          <w:rFonts w:ascii="Times New Roman" w:hAnsi="Times New Roman" w:cs="Times New Roman"/>
          <w:sz w:val="24"/>
          <w:szCs w:val="24"/>
        </w:rPr>
        <w:t xml:space="preserve">тоже плакать </w:t>
      </w:r>
      <w:r w:rsidRPr="00B77D73">
        <w:rPr>
          <w:rFonts w:ascii="Times New Roman" w:hAnsi="Times New Roman" w:cs="Times New Roman"/>
          <w:sz w:val="24"/>
          <w:szCs w:val="24"/>
        </w:rPr>
        <w:t>хотелось.</w:t>
      </w:r>
    </w:p>
    <w:p w:rsidR="00121F8E" w:rsidRPr="00B77D73" w:rsidRDefault="00121F8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И вот когда с Кирой всё так получилось, это не слишком похоже, но…</w:t>
      </w:r>
    </w:p>
    <w:p w:rsidR="00121F8E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от этого больной себя чувствую, как </w:t>
      </w:r>
      <w:r w:rsidR="00A963F9" w:rsidRPr="00B77D73">
        <w:rPr>
          <w:rFonts w:ascii="Times New Roman" w:hAnsi="Times New Roman" w:cs="Times New Roman"/>
          <w:sz w:val="24"/>
          <w:szCs w:val="24"/>
        </w:rPr>
        <w:t xml:space="preserve">бывает, если </w:t>
      </w:r>
      <w:r w:rsidRPr="00B77D73">
        <w:rPr>
          <w:rFonts w:ascii="Times New Roman" w:hAnsi="Times New Roman" w:cs="Times New Roman"/>
          <w:sz w:val="24"/>
          <w:szCs w:val="24"/>
        </w:rPr>
        <w:t>простуда начинается.</w:t>
      </w:r>
    </w:p>
    <w:p w:rsidR="00D63E08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Я же ничего плохого не хотела!</w:t>
      </w:r>
    </w:p>
    <w:p w:rsidR="00D63E08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 xml:space="preserve"> бред, правда? Весь кла</w:t>
      </w:r>
      <w:proofErr w:type="gramStart"/>
      <w:r w:rsidRPr="00B77D73">
        <w:rPr>
          <w:rFonts w:ascii="Times New Roman" w:hAnsi="Times New Roman" w:cs="Times New Roman"/>
          <w:sz w:val="24"/>
          <w:szCs w:val="24"/>
        </w:rPr>
        <w:t xml:space="preserve">сс в </w:t>
      </w:r>
      <w:proofErr w:type="spellStart"/>
      <w:r w:rsidRPr="00B77D73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Pr="00B77D73">
        <w:rPr>
          <w:rFonts w:ascii="Times New Roman" w:hAnsi="Times New Roman" w:cs="Times New Roman"/>
          <w:sz w:val="24"/>
          <w:szCs w:val="24"/>
        </w:rPr>
        <w:t>рином</w:t>
      </w:r>
      <w:proofErr w:type="spellEnd"/>
      <w:r w:rsidRPr="00B77D73">
        <w:rPr>
          <w:rFonts w:ascii="Times New Roman" w:hAnsi="Times New Roman" w:cs="Times New Roman"/>
          <w:sz w:val="24"/>
          <w:szCs w:val="24"/>
        </w:rPr>
        <w:t xml:space="preserve"> чате, а нас туда не пускают.</w:t>
      </w:r>
    </w:p>
    <w:p w:rsidR="00D63E08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Можно как-то всё обратно вернуть? Будто линейки и всего другого не было?</w:t>
      </w:r>
    </w:p>
    <w:p w:rsidR="00D63E08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D55AB" w:rsidRPr="00B77D73" w:rsidRDefault="00D63E08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D55580" w:rsidRPr="00B77D73">
        <w:rPr>
          <w:rFonts w:ascii="Times New Roman" w:hAnsi="Times New Roman" w:cs="Times New Roman"/>
          <w:sz w:val="24"/>
          <w:szCs w:val="24"/>
        </w:rPr>
        <w:t xml:space="preserve">Уважаемые взрослые, давайте прислушаемся к детям. Да и затянули мы уже. Предлагаю помириться и великодушно всё забыть. </w:t>
      </w:r>
      <w:r w:rsidR="00A362E6" w:rsidRPr="00B77D73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D55580" w:rsidRPr="00B77D73">
        <w:rPr>
          <w:rFonts w:ascii="Times New Roman" w:hAnsi="Times New Roman" w:cs="Times New Roman"/>
          <w:sz w:val="24"/>
          <w:szCs w:val="24"/>
        </w:rPr>
        <w:t xml:space="preserve">Кира </w:t>
      </w:r>
      <w:r w:rsidR="00A362E6" w:rsidRPr="00B77D73">
        <w:rPr>
          <w:rFonts w:ascii="Times New Roman" w:hAnsi="Times New Roman" w:cs="Times New Roman"/>
          <w:sz w:val="24"/>
          <w:szCs w:val="24"/>
        </w:rPr>
        <w:t>осознала и готова извинит</w:t>
      </w:r>
      <w:r w:rsidR="00313DF2" w:rsidRPr="00B77D73">
        <w:rPr>
          <w:rFonts w:ascii="Times New Roman" w:hAnsi="Times New Roman" w:cs="Times New Roman"/>
          <w:sz w:val="24"/>
          <w:szCs w:val="24"/>
        </w:rPr>
        <w:t>ь</w:t>
      </w:r>
      <w:r w:rsidR="00A362E6" w:rsidRPr="00B77D73">
        <w:rPr>
          <w:rFonts w:ascii="Times New Roman" w:hAnsi="Times New Roman" w:cs="Times New Roman"/>
          <w:sz w:val="24"/>
          <w:szCs w:val="24"/>
        </w:rPr>
        <w:t>ся.</w:t>
      </w:r>
    </w:p>
    <w:p w:rsidR="00CD55AB" w:rsidRPr="00B77D73" w:rsidRDefault="00CD55A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Мама Киры: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Всё! С меня хватит! Кира, пойдём</w:t>
      </w:r>
      <w:r w:rsidR="00DD4148" w:rsidRPr="00B77D73">
        <w:rPr>
          <w:rFonts w:ascii="Times New Roman" w:hAnsi="Times New Roman" w:cs="Times New Roman"/>
          <w:sz w:val="24"/>
          <w:szCs w:val="24"/>
        </w:rPr>
        <w:t xml:space="preserve"> отсюда</w:t>
      </w:r>
      <w:r w:rsidRPr="00B77D73">
        <w:rPr>
          <w:rFonts w:ascii="Times New Roman" w:hAnsi="Times New Roman" w:cs="Times New Roman"/>
          <w:sz w:val="24"/>
          <w:szCs w:val="24"/>
        </w:rPr>
        <w:t>! Ты слышишь? Быстро!</w:t>
      </w:r>
    </w:p>
    <w:p w:rsidR="00CD55AB" w:rsidRPr="00B77D73" w:rsidRDefault="00CD55A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82852" w:rsidRPr="00B77D73" w:rsidRDefault="00CD55A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нехо</w:t>
      </w:r>
      <w:r w:rsidR="00A963F9" w:rsidRPr="00B77D73">
        <w:rPr>
          <w:rFonts w:ascii="Times New Roman" w:hAnsi="Times New Roman" w:cs="Times New Roman"/>
          <w:i/>
          <w:sz w:val="24"/>
          <w:szCs w:val="24"/>
        </w:rPr>
        <w:t>тя встаёт</w:t>
      </w:r>
      <w:r w:rsidR="00392E9B" w:rsidRPr="00B77D73">
        <w:rPr>
          <w:rFonts w:ascii="Times New Roman" w:hAnsi="Times New Roman" w:cs="Times New Roman"/>
          <w:i/>
          <w:sz w:val="24"/>
          <w:szCs w:val="24"/>
        </w:rPr>
        <w:t>.</w:t>
      </w:r>
      <w:r w:rsidR="00982852" w:rsidRPr="00B77D73">
        <w:rPr>
          <w:rFonts w:ascii="Times New Roman" w:hAnsi="Times New Roman" w:cs="Times New Roman"/>
          <w:i/>
          <w:sz w:val="24"/>
          <w:szCs w:val="24"/>
        </w:rPr>
        <w:t xml:space="preserve"> Идёт. Останавливается.</w:t>
      </w:r>
    </w:p>
    <w:p w:rsidR="00982852" w:rsidRPr="00B77D73" w:rsidRDefault="0098285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580" w:rsidRPr="00B77D73" w:rsidRDefault="00CD55A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Кира: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313DF2" w:rsidRPr="00B77D73">
        <w:rPr>
          <w:rFonts w:ascii="Times New Roman" w:hAnsi="Times New Roman" w:cs="Times New Roman"/>
          <w:sz w:val="24"/>
          <w:szCs w:val="24"/>
        </w:rPr>
        <w:t>А как же?.. Я ведь</w:t>
      </w:r>
      <w:r w:rsidR="00A362E6"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D55580" w:rsidRPr="00B77D73">
        <w:rPr>
          <w:rFonts w:ascii="Times New Roman" w:hAnsi="Times New Roman" w:cs="Times New Roman"/>
          <w:sz w:val="24"/>
          <w:szCs w:val="24"/>
        </w:rPr>
        <w:t>ещё не извинилась.</w:t>
      </w:r>
    </w:p>
    <w:p w:rsidR="00A963F9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63F9" w:rsidRPr="00B77D73" w:rsidRDefault="00392E9B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</w:t>
      </w:r>
      <w:r w:rsidR="00A963F9" w:rsidRPr="00B77D73">
        <w:rPr>
          <w:rFonts w:ascii="Times New Roman" w:hAnsi="Times New Roman" w:cs="Times New Roman"/>
          <w:i/>
          <w:sz w:val="24"/>
          <w:szCs w:val="24"/>
        </w:rPr>
        <w:t xml:space="preserve"> медленно обходит всех, вглядываясь в лица.</w:t>
      </w:r>
    </w:p>
    <w:p w:rsidR="00A963F9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62E6" w:rsidRPr="00B77D73" w:rsidRDefault="00A963F9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Кира: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A362E6" w:rsidRPr="00B77D73">
        <w:rPr>
          <w:rFonts w:ascii="Times New Roman" w:hAnsi="Times New Roman" w:cs="Times New Roman"/>
          <w:sz w:val="24"/>
          <w:szCs w:val="24"/>
        </w:rPr>
        <w:t>Извини, мама, но тебе придётся подождать.</w:t>
      </w:r>
    </w:p>
    <w:p w:rsidR="00D55580" w:rsidRPr="00B77D73" w:rsidRDefault="00D55580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Извините, что мама не приходила на ваши родительские собрания. Я в этом очень виновата.</w:t>
      </w:r>
    </w:p>
    <w:p w:rsidR="00313DF2" w:rsidRPr="00B77D73" w:rsidRDefault="00313DF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Извините, что у меня неправильные волосы и одежда. Я постараюсь выглядеть, как вам нравится.</w:t>
      </w:r>
    </w:p>
    <w:p w:rsidR="002A2AD2" w:rsidRPr="00B77D73" w:rsidRDefault="002A2AD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lastRenderedPageBreak/>
        <w:t xml:space="preserve">Извините, что я на вас посмотрела. Я не должна смотреть на людей своими </w:t>
      </w:r>
      <w:r w:rsidR="00A362E6" w:rsidRPr="00B77D73">
        <w:rPr>
          <w:rFonts w:ascii="Times New Roman" w:hAnsi="Times New Roman" w:cs="Times New Roman"/>
          <w:sz w:val="24"/>
          <w:szCs w:val="24"/>
        </w:rPr>
        <w:t xml:space="preserve">бессовестными </w:t>
      </w:r>
      <w:r w:rsidRPr="00B77D73">
        <w:rPr>
          <w:rFonts w:ascii="Times New Roman" w:hAnsi="Times New Roman" w:cs="Times New Roman"/>
          <w:sz w:val="24"/>
          <w:szCs w:val="24"/>
        </w:rPr>
        <w:t>глазами.</w:t>
      </w:r>
    </w:p>
    <w:p w:rsidR="000D4646" w:rsidRPr="00B77D73" w:rsidRDefault="002A2AD2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Изв</w:t>
      </w:r>
      <w:r w:rsidR="000D4646" w:rsidRPr="00B77D73">
        <w:rPr>
          <w:rFonts w:ascii="Times New Roman" w:hAnsi="Times New Roman" w:cs="Times New Roman"/>
          <w:sz w:val="24"/>
          <w:szCs w:val="24"/>
        </w:rPr>
        <w:t>ините, что мен</w:t>
      </w:r>
      <w:r w:rsidR="00934096" w:rsidRPr="00B77D73">
        <w:rPr>
          <w:rFonts w:ascii="Times New Roman" w:hAnsi="Times New Roman" w:cs="Times New Roman"/>
          <w:sz w:val="24"/>
          <w:szCs w:val="24"/>
        </w:rPr>
        <w:t xml:space="preserve">я </w:t>
      </w:r>
      <w:r w:rsidR="00392E9B" w:rsidRPr="00B77D73">
        <w:rPr>
          <w:rFonts w:ascii="Times New Roman" w:hAnsi="Times New Roman" w:cs="Times New Roman"/>
          <w:sz w:val="24"/>
          <w:szCs w:val="24"/>
        </w:rPr>
        <w:t>втаптывают в грязь</w:t>
      </w:r>
      <w:r w:rsidR="00934096" w:rsidRPr="00B77D73">
        <w:rPr>
          <w:rFonts w:ascii="Times New Roman" w:hAnsi="Times New Roman" w:cs="Times New Roman"/>
          <w:sz w:val="24"/>
          <w:szCs w:val="24"/>
        </w:rPr>
        <w:t>, а</w:t>
      </w:r>
      <w:r w:rsidR="000D4646" w:rsidRPr="00B77D73">
        <w:rPr>
          <w:rFonts w:ascii="Times New Roman" w:hAnsi="Times New Roman" w:cs="Times New Roman"/>
          <w:sz w:val="24"/>
          <w:szCs w:val="24"/>
        </w:rPr>
        <w:t xml:space="preserve"> вам приходится обращать на это внимание.</w:t>
      </w:r>
    </w:p>
    <w:p w:rsidR="002A2AD2" w:rsidRPr="00B77D73" w:rsidRDefault="000D464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Извините, что я учусь в </w:t>
      </w:r>
      <w:r w:rsidR="00934096" w:rsidRPr="00B77D73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B77D73">
        <w:rPr>
          <w:rFonts w:ascii="Times New Roman" w:hAnsi="Times New Roman" w:cs="Times New Roman"/>
          <w:sz w:val="24"/>
          <w:szCs w:val="24"/>
        </w:rPr>
        <w:t>школе</w:t>
      </w:r>
      <w:r w:rsidR="002A2AD2" w:rsidRPr="00B77D73">
        <w:rPr>
          <w:rFonts w:ascii="Times New Roman" w:hAnsi="Times New Roman" w:cs="Times New Roman"/>
          <w:sz w:val="24"/>
          <w:szCs w:val="24"/>
        </w:rPr>
        <w:t>.</w:t>
      </w:r>
    </w:p>
    <w:p w:rsidR="0081397C" w:rsidRPr="00B77D73" w:rsidRDefault="0081397C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Извините, что я есть.</w:t>
      </w: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Извините, что я лось.</w:t>
      </w: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Кира надевает рога.</w:t>
      </w: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D73">
        <w:rPr>
          <w:rFonts w:ascii="Times New Roman" w:hAnsi="Times New Roman" w:cs="Times New Roman"/>
          <w:sz w:val="24"/>
          <w:szCs w:val="24"/>
          <w:u w:val="single"/>
        </w:rPr>
        <w:t>Дарина</w:t>
      </w:r>
      <w:proofErr w:type="spellEnd"/>
      <w:r w:rsidRPr="00B77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3">
        <w:rPr>
          <w:rFonts w:ascii="Times New Roman" w:hAnsi="Times New Roman" w:cs="Times New Roman"/>
          <w:sz w:val="24"/>
          <w:szCs w:val="24"/>
        </w:rPr>
        <w:t xml:space="preserve"> С тех пор как ты меня ненавидишь, я тоже лось.</w:t>
      </w: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Света: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Пока меня нет в </w:t>
      </w:r>
      <w:r w:rsidR="00A362E6" w:rsidRPr="00B77D73">
        <w:rPr>
          <w:rFonts w:ascii="Times New Roman" w:hAnsi="Times New Roman" w:cs="Times New Roman"/>
          <w:sz w:val="24"/>
          <w:szCs w:val="24"/>
        </w:rPr>
        <w:t xml:space="preserve">твоём </w:t>
      </w:r>
      <w:r w:rsidRPr="00B77D73">
        <w:rPr>
          <w:rFonts w:ascii="Times New Roman" w:hAnsi="Times New Roman" w:cs="Times New Roman"/>
          <w:sz w:val="24"/>
          <w:szCs w:val="24"/>
        </w:rPr>
        <w:t>чате, я тоже лось.</w:t>
      </w:r>
    </w:p>
    <w:p w:rsidR="00585E6E" w:rsidRPr="00B77D73" w:rsidRDefault="00585E6E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77D73">
        <w:rPr>
          <w:rFonts w:ascii="Times New Roman" w:hAnsi="Times New Roman" w:cs="Times New Roman"/>
          <w:sz w:val="24"/>
          <w:szCs w:val="24"/>
        </w:rPr>
        <w:t xml:space="preserve"> И я – лось.</w:t>
      </w:r>
    </w:p>
    <w:p w:rsidR="00585E6E" w:rsidRPr="00B77D73" w:rsidRDefault="00585E6E" w:rsidP="00C35F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88C" w:rsidRPr="00B77D73" w:rsidRDefault="00A1488C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Выходит мальчик в белой рубашке</w:t>
      </w:r>
      <w:r w:rsidR="00934096" w:rsidRPr="00B77D73">
        <w:rPr>
          <w:rFonts w:ascii="Times New Roman" w:hAnsi="Times New Roman" w:cs="Times New Roman"/>
          <w:i/>
          <w:sz w:val="24"/>
          <w:szCs w:val="24"/>
        </w:rPr>
        <w:t xml:space="preserve"> и чёрных брю</w:t>
      </w:r>
      <w:r w:rsidRPr="00B77D73">
        <w:rPr>
          <w:rFonts w:ascii="Times New Roman" w:hAnsi="Times New Roman" w:cs="Times New Roman"/>
          <w:i/>
          <w:sz w:val="24"/>
          <w:szCs w:val="24"/>
        </w:rPr>
        <w:t>ках, принимает картинную позу.</w:t>
      </w:r>
    </w:p>
    <w:p w:rsidR="00A1488C" w:rsidRPr="00B77D73" w:rsidRDefault="00A1488C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9B1" w:rsidRPr="00B77D73" w:rsidRDefault="00A1488C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  <w:u w:val="single"/>
        </w:rPr>
        <w:t>Мальчик:</w:t>
      </w:r>
      <w:r w:rsidRPr="00B77D73">
        <w:rPr>
          <w:rFonts w:ascii="Times New Roman" w:hAnsi="Times New Roman" w:cs="Times New Roman"/>
          <w:sz w:val="24"/>
          <w:szCs w:val="24"/>
        </w:rPr>
        <w:t xml:space="preserve"> </w:t>
      </w:r>
      <w:r w:rsidR="00D439B1" w:rsidRPr="00B77D73">
        <w:rPr>
          <w:rFonts w:ascii="Times New Roman" w:hAnsi="Times New Roman" w:cs="Times New Roman"/>
          <w:sz w:val="24"/>
          <w:szCs w:val="24"/>
        </w:rPr>
        <w:t>Стихотворение! «Лоси ходят по опушке»!</w:t>
      </w:r>
    </w:p>
    <w:p w:rsidR="00D439B1" w:rsidRPr="00B77D73" w:rsidRDefault="00D439B1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Лоси ходят по опушке</w:t>
      </w:r>
    </w:p>
    <w:p w:rsidR="00D439B1" w:rsidRPr="00B77D73" w:rsidRDefault="00D439B1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У охотников на мушке</w:t>
      </w:r>
    </w:p>
    <w:p w:rsidR="00D439B1" w:rsidRPr="00B77D73" w:rsidRDefault="00D439B1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 xml:space="preserve">Лоси прячутся в стога, </w:t>
      </w:r>
    </w:p>
    <w:p w:rsidR="00D439B1" w:rsidRPr="00B77D73" w:rsidRDefault="00D439B1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Но всегда видны рога</w:t>
      </w:r>
      <w:r w:rsidR="00D55580" w:rsidRPr="00B77D73">
        <w:rPr>
          <w:rFonts w:ascii="Times New Roman" w:hAnsi="Times New Roman" w:cs="Times New Roman"/>
          <w:sz w:val="24"/>
          <w:szCs w:val="24"/>
        </w:rPr>
        <w:t>,</w:t>
      </w:r>
    </w:p>
    <w:p w:rsidR="00D55580" w:rsidRPr="00B77D73" w:rsidRDefault="00D55580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На макушке, на макушке,</w:t>
      </w:r>
    </w:p>
    <w:p w:rsidR="00D55580" w:rsidRPr="00B77D73" w:rsidRDefault="00D55580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D73">
        <w:rPr>
          <w:rFonts w:ascii="Times New Roman" w:hAnsi="Times New Roman" w:cs="Times New Roman"/>
          <w:sz w:val="24"/>
          <w:szCs w:val="24"/>
        </w:rPr>
        <w:t>Наши общие рога.</w:t>
      </w:r>
    </w:p>
    <w:p w:rsidR="00425DC7" w:rsidRPr="00B77D73" w:rsidRDefault="00425DC7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397C" w:rsidRPr="00B77D73" w:rsidRDefault="000D4646" w:rsidP="00C35F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D73">
        <w:rPr>
          <w:rFonts w:ascii="Times New Roman" w:hAnsi="Times New Roman" w:cs="Times New Roman"/>
          <w:i/>
          <w:sz w:val="24"/>
          <w:szCs w:val="24"/>
        </w:rPr>
        <w:t>Свет меркнет, остаются только тени. Все – вообще все – рогатые.</w:t>
      </w:r>
    </w:p>
    <w:sectPr w:rsidR="0081397C" w:rsidRPr="00B77D73" w:rsidSect="005C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5854"/>
    <w:rsid w:val="00047A50"/>
    <w:rsid w:val="000509EA"/>
    <w:rsid w:val="00075297"/>
    <w:rsid w:val="000B2D5E"/>
    <w:rsid w:val="000D4646"/>
    <w:rsid w:val="000E0DB2"/>
    <w:rsid w:val="000E47AE"/>
    <w:rsid w:val="00121F8E"/>
    <w:rsid w:val="0013226D"/>
    <w:rsid w:val="00132AF8"/>
    <w:rsid w:val="00154EF9"/>
    <w:rsid w:val="001629B7"/>
    <w:rsid w:val="00164F15"/>
    <w:rsid w:val="00181081"/>
    <w:rsid w:val="00210B73"/>
    <w:rsid w:val="00225BB3"/>
    <w:rsid w:val="00227A94"/>
    <w:rsid w:val="0027194F"/>
    <w:rsid w:val="0027604C"/>
    <w:rsid w:val="002A2AD2"/>
    <w:rsid w:val="002B73AA"/>
    <w:rsid w:val="002E11D0"/>
    <w:rsid w:val="00313DF2"/>
    <w:rsid w:val="00321C6A"/>
    <w:rsid w:val="0032449C"/>
    <w:rsid w:val="00337073"/>
    <w:rsid w:val="00372F9D"/>
    <w:rsid w:val="00374805"/>
    <w:rsid w:val="00381448"/>
    <w:rsid w:val="00383063"/>
    <w:rsid w:val="00392E9B"/>
    <w:rsid w:val="0039404B"/>
    <w:rsid w:val="00397665"/>
    <w:rsid w:val="00415E67"/>
    <w:rsid w:val="00425DC7"/>
    <w:rsid w:val="004604F2"/>
    <w:rsid w:val="00467FDB"/>
    <w:rsid w:val="004B3A66"/>
    <w:rsid w:val="00521B0B"/>
    <w:rsid w:val="0054600C"/>
    <w:rsid w:val="00585E6E"/>
    <w:rsid w:val="005B2592"/>
    <w:rsid w:val="005C4737"/>
    <w:rsid w:val="005F30E3"/>
    <w:rsid w:val="00661573"/>
    <w:rsid w:val="00662CB3"/>
    <w:rsid w:val="0066632D"/>
    <w:rsid w:val="00676A0D"/>
    <w:rsid w:val="006844D1"/>
    <w:rsid w:val="00685927"/>
    <w:rsid w:val="006C7E2B"/>
    <w:rsid w:val="006D6573"/>
    <w:rsid w:val="006D72FD"/>
    <w:rsid w:val="007750F3"/>
    <w:rsid w:val="00795234"/>
    <w:rsid w:val="007F11C5"/>
    <w:rsid w:val="0081397C"/>
    <w:rsid w:val="00885854"/>
    <w:rsid w:val="008C298B"/>
    <w:rsid w:val="008C3642"/>
    <w:rsid w:val="008E6B9B"/>
    <w:rsid w:val="0091078E"/>
    <w:rsid w:val="0092416E"/>
    <w:rsid w:val="00934096"/>
    <w:rsid w:val="00973BE0"/>
    <w:rsid w:val="009774E4"/>
    <w:rsid w:val="00982852"/>
    <w:rsid w:val="009B4C08"/>
    <w:rsid w:val="009B5E4E"/>
    <w:rsid w:val="009B7FF7"/>
    <w:rsid w:val="00A1488C"/>
    <w:rsid w:val="00A20DB4"/>
    <w:rsid w:val="00A24469"/>
    <w:rsid w:val="00A362E6"/>
    <w:rsid w:val="00A429B4"/>
    <w:rsid w:val="00A4332A"/>
    <w:rsid w:val="00A963F9"/>
    <w:rsid w:val="00AB0273"/>
    <w:rsid w:val="00AC2FC8"/>
    <w:rsid w:val="00AC76C2"/>
    <w:rsid w:val="00B1309F"/>
    <w:rsid w:val="00B425B0"/>
    <w:rsid w:val="00B77D73"/>
    <w:rsid w:val="00B8779B"/>
    <w:rsid w:val="00B906E7"/>
    <w:rsid w:val="00BB1F21"/>
    <w:rsid w:val="00BE7D5A"/>
    <w:rsid w:val="00BF286E"/>
    <w:rsid w:val="00C228CB"/>
    <w:rsid w:val="00C35F3C"/>
    <w:rsid w:val="00C41391"/>
    <w:rsid w:val="00C517D8"/>
    <w:rsid w:val="00C63679"/>
    <w:rsid w:val="00C63F5D"/>
    <w:rsid w:val="00C91A07"/>
    <w:rsid w:val="00CB3546"/>
    <w:rsid w:val="00CC06E7"/>
    <w:rsid w:val="00CD55AB"/>
    <w:rsid w:val="00CE05B6"/>
    <w:rsid w:val="00CE62DA"/>
    <w:rsid w:val="00CF71E7"/>
    <w:rsid w:val="00D066A9"/>
    <w:rsid w:val="00D439B1"/>
    <w:rsid w:val="00D55580"/>
    <w:rsid w:val="00D63E08"/>
    <w:rsid w:val="00D80189"/>
    <w:rsid w:val="00D90D6D"/>
    <w:rsid w:val="00D96A2F"/>
    <w:rsid w:val="00DA2BDF"/>
    <w:rsid w:val="00DC58CF"/>
    <w:rsid w:val="00DD4148"/>
    <w:rsid w:val="00E168D2"/>
    <w:rsid w:val="00E3515E"/>
    <w:rsid w:val="00E41DF7"/>
    <w:rsid w:val="00E5178B"/>
    <w:rsid w:val="00E87960"/>
    <w:rsid w:val="00E90E98"/>
    <w:rsid w:val="00ED5154"/>
    <w:rsid w:val="00EE2A46"/>
    <w:rsid w:val="00EF6F4C"/>
    <w:rsid w:val="00F5406C"/>
    <w:rsid w:val="00F551C7"/>
    <w:rsid w:val="00F63DB5"/>
    <w:rsid w:val="00F73EB7"/>
    <w:rsid w:val="00F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509E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DE4A3-42E5-446F-A9C7-03B288C5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Huawei</cp:lastModifiedBy>
  <cp:revision>34</cp:revision>
  <dcterms:created xsi:type="dcterms:W3CDTF">2024-12-04T08:24:00Z</dcterms:created>
  <dcterms:modified xsi:type="dcterms:W3CDTF">2024-12-22T10:29:00Z</dcterms:modified>
</cp:coreProperties>
</file>