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before="113" w:after="0"/>
        <w:jc w:val="center"/>
        <w:rPr>
          <w:b/>
          <w:b/>
          <w:bCs/>
        </w:rPr>
      </w:pPr>
      <w:r>
        <w:rPr>
          <w:rFonts w:ascii="PT Astra Serif" w:hAnsi="PT Astra Serif"/>
          <w:b/>
          <w:bCs/>
          <w:sz w:val="24"/>
          <w:szCs w:val="24"/>
        </w:rPr>
        <w:t>Александр Завалишин</w:t>
      </w:r>
    </w:p>
    <w:p>
      <w:pPr>
        <w:pStyle w:val="Style16"/>
        <w:spacing w:lineRule="auto" w:line="276" w:before="113" w:after="0"/>
        <w:jc w:val="center"/>
        <w:rPr>
          <w:b/>
          <w:b/>
          <w:bCs/>
        </w:rPr>
      </w:pPr>
      <w:r>
        <w:rPr>
          <w:rFonts w:ascii="PT Astra Serif" w:hAnsi="PT Astra Serif"/>
          <w:b/>
          <w:bCs/>
          <w:sz w:val="24"/>
          <w:szCs w:val="24"/>
        </w:rPr>
        <w:t>Партбилет</w:t>
      </w:r>
    </w:p>
    <w:p>
      <w:pPr>
        <w:pStyle w:val="Style16"/>
        <w:spacing w:lineRule="auto" w:line="276" w:before="113" w:after="0"/>
        <w:jc w:val="right"/>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«Невзирая на лица…»</w:t>
      </w:r>
    </w:p>
    <w:p>
      <w:pPr>
        <w:pStyle w:val="Style16"/>
        <w:spacing w:lineRule="auto" w:line="276" w:before="113" w:after="0"/>
        <w:jc w:val="center"/>
        <w:rPr>
          <w:rFonts w:ascii="PT Astra Serif" w:hAnsi="PT Astra Serif"/>
          <w:sz w:val="24"/>
          <w:szCs w:val="24"/>
        </w:rPr>
      </w:pPr>
      <w:r>
        <w:rPr>
          <w:rFonts w:ascii="PT Astra Serif" w:hAnsi="PT Astra Serif"/>
          <w:sz w:val="24"/>
          <w:szCs w:val="24"/>
        </w:rPr>
        <w:t>Пьеса в пяти действиях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r>
    </w:p>
    <w:p>
      <w:pPr>
        <w:pStyle w:val="Style16"/>
        <w:spacing w:lineRule="auto" w:line="276" w:before="113" w:after="0"/>
        <w:jc w:val="both"/>
        <w:rPr/>
      </w:pPr>
      <w:r>
        <w:rPr>
          <w:rStyle w:val="Style14"/>
          <w:rFonts w:ascii="PT Astra Serif" w:hAnsi="PT Astra Serif"/>
          <w:b/>
          <w:bCs/>
          <w:sz w:val="24"/>
          <w:szCs w:val="24"/>
        </w:rPr>
        <w:t>Действующие лица: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НИКОЛАЙ АЛЕКСЕЕВИЧ, председатель треста, 57 лет.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вторая жена его, 22 лет.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сосед Сорокина по квартире, инвалид, беспартийный.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НИТОЧКИН, член партии, 27 лет.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временный заместитель Сорокина.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директор фабрики, из рабочих.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КРЫМОВА, его жена, партийная, из работниц.</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коммерческий директор.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АВДОТЬЯ ИВАНОВНА, бывшая жена Сорокина, 50 лет.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председатель Районной контрольной комиссии ВКП(б).</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рабочий, секретарь фабричного партколлектива.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ЛИЧНЫЙ СЕКРЕТАРЬ СОРОКИНА, интеллигентный молодой человек.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КУРЬЕР советского учреждения.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МАНИКЮРША.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&lt;ПОРТНИХА.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КАССИР.&gt;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РЕПОРТЕР.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СТОРОЖ РАЙОННОЙ КОНТРОЛЬНОЙ КОМИССИИ ВКП(б).</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РАБОЧИЙ.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РАБОЧИЙ.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КОМСОМОЛКА.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ЛЕТЧИК.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БОРТМЕХАНИК.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ПАССАЖИР, толстый.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ПАССАЖИР, тонкий.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3-й ПАССАЖИР, дипкурьер.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ПОЭТ.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&lt;ДЕЛЕГАТ от собрания беспартийных рабочих.&gt;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МУЗЫКАНТЫ, РАБОЧИЕ, РАБОТНИЦЫ.</w:t>
      </w:r>
    </w:p>
    <w:p>
      <w:pPr>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Действие первое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pPr>
      <w:r>
        <w:rPr>
          <w:rStyle w:val="Style14"/>
          <w:rFonts w:ascii="PT Astra Serif" w:hAnsi="PT Astra Serif"/>
          <w:sz w:val="24"/>
          <w:szCs w:val="24"/>
        </w:rPr>
        <w:t>Квартира Сорокина.</w:t>
      </w:r>
    </w:p>
    <w:p>
      <w:pPr>
        <w:pStyle w:val="Style16"/>
        <w:spacing w:lineRule="auto" w:line="276" w:before="113" w:after="0"/>
        <w:jc w:val="both"/>
        <w:rPr/>
      </w:pPr>
      <w:r>
        <w:rPr>
          <w:rStyle w:val="Style14"/>
          <w:rFonts w:ascii="PT Astra Serif" w:hAnsi="PT Astra Serif"/>
          <w:sz w:val="24"/>
          <w:szCs w:val="24"/>
        </w:rPr>
        <w:t>ШУРКА, ТАНЯ и МАНИКЮРША, которая занимается ногтями Тани.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(Тане). Значит, послезавтра в шесть уезжаете?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Не уезжаем, Шура, а улетаем на аэроплане.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Прямо до Берлина?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(вздыхает). Здорово.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Почему — здорово?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Так…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То есть как — так?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Очень просто.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О чем я так страстно мечтала, наконец сбывается…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МАНИКЮРША. Да, по теперешним временам трудно мечтать о загранице…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А я, например, не мечтал и не мечтаю… Буржуазное окружение…</w:t>
      </w:r>
    </w:p>
    <w:p>
      <w:pPr>
        <w:pStyle w:val="Style16"/>
        <w:spacing w:lineRule="auto" w:line="276" w:before="113" w:after="0"/>
        <w:jc w:val="both"/>
        <w:rPr/>
      </w:pPr>
      <w:r>
        <w:rPr>
          <w:rStyle w:val="Style14"/>
          <w:rFonts w:ascii="PT Astra Serif" w:hAnsi="PT Astra Serif"/>
          <w:sz w:val="24"/>
          <w:szCs w:val="24"/>
        </w:rPr>
        <w:t>МАНИКЮРША многозначительно смотрит на ШУРКУ и переглядывается с ТАНЕЙ.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Не видевши Европы, трудно быть объективным в суждениях, Шура…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Капитализм не обязательно видеть, нужно только знать 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А я, представь, еду с наслаждением. Я волнуюсь и дрожу от одной мысли…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Кого тянет — другое дело…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Я глубоко интересуюсь Западом. Мне хочется своими глазами увидеть другой мир… Я всегда не успокаиваюсь до тех пор, пока сама не испробую глазами, руками, чувством…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Будто наш Кавказ, Крым, Кисловодск и разные Ессентуки хуже капиталистических курортов…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Ха-ха-ха! Мой дедушка был таким же патриотом, как ты. Мама мне рассказывала: как начнут собираться в Ниццу — дедушка бузить… Но ведь он был старым генералом, а ты, Шурка, интернационалист!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Та-ак!..</w:t>
      </w:r>
    </w:p>
    <w:p>
      <w:pPr>
        <w:pStyle w:val="Style16"/>
        <w:spacing w:lineRule="auto" w:line="276" w:before="113" w:after="0"/>
        <w:jc w:val="both"/>
        <w:rPr/>
      </w:pPr>
      <w:r>
        <w:rPr>
          <w:rStyle w:val="Style14"/>
          <w:rFonts w:ascii="PT Astra Serif" w:hAnsi="PT Astra Serif"/>
          <w:sz w:val="24"/>
          <w:szCs w:val="24"/>
        </w:rPr>
        <w:t>МАНИКЮРША заканчивает работу над ногтями ТАНИ, молча получает деньги, складывает инструменты в шкатулку.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МАНИКЮРША. Счастливого вам пути!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Благодарю вас.</w:t>
      </w:r>
    </w:p>
    <w:p>
      <w:pPr>
        <w:pStyle w:val="Style16"/>
        <w:spacing w:lineRule="auto" w:line="276" w:before="113" w:after="0"/>
        <w:jc w:val="both"/>
        <w:rPr/>
      </w:pPr>
      <w:r>
        <w:rPr>
          <w:rStyle w:val="Style14"/>
          <w:rFonts w:ascii="PT Astra Serif" w:hAnsi="PT Astra Serif"/>
          <w:sz w:val="24"/>
          <w:szCs w:val="24"/>
        </w:rPr>
        <w:t>МАНИКЮРША уходит. ТАНЯ любуется ногтями.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Вы сегодня странный, Шура: загадочно «такаете»…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«Затакаешь», когда… выходит не по-твоему…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(резко). Бросьте глупости! Я вовсе не желаю быть вашей любовницей…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Но он же вам противен!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Я прошу личности Сорокина не касаться. Вам он — старший партийный товарищ, а мне — муж… Я пошутила, а вы вообразили… Я улетаю с мужем заграницу и прошу забыть о наших шалостях.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(хочет что-то сказать, но, махнув рукой, смотрит на часы, сверяет с ручными). Ну, я рванусь в райком…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(примирительно). Какой вы эгоист, Шура!.. Николай Алексеевич берет меня заграницу… А 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Но ведь я люблю вас, черт возьми, и жду полгода…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Мне какое дело до вашей любви? Когда я была машинисткой, никто не обращал внимания на меня. [Теперь я езжу в мужнином салон-вагоне, и вы липнете ко мне, как мухи…]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(гневно). Но вы к Сорокину пошли не по любви, а из расчета!.. Вы можете любить только спецов!</w:t>
      </w:r>
      <w:r>
        <w:rPr>
          <w:rFonts w:ascii="PT Astra Serif" w:hAnsi="PT Astra Serif"/>
          <w:position w:val="8"/>
          <w:sz w:val="19"/>
          <w:sz w:val="24"/>
          <w:szCs w:val="24"/>
        </w:rPr>
        <w:t>{280}</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(грозно). А вам какое дело?! (Спохватывается, нежно.) Какой ты честный, но наивный коммунист, Шура… Да. Я Сорокина иногда не выношу… до безумия!.. Особенно в постели, по ночам, когда он на кровати по газетам ползает. И шуршит, шуршит, шуршит… Ах, боже мой, как он шуршит!..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(резко). Ну, до свиданья!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Шура!..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Мне некогда.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Одну минуту…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Я должен быть в пять в райкоме на совещании, в шесть — в эм-ка-ка</w:t>
      </w:r>
      <w:r>
        <w:rPr>
          <w:rFonts w:ascii="PT Astra Serif" w:hAnsi="PT Astra Serif"/>
          <w:position w:val="8"/>
          <w:sz w:val="19"/>
          <w:sz w:val="24"/>
          <w:szCs w:val="24"/>
        </w:rPr>
        <w:t>{281}</w:t>
      </w:r>
      <w:r>
        <w:rPr>
          <w:rFonts w:ascii="PT Astra Serif" w:hAnsi="PT Astra Serif"/>
          <w:sz w:val="24"/>
          <w:szCs w:val="24"/>
        </w:rPr>
        <w:t>, в семь МОПР</w:t>
      </w:r>
      <w:r>
        <w:rPr>
          <w:rFonts w:ascii="PT Astra Serif" w:hAnsi="PT Astra Serif"/>
          <w:position w:val="8"/>
          <w:sz w:val="19"/>
          <w:sz w:val="24"/>
          <w:szCs w:val="24"/>
        </w:rPr>
        <w:t>{282}</w:t>
      </w:r>
      <w:r>
        <w:rPr>
          <w:rFonts w:ascii="PT Astra Serif" w:hAnsi="PT Astra Serif"/>
          <w:sz w:val="24"/>
          <w:szCs w:val="24"/>
        </w:rPr>
        <w:t>, в восемь — шефбюро, в девять — редколлегия, в десять — безбожник</w:t>
      </w:r>
      <w:r>
        <w:rPr>
          <w:rFonts w:ascii="PT Astra Serif" w:hAnsi="PT Astra Serif"/>
          <w:position w:val="8"/>
          <w:sz w:val="19"/>
          <w:sz w:val="24"/>
          <w:szCs w:val="24"/>
        </w:rPr>
        <w:t>{283}</w:t>
      </w:r>
      <w:r>
        <w:rPr>
          <w:rFonts w:ascii="PT Astra Serif" w:hAnsi="PT Astra Serif"/>
          <w:sz w:val="24"/>
          <w:szCs w:val="24"/>
        </w:rPr>
        <w:t>, в одиннадцать (достает памятную книжку, перелистывает)… внезапная проверка тут.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Верю, верю!.. Девять совещаний…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Значит, я вернусь домой не раньше часу.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(притворно нежно). Верю, милый!.. Прощай! Будь здоров! Когда вернусь… буду вся твоя!</w:t>
      </w:r>
    </w:p>
    <w:p>
      <w:pPr>
        <w:pStyle w:val="Style16"/>
        <w:spacing w:lineRule="auto" w:line="276" w:before="113" w:after="0"/>
        <w:jc w:val="both"/>
        <w:rPr/>
      </w:pPr>
      <w:r>
        <w:rPr>
          <w:rStyle w:val="Style14"/>
          <w:rFonts w:ascii="PT Astra Serif" w:hAnsi="PT Astra Serif"/>
          <w:sz w:val="24"/>
          <w:szCs w:val="24"/>
        </w:rPr>
        <w:t>Подходит к ШУРКЕ, порывисто обнимает его, тот опускает портфель на пол.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(удивленно). Таня!.. Милая!.. Любишь?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(целует прерывисто). И в Берлине, и в Париже, и в Чехословакии я буду думать только о тебе! Ты не можешь себе представить, как мне хочется… взглянуть одним глазком… почувствовать…</w:t>
      </w:r>
    </w:p>
    <w:p>
      <w:pPr>
        <w:pStyle w:val="Style16"/>
        <w:spacing w:lineRule="auto" w:line="276" w:before="113" w:after="0"/>
        <w:jc w:val="both"/>
        <w:rPr/>
      </w:pPr>
      <w:r>
        <w:rPr>
          <w:rStyle w:val="Style14"/>
          <w:rFonts w:ascii="PT Astra Serif" w:hAnsi="PT Astra Serif"/>
          <w:sz w:val="24"/>
          <w:szCs w:val="24"/>
        </w:rPr>
        <w:t>Входит ШАЙКИН.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(тревожно). Кто из вас ходил в уборную, товарищи?</w:t>
      </w:r>
    </w:p>
    <w:p>
      <w:pPr>
        <w:pStyle w:val="Style16"/>
        <w:spacing w:lineRule="auto" w:line="276" w:before="113" w:after="0"/>
        <w:jc w:val="both"/>
        <w:rPr/>
      </w:pPr>
      <w:r>
        <w:rPr>
          <w:rStyle w:val="Style14"/>
          <w:rFonts w:ascii="PT Astra Serif" w:hAnsi="PT Astra Serif"/>
          <w:sz w:val="24"/>
          <w:szCs w:val="24"/>
        </w:rPr>
        <w:t>ТАНЯ и ШУРКА отскакивают друг от друга.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(растерянно). Не знаю… А что случилось?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(строго). Надо свет тушить в уборной. МОГЭС, вы знаете, за это гайку как накручивает?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Я не знаю, кто ходил…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С вашей стороны ходили…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Почему вы думаете, с нашей?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С нашей стороны я узнаю всех по шагам…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Может быть, соседка?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Я спрошу… МОГЭС не шутит с этим… Строжайший режим экономии.</w:t>
      </w:r>
    </w:p>
    <w:p>
      <w:pPr>
        <w:pStyle w:val="Style16"/>
        <w:spacing w:lineRule="auto" w:line="276" w:before="113" w:after="0"/>
        <w:jc w:val="both"/>
        <w:rPr/>
      </w:pPr>
      <w:r>
        <w:rPr>
          <w:rStyle w:val="Style14"/>
          <w:rFonts w:ascii="PT Astra Serif" w:hAnsi="PT Astra Serif"/>
          <w:sz w:val="24"/>
          <w:szCs w:val="24"/>
        </w:rPr>
        <w:t>Уходит. Слышен настойчивый стук.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Кажется, заметил, как мы?..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Ну и черт с ним… Но возмутительно: до сих пор не может человек расстаться с привычками военного коммунизма… врывается без стука…</w:t>
      </w:r>
    </w:p>
    <w:p>
      <w:pPr>
        <w:pStyle w:val="Style16"/>
        <w:spacing w:lineRule="auto" w:line="276" w:before="113" w:after="0"/>
        <w:jc w:val="both"/>
        <w:rPr/>
      </w:pPr>
      <w:r>
        <w:rPr>
          <w:rStyle w:val="Style14"/>
          <w:rFonts w:ascii="PT Astra Serif" w:hAnsi="PT Astra Serif"/>
          <w:sz w:val="24"/>
          <w:szCs w:val="24"/>
        </w:rPr>
        <w:t>Звонит телефон.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Вероятно, Сорокин.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(берет трубку телефона). Алё!.. (Важно.) А кто его спрашивает? С фабрики?.. На доклад?.. Товарища Сорокина сейчас нет дома.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Скажи: мы улетаем за границу, и никаких докладов делать он не будет…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(в телефон). Неизвестно, товарищ, когда он вернется… Я не могу на себя взять такую ответственность… А вдруг он не приедет вовремя…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Дайте трубку. (В телефон, важно.) Алло!.. Кто спрашивает Николая Алексеевича? Ну, кто говорит со мной? Товарищ, это мне интересно… Потому что я жена товарища Сорокина. Я должна знать, кто его спрашивает. Секретарь ячейки? Так вот что, товарищ: Николай Алексеевич выступать с докладами не может… Очень просто… Послезавтра мы летим заграницу… (Кладет трубку на стол.) Бесконечные съезды, конференции, заседания и совещания! Как это однообразно…</w:t>
      </w:r>
    </w:p>
    <w:p>
      <w:pPr>
        <w:pStyle w:val="Style16"/>
        <w:spacing w:lineRule="auto" w:line="276" w:before="113" w:after="0"/>
        <w:jc w:val="both"/>
        <w:rPr/>
      </w:pPr>
      <w:r>
        <w:rPr>
          <w:rStyle w:val="Style14"/>
          <w:rFonts w:ascii="PT Astra Serif" w:hAnsi="PT Astra Serif"/>
          <w:sz w:val="24"/>
          <w:szCs w:val="24"/>
        </w:rPr>
        <w:t>Входит ШАЙКИН с бумагой.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Извиняюсь! (К Тане.) Вы действительно не виноваты… Соседка свет не погасила… я ей гайку навернул… (Оглядывая Шурку.) Разве товарищ Сорокин махнул уже заграницу?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(строго). Товарищ Шайкин! Я вам тысячу раз говорила: сначала нужно постучать, потом уже входить.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(удивленно). А что, у вас секреты?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Не ваше дело…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Извиняюсь, Татьяна Константиновна… Но я заметил у вас товарища Ниточкина. Он к вам часто ходит. Мне хочется его спросить: на каком фронте он боролся в Гражданскую войну…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(смущенно). Я… в Сибири…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(Шурке). А я, понимаешь, присутствовал на всех боях и сражениях… (Берет Шурку за пуговицу.) И вот, понимаешь, спим однажды в хате… вдруг трах-тарарах… понимаешь, у самого окошка… Вот я тут, в воспоминаниях, слегка коснулся, понимаешь, и отметил, как наша красная дивизия вся сполошилась… Вот… (Читает.) «Ночь была мрачная, недремлющий враг подползал к нам, как гидра контрреволюции, чтоб задушить в своей пасти капитализма наши рабоче-крестьянские ряды стальных бойцов…» «Стальных бойцов…» Тут я сам не могу разобрать, что наворочал… Подожди… «Стальных бойцов…»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Товарищ Шайкин… Ему некогда вас слушать, он торопится…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Да, мне надо лыжи навострить…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Стоп! Стоп! Стоп! Подожди, товарищ! Разобрал. Я только коснусь в общих чертах, как наша красная дивизия подходила к колодцу на водопой…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Ой, какой ужас! Вы надоели со своей дивизией… Целый год вы про одну и ту же дивизию читаете.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В другой раз, товарищ Шайкин…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(сердито, к Тане). Как так — надоел? Кому надоел?! У меня вот легкое просквожено — раз! Вот память Одессы — два! (Показывает шрам на голове.) Вот здесь Армавир — три! (Поднимает подол рубахи.) А вот тут Врангель</w:t>
      </w:r>
      <w:r>
        <w:rPr>
          <w:rFonts w:ascii="PT Astra Serif" w:hAnsi="PT Astra Serif"/>
          <w:position w:val="8"/>
          <w:sz w:val="19"/>
          <w:sz w:val="24"/>
          <w:szCs w:val="24"/>
        </w:rPr>
        <w:t>{284}</w:t>
      </w:r>
      <w:r>
        <w:rPr>
          <w:rFonts w:ascii="PT Astra Serif" w:hAnsi="PT Astra Serif"/>
          <w:sz w:val="24"/>
          <w:szCs w:val="24"/>
        </w:rPr>
        <w: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Как вам не стыдно?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А он, гад, стыдился, когда бил нас? Вы не присутствовали на всех боях… Последнюю юбчонку там оставили бы…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Я слышала про это… сотни раз…</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Сейчас идет строительный сезон социализьма, а еще придется вам послушать язык пушек.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Брось, товарищ Шайкин… не бузи!..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Я не бузю! Но ее родители из буржуев. И все время делали затмение массовым глазам пролетариата. Острием своим вонзали ядовитую жалу в сердце мужика!.. [Вы не сердитесь, Татьяна Константиновна! Но мы с вами классовые враги, хотя и в одном доме проживаем…] Вы гнушаетесь моих воспоминаний! И товарища Сорокина заставляете. Он голосует с вами…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Товарищ Шайкин! Я вас, честное слово, люблю, но вы — чудак…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Ну ладно, иди, иди, товарищ!</w:t>
      </w:r>
    </w:p>
    <w:p>
      <w:pPr>
        <w:pStyle w:val="Style16"/>
        <w:spacing w:lineRule="auto" w:line="276" w:before="113" w:after="0"/>
        <w:jc w:val="both"/>
        <w:rPr/>
      </w:pPr>
      <w:r>
        <w:rPr>
          <w:rStyle w:val="Style14"/>
          <w:rFonts w:ascii="PT Astra Serif" w:hAnsi="PT Astra Serif"/>
          <w:sz w:val="24"/>
          <w:szCs w:val="24"/>
        </w:rPr>
        <w:t>ШАЙКИН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Ну и мухомор, язви его в душу!</w:t>
      </w:r>
    </w:p>
    <w:p>
      <w:pPr>
        <w:pStyle w:val="Style16"/>
        <w:spacing w:lineRule="auto" w:line="276" w:before="113" w:after="0"/>
        <w:jc w:val="both"/>
        <w:rPr/>
      </w:pPr>
      <w:r>
        <w:rPr>
          <w:rStyle w:val="Style14"/>
          <w:rFonts w:ascii="PT Astra Serif" w:hAnsi="PT Astra Serif"/>
          <w:sz w:val="24"/>
          <w:szCs w:val="24"/>
        </w:rPr>
        <w:t>В дверь просовывается голова ШАЙКИНА.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Осторожность!.. Товарищ Сорокин прибыл…</w:t>
      </w:r>
    </w:p>
    <w:p>
      <w:pPr>
        <w:pStyle w:val="Style16"/>
        <w:spacing w:lineRule="auto" w:line="276" w:before="113" w:after="0"/>
        <w:jc w:val="both"/>
        <w:rPr/>
      </w:pPr>
      <w:r>
        <w:rPr>
          <w:rStyle w:val="Style14"/>
          <w:rFonts w:ascii="PT Astra Serif" w:hAnsi="PT Astra Serif"/>
          <w:sz w:val="24"/>
          <w:szCs w:val="24"/>
        </w:rPr>
        <w:t>Скрывается. Входит СОРОКИН с портфелем, утомленный.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Фу, наконец-то вырвался!.. Прорва всяких поручений, писем… Будто, кроме меня, никто больше не поедет заграницу…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(вскрикивает). Летим?!..</w:t>
      </w:r>
    </w:p>
    <w:p>
      <w:pPr>
        <w:pStyle w:val="Style16"/>
        <w:spacing w:lineRule="auto" w:line="276" w:before="113" w:after="0"/>
        <w:jc w:val="both"/>
        <w:rPr/>
      </w:pPr>
      <w:r>
        <w:rPr>
          <w:rStyle w:val="Style14"/>
          <w:rFonts w:ascii="PT Astra Serif" w:hAnsi="PT Astra Serif"/>
          <w:sz w:val="24"/>
          <w:szCs w:val="24"/>
        </w:rPr>
        <w:t>Кидается в объятия СОРОКИНА, целует его, тормошит.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Ну, голубушка, довольно! Завтра еще нужно разрешение це-ка, тогда уже всё! Со служащими распрощался. Здравствуй, Шура! (Здоровается.)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Трест свой сдал Воронину?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Да… Но полжизни надобно отдать на всякие формальности, бумажки и печати… ужас!.. Такой космический бюрократизм у нас! Я секретаришку своего буквально загонял… Поскакал сейчас в райком.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А почему ты держишь беспартийного секретаря, Алексеич?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Меньше хлопот. С партийным — канитель. (К Тане.) Принесли лекарства из кремлевской аптеки?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Принесли…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Надо принять… Каждый год я перед заграницей развинчиваюсь, как не знаю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(треплет по щекам). Ника, милый, ты устал? Ну, улыбнись немножечко! Добраться бы до Виши… Там ты отдохнешь…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Подогрей, пожалуйста, чайник… И нельзя ли что-нибудь подзакусить нам с Шурой?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Я уж нахлестался, Алексеич… Тороплюсь на заседание.</w:t>
      </w:r>
    </w:p>
    <w:p>
      <w:pPr>
        <w:pStyle w:val="Style16"/>
        <w:spacing w:lineRule="auto" w:line="276" w:before="113" w:after="0"/>
        <w:jc w:val="both"/>
        <w:rPr/>
      </w:pPr>
      <w:r>
        <w:rPr>
          <w:rStyle w:val="Style14"/>
          <w:rFonts w:ascii="PT Astra Serif" w:hAnsi="PT Astra Serif"/>
          <w:sz w:val="24"/>
          <w:szCs w:val="24"/>
        </w:rPr>
        <w:t>ТАНЯ с чайником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Подожди. Мне еще необходимо передать тебе одно «пренеприятное известие»…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(тревожно). Какое?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Сию секунду. (Наливает в стакан капли, считает громко.) Семь, восемь, девять, десять. Стоп!.. Вот что, дорогой товарищ… Я еду за границу на три месяца, не меньше…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Знаю… С Таней.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Нет, один…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(удивленно). Как? Разве она не едет?..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(растерянно). А… она… собирается…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Я ее подготовлю к разочарованию. [Мне сейчас дали понять в верхах — неудобно вывозить ее заграницу.] Так вот, голубчик… Заходи сюда почаще… В театр, на концерты води… А через месяц помоги ей выбраться на Кавказ… Пусть отдохнет…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Я не понимаю… Она…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Словом, оставляю на тебя, Шурка…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Ты смеешься?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Над кем?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Надо мной…</w:t>
      </w:r>
    </w:p>
    <w:p>
      <w:pPr>
        <w:pStyle w:val="Style16"/>
        <w:spacing w:lineRule="auto" w:line="276" w:before="113" w:after="0"/>
        <w:jc w:val="both"/>
        <w:rPr/>
      </w:pPr>
      <w:r>
        <w:rPr>
          <w:rStyle w:val="Style14"/>
          <w:rFonts w:ascii="PT Astra Serif" w:hAnsi="PT Astra Serif"/>
          <w:sz w:val="24"/>
          <w:szCs w:val="24"/>
        </w:rPr>
        <w:t>Входит ТАНЯ.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Моя бывшая супруга не заходила?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Нет. (Берет спички со стола.) Опять с какой-нибудь гадостью?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Нет… Звонила по телефону в трест.</w:t>
      </w:r>
    </w:p>
    <w:p>
      <w:pPr>
        <w:pStyle w:val="Style16"/>
        <w:spacing w:lineRule="auto" w:line="276" w:before="113" w:after="0"/>
        <w:jc w:val="both"/>
        <w:rPr/>
      </w:pPr>
      <w:r>
        <w:rPr>
          <w:rStyle w:val="Style14"/>
          <w:rFonts w:ascii="PT Astra Serif" w:hAnsi="PT Astra Serif"/>
          <w:sz w:val="24"/>
          <w:szCs w:val="24"/>
        </w:rPr>
        <w:t>ТАНЯ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Желает повидаться…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Неужели тебе не надоело каждый год по заграницам ездить? Поехали бы лучше с Таней на Кавказ.</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На Кавказ?..</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Я имею дерзость считать себя культурным человеком. И без заграничных впечатлений я, товарищ, не жилец.</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(удивленно). Как это понять?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Очень просто. Хотя и не совсем… Для тебя «Запад» — пустой звук… Ты поймешь совсем не то, что я имею в виду. На Западе колоссальная техника. Последнее слово технической красоты… А здесь… Ну, как тебе попроще объяснить? Здесь я чувствую… давление громадной ответственности… А заграницей совершенно другая обстановка: я отвлекаюсь от серых будней наших, отдыхаю…</w:t>
      </w:r>
    </w:p>
    <w:p>
      <w:pPr>
        <w:pStyle w:val="Style16"/>
        <w:spacing w:lineRule="auto" w:line="276" w:before="113" w:after="0"/>
        <w:jc w:val="both"/>
        <w:rPr/>
      </w:pPr>
      <w:r>
        <w:rPr>
          <w:rStyle w:val="Style14"/>
          <w:rFonts w:ascii="PT Astra Serif" w:hAnsi="PT Astra Serif"/>
          <w:sz w:val="24"/>
          <w:szCs w:val="24"/>
        </w:rPr>
        <w:t>ШУРКА удивленно смотрит на СОРОКИНА и пятится.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Да, ба-тень-ка! Я таким вот… (показывает рукой) начал революционную карьеру… Когда реальное окончил, я уж был партийным дядей… Вы, молокососы, на готовенькое сели. А сами не знаете, в чем ужас самодержавия. Как мы с ним боролись. Ну, вот скажи мне: как типографский шрифт хранится в ножках стола? (Увлекается.) Или вот был случай… Однажды к нам нагрянул обыск. Я спокойненько печатал прокламации на гектографе… Слышу — рвутся. И что ж? Пришлось мне скушать весь гектограф, вместо студня!..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(в раздумье). Ты хочешь противопоставить культуру Запада нашему строительству? Так, что 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(устало). Ничего я не хочу противопоставлять. Давай позавтракаем. (Декламирует.) «Вырастешь, Саша, узнаешь…»</w:t>
      </w:r>
      <w:r>
        <w:rPr>
          <w:rFonts w:ascii="PT Astra Serif" w:hAnsi="PT Astra Serif"/>
          <w:position w:val="8"/>
          <w:sz w:val="19"/>
          <w:sz w:val="24"/>
          <w:szCs w:val="24"/>
        </w:rPr>
        <w:t>{285}</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Я тороплюсь… на заседание…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Ну, торопись, голубчик… Ты еще молод… Тебе можно торопиться. Когда я был в твоих годах, я тоже торопился и не знал, за что взяться. Все было прекрасно! Какие необъятные заманчивые перспективы рисовались! Юношеский пыл окрашивал все в яркие цвета! Я чувствовал беззаветную любовь к хорошему и жгучую ненависть к дурному! А теперь? Мне торопиться уже некуда. Беззубый лев!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Ты омоложенье, кажется, попробовал?</w:t>
      </w:r>
      <w:r>
        <w:rPr>
          <w:rFonts w:ascii="PT Astra Serif" w:hAnsi="PT Astra Serif"/>
          <w:position w:val="8"/>
          <w:sz w:val="19"/>
          <w:sz w:val="24"/>
          <w:szCs w:val="24"/>
        </w:rPr>
        <w:t>{286}</w:t>
      </w:r>
      <w:r>
        <w:rPr>
          <w:rFonts w:ascii="PT Astra Serif" w:hAnsi="PT Astra Serif"/>
          <w:sz w:val="24"/>
          <w:szCs w:val="24"/>
        </w:rPr>
        <w:t xml:space="preserve"> Разве не подействовало?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Да, но после незначительной вспышки энергии наступило резкое и окончательное угасание… Да что об этом говорить! Жизнь есть комплекс бесчисленных и сложных законов, ухватить которые за хвост пока что трудновато. (Пауза.) Ты говоришь, сейчас в райком?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Поторопи там, кого нужно, с принятием моего членского взноса… Я с секретарем послал…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Я сейчас туда…</w:t>
      </w:r>
    </w:p>
    <w:p>
      <w:pPr>
        <w:pStyle w:val="Style16"/>
        <w:spacing w:lineRule="auto" w:line="276" w:before="113" w:after="0"/>
        <w:jc w:val="both"/>
        <w:rPr/>
      </w:pPr>
      <w:r>
        <w:rPr>
          <w:rStyle w:val="Style14"/>
          <w:rFonts w:ascii="PT Astra Serif" w:hAnsi="PT Astra Serif"/>
          <w:sz w:val="24"/>
          <w:szCs w:val="24"/>
        </w:rPr>
        <w:t>В дверь стучат.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Войдите… Да-а… A-а! Воронин? Входи!</w:t>
      </w:r>
    </w:p>
    <w:p>
      <w:pPr>
        <w:pStyle w:val="Style16"/>
        <w:spacing w:lineRule="auto" w:line="276" w:before="113" w:after="0"/>
        <w:jc w:val="both"/>
        <w:rPr/>
      </w:pPr>
      <w:r>
        <w:rPr>
          <w:rStyle w:val="Style14"/>
          <w:rFonts w:ascii="PT Astra Serif" w:hAnsi="PT Astra Serif"/>
          <w:sz w:val="24"/>
          <w:szCs w:val="24"/>
        </w:rPr>
        <w:t>Входит ВОРОНИН. ШУРКА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 актом о сдаче и приеме?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Нет… Я решил поговорить с тобой начистоту, Алексеич.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Ого?! Тогда садись поудобнее… Давай поговорим начистоту…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Я приехал доложить тебе, Алексеич, что без ревизии эр-ка-и</w:t>
      </w:r>
      <w:r>
        <w:rPr>
          <w:rFonts w:ascii="PT Astra Serif" w:hAnsi="PT Astra Serif"/>
          <w:position w:val="8"/>
          <w:sz w:val="19"/>
          <w:sz w:val="24"/>
          <w:szCs w:val="24"/>
        </w:rPr>
        <w:t>{287}</w:t>
      </w:r>
      <w:r>
        <w:rPr>
          <w:rFonts w:ascii="PT Astra Serif" w:hAnsi="PT Astra Serif"/>
          <w:sz w:val="24"/>
          <w:szCs w:val="24"/>
        </w:rPr>
        <w:t xml:space="preserve"> я принимать от тебя трест затрудняюсь… Откровенно сказать: решил не принимать…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То есть?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Ты не отсрочишь свой отъезд, помочь мне разобраться, согласовать, указать? Хотя бы в основном… Сегодня ясно стало, что с сырьем дело обстоит неважно… Необходимо внести оживление, заострить внимание…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Чепуха! Это твое личное мнение, товарищ Воронин…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Ничего подобного! Вот данные… Придется консервировать несколько фабрик… У тебя установка была на заграничное сырье…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Дорогой Воронин! Если бы мне развязали руки… я бы к чертовой матери смел наше российское барахло! Я заменил бы все до винтика западным оборудованием… Я поставил бы гигантов… Мой коммерческий директор Гарский ежегодно ездит по заграницам… Но не одного его… я разослал бы по Европе, по Америке целиком и полностью моих спецов изучать, перенимать, закупать, ввозить западную технику… Без Запада мы чепуха! Не вылезем…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Все это хорошо, но… на фабриках готовятся забастовки… Ты не можешь остаться на недельку?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Ни в коем случае… У меня уже билеты на руках…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Тогда дело может… осложниться…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Как же я, товарищ, управлял три года, и не было никаких осложнений? Ты кончил институт народного хозяйства, а боишься на три месяца остаться за меня?.. Что за чепуха?! Я даю тебе гениальнейшего коммерческого директора, Гарского. Используй его, как тебе заблагорассудится… Это удивительнейший и честнейший спец западной закалки…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Все это так, товарищ Сорокин, но мне не хочется три тысячи рабочих выкидывать на биржу труда!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(резко). Что же ты хочешь от меня?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(резко). Акта о приеме треста я не подпишу, пока мы не выясним… Нужно переменить установку, тогда…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Ах, вот ка-ак?.. С этого и начинал бы, дорогой товарищ. Вышло бы по-большевистски… В лоб… Шах королю…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Я доведу до сведения Контрольной комиссии… А там уж мы увидим…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Ха-ха-ха! Вы, молодой человек, хотите напугать меня? Я — старый большевик…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И я не молодой.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Отказываться от приема треста, когда все целиком и полностью согласовано, называется по меньшей мере… мальчишеством… Это — мальчишество!.. Чепуха! Несерьезное отношение к делу, вы не умеете увязывать программы вуза с действительностью.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Тогда — всего хорошего.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Всего наилучшего… Но я советую вам по-товарищески не делать глупостей… Поверьте: ничего из вашего наскока не получится… Вы же не отвечаете за мое управление, так в чем же дело?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Я доведу до сведения контрольных органов, в каком виде застал трест…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Пожалуйста. Но это пахнет самомнением… Вас оставляют временно… Только на три месяца… Правильнее было бы вам с этой точки зрения и смотреть на дело…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Товарищ Сорокин! Трестовские недостатки настолько значительны, что ты меня не поучал бы, если не можешь помочь…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Помощь иным бывает просто бесполезна. Вы отказываетесь — я найду другого… Только и делов… Сейчас позвоню и согласую этот вопрос.</w:t>
      </w:r>
    </w:p>
    <w:p>
      <w:pPr>
        <w:pStyle w:val="Style16"/>
        <w:spacing w:lineRule="auto" w:line="276" w:before="113" w:after="0"/>
        <w:jc w:val="both"/>
        <w:rPr/>
      </w:pPr>
      <w:r>
        <w:rPr>
          <w:rStyle w:val="Style14"/>
          <w:rFonts w:ascii="PT Astra Serif" w:hAnsi="PT Astra Serif"/>
          <w:sz w:val="24"/>
          <w:szCs w:val="24"/>
        </w:rPr>
        <w:t>ВОРОНИН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Какая дрянь! Он изволит понимать свое временное заместительство как постоянное… Молод еще, голубчик! (Пауза.) Что она там с завтраком? Жрать неимоверно хочется.</w:t>
      </w:r>
    </w:p>
    <w:p>
      <w:pPr>
        <w:pStyle w:val="Style16"/>
        <w:spacing w:lineRule="auto" w:line="276" w:before="113" w:after="0"/>
        <w:jc w:val="both"/>
        <w:rPr/>
      </w:pPr>
      <w:r>
        <w:rPr>
          <w:rStyle w:val="Style14"/>
          <w:rFonts w:ascii="PT Astra Serif" w:hAnsi="PT Astra Serif"/>
          <w:sz w:val="24"/>
          <w:szCs w:val="24"/>
        </w:rPr>
        <w:t>Выходит. Начинается радиоконцерт: «Яблочко» из балета «Красный мак»</w:t>
      </w:r>
      <w:r>
        <w:rPr>
          <w:rStyle w:val="Style14"/>
          <w:rFonts w:ascii="PT Astra Serif" w:hAnsi="PT Astra Serif"/>
          <w:position w:val="8"/>
          <w:sz w:val="19"/>
          <w:sz w:val="24"/>
          <w:szCs w:val="24"/>
        </w:rPr>
        <w:t>{288}</w:t>
      </w:r>
      <w:r>
        <w:rPr>
          <w:rStyle w:val="Style14"/>
          <w:rFonts w:ascii="PT Astra Serif" w:hAnsi="PT Astra Serif"/>
          <w:sz w:val="24"/>
          <w:szCs w:val="24"/>
        </w:rPr>
        <w:t>. Через минуту возвращается, возбужденный.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Что еще за новость? Не понимаю! Это же чистейшей воды безобразие!..</w:t>
      </w:r>
    </w:p>
    <w:p>
      <w:pPr>
        <w:pStyle w:val="Style16"/>
        <w:spacing w:lineRule="auto" w:line="276" w:before="113" w:after="0"/>
        <w:jc w:val="both"/>
        <w:rPr/>
      </w:pPr>
      <w:r>
        <w:rPr>
          <w:rStyle w:val="Style14"/>
          <w:rFonts w:ascii="PT Astra Serif" w:hAnsi="PT Astra Serif"/>
          <w:sz w:val="24"/>
          <w:szCs w:val="24"/>
        </w:rPr>
        <w:t>Входит ТАНЯ с чайником и со сковородкой.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Что это значит, Таня?!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Именно?..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Почему Шурка так бесцеремонно с тобой обходится?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Как, бесцеремонно?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(визгливо). Что вы, товарищ, не понимаете, о чем я говорю?..</w:t>
      </w:r>
    </w:p>
    <w:p>
      <w:pPr>
        <w:pStyle w:val="Style16"/>
        <w:spacing w:lineRule="auto" w:line="276" w:before="113" w:after="0"/>
        <w:jc w:val="both"/>
        <w:rPr/>
      </w:pPr>
      <w:r>
        <w:rPr>
          <w:rStyle w:val="Style14"/>
          <w:rFonts w:ascii="PT Astra Serif" w:hAnsi="PT Astra Serif"/>
          <w:sz w:val="24"/>
          <w:szCs w:val="24"/>
        </w:rPr>
        <w:t>Прекращает радиоконцерт.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Не понимаю…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Значит, он не вас обнимал на кухне, как пожарный кухарку?..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(волнуясь). Он шутя, Николай Алексеич!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Такие шутники — любовниками раньше назывались!..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Но он так прощался со мной…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(не слушая). Я предупреждал вас, дорогой товарищ, я стар, но буду любить вас, насколько я, что ли, способен… Но с оговорочкой, однако: при первом же вашем поползновении к другому вы механически выбываете, товарищ!..</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Честное слово, он по невежеству позволил лишнее…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Ты лжешь! Я видел все!.. (Пауза.) После такой новости, конечно, ты со мной заграницу не поедешь!..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Как?! Коля! Что ты делаешь со мной? Я не виновата!..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(ходит возбужденно). Безобразие!..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Неужели можно ревновать к близкому товарищу?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Какой он мне близкий товарищ?.. Мальчишка! Сын моего хозяина по ссылке! Когда он не родился, я уж в партии был!..</w:t>
      </w:r>
    </w:p>
    <w:p>
      <w:pPr>
        <w:pStyle w:val="Style16"/>
        <w:spacing w:lineRule="auto" w:line="276" w:before="113" w:after="0"/>
        <w:jc w:val="both"/>
        <w:rPr/>
      </w:pPr>
      <w:r>
        <w:rPr>
          <w:rStyle w:val="Style14"/>
          <w:rFonts w:ascii="PT Astra Serif" w:hAnsi="PT Astra Serif"/>
          <w:sz w:val="24"/>
          <w:szCs w:val="24"/>
        </w:rPr>
        <w:t>Входит ШАЙКИН с чертежной бумагой, завернутой в трубочку.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Вот я, товарищ Сорокин, перед вашим отъездом принес карту показать…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(сдерживая себя). Какую карту?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Карту военных действий… (Развертывает.) Я сам ее составил. Здесь вот обозначены красными птичками те места, где я бывал на фронтах… И в империалистическую, и в Гражданскую войну. Взгляните: вся карта усеяна красными точками… От Архангельска до Одессы, потом идет к Владивостоку…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Дорогой товарищ… Нельзя ли в другой раз? Я занят…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Я хотел спросить вашего совета… Можно ее приложить к моим воспоминаниям, для ясности? Чтоб поверили, где я бывал… Вот, например, возьмем Барановичи…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(еле сдерживая себя). Товарищ Шайкин!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Только надо прикнопить ее к стене… Я нарочно кнопки приобрел для этого… чтобы удобнее смотреть…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Товарищ Шайкин, оставьте меня… Мне очень некогда сейчас…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Потом войти?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Нет уж: обождите с вашей картой, пока я не уеду заграницу!</w:t>
      </w:r>
    </w:p>
    <w:p>
      <w:pPr>
        <w:pStyle w:val="Style16"/>
        <w:spacing w:lineRule="auto" w:line="276" w:before="113" w:after="0"/>
        <w:jc w:val="both"/>
        <w:rPr/>
      </w:pPr>
      <w:r>
        <w:rPr>
          <w:rStyle w:val="Style14"/>
          <w:rFonts w:ascii="PT Astra Serif" w:hAnsi="PT Astra Serif"/>
          <w:sz w:val="24"/>
          <w:szCs w:val="24"/>
        </w:rPr>
        <w:t>ШАЙКИН растерянно смотрит на СОРОКИНА, потом уходит. СОРОКИН подходит к шкафчику, берет флакон с лекарством, наливает в стакан и пьет.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Значит, ты чувствуешь, что твоей любви недостаточно для супружеской жизни?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Почему я должен так именно чувствовать?..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Ревнуешь. Но в то же время оставляешь меня здесь одну…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Я не султан турецкий, чтобы запирать тебя в гарем…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Почему же тогда ревнуешь, как султан?..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Если я тебе напоминаю о первом пункте нашего договора, это не значит — я ревную…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А ты помнишь второй пункт нашего договора?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Конечно, помню…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Почему же до сих пор нет у меня ребенка?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(запальчиво). Для чего тебе понадобился ребенок? Что может дать тебе ребенок? Алименты? Персональную пенсию после моей смерти? Ты лучше бы продолжала образование, раз вылезла из машинисток!.. Мне стыдно было хлопотать за… за… тебя!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У меня сейчас каникулы… Я собралась с вами заграницу…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А я не могу взять…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Ты злой! Ты знаешь, что это для меня так важно… И ты мучаешь…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Для чего вы год назад изъявили согласие быть моей женой? Для чего вы… (Обрывается.)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Я поняла теперь, что я ошиблась… Я с вами растеряла всех своих близких друзей… Сейчас мне открыто льстят, а тайно ненавидят… Мне невыносимо от этого ложного положения…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Лжете!.. Я ошибся, а не вы… Вы не ошиблись, голубушка! Такие, как вы, не ошибаются! Вы… для чего вы выбрали именно меня, а не молодого человека?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(иронически). Конечно, со шкурными целями. Я хотела иметь от вас талантливого «пролетарского» ребенка. Я хотела пользоваться вашим положением…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Вот именно… «положением»…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Но вы не только ничего мне не дали, но и разрушили во мне прежнее уважение к старым большевикам. До замужества я представляла вас, Сорокина, в ореоле революционного величия. А сейчас убедилась: вы обычный серенький человечек… Скажите, в чем ваше величие и достоинства?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(свирепо). Замолчи, девчонка!.. Я — старый заслуженный революционер! Ты не смеешь меня судить! [Меня будет судить история!]</w:t>
      </w:r>
    </w:p>
    <w:p>
      <w:pPr>
        <w:pStyle w:val="Style16"/>
        <w:spacing w:lineRule="auto" w:line="276" w:before="113" w:after="0"/>
        <w:jc w:val="both"/>
        <w:rPr/>
      </w:pPr>
      <w:r>
        <w:rPr>
          <w:rStyle w:val="Style14"/>
          <w:rFonts w:ascii="PT Astra Serif" w:hAnsi="PT Astra Serif"/>
          <w:sz w:val="24"/>
          <w:szCs w:val="24"/>
        </w:rPr>
        <w:t>Стучат в дверь.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(с иронией). Вы — историческая личность, да, но если б вы были также личностью физической…</w:t>
      </w:r>
    </w:p>
    <w:p>
      <w:pPr>
        <w:pStyle w:val="Style16"/>
        <w:spacing w:lineRule="auto" w:line="276" w:before="113" w:after="0"/>
        <w:jc w:val="both"/>
        <w:rPr/>
      </w:pPr>
      <w:r>
        <w:rPr>
          <w:rStyle w:val="Style14"/>
          <w:rFonts w:ascii="PT Astra Serif" w:hAnsi="PT Astra Serif"/>
          <w:sz w:val="24"/>
          <w:szCs w:val="24"/>
        </w:rPr>
        <w:t>В дверь стучат.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Да… войдите…</w:t>
      </w:r>
    </w:p>
    <w:p>
      <w:pPr>
        <w:pStyle w:val="Style16"/>
        <w:spacing w:lineRule="auto" w:line="276" w:before="113" w:after="0"/>
        <w:jc w:val="both"/>
        <w:rPr/>
      </w:pPr>
      <w:r>
        <w:rPr>
          <w:rStyle w:val="Style14"/>
          <w:rFonts w:ascii="PT Astra Serif" w:hAnsi="PT Astra Serif"/>
          <w:sz w:val="24"/>
          <w:szCs w:val="24"/>
        </w:rPr>
        <w:t>ТАНЯ уходит во вторую дверь. Входит КАССИР.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КАССИР. Извиняюсь, товарищ Сорокин, кассир издательства…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(ласково). A-а! Здравствуйте, товарищ! Проходите, садитесь. (Подает руку.)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КАССИР (почтительно). Я принес ваш гонорар, товарищ Сорокин. Причитается всего три тысячи пятьдесят рублей. Ваши статьи о перспективах — девятьсот рублей, седьмое издание «В ссылке» — тысяча рублей, книга «Западные впечатления» — пятьсот, сборник статей по «Семейному праву» — триста рублей и за семнадцать предисловий — триста пятьдесят… Потрудитесь получить…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(просматривает ведомости). А почему так мало за предисловия?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КАССИР. Не могу сказать, товарищ Сорокин. Так выписано бухгалтерией… Вероятно, очень коротенькие предисловия…</w:t>
      </w:r>
    </w:p>
    <w:p>
      <w:pPr>
        <w:pStyle w:val="Style16"/>
        <w:spacing w:lineRule="auto" w:line="276" w:before="113" w:after="0"/>
        <w:jc w:val="both"/>
        <w:rPr/>
      </w:pPr>
      <w:r>
        <w:rPr>
          <w:rStyle w:val="Style14"/>
          <w:rFonts w:ascii="PT Astra Serif" w:hAnsi="PT Astra Serif"/>
          <w:sz w:val="24"/>
          <w:szCs w:val="24"/>
        </w:rPr>
        <w:t>Входит ПОРТНИХА с коробкой. Сорокин направляет ее к жене. Через минуту та выходит и перед трюмо примеряет новое платье.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Да, правильно, коротенькие: в десять-пятнадцать строк… Издательству нужно было мое имя, а не самые предисловия…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КАССИР. Потрудитесь, товарищ Сорокин, расписаться вот здесь, здесь и здесь…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У меня на этот случай штемпелек имеется. (Вынимает штемпель и прикладывает к ведомости.) Все, кажется?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КАССИР. Да, да… (Вынимает деньги.) Потрудитесь сосчитать, товарищ Сорокин…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(считает). Да, да, верно… Совершенно верно: три тысячи пятьдесят. Благодарю вас, товарищ!..</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КАССИР. Разрешите пожелать вам, товарищ Сорокин, счастливого пути и благополучного возвращения из заграницы!..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Спасибо, дорогой! Спасибо. (Дает руку.) Следующий гонорар мой я прошу прислать туда мне, заграницу. (Подходит к столу.) Вот вам адресок… (Дает бумажку.)</w:t>
      </w:r>
    </w:p>
    <w:p>
      <w:pPr>
        <w:pStyle w:val="Style16"/>
        <w:spacing w:lineRule="auto" w:line="276" w:before="113" w:after="0"/>
        <w:jc w:val="both"/>
        <w:rPr/>
      </w:pPr>
      <w:r>
        <w:rPr>
          <w:rStyle w:val="Style14"/>
          <w:rFonts w:ascii="PT Astra Serif" w:hAnsi="PT Astra Serif"/>
          <w:sz w:val="24"/>
          <w:szCs w:val="24"/>
        </w:rPr>
        <w:t>Входит ТАНЯ.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Портнихе нужно пятьдесят рублей.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Бери…</w:t>
      </w:r>
    </w:p>
    <w:p>
      <w:pPr>
        <w:pStyle w:val="Style16"/>
        <w:spacing w:lineRule="auto" w:line="276" w:before="113" w:after="0"/>
        <w:jc w:val="both"/>
        <w:rPr/>
      </w:pPr>
      <w:r>
        <w:rPr>
          <w:rStyle w:val="Style14"/>
          <w:rFonts w:ascii="PT Astra Serif" w:hAnsi="PT Astra Serif"/>
          <w:sz w:val="24"/>
          <w:szCs w:val="24"/>
        </w:rPr>
        <w:t>ТАНЯ расплачивается с портнихой. КАССИР берет бумажку и уходит. Входит рабочий ЛАРЕЧКИН.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(у дверей). Можно?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(недовольно). Кто там? По какому делу, товарищ?</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Я с фабрики, секретарь ячейки Ларечкин…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A-а! Здравствуй, товарищ Ларечкин… (Подает руку.) Проходи, садись…</w:t>
      </w:r>
    </w:p>
    <w:p>
      <w:pPr>
        <w:pStyle w:val="Style16"/>
        <w:spacing w:lineRule="auto" w:line="276" w:before="113" w:after="0"/>
        <w:jc w:val="both"/>
        <w:rPr/>
      </w:pPr>
      <w:r>
        <w:rPr>
          <w:rStyle w:val="Style14"/>
          <w:rFonts w:ascii="PT Astra Serif" w:hAnsi="PT Astra Serif"/>
          <w:sz w:val="24"/>
          <w:szCs w:val="24"/>
        </w:rPr>
        <w:t>ПОРТНИХА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Я за вами, товарищ Сорокин. Рабочие ждут.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Вы по телефону бы звякнули.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Мы звонили, но супруга ваша…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Да, видите ли, я сейчас внезапно вызван на чрезвычайно экстренное заседание… Как быть, голубчик?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У нас большие неполадки, товарищ Сорокин… Вы нужны — вот до зарезу…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Я это отлично понимаю. Везде я нужен до зарезу. Но, понимаете, вызван на… (берет со стола бумагу) вот, на экстренное заседание особой Коллегии высшего контроля по земельным делам… (Начинает одеваться.)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Значит, рабочие нас разнесут!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Почему разнесут?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Дальше невозможно с неполадками… Сырье, угроза сокращения, жилищный вопрос… Только вы…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Голубчик! Я с сегодняшнего дня уже в командировке… но у меня вечером будет ваш директор Крымов. Я заслушаю его доклад и дам необходимые директивы…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Крымову рабочие не доверяют… Парень выпивает.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А я по ссылке его знаю — преданный член партии, рабочий от станка.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Был рабочим, а теперь хуже чиновника.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Ну, товарищ, представьте вашу резолюцию в трест Воронину. Он там с коммерческим директором Гарским детально разберется.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(настойчиво). Рабочим нужны вы, а не Воронин и не Гарский. Если вы к нам не поедете, я скажу прямо: будет нехорошо… Там ждут вас как высшего руководителя. Вы можете успокоить, разобраться, выслушать, снять Крымова…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(раздраженно). Я не могу, голубчик! У меня до сорока фабрик, и если я везде буду успокаивать рабочих увольнением директоров…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(иронически). Тогда счастливо оставаться…</w:t>
      </w:r>
    </w:p>
    <w:p>
      <w:pPr>
        <w:pStyle w:val="Style16"/>
        <w:spacing w:lineRule="auto" w:line="276" w:before="113" w:after="0"/>
        <w:jc w:val="both"/>
        <w:rPr/>
      </w:pPr>
      <w:r>
        <w:rPr>
          <w:rStyle w:val="Style14"/>
          <w:rFonts w:ascii="PT Astra Serif" w:hAnsi="PT Astra Serif"/>
          <w:sz w:val="24"/>
          <w:szCs w:val="24"/>
        </w:rPr>
        <w:t>ЛАРЕЧКИН уходит. Сорокин раздевается.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Ай-ай-ай! Как они любят к месту и не к месту демагогию пускать… С такими социализм строить…</w:t>
      </w:r>
    </w:p>
    <w:p>
      <w:pPr>
        <w:pStyle w:val="Style16"/>
        <w:spacing w:lineRule="auto" w:line="276" w:before="113" w:after="0"/>
        <w:jc w:val="both"/>
        <w:rPr/>
      </w:pPr>
      <w:r>
        <w:rPr>
          <w:rStyle w:val="Style14"/>
          <w:rFonts w:ascii="PT Astra Serif" w:hAnsi="PT Astra Serif"/>
          <w:sz w:val="24"/>
          <w:szCs w:val="24"/>
        </w:rPr>
        <w:t>Входит СЕКРЕТАРЬ.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Николай Алексеич…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Ну как, уплатил?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Нет, Николай Алексеич… вышло маленькое недоразумение…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Что — потерял мой партбилет?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Нет, в райкоме отобрали…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Как, отобрали? Кто отобрал?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Председатель Контрольной комиссии Глухарь…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Что за ерунда? Как он смел?! Глухарь?!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Это же безобразие!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Он говорит, если за целый год не уплачены членские взносы, партбилет недействителен.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(взволнован). Но почему ты не звонил сюда?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Я звонил, Николай Алексеич… но трубка, видите, снята…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Час от часу не легче… Как же ты, такой сообразительный, товарищ Зернов, не мог догадаться, что партбилета никому нельзя отдавать?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Я не отдавал, Николай Алексеич. Партбилет лежал на столе, а этот взял 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(раздраженно). Ну, это не оправдание, товарищ Зернов.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Я употребил все, чтоб вырвать… Поднял там чуть не скандал…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Ты мне больше не нужен…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То есть как, Николай Алексеич?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Таких разгильдяев я иметь не желаю!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Но я не виноват, Николай Алексеич!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(вне себя). Я, что ли, всучил Глухарю свой партбилет?! Можете уйти!</w:t>
      </w:r>
    </w:p>
    <w:p>
      <w:pPr>
        <w:pStyle w:val="Style16"/>
        <w:spacing w:lineRule="auto" w:line="276" w:before="113" w:after="0"/>
        <w:jc w:val="both"/>
        <w:rPr/>
      </w:pPr>
      <w:r>
        <w:rPr>
          <w:rStyle w:val="Style14"/>
          <w:rFonts w:ascii="PT Astra Serif" w:hAnsi="PT Astra Serif"/>
          <w:sz w:val="24"/>
          <w:szCs w:val="24"/>
        </w:rPr>
        <w:t>Пауза.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(нерешительно). Я в местком обращусь, Николай Алексеевич.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(твердо, но спокойно). Молодой человек! Я принял вас без всяких месткомов как родственника Тани. И уволю так же. «В местком…» За местком я боролся десятки лет… и меньше всего думал, что такие молодые человеки… будут грозить мне самому месткомом. Всего хорошего…</w:t>
      </w:r>
    </w:p>
    <w:p>
      <w:pPr>
        <w:pStyle w:val="Style16"/>
        <w:spacing w:lineRule="auto" w:line="276" w:before="113" w:after="0"/>
        <w:jc w:val="both"/>
        <w:rPr/>
      </w:pPr>
      <w:r>
        <w:rPr>
          <w:rStyle w:val="Style14"/>
          <w:rFonts w:ascii="PT Astra Serif" w:hAnsi="PT Astra Serif"/>
          <w:sz w:val="24"/>
          <w:szCs w:val="24"/>
        </w:rPr>
        <w:t>СЕКРЕТАРЬ уходит. Из второй двери выходит одетая ТАНЯ.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(вслед секретарю). Коля! Подожди!</w:t>
      </w:r>
    </w:p>
    <w:p>
      <w:pPr>
        <w:pStyle w:val="Style16"/>
        <w:spacing w:lineRule="auto" w:line="276" w:before="113" w:after="0"/>
        <w:jc w:val="both"/>
        <w:rPr/>
      </w:pPr>
      <w:r>
        <w:rPr>
          <w:rStyle w:val="Style14"/>
          <w:rFonts w:ascii="PT Astra Serif" w:hAnsi="PT Astra Serif"/>
          <w:sz w:val="24"/>
          <w:szCs w:val="24"/>
        </w:rPr>
        <w:t>Проходит мимо СОРОКИНА. Тот задерживает ее.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Таня, ты куда?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А вам какое дело? (Хочет уйти.)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Танюша! Брось глупости!.. Ты нетактично поступила, я понервничал… вот и все…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Я с вами жить не буду…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Почему?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Я ухожу к Шурке.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(пораженный). К Шурке?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К Ниточкину?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Да. Вы меня довели до этого позора! Я сейчас беспомощна как никогда. Вы оторвали меня от моей маленькой работы, превратили в куклу для забавы дряхлого ребенка! А сейчас толкаете на улицу или в объятия партийного недоросля. Ну что ж. Так мне и надо. Я из чуждой для вас среды. Вы — коммунист из потомственных дворян, а я — дворянка беспартийная. Вы — вождь, а я — вошь. До свиданья. (Уходя.) До свиданья!..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Что это за чепуха?! (Вскрикивает.) Таня!.. Таня!.. Два слова…</w:t>
      </w:r>
    </w:p>
    <w:p>
      <w:pPr>
        <w:pStyle w:val="Style16"/>
        <w:spacing w:lineRule="auto" w:line="276" w:before="113" w:after="0"/>
        <w:jc w:val="both"/>
        <w:rPr/>
      </w:pPr>
      <w:r>
        <w:rPr>
          <w:rStyle w:val="Style14"/>
          <w:rFonts w:ascii="PT Astra Serif" w:hAnsi="PT Astra Serif"/>
          <w:sz w:val="24"/>
          <w:szCs w:val="24"/>
        </w:rPr>
        <w:t>ТАНЯ возвращается.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Тогда я попрошу тебя о последнем одолжении. Будь сегодня вечером хозяйкой при гостях… Чтоб никто пока не знал о нашем этом…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Вы скажите честно: почему вы не берете меня заграницу?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Я имею… директиву… 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Ну, тогда все ясно!..]</w:t>
      </w:r>
    </w:p>
    <w:p>
      <w:pPr>
        <w:pStyle w:val="Style16"/>
        <w:spacing w:lineRule="auto" w:line="276" w:before="113" w:after="0"/>
        <w:jc w:val="both"/>
        <w:rPr/>
      </w:pPr>
      <w:r>
        <w:rPr>
          <w:rStyle w:val="Style14"/>
          <w:rFonts w:ascii="PT Astra Serif" w:hAnsi="PT Astra Serif"/>
          <w:sz w:val="24"/>
          <w:szCs w:val="24"/>
        </w:rPr>
        <w:t>ТАНЯ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(подозрительно оглядывает комнаты). Таня! Таня! Черт возьми, опять один! Один… В молодости некогда было любить, а теперь уж поздно… Теперь бы в одиночку мне!.. Как все было ясно! (Вскрикивает.) Подполье, конспирацию, кличку мою! Кротовую работу… Подрывать, подкапывать старый строй!.. (Пауза. Шепотом.) Да. А партбилет?! Нужно вырвать!.. (Торопливо одевается, хочет бежать.)</w:t>
      </w:r>
    </w:p>
    <w:p>
      <w:pPr>
        <w:pStyle w:val="Style16"/>
        <w:spacing w:lineRule="auto" w:line="276" w:before="113" w:after="0"/>
        <w:jc w:val="both"/>
        <w:rPr/>
      </w:pPr>
      <w:r>
        <w:rPr>
          <w:rStyle w:val="Style14"/>
          <w:rFonts w:ascii="PT Astra Serif" w:hAnsi="PT Astra Serif"/>
          <w:sz w:val="24"/>
          <w:szCs w:val="24"/>
        </w:rPr>
        <w:t>Звонок телефона. СОРОКИН колеблется, затем берет трубку.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Занавес.</w:t>
      </w:r>
    </w:p>
    <w:p>
      <w:pPr>
        <w:sectPr>
          <w:footerReference w:type="default" r:id="rId3"/>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Действие второе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pPr>
      <w:r>
        <w:rPr>
          <w:rStyle w:val="Style14"/>
          <w:rFonts w:ascii="PT Astra Serif" w:hAnsi="PT Astra Serif"/>
          <w:sz w:val="24"/>
          <w:szCs w:val="24"/>
        </w:rPr>
        <w:t>Комната районной Контрольной комиссии. Два письменных стола. На одном — телефон. СТОРОЖ подметает пол, разговаривает с КУРЬЕРОМ.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КУРЬЕР. Революция-то, брат, революцией, а жить-то все-таки надо… Я вот девятого сокращения со дня на день ожидаю.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СТОРОЖ. И правильно. Ленин как ставил вопрос? Ленин ставил вопрос так, что штаты должны сокращаться. Чтоб припугивать вашего брата, советского чиновника… «Лучше меньше, да лучше…»</w:t>
      </w:r>
      <w:r>
        <w:rPr>
          <w:rFonts w:ascii="PT Astra Serif" w:hAnsi="PT Astra Serif"/>
          <w:position w:val="8"/>
          <w:sz w:val="19"/>
          <w:sz w:val="24"/>
          <w:szCs w:val="24"/>
        </w:rPr>
        <w:t>{289}</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КУРЬЕР. Да какой же я советский чиновник? Я — кульер Упрнаргостурбаза по гончарному сектору и сухой перегонке дерева.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СТОРОЖ (закуривает). А Ленин ставил вопрос так: чтоб двигаться к социализму, нужно тактику иметь. Как вон на охоте к уткам подкрадываешься… и пригнешься, и ляжешь, и на карачках, по колено иной раз в воде приходится… Так и в нашем партейном деле…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КУРЬЕР. Значит, ты тоже партейный стал?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СТОРОЖ. Кандидат… Плачу им столько же, сколько настоящий член партии.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КУРЬЕР. Твои старые кости тоже на сожжение должны пойти?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СТОРОЖ. А как 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КУРЬЕР. Чтоб и духу не осталось?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СТОРОЖ. Духу не останется, а пепел получай.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КУРЬЕР. Вон ка-ак?! Через этот пепел, бог с ним, я раз пострадал… Дает мне управделами срочную бумагу, говорит: «Немедля, Ложкин, доставь пакет к ответственному на Тверской. Чрез полчаса, грит, уезжает на вокзал». Я доехал до Тверской, смотрю, кругом мильтоны, оцепление. И так и сяк — пробиться не могу. «Что такое?» — спрашиваю. «Пепел, говорят, везут на красной колеснице в маленьком горшочке с музыкой и флагами». — «Чей же пепел, — спрашиваю, — дослужился до такого почету?» Мне отвечают: «Ответственного товарища Григорьева, который очень много пользы сделал для трудящихся…» Я, конечно, снял шапчонку и окстился. Но мне объясняют: «Рано креститься, — грит, — пепел-то еще и на вокзал не прибыл…»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СТОРОЖ. Правильно!..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КУРЬЕР. А я-то пострадал!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СТОРОЖ. За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КУРЬЕР. Пакет-то срочный был. А я из-за оцепления не мог доставить ответственному. Тот уехал без пакета. На другой день по индустриализации страны ввиду режима экономии и охраны труда со страхкассой кульера Ложкина постановили сократить в седьмой раз… Будь бы я ответственный — меня…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СТОРОЖ. И ответственного нынче шандарахнут, если оторвется от масс… Теперь строго…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КУРЬЕР. Это означается больше по газетам — строгость. А так навряд ли. Высший сан партейный больше переводят на другое место… Чтоб с глаз долой… А вот кульерский сан — прямо в шею… Останешься без всякого места. Нет тебе места нигде… Хоть полезай в дупло, как дятел…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СТОРОЖ (угрюмо). Ну ладно, поспешай…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КУРЬЕР. Да, заболтался я, Егор Васильевич… Надо бежать. Ваше дело — заседать, а наше — разносить пакеты!..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СТОРОЖ. Поспешай, поспешай!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КУРЬЕР. До свидания!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СТОРОЖ. Вались!</w:t>
      </w:r>
    </w:p>
    <w:p>
      <w:pPr>
        <w:pStyle w:val="Style16"/>
        <w:spacing w:lineRule="auto" w:line="276" w:before="113" w:after="0"/>
        <w:jc w:val="both"/>
        <w:rPr/>
      </w:pPr>
      <w:r>
        <w:rPr>
          <w:rStyle w:val="Style14"/>
          <w:rFonts w:ascii="PT Astra Serif" w:hAnsi="PT Astra Serif"/>
          <w:sz w:val="24"/>
          <w:szCs w:val="24"/>
        </w:rPr>
        <w:t>КУРЬЕР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Чисто беспартийный обыватель! Никакой в нем тактики и марксистского анализа. Как был кульером в империалистической судебной палате, так и в том развитии остался до двенадцатой годовщины. А ведь раньше мы, кульеры всей палаты, уважали его, считали умным человеком… (Уходит.)</w:t>
      </w:r>
    </w:p>
    <w:p>
      <w:pPr>
        <w:pStyle w:val="Style16"/>
        <w:spacing w:lineRule="auto" w:line="276" w:before="113" w:after="0"/>
        <w:jc w:val="both"/>
        <w:rPr/>
      </w:pPr>
      <w:r>
        <w:rPr>
          <w:rStyle w:val="Style14"/>
          <w:rFonts w:ascii="PT Astra Serif" w:hAnsi="PT Astra Serif"/>
          <w:sz w:val="24"/>
          <w:szCs w:val="24"/>
        </w:rPr>
        <w:t>Звонит телефон. Входит КОМСОМОЛКА, берет трубку.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КОМСОМОЛКА. Алло! Рай-ка-ка! Из ячейки МОПРа? Товарища Ниточкина сейчас нет… Я передам ему… Здесь только председатель рай-ка-ка товарищ Глухарь. Да. До свиданья!</w:t>
      </w:r>
    </w:p>
    <w:p>
      <w:pPr>
        <w:pStyle w:val="Style16"/>
        <w:spacing w:lineRule="auto" w:line="276" w:before="113" w:after="0"/>
        <w:jc w:val="both"/>
        <w:rPr/>
      </w:pPr>
      <w:r>
        <w:rPr>
          <w:rStyle w:val="Style14"/>
          <w:rFonts w:ascii="PT Astra Serif" w:hAnsi="PT Astra Serif"/>
          <w:sz w:val="24"/>
          <w:szCs w:val="24"/>
        </w:rPr>
        <w:t>Вешает трубку и тихонько запевает песню.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Высоко в небе ясном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Вьется алый стяг,</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Мы мчимся на конях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Туда, где виден враг.</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И в битве упоительной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Лавиною стремительной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Даешь Варшаву, даешь Берлин.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Мы врезалися в Крым.</w:t>
      </w:r>
    </w:p>
    <w:p>
      <w:pPr>
        <w:pStyle w:val="Style16"/>
        <w:spacing w:lineRule="auto" w:line="276" w:before="113" w:after="0"/>
        <w:jc w:val="both"/>
        <w:rPr/>
      </w:pPr>
      <w:r>
        <w:rPr>
          <w:rStyle w:val="Style14"/>
          <w:rFonts w:ascii="PT Astra Serif" w:hAnsi="PT Astra Serif"/>
          <w:sz w:val="24"/>
          <w:szCs w:val="24"/>
        </w:rPr>
        <w:t>Входит ШУРКА.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Веди, Буденный, нас смелее в бой,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Пусть гром гремит…</w:t>
      </w:r>
      <w:r>
        <w:rPr>
          <w:rFonts w:ascii="PT Astra Serif" w:hAnsi="PT Astra Serif"/>
          <w:position w:val="8"/>
          <w:sz w:val="19"/>
          <w:sz w:val="24"/>
          <w:szCs w:val="24"/>
        </w:rPr>
        <w:t>{290}</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(поет).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Земля трясется,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Поп на курице несется,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Попадья бежит пешком,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Чешет косы гребешком</w:t>
      </w:r>
      <w:r>
        <w:rPr>
          <w:rFonts w:ascii="PT Astra Serif" w:hAnsi="PT Astra Serif"/>
          <w:position w:val="8"/>
          <w:sz w:val="19"/>
          <w:sz w:val="24"/>
          <w:szCs w:val="24"/>
        </w:rPr>
        <w:t>{291}</w:t>
      </w:r>
      <w:r>
        <w:rPr>
          <w:rFonts w:ascii="PT Astra Serif" w:hAnsi="PT Astra Serif"/>
          <w:sz w:val="24"/>
          <w:szCs w:val="24"/>
        </w:rPr>
        <w:t>.</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Мы беззаветные геро-ои все.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 вся-то наша жизнь есть борь-ба-а-а!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борь-ба-а-а!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КОМСОМОЛКА (хохочет от неожиданности, потом, успокоившись). Где ты был, когда мозги раздавали?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Заседаю, Муся, заседаю!..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КОМСОМОЛКА. Сейчас на тебя жаловались…</w:t>
      </w:r>
    </w:p>
    <w:p>
      <w:pPr>
        <w:pStyle w:val="Style16"/>
        <w:spacing w:lineRule="auto" w:line="276" w:before="113" w:after="0"/>
        <w:jc w:val="both"/>
        <w:rPr/>
      </w:pPr>
      <w:r>
        <w:rPr>
          <w:rStyle w:val="Style14"/>
          <w:rFonts w:ascii="PT Astra Serif" w:hAnsi="PT Astra Serif"/>
          <w:sz w:val="24"/>
          <w:szCs w:val="24"/>
        </w:rPr>
        <w:t>Входит ГЛУХАРЬ в накинутом пальто, с папкой под мышкой, ежится.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Что вы ржете, молодежь?.. Трепануло бы вас, как меня, небось бы скрючились…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КОМСОМОЛКА. Лихорадка?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КОМСОМОЛКА. Ехал бы домой…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Вот докончу сорокинский материал. А партбилет его запри-ка в стол…</w:t>
      </w:r>
    </w:p>
    <w:p>
      <w:pPr>
        <w:pStyle w:val="Style16"/>
        <w:spacing w:lineRule="auto" w:line="276" w:before="113" w:after="0"/>
        <w:jc w:val="both"/>
        <w:rPr/>
      </w:pPr>
      <w:r>
        <w:rPr>
          <w:rStyle w:val="Style14"/>
          <w:rFonts w:ascii="PT Astra Serif" w:hAnsi="PT Astra Serif"/>
          <w:sz w:val="24"/>
          <w:szCs w:val="24"/>
        </w:rPr>
        <w:t>КОМСОМОЛКА берет партбилет и кладет на стол. ГЛУХАРЬ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КОМСОМОЛКА (Шурке). Почему ты ни на каких заседаниях не бываешь? Звонят и жалуются…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Не разорваться мне. Двадцать совещаний в день, не знаешь, на которое попасть… Сейчас только кончился МОПР… Запарился…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КОМСОМОЛКА. А оттуда только что звонили, спрашивали тебя…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Это… к следующему заседанию… Надо лыжи навострить к безбожникам…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КОМСОМОЛКА. У безбожников уже кончилось…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Как кончилось? (Смотрит в книжку.) Верно, черт возьми!.. Надо ползти в шефбюро…</w:t>
      </w:r>
    </w:p>
    <w:p>
      <w:pPr>
        <w:pStyle w:val="Style16"/>
        <w:spacing w:lineRule="auto" w:line="276" w:before="113" w:after="0"/>
        <w:jc w:val="both"/>
        <w:rPr/>
      </w:pPr>
      <w:r>
        <w:rPr>
          <w:rStyle w:val="Style14"/>
          <w:rFonts w:ascii="PT Astra Serif" w:hAnsi="PT Astra Serif"/>
          <w:sz w:val="24"/>
          <w:szCs w:val="24"/>
        </w:rPr>
        <w:t>Входит ГЛУХАРЬ.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(комсомолке). Черкни-ка повесточку Сорокину к десяти часам утра послезавтра…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Я сегодня буду у него. Могу передать.</w:t>
      </w:r>
    </w:p>
    <w:p>
      <w:pPr>
        <w:pStyle w:val="Style16"/>
        <w:spacing w:lineRule="auto" w:line="276" w:before="113" w:after="0"/>
        <w:jc w:val="both"/>
        <w:rPr/>
      </w:pPr>
      <w:r>
        <w:rPr>
          <w:rStyle w:val="Style14"/>
          <w:rFonts w:ascii="PT Astra Serif" w:hAnsi="PT Astra Serif"/>
          <w:sz w:val="24"/>
          <w:szCs w:val="24"/>
        </w:rPr>
        <w:t>Входит ЛАРЕЧКИН.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КОМСОМОЛКА (Шурке). Пойдем, напишу.</w:t>
      </w:r>
    </w:p>
    <w:p>
      <w:pPr>
        <w:pStyle w:val="Style16"/>
        <w:spacing w:lineRule="auto" w:line="276" w:before="113" w:after="0"/>
        <w:jc w:val="both"/>
        <w:rPr/>
      </w:pPr>
      <w:r>
        <w:rPr>
          <w:rStyle w:val="Style14"/>
          <w:rFonts w:ascii="PT Astra Serif" w:hAnsi="PT Astra Serif"/>
          <w:sz w:val="24"/>
          <w:szCs w:val="24"/>
        </w:rPr>
        <w:t>ШУРКА и КОМСОМОЛКА уходят.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Здравствуй, Глухарь.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Здорово, Ларечкин. Ты что напетушился, как…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У вас ответственные к чертовой матери оторвались от масс… Так нельзя, товарищи…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Есть такой грех, да не у всех… А в чем суть?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Вот какая категория, Глухарек. У нас сию минуту открывается общее фабричное собрание. С бузой… нас будут крыть. По случаю нехватки сырья рабочие требуют управляющего трестом Сорокина. Неполадок пропасть: об деталях для ткацкой, об жилищном вопросе, об покупке водогрейных труб у частной фирмы, об директоре Крымове. Такая категория получается: не приди он — острые вопросы, взятки и всякая такая категория может вылиться… Да… Но Сорокин отказался. Что это за отрыв такой от массы? Что это за вилянье?.. У нас за полгода семь авариев на фабрике.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Но он же едет заграницу… И дела уже сдал…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Раз требуют рабочие, то ты явись и объясни. Потом вались хоть на все четыре стороны…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Воронин может сделать доклад.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Воронин — новый человек… А Сорокин скажет — точка.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Надо бы раньше звякнуть сюда…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Он обещал. Мы ждали… Позвонили, а его супруга с нами разговаривать не желает…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Ого! Ты хочешь, чтобы чуждый элемент с тобой в обнимку… был?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Дальше и мы не будем смотреть из-под ручки на него… Давай его по партейной линии…</w:t>
      </w:r>
    </w:p>
    <w:p>
      <w:pPr>
        <w:pStyle w:val="Style16"/>
        <w:spacing w:lineRule="auto" w:line="276" w:before="113" w:after="0"/>
        <w:jc w:val="both"/>
        <w:rPr/>
      </w:pPr>
      <w:r>
        <w:rPr>
          <w:rStyle w:val="Style14"/>
          <w:rFonts w:ascii="PT Astra Serif" w:hAnsi="PT Astra Serif"/>
          <w:sz w:val="24"/>
          <w:szCs w:val="24"/>
        </w:rPr>
        <w:t>ГЛУХАРЬ звонит. Входит КОМСОМОЛКА.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(комсомолке). Машенька! Позвони, пожалуйста, Сорокину.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Его и дома нет… При мне собрался уезжать на экстренное заседание…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КОМСОМОЛКА. Я сейчас проверю… (Ищет в книжке адрес и звонит.) Пять восемьдесят один ноль один… Благодарю вас… Алло! Товарищ Сорокин? С вами будет говорить председатель рай-ка-ка товарищ Глухарь…</w:t>
      </w:r>
    </w:p>
    <w:p>
      <w:pPr>
        <w:pStyle w:val="Style16"/>
        <w:spacing w:lineRule="auto" w:line="276" w:before="113" w:after="0"/>
        <w:jc w:val="both"/>
        <w:rPr/>
      </w:pPr>
      <w:r>
        <w:rPr>
          <w:rStyle w:val="Style14"/>
          <w:rFonts w:ascii="PT Astra Serif" w:hAnsi="PT Astra Serif"/>
          <w:sz w:val="24"/>
          <w:szCs w:val="24"/>
        </w:rPr>
        <w:t>Передает трубку ГЛУХАРЮ.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(удивленно). Как же он дома-то оказался?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Здравствуй, отец! Я с тобой ругаться. Что ж ты: на фабрику пообещал приехать и сдрейфил? Ждут ведь ребята. Пришли жаловаться… Что? Как, как? С партбилетом потом… Нет, давай-ка, Алексеич, съезди сперва на фабрику… Потом уж на экстренное заседание… Подожди ты с партбилетом! Это пустяки… Не можешь? Знаю, что ты в командировке…</w:t>
      </w:r>
    </w:p>
    <w:p>
      <w:pPr>
        <w:pStyle w:val="Style16"/>
        <w:spacing w:lineRule="auto" w:line="276" w:before="113" w:after="0"/>
        <w:jc w:val="both"/>
        <w:rPr/>
      </w:pPr>
      <w:r>
        <w:rPr>
          <w:rStyle w:val="Style14"/>
          <w:rFonts w:ascii="PT Astra Serif" w:hAnsi="PT Astra Serif"/>
          <w:sz w:val="24"/>
          <w:szCs w:val="24"/>
        </w:rPr>
        <w:t>Входит ВОРОНИН.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 ты бы на недельку остался… Воронин — новый человек, пока не в курсе… Да и делишки есть кое-какие по контрольной линии… Так вот, Алексеич, в порядке парт-дисциплины давай-ка сыпь на фабрику. А послезавтра к нам приедешь — потолкуем о делах и о партбилете… Нет, нет. Никаких отговорок, товарищ. Вали! Дело не терпит. Пока. (Кладет трубку.)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Сорокин не желает оставаться на неделю.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Останется…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Вот еще к той пачке документов, которые я передал тебе. Трест наш накануне краха… Принимать его в таком виде я не буду…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Видал, какая категория получается?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(резко). Как так — не буду? С коих пор это вы, товарищи, научились говорить: «Не буду»? Партия не спрашивает, посылает. Что это такое: «Не буду», «Не желаю»?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Это правильно. Партия посылает — значит, иди…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Андрей Васильевич! Без ревизии я треста принимать не буду… С фабрикой «Красная Заря» дело обстоит катастрофически…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Что значит — катастрофически?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Сырья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Сырья нет… Аварии все время. Пьяница-директор.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А почему нет сырья?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(развертывает бумаги). Изволь сегодняшнюю сводку… Сырья только на один месяц… А потом что я буду делать?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И бюро ячейки что будет делать?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Что за ерунду городите?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Не ерунду, а то, что есть… (Указывает на бумагу.) Вот, придется консервировать… Рабочие почуяли.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Не почуяли, а досконально знают все! От них не скроешься…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(смотрит в бумаги). Ах ты, холера, холера! Выходит, тут хужее дело…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Сорокин привык держать курс на заграничное сырьецо. Спецы ему очки втирают, а особенно пройдоха Гарский. А старик все утверждает… Теперь в Наркомторге дело сорвалось с валютой…</w:t>
      </w:r>
      <w:r>
        <w:rPr>
          <w:rFonts w:ascii="PT Astra Serif" w:hAnsi="PT Astra Serif"/>
          <w:position w:val="8"/>
          <w:sz w:val="19"/>
          <w:sz w:val="24"/>
          <w:szCs w:val="24"/>
        </w:rPr>
        <w:t>{292}</w:t>
      </w:r>
      <w:r>
        <w:rPr>
          <w:rFonts w:ascii="PT Astra Serif" w:hAnsi="PT Astra Serif"/>
          <w:sz w:val="24"/>
          <w:szCs w:val="24"/>
        </w:rPr>
        <w:t xml:space="preserve"> В результате… вот… тебе — картинка… Акта о приемке я не подпишу.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Подпишешь. Мы срочно разберемся в этом… Фу, холера, голова кружится…</w:t>
      </w:r>
    </w:p>
    <w:p>
      <w:pPr>
        <w:pStyle w:val="Style16"/>
        <w:spacing w:lineRule="auto" w:line="276" w:before="113" w:after="0"/>
        <w:jc w:val="both"/>
        <w:rPr/>
      </w:pPr>
      <w:r>
        <w:rPr>
          <w:rStyle w:val="Style14"/>
          <w:rFonts w:ascii="PT Astra Serif" w:hAnsi="PT Astra Serif"/>
          <w:sz w:val="24"/>
          <w:szCs w:val="24"/>
        </w:rPr>
        <w:t>Садится и берется за голову.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КОМСОМОЛКА (подбегает). Езжай, Андрей Василич… Ты еле на ногах стоишь…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Да, ты что-то не в себе, парень…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(Воронину). Если б не трепанула лихорадка, я сейчас с вами метнулся бы на фабрику.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Тебя-то не нужно там…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Но дело очень скверное…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Нас сегодня разнесут.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(Воронину). Давай, вали туда, добейся перелома, успокой рабочих. Завтра мы этот вопрос поставим… Дело тут, оказывается, хужее…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(отдает материал). Хорошо. Пока…</w:t>
      </w:r>
    </w:p>
    <w:p>
      <w:pPr>
        <w:pStyle w:val="Style16"/>
        <w:spacing w:lineRule="auto" w:line="276" w:before="113" w:after="0"/>
        <w:jc w:val="both"/>
        <w:rPr/>
      </w:pPr>
      <w:r>
        <w:rPr>
          <w:rStyle w:val="Style14"/>
          <w:rFonts w:ascii="PT Astra Serif" w:hAnsi="PT Astra Serif"/>
          <w:sz w:val="24"/>
          <w:szCs w:val="24"/>
        </w:rPr>
        <w:t>Уходит вместе с ЛАРЕЧКИНЫМ.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Ну, я, товарищи, в баню… Веничком немного покомандую.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КОМСОМОЛКА. Ха-ха-ха! Что ты, старик, что 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С веничком-то? Обязательно. Я попариться любитель… Рос в деревне, Машенька…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КОМСОМОЛКА. Ха-ха-ха!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Запри сорокинский билет…</w:t>
      </w:r>
    </w:p>
    <w:p>
      <w:pPr>
        <w:pStyle w:val="Style16"/>
        <w:spacing w:lineRule="auto" w:line="276" w:before="113" w:after="0"/>
        <w:jc w:val="both"/>
        <w:rPr/>
      </w:pPr>
      <w:r>
        <w:rPr>
          <w:rStyle w:val="Style14"/>
          <w:rFonts w:ascii="PT Astra Serif" w:hAnsi="PT Astra Serif"/>
          <w:sz w:val="24"/>
          <w:szCs w:val="24"/>
        </w:rPr>
        <w:t>ШУРКА берет билет и смотрит, перелистывая.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Надо двигаться. (Одевается.) Еле ноги волоку…</w:t>
      </w:r>
    </w:p>
    <w:p>
      <w:pPr>
        <w:pStyle w:val="Style16"/>
        <w:spacing w:lineRule="auto" w:line="276" w:before="113" w:after="0"/>
        <w:jc w:val="both"/>
        <w:rPr/>
      </w:pPr>
      <w:r>
        <w:rPr>
          <w:rStyle w:val="Style14"/>
          <w:rFonts w:ascii="PT Astra Serif" w:hAnsi="PT Astra Serif"/>
          <w:sz w:val="24"/>
          <w:szCs w:val="24"/>
        </w:rPr>
        <w:t>Звонок телефонный.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КОМСОМОЛКА (берет трубку). Алло! Рай-ка-ка! С фабрики «Красная Заря»?.. Товарищ Ларечкин был здесь, но уже уехал… Товарищ Глухарь здесь… (Глухарю.) Андрей Василич, тебя.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Кто опять?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КОМСОМОЛКА. С фабрики…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(берет трубку). Слушаю… Как? Бузят?.. Сорокин будет, и Воронин поехал к вам… Вы там сами, ячеешные, плохо пошевеливаетесь… С прохладцей больно… да… Вас бы потрясти самих немного… Что? Забастовку организуют? Здрасьте, я вас по соплям узнал… Этого срама еще не хватало! (Кладет трубку, комсомолке.) Придется самому туда поехать.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КОМСОМОЛКА. Что ты, смеешься?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 (одновременно)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Куда тебя, такого, понесет?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Поеду сам взгляну…</w:t>
      </w:r>
    </w:p>
    <w:p>
      <w:pPr>
        <w:pStyle w:val="Style16"/>
        <w:spacing w:lineRule="auto" w:line="276" w:before="113" w:after="0"/>
        <w:jc w:val="both"/>
        <w:rPr/>
      </w:pPr>
      <w:r>
        <w:rPr>
          <w:rStyle w:val="Style14"/>
          <w:rFonts w:ascii="PT Astra Serif" w:hAnsi="PT Astra Serif"/>
          <w:sz w:val="24"/>
          <w:szCs w:val="24"/>
        </w:rPr>
        <w:t>Входит АВДОТЬЯ ИВАНОВНА.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АВДОТЬЯ ИВАНОВНА. Здравствуй, Андрей!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Здравствуй, Авдотья Ивановна!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АВДОТЬЯ ИВАНОВНА. (Шурке). Здравствуй, Шуряк!..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Здравствуй, Авдотья Ивановна!..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АВДОТЬЯ ИВАНОВНА. (Глухарю). Ну как, Андрюша, материалы подтверждают?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Материал тяжелый, Авдотья Ивановна! Придется высадить Сорокина из тарелки…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АВДОТЬЯ ИВАНОВНА. Даже так?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Да. Жалко старика, но вертится на холостом ходу и разлагается. Связь с бескостным элементом. Кругом густая сволота… Не провернешь… А на производстве полный развал…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АВДОТЬЯ ИВАНОВНА. Неужели исключат, Андрюша?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Вроде этого…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АВДОТЬЯ ИВАНОВНА. Быть может, как-нибудь можно еще поддержать?.. Не болен ли он?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Авдотья Ивановна! Раздумье у него и раньше бывало… в ссылке; где нужно дело делать, вдруг он размечтается… Черную работу Сорокин всегда недолюбливал. От массы оторвался и не верит ей, не уважает… Слабовольный стал. Я боюсь, он улетит с своей особой, тогда партии краснеть придется.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АВДОТЬЯ ИВАНОВНА. Я поеду в це-ка-ка. Попрошу внимательнее отнестись к нему… Может быть…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Безнадежно! (Показывает партбилет.) И партбилет уж отобрали…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АВДОТЬЯ ИВАНОВНА. Позор! Какой позор! Ну, чем он объяснит все это? (Пауза.) Кто б подумал!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(вздыхает). В ссылке учил нас с Крымовым марксизму, а теперь хоть самого учи…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АВДОТЬЯ ИВАНОВНА. Помню, помню…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Ну, я тороплюсь… На фабрике неладное… (Собирается уйти.)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АВДОТЬЯ ИВАНОВНА. Мне больше ничего не нужно… Я только спросить…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(за ней). Ты бы сама еще попробовала по-товарищески… Поговорила бы как близкий человек… Может быть…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АВДОТЬЯ ИВАНОВНА. Не пойду… С ним ведь говорить мне тяжело, Андрюша!..</w:t>
      </w:r>
    </w:p>
    <w:p>
      <w:pPr>
        <w:pStyle w:val="Style16"/>
        <w:spacing w:lineRule="auto" w:line="276" w:before="113" w:after="0"/>
        <w:jc w:val="both"/>
        <w:rPr/>
      </w:pPr>
      <w:r>
        <w:rPr>
          <w:rStyle w:val="Style14"/>
          <w:rFonts w:ascii="PT Astra Serif" w:hAnsi="PT Astra Serif"/>
          <w:sz w:val="24"/>
          <w:szCs w:val="24"/>
        </w:rPr>
        <w:t>Входит СОРОКИН.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Ах, вот кстати! Едем вместе, Алексеич! Я — на фабрику…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(возбужденно). Что за неуместные шуточки, товарищ Глухарь?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Какие шуточки?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Я должен отвезти сейчас в це-ка свой партбилет, а вы тут шуточки выстраиваете?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Мы не шутим, Алексеич. Членских взносов за год не вносил ты — раз…</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Я двадцать пять лет жизни отдал революции — это что?.. Не членский взнос?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С беспартийным секретарем гнать партбилет сюда — не дело тоже…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Ты, вы издеваться надо мной? Ловить на мелочах?.. Подсиживаете?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Ты не волнуйся, Алексеич. Послезавтра мы рассмотрим дело и вернем твой партбилет…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Какое дело?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Мы поставили вопрос о тресте, фабрике «Красная Заря»… и о тебе…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И обо мне?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Да, о тебе…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Остроумно… Но сейчас мне некогда, товарищ: я прошу вернуть мой партбилет. Я — сейчас в це-ка…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Хоть в це-ка-ка</w:t>
      </w:r>
      <w:r>
        <w:rPr>
          <w:rFonts w:ascii="PT Astra Serif" w:hAnsi="PT Astra Serif"/>
          <w:position w:val="8"/>
          <w:sz w:val="19"/>
          <w:sz w:val="24"/>
          <w:szCs w:val="24"/>
        </w:rPr>
        <w:t>{293}</w:t>
      </w:r>
      <w:r>
        <w:rPr>
          <w:rFonts w:ascii="PT Astra Serif" w:hAnsi="PT Astra Serif"/>
          <w:sz w:val="24"/>
          <w:szCs w:val="24"/>
        </w:rPr>
        <w:t>, но партбилета не верну. Рассмотрим…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(саркастически). Ну, товарищи! Надо разогнать ленинскую гвардию, если мы до такого позора докатились… Какое тут строительство социализма?! Лотерея какая-то!..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Поне-ес!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АВДОТЬЯ ИВАНОВНА. Николай! Неужели у тебя осталась с партией одна связь — партбилет?!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(Авдотье Ивановне). Я не желаю с вами разговаривать!..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(резко Сорокину). На фабрике обтяпывают забастовку, а ты с личным самолюбием не знаешь, куда деваться?! Вот это позор для старого партийца… Едешь или нет на фабрику?..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Я еду в це-ка… Я разоблачу все это безобразие… Ловить на пустяках, на каких-то членских взносах — это неслыханное издевательство над старой гвардией!..</w:t>
      </w:r>
      <w:r>
        <w:rPr>
          <w:rFonts w:ascii="PT Astra Serif" w:hAnsi="PT Astra Serif"/>
          <w:position w:val="8"/>
          <w:sz w:val="19"/>
          <w:sz w:val="24"/>
          <w:szCs w:val="24"/>
        </w:rPr>
        <w:t>{294}</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Ну, дело твое… Я тороплюсь…</w:t>
      </w:r>
    </w:p>
    <w:p>
      <w:pPr>
        <w:pStyle w:val="Style16"/>
        <w:spacing w:lineRule="auto" w:line="276" w:before="113" w:after="0"/>
        <w:jc w:val="both"/>
        <w:rPr/>
      </w:pPr>
      <w:r>
        <w:rPr>
          <w:rStyle w:val="Style14"/>
          <w:rFonts w:ascii="PT Astra Serif" w:hAnsi="PT Astra Serif"/>
          <w:sz w:val="24"/>
          <w:szCs w:val="24"/>
        </w:rPr>
        <w:t>Уходит с АВДОТЬЕЙ ИВАНОВНОЙ.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(вслед). Я тебя проучу за эти штучки, держиморда!..</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(смотрит на партбилет). Член партии с тысяча девятьсот пятого года!..</w:t>
      </w:r>
    </w:p>
    <w:p>
      <w:pPr>
        <w:pStyle w:val="Style16"/>
        <w:spacing w:lineRule="auto" w:line="276" w:before="113" w:after="0"/>
        <w:jc w:val="both"/>
        <w:rPr/>
      </w:pPr>
      <w:r>
        <w:rPr>
          <w:rStyle w:val="Style14"/>
          <w:rFonts w:ascii="PT Astra Serif" w:hAnsi="PT Astra Serif"/>
          <w:sz w:val="24"/>
          <w:szCs w:val="24"/>
        </w:rPr>
        <w:t>Входит КОМСОМОЛКА, собирает со стола бумаги.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КОМСОМОЛКА. Это бывшая жена Сорокина? Замечательный человек!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Да. Но они женились через тюремные свидания, а в ссылке жили у нас на квартире… Я был маленьким, Сорокин любил ходить с моим отцом на охоту, на рыбалку. Я еще тогда знал всех теперешних вождей… Иван Никитича, Якова Михайловича, Александра Петровича…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КОМСОМОЛКА. И теперь с ними видишься?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Чай пить хожу, по телефону разговариваю… На днях снимался вместе на вечере ссыльных… Сидел рядом с Георгием Иванычем…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КОМСОМОЛКА. С Петровым?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Да. Спрашивает: «Ну как, Шурка, растешь?» — «Расту, Георгий Иваныч!» — «Учишься в вузе?» — «Нет, говорю, Георгий Иваныч, в вузах и без меня хвосты: и в столовых, и в уборных, и в библиотеках…» (Смеется.)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КОМСОМОЛКА. А почему, серьезно, ты не учишься?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Как, не учусь? Я назубок знаю все международное положение. До семи потов прорабатываю каждую резолюцию конгресса, съезда, конференции и пленумов…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КОМСОМОЛКА. Дай-ка сюда партбилет…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(заигрывает). А если не отдам?..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КОМСОМОЛКА. Ну, не дури! (Кидается к Шурке, вырывает билет.) Давай, черт! Фу, как духами воняет от тебя… На свиданье, что ли, собрался?..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Муська! Ежели бы ты была член партии с тысяча девятьсот пятого года, что бы ты стала делать?..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КОМСОМОЛКА. Дурак! Сидела бы да смотрела на партбилет…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Ты не треплись!.. Я говорю серьезно… что бы ты стала делать?..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КОМСОМОЛКА. А ты что стал бы делать?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Я бы женился на тебе 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КОМСОМОЛКА. Ха-ха-ха!..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И катнули бы мы с тобой… полпредами в Париж… или в другое место…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КОМСОМОЛКА. Ха-ха-ха!.. Ну где ты был, когда мозги раздавали, а?! Ну, я пошла…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И я попер… У меня сегодня девять заседаний… (Позевывает.) Надо позвонить… собрались ли безбожники…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КОМСОМОЛКА уходит. Входит СТОРОЖ.</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(в трубку). Дайте два ноль шесть четырнадцать.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СТОРОЖ (входящему Шайкину). Все уж разошлись… Или вот ему передай.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(удивленно). В чем дело, товарищ? (Вешает трубку.)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СТОРОЖ. С заявлением к товарищу Глухарю…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Какое заявление?..</w:t>
      </w:r>
    </w:p>
    <w:p>
      <w:pPr>
        <w:pStyle w:val="Style16"/>
        <w:spacing w:lineRule="auto" w:line="276" w:before="113" w:after="0"/>
        <w:jc w:val="both"/>
        <w:rPr/>
      </w:pPr>
      <w:r>
        <w:rPr>
          <w:rStyle w:val="Style14"/>
          <w:rFonts w:ascii="PT Astra Serif" w:hAnsi="PT Astra Serif"/>
          <w:sz w:val="24"/>
          <w:szCs w:val="24"/>
        </w:rPr>
        <w:t>СТОРОЖ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Секретное…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А о чем у тебя заявление?..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Об одном ответственном работнике…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О каком?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А самого товарища Глухаря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Нет… но я могу передать товарищу Глухарю…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Мне хотелось лично ему… Ну ладно, получи… Только дай расписку… (Отдает.)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(берет). Дадим… (Пишет и подает Шайкину расписку, потом читает заявление. Вскакивает.) Это… заявление на Сорокина?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Да, на товарища Сорокина…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А почему ты подаешь?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Я хочу, чтобы революция шла правильно, товарищ… Когда я присутствовал на всех фронтах…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(читает). Неужели все это правда?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На все сто процентов… Сам видел…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И это правда?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На все сто процентов! Сам слышал…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Коммерческий директор Гарский…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(читает). Как? Жена Сорокина с ним?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На все сто процентов…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Этого не может быть… Ты разводишь склоку, товарищ! Я ручаюсь, что она не живет ни с кем, кроме Сорокина…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Кроме Сорокина — живет с Гарским…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Но я же знаю ее, товарищ, лучше тебя…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А я знаю обоих вас лучше… Читай…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(вскакивает). А про меня ты зачем?..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Как, зачем? Правда на все сто процентов!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Товарищ! Это же будет сплетня, а не заявление… Ну для чего такие мелочи?.. (Читает.) «Ночевал у нее…»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А как же? Сколько раз мне приходилось запирать за тобою дверь.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Это к делу не относится.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Нет, относится!..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Кому это нужно?..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Контрольной комиссии… Она должна знать, как вы все вокруг короткой юбки Татьяны Константиновны хороводом, хороводом…</w:t>
      </w:r>
    </w:p>
    <w:p>
      <w:pPr>
        <w:pStyle w:val="Style16"/>
        <w:spacing w:lineRule="auto" w:line="276" w:before="113" w:after="0"/>
        <w:jc w:val="both"/>
        <w:rPr/>
      </w:pPr>
      <w:r>
        <w:rPr>
          <w:rStyle w:val="Style14"/>
          <w:rFonts w:ascii="PT Astra Serif" w:hAnsi="PT Astra Serif"/>
          <w:sz w:val="24"/>
          <w:szCs w:val="24"/>
        </w:rPr>
        <w:t>Пауза.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Вот что, товарищ Шайкин…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Ты про меня… зачеркни.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Что-о?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Зачеркни про меня в заявлении… Я тебя прошу серьезно, товарищ Шайкин… Ты обольешь меня грязью совершенно зря…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Тут никакого обливанья нет, а прямо сказано, что ты ходил к ней ночевать…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Мало ли кто к кому 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Кто к кому, а ты все к ней.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Товарищ Шайкин, я тебе плохого ничего не сделал…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Если тебе стыдно самому лично читать про себя, верни заявление — я передам товарищу Глухарю.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Вот что, товарищ Шайкин. У тебя есть свободное времечко сейчас?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Есть… а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Ты не смог бы прочитать мне кое-что из своих воспоминаний?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Как так — прочитать?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Вслух…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(удивленно). Но я же давеча тебе хотел… Ты отказался…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(мрачно). Я был сильно занят, а сейчас охотно бы послушал…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Я с удовольствием!.. Но сначала я скажу подробное предисловие, чтоб яснее понять — с чего и как все началось… То есть моя жизнь с самого с детства по этой вот карте. (Развертывает карту.) С трех лет я жил уж вот здесь (показывает на карту) в батраках у толстопузого кулака… И то и дело меня этот кулак бил. Утром бил, в обед бил, к вечеру опять бил… Бывало, и ночью проснется — почешет свое толстопузое брюхо и снова начинает бить мое детское пролетарское тело…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Для чего ты это врешь?..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(не слушая). Бьет и приговаривает: «Я выпью из тебя всю твою кровь до капельки…»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Товарищ!</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А ты выбросишь из своего заявления то место, где написано про меня?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Нет, а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Не зачеркнешь?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Ну тогда читай дальше…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А ты не перебивай! Я вот забыл, на каком месте остановился… На чем я остановился?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Я не слышал…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Как же ты не слышал, когда я читал тебе вслух?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Честное слово, не слышал!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Ну хорошо!.. Я тогда опять начну сначала… (Медленно.) С трех лет я жил уж вот здесь (показывает на карту) в батраках у толстопузого кулака…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Занавес.</w:t>
      </w:r>
    </w:p>
    <w:p>
      <w:pPr>
        <w:sectPr>
          <w:footerReference w:type="default" r:id="rId4"/>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Действие третье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pPr>
      <w:r>
        <w:rPr>
          <w:rStyle w:val="Style14"/>
          <w:rFonts w:ascii="PT Astra Serif" w:hAnsi="PT Astra Serif"/>
          <w:sz w:val="24"/>
          <w:szCs w:val="24"/>
        </w:rPr>
        <w:t>Квартира Сорокина. СОРОКИН и ШАЙКИН накрывают на стол, расставляют вина, закуски, открывают банки консервов.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А мне все-таки хотелось бы вам показать географическую карту военных действий, товарищ Сорокин…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Какую опять карту?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Приложение к моим воспоминаниям… о фронтах…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(ласково). Я чувствую, что вы прекрасный человек, товарищ Шайкин, честный, искренний. Но все-таки смешной… У вас сердце на виду болтается… Так нельзя, голубчик… Оторвут или харкнут… Бросьте свои разговоры о фронтах… Над вами все смеются…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Как? Бросить о фронтах? С фронтов и началось все! Вся Октябрьская революция с фронтов ведь началась. И фронтами кончится все… Я жду: вот-вот опять откроются фронта… Тогда я снова… оживу…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Вы всю Гражданскую войну пробыли на фронте?..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И империалистическую, и Гражданскую, с начала до конца.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А почему же ордена Красного Знамени не имеете?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Мы тогда отказывались… Стыдились брать награды. Думали — сама революция — есть высшая награда на все сто процентов.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(удивленно). И сознательно не хотели наград?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А как же? Георгиев у меня было три штуки</w:t>
      </w:r>
      <w:r>
        <w:rPr>
          <w:rFonts w:ascii="PT Astra Serif" w:hAnsi="PT Astra Serif"/>
          <w:position w:val="8"/>
          <w:sz w:val="19"/>
          <w:sz w:val="24"/>
          <w:szCs w:val="24"/>
        </w:rPr>
        <w:t>{295}</w:t>
      </w:r>
      <w:r>
        <w:rPr>
          <w:rFonts w:ascii="PT Astra Serif" w:hAnsi="PT Astra Serif"/>
          <w:sz w:val="24"/>
          <w:szCs w:val="24"/>
        </w:rPr>
        <w:t>. Я их выбросил в помойку. Эх, товарищ Сорокин, я сейчас инвалид, а когда-то был героем… И буду еще, подождите…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Ну, вот и готово всё… Можно и гостей ждать…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Татьяна Константиновна удивится — придет…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(задумчиво). Она, вероятно, задержится… Хотите попробовать коньяку? (Наливает две рюмки.)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ШАИКИН. Мне пить нельзя… Нутро все исковеркано… Как выпью — одежду рву на себе и плачу, с визгом, как грудной младенец…</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Ну, тогда вам пить вредно. (Выпивает рюмку.)</w:t>
      </w:r>
    </w:p>
    <w:p>
      <w:pPr>
        <w:pStyle w:val="Style16"/>
        <w:spacing w:lineRule="auto" w:line="276" w:before="113" w:after="0"/>
        <w:jc w:val="both"/>
        <w:rPr/>
      </w:pPr>
      <w:r>
        <w:rPr>
          <w:rStyle w:val="Style14"/>
          <w:rFonts w:ascii="PT Astra Serif" w:hAnsi="PT Astra Serif"/>
          <w:sz w:val="24"/>
          <w:szCs w:val="24"/>
        </w:rPr>
        <w:t>В это время слышен автомобильный рожок.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Пролетариат подкашливает за окном…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Машина?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Да… Когда я отнял шапку у бандита Махно</w:t>
      </w:r>
      <w:r>
        <w:rPr>
          <w:rFonts w:ascii="PT Astra Serif" w:hAnsi="PT Astra Serif"/>
          <w:position w:val="8"/>
          <w:sz w:val="19"/>
          <w:sz w:val="24"/>
          <w:szCs w:val="24"/>
        </w:rPr>
        <w:t>{296}</w:t>
      </w:r>
      <w:r>
        <w:rPr>
          <w:rFonts w:ascii="PT Astra Serif" w:hAnsi="PT Astra Serif"/>
          <w:sz w:val="24"/>
          <w:szCs w:val="24"/>
        </w:rPr>
        <w:t xml:space="preserve"> и через это в плен попал, то вся наша красная дивизия подумала: «Нет больше Шайкина на свете». А я бежал… Был раненый, а уполз. Подползаю это я к своим и лег под тачанку… Сам Котовский</w:t>
      </w:r>
      <w:r>
        <w:rPr>
          <w:rFonts w:ascii="PT Astra Serif" w:hAnsi="PT Astra Serif"/>
          <w:position w:val="8"/>
          <w:sz w:val="19"/>
          <w:sz w:val="24"/>
          <w:szCs w:val="24"/>
        </w:rPr>
        <w:t>{297}</w:t>
      </w:r>
      <w:r>
        <w:rPr>
          <w:rFonts w:ascii="PT Astra Serif" w:hAnsi="PT Astra Serif"/>
          <w:sz w:val="24"/>
          <w:szCs w:val="24"/>
        </w:rPr>
        <w:t xml:space="preserve"> подходит ко мне и спрашивает: «Неужели это ты, товарищ Шайкин? Так оброс волосами?» — «Я, говорю, товарищ Котовский, — смертельно раненный…» Тогда он мобилизовал по всей дивизии у сестер милосердия подушки, дал свой личный экипаж и приказал везти меня по шоссе в город осторожнее. Двадцать пять верст везли меня шагом. Личный вестовой Котовского впереди едет и вот так нагайкой подает сигналы кучеру, дескать, камень на шоссе или выбоина, осторожнее, не побеспокойте раненого…</w:t>
      </w:r>
    </w:p>
    <w:p>
      <w:pPr>
        <w:pStyle w:val="Style16"/>
        <w:spacing w:lineRule="auto" w:line="276" w:before="113" w:after="0"/>
        <w:jc w:val="both"/>
        <w:rPr/>
      </w:pPr>
      <w:r>
        <w:rPr>
          <w:rStyle w:val="Style14"/>
          <w:rFonts w:ascii="PT Astra Serif" w:hAnsi="PT Astra Serif"/>
          <w:sz w:val="24"/>
          <w:szCs w:val="24"/>
        </w:rPr>
        <w:t>Входит ГАРСКИЙ с цветами, предварительно постучав.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Да, войдите! A-а! Мосье Гарский! Здравствуй, дорогой. Входи… Ну, зачем же эту ерунду? (Указывает на цветы. Шайкину.) Большое спасибо вам, товарищ… Вы мне помогли приготовить стол… Берите апельсин…</w:t>
      </w:r>
    </w:p>
    <w:p>
      <w:pPr>
        <w:pStyle w:val="Style16"/>
        <w:spacing w:lineRule="auto" w:line="276" w:before="113" w:after="0"/>
        <w:jc w:val="both"/>
        <w:rPr/>
      </w:pPr>
      <w:r>
        <w:rPr>
          <w:rStyle w:val="Style14"/>
          <w:rFonts w:ascii="PT Astra Serif" w:hAnsi="PT Astra Serif"/>
          <w:sz w:val="24"/>
          <w:szCs w:val="24"/>
        </w:rPr>
        <w:t>ШАЙКИН берет и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(косится на Шайкина). А Татьяна Константиновна?..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Она задержится… вероятно, в университете… У нее сегодня семинарий… Или что-то в этом роде.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(ставит цветы на стол). Музыкантов я пригласил. Сейчас будут… Я еду к вам, Николай Алексе-ич, а в голове такая уйма планов и проектов… Мы, оказывается, не чувствуем величия эпохи… Эпоха величайшего героизма, пафоса строительства! А мы на это смотрим как-то… спустя рукава…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Эпоха небывалая…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Неповторимая… Ежесекундно рождаются ослепительнейшие идеи самых грандиознейших начинаний!..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Но в серых буднях мы не чувствуем величия эпохи. И я первый грешник в этом… Раньше чувствовал, а вот сейчас… Бесконечный конвейер мелькающих перед глазами вещей, людей. Притом окрашенных в единый серый цвет…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А я привез на ваше утверждение оригинальнейший план, Николай Алексеич!.. Но не ругайте… Я хочу к вашему приезду из-за границы приготовить генеральную реорганизацию всех наших предприятий…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Давайте, давайте… Вы один меня радуете неиссякаемым энтузиазмом…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Я хочу покончить с этой российской инквизицией… Или мы в самом деле передовая страна рабочих и крестьян, или российские кустари от стали и соломы…</w:t>
      </w:r>
      <w:r>
        <w:rPr>
          <w:rFonts w:ascii="PT Astra Serif" w:hAnsi="PT Astra Serif"/>
          <w:position w:val="8"/>
          <w:sz w:val="19"/>
          <w:sz w:val="24"/>
          <w:szCs w:val="24"/>
        </w:rPr>
        <w:t>{298}</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Ха-ха… Да-да… (Смотрит в план.) Это остроумно!..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Труд должен быть радостью, удовольствием, а не страданием… Ритм труда, музыка работы…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(смеется). Но останется Воронин за меня, и он в три дня расшибет вдребезги всю твою поэзию труда, хе-хе-хе…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(гордо). Едва ли… Я, знаете, человек определенный. Либо мне верят, и я подчиняю всех интересам производства… либо мне не доверяют, и я плюю… Я немедленно уйду, если Воронин будет нервировать…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Прошу не делать глупостей… Ты работаешь пока с Сорокиным, а не с Ворониным…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Он — кустарь… Он будет тыкать нос во все мелочи, нервировать фельдфебельским отношением. В пределах швейной мастерской он был бы неплохим хозяином, но в тресте…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Да. Искусство управлять не всякому дается, батенька… (Читает план.) Так, значит, план твой утвердить? (Подписывает план.)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Воронин вчера ночью забрал бухгалтерские книги на квартиру, нанял подпольных бухгалтеров и выяснял правильность ведения дела…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Не может быть!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Да, да, да… С утра сегодня задает мне самые неожиданные, с его точки зрения, вопросы…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Разве?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Да, да… Я помню, когда учился в берлинском институте, был у нас профессор…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О-о-о-о! Если он в самом деле будет здесь чудить, вы немедля, батенька, черкните мне. Я совсем не желаю возвращаться в разоренное гнездо…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Вот еще, Николай Алексеич, чек на предварительные расходы по реорганизации…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Подмахнуть? (Подмахивает чек.)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А вы не сможете сейчас по партлинии согласовать вопрос так, чтоб не Воронин был у нас, а, например, Трубкин?..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Но он же заграницей?..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Только что вернулся… утром…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Великолепно!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Трубкин сочетает в себе твердокаменнейшего большевика и крупного специалиста… А искусству управления и Воронин может поучиться у него…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Правильно! Великолепно!.. Я утром же это согласую по партийной линии. Чудесно! Лучшего желать нельзя…</w:t>
      </w:r>
    </w:p>
    <w:p>
      <w:pPr>
        <w:pStyle w:val="Style16"/>
        <w:spacing w:lineRule="auto" w:line="276" w:before="113" w:after="0"/>
        <w:jc w:val="both"/>
        <w:rPr/>
      </w:pPr>
      <w:r>
        <w:rPr>
          <w:rStyle w:val="Style14"/>
          <w:rFonts w:ascii="PT Astra Serif" w:hAnsi="PT Astra Serif"/>
          <w:sz w:val="24"/>
          <w:szCs w:val="24"/>
        </w:rPr>
        <w:t>Уходят. Слышны звуки рояля. Входит в правую дверь ТАНЯ.</w:t>
      </w:r>
    </w:p>
    <w:p>
      <w:pPr>
        <w:pStyle w:val="Style16"/>
        <w:spacing w:lineRule="auto" w:line="276" w:before="113" w:after="0"/>
        <w:jc w:val="both"/>
        <w:rPr/>
      </w:pPr>
      <w:r>
        <w:rPr>
          <w:rStyle w:val="Style14"/>
          <w:rFonts w:ascii="PT Astra Serif" w:hAnsi="PT Astra Serif"/>
          <w:sz w:val="24"/>
          <w:szCs w:val="24"/>
        </w:rPr>
        <w:t>Навстречу ей СОРОКИН.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Я пришла по вашей просьбе…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Таня! Ты едешь со мной заграницу! Какие бы силы не препятствовали этому, я тебя беру с собою!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(радостно).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Да! Меня мучают, жалят со всех сторон! Ты не понимаешь, мое счастье, чтó ты для меня! (Обнимает.)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И я так настрадалась за эти часы! Прости, я наговорила дерзостей тебе.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Полно, полно, голубочек мой! (Смотрит на нее, любуется, потом обнимает.) Капризка ты моя маленькая!</w:t>
      </w:r>
    </w:p>
    <w:p>
      <w:pPr>
        <w:pStyle w:val="Style16"/>
        <w:spacing w:lineRule="auto" w:line="276" w:before="113" w:after="0"/>
        <w:jc w:val="both"/>
        <w:rPr/>
      </w:pPr>
      <w:r>
        <w:rPr>
          <w:rStyle w:val="Style14"/>
          <w:rFonts w:ascii="PT Astra Serif" w:hAnsi="PT Astra Serif"/>
          <w:sz w:val="24"/>
          <w:szCs w:val="24"/>
        </w:rPr>
        <w:t>В дверь стучат.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Войдите!</w:t>
      </w:r>
    </w:p>
    <w:p>
      <w:pPr>
        <w:pStyle w:val="Style16"/>
        <w:spacing w:lineRule="auto" w:line="276" w:before="113" w:after="0"/>
        <w:jc w:val="both"/>
        <w:rPr/>
      </w:pPr>
      <w:r>
        <w:rPr>
          <w:rStyle w:val="Style14"/>
          <w:rFonts w:ascii="PT Astra Serif" w:hAnsi="PT Astra Serif"/>
          <w:sz w:val="24"/>
          <w:szCs w:val="24"/>
        </w:rPr>
        <w:t>Входит РЕПОРТЕР.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РЕПОРТЕР (почтительно). Здравствуйте, Николай Алексеям! Я — сотрудник газеты, за интервью…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А, здравствуйте, дорогой… Очень рад! Проходите… Там сидит мой коммерческий директор… (К Тане) Таня! Приготавливай тут… А мы пока займемся…</w:t>
      </w:r>
    </w:p>
    <w:p>
      <w:pPr>
        <w:pStyle w:val="Style16"/>
        <w:spacing w:lineRule="auto" w:line="276" w:before="113" w:after="0"/>
        <w:jc w:val="both"/>
        <w:rPr/>
      </w:pPr>
      <w:r>
        <w:rPr>
          <w:rStyle w:val="Style14"/>
          <w:rFonts w:ascii="PT Astra Serif" w:hAnsi="PT Astra Serif"/>
          <w:sz w:val="24"/>
          <w:szCs w:val="24"/>
        </w:rPr>
        <w:t>Уходят в следующую комнату, закрывая за собой дверь.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(прыгает). Лечу! Лечу! Лечу!</w:t>
      </w:r>
    </w:p>
    <w:p>
      <w:pPr>
        <w:pStyle w:val="Style16"/>
        <w:spacing w:lineRule="auto" w:line="276" w:before="113" w:after="0"/>
        <w:jc w:val="both"/>
        <w:rPr/>
      </w:pPr>
      <w:r>
        <w:rPr>
          <w:rStyle w:val="Style14"/>
          <w:rFonts w:ascii="PT Astra Serif" w:hAnsi="PT Astra Serif"/>
          <w:sz w:val="24"/>
          <w:szCs w:val="24"/>
        </w:rPr>
        <w:t>Звонит телефон. ТАНЯ берет трубку.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Алло! Да, квартира Сорокина… Он очень устал, и послезавтра мы едем заграницу… Товарищ, мне некогда с вами разговаривать!.. Его я беспокоить не буду… Давайте кончим разговор… (Кладет трубку.)</w:t>
      </w:r>
    </w:p>
    <w:p>
      <w:pPr>
        <w:pStyle w:val="Style16"/>
        <w:spacing w:lineRule="auto" w:line="276" w:before="113" w:after="0"/>
        <w:jc w:val="both"/>
        <w:rPr/>
      </w:pPr>
      <w:r>
        <w:rPr>
          <w:rStyle w:val="Style14"/>
          <w:rFonts w:ascii="PT Astra Serif" w:hAnsi="PT Astra Serif"/>
          <w:sz w:val="24"/>
          <w:szCs w:val="24"/>
        </w:rPr>
        <w:t>Входят ГАРСКИЙ и РЕПОРТЕР.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(репортеру). Словом, товарищ, пишите так: перспективы нашей промышленности в следующем квартале блестящие… Снижение себестоимости будет достигнуто до пятидесяти процентов… Качество продукции будет увеличено до ста процентов… Рационализация проводится усиленным темпом, борьба с прогулами беспощадная, в результате мы имеем только четверть процента прогулов. И те по уважительным причинам…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РЕПОРТЕР. Нам, газетчикам, это особенно приятно… Крупным шрифтом в три колонки пустим… С подзаголовком… (В дверь.) Николай Алексеич!.. Можно вас на минуточку?..</w:t>
      </w:r>
    </w:p>
    <w:p>
      <w:pPr>
        <w:pStyle w:val="Style16"/>
        <w:spacing w:lineRule="auto" w:line="276" w:before="113" w:after="0"/>
        <w:jc w:val="both"/>
        <w:rPr/>
      </w:pPr>
      <w:r>
        <w:rPr>
          <w:rStyle w:val="Style14"/>
          <w:rFonts w:ascii="PT Astra Serif" w:hAnsi="PT Astra Serif"/>
          <w:sz w:val="24"/>
          <w:szCs w:val="24"/>
        </w:rPr>
        <w:t>СОРОКИН входит, удивленный.</w:t>
      </w:r>
    </w:p>
    <w:p>
      <w:pPr>
        <w:pStyle w:val="Style16"/>
        <w:spacing w:lineRule="auto" w:line="276" w:before="113" w:after="0"/>
        <w:jc w:val="both"/>
        <w:rPr/>
      </w:pPr>
      <w:r>
        <w:rPr>
          <w:rStyle w:val="Style14"/>
          <w:rFonts w:ascii="PT Astra Serif" w:hAnsi="PT Astra Serif"/>
          <w:sz w:val="24"/>
          <w:szCs w:val="24"/>
        </w:rPr>
        <w:t>РЕПОРТЕР останавливает его и открывает наружную дверь.</w:t>
      </w:r>
    </w:p>
    <w:p>
      <w:pPr>
        <w:pStyle w:val="Style16"/>
        <w:spacing w:lineRule="auto" w:line="276" w:before="113" w:after="0"/>
        <w:jc w:val="both"/>
        <w:rPr/>
      </w:pPr>
      <w:r>
        <w:rPr>
          <w:rStyle w:val="Style14"/>
          <w:rFonts w:ascii="PT Astra Serif" w:hAnsi="PT Astra Serif"/>
          <w:sz w:val="24"/>
          <w:szCs w:val="24"/>
        </w:rPr>
        <w:t>Происходит вспышка магния.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(вздрагивает). Что это такое?..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РЕПОРТЕР. У меня там фотограф… Ваш портрет будет помещен завтра в газете с интервью… Всего хорошего.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(Тане). Татьяна Константиновна! Как я соскучился по вас… (Целует руку, подает цветы.)</w:t>
      </w:r>
    </w:p>
    <w:p>
      <w:pPr>
        <w:pStyle w:val="Style16"/>
        <w:spacing w:lineRule="auto" w:line="276" w:before="113" w:after="0"/>
        <w:jc w:val="both"/>
        <w:rPr/>
      </w:pPr>
      <w:r>
        <w:rPr>
          <w:rStyle w:val="Style14"/>
          <w:rFonts w:ascii="PT Astra Serif" w:hAnsi="PT Astra Serif"/>
          <w:sz w:val="24"/>
          <w:szCs w:val="24"/>
        </w:rPr>
        <w:t>Входят КРЫМОВ и КРЫМОВА.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Ах, вот и они! Проходите, товарищи!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Ну как, закончилось фабричное собрание, товарищ Крымов?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Кончилось, всадить бы им все семь патронов, гугенотам!</w:t>
      </w:r>
      <w:r>
        <w:rPr>
          <w:rFonts w:ascii="PT Astra Serif" w:hAnsi="PT Astra Serif"/>
          <w:position w:val="8"/>
          <w:sz w:val="19"/>
          <w:sz w:val="24"/>
          <w:szCs w:val="24"/>
        </w:rPr>
        <w:t>{299}</w:t>
      </w:r>
      <w:r>
        <w:rPr>
          <w:rFonts w:ascii="PT Astra Serif" w:hAnsi="PT Astra Serif"/>
          <w:sz w:val="24"/>
          <w:szCs w:val="24"/>
        </w:rPr>
        <w:t xml:space="preserve"> Во какую резолюцию вынесли! Сам Глухарь секретно там присутствовал… Сейчас уехал… болен.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Глухарь все-таки был…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Такой гугенот да не будет? А Воронин распинался!.. Ну, сплошная демагогия… Посмотрите, дескать, какой я молодой да ранний… Кончил институт народного хозяйства… Пятилетка, план, рационализация, реконструкция… А мы будто дураки… Ничего не понимаем и работать не умеем… (Здоровается с Таней.) Татьяне Константиновне мой пламенный привет! Поцеловал бы ручку, но боюсь своей старухи, всадить бы ей все семь патронов!..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Здравствуйте, товарищ Крымов. Руку целовать не обязательно.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А о другом и не мечтаем, ввиду нашего пролетарского происхождения… Хе-хе-хе!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КРЫМОВА. Здравствуйте, товарищ…</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Здравствуйте, товарищ Крымова. Присаживайтесь. Простите, я на кухню… Прислугу мы вчера уже уволили. Приходится самой…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Да, да… А я помогу.</w:t>
      </w:r>
    </w:p>
    <w:p>
      <w:pPr>
        <w:pStyle w:val="Style16"/>
        <w:spacing w:lineRule="auto" w:line="276" w:before="113" w:after="0"/>
        <w:jc w:val="both"/>
        <w:rPr/>
      </w:pPr>
      <w:r>
        <w:rPr>
          <w:rStyle w:val="Style14"/>
          <w:rFonts w:ascii="PT Astra Serif" w:hAnsi="PT Astra Serif"/>
          <w:sz w:val="24"/>
          <w:szCs w:val="24"/>
        </w:rPr>
        <w:t>СОРОКИН и ТАНЯ уходят в первую дверь, ГАРСКИЙ во вторую, играет на рояле.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КРЫМОВА (вслед Тане). Ну как не стыдно старому дураку с такой цацей возиться? (Передразнивает.) «Прислугу мы уволили»… Самое бы тебя в прислуги…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Ну, брось! Оставь! Надоело… Умнейшая женщина. Он поднимает ее общественное самосознание, перевоспитывает… и будет наша… Такими швыряться…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КРЫМОВА. Перевоспитаешь эту финтифлюшку… Скорей она его с ума сведет! Да уж свела…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(раздраженно). Закрой плевательницу! Сорокин столько дал для революции… Ты… ты ведь что? Разве ты понимаешь таких людей? Он заряжает себя, омолаживается через Татьяну Константиновну, всадить бы тебе все семь патронов!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КРЫМОВА. А о чем старый член партии может говорить с этой вертихвосткой? О ссылке, о Гражданской войне? После Авдотьи Ивановны ходить сюда противно…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И не ходи…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КРЫМОВА. Я пришла встретиться здесь с Авдотьей Ивановной…</w:t>
      </w:r>
    </w:p>
    <w:p>
      <w:pPr>
        <w:pStyle w:val="Style16"/>
        <w:spacing w:lineRule="auto" w:line="276" w:before="113" w:after="0"/>
        <w:jc w:val="both"/>
        <w:rPr/>
      </w:pPr>
      <w:r>
        <w:rPr>
          <w:rStyle w:val="Style14"/>
          <w:rFonts w:ascii="PT Astra Serif" w:hAnsi="PT Astra Serif"/>
          <w:sz w:val="24"/>
          <w:szCs w:val="24"/>
        </w:rPr>
        <w:t>Входят с закусками ТАНЯ и ВОРОНИН.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(к Тане). А товарищ Сорокин?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Он сию минуту будет… На кухне. Мы уволили прислугу, и теперь приходится самим… Присаживайтесь, товарищи!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КРЫМОВА (Воронину, здороваясь). Сколько лет, сколько зим… Посадили, говоришь, на место Сорокина?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Именно, посадили…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(Воронину). Пустяки! Ты напрасно горячишься, Воронин… Я сам из рабочих, и на пушку брать меня трудненько. Я их знаю, гугенотов…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Но вести хозяйство так нельзя. У вас Гарские ворочают, а вы поддакиваете да утверждаете… Управлять одним бюрократическим рулем — ерунда… Ни контроля, ни участия масс. Все покрывается личным авторитетом и нажимом.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Это ты напрасно… Это с ветру тебе кажется. Уляжется, и все пойдет по-хорошему. Знаю я их, гугенотов. Было, есть и будет… Я сам от станка, нам подай, а с нас — погоди. Я измучился с прогулами, пьянкой. А тут еще подковыривают в газетах, всадить бы им все семь патронов… Писать о всем не против я… А инженер Гарский замечательный работник.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А он наш?</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Не наш. Но в чем его идеология? В старой форменной фуражке!..</w:t>
      </w:r>
      <w:r>
        <w:rPr>
          <w:rFonts w:ascii="PT Astra Serif" w:hAnsi="PT Astra Serif"/>
          <w:position w:val="8"/>
          <w:sz w:val="19"/>
          <w:sz w:val="24"/>
          <w:szCs w:val="24"/>
        </w:rPr>
        <w:t>{300}</w:t>
      </w:r>
      <w:r>
        <w:rPr>
          <w:rFonts w:ascii="PT Astra Serif" w:hAnsi="PT Astra Serif"/>
          <w:sz w:val="24"/>
          <w:szCs w:val="24"/>
        </w:rPr>
        <w:t xml:space="preserve"> Надо, товарищи, критиковать, но надо понимать. Теперь идет строительный сезон социализма, в разгаре, можно сказать, а Ларечкин и бюро развернули о сырье!.. Подогревают сами в беспартийных недовольство… О сырье можно разговаривать полсотню лет… Сырье — больное место, жилищный вопрос тоже… Но ежели каждый гугенот меня будет останавливать средь улицы и забастовкой угрожать, то я, всадить бы тебе все семь патронов… лучше уйду на другой пост, чем терпеть позор! Да ну их к черту! (Воронину.) Я прошу тебя, Воронин, перебрось меня на другую фабрику. Больше у меня дыханья никакого не осталось, всадить бы им все семь патронов!</w:t>
      </w:r>
    </w:p>
    <w:p>
      <w:pPr>
        <w:pStyle w:val="Style16"/>
        <w:spacing w:lineRule="auto" w:line="276" w:before="113" w:after="0"/>
        <w:jc w:val="both"/>
        <w:rPr/>
      </w:pPr>
      <w:r>
        <w:rPr>
          <w:rStyle w:val="Style14"/>
          <w:rFonts w:ascii="PT Astra Serif" w:hAnsi="PT Astra Serif"/>
          <w:sz w:val="24"/>
          <w:szCs w:val="24"/>
        </w:rPr>
        <w:t>Входит ГАРСКИЙ.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(смутившись, Воронину). И вы здесь, товарищ Воронин?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Да, и я здесь, гражданин Гарский… Я проверил ваши вчерашние данные, и они оказались, гражданин Гарский, по меньшей мере… преувеличенными…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Как? Это самые точные сведения…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Сомневаюсь… Вообще я во многом вынужден сомневаться…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Пока не ознакомитесь, это вполне естественно…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Садитесь, товарищи!</w:t>
      </w:r>
    </w:p>
    <w:p>
      <w:pPr>
        <w:pStyle w:val="Style16"/>
        <w:spacing w:lineRule="auto" w:line="276" w:before="113" w:after="0"/>
        <w:jc w:val="both"/>
        <w:rPr/>
      </w:pPr>
      <w:r>
        <w:rPr>
          <w:rStyle w:val="Style14"/>
          <w:rFonts w:ascii="PT Astra Serif" w:hAnsi="PT Astra Serif"/>
          <w:sz w:val="24"/>
          <w:szCs w:val="24"/>
        </w:rPr>
        <w:t>КРЫМОВЫ садятся.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(Воронину). Но вы окончательно остаетесь заместителем товарища Сорокина?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Пока еще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По партлинии не согласовано?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Да…</w:t>
      </w:r>
    </w:p>
    <w:p>
      <w:pPr>
        <w:pStyle w:val="Style16"/>
        <w:spacing w:lineRule="auto" w:line="276" w:before="113" w:after="0"/>
        <w:jc w:val="both"/>
        <w:rPr/>
      </w:pPr>
      <w:r>
        <w:rPr>
          <w:rStyle w:val="Style14"/>
          <w:rFonts w:ascii="PT Astra Serif" w:hAnsi="PT Astra Serif"/>
          <w:sz w:val="24"/>
          <w:szCs w:val="24"/>
        </w:rPr>
        <w:t>ГАРСКИЙ едва скрывает торжество на физиономии.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Садитесь, товарищ Воронин…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Я хотел по телефону говорить с товарищем Сорокиным, но вы почему-то не разрешили мне… я вынужден был приехать на пять минут…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Разве я с вами говорила сейчас?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Со мной…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Извините, ради бога, я не знала… (К Гарскому.) А вы почему не садитесь, Юрий Николаич?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Благодарю вас. Я только на секундочку. Тороплюсь к товарищу Трубкину.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Разве он вернулся из заграницы?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Сегодня утром…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Почему же вы не захватили его с собой?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Я сейчас за ним…</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pPr>
      <w:r>
        <w:rPr>
          <w:rStyle w:val="Style14"/>
          <w:rFonts w:ascii="PT Astra Serif" w:hAnsi="PT Astra Serif"/>
          <w:sz w:val="24"/>
          <w:szCs w:val="24"/>
        </w:rPr>
        <w:t>СОРОКИН с холодным поросенком.</w:t>
      </w:r>
    </w:p>
    <w:p>
      <w:pPr>
        <w:pStyle w:val="Style16"/>
        <w:spacing w:lineRule="auto" w:line="276" w:before="113" w:after="0"/>
        <w:jc w:val="both"/>
        <w:rPr/>
      </w:pPr>
      <w:r>
        <w:rPr>
          <w:rStyle w:val="Style14"/>
          <w:rFonts w:ascii="PT Astra Serif" w:hAnsi="PT Astra Serif"/>
          <w:sz w:val="24"/>
          <w:szCs w:val="24"/>
        </w:rPr>
        <w:t>ШАЙКИН открывает ему дверь, торжественно.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Вот вам свинью с поросенком!..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(Сорокину). Ну как? Получил разрешение це-ка на выезд?</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Завтра будет все готово.</w:t>
      </w:r>
    </w:p>
    <w:p>
      <w:pPr>
        <w:pStyle w:val="Style16"/>
        <w:spacing w:lineRule="auto" w:line="276" w:before="113" w:after="0"/>
        <w:jc w:val="both"/>
        <w:rPr/>
      </w:pPr>
      <w:r>
        <w:rPr>
          <w:rStyle w:val="Style14"/>
          <w:rFonts w:ascii="PT Astra Serif" w:hAnsi="PT Astra Serif"/>
          <w:sz w:val="24"/>
          <w:szCs w:val="24"/>
        </w:rPr>
        <w:t>Входят СКРИПАЧ, ВИОЛОНЧЕЛИСТ, ПИАНИСТ и ПОЭТ.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A-а! Весьма, весьма приятно!</w:t>
      </w:r>
    </w:p>
    <w:p>
      <w:pPr>
        <w:pStyle w:val="Style16"/>
        <w:spacing w:lineRule="auto" w:line="276" w:before="113" w:after="0"/>
        <w:jc w:val="both"/>
        <w:rPr/>
      </w:pPr>
      <w:r>
        <w:rPr>
          <w:rStyle w:val="Style14"/>
          <w:rFonts w:ascii="PT Astra Serif" w:hAnsi="PT Astra Serif"/>
          <w:sz w:val="24"/>
          <w:szCs w:val="24"/>
        </w:rPr>
        <w:t>Здороваются. ТАНЯ представляет музыкантов и поэта гостям.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Садитесь, товарищи!.. Угощайтесь. Кушайте и пейте то, что нравится. Без всяких просьб. На основе самодеятельности…</w:t>
      </w:r>
    </w:p>
    <w:p>
      <w:pPr>
        <w:pStyle w:val="Style16"/>
        <w:spacing w:lineRule="auto" w:line="276" w:before="113" w:after="0"/>
        <w:jc w:val="both"/>
        <w:rPr/>
      </w:pPr>
      <w:r>
        <w:rPr>
          <w:rStyle w:val="Style14"/>
          <w:rFonts w:ascii="PT Astra Serif" w:hAnsi="PT Astra Serif"/>
          <w:sz w:val="24"/>
          <w:szCs w:val="24"/>
        </w:rPr>
        <w:t>Музыканты и поэт садятся, жадно пьют и закусывают.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(Сорокину). Ну, Николай Алексеич! Разреши передать тебе грозную резолюцию общего собрания рабочих… Нам нужно окончательно договориться…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О чем нам договариваться? (Уклончиво.) Завтра договоримся обо всем… Я одно скажу: если ты останешься, без меня здесь никаких принципиальных вопросов не решать. (Воронин хочет протестовать, но Сорокин перебивает.) Обо всем более или менее важном я прошу тебя сообщать туда, заграницу… Посылать важнейший материал. (Трет лоб.) Ну-с, затем, что же я хотел еще вспомнить?.. (Оглядывается.) Да! Ты что же, батенька, бухгалтерию-то трестовскую на квартиру возишь по ночам? Каких-то подпольных бухгалтеров нашел…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(удивленно). А кто это тебе сказал?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Я получил сведения из надежных источников…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(смущенно). Я обращался к бухгалтерам — экспертам из НКРКИ</w:t>
      </w:r>
      <w:r>
        <w:rPr>
          <w:rFonts w:ascii="PT Astra Serif" w:hAnsi="PT Astra Serif"/>
          <w:position w:val="8"/>
          <w:sz w:val="19"/>
          <w:sz w:val="24"/>
          <w:szCs w:val="24"/>
        </w:rPr>
        <w:t>{301}</w:t>
      </w:r>
      <w:r>
        <w:rPr>
          <w:rFonts w:ascii="PT Astra Serif" w:hAnsi="PT Astra Serif"/>
          <w:sz w:val="24"/>
          <w:szCs w:val="24"/>
        </w:rPr>
        <w:t>. Они все проверили. И я узнал правду…</w:t>
      </w:r>
    </w:p>
    <w:p>
      <w:pPr>
        <w:pStyle w:val="Style16"/>
        <w:spacing w:lineRule="auto" w:line="276" w:before="113" w:after="0"/>
        <w:jc w:val="both"/>
        <w:rPr/>
      </w:pPr>
      <w:r>
        <w:rPr>
          <w:rStyle w:val="Style14"/>
          <w:rFonts w:ascii="PT Astra Serif" w:hAnsi="PT Astra Serif"/>
          <w:sz w:val="24"/>
          <w:szCs w:val="24"/>
        </w:rPr>
        <w:t>Уходит в соседнюю комнату.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Ну, товарищи, откроем концертное отделение…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ПОЭТ. Просим Татьяну Константиновну продекламировать.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ВСЕ. Просим, просим!</w:t>
      </w:r>
    </w:p>
    <w:p>
      <w:pPr>
        <w:pStyle w:val="Style16"/>
        <w:spacing w:lineRule="auto" w:line="276" w:before="113" w:after="0"/>
        <w:jc w:val="both"/>
        <w:rPr/>
      </w:pPr>
      <w:r>
        <w:rPr>
          <w:rStyle w:val="Style14"/>
          <w:rFonts w:ascii="PT Astra Serif" w:hAnsi="PT Astra Serif"/>
          <w:sz w:val="24"/>
          <w:szCs w:val="24"/>
        </w:rPr>
        <w:t>Таня декламирует стихи.</w:t>
      </w:r>
    </w:p>
    <w:p>
      <w:pPr>
        <w:pStyle w:val="Style16"/>
        <w:spacing w:lineRule="auto" w:line="276" w:before="113" w:after="0"/>
        <w:jc w:val="both"/>
        <w:rPr/>
      </w:pPr>
      <w:r>
        <w:rPr>
          <w:rStyle w:val="Style14"/>
          <w:rFonts w:ascii="PT Astra Serif" w:hAnsi="PT Astra Serif"/>
          <w:sz w:val="24"/>
          <w:szCs w:val="24"/>
        </w:rPr>
        <w:t>Музыканты исполняют один музыкальный номер. Во время исполнения осторожно входит ШАЙКИН. Таня делает ему знак, чтоб он вышел, но Шайкин внимательно слушает музыку, а после аплодисментов подходит к музыкантам.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А вы не можете сыграть вот этот марш? (Губами играет.)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Тпру-ту-ту-ту,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Тпру-ту-ту-ту!..</w:t>
      </w:r>
    </w:p>
    <w:p>
      <w:pPr>
        <w:pStyle w:val="Style16"/>
        <w:spacing w:lineRule="auto" w:line="276" w:before="113" w:after="0"/>
        <w:jc w:val="both"/>
        <w:rPr/>
      </w:pPr>
      <w:r>
        <w:rPr>
          <w:rStyle w:val="Style14"/>
          <w:rFonts w:ascii="PT Astra Serif" w:hAnsi="PT Astra Serif"/>
          <w:sz w:val="24"/>
          <w:szCs w:val="24"/>
        </w:rPr>
        <w:t>Общий хохот.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Товарищ Шайкин, это камерная музыка, а не духовой оркестр…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А когда наша дивизия вступала в город Екатеринослав, оркестр вдруг ка-ак резнет…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Тпру-ту-ту…</w:t>
      </w:r>
    </w:p>
    <w:p>
      <w:pPr>
        <w:pStyle w:val="Style16"/>
        <w:spacing w:lineRule="auto" w:line="276" w:before="113" w:after="0"/>
        <w:jc w:val="both"/>
        <w:rPr/>
      </w:pPr>
      <w:r>
        <w:rPr>
          <w:rStyle w:val="Style14"/>
          <w:rFonts w:ascii="PT Astra Serif" w:hAnsi="PT Astra Serif"/>
          <w:sz w:val="24"/>
          <w:szCs w:val="24"/>
        </w:rPr>
        <w:t>Входят СОРОКИН и ВОРОНИН.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(раздраженно, Воронину). Словом, такое положение: споткнись Сорокин — разорвут в клочья, смешают с грязью… Это меня начинает страшить… В подполье я себя куда спокойнее чувствовал…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О подполье вспомнил? Э-э! Забудь, брат, про подполье… Хорошее было время… Главное, молодые были, силу-матушку девать было некуда… Все нипочем, бывало…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До свиданья!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(сухо). Всего хорошего…</w:t>
      </w:r>
    </w:p>
    <w:p>
      <w:pPr>
        <w:pStyle w:val="Style16"/>
        <w:spacing w:lineRule="auto" w:line="276" w:before="113" w:after="0"/>
        <w:jc w:val="both"/>
        <w:rPr/>
      </w:pPr>
      <w:r>
        <w:rPr>
          <w:rStyle w:val="Style14"/>
          <w:rFonts w:ascii="PT Astra Serif" w:hAnsi="PT Astra Serif"/>
          <w:sz w:val="24"/>
          <w:szCs w:val="24"/>
        </w:rPr>
        <w:t>ВОРОНИН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Теперь послушаем молодого поэта… (К поэту.) Новенькое принесли?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ПОЭТ. Да… Татьяна Константиновна! В издательстве принимают сборник моих стихотворений…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Нуте-с, послушаем. Интересно…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(к гостям). Это один из талантливых молодых поэтов…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И я в молодости грешил стихами…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Внимание!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Я весь превратился в слух…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ПОЭТ (нахохлившись). Я прочту отрывок из поэмы «Стальная рожь».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(Декламирует.)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 в мир пришел не посторонним,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Посеял я стальную рожь.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Кто за станком стучит сегодня,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Руками голыми не трожь…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Я — чистокровный пролетарий,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 овине мама родила…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Нужда, работа и так дале,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Октябрь схватил за удила.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И, тайну сущности понявши,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Кую я будущее с ней,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[Когда сижу вдвоем, обнявшись,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Между вагранок и грудей!..]</w:t>
      </w:r>
    </w:p>
    <w:p>
      <w:pPr>
        <w:pStyle w:val="Style16"/>
        <w:spacing w:lineRule="auto" w:line="276" w:before="113" w:after="0"/>
        <w:jc w:val="both"/>
        <w:rPr/>
      </w:pPr>
      <w:r>
        <w:rPr>
          <w:rStyle w:val="Style14"/>
          <w:rFonts w:ascii="PT Astra Serif" w:hAnsi="PT Astra Serif"/>
          <w:sz w:val="24"/>
          <w:szCs w:val="24"/>
        </w:rPr>
        <w:t>Аплодируют все, кроме СОРОКИНА.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Браво, браво! Прелесть! «Октябрь схватил за удила!..» Как звучно и величественно!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(хитро улыбается). Пафосок имеется, несмотря на некоторую… я бы сказал, незрелость и разбросанность мысли… Но талант несомненен…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ПОЭТ. Есть талант?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Талант несомненен…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ПОЭТ. Я очень просил бы вас, если возможно, Николай Алексеич, будьте добры черкнуть два-три слова предисловия… к сборнику…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Ну нет, голубчик… Я сейчас уж в отпуску… увольте от всяких предисловий…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ПОЭТ. Издательство поставило условием: если я добуду предисловие, то издадут, а если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(Сорокину). Но ты же сам сказал, что в нем сквозит талант?.. По-моему, стихотворение очень бодрое, полное оптимизма, веры в творческие силы пролетариата…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(поэту). Мне понравились стихи, всадить бы тебе семь патронов!.. Должно быть, ты из рабочих, гугенот…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ПОЭТ. Не из рабочих, но… У моего отца были рабочие…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Ну хорошо!.. Я черкну две-три строчки… А больше — извиняюсь…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ПОЭТ. Только две строчки, Николай Алексеич…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(берет тетрадь у Поэта и пишет, потом читает вслух). «Предлагаемый сборничек стихов принадлежит, несомненно, даровитому, но еще юному поэту. Стихи найдут своего читателя, и он их оценит. Я же надеюсь, что первым успехом автор воспользуется для более углубленной работы над собой. Н. Сорокин».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ПОЭТ. Благодарю, благодарю вас… Счастливого пути вам!</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(Сорокину). Ну, теперь, пожалуй, в преферансик?</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В преферансик? Можно… А Воронин троянского коня изображает.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Какого коня?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Склочник! Я ему не прощу этого… Я укажу границы…</w:t>
      </w:r>
    </w:p>
    <w:p>
      <w:pPr>
        <w:pStyle w:val="Style16"/>
        <w:spacing w:lineRule="auto" w:line="276" w:before="113" w:after="0"/>
        <w:jc w:val="both"/>
        <w:rPr/>
      </w:pPr>
      <w:r>
        <w:rPr>
          <w:rStyle w:val="Style14"/>
          <w:rFonts w:ascii="PT Astra Serif" w:hAnsi="PT Astra Serif"/>
          <w:sz w:val="24"/>
          <w:szCs w:val="24"/>
        </w:rPr>
        <w:t>Берет под руку ГАРСКОГО и отводит в соседнюю комнату.</w:t>
      </w:r>
    </w:p>
    <w:p>
      <w:pPr>
        <w:pStyle w:val="Style16"/>
        <w:spacing w:lineRule="auto" w:line="276" w:before="113" w:after="0"/>
        <w:jc w:val="both"/>
        <w:rPr/>
      </w:pPr>
      <w:r>
        <w:rPr>
          <w:rStyle w:val="Style14"/>
          <w:rFonts w:ascii="PT Astra Serif" w:hAnsi="PT Astra Serif"/>
          <w:sz w:val="24"/>
          <w:szCs w:val="24"/>
        </w:rPr>
        <w:t>За ними ТАНЯ. КРЫМОВА отводит в сторону мужа.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КРЫМОВА. Я не могу этого выносить… Полное безобразие!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Ты знаешь, что такое для меня Сорокин? Кто меня вытащил в Москву из секретарей укома?</w:t>
      </w:r>
      <w:r>
        <w:rPr>
          <w:rFonts w:ascii="PT Astra Serif" w:hAnsi="PT Astra Serif"/>
          <w:position w:val="8"/>
          <w:sz w:val="19"/>
          <w:sz w:val="24"/>
          <w:szCs w:val="24"/>
        </w:rPr>
        <w:t>{302}</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КРЫМОВА. Он разлагается, а вы ему кадите! Не по-товарищески это…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(пьет). Плюнь! Береги нервы. Все ходим под це-кой…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КРЫМОВА. Едешь домой?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Нет…</w:t>
      </w:r>
    </w:p>
    <w:p>
      <w:pPr>
        <w:pStyle w:val="Style16"/>
        <w:spacing w:lineRule="auto" w:line="276" w:before="113" w:after="0"/>
        <w:jc w:val="both"/>
        <w:rPr/>
      </w:pPr>
      <w:r>
        <w:rPr>
          <w:rStyle w:val="Style14"/>
          <w:rFonts w:ascii="PT Astra Serif" w:hAnsi="PT Astra Serif"/>
          <w:sz w:val="24"/>
          <w:szCs w:val="24"/>
        </w:rPr>
        <w:t>Входит СОРОКИН.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КРЫМОВА. До свиданья, Сорокин…</w:t>
      </w:r>
    </w:p>
    <w:p>
      <w:pPr>
        <w:pStyle w:val="Style16"/>
        <w:spacing w:lineRule="auto" w:line="276" w:before="113" w:after="0"/>
        <w:jc w:val="both"/>
        <w:rPr/>
      </w:pPr>
      <w:r>
        <w:rPr>
          <w:rStyle w:val="Style14"/>
          <w:rFonts w:ascii="PT Astra Serif" w:hAnsi="PT Astra Serif"/>
          <w:sz w:val="24"/>
          <w:szCs w:val="24"/>
        </w:rPr>
        <w:t>Уходит. КРЫМОВ, уговаривая ее, скрывается, потом возвращается, махнув рукой. Звонит телефон.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(берет трубку). Алло! Я… Товарищ Иванов? Собираюсь, да, Иван Васильевич… Послезавтра. Письмо передать в Берлин? Слушаюсь… Но, может быть, я к тебе лучше приеду? Ах, ты по пути на вокзал?.. Ну хорошо. Я буду ждать…</w:t>
      </w:r>
    </w:p>
    <w:p>
      <w:pPr>
        <w:pStyle w:val="Style16"/>
        <w:spacing w:lineRule="auto" w:line="276" w:before="113" w:after="0"/>
        <w:jc w:val="both"/>
        <w:rPr/>
      </w:pPr>
      <w:r>
        <w:rPr>
          <w:rStyle w:val="Style14"/>
          <w:rFonts w:ascii="PT Astra Serif" w:hAnsi="PT Astra Serif"/>
          <w:sz w:val="24"/>
          <w:szCs w:val="24"/>
        </w:rPr>
        <w:t>Входят ТАНЯ и ГАРСКИЙ.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Вот видите! Иванов через несколько минут сюда приедет… Какое-то еще очень важное поручение мне заграницу… (Осматривает стол.) А выпивку оставить на столе? Или лучше убрать?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Разве он не знает, что коммунисты тоже пьют? Не надо унижаться…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Нет, все-таки неудобно…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Ну, тогда закуску оставить, а вина убрать. И все мы перейдем в ту комнату…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Вот с Ивановым вы и согласуйте назначение Трубкина.</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Правильно… Вообще переговорю… обо всем…</w:t>
      </w:r>
    </w:p>
    <w:p>
      <w:pPr>
        <w:pStyle w:val="Style16"/>
        <w:spacing w:lineRule="auto" w:line="276" w:before="113" w:after="0"/>
        <w:jc w:val="both"/>
        <w:rPr/>
      </w:pPr>
      <w:r>
        <w:rPr>
          <w:rStyle w:val="Style14"/>
          <w:rFonts w:ascii="PT Astra Serif" w:hAnsi="PT Astra Serif"/>
          <w:sz w:val="24"/>
          <w:szCs w:val="24"/>
        </w:rPr>
        <w:t>Все, кроме СОРОКИНА и ТАНИ, уходят в другую комнату.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Крымова определенно фыркает… Ей у нас не нравится… Она может весело сидеть, вероятно, только в обществе политкаторжан…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(задумчиво). Все это ерунда… Каждый воображает себя большим, чем он есть… Но Воронин… Меня возмущает это ходячее эр-ка-и, этот пылесос!</w:t>
      </w:r>
    </w:p>
    <w:p>
      <w:pPr>
        <w:pStyle w:val="Style16"/>
        <w:spacing w:lineRule="auto" w:line="276" w:before="113" w:after="0"/>
        <w:jc w:val="both"/>
        <w:rPr/>
      </w:pPr>
      <w:r>
        <w:rPr>
          <w:rStyle w:val="Style14"/>
          <w:rFonts w:ascii="PT Astra Serif" w:hAnsi="PT Astra Serif"/>
          <w:sz w:val="24"/>
          <w:szCs w:val="24"/>
        </w:rPr>
        <w:t>В дверь стучат.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Войдите! Да!</w:t>
      </w:r>
    </w:p>
    <w:p>
      <w:pPr>
        <w:pStyle w:val="Style16"/>
        <w:spacing w:lineRule="auto" w:line="276" w:before="113" w:after="0"/>
        <w:jc w:val="both"/>
        <w:rPr/>
      </w:pPr>
      <w:r>
        <w:rPr>
          <w:rStyle w:val="Style14"/>
          <w:rFonts w:ascii="PT Astra Serif" w:hAnsi="PT Astra Serif"/>
          <w:sz w:val="24"/>
          <w:szCs w:val="24"/>
        </w:rPr>
        <w:t>Входит АВДОТЬЯ ИВАНОВНА, у которой часто спадает с носа пенснэ на черном шнурке. ТАНЯ быстро уходит в соседнюю комнату.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АВДОТЬЯ ИВАНОВНА. Можно, Николай?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Чем могу служить?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АВДОТЬЯ ИВАНОВНА. Я пришла поговорить с тобой…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Видишь ли, я сейчас занят… Ожидаю гостей. Может быть, ты освободишь меня от своей беседы до… более благоприятного времени?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АВДОТЬЯ ИВАНОВНА. Партбилет твой не вернулся?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К чему этот разговор?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АВДОТЬЯ ИВАНОВНА. Я тебя в последний раз прошу, как товарищ, опомнись!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(улыбается). Пока не поздно?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АВДОТЬЯ ИВАНОВНА. Да, пока не поздно. Ты взгляни: обычный мещанин, в служебной обстановке — летающий по заседаниям сановник, в товарищеской среде — высокомерный эгоист… Ты всех товарищей оскорбляешь, характеризуешь только с плохой стороны…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(умоляюще). Товарищ!..</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АВДОТЬЯ ИВАНОВНА. Вертишься шестой уж год на холостом ходу!..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(резко). Учить меня морали поздно и смешно, товарищ…</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АВДОТЬЯ ИВАНОВНА. Не ломайся, Николай! Как бывшая жена я не имею права говорить, но семь лет ссылки вместе… Николай… Ты оторвался от всего, что есть живого… Неужели ты забыл, как мы страдали и боролись?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(перебивая). А я теперь устал!.. Понятно?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АВДОТЬЯ ИВАНОВНА. Как — устал? От чего ты устал?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Устал я от борьбы и от победы!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АВДОТЬЯ ИВАНОВНА (пауза). Не понимаю…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(вспыхнув). Вы боитесь это понимать!.. Для вас милей оптический обман, чем яркая действительность!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АВДОТЬЯ ИВАНОВНА. Ты не ломайся… Я ведь не девчонка…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(возбужденно). Вам и нужно было непременно упомянуть «девчонку»… Остальное — предисловие… Подлое, иезуитское предисловие… Вы подкрадываетесь ко мне то в образе партдемона, то в виде цековской схимницы. Но цель у вас всегда одна. Ужалить воспоминанием о прошлом… Закатив глаза, спросить: «А не одумался ли?» Не воображайте себя совестью нашей партии, не ищите грешника во мне… Я устал и от борьбы, и от победы… Я бояться стал нашей победы… Победили, а что дальше?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АВДОТЬЯ ИВАНОВНА. Как — что дальше?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Что вот мне, Сорокину, осталось впереди?! Крематорий, похоронный марш, венки и пошлые ненужные газетные статьи?! Больше ничего уж не будет!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АВДОТЬЯ ИВАНОВНА. Ах, какое безобразие! Ты, значит, поэтому и мыкаешься нюхать вонь капиталистической Европы?..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(иронически). Товарищ! Убедите меня в том, что через пять лет мы построим социализм без вонючей Европы или произойдет международная революция, тогда 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АВДОТЬЯ ИВАНОВНА. Это идиотская теория трусов и ренегатов.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Я идиот и трус, который хочет жить. Но вы хотите превратить меня в труп гения… (Опомнившись.) Хотя зачем все это я вам говорю?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АВДОТЬЯ ИВАНОВНА. Это напрасно.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Вы ортодоксальная ханжа. Ну разве вы поймете простые человечьи слова? Вам нужно обязательно ссылку на резолюцию, на пункт…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АВДОТЬЯ ИВАНОВНА. До свиданья…</w:t>
      </w:r>
    </w:p>
    <w:p>
      <w:pPr>
        <w:pStyle w:val="Style16"/>
        <w:spacing w:lineRule="auto" w:line="276" w:before="113" w:after="0"/>
        <w:jc w:val="both"/>
        <w:rPr/>
      </w:pPr>
      <w:r>
        <w:rPr>
          <w:rStyle w:val="Style14"/>
          <w:rFonts w:ascii="PT Astra Serif" w:hAnsi="PT Astra Serif"/>
          <w:sz w:val="24"/>
          <w:szCs w:val="24"/>
        </w:rPr>
        <w:t>Идет к двери.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Всего наилучшего… Передайте Глухарю, что его поведение с моим партбилетом я считаю гнуснейшим оскорблением моих революционных заслуг. Даже этот факт говорит о многом… Когда я находился в одиночке, я никак не представлял, что в будущем я увижу вокруг себя оскалившихся шакалов вместо… Ну, впрочем, это…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АВДОТЬЯ ИВАНОВНА (возвращаясь и подавая руку). Может быть, ты болен, Николай?.. Ты лучше подлечился бы, чем ездить…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Вам выгоднее изобразить меня сумасшедшим… Так распространяйте слухи, что я с нарезов съехал…</w:t>
      </w:r>
    </w:p>
    <w:p>
      <w:pPr>
        <w:pStyle w:val="Style16"/>
        <w:spacing w:lineRule="auto" w:line="276" w:before="113" w:after="0"/>
        <w:jc w:val="both"/>
        <w:rPr/>
      </w:pPr>
      <w:r>
        <w:rPr>
          <w:rStyle w:val="Style14"/>
          <w:rFonts w:ascii="PT Astra Serif" w:hAnsi="PT Astra Serif"/>
          <w:sz w:val="24"/>
          <w:szCs w:val="24"/>
        </w:rPr>
        <w:t>АВДОТЬЯ ИВАНОВНА уходит. Появляется Таня.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Боже мой, какой кошмар ты должен был испытывать всю жизнь от этой женщины!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(раздраженно). Она была в свое время не хуже вас…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Что это значит?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Это значит… неудобно ругать Плеханова</w:t>
      </w:r>
      <w:r>
        <w:rPr>
          <w:rFonts w:ascii="PT Astra Serif" w:hAnsi="PT Astra Serif"/>
          <w:position w:val="8"/>
          <w:sz w:val="19"/>
          <w:sz w:val="24"/>
          <w:szCs w:val="24"/>
        </w:rPr>
        <w:t>{303}</w:t>
      </w:r>
      <w:r>
        <w:rPr>
          <w:rFonts w:ascii="PT Astra Serif" w:hAnsi="PT Astra Serif"/>
          <w:sz w:val="24"/>
          <w:szCs w:val="24"/>
        </w:rPr>
        <w:t>, не читавши 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Может быть, я напрасно вернулась? Я могу уйти…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(вскрикивая). Можешь уйти! (Опомнившись.) Что ты мучаешь меня глупыми угрозами! Идет вопрос о моей революционной чести, а 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Прости. Ты прав, Коля. Я ничего не понимаю в политике. Я обывательница, мещанка, жена советского вельможи… Прости…</w:t>
      </w:r>
    </w:p>
    <w:p>
      <w:pPr>
        <w:pStyle w:val="Style16"/>
        <w:spacing w:lineRule="auto" w:line="276" w:before="113" w:after="0"/>
        <w:jc w:val="both"/>
        <w:rPr/>
      </w:pPr>
      <w:r>
        <w:rPr>
          <w:rStyle w:val="Style14"/>
          <w:rFonts w:ascii="PT Astra Serif" w:hAnsi="PT Astra Serif"/>
          <w:sz w:val="24"/>
          <w:szCs w:val="24"/>
        </w:rPr>
        <w:t>Уходит в следующую комнату.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Я не позволю издеваться над собой!</w:t>
      </w:r>
    </w:p>
    <w:p>
      <w:pPr>
        <w:pStyle w:val="Style16"/>
        <w:spacing w:lineRule="auto" w:line="276" w:before="113" w:after="0"/>
        <w:jc w:val="both"/>
        <w:rPr/>
      </w:pPr>
      <w:r>
        <w:rPr>
          <w:rStyle w:val="Style14"/>
          <w:rFonts w:ascii="PT Astra Serif" w:hAnsi="PT Astra Serif"/>
          <w:sz w:val="24"/>
          <w:szCs w:val="24"/>
        </w:rPr>
        <w:t>Входит ШАЙКИН.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Вас спрашивает товарищ Иванов в передней.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Разве? (Суетится.) Таня! Что ж ты не убрала со стола…</w:t>
      </w:r>
    </w:p>
    <w:p>
      <w:pPr>
        <w:pStyle w:val="Style16"/>
        <w:spacing w:lineRule="auto" w:line="276" w:before="113" w:after="0"/>
        <w:jc w:val="both"/>
        <w:rPr/>
      </w:pPr>
      <w:r>
        <w:rPr>
          <w:rStyle w:val="Style14"/>
          <w:rFonts w:ascii="PT Astra Serif" w:hAnsi="PT Astra Serif"/>
          <w:sz w:val="24"/>
          <w:szCs w:val="24"/>
        </w:rPr>
        <w:t>Входит ТАНЯ.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Мне неудобно было встречаться с вашей женой…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(выходя в дверь). Милости прошу, Иван Васильевич! Проходите! Я извиняюсь.</w:t>
      </w:r>
    </w:p>
    <w:p>
      <w:pPr>
        <w:pStyle w:val="Style16"/>
        <w:spacing w:lineRule="auto" w:line="276" w:before="113" w:after="0"/>
        <w:jc w:val="both"/>
        <w:rPr/>
      </w:pPr>
      <w:r>
        <w:rPr>
          <w:rStyle w:val="Style14"/>
          <w:rFonts w:ascii="PT Astra Serif" w:hAnsi="PT Astra Serif"/>
          <w:sz w:val="24"/>
          <w:szCs w:val="24"/>
        </w:rPr>
        <w:t>Слышен голос ИВАНОВА: «Я на секунду… Заходить не буду. Вот письмо…»</w:t>
      </w:r>
    </w:p>
    <w:p>
      <w:pPr>
        <w:pStyle w:val="Style16"/>
        <w:spacing w:lineRule="auto" w:line="276" w:before="113" w:after="0"/>
        <w:jc w:val="both"/>
        <w:rPr/>
      </w:pPr>
      <w:r>
        <w:rPr>
          <w:rStyle w:val="Style14"/>
          <w:rFonts w:ascii="PT Astra Serif" w:hAnsi="PT Astra Serif"/>
          <w:sz w:val="24"/>
          <w:szCs w:val="24"/>
        </w:rPr>
        <w:t>СОРОКИН прикрывает дверь.</w:t>
      </w:r>
    </w:p>
    <w:p>
      <w:pPr>
        <w:pStyle w:val="Style16"/>
        <w:spacing w:lineRule="auto" w:line="276" w:before="113" w:after="0"/>
        <w:jc w:val="both"/>
        <w:rPr/>
      </w:pPr>
      <w:r>
        <w:rPr>
          <w:rStyle w:val="Style14"/>
          <w:rFonts w:ascii="PT Astra Serif" w:hAnsi="PT Astra Serif"/>
          <w:sz w:val="24"/>
          <w:szCs w:val="24"/>
        </w:rPr>
        <w:t>Пауза.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Мама, мама. Среди каких отвратительных пауков я живу…</w:t>
      </w:r>
    </w:p>
    <w:p>
      <w:pPr>
        <w:pStyle w:val="Style16"/>
        <w:spacing w:lineRule="auto" w:line="276" w:before="113" w:after="0"/>
        <w:jc w:val="both"/>
        <w:rPr/>
      </w:pPr>
      <w:r>
        <w:rPr>
          <w:rStyle w:val="Style14"/>
          <w:rFonts w:ascii="PT Astra Serif" w:hAnsi="PT Astra Serif"/>
          <w:sz w:val="24"/>
          <w:szCs w:val="24"/>
        </w:rPr>
        <w:t>Входит СОРОКИН.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Ты сказал Иванову о партбилете?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Сейчас скажу о Трубкине и о партбилете. (Одевается.)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Ты куда?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С Ивановым на вокзал… Вот, он передал письмо к Григорию Григорьевичу в Берлин. В собственные руки… Сам уезжает на неделю. Я провожу его и переговорю обо всем. Письмо спрячь, очень важное.</w:t>
      </w:r>
    </w:p>
    <w:p>
      <w:pPr>
        <w:pStyle w:val="Style16"/>
        <w:spacing w:lineRule="auto" w:line="276" w:before="113" w:after="0"/>
        <w:jc w:val="both"/>
        <w:rPr/>
      </w:pPr>
      <w:r>
        <w:rPr>
          <w:rStyle w:val="Style14"/>
          <w:rFonts w:ascii="PT Astra Serif" w:hAnsi="PT Astra Serif"/>
          <w:sz w:val="24"/>
          <w:szCs w:val="24"/>
        </w:rPr>
        <w:t>Уходит. ТАНЯ разглядывает письмо.</w:t>
      </w:r>
    </w:p>
    <w:p>
      <w:pPr>
        <w:pStyle w:val="Style16"/>
        <w:spacing w:lineRule="auto" w:line="276" w:before="113" w:after="0"/>
        <w:jc w:val="both"/>
        <w:rPr/>
      </w:pPr>
      <w:r>
        <w:rPr>
          <w:rStyle w:val="Style14"/>
          <w:rFonts w:ascii="PT Astra Serif" w:hAnsi="PT Astra Serif"/>
          <w:sz w:val="24"/>
          <w:szCs w:val="24"/>
        </w:rPr>
        <w:t>Звонит телефон. ТАНЯ подходит.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Алло!.. Директора фабрики Крымова? (В дверь, Крымову.) Вас спрашивают… Сказать: «здесь» или нет?</w:t>
      </w:r>
    </w:p>
    <w:p>
      <w:pPr>
        <w:pStyle w:val="Style16"/>
        <w:spacing w:lineRule="auto" w:line="276" w:before="113" w:after="0"/>
        <w:jc w:val="both"/>
        <w:rPr/>
      </w:pPr>
      <w:r>
        <w:rPr>
          <w:rStyle w:val="Style14"/>
          <w:rFonts w:ascii="PT Astra Serif" w:hAnsi="PT Astra Serif"/>
          <w:sz w:val="24"/>
          <w:szCs w:val="24"/>
        </w:rPr>
        <w:t>Входит КРЫМОВ.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Дайте, я сам… Але… Кто говорит? Ларечкин? Что-что?.. Не может быть! Вот вам трудовая дисциплина! Опять авария на фабрике! Храпанули у котла, всадить бы им все семь патронов!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Что такое, товарищ Крымов?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Взрыв котла у нас на фабрике! (Слушает в трубку.) От трудовой дисциплины взрываются котлы у нас…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Пострадали люди?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Конечно, не без этого… Ах, всадить бы им все семь патронов!</w:t>
      </w:r>
    </w:p>
    <w:p>
      <w:pPr>
        <w:pStyle w:val="Style16"/>
        <w:spacing w:lineRule="auto" w:line="276" w:before="113" w:after="0"/>
        <w:jc w:val="both"/>
        <w:rPr/>
      </w:pPr>
      <w:r>
        <w:rPr>
          <w:rStyle w:val="Style14"/>
          <w:rFonts w:ascii="PT Astra Serif" w:hAnsi="PT Astra Serif"/>
          <w:sz w:val="24"/>
          <w:szCs w:val="24"/>
        </w:rPr>
        <w:t>КРЫМОВ спешно собирается и, не прощаясь, уходит.</w:t>
      </w:r>
    </w:p>
    <w:p>
      <w:pPr>
        <w:pStyle w:val="Style16"/>
        <w:spacing w:lineRule="auto" w:line="276" w:before="113" w:after="0"/>
        <w:jc w:val="both"/>
        <w:rPr/>
      </w:pPr>
      <w:r>
        <w:rPr>
          <w:rStyle w:val="Style14"/>
          <w:rFonts w:ascii="PT Astra Serif" w:hAnsi="PT Astra Serif"/>
          <w:sz w:val="24"/>
          <w:szCs w:val="24"/>
        </w:rPr>
        <w:t>МУЗЫКАНТЫ тоже уходят. Входит ГАРСКИЙ.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Юрий! (Закрывает наружную дверь на ключ.) Я перестаю понимать: вырвусь заграницу или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В этой стране чудес возможны неожиданности: и отъявленного негодяя могут проморгать, и такую скромную особу (указывает пальцем на Таню) могут задержать… Но это ерундистика. Бывает и наоборот. Вот что я хочу сказать: люблю Сорокина.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То есть?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(смотрит на стенной портрет Сорокина). Привык. И жаль расставаться. Это широчайшая натура. Он не связывает творческой инициативы, он умеет стимулировать ее, дает простор, развязывает руки… О, если бы я был советским человеком — «нашим»… Его можно увлечь грандиозными небылицами, и он всему поверит… Большевистский барин-меценат. Я дал ему задание: Трубкина оставить заместителем, и он исполнит все. Он перекроет всех тяжестью своего авторитета.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Но он же ничегошеньки не делает!..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В том и ценность его: он вдохновляет, одобряет, доверяет, но сам ничего не умеет делать. Ну, я представляю ему коммерческий проект, он похлопает вот так глазами, покряхтит, два-три вопросика задаст и… утверждает…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Ни капельки не понимая?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Ни гугу!.. Воронин — полная противоположность. Тот заставляет, не доверяет и все хочет делать сам. Воронин — ходячее эр-ка-и, пылесос… Ну, любимая, прощай…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(робко). А ты не можешь, Юрий, после нашего отъезда…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Нет. Внезапное вторжение Воронина в наш трест обязывает сматываться в ночь, сегодня же… Или я попал…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Я бояться стала, Юрий. Всякое терпение истощается.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Напрасно. О нашей близости никто не знает… Следовательно… Ну, милая, прощай!.. (Обнимает и целует.)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Милый… Возле дряхлого Сорокина мне снятся захватывающие улицы Парижа, блеск ресторанов, авто и театры…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Увидимся…</w:t>
      </w:r>
    </w:p>
    <w:p>
      <w:pPr>
        <w:pStyle w:val="Style16"/>
        <w:spacing w:lineRule="auto" w:line="276" w:before="113" w:after="0"/>
        <w:jc w:val="both"/>
        <w:rPr/>
      </w:pPr>
      <w:r>
        <w:rPr>
          <w:rStyle w:val="Style14"/>
          <w:rFonts w:ascii="PT Astra Serif" w:hAnsi="PT Astra Serif"/>
          <w:sz w:val="24"/>
          <w:szCs w:val="24"/>
        </w:rPr>
        <w:t>Целует и видит на столе пакет.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Что это такое?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Это Иванов передал Сорокину какой-то важный пакет…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(внимательно осматривает пакет). О-о! Это что-то чрезвычайно важное! Знаешь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Что?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Я его возьму…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(испуганно). А я… погибну?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(подумав). Тогда бежим сейчас же! Этот пакет колоссальной важности…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Я не могу бежать…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Тогда я… (Хочет уйти.)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(испуганно). Юрий! Отдай, иначе я закричу!</w:t>
      </w:r>
    </w:p>
    <w:p>
      <w:pPr>
        <w:pStyle w:val="Style16"/>
        <w:spacing w:lineRule="auto" w:line="276" w:before="113" w:after="0"/>
        <w:jc w:val="both"/>
        <w:rPr/>
      </w:pPr>
      <w:r>
        <w:rPr>
          <w:rStyle w:val="Style14"/>
          <w:rFonts w:ascii="PT Astra Serif" w:hAnsi="PT Astra Serif"/>
          <w:sz w:val="24"/>
          <w:szCs w:val="24"/>
        </w:rPr>
        <w:t>Входит ШАЙКИН.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(вскрикивает). Ах, боже мой!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Извиняюсь… Я хотел спросить, Татьяна Константиновна, скоро вернется товарищ Сорокин?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Я же вас просила не входить без предупреждения.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А что — у вас секреты?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Вам какое дело?! Это безобразие… Я пожалуюсь коменданту…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Вы не сердитесь, Татьяна Константиновна, я хотел записать у товарища Сорокина заграничный адрес… Я вам напишу туда письмо. Нужно будет ремонт делать в вашей квартире или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Об этом пустяке вы могли потом спросить…</w:t>
      </w:r>
    </w:p>
    <w:p>
      <w:pPr>
        <w:pStyle w:val="Style16"/>
        <w:spacing w:lineRule="auto" w:line="276" w:before="113" w:after="0"/>
        <w:jc w:val="both"/>
        <w:rPr/>
      </w:pPr>
      <w:r>
        <w:rPr>
          <w:rStyle w:val="Style14"/>
          <w:rFonts w:ascii="PT Astra Serif" w:hAnsi="PT Astra Serif"/>
          <w:sz w:val="24"/>
          <w:szCs w:val="24"/>
        </w:rPr>
        <w:t>Стучат.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Войдите…</w:t>
      </w:r>
    </w:p>
    <w:p>
      <w:pPr>
        <w:pStyle w:val="Style16"/>
        <w:spacing w:lineRule="auto" w:line="276" w:before="113" w:after="0"/>
        <w:jc w:val="both"/>
        <w:rPr/>
      </w:pPr>
      <w:r>
        <w:rPr>
          <w:rStyle w:val="Style14"/>
          <w:rFonts w:ascii="PT Astra Serif" w:hAnsi="PT Astra Serif"/>
          <w:sz w:val="24"/>
          <w:szCs w:val="24"/>
        </w:rPr>
        <w:t>Входит ШУРКА, злобно оглядывает ГАРСКОГО, а ШАЙКИН хитро смотрит на ШУРКУ.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ГАРСКИЙ (расшаркиваясь, подходит к Тане, целует руку). Я тороплюсь, Татьяна Константиновна! А на аэродром я приеду проводить вас. Этот пакет передайте Николаю Алексеевичу. Всего наилучшего…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Будьте здоровы…</w:t>
      </w:r>
    </w:p>
    <w:p>
      <w:pPr>
        <w:pStyle w:val="Style16"/>
        <w:spacing w:lineRule="auto" w:line="276" w:before="113" w:after="0"/>
        <w:jc w:val="both"/>
        <w:rPr/>
      </w:pPr>
      <w:r>
        <w:rPr>
          <w:rStyle w:val="Style14"/>
          <w:rFonts w:ascii="PT Astra Serif" w:hAnsi="PT Astra Serif"/>
          <w:sz w:val="24"/>
          <w:szCs w:val="24"/>
        </w:rPr>
        <w:t>ШАЙКИН уходит, за ним ГАРСКИЙ. Шурка мнется.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(смущенно). Николая Алексеича… нет дома…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Это к чему?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Вы к нему?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Нет, я к вам…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Что угодно?..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Таня! Зачем такой тон? Я пришел сказать, что Сорокин, вероятно, не поедет заграницу…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(гордо). И что же?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Не лучше ли нам объявить ему, что мы любим друг друга 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Товарищ Ниточкин! Сорокин стар, но он… фигура… имя… вывеска… а вы? Прошу оставить меня в покое… Я не комсомолка в красненьком платочке…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(мрачно). Тогда я… застрелюсь…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(дает револьвер). Пожалуйста, стреляйтесь…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Ах, вы так? Пусть Тарские стреляются, а мы еще нужны для партии…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При чем тут Тарские?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Я знаю все, Татьяна Константиновна… Вы хотите вокруг юбочки крутить всех? Не удастся… Имейте в виду, товарищ, заграницу вы не поедете!..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(испуганно). Как, не поеду? Кто вам сказал?..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Товарищ Сорокин, ваш официальный муж…</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(успокоившись, притворно). Значит, буду жить своим трудом в Москве… Сяду за машинку…</w:t>
      </w:r>
    </w:p>
    <w:p>
      <w:pPr>
        <w:pStyle w:val="Style16"/>
        <w:spacing w:lineRule="auto" w:line="276" w:before="113" w:after="0"/>
        <w:jc w:val="both"/>
        <w:rPr/>
      </w:pPr>
      <w:r>
        <w:rPr>
          <w:rStyle w:val="Style14"/>
          <w:rFonts w:ascii="PT Astra Serif" w:hAnsi="PT Astra Serif"/>
          <w:sz w:val="24"/>
          <w:szCs w:val="24"/>
        </w:rPr>
        <w:t>Входит СОРОКИН.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(возбужденно к Тане). Пакет у тебя?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Вот он… (Отдает.)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(кладет в портфель). Нужно беречь его как зеницу ока… (К Шурке, резко.) Уважаемый дон-Жуан! Я тебя вытащил в Москву из благодарности к твоему отцу. Он многим устраивал побеги в ссылке. Я и хотел воспитать достойную смену. А ты… Вызубрил одну книжку политграмоты и за чужими женами волочишься?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ШУРКА (растерянно). Как, за чужими? Я… 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Больше здесь не сметь показываться! Марш!</w:t>
      </w:r>
    </w:p>
    <w:p>
      <w:pPr>
        <w:pStyle w:val="Style16"/>
        <w:spacing w:lineRule="auto" w:line="276" w:before="113" w:after="0"/>
        <w:jc w:val="both"/>
        <w:rPr/>
      </w:pPr>
      <w:r>
        <w:rPr>
          <w:rStyle w:val="Style14"/>
          <w:rFonts w:ascii="PT Astra Serif" w:hAnsi="PT Astra Serif"/>
          <w:sz w:val="24"/>
          <w:szCs w:val="24"/>
        </w:rPr>
        <w:t>ШУРКА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(кидается в объятия Сорокина). Любимый мой! Тебя нервируют здесь все… Уедем поскорей отсюда… Там ты отдохнешь…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(отстраняя). Дела неважны… Тарского предложено немедленно убрать… Какого ценного работника лишаемся. Воронин действует быстрее, чем я ожидал. Теперь все созданное мною рушится… пойдет все прахом… Так у нас во всем… Одно не кончив, мы хватаемся за новое… А концов не видно никогда… И особенно не видно никакого конца…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(нежно гладит). Ты устал, милый…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Да, Таня, устал… Невыразимо сильно устал…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Занавес.</w:t>
      </w:r>
    </w:p>
    <w:p>
      <w:pPr>
        <w:sectPr>
          <w:footerReference w:type="default" r:id="rId5"/>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Действие четвертое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pPr>
      <w:r>
        <w:rPr>
          <w:rStyle w:val="Style14"/>
          <w:rFonts w:ascii="PT Astra Serif" w:hAnsi="PT Astra Serif"/>
          <w:sz w:val="24"/>
          <w:szCs w:val="24"/>
        </w:rPr>
        <w:t>Ткацкое отделение фабрики. При открытии занавеса шум, выкрики, готовится экстренное собрание партийного коллектива.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(вставая). Товарищи! Экстренное собрание фабричного партколлектива считаю открытым. Товарищи! На паросиловых установках за полгода семь авариев! Сегодня ночью шандарахнула восьмая… От разрыва водогрейных труб нижнего ряда… взрыв котла. Вопрос обследован, и вот какая получается тут категория: хоть дисциплинка у нас и слаба, но рабочие не виноваты в аварии. Сознательной контрреволюции и вредительства со стороны наших спецов тоже не предвидится. Корень зла опять в тресте. Кто-то там пошаливает… Трест купил эти трубы у частника. Это полбеды, но кто-то их в тресте испытывал, кто-то принимал, а у нас какой-то дурак поверил тресту. И вот трубы лопаются и лопаются… Пока лопалась мелочь, мы думали — случайные аварии. Но вот сегодня… полфабрики остановилось, а остальные, беспартийные рабочие, поддаются на удочку, хотят устроить забастовку…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ГОЛОСА. Позор! Гнать в шею, кто до этого доводит!..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Я дам разъяснения!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ГОЛОС. Довольно, мы наслушались! Это тебе не пройдет!.. Бюрократ! Подхалим сорокинский!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РАБОЧИЙ. Вызвать трестовиков! Сорокина подать сюда! Шахтинцы там у них сидят!..</w:t>
      </w:r>
      <w:r>
        <w:rPr>
          <w:rFonts w:ascii="PT Astra Serif" w:hAnsi="PT Astra Serif"/>
          <w:position w:val="8"/>
          <w:sz w:val="19"/>
          <w:sz w:val="24"/>
          <w:szCs w:val="24"/>
        </w:rPr>
        <w:t>{304}</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К порядку! Я даю слово для подробной информации директору Крымову…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Товарищи! Я хочу сказать, прежде всего поменьше демагогии и уклончиков! Я, всадить бы мне все семь патронов, тоже слесарь! Брать меня на пушку не дело, товарищи! Это прежде всего отмечу. Теперь насчет происшествия и угрозы забастовкой… Я должен заявить категорически, целиком и полностью: ни я, директор фабрики, ни фабком, ни техперсонал не виноваты в этих трубах. Вот документы! Трубы приняты трестом, трест произвел испытание, трест уплатил за них сорок тысяч!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ГОЛОСА. А вы их проверяли?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Трест их проверял, а директор фабрики Крымов здесь ни при чем. Вы, пожалуйста, с уклончиками здесь не распространяйтесь! Забастовку делать я вам не позволю…</w:t>
      </w:r>
    </w:p>
    <w:p>
      <w:pPr>
        <w:pStyle w:val="Style16"/>
        <w:spacing w:lineRule="auto" w:line="276" w:before="113" w:after="0"/>
        <w:jc w:val="both"/>
        <w:rPr/>
      </w:pPr>
      <w:r>
        <w:rPr>
          <w:rStyle w:val="Style14"/>
          <w:rFonts w:ascii="PT Astra Serif" w:hAnsi="PT Astra Serif"/>
          <w:sz w:val="24"/>
          <w:szCs w:val="24"/>
        </w:rPr>
        <w:t>Шум. Появляются ГЛУХАРЬ, СОРОКИН и ВОРОНИН.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К порядку, товарищи!</w:t>
      </w:r>
    </w:p>
    <w:p>
      <w:pPr>
        <w:pStyle w:val="Style16"/>
        <w:spacing w:lineRule="auto" w:line="276" w:before="113" w:after="0"/>
        <w:jc w:val="both"/>
        <w:rPr/>
      </w:pPr>
      <w:r>
        <w:rPr>
          <w:rStyle w:val="Style14"/>
          <w:rFonts w:ascii="PT Astra Serif" w:hAnsi="PT Astra Serif"/>
          <w:sz w:val="24"/>
          <w:szCs w:val="24"/>
        </w:rPr>
        <w:t>ГЛУХАРЬ разговаривает шепотом с ЛАРЕЧКИНЫМ.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Товарищи! Слово имеет товарищ Глухарь, председатель рай-ка-ка.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Давайте, товарищи, поговорим начистоту. Дело текстильного треста разбухало и разбухает ежедневно. Из разных источников все больше и глубже вскрывается гниль трестовского аппарата, который мы должны безжалостно прочистить… железной скребницей… Вот, например, сегодняшний номер газеты. (Показывает.) Он для нас тоже материал… В газете вы видите портрет товарища Сорокина. Под портретом интервью. Что же оно гласит, это самое, с позволения сказать, интервью? А вот что. (Читает.) «Завтра улетаю заграницу… Перспективы нашей текстильной промышленности в следующем квартале блестящи…» Ну как тут не поверишь, когда в органе печати даются такие заявления ответственного товарища? Заплачешь, а поверишь… А на деле оказывается: нет сырья для нашей фабрики… На деле через месяц доведется лавочку закрыть с тремя тысячами рабочих, а сейчас организуется, я слышал, забастовочка…</w:t>
      </w:r>
    </w:p>
    <w:p>
      <w:pPr>
        <w:pStyle w:val="Style16"/>
        <w:spacing w:lineRule="auto" w:line="276" w:before="113" w:after="0"/>
        <w:jc w:val="both"/>
        <w:rPr/>
      </w:pPr>
      <w:r>
        <w:rPr>
          <w:rStyle w:val="Style14"/>
          <w:rFonts w:ascii="PT Astra Serif" w:hAnsi="PT Astra Serif"/>
          <w:sz w:val="24"/>
          <w:szCs w:val="24"/>
        </w:rPr>
        <w:t>Тишина и возгласы: «Позор!»</w:t>
      </w:r>
    </w:p>
    <w:p>
      <w:pPr>
        <w:pStyle w:val="Style16"/>
        <w:spacing w:lineRule="auto" w:line="276" w:before="113" w:after="0"/>
        <w:jc w:val="both"/>
        <w:rPr/>
      </w:pPr>
      <w:r>
        <w:rPr>
          <w:rStyle w:val="Style14"/>
          <w:rFonts w:ascii="PT Astra Serif" w:hAnsi="PT Astra Serif"/>
          <w:sz w:val="24"/>
          <w:szCs w:val="24"/>
        </w:rPr>
        <w:t>Шум.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Каемся, товарищи! Мы в этом тоже малость виноваты. Мы — рай-ка-ка. Пустить три тысячи рабочих на биржу не блестящая перспектива, товарищ Сорокин! (Возбужденно.) Втереть очки партии блестящими перспективами, а назавтра сказать: «Ах, извиняемся, ошиблись, просчитались, контрольные цифры с потолка и т. д.» Это, дорогой товарищ, палка о двух концах. Сегодня ты ударишь производство, а назавтра партия тебя за это так звезданет, что в башке замутится! Я и приехал, товарищи, сюда поговорить на партколлективе о непосредственных виновниках трестовских безобразий!.. Нам нечего скрывать, товарищи. И этого дела теперь не скроешь. Аппарат треста прогнил, начиная с головки. Рвачество, подхалимство, кумовство, разгильдяйство — вот какой воздух в аппарате треста!.. Кто рвал крупные взятки за негодные трубы, от которых происходят у вас аварии?.. Коммерческий директор Гарский…</w:t>
      </w:r>
    </w:p>
    <w:p>
      <w:pPr>
        <w:pStyle w:val="Style16"/>
        <w:spacing w:lineRule="auto" w:line="276" w:before="113" w:after="0"/>
        <w:jc w:val="both"/>
        <w:rPr/>
      </w:pPr>
      <w:r>
        <w:rPr>
          <w:rStyle w:val="Style14"/>
          <w:rFonts w:ascii="PT Astra Serif" w:hAnsi="PT Astra Serif"/>
          <w:sz w:val="24"/>
          <w:szCs w:val="24"/>
        </w:rPr>
        <w:t>Шум.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Клевета! Сплетня! Гарский — честнейший, культурнейший специалист… Немецкой выучки! Где факты?..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Факты? Показания самого Гарского…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Какие показания? Разве он арестован?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К вашему огорчению, да, товарищ Сорокин, арестован у вашего подъезда… Гарский, оказывается, совсем и не был спецом! Он был просто жуликом и аферистом! Ловким Хлестаковым… Только к Сорокину такой негодяй мог въехать прямо в рот, с калошами вместе. (К Сорокину.) У тебя партийной ноздри не стало. Ты перестал чувствовать, кто друг, кто враг!.. (Сорокин протестует.) Около тебя вонючее окружение прохвостов, подхалимов!.. Вот ассигновка в двадцать три тысячи на покупку квартиры… Кому столь дорогая квартирка потребовалась? Высококвалифицированному аферисту Гарскому…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Клевета!..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(подает бумагу). Тогда посмотри: может быть, твой штемпель кто-нибудь подделал?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(смотрит). Это штемпель мой… Но в то время всем специалистам мы покупали квартиры…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ГОЛОСА. Аферистам, а не специалистам!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А ты видел квартиры других специалистов: Миронова, Вульфа, Сахарова?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Такими пустяками заниматься?..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Почему же у Гарского хватало времени бывать?..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Что ж тут особенного?..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Нарочито банкетики устраивались для тебя? Усыпляли, убаюкивали…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Не для меня, а обычно, как и все мы устраиваем, ради отдыха…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С выпивкой и с заграничными командировочками? Потом никто в них не отчитывается? Даже паршивенький секретаришка Сорокина оказался вредителем. В течение целого года бросал важные пакеты треста в шкаф! И для чего, вы думаете? Для того, чтобы марки слизывать с них. Около трехсот пакетов найдено в шкафу. Все не отправлены по назначению. Это что такое?</w:t>
      </w:r>
    </w:p>
    <w:p>
      <w:pPr>
        <w:pStyle w:val="Style16"/>
        <w:spacing w:lineRule="auto" w:line="276" w:before="113" w:after="0"/>
        <w:jc w:val="both"/>
        <w:rPr/>
      </w:pPr>
      <w:r>
        <w:rPr>
          <w:rStyle w:val="Style14"/>
          <w:rFonts w:ascii="PT Astra Serif" w:hAnsi="PT Astra Serif"/>
          <w:sz w:val="24"/>
          <w:szCs w:val="24"/>
        </w:rPr>
        <w:t>Среди рабочих шум.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Я сам выгнал секретаря и прошу демагогией не заниматься.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Демагогия! Хорошо, бросим демагогию… Начнем с серьезного. Чья это записка? (Читает.) «Ваше назначение принципиально Колей одобрено. Нужно вам попросить его личного секретаря Зернова устроить две-три аудиенции у Коли, и все будет оформлено. А к нам заходите само собой, я ему буду напоминать… Таня».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(вскрикивает). Откуда эти гадости раскапываете? Я не в Контрольной комиссии! Прошу допросов не учинять! Я — хозяин треста и приехал сюда выслушать доклад о происшествии…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У тебя запор мысли и понос слов. Ты довел рабочих до забастовки, а теперь приехал «выслушать доклад»!.. Поздно, товарищ, выслушивать доклады. Нужно пресечь немедля ваши безобразия, выяснить рабочим подлинных виновников и сказать: «Товарищи, забастовку делать вы вправе, но нужно делать ее, только использовав все средства…» Я и заявляю здесь партийным и беспартийным рабочим: трестовское гнилье мы сметем… Мобилизуем все средства к восстановлению нормальной работы фабрики… А таких руководителей, как Сорокин, притянем к партийной ответственности…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Я отдал всю жизнь рабочему классу! И не позволю издеваться над собой… Вы хотите обвинить меня в каких-то преступлениях? Не удастся, товарищи! Я — чист. Сплетни о буржуазном окружении можно возвести вокруг всякого ответственного работника! Но это только сплетни…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Ты каждый год мотаешься по заграницам отдыхать.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Но разве я не заслужил перед революцией этого права?!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ГОЛОСА. Ага! Вексель предъявлять революции?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Никаких векселей я не предъявляю, но раздувать это дело могут только такие демагоги, как Глухарь!.. (Кричит.) Они некультурны и безграмотны. И гордятся этим. Они думают: мы без Европы все построим сами! Они щеголяют российским бескультурьем! Я боролся всю жизнь за идеи социализма, товарищ Глухарь, за коммунизм! И неужели я не имею права сказать «устал» и ехать заграницу?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Устал?! Вздремнуть хочется?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РАБОЧИЙ. А возле тебя царского городового поставить?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РАБОЧИЙ. Чтоб покараулил пока!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ГОЛОСА. А мы не устаем! Все устали!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Ты не устал, а разжирел! Если бы ты помнил, чем был раньше наш рабочий класс и чем стал теперь…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Он на холостом ходу работает… Оторвался и от масс, и от партии… Связь с бесхребетным элементом!..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Здесь пытаются инсценировать суд рабочего класса надо мной. Но я, товарищи, заявляю: приехал я сюда выслушать доклад о происшествии. И если мне не удастся достигнуть этого, я… вынужден уехать…</w:t>
      </w:r>
    </w:p>
    <w:p>
      <w:pPr>
        <w:pStyle w:val="Style16"/>
        <w:spacing w:lineRule="auto" w:line="276" w:before="113" w:after="0"/>
        <w:jc w:val="both"/>
        <w:rPr/>
      </w:pPr>
      <w:r>
        <w:rPr>
          <w:rStyle w:val="Style14"/>
          <w:rFonts w:ascii="PT Astra Serif" w:hAnsi="PT Astra Serif"/>
          <w:sz w:val="24"/>
          <w:szCs w:val="24"/>
        </w:rPr>
        <w:t>Хочет уйти, но его задерживают.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РАБОЧИЙ. Товарищи! Мы ответственных видим только на Октябрьских торжествах! А Сорокина и тогда не бывает.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РАБОЧИЙ. Убрать директора Крымова.</w:t>
      </w:r>
    </w:p>
    <w:p>
      <w:pPr>
        <w:pStyle w:val="Style16"/>
        <w:spacing w:lineRule="auto" w:line="276" w:before="113" w:after="0"/>
        <w:jc w:val="both"/>
        <w:rPr/>
      </w:pPr>
      <w:r>
        <w:rPr>
          <w:rStyle w:val="Style14"/>
          <w:rFonts w:ascii="PT Astra Serif" w:hAnsi="PT Astra Serif"/>
          <w:sz w:val="24"/>
          <w:szCs w:val="24"/>
        </w:rPr>
        <w:t>Входит делегация беспартийных рабочих.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ДЕЛЕГАТ. Рабочие требуют сейчас же дать полное разъяснение по всем больным вопросам!..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ГОЛОСА. Сырье! Жилищный вопрос… О сырье давай!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(останавливается). Я поручаю заместителю, товарищу Воронину, дать исчерпывающие объяснения, а мне некогда…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Я сделаю доклад, но зачем же ты бежишь? Потребуются твои разъяснения.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Я не бегу. (К Глухарю.) Но подсудимым у тебя быть не желаю и не буду… Как не стыдно взвинчивать рабочих гнусной демагогией?! (Кричит.) Это — травля! (К Глухарю.) Я еду в це-ка-ка! Там поговорим.</w:t>
      </w:r>
    </w:p>
    <w:p>
      <w:pPr>
        <w:pStyle w:val="Style16"/>
        <w:spacing w:lineRule="auto" w:line="276" w:before="113" w:after="0"/>
        <w:jc w:val="both"/>
        <w:rPr/>
      </w:pPr>
      <w:r>
        <w:rPr>
          <w:rStyle w:val="Style14"/>
          <w:rFonts w:ascii="PT Astra Serif" w:hAnsi="PT Astra Serif"/>
          <w:sz w:val="24"/>
          <w:szCs w:val="24"/>
        </w:rPr>
        <w:t>Уходит.</w:t>
      </w:r>
    </w:p>
    <w:p>
      <w:pPr>
        <w:pStyle w:val="Style16"/>
        <w:spacing w:lineRule="auto" w:line="276" w:before="113" w:after="0"/>
        <w:jc w:val="both"/>
        <w:rPr/>
      </w:pPr>
      <w:r>
        <w:rPr>
          <w:rStyle w:val="Style14"/>
          <w:rFonts w:ascii="PT Astra Serif" w:hAnsi="PT Astra Serif"/>
          <w:sz w:val="24"/>
          <w:szCs w:val="24"/>
        </w:rPr>
        <w:t>Шум. Крики.</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Куда, куда?!</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О сырье!..</w:t>
      </w:r>
    </w:p>
    <w:p>
      <w:pPr>
        <w:pStyle w:val="Style16"/>
        <w:spacing w:lineRule="auto" w:line="276" w:before="113" w:after="0"/>
        <w:jc w:val="both"/>
        <w:rPr/>
      </w:pPr>
      <w:r>
        <w:rPr>
          <w:rStyle w:val="Style14"/>
          <w:rFonts w:ascii="PT Astra Serif" w:hAnsi="PT Astra Serif"/>
          <w:sz w:val="24"/>
          <w:szCs w:val="24"/>
        </w:rPr>
        <w:t>— </w:t>
      </w:r>
      <w:r>
        <w:rPr>
          <w:rStyle w:val="Style14"/>
          <w:rFonts w:ascii="PT Astra Serif" w:hAnsi="PT Astra Serif"/>
          <w:sz w:val="24"/>
          <w:szCs w:val="24"/>
        </w:rPr>
        <w:t>Не выпускать!..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(к делегации). Сейчас я выйду. Поговорим о всех больных вопросах…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К порядку!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РАБОЧИЙ. Товарищи! Мы должны поставить вопрос перед рай-ка-ка о снятии с работы Крымова!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ГОЛОСА. Правильно! И Сорокина!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РАБОЧИЙ. Заслушать доклад о сырье!..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По этому вопросу мы сегодня вынесем свое жесткое постановление… У кого имеется добавочный материал, гоните срочно мне.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РАБОЧИЙ. О Сорокине и Крымове поставить вопрос! Нужны они партии или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ГОЛОСА. Правильно!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Сегодня мы и поставим!</w:t>
      </w:r>
    </w:p>
    <w:p>
      <w:pPr>
        <w:pStyle w:val="Style16"/>
        <w:spacing w:lineRule="auto" w:line="276" w:before="113" w:after="0"/>
        <w:jc w:val="both"/>
        <w:rPr/>
      </w:pPr>
      <w:r>
        <w:rPr>
          <w:rStyle w:val="Style14"/>
          <w:rFonts w:ascii="PT Astra Serif" w:hAnsi="PT Astra Serif"/>
          <w:sz w:val="24"/>
          <w:szCs w:val="24"/>
        </w:rPr>
        <w:t>С делегацией и ВОРОНИНЫМ уходит.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(1-му рабочему). Вопрос: кто больше нужен партии. Ты или 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Товарищи! Бюро партколлектива предлагает принять такую резолюцию. (Читает.) «Партколлектив фабрики „Красная Заря“ предлагает соответствующим парторганизациям председателя треста Сорокина и директора фабрики Крымова с работы снять и передать материал об них в це-ка-ка».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ГОЛОСА. Правильно! Нет, неправильно! Мы не можем ставить вопроса о Сорокине! Нет, можем!</w:t>
      </w:r>
    </w:p>
    <w:p>
      <w:pPr>
        <w:pStyle w:val="Style16"/>
        <w:spacing w:lineRule="auto" w:line="276" w:before="113" w:after="0"/>
        <w:jc w:val="both"/>
        <w:rPr/>
      </w:pPr>
      <w:r>
        <w:rPr>
          <w:rStyle w:val="Style14"/>
          <w:rFonts w:ascii="PT Astra Serif" w:hAnsi="PT Astra Serif"/>
          <w:sz w:val="24"/>
          <w:szCs w:val="24"/>
        </w:rPr>
        <w:t>КРЫМОВ просит слова у ЛАРЕЧКИНА, тот отказывает.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Ну хорошо. Наговорился ты… Я голосую… Кто за предложенную резолюцию, прошу поднять руки. Кто против? Раз, два, три… десять… Кто воздержался? Пятеро! Принято!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ВСЕ. Правильно!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(просит слова у Ларечкина). Я протестую против Ларечкина! Слова не дал перед голосованием… Я хочу сказать важное…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(Крымову). Не о чем тебе говорить… (К собранию.) Товарищи! Просит слова Крымов.</w:t>
      </w:r>
    </w:p>
    <w:p>
      <w:pPr>
        <w:pStyle w:val="Style16"/>
        <w:spacing w:lineRule="auto" w:line="276" w:before="113" w:after="0"/>
        <w:jc w:val="both"/>
        <w:rPr/>
      </w:pPr>
      <w:r>
        <w:rPr>
          <w:rStyle w:val="Style14"/>
          <w:rFonts w:ascii="PT Astra Serif" w:hAnsi="PT Astra Serif"/>
          <w:sz w:val="24"/>
          <w:szCs w:val="24"/>
        </w:rPr>
        <w:t>Шум.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ГОЛОСА. Довольно! Пусть выйдет к беспартийным. Они зажимщику покажут… Дать слово!..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Ну, пусть скажет. Только покороче!</w:t>
      </w:r>
    </w:p>
    <w:p>
      <w:pPr>
        <w:pStyle w:val="Style16"/>
        <w:spacing w:lineRule="auto" w:line="276" w:before="113" w:after="0"/>
        <w:jc w:val="both"/>
        <w:rPr/>
      </w:pPr>
      <w:r>
        <w:rPr>
          <w:rStyle w:val="Style14"/>
          <w:rFonts w:ascii="PT Astra Serif" w:hAnsi="PT Astra Serif"/>
          <w:sz w:val="24"/>
          <w:szCs w:val="24"/>
        </w:rPr>
        <w:t>Собрание затихает.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(вкрадчиво). Так травить нашу старую гвардию, старых партийцев, которых можно сосчитать по пальцам, не дело, товарищи. (Кричит.) Это не самокритика, а травля, всадить бы вам все семь патронов! О себе не говорю я. Может быть, я заслужил. Я не хочу увиливать! (К Воронину.) Во многом виноват… И я уйду отсюда сам… Осточертело… Но с товарищем Сорокиным так обращаться (вскрикивает) партия вам не позволит!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ГОЛОСА. Опять зажим! Рот затыкаешь?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Охлестывать старую гвардию помоями на потеху обывателя могут только контрреволюционеры! Тут не самокритика, а самооплевывание!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Товарищ! Не грози, пожалуйста! Говори по существу.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По существу: сейчас поеду в це-ка-ка. И обо всем там заявлю. Но вас спрошу, товарищи: а где же были Глухари и Ларечкины до сегодняшнего дня? Что они смотрели? Разве Глухарь не знал, что в тресте гниль? А ежели не знал, то кто же должен знать? Кто гадил в тресте?! Ясно: не Сорокин — аппарат. (К Ларечкину.) Что же вы теперь всё хотите валить на голову Сорокина? Что, он воровал? Брал взятки? Растрачивал? Ни одного факта нет! Он чист как хрусталь. А за что позорим мы его?! За что издеваемся?! Глухарь — ежовый человек, но так отыгрываться на голове старого партийца… (Волнуется.) Их мало осталось, товарищи! Мы дорожить ими должны, а не губить. Чем может кончиться вся эта музыка? (Волнуется сильно.) Сорокин этого не выдержит! Я знаю его честную натуру, знаю прежнего «Луку», учителя и друга. И вам прямо заявляю: вы заставите его покончить жизнь! (К Ларечкину.) Этого вам нужно с Глухарем?! Тогда у вас все по-хорошему пойдет?!</w:t>
      </w:r>
    </w:p>
    <w:p>
      <w:pPr>
        <w:pStyle w:val="Style16"/>
        <w:spacing w:lineRule="auto" w:line="276" w:before="113" w:after="0"/>
        <w:jc w:val="both"/>
        <w:rPr/>
      </w:pPr>
      <w:r>
        <w:rPr>
          <w:rStyle w:val="Style14"/>
          <w:rFonts w:ascii="PT Astra Serif" w:hAnsi="PT Astra Serif"/>
          <w:sz w:val="24"/>
          <w:szCs w:val="24"/>
        </w:rPr>
        <w:t>Шум. Происходит перелом в настроении собрания.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ГОЛОСА. Переголосовать! Вычеркнуть Сорокина из резолюции! Сорокин не виноват! Окружение! Аппарат разогнать… Переголосовать!</w:t>
      </w:r>
    </w:p>
    <w:p>
      <w:pPr>
        <w:pStyle w:val="Style16"/>
        <w:spacing w:lineRule="auto" w:line="276" w:before="113" w:after="0"/>
        <w:jc w:val="both"/>
        <w:rPr/>
      </w:pPr>
      <w:r>
        <w:rPr>
          <w:rStyle w:val="Style14"/>
          <w:rFonts w:ascii="PT Astra Serif" w:hAnsi="PT Astra Serif"/>
          <w:sz w:val="24"/>
          <w:szCs w:val="24"/>
        </w:rPr>
        <w:t>Входит ГЛУХАРЬ.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Товарищи, внимание! Из це-ка-ка мне позвонили, чтобы я весь материал о тресте сейчас же представил туда. Я вынужден, товарищи, уехать… А вы идите к беспартийным, дайте полную, правдивую информацию… Невзирая на лица… Настроение рабочих переломилось…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(Глухарю). И у нас тут переламывается!..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ГЛУХАРЬ. Сорокин бой дает!.. Предъявил в це-ка-ка письмо Иванова за границу… Вот дипломат!.. Надо ехать.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ЛАРЕЧКИН. И в це-ка-ка не пощадят! Сидят там люди из одного же с нами теста!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(вызывающе). Посмотрим, дорогой товарищ!</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Занавес.</w:t>
      </w:r>
    </w:p>
    <w:p>
      <w:pPr>
        <w:sectPr>
          <w:footerReference w:type="default" r:id="rId6"/>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Действие пятое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pPr>
      <w:r>
        <w:rPr>
          <w:rStyle w:val="Style14"/>
          <w:rFonts w:ascii="PT Astra Serif" w:hAnsi="PT Astra Serif"/>
          <w:sz w:val="24"/>
          <w:szCs w:val="24"/>
        </w:rPr>
        <w:t>Аэродром. В глубине сцены ангар, из которого РАБОЧИЕ выкатывают на авансцену аэроплан «Юнкере» и поворачивают боком к публике. ЛЕТЧИК и БОРТМЕХАНИК делают последние приготовления к полету. Вокруг пассажиры: ТОЛСТЫЙ, ТОНКИЙ и ДИПКУРЬЕР, окруженные ПРОВОЖАЮЩИМИ и с багажом. Тут же стоят весы.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ЛЕТЧИК. Граждане! Прошу взвеситься… Кто первый? Становитесь…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ДИПКУРЬЕР. Я — по дипкурьерской привычке… (Становится на весы.)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ЛЕТЧИК (записав). Шестьдесят четыре кило. Багаж?</w:t>
      </w:r>
    </w:p>
    <w:p>
      <w:pPr>
        <w:pStyle w:val="Style16"/>
        <w:spacing w:lineRule="auto" w:line="276" w:before="113" w:after="0"/>
        <w:jc w:val="both"/>
        <w:rPr/>
      </w:pPr>
      <w:r>
        <w:rPr>
          <w:rStyle w:val="Style14"/>
          <w:rFonts w:ascii="PT Astra Serif" w:hAnsi="PT Astra Serif"/>
          <w:sz w:val="24"/>
          <w:szCs w:val="24"/>
        </w:rPr>
        <w:t>ДИПКУРЬЕР кладет сумку на весы.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Двадцать килограмм… Следующий.</w:t>
      </w:r>
    </w:p>
    <w:p>
      <w:pPr>
        <w:pStyle w:val="Style16"/>
        <w:spacing w:lineRule="auto" w:line="276" w:before="113" w:after="0"/>
        <w:jc w:val="both"/>
        <w:rPr/>
      </w:pPr>
      <w:r>
        <w:rPr>
          <w:rStyle w:val="Style14"/>
          <w:rFonts w:ascii="PT Astra Serif" w:hAnsi="PT Astra Serif"/>
          <w:sz w:val="24"/>
          <w:szCs w:val="24"/>
        </w:rPr>
        <w:t>Становится на весы 2-й ПАССАЖИР.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Пятьдесят кило… Багаж?.. Восемнадцать кило! Следующий!..</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ПАССАЖИР. Я… (Становится на весы.)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ЛЕТЧИК (взвешивает). О-о!.. Сто двадцать восемь килограмм!</w:t>
      </w:r>
    </w:p>
    <w:p>
      <w:pPr>
        <w:pStyle w:val="Style16"/>
        <w:spacing w:lineRule="auto" w:line="276" w:before="113" w:after="0"/>
        <w:jc w:val="both"/>
        <w:rPr/>
      </w:pPr>
      <w:r>
        <w:rPr>
          <w:rStyle w:val="Style14"/>
          <w:rFonts w:ascii="PT Astra Serif" w:hAnsi="PT Astra Serif"/>
          <w:sz w:val="24"/>
          <w:szCs w:val="24"/>
        </w:rPr>
        <w:t>Все смеются.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Багаж?</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ПАССАЖИР. Вот.</w:t>
      </w:r>
    </w:p>
    <w:p>
      <w:pPr>
        <w:pStyle w:val="Style16"/>
        <w:spacing w:lineRule="auto" w:line="276" w:before="113" w:after="0"/>
        <w:jc w:val="both"/>
        <w:rPr/>
      </w:pPr>
      <w:r>
        <w:rPr>
          <w:rStyle w:val="Style14"/>
          <w:rFonts w:ascii="PT Astra Serif" w:hAnsi="PT Astra Serif"/>
          <w:sz w:val="24"/>
          <w:szCs w:val="24"/>
        </w:rPr>
        <w:t>Взвешивает багаж.</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ЛЕТЧИК. Ого! Пятьдесят кило! Это, гражданин, очень много… Ваш вес за двух человек да багаж пятьдесят кило… А багажу допускается не больше двадцати кило…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ПАССАЖИР. Как же мне быть?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ПАССАЖИР. Сбавить вес с себя и с багажа!</w:t>
      </w:r>
    </w:p>
    <w:p>
      <w:pPr>
        <w:pStyle w:val="Style16"/>
        <w:spacing w:lineRule="auto" w:line="276" w:before="113" w:after="0"/>
        <w:jc w:val="both"/>
        <w:rPr/>
      </w:pPr>
      <w:r>
        <w:rPr>
          <w:rStyle w:val="Style14"/>
          <w:rFonts w:ascii="PT Astra Serif" w:hAnsi="PT Astra Serif"/>
          <w:sz w:val="24"/>
          <w:szCs w:val="24"/>
        </w:rPr>
        <w:t>Смех.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ЛЕТЧИК. Сходите в контору, выясните, как вам быть…</w:t>
      </w:r>
    </w:p>
    <w:p>
      <w:pPr>
        <w:pStyle w:val="Style16"/>
        <w:spacing w:lineRule="auto" w:line="276" w:before="113" w:after="0"/>
        <w:jc w:val="both"/>
        <w:rPr/>
      </w:pPr>
      <w:r>
        <w:rPr>
          <w:rStyle w:val="Style14"/>
          <w:rFonts w:ascii="PT Astra Serif" w:hAnsi="PT Astra Serif"/>
          <w:sz w:val="24"/>
          <w:szCs w:val="24"/>
        </w:rPr>
        <w:t>1-й ПАССАЖИР уходит. Появляются ТАНЯ и СЕКРЕТАРЬ.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(ко всем, весело). Здравствуйте, товарищи!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и 3-й ПАССАЖИР (вместе). Здравствуйте!..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Кто с нами летит, разрешите спросить?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2-й ПАССАЖИР. Я… Разрешите познакомиться… Тверинский. (Здоровается за руку.)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Сорокина…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ДИПКУРЬЕР. И я… дипкурьер. (Кланяется.)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Сколько осталось до… полета или, как сказать, до вылета?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ЛЕТЧИК. Восемь минут…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(к летчику). Можно, товарищ, сесть?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ЛЕТЧИК. Можете совсем усаживаться… Ваш билет?</w:t>
      </w:r>
    </w:p>
    <w:p>
      <w:pPr>
        <w:pStyle w:val="Style16"/>
        <w:spacing w:lineRule="auto" w:line="276" w:before="113" w:after="0"/>
        <w:jc w:val="both"/>
        <w:rPr/>
      </w:pPr>
      <w:r>
        <w:rPr>
          <w:rStyle w:val="Style14"/>
          <w:rFonts w:ascii="PT Astra Serif" w:hAnsi="PT Astra Serif"/>
          <w:sz w:val="24"/>
          <w:szCs w:val="24"/>
        </w:rPr>
        <w:t>ТАНЯ отдает билет.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Но только нужно взвеситься.</w:t>
      </w:r>
    </w:p>
    <w:p>
      <w:pPr>
        <w:pStyle w:val="Style16"/>
        <w:spacing w:lineRule="auto" w:line="276" w:before="113" w:after="0"/>
        <w:jc w:val="both"/>
        <w:rPr/>
      </w:pPr>
      <w:r>
        <w:rPr>
          <w:rStyle w:val="Style14"/>
          <w:rFonts w:ascii="PT Astra Serif" w:hAnsi="PT Astra Serif"/>
          <w:sz w:val="24"/>
          <w:szCs w:val="24"/>
        </w:rPr>
        <w:t>ТАНЯ взвешивается.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Пятьдесят пять кило.</w:t>
      </w:r>
    </w:p>
    <w:p>
      <w:pPr>
        <w:pStyle w:val="Style16"/>
        <w:spacing w:lineRule="auto" w:line="276" w:before="113" w:after="0"/>
        <w:jc w:val="both"/>
        <w:rPr/>
      </w:pPr>
      <w:r>
        <w:rPr>
          <w:rStyle w:val="Style14"/>
          <w:rFonts w:ascii="PT Astra Serif" w:hAnsi="PT Astra Serif"/>
          <w:sz w:val="24"/>
          <w:szCs w:val="24"/>
        </w:rPr>
        <w:t>СЕКРЕТАРЬ кладет вещи.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Девятнадцать кило.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Ну, Коля, до свиданья! Пиши…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(целует руку). Мне страшно хочется за границу… Но не удастся, вероятно, никогда…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Успеешь… Ты еще молод. Все у тебя впереди…</w:t>
      </w:r>
    </w:p>
    <w:p>
      <w:pPr>
        <w:pStyle w:val="Style16"/>
        <w:spacing w:lineRule="auto" w:line="276" w:before="113" w:after="0"/>
        <w:jc w:val="both"/>
        <w:rPr/>
      </w:pPr>
      <w:r>
        <w:rPr>
          <w:rStyle w:val="Style14"/>
          <w:rFonts w:ascii="PT Astra Serif" w:hAnsi="PT Astra Serif"/>
          <w:sz w:val="24"/>
          <w:szCs w:val="24"/>
        </w:rPr>
        <w:t>Быстро подходит 1-й ПАССАЖИР.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ПАССАЖИР (тревожно). Уже? Посадка? Я все устроил. Вот бумажка. Деньги уплатил.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ЛЕТЧИК. Тогда разрешите получить ваш багаж.</w:t>
      </w:r>
    </w:p>
    <w:p>
      <w:pPr>
        <w:pStyle w:val="Style16"/>
        <w:spacing w:lineRule="auto" w:line="276" w:before="113" w:after="0"/>
        <w:jc w:val="both"/>
        <w:rPr/>
      </w:pPr>
      <w:r>
        <w:rPr>
          <w:rStyle w:val="Style14"/>
          <w:rFonts w:ascii="PT Astra Serif" w:hAnsi="PT Astra Serif"/>
          <w:sz w:val="24"/>
          <w:szCs w:val="24"/>
        </w:rPr>
        <w:t>Берет багаж и устраивает.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1-й ПАССАЖИР. Хорошо, хорошо… Все будет устроено…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Коля! Иди сюда к нам… Попробуй! Посиди! Такая прелесть!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Не стоит… Скоро Николай Алексеевич будет…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Посмотри, как я великолепно устроилась! Подойди же, не бойся…</w:t>
      </w:r>
    </w:p>
    <w:p>
      <w:pPr>
        <w:pStyle w:val="Style16"/>
        <w:spacing w:lineRule="auto" w:line="276" w:before="113" w:after="0"/>
        <w:jc w:val="both"/>
        <w:rPr/>
      </w:pPr>
      <w:r>
        <w:rPr>
          <w:rStyle w:val="Style14"/>
          <w:rFonts w:ascii="PT Astra Serif" w:hAnsi="PT Astra Serif"/>
          <w:sz w:val="24"/>
          <w:szCs w:val="24"/>
        </w:rPr>
        <w:t>СЕКРЕТАРЬ, оглядываясь, входит в кабинку.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БОРТМЕХАНИК (летчику). Контакт!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ЛЕТЧИК. Есть контакт!</w:t>
      </w:r>
    </w:p>
    <w:p>
      <w:pPr>
        <w:pStyle w:val="Style16"/>
        <w:spacing w:lineRule="auto" w:line="276" w:before="113" w:after="0"/>
        <w:jc w:val="both"/>
        <w:rPr/>
      </w:pPr>
      <w:r>
        <w:rPr>
          <w:rStyle w:val="Style14"/>
          <w:rFonts w:ascii="PT Astra Serif" w:hAnsi="PT Astra Serif"/>
          <w:sz w:val="24"/>
          <w:szCs w:val="24"/>
        </w:rPr>
        <w:t>Пропеллер ревет. Испуганный секретарь выпрыгивает из кабинки. Общий смех. Пропеллер умолкает.</w:t>
      </w:r>
    </w:p>
    <w:p>
      <w:pPr>
        <w:pStyle w:val="Style16"/>
        <w:spacing w:lineRule="auto" w:line="276" w:before="113" w:after="0"/>
        <w:jc w:val="both"/>
        <w:rPr/>
      </w:pPr>
      <w:r>
        <w:rPr>
          <w:rStyle w:val="Style14"/>
          <w:rFonts w:ascii="PT Astra Serif" w:hAnsi="PT Astra Serif"/>
          <w:sz w:val="24"/>
          <w:szCs w:val="24"/>
        </w:rPr>
        <w:t>Подходит торопливо ШАЙКИН.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(запыхавшись). Здравствуйте, товарищи! Не улетели еще? А я торопился! Если бы трамвай не наскочил на извозчика, я давно уж был бы здесь… А товарищ Сорокин не прибыл еще?..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(смотрит на часы). Сию минуту будет…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Благополучно кончилось дело в це-ка-ка?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Разумеется… Сейчас Сорокин звонил.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Сколько шуму из-за пустяков…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Воронин эту гадость подстроил, а Глухарь раздул.</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Наоборот: Глухарь подстроил, а потом уже раздул Воронин.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Коля, сбегайте, пожалуйста, к телефону… Выехал он или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Сию минуту!</w:t>
      </w:r>
    </w:p>
    <w:p>
      <w:pPr>
        <w:pStyle w:val="Style16"/>
        <w:spacing w:lineRule="auto" w:line="276" w:before="113" w:after="0"/>
        <w:jc w:val="both"/>
        <w:rPr/>
      </w:pPr>
      <w:r>
        <w:rPr>
          <w:rStyle w:val="Style14"/>
          <w:rFonts w:ascii="PT Astra Serif" w:hAnsi="PT Astra Serif"/>
          <w:sz w:val="24"/>
          <w:szCs w:val="24"/>
        </w:rPr>
        <w:t>Убегает.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ЛЕТЧИК. Садитесь, граждане!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Я не знаю, мне одной садиться или дождаться товарища Сорокина?..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ЛЕТЧИК. Конечно, садитесь… Вас ремнями или без?</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(боязливо). А разве нужно?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ЛЕТЧИК. Как желаете…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Тогда с ремнями…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ЛЕТЧИК (бортмеханику). Бак проверен?..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БОРТМЕХАНИК. Проверен.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(прощается с Таней). Вы мне, Татьяна Константиновна, привезите какой-нибудь заграничный подарочек… А я здесь без вас окончу свои воспоминания. Потом вам прочитаю вслух…</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Великолепно… А что вам нужно в подарок?</w:t>
      </w:r>
    </w:p>
    <w:p>
      <w:pPr>
        <w:pStyle w:val="Style16"/>
        <w:spacing w:lineRule="auto" w:line="276" w:before="113" w:after="0"/>
        <w:jc w:val="both"/>
        <w:rPr/>
      </w:pPr>
      <w:r>
        <w:rPr>
          <w:rStyle w:val="Style14"/>
          <w:rFonts w:ascii="PT Astra Serif" w:hAnsi="PT Astra Serif"/>
          <w:sz w:val="24"/>
          <w:szCs w:val="24"/>
        </w:rPr>
        <w:t>Садится в кабинку.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Заграничную ручку с самопишущим пером.</w:t>
      </w:r>
    </w:p>
    <w:p>
      <w:pPr>
        <w:pStyle w:val="Style16"/>
        <w:spacing w:lineRule="auto" w:line="276" w:before="113" w:after="0"/>
        <w:jc w:val="both"/>
        <w:rPr/>
      </w:pPr>
      <w:r>
        <w:rPr>
          <w:rStyle w:val="Style14"/>
          <w:rFonts w:ascii="PT Astra Serif" w:hAnsi="PT Astra Serif"/>
          <w:sz w:val="24"/>
          <w:szCs w:val="24"/>
        </w:rPr>
        <w:t>Прибегает СЕКРЕТАРЬ.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Выехали с Крымовым на аэродром…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ЛЕТЧИК. Мы уже опаздываем на две минуты…</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(летчику). Едут, товарищ! Сию минуту будут…</w:t>
      </w:r>
    </w:p>
    <w:p>
      <w:pPr>
        <w:pStyle w:val="Style16"/>
        <w:spacing w:lineRule="auto" w:line="276" w:before="113" w:after="0"/>
        <w:jc w:val="both"/>
        <w:rPr/>
      </w:pPr>
      <w:r>
        <w:rPr>
          <w:rStyle w:val="Style14"/>
          <w:rFonts w:ascii="PT Astra Serif" w:hAnsi="PT Astra Serif"/>
          <w:sz w:val="24"/>
          <w:szCs w:val="24"/>
        </w:rPr>
        <w:t>ЛЕТЧИК и БОРТМЕХАНИК садятся на свои места.</w:t>
      </w:r>
    </w:p>
    <w:p>
      <w:pPr>
        <w:pStyle w:val="Style16"/>
        <w:spacing w:lineRule="auto" w:line="276" w:before="113" w:after="0"/>
        <w:jc w:val="both"/>
        <w:rPr/>
      </w:pPr>
      <w:r>
        <w:rPr>
          <w:rStyle w:val="Style14"/>
          <w:rFonts w:ascii="PT Astra Serif" w:hAnsi="PT Astra Serif"/>
          <w:sz w:val="24"/>
          <w:szCs w:val="24"/>
        </w:rPr>
        <w:t>Подбегает КРЫМОВ.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Вон Крымов и Воронин.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(к Крымову). А где Николай Алексеич?</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(нехотя подходит к Тане). Там…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В це-ка-ка остался?!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Да… задержался малость…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Почему?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(притворно спокойно, оглядываясь). Затянулось дело… в партколлегии голоса разделились: большинство за строгий выговор, меньшинство — за исключение… Перенесли на секретариат…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(вскрикивает). Даже за исключение были голоса?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Да, да… Мне строгий выговор с предупреждением.</w:t>
      </w:r>
    </w:p>
    <w:p>
      <w:pPr>
        <w:pStyle w:val="Style16"/>
        <w:spacing w:lineRule="auto" w:line="276" w:before="113" w:after="0"/>
        <w:jc w:val="both"/>
        <w:rPr/>
      </w:pPr>
      <w:r>
        <w:rPr>
          <w:rStyle w:val="Style14"/>
          <w:rFonts w:ascii="PT Astra Serif" w:hAnsi="PT Astra Serif"/>
          <w:sz w:val="24"/>
          <w:szCs w:val="24"/>
        </w:rPr>
        <w:t>Появляется ВОРОНИН с письмом.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Товарищ Воронин! Что случилось с Николаем Алексеичем?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Ничего особенного…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(Воронину). Вот тот дипкурьер…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Развяжите ремни! Товарищ летчик!.. (Вылезает из кабинки.)</w:t>
      </w:r>
    </w:p>
    <w:p>
      <w:pPr>
        <w:pStyle w:val="Style16"/>
        <w:spacing w:lineRule="auto" w:line="276" w:before="113" w:after="0"/>
        <w:jc w:val="both"/>
        <w:rPr/>
      </w:pPr>
      <w:r>
        <w:rPr>
          <w:rStyle w:val="Style14"/>
          <w:rFonts w:ascii="PT Astra Serif" w:hAnsi="PT Astra Serif"/>
          <w:sz w:val="24"/>
          <w:szCs w:val="24"/>
        </w:rPr>
        <w:t>КРЫМОВ заискивающе вертится около ВОРОНИНА.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(к дипкурьеру). Вы, товарищ, дипкурьер?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ДИПКУРЬЕР. Да… 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Вот важный пакет от товарища Иванова за границу… (Разговаривает с дипкурьером.)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(Воронину). Что случилось с Сорокиным? Этот пакет я видела у него.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Сорокина исключили из партии.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Как исключили?!! Надолго?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Окончательно…</w:t>
      </w:r>
    </w:p>
    <w:p>
      <w:pPr>
        <w:pStyle w:val="Style16"/>
        <w:spacing w:lineRule="auto" w:line="276" w:before="113" w:after="0"/>
        <w:jc w:val="both"/>
        <w:rPr/>
      </w:pPr>
      <w:r>
        <w:rPr>
          <w:rStyle w:val="Style14"/>
          <w:rFonts w:ascii="PT Astra Serif" w:hAnsi="PT Astra Serif"/>
          <w:sz w:val="24"/>
          <w:szCs w:val="24"/>
        </w:rPr>
        <w:t>Все окружают ТАНЮ.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Исключили?..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СЕКРЕТАРЬ. Исключили?! Это же безобразие!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Боже мой! Что я теперь буду делать? (К Воронину.) А он будет здесь или нет?!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ВОРОНИН. Не знаю…</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Он просил вас вернуться обратно…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Как, просил вернуться?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Да…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Но я должна ехать заграницу!</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Тогда другое дело…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А деньги и документы у вас есть?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Все есть… У меня отдельный заграничный паспорт.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ЛЕТЧИК (Тане). Гражданка, не задерживайте! Идете вы или нет?.. Опоздали уже на шесть минут!</w:t>
      </w:r>
    </w:p>
    <w:p>
      <w:pPr>
        <w:pStyle w:val="Style16"/>
        <w:spacing w:lineRule="auto" w:line="276" w:before="113" w:after="0"/>
        <w:jc w:val="both"/>
        <w:rPr/>
      </w:pPr>
      <w:r>
        <w:rPr>
          <w:rStyle w:val="Style14"/>
          <w:rFonts w:ascii="PT Astra Serif" w:hAnsi="PT Astra Serif"/>
          <w:sz w:val="24"/>
          <w:szCs w:val="24"/>
        </w:rPr>
        <w:t>ТАНЯ садится.</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БОРТМЕХАНИК. Запускаем! (Поворачивает пропеллер.)</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ЛЕТЧИК. Есть контакт!..</w:t>
      </w:r>
    </w:p>
    <w:p>
      <w:pPr>
        <w:pStyle w:val="Style16"/>
        <w:spacing w:lineRule="auto" w:line="276" w:before="113" w:after="0"/>
        <w:jc w:val="both"/>
        <w:rPr/>
      </w:pPr>
      <w:r>
        <w:rPr>
          <w:rStyle w:val="Style14"/>
          <w:rFonts w:ascii="PT Astra Serif" w:hAnsi="PT Astra Serif"/>
          <w:sz w:val="24"/>
          <w:szCs w:val="24"/>
        </w:rPr>
        <w:t>Мотор заревел. Рабочие со смехом и криком: «Гоп! Взяли!» — поворачивают аэроплан и катят его в глубину сцены.</w:t>
      </w:r>
    </w:p>
    <w:p>
      <w:pPr>
        <w:pStyle w:val="Style16"/>
        <w:spacing w:lineRule="auto" w:line="276" w:before="113" w:after="0"/>
        <w:jc w:val="both"/>
        <w:rPr/>
      </w:pPr>
      <w:r>
        <w:rPr>
          <w:rStyle w:val="Style14"/>
          <w:rFonts w:ascii="PT Astra Serif" w:hAnsi="PT Astra Serif"/>
          <w:sz w:val="24"/>
          <w:szCs w:val="24"/>
        </w:rPr>
        <w:t>Появляется без шляпы СОРОКИН.</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(издали кричит). Стойте! Стойте! Подождите!..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Ты зачем?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(пробегая мимо Крымова за аэропланом). Таня! Таня! Подожди!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КРЫМОВ. Поздно!</w:t>
      </w:r>
    </w:p>
    <w:p>
      <w:pPr>
        <w:pStyle w:val="Style16"/>
        <w:spacing w:lineRule="auto" w:line="276" w:before="113" w:after="0"/>
        <w:jc w:val="both"/>
        <w:rPr/>
      </w:pPr>
      <w:r>
        <w:rPr>
          <w:rStyle w:val="Style14"/>
          <w:rFonts w:ascii="PT Astra Serif" w:hAnsi="PT Astra Serif"/>
          <w:sz w:val="24"/>
          <w:szCs w:val="24"/>
        </w:rPr>
        <w:t>Глядит вслед СОРОКИНУ, идя за ВОРОНИНЫМ.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В чем дело?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Прошу, я умоляю… На день… на два… Выяснить… И разобраться… Неожиданность… Ты — понимаешь?..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Мне нужно лететь…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Но я же — видишь ли…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Ты исключен, и я должна лететь…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Прошу отсрочить — на день… Я сейчас… Мне трудно… Нужно кое-что тебе… Ты понимаешь?</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ЛЕТЧИК. Запускаем.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БОРТМЕХАНИК. Контакт?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ЛЕТЧИК. Есть контакт!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Таня! Танюша! Умоляю! Капельку сочувствия!</w:t>
      </w:r>
    </w:p>
    <w:p>
      <w:pPr>
        <w:pStyle w:val="Style16"/>
        <w:spacing w:lineRule="auto" w:line="276" w:before="113" w:after="0"/>
        <w:jc w:val="both"/>
        <w:rPr/>
      </w:pPr>
      <w:r>
        <w:rPr>
          <w:rStyle w:val="Style14"/>
          <w:rFonts w:ascii="PT Astra Serif" w:hAnsi="PT Astra Serif"/>
          <w:sz w:val="24"/>
          <w:szCs w:val="24"/>
        </w:rPr>
        <w:t>Хочет встать на колени.</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ТАНЯ (отвертывается). Прощайте, Николай Алексеевич! Деньги я вам пришлю… Сейчас зашиты… далеко!..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Какое безобразие! Какой ужас!..</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Успокойтесь, товарищ Сорокин. Бывает… Когда я попал в плен к Махно…</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(вырываясь). Опять один! Отстал от жизни, от борьбы, от миллионов!.. (Ревет.) Десятки лет борьбы стерты росчерком пера! А кто судьи?! Кто вырвал партбилет? (Щупает карман боковой.) Где мой партбилет?..</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Успокойтесь, товарищ Сорокин… Пойдем…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Где Крымов? Крымов! Крымов!</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Крымов ушел с товарищем Ворониным…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С Ворониным?</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ШАЙКИН. Да… А где ваша шляпа?..</w:t>
      </w:r>
    </w:p>
    <w:p>
      <w:pPr>
        <w:pStyle w:val="Style16"/>
        <w:spacing w:lineRule="auto" w:line="276" w:before="113" w:after="0"/>
        <w:jc w:val="both"/>
        <w:rPr>
          <w:rFonts w:ascii="PT Astra Serif" w:hAnsi="PT Astra Serif"/>
          <w:sz w:val="24"/>
          <w:szCs w:val="24"/>
        </w:rPr>
      </w:pPr>
      <w:r>
        <w:rPr>
          <w:rFonts w:ascii="PT Astra Serif" w:hAnsi="PT Astra Serif"/>
          <w:sz w:val="24"/>
          <w:szCs w:val="24"/>
        </w:rPr>
        <w:t>СОРОКИН. Не все ли равно: голова или шляпа?! Где Сорокин — вот вопрос!.. Нет больше Сорокина! Был, и вдруг не стало… (Кричит.) Дайте мне Сорокина!! Дайте!</w:t>
      </w:r>
    </w:p>
    <w:p>
      <w:pPr>
        <w:pStyle w:val="Style16"/>
        <w:spacing w:lineRule="auto" w:line="276" w:before="113" w:after="0"/>
        <w:jc w:val="both"/>
        <w:rPr>
          <w:rFonts w:ascii="PT Astra Serif" w:hAnsi="PT Astra Serif"/>
          <w:sz w:val="24"/>
          <w:szCs w:val="24"/>
        </w:rPr>
      </w:pPr>
      <w:r>
        <w:rPr>
          <w:rFonts w:ascii="PT Astra Serif" w:hAnsi="PT Astra Serif"/>
          <w:sz w:val="24"/>
          <w:szCs w:val="24"/>
        </w:rPr>
        <w:t>Занавес.</w:t>
      </w:r>
    </w:p>
    <w:p>
      <w:pPr>
        <w:pStyle w:val="Para7"/>
        <w:spacing w:lineRule="auto" w:line="276" w:before="113" w:after="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r>
    </w:p>
    <w:p>
      <w:pPr>
        <w:pStyle w:val="Para7"/>
        <w:spacing w:lineRule="auto" w:line="276" w:before="113" w:after="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1928 г.</w:t>
      </w:r>
    </w:p>
    <w:p>
      <w:pPr>
        <w:pStyle w:val="Para7"/>
        <w:spacing w:lineRule="auto" w:line="276" w:before="113" w:after="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r>
    </w:p>
    <w:p>
      <w:pPr>
        <w:pStyle w:val="Para7"/>
        <w:spacing w:lineRule="auto" w:line="276" w:before="113" w:after="0"/>
        <w:jc w:val="both"/>
        <w:rPr>
          <w:rFonts w:ascii="PT Astra Serif" w:hAnsi="PT Astra Serif"/>
          <w:b/>
          <w:b/>
          <w:bCs/>
          <w:i w:val="false"/>
          <w:i w:val="false"/>
          <w:iCs w:val="false"/>
          <w:sz w:val="24"/>
          <w:szCs w:val="24"/>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Историко-реальный комментарий</w:t>
      </w: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footerReference w:type="default" r:id="rId7"/>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280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«Вы можете любить только спецов!» См. прим. к пьесе «Россия № 2» /В файле — комментарий № 55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281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 эм-ка-ка…» МКК (разг.) — Московская Контрольная комиссия. См. прим. к пьесе «Константин Терехин» («Ржавчина») /В файле — комментарий № 225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282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МОПР. См. прим. к пьесе «Сусанна Борисовна» /В файле — комментарий № 277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283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 десять — безбожник…» Союз воинствующих безбожников — массовая общественная добровольная организация, созданная в 1924 г. вокруг журнала «Безбожник», ставящая своей целью борьбу с религиозными верованиями.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284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Врангель. См. прим. к пьесе «Россия № 2» /В файле — комментарий № 3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285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«Вырастешь, Саша, узнаешь…» Н. А. Некрасов. «Дедушка».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286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«Ты омоложенье, кажется, попробовал?» В начале 1920-х гг. тема омоложения (по методу австрийского ученого Э. Штейнаха, занимавшегося пересадкой половых желез у млекопитающих) была одной из самых обсуждаемых, причем некоторые писали об этом как о решенной проблеме.</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287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«…без ревизии эр-ка-и…» РКИ — Рабоче-Крестьянская инспекция. См. прим. к пьесе «Константин Терехин» («Ржавчина») /В файле — комментарий № 188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288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«„Яблочко“ из балета „Красный мак“». «Красный мак» — первый советский балет на современную тему. Музыка P. M. Глиэра, хореография В. Д. Тихомирова и Л. A. Лащилина (создавшего, в том числе, матросский танец «Яблочко» на основе пляски черноморских моряков).</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289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«Лучше меньше, да лучше…» Статья В. И. Ленина (Ленин В. И. ПСС. Т. 45. 1923).</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290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«Высоко в небе ясном / Вьется алый стяг… Веди, Буденный, нас смелее в бой / Пусть гром гремит…» «Марш красных кавалеристов». См. прим. к пьесе «Сусанна Борисовна» /В файле — комментарий № 251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291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«Земля трясется / Поп на курице несется, / Попадья бежит пешком, / Чешет косы гребешком». Народные частушки, имеющие множество вариантов.</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292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 Наркомторге дело сорвалось с валютой…» Наркомторг — Народный комиссариат торговли.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293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 це-ка-ка». ЦКК — Центральная контрольная комиссия. См. прим. к пьесе «Константин Терехин» («Ржавчина») /В файле — комментарий № 178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294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«…неслыханное издевательство над старой гвардией!..» В эти месяцы разворачивалась сталинская кампания борьбы против так называемых старых большевиков, влиятельных членов партии с дореволюционным стажем, которых начали вытеснять молодые карьеристы.</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295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«Георгиев у меня было три штуки». Георгиевский крест — наградной знак к императорскому военному ордену Святого великомученика и победоносного Георгия (орден Святого Георгия) для нижних чинов (1908–1917), которым награждали «за выдающуюся храбрость, проявленную в бою против неприятеля».</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296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Махно. См. прим. к пьесе «Россия № 2» /В файле — комментарий № 30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297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Котовский Г. И. (1881–1925) — герой Гражданской войны, командир кавалерийской бригады, дивизии и корпуса.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298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«…российские кустари от стали и соломы…» Кустари — см. прим. к пьесе «Товарищ Цацкин и К</w:t>
      </w:r>
      <w:r>
        <w:rPr>
          <w:rFonts w:ascii="PT Astra Serif" w:hAnsi="PT Astra Serif"/>
          <w:position w:val="8"/>
          <w:sz w:val="19"/>
          <w:sz w:val="24"/>
          <w:szCs w:val="24"/>
        </w:rPr>
        <w:t>о</w:t>
      </w:r>
      <w:r>
        <w:rPr>
          <w:rFonts w:ascii="PT Astra Serif" w:hAnsi="PT Astra Serif"/>
          <w:sz w:val="24"/>
          <w:szCs w:val="24"/>
        </w:rPr>
        <w:t>» /В файле — комментарий № 161 — прим. верст./. «От стали и соломы» — выражение, пародирующее известное «от сохи и от станка».</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299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«…всадить бы им все семь патронов, гугенотам!» Гугеноты (Hugenot (s) франко-швейцарск.) от имени гражданина Женевы Гюга. С XVI в. стало названием французских протестантов (кальвинистов).</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300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 чем его идеология? В старой форменной фуражке!..» Обязательная деталь специальной формы, которую носили дипломированные инженеры в России начала XX в.</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301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НКРКИ — Народный Контроль Рабоче-Крестьянской Инспекции. См. прим. к пьесе «Константин Терехин» («Ржавчина») /В файле — комментарий № 188 — прим. верст./.</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302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«…вытащил в Москву из секретарей укома?» Уком — уездный комитет партии. Здесь: из провинции.</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303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Плеханов Г. В. (1856–1918) — философ, деятель российского и международного рабочего движения. Один из основателей РСДРП, придававший большое значение роли либеральной буржуазии в революции, меньшевик. В 1917 г., вернувшись в Россию, поддерживал Временное правительство.</w:t>
      </w:r>
    </w:p>
    <w:p>
      <w:pPr>
        <w:sectPr>
          <w:type w:val="continuous"/>
          <w:pgSz w:w="12240" w:h="15840"/>
          <w:pgMar w:left="1440" w:right="1440" w:header="0" w:top="1440" w:footer="1440" w:bottom="2011" w:gutter="0"/>
          <w:formProt w:val="false"/>
          <w:textDirection w:val="lrTb"/>
          <w:docGrid w:type="default" w:linePitch="360" w:charSpace="0"/>
        </w:sectPr>
      </w:pPr>
    </w:p>
    <w:p>
      <w:pPr>
        <w:pStyle w:val="Normal"/>
        <w:spacing w:lineRule="auto" w:line="276"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304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6"/>
        <w:spacing w:lineRule="auto" w:line="276" w:before="113" w:after="0"/>
        <w:jc w:val="both"/>
        <w:rPr>
          <w:rFonts w:ascii="PT Astra Serif" w:hAnsi="PT Astra Serif"/>
          <w:sz w:val="24"/>
          <w:szCs w:val="24"/>
        </w:rPr>
      </w:pPr>
      <w:r>
        <w:rPr>
          <w:rFonts w:ascii="PT Astra Serif" w:hAnsi="PT Astra Serif"/>
          <w:sz w:val="24"/>
          <w:szCs w:val="24"/>
        </w:rPr>
        <w:t>«Шахтинцы там у них сидят!..» «Шахтинское дело» легло в основу одного из первых процессов «вредителей» (1928).</w:t>
      </w:r>
    </w:p>
    <w:p>
      <w:pPr>
        <w:sectPr>
          <w:type w:val="continuous"/>
          <w:pgSz w:w="12240" w:h="15840"/>
          <w:pgMar w:left="1440" w:right="1440" w:header="0" w:top="1440" w:footer="1440" w:bottom="2011" w:gutter="0"/>
          <w:formProt w:val="false"/>
          <w:textDirection w:val="lrTb"/>
          <w:docGrid w:type="default" w:linePitch="360" w:charSpace="0"/>
        </w:sectPr>
      </w:pPr>
    </w:p>
    <w:p>
      <w:pPr>
        <w:pStyle w:val="Para7"/>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8"/>
      <w:type w:val="continuous"/>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Liberation Mono">
    <w:altName w:val="Courier New"/>
    <w:charset w:val="01"/>
    <w:family w:val="modern"/>
    <w:pitch w:val="fixed"/>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65</w:t>
    </w:r>
    <w:r>
      <w:rPr>
        <w:rFonts w:ascii="PT Astra Serif" w:hAnsi="PT Astra Serif"/>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65</w:t>
    </w:r>
    <w:r>
      <w:rPr>
        <w:rFonts w:ascii="PT Astra Serif" w:hAnsi="PT Astra Serif"/>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65</w:t>
    </w:r>
    <w:r>
      <w:rPr>
        <w:rFonts w:ascii="PT Astra Serif" w:hAnsi="PT Astra Serif"/>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65</w:t>
    </w:r>
    <w:r>
      <w:rPr>
        <w:rFonts w:ascii="PT Astra Serif" w:hAnsi="PT Astra Serif"/>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65</w:t>
    </w:r>
    <w:r>
      <w:rPr>
        <w:rFonts w:ascii="PT Astra Serif" w:hAnsi="PT Astra Serif"/>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65</w:t>
    </w:r>
    <w:r>
      <w:rPr>
        <w:rFonts w:ascii="PT Astra Serif" w:hAnsi="PT Astra Serif"/>
      </w:rP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65</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character" w:styleId="Style14">
    <w:name w:val="Исходный текст"/>
    <w:qFormat/>
    <w:rPr>
      <w:rFonts w:ascii="Liberation Mono" w:hAnsi="Liberation Mono" w:eastAsia="Liberation Mono" w:cs="Liberation Mono"/>
    </w:rPr>
  </w:style>
  <w:style w:type="paragraph" w:styleId="Style15">
    <w:name w:val="Заголовок"/>
    <w:basedOn w:val="Normal"/>
    <w:next w:val="Style16"/>
    <w:qFormat/>
    <w:pPr>
      <w:keepNext w:val="true"/>
      <w:spacing w:before="240" w:after="120"/>
    </w:pPr>
    <w:rPr>
      <w:rFonts w:ascii="PT Astra Sans" w:hAnsi="PT Astra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20">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1">
    <w:name w:val="Footer"/>
    <w:basedOn w:val="Style2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LibreOffice/7.0.4.2$Linux_X86_64 LibreOffice_project/00$Build-2</Application>
  <AppVersion>15.0000</AppVersion>
  <Pages>65</Pages>
  <Words>14779</Words>
  <Characters>86210</Characters>
  <CharactersWithSpaces>99935</CharactersWithSpaces>
  <Paragraphs>1317</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2023-01-24T15:21:16Z</dcterms:modified>
  <cp:revision>5</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