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Зарецкая Инна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b/>
          <w:sz w:val="28"/>
          <w:szCs w:val="28"/>
          <w:lang w:eastAsia="ru-RU"/>
        </w:rPr>
        <w:t>ПЕРЕЕЗЖАЯ ПТИЦА ВОРУНЯ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ПЬЕСА-СКАЗКА ДЛЯ ДЕТЕЙ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ДЕЙСТВУЮЩИЕ ЛИЦА: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Courier New"/>
          <w:sz w:val="24"/>
          <w:szCs w:val="24"/>
          <w:lang w:eastAsia="ru-RU"/>
        </w:rPr>
      </w:pPr>
      <w:r>
        <w:rPr>
          <w:rFonts w:eastAsia="Calibri" w:cs="Courier New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В о р у н я, ворона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Г у с ь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У т к а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К у р и ц а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Л а с т о ч к а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В о ж а к  С н е г и р е й,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самый сильный снегирь в стае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С н е г и р ь 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С н е г и р ь 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С н е г и р ь 3, </w:t>
      </w:r>
      <w:r>
        <w:rPr>
          <w:rFonts w:eastAsia="Times New Roman" w:cs="Courier New" w:ascii="Times New Roman" w:hAnsi="Times New Roman"/>
          <w:i/>
          <w:sz w:val="24"/>
          <w:szCs w:val="24"/>
          <w:lang w:eastAsia="ru-RU"/>
        </w:rPr>
        <w:t>снегирей любое количество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Р а б о ч и й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Л и с а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В о л ч о н о к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Т е т е р е в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Ф и л и н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К о р ш у 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Courier New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Деревенский двор. Во дворе кормушка для домашней птицы. На старой груше в просторном гнезде сидит ворона Воруня.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Я птица городская. В центре большого города у меня есть собственное гнездо. И вид из гнезда прекрасный – весь город, как на ладони. А здесь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(показывает крылом вокруг)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меня загородный дом – просторное гнездо на груше деревенского сада. Летом в саду зреют сочные фрукты. Зиму я провожу только в деревне. Здесь всегда полно корма. Хозяйка двора щедро сыплет гусям, курам, уткам зерно, много другого съестного.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дворе появляются курица, гусь, утка.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А-а, вот и они. Ну, что ж, пора и мне обедать.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слетает с дерева к кормушке с едой. У неё очень важный вид.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у р и ц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Дорогая Воруня! Как мы счастливы видеть тебя!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у с ь. Сюда, пожалуйста, угощайся, уважаемая Воруня!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 т к а. Проходи, мы так любим слушать твои рассказы о городских новостях, происшествиях и разных событиях.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Все с восторгом смотрят на Воруню. Она с важным видом подходит к кормушке. Во дворе появляется ласточка.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Здравствуйте!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 е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(кивают).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Здравствуй, ласточка!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Я прилетела попрощаться. Скоро осень. Нам, ласточкам, пора летать на юг.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т к а. Возвращайтесь к нам на будущее лето.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Обязательно, ведь все перелётные птицы всегда возвращаются в родные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у р и ц а. Вот бы и мне слетать на этот знаменитый юг, про который все только и говорят!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у с 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(смеётся).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Ты хотя бы через забор попробуй перелететь.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(задумчиво).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Этот знаменитый юг… А что? Может, и мне на юг отправиться?..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Но ведь ты неперелётная птица. А юг – это очень далеко. Мы, ласточки, целый месяц летим.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Конечно, я птица неперелётная. Стану я целый месяц крылья трудить. Я птица переезжая. Да-да, именно переезжая. Я поеду на юг! На поезде поеду, на пассажирском. Нет, я на скором поезде поеду!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у с ь. Одна?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 т к а. Ты отправишься в далёкий путь одна?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(хохоча).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что же мне, целую стаю собрать и устроить массовый переезд ворон?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Но одной тебе никак не одолеть такой большой перелёт.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(выхваляясь).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 меня будет большой переезд!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а с т о ч к а. Ты не понимаешь, с какими трудностями тебе придётся столкнуться в путешествии.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Я не понимаю только одного, как это я раньше не догадалась отправиться на юг!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у р и ц а. Неужели ты действительно поедешь на юг?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т к а. Неужели это правда?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(решительно).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правда!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у с ь. Какая же ты смелая!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у р и ц а. Ты необыкновенная!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т к а. Ах, как это романтично – путешествие в тёплые края!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Мне пора! Перед отъездом у меня много дел.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а с т о ч к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Счастливого пути!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Ку р и ц а. Возвращайся весной!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у с ь. Мы тебя ждать будем!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улетает. Птицы машут ей вслед.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Вокзал. Стоят пассажирские и товарные поезда. Воруня сидит на крыше одного из вагонов, наблюдает за происходящим.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Вот эти, с чемоданами, на юг все едут. А эти выходят из поездов с чемоданами, рюкзаками и сумками. Они уже приехали с юга. Какие они все загоревшие, отдохнувшие. И чего они вернулись, на юге зимовать не остались?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(Прогуливается по крыше вагона, примеряясь, как бы устроиться поудобнее.)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Путешествие предстоит долгое. Буду ехать на юг и любоваться окружающими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пейзажами. Ночью буду смотреть на луну и далёкие звёзды.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Напевает.)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Ночью звёздочки выходят,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собой луну выводят.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(Задумывается).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Пожалуй, ехать на крыше вагона не очень удобно. Нужно как-то пробраться внутрь.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(Присматривается к товарным вагонам.)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Кроме вагонов с окошками есть ещё деревянные вагоны с большими дверями. Вот! Вот в таком вагоне я и поеду! В нём нет пассажиров и меня никто не заметит.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Пробирается к открытой двери товарного вагона.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 р а б о ч е г о. Закрывай!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Рабочий закрывает дверь вагона. Воруня успевает залететь внутрь. Вагон чуть заметно дёргается, тихо стучит колёсами.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внутри вагона. Карабкается по мешкам наверх.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Поехали! В путь! Через пару дней я буду на юге!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Стук колёс становится всё сильнее. Вагон покачивается.)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Нужно устраиваться поудобнее.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(Прохаживается по одному мешку, прыгает по другому, выбирает место получше.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Разглядывает мешки.)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Интересно, что в них такое? Сейчас посмотрим.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Стучит клювом в один из мешков – из образовавшейся дыры сыплется крупа!)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Крупа!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Полный вагон крупы! Да это вагон-ресторан! Я и мечтать не могла, что так удобно устроюсь в поезде.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Наедается досыта спелых зёрен, ложится на мешок, напевает).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чего же глупые птицы</w:t>
      </w:r>
    </w:p>
    <w:p>
      <w:pPr>
        <w:pStyle w:val="Normal"/>
        <w:spacing w:lineRule="auto" w:line="240" w:before="0" w:after="0"/>
        <w:ind w:firstLine="311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Эти воробьи и синицы.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(Смеётся.)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Мёрзнуть всю зиму в морозы, искать себе корм, когда всё вокруг укрыто холодным снегом. А какие глупые эти перелётные журавли, стрижи, ласточки. Махать крыльями тысячи километров. Знали бы они, что такое путешествие поездом! До чего же я умна!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(Смеётся.)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Недаром нас, ворон, считают мудрыми птицами!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(Напевает.) </w:t>
      </w:r>
    </w:p>
    <w:p>
      <w:pPr>
        <w:pStyle w:val="Normal"/>
        <w:spacing w:lineRule="auto" w:line="240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Нет умнее птиц на свете,</w:t>
      </w:r>
    </w:p>
    <w:p>
      <w:pPr>
        <w:pStyle w:val="Normal"/>
        <w:spacing w:lineRule="auto" w:line="240" w:before="0" w:after="0"/>
        <w:ind w:firstLine="326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знают даже дети!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(Засыпает, бормочет.)</w:t>
      </w:r>
    </w:p>
    <w:p>
      <w:pPr>
        <w:pStyle w:val="Normal"/>
        <w:spacing w:lineRule="auto" w:line="240" w:before="0" w:after="0"/>
        <w:ind w:firstLine="326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приеду в тёплые края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(зевает),</w:t>
      </w:r>
    </w:p>
    <w:p>
      <w:pPr>
        <w:pStyle w:val="Normal"/>
        <w:spacing w:lineRule="auto" w:line="240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чего же умная птица я….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Темнеет, наступает ночь. В темноте слышен мерный стук колёс.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Утро. Светлеет. Воруня просыпается, потягивается. Смотрит по сторонам.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это я? Ах, да… Как пить хочется…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Корма хватает, но очень хочется пить. Просто мучит жажда! Хоть бы щелка какая-нибудь.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(Ищет щелку в потолке, в стенах.)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Нужно выбраться наружу. Хоть на минутку! Я найду какую-нибудь лужу на асфальте и вдоволь попью воды. Нет, стены крепкие, а крыша прочная. И даже если бы на улице шёл дождь, в вагон не попало бы ни капли воды, ведь в нём перевозят мешки с крупой. Интересно, а воды в них нет?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(Проклёвывает мешки.)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здесь крупа, и здесь... Что же делать?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(С отчаянием.)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Пить хочу… Пить!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(Поезд останавливается. Слышны голоса у вагона.)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о л о с а у вагона. Разгружай!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(насторожившись.)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Неужели приехали? Неужели это юг?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Дверь вагона с грохотом открывается Воруня бежит по мешкам к выходу, взмахивает крыльями, вылетает из вагона.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(хрипло).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Воды! Воды! Карр… каррр….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о л о с а рабочих. Смотри-ка, ворона приехала. Путешествует!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(Слышен смех.)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видит лужу на асфальте, бросается к ней, пьёт. Утолив, наконец, жажду, оглядывается по сторонам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Поёживается от холода.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Как холодно здесь! По-моему, давно должно было потеплеть. А здесь просто какой-то мороз! Нужно крылья размять.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Летает, замечает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что рабочий выгружает из вагона мешки с крупой.)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Карр! Карр! Куда!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(Возмущённо каркает.)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Моё! Это всё моё!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 о л о с а у вагона. Закрывай!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(Рабочий с грохотом закрывает дверь.)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Каррр! Карр! Куда? Откройте!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летит на крышу вагона. Бегает вперёд-назад, не зная, что ей теперь делать.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(громко причитая).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Проворонила! И жильё, и ресторан проворонила!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(Поезд трогается, вагоны тихо стучат.)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Остановитесь! Остановите поезд! Пассажир отстал! Остановите!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Поезд набирает ход. Воруню сносит встречным потоком воздуха. Она скользит по крыше, как по льду, падает за вагон.)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Падаю!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(Попадает на узкую площадку между двумя вагонами. Страшно гремят колёса на стыках рельс. Воруня подпрыгивает вместе с вагонами.)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сейчас упаду! Какой страшный грохот!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(Темнеет. Ночь. Мелькают огни станций.)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этого не выдержу! Я хочу есть!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Утро. Поезд стоит в зимнем лесу. Вокруг лежит снег. Воруня сидит на площадке между вагонами. Доносится звук открывающихся, закрывающихся дверей вагонов. Слышны голоса рабочих.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я (дрожа).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В-вот п-про с-снег на юге вообще н-никто не г-говорил. З-замерзаю.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С-сколько же будет длиться это п-путешествие? Я хочу есть!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(Вылетает из своего укрытия. Садится на ветку, клюёт замёрзшее яблоко,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ягоды рябины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Ничего себе, тёплые края.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(Дрожит от холода.)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Я вспоминаю двор, в котором жила, парк, где росли рябины и берёзы. Как же там теперь должно быть холодно. Если здесь, на юге, такой мороз, то каково им там! Бедные воробьи, бедные маленькие синички. Хорошо, что я додумалась уехать на юг.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соседние ветки прилетают снегири.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Воруня! Какая встреча!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верю своим ушам… Кто зовёт меня здесь, в этом лесу?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(Медленно оборачивается.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Замирает от удивления.)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Снегири? А вы как здесь оказались?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1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2. Мы здесь живём!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(удивляясь).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 живёте на юге?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3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(переглядываясь со снегирями).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каком юге? Мы живём на севере.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(недоумевая).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Тогда почему вы здесь?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1. Мы здесь живём. А вот ты как здесь оказалась?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(важно).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на поезде приехала!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2. А зачем ты сюда приехала?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Чтобы перезимовать холодную зиму в тёплых краях. Я села в поезд – и вот я здесь!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Всё понятно. Дорогая Воруня, не все поезда идут на юг. У них у всех свои направления. Одни идут на юг, другие на восток или запад.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(раскрывая клюв).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вы хотите сказать? Я что же, по-вашему, на востоке?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(качают головами).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Неужели – на западе?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(Закрывает крылом глаза.)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Нет, Воруня, ты не на западе. Ты – на севере.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Где? Да вы понимаете, что вы говорите? Я на севере? Я приехала на север?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(кивая).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да, дорогая Воруня. Это север.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Север?..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(растерянно оглядывается по сторонам.)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юг где?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3. На юге.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А это где?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1. Это совершенно в другой стороне.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Как! Как это возможно?! Как я здесь оказалась?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(пожимая плечиками).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 поезде.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3. Ты села на поезд, который шёл в северном направлении и приехала на нём сюда, на север.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Я на севере? Я приехала на север? Нет, этого просто не может быть. Хотя… Я вспомнила! Люди с чемоданами садились в поезда с окошками, а я села совсем в другой поезд, в котором были разные грузы. И с чего это я решила, что он поедет на юг? Глупая я птица! Где была моя голова! Глупая ворона!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1. Не отчаивайся.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2. Не волнуйся.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Не волнуйся? Что я пережила! Какой страшный холод, голод, жажду пришлось мне терпеть. А этот грохот от стука колёс! Ах, моя бедная голова. Мне кажется, что в ней и сейчас слышен стук этих ужасных железяк. И всё это ради того, чтобы приехать на север?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3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сочувствием).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Бедная ты птица.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(упавшим голосом).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же мне делать?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Наша стая летит на юг.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Вы летите на юг, или туда, где я живу?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Для наших северных широт это южное направление. Ты полетишь с нами?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Лететь? Нет-нет-нет! Мои бедные крылышки этого не выдержат…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1. Тогда садись в поезд. Его скоро разгрузят и он снова поедет в твои края. Ты сможешь им вернуться домой.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ужасом).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Поездом? Нет! На поезде я точно не поеду. Ещё попаду на Северный полюс.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На Северный полюс поезда не ходят. Потому что там никто не живёт. Там слишком холодно.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(стуча от холода клювом).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Здесь тоже не жарко. Нет. Только не поезд! Ещё одной такой поездки я просто не выдержу!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Но мы покидаем родные края и летим к вам, к югу от этих мест. А здесь начнутся настоящие морозы и совсем не будет корма для птиц. Неужели ты здесь останешься?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(подумав).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здесь не останусь! Я полечу с вами!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2. Ну, а как же твои бедные крылышки?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(горячо).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выдержу! Я всё вынесу. Только не оставляйте меня здесь, на этом холодном севере. Я не пророню ни слова, ни разу не пожалуюсь.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3. Но тебе придётся очень тяжело.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Я сильная! Я смогу! Чего бы мне это ни стоило. В конце-то концов, неужели вы, маленькие птички, выносливее меня?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Снегири переглядываются.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Воруня, ты твёрдо решила лететь с нами?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Да! Я знаю, что все перелётные птицы всегда возвращаются домой, куда бы они ни летали – на юг, или на север. Домой! Домой! Домой!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й. Тогда в путь!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и стая снегирей взлетают, летят.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и стая снегирей летят, размеренно машут крыльями.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Светит солнце.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(думает вслух).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Эти маленькие птички летят на холодном ветру, на морозе. Машут своими маленькими крылышками. И никто из них ни разу ни на что не пожаловался, ни один даже самый маленький снегирёныш не сказал, как ему тяжело или плохо.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Солнце светит, но от него не становится теплее. Я совсем замёрзла. Лапы мёрзнут. Очень хочется есть. Когда птица летит, ей нужно много сил. А силы может дать только корм. И отдых, конечно.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Домой, домой.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там добрые воробьи и синички, домашние гуси, куры, утки? Какие же все они умные! Они не послушали меня, они думали своей головой. Какие молодцы! А я, глупая птица, ещё выхвалялась перед ними, а теперь замерзаю в этом холодном северном небе. И только мысли про родную землю, воспоминания про тех, кто меня ждёт, любит, согревают меня.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День клонится к вечеру.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й. Нужно выбрать место для еды и ночлега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(смотрит вниз).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Вот этот заснеженный лес с высокими соснами и елями нам подойдёт. Здесь мы найдём для себя корм – ягоды рябины.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Стая спускается в лес. Птицы садятся на ветки.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(ест всё подряд! Без разбора!)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Чем лучше я поем, тем увереннее будут держать меня крылья.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На поляну прилетает тетерев.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е т е р е в. Добрый вечер!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интересом рассматривает Воруню.)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(представляет их друг другу).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тетерев. А это ворона Воруня, она путешествует с нами.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Воруня и тетерев кивают друг другу. Темнеет. Птицы готовятся к ночлегу. Снегири прячутся в ветвях елей, Воруня устраивается у соснового ствола, наблюдает за тетеревом. Он подходит к краю ветвей. Прижав к бокам крылья, падает в высокий сугроб. Всё в лесу стихает. Начинает дремать и Воруня. Слышны шорохи.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(настораживается, внимательно всматривается в темноту).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Что это?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Под елью крадётся лисица, подбирается к сугробу тетерева.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(громко).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Лиса!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(Бросается к лисе, бесстрашно летает перед самой лисьей мордой, кричит.)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Спасайся! Спасайся!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Изловчившись, лисица ударяет лапой по хвосту Воруни. В лисьих когтях остаётся большое чёрное перо. Тетерев с шумом вылетает из снега, садится на высокие ветви. Раздосадованная лиса неохотно скрывается за деревьями. Перепуганная Воруня сидит на ветке, приглаживает свои перья.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е т е р е в. Спасибо, Воруня! Какая ты смелая птица! Какая же ты отважная!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 уж, смелая… Давайте спать.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Утро, стая продолжает путь.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(смотрит вниз, на землю).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Стало немного теплее. Снега уже нет.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восхищением.)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прекрасна наша природа! Какие бескрайние просторы – леса, луга. Синими лентами блестят извилистые реки, маленькими зеркальцами сияют голубые озёра.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Темнеет. Наступает вечер. Начинается дождь.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Начинается дождь. Переночуем в этом лесу.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Стая приземляется в лесу. Птицы ужинают ягодами.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А далеко дом?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Далеко, Воруня, ещё очень далеко.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(клюёт ягоды).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Ничего, ничего. Главное, хорошо подкрепиться и отдохнуть…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(засыпает).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Снегири укрываются под лапами елей. Темнеет. Всё стихает.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Ф и л и н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(где-то рядом).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Ух-ха-ха!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Воруня вздрагивает, просыпается, смотрит по сторонам.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Ф и л и н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 весь лес).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Ух-ха-ха!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Где-то поблизости филин. А ведь он охотится на маленьких птичек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Снегири испуганно пищат, прячутся глубже в ветви 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(тревожно).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Филин! Филин!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(уверенно).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Не бойтесь! Если он приблизится, я его встречу.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В темноте загораются два горящих огня. Это филин сверкает своими глазами, приближается к Воруне.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Ф и л и н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(грозно).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Мне кажется, здесь есть чем поживиться!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(так же грозно).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Мне тоже так кажется, давненько я филинами не лакомилась! Это моё любимое блюдо!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Ф и л и н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(жалобно).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Ух-ух-ух… ох-ох-ох!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(Взмахивает крыльями, скрывается в ночной тьме.)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Спасибо, Воруня, ты спасла нас от этого разбойника.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(наперебой).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Спасибо, Воруня!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(ворча).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Интересно, это каждую ночь у нас приключения будут? Скольким же опасностям подвераются птицы во время этих длительных перелётов…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Да, Воруня. Перелёт – это всегда большие испытания.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А теперь можно спокойно поспать. До утра всё будет тихо.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Утро. Птицы продолжают путь.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Домой! На родину! Нет ничего ближе, чем родные места. Кем бы ты ни был, куда бы не занесла тебя судьба, родная земля всегда в твоём сердце. Земля, где каждая веточка, каждый куст знакомы тебе. Каждый воробышек, каждая синичка тебе рады. Родная земля всегда лучше!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Звучит песня.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Там, где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синеокая земля.</w:t>
      </w:r>
    </w:p>
    <w:p>
      <w:pPr>
        <w:pStyle w:val="Normal"/>
        <w:spacing w:lineRule="auto" w:line="240" w:before="0" w:after="0"/>
        <w:ind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луга, цветочные поля.</w:t>
      </w:r>
    </w:p>
    <w:p>
      <w:pPr>
        <w:pStyle w:val="Normal"/>
        <w:spacing w:lineRule="auto" w:line="240" w:before="0" w:after="0"/>
        <w:ind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Там такая дивная, светлая, милая</w:t>
      </w:r>
    </w:p>
    <w:p>
      <w:pPr>
        <w:pStyle w:val="Normal"/>
        <w:spacing w:lineRule="auto" w:line="240" w:before="0" w:after="0"/>
        <w:ind w:firstLine="184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Родина любимая моя.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15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 вернусь от дальних берегов.</w:t>
      </w:r>
    </w:p>
    <w:p>
      <w:pPr>
        <w:pStyle w:val="Normal"/>
        <w:spacing w:lineRule="auto" w:line="240" w:before="0" w:after="0"/>
        <w:ind w:firstLine="15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край озёр и рек, густых лесов.</w:t>
      </w:r>
    </w:p>
    <w:p>
      <w:pPr>
        <w:pStyle w:val="Normal"/>
        <w:spacing w:lineRule="auto" w:line="240" w:before="0" w:after="0"/>
        <w:ind w:firstLine="15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такая дивная, светлая, милая</w:t>
      </w:r>
    </w:p>
    <w:p>
      <w:pPr>
        <w:pStyle w:val="Normal"/>
        <w:spacing w:lineRule="auto" w:line="240" w:before="0" w:after="0"/>
        <w:ind w:firstLine="15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Родина любимая моя.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Домой! Домой! Но что это?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(Отстаёт от стаи).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Почему так тяжело махать крыльями? Мне нужно хотя бы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немного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отдохнуть. Но если я отстану от стаи, то уже не смогу найти дорогу домой. Я не перелётная птица, не знаю маршрута, не умею ориентироваться в небе, как они.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Воруня приземляется на луг. На нём кусты с красными ягодами. С грустью смотрит вслед улетающей стае.)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Вот и всё… Как жаль, что моё путешествие вот так нелепо закончилось.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(Стая разворачивается, летит обратно.)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Заметили, они заметили, что меня нет! Они вернулись из-за меня…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Стая кружит над лугом, птицы приземляются рядом с Воруней.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(наперебой).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случилось? Что с тобой, дорогая Воруня?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(со вздохом).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не знаю.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(строго, осматривая крылья Воруни).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Крылья в порядке?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Значит, ты просто устала.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Да. Мне очень тяжело, очень трудно.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Это потому, что ты не летала на такие большие расстояния. Ты должна была честно сказать нам, что устала. Тогда мы приземлились бы и устроили отдых.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1.А если бы мы не заметили, что тебя нет?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2. И пролетели десятки километров?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3. Где бы мы потом искали тебя?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Я не хотела вас беспокоить… Ведь вам нужно продолжать ваш путь.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Об этом не может быть и речи. Сегодня мы остаёмся ночевать здесь. А завтра, если ты сможешь, мы вместе продолжим перелёт. Стая будет лететь столько, сколько сможешь лететь ты, Воруня. Может, наше путешествие продлится немного дольше, чем обычно, но ты вернёшься домой вместе с нами!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Спасибо вам, дорогие снегири. Я поняла: только так, когда мы все вместе защищаем друг друга, можно выжить.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Да, Воруня, это так. А теперь давайте ужинать. Смотрите, здесь кусты боярышника. Его красные опавшие плоды усеяли землю. Мы сможем ими подкрепиться.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Снегири беззаботно клюют ягоды в пожелтевшей траве. Воруня зорко смотрит по сторонам. К снегирям подкрадывается волчонок.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(взлетая).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Волк! Держи его! Хватай!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Снегири взлетают с земли. Волчонок убегает ни с чем в чащу леса.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С н е г и р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(наперебой).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Спасибо тебе, Воруня! Ты снова спасла нас!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Спасибо, Воруня! Этот волчонок был маленьким, но он был хищником – ловким и быстрым и мог навредить стае. А теперь – отдых!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Утро. Птицы летят дальше.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Воруня, как самочувствие?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Спасибо, хорошо.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Снегирь 1. Может быть, нужен отдых?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Нет, всё в порядке.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Стая летит, перед ней появляется большой коршун.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Коршун!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(Бесстрашно летит вперёд, закрывая стаю своими крыльями.)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й. Осторожно, Воруня, ведь коршун сильнее тебя!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Я знаю! Но я вступлю с ним в схватку, чтобы защитить стаю!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Коршун кружит перед стаей, но не решившись ввязаться в бой, улетает.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Он испугался! Воруня, ты необыкновенная!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Звучит песня.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Тот, кто дружбой верной дорожит,</w:t>
      </w:r>
    </w:p>
    <w:p>
      <w:pPr>
        <w:pStyle w:val="Normal"/>
        <w:spacing w:lineRule="auto" w:line="240" w:before="0" w:after="0"/>
        <w:ind w:firstLine="170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 всегда друзьям помочь спешит.</w:t>
      </w:r>
    </w:p>
    <w:p>
      <w:pPr>
        <w:pStyle w:val="Normal"/>
        <w:spacing w:lineRule="auto" w:line="240" w:before="0" w:after="0"/>
        <w:ind w:firstLine="170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оставит никогда в беде.</w:t>
      </w:r>
    </w:p>
    <w:p>
      <w:pPr>
        <w:pStyle w:val="Normal"/>
        <w:spacing w:lineRule="auto" w:line="240" w:before="0" w:after="0"/>
        <w:ind w:firstLine="170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не бросит, не предаст нигде.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Чуть темнеет. Стая останавливается на ночную стоянку.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Вы заметили, что здесь совсем не холодно?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Это потому, что наше путешествие подходит к концу. Завтра мы прибудем на место нашей зимовки, а ты окажешься дома.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(испуганно).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Завтра? Как завтра?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 с н е г и р е й. И уже никто не скажет, что ты не перелётная птица.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растерянно).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Да. Никто не скажет, что я не летала на юг. Ведь по сравнению с далёким севером мой дом – это самый настоящий юг.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 с н е г и р е й. Хорошо, что мы встретили тебя в пути.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н е г и р ь 1. Ты столько раз спасала нас от беды.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2. Ты очень смелая и у тебя такое доброе сердце!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н е г и р ь 3. Мы так благодарны тебе.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р у н я. Что вы! Это я благодарна вам. Это вы заботились обо мне, были всегда рядом. Это вы не оставили меня там, на холодном севере. Вы научили меня настоящей дружбе.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Стая устраивается на ночлег, снегири засыпают. Воруня сидит на ветке с беспокойным видом.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(рассуждает вслух).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Что меня так беспокоит? Почему я не хочу, чтобы это путешествие заканчивалось? Будто у меня отнимают что-то очень мне дорогое. Я так хотела поскорее вернуться домой. Мне ведь так трудно в пути! Что со мной произошло?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(Задумывается.)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поняла: в путешествии я помогала снегирям, могла заботиться о них, защищать от опасностей. Я знала, что нужна им! Нет, это не снегири нуждаются в моей помощи. Это я нуждаюсь в том, чтобы быть им нужной, заботиться о них.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Ведь я всегда жила только для себя. У меня было прекрасное гнездо в городе, уютная и сытая жизнь в деревне. И всё это было хорошо и удобно. Но только сейчас я поняла, что всегда была очень одинока. А ведь я могу найти того, кому буду нужна! Того, кому смогу помогать, о ком смогу заботиться. Меня будут ждать, мне будут рады! Впереди суровая зима. Буду помогать снегирям, воробьям и синицам добывать корм. Приглашу их к себе в деревню. Там легче пережить даже самую снежную зиму. Как-нибудь вместе одолеем и холода, и голодную пору.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Устраивается поудобнее на ветке.)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Завтра я буду дома.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(Засыпает.)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соседней ветке появляется вожак снегирей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ж а к снегирей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(негромко, чтобы не разбудить Воруню).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Сегодня ты заснула с лёгким сердцем. Спи спокойно.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(Поёт).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Засыпай, Воруня, засыпай.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Пусть тебе приснится отчий край.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Пусть тебе приснится отчий дом.</w:t>
      </w:r>
    </w:p>
    <w:p>
      <w:pPr>
        <w:pStyle w:val="Normal"/>
        <w:spacing w:lineRule="auto" w:line="240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Счастлива теперь ты будешь в нём.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Воруня счастливо улыбается во сне.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Осень. Деревенский двор. По двору ходят утка, гусь и курица. На пожелтевшей груше – пустое гнездо. С груши слетают жёлтые листья.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у р и ц а. Вот и осень наступила.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т к а. Интересно, где теперь наша Воруня?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Во двор прилетает Воруня.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здесь!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у с ь. Ах! Воруня!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Птицы радостно обнимаются.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(искренне).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Дорогие, мои, родные! Как же я соскучилась! Как я ждала этой встречи!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у р и ц а. Воруня, но как ты здесь оказалась?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(загадочно).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Это долгая, очень поучительная история! Я вам обязательно её расскажу!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((Если домашнюю птицу и снегирей играли разные актёры, то во дворе появляются снегири.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 ж а к снегирей. А вот и мы!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 т к а, К у р и ц а, Гусь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(радостно).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Снегири!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у р и ц а. Теперь все в сборе!))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 у с ь. Жаль, что наших ласточек нет.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 р у н я. Но они обязательно вернутся! Потому что все перелётные птицы всегда возвращаются домой.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(Поёт.)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Наши птицы возвратятся с юга!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бы сытно не было вдали,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отойдут мороз и вьюга –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Заспешат на родину они.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Все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поют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только здесь построить гнёзда,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здесь растить своих птенцов,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Только здесь так ярко светят звёзды –</w:t>
      </w:r>
    </w:p>
    <w:p>
      <w:pPr>
        <w:pStyle w:val="Normal"/>
        <w:spacing w:lineRule="auto" w:line="240" w:before="0" w:after="0"/>
        <w:ind w:firstLine="255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 землёй их дедов и отцов.</w:t>
      </w:r>
    </w:p>
    <w:p>
      <w:pPr>
        <w:pStyle w:val="Normal"/>
        <w:spacing w:lineRule="auto" w:line="240" w:before="0" w:after="0"/>
        <w:ind w:firstLine="255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КОНЕЦ.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0687865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0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9730e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9730e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9730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9730e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1"/>
    <w:rsid w:val="00994461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47693FDDC144DD81D81CEBC9477CEE">
    <w:name w:val="BA47693FDDC144DD81D81CEBC9477CEE"/>
    <w:rsid w:val="00994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10</Pages>
  <Words>4642</Words>
  <Characters>19164</Characters>
  <CharactersWithSpaces>23668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2021-05-30T14:35:00Z</dcterms:created>
  <dc:creator>User</dc:creator>
  <dc:description/>
  <dc:language>ru-RU</dc:language>
  <cp:lastModifiedBy/>
  <dcterms:modified xsi:type="dcterms:W3CDTF">2021-05-31T09:01:33Z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