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C42C6">
        <w:rPr>
          <w:rFonts w:ascii="Times New Roman" w:hAnsi="Times New Roman" w:cs="Times New Roman"/>
          <w:b/>
          <w:sz w:val="28"/>
          <w:szCs w:val="28"/>
        </w:rPr>
        <w:t>ПОЗЫВНОЙ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C42C6">
        <w:rPr>
          <w:rFonts w:ascii="Times New Roman" w:hAnsi="Times New Roman" w:cs="Times New Roman"/>
          <w:b/>
          <w:sz w:val="28"/>
          <w:szCs w:val="28"/>
        </w:rPr>
        <w:t xml:space="preserve"> «УДАЧА»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Первым ополченцам посвящается…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855E08" w:rsidRDefault="00855E08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Павел</w:t>
      </w:r>
      <w:r w:rsidR="00855E08">
        <w:rPr>
          <w:rFonts w:ascii="Times New Roman" w:hAnsi="Times New Roman" w:cs="Times New Roman"/>
          <w:b/>
          <w:sz w:val="28"/>
          <w:szCs w:val="28"/>
        </w:rPr>
        <w:t>:</w:t>
      </w:r>
    </w:p>
    <w:p w:rsidR="00855E08" w:rsidRDefault="00855E08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Поэт: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27EF1" w:rsidRPr="001C42C6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ПЬЕСА в двух действиях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5125A6">
        <w:rPr>
          <w:rFonts w:ascii="Times New Roman" w:hAnsi="Times New Roman" w:cs="Times New Roman"/>
          <w:sz w:val="28"/>
          <w:szCs w:val="28"/>
        </w:rPr>
        <w:t>Где-то слышится шум бронетранспортёра.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 xml:space="preserve"> Автоматные очереди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>Выстрел. Шум транспортера тоже стих. Но автоматные очереди продолжаются…. слышны шумы и голосовые  передачи по рации:</w:t>
      </w:r>
      <w:r w:rsidRPr="005125A6">
        <w:rPr>
          <w:rFonts w:ascii="Times New Roman" w:hAnsi="Times New Roman" w:cs="Times New Roman"/>
          <w:i/>
          <w:sz w:val="28"/>
          <w:szCs w:val="28"/>
        </w:rPr>
        <w:t xml:space="preserve"> « </w:t>
      </w:r>
      <w:r w:rsidRPr="005125A6">
        <w:rPr>
          <w:rFonts w:ascii="Times New Roman" w:hAnsi="Times New Roman" w:cs="Times New Roman"/>
          <w:sz w:val="28"/>
          <w:szCs w:val="28"/>
        </w:rPr>
        <w:t>Позывной</w:t>
      </w:r>
      <w:r w:rsidRPr="005125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25A6">
        <w:rPr>
          <w:rFonts w:ascii="Times New Roman" w:hAnsi="Times New Roman" w:cs="Times New Roman"/>
          <w:sz w:val="28"/>
          <w:szCs w:val="28"/>
        </w:rPr>
        <w:t xml:space="preserve"> «Пеший», немедленно вернуться на 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блок-пост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>!» «Пеший, Пеший, я « Сосед» Отзовись! Ты жив! Срочно вернись на пост!» «Мобильник»! Я -  «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Калаш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 xml:space="preserve">», «Пеший покинул пост….» «Кто с ним?» « Новенький -  «Купец!»  Похоже, попал в замес, нужно выручать!» 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 xml:space="preserve">Жужжанье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коптера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27EF1">
        <w:rPr>
          <w:rFonts w:ascii="Times New Roman" w:hAnsi="Times New Roman" w:cs="Times New Roman"/>
          <w:b/>
          <w:sz w:val="28"/>
          <w:szCs w:val="28"/>
        </w:rPr>
        <w:t>На сцену выходит актер в камуфляже</w:t>
      </w:r>
    </w:p>
    <w:p w:rsidR="00627EF1" w:rsidRPr="00627EF1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sz w:val="28"/>
          <w:szCs w:val="28"/>
        </w:rPr>
        <w:t xml:space="preserve">    Так себе представлял П</w:t>
      </w:r>
      <w:r>
        <w:rPr>
          <w:rFonts w:ascii="Times New Roman" w:hAnsi="Times New Roman" w:cs="Times New Roman"/>
          <w:sz w:val="28"/>
          <w:szCs w:val="28"/>
        </w:rPr>
        <w:t>авел смерть своего земляка</w:t>
      </w:r>
      <w:r w:rsidRPr="005125A6">
        <w:rPr>
          <w:rFonts w:ascii="Times New Roman" w:hAnsi="Times New Roman" w:cs="Times New Roman"/>
          <w:sz w:val="28"/>
          <w:szCs w:val="28"/>
        </w:rPr>
        <w:t>, отправившегося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125A6">
        <w:rPr>
          <w:rFonts w:ascii="Times New Roman" w:hAnsi="Times New Roman" w:cs="Times New Roman"/>
          <w:sz w:val="28"/>
          <w:szCs w:val="28"/>
        </w:rPr>
        <w:t>на войну</w:t>
      </w:r>
      <w:r>
        <w:rPr>
          <w:rFonts w:ascii="Times New Roman" w:hAnsi="Times New Roman" w:cs="Times New Roman"/>
          <w:sz w:val="28"/>
          <w:szCs w:val="28"/>
        </w:rPr>
        <w:t xml:space="preserve"> за год до Павла</w:t>
      </w:r>
      <w:r w:rsidRPr="005125A6">
        <w:rPr>
          <w:rFonts w:ascii="Times New Roman" w:hAnsi="Times New Roman" w:cs="Times New Roman"/>
          <w:sz w:val="28"/>
          <w:szCs w:val="28"/>
        </w:rPr>
        <w:t xml:space="preserve">. Его жена сказала, что он погиб от птички. Остальное в общих чертах. </w:t>
      </w:r>
      <w:r>
        <w:rPr>
          <w:rFonts w:ascii="Times New Roman" w:hAnsi="Times New Roman" w:cs="Times New Roman"/>
          <w:sz w:val="28"/>
          <w:szCs w:val="28"/>
        </w:rPr>
        <w:t>Конечно, я был на его могиле. Знаете, погибнуть за свой народ, это не самое страшное. Самое страшное, когда там, где работает трактор, распахивает русское поле и бетонируют дорожки для новых солдат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это страшнее, когда…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(достает лопату и начинает что-то монтировать, небольшой обелиск, встает, отряхивается)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Военная операция по освобождению Донбасса еще не началась. Не было и присоединения к России республик.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 было ни героев на плакатах, ни табличек на школах и домах, государственных выплат. Было лишь сдерживание натиска, добровольческое ополчение и содрогание на Донбасской земле от бесконечных обстрелов мирных городов. Было желание отодвинуть подальше всю эту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>
        <w:rPr>
          <w:rFonts w:ascii="Times New Roman" w:hAnsi="Times New Roman" w:cs="Times New Roman"/>
          <w:sz w:val="28"/>
          <w:szCs w:val="28"/>
        </w:rPr>
        <w:t>, поднявшую нацистскую голову извергающую смерть и разрушения.</w:t>
      </w:r>
    </w:p>
    <w:p w:rsidR="00855E08" w:rsidRDefault="00855E08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тогда я и решил поставить ему памятник, свой памятник. Здесь на дороге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вучит гул проезжающих машин)</w:t>
      </w:r>
    </w:p>
    <w:p w:rsidR="00855E08" w:rsidRDefault="00855E08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обычно ставят разбившимся автомобилистам. Да, это не захоронение. Но это – память.</w:t>
      </w:r>
    </w:p>
    <w:p w:rsidR="00627EF1" w:rsidRDefault="00855E08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Его позывной</w:t>
      </w:r>
      <w:r w:rsidR="00627EF1">
        <w:rPr>
          <w:rFonts w:ascii="Times New Roman" w:hAnsi="Times New Roman" w:cs="Times New Roman"/>
          <w:sz w:val="28"/>
          <w:szCs w:val="28"/>
        </w:rPr>
        <w:t xml:space="preserve"> «Удача»</w:t>
      </w:r>
      <w:r>
        <w:rPr>
          <w:rFonts w:ascii="Times New Roman" w:hAnsi="Times New Roman" w:cs="Times New Roman"/>
          <w:sz w:val="28"/>
          <w:szCs w:val="28"/>
        </w:rPr>
        <w:t>, мой земляк, но был еще один</w:t>
      </w:r>
      <w:r w:rsidR="00627EF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627EF1">
        <w:rPr>
          <w:rFonts w:ascii="Times New Roman" w:hAnsi="Times New Roman" w:cs="Times New Roman"/>
          <w:sz w:val="28"/>
          <w:szCs w:val="28"/>
        </w:rPr>
        <w:t xml:space="preserve">стихи  вдохновляющего русский народ на горячих местах линии разграничения, с которым он познакомился тоже. Оба убиты. Но глаза, улыбка и стихи </w:t>
      </w:r>
      <w:r w:rsidR="00627EF1">
        <w:rPr>
          <w:rFonts w:ascii="Times New Roman" w:hAnsi="Times New Roman" w:cs="Times New Roman"/>
          <w:sz w:val="28"/>
          <w:szCs w:val="28"/>
        </w:rPr>
        <w:lastRenderedPageBreak/>
        <w:t>остались. Разве их забыть?</w:t>
      </w:r>
      <w:r>
        <w:rPr>
          <w:rFonts w:ascii="Times New Roman" w:hAnsi="Times New Roman" w:cs="Times New Roman"/>
          <w:sz w:val="28"/>
          <w:szCs w:val="28"/>
        </w:rPr>
        <w:t xml:space="preserve"> Мой сосед Виктор приснился мне один раз, поэт приходит чаще.</w:t>
      </w:r>
    </w:p>
    <w:p w:rsidR="00855E08" w:rsidRDefault="00855E08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(Павел уходит за кулису, звучит заведенный двигатель, машина уезжает)</w:t>
      </w:r>
    </w:p>
    <w:p w:rsidR="00855E08" w:rsidRDefault="00855E08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855E08" w:rsidRDefault="00855E08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Поэт:</w:t>
      </w:r>
    </w:p>
    <w:p w:rsidR="00855E08" w:rsidRDefault="00855E08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Pr="00855E08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 на запад, чтоб отсечь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Змею, пускающую жало…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вам принес не мир, но меч!»,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рать бесовская дрожала!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рать бесовская бежала!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7EF1" w:rsidRPr="00855E08" w:rsidRDefault="00855E08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Приблизить,</w:t>
      </w:r>
      <w:r w:rsidR="00627EF1"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и приближать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Одну великую Победу.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нашу ярость не сдержать.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Идем мы за врагом по следу!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он, отчаявшись, трещит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минометов и орудий.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нас, людей, поставив щит,</w:t>
      </w:r>
    </w:p>
    <w:p w:rsidR="00627EF1" w:rsidRPr="00855E08" w:rsidRDefault="00855E08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Поселки,</w:t>
      </w:r>
      <w:r w:rsidR="00627EF1"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превращая в груды.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дома прямой наводкой бьет,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Скрываясь за пятиэтажкой.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подвалах прячется народ.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Бить по живым – как это страшно!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могилы и кресты,</w:t>
      </w:r>
    </w:p>
    <w:p w:rsidR="00627EF1" w:rsidRPr="00855E08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Десятки, сотни </w:t>
      </w:r>
      <w:proofErr w:type="gramStart"/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убиенных</w:t>
      </w:r>
      <w:proofErr w:type="gramEnd"/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55E08" w:rsidRDefault="00855E08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5E08" w:rsidRPr="00855E08" w:rsidRDefault="00855E08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могу назвать себя бойцом,</w:t>
      </w:r>
    </w:p>
    <w:p w:rsidR="00627EF1" w:rsidRPr="00855E08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Pr="00B20024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Спустя десятилетие, когда  Российские войска погнали до самой Украины и дальше всю эту «бесовскую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рать</w:t>
      </w:r>
      <w:proofErr w:type="gramEnd"/>
      <w:r>
        <w:rPr>
          <w:rFonts w:ascii="Times New Roman" w:hAnsi="Times New Roman" w:cs="Times New Roman"/>
          <w:sz w:val="28"/>
          <w:szCs w:val="28"/>
        </w:rPr>
        <w:t>» которая столкнулась с настоящими бойцами и техникой, он в новостях увидел некий прототип в одном из военных. А в точности: «</w:t>
      </w:r>
      <w:r w:rsidRPr="00B20024">
        <w:rPr>
          <w:rFonts w:ascii="Times New Roman" w:hAnsi="Times New Roman" w:cs="Times New Roman"/>
          <w:sz w:val="28"/>
          <w:szCs w:val="28"/>
        </w:rPr>
        <w:t xml:space="preserve">Боец из штурмового отряда Забайкалья c позывным </w:t>
      </w:r>
      <w:proofErr w:type="spellStart"/>
      <w:r w:rsidRPr="00B20024">
        <w:rPr>
          <w:rFonts w:ascii="Times New Roman" w:hAnsi="Times New Roman" w:cs="Times New Roman"/>
          <w:sz w:val="28"/>
          <w:szCs w:val="28"/>
        </w:rPr>
        <w:t>Мияги</w:t>
      </w:r>
      <w:proofErr w:type="spellEnd"/>
      <w:r w:rsidRPr="00B20024">
        <w:rPr>
          <w:rFonts w:ascii="Times New Roman" w:hAnsi="Times New Roman" w:cs="Times New Roman"/>
          <w:sz w:val="28"/>
          <w:szCs w:val="28"/>
        </w:rPr>
        <w:t xml:space="preserve"> на протяжении нескольких дней в одиночку отвлекал украинских боевиков у города </w:t>
      </w:r>
      <w:proofErr w:type="spellStart"/>
      <w:r w:rsidRPr="00B20024">
        <w:rPr>
          <w:rFonts w:ascii="Times New Roman" w:hAnsi="Times New Roman" w:cs="Times New Roman"/>
          <w:sz w:val="28"/>
          <w:szCs w:val="28"/>
        </w:rPr>
        <w:t>Угледар</w:t>
      </w:r>
      <w:proofErr w:type="spellEnd"/>
      <w:r w:rsidRPr="00B20024">
        <w:rPr>
          <w:rFonts w:ascii="Times New Roman" w:hAnsi="Times New Roman" w:cs="Times New Roman"/>
          <w:sz w:val="28"/>
          <w:szCs w:val="28"/>
        </w:rPr>
        <w:t>, обеспечивая тем самым выполнение важной боевой задачи своими сослуживцами.</w:t>
      </w:r>
    </w:p>
    <w:p w:rsidR="00627EF1" w:rsidRPr="00B20024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0024">
        <w:rPr>
          <w:rFonts w:ascii="Times New Roman" w:hAnsi="Times New Roman" w:cs="Times New Roman"/>
          <w:sz w:val="28"/>
          <w:szCs w:val="28"/>
        </w:rPr>
        <w:t xml:space="preserve">По его словам, путь к позициям врага пролегал через минные поля, которые он преодолевал на мотоцикле. В ответ он столкнулся с мощным огнём артиллерии, миномётов и </w:t>
      </w:r>
      <w:proofErr w:type="spellStart"/>
      <w:r w:rsidRPr="00B20024">
        <w:rPr>
          <w:rFonts w:ascii="Times New Roman" w:hAnsi="Times New Roman" w:cs="Times New Roman"/>
          <w:sz w:val="28"/>
          <w:szCs w:val="28"/>
        </w:rPr>
        <w:t>беспилотников</w:t>
      </w:r>
      <w:proofErr w:type="spellEnd"/>
      <w:r w:rsidRPr="00B20024">
        <w:rPr>
          <w:rFonts w:ascii="Times New Roman" w:hAnsi="Times New Roman" w:cs="Times New Roman"/>
          <w:sz w:val="28"/>
          <w:szCs w:val="28"/>
        </w:rPr>
        <w:t xml:space="preserve">. Как признался </w:t>
      </w:r>
      <w:proofErr w:type="spellStart"/>
      <w:r w:rsidRPr="00B20024">
        <w:rPr>
          <w:rFonts w:ascii="Times New Roman" w:hAnsi="Times New Roman" w:cs="Times New Roman"/>
          <w:sz w:val="28"/>
          <w:szCs w:val="28"/>
        </w:rPr>
        <w:t>Мияги</w:t>
      </w:r>
      <w:proofErr w:type="spellEnd"/>
      <w:r w:rsidRPr="00B20024">
        <w:rPr>
          <w:rFonts w:ascii="Times New Roman" w:hAnsi="Times New Roman" w:cs="Times New Roman"/>
          <w:sz w:val="28"/>
          <w:szCs w:val="28"/>
        </w:rPr>
        <w:t>, ему чудом удалось избежать серьезных травм.</w:t>
      </w:r>
    </w:p>
    <w:p w:rsidR="00627EF1" w:rsidRPr="00B20024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B20024">
        <w:rPr>
          <w:rFonts w:ascii="Times New Roman" w:hAnsi="Times New Roman" w:cs="Times New Roman"/>
          <w:sz w:val="28"/>
          <w:szCs w:val="28"/>
        </w:rPr>
        <w:lastRenderedPageBreak/>
        <w:t>Во время нахождения бойца на позициях врага украинские силы постоянно пытались его уничтожить. Штурмовик стойко держался, отвлекая на себя огонь и создавая условия для выполнения задачи своим товарищам. Как только задача была выполнена, он вернулся к своем</w:t>
      </w:r>
      <w:r>
        <w:rPr>
          <w:rFonts w:ascii="Times New Roman" w:hAnsi="Times New Roman" w:cs="Times New Roman"/>
          <w:sz w:val="28"/>
          <w:szCs w:val="28"/>
        </w:rPr>
        <w:t>у подразделению»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Но «Купец», как его называли, сделал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тоже 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вернулся. Хотя на гражданке у него был успешный бизнес, красивая молодая жена и роскошный дом.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125A6">
        <w:rPr>
          <w:rFonts w:ascii="Times New Roman" w:hAnsi="Times New Roman" w:cs="Times New Roman"/>
          <w:sz w:val="28"/>
          <w:szCs w:val="28"/>
        </w:rPr>
        <w:t xml:space="preserve"> </w:t>
      </w:r>
      <w:r w:rsidRPr="005125A6">
        <w:rPr>
          <w:rFonts w:ascii="Times New Roman" w:hAnsi="Times New Roman" w:cs="Times New Roman"/>
          <w:b/>
          <w:sz w:val="28"/>
          <w:szCs w:val="28"/>
        </w:rPr>
        <w:t>«Другу, герою, позывной «Купец</w:t>
      </w:r>
      <w:r w:rsidRPr="005125A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- посмотрел он, на заказанный им небольшой обелиск, который вкопал недалеко от трассы. И многие, думали, возможно, это погибший водитель.</w:t>
      </w:r>
    </w:p>
    <w:p w:rsidR="00627EF1" w:rsidRPr="00BC4B9E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Это были пионеры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пионеры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войны, стоявшие на начале пути спасательной операции по освобождению земли русской. Да и первые сводки звучали совсем иначе: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125A6">
        <w:rPr>
          <w:rFonts w:ascii="Times New Roman" w:hAnsi="Times New Roman" w:cs="Times New Roman"/>
          <w:sz w:val="28"/>
          <w:szCs w:val="28"/>
        </w:rPr>
        <w:t xml:space="preserve"> Число жертв конфликта на Украине на 31 октября, по данным ООН, составило 4035 человек, еще 9336 получили ранения, сообщается на сайте организации. 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sz w:val="28"/>
          <w:szCs w:val="28"/>
        </w:rPr>
        <w:t>Таким образом, за последние десять дней на Украине были убиты около 300 человек.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125A6">
        <w:rPr>
          <w:rFonts w:ascii="Times New Roman" w:hAnsi="Times New Roman" w:cs="Times New Roman"/>
          <w:sz w:val="28"/>
          <w:szCs w:val="28"/>
        </w:rPr>
        <w:t>Число внутренне перемещенных лиц составило 442 тысячи 219 человек. Еще 488 тысяч 466 человек были вынуждены бежать в другие страны</w:t>
      </w:r>
      <w:r w:rsidRPr="005125A6">
        <w:rPr>
          <w:rFonts w:ascii="Times New Roman" w:hAnsi="Times New Roman" w:cs="Times New Roman"/>
          <w:b/>
          <w:sz w:val="28"/>
          <w:szCs w:val="28"/>
        </w:rPr>
        <w:t>»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*  *   *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27EF1" w:rsidRPr="00BC4B9E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BC4B9E">
        <w:rPr>
          <w:rFonts w:ascii="Times New Roman" w:hAnsi="Times New Roman" w:cs="Times New Roman"/>
          <w:sz w:val="28"/>
          <w:szCs w:val="28"/>
        </w:rPr>
        <w:t xml:space="preserve">               Павел</w:t>
      </w:r>
      <w:r>
        <w:rPr>
          <w:rFonts w:ascii="Times New Roman" w:hAnsi="Times New Roman" w:cs="Times New Roman"/>
          <w:sz w:val="28"/>
          <w:szCs w:val="28"/>
        </w:rPr>
        <w:t xml:space="preserve"> не сразу попал на фронт, которого официально не было. Но никакая сила не смогла остановить его,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видя как истребляют русский народ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Он просто не смог это все терпеть. Сначала были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которых он принимал участие, пытаясь воевать на фронтах информационных войск, не понимая, что тысячи и тысяч информаторов, бойцов диванных войск, также пытаются развалить Россию изнутри. Кажется, он ухудшил свое зрение, сидя ночами за компьютером.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C4B9E">
        <w:rPr>
          <w:rFonts w:ascii="Times New Roman" w:hAnsi="Times New Roman" w:cs="Times New Roman"/>
          <w:sz w:val="28"/>
          <w:szCs w:val="28"/>
        </w:rPr>
        <w:t>Осталась переписка</w:t>
      </w:r>
      <w:r>
        <w:rPr>
          <w:rFonts w:ascii="Times New Roman" w:hAnsi="Times New Roman" w:cs="Times New Roman"/>
          <w:sz w:val="28"/>
          <w:szCs w:val="28"/>
        </w:rPr>
        <w:t xml:space="preserve">. Это тоже была война. У него и НИК был – «Павел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Обской</w:t>
      </w:r>
      <w:proofErr w:type="gramEnd"/>
      <w:r>
        <w:rPr>
          <w:rFonts w:ascii="Times New Roman" w:hAnsi="Times New Roman" w:cs="Times New Roman"/>
          <w:sz w:val="28"/>
          <w:szCs w:val="28"/>
        </w:rPr>
        <w:t>». Потому что жил на Оби в пригороде Новосибирска.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Pr="00BC4B9E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 споров в Одноклассниках под очередным пропагандистским плакатом.)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Екатерина </w:t>
      </w:r>
      <w:proofErr w:type="spellStart"/>
      <w:r w:rsidRPr="005125A6">
        <w:rPr>
          <w:rFonts w:ascii="Times New Roman" w:hAnsi="Times New Roman" w:cs="Times New Roman"/>
          <w:b/>
          <w:sz w:val="28"/>
          <w:szCs w:val="28"/>
        </w:rPr>
        <w:t>Ковган</w:t>
      </w:r>
      <w:proofErr w:type="spellEnd"/>
      <w:r w:rsidRPr="005125A6">
        <w:rPr>
          <w:rFonts w:ascii="Times New Roman" w:hAnsi="Times New Roman" w:cs="Times New Roman"/>
          <w:b/>
          <w:sz w:val="28"/>
          <w:szCs w:val="28"/>
        </w:rPr>
        <w:t>:</w:t>
      </w:r>
      <w:r w:rsidRPr="00512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 xml:space="preserve"> вы мне рассказываете, Путин ввел войска и оккупировал наш хутор. Солдаты насилуют женщин.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Ляля:  </w:t>
      </w:r>
      <w:r w:rsidRPr="005125A6">
        <w:rPr>
          <w:rFonts w:ascii="Times New Roman" w:hAnsi="Times New Roman" w:cs="Times New Roman"/>
          <w:sz w:val="28"/>
          <w:szCs w:val="28"/>
        </w:rPr>
        <w:t>Так оно повсеместно. Непонятно о чем думает Россияне, идет истребление украинского народа.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Одинокий Волк: </w:t>
      </w:r>
      <w:r w:rsidRPr="005125A6">
        <w:rPr>
          <w:rFonts w:ascii="Times New Roman" w:hAnsi="Times New Roman" w:cs="Times New Roman"/>
          <w:sz w:val="28"/>
          <w:szCs w:val="28"/>
        </w:rPr>
        <w:t>Екатерина! У вас какой хутор?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Клипс: </w:t>
      </w:r>
      <w:r w:rsidRPr="005125A6">
        <w:rPr>
          <w:rFonts w:ascii="Times New Roman" w:hAnsi="Times New Roman" w:cs="Times New Roman"/>
          <w:sz w:val="28"/>
          <w:szCs w:val="28"/>
        </w:rPr>
        <w:t>Истребление, наверное, сильно сказано?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Ляля:</w:t>
      </w:r>
      <w:r w:rsidRPr="005125A6">
        <w:rPr>
          <w:rFonts w:ascii="Times New Roman" w:hAnsi="Times New Roman" w:cs="Times New Roman"/>
          <w:sz w:val="28"/>
          <w:szCs w:val="28"/>
        </w:rPr>
        <w:t xml:space="preserve"> Знаете, когда вашего ребенка похищают, и требую потом выкуп или расстрел. Вы там живете в России, а мы страдаем.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Екатерина </w:t>
      </w:r>
      <w:proofErr w:type="spellStart"/>
      <w:r w:rsidRPr="005125A6">
        <w:rPr>
          <w:rFonts w:ascii="Times New Roman" w:hAnsi="Times New Roman" w:cs="Times New Roman"/>
          <w:b/>
          <w:sz w:val="28"/>
          <w:szCs w:val="28"/>
        </w:rPr>
        <w:t>Ковган</w:t>
      </w:r>
      <w:proofErr w:type="spell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25A6">
        <w:rPr>
          <w:rFonts w:ascii="Times New Roman" w:hAnsi="Times New Roman" w:cs="Times New Roman"/>
          <w:sz w:val="28"/>
          <w:szCs w:val="28"/>
        </w:rPr>
        <w:t>Крым оккупировали, у меня сестра татарка – их там всех льгот лишили.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Одинокий Волк:</w:t>
      </w:r>
      <w:r w:rsidRPr="005125A6">
        <w:rPr>
          <w:rFonts w:ascii="Times New Roman" w:hAnsi="Times New Roman" w:cs="Times New Roman"/>
          <w:sz w:val="28"/>
          <w:szCs w:val="28"/>
        </w:rPr>
        <w:t xml:space="preserve"> Екатерина! У вас какой хутор?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Клипс: </w:t>
      </w:r>
      <w:r w:rsidRPr="005125A6">
        <w:rPr>
          <w:rFonts w:ascii="Times New Roman" w:hAnsi="Times New Roman" w:cs="Times New Roman"/>
          <w:sz w:val="28"/>
          <w:szCs w:val="28"/>
        </w:rPr>
        <w:t>Да вроде наоборот, пенсию повысили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Елена Сергеевна: </w:t>
      </w:r>
      <w:r w:rsidRPr="005125A6">
        <w:rPr>
          <w:rFonts w:ascii="Times New Roman" w:hAnsi="Times New Roman" w:cs="Times New Roman"/>
          <w:sz w:val="28"/>
          <w:szCs w:val="28"/>
        </w:rPr>
        <w:t>У нас братские народы, мы должны закрыть войну.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Екатерина </w:t>
      </w:r>
      <w:proofErr w:type="spellStart"/>
      <w:r w:rsidRPr="005125A6">
        <w:rPr>
          <w:rFonts w:ascii="Times New Roman" w:hAnsi="Times New Roman" w:cs="Times New Roman"/>
          <w:b/>
          <w:sz w:val="28"/>
          <w:szCs w:val="28"/>
        </w:rPr>
        <w:t>Ковган</w:t>
      </w:r>
      <w:proofErr w:type="spell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25A6">
        <w:rPr>
          <w:rFonts w:ascii="Times New Roman" w:hAnsi="Times New Roman" w:cs="Times New Roman"/>
          <w:sz w:val="28"/>
          <w:szCs w:val="28"/>
        </w:rPr>
        <w:t xml:space="preserve">Путин отмывает коррупционные деньги за счет использования военной техники на Донбассе – вот ссылка </w:t>
      </w:r>
      <w:proofErr w:type="spellStart"/>
      <w:r w:rsidRPr="005125A6">
        <w:rPr>
          <w:rFonts w:ascii="Times New Roman" w:hAnsi="Times New Roman" w:cs="Times New Roman"/>
          <w:sz w:val="28"/>
          <w:szCs w:val="28"/>
          <w:lang w:val="en-US"/>
        </w:rPr>
        <w:t>gjjbl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>;;.’</w:t>
      </w:r>
      <w:proofErr w:type="spellStart"/>
      <w:r w:rsidRPr="005125A6">
        <w:rPr>
          <w:rFonts w:ascii="Times New Roman" w:hAnsi="Times New Roman" w:cs="Times New Roman"/>
          <w:sz w:val="28"/>
          <w:szCs w:val="28"/>
          <w:lang w:val="en-US"/>
        </w:rPr>
        <w:t>lojoihi</w:t>
      </w:r>
      <w:proofErr w:type="spellEnd"/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Одинокий Волк: </w:t>
      </w:r>
      <w:r w:rsidRPr="005125A6">
        <w:rPr>
          <w:rFonts w:ascii="Times New Roman" w:hAnsi="Times New Roman" w:cs="Times New Roman"/>
          <w:sz w:val="28"/>
          <w:szCs w:val="28"/>
        </w:rPr>
        <w:t>Екатерина! Так с какого вы  хутора?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Клипс: </w:t>
      </w:r>
      <w:r w:rsidRPr="005125A6">
        <w:rPr>
          <w:rFonts w:ascii="Times New Roman" w:hAnsi="Times New Roman" w:cs="Times New Roman"/>
          <w:sz w:val="28"/>
          <w:szCs w:val="28"/>
        </w:rPr>
        <w:t>На этой ссылке фотографии и статьи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Екатерина </w:t>
      </w:r>
      <w:proofErr w:type="spellStart"/>
      <w:r w:rsidRPr="005125A6">
        <w:rPr>
          <w:rFonts w:ascii="Times New Roman" w:hAnsi="Times New Roman" w:cs="Times New Roman"/>
          <w:b/>
          <w:sz w:val="28"/>
          <w:szCs w:val="28"/>
        </w:rPr>
        <w:t>Ковган</w:t>
      </w:r>
      <w:proofErr w:type="spell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25A6">
        <w:rPr>
          <w:rFonts w:ascii="Times New Roman" w:hAnsi="Times New Roman" w:cs="Times New Roman"/>
          <w:sz w:val="28"/>
          <w:szCs w:val="28"/>
        </w:rPr>
        <w:t xml:space="preserve">Все верно, читайте. Не будьте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зомбаками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 xml:space="preserve">  Путинского режима.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Одинокий Волк</w:t>
      </w:r>
      <w:r w:rsidRPr="005125A6">
        <w:rPr>
          <w:rFonts w:ascii="Times New Roman" w:hAnsi="Times New Roman" w:cs="Times New Roman"/>
          <w:sz w:val="28"/>
          <w:szCs w:val="28"/>
        </w:rPr>
        <w:t xml:space="preserve">: Написать можно все что угодно,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фотошоп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 xml:space="preserve"> тоже не проблема. Где 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видео-репортаж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>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Ляля:  </w:t>
      </w:r>
      <w:r w:rsidRPr="005125A6">
        <w:rPr>
          <w:rFonts w:ascii="Times New Roman" w:hAnsi="Times New Roman" w:cs="Times New Roman"/>
          <w:sz w:val="28"/>
          <w:szCs w:val="28"/>
        </w:rPr>
        <w:t xml:space="preserve">Вам надо, чтобы пули над головой летали. Вам мало смерти наших детей?  Наблюдатели каждый день передают факты  ваших палачей, но информацию блокируют Российские спецслужбы. Вот вам ссылка, читайте: </w:t>
      </w:r>
      <w:proofErr w:type="spellStart"/>
      <w:r w:rsidRPr="005125A6">
        <w:rPr>
          <w:rFonts w:ascii="Times New Roman" w:hAnsi="Times New Roman" w:cs="Times New Roman"/>
          <w:sz w:val="28"/>
          <w:szCs w:val="28"/>
          <w:lang w:val="en-US"/>
        </w:rPr>
        <w:t>gjjbl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>;;.’</w:t>
      </w:r>
      <w:proofErr w:type="spellStart"/>
      <w:r w:rsidRPr="005125A6">
        <w:rPr>
          <w:rFonts w:ascii="Times New Roman" w:hAnsi="Times New Roman" w:cs="Times New Roman"/>
          <w:sz w:val="28"/>
          <w:szCs w:val="28"/>
          <w:lang w:val="en-US"/>
        </w:rPr>
        <w:t>lojoihi</w:t>
      </w:r>
      <w:proofErr w:type="spellEnd"/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Елена Сергеевна: </w:t>
      </w:r>
      <w:r w:rsidRPr="005125A6">
        <w:rPr>
          <w:rFonts w:ascii="Times New Roman" w:hAnsi="Times New Roman" w:cs="Times New Roman"/>
          <w:sz w:val="28"/>
          <w:szCs w:val="28"/>
        </w:rPr>
        <w:t>Мы же тоже смотрим новости и переживаем.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Екатерина </w:t>
      </w:r>
      <w:proofErr w:type="spellStart"/>
      <w:r w:rsidRPr="005125A6">
        <w:rPr>
          <w:rFonts w:ascii="Times New Roman" w:hAnsi="Times New Roman" w:cs="Times New Roman"/>
          <w:b/>
          <w:sz w:val="28"/>
          <w:szCs w:val="28"/>
        </w:rPr>
        <w:t>Ковган</w:t>
      </w:r>
      <w:proofErr w:type="spell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25A6">
        <w:rPr>
          <w:rFonts w:ascii="Times New Roman" w:hAnsi="Times New Roman" w:cs="Times New Roman"/>
          <w:sz w:val="28"/>
          <w:szCs w:val="28"/>
        </w:rPr>
        <w:t>Вы переживаете, а кто мне хату восстановит? Кто внуков из могилы вернет? Не могу писать – слезы капают на клавиатуру.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Елена Сергеевна: </w:t>
      </w:r>
      <w:r w:rsidRPr="005125A6">
        <w:rPr>
          <w:rFonts w:ascii="Times New Roman" w:hAnsi="Times New Roman" w:cs="Times New Roman"/>
          <w:sz w:val="28"/>
          <w:szCs w:val="28"/>
        </w:rPr>
        <w:t>А что с внуками?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Екатерина </w:t>
      </w:r>
      <w:proofErr w:type="spellStart"/>
      <w:r w:rsidRPr="005125A6">
        <w:rPr>
          <w:rFonts w:ascii="Times New Roman" w:hAnsi="Times New Roman" w:cs="Times New Roman"/>
          <w:b/>
          <w:sz w:val="28"/>
          <w:szCs w:val="28"/>
        </w:rPr>
        <w:t>Ковган</w:t>
      </w:r>
      <w:proofErr w:type="spell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25A6">
        <w:rPr>
          <w:rFonts w:ascii="Times New Roman" w:hAnsi="Times New Roman" w:cs="Times New Roman"/>
          <w:sz w:val="28"/>
          <w:szCs w:val="28"/>
        </w:rPr>
        <w:t>Завербовали силой Путинские войска и погнали на амбразуру.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Одинокий Волк: </w:t>
      </w:r>
      <w:r w:rsidRPr="005125A6">
        <w:rPr>
          <w:rFonts w:ascii="Times New Roman" w:hAnsi="Times New Roman" w:cs="Times New Roman"/>
          <w:sz w:val="28"/>
          <w:szCs w:val="28"/>
        </w:rPr>
        <w:t xml:space="preserve">Так вы пенсионерка? Для бабушки очень уж 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продвинутая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>? Так вы где живете?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Елена Сергеевна: </w:t>
      </w:r>
      <w:r w:rsidRPr="005125A6">
        <w:rPr>
          <w:rFonts w:ascii="Times New Roman" w:hAnsi="Times New Roman" w:cs="Times New Roman"/>
          <w:sz w:val="28"/>
          <w:szCs w:val="28"/>
        </w:rPr>
        <w:t>Что вы пристали? У женщины горе.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Клипс</w:t>
      </w:r>
      <w:r w:rsidRPr="005125A6">
        <w:rPr>
          <w:rFonts w:ascii="Times New Roman" w:hAnsi="Times New Roman" w:cs="Times New Roman"/>
          <w:sz w:val="28"/>
          <w:szCs w:val="28"/>
        </w:rPr>
        <w:t xml:space="preserve">: Кстати, я посмотрел. Это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фотошоп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 xml:space="preserve">. Я сам владею этими программами. Российский флаг 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 xml:space="preserve"> блокпосту явно вмонтирован. Причем вверх ногами. Белая полоска должна быть где?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Ляля:</w:t>
      </w:r>
      <w:r w:rsidRPr="005125A6">
        <w:rPr>
          <w:rFonts w:ascii="Times New Roman" w:hAnsi="Times New Roman" w:cs="Times New Roman"/>
          <w:sz w:val="28"/>
          <w:szCs w:val="28"/>
        </w:rPr>
        <w:t xml:space="preserve"> Да у вас все вверх ногами? Какие вы братья, если живете за счет разорения и коррупции? А талантливый украинский народ  все равно выживет, он заслуживает статуса европейского государства. И если ваше бездарное правительство 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 xml:space="preserve"> за того, что мы достойны, жить в демократическом мире против, не убивать же за это? Сколько можно вести себя 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 xml:space="preserve"> Медвежьи? Живете как на острове, вырождаетесь как нация, ничего своего нет кроме сырьевой базы. До сих пор углем отапливаетесь и нас туда же.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sz w:val="28"/>
          <w:szCs w:val="28"/>
        </w:rPr>
        <w:t>(Павел хочет закурить, потом ломает сигарету, стучит по клавишам)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Одинокий Волк: </w:t>
      </w:r>
      <w:r w:rsidRPr="005125A6">
        <w:rPr>
          <w:rFonts w:ascii="Times New Roman" w:hAnsi="Times New Roman" w:cs="Times New Roman"/>
          <w:sz w:val="28"/>
          <w:szCs w:val="28"/>
        </w:rPr>
        <w:t>а вы, с какого хутора?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Ляля:</w:t>
      </w:r>
      <w:r w:rsidRPr="005125A6">
        <w:rPr>
          <w:rFonts w:ascii="Times New Roman" w:hAnsi="Times New Roman" w:cs="Times New Roman"/>
          <w:sz w:val="28"/>
          <w:szCs w:val="28"/>
        </w:rPr>
        <w:t xml:space="preserve"> Я с Донбасса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gramStart"/>
      <w:r w:rsidRPr="005125A6">
        <w:rPr>
          <w:rFonts w:ascii="Times New Roman" w:hAnsi="Times New Roman" w:cs="Times New Roman"/>
          <w:b/>
          <w:sz w:val="28"/>
          <w:szCs w:val="28"/>
        </w:rPr>
        <w:t>Обской</w:t>
      </w:r>
      <w:proofErr w:type="gram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25A6">
        <w:rPr>
          <w:rFonts w:ascii="Times New Roman" w:hAnsi="Times New Roman" w:cs="Times New Roman"/>
          <w:sz w:val="28"/>
          <w:szCs w:val="28"/>
        </w:rPr>
        <w:t>Если вы с Донбасса, значит, вы видите, что там происходит?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Борец за нацию, Тарас</w:t>
      </w:r>
      <w:r w:rsidRPr="005125A6">
        <w:rPr>
          <w:rFonts w:ascii="Times New Roman" w:hAnsi="Times New Roman" w:cs="Times New Roman"/>
          <w:sz w:val="28"/>
          <w:szCs w:val="28"/>
        </w:rPr>
        <w:t xml:space="preserve">: Россия стала международным посмешищем за свои лжесвидетельства относительно этой братоубийственной войны. </w:t>
      </w:r>
      <w:r w:rsidRPr="005125A6">
        <w:rPr>
          <w:rFonts w:ascii="Times New Roman" w:hAnsi="Times New Roman" w:cs="Times New Roman"/>
          <w:sz w:val="28"/>
          <w:szCs w:val="28"/>
        </w:rPr>
        <w:lastRenderedPageBreak/>
        <w:t xml:space="preserve">Украина избавила мир от фашизма, и избавит его от русизма, вас ватников и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медвепутов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>, разжигающих войны по всему миру, прикрывающихся переписанной вами же историей. Небесная сотня освободит от вас наши семьи.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gramStart"/>
      <w:r w:rsidRPr="005125A6">
        <w:rPr>
          <w:rFonts w:ascii="Times New Roman" w:hAnsi="Times New Roman" w:cs="Times New Roman"/>
          <w:b/>
          <w:sz w:val="28"/>
          <w:szCs w:val="28"/>
        </w:rPr>
        <w:t>Обской</w:t>
      </w:r>
      <w:proofErr w:type="gram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Тоесть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 xml:space="preserve">, я каждый день 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смотрю по 24 каналу как небесная сотня обстреливает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 xml:space="preserve"> мирные города, я вижу покалеченных окровавленных людей, плачущих матерей и это все неправда?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Ляля</w:t>
      </w:r>
      <w:r w:rsidRPr="005125A6">
        <w:rPr>
          <w:rFonts w:ascii="Times New Roman" w:hAnsi="Times New Roman" w:cs="Times New Roman"/>
          <w:sz w:val="28"/>
          <w:szCs w:val="28"/>
        </w:rPr>
        <w:t>: Да, жертвы есть. Но обстрелы ведутся со стороны России.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Вера Белая: </w:t>
      </w:r>
      <w:r w:rsidRPr="005125A6">
        <w:rPr>
          <w:rFonts w:ascii="Times New Roman" w:hAnsi="Times New Roman" w:cs="Times New Roman"/>
          <w:sz w:val="28"/>
          <w:szCs w:val="28"/>
        </w:rPr>
        <w:t>Вы лжете, обстрелы ведутся со стороны Украины. Я живу в Горловке, у меня убило всю семью брата.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Екатерина </w:t>
      </w:r>
      <w:proofErr w:type="spellStart"/>
      <w:r w:rsidRPr="005125A6">
        <w:rPr>
          <w:rFonts w:ascii="Times New Roman" w:hAnsi="Times New Roman" w:cs="Times New Roman"/>
          <w:b/>
          <w:sz w:val="28"/>
          <w:szCs w:val="28"/>
        </w:rPr>
        <w:t>Ковган</w:t>
      </w:r>
      <w:proofErr w:type="spell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25A6">
        <w:rPr>
          <w:rFonts w:ascii="Times New Roman" w:hAnsi="Times New Roman" w:cs="Times New Roman"/>
          <w:sz w:val="28"/>
          <w:szCs w:val="28"/>
        </w:rPr>
        <w:t xml:space="preserve">Вера, тебя зомбировали. Ты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бачеш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Российские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окупанты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>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Вера Белая: </w:t>
      </w:r>
      <w:r w:rsidRPr="005125A6">
        <w:rPr>
          <w:rFonts w:ascii="Times New Roman" w:hAnsi="Times New Roman" w:cs="Times New Roman"/>
          <w:sz w:val="28"/>
          <w:szCs w:val="28"/>
        </w:rPr>
        <w:t>Да я вам вышлю фотографии и видео, что угодно. О чем вы говорите?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Екатерина </w:t>
      </w:r>
      <w:proofErr w:type="spellStart"/>
      <w:r w:rsidRPr="005125A6">
        <w:rPr>
          <w:rFonts w:ascii="Times New Roman" w:hAnsi="Times New Roman" w:cs="Times New Roman"/>
          <w:b/>
          <w:sz w:val="28"/>
          <w:szCs w:val="28"/>
        </w:rPr>
        <w:t>Ковган</w:t>
      </w:r>
      <w:proofErr w:type="spell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25A6">
        <w:rPr>
          <w:rFonts w:ascii="Times New Roman" w:hAnsi="Times New Roman" w:cs="Times New Roman"/>
          <w:sz w:val="28"/>
          <w:szCs w:val="28"/>
        </w:rPr>
        <w:t>Ок.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Одинокий Волк: </w:t>
      </w:r>
      <w:r w:rsidRPr="005125A6">
        <w:rPr>
          <w:rFonts w:ascii="Times New Roman" w:hAnsi="Times New Roman" w:cs="Times New Roman"/>
          <w:sz w:val="28"/>
          <w:szCs w:val="28"/>
        </w:rPr>
        <w:t>Баба Катя! А вы точно с Украины? Ваш лексикон очень уж разнообразен.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Ля </w:t>
      </w:r>
      <w:proofErr w:type="spellStart"/>
      <w:r w:rsidRPr="005125A6">
        <w:rPr>
          <w:rFonts w:ascii="Times New Roman" w:hAnsi="Times New Roman" w:cs="Times New Roman"/>
          <w:b/>
          <w:sz w:val="28"/>
          <w:szCs w:val="28"/>
        </w:rPr>
        <w:t>ля</w:t>
      </w:r>
      <w:proofErr w:type="spell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5125A6">
        <w:rPr>
          <w:rFonts w:ascii="Times New Roman" w:hAnsi="Times New Roman" w:cs="Times New Roman"/>
          <w:sz w:val="28"/>
          <w:szCs w:val="28"/>
        </w:rPr>
        <w:t xml:space="preserve">На вашем языке только 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быдлу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 xml:space="preserve"> разговаривать?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Борец за нацию, Тарас</w:t>
      </w:r>
      <w:r w:rsidRPr="005125A6">
        <w:rPr>
          <w:rFonts w:ascii="Times New Roman" w:hAnsi="Times New Roman" w:cs="Times New Roman"/>
          <w:sz w:val="28"/>
          <w:szCs w:val="28"/>
        </w:rPr>
        <w:t>: Россия всегда была  придатком украинского народа.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gramStart"/>
      <w:r w:rsidRPr="005125A6">
        <w:rPr>
          <w:rFonts w:ascii="Times New Roman" w:hAnsi="Times New Roman" w:cs="Times New Roman"/>
          <w:b/>
          <w:sz w:val="28"/>
          <w:szCs w:val="28"/>
        </w:rPr>
        <w:t>Обской</w:t>
      </w:r>
      <w:proofErr w:type="gram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25A6">
        <w:rPr>
          <w:rFonts w:ascii="Times New Roman" w:hAnsi="Times New Roman" w:cs="Times New Roman"/>
          <w:sz w:val="28"/>
          <w:szCs w:val="28"/>
        </w:rPr>
        <w:t>А как же</w:t>
      </w:r>
      <w:r w:rsidRPr="005125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25A6">
        <w:rPr>
          <w:rFonts w:ascii="Times New Roman" w:hAnsi="Times New Roman" w:cs="Times New Roman"/>
          <w:sz w:val="28"/>
          <w:szCs w:val="28"/>
        </w:rPr>
        <w:t>Пушкин, Достоевский, Толстой?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Борец за нацию, Тарас</w:t>
      </w:r>
      <w:r w:rsidRPr="005125A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Быдлорасса</w:t>
      </w:r>
      <w:proofErr w:type="spellEnd"/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Одинокий Волк: </w:t>
      </w:r>
      <w:r w:rsidRPr="005125A6">
        <w:rPr>
          <w:rFonts w:ascii="Times New Roman" w:hAnsi="Times New Roman" w:cs="Times New Roman"/>
          <w:sz w:val="28"/>
          <w:szCs w:val="28"/>
        </w:rPr>
        <w:t>Павел не распаляйся, они про себя. Только расы передернули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gramStart"/>
      <w:r w:rsidRPr="005125A6">
        <w:rPr>
          <w:rFonts w:ascii="Times New Roman" w:hAnsi="Times New Roman" w:cs="Times New Roman"/>
          <w:b/>
          <w:sz w:val="28"/>
          <w:szCs w:val="28"/>
        </w:rPr>
        <w:t>Обской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>: Хорошо, давайте по фактам – назовите хотя бы три украинских ученых, писателей, поэтов, которые принесли миру прогресс. В обмен я назову 30 русских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Pr="001C42C6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27EF1" w:rsidRPr="001C42C6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C42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*  *   *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Затем было желание попасть на Донбасс, но набора не было. Были добровольцы.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ПОЗЫВНОЙ</w:t>
      </w:r>
      <w:proofErr w:type="gramEnd"/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 «УДАЧА»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 С прибытием в  ополчение!  Откуда?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Павел: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Сибирь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Попутчик: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 Воронеж!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УДАЧА: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(Водителю) Ты </w:t>
      </w:r>
      <w:proofErr w:type="spellStart"/>
      <w:r w:rsidRPr="005125A6">
        <w:rPr>
          <w:rFonts w:ascii="Times New Roman" w:eastAsia="Calibri" w:hAnsi="Times New Roman" w:cs="Times New Roman"/>
          <w:sz w:val="28"/>
          <w:szCs w:val="28"/>
        </w:rPr>
        <w:t>нахрена</w:t>
      </w:r>
      <w:proofErr w:type="spell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мне их </w:t>
      </w:r>
      <w:proofErr w:type="spellStart"/>
      <w:r w:rsidRPr="005125A6">
        <w:rPr>
          <w:rFonts w:ascii="Times New Roman" w:eastAsia="Calibri" w:hAnsi="Times New Roman" w:cs="Times New Roman"/>
          <w:sz w:val="28"/>
          <w:szCs w:val="28"/>
        </w:rPr>
        <w:t>притаранил</w:t>
      </w:r>
      <w:proofErr w:type="spellEnd"/>
      <w:r w:rsidRPr="005125A6">
        <w:rPr>
          <w:rFonts w:ascii="Times New Roman" w:eastAsia="Calibri" w:hAnsi="Times New Roman" w:cs="Times New Roman"/>
          <w:sz w:val="28"/>
          <w:szCs w:val="28"/>
        </w:rPr>
        <w:t>! На нас сейчас танки пойдут! Пост временно оставлен будет!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Водитель: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 Так, я что…мне сказали брешь заткнуть. Чем? Восьмую роту полностью вырезали.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ПОЗЫВНОЙ</w:t>
      </w:r>
      <w:proofErr w:type="gramEnd"/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 «УДАЧА»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 Стрелять умеете?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Кстати, ты мой земляк!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Павел: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Смотря из чего?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ты откуда? Или вы?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Попутчик: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 Я в армии служил, в стройбате…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ПОЗЫВНОЙ «УДАЧА»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 Уважаемый дядя! Тебе сколько лет!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Попутчик: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 Вы со мной так не разговаривайте, сорок пять молодой человек и у меня два высших образования.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ПОЗЫВНОЙ</w:t>
      </w:r>
      <w:proofErr w:type="gramEnd"/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 «УДАЧА»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 Хорошо! Вот вам лопата саперная. А ты? Вы?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 из Новосибирска.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Павел: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Военнообязанный. Кафедра в университете.  Лейтенант запаса. Опыт в грузино-абхазской войне.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 из пригорода.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ПОЗЫВНОЙ «УДАЧА»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 Охота на медведя…(ерничает, расчет на блок посту смеется)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Павел: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Было</w:t>
      </w:r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t>… Н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>е ходил, но видел – лицом к лицу.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Бойцы </w:t>
      </w:r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t>блок-поста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:  Тогда ему сало еды не </w:t>
      </w:r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t>страшны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>! (смеются)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ПОЗЫВНОЙ</w:t>
      </w:r>
      <w:proofErr w:type="gramEnd"/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 «УДАЧА»</w:t>
      </w:r>
      <w:r w:rsidRPr="005125A6">
        <w:rPr>
          <w:rFonts w:ascii="Times New Roman" w:eastAsia="Calibri" w:hAnsi="Times New Roman" w:cs="Times New Roman"/>
          <w:sz w:val="28"/>
          <w:szCs w:val="28"/>
        </w:rPr>
        <w:t>: Отставить!  Или хотите, чтобы я вас  к ним прицепом?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Бойцы</w:t>
      </w:r>
      <w:r w:rsidRPr="005125A6">
        <w:rPr>
          <w:rFonts w:ascii="Times New Roman" w:eastAsia="Calibri" w:hAnsi="Times New Roman" w:cs="Times New Roman"/>
          <w:sz w:val="28"/>
          <w:szCs w:val="28"/>
        </w:rPr>
        <w:t>: Удача! Мы пошутили!  Нас итак трое из двадцати осталось</w:t>
      </w:r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t>….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>Дай хоть передыху…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ПОЗЫВНОЙ</w:t>
      </w:r>
      <w:proofErr w:type="gramEnd"/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 «УДАЧА» Ладно! 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В общем так, вот вам лопата, автомат и граната…. Рацию могу </w:t>
      </w:r>
      <w:proofErr w:type="spellStart"/>
      <w:r w:rsidRPr="005125A6">
        <w:rPr>
          <w:rFonts w:ascii="Times New Roman" w:eastAsia="Calibri" w:hAnsi="Times New Roman" w:cs="Times New Roman"/>
          <w:sz w:val="28"/>
          <w:szCs w:val="28"/>
        </w:rPr>
        <w:t>дать..В</w:t>
      </w:r>
      <w:proofErr w:type="spell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общем вас сейчас отвезут вот на тот рубеж – видите мостик через речушку</w:t>
      </w:r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t>…К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>ак эти отморозки начнут наступать…или услышите взрывы или стрельбу…Прячетесь…но под мостом. Из ложбины не вылезать…Мины кругом…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Павел: </w:t>
      </w:r>
      <w:r w:rsidRPr="005125A6">
        <w:rPr>
          <w:rFonts w:ascii="Times New Roman" w:eastAsia="Calibri" w:hAnsi="Times New Roman" w:cs="Times New Roman"/>
          <w:sz w:val="28"/>
          <w:szCs w:val="28"/>
        </w:rPr>
        <w:t>Разрешите вопрос?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ПОЗЫВНОЙ</w:t>
      </w:r>
      <w:proofErr w:type="gramEnd"/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 «УДАЧА»: </w:t>
      </w:r>
      <w:r w:rsidRPr="005125A6">
        <w:rPr>
          <w:rFonts w:ascii="Times New Roman" w:eastAsia="Calibri" w:hAnsi="Times New Roman" w:cs="Times New Roman"/>
          <w:sz w:val="28"/>
          <w:szCs w:val="28"/>
        </w:rPr>
        <w:t>Задавай!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Попутчик: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 А у вас всегда так спонтанно, непонятно кто за что отвечает? Нам что эту орду только вдвоем останавливать? С лопатой? Позвольте, двадцать первый век!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ПОЗЫВНОЙ</w:t>
      </w:r>
      <w:proofErr w:type="gramEnd"/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 «УДАЧА» </w:t>
      </w:r>
      <w:r w:rsidRPr="005125A6">
        <w:rPr>
          <w:rFonts w:ascii="Times New Roman" w:eastAsia="Calibri" w:hAnsi="Times New Roman" w:cs="Times New Roman"/>
          <w:sz w:val="28"/>
          <w:szCs w:val="28"/>
        </w:rPr>
        <w:t>Уважаемый!</w:t>
      </w:r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5125A6">
        <w:rPr>
          <w:rFonts w:ascii="Times New Roman" w:eastAsia="Calibri" w:hAnsi="Times New Roman" w:cs="Times New Roman"/>
          <w:sz w:val="28"/>
          <w:szCs w:val="28"/>
        </w:rPr>
        <w:t>На этом участке</w:t>
      </w:r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работают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почти 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непрофессионалы как с </w:t>
      </w:r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t>той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так и с этой стороны…. Орда, как вы выразились, это сплошь наркоманы.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Или, я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что им дают. Но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нацики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как заградительные отряды гонят их вперед. А те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башенные.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Ваша задача не подставляться,…Они сами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подставятся и друг друга 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перестреляют. Лопату для чего дал? Один с автоматом, другой роет окопчик. Если сильно напирать будут – нырнёте в ямку и камышом накроетесь.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Попутчик: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А граната?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ПОЗЫВНОЙ «УДАЧА» </w:t>
      </w:r>
      <w:r>
        <w:rPr>
          <w:rFonts w:ascii="Times New Roman" w:eastAsia="Calibri" w:hAnsi="Times New Roman" w:cs="Times New Roman"/>
          <w:sz w:val="28"/>
          <w:szCs w:val="28"/>
        </w:rPr>
        <w:t>Это если вдруг эти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Pr="005125A6">
        <w:rPr>
          <w:rFonts w:ascii="Times New Roman" w:eastAsia="Calibri" w:hAnsi="Times New Roman" w:cs="Times New Roman"/>
          <w:sz w:val="28"/>
          <w:szCs w:val="28"/>
        </w:rPr>
        <w:t>долбанные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все </w:t>
      </w:r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t>таки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какую самоходку пригонят. Тогда просто как переедет мо</w:t>
      </w:r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t>ст взр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>ывайте, но грамотно, чтобы она перегородила дорогу. У вас какой вопрос?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Павел</w:t>
      </w:r>
      <w:r w:rsidRPr="005125A6">
        <w:rPr>
          <w:rFonts w:ascii="Times New Roman" w:eastAsia="Calibri" w:hAnsi="Times New Roman" w:cs="Times New Roman"/>
          <w:sz w:val="28"/>
          <w:szCs w:val="28"/>
        </w:rPr>
        <w:t>: Здесь у всех позывные?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ПОЗЫВНОЙ «УДАЧА» </w:t>
      </w:r>
      <w:r w:rsidRPr="005125A6">
        <w:rPr>
          <w:rFonts w:ascii="Times New Roman" w:eastAsia="Calibri" w:hAnsi="Times New Roman" w:cs="Times New Roman"/>
          <w:sz w:val="28"/>
          <w:szCs w:val="28"/>
        </w:rPr>
        <w:t>С рацией работал?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Да, 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Павел: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t>Разберусь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>… Позывные мы себе сами даем?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ПОЗЫВНОЙ «УДАЧА» 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Пацаны, я бы вам дал позывные, но </w:t>
      </w:r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t>боюсь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они вам не понадобятся….Вы телевизора насмотрелись, думаете все так, як кажут. У них колонна бронетехники, у нас – автоматы. У нас минометы, у них артиллерия. За них Америка и наемники других стран, за нас оптимисты. Единственное, что радует пацаны, что мы знаем, за что гибнем, а они не </w:t>
      </w:r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понимают за </w:t>
      </w:r>
      <w:proofErr w:type="spellStart"/>
      <w:r w:rsidRPr="005125A6">
        <w:rPr>
          <w:rFonts w:ascii="Times New Roman" w:eastAsia="Calibri" w:hAnsi="Times New Roman" w:cs="Times New Roman"/>
          <w:sz w:val="28"/>
          <w:szCs w:val="28"/>
        </w:rPr>
        <w:t>шо</w:t>
      </w:r>
      <w:proofErr w:type="spell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воюют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Еще техника советского союза выручает. </w:t>
      </w:r>
      <w:proofErr w:type="spellStart"/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война, </w:t>
      </w:r>
      <w:proofErr w:type="spellStart"/>
      <w:r w:rsidRPr="005125A6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истребление украинского народа. Хотите, позывные – ты – Медведь, а вы – Кусок мяса.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Павел</w:t>
      </w:r>
      <w:r w:rsidRPr="005125A6">
        <w:rPr>
          <w:rFonts w:ascii="Times New Roman" w:eastAsia="Calibri" w:hAnsi="Times New Roman" w:cs="Times New Roman"/>
          <w:sz w:val="28"/>
          <w:szCs w:val="28"/>
        </w:rPr>
        <w:t>: Может тогда Джек Лондон?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ПОЗЫВНОЙ</w:t>
      </w:r>
      <w:proofErr w:type="gramEnd"/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 «УДАЧА»: Да хоть Марк Твен!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Попутчик: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 Извините, а если граната пригодится – нам тогда смысл в ямке оставаться!?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ПОЗЫВНОЙ «УДАЧА» </w:t>
      </w:r>
      <w:r w:rsidRPr="005125A6">
        <w:rPr>
          <w:rFonts w:ascii="Times New Roman" w:eastAsia="Calibri" w:hAnsi="Times New Roman" w:cs="Times New Roman"/>
          <w:sz w:val="28"/>
          <w:szCs w:val="28"/>
        </w:rPr>
        <w:t>Верно дядя! Это экстренная ситуация и предлагаю бежать!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Попутчик: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Как бежать?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ПОЗЫВНОЙ</w:t>
      </w:r>
      <w:proofErr w:type="gramEnd"/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 «УДАЧА: 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Очень быстро! Как говорят – Воронеж – Хрен догонишь!</w:t>
      </w:r>
    </w:p>
    <w:p w:rsidR="00627EF1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sz w:val="28"/>
          <w:szCs w:val="28"/>
        </w:rPr>
        <w:t>Все смеются</w:t>
      </w:r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t>:….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И вот еще – бойтесь «птичек», сейчас это самое страшное оружие с нашей и чужой стороны.</w:t>
      </w:r>
    </w:p>
    <w:p w:rsidR="00627EF1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новом блок посту Павел свою задачу понял буквально и стал готовить блиндаж. Очевидно, сюда завезли на технике и ветки деревьев. Бревна.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Кусок мяса: </w:t>
      </w:r>
      <w:r w:rsidRPr="005125A6">
        <w:rPr>
          <w:rFonts w:ascii="Times New Roman" w:eastAsia="Calibri" w:hAnsi="Times New Roman" w:cs="Times New Roman"/>
          <w:sz w:val="28"/>
          <w:szCs w:val="28"/>
        </w:rPr>
        <w:t>Я не обижаюсь</w:t>
      </w:r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 (окапывается</w:t>
      </w:r>
      <w:proofErr w:type="gramStart"/>
      <w:r w:rsidRPr="005125A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5125A6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почему Джек Лондон?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Павел: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Но он же написал рассказ: «Кусок мяса»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Попутчик</w:t>
      </w:r>
      <w:r w:rsidRPr="005125A6">
        <w:rPr>
          <w:rFonts w:ascii="Times New Roman" w:eastAsia="Calibri" w:hAnsi="Times New Roman" w:cs="Times New Roman"/>
          <w:sz w:val="28"/>
          <w:szCs w:val="28"/>
        </w:rPr>
        <w:t>: Я мастер ассоциативного мышления и не понял, вот так, нюх теряю, а между прочим я – кандидат наук, в психиатрии работаю</w:t>
      </w:r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t>…Э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>то я вам потому говорю, что вижу, что вы свой! Плюс, понимаю, что мы обречены</w:t>
      </w:r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t>…С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такой техникой особо не повоюешь…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Павел: </w:t>
      </w:r>
      <w:r w:rsidRPr="005125A6">
        <w:rPr>
          <w:rFonts w:ascii="Times New Roman" w:eastAsia="Calibri" w:hAnsi="Times New Roman" w:cs="Times New Roman"/>
          <w:sz w:val="28"/>
          <w:szCs w:val="28"/>
        </w:rPr>
        <w:t>Выигрывает тот, кто владеет информацией…</w:t>
      </w:r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Павел достал из вещмешка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дрон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Собирал его, настроил. Стал  запуска</w:t>
      </w:r>
      <w:r w:rsidRPr="005125A6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ь, управляя через пульт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. В это время, на посту за разрушенным зданием ополченцы замечают </w:t>
      </w:r>
      <w:proofErr w:type="spellStart"/>
      <w:r w:rsidRPr="005125A6">
        <w:rPr>
          <w:rFonts w:ascii="Times New Roman" w:eastAsia="Calibri" w:hAnsi="Times New Roman" w:cs="Times New Roman"/>
          <w:sz w:val="28"/>
          <w:szCs w:val="28"/>
        </w:rPr>
        <w:t>дрон</w:t>
      </w:r>
      <w:proofErr w:type="spellEnd"/>
      <w:r w:rsidRPr="005125A6">
        <w:rPr>
          <w:rFonts w:ascii="Times New Roman" w:eastAsia="Calibri" w:hAnsi="Times New Roman" w:cs="Times New Roman"/>
          <w:sz w:val="28"/>
          <w:szCs w:val="28"/>
        </w:rPr>
        <w:t>, начинается переполох. Подъезжает разбитая машина. Выходит командир. Все идут к оврагу с мостиком.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Командир: </w:t>
      </w:r>
      <w:r w:rsidRPr="005125A6">
        <w:rPr>
          <w:rFonts w:ascii="Times New Roman" w:eastAsia="Calibri" w:hAnsi="Times New Roman" w:cs="Times New Roman"/>
          <w:sz w:val="28"/>
          <w:szCs w:val="28"/>
        </w:rPr>
        <w:t>Где</w:t>
      </w:r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125A6">
        <w:rPr>
          <w:rFonts w:ascii="Times New Roman" w:eastAsia="Calibri" w:hAnsi="Times New Roman" w:cs="Times New Roman"/>
          <w:sz w:val="28"/>
          <w:szCs w:val="28"/>
        </w:rPr>
        <w:t>профессор?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25A6">
        <w:rPr>
          <w:rFonts w:ascii="Times New Roman" w:eastAsia="Calibri" w:hAnsi="Times New Roman" w:cs="Times New Roman"/>
          <w:b/>
          <w:sz w:val="28"/>
          <w:szCs w:val="28"/>
        </w:rPr>
        <w:t>Позывной</w:t>
      </w:r>
      <w:proofErr w:type="gramEnd"/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 «Удача»: </w:t>
      </w:r>
      <w:r w:rsidRPr="005125A6">
        <w:rPr>
          <w:rFonts w:ascii="Times New Roman" w:eastAsia="Calibri" w:hAnsi="Times New Roman" w:cs="Times New Roman"/>
          <w:sz w:val="28"/>
          <w:szCs w:val="28"/>
        </w:rPr>
        <w:t>А я его куском мяса прозвал.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Командир: 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Ваш </w:t>
      </w:r>
      <w:proofErr w:type="spellStart"/>
      <w:r w:rsidRPr="005125A6">
        <w:rPr>
          <w:rFonts w:ascii="Times New Roman" w:eastAsia="Calibri" w:hAnsi="Times New Roman" w:cs="Times New Roman"/>
          <w:sz w:val="28"/>
          <w:szCs w:val="28"/>
        </w:rPr>
        <w:t>беспилотник</w:t>
      </w:r>
      <w:proofErr w:type="spellEnd"/>
      <w:r w:rsidRPr="005125A6">
        <w:rPr>
          <w:rFonts w:ascii="Times New Roman" w:eastAsia="Calibri" w:hAnsi="Times New Roman" w:cs="Times New Roman"/>
          <w:sz w:val="28"/>
          <w:szCs w:val="28"/>
        </w:rPr>
        <w:t>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Павел: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Мой! Но он слабенький…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Командир: 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Разбираетесь? Напугали вы наших клоунов. Извините. Сейчас война </w:t>
      </w:r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t>беспилотными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это пятьдесят процентов успеха. За счет умельцев и выживаем. Есть у нас много и серьезных, но вышедших из строя. Разберетесь?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Павел: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Разберусь!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Командир: 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Отлично, я  майор </w:t>
      </w:r>
      <w:proofErr w:type="spellStart"/>
      <w:r w:rsidRPr="005125A6">
        <w:rPr>
          <w:rFonts w:ascii="Times New Roman" w:eastAsia="Calibri" w:hAnsi="Times New Roman" w:cs="Times New Roman"/>
          <w:sz w:val="28"/>
          <w:szCs w:val="28"/>
        </w:rPr>
        <w:t>Колюжный</w:t>
      </w:r>
      <w:proofErr w:type="spellEnd"/>
      <w:r w:rsidRPr="005125A6">
        <w:rPr>
          <w:rFonts w:ascii="Times New Roman" w:eastAsia="Calibri" w:hAnsi="Times New Roman" w:cs="Times New Roman"/>
          <w:sz w:val="28"/>
          <w:szCs w:val="28"/>
        </w:rPr>
        <w:t>, а вы нас Виктор Николаевич извините и бойцов моих за злую шутку. Вас я забираю, вы мне нужны. Это я с вами связь держал…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Нового бойца забрали в потрепанный джип и увезли.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 xml:space="preserve">Павел: </w:t>
      </w:r>
      <w:r w:rsidRPr="005125A6">
        <w:rPr>
          <w:rFonts w:ascii="Times New Roman" w:eastAsia="Calibri" w:hAnsi="Times New Roman" w:cs="Times New Roman"/>
          <w:sz w:val="28"/>
          <w:szCs w:val="28"/>
        </w:rPr>
        <w:t>Наступление отменяется?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125A6">
        <w:rPr>
          <w:rFonts w:ascii="Times New Roman" w:eastAsia="Calibri" w:hAnsi="Times New Roman" w:cs="Times New Roman"/>
          <w:b/>
          <w:sz w:val="28"/>
          <w:szCs w:val="28"/>
        </w:rPr>
        <w:t>Бойцы: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Наступление там, за блок постами, километров пятьдесят примерно</w:t>
      </w:r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t>…Э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то фес контроль, проверка на вшивость…Пока обедали, решили над вами </w:t>
      </w:r>
      <w:proofErr w:type="spellStart"/>
      <w:r w:rsidRPr="005125A6">
        <w:rPr>
          <w:rFonts w:ascii="Times New Roman" w:eastAsia="Calibri" w:hAnsi="Times New Roman" w:cs="Times New Roman"/>
          <w:sz w:val="28"/>
          <w:szCs w:val="28"/>
        </w:rPr>
        <w:t>постебаться</w:t>
      </w:r>
      <w:proofErr w:type="spellEnd"/>
      <w:r w:rsidRPr="005125A6">
        <w:rPr>
          <w:rFonts w:ascii="Times New Roman" w:eastAsia="Calibri" w:hAnsi="Times New Roman" w:cs="Times New Roman"/>
          <w:sz w:val="28"/>
          <w:szCs w:val="28"/>
        </w:rPr>
        <w:t>… А получилось наоборот… Сегодня тебя распределят…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C42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*  *   *</w:t>
      </w:r>
    </w:p>
    <w:p w:rsidR="00627EF1" w:rsidRPr="00E060DD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E060DD">
        <w:rPr>
          <w:rFonts w:ascii="Times New Roman" w:hAnsi="Times New Roman" w:cs="Times New Roman"/>
          <w:sz w:val="28"/>
          <w:szCs w:val="28"/>
        </w:rPr>
        <w:t>Ближе</w:t>
      </w:r>
      <w:r>
        <w:rPr>
          <w:rFonts w:ascii="Times New Roman" w:hAnsi="Times New Roman" w:cs="Times New Roman"/>
          <w:sz w:val="28"/>
          <w:szCs w:val="28"/>
        </w:rPr>
        <w:t xml:space="preserve"> к линии соприкосновения Павел попал не сразу. Очень просился. Хотя его и на фронте хотели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загражданить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Много трофейной техники поступало, особенно сбитых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коптеров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кому то надо было все это чинить. А это он умел.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Позывной «Хохол»: </w:t>
      </w:r>
      <w:r w:rsidRPr="005125A6">
        <w:rPr>
          <w:rFonts w:ascii="Times New Roman" w:hAnsi="Times New Roman" w:cs="Times New Roman"/>
          <w:sz w:val="28"/>
          <w:szCs w:val="28"/>
        </w:rPr>
        <w:t xml:space="preserve">Ты главное не высовывайся. Ты нам, как «глаза» нужен. Пострелять дело не хитрое. А вот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эсемеску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 xml:space="preserve"> получить или на растяжку попасть, здесь как дважды два.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056256">
        <w:rPr>
          <w:rFonts w:ascii="Times New Roman" w:hAnsi="Times New Roman" w:cs="Times New Roman"/>
          <w:b/>
          <w:sz w:val="28"/>
          <w:szCs w:val="28"/>
        </w:rPr>
        <w:t>Павел</w:t>
      </w:r>
      <w:r w:rsidRPr="005125A6">
        <w:rPr>
          <w:rFonts w:ascii="Times New Roman" w:hAnsi="Times New Roman" w:cs="Times New Roman"/>
          <w:sz w:val="28"/>
          <w:szCs w:val="28"/>
        </w:rPr>
        <w:t>: Здесь же не ловит…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Позывной «Хохол»: </w:t>
      </w:r>
      <w:r w:rsidRPr="005125A6">
        <w:rPr>
          <w:rFonts w:ascii="Times New Roman" w:hAnsi="Times New Roman" w:cs="Times New Roman"/>
          <w:sz w:val="28"/>
          <w:szCs w:val="28"/>
        </w:rPr>
        <w:t>Еще как ловит. Я про снайперов. Они тоже не спят. Оптика, а сколько людей можно положить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…У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 xml:space="preserve"> нас еще не так. А там, ближе к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нацикам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 xml:space="preserve">, там как начинается артобстрел, только под дорогой самое безопасное место – в дренажной трубе. 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056256">
        <w:rPr>
          <w:rFonts w:ascii="Times New Roman" w:hAnsi="Times New Roman" w:cs="Times New Roman"/>
          <w:b/>
          <w:sz w:val="28"/>
          <w:szCs w:val="28"/>
        </w:rPr>
        <w:t>Павел</w:t>
      </w:r>
      <w:r w:rsidRPr="005125A6">
        <w:rPr>
          <w:rFonts w:ascii="Times New Roman" w:hAnsi="Times New Roman" w:cs="Times New Roman"/>
          <w:sz w:val="28"/>
          <w:szCs w:val="28"/>
        </w:rPr>
        <w:t>: Вот у меня друг, тоже: позывной – Хохол. Попал в плен, хочу его найти.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Позывной «Хохол»: </w:t>
      </w:r>
      <w:r w:rsidRPr="005125A6">
        <w:rPr>
          <w:rFonts w:ascii="Times New Roman" w:hAnsi="Times New Roman" w:cs="Times New Roman"/>
          <w:sz w:val="28"/>
          <w:szCs w:val="28"/>
        </w:rPr>
        <w:t xml:space="preserve">Это тебе надо проситься к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Колюжному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 xml:space="preserve">. Он того профессора как детектор лжи использует. Много диверсий и обмана. Он по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обменникам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>. Но они часто за пленных наших совсем не то выдают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…О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 xml:space="preserve">пять же, твоего Хохла могут и не отдать. Но в плен к ним лучше не попадать, там 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пострашнее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 xml:space="preserve"> гестапо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125A6">
        <w:rPr>
          <w:rFonts w:ascii="Times New Roman" w:hAnsi="Times New Roman" w:cs="Times New Roman"/>
          <w:sz w:val="28"/>
          <w:szCs w:val="28"/>
        </w:rPr>
        <w:t xml:space="preserve"> пытки будут.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Наступала холодная осень. Произошло перераспределение. Бригады доукомплектовывались. Охота на командиров ополченцев приобрела системный характер. Павел понимал, знал и принимал, что в мире давно идут двойные стандарты. Войны были всегда и наши военные с этой стороны и западные инструктора с другой стороны – всегда были. Вопрос – за что кто воюет?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Командира «Удача» и пули и диверсанты не могли лишить жизни как не старались. Однажды ближе к позициям приехали журналисты. Павел слышал, как «Купец» так звали его командира, за умение вести дела в тылу, однажды вытащил сотрудника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автобуса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приволок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ближе к линии фронта. Но что это дало? Эти западные наблюдатели все равно все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видели и знали, но были под гипнозом лживой политики и все равно ничего бы не рассказали. Впрочем, они рассказывали совсем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</w:rPr>
        <w:t>. Гибель мирного населения их мало интересовала.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Это были другие журналисты, наши. Но они тоже не хотели показывать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 правду, чтобы не накалять международную обстановку. Конечно, майору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Колюжному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нельзя было воевать. Но ополченцам можно. Они же по собственной инициативе отстаивают свои земли. А кто запретит?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>, вспоминая стихи погибшего Поэта, Павел понимал, что ополченцы говорили все как есть честно, про себя и горе людское: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этих тусклых коридорах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</w:t>
      </w:r>
      <w:proofErr w:type="gramEnd"/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у нас,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слова и разговоры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Россию и Донбасс.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онкологией и астмой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Ждут соседей, не врача.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приходят люди в касках.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как золото – свеча.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не ходят дети в школы,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подключен интернет.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этих тусклых коридорах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Книг,  еды нормальной нет.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этих тусклых коридорах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 родился или  дочь.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будем? Будем. Скоро.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нам должны помочь!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 мы будем! Очень скоро! -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прибавить! Не отнять!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станут волонтеры</w:t>
      </w:r>
    </w:p>
    <w:p w:rsidR="00627EF1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да воду раздавать.</w:t>
      </w:r>
    </w:p>
    <w:p w:rsidR="00627EF1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C42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*  *   *</w:t>
      </w:r>
    </w:p>
    <w:p w:rsidR="00627EF1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EF1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EF1" w:rsidRPr="006D321B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Приезд наших журналистов был некой отдушиной, потому что Купец, суровый с виду</w:t>
      </w:r>
    </w:p>
    <w:p w:rsidR="00627EF1" w:rsidRPr="006D321B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становился шутником и превращал беседу в некое шоу. Было много улыбок.</w:t>
      </w:r>
    </w:p>
    <w:p w:rsidR="00627EF1" w:rsidRPr="006D321B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125A6">
        <w:rPr>
          <w:rFonts w:ascii="Times New Roman" w:hAnsi="Times New Roman" w:cs="Times New Roman"/>
          <w:b/>
          <w:sz w:val="28"/>
          <w:szCs w:val="28"/>
        </w:rPr>
        <w:t>Позывной</w:t>
      </w:r>
      <w:proofErr w:type="gram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 Удача: </w:t>
      </w:r>
      <w:r w:rsidRPr="005125A6">
        <w:rPr>
          <w:rFonts w:ascii="Times New Roman" w:hAnsi="Times New Roman" w:cs="Times New Roman"/>
          <w:sz w:val="28"/>
          <w:szCs w:val="28"/>
        </w:rPr>
        <w:t>Вы же</w:t>
      </w:r>
      <w:r w:rsidRPr="005125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25A6">
        <w:rPr>
          <w:rFonts w:ascii="Times New Roman" w:hAnsi="Times New Roman" w:cs="Times New Roman"/>
          <w:sz w:val="28"/>
          <w:szCs w:val="28"/>
        </w:rPr>
        <w:t>потом все равно вырежете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…О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>ставите только то, что вам выгодно.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lastRenderedPageBreak/>
        <w:t>Журналисты</w:t>
      </w:r>
      <w:r w:rsidRPr="005125A6">
        <w:rPr>
          <w:rFonts w:ascii="Times New Roman" w:hAnsi="Times New Roman" w:cs="Times New Roman"/>
          <w:sz w:val="28"/>
          <w:szCs w:val="28"/>
        </w:rPr>
        <w:t>: Нам выгодно все, редактор решает. Но мы частники, у нас все проходит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>очему позывной Удача?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125A6">
        <w:rPr>
          <w:rFonts w:ascii="Times New Roman" w:hAnsi="Times New Roman" w:cs="Times New Roman"/>
          <w:b/>
          <w:sz w:val="28"/>
          <w:szCs w:val="28"/>
        </w:rPr>
        <w:t>Позывной</w:t>
      </w:r>
      <w:proofErr w:type="gram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 Удача: </w:t>
      </w:r>
      <w:r w:rsidRPr="005125A6">
        <w:rPr>
          <w:rFonts w:ascii="Times New Roman" w:hAnsi="Times New Roman" w:cs="Times New Roman"/>
          <w:sz w:val="28"/>
          <w:szCs w:val="28"/>
        </w:rPr>
        <w:t xml:space="preserve">Обычно молодые до 25 сразу гибнут,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постарше чуть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попозжЕ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25A6">
        <w:rPr>
          <w:rFonts w:ascii="Times New Roman" w:hAnsi="Times New Roman" w:cs="Times New Roman"/>
          <w:sz w:val="28"/>
          <w:szCs w:val="28"/>
        </w:rPr>
        <w:t xml:space="preserve">я вот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25A6">
        <w:rPr>
          <w:rFonts w:ascii="Times New Roman" w:hAnsi="Times New Roman" w:cs="Times New Roman"/>
          <w:sz w:val="28"/>
          <w:szCs w:val="28"/>
        </w:rPr>
        <w:t>задержался.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Журналисты</w:t>
      </w:r>
      <w:r w:rsidRPr="005125A6">
        <w:rPr>
          <w:rFonts w:ascii="Times New Roman" w:hAnsi="Times New Roman" w:cs="Times New Roman"/>
          <w:sz w:val="28"/>
          <w:szCs w:val="28"/>
        </w:rPr>
        <w:t xml:space="preserve">: Ты же понимаешь, </w:t>
      </w:r>
      <w:r>
        <w:rPr>
          <w:rFonts w:ascii="Times New Roman" w:hAnsi="Times New Roman" w:cs="Times New Roman"/>
          <w:sz w:val="28"/>
          <w:szCs w:val="28"/>
        </w:rPr>
        <w:t xml:space="preserve">на западе считают, </w:t>
      </w:r>
      <w:r w:rsidRPr="005125A6">
        <w:rPr>
          <w:rFonts w:ascii="Times New Roman" w:hAnsi="Times New Roman" w:cs="Times New Roman"/>
          <w:sz w:val="28"/>
          <w:szCs w:val="28"/>
        </w:rPr>
        <w:t>что если бы Россия не помогала, то войны бы не было?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Позывной «Хохол»: </w:t>
      </w:r>
      <w:r w:rsidRPr="005125A6">
        <w:rPr>
          <w:rFonts w:ascii="Times New Roman" w:hAnsi="Times New Roman" w:cs="Times New Roman"/>
          <w:sz w:val="28"/>
          <w:szCs w:val="28"/>
        </w:rPr>
        <w:t xml:space="preserve">Я понимаю, и меня бы тоже не было, меня бы за взгляды в тюрьме сгноили, а тюрьмы у них страшнее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гистапо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>. Я здесь родился, почему я должен лизать жопу заокеанскому рабовладельцу?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Журналисты</w:t>
      </w:r>
      <w:r w:rsidRPr="005125A6">
        <w:rPr>
          <w:rFonts w:ascii="Times New Roman" w:hAnsi="Times New Roman" w:cs="Times New Roman"/>
          <w:sz w:val="28"/>
          <w:szCs w:val="28"/>
        </w:rPr>
        <w:t xml:space="preserve">: А кто с России? Думаете, вы помогаете чужой 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стране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 xml:space="preserve"> за какую идею?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125A6">
        <w:rPr>
          <w:rFonts w:ascii="Times New Roman" w:hAnsi="Times New Roman" w:cs="Times New Roman"/>
          <w:b/>
          <w:sz w:val="28"/>
          <w:szCs w:val="28"/>
        </w:rPr>
        <w:t>Позывной</w:t>
      </w:r>
      <w:proofErr w:type="gram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 Удача: </w:t>
      </w:r>
      <w:r w:rsidRPr="005125A6">
        <w:rPr>
          <w:rFonts w:ascii="Times New Roman" w:hAnsi="Times New Roman" w:cs="Times New Roman"/>
          <w:sz w:val="28"/>
          <w:szCs w:val="28"/>
        </w:rPr>
        <w:t xml:space="preserve">За идею у 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нас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Pr="005125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25A6">
        <w:rPr>
          <w:rFonts w:ascii="Times New Roman" w:hAnsi="Times New Roman" w:cs="Times New Roman"/>
          <w:sz w:val="28"/>
          <w:szCs w:val="28"/>
        </w:rPr>
        <w:t>Пресли! Павел!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Журналисты</w:t>
      </w:r>
      <w:r w:rsidRPr="005125A6">
        <w:rPr>
          <w:rFonts w:ascii="Times New Roman" w:hAnsi="Times New Roman" w:cs="Times New Roman"/>
          <w:sz w:val="28"/>
          <w:szCs w:val="28"/>
        </w:rPr>
        <w:t>: Почему Пресли, вы с Америки?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Павел:</w:t>
      </w:r>
      <w:r w:rsidRPr="005125A6">
        <w:rPr>
          <w:rFonts w:ascii="Times New Roman" w:hAnsi="Times New Roman" w:cs="Times New Roman"/>
          <w:sz w:val="28"/>
          <w:szCs w:val="28"/>
        </w:rPr>
        <w:t xml:space="preserve"> Меня тут, как только не обзывают. Просто спел песню Пресли на английском. Всем понравилось. Какая же она чужая? Может и Крым чужой? А Америка не чужой стране помогает? У меня вот друг, в плену, у него мать русская, отец – украинец.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Журналисты</w:t>
      </w:r>
      <w:r w:rsidRPr="005125A6">
        <w:rPr>
          <w:rFonts w:ascii="Times New Roman" w:hAnsi="Times New Roman" w:cs="Times New Roman"/>
          <w:sz w:val="28"/>
          <w:szCs w:val="28"/>
        </w:rPr>
        <w:t>: Вы за идею воюете?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Павел: </w:t>
      </w:r>
      <w:r w:rsidRPr="005125A6">
        <w:rPr>
          <w:rFonts w:ascii="Times New Roman" w:hAnsi="Times New Roman" w:cs="Times New Roman"/>
          <w:sz w:val="28"/>
          <w:szCs w:val="28"/>
        </w:rPr>
        <w:t>Не знаю</w:t>
      </w:r>
      <w:r w:rsidRPr="005125A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25A6">
        <w:rPr>
          <w:rFonts w:ascii="Times New Roman" w:hAnsi="Times New Roman" w:cs="Times New Roman"/>
          <w:sz w:val="28"/>
          <w:szCs w:val="28"/>
        </w:rPr>
        <w:t>просто не могу терпеть истребление мирного народа. Как дети гибнут…Пенсионеры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… З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>а малую Родину наверное…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Журналисты</w:t>
      </w:r>
      <w:r w:rsidRPr="005125A6">
        <w:rPr>
          <w:rFonts w:ascii="Times New Roman" w:hAnsi="Times New Roman" w:cs="Times New Roman"/>
          <w:sz w:val="28"/>
          <w:szCs w:val="28"/>
        </w:rPr>
        <w:t>: Вы тоже с Донецка?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Павел: </w:t>
      </w:r>
      <w:r w:rsidRPr="005125A6">
        <w:rPr>
          <w:rFonts w:ascii="Times New Roman" w:hAnsi="Times New Roman" w:cs="Times New Roman"/>
          <w:sz w:val="28"/>
          <w:szCs w:val="28"/>
        </w:rPr>
        <w:t>Нет, с западной Сибири</w:t>
      </w:r>
      <w:r w:rsidRPr="005125A6">
        <w:rPr>
          <w:rFonts w:ascii="Times New Roman" w:hAnsi="Times New Roman" w:cs="Times New Roman"/>
          <w:b/>
          <w:sz w:val="28"/>
          <w:szCs w:val="28"/>
        </w:rPr>
        <w:t>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Журналисты</w:t>
      </w:r>
      <w:r w:rsidRPr="005125A6">
        <w:rPr>
          <w:rFonts w:ascii="Times New Roman" w:hAnsi="Times New Roman" w:cs="Times New Roman"/>
          <w:sz w:val="28"/>
          <w:szCs w:val="28"/>
        </w:rPr>
        <w:t>: До Сибири разве долетают снаряды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Павел: </w:t>
      </w:r>
      <w:r w:rsidRPr="005125A6">
        <w:rPr>
          <w:rFonts w:ascii="Times New Roman" w:hAnsi="Times New Roman" w:cs="Times New Roman"/>
          <w:sz w:val="28"/>
          <w:szCs w:val="28"/>
        </w:rPr>
        <w:t>Еще как, прямо в сердце, в ком душа есть.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Журналисты</w:t>
      </w:r>
      <w:r w:rsidRPr="005125A6">
        <w:rPr>
          <w:rFonts w:ascii="Times New Roman" w:hAnsi="Times New Roman" w:cs="Times New Roman"/>
          <w:sz w:val="28"/>
          <w:szCs w:val="28"/>
        </w:rPr>
        <w:t>: интересная философия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125A6">
        <w:rPr>
          <w:rFonts w:ascii="Times New Roman" w:hAnsi="Times New Roman" w:cs="Times New Roman"/>
          <w:b/>
          <w:sz w:val="28"/>
          <w:szCs w:val="28"/>
        </w:rPr>
        <w:t>Позывной</w:t>
      </w:r>
      <w:proofErr w:type="gram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 Удача: </w:t>
      </w:r>
      <w:r w:rsidRPr="005125A6">
        <w:rPr>
          <w:rFonts w:ascii="Times New Roman" w:hAnsi="Times New Roman" w:cs="Times New Roman"/>
          <w:sz w:val="28"/>
          <w:szCs w:val="28"/>
        </w:rPr>
        <w:t>У нас здесь кого только нет. Вот, тоже молодой Поэт! Он еще и будущий юрист. Студент еще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авай, поучи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журналюг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граматике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правда молодой поэт, которого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комуфляжем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 разглядишь, будто выпрыгнул из тела, залез на заночевавший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вчерашнего на танк и громко задекламировал, кривляясь: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ВСУ бегут, </w:t>
      </w:r>
      <w:proofErr w:type="gramStart"/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напялив</w:t>
      </w:r>
      <w:proofErr w:type="gramEnd"/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платья,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Оставив, слава богу, щит живой.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«Работаем</w:t>
      </w: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- мы часто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слышим, б</w:t>
      </w: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ратья!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точке </w:t>
      </w:r>
      <w:proofErr w:type="gramStart"/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нацисткой огневой!»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Дороги на поселке </w:t>
      </w: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будто каша,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Разбитые дома и здесь и там…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Выходят люди, плачут. Слышно: «Наши!»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теперь</w:t>
      </w: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движемся к хохлам.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грабили свои  </w:t>
      </w:r>
      <w:proofErr w:type="spellStart"/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нацбатальоны</w:t>
      </w:r>
      <w:proofErr w:type="spellEnd"/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городах расстреляны дома.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Близка нам благодарность и знакома: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«Спасибо, что вернули город нам!»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Журналисты</w:t>
      </w:r>
      <w:r>
        <w:rPr>
          <w:rFonts w:ascii="Times New Roman" w:hAnsi="Times New Roman" w:cs="Times New Roman"/>
          <w:sz w:val="28"/>
          <w:szCs w:val="28"/>
        </w:rPr>
        <w:t>: Вам что</w:t>
      </w:r>
      <w:r w:rsidRPr="005125A6">
        <w:rPr>
          <w:rFonts w:ascii="Times New Roman" w:hAnsi="Times New Roman" w:cs="Times New Roman"/>
          <w:sz w:val="28"/>
          <w:szCs w:val="28"/>
        </w:rPr>
        <w:t xml:space="preserve"> семнадцать?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Поэт: </w:t>
      </w:r>
      <w:r w:rsidRPr="005125A6">
        <w:rPr>
          <w:rFonts w:ascii="Times New Roman" w:hAnsi="Times New Roman" w:cs="Times New Roman"/>
          <w:sz w:val="28"/>
          <w:szCs w:val="28"/>
        </w:rPr>
        <w:t>Уже нет, Слава богу</w:t>
      </w:r>
      <w:r w:rsidRPr="005125A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25A6">
        <w:rPr>
          <w:rFonts w:ascii="Times New Roman" w:hAnsi="Times New Roman" w:cs="Times New Roman"/>
          <w:sz w:val="28"/>
          <w:szCs w:val="28"/>
        </w:rPr>
        <w:t>так бы</w:t>
      </w:r>
      <w:r w:rsidRPr="005125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25A6">
        <w:rPr>
          <w:rFonts w:ascii="Times New Roman" w:hAnsi="Times New Roman" w:cs="Times New Roman"/>
          <w:sz w:val="28"/>
          <w:szCs w:val="28"/>
        </w:rPr>
        <w:t>со школы не отпустили. Но я ждал. И сбежал!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Майор </w:t>
      </w:r>
      <w:proofErr w:type="spellStart"/>
      <w:r w:rsidRPr="005125A6">
        <w:rPr>
          <w:rFonts w:ascii="Times New Roman" w:hAnsi="Times New Roman" w:cs="Times New Roman"/>
          <w:b/>
          <w:sz w:val="28"/>
          <w:szCs w:val="28"/>
        </w:rPr>
        <w:t>Колюжный</w:t>
      </w:r>
      <w:proofErr w:type="spell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25A6">
        <w:rPr>
          <w:rFonts w:ascii="Times New Roman" w:hAnsi="Times New Roman" w:cs="Times New Roman"/>
          <w:sz w:val="28"/>
          <w:szCs w:val="28"/>
        </w:rPr>
        <w:t>Студент, слезай. И знамя свое убери, не п</w:t>
      </w:r>
      <w:r>
        <w:rPr>
          <w:rFonts w:ascii="Times New Roman" w:hAnsi="Times New Roman" w:cs="Times New Roman"/>
          <w:sz w:val="28"/>
          <w:szCs w:val="28"/>
        </w:rPr>
        <w:t>ривлекай разведку.</w:t>
      </w:r>
      <w:r w:rsidRPr="005125A6">
        <w:rPr>
          <w:rFonts w:ascii="Times New Roman" w:hAnsi="Times New Roman" w:cs="Times New Roman"/>
          <w:sz w:val="28"/>
          <w:szCs w:val="28"/>
        </w:rPr>
        <w:t xml:space="preserve"> Мы тебя сегодня родителям отправим. Они уже тебя в мировой розыск объявили.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Поэт: </w:t>
      </w:r>
      <w:r w:rsidRPr="005125A6">
        <w:rPr>
          <w:rFonts w:ascii="Times New Roman" w:hAnsi="Times New Roman" w:cs="Times New Roman"/>
          <w:sz w:val="28"/>
          <w:szCs w:val="28"/>
        </w:rPr>
        <w:t>Еще один день! Товарищ майор!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Журналисты:</w:t>
      </w:r>
      <w:r w:rsidRPr="005125A6">
        <w:rPr>
          <w:rFonts w:ascii="Times New Roman" w:hAnsi="Times New Roman" w:cs="Times New Roman"/>
          <w:sz w:val="28"/>
          <w:szCs w:val="28"/>
        </w:rPr>
        <w:t xml:space="preserve"> Интересная идея! Сними знамя крупным планом.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sz w:val="28"/>
          <w:szCs w:val="28"/>
        </w:rPr>
        <w:t>У вас Поэт, какая идея, мотивация?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Поэт: </w:t>
      </w:r>
      <w:r w:rsidRPr="005125A6">
        <w:rPr>
          <w:rFonts w:ascii="Times New Roman" w:hAnsi="Times New Roman" w:cs="Times New Roman"/>
          <w:sz w:val="28"/>
          <w:szCs w:val="28"/>
        </w:rPr>
        <w:t>Не знаю, просто приехал поддержать людей! Хороших людей!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Майор </w:t>
      </w:r>
      <w:proofErr w:type="spellStart"/>
      <w:r w:rsidRPr="005125A6">
        <w:rPr>
          <w:rFonts w:ascii="Times New Roman" w:hAnsi="Times New Roman" w:cs="Times New Roman"/>
          <w:b/>
          <w:sz w:val="28"/>
          <w:szCs w:val="28"/>
        </w:rPr>
        <w:t>Колюжный</w:t>
      </w:r>
      <w:proofErr w:type="spell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25A6">
        <w:rPr>
          <w:rFonts w:ascii="Times New Roman" w:hAnsi="Times New Roman" w:cs="Times New Roman"/>
          <w:sz w:val="28"/>
          <w:szCs w:val="28"/>
        </w:rPr>
        <w:t xml:space="preserve">Вам какая идея нужна! Сказать, что – я за мир! По крайней 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 xml:space="preserve"> они знают – зачем они здесь! Вы вот спросите их – какая у них идея! (показывает в сторону Украинских постов)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sz w:val="28"/>
          <w:szCs w:val="28"/>
        </w:rPr>
        <w:t xml:space="preserve">У них перед каждой атакой начинает тенор или бас, или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подбасок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 xml:space="preserve"> петь, не знаю,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вообщем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 xml:space="preserve"> оперный певец итальянский. А потом град работает, и дело не в выжженном поле и наших укреплениях, они выше голов летят по селам и городам. И все это под итальянскую оперу. Это какая идея?! Идея Муссолини? Или искусство убивать? Ладно, сворачивайтесь, едем на обмен пленными…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>Павел:</w:t>
      </w:r>
      <w:r w:rsidRPr="005125A6">
        <w:rPr>
          <w:rFonts w:ascii="Times New Roman" w:hAnsi="Times New Roman" w:cs="Times New Roman"/>
          <w:sz w:val="28"/>
          <w:szCs w:val="28"/>
        </w:rPr>
        <w:t xml:space="preserve"> Возьмите меня товарищ майор!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5A6">
        <w:rPr>
          <w:rFonts w:ascii="Times New Roman" w:hAnsi="Times New Roman" w:cs="Times New Roman"/>
          <w:sz w:val="28"/>
          <w:szCs w:val="28"/>
        </w:rPr>
        <w:t>У меня друг в плену…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b/>
          <w:sz w:val="28"/>
          <w:szCs w:val="28"/>
        </w:rPr>
        <w:t xml:space="preserve">Майор </w:t>
      </w:r>
      <w:proofErr w:type="spellStart"/>
      <w:r w:rsidRPr="005125A6">
        <w:rPr>
          <w:rFonts w:ascii="Times New Roman" w:hAnsi="Times New Roman" w:cs="Times New Roman"/>
          <w:b/>
          <w:sz w:val="28"/>
          <w:szCs w:val="28"/>
        </w:rPr>
        <w:t>Колюжный</w:t>
      </w:r>
      <w:proofErr w:type="spellEnd"/>
      <w:r w:rsidRPr="005125A6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125A6">
        <w:rPr>
          <w:rFonts w:ascii="Times New Roman" w:hAnsi="Times New Roman" w:cs="Times New Roman"/>
          <w:sz w:val="28"/>
          <w:szCs w:val="28"/>
        </w:rPr>
        <w:t>Дроны</w:t>
      </w:r>
      <w:proofErr w:type="spellEnd"/>
      <w:r w:rsidRPr="005125A6">
        <w:rPr>
          <w:rFonts w:ascii="Times New Roman" w:hAnsi="Times New Roman" w:cs="Times New Roman"/>
          <w:sz w:val="28"/>
          <w:szCs w:val="28"/>
        </w:rPr>
        <w:t xml:space="preserve"> все отремонтировал? Ладно, поехали, раз друг.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Нашим повезло. Обычно любой мирный коридор обстреливают. Все договоренности летят к чертям. Оно и понятно когда в военных кругах Украины карательные отряды творят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беспредел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Для них и президент – ничто. Но сегодня было тихо. То 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перешли на зимние квартиры, то ли произошел сбой в их организации.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27EF1" w:rsidRPr="0037541A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37541A">
        <w:rPr>
          <w:rFonts w:ascii="Times New Roman" w:hAnsi="Times New Roman" w:cs="Times New Roman"/>
          <w:sz w:val="28"/>
          <w:szCs w:val="28"/>
        </w:rPr>
        <w:t>Новоррсы</w:t>
      </w:r>
      <w:proofErr w:type="spellEnd"/>
      <w:r w:rsidRPr="00375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вышедшие из плены были </w:t>
      </w:r>
      <w:r w:rsidRPr="0037541A">
        <w:rPr>
          <w:rFonts w:ascii="Times New Roman" w:hAnsi="Times New Roman" w:cs="Times New Roman"/>
          <w:sz w:val="28"/>
          <w:szCs w:val="28"/>
        </w:rPr>
        <w:t xml:space="preserve">похожи на </w:t>
      </w:r>
      <w:proofErr w:type="gramStart"/>
      <w:r w:rsidRPr="0037541A">
        <w:rPr>
          <w:rFonts w:ascii="Times New Roman" w:hAnsi="Times New Roman" w:cs="Times New Roman"/>
          <w:sz w:val="28"/>
          <w:szCs w:val="28"/>
        </w:rPr>
        <w:t>искалеченных</w:t>
      </w:r>
      <w:proofErr w:type="gramEnd"/>
      <w:r w:rsidRPr="003754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Впрочем, так оно и было. Павел пытал</w:t>
      </w:r>
      <w:r w:rsidRPr="0037541A">
        <w:rPr>
          <w:rFonts w:ascii="Times New Roman" w:hAnsi="Times New Roman" w:cs="Times New Roman"/>
          <w:sz w:val="28"/>
          <w:szCs w:val="28"/>
        </w:rPr>
        <w:t>ся показать фотографию друга и тем и тем.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sz w:val="28"/>
          <w:szCs w:val="28"/>
        </w:rPr>
        <w:t xml:space="preserve">- Если военный, то его где-то в Киеве держат. 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 xml:space="preserve"> не выдают – говорит пленный со стороны Украины.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sz w:val="28"/>
          <w:szCs w:val="28"/>
        </w:rPr>
        <w:t>- Ничего, скоро до Киева д</w:t>
      </w:r>
      <w:r>
        <w:rPr>
          <w:rFonts w:ascii="Times New Roman" w:hAnsi="Times New Roman" w:cs="Times New Roman"/>
          <w:sz w:val="28"/>
          <w:szCs w:val="28"/>
        </w:rPr>
        <w:t>ойдем и до Вашингтона! – говорил</w:t>
      </w:r>
      <w:r w:rsidRPr="005125A6">
        <w:rPr>
          <w:rFonts w:ascii="Times New Roman" w:hAnsi="Times New Roman" w:cs="Times New Roman"/>
          <w:sz w:val="28"/>
          <w:szCs w:val="28"/>
        </w:rPr>
        <w:t xml:space="preserve"> рослый казак, который</w:t>
      </w:r>
      <w:r>
        <w:rPr>
          <w:rFonts w:ascii="Times New Roman" w:hAnsi="Times New Roman" w:cs="Times New Roman"/>
          <w:sz w:val="28"/>
          <w:szCs w:val="28"/>
        </w:rPr>
        <w:t xml:space="preserve"> еле шел</w:t>
      </w:r>
      <w:r w:rsidRPr="005125A6">
        <w:rPr>
          <w:rFonts w:ascii="Times New Roman" w:hAnsi="Times New Roman" w:cs="Times New Roman"/>
          <w:sz w:val="28"/>
          <w:szCs w:val="28"/>
        </w:rPr>
        <w:t>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sz w:val="28"/>
          <w:szCs w:val="28"/>
        </w:rPr>
        <w:t>- Такой как ты доковыляет – усмехается Украинец.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5125A6">
        <w:rPr>
          <w:rFonts w:ascii="Times New Roman" w:hAnsi="Times New Roman" w:cs="Times New Roman"/>
          <w:sz w:val="28"/>
          <w:szCs w:val="28"/>
        </w:rPr>
        <w:t xml:space="preserve">- А </w:t>
      </w:r>
      <w:proofErr w:type="gramStart"/>
      <w:r w:rsidRPr="005125A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5125A6">
        <w:rPr>
          <w:rFonts w:ascii="Times New Roman" w:hAnsi="Times New Roman" w:cs="Times New Roman"/>
          <w:sz w:val="28"/>
          <w:szCs w:val="28"/>
        </w:rPr>
        <w:t xml:space="preserve"> потому что </w:t>
      </w:r>
      <w:r>
        <w:rPr>
          <w:rFonts w:ascii="Times New Roman" w:hAnsi="Times New Roman" w:cs="Times New Roman"/>
          <w:sz w:val="28"/>
          <w:szCs w:val="28"/>
        </w:rPr>
        <w:t xml:space="preserve">ты мразь </w:t>
      </w:r>
      <w:r w:rsidRPr="005125A6">
        <w:rPr>
          <w:rFonts w:ascii="Times New Roman" w:hAnsi="Times New Roman" w:cs="Times New Roman"/>
          <w:sz w:val="28"/>
          <w:szCs w:val="28"/>
        </w:rPr>
        <w:t xml:space="preserve"> у нас </w:t>
      </w:r>
      <w:r>
        <w:rPr>
          <w:rFonts w:ascii="Times New Roman" w:hAnsi="Times New Roman" w:cs="Times New Roman"/>
          <w:sz w:val="28"/>
          <w:szCs w:val="28"/>
        </w:rPr>
        <w:t xml:space="preserve">горячей </w:t>
      </w:r>
      <w:r w:rsidRPr="005125A6">
        <w:rPr>
          <w:rFonts w:ascii="Times New Roman" w:hAnsi="Times New Roman" w:cs="Times New Roman"/>
          <w:sz w:val="28"/>
          <w:szCs w:val="28"/>
        </w:rPr>
        <w:t>водицей умывался, а мне почки отбили и ребра сломали, и я кровью плевался…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6D321B">
        <w:rPr>
          <w:rFonts w:ascii="Times New Roman" w:hAnsi="Times New Roman" w:cs="Times New Roman"/>
          <w:b/>
          <w:sz w:val="28"/>
          <w:szCs w:val="28"/>
        </w:rPr>
        <w:lastRenderedPageBreak/>
        <w:t>Украинский военный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(сотруднику ОБСЕ)</w:t>
      </w:r>
      <w:r w:rsidRPr="005125A6">
        <w:rPr>
          <w:rFonts w:ascii="Times New Roman" w:hAnsi="Times New Roman" w:cs="Times New Roman"/>
          <w:sz w:val="28"/>
          <w:szCs w:val="28"/>
        </w:rPr>
        <w:t>: Видите! Кто настоящий агрессор!?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125A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Произошла словесная потасовка.</w:t>
      </w:r>
      <w:r w:rsidRPr="005125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D32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Павел: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 бы тоже хотел</w:t>
      </w:r>
      <w:r w:rsidRPr="005125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чтобы хоть одного наблюдателя утащить за линию разграничения, </w:t>
      </w:r>
      <w:proofErr w:type="gramStart"/>
      <w:r w:rsidRPr="005125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туда</w:t>
      </w:r>
      <w:proofErr w:type="gramEnd"/>
      <w:r w:rsidRPr="005125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куда снаряды летят и где мирные люди гибнут. Толку от их записей…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6D32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Колюжный</w:t>
      </w:r>
      <w:proofErr w:type="spellEnd"/>
      <w:r w:rsidRPr="006D32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Pr="005125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Нельзя, мы за минские соглашения</w:t>
      </w:r>
      <w:proofErr w:type="gramStart"/>
      <w:r w:rsidRPr="005125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…Х</w:t>
      </w:r>
      <w:proofErr w:type="gramEnd"/>
      <w:r w:rsidRPr="005125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отя понимаю, что мира некогда не будет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D32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Пауза</w:t>
      </w:r>
      <w:r w:rsidRPr="005125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Смотрит на Павла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125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и не в мужестве тут дело и не в знаниях, много крови…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C42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*  *   *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Февраль был холодным. Всем хотелось оттепели. Нельзя было отапливать блиндажи. Но стихи поэта грели душу: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закончится февраль</w:t>
      </w:r>
    </w:p>
    <w:p w:rsidR="00627EF1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будет меньше здесь двухсотых*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Если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двухсотые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— это убитые, то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трёхсотые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в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армии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— это раненые)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правы</w:t>
      </w: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Шепчет сердцу кто то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закончится февраль…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наступит месяц март,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буду с вами в час свободы,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ближайшие народы,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наступит месяц март!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ворвется в жизнь апрель,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 будет </w:t>
      </w:r>
      <w:proofErr w:type="spellStart"/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истерить</w:t>
      </w:r>
      <w:proofErr w:type="spellEnd"/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бессильно,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выстоит моя Россия,</w:t>
      </w:r>
    </w:p>
    <w:p w:rsidR="00627EF1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придет в страну апрель.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на сердце будет май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все почувствуем победу!</w:t>
      </w: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седьмого, утром, в среду,</w:t>
      </w:r>
    </w:p>
    <w:p w:rsidR="00627EF1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Любимый сердцу месяц май!</w:t>
      </w:r>
    </w:p>
    <w:p w:rsidR="00627EF1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EF1" w:rsidRPr="001D132C" w:rsidRDefault="00627EF1" w:rsidP="00627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 наступление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стороны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особенно тяжелым. Павел был переведен в другую бригаду.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позывной Удача в этом замесе пропал без вести.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молодого поэта убили из снайперской винтовки. Самого Павла контузило, и он попал в госпиталь. А после, вернулся домой. После, в новостях, он узнал, что итальянского наемника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таки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подстрелили. Возможно это</w:t>
      </w:r>
    </w:p>
    <w:p w:rsidR="00627EF1" w:rsidRDefault="00627EF1" w:rsidP="00627EF1">
      <w:pPr>
        <w:pStyle w:val="a7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Была кара за убитого поэта. Человек искусства с их стороны все же творил кощунство.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Павел часто вспоминал эту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5125A6">
        <w:rPr>
          <w:rFonts w:ascii="Times New Roman" w:eastAsia="Calibri" w:hAnsi="Times New Roman" w:cs="Times New Roman"/>
          <w:sz w:val="28"/>
          <w:szCs w:val="28"/>
        </w:rPr>
        <w:t>краинская ночь. Трассеры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д полем. 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>
        <w:rPr>
          <w:rFonts w:ascii="Times New Roman" w:eastAsia="Calibri" w:hAnsi="Times New Roman" w:cs="Times New Roman"/>
          <w:sz w:val="28"/>
          <w:szCs w:val="28"/>
        </w:rPr>
        <w:t>рию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gramStart"/>
      <w:r w:rsidRPr="005125A6">
        <w:rPr>
          <w:rFonts w:ascii="Times New Roman" w:eastAsia="Calibri" w:hAnsi="Times New Roman" w:cs="Times New Roman"/>
          <w:sz w:val="28"/>
          <w:szCs w:val="28"/>
        </w:rPr>
        <w:t>итальянском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. На укреплениях певец, вдохновленный вином и войной, с распростертыми руками начинает громко петь, закрыв глаза. </w:t>
      </w:r>
    </w:p>
    <w:p w:rsidR="00627EF1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   Оперный певец берет в руки светящиеся шашки и усиливает пение. Теперь он освещен и его видно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5125A6">
        <w:rPr>
          <w:rFonts w:ascii="Times New Roman" w:eastAsia="Calibri" w:hAnsi="Times New Roman" w:cs="Times New Roman"/>
          <w:sz w:val="28"/>
          <w:szCs w:val="28"/>
        </w:rPr>
        <w:t>Начинается минометный обстрел поля. Множество светящихся трассеров. Прожигательные снаряды. Осенняя трава вспыхнула. Везде огонь. Ополченцы отвечают заградительным огнем.</w:t>
      </w:r>
    </w:p>
    <w:p w:rsidR="00627EF1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Изредко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жужжат птички. И где то с ближних рубежей военные преступники своей артиллерией дотягиваются до сел и городов, теперь уже наших, республик.</w:t>
      </w:r>
    </w:p>
    <w:p w:rsidR="00627EF1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Возможно м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айор </w:t>
      </w:r>
      <w:proofErr w:type="spellStart"/>
      <w:r w:rsidRPr="005125A6">
        <w:rPr>
          <w:rFonts w:ascii="Times New Roman" w:eastAsia="Calibri" w:hAnsi="Times New Roman" w:cs="Times New Roman"/>
          <w:sz w:val="28"/>
          <w:szCs w:val="28"/>
        </w:rPr>
        <w:t>Колюжный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стоя перед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двухсотым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говорил такие слова</w:t>
      </w:r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125A6">
        <w:rPr>
          <w:rFonts w:ascii="Times New Roman" w:eastAsia="Calibri" w:hAnsi="Times New Roman" w:cs="Times New Roman"/>
          <w:sz w:val="28"/>
          <w:szCs w:val="28"/>
        </w:rPr>
        <w:t>Вот родителям буду передавать нашего поэта!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27EF1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125A6">
        <w:rPr>
          <w:rFonts w:ascii="Times New Roman" w:eastAsia="Calibri" w:hAnsi="Times New Roman" w:cs="Times New Roman"/>
          <w:sz w:val="28"/>
          <w:szCs w:val="28"/>
        </w:rPr>
        <w:t>Его посл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едние стихи стали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пророческими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125A6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5125A6">
        <w:rPr>
          <w:rFonts w:ascii="Times New Roman" w:eastAsia="Calibri" w:hAnsi="Times New Roman" w:cs="Times New Roman"/>
          <w:sz w:val="28"/>
          <w:szCs w:val="28"/>
        </w:rPr>
        <w:t>не</w:t>
      </w:r>
      <w:proofErr w:type="spellEnd"/>
      <w:r w:rsidRPr="005125A6">
        <w:rPr>
          <w:rFonts w:ascii="Times New Roman" w:eastAsia="Calibri" w:hAnsi="Times New Roman" w:cs="Times New Roman"/>
          <w:sz w:val="28"/>
          <w:szCs w:val="28"/>
        </w:rPr>
        <w:t xml:space="preserve"> попали в руки…</w:t>
      </w:r>
    </w:p>
    <w:p w:rsidR="00627EF1" w:rsidRDefault="00627EF1" w:rsidP="00627EF1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27EF1" w:rsidRPr="001D132C" w:rsidRDefault="00627EF1" w:rsidP="00627EF1">
      <w:pPr>
        <w:shd w:val="clear" w:color="auto" w:fill="FFFFFF"/>
        <w:spacing w:after="3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Армия России наступает,</w:t>
      </w:r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 Русский мир сплотился, как тогда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</w:t>
      </w:r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 В 45-м, у рейхстага в мае,</w:t>
      </w:r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 xml:space="preserve"> А Фашизм? Теперь </w:t>
      </w:r>
      <w:proofErr w:type="spellStart"/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коварней</w:t>
      </w:r>
      <w:proofErr w:type="spellEnd"/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стал:</w:t>
      </w:r>
    </w:p>
    <w:p w:rsidR="00627EF1" w:rsidRDefault="00627EF1" w:rsidP="00627EF1">
      <w:pPr>
        <w:shd w:val="clear" w:color="auto" w:fill="FFFFFF"/>
        <w:spacing w:after="360" w:line="240" w:lineRule="auto"/>
        <w:ind w:firstLine="567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Он в умах людей. И даже в душах.</w:t>
      </w:r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  Мирный город, жители – в огне!</w:t>
      </w:r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 Русские берутся за оружье.</w:t>
      </w:r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 Русский мир, как никогда, во мне</w:t>
      </w:r>
    </w:p>
    <w:p w:rsidR="00627EF1" w:rsidRDefault="00627EF1" w:rsidP="00627EF1">
      <w:pPr>
        <w:shd w:val="clear" w:color="auto" w:fill="FFFFFF"/>
        <w:spacing w:after="36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C42C6">
        <w:rPr>
          <w:rFonts w:ascii="Times New Roman" w:hAnsi="Times New Roman" w:cs="Times New Roman"/>
          <w:b/>
          <w:sz w:val="28"/>
          <w:szCs w:val="28"/>
        </w:rPr>
        <w:t xml:space="preserve">     *  *   *</w:t>
      </w:r>
    </w:p>
    <w:p w:rsidR="00627EF1" w:rsidRDefault="00627EF1" w:rsidP="00627EF1">
      <w:pPr>
        <w:shd w:val="clear" w:color="auto" w:fill="FFFFFF"/>
        <w:spacing w:after="3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359F">
        <w:rPr>
          <w:rFonts w:ascii="Times New Roman" w:hAnsi="Times New Roman" w:cs="Times New Roman"/>
          <w:sz w:val="28"/>
          <w:szCs w:val="28"/>
        </w:rPr>
        <w:t>Спустя</w:t>
      </w:r>
      <w:r>
        <w:rPr>
          <w:rFonts w:ascii="Times New Roman" w:hAnsi="Times New Roman" w:cs="Times New Roman"/>
          <w:sz w:val="28"/>
          <w:szCs w:val="28"/>
        </w:rPr>
        <w:t xml:space="preserve"> десять лет. Уже никто не сомневался ни в мощи России, ни в ее победе и правоте. Много городов было отвоевано. Много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атальонов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уничтожено. Хваленая «небесная сотня» отправилась на небо,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опрадывая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свое название. Павел, обижаясь на свою страну и обвиняя ее в бездействии, теперь гордился ей, понимая какой исторический момент все переживают. В одной из электричек, в порыве душевного откровения, он рассказывал об первых ополченцах и их подвигах, которые не получили наград за свои ранения и смерти, но остались в памяти и наверное Бог позаботился об их душах, восстановив историческую справедливость.</w:t>
      </w:r>
    </w:p>
    <w:p w:rsidR="00627EF1" w:rsidRDefault="00627EF1" w:rsidP="00627EF1">
      <w:pPr>
        <w:shd w:val="clear" w:color="auto" w:fill="FFFFFF"/>
        <w:spacing w:after="360" w:line="240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 рассказов Павла: Нам не жалко было уничтожать</w:t>
      </w: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обдолбанную</w:t>
      </w:r>
      <w:proofErr w:type="spellEnd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небесную сотню». </w:t>
      </w: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Именно обкуренные, пьяные и мо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рально уродливые люди там творили</w:t>
      </w: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такие вещи как: убийства, изнасилования, грабежи, разбор на органы</w:t>
      </w:r>
      <w:proofErr w:type="gramStart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не менее уродливые люди жили по ту сторону фронта,  в ожидании прибыли</w:t>
      </w: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какой то европейской халявы и им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было </w:t>
      </w: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 равно, что где то рядом есть люди с оторванными ногами и руками, которым негде жить и нечего есть. - Меня взяли в подготовленный батальон, который оказывал </w:t>
      </w: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сопротивление батальону Айдар.</w:t>
      </w:r>
      <w:r w:rsidRPr="005125A6">
        <w:rPr>
          <w:rFonts w:ascii="Times New Roman" w:hAnsi="Times New Roman" w:cs="Times New Roman"/>
          <w:sz w:val="28"/>
          <w:szCs w:val="28"/>
        </w:rPr>
        <w:t xml:space="preserve"> В</w:t>
      </w: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оевали против знаменитого батальона «Айдар» — в нем чисто одни наёмники, где мало украинцев. В основном турки, грузины и выходцы со всех прилегающих стран. 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 все наёмники, все террористы.</w:t>
      </w:r>
    </w:p>
    <w:p w:rsidR="00627EF1" w:rsidRPr="005125A6" w:rsidRDefault="00627EF1" w:rsidP="00627EF1">
      <w:pPr>
        <w:shd w:val="clear" w:color="auto" w:fill="FFFFFF"/>
        <w:spacing w:after="360" w:line="240" w:lineRule="auto"/>
        <w:ind w:firstLine="567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нашей роты осталось не больше двадцати человек, командира убили. Жалко его. Очень честный и мудрый человек был. Трое детей у него осталось. Повезло, потому что украинские власти как то странно батальоны формируют. У них либо наемники – либо пушечное мясо. А убивать, я хоть и сам ботаник, но командиров-ботаников с кучей лживых романтиков, это как по мирному населению стрелять. Впрочем, многие считают, что каждый заслужил пул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ю, кто пошел убивать свой народ.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Я в разведке был. Но окружение было серьезным. Танки, БТРы, пехота. Получилось, что мы первые кольцо заметили. Прорвались на начальном этапе. Остальные в замес попали.</w:t>
      </w:r>
    </w:p>
    <w:p w:rsidR="00627EF1" w:rsidRPr="00EB03BE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Украинской войне </w:t>
      </w:r>
      <w:proofErr w:type="gramStart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самое</w:t>
      </w:r>
      <w:proofErr w:type="gramEnd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страшное в плен попасть. Слишком долгими и жестокими издевательства были. Горло как скоту резали, руки ноги ломали, отбивали почки, выкалывали глаза</w:t>
      </w:r>
      <w:proofErr w:type="gramStart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 П</w:t>
      </w:r>
      <w:proofErr w:type="gramEnd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оэтому прорывались с боем. Мой напарник, позывной: «Гора» смог РПГ-гранатометом завладеть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Стрелял пока самого не убили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Взял РПГ и подбил этот БМП, с которого нас косили. Побежали вперед за БМП. Оказалось, что не было за ним роты зачистки. Если бы не побежали вперед на свой страх и риск, не прорвались бы. У нас случай был, позывной «Муравей» пролежал на поле сутки раненный. Пять человек сдержали «елочку»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- Это как?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Я толком не знаю, что то вроде схемы. Сначала танки, потом техника, и рота зачистки. Страшная сила. Деревни с лица земли стирают. Много людей в черных формах с красной лентой. Настоящие каратели. Сельчане в подвалы прячутся. В них гранаты кидают. Дом стирают с лица земли. Сжигают. Людьми прикрываются. Мать если ребенка успеет закрыть, то вытаскиваешь когда кого из подвала мертвого в осколках. Ребенок может быть и живой, а может тоже в осколках.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- А почему Муравей один сдержал карателей? У вас, кстати, какой позывной был?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Джек Лондон. Пресли. Медведь…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- О!!!</w:t>
      </w:r>
      <w:r w:rsidRPr="005125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25A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quite</w:t>
      </w:r>
      <w:proofErr w:type="spellEnd"/>
      <w:r w:rsidRPr="005125A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</w:t>
      </w:r>
      <w:proofErr w:type="spellStart"/>
      <w:r w:rsidRPr="005125A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well</w:t>
      </w:r>
      <w:proofErr w:type="spellEnd"/>
      <w:proofErr w:type="gramStart"/>
      <w:r w:rsidRPr="005125A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!</w:t>
      </w:r>
      <w:proofErr w:type="gramEnd"/>
      <w:r w:rsidRPr="005125A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Ну, вроде как я с Сибири, северный ополченец, а сам я так попросил в честь одного земляка путешественника, его так в шутку называли. Много он мне добра сделал, когда я подростком был. Умер он. Яхту мне самодельную оставил.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- А почему вы говорите, что они </w:t>
      </w:r>
      <w:proofErr w:type="spellStart"/>
      <w:r w:rsidRPr="005125A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обдолбанные</w:t>
      </w:r>
      <w:proofErr w:type="spellEnd"/>
      <w:r w:rsidRPr="005125A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- Мы когда деревню отвоевывали, если можно назвать развалины, блок посты их, видели шприцы. Да и много </w:t>
      </w:r>
      <w:proofErr w:type="spellStart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зомбаков</w:t>
      </w:r>
      <w:proofErr w:type="spellEnd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положили. Они же когда </w:t>
      </w:r>
      <w:proofErr w:type="spellStart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ширнутся</w:t>
      </w:r>
      <w:proofErr w:type="spellEnd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выходят со стеклянными глазами, никого не боятся. Таких легко снять. А те, кто в здравом уме боятся </w:t>
      </w:r>
      <w:proofErr w:type="gramStart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настоящему</w:t>
      </w:r>
      <w:proofErr w:type="gramEnd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воевать, рисковать. Поэтому Муравей и другие ополченцы, когда бронетехнику подбили, а сами полегли и создали видимость сопротивления. А </w:t>
      </w:r>
      <w:proofErr w:type="gramStart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сама то</w:t>
      </w:r>
      <w:proofErr w:type="gramEnd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доблестная гвардия на рожон не пойдет. </w:t>
      </w:r>
      <w:proofErr w:type="spellStart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Обдолбанных</w:t>
      </w:r>
      <w:proofErr w:type="spellEnd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Муровей</w:t>
      </w:r>
      <w:proofErr w:type="spellEnd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покосил.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- Вы многих убили?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знаю, сколько было в БМП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- А так?</w:t>
      </w:r>
    </w:p>
    <w:p w:rsidR="00627EF1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Чтобы видеть как падали и кровью истекали – не видел. Там очень много выстрелов в слепую производится. Нет, такого как в фильмах – окопы, цепочка наступающих и т.д. Там война – изнуряющая, истребляющая, партизанская, разведывательная и диверсионная. Хотя, может мне увиделось</w:t>
      </w:r>
      <w:proofErr w:type="gramStart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…У</w:t>
      </w:r>
      <w:proofErr w:type="gramEnd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нас вторая мировая война и то быстрее закончилась. А я что? На два месяца и хватило только. Иначе бы психика нарушилась. Больше от </w:t>
      </w:r>
      <w:proofErr w:type="gramStart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увиденного</w:t>
      </w:r>
      <w:proofErr w:type="gramEnd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 меня контузило. Потом госпиталь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..</w:t>
      </w:r>
      <w:proofErr w:type="gramEnd"/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Луганске тоже страшно. Можете представить, как снаряд убивает всю семью с детьми, как люди заживо поджариваются на верхних этажах?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Вообщем</w:t>
      </w:r>
      <w:proofErr w:type="spellEnd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получилось мне удовлетворить свою потребность – притащить, кого из пленных и привязать к столбу, чтобы смотрел, как его товарищи народ истребляют. Там так, кто кого вперед увидит – тот того и убивает.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Вы, наверное, скажете, что у меня крыша поехала, было такое, когда по нам долбили с «Града», долбили ракетными установками «Ураган», миномётами, и мы вышли из этого окружения.</w:t>
      </w:r>
      <w:proofErr w:type="gramEnd"/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Как только начинается интенсивное истребление мирного населения и ополченцы обращаются к России, и даже подъезжают танки, чтобы вытеснить танки. То Украина сразу идет на перемирие. Постоянно Российские контрактники не находятся в Донбассе. Как только они отъезжают, города снова начинают </w:t>
      </w:r>
      <w:proofErr w:type="gramStart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долбать</w:t>
      </w:r>
      <w:proofErr w:type="gramEnd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Идет диверсионная гибридная война. Укропы хорошо информированы своими разведчиками, они любыми способами охотятся на лидеров оппозиции. Охотятся через девушек, через мирное население. Идет предательская война. </w:t>
      </w:r>
      <w:proofErr w:type="gramStart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Партизанщина</w:t>
      </w:r>
      <w:proofErr w:type="gramEnd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- Как думаете, увиденное будет лежать на вас грузом всю жизнь?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Этот груз не тяжелее того который я испытывал, когда жил на гражданке и видел улыбающихся людей, не чувствующих что где то гибнут дети, плачут мужчины от ежедневного ужаса и боли</w:t>
      </w:r>
      <w:proofErr w:type="gramStart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.. </w:t>
      </w:r>
      <w:proofErr w:type="gramEnd"/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Жить с тяжестью куда сложнее.</w:t>
      </w:r>
    </w:p>
    <w:p w:rsidR="00627EF1" w:rsidRPr="005125A6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- Сейчас вам легче?</w:t>
      </w:r>
    </w:p>
    <w:p w:rsidR="00627EF1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25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Легче.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Россия наступает! Россия для мира спасательный круг!</w:t>
      </w:r>
    </w:p>
    <w:p w:rsidR="00627EF1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27EF1" w:rsidRDefault="00627EF1" w:rsidP="00627EF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>Во Львове, в Чернигове, в Киеве давка,</w:t>
      </w:r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 В метро не пробиться, опя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ть не пробиться</w:t>
      </w:r>
      <w:proofErr w:type="gramStart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 А</w:t>
      </w:r>
      <w:proofErr w:type="gramEnd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 небе летают</w:t>
      </w:r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блестящие птицы,                                                                                   </w:t>
      </w:r>
    </w:p>
    <w:p w:rsidR="00627EF1" w:rsidRPr="001D132C" w:rsidRDefault="00627EF1" w:rsidP="00627EF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 </w:t>
      </w:r>
      <w:proofErr w:type="gramStart"/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Оставив надежду на взглядах и лицах…</w:t>
      </w:r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 Россия внесёт, если</w:t>
      </w:r>
      <w:proofErr w:type="gramEnd"/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надо, поправку:</w:t>
      </w:r>
      <w:r w:rsidRPr="001D132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 Россия для мира — спасательный круг!</w:t>
      </w:r>
    </w:p>
    <w:p w:rsidR="00627EF1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27EF1" w:rsidRDefault="00627EF1" w:rsidP="00627EF1">
      <w:pPr>
        <w:pStyle w:val="a7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(в рассказе использованы стихи автора)</w:t>
      </w: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С.Заречанский</w:t>
      </w:r>
      <w:proofErr w:type="spellEnd"/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627EF1" w:rsidRPr="005125A6" w:rsidRDefault="00627EF1" w:rsidP="00627EF1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935A51" w:rsidRDefault="00935A51"/>
    <w:sectPr w:rsidR="00935A5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C0" w:rsidRDefault="00855E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978791"/>
      <w:docPartObj>
        <w:docPartGallery w:val="Page Numbers (Bottom of Page)"/>
        <w:docPartUnique/>
      </w:docPartObj>
    </w:sdtPr>
    <w:sdtEndPr/>
    <w:sdtContent>
      <w:p w:rsidR="006830C0" w:rsidRDefault="00855E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830C0" w:rsidRDefault="00855E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C0" w:rsidRDefault="00855E08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C0" w:rsidRDefault="00855E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C0" w:rsidRDefault="00855E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C0" w:rsidRDefault="00855E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F1"/>
    <w:rsid w:val="00627EF1"/>
    <w:rsid w:val="00855E08"/>
    <w:rsid w:val="0093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627EF1"/>
  </w:style>
  <w:style w:type="paragraph" w:styleId="a4">
    <w:name w:val="header"/>
    <w:basedOn w:val="a"/>
    <w:link w:val="a3"/>
    <w:uiPriority w:val="99"/>
    <w:unhideWhenUsed/>
    <w:rsid w:val="0062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627EF1"/>
  </w:style>
  <w:style w:type="character" w:customStyle="1" w:styleId="a5">
    <w:name w:val="Нижний колонтитул Знак"/>
    <w:basedOn w:val="a0"/>
    <w:link w:val="a6"/>
    <w:uiPriority w:val="99"/>
    <w:rsid w:val="00627EF1"/>
  </w:style>
  <w:style w:type="paragraph" w:styleId="a6">
    <w:name w:val="footer"/>
    <w:basedOn w:val="a"/>
    <w:link w:val="a5"/>
    <w:uiPriority w:val="99"/>
    <w:unhideWhenUsed/>
    <w:rsid w:val="0062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627EF1"/>
  </w:style>
  <w:style w:type="paragraph" w:styleId="a7">
    <w:name w:val="No Spacing"/>
    <w:uiPriority w:val="1"/>
    <w:qFormat/>
    <w:rsid w:val="00627E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627EF1"/>
  </w:style>
  <w:style w:type="paragraph" w:styleId="a4">
    <w:name w:val="header"/>
    <w:basedOn w:val="a"/>
    <w:link w:val="a3"/>
    <w:uiPriority w:val="99"/>
    <w:unhideWhenUsed/>
    <w:rsid w:val="0062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627EF1"/>
  </w:style>
  <w:style w:type="character" w:customStyle="1" w:styleId="a5">
    <w:name w:val="Нижний колонтитул Знак"/>
    <w:basedOn w:val="a0"/>
    <w:link w:val="a6"/>
    <w:uiPriority w:val="99"/>
    <w:rsid w:val="00627EF1"/>
  </w:style>
  <w:style w:type="paragraph" w:styleId="a6">
    <w:name w:val="footer"/>
    <w:basedOn w:val="a"/>
    <w:link w:val="a5"/>
    <w:uiPriority w:val="99"/>
    <w:unhideWhenUsed/>
    <w:rsid w:val="0062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627EF1"/>
  </w:style>
  <w:style w:type="paragraph" w:styleId="a7">
    <w:name w:val="No Spacing"/>
    <w:uiPriority w:val="1"/>
    <w:qFormat/>
    <w:rsid w:val="00627E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4511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1</cp:revision>
  <dcterms:created xsi:type="dcterms:W3CDTF">2025-10-30T06:36:00Z</dcterms:created>
  <dcterms:modified xsi:type="dcterms:W3CDTF">2025-10-30T06:54:00Z</dcterms:modified>
</cp:coreProperties>
</file>