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12" w:rsidRPr="00C63894" w:rsidRDefault="008E1212" w:rsidP="00AD318C">
      <w:pPr>
        <w:spacing w:after="0" w:line="240" w:lineRule="auto"/>
        <w:ind w:firstLine="709"/>
        <w:jc w:val="center"/>
        <w:rPr>
          <w:rStyle w:val="unk"/>
          <w:rFonts w:ascii="Times New Roman" w:hAnsi="Times New Roman" w:cs="Times New Roman"/>
          <w:b/>
          <w:sz w:val="24"/>
          <w:szCs w:val="24"/>
        </w:rPr>
      </w:pPr>
      <w:r w:rsidRPr="00C63894">
        <w:rPr>
          <w:rStyle w:val="wrn"/>
          <w:rFonts w:ascii="Times New Roman" w:hAnsi="Times New Roman" w:cs="Times New Roman"/>
          <w:b/>
          <w:sz w:val="24"/>
          <w:szCs w:val="24"/>
        </w:rPr>
        <w:t>Алесь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 (Александр) </w:t>
      </w:r>
      <w:proofErr w:type="spellStart"/>
      <w:r w:rsidRPr="00C63894">
        <w:rPr>
          <w:rStyle w:val="unk"/>
          <w:rFonts w:ascii="Times New Roman" w:hAnsi="Times New Roman" w:cs="Times New Roman"/>
          <w:b/>
          <w:sz w:val="24"/>
          <w:szCs w:val="24"/>
        </w:rPr>
        <w:t>Замковский</w:t>
      </w:r>
      <w:proofErr w:type="spellEnd"/>
    </w:p>
    <w:p w:rsidR="00177018" w:rsidRPr="00C63894" w:rsidRDefault="00177018" w:rsidP="0017701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ПЛЕНУ</w:t>
      </w:r>
    </w:p>
    <w:p w:rsidR="008E1212" w:rsidRPr="00C63894" w:rsidRDefault="008E1212" w:rsidP="00354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12" w:rsidRPr="00C63894" w:rsidRDefault="00177018" w:rsidP="00354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Минид</w:t>
      </w:r>
      <w:r w:rsidR="008E1212" w:rsidRPr="00C63894">
        <w:rPr>
          <w:rStyle w:val="txt"/>
          <w:rFonts w:ascii="Times New Roman" w:hAnsi="Times New Roman" w:cs="Times New Roman"/>
          <w:b/>
          <w:sz w:val="24"/>
          <w:szCs w:val="24"/>
        </w:rPr>
        <w:t>рама</w:t>
      </w:r>
      <w:proofErr w:type="spellEnd"/>
    </w:p>
    <w:p w:rsidR="008E1212" w:rsidRPr="00C63894" w:rsidRDefault="008E1212" w:rsidP="00354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8E1212" w:rsidRPr="00C63894" w:rsidRDefault="008E1212" w:rsidP="00354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</w:p>
    <w:p w:rsidR="008E1212" w:rsidRPr="00C63894" w:rsidRDefault="008E1212" w:rsidP="00354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</w:p>
    <w:p w:rsidR="008E1212" w:rsidRPr="00C63894" w:rsidRDefault="008E1212" w:rsidP="00354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894">
        <w:rPr>
          <w:rStyle w:val="wrn"/>
          <w:rFonts w:ascii="Times New Roman" w:hAnsi="Times New Roman" w:cs="Times New Roman"/>
          <w:b/>
          <w:sz w:val="24"/>
          <w:szCs w:val="24"/>
        </w:rPr>
        <w:t>ГЕОРГ</w:t>
      </w:r>
    </w:p>
    <w:p w:rsidR="008E1212" w:rsidRPr="00C63894" w:rsidRDefault="008E1212" w:rsidP="00354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894">
        <w:rPr>
          <w:rStyle w:val="wrn"/>
          <w:rFonts w:ascii="Times New Roman" w:hAnsi="Times New Roman" w:cs="Times New Roman"/>
          <w:b/>
          <w:sz w:val="24"/>
          <w:szCs w:val="24"/>
        </w:rPr>
        <w:t>ХАННА</w:t>
      </w:r>
    </w:p>
    <w:p w:rsidR="008E1212" w:rsidRPr="00C63894" w:rsidRDefault="008E1212" w:rsidP="00354F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1212" w:rsidRDefault="008E1212" w:rsidP="00354F5E">
      <w:pPr>
        <w:spacing w:after="0" w:line="240" w:lineRule="auto"/>
        <w:ind w:firstLine="709"/>
        <w:jc w:val="center"/>
        <w:rPr>
          <w:rStyle w:val="oth"/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wrn"/>
          <w:rFonts w:ascii="Times New Roman" w:hAnsi="Times New Roman" w:cs="Times New Roman"/>
          <w:i/>
          <w:sz w:val="24"/>
          <w:szCs w:val="24"/>
        </w:rPr>
        <w:t xml:space="preserve">Время действия –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Вторая мировая война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565510" w:rsidRDefault="00565510" w:rsidP="00354F5E">
      <w:pPr>
        <w:spacing w:after="0" w:line="240" w:lineRule="auto"/>
        <w:ind w:firstLine="709"/>
        <w:jc w:val="center"/>
        <w:rPr>
          <w:rStyle w:val="oth"/>
          <w:rFonts w:ascii="Times New Roman" w:hAnsi="Times New Roman" w:cs="Times New Roman"/>
          <w:i/>
          <w:sz w:val="24"/>
          <w:szCs w:val="24"/>
        </w:rPr>
      </w:pPr>
    </w:p>
    <w:p w:rsidR="00177018" w:rsidRPr="00C63894" w:rsidRDefault="00177018">
      <w:pPr>
        <w:rPr>
          <w:rFonts w:ascii="Times New Roman" w:hAnsi="Times New Roman" w:cs="Times New Roman"/>
          <w:sz w:val="24"/>
          <w:szCs w:val="24"/>
        </w:rPr>
      </w:pPr>
      <w:r w:rsidRPr="00C63894">
        <w:rPr>
          <w:rFonts w:ascii="Times New Roman" w:hAnsi="Times New Roman" w:cs="Times New Roman"/>
          <w:sz w:val="24"/>
          <w:szCs w:val="24"/>
        </w:rPr>
        <w:br w:type="page"/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lastRenderedPageBreak/>
        <w:t>СЦЕНА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1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нервно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ходит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перечитывает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приказ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Один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день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Остался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один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день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так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никого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нашёл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(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Слышится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женский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крик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).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Может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хоть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 xml:space="preserve">эта что-нибудь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скажет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…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Женский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крик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резко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обрывается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Забегает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выдержала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Опять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?!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Мы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только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немного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напряжения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подбавили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задёргалась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–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всё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Сказала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что-нибудь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Ну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теперь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делать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фрау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видели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бумагу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Видела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уже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несколько раз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показывали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Так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посмотри ещё раз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остался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один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день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чтобы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найти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убийцу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="00FB05E4" w:rsidRPr="00C63894">
        <w:rPr>
          <w:rStyle w:val="unk"/>
          <w:rFonts w:ascii="Times New Roman" w:hAnsi="Times New Roman" w:cs="Times New Roman"/>
          <w:sz w:val="24"/>
          <w:szCs w:val="24"/>
        </w:rPr>
        <w:t>штандарт</w:t>
      </w:r>
      <w:r w:rsidR="00FB05E4" w:rsidRPr="00C63894">
        <w:rPr>
          <w:rStyle w:val="unk"/>
          <w:rFonts w:ascii="Times New Roman" w:hAnsi="Times New Roman" w:cs="Times New Roman"/>
          <w:sz w:val="24"/>
          <w:szCs w:val="24"/>
          <w:lang w:val="be-BY"/>
        </w:rPr>
        <w:t>е</w:t>
      </w:r>
      <w:proofErr w:type="spellStart"/>
      <w:r w:rsidR="00FB05E4" w:rsidRPr="00C63894">
        <w:rPr>
          <w:rStyle w:val="unk"/>
          <w:rFonts w:ascii="Times New Roman" w:hAnsi="Times New Roman" w:cs="Times New Roman"/>
          <w:sz w:val="24"/>
          <w:szCs w:val="24"/>
        </w:rPr>
        <w:t>нфюр</w:t>
      </w:r>
      <w:proofErr w:type="spellEnd"/>
      <w:r w:rsidR="00FB05E4" w:rsidRPr="00C63894">
        <w:rPr>
          <w:rStyle w:val="unk"/>
          <w:rFonts w:ascii="Times New Roman" w:hAnsi="Times New Roman" w:cs="Times New Roman"/>
          <w:sz w:val="24"/>
          <w:szCs w:val="24"/>
          <w:lang w:val="be-BY"/>
        </w:rPr>
        <w:t>е</w:t>
      </w:r>
      <w:proofErr w:type="spellStart"/>
      <w:r w:rsidRPr="00C63894">
        <w:rPr>
          <w:rStyle w:val="unk"/>
          <w:rFonts w:ascii="Times New Roman" w:hAnsi="Times New Roman" w:cs="Times New Roman"/>
          <w:sz w:val="24"/>
          <w:szCs w:val="24"/>
        </w:rPr>
        <w:t>ра</w:t>
      </w:r>
      <w:proofErr w:type="spellEnd"/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знаю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понимаете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если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найдём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сами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пойдём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расстрел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Понимаю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тогда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так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слабо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стараетесь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прошу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много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надо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только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знать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где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прячутся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партизаны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думаю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действительно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ничего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знали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говорили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Сколько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ещё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осталось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Одна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Где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взяли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Полицаи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привели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Схватили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когда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утром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из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леса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выбегала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Оглядывалась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будто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что-то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знает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Только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…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“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только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”?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Только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когда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её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начали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спрашивать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партизанах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она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вырываться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стала</w:t>
      </w:r>
      <w:proofErr w:type="gramStart"/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…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И</w:t>
      </w:r>
      <w:proofErr w:type="gramEnd"/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полицаи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применили силу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Перестарались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Если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выдержала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вас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фрау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буду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вон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комнате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спрашивать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-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другому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выходит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выходит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за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="00FB05E4" w:rsidRPr="00C63894">
        <w:rPr>
          <w:rStyle w:val="oth"/>
          <w:rFonts w:ascii="Times New Roman" w:hAnsi="Times New Roman" w:cs="Times New Roman"/>
          <w:i/>
          <w:sz w:val="24"/>
          <w:szCs w:val="24"/>
          <w:lang w:val="be-BY"/>
        </w:rPr>
        <w:t>н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им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СЦЕНА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2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неподвижно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лежит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полу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, </w:t>
      </w:r>
      <w:r w:rsidRPr="00C63894">
        <w:rPr>
          <w:rStyle w:val="wrn"/>
          <w:rFonts w:ascii="Times New Roman" w:hAnsi="Times New Roman" w:cs="Times New Roman"/>
          <w:i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unk"/>
          <w:rFonts w:ascii="Times New Roman" w:hAnsi="Times New Roman" w:cs="Times New Roman"/>
          <w:i/>
          <w:sz w:val="24"/>
          <w:szCs w:val="24"/>
        </w:rPr>
        <w:t>ватнике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Начинает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звучать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сирена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лают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собаки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звучат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немецкие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песни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шевелится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Входит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Смотрит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Веру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Вставай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Вставай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говорю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Подъём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слышишь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Подходит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к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Вере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толкает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ногой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шевелится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Неужели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эта умерла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… 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(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Толкает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ногой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).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Чёрт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Зачем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894">
        <w:rPr>
          <w:rStyle w:val="txt"/>
          <w:rFonts w:ascii="Times New Roman" w:hAnsi="Times New Roman" w:cs="Times New Roman"/>
          <w:sz w:val="24"/>
          <w:szCs w:val="24"/>
        </w:rPr>
        <w:t>припёрся</w:t>
      </w:r>
      <w:proofErr w:type="gramEnd"/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болото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Зачем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учил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этот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язык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Зачем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пошёл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войну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Говорила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: “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Оставайся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своей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Родине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фабрике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”.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мне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славы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захотелось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форму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одеть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мир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завоевать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Неужели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теперь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придётся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исполнить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своё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обещание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Чёрт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!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lastRenderedPageBreak/>
        <w:t>Вера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шевелится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, </w:t>
      </w:r>
      <w:r w:rsidRPr="00C63894">
        <w:rPr>
          <w:rStyle w:val="wrn"/>
          <w:rFonts w:ascii="Times New Roman" w:hAnsi="Times New Roman" w:cs="Times New Roman"/>
          <w:i/>
          <w:sz w:val="24"/>
          <w:szCs w:val="24"/>
        </w:rPr>
        <w:t>встаёт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i/>
          <w:sz w:val="24"/>
          <w:szCs w:val="24"/>
        </w:rPr>
        <w:t xml:space="preserve">с </w:t>
      </w:r>
      <w:r w:rsidRPr="00C63894">
        <w:rPr>
          <w:rStyle w:val="unk"/>
          <w:rFonts w:ascii="Times New Roman" w:hAnsi="Times New Roman" w:cs="Times New Roman"/>
          <w:i/>
          <w:sz w:val="24"/>
          <w:szCs w:val="24"/>
        </w:rPr>
        <w:t>ватника,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стягивает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платок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Видит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Ганса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начинает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поправлять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взъерошенные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волосы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Значит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живая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! Хо-о-</w:t>
      </w:r>
      <w:proofErr w:type="spellStart"/>
      <w:r w:rsidRPr="00C63894">
        <w:rPr>
          <w:rStyle w:val="oth"/>
          <w:rFonts w:ascii="Times New Roman" w:hAnsi="Times New Roman" w:cs="Times New Roman"/>
          <w:sz w:val="24"/>
          <w:szCs w:val="24"/>
        </w:rPr>
        <w:t>орошо</w:t>
      </w:r>
      <w:proofErr w:type="spellEnd"/>
      <w:r w:rsidRPr="00C63894">
        <w:rPr>
          <w:rStyle w:val="oth"/>
          <w:rFonts w:ascii="Times New Roman" w:hAnsi="Times New Roman" w:cs="Times New Roman"/>
          <w:sz w:val="24"/>
          <w:szCs w:val="24"/>
        </w:rPr>
        <w:t>…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смотрит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Ганса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с-подо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лба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Ну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Будем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говорить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молчит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может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тебя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мало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били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?!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надо</w:t>
      </w:r>
      <w:proofErr w:type="gramStart"/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…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</w:t>
      </w:r>
      <w:proofErr w:type="gramEnd"/>
      <w:r w:rsidRPr="00C63894">
        <w:rPr>
          <w:rStyle w:val="txt"/>
          <w:rFonts w:ascii="Times New Roman" w:hAnsi="Times New Roman" w:cs="Times New Roman"/>
          <w:sz w:val="24"/>
          <w:szCs w:val="24"/>
        </w:rPr>
        <w:t>ожалуйста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 “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Пожалуйста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”?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Пожалуйста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ничего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знаю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фразу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уже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триста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раз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слышал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знает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...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знает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знаешь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сколько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таких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отсюда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вытянул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Многие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признавались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которые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ничего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знали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где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они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теперь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отвечай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!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знаю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небе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где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Но ведь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здесь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верите в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Бога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вас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–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коммунизм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!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верю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…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Говори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unk"/>
          <w:rFonts w:ascii="Times New Roman" w:hAnsi="Times New Roman" w:cs="Times New Roman"/>
          <w:sz w:val="24"/>
          <w:szCs w:val="24"/>
        </w:rPr>
        <w:t>громче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!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верую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в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Бога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!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Веришь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Тогда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молись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!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Где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Здесь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тебе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здесь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подходит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для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молитвы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Давай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молись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!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здесь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могу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…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wrn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(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вынимает пистолет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).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Считаю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трёх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Один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два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…</w:t>
      </w:r>
    </w:p>
    <w:p w:rsidR="008E1212" w:rsidRPr="00C6389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Отче наш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Который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небе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Да светится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имя</w:t>
      </w:r>
      <w:proofErr w:type="gramStart"/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</w:t>
      </w:r>
      <w:proofErr w:type="gramEnd"/>
      <w:r w:rsidRPr="00C63894">
        <w:rPr>
          <w:rStyle w:val="txt"/>
          <w:rFonts w:ascii="Times New Roman" w:hAnsi="Times New Roman" w:cs="Times New Roman"/>
          <w:sz w:val="24"/>
          <w:szCs w:val="24"/>
        </w:rPr>
        <w:t>воё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да </w:t>
      </w:r>
      <w:proofErr w:type="spellStart"/>
      <w:r w:rsidRPr="00C63894">
        <w:rPr>
          <w:rStyle w:val="wrn"/>
          <w:rFonts w:ascii="Times New Roman" w:hAnsi="Times New Roman" w:cs="Times New Roman"/>
          <w:sz w:val="24"/>
          <w:szCs w:val="24"/>
        </w:rPr>
        <w:t>приидет</w:t>
      </w:r>
      <w:proofErr w:type="spellEnd"/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царствие Твоё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будь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воля Твоя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как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 небе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так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земле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...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Боже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Боже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услышь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меня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Почему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помогаешь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Господи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Неужели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оставил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весь мир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плачет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страдает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...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Боже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где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Где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ангелы</w:t>
      </w:r>
      <w:proofErr w:type="gramStart"/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</w:t>
      </w:r>
      <w:proofErr w:type="gramEnd"/>
      <w:r w:rsidRPr="00C63894">
        <w:rPr>
          <w:rStyle w:val="txt"/>
          <w:rFonts w:ascii="Times New Roman" w:hAnsi="Times New Roman" w:cs="Times New Roman"/>
          <w:sz w:val="24"/>
          <w:szCs w:val="24"/>
        </w:rPr>
        <w:t>вои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Почему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почему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только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наблюдаешь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ничего не делаешь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Скажи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скажи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будет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когда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умрут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все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надежды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Скажи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ради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чего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всё это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Хватит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молитесь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как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собаки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...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Скулите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...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Короче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выхода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тебя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всё равно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Чтобы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найти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убийц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unk"/>
          <w:rFonts w:ascii="Times New Roman" w:hAnsi="Times New Roman" w:cs="Times New Roman"/>
          <w:sz w:val="24"/>
          <w:szCs w:val="24"/>
        </w:rPr>
        <w:t>штандартенфюрера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меня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есть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только один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день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знаю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сделали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партизаны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если 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их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найду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–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убьют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меня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умирать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хочу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хочешь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Значит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тебя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–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один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день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Скажешь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где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прячутся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партизаны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всё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Тогда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будешь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жить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смотрит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ему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глаза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wrn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 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(</w:t>
      </w:r>
      <w:r w:rsidRPr="00C63894">
        <w:rPr>
          <w:rStyle w:val="wrn"/>
          <w:rFonts w:ascii="Times New Roman" w:hAnsi="Times New Roman" w:cs="Times New Roman"/>
          <w:i/>
          <w:sz w:val="24"/>
          <w:szCs w:val="24"/>
        </w:rPr>
        <w:t>кричит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).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знаю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Ничего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знаю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!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wrn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 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(</w:t>
      </w:r>
      <w:r w:rsidRPr="00C63894">
        <w:rPr>
          <w:rStyle w:val="wrn"/>
          <w:rFonts w:ascii="Times New Roman" w:hAnsi="Times New Roman" w:cs="Times New Roman"/>
          <w:i/>
          <w:sz w:val="24"/>
          <w:szCs w:val="24"/>
        </w:rPr>
        <w:t>спокойно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).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Один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день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Ганс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выходит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СЦЕНА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3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Смотрит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след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Георгу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Вытирает слёзы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Вынимает фотокарточку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месяц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войны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было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Володя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проснулся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утром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погладил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волосы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сказал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: "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ухожу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тебя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".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думала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шутит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часто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всякие смешные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глупости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говорил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он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: "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894">
        <w:rPr>
          <w:rStyle w:val="txt"/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люблю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".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смеюсь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: "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Какую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другую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тебя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никого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кроме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меня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".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так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меня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lastRenderedPageBreak/>
        <w:t>посмотрел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глаза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посмотрел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говорит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: "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Есть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".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 вот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 xml:space="preserve">это 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"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есть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" –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как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ножом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Он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встал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начал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собираться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кричала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проклинала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просила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...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Искала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потом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знакомым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друзьям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исчез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unk"/>
          <w:rFonts w:ascii="Times New Roman" w:hAnsi="Times New Roman" w:cs="Times New Roman"/>
          <w:sz w:val="24"/>
          <w:szCs w:val="24"/>
        </w:rPr>
        <w:t xml:space="preserve">Фотокарточка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осталась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 потом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война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всё равно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Мне Володя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нужен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Тут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начали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повестки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приходить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эшелоны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солдат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грузить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фронт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тогда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военкомат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меня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там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знакомая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работала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 "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Помоги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–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плачу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–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Помоги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найти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".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Она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валерьянки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сама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двери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Залетает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назад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 "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Беги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–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говорит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–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вокзал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через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полчаса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поезд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отправляется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Там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он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".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добежала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перрон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пролезть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тут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вижу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: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Володя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грузится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вагон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какой-то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девушкой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обнимается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закричала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: "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Володя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дождусь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тебя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!".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услышал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обернулся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 xml:space="preserve">девушка та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обернулась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стою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руками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машу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поезд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пошёл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всё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меня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смотрит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поезд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пошёл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пошёл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...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плачет,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прижимает фотокарточку к груди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садится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СЦЕНА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4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сидит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молча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руках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i/>
          <w:sz w:val="24"/>
          <w:szCs w:val="24"/>
        </w:rPr>
        <w:t>фотокарточка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Скрипят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двери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прячет фотокарточку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заводит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под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пистолетом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ещё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дёргаться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будешь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?!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wrn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(</w:t>
      </w:r>
      <w:r w:rsidRPr="00C63894">
        <w:rPr>
          <w:rStyle w:val="wrn"/>
          <w:rFonts w:ascii="Times New Roman" w:hAnsi="Times New Roman" w:cs="Times New Roman"/>
          <w:i/>
          <w:sz w:val="24"/>
          <w:szCs w:val="24"/>
        </w:rPr>
        <w:t>вырывается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).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894">
        <w:rPr>
          <w:rStyle w:val="txt"/>
          <w:rFonts w:ascii="Times New Roman" w:hAnsi="Times New Roman" w:cs="Times New Roman"/>
          <w:sz w:val="24"/>
          <w:szCs w:val="24"/>
        </w:rPr>
        <w:t>Ну</w:t>
      </w:r>
      <w:proofErr w:type="gramEnd"/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пристрели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меня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Пристрели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!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wrn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(</w:t>
      </w:r>
      <w:r w:rsidRPr="00C63894">
        <w:rPr>
          <w:rStyle w:val="wrn"/>
          <w:rFonts w:ascii="Times New Roman" w:hAnsi="Times New Roman" w:cs="Times New Roman"/>
          <w:i/>
          <w:sz w:val="24"/>
          <w:szCs w:val="24"/>
        </w:rPr>
        <w:t>улыбается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).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волнуйся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Успею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пока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–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думой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 Н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ечего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мне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думать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никого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знаю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Меня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волнует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тебя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есть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один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день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выходит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садится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смотрит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пол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затем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Веру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Как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тебя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зовут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wrn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 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(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поднимает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головы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).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меня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–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894">
        <w:rPr>
          <w:rStyle w:val="txt"/>
          <w:rFonts w:ascii="Times New Roman" w:hAnsi="Times New Roman" w:cs="Times New Roman"/>
          <w:sz w:val="24"/>
          <w:szCs w:val="24"/>
        </w:rPr>
        <w:t>Мда</w:t>
      </w:r>
      <w:proofErr w:type="spellEnd"/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…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Смешное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сочетание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одной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фашистской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камере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Для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полного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комплекта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Надежды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не хватает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Только нам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этого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дождаться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wrn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 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(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поднимает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голову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).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Думаешь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отпустят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–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первый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раз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родилось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Где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видела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чтобы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894">
        <w:rPr>
          <w:rStyle w:val="txt"/>
          <w:rFonts w:ascii="Times New Roman" w:hAnsi="Times New Roman" w:cs="Times New Roman"/>
          <w:sz w:val="24"/>
          <w:szCs w:val="24"/>
        </w:rPr>
        <w:t>гады</w:t>
      </w:r>
      <w:proofErr w:type="gramEnd"/>
      <w:r w:rsidRPr="00C63894">
        <w:rPr>
          <w:rStyle w:val="txt"/>
          <w:rFonts w:ascii="Times New Roman" w:hAnsi="Times New Roman" w:cs="Times New Roman"/>
          <w:sz w:val="24"/>
          <w:szCs w:val="24"/>
        </w:rPr>
        <w:t xml:space="preserve"> кого-нибудь просто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так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отпускали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видела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…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всё ещё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надеешься</w:t>
      </w:r>
      <w:proofErr w:type="gramStart"/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…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</w:t>
      </w:r>
      <w:proofErr w:type="gramEnd"/>
      <w:r w:rsidRPr="00C63894">
        <w:rPr>
          <w:rStyle w:val="txt"/>
          <w:rFonts w:ascii="Times New Roman" w:hAnsi="Times New Roman" w:cs="Times New Roman"/>
          <w:sz w:val="24"/>
          <w:szCs w:val="24"/>
        </w:rPr>
        <w:t>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нами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надежды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тебе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сказала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(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Встаёт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подходит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к Вере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).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Что-то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мне твоё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лицо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знакомое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…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давно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здесь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unk"/>
          <w:rFonts w:ascii="Times New Roman" w:hAnsi="Times New Roman" w:cs="Times New Roman"/>
          <w:sz w:val="24"/>
          <w:szCs w:val="24"/>
        </w:rPr>
        <w:t>живёшь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 этой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камере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этом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городе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Всю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жизнь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–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жизнь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Значит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где-то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виделись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Тебя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сюда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Думают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связана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партизанами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связана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верю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!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Богом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клянусь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Богом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этой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стране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?!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нашей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стране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-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-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-</w:t>
      </w:r>
      <w:r w:rsidR="00FB05E4" w:rsidRPr="00C63894">
        <w:rPr>
          <w:rStyle w:val="unk"/>
          <w:rFonts w:ascii="Times New Roman" w:hAnsi="Times New Roman" w:cs="Times New Roman"/>
          <w:sz w:val="24"/>
          <w:szCs w:val="24"/>
        </w:rPr>
        <w:t>ш</w:t>
      </w:r>
      <w:r w:rsidR="00FB05E4" w:rsidRPr="00C63894">
        <w:rPr>
          <w:rStyle w:val="unk"/>
          <w:rFonts w:ascii="Times New Roman" w:hAnsi="Times New Roman" w:cs="Times New Roman"/>
          <w:sz w:val="24"/>
          <w:szCs w:val="24"/>
          <w:lang w:val="be-BY"/>
        </w:rPr>
        <w:t>е</w:t>
      </w:r>
      <w:r w:rsidRPr="00C63894">
        <w:rPr>
          <w:rStyle w:val="unk"/>
          <w:rFonts w:ascii="Times New Roman" w:hAnsi="Times New Roman" w:cs="Times New Roman"/>
          <w:sz w:val="24"/>
          <w:szCs w:val="24"/>
        </w:rPr>
        <w:t>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C63894">
        <w:rPr>
          <w:rStyle w:val="wrn"/>
          <w:rFonts w:ascii="Times New Roman" w:hAnsi="Times New Roman" w:cs="Times New Roman"/>
          <w:sz w:val="24"/>
          <w:szCs w:val="24"/>
        </w:rPr>
        <w:t>Ты</w:t>
      </w:r>
      <w:proofErr w:type="gramEnd"/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видишь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вокруг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делается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Фашистам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немного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осталось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–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всё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будет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ничего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страны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народа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Ни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-</w:t>
      </w:r>
      <w:r w:rsidRPr="00C63894">
        <w:rPr>
          <w:rStyle w:val="unk"/>
          <w:rFonts w:ascii="Times New Roman" w:hAnsi="Times New Roman" w:cs="Times New Roman"/>
          <w:sz w:val="24"/>
          <w:szCs w:val="24"/>
        </w:rPr>
        <w:t>че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-</w:t>
      </w:r>
      <w:proofErr w:type="spellStart"/>
      <w:r w:rsidRPr="00C63894">
        <w:rPr>
          <w:rStyle w:val="wrn"/>
          <w:rFonts w:ascii="Times New Roman" w:hAnsi="Times New Roman" w:cs="Times New Roman"/>
          <w:sz w:val="24"/>
          <w:szCs w:val="24"/>
        </w:rPr>
        <w:t>го</w:t>
      </w:r>
      <w:proofErr w:type="spellEnd"/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Будет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обязательно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будет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верю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Наши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солдаты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освободят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будет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счастливая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жизнь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Ага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том свете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lastRenderedPageBreak/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Нельзя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так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говорить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Почему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нельзя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Потому 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...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Потому 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...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Вот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молчи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если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знаешь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Потому 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тот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кто не верит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 сможет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жить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могу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...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Чего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тут сидишь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Иди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, при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служивай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этой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сволоте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своим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неверием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как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раз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для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н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их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подходишь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Может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сделаешь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хорошее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счастливое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будущее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твоей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родной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земле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!</w:t>
      </w:r>
    </w:p>
    <w:p w:rsidR="008E1212" w:rsidRPr="00C6389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Никогда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Никогда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слышишь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Никогда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!</w:t>
      </w:r>
    </w:p>
    <w:p w:rsidR="008E1212" w:rsidRPr="00C6389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Начинают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лаять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собаки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Тихо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кричи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(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Пауза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).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тебя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случилось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Володю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убили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…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Кого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?!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Моего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Володю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вынимает похоронный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лист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передаёт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Вере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берёт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руки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Руки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дрожат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Кладёт его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пол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смотрит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Любови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глаза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вынимает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фотокарточку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даёт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её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руки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Любови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смотрит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фотокарточку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Немеет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СЦЕНА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 </w:t>
      </w:r>
      <w:r w:rsidR="001A40B3" w:rsidRPr="00C63894">
        <w:rPr>
          <w:rStyle w:val="txt"/>
          <w:rFonts w:ascii="Times New Roman" w:hAnsi="Times New Roman" w:cs="Times New Roman"/>
          <w:b/>
          <w:sz w:val="24"/>
          <w:szCs w:val="24"/>
        </w:rPr>
        <w:t>5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Ханна накрывает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стол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для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чая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Выносить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подносе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чайник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чашки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блюдечки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печенье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Заходит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Спасибо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фрау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="00926F06" w:rsidRPr="00C63894">
        <w:rPr>
          <w:rStyle w:val="txt"/>
          <w:rFonts w:ascii="Times New Roman" w:hAnsi="Times New Roman" w:cs="Times New Roman"/>
          <w:sz w:val="24"/>
          <w:szCs w:val="24"/>
        </w:rPr>
        <w:t>Благодарю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тоже садитесь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мной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удовольствием…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="00926F06" w:rsidRPr="00C63894">
        <w:rPr>
          <w:rStyle w:val="txt"/>
          <w:rFonts w:ascii="Times New Roman" w:hAnsi="Times New Roman" w:cs="Times New Roman"/>
          <w:sz w:val="24"/>
          <w:szCs w:val="24"/>
        </w:rPr>
        <w:t>из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вините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был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резким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сегодня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утру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Но такая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ситуация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сами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понимаете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всё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понимаю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очень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вас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надеюсь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фрау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 слову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как там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наши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партизанки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ещё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признались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партизанки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…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Неужели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думаю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сможете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исправить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обязательно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сможете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Другого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выхода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похоже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мирно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познакомились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чуть позже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одна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из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их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начала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так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кричать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должно быть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новенькая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Бешеная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894">
        <w:rPr>
          <w:rStyle w:val="txt"/>
          <w:rFonts w:ascii="Times New Roman" w:hAnsi="Times New Roman" w:cs="Times New Roman"/>
          <w:sz w:val="24"/>
          <w:szCs w:val="24"/>
        </w:rPr>
        <w:t>девка</w:t>
      </w:r>
      <w:proofErr w:type="gramEnd"/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Будьте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894">
        <w:rPr>
          <w:rStyle w:val="txt"/>
          <w:rFonts w:ascii="Times New Roman" w:hAnsi="Times New Roman" w:cs="Times New Roman"/>
          <w:sz w:val="24"/>
          <w:szCs w:val="24"/>
        </w:rPr>
        <w:t>ей</w:t>
      </w:r>
      <w:proofErr w:type="gramEnd"/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по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осторожнее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скажите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фрау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будете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делать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когда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закончится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война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кажется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эта война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закончиться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никогда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…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Рано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поздно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обязательно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закончиться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только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неизвестно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выиграет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Как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неизвестно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Вы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–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верите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мощь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гитлеровских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армий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вижу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как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борются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свою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Родину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Посмотрите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даже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юные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девушки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признаются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умирают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со сжатыми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губами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предают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Думаете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такой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народ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можно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победить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Ваши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мысли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противоречат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идеям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партии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победить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можно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кого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угодно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Надо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только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найти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правильный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подход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знаете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подход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 этому народу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Надо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использовать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слабости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какая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самая большая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слабость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любого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человека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Какая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Другой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человек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сделает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 угодно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для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сына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дочери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они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–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в свою очередь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для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мамы 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папы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Влюблённый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пойдёт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жертву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ради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женщины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своей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мечты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Настоящий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друг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никогда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бросит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друга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3894">
        <w:rPr>
          <w:rStyle w:val="txt"/>
          <w:rFonts w:ascii="Times New Roman" w:hAnsi="Times New Roman" w:cs="Times New Roman"/>
          <w:sz w:val="24"/>
          <w:szCs w:val="24"/>
        </w:rPr>
        <w:t>Надави</w:t>
      </w:r>
      <w:proofErr w:type="gramEnd"/>
      <w:r w:rsidRPr="00C63894">
        <w:rPr>
          <w:rStyle w:val="txt"/>
          <w:rFonts w:ascii="Times New Roman" w:hAnsi="Times New Roman" w:cs="Times New Roman"/>
          <w:sz w:val="24"/>
          <w:szCs w:val="24"/>
        </w:rPr>
        <w:t xml:space="preserve"> как следует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человека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–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близкие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люди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когда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увидят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страдания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сделают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всё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="00FB05E4" w:rsidRPr="00C63894">
        <w:rPr>
          <w:rStyle w:val="oth"/>
          <w:rFonts w:ascii="Times New Roman" w:hAnsi="Times New Roman" w:cs="Times New Roman"/>
          <w:sz w:val="24"/>
          <w:szCs w:val="24"/>
          <w:lang w:val="be-BY"/>
        </w:rPr>
        <w:t>н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их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требуется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Но ведь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есть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принципиальные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люди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Любимая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принципиальность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исчезает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когда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выбор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стоит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между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жизнью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смертью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lastRenderedPageBreak/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если бы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перед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вами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поставили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такой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выбор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сделали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Сдавать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такие вопросы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старшему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званию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некорректно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фрау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Извините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Лучше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поздравьте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меня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: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нашли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настоящего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убийцу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unk"/>
          <w:rFonts w:ascii="Times New Roman" w:hAnsi="Times New Roman" w:cs="Times New Roman"/>
          <w:sz w:val="24"/>
          <w:szCs w:val="24"/>
        </w:rPr>
        <w:t>штандартенфюрера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теперь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вами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ничего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угрожает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Нашли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Чудесно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Значит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теперь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можем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отпустить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этих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женщин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Отпустить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невиновны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…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–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отпускали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всех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невиновный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Но ведь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мы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звери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…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Нет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фрау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Мы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звери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Мы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–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принципиальные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люди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н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ими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разные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принципы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Пауза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спросили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буду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делать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после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войны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…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Ну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такими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принципами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конца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войны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хотела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дожить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выходит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выходит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за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="00551DFD" w:rsidRPr="00C63894">
        <w:rPr>
          <w:rStyle w:val="oth"/>
          <w:rFonts w:ascii="Times New Roman" w:hAnsi="Times New Roman" w:cs="Times New Roman"/>
          <w:i/>
          <w:sz w:val="24"/>
          <w:szCs w:val="24"/>
          <w:lang w:val="be-BY"/>
        </w:rPr>
        <w:t>н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ей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СЦЕНА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 </w:t>
      </w:r>
      <w:r w:rsidR="001A40B3" w:rsidRPr="00C63894">
        <w:rPr>
          <w:rStyle w:val="txt"/>
          <w:rFonts w:ascii="Times New Roman" w:hAnsi="Times New Roman" w:cs="Times New Roman"/>
          <w:b/>
          <w:sz w:val="24"/>
          <w:szCs w:val="24"/>
        </w:rPr>
        <w:t>6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сидят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тех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же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позах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Значит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кричала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тогда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перроне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…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кричала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Хотела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чтобы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меня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услышал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(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Смотрит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похоронный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лист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).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обнимала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Обнимала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Последний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раз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меня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значит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услышал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…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знаю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успел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об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этом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написать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писал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тебе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 фронта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 xml:space="preserve">Только одно письмо 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до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шло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…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Как же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из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фронта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письмо получила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Есть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связи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...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партизанами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много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спрашивается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–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мало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живёт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письмо 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тебя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894">
        <w:rPr>
          <w:rStyle w:val="txt"/>
          <w:rFonts w:ascii="Times New Roman" w:hAnsi="Times New Roman" w:cs="Times New Roman"/>
          <w:sz w:val="24"/>
          <w:szCs w:val="24"/>
        </w:rPr>
        <w:t>дура</w:t>
      </w:r>
      <w:proofErr w:type="gramEnd"/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такое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собой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таскать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Дома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спрятала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wrn"/>
          <w:rFonts w:ascii="Times New Roman" w:hAnsi="Times New Roman" w:cs="Times New Roman"/>
          <w:i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отходить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 сторону, садится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свой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unk"/>
          <w:rFonts w:ascii="Times New Roman" w:hAnsi="Times New Roman" w:cs="Times New Roman"/>
          <w:i/>
          <w:sz w:val="24"/>
          <w:szCs w:val="24"/>
        </w:rPr>
        <w:t>ватник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писал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очень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хочет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вернуться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наш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город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Понятно.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Писал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хочет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повидать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нашу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реку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нашему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парку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погулять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Ага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тебя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тоже любил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 xml:space="preserve">А потом 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–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тебя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последняя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видела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живым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Была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 xml:space="preserve">к нему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близко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-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близко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Посмотрело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ему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глаза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я</w:t>
      </w:r>
      <w:proofErr w:type="gramStart"/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…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</w:t>
      </w:r>
      <w:proofErr w:type="gramEnd"/>
      <w:r w:rsidRPr="00C63894">
        <w:rPr>
          <w:rStyle w:val="txt"/>
          <w:rFonts w:ascii="Times New Roman" w:hAnsi="Times New Roman" w:cs="Times New Roman"/>
          <w:sz w:val="24"/>
          <w:szCs w:val="24"/>
        </w:rPr>
        <w:t>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успела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(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Плачет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.)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Пауза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tabs>
          <w:tab w:val="left" w:pos="141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Fonts w:ascii="Times New Roman" w:hAnsi="Times New Roman" w:cs="Times New Roman"/>
          <w:sz w:val="24"/>
          <w:szCs w:val="24"/>
        </w:rPr>
        <w:tab/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думало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так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получится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вот так тебя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встречу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lastRenderedPageBreak/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 xml:space="preserve">вообще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знало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обо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Знала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Как же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могла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тогда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...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н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тоже женщина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!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по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тому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смогла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Думаешь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счастья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хотелось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всю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жизнь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ждала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Мечтала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Надеялось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придёт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счастье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ко мне.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когда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появился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Володя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ни о чём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другом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думала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Только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думала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…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 затем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 xml:space="preserve">эта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проклятая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война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началась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!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Никто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думал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война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начнётся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...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знала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Володя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уйдёт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меня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хватит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уже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стонать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Сколько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можно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Володя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Володя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больше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уходит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угол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этого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мы все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такие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894">
        <w:rPr>
          <w:rStyle w:val="txt"/>
          <w:rFonts w:ascii="Times New Roman" w:hAnsi="Times New Roman" w:cs="Times New Roman"/>
          <w:sz w:val="24"/>
          <w:szCs w:val="24"/>
        </w:rPr>
        <w:t>слабаки</w:t>
      </w:r>
      <w:proofErr w:type="gramEnd"/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этого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лесам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прячемся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стонем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постоянно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СЦЕНА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 </w:t>
      </w:r>
      <w:r w:rsidR="001A40B3" w:rsidRPr="00C63894">
        <w:rPr>
          <w:rStyle w:val="txt"/>
          <w:rFonts w:ascii="Times New Roman" w:hAnsi="Times New Roman" w:cs="Times New Roman"/>
          <w:b/>
          <w:sz w:val="24"/>
          <w:szCs w:val="24"/>
        </w:rPr>
        <w:t>7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Входит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смотри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пришёл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…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Фашистская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служанка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Зря вы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так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Чего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Зря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может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меня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пытала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Может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показалось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Простите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искренно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верила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идеи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новой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немецкой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власти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…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теперь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unk"/>
          <w:rFonts w:ascii="Times New Roman" w:hAnsi="Times New Roman" w:cs="Times New Roman"/>
          <w:sz w:val="24"/>
          <w:szCs w:val="24"/>
        </w:rPr>
        <w:t>разуверилась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здесь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городишь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узнать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про нас хочешь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предупредить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пришла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Или обмануть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wrn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(к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Любви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).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Постой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давай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послушаем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н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её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глаза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добрые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Добрые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просто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894">
        <w:rPr>
          <w:rStyle w:val="txt"/>
          <w:rFonts w:ascii="Times New Roman" w:hAnsi="Times New Roman" w:cs="Times New Roman"/>
          <w:sz w:val="24"/>
          <w:szCs w:val="24"/>
        </w:rPr>
        <w:t>чудненькие</w:t>
      </w:r>
      <w:proofErr w:type="spellEnd"/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ручки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золотые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Сколько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человек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этими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ручками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ямы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дотянула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имеете все права так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говорить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такая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как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вы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женщина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тоже люблю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Кого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Георга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Ах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вот как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этого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зовут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!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Красивое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имя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только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человек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носит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Оно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 латыни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переводится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как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“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земледелец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”.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Подходит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процентов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подтягивала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894">
        <w:rPr>
          <w:rStyle w:val="txt"/>
          <w:rFonts w:ascii="Times New Roman" w:hAnsi="Times New Roman" w:cs="Times New Roman"/>
          <w:sz w:val="24"/>
          <w:szCs w:val="24"/>
        </w:rPr>
        <w:t>к</w:t>
      </w:r>
      <w:proofErr w:type="gramEnd"/>
      <w:r w:rsidRPr="00C63894">
        <w:rPr>
          <w:rStyle w:val="txt"/>
          <w:rFonts w:ascii="Times New Roman" w:hAnsi="Times New Roman" w:cs="Times New Roman"/>
          <w:sz w:val="24"/>
          <w:szCs w:val="24"/>
        </w:rPr>
        <w:t xml:space="preserve"> ямы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землю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закапывал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Ранее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был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таким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Власть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испортила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давно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знаете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учились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вместе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Он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был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перспективный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исследователь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Инженер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 затем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партию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пошёл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Выбился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лидеры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легко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получалось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убеждать людей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доказывать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что-то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всегда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умел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подобрать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правильные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слова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Стали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уважать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продвигать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постепенно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родилось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самолюбие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Власть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–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страшное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дело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Особенно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когда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побеждает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тебе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хорошие качества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думаете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что-то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хорошее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осталось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Теперь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уже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знаю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…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предупредить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чём-то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хотела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сама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894">
        <w:rPr>
          <w:rStyle w:val="txt"/>
          <w:rFonts w:ascii="Times New Roman" w:hAnsi="Times New Roman" w:cs="Times New Roman"/>
          <w:sz w:val="24"/>
          <w:szCs w:val="24"/>
        </w:rPr>
        <w:t>сопли</w:t>
      </w:r>
      <w:proofErr w:type="gramEnd"/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распускаешь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Убийц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unk"/>
          <w:rFonts w:ascii="Times New Roman" w:hAnsi="Times New Roman" w:cs="Times New Roman"/>
          <w:sz w:val="24"/>
          <w:szCs w:val="24"/>
        </w:rPr>
        <w:t>штандартенфюрера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нашли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Но вас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всё равно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отпустят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Будут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допрашиваться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связи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партизанами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Порадовала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  <w:proofErr w:type="gramStart"/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Чтобы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сбежать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можете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солгать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Признаться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знаете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где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партизаны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Тогда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вас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поведут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лес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чтобы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показали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Там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будет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шанс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сбежать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Малый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шанс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лучше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чем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ничего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лес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сбежать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можно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попробовать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только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судьбы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сбежишь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lastRenderedPageBreak/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верю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похоже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 какую-то игру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играют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нами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какой-то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эксперимент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говорю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правду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Лучше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иди отсюда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возвращайся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Мы сами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решим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свою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судьбу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!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хотела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только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помочь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Прощайте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выходит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идёт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за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="00AC024C" w:rsidRPr="00C63894">
        <w:rPr>
          <w:rStyle w:val="oth"/>
          <w:rFonts w:ascii="Times New Roman" w:hAnsi="Times New Roman" w:cs="Times New Roman"/>
          <w:i/>
          <w:sz w:val="24"/>
          <w:szCs w:val="24"/>
          <w:lang w:val="be-BY"/>
        </w:rPr>
        <w:t>н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ей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СЦЕНА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 </w:t>
      </w:r>
      <w:r w:rsidR="001A40B3" w:rsidRPr="00C63894">
        <w:rPr>
          <w:rStyle w:val="txt"/>
          <w:rFonts w:ascii="Times New Roman" w:hAnsi="Times New Roman" w:cs="Times New Roman"/>
          <w:b/>
          <w:sz w:val="24"/>
          <w:szCs w:val="24"/>
        </w:rPr>
        <w:t>8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Злая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Люба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Жизнь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научила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!..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таким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настроением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партизаны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пошла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–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жить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надоело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Тогда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здесь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делаешь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 же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Style w:val="txt"/>
          <w:rFonts w:ascii="Times New Roman" w:hAnsi="Times New Roman" w:cs="Times New Roman"/>
          <w:i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Style w:val="txt"/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Пауза.</w:t>
      </w:r>
    </w:p>
    <w:p w:rsidR="008E1212" w:rsidRPr="00C63894" w:rsidRDefault="008E1212" w:rsidP="00354F5E">
      <w:pPr>
        <w:spacing w:after="0" w:line="240" w:lineRule="auto"/>
        <w:ind w:firstLine="709"/>
        <w:rPr>
          <w:rStyle w:val="txt"/>
          <w:rFonts w:ascii="Times New Roman" w:hAnsi="Times New Roman" w:cs="Times New Roman"/>
          <w:b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теперь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будет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ничего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!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Может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всё-таки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подержат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выпустят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уши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отморозила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Тебе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сказали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: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всё равно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будут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пытать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Чем больше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найдёт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ему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лучше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Выслужиться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перед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своими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фюрерами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теперь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делать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894">
        <w:rPr>
          <w:rStyle w:val="txt"/>
          <w:rFonts w:ascii="Times New Roman" w:hAnsi="Times New Roman" w:cs="Times New Roman"/>
          <w:sz w:val="24"/>
          <w:szCs w:val="24"/>
        </w:rPr>
        <w:t>Наврать</w:t>
      </w:r>
      <w:proofErr w:type="gramEnd"/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Совет-то неплохой был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Сказать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знаем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894">
        <w:rPr>
          <w:rStyle w:val="txt"/>
          <w:rFonts w:ascii="Times New Roman" w:hAnsi="Times New Roman" w:cs="Times New Roman"/>
          <w:sz w:val="24"/>
          <w:szCs w:val="24"/>
        </w:rPr>
        <w:t>партизанов</w:t>
      </w:r>
      <w:proofErr w:type="spellEnd"/>
      <w:r w:rsidRPr="00C63894">
        <w:rPr>
          <w:rStyle w:val="oth"/>
          <w:rFonts w:ascii="Times New Roman" w:hAnsi="Times New Roman" w:cs="Times New Roman"/>
          <w:sz w:val="24"/>
          <w:szCs w:val="24"/>
        </w:rPr>
        <w:t>. Или с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дать кого-нибудь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как будто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знает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поверила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!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Других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вариантов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всё равно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мнёт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сейчас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нечего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бояться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меня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никого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осталось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Или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думаешь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наши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солдаты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успеют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упасти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может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партизаны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которые по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лесам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прячутся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даже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знают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здесь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сидим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кого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страдаем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Война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сейчас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своей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шкуре надо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думать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Володя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тебя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такую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полюбил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?!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всё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!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там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…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тебя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боролся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Жизнь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свою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отдал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твоё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счастье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будущее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твоё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где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моё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счастье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Где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моё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будущее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Лучше бы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здесь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остался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Рядом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мной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теперь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всегда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тобой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твоём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сердце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моём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смотрит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Вере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глаза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тебя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="009032E8" w:rsidRPr="00C63894">
        <w:rPr>
          <w:rStyle w:val="wrn"/>
          <w:rFonts w:ascii="Times New Roman" w:hAnsi="Times New Roman" w:cs="Times New Roman"/>
          <w:sz w:val="24"/>
          <w:szCs w:val="24"/>
        </w:rPr>
        <w:t>в</w:t>
      </w:r>
      <w:r w:rsidR="009032E8" w:rsidRPr="00C63894">
        <w:rPr>
          <w:rStyle w:val="wrn"/>
          <w:rFonts w:ascii="Times New Roman" w:hAnsi="Times New Roman" w:cs="Times New Roman"/>
          <w:sz w:val="24"/>
          <w:szCs w:val="24"/>
          <w:lang w:val="be-BY"/>
        </w:rPr>
        <w:t>о</w:t>
      </w:r>
      <w:r w:rsidR="009032E8" w:rsidRPr="00C63894">
        <w:rPr>
          <w:rStyle w:val="wrn"/>
          <w:rFonts w:ascii="Times New Roman" w:hAnsi="Times New Roman" w:cs="Times New Roman"/>
          <w:sz w:val="24"/>
          <w:szCs w:val="24"/>
        </w:rPr>
        <w:t>обще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есть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сердце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СЦЕНА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 </w:t>
      </w:r>
      <w:r w:rsidR="001A40B3" w:rsidRPr="00C63894">
        <w:rPr>
          <w:rStyle w:val="txt"/>
          <w:rFonts w:ascii="Times New Roman" w:hAnsi="Times New Roman" w:cs="Times New Roman"/>
          <w:b/>
          <w:sz w:val="24"/>
          <w:szCs w:val="24"/>
        </w:rPr>
        <w:t>9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Входит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Ну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894">
        <w:rPr>
          <w:rStyle w:val="txt"/>
          <w:rFonts w:ascii="Times New Roman" w:hAnsi="Times New Roman" w:cs="Times New Roman"/>
          <w:sz w:val="24"/>
          <w:szCs w:val="24"/>
        </w:rPr>
        <w:t>крысоньки</w:t>
      </w:r>
      <w:proofErr w:type="spellEnd"/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unk"/>
          <w:rFonts w:ascii="Times New Roman" w:hAnsi="Times New Roman" w:cs="Times New Roman"/>
          <w:sz w:val="24"/>
          <w:szCs w:val="24"/>
        </w:rPr>
        <w:t>мучаетесь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пищите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молчат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Удивительный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вы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народ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Вас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unk"/>
          <w:rFonts w:ascii="Times New Roman" w:hAnsi="Times New Roman" w:cs="Times New Roman"/>
          <w:sz w:val="24"/>
          <w:szCs w:val="24"/>
        </w:rPr>
        <w:t>мучают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пытают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убивают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молчите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кричите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чуть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боретесь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молчите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так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хочется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услышать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ваш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крик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3894">
        <w:rPr>
          <w:rStyle w:val="wrn"/>
          <w:rFonts w:ascii="Times New Roman" w:hAnsi="Times New Roman" w:cs="Times New Roman"/>
          <w:sz w:val="24"/>
          <w:szCs w:val="24"/>
        </w:rPr>
        <w:t>Сильный</w:t>
      </w:r>
      <w:proofErr w:type="gramEnd"/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неба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Можете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закричать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чтобы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уши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заложило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молчат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Молчите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Хорошо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Пришёл время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встретиться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котиком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(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показывает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Веру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)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–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первая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Пошла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Давай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быстрее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!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выходит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жди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своего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времени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мышка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!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выходит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4"/>
          <w:szCs w:val="24"/>
        </w:rPr>
      </w:pPr>
    </w:p>
    <w:p w:rsidR="001A40B3" w:rsidRPr="00C63894" w:rsidRDefault="001A40B3" w:rsidP="00354F5E">
      <w:pPr>
        <w:spacing w:after="0" w:line="240" w:lineRule="auto"/>
        <w:ind w:firstLine="709"/>
        <w:rPr>
          <w:rStyle w:val="txt"/>
          <w:rFonts w:ascii="Times New Roman" w:hAnsi="Times New Roman" w:cs="Times New Roman"/>
          <w:b/>
          <w:sz w:val="24"/>
          <w:szCs w:val="24"/>
        </w:rPr>
      </w:pPr>
    </w:p>
    <w:p w:rsidR="001A40B3" w:rsidRPr="00C63894" w:rsidRDefault="001A40B3" w:rsidP="00354F5E">
      <w:pPr>
        <w:spacing w:after="0" w:line="240" w:lineRule="auto"/>
        <w:ind w:firstLine="709"/>
        <w:rPr>
          <w:rStyle w:val="txt"/>
          <w:rFonts w:ascii="Times New Roman" w:hAnsi="Times New Roman" w:cs="Times New Roman"/>
          <w:b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СЦЕНА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 </w:t>
      </w:r>
      <w:r w:rsidR="001A40B3" w:rsidRPr="00C63894">
        <w:rPr>
          <w:rStyle w:val="txt"/>
          <w:rFonts w:ascii="Times New Roman" w:hAnsi="Times New Roman" w:cs="Times New Roman"/>
          <w:b/>
          <w:sz w:val="24"/>
          <w:szCs w:val="24"/>
        </w:rPr>
        <w:t>10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одна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Мышка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...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Меня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мама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так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детстве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называла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потому что мне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моё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имя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нравилось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говорила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имя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просто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так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Специально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Чтобы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жизни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обязательно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смогла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встретить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большое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чувство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просто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ощутить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но 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понять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так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говорила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 "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Может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быть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понять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".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Тогда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было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странно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: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как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можно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понять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чувство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Стало ещё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более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странным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когда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встретила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Володю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было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безразлично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кем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был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раньше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зачем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был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есть 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 него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дети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смотрела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н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–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весь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внешний мир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исчезал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его глазах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просто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нужно было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быть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н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рядом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Потом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ему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стало это нужно.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 затем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пришла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война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 затем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пришла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весть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Володи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много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плакала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сейчас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думаю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: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можно 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назвать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было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между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нами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–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любовью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Может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было просто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желание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быть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вместе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было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 чём дело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вообще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СЦЕНА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1</w:t>
      </w:r>
      <w:r w:rsidR="001A40B3" w:rsidRPr="00C63894">
        <w:rPr>
          <w:rStyle w:val="txt"/>
          <w:rFonts w:ascii="Times New Roman" w:hAnsi="Times New Roman" w:cs="Times New Roman"/>
          <w:b/>
          <w:sz w:val="24"/>
          <w:szCs w:val="24"/>
        </w:rPr>
        <w:t>1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Входит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Опять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894">
        <w:rPr>
          <w:rStyle w:val="unk"/>
          <w:rFonts w:ascii="Times New Roman" w:hAnsi="Times New Roman" w:cs="Times New Roman"/>
          <w:sz w:val="24"/>
          <w:szCs w:val="24"/>
        </w:rPr>
        <w:t>припёрлась</w:t>
      </w:r>
      <w:proofErr w:type="gramEnd"/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Где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Там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…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чего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там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пришла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тобой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поговорить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Пока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занят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Гордись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: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твой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любимый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занимается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чудесным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занятием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Иди прочь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Дай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хотя бы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здесь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побыть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покое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последние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минуты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вытягивает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нож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кладёт около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Любви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это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мужественная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женщина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Смелая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отличи</w:t>
      </w:r>
      <w:proofErr w:type="gramStart"/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proofErr w:type="gramEnd"/>
      <w:r w:rsidRPr="00C63894">
        <w:rPr>
          <w:rStyle w:val="txt"/>
          <w:rFonts w:ascii="Times New Roman" w:hAnsi="Times New Roman" w:cs="Times New Roman"/>
          <w:sz w:val="24"/>
          <w:szCs w:val="24"/>
        </w:rPr>
        <w:t xml:space="preserve"> от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твоей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подруги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О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подруга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(Пауза).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 самом деле,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–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слишком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хорошая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ещё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сможешь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выжить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Если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постараешься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тебе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поможет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предательство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Тебя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убьют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когда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проведают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знаю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Если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хочешь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–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можешь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сказать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тебе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нож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Вот так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просто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проститься 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жизнью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lastRenderedPageBreak/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Просто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Вовсе нет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просто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наделала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слишком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много плохого, ужасного дурного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другим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людям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тебе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Послушай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давай сбежим вместе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!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Куда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Для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вас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мы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–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враги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если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сбегу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стану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врагом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для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894">
        <w:rPr>
          <w:rStyle w:val="txt"/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выхода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если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помогу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хотя бы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кому-нибудь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мне самой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станет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легче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 (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Собирается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уйти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.)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Спасибо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выходит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прячет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нож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СЦЕНА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1</w:t>
      </w:r>
      <w:r w:rsidR="001A40B3" w:rsidRPr="00C63894">
        <w:rPr>
          <w:rStyle w:val="txt"/>
          <w:rFonts w:ascii="Times New Roman" w:hAnsi="Times New Roman" w:cs="Times New Roman"/>
          <w:b/>
          <w:sz w:val="24"/>
          <w:szCs w:val="24"/>
        </w:rPr>
        <w:t>2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Входит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Она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держится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за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живот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Молча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садится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почти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падает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свой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unk"/>
          <w:rFonts w:ascii="Times New Roman" w:hAnsi="Times New Roman" w:cs="Times New Roman"/>
          <w:i/>
          <w:sz w:val="24"/>
          <w:szCs w:val="24"/>
        </w:rPr>
        <w:t>ватник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подбегает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ней.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Как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тобой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Ничего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Всё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нормально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тобой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делали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Тебе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лучше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этого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знать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894">
        <w:rPr>
          <w:rStyle w:val="txt"/>
          <w:rFonts w:ascii="Times New Roman" w:hAnsi="Times New Roman" w:cs="Times New Roman"/>
          <w:sz w:val="24"/>
          <w:szCs w:val="24"/>
        </w:rPr>
        <w:t>гады</w:t>
      </w:r>
      <w:proofErr w:type="gramEnd"/>
      <w:r w:rsidRPr="00C63894">
        <w:rPr>
          <w:rStyle w:val="oth"/>
          <w:rFonts w:ascii="Times New Roman" w:hAnsi="Times New Roman" w:cs="Times New Roman"/>
          <w:sz w:val="24"/>
          <w:szCs w:val="24"/>
        </w:rPr>
        <w:t>!..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Скоро всё будет в порядке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на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делала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?!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Как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сказала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так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сделала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?!!!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894">
        <w:rPr>
          <w:rStyle w:val="txt"/>
          <w:rFonts w:ascii="Times New Roman" w:hAnsi="Times New Roman" w:cs="Times New Roman"/>
          <w:sz w:val="24"/>
          <w:szCs w:val="24"/>
        </w:rPr>
        <w:t>Наврала</w:t>
      </w:r>
      <w:proofErr w:type="gramEnd"/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Сказало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отведу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туда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где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партизаны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Зачем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мне тут делать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Не для кого мне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жить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Володи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только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ждала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надеялась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Верила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...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теперь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...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смысла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для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себя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Для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себя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жить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Только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для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себя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–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неинтересно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теперь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убьют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тебя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Ничего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заведу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лес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пусть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убивают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Хоть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жить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останешься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…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только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ненадолго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…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тебя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более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шансов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чем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меня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этот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фриц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таких, как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мы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столько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закопал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... Тоже х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очешь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 земле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остаться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 Володе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быстро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полечу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–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небо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вынимает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фотокарточку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Ложится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пол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Смотрит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Но ведь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войне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каждая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прожитая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минута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–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счастье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Каждая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прожитая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минута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!</w:t>
      </w:r>
    </w:p>
    <w:p w:rsidR="008E1212" w:rsidRPr="00C6389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СЦЕНА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1</w:t>
      </w:r>
      <w:r w:rsidR="001A40B3" w:rsidRPr="00C63894">
        <w:rPr>
          <w:rStyle w:val="txt"/>
          <w:rFonts w:ascii="Times New Roman" w:hAnsi="Times New Roman" w:cs="Times New Roman"/>
          <w:b/>
          <w:sz w:val="24"/>
          <w:szCs w:val="24"/>
        </w:rPr>
        <w:t>3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стуле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сидит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Около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её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ходит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ещё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будешь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говорить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любишь меня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?..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было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ранее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Теперь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поняла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кто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на самом деле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кто же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–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невероятно слабый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человек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ради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власти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ради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самолюбия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готов 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всё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стала слишком много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говорить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больше нравилось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когда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была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тихая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послушная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lastRenderedPageBreak/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были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рады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если бы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весь мир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был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для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вас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послушным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Рабским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были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хозяевами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забывай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одна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из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теперь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очень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жалею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об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этом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тебе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ещё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unk"/>
          <w:rFonts w:ascii="Times New Roman" w:hAnsi="Times New Roman" w:cs="Times New Roman"/>
          <w:sz w:val="24"/>
          <w:szCs w:val="24"/>
        </w:rPr>
        <w:t>не поздно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покаяться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Покаяться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должен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каяться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принял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себя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миссию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очистителя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мира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паразитов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вроде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этих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894">
        <w:rPr>
          <w:rStyle w:val="txt"/>
          <w:rFonts w:ascii="Times New Roman" w:hAnsi="Times New Roman" w:cs="Times New Roman"/>
          <w:sz w:val="24"/>
          <w:szCs w:val="24"/>
        </w:rPr>
        <w:t>девок</w:t>
      </w:r>
      <w:proofErr w:type="gramEnd"/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создаём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будущее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лишённое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хаоса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неурядицы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анархии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Где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всё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будет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работать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как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хорошо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настроенные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часы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Ни одна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власть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созданная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несправедливости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выживет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Ни один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человек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будет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долго терпеть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насилие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стала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слишком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умной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всегда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была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такой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Просто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замечал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этого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: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университете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заводе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тут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отдала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всю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свою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жизнь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чтобы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быть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рядом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тобой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Но 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видел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этого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шёл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только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вперёд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никого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жалел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меня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кто-нибудь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жалел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мной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кто-нибудь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считался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тогда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я сам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своими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руками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решил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создать свой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путь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894">
        <w:rPr>
          <w:rStyle w:val="txt"/>
          <w:rFonts w:ascii="Times New Roman" w:hAnsi="Times New Roman" w:cs="Times New Roman"/>
          <w:sz w:val="24"/>
          <w:szCs w:val="24"/>
        </w:rPr>
        <w:t>к</w:t>
      </w:r>
      <w:proofErr w:type="gramEnd"/>
      <w:r w:rsidRPr="00C63894">
        <w:rPr>
          <w:rStyle w:val="txt"/>
          <w:rFonts w:ascii="Times New Roman" w:hAnsi="Times New Roman" w:cs="Times New Roman"/>
          <w:sz w:val="24"/>
          <w:szCs w:val="24"/>
        </w:rPr>
        <w:t xml:space="preserve"> вершины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 вершине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которая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стоит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уничтоженных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жизнях</w:t>
      </w:r>
      <w:proofErr w:type="gramStart"/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…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</w:t>
      </w:r>
      <w:proofErr w:type="gramEnd"/>
      <w:r w:rsidRPr="00C63894">
        <w:rPr>
          <w:rStyle w:val="txt"/>
          <w:rFonts w:ascii="Times New Roman" w:hAnsi="Times New Roman" w:cs="Times New Roman"/>
          <w:sz w:val="24"/>
          <w:szCs w:val="24"/>
        </w:rPr>
        <w:t>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был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таким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раньше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Куда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подевался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которого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полюбила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давно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умер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 затем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родился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новый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об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этом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жалеешь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вот 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пожалеешь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помогаешь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нашим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врагам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помогаю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людям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Молчать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Встать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выход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!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выводит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Ханну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Выстрел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СЦЕНА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1</w:t>
      </w:r>
      <w:r w:rsidR="001A40B3" w:rsidRPr="00C63894">
        <w:rPr>
          <w:rStyle w:val="txt"/>
          <w:rFonts w:ascii="Times New Roman" w:hAnsi="Times New Roman" w:cs="Times New Roman"/>
          <w:b/>
          <w:sz w:val="24"/>
          <w:szCs w:val="24"/>
        </w:rPr>
        <w:t>4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Почему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идут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Может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передумали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…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894">
        <w:rPr>
          <w:rStyle w:val="txt"/>
          <w:rFonts w:ascii="Times New Roman" w:hAnsi="Times New Roman" w:cs="Times New Roman"/>
          <w:sz w:val="24"/>
          <w:szCs w:val="24"/>
        </w:rPr>
        <w:t>Лучше бы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скорее</w:t>
      </w:r>
      <w:proofErr w:type="gramEnd"/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2E8" w:rsidRPr="00C63894">
        <w:rPr>
          <w:rStyle w:val="oth"/>
          <w:rFonts w:ascii="Times New Roman" w:hAnsi="Times New Roman" w:cs="Times New Roman"/>
          <w:sz w:val="24"/>
          <w:szCs w:val="24"/>
          <w:lang w:val="be-BY"/>
        </w:rPr>
        <w:t>что</w:t>
      </w:r>
      <w:proofErr w:type="spellEnd"/>
      <w:r w:rsidR="009032E8" w:rsidRPr="00C63894">
        <w:rPr>
          <w:rStyle w:val="oth"/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 xml:space="preserve">если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похоронка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–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ненастоящая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Ну,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может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Володя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выжил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Сама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читала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истории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когда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пришла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похоронка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 затем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 жене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вернулся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муж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Молчи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был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живой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Без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одной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ноги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костылях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живой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Может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Володей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так</w:t>
      </w:r>
      <w:proofErr w:type="gramStart"/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.... </w:t>
      </w:r>
      <w:proofErr w:type="gramEnd"/>
      <w:r w:rsidRPr="00C63894">
        <w:rPr>
          <w:rStyle w:val="txt"/>
          <w:rFonts w:ascii="Times New Roman" w:hAnsi="Times New Roman" w:cs="Times New Roman"/>
          <w:sz w:val="24"/>
          <w:szCs w:val="24"/>
        </w:rPr>
        <w:t>Может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спасли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...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Молчи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тебе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говорю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!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Может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вернётся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Молчи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!!!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Пауза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Зачем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unk"/>
          <w:rFonts w:ascii="Times New Roman" w:hAnsi="Times New Roman" w:cs="Times New Roman"/>
          <w:sz w:val="24"/>
          <w:szCs w:val="24"/>
        </w:rPr>
        <w:t>мучаешь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меня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?..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тебя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действительно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сердца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Думаешь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умею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любить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люблю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 xml:space="preserve">больше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всех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этого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фрица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Сейчас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придёт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–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так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полюблю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3894">
        <w:rPr>
          <w:rStyle w:val="txt"/>
          <w:rFonts w:ascii="Times New Roman" w:hAnsi="Times New Roman" w:cs="Times New Roman"/>
          <w:sz w:val="24"/>
          <w:szCs w:val="24"/>
        </w:rPr>
        <w:t>Аж</w:t>
      </w:r>
      <w:proofErr w:type="gramEnd"/>
      <w:r w:rsidRPr="00C63894">
        <w:rPr>
          <w:rStyle w:val="txt"/>
          <w:rFonts w:ascii="Times New Roman" w:hAnsi="Times New Roman" w:cs="Times New Roman"/>
          <w:sz w:val="24"/>
          <w:szCs w:val="24"/>
        </w:rPr>
        <w:t xml:space="preserve"> до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смерти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!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вытягивает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нож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это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?!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Сама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видишь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Инструмент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любви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сейчас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этому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894">
        <w:rPr>
          <w:rStyle w:val="txt"/>
          <w:rFonts w:ascii="Times New Roman" w:hAnsi="Times New Roman" w:cs="Times New Roman"/>
          <w:sz w:val="24"/>
          <w:szCs w:val="24"/>
        </w:rPr>
        <w:t>гаду</w:t>
      </w:r>
      <w:proofErr w:type="gramEnd"/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самого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сердца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дотянусь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поцелую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Сильно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 затем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наша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земля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полюбит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Навсегда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Отдай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lastRenderedPageBreak/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Нет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моё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дело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Второй раз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тобой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своей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любовью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делиться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буду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Люба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постой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Давай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тебе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–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фотокарточку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мне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–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нож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Обменяться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Закончилось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детство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Верочка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Закончилось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!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Отдай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63894">
        <w:rPr>
          <w:rStyle w:val="wrn"/>
          <w:rFonts w:ascii="Times New Roman" w:hAnsi="Times New Roman" w:cs="Times New Roman"/>
          <w:sz w:val="24"/>
          <w:szCs w:val="24"/>
        </w:rPr>
        <w:t>дура</w:t>
      </w:r>
      <w:proofErr w:type="gramEnd"/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ради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тебя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врала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!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Значит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зря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Зря хотела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стать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жертвой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может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хочешь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тебя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поцелую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(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Машет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ножом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.)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Пусть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будет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проклятая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эта война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Пусть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будет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проклята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!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Тихо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Успокойся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пробует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отобрать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нож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у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Любови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случайно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попадает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ей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живот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опускается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пол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i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unk"/>
          <w:rFonts w:ascii="Times New Roman" w:hAnsi="Times New Roman" w:cs="Times New Roman"/>
          <w:i/>
          <w:sz w:val="24"/>
          <w:szCs w:val="24"/>
        </w:rPr>
        <w:t xml:space="preserve">роняет </w:t>
      </w:r>
      <w:r w:rsidRPr="00C63894">
        <w:rPr>
          <w:rStyle w:val="wrn"/>
          <w:rFonts w:ascii="Times New Roman" w:hAnsi="Times New Roman" w:cs="Times New Roman"/>
          <w:i/>
          <w:sz w:val="24"/>
          <w:szCs w:val="24"/>
        </w:rPr>
        <w:t>нож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садится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рядом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поправляет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Вере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волосы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Достаёт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фотокарточку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Володи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, под</w:t>
      </w:r>
      <w:r w:rsidR="006C06E9" w:rsidRPr="00C63894">
        <w:rPr>
          <w:rStyle w:val="oth"/>
          <w:rFonts w:ascii="Times New Roman" w:hAnsi="Times New Roman" w:cs="Times New Roman"/>
          <w:i/>
          <w:sz w:val="24"/>
          <w:szCs w:val="24"/>
        </w:rPr>
        <w:t>ни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мает нож.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Прости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Вера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СЦЕНА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1</w:t>
      </w:r>
      <w:r w:rsidR="001A40B3" w:rsidRPr="00C63894">
        <w:rPr>
          <w:rStyle w:val="txt"/>
          <w:rFonts w:ascii="Times New Roman" w:hAnsi="Times New Roman" w:cs="Times New Roman"/>
          <w:b/>
          <w:sz w:val="24"/>
          <w:szCs w:val="24"/>
        </w:rPr>
        <w:t>5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Входит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>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как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интересно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!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wrn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(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бросается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до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Георга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).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Зараза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!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wrn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(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резка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вытягивает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пистолет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).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Стоять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!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замирает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Откуда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тебя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нож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твоё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дело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!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фрау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Ханна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тебе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дала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сам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="009032E8" w:rsidRPr="00C63894">
        <w:rPr>
          <w:rStyle w:val="oth"/>
          <w:rFonts w:ascii="Times New Roman" w:hAnsi="Times New Roman" w:cs="Times New Roman"/>
          <w:sz w:val="24"/>
          <w:szCs w:val="24"/>
        </w:rPr>
        <w:t>н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её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спроси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Спросил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Теперь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никогда ничего 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скажет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Даже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звери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894">
        <w:rPr>
          <w:rStyle w:val="txt"/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едят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Кто же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такие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Может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скажешь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если всё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знаешь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?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Подойди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ближе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ушко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прошепчу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Отдай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нож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иначе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застрелю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Всё равно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застрелишь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Отойди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стены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! Б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ыстро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!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Что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Страшно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теперь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тебя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не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боюсь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этим-то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хочешь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меня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убить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Меня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–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фашистского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офицера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b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b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Да к</w:t>
      </w:r>
      <w:r w:rsidR="00FB05E4" w:rsidRPr="00C63894">
        <w:rPr>
          <w:rStyle w:val="txt"/>
          <w:rFonts w:ascii="Times New Roman" w:hAnsi="Times New Roman" w:cs="Times New Roman"/>
          <w:sz w:val="24"/>
          <w:szCs w:val="24"/>
        </w:rPr>
        <w:t>а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кой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 </w:t>
      </w:r>
      <w:r w:rsidRPr="00C63894">
        <w:rPr>
          <w:rStyle w:val="wrn"/>
          <w:rFonts w:ascii="Times New Roman" w:hAnsi="Times New Roman" w:cs="Times New Roman"/>
          <w:sz w:val="24"/>
          <w:szCs w:val="24"/>
        </w:rPr>
        <w:t>офицер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 xml:space="preserve">? </w:t>
      </w:r>
      <w:r w:rsidRPr="00C63894">
        <w:rPr>
          <w:rStyle w:val="txt"/>
          <w:rFonts w:ascii="Times New Roman" w:hAnsi="Times New Roman" w:cs="Times New Roman"/>
          <w:sz w:val="24"/>
          <w:szCs w:val="24"/>
        </w:rPr>
        <w:t>Ты</w:t>
      </w:r>
      <w:r w:rsidRPr="00C63894">
        <w:rPr>
          <w:rStyle w:val="oth"/>
          <w:rFonts w:ascii="Times New Roman" w:hAnsi="Times New Roman" w:cs="Times New Roman"/>
          <w:sz w:val="24"/>
          <w:szCs w:val="24"/>
        </w:rPr>
        <w:t>!..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бросается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Георга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Гео</w:t>
      </w:r>
      <w:proofErr w:type="gramStart"/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рг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стр</w:t>
      </w:r>
      <w:proofErr w:type="gramEnd"/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еляет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Любовь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падает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Из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рук Любови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выпадает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нож и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фотокарточка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Володи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Георг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="006C06E9" w:rsidRPr="00C63894">
        <w:rPr>
          <w:rStyle w:val="txt"/>
          <w:rFonts w:ascii="Times New Roman" w:hAnsi="Times New Roman" w:cs="Times New Roman"/>
          <w:i/>
          <w:sz w:val="24"/>
          <w:szCs w:val="24"/>
        </w:rPr>
        <w:t>подни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мает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нож, потом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фотокарточку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встаёт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внимательно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смотрит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разрывает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фото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две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части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,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бросает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их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на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пол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 xml:space="preserve">. </w:t>
      </w: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Выходит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8E1212" w:rsidRPr="00C63894" w:rsidRDefault="008E1212" w:rsidP="00354F5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751336" w:rsidRDefault="008E1212" w:rsidP="0083317F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4"/>
          <w:szCs w:val="24"/>
        </w:rPr>
      </w:pPr>
      <w:r w:rsidRPr="00C63894">
        <w:rPr>
          <w:rStyle w:val="txt"/>
          <w:rFonts w:ascii="Times New Roman" w:hAnsi="Times New Roman" w:cs="Times New Roman"/>
          <w:i/>
          <w:sz w:val="24"/>
          <w:szCs w:val="24"/>
        </w:rPr>
        <w:t>Занавес</w:t>
      </w:r>
      <w:r w:rsidRPr="00C63894">
        <w:rPr>
          <w:rStyle w:val="oth"/>
          <w:rFonts w:ascii="Times New Roman" w:hAnsi="Times New Roman" w:cs="Times New Roman"/>
          <w:i/>
          <w:sz w:val="24"/>
          <w:szCs w:val="24"/>
        </w:rPr>
        <w:t>.</w:t>
      </w:r>
    </w:p>
    <w:p w:rsidR="00AD318C" w:rsidRDefault="00AD318C" w:rsidP="0083317F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4"/>
          <w:szCs w:val="24"/>
        </w:rPr>
      </w:pPr>
    </w:p>
    <w:p w:rsidR="00AD318C" w:rsidRPr="00565510" w:rsidRDefault="00AD318C" w:rsidP="00AD31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oth"/>
          <w:rFonts w:ascii="Times New Roman" w:hAnsi="Times New Roman" w:cs="Times New Roman"/>
          <w:sz w:val="24"/>
          <w:szCs w:val="24"/>
        </w:rPr>
        <w:t xml:space="preserve">Год создания пьесы – </w:t>
      </w:r>
      <w:r w:rsidRPr="00565510">
        <w:rPr>
          <w:rStyle w:val="oth"/>
          <w:rFonts w:ascii="Times New Roman" w:hAnsi="Times New Roman" w:cs="Times New Roman"/>
          <w:sz w:val="24"/>
          <w:szCs w:val="24"/>
        </w:rPr>
        <w:t>2021</w:t>
      </w:r>
      <w:r>
        <w:rPr>
          <w:rStyle w:val="oth"/>
          <w:rFonts w:ascii="Times New Roman" w:hAnsi="Times New Roman" w:cs="Times New Roman"/>
          <w:sz w:val="24"/>
          <w:szCs w:val="24"/>
        </w:rPr>
        <w:t>.</w:t>
      </w:r>
    </w:p>
    <w:p w:rsidR="00AD318C" w:rsidRDefault="00AD318C" w:rsidP="0083317F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4"/>
          <w:szCs w:val="24"/>
        </w:rPr>
      </w:pPr>
    </w:p>
    <w:p w:rsidR="00AD318C" w:rsidRDefault="00AD318C" w:rsidP="0083317F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4"/>
          <w:szCs w:val="24"/>
        </w:rPr>
      </w:pPr>
    </w:p>
    <w:p w:rsidR="00AD318C" w:rsidRDefault="00AD318C" w:rsidP="0083317F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4"/>
          <w:szCs w:val="24"/>
        </w:rPr>
      </w:pPr>
    </w:p>
    <w:p w:rsidR="00AD318C" w:rsidRDefault="00AD318C" w:rsidP="0083317F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4"/>
          <w:szCs w:val="24"/>
        </w:rPr>
      </w:pPr>
    </w:p>
    <w:p w:rsidR="00AD318C" w:rsidRDefault="00AD318C" w:rsidP="0083317F">
      <w:pPr>
        <w:spacing w:after="0" w:line="240" w:lineRule="auto"/>
        <w:ind w:firstLine="709"/>
        <w:rPr>
          <w:rStyle w:val="oth"/>
          <w:rFonts w:ascii="Times New Roman" w:hAnsi="Times New Roman" w:cs="Times New Roman"/>
          <w:sz w:val="24"/>
          <w:szCs w:val="24"/>
        </w:rPr>
      </w:pPr>
    </w:p>
    <w:p w:rsidR="00AD318C" w:rsidRPr="00AD318C" w:rsidRDefault="00AD318C" w:rsidP="008331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D318C">
        <w:rPr>
          <w:rStyle w:val="unk"/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 w:rsidRPr="00AD318C">
        <w:rPr>
          <w:rStyle w:val="unk"/>
          <w:rFonts w:ascii="Times New Roman" w:hAnsi="Times New Roman" w:cs="Times New Roman"/>
          <w:sz w:val="24"/>
          <w:szCs w:val="24"/>
        </w:rPr>
        <w:t xml:space="preserve">для связи с автором: </w:t>
      </w:r>
      <w:r w:rsidRPr="00AD318C">
        <w:rPr>
          <w:rStyle w:val="unk"/>
          <w:rFonts w:ascii="Times New Roman" w:hAnsi="Times New Roman" w:cs="Times New Roman"/>
          <w:sz w:val="24"/>
          <w:szCs w:val="24"/>
        </w:rPr>
        <w:t>zamokales@gmail.com</w:t>
      </w:r>
      <w:bookmarkStart w:id="0" w:name="_GoBack"/>
      <w:bookmarkEnd w:id="0"/>
    </w:p>
    <w:sectPr w:rsidR="00AD318C" w:rsidRPr="00AD318C" w:rsidSect="0017701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894" w:rsidRDefault="00C63894" w:rsidP="004B3883">
      <w:pPr>
        <w:spacing w:after="0" w:line="240" w:lineRule="auto"/>
      </w:pPr>
      <w:r>
        <w:separator/>
      </w:r>
    </w:p>
  </w:endnote>
  <w:endnote w:type="continuationSeparator" w:id="0">
    <w:p w:rsidR="00C63894" w:rsidRDefault="00C63894" w:rsidP="004B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894" w:rsidRDefault="00C63894" w:rsidP="004B3883">
      <w:pPr>
        <w:spacing w:after="0" w:line="240" w:lineRule="auto"/>
      </w:pPr>
      <w:r>
        <w:separator/>
      </w:r>
    </w:p>
  </w:footnote>
  <w:footnote w:type="continuationSeparator" w:id="0">
    <w:p w:rsidR="00C63894" w:rsidRDefault="00C63894" w:rsidP="004B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47447"/>
      <w:docPartObj>
        <w:docPartGallery w:val="Page Numbers (Top of Page)"/>
        <w:docPartUnique/>
      </w:docPartObj>
    </w:sdtPr>
    <w:sdtContent>
      <w:p w:rsidR="00C63894" w:rsidRPr="004B3883" w:rsidRDefault="00C63894" w:rsidP="004B388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C4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DA"/>
    <w:rsid w:val="00002A1F"/>
    <w:rsid w:val="00004B3B"/>
    <w:rsid w:val="00012FFA"/>
    <w:rsid w:val="00024890"/>
    <w:rsid w:val="000378B1"/>
    <w:rsid w:val="00053F25"/>
    <w:rsid w:val="00064251"/>
    <w:rsid w:val="00066CD5"/>
    <w:rsid w:val="000859CB"/>
    <w:rsid w:val="00085F9F"/>
    <w:rsid w:val="00096C45"/>
    <w:rsid w:val="000A286A"/>
    <w:rsid w:val="000A304E"/>
    <w:rsid w:val="000A608E"/>
    <w:rsid w:val="000B0B40"/>
    <w:rsid w:val="000B26DA"/>
    <w:rsid w:val="000B489B"/>
    <w:rsid w:val="000C1E68"/>
    <w:rsid w:val="000D13B2"/>
    <w:rsid w:val="000D248C"/>
    <w:rsid w:val="000E032A"/>
    <w:rsid w:val="000E13FD"/>
    <w:rsid w:val="000F5D64"/>
    <w:rsid w:val="001077A2"/>
    <w:rsid w:val="00110F4E"/>
    <w:rsid w:val="00116720"/>
    <w:rsid w:val="00120DED"/>
    <w:rsid w:val="001358DD"/>
    <w:rsid w:val="00146A9A"/>
    <w:rsid w:val="0015378D"/>
    <w:rsid w:val="001549B7"/>
    <w:rsid w:val="001562DB"/>
    <w:rsid w:val="00162F32"/>
    <w:rsid w:val="001637B1"/>
    <w:rsid w:val="0017173F"/>
    <w:rsid w:val="00177018"/>
    <w:rsid w:val="00194211"/>
    <w:rsid w:val="001978AC"/>
    <w:rsid w:val="001A116E"/>
    <w:rsid w:val="001A40B3"/>
    <w:rsid w:val="001A45E5"/>
    <w:rsid w:val="001A6B27"/>
    <w:rsid w:val="001B2272"/>
    <w:rsid w:val="001B7B8A"/>
    <w:rsid w:val="001B7CA4"/>
    <w:rsid w:val="001C391A"/>
    <w:rsid w:val="001D60FD"/>
    <w:rsid w:val="001D6526"/>
    <w:rsid w:val="001E6F98"/>
    <w:rsid w:val="001F38FC"/>
    <w:rsid w:val="001F5552"/>
    <w:rsid w:val="00212251"/>
    <w:rsid w:val="00212357"/>
    <w:rsid w:val="002145D2"/>
    <w:rsid w:val="00214D39"/>
    <w:rsid w:val="0022244B"/>
    <w:rsid w:val="00222CCD"/>
    <w:rsid w:val="00224D98"/>
    <w:rsid w:val="00225E1C"/>
    <w:rsid w:val="002276E2"/>
    <w:rsid w:val="0023335C"/>
    <w:rsid w:val="00233CD9"/>
    <w:rsid w:val="00233E99"/>
    <w:rsid w:val="0023730A"/>
    <w:rsid w:val="00242B60"/>
    <w:rsid w:val="00247158"/>
    <w:rsid w:val="00247A0F"/>
    <w:rsid w:val="0026333B"/>
    <w:rsid w:val="00265593"/>
    <w:rsid w:val="00272135"/>
    <w:rsid w:val="00275144"/>
    <w:rsid w:val="00284797"/>
    <w:rsid w:val="002852FA"/>
    <w:rsid w:val="002863C3"/>
    <w:rsid w:val="00286D80"/>
    <w:rsid w:val="002A275D"/>
    <w:rsid w:val="002A575B"/>
    <w:rsid w:val="002B0465"/>
    <w:rsid w:val="002C2E85"/>
    <w:rsid w:val="002C7E44"/>
    <w:rsid w:val="002D337D"/>
    <w:rsid w:val="002D78A9"/>
    <w:rsid w:val="002E272D"/>
    <w:rsid w:val="002E660B"/>
    <w:rsid w:val="002E6D26"/>
    <w:rsid w:val="002F2AC8"/>
    <w:rsid w:val="00320E14"/>
    <w:rsid w:val="0033116F"/>
    <w:rsid w:val="00336478"/>
    <w:rsid w:val="003365E6"/>
    <w:rsid w:val="00343BF9"/>
    <w:rsid w:val="003451E1"/>
    <w:rsid w:val="003458F7"/>
    <w:rsid w:val="003464F5"/>
    <w:rsid w:val="00354F5E"/>
    <w:rsid w:val="00360622"/>
    <w:rsid w:val="00363D63"/>
    <w:rsid w:val="00363DA6"/>
    <w:rsid w:val="00366E99"/>
    <w:rsid w:val="003845BA"/>
    <w:rsid w:val="003854C2"/>
    <w:rsid w:val="00385558"/>
    <w:rsid w:val="00387278"/>
    <w:rsid w:val="00387E09"/>
    <w:rsid w:val="00392556"/>
    <w:rsid w:val="00393AF2"/>
    <w:rsid w:val="00393CB8"/>
    <w:rsid w:val="003946AC"/>
    <w:rsid w:val="003A004D"/>
    <w:rsid w:val="003A1FBF"/>
    <w:rsid w:val="003A2A3A"/>
    <w:rsid w:val="003A7AA3"/>
    <w:rsid w:val="003C1BC4"/>
    <w:rsid w:val="003C2C8E"/>
    <w:rsid w:val="003C6A21"/>
    <w:rsid w:val="003D6CCF"/>
    <w:rsid w:val="00405177"/>
    <w:rsid w:val="0040584A"/>
    <w:rsid w:val="0041429B"/>
    <w:rsid w:val="004151D9"/>
    <w:rsid w:val="004214AA"/>
    <w:rsid w:val="00421609"/>
    <w:rsid w:val="0043677B"/>
    <w:rsid w:val="00436D22"/>
    <w:rsid w:val="004428CD"/>
    <w:rsid w:val="004737E9"/>
    <w:rsid w:val="00477B65"/>
    <w:rsid w:val="00495C6A"/>
    <w:rsid w:val="00497F4A"/>
    <w:rsid w:val="004B040F"/>
    <w:rsid w:val="004B3883"/>
    <w:rsid w:val="004C0162"/>
    <w:rsid w:val="004C345D"/>
    <w:rsid w:val="004D7E50"/>
    <w:rsid w:val="004E4590"/>
    <w:rsid w:val="004E707E"/>
    <w:rsid w:val="00501385"/>
    <w:rsid w:val="00541BDA"/>
    <w:rsid w:val="005451DF"/>
    <w:rsid w:val="00547BC2"/>
    <w:rsid w:val="00550324"/>
    <w:rsid w:val="00551DFD"/>
    <w:rsid w:val="00562D4B"/>
    <w:rsid w:val="00565510"/>
    <w:rsid w:val="0057507A"/>
    <w:rsid w:val="0059616C"/>
    <w:rsid w:val="005A689F"/>
    <w:rsid w:val="005A6E13"/>
    <w:rsid w:val="005B1D8A"/>
    <w:rsid w:val="005B212E"/>
    <w:rsid w:val="005B7C0D"/>
    <w:rsid w:val="005C6C47"/>
    <w:rsid w:val="005D01F2"/>
    <w:rsid w:val="005D05D0"/>
    <w:rsid w:val="005E475E"/>
    <w:rsid w:val="005E4C1B"/>
    <w:rsid w:val="005F2734"/>
    <w:rsid w:val="005F34CA"/>
    <w:rsid w:val="005F6FB8"/>
    <w:rsid w:val="005F6FC8"/>
    <w:rsid w:val="00604B8E"/>
    <w:rsid w:val="00610FF6"/>
    <w:rsid w:val="00611095"/>
    <w:rsid w:val="00626815"/>
    <w:rsid w:val="0063068F"/>
    <w:rsid w:val="0063443F"/>
    <w:rsid w:val="00642EDE"/>
    <w:rsid w:val="0064746C"/>
    <w:rsid w:val="00665112"/>
    <w:rsid w:val="006660C7"/>
    <w:rsid w:val="00672E8F"/>
    <w:rsid w:val="00673DBE"/>
    <w:rsid w:val="006823DA"/>
    <w:rsid w:val="0068414D"/>
    <w:rsid w:val="00687100"/>
    <w:rsid w:val="00695F58"/>
    <w:rsid w:val="006A40BD"/>
    <w:rsid w:val="006C06E9"/>
    <w:rsid w:val="006C5D0C"/>
    <w:rsid w:val="006C79AF"/>
    <w:rsid w:val="006D3C01"/>
    <w:rsid w:val="006D61E0"/>
    <w:rsid w:val="006F0827"/>
    <w:rsid w:val="00707F9E"/>
    <w:rsid w:val="007270C9"/>
    <w:rsid w:val="007307D5"/>
    <w:rsid w:val="00734807"/>
    <w:rsid w:val="00736CD0"/>
    <w:rsid w:val="00737529"/>
    <w:rsid w:val="00741087"/>
    <w:rsid w:val="00742F35"/>
    <w:rsid w:val="00751336"/>
    <w:rsid w:val="00765BB1"/>
    <w:rsid w:val="00773C7F"/>
    <w:rsid w:val="00775408"/>
    <w:rsid w:val="00776354"/>
    <w:rsid w:val="0078285B"/>
    <w:rsid w:val="007861A3"/>
    <w:rsid w:val="00786FCB"/>
    <w:rsid w:val="00790578"/>
    <w:rsid w:val="007939A0"/>
    <w:rsid w:val="0079444E"/>
    <w:rsid w:val="00797668"/>
    <w:rsid w:val="007A6EAE"/>
    <w:rsid w:val="007A7455"/>
    <w:rsid w:val="007B1647"/>
    <w:rsid w:val="007B1690"/>
    <w:rsid w:val="007B211B"/>
    <w:rsid w:val="007C4750"/>
    <w:rsid w:val="007D4F6E"/>
    <w:rsid w:val="007D55F9"/>
    <w:rsid w:val="007D7C18"/>
    <w:rsid w:val="007E22E5"/>
    <w:rsid w:val="007E2864"/>
    <w:rsid w:val="00802431"/>
    <w:rsid w:val="00805390"/>
    <w:rsid w:val="0081082F"/>
    <w:rsid w:val="00814757"/>
    <w:rsid w:val="00817D65"/>
    <w:rsid w:val="00826FF0"/>
    <w:rsid w:val="008303F5"/>
    <w:rsid w:val="0083317F"/>
    <w:rsid w:val="008342FF"/>
    <w:rsid w:val="00836D15"/>
    <w:rsid w:val="0085072A"/>
    <w:rsid w:val="008619CB"/>
    <w:rsid w:val="00862C3F"/>
    <w:rsid w:val="0086694F"/>
    <w:rsid w:val="00867B01"/>
    <w:rsid w:val="008719BF"/>
    <w:rsid w:val="0087298A"/>
    <w:rsid w:val="00872EA4"/>
    <w:rsid w:val="00873446"/>
    <w:rsid w:val="00877F13"/>
    <w:rsid w:val="00880D01"/>
    <w:rsid w:val="00881279"/>
    <w:rsid w:val="00885DB3"/>
    <w:rsid w:val="008950C0"/>
    <w:rsid w:val="008960DE"/>
    <w:rsid w:val="008B0247"/>
    <w:rsid w:val="008B2CF8"/>
    <w:rsid w:val="008B59DE"/>
    <w:rsid w:val="008B64C0"/>
    <w:rsid w:val="008B7D1D"/>
    <w:rsid w:val="008C1367"/>
    <w:rsid w:val="008C3E78"/>
    <w:rsid w:val="008C5500"/>
    <w:rsid w:val="008D4681"/>
    <w:rsid w:val="008E1212"/>
    <w:rsid w:val="008E29B8"/>
    <w:rsid w:val="009032E8"/>
    <w:rsid w:val="00910B39"/>
    <w:rsid w:val="00914989"/>
    <w:rsid w:val="00915911"/>
    <w:rsid w:val="0091689A"/>
    <w:rsid w:val="0092327C"/>
    <w:rsid w:val="00926F06"/>
    <w:rsid w:val="0094136F"/>
    <w:rsid w:val="00942A20"/>
    <w:rsid w:val="0095368D"/>
    <w:rsid w:val="0096112F"/>
    <w:rsid w:val="009660ED"/>
    <w:rsid w:val="009663CC"/>
    <w:rsid w:val="0097127D"/>
    <w:rsid w:val="00981B30"/>
    <w:rsid w:val="0098677F"/>
    <w:rsid w:val="00987787"/>
    <w:rsid w:val="00992A0C"/>
    <w:rsid w:val="00993F8B"/>
    <w:rsid w:val="00994293"/>
    <w:rsid w:val="00994A75"/>
    <w:rsid w:val="009950F3"/>
    <w:rsid w:val="00995B4E"/>
    <w:rsid w:val="00995E9F"/>
    <w:rsid w:val="009963E7"/>
    <w:rsid w:val="00997AF5"/>
    <w:rsid w:val="009A0A92"/>
    <w:rsid w:val="009B005E"/>
    <w:rsid w:val="009B5ECB"/>
    <w:rsid w:val="009C10FD"/>
    <w:rsid w:val="009D4EA7"/>
    <w:rsid w:val="009D5DD8"/>
    <w:rsid w:val="009D661D"/>
    <w:rsid w:val="009D787D"/>
    <w:rsid w:val="009E539A"/>
    <w:rsid w:val="009E5B99"/>
    <w:rsid w:val="009F5779"/>
    <w:rsid w:val="00A06EDD"/>
    <w:rsid w:val="00A077B2"/>
    <w:rsid w:val="00A1309C"/>
    <w:rsid w:val="00A15DA5"/>
    <w:rsid w:val="00A25071"/>
    <w:rsid w:val="00A33E90"/>
    <w:rsid w:val="00A34160"/>
    <w:rsid w:val="00A423C1"/>
    <w:rsid w:val="00A63014"/>
    <w:rsid w:val="00A64B88"/>
    <w:rsid w:val="00A65436"/>
    <w:rsid w:val="00A6744F"/>
    <w:rsid w:val="00A76767"/>
    <w:rsid w:val="00A91E79"/>
    <w:rsid w:val="00A921B2"/>
    <w:rsid w:val="00AB2581"/>
    <w:rsid w:val="00AB689C"/>
    <w:rsid w:val="00AC024C"/>
    <w:rsid w:val="00AC14D6"/>
    <w:rsid w:val="00AC56C0"/>
    <w:rsid w:val="00AC5CE0"/>
    <w:rsid w:val="00AD318C"/>
    <w:rsid w:val="00AD4DD3"/>
    <w:rsid w:val="00AD6E0B"/>
    <w:rsid w:val="00AE10DF"/>
    <w:rsid w:val="00AE37A1"/>
    <w:rsid w:val="00AE40EF"/>
    <w:rsid w:val="00AE5FB2"/>
    <w:rsid w:val="00AF3F62"/>
    <w:rsid w:val="00AF4808"/>
    <w:rsid w:val="00B01022"/>
    <w:rsid w:val="00B0275C"/>
    <w:rsid w:val="00B078B9"/>
    <w:rsid w:val="00B11436"/>
    <w:rsid w:val="00B137FA"/>
    <w:rsid w:val="00B20E11"/>
    <w:rsid w:val="00B259BC"/>
    <w:rsid w:val="00B30851"/>
    <w:rsid w:val="00B341EB"/>
    <w:rsid w:val="00B4502E"/>
    <w:rsid w:val="00B50130"/>
    <w:rsid w:val="00B5357D"/>
    <w:rsid w:val="00B55788"/>
    <w:rsid w:val="00B56710"/>
    <w:rsid w:val="00B67154"/>
    <w:rsid w:val="00B80730"/>
    <w:rsid w:val="00B8544B"/>
    <w:rsid w:val="00B9467C"/>
    <w:rsid w:val="00BA453B"/>
    <w:rsid w:val="00BA6320"/>
    <w:rsid w:val="00BB344A"/>
    <w:rsid w:val="00BB62DA"/>
    <w:rsid w:val="00BC538E"/>
    <w:rsid w:val="00BC5547"/>
    <w:rsid w:val="00BD1463"/>
    <w:rsid w:val="00BD1E12"/>
    <w:rsid w:val="00BD3465"/>
    <w:rsid w:val="00BD4585"/>
    <w:rsid w:val="00BF6632"/>
    <w:rsid w:val="00C05FFC"/>
    <w:rsid w:val="00C071B8"/>
    <w:rsid w:val="00C1087B"/>
    <w:rsid w:val="00C12F26"/>
    <w:rsid w:val="00C17B05"/>
    <w:rsid w:val="00C346C5"/>
    <w:rsid w:val="00C510F6"/>
    <w:rsid w:val="00C55E21"/>
    <w:rsid w:val="00C57960"/>
    <w:rsid w:val="00C63894"/>
    <w:rsid w:val="00C64189"/>
    <w:rsid w:val="00C6558F"/>
    <w:rsid w:val="00C658FA"/>
    <w:rsid w:val="00C730BD"/>
    <w:rsid w:val="00C7397B"/>
    <w:rsid w:val="00CA37BE"/>
    <w:rsid w:val="00CA3B48"/>
    <w:rsid w:val="00CC1FD1"/>
    <w:rsid w:val="00CC2B32"/>
    <w:rsid w:val="00CC61CF"/>
    <w:rsid w:val="00CD2536"/>
    <w:rsid w:val="00CD2BB3"/>
    <w:rsid w:val="00CD6C48"/>
    <w:rsid w:val="00CF1A1C"/>
    <w:rsid w:val="00CF7C6D"/>
    <w:rsid w:val="00D130A0"/>
    <w:rsid w:val="00D137B8"/>
    <w:rsid w:val="00D415EE"/>
    <w:rsid w:val="00D45324"/>
    <w:rsid w:val="00D51930"/>
    <w:rsid w:val="00D51DFB"/>
    <w:rsid w:val="00D53B1E"/>
    <w:rsid w:val="00D55835"/>
    <w:rsid w:val="00D71F3A"/>
    <w:rsid w:val="00D84E4E"/>
    <w:rsid w:val="00D8613A"/>
    <w:rsid w:val="00DA7F63"/>
    <w:rsid w:val="00DB1115"/>
    <w:rsid w:val="00DB6C02"/>
    <w:rsid w:val="00DB6D4E"/>
    <w:rsid w:val="00DD325A"/>
    <w:rsid w:val="00DD50B0"/>
    <w:rsid w:val="00DE39BC"/>
    <w:rsid w:val="00DF1498"/>
    <w:rsid w:val="00DF6CC5"/>
    <w:rsid w:val="00E019C1"/>
    <w:rsid w:val="00E126B7"/>
    <w:rsid w:val="00E16D14"/>
    <w:rsid w:val="00E25315"/>
    <w:rsid w:val="00E275AC"/>
    <w:rsid w:val="00E37313"/>
    <w:rsid w:val="00E416B8"/>
    <w:rsid w:val="00E41E9F"/>
    <w:rsid w:val="00E43D7F"/>
    <w:rsid w:val="00E46DD2"/>
    <w:rsid w:val="00E60FF0"/>
    <w:rsid w:val="00E631BF"/>
    <w:rsid w:val="00E86D11"/>
    <w:rsid w:val="00E8712E"/>
    <w:rsid w:val="00E93CF7"/>
    <w:rsid w:val="00E97405"/>
    <w:rsid w:val="00EA04DC"/>
    <w:rsid w:val="00EA3F8C"/>
    <w:rsid w:val="00EA6831"/>
    <w:rsid w:val="00EC1268"/>
    <w:rsid w:val="00ED5EBE"/>
    <w:rsid w:val="00EE2ADE"/>
    <w:rsid w:val="00EE42A6"/>
    <w:rsid w:val="00EE4FBC"/>
    <w:rsid w:val="00EE50AC"/>
    <w:rsid w:val="00EE657A"/>
    <w:rsid w:val="00EF2A67"/>
    <w:rsid w:val="00EF3274"/>
    <w:rsid w:val="00EF4F7C"/>
    <w:rsid w:val="00F01DB6"/>
    <w:rsid w:val="00F061E9"/>
    <w:rsid w:val="00F06BF1"/>
    <w:rsid w:val="00F07026"/>
    <w:rsid w:val="00F07A53"/>
    <w:rsid w:val="00F123A6"/>
    <w:rsid w:val="00F1295B"/>
    <w:rsid w:val="00F37A47"/>
    <w:rsid w:val="00F45BB6"/>
    <w:rsid w:val="00F53A45"/>
    <w:rsid w:val="00F60FDD"/>
    <w:rsid w:val="00F61178"/>
    <w:rsid w:val="00F6129B"/>
    <w:rsid w:val="00F6533F"/>
    <w:rsid w:val="00F66301"/>
    <w:rsid w:val="00F744A9"/>
    <w:rsid w:val="00F77A86"/>
    <w:rsid w:val="00F83A7B"/>
    <w:rsid w:val="00F90E91"/>
    <w:rsid w:val="00FA2112"/>
    <w:rsid w:val="00FA3864"/>
    <w:rsid w:val="00FA4565"/>
    <w:rsid w:val="00FA74E3"/>
    <w:rsid w:val="00FB05E4"/>
    <w:rsid w:val="00FC5BFD"/>
    <w:rsid w:val="00FD146E"/>
    <w:rsid w:val="00FD5CAB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883"/>
  </w:style>
  <w:style w:type="paragraph" w:styleId="a5">
    <w:name w:val="footer"/>
    <w:basedOn w:val="a"/>
    <w:link w:val="a6"/>
    <w:uiPriority w:val="99"/>
    <w:unhideWhenUsed/>
    <w:rsid w:val="004B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883"/>
  </w:style>
  <w:style w:type="table" w:styleId="a7">
    <w:name w:val="Table Grid"/>
    <w:basedOn w:val="a1"/>
    <w:uiPriority w:val="59"/>
    <w:rsid w:val="00FA3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rn">
    <w:name w:val="wrn"/>
    <w:basedOn w:val="a0"/>
    <w:rsid w:val="00736CD0"/>
  </w:style>
  <w:style w:type="character" w:customStyle="1" w:styleId="oth">
    <w:name w:val="oth"/>
    <w:basedOn w:val="a0"/>
    <w:rsid w:val="00736CD0"/>
  </w:style>
  <w:style w:type="character" w:customStyle="1" w:styleId="unk">
    <w:name w:val="unk"/>
    <w:basedOn w:val="a0"/>
    <w:rsid w:val="00736CD0"/>
  </w:style>
  <w:style w:type="character" w:customStyle="1" w:styleId="txt">
    <w:name w:val="txt"/>
    <w:basedOn w:val="a0"/>
    <w:rsid w:val="00736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883"/>
  </w:style>
  <w:style w:type="paragraph" w:styleId="a5">
    <w:name w:val="footer"/>
    <w:basedOn w:val="a"/>
    <w:link w:val="a6"/>
    <w:uiPriority w:val="99"/>
    <w:unhideWhenUsed/>
    <w:rsid w:val="004B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883"/>
  </w:style>
  <w:style w:type="table" w:styleId="a7">
    <w:name w:val="Table Grid"/>
    <w:basedOn w:val="a1"/>
    <w:uiPriority w:val="59"/>
    <w:rsid w:val="00FA3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rn">
    <w:name w:val="wrn"/>
    <w:basedOn w:val="a0"/>
    <w:rsid w:val="00736CD0"/>
  </w:style>
  <w:style w:type="character" w:customStyle="1" w:styleId="oth">
    <w:name w:val="oth"/>
    <w:basedOn w:val="a0"/>
    <w:rsid w:val="00736CD0"/>
  </w:style>
  <w:style w:type="character" w:customStyle="1" w:styleId="unk">
    <w:name w:val="unk"/>
    <w:basedOn w:val="a0"/>
    <w:rsid w:val="00736CD0"/>
  </w:style>
  <w:style w:type="character" w:customStyle="1" w:styleId="txt">
    <w:name w:val="txt"/>
    <w:basedOn w:val="a0"/>
    <w:rsid w:val="00736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3793</Words>
  <Characters>19231</Characters>
  <Application>Microsoft Office Word</Application>
  <DocSecurity>4</DocSecurity>
  <Lines>663</Lines>
  <Paragraphs>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2021-11-04T20:39:00Z</dcterms:created>
  <dcterms:modified xsi:type="dcterms:W3CDTF">2021-11-04T20:39:00Z</dcterms:modified>
</cp:coreProperties>
</file>