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5162" w14:textId="5F442446" w:rsidR="00792A82" w:rsidRPr="003A2467" w:rsidRDefault="00965F5D" w:rsidP="00B77AD2">
      <w:pPr>
        <w:pBdr>
          <w:bottom w:val="dotted" w:sz="24" w:space="4" w:color="auto"/>
        </w:pBd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A2467">
        <w:rPr>
          <w:rFonts w:ascii="Times New Roman" w:hAnsi="Times New Roman" w:cs="Times New Roman"/>
          <w:b/>
          <w:bCs/>
          <w:sz w:val="44"/>
          <w:szCs w:val="44"/>
        </w:rPr>
        <w:t>Дураки и дороги</w:t>
      </w:r>
    </w:p>
    <w:p w14:paraId="0191D083" w14:textId="4CBB08B6" w:rsidR="00E42922" w:rsidRPr="001E2F22" w:rsidRDefault="00E42922" w:rsidP="00DB4E1D">
      <w:pPr>
        <w:rPr>
          <w:rFonts w:ascii="Times New Roman" w:hAnsi="Times New Roman" w:cs="Times New Roman"/>
          <w:sz w:val="24"/>
          <w:szCs w:val="24"/>
        </w:rPr>
      </w:pPr>
    </w:p>
    <w:p w14:paraId="59097ED2" w14:textId="57A86B82" w:rsidR="00E42922" w:rsidRPr="003A2467" w:rsidRDefault="00E42922" w:rsidP="005B0B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467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14:paraId="7D2C3636" w14:textId="616AD25A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 – 17 лет</w:t>
      </w:r>
    </w:p>
    <w:p w14:paraId="662884E0" w14:textId="6E2BCF0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Паша – 18 лет</w:t>
      </w:r>
    </w:p>
    <w:p w14:paraId="60528FB7" w14:textId="6D7E5E59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Родик – 17 лет</w:t>
      </w:r>
    </w:p>
    <w:p w14:paraId="3D2F1DE7" w14:textId="1BC0FBCD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Галя – 17 лет</w:t>
      </w:r>
    </w:p>
    <w:p w14:paraId="755C860F" w14:textId="0C1A8741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Серый – 18 лет</w:t>
      </w:r>
    </w:p>
    <w:p w14:paraId="19003310" w14:textId="5BD0A72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 – 50 лет</w:t>
      </w:r>
    </w:p>
    <w:p w14:paraId="0DE1DEC9" w14:textId="065B8BA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Дедушка – 77 лет</w:t>
      </w:r>
    </w:p>
    <w:p w14:paraId="44392B95" w14:textId="77777777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</w:p>
    <w:p w14:paraId="0B76F5A7" w14:textId="24CB92B8" w:rsidR="00E42922" w:rsidRPr="001E2F22" w:rsidRDefault="00E42922" w:rsidP="005B0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Сцена первая</w:t>
      </w:r>
    </w:p>
    <w:p w14:paraId="118A16C6" w14:textId="7576B77F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Алис, плохо слышу, говори быстрее, че хотела?</w:t>
      </w:r>
    </w:p>
    <w:p w14:paraId="205165F0" w14:textId="7931B9C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Буду поздно, говорю. Как там дедушка?</w:t>
      </w:r>
    </w:p>
    <w:p w14:paraId="4FF9E1B7" w14:textId="1A3A03D1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Ну, сегодня сказали лучше, но еще в коме. Сказали, завтра-послезавтра выйдет, переведут в реанимацию. У тебя деньги на обед есть?</w:t>
      </w:r>
    </w:p>
    <w:p w14:paraId="00A7DDC3" w14:textId="25CAC48B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Есть. Мама, а ты говорила, он стабилен. Это хорошо?</w:t>
      </w:r>
    </w:p>
    <w:p w14:paraId="5DE80209" w14:textId="42395336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МАМА. Хорошо, хорошо. Лисёнок, что-то срочное есть ко мне? Неудобно говорить.</w:t>
      </w:r>
    </w:p>
    <w:p w14:paraId="16FA50FF" w14:textId="580D5736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Ты звони, если вдруг он сегодня выйдет.</w:t>
      </w:r>
    </w:p>
    <w:p w14:paraId="7206383E" w14:textId="19FF1148" w:rsidR="00E42922" w:rsidRPr="001E2F22" w:rsidRDefault="004C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</w:t>
      </w:r>
      <w:r w:rsidR="00E42922" w:rsidRPr="001E2F22">
        <w:rPr>
          <w:rFonts w:ascii="Times New Roman" w:hAnsi="Times New Roman" w:cs="Times New Roman"/>
          <w:sz w:val="24"/>
          <w:szCs w:val="24"/>
        </w:rPr>
        <w:t>. Алис, ну ты идешь?</w:t>
      </w:r>
    </w:p>
    <w:p w14:paraId="2BF292C1" w14:textId="532274C3" w:rsidR="00E42922" w:rsidRPr="001E2F22" w:rsidRDefault="00E42922">
      <w:pPr>
        <w:rPr>
          <w:rFonts w:ascii="Times New Roman" w:hAnsi="Times New Roman" w:cs="Times New Roman"/>
          <w:sz w:val="24"/>
          <w:szCs w:val="24"/>
        </w:rPr>
      </w:pPr>
      <w:r w:rsidRPr="001E2F22">
        <w:rPr>
          <w:rFonts w:ascii="Times New Roman" w:hAnsi="Times New Roman" w:cs="Times New Roman"/>
          <w:sz w:val="24"/>
          <w:szCs w:val="24"/>
        </w:rPr>
        <w:t>АЛИСА. Все, мам, пока, давай.</w:t>
      </w:r>
    </w:p>
    <w:p w14:paraId="4C10EEF1" w14:textId="2AF6DEDB" w:rsidR="00E42922" w:rsidRPr="007D7BC9" w:rsidRDefault="00DE58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>Эта улица начинается на горе, затем плавно-плавно спускается вниз, а к концу, где-то там, далеко, снова поднимается. Дом</w:t>
      </w:r>
      <w:r w:rsidR="00E42922" w:rsidRPr="00E468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тут 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советской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постройки.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А дворы как во снах – заросшие черемухой и березами, они то поднимаются, то опускаются; здания там не параллельные и не перпендикулярные, а гуляющие в разных абсолютно плоскостях. По своим невидимым тропам бродят коты, чирикают птицы на козырьках подъездов.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Среди здешних домов -</w:t>
      </w:r>
      <w:r w:rsidR="00E42922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кирпичные высотки, бежевые и розовые «сталинки»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>, одна кособокая новостройка</w:t>
      </w:r>
      <w:r w:rsidR="00B20C20" w:rsidRPr="007D7B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02955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и проезжая часть с очень оживленным движением. Машины летят по ней из города, в котором началось припекающее лето. </w:t>
      </w:r>
    </w:p>
    <w:p w14:paraId="6546BB53" w14:textId="19634467" w:rsidR="00B17F03" w:rsidRPr="007D7BC9" w:rsidRDefault="00B17F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12317B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В одном из дворов расположилась беседка, 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окруженная плотными зарослями душных кустов. Внутри сохранились стол и скамейки. Краску на </w:t>
      </w:r>
      <w:r w:rsidR="009D71E9" w:rsidRPr="007D7BC9">
        <w:rPr>
          <w:rFonts w:ascii="Times New Roman" w:hAnsi="Times New Roman" w:cs="Times New Roman"/>
          <w:i/>
          <w:iCs/>
          <w:sz w:val="24"/>
          <w:szCs w:val="24"/>
        </w:rPr>
        <w:t>этих лавках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давно никто не обновлял, поэтому остатки</w:t>
      </w:r>
      <w:r w:rsidR="009D71E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="001935C9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3E2" w:rsidRPr="007D7BC9">
        <w:rPr>
          <w:rFonts w:ascii="Times New Roman" w:hAnsi="Times New Roman" w:cs="Times New Roman"/>
          <w:i/>
          <w:iCs/>
          <w:sz w:val="24"/>
          <w:szCs w:val="24"/>
        </w:rPr>
        <w:t>облупились и царапали ноги.</w:t>
      </w:r>
      <w:r w:rsidR="0005150D" w:rsidRPr="007D7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7684">
        <w:rPr>
          <w:rFonts w:ascii="Times New Roman" w:hAnsi="Times New Roman" w:cs="Times New Roman"/>
          <w:i/>
          <w:iCs/>
          <w:sz w:val="24"/>
          <w:szCs w:val="24"/>
        </w:rPr>
        <w:t xml:space="preserve"> Во время телефонного разговора Алиса вертела в руках </w:t>
      </w:r>
      <w:r w:rsidR="00691B27">
        <w:rPr>
          <w:rFonts w:ascii="Times New Roman" w:hAnsi="Times New Roman" w:cs="Times New Roman"/>
          <w:i/>
          <w:iCs/>
          <w:sz w:val="24"/>
          <w:szCs w:val="24"/>
        </w:rPr>
        <w:t xml:space="preserve">маленькую статуэтку – это была 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 xml:space="preserve">хрустальная </w:t>
      </w:r>
      <w:r w:rsidR="00D81C52">
        <w:rPr>
          <w:rFonts w:ascii="Times New Roman" w:hAnsi="Times New Roman" w:cs="Times New Roman"/>
          <w:i/>
          <w:iCs/>
          <w:sz w:val="24"/>
          <w:szCs w:val="24"/>
        </w:rPr>
        <w:t>балерин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D81C52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="00331432">
        <w:rPr>
          <w:rFonts w:ascii="Times New Roman" w:hAnsi="Times New Roman" w:cs="Times New Roman"/>
          <w:i/>
          <w:iCs/>
          <w:sz w:val="24"/>
          <w:szCs w:val="24"/>
        </w:rPr>
        <w:t xml:space="preserve"> Старая</w:t>
      </w:r>
      <w:r w:rsidR="002310F2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314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10F2">
        <w:rPr>
          <w:rFonts w:ascii="Times New Roman" w:hAnsi="Times New Roman" w:cs="Times New Roman"/>
          <w:i/>
          <w:iCs/>
          <w:sz w:val="24"/>
          <w:szCs w:val="24"/>
        </w:rPr>
        <w:t>потёртая.</w:t>
      </w:r>
      <w:r w:rsidR="00E416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094F">
        <w:rPr>
          <w:rFonts w:ascii="Times New Roman" w:hAnsi="Times New Roman" w:cs="Times New Roman"/>
          <w:i/>
          <w:iCs/>
          <w:sz w:val="24"/>
          <w:szCs w:val="24"/>
        </w:rPr>
        <w:t>Но настало время возвращаться в компанию</w:t>
      </w:r>
      <w:r w:rsidR="00233FEF" w:rsidRPr="007D7B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EA17204" w14:textId="4920A83E" w:rsidR="00243C59" w:rsidRDefault="0024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Все, Алисон, ма</w:t>
      </w:r>
      <w:r w:rsidR="00DD094F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домой гонит? </w:t>
      </w:r>
    </w:p>
    <w:p w14:paraId="6E939136" w14:textId="15B75CE3" w:rsidR="00CD4A35" w:rsidRDefault="00F20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ГАЛЯ</w:t>
      </w:r>
      <w:r w:rsidR="00CD4A35">
        <w:rPr>
          <w:rFonts w:ascii="Times New Roman" w:hAnsi="Times New Roman" w:cs="Times New Roman"/>
          <w:sz w:val="24"/>
          <w:szCs w:val="24"/>
        </w:rPr>
        <w:t xml:space="preserve">. Какой домой? </w:t>
      </w:r>
      <w:r w:rsidR="006074B6">
        <w:rPr>
          <w:rFonts w:ascii="Times New Roman" w:hAnsi="Times New Roman" w:cs="Times New Roman"/>
          <w:sz w:val="24"/>
          <w:szCs w:val="24"/>
        </w:rPr>
        <w:t xml:space="preserve">Только вышли все, алло. </w:t>
      </w:r>
      <w:r>
        <w:rPr>
          <w:rFonts w:ascii="Times New Roman" w:hAnsi="Times New Roman" w:cs="Times New Roman"/>
          <w:sz w:val="24"/>
          <w:szCs w:val="24"/>
        </w:rPr>
        <w:t xml:space="preserve">Мы сейчас после выпуска из школы </w:t>
      </w:r>
      <w:r w:rsidR="00C9644C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азъедемся кто куда, надо успеть за лето надоесть д</w:t>
      </w:r>
      <w:r w:rsidR="00B1355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 д</w:t>
      </w:r>
      <w:r w:rsidR="00B1355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угу.</w:t>
      </w:r>
    </w:p>
    <w:p w14:paraId="14812D8E" w14:textId="7B6478A4" w:rsidR="00F20874" w:rsidRDefault="008C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Галя,</w:t>
      </w:r>
      <w:r w:rsidR="00DD094F">
        <w:rPr>
          <w:rFonts w:ascii="Times New Roman" w:hAnsi="Times New Roman" w:cs="Times New Roman"/>
          <w:sz w:val="24"/>
          <w:szCs w:val="24"/>
        </w:rPr>
        <w:t xml:space="preserve"> т</w:t>
      </w:r>
      <w:r w:rsidR="00B13550">
        <w:rPr>
          <w:rFonts w:ascii="Times New Roman" w:hAnsi="Times New Roman" w:cs="Times New Roman"/>
          <w:sz w:val="24"/>
          <w:szCs w:val="24"/>
        </w:rPr>
        <w:t>ы</w:t>
      </w:r>
      <w:r w:rsidR="00DD094F">
        <w:rPr>
          <w:rFonts w:ascii="Times New Roman" w:hAnsi="Times New Roman" w:cs="Times New Roman"/>
          <w:sz w:val="24"/>
          <w:szCs w:val="24"/>
        </w:rPr>
        <w:t xml:space="preserve"> мне уже надоела за все годы</w:t>
      </w:r>
      <w:r w:rsidR="00ED0FE8">
        <w:rPr>
          <w:rFonts w:ascii="Times New Roman" w:hAnsi="Times New Roman" w:cs="Times New Roman"/>
          <w:sz w:val="24"/>
          <w:szCs w:val="24"/>
        </w:rPr>
        <w:t>. Да шучу я, шучу. Р</w:t>
      </w:r>
      <w:r>
        <w:rPr>
          <w:rFonts w:ascii="Times New Roman" w:hAnsi="Times New Roman" w:cs="Times New Roman"/>
          <w:sz w:val="24"/>
          <w:szCs w:val="24"/>
        </w:rPr>
        <w:t>азнылась</w:t>
      </w:r>
      <w:r w:rsidR="005118D2">
        <w:rPr>
          <w:rFonts w:ascii="Times New Roman" w:hAnsi="Times New Roman" w:cs="Times New Roman"/>
          <w:sz w:val="24"/>
          <w:szCs w:val="24"/>
        </w:rPr>
        <w:t>, короче</w:t>
      </w:r>
      <w:r>
        <w:rPr>
          <w:rFonts w:ascii="Times New Roman" w:hAnsi="Times New Roman" w:cs="Times New Roman"/>
          <w:sz w:val="24"/>
          <w:szCs w:val="24"/>
        </w:rPr>
        <w:t>, заканчивай.</w:t>
      </w:r>
    </w:p>
    <w:p w14:paraId="1D2D1B1E" w14:textId="48CD5584" w:rsidR="00C73648" w:rsidRDefault="00C7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Сам ты </w:t>
      </w:r>
      <w:r w:rsidR="00C9644C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азнылся, сказать уже ничего нельзя.</w:t>
      </w:r>
    </w:p>
    <w:p w14:paraId="62D23B5E" w14:textId="05690855" w:rsidR="00C73648" w:rsidRDefault="00C7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E5C70">
        <w:rPr>
          <w:rFonts w:ascii="Times New Roman" w:hAnsi="Times New Roman" w:cs="Times New Roman"/>
          <w:sz w:val="24"/>
          <w:szCs w:val="24"/>
        </w:rPr>
        <w:t xml:space="preserve">Галочка, а ты ему </w:t>
      </w:r>
      <w:r w:rsidR="00F74D78">
        <w:rPr>
          <w:rFonts w:ascii="Times New Roman" w:hAnsi="Times New Roman" w:cs="Times New Roman"/>
          <w:sz w:val="24"/>
          <w:szCs w:val="24"/>
        </w:rPr>
        <w:t xml:space="preserve">эт самое, </w:t>
      </w:r>
      <w:r w:rsidR="00ED0FE8">
        <w:rPr>
          <w:rFonts w:ascii="Times New Roman" w:hAnsi="Times New Roman" w:cs="Times New Roman"/>
          <w:sz w:val="24"/>
          <w:szCs w:val="24"/>
        </w:rPr>
        <w:t>харкни</w:t>
      </w:r>
      <w:r w:rsidR="006E5C70">
        <w:rPr>
          <w:rFonts w:ascii="Times New Roman" w:hAnsi="Times New Roman" w:cs="Times New Roman"/>
          <w:sz w:val="24"/>
          <w:szCs w:val="24"/>
        </w:rPr>
        <w:t xml:space="preserve"> в рот, когда он говорить начнет в следующий раз.</w:t>
      </w:r>
    </w:p>
    <w:p w14:paraId="58FBFE05" w14:textId="3465FAFC" w:rsidR="006E5C70" w:rsidRDefault="006E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Смотри, чтоб тебе не </w:t>
      </w:r>
      <w:r w:rsidR="00ED0FE8">
        <w:rPr>
          <w:rFonts w:ascii="Times New Roman" w:hAnsi="Times New Roman" w:cs="Times New Roman"/>
          <w:sz w:val="24"/>
          <w:szCs w:val="24"/>
        </w:rPr>
        <w:t>харкнул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3CF3B270" w14:textId="3798CF62" w:rsidR="006E5C70" w:rsidRDefault="006E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Хорош, давайте как в старые-добрые пару кругов в «правду или действие»?</w:t>
      </w:r>
    </w:p>
    <w:p w14:paraId="6F6DD8D2" w14:textId="281610A4" w:rsidR="006E5C70" w:rsidRDefault="00E4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Паха, вот ты тоже как скажешь что-нибудь.</w:t>
      </w:r>
    </w:p>
    <w:p w14:paraId="38DDC55B" w14:textId="79469572" w:rsidR="00E40ADD" w:rsidRDefault="00E4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все, шах и мат тебе. </w:t>
      </w:r>
      <w:r w:rsidR="005118D2">
        <w:rPr>
          <w:rFonts w:ascii="Times New Roman" w:hAnsi="Times New Roman" w:cs="Times New Roman"/>
          <w:sz w:val="24"/>
          <w:szCs w:val="24"/>
        </w:rPr>
        <w:t>Короче, П</w:t>
      </w:r>
      <w:r>
        <w:rPr>
          <w:rFonts w:ascii="Times New Roman" w:hAnsi="Times New Roman" w:cs="Times New Roman"/>
          <w:sz w:val="24"/>
          <w:szCs w:val="24"/>
        </w:rPr>
        <w:t>аха, играем.</w:t>
      </w:r>
    </w:p>
    <w:p w14:paraId="67588AC6" w14:textId="55522620" w:rsidR="00616086" w:rsidRDefault="0061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Какой шах, какой мат? </w:t>
      </w:r>
      <w:r w:rsidR="00A9650D">
        <w:rPr>
          <w:rFonts w:ascii="Times New Roman" w:hAnsi="Times New Roman" w:cs="Times New Roman"/>
          <w:sz w:val="24"/>
          <w:szCs w:val="24"/>
        </w:rPr>
        <w:t>Серега, т</w:t>
      </w:r>
      <w:r>
        <w:rPr>
          <w:rFonts w:ascii="Times New Roman" w:hAnsi="Times New Roman" w:cs="Times New Roman"/>
          <w:sz w:val="24"/>
          <w:szCs w:val="24"/>
        </w:rPr>
        <w:t>ы с кем играешь-то вообще?</w:t>
      </w:r>
    </w:p>
    <w:p w14:paraId="0AAB8776" w14:textId="1D7160B5" w:rsidR="00616086" w:rsidRDefault="0061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Алис, </w:t>
      </w:r>
      <w:r w:rsidR="008E1ABA">
        <w:rPr>
          <w:rFonts w:ascii="Times New Roman" w:hAnsi="Times New Roman" w:cs="Times New Roman"/>
          <w:sz w:val="24"/>
          <w:szCs w:val="24"/>
        </w:rPr>
        <w:t xml:space="preserve">ну ты с нами или где? Опять в облаках витаешь. </w:t>
      </w:r>
      <w:r w:rsidR="001C2633">
        <w:rPr>
          <w:rFonts w:ascii="Times New Roman" w:hAnsi="Times New Roman" w:cs="Times New Roman"/>
          <w:sz w:val="24"/>
          <w:szCs w:val="24"/>
        </w:rPr>
        <w:t>Может, начнешь?</w:t>
      </w:r>
    </w:p>
    <w:p w14:paraId="5610F598" w14:textId="7F7DD7C2" w:rsidR="001C263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может соснешь?</w:t>
      </w:r>
    </w:p>
    <w:p w14:paraId="244ACB06" w14:textId="64990AA9" w:rsidR="00371853" w:rsidRDefault="0017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</w:t>
      </w:r>
      <w:r w:rsidR="00371853">
        <w:rPr>
          <w:rFonts w:ascii="Times New Roman" w:hAnsi="Times New Roman" w:cs="Times New Roman"/>
          <w:sz w:val="24"/>
          <w:szCs w:val="24"/>
        </w:rPr>
        <w:t xml:space="preserve">. </w:t>
      </w:r>
      <w:r w:rsidR="00C27675">
        <w:rPr>
          <w:rFonts w:ascii="Times New Roman" w:hAnsi="Times New Roman" w:cs="Times New Roman"/>
          <w:sz w:val="24"/>
          <w:szCs w:val="24"/>
        </w:rPr>
        <w:t xml:space="preserve">Ну и хамло. </w:t>
      </w:r>
    </w:p>
    <w:p w14:paraId="23C31C19" w14:textId="1D2C079D" w:rsidR="0037185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Я начну. Родя, правда или действие? </w:t>
      </w:r>
    </w:p>
    <w:p w14:paraId="7B796F0D" w14:textId="716F4F83" w:rsidR="00371853" w:rsidRDefault="0037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Знаю я твои действия. Давай правду.</w:t>
      </w:r>
    </w:p>
    <w:p w14:paraId="5B7BC111" w14:textId="2D502546" w:rsidR="008924F2" w:rsidRDefault="00892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расскажи-ка мне самый главный твой секрет. </w:t>
      </w:r>
    </w:p>
    <w:p w14:paraId="2825EAD7" w14:textId="77777777" w:rsidR="00FA289A" w:rsidRDefault="00812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FA289A">
        <w:rPr>
          <w:rFonts w:ascii="Times New Roman" w:hAnsi="Times New Roman" w:cs="Times New Roman"/>
          <w:sz w:val="24"/>
          <w:szCs w:val="24"/>
        </w:rPr>
        <w:t xml:space="preserve">А хочешь реально расскажу? </w:t>
      </w:r>
    </w:p>
    <w:p w14:paraId="2C364954" w14:textId="77777777" w:rsidR="00FA289A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Я для этого и спрашиваю.</w:t>
      </w:r>
    </w:p>
    <w:p w14:paraId="5706AED6" w14:textId="7FFAA577" w:rsidR="00812E50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РОДТК. Не поверишь. </w:t>
      </w:r>
      <w:r w:rsidR="00812E50">
        <w:rPr>
          <w:rFonts w:ascii="Times New Roman" w:hAnsi="Times New Roman" w:cs="Times New Roman"/>
          <w:sz w:val="24"/>
          <w:szCs w:val="24"/>
        </w:rPr>
        <w:t xml:space="preserve">Твой отец с нашей классухой </w:t>
      </w:r>
      <w:r w:rsidR="00724947">
        <w:rPr>
          <w:rFonts w:ascii="Times New Roman" w:hAnsi="Times New Roman" w:cs="Times New Roman"/>
          <w:sz w:val="24"/>
          <w:szCs w:val="24"/>
        </w:rPr>
        <w:t>эт самое, ага, спит</w:t>
      </w:r>
      <w:r w:rsidR="00812E50">
        <w:rPr>
          <w:rFonts w:ascii="Times New Roman" w:hAnsi="Times New Roman" w:cs="Times New Roman"/>
          <w:sz w:val="24"/>
          <w:szCs w:val="24"/>
        </w:rPr>
        <w:t>.</w:t>
      </w:r>
      <w:r w:rsidR="00E62DED">
        <w:rPr>
          <w:rFonts w:ascii="Times New Roman" w:hAnsi="Times New Roman" w:cs="Times New Roman"/>
          <w:sz w:val="24"/>
          <w:szCs w:val="24"/>
        </w:rPr>
        <w:t xml:space="preserve"> </w:t>
      </w:r>
      <w:r w:rsidR="00D055D9">
        <w:rPr>
          <w:rFonts w:ascii="Times New Roman" w:hAnsi="Times New Roman" w:cs="Times New Roman"/>
          <w:sz w:val="24"/>
          <w:szCs w:val="24"/>
        </w:rPr>
        <w:t xml:space="preserve">И секрет этот, наверное, </w:t>
      </w:r>
      <w:r w:rsidR="0017623E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D055D9">
        <w:rPr>
          <w:rFonts w:ascii="Times New Roman" w:hAnsi="Times New Roman" w:cs="Times New Roman"/>
          <w:sz w:val="24"/>
          <w:szCs w:val="24"/>
        </w:rPr>
        <w:t>больше твой, чем мой.</w:t>
      </w:r>
    </w:p>
    <w:p w14:paraId="6B0A8B9A" w14:textId="3536351F" w:rsidR="00D055D9" w:rsidRDefault="00D0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Да, да, а я твою маму..</w:t>
      </w:r>
    </w:p>
    <w:p w14:paraId="5CF1656A" w14:textId="002BEC00" w:rsidR="00D055D9" w:rsidRDefault="00D0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Я ведь серьезно. </w:t>
      </w:r>
    </w:p>
    <w:p w14:paraId="1DFFF91A" w14:textId="2E1C874F" w:rsidR="001102B1" w:rsidRDefault="00110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Не надо было ему говоить, я п</w:t>
      </w:r>
      <w:r w:rsidR="00CC356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едуп</w:t>
      </w:r>
      <w:r w:rsidR="00CC356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еждала.</w:t>
      </w:r>
      <w:r w:rsidR="004523A8">
        <w:rPr>
          <w:rFonts w:ascii="Times New Roman" w:hAnsi="Times New Roman" w:cs="Times New Roman"/>
          <w:sz w:val="24"/>
          <w:szCs w:val="24"/>
        </w:rPr>
        <w:t xml:space="preserve"> Но, </w:t>
      </w:r>
      <w:r w:rsidR="00CC3566">
        <w:rPr>
          <w:rFonts w:ascii="Times New Roman" w:hAnsi="Times New Roman" w:cs="Times New Roman"/>
          <w:sz w:val="24"/>
          <w:szCs w:val="24"/>
        </w:rPr>
        <w:t>гх</w:t>
      </w:r>
      <w:r w:rsidR="004523A8">
        <w:rPr>
          <w:rFonts w:ascii="Times New Roman" w:hAnsi="Times New Roman" w:cs="Times New Roman"/>
          <w:sz w:val="24"/>
          <w:szCs w:val="24"/>
        </w:rPr>
        <w:t>аз уж сказал…</w:t>
      </w:r>
    </w:p>
    <w:p w14:paraId="733E1CBB" w14:textId="35CB63DB" w:rsidR="004523A8" w:rsidRDefault="00452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Галь, ну ты-то куда лезешь.</w:t>
      </w:r>
    </w:p>
    <w:p w14:paraId="008CFAE2" w14:textId="0BA99422" w:rsidR="004523A8" w:rsidRDefault="00452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616B19">
        <w:rPr>
          <w:rFonts w:ascii="Times New Roman" w:hAnsi="Times New Roman" w:cs="Times New Roman"/>
          <w:sz w:val="24"/>
          <w:szCs w:val="24"/>
        </w:rPr>
        <w:t xml:space="preserve">Че? Это стеб? </w:t>
      </w:r>
      <w:r w:rsidR="005876CE">
        <w:rPr>
          <w:rFonts w:ascii="Times New Roman" w:hAnsi="Times New Roman" w:cs="Times New Roman"/>
          <w:sz w:val="24"/>
          <w:szCs w:val="24"/>
        </w:rPr>
        <w:t>И</w:t>
      </w:r>
      <w:r w:rsidR="00616B19">
        <w:rPr>
          <w:rFonts w:ascii="Times New Roman" w:hAnsi="Times New Roman" w:cs="Times New Roman"/>
          <w:sz w:val="24"/>
          <w:szCs w:val="24"/>
        </w:rPr>
        <w:t>ли вы попутали маляська.</w:t>
      </w:r>
    </w:p>
    <w:p w14:paraId="1562D4F3" w14:textId="6772A126" w:rsidR="00C729F6" w:rsidRDefault="00616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какой стеб? Весь класс знает, ты один </w:t>
      </w:r>
      <w:r w:rsidR="004C5F53">
        <w:rPr>
          <w:rFonts w:ascii="Times New Roman" w:hAnsi="Times New Roman" w:cs="Times New Roman"/>
          <w:sz w:val="24"/>
          <w:szCs w:val="24"/>
        </w:rPr>
        <w:t>такой незнайка наивный остался. Их Галка спалила полгода назад. А ты ч</w:t>
      </w:r>
      <w:r w:rsidR="0007410E">
        <w:rPr>
          <w:rFonts w:ascii="Times New Roman" w:hAnsi="Times New Roman" w:cs="Times New Roman"/>
          <w:sz w:val="24"/>
          <w:szCs w:val="24"/>
        </w:rPr>
        <w:t>ё</w:t>
      </w:r>
      <w:r w:rsidR="004C5F53">
        <w:rPr>
          <w:rFonts w:ascii="Times New Roman" w:hAnsi="Times New Roman" w:cs="Times New Roman"/>
          <w:sz w:val="24"/>
          <w:szCs w:val="24"/>
        </w:rPr>
        <w:t xml:space="preserve"> думал? Куда он у тебя по вечерам уходит? Дополнительные смены берет? Нет, мне-то ч</w:t>
      </w:r>
      <w:r w:rsidR="0007410E">
        <w:rPr>
          <w:rFonts w:ascii="Times New Roman" w:hAnsi="Times New Roman" w:cs="Times New Roman"/>
          <w:sz w:val="24"/>
          <w:szCs w:val="24"/>
        </w:rPr>
        <w:t>ё</w:t>
      </w:r>
      <w:r w:rsidR="004C5F53">
        <w:rPr>
          <w:rFonts w:ascii="Times New Roman" w:hAnsi="Times New Roman" w:cs="Times New Roman"/>
          <w:sz w:val="24"/>
          <w:szCs w:val="24"/>
        </w:rPr>
        <w:t xml:space="preserve">? </w:t>
      </w:r>
      <w:r w:rsidR="00A45253">
        <w:rPr>
          <w:rFonts w:ascii="Times New Roman" w:hAnsi="Times New Roman" w:cs="Times New Roman"/>
          <w:sz w:val="24"/>
          <w:szCs w:val="24"/>
        </w:rPr>
        <w:t>М</w:t>
      </w:r>
      <w:r w:rsidR="004C5F53">
        <w:rPr>
          <w:rFonts w:ascii="Times New Roman" w:hAnsi="Times New Roman" w:cs="Times New Roman"/>
          <w:sz w:val="24"/>
          <w:szCs w:val="24"/>
        </w:rPr>
        <w:t xml:space="preserve">не все равно. Тебя жалко просто. Наивный ты </w:t>
      </w:r>
      <w:r w:rsidR="00FF0DC8">
        <w:rPr>
          <w:rFonts w:ascii="Times New Roman" w:hAnsi="Times New Roman" w:cs="Times New Roman"/>
          <w:sz w:val="24"/>
          <w:szCs w:val="24"/>
        </w:rPr>
        <w:t>быдл</w:t>
      </w:r>
      <w:r w:rsidR="00CB6073">
        <w:rPr>
          <w:rFonts w:ascii="Times New Roman" w:hAnsi="Times New Roman" w:cs="Times New Roman"/>
          <w:sz w:val="24"/>
          <w:szCs w:val="24"/>
        </w:rPr>
        <w:t>а</w:t>
      </w:r>
      <w:r w:rsidR="00FF0DC8">
        <w:rPr>
          <w:rFonts w:ascii="Times New Roman" w:hAnsi="Times New Roman" w:cs="Times New Roman"/>
          <w:sz w:val="24"/>
          <w:szCs w:val="24"/>
        </w:rPr>
        <w:t>ноид</w:t>
      </w:r>
      <w:r w:rsidR="004C5F53">
        <w:rPr>
          <w:rFonts w:ascii="Times New Roman" w:hAnsi="Times New Roman" w:cs="Times New Roman"/>
          <w:sz w:val="24"/>
          <w:szCs w:val="24"/>
        </w:rPr>
        <w:t xml:space="preserve">. И мать твою жалко. Ты видел, </w:t>
      </w:r>
      <w:r w:rsidR="00C729F6">
        <w:rPr>
          <w:rFonts w:ascii="Times New Roman" w:hAnsi="Times New Roman" w:cs="Times New Roman"/>
          <w:sz w:val="24"/>
          <w:szCs w:val="24"/>
        </w:rPr>
        <w:t xml:space="preserve">какая она на последнем звонке вообще сидела? Да на ней лица не было. </w:t>
      </w:r>
      <w:r w:rsidR="00B247E8">
        <w:rPr>
          <w:rFonts w:ascii="Times New Roman" w:hAnsi="Times New Roman" w:cs="Times New Roman"/>
          <w:sz w:val="24"/>
          <w:szCs w:val="24"/>
        </w:rPr>
        <w:t>Все в тетрис на телефоне играла</w:t>
      </w:r>
      <w:r w:rsidR="00A556AF">
        <w:rPr>
          <w:rFonts w:ascii="Times New Roman" w:hAnsi="Times New Roman" w:cs="Times New Roman"/>
          <w:sz w:val="24"/>
          <w:szCs w:val="24"/>
        </w:rPr>
        <w:t xml:space="preserve"> и заусенцы колупала.</w:t>
      </w:r>
    </w:p>
    <w:p w14:paraId="29D6BA97" w14:textId="193D1279" w:rsidR="00C729F6" w:rsidRDefault="00C7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9118BD">
        <w:rPr>
          <w:rFonts w:ascii="Times New Roman" w:hAnsi="Times New Roman" w:cs="Times New Roman"/>
          <w:sz w:val="24"/>
          <w:szCs w:val="24"/>
        </w:rPr>
        <w:t>А где ты раньше был с такими байками, а?</w:t>
      </w:r>
    </w:p>
    <w:p w14:paraId="62AF8301" w14:textId="652B0CAF" w:rsidR="009118BD" w:rsidRDefault="0091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тут и был. </w:t>
      </w:r>
    </w:p>
    <w:p w14:paraId="40271D32" w14:textId="30CF6C68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СЕРЫЙ. Ну, даже если так, хотя это вообще не так</w:t>
      </w:r>
      <w:r w:rsidR="005118D2">
        <w:rPr>
          <w:rFonts w:ascii="Times New Roman" w:hAnsi="Times New Roman" w:cs="Times New Roman"/>
          <w:sz w:val="24"/>
          <w:szCs w:val="24"/>
        </w:rPr>
        <w:t>. Короче,</w:t>
      </w:r>
      <w:r>
        <w:rPr>
          <w:rFonts w:ascii="Times New Roman" w:hAnsi="Times New Roman" w:cs="Times New Roman"/>
          <w:sz w:val="24"/>
          <w:szCs w:val="24"/>
        </w:rPr>
        <w:t xml:space="preserve"> от меня-то ты что хочешь?</w:t>
      </w:r>
    </w:p>
    <w:p w14:paraId="5768D8ED" w14:textId="4E1B9031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D74F21">
        <w:rPr>
          <w:rFonts w:ascii="Times New Roman" w:hAnsi="Times New Roman" w:cs="Times New Roman"/>
          <w:sz w:val="24"/>
          <w:szCs w:val="24"/>
        </w:rPr>
        <w:t xml:space="preserve">Да его разэтовать надо. </w:t>
      </w:r>
      <w:r>
        <w:rPr>
          <w:rFonts w:ascii="Times New Roman" w:hAnsi="Times New Roman" w:cs="Times New Roman"/>
          <w:sz w:val="24"/>
          <w:szCs w:val="24"/>
        </w:rPr>
        <w:t xml:space="preserve">Гони взашей </w:t>
      </w:r>
      <w:r w:rsidR="005A27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дома</w:t>
      </w:r>
      <w:r w:rsidR="00D74F21">
        <w:rPr>
          <w:rFonts w:ascii="Times New Roman" w:hAnsi="Times New Roman" w:cs="Times New Roman"/>
          <w:sz w:val="24"/>
          <w:szCs w:val="24"/>
        </w:rPr>
        <w:t>, короче</w:t>
      </w:r>
      <w:r>
        <w:rPr>
          <w:rFonts w:ascii="Times New Roman" w:hAnsi="Times New Roman" w:cs="Times New Roman"/>
          <w:sz w:val="24"/>
          <w:szCs w:val="24"/>
        </w:rPr>
        <w:t xml:space="preserve">. Ты мужик или </w:t>
      </w:r>
      <w:r w:rsidR="005A2705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1008FBD" w14:textId="692DC992" w:rsidR="00234100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Ну, так уж тоже не надо. Но поговорить мы с ним советуем.</w:t>
      </w:r>
      <w:r w:rsidR="00592A6D">
        <w:rPr>
          <w:rFonts w:ascii="Times New Roman" w:hAnsi="Times New Roman" w:cs="Times New Roman"/>
          <w:sz w:val="24"/>
          <w:szCs w:val="24"/>
        </w:rPr>
        <w:t xml:space="preserve"> Как мужчина с мужчиной. В этой жизни надо быть смелее, поверь мне. </w:t>
      </w:r>
    </w:p>
    <w:p w14:paraId="078E281B" w14:textId="12680D2D" w:rsidR="00AF08DD" w:rsidRDefault="0023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Се</w:t>
      </w:r>
      <w:r w:rsidR="00CC3566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 xml:space="preserve">ежа, ты главное не </w:t>
      </w:r>
      <w:r w:rsidR="00A661DE">
        <w:rPr>
          <w:rFonts w:ascii="Times New Roman" w:hAnsi="Times New Roman" w:cs="Times New Roman"/>
          <w:sz w:val="24"/>
          <w:szCs w:val="24"/>
        </w:rPr>
        <w:t>пееживай, все об</w:t>
      </w:r>
      <w:r w:rsidR="000E27CB">
        <w:rPr>
          <w:rFonts w:ascii="Times New Roman" w:hAnsi="Times New Roman" w:cs="Times New Roman"/>
          <w:sz w:val="24"/>
          <w:szCs w:val="24"/>
        </w:rPr>
        <w:t>г</w:t>
      </w:r>
      <w:r w:rsidR="00A661DE">
        <w:rPr>
          <w:rFonts w:ascii="Times New Roman" w:hAnsi="Times New Roman" w:cs="Times New Roman"/>
          <w:sz w:val="24"/>
          <w:szCs w:val="24"/>
        </w:rPr>
        <w:t>азуется еще. У тебя мама не такая уж и ста</w:t>
      </w:r>
      <w:r w:rsidR="000E27CB">
        <w:rPr>
          <w:rFonts w:ascii="Times New Roman" w:hAnsi="Times New Roman" w:cs="Times New Roman"/>
          <w:sz w:val="24"/>
          <w:szCs w:val="24"/>
        </w:rPr>
        <w:t>гх</w:t>
      </w:r>
      <w:r w:rsidR="00A661DE">
        <w:rPr>
          <w:rFonts w:ascii="Times New Roman" w:hAnsi="Times New Roman" w:cs="Times New Roman"/>
          <w:sz w:val="24"/>
          <w:szCs w:val="24"/>
        </w:rPr>
        <w:t xml:space="preserve">ая. </w:t>
      </w:r>
    </w:p>
    <w:p w14:paraId="5379C020" w14:textId="6C77C6D3" w:rsidR="00AF08DD" w:rsidRDefault="00AF0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</w:t>
      </w:r>
      <w:r w:rsidR="00E60825">
        <w:rPr>
          <w:rFonts w:ascii="Times New Roman" w:hAnsi="Times New Roman" w:cs="Times New Roman"/>
          <w:sz w:val="24"/>
          <w:szCs w:val="24"/>
        </w:rPr>
        <w:t xml:space="preserve"> Ой, Галя, вот как скажешь что-нибудь, так хоть стой, хоть падай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39B00" w14:textId="34B9D570" w:rsidR="00233F56" w:rsidRDefault="00233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Идиоты, думаете, я поверю? </w:t>
      </w:r>
      <w:r w:rsidR="00F9322E">
        <w:rPr>
          <w:rFonts w:ascii="Times New Roman" w:hAnsi="Times New Roman" w:cs="Times New Roman"/>
          <w:sz w:val="24"/>
          <w:szCs w:val="24"/>
        </w:rPr>
        <w:t>Уродик, ты на себя посмотри. У тебя отца вообще нет.</w:t>
      </w:r>
      <w:r w:rsidR="007C51D1">
        <w:rPr>
          <w:rFonts w:ascii="Times New Roman" w:hAnsi="Times New Roman" w:cs="Times New Roman"/>
          <w:sz w:val="24"/>
          <w:szCs w:val="24"/>
        </w:rPr>
        <w:t xml:space="preserve"> Колготки в шестом классе носить перестал, все мамка тебя наряжала. </w:t>
      </w:r>
      <w:r w:rsidR="003379F6">
        <w:rPr>
          <w:rFonts w:ascii="Times New Roman" w:hAnsi="Times New Roman" w:cs="Times New Roman"/>
          <w:sz w:val="24"/>
          <w:szCs w:val="24"/>
        </w:rPr>
        <w:t xml:space="preserve">Паша, </w:t>
      </w:r>
      <w:r w:rsidR="00884D8D">
        <w:rPr>
          <w:rFonts w:ascii="Times New Roman" w:hAnsi="Times New Roman" w:cs="Times New Roman"/>
          <w:sz w:val="24"/>
          <w:szCs w:val="24"/>
        </w:rPr>
        <w:t>ну т</w:t>
      </w:r>
      <w:r w:rsidR="00B02AA3">
        <w:rPr>
          <w:rFonts w:ascii="Times New Roman" w:hAnsi="Times New Roman" w:cs="Times New Roman"/>
          <w:sz w:val="24"/>
          <w:szCs w:val="24"/>
        </w:rPr>
        <w:t>ы</w:t>
      </w:r>
      <w:r w:rsidR="00884D8D">
        <w:rPr>
          <w:rFonts w:ascii="Times New Roman" w:hAnsi="Times New Roman" w:cs="Times New Roman"/>
          <w:sz w:val="24"/>
          <w:szCs w:val="24"/>
        </w:rPr>
        <w:t xml:space="preserve"> раз у нас мужчина, так че сам не поговоришь, а? </w:t>
      </w:r>
      <w:r w:rsidR="003379F6">
        <w:rPr>
          <w:rFonts w:ascii="Times New Roman" w:hAnsi="Times New Roman" w:cs="Times New Roman"/>
          <w:sz w:val="24"/>
          <w:szCs w:val="24"/>
        </w:rPr>
        <w:t>.</w:t>
      </w:r>
      <w:r w:rsidR="00990A8C">
        <w:rPr>
          <w:rFonts w:ascii="Times New Roman" w:hAnsi="Times New Roman" w:cs="Times New Roman"/>
          <w:sz w:val="24"/>
          <w:szCs w:val="24"/>
        </w:rPr>
        <w:t xml:space="preserve">Галя, а ты в </w:t>
      </w:r>
      <w:r w:rsidR="009C2889">
        <w:rPr>
          <w:rFonts w:ascii="Times New Roman" w:hAnsi="Times New Roman" w:cs="Times New Roman"/>
          <w:sz w:val="24"/>
          <w:szCs w:val="24"/>
        </w:rPr>
        <w:t>сраку</w:t>
      </w:r>
      <w:r w:rsidR="00990A8C">
        <w:rPr>
          <w:rFonts w:ascii="Times New Roman" w:hAnsi="Times New Roman" w:cs="Times New Roman"/>
          <w:sz w:val="24"/>
          <w:szCs w:val="24"/>
        </w:rPr>
        <w:t xml:space="preserve"> иди со своим «не такая уж старая». </w:t>
      </w:r>
      <w:r w:rsidR="009C2889">
        <w:rPr>
          <w:rFonts w:ascii="Times New Roman" w:hAnsi="Times New Roman" w:cs="Times New Roman"/>
          <w:sz w:val="24"/>
          <w:szCs w:val="24"/>
        </w:rPr>
        <w:t xml:space="preserve">Госпожа </w:t>
      </w:r>
      <w:r w:rsidR="00E20CFA">
        <w:rPr>
          <w:rFonts w:ascii="Times New Roman" w:hAnsi="Times New Roman" w:cs="Times New Roman"/>
          <w:sz w:val="24"/>
          <w:szCs w:val="24"/>
        </w:rPr>
        <w:t xml:space="preserve">благотворительность. </w:t>
      </w:r>
      <w:r w:rsidR="005118D2">
        <w:rPr>
          <w:rFonts w:ascii="Times New Roman" w:hAnsi="Times New Roman" w:cs="Times New Roman"/>
          <w:sz w:val="24"/>
          <w:szCs w:val="24"/>
        </w:rPr>
        <w:t>Короче, н</w:t>
      </w:r>
      <w:r w:rsidR="00E20CFA">
        <w:rPr>
          <w:rFonts w:ascii="Times New Roman" w:hAnsi="Times New Roman" w:cs="Times New Roman"/>
          <w:sz w:val="24"/>
          <w:szCs w:val="24"/>
        </w:rPr>
        <w:t>е ваше дело, херали вы лезете? Вы ничего не знаете. Вообще ничего.</w:t>
      </w:r>
    </w:p>
    <w:p w14:paraId="02DC6260" w14:textId="5EB7ADDF" w:rsidR="00E20CFA" w:rsidRPr="00996278" w:rsidRDefault="00224B47" w:rsidP="0099627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6278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D47A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D871E5" w14:textId="43A696E5" w:rsidR="00224B47" w:rsidRDefault="00224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А ты нам </w:t>
      </w:r>
      <w:r w:rsidR="000E27CB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 xml:space="preserve">асскажи. Ты ведь все можешь нам </w:t>
      </w:r>
      <w:r w:rsidR="000E27CB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 xml:space="preserve">ассказать, поделиться. </w:t>
      </w:r>
      <w:r w:rsidR="00E22D72">
        <w:rPr>
          <w:rFonts w:ascii="Times New Roman" w:hAnsi="Times New Roman" w:cs="Times New Roman"/>
          <w:sz w:val="24"/>
          <w:szCs w:val="24"/>
        </w:rPr>
        <w:t>Мы же твои д</w:t>
      </w:r>
      <w:r w:rsidR="000E27CB">
        <w:rPr>
          <w:rFonts w:ascii="Times New Roman" w:hAnsi="Times New Roman" w:cs="Times New Roman"/>
          <w:sz w:val="24"/>
          <w:szCs w:val="24"/>
        </w:rPr>
        <w:t>г</w:t>
      </w:r>
      <w:r w:rsidR="00E22D72">
        <w:rPr>
          <w:rFonts w:ascii="Times New Roman" w:hAnsi="Times New Roman" w:cs="Times New Roman"/>
          <w:sz w:val="24"/>
          <w:szCs w:val="24"/>
        </w:rPr>
        <w:t>узья.</w:t>
      </w:r>
      <w:r w:rsidR="00A45D45"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3C3F9CBF" w14:textId="0C35848C" w:rsidR="00FA289A" w:rsidRDefault="00FA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0E27CB">
        <w:rPr>
          <w:rFonts w:ascii="Times New Roman" w:hAnsi="Times New Roman" w:cs="Times New Roman"/>
          <w:sz w:val="24"/>
          <w:szCs w:val="24"/>
        </w:rPr>
        <w:t>Дгузья</w:t>
      </w:r>
      <w:r w:rsidR="00D921A3">
        <w:rPr>
          <w:rFonts w:ascii="Times New Roman" w:hAnsi="Times New Roman" w:cs="Times New Roman"/>
          <w:sz w:val="24"/>
          <w:szCs w:val="24"/>
        </w:rPr>
        <w:t xml:space="preserve">. </w:t>
      </w:r>
      <w:r w:rsidR="00D2781C">
        <w:rPr>
          <w:rFonts w:ascii="Times New Roman" w:hAnsi="Times New Roman" w:cs="Times New Roman"/>
          <w:sz w:val="24"/>
          <w:szCs w:val="24"/>
        </w:rPr>
        <w:t>Короче, д</w:t>
      </w:r>
      <w:r>
        <w:rPr>
          <w:rFonts w:ascii="Times New Roman" w:hAnsi="Times New Roman" w:cs="Times New Roman"/>
          <w:sz w:val="24"/>
          <w:szCs w:val="24"/>
        </w:rPr>
        <w:t xml:space="preserve">альше играем. </w:t>
      </w:r>
      <w:r w:rsidR="00923200">
        <w:rPr>
          <w:rFonts w:ascii="Times New Roman" w:hAnsi="Times New Roman" w:cs="Times New Roman"/>
          <w:sz w:val="24"/>
          <w:szCs w:val="24"/>
        </w:rPr>
        <w:t>Ну, что, Голеностоп, правда</w:t>
      </w:r>
      <w:r w:rsidR="00D921A3">
        <w:rPr>
          <w:rFonts w:ascii="Times New Roman" w:hAnsi="Times New Roman" w:cs="Times New Roman"/>
          <w:sz w:val="24"/>
          <w:szCs w:val="24"/>
        </w:rPr>
        <w:t>,</w:t>
      </w:r>
      <w:r w:rsidR="00D47A08">
        <w:rPr>
          <w:rFonts w:ascii="Times New Roman" w:hAnsi="Times New Roman" w:cs="Times New Roman"/>
          <w:sz w:val="24"/>
          <w:szCs w:val="24"/>
        </w:rPr>
        <w:t xml:space="preserve"> </w:t>
      </w:r>
      <w:r w:rsidR="00D921A3">
        <w:rPr>
          <w:rFonts w:ascii="Times New Roman" w:hAnsi="Times New Roman" w:cs="Times New Roman"/>
          <w:sz w:val="24"/>
          <w:szCs w:val="24"/>
        </w:rPr>
        <w:t xml:space="preserve">действие или скороговорка </w:t>
      </w:r>
      <w:r w:rsidR="00D47A08">
        <w:rPr>
          <w:rFonts w:ascii="Times New Roman" w:hAnsi="Times New Roman" w:cs="Times New Roman"/>
          <w:sz w:val="24"/>
          <w:szCs w:val="24"/>
        </w:rPr>
        <w:t xml:space="preserve">с буквой </w:t>
      </w:r>
      <w:r w:rsidR="00D921A3">
        <w:rPr>
          <w:rFonts w:ascii="Times New Roman" w:hAnsi="Times New Roman" w:cs="Times New Roman"/>
          <w:sz w:val="24"/>
          <w:szCs w:val="24"/>
        </w:rPr>
        <w:t>«Р»?</w:t>
      </w:r>
    </w:p>
    <w:p w14:paraId="3F02C881" w14:textId="60BB5638" w:rsidR="00923200" w:rsidRDefault="00E22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П</w:t>
      </w:r>
      <w:r w:rsidR="00D921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авда. </w:t>
      </w:r>
      <w:r w:rsidR="00BC6DC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отому что я  - твой д</w:t>
      </w:r>
      <w:r w:rsidR="00D921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уг. </w:t>
      </w:r>
      <w:r w:rsidR="00665485">
        <w:rPr>
          <w:rFonts w:ascii="Times New Roman" w:hAnsi="Times New Roman" w:cs="Times New Roman"/>
          <w:sz w:val="24"/>
          <w:szCs w:val="24"/>
        </w:rPr>
        <w:t>И хочу тебя подде</w:t>
      </w:r>
      <w:r w:rsidR="00D921A3">
        <w:rPr>
          <w:rFonts w:ascii="Times New Roman" w:hAnsi="Times New Roman" w:cs="Times New Roman"/>
          <w:sz w:val="24"/>
          <w:szCs w:val="24"/>
        </w:rPr>
        <w:t>х</w:t>
      </w:r>
      <w:r w:rsidR="00665485">
        <w:rPr>
          <w:rFonts w:ascii="Times New Roman" w:hAnsi="Times New Roman" w:cs="Times New Roman"/>
          <w:sz w:val="24"/>
          <w:szCs w:val="24"/>
        </w:rPr>
        <w:t>жать</w:t>
      </w:r>
      <w:r w:rsidR="00B139A3">
        <w:rPr>
          <w:rFonts w:ascii="Times New Roman" w:hAnsi="Times New Roman" w:cs="Times New Roman"/>
          <w:sz w:val="24"/>
          <w:szCs w:val="24"/>
        </w:rPr>
        <w:t xml:space="preserve"> и тоже </w:t>
      </w:r>
      <w:r w:rsidR="00D921A3">
        <w:rPr>
          <w:rFonts w:ascii="Times New Roman" w:hAnsi="Times New Roman" w:cs="Times New Roman"/>
          <w:sz w:val="24"/>
          <w:szCs w:val="24"/>
        </w:rPr>
        <w:t>гх</w:t>
      </w:r>
      <w:r w:rsidR="00A45D45">
        <w:rPr>
          <w:rFonts w:ascii="Times New Roman" w:hAnsi="Times New Roman" w:cs="Times New Roman"/>
          <w:sz w:val="24"/>
          <w:szCs w:val="24"/>
        </w:rPr>
        <w:t>ассказать</w:t>
      </w:r>
      <w:r w:rsidR="00B139A3">
        <w:rPr>
          <w:rFonts w:ascii="Times New Roman" w:hAnsi="Times New Roman" w:cs="Times New Roman"/>
          <w:sz w:val="24"/>
          <w:szCs w:val="24"/>
        </w:rPr>
        <w:t xml:space="preserve"> что-нибудь. </w:t>
      </w:r>
      <w:r w:rsidR="00665485">
        <w:rPr>
          <w:rFonts w:ascii="Times New Roman" w:hAnsi="Times New Roman" w:cs="Times New Roman"/>
          <w:sz w:val="24"/>
          <w:szCs w:val="24"/>
        </w:rPr>
        <w:t>Видишь?</w:t>
      </w:r>
    </w:p>
    <w:p w14:paraId="42613301" w14:textId="296CE0FF" w:rsidR="00665485" w:rsidRDefault="00665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Вижу, вижу. А скажи-ка мне, Гал</w:t>
      </w:r>
      <w:r w:rsidR="00BA480D">
        <w:rPr>
          <w:rFonts w:ascii="Times New Roman" w:hAnsi="Times New Roman" w:cs="Times New Roman"/>
          <w:sz w:val="24"/>
          <w:szCs w:val="24"/>
        </w:rPr>
        <w:t>инище, сколько у тебя ЗППП за всю жизнь было, а?</w:t>
      </w:r>
    </w:p>
    <w:p w14:paraId="15C4E2A8" w14:textId="3CA1265E" w:rsidR="00687C37" w:rsidRDefault="0068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Что? </w:t>
      </w:r>
    </w:p>
    <w:p w14:paraId="5ED6FDEE" w14:textId="74264ED5" w:rsidR="00687C37" w:rsidRDefault="0068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что слышала. </w:t>
      </w:r>
      <w:r w:rsidR="00B11D65">
        <w:rPr>
          <w:rFonts w:ascii="Times New Roman" w:hAnsi="Times New Roman" w:cs="Times New Roman"/>
          <w:sz w:val="24"/>
          <w:szCs w:val="24"/>
        </w:rPr>
        <w:t>Ты уж не скрывай, мы же друзья, можешь с нами поделиться.</w:t>
      </w:r>
    </w:p>
    <w:p w14:paraId="4D50ED4B" w14:textId="01484848" w:rsidR="00B11D65" w:rsidRDefault="00B11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Ну и зачем этот спектакль сейчас? </w:t>
      </w:r>
      <w:r w:rsidR="00C14281">
        <w:rPr>
          <w:rFonts w:ascii="Times New Roman" w:hAnsi="Times New Roman" w:cs="Times New Roman"/>
          <w:sz w:val="24"/>
          <w:szCs w:val="24"/>
        </w:rPr>
        <w:t>Сереж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4281">
        <w:rPr>
          <w:rFonts w:ascii="Times New Roman" w:hAnsi="Times New Roman" w:cs="Times New Roman"/>
          <w:sz w:val="24"/>
          <w:szCs w:val="24"/>
        </w:rPr>
        <w:t xml:space="preserve"> давай</w:t>
      </w:r>
      <w:r>
        <w:rPr>
          <w:rFonts w:ascii="Times New Roman" w:hAnsi="Times New Roman" w:cs="Times New Roman"/>
          <w:sz w:val="24"/>
          <w:szCs w:val="24"/>
        </w:rPr>
        <w:t xml:space="preserve"> нормально. Она тебе ничего плохого не делала. </w:t>
      </w:r>
    </w:p>
    <w:p w14:paraId="7CE63D49" w14:textId="12008F90" w:rsidR="005B2FA5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Щас ведь и до тебя дойдем.</w:t>
      </w:r>
    </w:p>
    <w:p w14:paraId="4A404826" w14:textId="656C978D" w:rsidR="005B2FA5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я тебя не боюсь.</w:t>
      </w:r>
    </w:p>
    <w:p w14:paraId="49C5CB16" w14:textId="63FE8FE3" w:rsidR="00B736DA" w:rsidRDefault="005B2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Да идите вы все! С вами пытаешься по-человечески, а вы </w:t>
      </w:r>
      <w:r w:rsidR="00182178">
        <w:rPr>
          <w:rFonts w:ascii="Times New Roman" w:hAnsi="Times New Roman" w:cs="Times New Roman"/>
          <w:sz w:val="24"/>
          <w:szCs w:val="24"/>
        </w:rPr>
        <w:t>те еще животные</w:t>
      </w:r>
      <w:r w:rsidR="00FA16CA">
        <w:rPr>
          <w:rFonts w:ascii="Times New Roman" w:hAnsi="Times New Roman" w:cs="Times New Roman"/>
          <w:sz w:val="24"/>
          <w:szCs w:val="24"/>
        </w:rPr>
        <w:t>,</w:t>
      </w:r>
      <w:r w:rsidR="00490F86">
        <w:rPr>
          <w:rFonts w:ascii="Times New Roman" w:hAnsi="Times New Roman" w:cs="Times New Roman"/>
          <w:sz w:val="24"/>
          <w:szCs w:val="24"/>
        </w:rPr>
        <w:t xml:space="preserve"> оказывается! Я</w:t>
      </w:r>
      <w:r w:rsidR="00F4446D">
        <w:rPr>
          <w:rFonts w:ascii="Times New Roman" w:hAnsi="Times New Roman" w:cs="Times New Roman"/>
          <w:sz w:val="24"/>
          <w:szCs w:val="24"/>
        </w:rPr>
        <w:t>, может, п</w:t>
      </w:r>
      <w:r w:rsidR="00FA16CA">
        <w:rPr>
          <w:rFonts w:ascii="Times New Roman" w:hAnsi="Times New Roman" w:cs="Times New Roman"/>
          <w:sz w:val="24"/>
          <w:szCs w:val="24"/>
        </w:rPr>
        <w:t>госто</w:t>
      </w:r>
      <w:r w:rsidR="00F4446D">
        <w:rPr>
          <w:rFonts w:ascii="Times New Roman" w:hAnsi="Times New Roman" w:cs="Times New Roman"/>
          <w:sz w:val="24"/>
          <w:szCs w:val="24"/>
        </w:rPr>
        <w:t xml:space="preserve"> общительная? Или у меня т</w:t>
      </w:r>
      <w:r w:rsidR="00FA16CA">
        <w:rPr>
          <w:rFonts w:ascii="Times New Roman" w:hAnsi="Times New Roman" w:cs="Times New Roman"/>
          <w:sz w:val="24"/>
          <w:szCs w:val="24"/>
        </w:rPr>
        <w:t>г</w:t>
      </w:r>
      <w:r w:rsidR="00F4446D">
        <w:rPr>
          <w:rFonts w:ascii="Times New Roman" w:hAnsi="Times New Roman" w:cs="Times New Roman"/>
          <w:sz w:val="24"/>
          <w:szCs w:val="24"/>
        </w:rPr>
        <w:t xml:space="preserve">авма детская – мне внимания мужского не хватает. </w:t>
      </w:r>
      <w:r w:rsidR="006730AE">
        <w:rPr>
          <w:rFonts w:ascii="Times New Roman" w:hAnsi="Times New Roman" w:cs="Times New Roman"/>
          <w:sz w:val="24"/>
          <w:szCs w:val="24"/>
        </w:rPr>
        <w:t>Се</w:t>
      </w:r>
      <w:r w:rsidR="00FA16CA">
        <w:rPr>
          <w:rFonts w:ascii="Times New Roman" w:hAnsi="Times New Roman" w:cs="Times New Roman"/>
          <w:sz w:val="24"/>
          <w:szCs w:val="24"/>
        </w:rPr>
        <w:t>г</w:t>
      </w:r>
      <w:r w:rsidR="006730AE">
        <w:rPr>
          <w:rFonts w:ascii="Times New Roman" w:hAnsi="Times New Roman" w:cs="Times New Roman"/>
          <w:sz w:val="24"/>
          <w:szCs w:val="24"/>
        </w:rPr>
        <w:t>ый, ты козел, от тебя воняет. Я бы с тобой точно никогда!</w:t>
      </w:r>
      <w:r w:rsidR="00902975">
        <w:rPr>
          <w:rFonts w:ascii="Times New Roman" w:hAnsi="Times New Roman" w:cs="Times New Roman"/>
          <w:sz w:val="24"/>
          <w:szCs w:val="24"/>
        </w:rPr>
        <w:t>...</w:t>
      </w:r>
      <w:r w:rsidR="006730AE">
        <w:rPr>
          <w:rFonts w:ascii="Times New Roman" w:hAnsi="Times New Roman" w:cs="Times New Roman"/>
          <w:sz w:val="24"/>
          <w:szCs w:val="24"/>
        </w:rPr>
        <w:t xml:space="preserve"> Идите нах</w:t>
      </w:r>
      <w:r w:rsidR="00B21DA4">
        <w:rPr>
          <w:rFonts w:ascii="Times New Roman" w:hAnsi="Times New Roman" w:cs="Times New Roman"/>
          <w:sz w:val="24"/>
          <w:szCs w:val="24"/>
        </w:rPr>
        <w:t>г</w:t>
      </w:r>
      <w:r w:rsidR="006730AE">
        <w:rPr>
          <w:rFonts w:ascii="Times New Roman" w:hAnsi="Times New Roman" w:cs="Times New Roman"/>
          <w:sz w:val="24"/>
          <w:szCs w:val="24"/>
        </w:rPr>
        <w:t>ен, ко</w:t>
      </w:r>
      <w:r w:rsidR="00B21DA4">
        <w:rPr>
          <w:rFonts w:ascii="Times New Roman" w:hAnsi="Times New Roman" w:cs="Times New Roman"/>
          <w:sz w:val="24"/>
          <w:szCs w:val="24"/>
        </w:rPr>
        <w:t>гх</w:t>
      </w:r>
      <w:r w:rsidR="006730AE">
        <w:rPr>
          <w:rFonts w:ascii="Times New Roman" w:hAnsi="Times New Roman" w:cs="Times New Roman"/>
          <w:sz w:val="24"/>
          <w:szCs w:val="24"/>
        </w:rPr>
        <w:t>оче!</w:t>
      </w:r>
      <w:r w:rsidR="00066B21">
        <w:rPr>
          <w:rFonts w:ascii="Times New Roman" w:hAnsi="Times New Roman" w:cs="Times New Roman"/>
          <w:sz w:val="24"/>
          <w:szCs w:val="24"/>
        </w:rPr>
        <w:t xml:space="preserve"> Я больше не игхаю!</w:t>
      </w:r>
    </w:p>
    <w:p w14:paraId="3ADAFDDA" w14:textId="45E279FE" w:rsidR="00066B21" w:rsidRDefault="00066B2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Галя замолчала, откинулась на спинку скамейки</w:t>
      </w:r>
      <w:r w:rsidR="00F63633">
        <w:rPr>
          <w:rFonts w:ascii="Times New Roman" w:hAnsi="Times New Roman" w:cs="Times New Roman"/>
          <w:i/>
          <w:iCs/>
          <w:sz w:val="24"/>
          <w:szCs w:val="24"/>
        </w:rPr>
        <w:t xml:space="preserve"> и начала отковыривать лак с ногтей.</w:t>
      </w:r>
      <w:r w:rsidR="00B21DA4">
        <w:rPr>
          <w:rFonts w:ascii="Times New Roman" w:hAnsi="Times New Roman" w:cs="Times New Roman"/>
          <w:i/>
          <w:iCs/>
          <w:sz w:val="24"/>
          <w:szCs w:val="24"/>
        </w:rPr>
        <w:t xml:space="preserve"> Он</w:t>
      </w:r>
      <w:r w:rsidR="00F354A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21DA4">
        <w:rPr>
          <w:rFonts w:ascii="Times New Roman" w:hAnsi="Times New Roman" w:cs="Times New Roman"/>
          <w:i/>
          <w:iCs/>
          <w:sz w:val="24"/>
          <w:szCs w:val="24"/>
        </w:rPr>
        <w:t xml:space="preserve"> больше не реагировала на </w:t>
      </w:r>
      <w:r w:rsidR="00CD2E3B">
        <w:rPr>
          <w:rFonts w:ascii="Times New Roman" w:hAnsi="Times New Roman" w:cs="Times New Roman"/>
          <w:i/>
          <w:iCs/>
          <w:sz w:val="24"/>
          <w:szCs w:val="24"/>
        </w:rPr>
        <w:t>реплики своего окружения.</w:t>
      </w:r>
      <w:r w:rsidR="001F7A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54A9">
        <w:rPr>
          <w:rFonts w:ascii="Times New Roman" w:hAnsi="Times New Roman" w:cs="Times New Roman"/>
          <w:i/>
          <w:iCs/>
          <w:sz w:val="24"/>
          <w:szCs w:val="24"/>
        </w:rPr>
        <w:t>Алиса все крутила в руках балеринку, которую время от времени убирала в карман.</w:t>
      </w:r>
    </w:p>
    <w:p w14:paraId="0201D375" w14:textId="5089CDC2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CD2E3B">
        <w:rPr>
          <w:rFonts w:ascii="Times New Roman" w:hAnsi="Times New Roman" w:cs="Times New Roman"/>
          <w:sz w:val="24"/>
          <w:szCs w:val="24"/>
        </w:rPr>
        <w:t xml:space="preserve">Галюн, ну чего ты? Не воспринимай всерьез. </w:t>
      </w:r>
      <w:r w:rsidR="00CD2E3B" w:rsidRPr="00CD2E3B">
        <w:rPr>
          <w:rFonts w:ascii="Times New Roman" w:hAnsi="Times New Roman" w:cs="Times New Roman"/>
          <w:i/>
          <w:iCs/>
          <w:sz w:val="24"/>
          <w:szCs w:val="24"/>
        </w:rPr>
        <w:t xml:space="preserve">(Серёже) </w:t>
      </w:r>
      <w:r>
        <w:rPr>
          <w:rFonts w:ascii="Times New Roman" w:hAnsi="Times New Roman" w:cs="Times New Roman"/>
          <w:sz w:val="24"/>
          <w:szCs w:val="24"/>
        </w:rPr>
        <w:t xml:space="preserve">И чего ты добился? Знаешь ведь, что </w:t>
      </w:r>
      <w:r w:rsidR="00CD2E3B">
        <w:rPr>
          <w:rFonts w:ascii="Times New Roman" w:hAnsi="Times New Roman" w:cs="Times New Roman"/>
          <w:sz w:val="24"/>
          <w:szCs w:val="24"/>
        </w:rPr>
        <w:t>неприятная тема.</w:t>
      </w:r>
    </w:p>
    <w:p w14:paraId="693A068A" w14:textId="6D11A42C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А я и по твоим </w:t>
      </w:r>
      <w:r w:rsidR="00CD2E3B">
        <w:rPr>
          <w:rFonts w:ascii="Times New Roman" w:hAnsi="Times New Roman" w:cs="Times New Roman"/>
          <w:sz w:val="24"/>
          <w:szCs w:val="24"/>
        </w:rPr>
        <w:t>неприятным</w:t>
      </w:r>
      <w:r>
        <w:rPr>
          <w:rFonts w:ascii="Times New Roman" w:hAnsi="Times New Roman" w:cs="Times New Roman"/>
          <w:sz w:val="24"/>
          <w:szCs w:val="24"/>
        </w:rPr>
        <w:t xml:space="preserve"> темам щас пройдусь.</w:t>
      </w:r>
    </w:p>
    <w:p w14:paraId="06D59F44" w14:textId="77777777" w:rsidR="003B70E5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ПАША. Хватит</w:t>
      </w:r>
      <w:r w:rsidR="00F63633">
        <w:rPr>
          <w:rFonts w:ascii="Times New Roman" w:hAnsi="Times New Roman" w:cs="Times New Roman"/>
          <w:sz w:val="24"/>
          <w:szCs w:val="24"/>
        </w:rPr>
        <w:t xml:space="preserve">, </w:t>
      </w:r>
      <w:r w:rsidR="00AF5704">
        <w:rPr>
          <w:rFonts w:ascii="Times New Roman" w:hAnsi="Times New Roman" w:cs="Times New Roman"/>
          <w:sz w:val="24"/>
          <w:szCs w:val="24"/>
        </w:rPr>
        <w:t xml:space="preserve">ну сколько можно? </w:t>
      </w:r>
      <w:r w:rsidR="00211506">
        <w:rPr>
          <w:rFonts w:ascii="Times New Roman" w:hAnsi="Times New Roman" w:cs="Times New Roman"/>
          <w:sz w:val="24"/>
          <w:szCs w:val="24"/>
        </w:rPr>
        <w:t>Это несерьезно вообще. Серега, мне за тебя стыдно. Д</w:t>
      </w:r>
      <w:r w:rsidR="00F63633">
        <w:rPr>
          <w:rFonts w:ascii="Times New Roman" w:hAnsi="Times New Roman" w:cs="Times New Roman"/>
          <w:sz w:val="24"/>
          <w:szCs w:val="24"/>
        </w:rPr>
        <w:t xml:space="preserve">авайте уже по-взрослому играть, как-то </w:t>
      </w:r>
      <w:r w:rsidR="00182178">
        <w:rPr>
          <w:rFonts w:ascii="Times New Roman" w:hAnsi="Times New Roman" w:cs="Times New Roman"/>
          <w:sz w:val="24"/>
          <w:szCs w:val="24"/>
        </w:rPr>
        <w:t>поинтеллектуальнее что ли.</w:t>
      </w:r>
    </w:p>
    <w:p w14:paraId="0EAF71FF" w14:textId="62C82F01" w:rsidR="003B70E5" w:rsidRDefault="003B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Да какой тебе «по-взрослому»? У нас тут </w:t>
      </w:r>
      <w:r w:rsidR="006A4707">
        <w:rPr>
          <w:rFonts w:ascii="Times New Roman" w:hAnsi="Times New Roman" w:cs="Times New Roman"/>
          <w:sz w:val="24"/>
          <w:szCs w:val="24"/>
        </w:rPr>
        <w:t>ясли. Видишь, Алисыч все в игрушки играет.</w:t>
      </w:r>
    </w:p>
    <w:p w14:paraId="75774B44" w14:textId="77B5ED93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707">
        <w:rPr>
          <w:rFonts w:ascii="Times New Roman" w:hAnsi="Times New Roman" w:cs="Times New Roman"/>
          <w:sz w:val="24"/>
          <w:szCs w:val="24"/>
        </w:rPr>
        <w:t xml:space="preserve">ПАША. Не отвлекаемся. </w:t>
      </w:r>
      <w:r>
        <w:rPr>
          <w:rFonts w:ascii="Times New Roman" w:hAnsi="Times New Roman" w:cs="Times New Roman"/>
          <w:sz w:val="24"/>
          <w:szCs w:val="24"/>
        </w:rPr>
        <w:t xml:space="preserve">Я спрашиваю. Алиса, правда или действие? </w:t>
      </w:r>
    </w:p>
    <w:p w14:paraId="1DC19F32" w14:textId="5891CCA3" w:rsidR="000A7728" w:rsidRDefault="000A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Правда.</w:t>
      </w:r>
    </w:p>
    <w:p w14:paraId="663273F9" w14:textId="78CE8852" w:rsidR="000A7728" w:rsidRDefault="00176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Что-то все правда и правда. </w:t>
      </w:r>
      <w:r w:rsidR="00CE2D27">
        <w:rPr>
          <w:rFonts w:ascii="Times New Roman" w:hAnsi="Times New Roman" w:cs="Times New Roman"/>
          <w:sz w:val="24"/>
          <w:szCs w:val="24"/>
        </w:rPr>
        <w:t>Разэтовал бы кто, р</w:t>
      </w:r>
      <w:r>
        <w:rPr>
          <w:rFonts w:ascii="Times New Roman" w:hAnsi="Times New Roman" w:cs="Times New Roman"/>
          <w:sz w:val="24"/>
          <w:szCs w:val="24"/>
        </w:rPr>
        <w:t>азнообразил бы</w:t>
      </w:r>
      <w:r w:rsidR="00CE2D27">
        <w:rPr>
          <w:rFonts w:ascii="Times New Roman" w:hAnsi="Times New Roman" w:cs="Times New Roman"/>
          <w:sz w:val="24"/>
          <w:szCs w:val="24"/>
        </w:rPr>
        <w:t>.</w:t>
      </w:r>
    </w:p>
    <w:p w14:paraId="61D61479" w14:textId="77777777" w:rsidR="00F63633" w:rsidRDefault="00633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Из-за чего ты последний раз плакала.</w:t>
      </w:r>
    </w:p>
    <w:p w14:paraId="21FA6C37" w14:textId="3E125F12" w:rsidR="00633446" w:rsidRDefault="00633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Не помню. Когда лук чистила. </w:t>
      </w:r>
    </w:p>
    <w:p w14:paraId="55B60736" w14:textId="6D2662D7" w:rsidR="00176443" w:rsidRDefault="00E96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r w:rsidR="00462A1B">
        <w:rPr>
          <w:rFonts w:ascii="Times New Roman" w:hAnsi="Times New Roman" w:cs="Times New Roman"/>
          <w:sz w:val="24"/>
          <w:szCs w:val="24"/>
        </w:rPr>
        <w:t xml:space="preserve">Так у тебя же дедушка в коме. Ты из-за этого не плакала </w:t>
      </w:r>
      <w:r w:rsidR="00003A2E">
        <w:rPr>
          <w:rFonts w:ascii="Times New Roman" w:hAnsi="Times New Roman" w:cs="Times New Roman"/>
          <w:sz w:val="24"/>
          <w:szCs w:val="24"/>
        </w:rPr>
        <w:t>гх</w:t>
      </w:r>
      <w:r w:rsidR="00462A1B">
        <w:rPr>
          <w:rFonts w:ascii="Times New Roman" w:hAnsi="Times New Roman" w:cs="Times New Roman"/>
          <w:sz w:val="24"/>
          <w:szCs w:val="24"/>
        </w:rPr>
        <w:t>азве?</w:t>
      </w:r>
    </w:p>
    <w:p w14:paraId="1A8269E2" w14:textId="0EBF6C65" w:rsidR="00462A1B" w:rsidRDefault="00D3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Ты нам не </w:t>
      </w:r>
      <w:r w:rsidR="00354AFC">
        <w:rPr>
          <w:rFonts w:ascii="Times New Roman" w:hAnsi="Times New Roman" w:cs="Times New Roman"/>
          <w:sz w:val="24"/>
          <w:szCs w:val="24"/>
        </w:rPr>
        <w:t xml:space="preserve">этсамое, не </w:t>
      </w:r>
      <w:r>
        <w:rPr>
          <w:rFonts w:ascii="Times New Roman" w:hAnsi="Times New Roman" w:cs="Times New Roman"/>
          <w:sz w:val="24"/>
          <w:szCs w:val="24"/>
        </w:rPr>
        <w:t>говорила.</w:t>
      </w:r>
    </w:p>
    <w:p w14:paraId="4D92C61D" w14:textId="01066B9E" w:rsidR="00047EB0" w:rsidRDefault="0004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Как-то не хотела</w:t>
      </w:r>
      <w:r w:rsidR="00A848DF">
        <w:rPr>
          <w:rFonts w:ascii="Times New Roman" w:hAnsi="Times New Roman" w:cs="Times New Roman"/>
          <w:sz w:val="24"/>
          <w:szCs w:val="24"/>
        </w:rPr>
        <w:t>. Галя случайно узнала, нос длинный.</w:t>
      </w:r>
      <w:r w:rsidR="00E35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A87AD" w14:textId="70D8830E" w:rsidR="00D37701" w:rsidRDefault="00D3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</w:t>
      </w:r>
      <w:r w:rsidR="00A3248A">
        <w:rPr>
          <w:rFonts w:ascii="Times New Roman" w:hAnsi="Times New Roman" w:cs="Times New Roman"/>
          <w:sz w:val="24"/>
          <w:szCs w:val="24"/>
        </w:rPr>
        <w:t>Ууу, в</w:t>
      </w:r>
      <w:r>
        <w:rPr>
          <w:rFonts w:ascii="Times New Roman" w:hAnsi="Times New Roman" w:cs="Times New Roman"/>
          <w:sz w:val="24"/>
          <w:szCs w:val="24"/>
        </w:rPr>
        <w:t xml:space="preserve">от она, верная подруга. А как же доверие, о котором вы трете постоянно? Или на вас оно не работает? </w:t>
      </w:r>
      <w:r w:rsidR="00A3248A">
        <w:rPr>
          <w:rFonts w:ascii="Times New Roman" w:hAnsi="Times New Roman" w:cs="Times New Roman"/>
          <w:sz w:val="24"/>
          <w:szCs w:val="24"/>
        </w:rPr>
        <w:t>Ну, короче, ч</w:t>
      </w:r>
      <w:r>
        <w:rPr>
          <w:rFonts w:ascii="Times New Roman" w:hAnsi="Times New Roman" w:cs="Times New Roman"/>
          <w:sz w:val="24"/>
          <w:szCs w:val="24"/>
        </w:rPr>
        <w:t xml:space="preserve">то могу сказать. </w:t>
      </w:r>
      <w:r w:rsidR="00A848DF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комы редко выходят, так что мои тебе соблазнения</w:t>
      </w:r>
      <w:r w:rsidR="00047EB0">
        <w:rPr>
          <w:rFonts w:ascii="Times New Roman" w:hAnsi="Times New Roman" w:cs="Times New Roman"/>
          <w:sz w:val="24"/>
          <w:szCs w:val="24"/>
        </w:rPr>
        <w:t>.</w:t>
      </w:r>
    </w:p>
    <w:p w14:paraId="326615F1" w14:textId="5FF0880A" w:rsidR="00047EB0" w:rsidRDefault="0004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Пубертатная ты язва, Серый.</w:t>
      </w:r>
    </w:p>
    <w:p w14:paraId="0F725C21" w14:textId="0F5958AA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Заколебал всех сегодня. П</w:t>
      </w:r>
      <w:r w:rsidR="0090625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авда или действие?</w:t>
      </w:r>
    </w:p>
    <w:p w14:paraId="671EA640" w14:textId="41F8BD63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А вот действие.</w:t>
      </w:r>
    </w:p>
    <w:p w14:paraId="01299E1C" w14:textId="4FAC135B" w:rsidR="00ED624E" w:rsidRDefault="00ED6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r w:rsidR="00E607D7">
        <w:rPr>
          <w:rFonts w:ascii="Times New Roman" w:hAnsi="Times New Roman" w:cs="Times New Roman"/>
          <w:sz w:val="24"/>
          <w:szCs w:val="24"/>
        </w:rPr>
        <w:t>Я, конечно, могу теб</w:t>
      </w:r>
      <w:r w:rsidR="000D2B67">
        <w:rPr>
          <w:rFonts w:ascii="Times New Roman" w:hAnsi="Times New Roman" w:cs="Times New Roman"/>
          <w:sz w:val="24"/>
          <w:szCs w:val="24"/>
        </w:rPr>
        <w:t>е</w:t>
      </w:r>
      <w:r w:rsidR="00E607D7">
        <w:rPr>
          <w:rFonts w:ascii="Times New Roman" w:hAnsi="Times New Roman" w:cs="Times New Roman"/>
          <w:sz w:val="24"/>
          <w:szCs w:val="24"/>
        </w:rPr>
        <w:t xml:space="preserve"> такого назагадывать, да ты испугаешься выполнять.</w:t>
      </w:r>
    </w:p>
    <w:p w14:paraId="19086F67" w14:textId="282727D8" w:rsidR="00E607D7" w:rsidRDefault="00E6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Валяй. </w:t>
      </w:r>
    </w:p>
    <w:p w14:paraId="34DAE7DA" w14:textId="1AE712B3" w:rsidR="00E607D7" w:rsidRDefault="00E6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ГАЛЯ. </w:t>
      </w:r>
      <w:r w:rsidR="00CC5FD9">
        <w:rPr>
          <w:rFonts w:ascii="Times New Roman" w:hAnsi="Times New Roman" w:cs="Times New Roman"/>
          <w:sz w:val="24"/>
          <w:szCs w:val="24"/>
        </w:rPr>
        <w:t>К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 w:rsidR="00CC5FD9">
        <w:rPr>
          <w:rFonts w:ascii="Times New Roman" w:hAnsi="Times New Roman" w:cs="Times New Roman"/>
          <w:sz w:val="24"/>
          <w:szCs w:val="24"/>
        </w:rPr>
        <w:t>икни... а, нет… лучше, подойди вон к той женщине</w:t>
      </w:r>
      <w:r w:rsidR="00473E16">
        <w:rPr>
          <w:rFonts w:ascii="Times New Roman" w:hAnsi="Times New Roman" w:cs="Times New Roman"/>
          <w:sz w:val="24"/>
          <w:szCs w:val="24"/>
        </w:rPr>
        <w:t>… нет, не то.</w:t>
      </w:r>
    </w:p>
    <w:p w14:paraId="2A95326E" w14:textId="268FE042" w:rsidR="00473E16" w:rsidRDefault="0047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Быстрее рожай уже.</w:t>
      </w:r>
    </w:p>
    <w:p w14:paraId="6DA37CD5" w14:textId="6AAD21E0" w:rsidR="00473E16" w:rsidRDefault="00473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Пе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ебеги че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ез до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огу</w:t>
      </w:r>
      <w:r w:rsidR="00725B88">
        <w:rPr>
          <w:rFonts w:ascii="Times New Roman" w:hAnsi="Times New Roman" w:cs="Times New Roman"/>
          <w:sz w:val="24"/>
          <w:szCs w:val="24"/>
        </w:rPr>
        <w:t>.</w:t>
      </w:r>
    </w:p>
    <w:p w14:paraId="56A5C343" w14:textId="3F5C7063" w:rsidR="00725B88" w:rsidRDefault="0072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Тут шесть полос, ты с ума сошла? Давай нормально</w:t>
      </w:r>
      <w:r w:rsidR="006867C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что-нибудь.</w:t>
      </w:r>
    </w:p>
    <w:p w14:paraId="56C231DC" w14:textId="7483292C" w:rsidR="00725B88" w:rsidRDefault="0072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СЕРЫЙ. Легко. </w:t>
      </w:r>
    </w:p>
    <w:p w14:paraId="7C854C57" w14:textId="3CCC517D" w:rsidR="00BD0CCB" w:rsidRDefault="00BD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Да че ты говнишься весь день.</w:t>
      </w:r>
      <w:r w:rsidR="00426B7F">
        <w:rPr>
          <w:rFonts w:ascii="Times New Roman" w:hAnsi="Times New Roman" w:cs="Times New Roman"/>
          <w:sz w:val="24"/>
          <w:szCs w:val="24"/>
        </w:rPr>
        <w:t xml:space="preserve"> Давай не этсамое.</w:t>
      </w:r>
    </w:p>
    <w:p w14:paraId="7F39A01F" w14:textId="2D4F18D3" w:rsidR="00BD0CCB" w:rsidRDefault="00BD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9031AA">
        <w:rPr>
          <w:rFonts w:ascii="Times New Roman" w:hAnsi="Times New Roman" w:cs="Times New Roman"/>
          <w:sz w:val="24"/>
          <w:szCs w:val="24"/>
        </w:rPr>
        <w:t>Куда ты пошел? Сядь</w:t>
      </w:r>
      <w:r w:rsidR="00BF3451">
        <w:rPr>
          <w:rFonts w:ascii="Times New Roman" w:hAnsi="Times New Roman" w:cs="Times New Roman"/>
          <w:sz w:val="24"/>
          <w:szCs w:val="24"/>
        </w:rPr>
        <w:t>, детский сад.</w:t>
      </w:r>
      <w:r w:rsidR="009031AA">
        <w:rPr>
          <w:rFonts w:ascii="Times New Roman" w:hAnsi="Times New Roman" w:cs="Times New Roman"/>
          <w:sz w:val="24"/>
          <w:szCs w:val="24"/>
        </w:rPr>
        <w:t xml:space="preserve"> Машина-то не идет, а давит.</w:t>
      </w:r>
    </w:p>
    <w:p w14:paraId="640073C3" w14:textId="0EE4293B" w:rsidR="009031AA" w:rsidRDefault="00903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Я пошутила, давай д</w:t>
      </w:r>
      <w:r w:rsidR="00906251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угое что-нибудь</w:t>
      </w:r>
      <w:r w:rsidR="00B77AD2">
        <w:rPr>
          <w:rFonts w:ascii="Times New Roman" w:hAnsi="Times New Roman" w:cs="Times New Roman"/>
          <w:sz w:val="24"/>
          <w:szCs w:val="24"/>
        </w:rPr>
        <w:t>.</w:t>
      </w:r>
    </w:p>
    <w:p w14:paraId="61E4ACEA" w14:textId="3F935409" w:rsidR="00B77AD2" w:rsidRDefault="00B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Ну, это, что называется, дураки и дороги.</w:t>
      </w:r>
    </w:p>
    <w:p w14:paraId="459A3879" w14:textId="1E5E10E0" w:rsidR="009031AA" w:rsidRDefault="00903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C77E09">
        <w:rPr>
          <w:rFonts w:ascii="Times New Roman" w:hAnsi="Times New Roman" w:cs="Times New Roman"/>
          <w:sz w:val="24"/>
          <w:szCs w:val="24"/>
        </w:rPr>
        <w:t>Сере</w:t>
      </w:r>
      <w:r w:rsidR="006867C4">
        <w:rPr>
          <w:rFonts w:ascii="Times New Roman" w:hAnsi="Times New Roman" w:cs="Times New Roman"/>
          <w:sz w:val="24"/>
          <w:szCs w:val="24"/>
        </w:rPr>
        <w:t>ж</w:t>
      </w:r>
      <w:r w:rsidR="00C77E09">
        <w:rPr>
          <w:rFonts w:ascii="Times New Roman" w:hAnsi="Times New Roman" w:cs="Times New Roman"/>
          <w:sz w:val="24"/>
          <w:szCs w:val="24"/>
        </w:rPr>
        <w:t xml:space="preserve">а, сам ведь сказал, что из комы редко выходят. </w:t>
      </w:r>
      <w:r w:rsidR="003E7A90">
        <w:rPr>
          <w:rFonts w:ascii="Times New Roman" w:hAnsi="Times New Roman" w:cs="Times New Roman"/>
          <w:sz w:val="24"/>
          <w:szCs w:val="24"/>
        </w:rPr>
        <w:t xml:space="preserve">Я вот </w:t>
      </w:r>
      <w:r w:rsidR="00C77E09">
        <w:rPr>
          <w:rFonts w:ascii="Times New Roman" w:hAnsi="Times New Roman" w:cs="Times New Roman"/>
          <w:sz w:val="24"/>
          <w:szCs w:val="24"/>
        </w:rPr>
        <w:t>твоей семье такого не желаю.</w:t>
      </w:r>
      <w:r w:rsidR="00F00FC0">
        <w:rPr>
          <w:rFonts w:ascii="Times New Roman" w:hAnsi="Times New Roman" w:cs="Times New Roman"/>
          <w:sz w:val="24"/>
          <w:szCs w:val="24"/>
        </w:rPr>
        <w:t xml:space="preserve"> </w:t>
      </w:r>
      <w:r w:rsidR="00997006">
        <w:rPr>
          <w:rFonts w:ascii="Times New Roman" w:hAnsi="Times New Roman" w:cs="Times New Roman"/>
          <w:sz w:val="24"/>
          <w:szCs w:val="24"/>
        </w:rPr>
        <w:t>Ж</w:t>
      </w:r>
      <w:r w:rsidR="00F00FC0">
        <w:rPr>
          <w:rFonts w:ascii="Times New Roman" w:hAnsi="Times New Roman" w:cs="Times New Roman"/>
          <w:sz w:val="24"/>
          <w:szCs w:val="24"/>
        </w:rPr>
        <w:t>изнь</w:t>
      </w:r>
      <w:r w:rsidR="00997006">
        <w:rPr>
          <w:rFonts w:ascii="Times New Roman" w:hAnsi="Times New Roman" w:cs="Times New Roman"/>
          <w:sz w:val="24"/>
          <w:szCs w:val="24"/>
        </w:rPr>
        <w:t xml:space="preserve"> – хрупкая штука.</w:t>
      </w:r>
    </w:p>
    <w:p w14:paraId="2024B538" w14:textId="2229A10A" w:rsidR="00C77E09" w:rsidRDefault="00B6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ты больной совсем? Стой! </w:t>
      </w:r>
    </w:p>
    <w:p w14:paraId="38F8EC9A" w14:textId="069D8BFB" w:rsidR="00B6169C" w:rsidRDefault="00B6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Се</w:t>
      </w:r>
      <w:r w:rsidR="00B63D7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еженьк</w:t>
      </w:r>
      <w:r w:rsidR="00B63D70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 w:cs="Times New Roman"/>
          <w:sz w:val="24"/>
          <w:szCs w:val="24"/>
        </w:rPr>
        <w:t>а, ве</w:t>
      </w:r>
      <w:r w:rsidR="00B63D70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нииись, я д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угое п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>
        <w:rPr>
          <w:rFonts w:ascii="Times New Roman" w:hAnsi="Times New Roman" w:cs="Times New Roman"/>
          <w:sz w:val="24"/>
          <w:szCs w:val="24"/>
        </w:rPr>
        <w:t>идумаю</w:t>
      </w:r>
      <w:r w:rsidR="00811C9E">
        <w:rPr>
          <w:rFonts w:ascii="Times New Roman" w:hAnsi="Times New Roman" w:cs="Times New Roman"/>
          <w:sz w:val="24"/>
          <w:szCs w:val="24"/>
        </w:rPr>
        <w:t>!</w:t>
      </w:r>
      <w:r w:rsidR="00AD0FEF">
        <w:rPr>
          <w:rFonts w:ascii="Times New Roman" w:hAnsi="Times New Roman" w:cs="Times New Roman"/>
          <w:sz w:val="24"/>
          <w:szCs w:val="24"/>
        </w:rPr>
        <w:t xml:space="preserve"> И п</w:t>
      </w:r>
      <w:r w:rsidR="009226E9">
        <w:rPr>
          <w:rFonts w:ascii="Times New Roman" w:hAnsi="Times New Roman" w:cs="Times New Roman"/>
          <w:sz w:val="24"/>
          <w:szCs w:val="24"/>
        </w:rPr>
        <w:t>гх</w:t>
      </w:r>
      <w:r w:rsidR="00AD0FEF">
        <w:rPr>
          <w:rFonts w:ascii="Times New Roman" w:hAnsi="Times New Roman" w:cs="Times New Roman"/>
          <w:sz w:val="24"/>
          <w:szCs w:val="24"/>
        </w:rPr>
        <w:t>о ЗППП тебе скажу.</w:t>
      </w:r>
    </w:p>
    <w:p w14:paraId="6771D554" w14:textId="3EBA249F" w:rsidR="00E813E8" w:rsidRDefault="00E81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РОДИК. Ну, и флаг тебе в руки</w:t>
      </w:r>
      <w:r w:rsidR="000E5D1A">
        <w:rPr>
          <w:rFonts w:ascii="Times New Roman" w:hAnsi="Times New Roman" w:cs="Times New Roman"/>
          <w:sz w:val="24"/>
          <w:szCs w:val="24"/>
        </w:rPr>
        <w:t>! С</w:t>
      </w:r>
      <w:r>
        <w:rPr>
          <w:rFonts w:ascii="Times New Roman" w:hAnsi="Times New Roman" w:cs="Times New Roman"/>
          <w:sz w:val="24"/>
          <w:szCs w:val="24"/>
        </w:rPr>
        <w:t>лыш</w:t>
      </w:r>
      <w:r w:rsidR="00373241">
        <w:rPr>
          <w:rFonts w:ascii="Times New Roman" w:hAnsi="Times New Roman" w:cs="Times New Roman"/>
          <w:sz w:val="24"/>
          <w:szCs w:val="24"/>
        </w:rPr>
        <w:t>ь, Серый?</w:t>
      </w:r>
      <w:r>
        <w:rPr>
          <w:rFonts w:ascii="Times New Roman" w:hAnsi="Times New Roman" w:cs="Times New Roman"/>
          <w:sz w:val="24"/>
          <w:szCs w:val="24"/>
        </w:rPr>
        <w:t xml:space="preserve"> Флаг, и жен</w:t>
      </w:r>
      <w:r w:rsidR="0037324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 тремя грудями! </w:t>
      </w:r>
    </w:p>
    <w:p w14:paraId="5578BA73" w14:textId="7C84E550" w:rsidR="00811C9E" w:rsidRDefault="00811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AD0FEF">
        <w:rPr>
          <w:rFonts w:ascii="Times New Roman" w:hAnsi="Times New Roman" w:cs="Times New Roman"/>
          <w:sz w:val="24"/>
          <w:szCs w:val="24"/>
        </w:rPr>
        <w:t xml:space="preserve">Галя, овца! </w:t>
      </w:r>
      <w:r>
        <w:rPr>
          <w:rFonts w:ascii="Times New Roman" w:hAnsi="Times New Roman" w:cs="Times New Roman"/>
          <w:sz w:val="24"/>
          <w:szCs w:val="24"/>
        </w:rPr>
        <w:t xml:space="preserve">Догонит его сегодня кто-нибудь или нет? Да быстрее давайте, Паш, что ты смотришь? </w:t>
      </w:r>
      <w:r w:rsidR="000E5D1A">
        <w:rPr>
          <w:rFonts w:ascii="Times New Roman" w:hAnsi="Times New Roman" w:cs="Times New Roman"/>
          <w:sz w:val="24"/>
          <w:szCs w:val="24"/>
        </w:rPr>
        <w:t>Сделай что-нибудь!</w:t>
      </w:r>
    </w:p>
    <w:p w14:paraId="45CACF1B" w14:textId="3973C079" w:rsidR="00766023" w:rsidRDefault="0076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5769BA">
        <w:rPr>
          <w:rFonts w:ascii="Times New Roman" w:hAnsi="Times New Roman" w:cs="Times New Roman"/>
          <w:sz w:val="24"/>
          <w:szCs w:val="24"/>
        </w:rPr>
        <w:t>Стой, идиот!</w:t>
      </w:r>
      <w:r w:rsidR="000E5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BF4A2" w14:textId="73CD1CAB" w:rsidR="00766023" w:rsidRPr="005769BA" w:rsidRDefault="007660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Первая полоса, вторая, третья – </w:t>
      </w:r>
      <w:r w:rsidR="00C573F1" w:rsidRPr="005769BA">
        <w:rPr>
          <w:rFonts w:ascii="Times New Roman" w:hAnsi="Times New Roman" w:cs="Times New Roman"/>
          <w:i/>
          <w:iCs/>
          <w:sz w:val="24"/>
          <w:szCs w:val="24"/>
        </w:rPr>
        <w:t>они сейчас свободны, вдалеке, разве что, какой-то автомобиль, пусть и под сотку, но д</w:t>
      </w:r>
      <w:r w:rsidR="00713079" w:rsidRPr="005769BA">
        <w:rPr>
          <w:rFonts w:ascii="Times New Roman" w:hAnsi="Times New Roman" w:cs="Times New Roman"/>
          <w:i/>
          <w:iCs/>
          <w:sz w:val="24"/>
          <w:szCs w:val="24"/>
        </w:rPr>
        <w:t>оехать не успеет</w:t>
      </w:r>
      <w:r w:rsidR="0079710A" w:rsidRPr="005769BA">
        <w:rPr>
          <w:rFonts w:ascii="Times New Roman" w:hAnsi="Times New Roman" w:cs="Times New Roman"/>
          <w:i/>
          <w:iCs/>
          <w:sz w:val="24"/>
          <w:szCs w:val="24"/>
        </w:rPr>
        <w:t>. А что со встречным направлением? Все просчитано. Немного подождать, пропустить несущуюся фуру на четвертой, три легковушки на пятой</w:t>
      </w:r>
      <w:r w:rsidR="00C36FB1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и один мопед на шестой. Можно бежать.</w:t>
      </w:r>
    </w:p>
    <w:p w14:paraId="42B1CB87" w14:textId="7E6F9E19" w:rsidR="00C36FB1" w:rsidRDefault="00C36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СЕРЫЙ. Ну, быстрее катись, че так медленно-то. Раз, два, пошел</w:t>
      </w:r>
      <w:r w:rsidR="0001309C">
        <w:rPr>
          <w:rFonts w:ascii="Times New Roman" w:hAnsi="Times New Roman" w:cs="Times New Roman"/>
          <w:sz w:val="24"/>
          <w:szCs w:val="24"/>
        </w:rPr>
        <w:t>.</w:t>
      </w:r>
    </w:p>
    <w:p w14:paraId="25451AA2" w14:textId="2B719916" w:rsidR="007671C0" w:rsidRPr="005769BA" w:rsidRDefault="000130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69BA">
        <w:rPr>
          <w:rFonts w:ascii="Times New Roman" w:hAnsi="Times New Roman" w:cs="Times New Roman"/>
          <w:i/>
          <w:iCs/>
          <w:sz w:val="24"/>
          <w:szCs w:val="24"/>
        </w:rPr>
        <w:t>Эта машина появилась из неоткуда.</w:t>
      </w:r>
      <w:r w:rsidR="00713079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Ехала за мопедом, странно, что </w:t>
      </w:r>
      <w:r w:rsidR="00907418" w:rsidRPr="005769BA">
        <w:rPr>
          <w:rFonts w:ascii="Times New Roman" w:hAnsi="Times New Roman" w:cs="Times New Roman"/>
          <w:i/>
          <w:iCs/>
          <w:sz w:val="24"/>
          <w:szCs w:val="24"/>
        </w:rPr>
        <w:t>не попала в поле зрения.</w:t>
      </w:r>
      <w:r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Обычная такая иномарка</w:t>
      </w:r>
      <w:r w:rsidR="00E670F3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неслась по дороге больше шестидесяти, а то и семидесяти километров в час. </w:t>
      </w:r>
      <w:r w:rsidR="00907418" w:rsidRPr="005769BA">
        <w:rPr>
          <w:rFonts w:ascii="Times New Roman" w:hAnsi="Times New Roman" w:cs="Times New Roman"/>
          <w:i/>
          <w:iCs/>
          <w:sz w:val="24"/>
          <w:szCs w:val="24"/>
        </w:rPr>
        <w:t>А потом визг тормозов, трение шин об асфальт</w:t>
      </w:r>
      <w:r w:rsidR="00E56735" w:rsidRPr="005769BA">
        <w:rPr>
          <w:rFonts w:ascii="Times New Roman" w:hAnsi="Times New Roman" w:cs="Times New Roman"/>
          <w:i/>
          <w:iCs/>
          <w:sz w:val="24"/>
          <w:szCs w:val="24"/>
        </w:rPr>
        <w:t>, звук разбивающегося стекла</w:t>
      </w:r>
      <w:r w:rsidR="00366494">
        <w:rPr>
          <w:rFonts w:ascii="Times New Roman" w:hAnsi="Times New Roman" w:cs="Times New Roman"/>
          <w:i/>
          <w:iCs/>
          <w:sz w:val="24"/>
          <w:szCs w:val="24"/>
        </w:rPr>
        <w:t>, крик какой-то прохожей</w:t>
      </w:r>
      <w:r w:rsidR="00E56735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Как с берега на тонущий корабль, </w:t>
      </w:r>
      <w:r w:rsidR="00736751">
        <w:rPr>
          <w:rFonts w:ascii="Times New Roman" w:hAnsi="Times New Roman" w:cs="Times New Roman"/>
          <w:i/>
          <w:iCs/>
          <w:sz w:val="24"/>
          <w:szCs w:val="24"/>
        </w:rPr>
        <w:t xml:space="preserve">до этого 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="008071FB">
        <w:rPr>
          <w:rFonts w:ascii="Times New Roman" w:hAnsi="Times New Roman" w:cs="Times New Roman"/>
          <w:i/>
          <w:iCs/>
          <w:sz w:val="24"/>
          <w:szCs w:val="24"/>
        </w:rPr>
        <w:t xml:space="preserve"> ребята</w:t>
      </w:r>
      <w:r w:rsidR="007671C0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 смотрели на дорогу не отрываясь. И только сейчас зажмурили глаза. </w:t>
      </w:r>
      <w:r w:rsidR="00D6064D" w:rsidRPr="005769BA">
        <w:rPr>
          <w:rFonts w:ascii="Times New Roman" w:hAnsi="Times New Roman" w:cs="Times New Roman"/>
          <w:i/>
          <w:iCs/>
          <w:sz w:val="24"/>
          <w:szCs w:val="24"/>
        </w:rPr>
        <w:t xml:space="preserve">А потом тишина. Сережа встал, осмотрелся – цел и невредим. </w:t>
      </w:r>
    </w:p>
    <w:p w14:paraId="02690FC5" w14:textId="2FB8D558" w:rsidR="00CC3F11" w:rsidRDefault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Живой! Живой, слава богу!</w:t>
      </w:r>
    </w:p>
    <w:p w14:paraId="307E5556" w14:textId="77777777" w:rsidR="005B2450" w:rsidRDefault="005B2450">
      <w:pPr>
        <w:rPr>
          <w:rFonts w:ascii="Times New Roman" w:hAnsi="Times New Roman" w:cs="Times New Roman"/>
          <w:sz w:val="24"/>
          <w:szCs w:val="24"/>
        </w:rPr>
      </w:pPr>
    </w:p>
    <w:p w14:paraId="0ED91177" w14:textId="43DAF675" w:rsidR="00BC56F8" w:rsidRDefault="00BC56F8" w:rsidP="005E6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вторая</w:t>
      </w:r>
    </w:p>
    <w:p w14:paraId="2581D913" w14:textId="2A15DAE8" w:rsidR="00DB5B11" w:rsidRPr="00F60651" w:rsidRDefault="006008AC" w:rsidP="00DB5B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Это было много лет назад. Тогда и солнце было ярче, и трава зеленее. 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В небольшом </w:t>
      </w:r>
      <w:r w:rsidR="006B0A2A">
        <w:rPr>
          <w:rFonts w:ascii="Times New Roman" w:hAnsi="Times New Roman" w:cs="Times New Roman"/>
          <w:i/>
          <w:iCs/>
          <w:sz w:val="24"/>
          <w:szCs w:val="24"/>
        </w:rPr>
        <w:t>садовом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деревянном </w:t>
      </w:r>
      <w:r w:rsidR="003B7C7C" w:rsidRPr="00F60651">
        <w:rPr>
          <w:rFonts w:ascii="Times New Roman" w:hAnsi="Times New Roman" w:cs="Times New Roman"/>
          <w:i/>
          <w:iCs/>
          <w:sz w:val="24"/>
          <w:szCs w:val="24"/>
        </w:rPr>
        <w:t>доме сидела маленькая девочка</w:t>
      </w:r>
      <w:r w:rsidR="00DF0B7F" w:rsidRPr="00F606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552E">
        <w:rPr>
          <w:rFonts w:ascii="Times New Roman" w:hAnsi="Times New Roman" w:cs="Times New Roman"/>
          <w:i/>
          <w:iCs/>
          <w:sz w:val="24"/>
          <w:szCs w:val="24"/>
        </w:rPr>
        <w:t xml:space="preserve"> прятала какие-то осколки под ковер</w:t>
      </w:r>
      <w:r w:rsidR="00DF0B7F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350F0" w:rsidRPr="00F60651">
        <w:rPr>
          <w:rFonts w:ascii="Times New Roman" w:hAnsi="Times New Roman" w:cs="Times New Roman"/>
          <w:i/>
          <w:iCs/>
          <w:sz w:val="24"/>
          <w:szCs w:val="24"/>
        </w:rPr>
        <w:t>Настенные часы тикали очень громко,</w:t>
      </w:r>
      <w:r w:rsidR="00210CAD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так же громко лаяла соседская собака, жужжала бензопила где-то за огородом</w:t>
      </w:r>
      <w:r w:rsidR="005406CA" w:rsidRPr="00F60651">
        <w:rPr>
          <w:rFonts w:ascii="Times New Roman" w:hAnsi="Times New Roman" w:cs="Times New Roman"/>
          <w:i/>
          <w:iCs/>
          <w:sz w:val="24"/>
          <w:szCs w:val="24"/>
        </w:rPr>
        <w:t>. В комнате было пыльно и душно. Много книг, старый диван с красными цветами, бархатный плед</w:t>
      </w:r>
      <w:r w:rsidR="004333C8" w:rsidRPr="00F60651">
        <w:rPr>
          <w:rFonts w:ascii="Times New Roman" w:hAnsi="Times New Roman" w:cs="Times New Roman"/>
          <w:i/>
          <w:iCs/>
          <w:sz w:val="24"/>
          <w:szCs w:val="24"/>
        </w:rPr>
        <w:t>, на нем газеты с кроссвордами, рядом на столе миска с лимонными конфетами</w:t>
      </w:r>
      <w:r w:rsidR="00323503">
        <w:rPr>
          <w:rFonts w:ascii="Times New Roman" w:hAnsi="Times New Roman" w:cs="Times New Roman"/>
          <w:i/>
          <w:iCs/>
          <w:sz w:val="24"/>
          <w:szCs w:val="24"/>
        </w:rPr>
        <w:t>, а с потолка свисают липкие ловушки для мух.</w:t>
      </w:r>
      <w:r w:rsidR="003850C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95D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Пахло чем-то здешним, дачным. Такой запах был только в этом доме и больше нигде. 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>В прихожей послышались чьи-то</w:t>
      </w:r>
      <w:r w:rsidR="00493687">
        <w:rPr>
          <w:rFonts w:ascii="Times New Roman" w:hAnsi="Times New Roman" w:cs="Times New Roman"/>
          <w:i/>
          <w:iCs/>
          <w:sz w:val="24"/>
          <w:szCs w:val="24"/>
        </w:rPr>
        <w:t xml:space="preserve"> шаркающие</w:t>
      </w:r>
      <w:r w:rsidR="00FC4A68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шаги.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 xml:space="preserve"> В комнату зашёл дедушка. 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В руках 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держал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сер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 xml:space="preserve"> кот</w:t>
      </w:r>
      <w:r w:rsidR="00DB5B1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B5B11" w:rsidRPr="00F60651">
        <w:rPr>
          <w:rFonts w:ascii="Times New Roman" w:hAnsi="Times New Roman" w:cs="Times New Roman"/>
          <w:i/>
          <w:iCs/>
          <w:sz w:val="24"/>
          <w:szCs w:val="24"/>
        </w:rPr>
        <w:t>. Потрепанный такой, ухо кто-то укусил, репейник к шерсти прилип. Но ничего страшного. Нашелся – это главное.</w:t>
      </w:r>
    </w:p>
    <w:p w14:paraId="42327D24" w14:textId="06A7DF85" w:rsidR="00FC4A68" w:rsidRDefault="00FC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Живой! Живой, слава богу! </w:t>
      </w:r>
    </w:p>
    <w:p w14:paraId="5731DEDE" w14:textId="11ECF820" w:rsidR="00FC4A68" w:rsidRDefault="00FC4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Живо</w:t>
      </w:r>
      <w:r w:rsidR="004A527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="00A97344">
        <w:rPr>
          <w:rFonts w:ascii="Times New Roman" w:hAnsi="Times New Roman" w:cs="Times New Roman"/>
          <w:sz w:val="24"/>
          <w:szCs w:val="24"/>
        </w:rPr>
        <w:t>а то к</w:t>
      </w:r>
      <w:r>
        <w:rPr>
          <w:rFonts w:ascii="Times New Roman" w:hAnsi="Times New Roman" w:cs="Times New Roman"/>
          <w:sz w:val="24"/>
          <w:szCs w:val="24"/>
        </w:rPr>
        <w:t>уда б ему деваться</w:t>
      </w:r>
      <w:r w:rsidR="006906CD">
        <w:rPr>
          <w:rFonts w:ascii="Times New Roman" w:hAnsi="Times New Roman" w:cs="Times New Roman"/>
          <w:sz w:val="24"/>
          <w:szCs w:val="24"/>
        </w:rPr>
        <w:t>?</w:t>
      </w:r>
      <w:r w:rsidR="00DB5B11">
        <w:rPr>
          <w:rFonts w:ascii="Times New Roman" w:hAnsi="Times New Roman" w:cs="Times New Roman"/>
          <w:sz w:val="24"/>
          <w:szCs w:val="24"/>
        </w:rPr>
        <w:t xml:space="preserve"> От нас еще никто далеко не уходил. Да, Алисон?</w:t>
      </w:r>
    </w:p>
    <w:p w14:paraId="1DED7081" w14:textId="36D7995B" w:rsidR="007730B2" w:rsidRDefault="0077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Бедненький мой, голодненький. Деда, </w:t>
      </w:r>
      <w:r w:rsidR="00DE3525">
        <w:rPr>
          <w:rFonts w:ascii="Times New Roman" w:hAnsi="Times New Roman" w:cs="Times New Roman"/>
          <w:sz w:val="24"/>
          <w:szCs w:val="24"/>
        </w:rPr>
        <w:t>давай его покормим? Я ему суп сварю. Можно?</w:t>
      </w:r>
    </w:p>
    <w:p w14:paraId="2F55798E" w14:textId="034D0176" w:rsidR="00E0758E" w:rsidRDefault="00E0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</w:t>
      </w:r>
      <w:r w:rsidR="00DD552E">
        <w:rPr>
          <w:rFonts w:ascii="Times New Roman" w:hAnsi="Times New Roman" w:cs="Times New Roman"/>
          <w:sz w:val="24"/>
          <w:szCs w:val="24"/>
        </w:rPr>
        <w:t xml:space="preserve"> </w:t>
      </w:r>
      <w:r w:rsidR="00F60C70">
        <w:rPr>
          <w:rFonts w:ascii="Times New Roman" w:hAnsi="Times New Roman" w:cs="Times New Roman"/>
          <w:sz w:val="24"/>
          <w:szCs w:val="24"/>
        </w:rPr>
        <w:t>А ты и мне свари.</w:t>
      </w:r>
    </w:p>
    <w:p w14:paraId="28DF5944" w14:textId="0BDEC288" w:rsidR="00E84517" w:rsidRPr="000443B4" w:rsidRDefault="00E84517" w:rsidP="000443B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43B4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36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BBC866" w14:textId="53061671" w:rsidR="00E84517" w:rsidRDefault="00E8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Ч</w:t>
      </w:r>
      <w:r w:rsidR="0052251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-то тихо так, аж </w:t>
      </w:r>
      <w:r w:rsidR="007866D2">
        <w:rPr>
          <w:rFonts w:ascii="Times New Roman" w:hAnsi="Times New Roman" w:cs="Times New Roman"/>
          <w:sz w:val="24"/>
          <w:szCs w:val="24"/>
        </w:rPr>
        <w:t>слышно,</w:t>
      </w:r>
      <w:r>
        <w:rPr>
          <w:rFonts w:ascii="Times New Roman" w:hAnsi="Times New Roman" w:cs="Times New Roman"/>
          <w:sz w:val="24"/>
          <w:szCs w:val="24"/>
        </w:rPr>
        <w:t xml:space="preserve"> как мыши скребутся. </w:t>
      </w:r>
      <w:r w:rsidR="007866D2">
        <w:rPr>
          <w:rFonts w:ascii="Times New Roman" w:hAnsi="Times New Roman" w:cs="Times New Roman"/>
          <w:sz w:val="24"/>
          <w:szCs w:val="24"/>
        </w:rPr>
        <w:t>Чего молчишь? Нашкодила? Ну, молч</w:t>
      </w:r>
      <w:r w:rsidR="004A5272">
        <w:rPr>
          <w:rFonts w:ascii="Times New Roman" w:hAnsi="Times New Roman" w:cs="Times New Roman"/>
          <w:sz w:val="24"/>
          <w:szCs w:val="24"/>
        </w:rPr>
        <w:t>и</w:t>
      </w:r>
      <w:r w:rsidR="007866D2">
        <w:rPr>
          <w:rFonts w:ascii="Times New Roman" w:hAnsi="Times New Roman" w:cs="Times New Roman"/>
          <w:sz w:val="24"/>
          <w:szCs w:val="24"/>
        </w:rPr>
        <w:t>и, молч</w:t>
      </w:r>
      <w:r w:rsidR="004A5272">
        <w:rPr>
          <w:rFonts w:ascii="Times New Roman" w:hAnsi="Times New Roman" w:cs="Times New Roman"/>
          <w:sz w:val="24"/>
          <w:szCs w:val="24"/>
        </w:rPr>
        <w:t>и</w:t>
      </w:r>
      <w:r w:rsidR="007866D2">
        <w:rPr>
          <w:rFonts w:ascii="Times New Roman" w:hAnsi="Times New Roman" w:cs="Times New Roman"/>
          <w:sz w:val="24"/>
          <w:szCs w:val="24"/>
        </w:rPr>
        <w:t xml:space="preserve">и. Я тебя разве ругал когда-то, </w:t>
      </w:r>
      <w:r w:rsidR="000443B4">
        <w:rPr>
          <w:rFonts w:ascii="Times New Roman" w:hAnsi="Times New Roman" w:cs="Times New Roman"/>
          <w:sz w:val="24"/>
          <w:szCs w:val="24"/>
        </w:rPr>
        <w:t xml:space="preserve">лапа моя, </w:t>
      </w:r>
      <w:r w:rsidR="007866D2">
        <w:rPr>
          <w:rFonts w:ascii="Times New Roman" w:hAnsi="Times New Roman" w:cs="Times New Roman"/>
          <w:sz w:val="24"/>
          <w:szCs w:val="24"/>
        </w:rPr>
        <w:t xml:space="preserve">ась? </w:t>
      </w:r>
      <w:r w:rsidR="00EB7A34">
        <w:rPr>
          <w:rFonts w:ascii="Times New Roman" w:hAnsi="Times New Roman" w:cs="Times New Roman"/>
          <w:sz w:val="24"/>
          <w:szCs w:val="24"/>
        </w:rPr>
        <w:t>То-то и оно, что не ругал. Ну-ка, говори.</w:t>
      </w:r>
    </w:p>
    <w:p w14:paraId="1C1AACE2" w14:textId="6BBC776F" w:rsidR="00BC66E8" w:rsidRDefault="00BC6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657680">
        <w:rPr>
          <w:rFonts w:ascii="Times New Roman" w:hAnsi="Times New Roman" w:cs="Times New Roman"/>
          <w:sz w:val="24"/>
          <w:szCs w:val="24"/>
        </w:rPr>
        <w:t>А сейчас точно наругаешь.</w:t>
      </w:r>
    </w:p>
    <w:p w14:paraId="5E1BBD58" w14:textId="3A604306" w:rsidR="00657680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ДЕДУШКА. Ве</w:t>
      </w:r>
      <w:r w:rsidR="004A527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рно. Наругаю, если не скажешь.</w:t>
      </w:r>
    </w:p>
    <w:p w14:paraId="2AA9C2BD" w14:textId="55E6F020" w:rsidR="004A7108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Я шарик разбила.</w:t>
      </w:r>
    </w:p>
    <w:p w14:paraId="11B8BA32" w14:textId="1358DC15" w:rsidR="004A7108" w:rsidRDefault="004A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Какой такой шарик? </w:t>
      </w:r>
    </w:p>
    <w:p w14:paraId="7E678C57" w14:textId="20A5F1CE" w:rsidR="00AA06C1" w:rsidRDefault="00AA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С водой и снегом. </w:t>
      </w:r>
      <w:r w:rsidR="0052251D">
        <w:rPr>
          <w:rFonts w:ascii="Times New Roman" w:hAnsi="Times New Roman" w:cs="Times New Roman"/>
          <w:sz w:val="24"/>
          <w:szCs w:val="24"/>
        </w:rPr>
        <w:t xml:space="preserve">Со шкафа. </w:t>
      </w:r>
      <w:r>
        <w:rPr>
          <w:rFonts w:ascii="Times New Roman" w:hAnsi="Times New Roman" w:cs="Times New Roman"/>
          <w:sz w:val="24"/>
          <w:szCs w:val="24"/>
        </w:rPr>
        <w:t xml:space="preserve">Который тебе бабушка дарила. Я хотела на балерину еще раз посмотреть, которая там. Ей ведь скучно без снега. </w:t>
      </w:r>
      <w:r w:rsidR="00A52A6D">
        <w:rPr>
          <w:rFonts w:ascii="Times New Roman" w:hAnsi="Times New Roman" w:cs="Times New Roman"/>
          <w:sz w:val="24"/>
          <w:szCs w:val="24"/>
        </w:rPr>
        <w:t>Я встряхнула, а он упал.</w:t>
      </w:r>
    </w:p>
    <w:p w14:paraId="181370C9" w14:textId="55554F03" w:rsidR="00A52A6D" w:rsidRDefault="00A5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Ну, упал и упал, ч</w:t>
      </w:r>
      <w:r w:rsidR="0078166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поделать. </w:t>
      </w:r>
    </w:p>
    <w:p w14:paraId="1DA20965" w14:textId="61FBD772" w:rsidR="00407D4F" w:rsidRDefault="0040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ты как теперь? Это же твоя любимая игрушка.</w:t>
      </w:r>
    </w:p>
    <w:p w14:paraId="2D17E394" w14:textId="6C2F3D89" w:rsidR="00407D4F" w:rsidRDefault="0040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</w:t>
      </w:r>
      <w:r w:rsidR="000443B4">
        <w:rPr>
          <w:rFonts w:ascii="Times New Roman" w:hAnsi="Times New Roman" w:cs="Times New Roman"/>
          <w:sz w:val="24"/>
          <w:szCs w:val="24"/>
        </w:rPr>
        <w:t xml:space="preserve">А я </w:t>
      </w:r>
      <w:r>
        <w:rPr>
          <w:rFonts w:ascii="Times New Roman" w:hAnsi="Times New Roman" w:cs="Times New Roman"/>
          <w:sz w:val="24"/>
          <w:szCs w:val="24"/>
        </w:rPr>
        <w:t>в свои игрушки наигрался</w:t>
      </w:r>
      <w:r w:rsidR="000443B4">
        <w:rPr>
          <w:rFonts w:ascii="Times New Roman" w:hAnsi="Times New Roman" w:cs="Times New Roman"/>
          <w:sz w:val="24"/>
          <w:szCs w:val="24"/>
        </w:rPr>
        <w:t>, лапа моя. Оставь себе балеринку, хочешь?</w:t>
      </w:r>
    </w:p>
    <w:p w14:paraId="59A5C89A" w14:textId="2F063D57" w:rsidR="004D1E48" w:rsidRDefault="004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Хочу. Деда, а наш кот старый?</w:t>
      </w:r>
    </w:p>
    <w:p w14:paraId="523524F8" w14:textId="44C50852" w:rsidR="004D1E48" w:rsidRDefault="004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</w:t>
      </w:r>
      <w:r w:rsidR="00783E7D">
        <w:rPr>
          <w:rFonts w:ascii="Times New Roman" w:hAnsi="Times New Roman" w:cs="Times New Roman"/>
          <w:sz w:val="24"/>
          <w:szCs w:val="24"/>
        </w:rPr>
        <w:t xml:space="preserve"> Молод</w:t>
      </w:r>
      <w:r w:rsidR="006E30BF">
        <w:rPr>
          <w:rFonts w:ascii="Times New Roman" w:hAnsi="Times New Roman" w:cs="Times New Roman"/>
          <w:sz w:val="24"/>
          <w:szCs w:val="24"/>
        </w:rPr>
        <w:t>о</w:t>
      </w:r>
      <w:r w:rsidR="00783E7D">
        <w:rPr>
          <w:rFonts w:ascii="Times New Roman" w:hAnsi="Times New Roman" w:cs="Times New Roman"/>
          <w:sz w:val="24"/>
          <w:szCs w:val="24"/>
        </w:rPr>
        <w:t>ой, видишь ведь</w:t>
      </w:r>
      <w:r w:rsidR="0078166E">
        <w:rPr>
          <w:rFonts w:ascii="Times New Roman" w:hAnsi="Times New Roman" w:cs="Times New Roman"/>
          <w:sz w:val="24"/>
          <w:szCs w:val="24"/>
        </w:rPr>
        <w:t>,</w:t>
      </w:r>
      <w:r w:rsidR="00783E7D">
        <w:rPr>
          <w:rFonts w:ascii="Times New Roman" w:hAnsi="Times New Roman" w:cs="Times New Roman"/>
          <w:sz w:val="24"/>
          <w:szCs w:val="24"/>
        </w:rPr>
        <w:t xml:space="preserve"> бороды нет.</w:t>
      </w:r>
    </w:p>
    <w:p w14:paraId="3AC1FDC8" w14:textId="53E338C3" w:rsidR="00783E7D" w:rsidRDefault="00783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у Нордика борода была, когда он умер? </w:t>
      </w:r>
    </w:p>
    <w:p w14:paraId="1F52F5F2" w14:textId="72E53FA0" w:rsidR="00783E7D" w:rsidRDefault="00783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У Нордик</w:t>
      </w:r>
      <w:r w:rsidR="00EE5A42">
        <w:rPr>
          <w:rFonts w:ascii="Times New Roman" w:hAnsi="Times New Roman" w:cs="Times New Roman"/>
          <w:sz w:val="24"/>
          <w:szCs w:val="24"/>
        </w:rPr>
        <w:t>а? А то!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A42">
        <w:rPr>
          <w:rFonts w:ascii="Times New Roman" w:hAnsi="Times New Roman" w:cs="Times New Roman"/>
          <w:sz w:val="24"/>
          <w:szCs w:val="24"/>
        </w:rPr>
        <w:t>У</w:t>
      </w:r>
      <w:r w:rsidR="004A5272">
        <w:rPr>
          <w:rFonts w:ascii="Times New Roman" w:hAnsi="Times New Roman" w:cs="Times New Roman"/>
          <w:sz w:val="24"/>
          <w:szCs w:val="24"/>
        </w:rPr>
        <w:t xml:space="preserve"> Нордика был</w:t>
      </w:r>
      <w:r w:rsidR="006E30BF">
        <w:rPr>
          <w:rFonts w:ascii="Times New Roman" w:hAnsi="Times New Roman" w:cs="Times New Roman"/>
          <w:sz w:val="24"/>
          <w:szCs w:val="24"/>
        </w:rPr>
        <w:t>а</w:t>
      </w:r>
      <w:r w:rsidR="004A5272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6CF38B09" w14:textId="68B39E24" w:rsidR="004E1925" w:rsidRDefault="004E1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он </w:t>
      </w:r>
      <w:r w:rsidR="00CB78BC">
        <w:rPr>
          <w:rFonts w:ascii="Times New Roman" w:hAnsi="Times New Roman" w:cs="Times New Roman"/>
          <w:sz w:val="24"/>
          <w:szCs w:val="24"/>
        </w:rPr>
        <w:t>тоже хромал, как ты?</w:t>
      </w:r>
    </w:p>
    <w:p w14:paraId="59D3EFFB" w14:textId="1297561C" w:rsidR="00CB78BC" w:rsidRDefault="00CB7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И хромал, и видел плохо. Нордику же семнадцать лет было. </w:t>
      </w:r>
      <w:r w:rsidR="00243763">
        <w:rPr>
          <w:rFonts w:ascii="Times New Roman" w:hAnsi="Times New Roman" w:cs="Times New Roman"/>
          <w:sz w:val="24"/>
          <w:szCs w:val="24"/>
        </w:rPr>
        <w:t>Это ты его молодым не видела. Он ведь бегал быстр</w:t>
      </w:r>
      <w:r w:rsidR="00FB6BD3">
        <w:rPr>
          <w:rFonts w:ascii="Times New Roman" w:hAnsi="Times New Roman" w:cs="Times New Roman"/>
          <w:sz w:val="24"/>
          <w:szCs w:val="24"/>
        </w:rPr>
        <w:t xml:space="preserve">еханько. </w:t>
      </w:r>
    </w:p>
    <w:p w14:paraId="145A8BB2" w14:textId="69502E96" w:rsidR="00243763" w:rsidRDefault="00243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Быстрее меня?</w:t>
      </w:r>
    </w:p>
    <w:p w14:paraId="1F3A01C5" w14:textId="79286A1A" w:rsidR="00D30D08" w:rsidRDefault="00243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ДЕДУШКА. А то! </w:t>
      </w:r>
      <w:r w:rsidR="00572473">
        <w:rPr>
          <w:rFonts w:ascii="Times New Roman" w:hAnsi="Times New Roman" w:cs="Times New Roman"/>
          <w:sz w:val="24"/>
          <w:szCs w:val="24"/>
        </w:rPr>
        <w:t>Ты чего, Алисон, з</w:t>
      </w:r>
      <w:r w:rsidR="00967F8A">
        <w:rPr>
          <w:rFonts w:ascii="Times New Roman" w:hAnsi="Times New Roman" w:cs="Times New Roman"/>
          <w:sz w:val="24"/>
          <w:szCs w:val="24"/>
        </w:rPr>
        <w:t>а ним</w:t>
      </w:r>
      <w:r w:rsidR="00572473">
        <w:rPr>
          <w:rFonts w:ascii="Times New Roman" w:hAnsi="Times New Roman" w:cs="Times New Roman"/>
          <w:sz w:val="24"/>
          <w:szCs w:val="24"/>
        </w:rPr>
        <w:t xml:space="preserve"> же</w:t>
      </w:r>
      <w:r w:rsidR="00967F8A">
        <w:rPr>
          <w:rFonts w:ascii="Times New Roman" w:hAnsi="Times New Roman" w:cs="Times New Roman"/>
          <w:sz w:val="24"/>
          <w:szCs w:val="24"/>
        </w:rPr>
        <w:t xml:space="preserve"> не угнаться было. Один раз его бабушка твоя с поводка спустила, так три часа искала потом по всему району</w:t>
      </w:r>
      <w:r w:rsidR="00445784">
        <w:rPr>
          <w:rFonts w:ascii="Times New Roman" w:hAnsi="Times New Roman" w:cs="Times New Roman"/>
          <w:sz w:val="24"/>
          <w:szCs w:val="24"/>
        </w:rPr>
        <w:t>. Уу, она, знаешь, как плакала? Крокодильими слезами.</w:t>
      </w:r>
      <w:r w:rsidR="000608F0">
        <w:rPr>
          <w:rFonts w:ascii="Times New Roman" w:hAnsi="Times New Roman" w:cs="Times New Roman"/>
          <w:sz w:val="24"/>
          <w:szCs w:val="24"/>
        </w:rPr>
        <w:t xml:space="preserve"> Вооот такими.</w:t>
      </w:r>
      <w:r w:rsidR="00445784">
        <w:rPr>
          <w:rFonts w:ascii="Times New Roman" w:hAnsi="Times New Roman" w:cs="Times New Roman"/>
          <w:sz w:val="24"/>
          <w:szCs w:val="24"/>
        </w:rPr>
        <w:t xml:space="preserve"> П</w:t>
      </w:r>
      <w:r w:rsidR="00967F8A">
        <w:rPr>
          <w:rFonts w:ascii="Times New Roman" w:hAnsi="Times New Roman" w:cs="Times New Roman"/>
          <w:sz w:val="24"/>
          <w:szCs w:val="24"/>
        </w:rPr>
        <w:t xml:space="preserve">отом </w:t>
      </w:r>
      <w:r w:rsidR="005B7D1F">
        <w:rPr>
          <w:rFonts w:ascii="Times New Roman" w:hAnsi="Times New Roman" w:cs="Times New Roman"/>
          <w:sz w:val="24"/>
          <w:szCs w:val="24"/>
        </w:rPr>
        <w:t xml:space="preserve">услышала лай где-то. </w:t>
      </w:r>
      <w:r w:rsidR="00B168E1">
        <w:rPr>
          <w:rFonts w:ascii="Times New Roman" w:hAnsi="Times New Roman" w:cs="Times New Roman"/>
          <w:sz w:val="24"/>
          <w:szCs w:val="24"/>
        </w:rPr>
        <w:t>П</w:t>
      </w:r>
      <w:r w:rsidR="005B7D1F">
        <w:rPr>
          <w:rFonts w:ascii="Times New Roman" w:hAnsi="Times New Roman" w:cs="Times New Roman"/>
          <w:sz w:val="24"/>
          <w:szCs w:val="24"/>
        </w:rPr>
        <w:t>ошла на звук. А там</w:t>
      </w:r>
      <w:r w:rsidR="007908DB">
        <w:rPr>
          <w:rFonts w:ascii="Times New Roman" w:hAnsi="Times New Roman" w:cs="Times New Roman"/>
          <w:sz w:val="24"/>
          <w:szCs w:val="24"/>
        </w:rPr>
        <w:t>, представь себе,</w:t>
      </w:r>
      <w:r w:rsidR="005B7D1F">
        <w:rPr>
          <w:rFonts w:ascii="Times New Roman" w:hAnsi="Times New Roman" w:cs="Times New Roman"/>
          <w:sz w:val="24"/>
          <w:szCs w:val="24"/>
        </w:rPr>
        <w:t xml:space="preserve"> Нордик паренька какого-то в угол загнал и </w:t>
      </w:r>
      <w:r w:rsidR="00F67058">
        <w:rPr>
          <w:rFonts w:ascii="Times New Roman" w:hAnsi="Times New Roman" w:cs="Times New Roman"/>
          <w:sz w:val="24"/>
          <w:szCs w:val="24"/>
        </w:rPr>
        <w:t xml:space="preserve">рычит на него, возмущается. Это за сигарету он на него так. </w:t>
      </w:r>
      <w:r w:rsidR="00B168E1">
        <w:rPr>
          <w:rFonts w:ascii="Times New Roman" w:hAnsi="Times New Roman" w:cs="Times New Roman"/>
          <w:sz w:val="24"/>
          <w:szCs w:val="24"/>
        </w:rPr>
        <w:t xml:space="preserve">То-то! </w:t>
      </w:r>
      <w:r w:rsidR="00D90E9B">
        <w:rPr>
          <w:rFonts w:ascii="Times New Roman" w:hAnsi="Times New Roman" w:cs="Times New Roman"/>
          <w:sz w:val="24"/>
          <w:szCs w:val="24"/>
        </w:rPr>
        <w:t>Пёс этот т</w:t>
      </w:r>
      <w:r w:rsidR="00B168E1">
        <w:rPr>
          <w:rFonts w:ascii="Times New Roman" w:hAnsi="Times New Roman" w:cs="Times New Roman"/>
          <w:sz w:val="24"/>
          <w:szCs w:val="24"/>
        </w:rPr>
        <w:t>ерпеть</w:t>
      </w:r>
      <w:r w:rsidR="00F67058">
        <w:rPr>
          <w:rFonts w:ascii="Times New Roman" w:hAnsi="Times New Roman" w:cs="Times New Roman"/>
          <w:sz w:val="24"/>
          <w:szCs w:val="24"/>
        </w:rPr>
        <w:t xml:space="preserve"> курильщиков не мог. </w:t>
      </w:r>
      <w:r w:rsidR="007E5198">
        <w:rPr>
          <w:rFonts w:ascii="Times New Roman" w:hAnsi="Times New Roman" w:cs="Times New Roman"/>
          <w:sz w:val="24"/>
          <w:szCs w:val="24"/>
        </w:rPr>
        <w:t>Мне</w:t>
      </w:r>
      <w:r w:rsidR="001C7BCF">
        <w:rPr>
          <w:rFonts w:ascii="Times New Roman" w:hAnsi="Times New Roman" w:cs="Times New Roman"/>
          <w:sz w:val="24"/>
          <w:szCs w:val="24"/>
        </w:rPr>
        <w:t xml:space="preserve"> ведь поэтому бросить пришлось. А потом ч</w:t>
      </w:r>
      <w:r w:rsidR="00B168E1">
        <w:rPr>
          <w:rFonts w:ascii="Times New Roman" w:hAnsi="Times New Roman" w:cs="Times New Roman"/>
          <w:sz w:val="24"/>
          <w:szCs w:val="24"/>
        </w:rPr>
        <w:t>ё</w:t>
      </w:r>
      <w:r w:rsidR="001C7BCF">
        <w:rPr>
          <w:rFonts w:ascii="Times New Roman" w:hAnsi="Times New Roman" w:cs="Times New Roman"/>
          <w:sz w:val="24"/>
          <w:szCs w:val="24"/>
        </w:rPr>
        <w:t xml:space="preserve">? </w:t>
      </w:r>
      <w:r w:rsidR="00B168E1">
        <w:rPr>
          <w:rFonts w:ascii="Times New Roman" w:hAnsi="Times New Roman" w:cs="Times New Roman"/>
          <w:sz w:val="24"/>
          <w:szCs w:val="24"/>
        </w:rPr>
        <w:t>С</w:t>
      </w:r>
      <w:r w:rsidR="001C7BCF">
        <w:rPr>
          <w:rFonts w:ascii="Times New Roman" w:hAnsi="Times New Roman" w:cs="Times New Roman"/>
          <w:sz w:val="24"/>
          <w:szCs w:val="24"/>
        </w:rPr>
        <w:t>тааренький с</w:t>
      </w:r>
      <w:r w:rsidR="00D46CDD">
        <w:rPr>
          <w:rFonts w:ascii="Times New Roman" w:hAnsi="Times New Roman" w:cs="Times New Roman"/>
          <w:sz w:val="24"/>
          <w:szCs w:val="24"/>
        </w:rPr>
        <w:t xml:space="preserve">тал. И слышал уже плохо, и видел хуже. Старикашка такой был. </w:t>
      </w:r>
      <w:r w:rsidR="00130743">
        <w:rPr>
          <w:rFonts w:ascii="Times New Roman" w:hAnsi="Times New Roman" w:cs="Times New Roman"/>
          <w:sz w:val="24"/>
          <w:szCs w:val="24"/>
        </w:rPr>
        <w:t xml:space="preserve">Я его на диван сам поднимал. Он так на меня </w:t>
      </w:r>
      <w:r w:rsidR="00341991">
        <w:rPr>
          <w:rFonts w:ascii="Times New Roman" w:hAnsi="Times New Roman" w:cs="Times New Roman"/>
          <w:sz w:val="24"/>
          <w:szCs w:val="24"/>
        </w:rPr>
        <w:t>зыркнет с пола, а глаза такие тосклиивые.</w:t>
      </w:r>
      <w:r w:rsidR="000E5BEE">
        <w:rPr>
          <w:rFonts w:ascii="Times New Roman" w:hAnsi="Times New Roman" w:cs="Times New Roman"/>
          <w:sz w:val="24"/>
          <w:szCs w:val="24"/>
        </w:rPr>
        <w:t xml:space="preserve"> </w:t>
      </w:r>
      <w:r w:rsidR="00230A11">
        <w:rPr>
          <w:rFonts w:ascii="Times New Roman" w:hAnsi="Times New Roman" w:cs="Times New Roman"/>
          <w:sz w:val="24"/>
          <w:szCs w:val="24"/>
        </w:rPr>
        <w:t>К</w:t>
      </w:r>
      <w:r w:rsidR="000E5BEE">
        <w:rPr>
          <w:rFonts w:ascii="Times New Roman" w:hAnsi="Times New Roman" w:cs="Times New Roman"/>
          <w:sz w:val="24"/>
          <w:szCs w:val="24"/>
        </w:rPr>
        <w:t>ак</w:t>
      </w:r>
      <w:r w:rsidR="00230A11">
        <w:rPr>
          <w:rFonts w:ascii="Times New Roman" w:hAnsi="Times New Roman" w:cs="Times New Roman"/>
          <w:sz w:val="24"/>
          <w:szCs w:val="24"/>
        </w:rPr>
        <w:t xml:space="preserve"> уж</w:t>
      </w:r>
      <w:r w:rsidR="000E5BEE">
        <w:rPr>
          <w:rFonts w:ascii="Times New Roman" w:hAnsi="Times New Roman" w:cs="Times New Roman"/>
          <w:sz w:val="24"/>
          <w:szCs w:val="24"/>
        </w:rPr>
        <w:t xml:space="preserve"> не помочь? Храпел потом полночи у меня под ухом. </w:t>
      </w:r>
      <w:r w:rsidR="00B46645">
        <w:rPr>
          <w:rFonts w:ascii="Times New Roman" w:hAnsi="Times New Roman" w:cs="Times New Roman"/>
          <w:sz w:val="24"/>
          <w:szCs w:val="24"/>
        </w:rPr>
        <w:t>Его фиг разбудишь утром. Та еще соня, похлеще тебя будет, а то!</w:t>
      </w:r>
    </w:p>
    <w:p w14:paraId="6119B453" w14:textId="44121B84" w:rsidR="00D30D08" w:rsidRDefault="00D30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почему </w:t>
      </w:r>
      <w:r w:rsidR="0052582B">
        <w:rPr>
          <w:rFonts w:ascii="Times New Roman" w:hAnsi="Times New Roman" w:cs="Times New Roman"/>
          <w:sz w:val="24"/>
          <w:szCs w:val="24"/>
        </w:rPr>
        <w:t>ты его поднимал?</w:t>
      </w:r>
    </w:p>
    <w:p w14:paraId="798D4222" w14:textId="6590B0D7" w:rsidR="007E5198" w:rsidRDefault="00A9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82B">
        <w:rPr>
          <w:rFonts w:ascii="Times New Roman" w:hAnsi="Times New Roman" w:cs="Times New Roman"/>
          <w:sz w:val="24"/>
          <w:szCs w:val="24"/>
        </w:rPr>
        <w:t xml:space="preserve">ДЕДУШКА. </w:t>
      </w:r>
      <w:r w:rsidR="00EE47F8">
        <w:rPr>
          <w:rFonts w:ascii="Times New Roman" w:hAnsi="Times New Roman" w:cs="Times New Roman"/>
          <w:sz w:val="24"/>
          <w:szCs w:val="24"/>
        </w:rPr>
        <w:t>Потом</w:t>
      </w:r>
      <w:r w:rsidR="0052582B">
        <w:rPr>
          <w:rFonts w:ascii="Times New Roman" w:hAnsi="Times New Roman" w:cs="Times New Roman"/>
          <w:sz w:val="24"/>
          <w:szCs w:val="24"/>
        </w:rPr>
        <w:t>у что</w:t>
      </w:r>
      <w:r w:rsidR="00EE47F8">
        <w:rPr>
          <w:rFonts w:ascii="Times New Roman" w:hAnsi="Times New Roman" w:cs="Times New Roman"/>
          <w:sz w:val="24"/>
          <w:szCs w:val="24"/>
        </w:rPr>
        <w:t xml:space="preserve"> лапки</w:t>
      </w:r>
      <w:r w:rsidR="00602150">
        <w:rPr>
          <w:rFonts w:ascii="Times New Roman" w:hAnsi="Times New Roman" w:cs="Times New Roman"/>
          <w:sz w:val="24"/>
          <w:szCs w:val="24"/>
        </w:rPr>
        <w:t xml:space="preserve"> у него</w:t>
      </w:r>
      <w:r w:rsidR="00EE47F8">
        <w:rPr>
          <w:rFonts w:ascii="Times New Roman" w:hAnsi="Times New Roman" w:cs="Times New Roman"/>
          <w:sz w:val="24"/>
          <w:szCs w:val="24"/>
        </w:rPr>
        <w:t xml:space="preserve"> совсем отнялись. </w:t>
      </w:r>
      <w:r w:rsidR="00875DCA">
        <w:rPr>
          <w:rFonts w:ascii="Times New Roman" w:hAnsi="Times New Roman" w:cs="Times New Roman"/>
          <w:sz w:val="24"/>
          <w:szCs w:val="24"/>
        </w:rPr>
        <w:t>Я все выхаживал его, на убой не сдавал</w:t>
      </w:r>
      <w:r w:rsidR="00627261">
        <w:rPr>
          <w:rFonts w:ascii="Times New Roman" w:hAnsi="Times New Roman" w:cs="Times New Roman"/>
          <w:sz w:val="24"/>
          <w:szCs w:val="24"/>
        </w:rPr>
        <w:t>, хотя все настаивали.</w:t>
      </w:r>
      <w:r w:rsidR="00875DCA">
        <w:rPr>
          <w:rFonts w:ascii="Times New Roman" w:hAnsi="Times New Roman" w:cs="Times New Roman"/>
          <w:sz w:val="24"/>
          <w:szCs w:val="24"/>
        </w:rPr>
        <w:t xml:space="preserve"> </w:t>
      </w:r>
      <w:r w:rsidR="00C3143D">
        <w:rPr>
          <w:rFonts w:ascii="Times New Roman" w:hAnsi="Times New Roman" w:cs="Times New Roman"/>
          <w:sz w:val="24"/>
          <w:szCs w:val="24"/>
        </w:rPr>
        <w:t>Он же р</w:t>
      </w:r>
      <w:r w:rsidR="00875DCA">
        <w:rPr>
          <w:rFonts w:ascii="Times New Roman" w:hAnsi="Times New Roman" w:cs="Times New Roman"/>
          <w:sz w:val="24"/>
          <w:szCs w:val="24"/>
        </w:rPr>
        <w:t>ебёнок все-таки. А когда рак нашли у него, бабушка заставила в клинику ехать. Его усыпляли, а я смотрел</w:t>
      </w:r>
      <w:r w:rsidR="009418CB">
        <w:rPr>
          <w:rFonts w:ascii="Times New Roman" w:hAnsi="Times New Roman" w:cs="Times New Roman"/>
          <w:sz w:val="24"/>
          <w:szCs w:val="24"/>
        </w:rPr>
        <w:t xml:space="preserve">. И он на меня смотрел. И не понимал, что происходит. Может, думал, лечить его приехали. </w:t>
      </w:r>
      <w:r w:rsidR="002F77E3">
        <w:rPr>
          <w:rFonts w:ascii="Times New Roman" w:hAnsi="Times New Roman" w:cs="Times New Roman"/>
          <w:sz w:val="24"/>
          <w:szCs w:val="24"/>
        </w:rPr>
        <w:t xml:space="preserve">Я один там был с ним, бабушка не пошла. </w:t>
      </w:r>
      <w:r w:rsidR="009D660B">
        <w:rPr>
          <w:rFonts w:ascii="Times New Roman" w:hAnsi="Times New Roman" w:cs="Times New Roman"/>
          <w:sz w:val="24"/>
          <w:szCs w:val="24"/>
        </w:rPr>
        <w:t>Потом я бутыль водки взял, сел в машину и плакал.</w:t>
      </w:r>
      <w:r w:rsidR="00602150">
        <w:rPr>
          <w:rFonts w:ascii="Times New Roman" w:hAnsi="Times New Roman" w:cs="Times New Roman"/>
          <w:sz w:val="24"/>
          <w:szCs w:val="24"/>
        </w:rPr>
        <w:t xml:space="preserve"> И все взгляд его на себе чувствовал</w:t>
      </w:r>
      <w:r w:rsidR="007023CF">
        <w:rPr>
          <w:rFonts w:ascii="Times New Roman" w:hAnsi="Times New Roman" w:cs="Times New Roman"/>
          <w:sz w:val="24"/>
          <w:szCs w:val="24"/>
        </w:rPr>
        <w:t>.</w:t>
      </w:r>
      <w:r w:rsidR="001204AC">
        <w:rPr>
          <w:rFonts w:ascii="Times New Roman" w:hAnsi="Times New Roman" w:cs="Times New Roman"/>
          <w:sz w:val="24"/>
          <w:szCs w:val="24"/>
        </w:rPr>
        <w:t xml:space="preserve"> И сейчас чувствую.</w:t>
      </w:r>
      <w:r w:rsidR="007023CF">
        <w:rPr>
          <w:rFonts w:ascii="Times New Roman" w:hAnsi="Times New Roman" w:cs="Times New Roman"/>
          <w:sz w:val="24"/>
          <w:szCs w:val="24"/>
        </w:rPr>
        <w:t xml:space="preserve"> Да, жизнь</w:t>
      </w:r>
      <w:r w:rsidR="0024520F">
        <w:rPr>
          <w:rFonts w:ascii="Times New Roman" w:hAnsi="Times New Roman" w:cs="Times New Roman"/>
          <w:sz w:val="24"/>
          <w:szCs w:val="24"/>
        </w:rPr>
        <w:t xml:space="preserve"> – хрупкая, </w:t>
      </w:r>
      <w:r w:rsidR="001204AC">
        <w:rPr>
          <w:rFonts w:ascii="Times New Roman" w:hAnsi="Times New Roman" w:cs="Times New Roman"/>
          <w:sz w:val="24"/>
          <w:szCs w:val="24"/>
        </w:rPr>
        <w:t>конечно,</w:t>
      </w:r>
      <w:r w:rsidR="0024520F">
        <w:rPr>
          <w:rFonts w:ascii="Times New Roman" w:hAnsi="Times New Roman" w:cs="Times New Roman"/>
          <w:sz w:val="24"/>
          <w:szCs w:val="24"/>
        </w:rPr>
        <w:t xml:space="preserve"> штука.</w:t>
      </w:r>
      <w:r w:rsidR="00B42B58">
        <w:rPr>
          <w:rFonts w:ascii="Times New Roman" w:hAnsi="Times New Roman" w:cs="Times New Roman"/>
          <w:sz w:val="24"/>
          <w:szCs w:val="24"/>
        </w:rPr>
        <w:t xml:space="preserve"> </w:t>
      </w:r>
      <w:r w:rsidR="00E93A2D">
        <w:rPr>
          <w:rFonts w:ascii="Times New Roman" w:hAnsi="Times New Roman" w:cs="Times New Roman"/>
          <w:sz w:val="24"/>
          <w:szCs w:val="24"/>
        </w:rPr>
        <w:t xml:space="preserve">Только в самый последний миг начинаешь </w:t>
      </w:r>
      <w:r w:rsidR="001204AC">
        <w:rPr>
          <w:rFonts w:ascii="Times New Roman" w:hAnsi="Times New Roman" w:cs="Times New Roman"/>
          <w:sz w:val="24"/>
          <w:szCs w:val="24"/>
        </w:rPr>
        <w:t>осознавать</w:t>
      </w:r>
      <w:r w:rsidR="00E93A2D">
        <w:rPr>
          <w:rFonts w:ascii="Times New Roman" w:hAnsi="Times New Roman" w:cs="Times New Roman"/>
          <w:sz w:val="24"/>
          <w:szCs w:val="24"/>
        </w:rPr>
        <w:t xml:space="preserve"> </w:t>
      </w:r>
      <w:r w:rsidR="00434C9F">
        <w:rPr>
          <w:rFonts w:ascii="Times New Roman" w:hAnsi="Times New Roman" w:cs="Times New Roman"/>
          <w:sz w:val="24"/>
          <w:szCs w:val="24"/>
        </w:rPr>
        <w:t>ее скоротечность</w:t>
      </w:r>
      <w:r w:rsidR="00833113">
        <w:rPr>
          <w:rFonts w:ascii="Times New Roman" w:hAnsi="Times New Roman" w:cs="Times New Roman"/>
          <w:sz w:val="24"/>
          <w:szCs w:val="24"/>
        </w:rPr>
        <w:t>.</w:t>
      </w:r>
    </w:p>
    <w:p w14:paraId="05CFD3F1" w14:textId="38529CE8" w:rsidR="00602150" w:rsidRDefault="0060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когда </w:t>
      </w:r>
      <w:r w:rsidR="00833113">
        <w:rPr>
          <w:rFonts w:ascii="Times New Roman" w:hAnsi="Times New Roman" w:cs="Times New Roman"/>
          <w:sz w:val="24"/>
          <w:szCs w:val="24"/>
        </w:rPr>
        <w:t>Нордик</w:t>
      </w:r>
      <w:r>
        <w:rPr>
          <w:rFonts w:ascii="Times New Roman" w:hAnsi="Times New Roman" w:cs="Times New Roman"/>
          <w:sz w:val="24"/>
          <w:szCs w:val="24"/>
        </w:rPr>
        <w:t xml:space="preserve"> проснется?</w:t>
      </w:r>
    </w:p>
    <w:p w14:paraId="338A8537" w14:textId="025119FA" w:rsidR="00602150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ДЕДУШКА. Он уж и не спит, наверное. Меня ждет.</w:t>
      </w:r>
    </w:p>
    <w:p w14:paraId="48FC5DC6" w14:textId="16BD68D7" w:rsidR="003501A9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А где ждет? Давай к нему сходим?</w:t>
      </w:r>
    </w:p>
    <w:p w14:paraId="713F057C" w14:textId="23ABA553" w:rsidR="003501A9" w:rsidRDefault="0035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ДЕДУШКА. </w:t>
      </w:r>
      <w:r w:rsidR="00833113">
        <w:rPr>
          <w:rFonts w:ascii="Times New Roman" w:hAnsi="Times New Roman" w:cs="Times New Roman"/>
          <w:sz w:val="24"/>
          <w:szCs w:val="24"/>
        </w:rPr>
        <w:t>Ты че, Алисон, р</w:t>
      </w:r>
      <w:r>
        <w:rPr>
          <w:rFonts w:ascii="Times New Roman" w:hAnsi="Times New Roman" w:cs="Times New Roman"/>
          <w:sz w:val="24"/>
          <w:szCs w:val="24"/>
        </w:rPr>
        <w:t>ано тебе туда еще идти.</w:t>
      </w:r>
      <w:r w:rsidR="00DC64B9">
        <w:rPr>
          <w:rFonts w:ascii="Times New Roman" w:hAnsi="Times New Roman" w:cs="Times New Roman"/>
          <w:sz w:val="24"/>
          <w:szCs w:val="24"/>
        </w:rPr>
        <w:t xml:space="preserve"> </w:t>
      </w:r>
      <w:r w:rsidR="000260F5">
        <w:rPr>
          <w:rFonts w:ascii="Times New Roman" w:hAnsi="Times New Roman" w:cs="Times New Roman"/>
          <w:sz w:val="24"/>
          <w:szCs w:val="24"/>
        </w:rPr>
        <w:t xml:space="preserve">И мне рано. Всем рано. Давай-ка мы лучше </w:t>
      </w:r>
      <w:r w:rsidR="004B7435">
        <w:rPr>
          <w:rFonts w:ascii="Times New Roman" w:hAnsi="Times New Roman" w:cs="Times New Roman"/>
          <w:sz w:val="24"/>
          <w:szCs w:val="24"/>
        </w:rPr>
        <w:t>твою балерин</w:t>
      </w:r>
      <w:r w:rsidR="00BC4268">
        <w:rPr>
          <w:rFonts w:ascii="Times New Roman" w:hAnsi="Times New Roman" w:cs="Times New Roman"/>
          <w:sz w:val="24"/>
          <w:szCs w:val="24"/>
        </w:rPr>
        <w:t>к</w:t>
      </w:r>
      <w:r w:rsidR="004B7435">
        <w:rPr>
          <w:rFonts w:ascii="Times New Roman" w:hAnsi="Times New Roman" w:cs="Times New Roman"/>
          <w:sz w:val="24"/>
          <w:szCs w:val="24"/>
        </w:rPr>
        <w:t xml:space="preserve">у найдем, </w:t>
      </w:r>
      <w:r w:rsidR="00BC4268">
        <w:rPr>
          <w:rFonts w:ascii="Times New Roman" w:hAnsi="Times New Roman" w:cs="Times New Roman"/>
          <w:sz w:val="24"/>
          <w:szCs w:val="24"/>
        </w:rPr>
        <w:t>суп сварим, на горшок и спать.</w:t>
      </w:r>
    </w:p>
    <w:p w14:paraId="56305DC6" w14:textId="145CC504" w:rsidR="004B7435" w:rsidRPr="00A77185" w:rsidRDefault="004B74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Дедушка и Алиса зажгли свет, и стали аккуратно собирать осколки от 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сувенирного шара в пакет</w:t>
      </w:r>
      <w:r w:rsidR="00154BD2" w:rsidRPr="00A77185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ытерли луж</w:t>
      </w:r>
      <w:r w:rsidR="00892BE9">
        <w:rPr>
          <w:rFonts w:ascii="Times New Roman" w:hAnsi="Times New Roman" w:cs="Times New Roman"/>
          <w:i/>
          <w:iCs/>
          <w:sz w:val="24"/>
          <w:szCs w:val="24"/>
        </w:rPr>
        <w:t>у, вытекшую из этой полусферы,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4DB5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хрупкую 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>балерин</w:t>
      </w:r>
      <w:r w:rsidR="00892BE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AD583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="00154BD2" w:rsidRPr="00A77185">
        <w:rPr>
          <w:rFonts w:ascii="Times New Roman" w:hAnsi="Times New Roman" w:cs="Times New Roman"/>
          <w:i/>
          <w:iCs/>
          <w:sz w:val="24"/>
          <w:szCs w:val="24"/>
        </w:rPr>
        <w:t>достали и аккуратно положили на стол.</w:t>
      </w:r>
      <w:r w:rsidR="006965E9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2609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Подаренный </w:t>
      </w:r>
      <w:r w:rsidR="00380797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бабушкой шар </w:t>
      </w:r>
      <w:r w:rsidR="00800DB9">
        <w:rPr>
          <w:rFonts w:ascii="Times New Roman" w:hAnsi="Times New Roman" w:cs="Times New Roman"/>
          <w:i/>
          <w:iCs/>
          <w:sz w:val="24"/>
          <w:szCs w:val="24"/>
        </w:rPr>
        <w:t xml:space="preserve">было все-таки </w:t>
      </w:r>
      <w:r w:rsidR="00380797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жалко, он </w:t>
      </w:r>
      <w:r w:rsidR="00305E30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разлетелся вдребезги. </w:t>
      </w:r>
    </w:p>
    <w:p w14:paraId="681C79EF" w14:textId="77777777" w:rsidR="00305E30" w:rsidRDefault="00305E30">
      <w:pPr>
        <w:rPr>
          <w:rFonts w:ascii="Times New Roman" w:hAnsi="Times New Roman" w:cs="Times New Roman"/>
          <w:sz w:val="24"/>
          <w:szCs w:val="24"/>
        </w:rPr>
      </w:pPr>
    </w:p>
    <w:p w14:paraId="40D6E1E3" w14:textId="5CCC490C" w:rsidR="00305E30" w:rsidRDefault="00305E30" w:rsidP="00800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</w:p>
    <w:p w14:paraId="452F08D7" w14:textId="1817B1B0" w:rsidR="00305E30" w:rsidRDefault="00305E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7185">
        <w:rPr>
          <w:rFonts w:ascii="Times New Roman" w:hAnsi="Times New Roman" w:cs="Times New Roman"/>
          <w:i/>
          <w:iCs/>
          <w:sz w:val="24"/>
          <w:szCs w:val="24"/>
        </w:rPr>
        <w:t>Автомобиль разлетелся вдребезги. Водитель успел отрулить от Серёжи, но</w:t>
      </w:r>
      <w:r w:rsidR="007F5232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врезался в столб на обочине</w:t>
      </w:r>
      <w:r w:rsidR="00481FAC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A10EB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Сережа в ступоре стоял </w:t>
      </w:r>
      <w:r w:rsidR="001853F4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на дороге, поток машин </w:t>
      </w:r>
      <w:r w:rsidR="00B45E6B" w:rsidRPr="00A77185">
        <w:rPr>
          <w:rFonts w:ascii="Times New Roman" w:hAnsi="Times New Roman" w:cs="Times New Roman"/>
          <w:i/>
          <w:iCs/>
          <w:sz w:val="24"/>
          <w:szCs w:val="24"/>
        </w:rPr>
        <w:t>прекратился.</w:t>
      </w:r>
      <w:r w:rsidR="00364211" w:rsidRPr="00A77185">
        <w:rPr>
          <w:rFonts w:ascii="Times New Roman" w:hAnsi="Times New Roman" w:cs="Times New Roman"/>
          <w:i/>
          <w:iCs/>
          <w:sz w:val="24"/>
          <w:szCs w:val="24"/>
        </w:rPr>
        <w:t xml:space="preserve"> Воцарилась будто гробовая тишина</w:t>
      </w:r>
      <w:r w:rsidR="00621A81">
        <w:rPr>
          <w:rFonts w:ascii="Times New Roman" w:hAnsi="Times New Roman" w:cs="Times New Roman"/>
          <w:i/>
          <w:iCs/>
          <w:sz w:val="24"/>
          <w:szCs w:val="24"/>
        </w:rPr>
        <w:t>, а воздух вокруг стал липким</w:t>
      </w:r>
      <w:r w:rsidR="00F653A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6FB143" w14:textId="36B9A3AD" w:rsidR="00F653A5" w:rsidRDefault="007C6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Валим, валим быстрее! Нас же посадят всех</w:t>
      </w:r>
      <w:r w:rsidR="00A53674">
        <w:rPr>
          <w:rFonts w:ascii="Times New Roman" w:hAnsi="Times New Roman" w:cs="Times New Roman"/>
          <w:sz w:val="24"/>
          <w:szCs w:val="24"/>
        </w:rPr>
        <w:t>!</w:t>
      </w:r>
    </w:p>
    <w:p w14:paraId="5B0122E3" w14:textId="66421776" w:rsidR="00A53674" w:rsidRDefault="00A53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Ты дурак? Куда валим? Надо скорую вызывать.</w:t>
      </w:r>
      <w:r w:rsidR="00322C87">
        <w:rPr>
          <w:rFonts w:ascii="Times New Roman" w:hAnsi="Times New Roman" w:cs="Times New Roman"/>
          <w:sz w:val="24"/>
          <w:szCs w:val="24"/>
        </w:rPr>
        <w:t xml:space="preserve"> </w:t>
      </w:r>
      <w:r w:rsidR="00FB2D0C">
        <w:rPr>
          <w:rFonts w:ascii="Times New Roman" w:hAnsi="Times New Roman" w:cs="Times New Roman"/>
          <w:sz w:val="24"/>
          <w:szCs w:val="24"/>
        </w:rPr>
        <w:t>Да вы куда? Стоять! Стойте! А если он там умер?</w:t>
      </w:r>
    </w:p>
    <w:p w14:paraId="3D9B8F68" w14:textId="47C7F8FE" w:rsidR="00D11842" w:rsidRDefault="00D11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ГАЛЯ. Беги, беги, беги!</w:t>
      </w:r>
    </w:p>
    <w:p w14:paraId="40F44760" w14:textId="1BD5376D" w:rsidR="00FB2D0C" w:rsidRDefault="00FB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275914">
        <w:rPr>
          <w:rFonts w:ascii="Times New Roman" w:hAnsi="Times New Roman" w:cs="Times New Roman"/>
          <w:sz w:val="24"/>
          <w:szCs w:val="24"/>
        </w:rPr>
        <w:t>Ну что ты стоишь-то</w:t>
      </w:r>
      <w:r w:rsidR="00650018">
        <w:rPr>
          <w:rFonts w:ascii="Times New Roman" w:hAnsi="Times New Roman" w:cs="Times New Roman"/>
          <w:sz w:val="24"/>
          <w:szCs w:val="24"/>
        </w:rPr>
        <w:t>, жить надоело?</w:t>
      </w:r>
    </w:p>
    <w:p w14:paraId="1419FA5E" w14:textId="59417340" w:rsidR="00650018" w:rsidRPr="00DA56FD" w:rsidRDefault="00D646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Паша схватил Алису за руку и потащил за собой. </w:t>
      </w:r>
      <w:r w:rsidR="00650018" w:rsidRPr="00DA56FD">
        <w:rPr>
          <w:rFonts w:ascii="Times New Roman" w:hAnsi="Times New Roman" w:cs="Times New Roman"/>
          <w:i/>
          <w:iCs/>
          <w:sz w:val="24"/>
          <w:szCs w:val="24"/>
        </w:rPr>
        <w:t>За считаные секунды вся компания скрылась с улицы</w:t>
      </w:r>
      <w:r w:rsidR="00FD582F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. Разбежались кто куда, сами себя не помня. </w:t>
      </w:r>
      <w:r w:rsidR="00630F33" w:rsidRPr="00DA56FD">
        <w:rPr>
          <w:rFonts w:ascii="Times New Roman" w:hAnsi="Times New Roman" w:cs="Times New Roman"/>
          <w:i/>
          <w:iCs/>
          <w:sz w:val="24"/>
          <w:szCs w:val="24"/>
        </w:rPr>
        <w:t>Где-то вдалеке уже слышалась сирены скорой помощи. Или это была полиция. А может и те, и другие</w:t>
      </w:r>
      <w:r w:rsidR="00414414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сразу. </w:t>
      </w:r>
      <w:r w:rsidR="00123224" w:rsidRPr="00DA56FD">
        <w:rPr>
          <w:rFonts w:ascii="Times New Roman" w:hAnsi="Times New Roman" w:cs="Times New Roman"/>
          <w:i/>
          <w:iCs/>
          <w:sz w:val="24"/>
          <w:szCs w:val="24"/>
        </w:rPr>
        <w:t>Страх и чувство вины заставили не просто забежать в какой-нибудь двор, а залезть под куст или забежать в открытый подвал. Куда угодно – лишь бы не видеть и не слышать больше ничего.</w:t>
      </w:r>
      <w:r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4492" w:rsidRPr="00DA56FD">
        <w:rPr>
          <w:rFonts w:ascii="Times New Roman" w:hAnsi="Times New Roman" w:cs="Times New Roman"/>
          <w:i/>
          <w:iCs/>
          <w:sz w:val="24"/>
          <w:szCs w:val="24"/>
        </w:rPr>
        <w:t>Алиса и Паша</w:t>
      </w:r>
      <w:r w:rsidR="00A4114A" w:rsidRPr="00DA56FD">
        <w:rPr>
          <w:rFonts w:ascii="Times New Roman" w:hAnsi="Times New Roman" w:cs="Times New Roman"/>
          <w:i/>
          <w:iCs/>
          <w:sz w:val="24"/>
          <w:szCs w:val="24"/>
        </w:rPr>
        <w:t xml:space="preserve"> прятались на парковке между двумя машинами.</w:t>
      </w:r>
    </w:p>
    <w:p w14:paraId="20E122EE" w14:textId="425893B7" w:rsidR="00A42BA5" w:rsidRDefault="00A42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A4114A">
        <w:rPr>
          <w:rFonts w:ascii="Times New Roman" w:hAnsi="Times New Roman" w:cs="Times New Roman"/>
          <w:sz w:val="24"/>
          <w:szCs w:val="24"/>
        </w:rPr>
        <w:t xml:space="preserve">Хоть бы Родя домой не додумался побежать. Его же сразу выследят. А </w:t>
      </w:r>
      <w:r w:rsidR="0032477F">
        <w:rPr>
          <w:rFonts w:ascii="Times New Roman" w:hAnsi="Times New Roman" w:cs="Times New Roman"/>
          <w:sz w:val="24"/>
          <w:szCs w:val="24"/>
        </w:rPr>
        <w:t xml:space="preserve">там никакого </w:t>
      </w:r>
      <w:r w:rsidR="00BF0840">
        <w:rPr>
          <w:rFonts w:ascii="Times New Roman" w:hAnsi="Times New Roman" w:cs="Times New Roman"/>
          <w:sz w:val="24"/>
          <w:szCs w:val="24"/>
        </w:rPr>
        <w:t>тебе института</w:t>
      </w:r>
      <w:r w:rsidR="00950D18">
        <w:rPr>
          <w:rFonts w:ascii="Times New Roman" w:hAnsi="Times New Roman" w:cs="Times New Roman"/>
          <w:sz w:val="24"/>
          <w:szCs w:val="24"/>
        </w:rPr>
        <w:t xml:space="preserve"> -</w:t>
      </w:r>
      <w:r w:rsidR="0032477F">
        <w:rPr>
          <w:rFonts w:ascii="Times New Roman" w:hAnsi="Times New Roman" w:cs="Times New Roman"/>
          <w:sz w:val="24"/>
          <w:szCs w:val="24"/>
        </w:rPr>
        <w:t xml:space="preserve"> армия, горячая точка и двести.</w:t>
      </w:r>
      <w:r w:rsidR="004C2E48">
        <w:rPr>
          <w:rFonts w:ascii="Times New Roman" w:hAnsi="Times New Roman" w:cs="Times New Roman"/>
          <w:sz w:val="24"/>
          <w:szCs w:val="24"/>
        </w:rPr>
        <w:t xml:space="preserve"> И меня, получается, тоже посадят? И тебя посадят?</w:t>
      </w:r>
    </w:p>
    <w:p w14:paraId="0BB8F92A" w14:textId="624F0D54" w:rsidR="0032477F" w:rsidRDefault="0032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Да какая разница? Там </w:t>
      </w:r>
      <w:r w:rsidR="00BF0840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человек умирает! </w:t>
      </w:r>
      <w:r w:rsidR="00AA3DAA">
        <w:rPr>
          <w:rFonts w:ascii="Times New Roman" w:hAnsi="Times New Roman" w:cs="Times New Roman"/>
          <w:sz w:val="24"/>
          <w:szCs w:val="24"/>
        </w:rPr>
        <w:t xml:space="preserve">Паш, </w:t>
      </w:r>
      <w:r w:rsidR="00E67889">
        <w:rPr>
          <w:rFonts w:ascii="Times New Roman" w:hAnsi="Times New Roman" w:cs="Times New Roman"/>
          <w:sz w:val="24"/>
          <w:szCs w:val="24"/>
        </w:rPr>
        <w:t xml:space="preserve">ну, ты же взрослый человек, должен понимать весь трешак. </w:t>
      </w:r>
    </w:p>
    <w:p w14:paraId="3D1B1242" w14:textId="5C4DAA0A" w:rsidR="00E204FB" w:rsidRDefault="00E20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Да, умирает. Но он же сам… он сам виноват, то есть не виноват, но он сам врезался, Серый далеко еще был, он бы его не сбил. Не Серый не сбил, а водитель. А он в столб просто. Мог бы еще проехать, а он в столб. А может подушка безопасности раскрылась, а? </w:t>
      </w:r>
      <w:r w:rsidR="006D5D7D">
        <w:rPr>
          <w:rFonts w:ascii="Times New Roman" w:hAnsi="Times New Roman" w:cs="Times New Roman"/>
          <w:sz w:val="24"/>
          <w:szCs w:val="24"/>
        </w:rPr>
        <w:t>И все с ним хорошо? А может он человек плохой был, это ему карма.</w:t>
      </w:r>
    </w:p>
    <w:p w14:paraId="35C2C5BC" w14:textId="1B2F2422" w:rsidR="006D5D7D" w:rsidRDefault="006D5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E015ED">
        <w:rPr>
          <w:rFonts w:ascii="Times New Roman" w:hAnsi="Times New Roman" w:cs="Times New Roman"/>
          <w:sz w:val="24"/>
          <w:szCs w:val="24"/>
        </w:rPr>
        <w:t>Да что за бред ты несешь? Это уголовка! Посадят всех!</w:t>
      </w:r>
    </w:p>
    <w:p w14:paraId="1750EEB3" w14:textId="296C4429" w:rsidR="00E015ED" w:rsidRDefault="00E01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</w:t>
      </w:r>
      <w:r w:rsidR="00B527BB">
        <w:rPr>
          <w:rFonts w:ascii="Times New Roman" w:hAnsi="Times New Roman" w:cs="Times New Roman"/>
          <w:sz w:val="24"/>
          <w:szCs w:val="24"/>
        </w:rPr>
        <w:t>А я н</w:t>
      </w:r>
      <w:r w:rsidR="00E97B1C">
        <w:rPr>
          <w:rFonts w:ascii="Times New Roman" w:hAnsi="Times New Roman" w:cs="Times New Roman"/>
          <w:sz w:val="24"/>
          <w:szCs w:val="24"/>
        </w:rPr>
        <w:t xml:space="preserve">е могу. </w:t>
      </w:r>
      <w:r w:rsidR="00E21002">
        <w:rPr>
          <w:rFonts w:ascii="Times New Roman" w:hAnsi="Times New Roman" w:cs="Times New Roman"/>
          <w:sz w:val="24"/>
          <w:szCs w:val="24"/>
        </w:rPr>
        <w:t>А м</w:t>
      </w:r>
      <w:r w:rsidR="00E97B1C">
        <w:rPr>
          <w:rFonts w:ascii="Times New Roman" w:hAnsi="Times New Roman" w:cs="Times New Roman"/>
          <w:sz w:val="24"/>
          <w:szCs w:val="24"/>
        </w:rPr>
        <w:t xml:space="preserve">не нельзя в тюрьму. Меня мама не пустит. </w:t>
      </w:r>
      <w:r w:rsidR="00320F5E">
        <w:rPr>
          <w:rFonts w:ascii="Times New Roman" w:hAnsi="Times New Roman" w:cs="Times New Roman"/>
          <w:sz w:val="24"/>
          <w:szCs w:val="24"/>
        </w:rPr>
        <w:t xml:space="preserve">Я еще сына не родил, дерево не посадил… </w:t>
      </w:r>
      <w:r w:rsidR="008617EB">
        <w:rPr>
          <w:rFonts w:ascii="Times New Roman" w:hAnsi="Times New Roman" w:cs="Times New Roman"/>
          <w:sz w:val="24"/>
          <w:szCs w:val="24"/>
        </w:rPr>
        <w:t xml:space="preserve">А </w:t>
      </w:r>
      <w:r w:rsidR="00320F5E">
        <w:rPr>
          <w:rFonts w:ascii="Times New Roman" w:hAnsi="Times New Roman" w:cs="Times New Roman"/>
          <w:sz w:val="24"/>
          <w:szCs w:val="24"/>
        </w:rPr>
        <w:t>он в столб. Вот идиот! В столб! Права напродают, а они в столб. Галя</w:t>
      </w:r>
      <w:r w:rsidR="001E3EFD">
        <w:rPr>
          <w:rFonts w:ascii="Times New Roman" w:hAnsi="Times New Roman" w:cs="Times New Roman"/>
          <w:sz w:val="24"/>
          <w:szCs w:val="24"/>
        </w:rPr>
        <w:t xml:space="preserve">, </w:t>
      </w:r>
      <w:r w:rsidR="004609A3">
        <w:rPr>
          <w:rFonts w:ascii="Times New Roman" w:hAnsi="Times New Roman" w:cs="Times New Roman"/>
          <w:sz w:val="24"/>
          <w:szCs w:val="24"/>
        </w:rPr>
        <w:t>овца тупая, надо же было такое сказать! Нет, мне в тюрьму нельзя! Уголовка… я не уголовник. Пусть Серега сам сидит. Или Родя. Они бы все равно там оказались рано или поздно. А хочешь</w:t>
      </w:r>
      <w:r w:rsidR="000D3B2F">
        <w:rPr>
          <w:rFonts w:ascii="Times New Roman" w:hAnsi="Times New Roman" w:cs="Times New Roman"/>
          <w:sz w:val="24"/>
          <w:szCs w:val="24"/>
        </w:rPr>
        <w:t>,</w:t>
      </w:r>
      <w:r w:rsidR="004609A3">
        <w:rPr>
          <w:rFonts w:ascii="Times New Roman" w:hAnsi="Times New Roman" w:cs="Times New Roman"/>
          <w:sz w:val="24"/>
          <w:szCs w:val="24"/>
        </w:rPr>
        <w:t xml:space="preserve"> мы поженимся и переедем в другой город</w:t>
      </w:r>
      <w:r w:rsidR="00E027A4">
        <w:rPr>
          <w:rFonts w:ascii="Times New Roman" w:hAnsi="Times New Roman" w:cs="Times New Roman"/>
          <w:sz w:val="24"/>
          <w:szCs w:val="24"/>
        </w:rPr>
        <w:t>?</w:t>
      </w:r>
      <w:r w:rsidR="004609A3">
        <w:rPr>
          <w:rFonts w:ascii="Times New Roman" w:hAnsi="Times New Roman" w:cs="Times New Roman"/>
          <w:sz w:val="24"/>
          <w:szCs w:val="24"/>
        </w:rPr>
        <w:t xml:space="preserve"> В другую страну. Фамилию возьмем моей тети двоюродной. Или твоей. Или Серегиной. </w:t>
      </w:r>
      <w:r w:rsidR="007E4907">
        <w:rPr>
          <w:rFonts w:ascii="Times New Roman" w:hAnsi="Times New Roman" w:cs="Times New Roman"/>
          <w:sz w:val="24"/>
          <w:szCs w:val="24"/>
        </w:rPr>
        <w:t xml:space="preserve"> И дерево родим, и сына посадим… Да нас посадят, блять!</w:t>
      </w:r>
      <w:r w:rsidR="003B7722">
        <w:rPr>
          <w:rFonts w:ascii="Times New Roman" w:hAnsi="Times New Roman" w:cs="Times New Roman"/>
          <w:sz w:val="24"/>
          <w:szCs w:val="24"/>
        </w:rPr>
        <w:t xml:space="preserve"> Что делать, а? Алиса, что нам делать?</w:t>
      </w:r>
      <w:r w:rsidR="008617EB">
        <w:rPr>
          <w:rFonts w:ascii="Times New Roman" w:hAnsi="Times New Roman" w:cs="Times New Roman"/>
          <w:sz w:val="24"/>
          <w:szCs w:val="24"/>
        </w:rPr>
        <w:t>!</w:t>
      </w:r>
      <w:r w:rsidR="003B7722">
        <w:rPr>
          <w:rFonts w:ascii="Times New Roman" w:hAnsi="Times New Roman" w:cs="Times New Roman"/>
          <w:sz w:val="24"/>
          <w:szCs w:val="24"/>
        </w:rPr>
        <w:t xml:space="preserve"> У тебя такое было уже? </w:t>
      </w:r>
      <w:r w:rsidR="000D3B2F">
        <w:rPr>
          <w:rFonts w:ascii="Times New Roman" w:hAnsi="Times New Roman" w:cs="Times New Roman"/>
          <w:sz w:val="24"/>
          <w:szCs w:val="24"/>
        </w:rPr>
        <w:t>У</w:t>
      </w:r>
      <w:r w:rsidR="008617EB">
        <w:rPr>
          <w:rFonts w:ascii="Times New Roman" w:hAnsi="Times New Roman" w:cs="Times New Roman"/>
          <w:sz w:val="24"/>
          <w:szCs w:val="24"/>
        </w:rPr>
        <w:t xml:space="preserve"> меня вот не было. А он в столб… А у него такое было?</w:t>
      </w:r>
    </w:p>
    <w:p w14:paraId="4C66FE59" w14:textId="1D9422CE" w:rsidR="005B09E3" w:rsidRDefault="005B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АЛИСА. Да успокойся</w:t>
      </w:r>
      <w:r w:rsidR="000C601C">
        <w:rPr>
          <w:rFonts w:ascii="Times New Roman" w:hAnsi="Times New Roman" w:cs="Times New Roman"/>
          <w:sz w:val="24"/>
          <w:szCs w:val="24"/>
        </w:rPr>
        <w:t xml:space="preserve"> ты. Не посадят тебя. </w:t>
      </w:r>
      <w:r w:rsidR="00786B89">
        <w:rPr>
          <w:rFonts w:ascii="Times New Roman" w:hAnsi="Times New Roman" w:cs="Times New Roman"/>
          <w:sz w:val="24"/>
          <w:szCs w:val="24"/>
        </w:rPr>
        <w:t>Тебя никто не видел. И меня не видел</w:t>
      </w:r>
      <w:r w:rsidR="000A351B">
        <w:rPr>
          <w:rFonts w:ascii="Times New Roman" w:hAnsi="Times New Roman" w:cs="Times New Roman"/>
          <w:sz w:val="24"/>
          <w:szCs w:val="24"/>
        </w:rPr>
        <w:t xml:space="preserve"> никто.</w:t>
      </w:r>
      <w:r w:rsidR="00786B89">
        <w:rPr>
          <w:rFonts w:ascii="Times New Roman" w:hAnsi="Times New Roman" w:cs="Times New Roman"/>
          <w:sz w:val="24"/>
          <w:szCs w:val="24"/>
        </w:rPr>
        <w:t xml:space="preserve"> Надо пойти вызвать скорую. </w:t>
      </w:r>
      <w:r w:rsidR="00CA0509">
        <w:rPr>
          <w:rFonts w:ascii="Times New Roman" w:hAnsi="Times New Roman" w:cs="Times New Roman"/>
          <w:sz w:val="24"/>
          <w:szCs w:val="24"/>
        </w:rPr>
        <w:t>А вдруг он живой?</w:t>
      </w:r>
    </w:p>
    <w:p w14:paraId="66E1C0A5" w14:textId="59FD8215" w:rsidR="00CA0509" w:rsidRDefault="00CA0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Да, точно! Он живой. Так пусть сам тогда вызывает</w:t>
      </w:r>
      <w:r w:rsidR="00822D3F">
        <w:rPr>
          <w:rFonts w:ascii="Times New Roman" w:hAnsi="Times New Roman" w:cs="Times New Roman"/>
          <w:sz w:val="24"/>
          <w:szCs w:val="24"/>
        </w:rPr>
        <w:t xml:space="preserve">, а? </w:t>
      </w:r>
      <w:r w:rsidR="000C6817">
        <w:rPr>
          <w:rFonts w:ascii="Times New Roman" w:hAnsi="Times New Roman" w:cs="Times New Roman"/>
          <w:sz w:val="24"/>
          <w:szCs w:val="24"/>
        </w:rPr>
        <w:t>Д</w:t>
      </w:r>
      <w:r w:rsidR="00822D3F">
        <w:rPr>
          <w:rFonts w:ascii="Times New Roman" w:hAnsi="Times New Roman" w:cs="Times New Roman"/>
          <w:sz w:val="24"/>
          <w:szCs w:val="24"/>
        </w:rPr>
        <w:t>авай он сам вызовет. У него же подушка безопасности открылась, он там целехонек сидит.</w:t>
      </w:r>
      <w:r w:rsidR="000C6817">
        <w:rPr>
          <w:rFonts w:ascii="Times New Roman" w:hAnsi="Times New Roman" w:cs="Times New Roman"/>
          <w:sz w:val="24"/>
          <w:szCs w:val="24"/>
        </w:rPr>
        <w:t xml:space="preserve"> А мы отсюда посмотрим.</w:t>
      </w:r>
    </w:p>
    <w:p w14:paraId="2031F23B" w14:textId="7BCB8C12" w:rsidR="000C6817" w:rsidRDefault="000C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Что посмотрим? </w:t>
      </w:r>
      <w:r w:rsidR="00D02B31">
        <w:rPr>
          <w:rFonts w:ascii="Times New Roman" w:hAnsi="Times New Roman" w:cs="Times New Roman"/>
          <w:sz w:val="24"/>
          <w:szCs w:val="24"/>
        </w:rPr>
        <w:t xml:space="preserve">Мы за два квартала убежали! </w:t>
      </w:r>
      <w:r w:rsidR="005B6883">
        <w:rPr>
          <w:rFonts w:ascii="Times New Roman" w:hAnsi="Times New Roman" w:cs="Times New Roman"/>
          <w:sz w:val="24"/>
          <w:szCs w:val="24"/>
        </w:rPr>
        <w:t>Такая ты тряпка, Паша. А вечно из себя кого-то строишь. Соответствовать не пробовал? С</w:t>
      </w:r>
      <w:r w:rsidR="0076025E">
        <w:rPr>
          <w:rFonts w:ascii="Times New Roman" w:hAnsi="Times New Roman" w:cs="Times New Roman"/>
          <w:sz w:val="24"/>
          <w:szCs w:val="24"/>
        </w:rPr>
        <w:t>с</w:t>
      </w:r>
      <w:r w:rsidR="005B6883">
        <w:rPr>
          <w:rFonts w:ascii="Times New Roman" w:hAnsi="Times New Roman" w:cs="Times New Roman"/>
          <w:sz w:val="24"/>
          <w:szCs w:val="24"/>
        </w:rPr>
        <w:t>ыкло. Аж противно от тебя.</w:t>
      </w:r>
      <w:r w:rsidR="00AB6617">
        <w:rPr>
          <w:rFonts w:ascii="Times New Roman" w:hAnsi="Times New Roman" w:cs="Times New Roman"/>
          <w:sz w:val="24"/>
          <w:szCs w:val="24"/>
        </w:rPr>
        <w:t xml:space="preserve"> </w:t>
      </w:r>
      <w:r w:rsidR="00DA0326">
        <w:rPr>
          <w:rFonts w:ascii="Times New Roman" w:hAnsi="Times New Roman" w:cs="Times New Roman"/>
          <w:sz w:val="24"/>
          <w:szCs w:val="24"/>
        </w:rPr>
        <w:t>Значит так, сейчас ищем остальных и идем туда.</w:t>
      </w:r>
    </w:p>
    <w:p w14:paraId="44A9DEDB" w14:textId="3C049986" w:rsidR="00DA0326" w:rsidRDefault="00DA0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Ты иди, их найдешь, и меня позови тогда. </w:t>
      </w:r>
      <w:r w:rsidR="00326833">
        <w:rPr>
          <w:rFonts w:ascii="Times New Roman" w:hAnsi="Times New Roman" w:cs="Times New Roman"/>
          <w:sz w:val="24"/>
          <w:szCs w:val="24"/>
        </w:rPr>
        <w:t>Я просто ногу подвернул, пока мы бежали. Вот, видишь, даже покраснела.</w:t>
      </w:r>
    </w:p>
    <w:p w14:paraId="05E24CA5" w14:textId="77A202C7" w:rsidR="00326833" w:rsidRDefault="00326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882145">
        <w:rPr>
          <w:rFonts w:ascii="Times New Roman" w:hAnsi="Times New Roman" w:cs="Times New Roman"/>
          <w:sz w:val="24"/>
          <w:szCs w:val="24"/>
        </w:rPr>
        <w:t>Да хватит уже, пошли.</w:t>
      </w:r>
    </w:p>
    <w:p w14:paraId="5A06B2A6" w14:textId="1E13F70A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Не пойду.</w:t>
      </w:r>
    </w:p>
    <w:p w14:paraId="303DA98D" w14:textId="242EAA54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Пойдешь.</w:t>
      </w:r>
    </w:p>
    <w:p w14:paraId="690CE209" w14:textId="55F11B2C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Не пойду.</w:t>
      </w:r>
    </w:p>
    <w:p w14:paraId="00F5FC31" w14:textId="35586F66" w:rsidR="00882145" w:rsidRDefault="00882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 Почему я тебя уговаривать должна? Встал и пошел. Иначе я скажу, что это ты аварию устроил</w:t>
      </w:r>
      <w:r w:rsidR="00B61869">
        <w:rPr>
          <w:rFonts w:ascii="Times New Roman" w:hAnsi="Times New Roman" w:cs="Times New Roman"/>
          <w:sz w:val="24"/>
          <w:szCs w:val="24"/>
        </w:rPr>
        <w:t>.</w:t>
      </w:r>
    </w:p>
    <w:p w14:paraId="1D267744" w14:textId="5E923FB1" w:rsidR="00B61869" w:rsidRDefault="00B61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А я тогда про тебя тоже скажу. Скажу, что ты мефедроном торгуешь. </w:t>
      </w:r>
      <w:r w:rsidR="005F3D6C">
        <w:rPr>
          <w:rFonts w:ascii="Times New Roman" w:hAnsi="Times New Roman" w:cs="Times New Roman"/>
          <w:sz w:val="24"/>
          <w:szCs w:val="24"/>
        </w:rPr>
        <w:t xml:space="preserve">Да какая тебе разница? </w:t>
      </w:r>
      <w:r w:rsidR="00E66293">
        <w:rPr>
          <w:rFonts w:ascii="Times New Roman" w:hAnsi="Times New Roman" w:cs="Times New Roman"/>
          <w:sz w:val="24"/>
          <w:szCs w:val="24"/>
        </w:rPr>
        <w:t>Ну посадят тебя в СИЗО</w:t>
      </w:r>
      <w:r w:rsidR="00E60093">
        <w:rPr>
          <w:rFonts w:ascii="Times New Roman" w:hAnsi="Times New Roman" w:cs="Times New Roman"/>
          <w:sz w:val="24"/>
          <w:szCs w:val="24"/>
        </w:rPr>
        <w:t>, в ШИЗО, да хоть в карцер</w:t>
      </w:r>
      <w:r w:rsidR="00E66293">
        <w:rPr>
          <w:rFonts w:ascii="Times New Roman" w:hAnsi="Times New Roman" w:cs="Times New Roman"/>
          <w:sz w:val="24"/>
          <w:szCs w:val="24"/>
        </w:rPr>
        <w:t xml:space="preserve">. </w:t>
      </w:r>
      <w:r w:rsidR="005F3D6C">
        <w:rPr>
          <w:rFonts w:ascii="Times New Roman" w:hAnsi="Times New Roman" w:cs="Times New Roman"/>
          <w:sz w:val="24"/>
          <w:szCs w:val="24"/>
        </w:rPr>
        <w:t xml:space="preserve">Ты под ментов ляжешь разок, и тебя отпустят. А мне что делать? </w:t>
      </w:r>
      <w:r w:rsidR="00E66293">
        <w:rPr>
          <w:rFonts w:ascii="Times New Roman" w:hAnsi="Times New Roman" w:cs="Times New Roman"/>
          <w:sz w:val="24"/>
          <w:szCs w:val="24"/>
        </w:rPr>
        <w:t>Вам-то легко, шаболды</w:t>
      </w:r>
      <w:r w:rsidR="00672938">
        <w:rPr>
          <w:rFonts w:ascii="Times New Roman" w:hAnsi="Times New Roman" w:cs="Times New Roman"/>
          <w:sz w:val="24"/>
          <w:szCs w:val="24"/>
        </w:rPr>
        <w:t xml:space="preserve">. Да отвали от меня, я домой хочу. Я вообще с вами общаться </w:t>
      </w:r>
      <w:r w:rsidR="006033F0">
        <w:rPr>
          <w:rFonts w:ascii="Times New Roman" w:hAnsi="Times New Roman" w:cs="Times New Roman"/>
          <w:sz w:val="24"/>
          <w:szCs w:val="24"/>
        </w:rPr>
        <w:t>не хотел</w:t>
      </w:r>
      <w:r w:rsidR="00672938">
        <w:rPr>
          <w:rFonts w:ascii="Times New Roman" w:hAnsi="Times New Roman" w:cs="Times New Roman"/>
          <w:sz w:val="24"/>
          <w:szCs w:val="24"/>
        </w:rPr>
        <w:t xml:space="preserve">, потому что вы ведете себя как дети. </w:t>
      </w:r>
      <w:r w:rsidR="00BA56C3">
        <w:rPr>
          <w:rFonts w:ascii="Times New Roman" w:hAnsi="Times New Roman" w:cs="Times New Roman"/>
          <w:sz w:val="24"/>
          <w:szCs w:val="24"/>
        </w:rPr>
        <w:t xml:space="preserve">Что за игры такие? Вам сколько лет? Какая правда, какое действие нахрен? Шли бы книжки почитали, может </w:t>
      </w:r>
      <w:r w:rsidR="005C175B">
        <w:rPr>
          <w:rFonts w:ascii="Times New Roman" w:hAnsi="Times New Roman" w:cs="Times New Roman"/>
          <w:sz w:val="24"/>
          <w:szCs w:val="24"/>
        </w:rPr>
        <w:t>в Москву бы поступить смогли. Да куда вам</w:t>
      </w:r>
      <w:r w:rsidR="006033F0">
        <w:rPr>
          <w:rFonts w:ascii="Times New Roman" w:hAnsi="Times New Roman" w:cs="Times New Roman"/>
          <w:sz w:val="24"/>
          <w:szCs w:val="24"/>
        </w:rPr>
        <w:t>?</w:t>
      </w:r>
      <w:r w:rsidR="005C175B">
        <w:rPr>
          <w:rFonts w:ascii="Times New Roman" w:hAnsi="Times New Roman" w:cs="Times New Roman"/>
          <w:sz w:val="24"/>
          <w:szCs w:val="24"/>
        </w:rPr>
        <w:t xml:space="preserve"> Только шарага местная и светит. </w:t>
      </w:r>
    </w:p>
    <w:p w14:paraId="5DA2FBA5" w14:textId="17171397" w:rsidR="00FE0A85" w:rsidRDefault="00FE0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033F0">
        <w:rPr>
          <w:rFonts w:ascii="Times New Roman" w:hAnsi="Times New Roman" w:cs="Times New Roman"/>
          <w:sz w:val="24"/>
          <w:szCs w:val="24"/>
        </w:rPr>
        <w:t>О, нашлись</w:t>
      </w:r>
      <w:r w:rsidR="0078638D">
        <w:rPr>
          <w:rFonts w:ascii="Times New Roman" w:hAnsi="Times New Roman" w:cs="Times New Roman"/>
          <w:sz w:val="24"/>
          <w:szCs w:val="24"/>
        </w:rPr>
        <w:t xml:space="preserve">! </w:t>
      </w:r>
      <w:r w:rsidR="00FD1ADD">
        <w:rPr>
          <w:rFonts w:ascii="Times New Roman" w:hAnsi="Times New Roman" w:cs="Times New Roman"/>
          <w:sz w:val="24"/>
          <w:szCs w:val="24"/>
        </w:rPr>
        <w:t>А Галя где? Я думал, она с вами.</w:t>
      </w:r>
    </w:p>
    <w:p w14:paraId="75EFA79D" w14:textId="339520AD" w:rsidR="00FD1ADD" w:rsidRDefault="00FD1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ПАША. А Галя нас уже сдала всех. </w:t>
      </w:r>
      <w:r w:rsidR="002F3956">
        <w:rPr>
          <w:rFonts w:ascii="Times New Roman" w:hAnsi="Times New Roman" w:cs="Times New Roman"/>
          <w:sz w:val="24"/>
          <w:szCs w:val="24"/>
        </w:rPr>
        <w:t xml:space="preserve">И смотрят, как там трупак пакуют. Любуется. Она-то к этому не причастна. </w:t>
      </w:r>
    </w:p>
    <w:p w14:paraId="308B544E" w14:textId="24CF0249" w:rsidR="002F3956" w:rsidRDefault="002F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605D76">
        <w:rPr>
          <w:rFonts w:ascii="Times New Roman" w:hAnsi="Times New Roman" w:cs="Times New Roman"/>
          <w:sz w:val="24"/>
          <w:szCs w:val="24"/>
        </w:rPr>
        <w:t>Эт чё</w:t>
      </w:r>
      <w:r>
        <w:rPr>
          <w:rFonts w:ascii="Times New Roman" w:hAnsi="Times New Roman" w:cs="Times New Roman"/>
          <w:sz w:val="24"/>
          <w:szCs w:val="24"/>
        </w:rPr>
        <w:t xml:space="preserve"> с ним?</w:t>
      </w:r>
    </w:p>
    <w:p w14:paraId="67C0752C" w14:textId="40F5B902" w:rsidR="005E348D" w:rsidRDefault="002F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</w:t>
      </w:r>
      <w:r w:rsidR="00A54D5B">
        <w:rPr>
          <w:rFonts w:ascii="Times New Roman" w:hAnsi="Times New Roman" w:cs="Times New Roman"/>
          <w:sz w:val="24"/>
          <w:szCs w:val="24"/>
        </w:rPr>
        <w:t>Говнится.</w:t>
      </w:r>
      <w:r w:rsidR="005E348D">
        <w:rPr>
          <w:rFonts w:ascii="Times New Roman" w:hAnsi="Times New Roman" w:cs="Times New Roman"/>
          <w:sz w:val="24"/>
          <w:szCs w:val="24"/>
        </w:rPr>
        <w:t xml:space="preserve"> Родя, надо идти туда. Надо идти, вызывать скорую, полицию. Что-то надо делать. Галю найдем и пойдем втроем. Сережа, наверное, там ждет. А может, его</w:t>
      </w:r>
      <w:r w:rsidR="00B82D09">
        <w:rPr>
          <w:rFonts w:ascii="Times New Roman" w:hAnsi="Times New Roman" w:cs="Times New Roman"/>
          <w:sz w:val="24"/>
          <w:szCs w:val="24"/>
        </w:rPr>
        <w:t xml:space="preserve"> забрали уже. или он убежал. Или это он скорую вызвал</w:t>
      </w:r>
      <w:r w:rsidR="002B4015">
        <w:rPr>
          <w:rFonts w:ascii="Times New Roman" w:hAnsi="Times New Roman" w:cs="Times New Roman"/>
          <w:sz w:val="24"/>
          <w:szCs w:val="24"/>
        </w:rPr>
        <w:t xml:space="preserve"> вообще.</w:t>
      </w:r>
    </w:p>
    <w:p w14:paraId="564CA19C" w14:textId="1E19D3CE" w:rsidR="002B4015" w:rsidRDefault="004C2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</w:t>
      </w:r>
      <w:r w:rsidR="0078638D">
        <w:rPr>
          <w:rFonts w:ascii="Times New Roman" w:hAnsi="Times New Roman" w:cs="Times New Roman"/>
          <w:sz w:val="24"/>
          <w:szCs w:val="24"/>
        </w:rPr>
        <w:t xml:space="preserve"> </w:t>
      </w:r>
      <w:r w:rsidR="00B7023F">
        <w:rPr>
          <w:rFonts w:ascii="Times New Roman" w:hAnsi="Times New Roman" w:cs="Times New Roman"/>
          <w:sz w:val="24"/>
          <w:szCs w:val="24"/>
        </w:rPr>
        <w:t>Че-то не хочется туда идти вообще, конечно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023F">
        <w:rPr>
          <w:rFonts w:ascii="Times New Roman" w:hAnsi="Times New Roman" w:cs="Times New Roman"/>
          <w:sz w:val="24"/>
          <w:szCs w:val="24"/>
        </w:rPr>
        <w:t>Ай, плевать. Давай б</w:t>
      </w:r>
      <w:r>
        <w:rPr>
          <w:rFonts w:ascii="Times New Roman" w:hAnsi="Times New Roman" w:cs="Times New Roman"/>
          <w:sz w:val="24"/>
          <w:szCs w:val="24"/>
        </w:rPr>
        <w:t>ыстрее только, вдруг он живой еще.</w:t>
      </w:r>
    </w:p>
    <w:p w14:paraId="3DDC932C" w14:textId="0C1C7644" w:rsidR="004C2BAA" w:rsidRDefault="004C2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ПАША. Дебилы, я с вами не пойду никуда. Я вас знать не знаю. И знать не хо</w:t>
      </w:r>
      <w:r w:rsidR="005B30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чу</w:t>
      </w:r>
      <w:r w:rsidR="00462D60">
        <w:rPr>
          <w:rFonts w:ascii="Times New Roman" w:hAnsi="Times New Roman" w:cs="Times New Roman"/>
          <w:sz w:val="24"/>
          <w:szCs w:val="24"/>
        </w:rPr>
        <w:t>!</w:t>
      </w:r>
    </w:p>
    <w:p w14:paraId="6A3CD327" w14:textId="647FEB57" w:rsidR="005B30C7" w:rsidRDefault="005B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B750E4">
        <w:rPr>
          <w:rFonts w:ascii="Times New Roman" w:hAnsi="Times New Roman" w:cs="Times New Roman"/>
          <w:sz w:val="24"/>
          <w:szCs w:val="24"/>
        </w:rPr>
        <w:t>Н</w:t>
      </w:r>
      <w:r w:rsidR="00A0260E">
        <w:rPr>
          <w:rFonts w:ascii="Times New Roman" w:hAnsi="Times New Roman" w:cs="Times New Roman"/>
          <w:sz w:val="24"/>
          <w:szCs w:val="24"/>
        </w:rPr>
        <w:t>у</w:t>
      </w:r>
      <w:r w:rsidR="00B750E4">
        <w:rPr>
          <w:rFonts w:ascii="Times New Roman" w:hAnsi="Times New Roman" w:cs="Times New Roman"/>
          <w:sz w:val="24"/>
          <w:szCs w:val="24"/>
        </w:rPr>
        <w:t>-ну, посторонись навоз - говно идет.</w:t>
      </w:r>
    </w:p>
    <w:p w14:paraId="6986C55A" w14:textId="529E3FBF" w:rsidR="00364504" w:rsidRPr="00483CD5" w:rsidRDefault="003645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Дорога обратно </w:t>
      </w:r>
      <w:r w:rsidR="00B750E4">
        <w:rPr>
          <w:rFonts w:ascii="Times New Roman" w:hAnsi="Times New Roman" w:cs="Times New Roman"/>
          <w:i/>
          <w:iCs/>
          <w:sz w:val="24"/>
          <w:szCs w:val="24"/>
        </w:rPr>
        <w:t>ощущалась</w:t>
      </w:r>
      <w:r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 очень долгой. </w:t>
      </w:r>
      <w:r w:rsidR="005143F2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Казалось, что запах дымившегося капота долетает и сюда, </w:t>
      </w:r>
      <w:r w:rsidR="00A6177D" w:rsidRPr="00483CD5">
        <w:rPr>
          <w:rFonts w:ascii="Times New Roman" w:hAnsi="Times New Roman" w:cs="Times New Roman"/>
          <w:i/>
          <w:iCs/>
          <w:sz w:val="24"/>
          <w:szCs w:val="24"/>
        </w:rPr>
        <w:t>ручеек крови из салона скоро</w:t>
      </w:r>
      <w:r w:rsidR="004D60C8">
        <w:rPr>
          <w:rFonts w:ascii="Times New Roman" w:hAnsi="Times New Roman" w:cs="Times New Roman"/>
          <w:i/>
          <w:iCs/>
          <w:sz w:val="24"/>
          <w:szCs w:val="24"/>
        </w:rPr>
        <w:t xml:space="preserve"> раз</w:t>
      </w:r>
      <w:r w:rsidR="00A6177D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ольется по всей проезжей части, намотается на колеса других машин. </w:t>
      </w:r>
      <w:r w:rsidR="00166BBA" w:rsidRPr="00483CD5">
        <w:rPr>
          <w:rFonts w:ascii="Times New Roman" w:hAnsi="Times New Roman" w:cs="Times New Roman"/>
          <w:i/>
          <w:iCs/>
          <w:sz w:val="24"/>
          <w:szCs w:val="24"/>
        </w:rPr>
        <w:t xml:space="preserve">Оказывается, образовалась приличная такая пробка, много зевак стояло на тротуаре. </w:t>
      </w:r>
    </w:p>
    <w:p w14:paraId="4A6D7185" w14:textId="5768301D" w:rsidR="006D4930" w:rsidRDefault="006D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РОДИК. Алис, скорая стоит уже, давай </w:t>
      </w:r>
      <w:r w:rsidR="00180751">
        <w:rPr>
          <w:rFonts w:ascii="Times New Roman" w:hAnsi="Times New Roman" w:cs="Times New Roman"/>
          <w:sz w:val="24"/>
          <w:szCs w:val="24"/>
        </w:rPr>
        <w:t>быстрее</w:t>
      </w:r>
      <w:r>
        <w:rPr>
          <w:rFonts w:ascii="Times New Roman" w:hAnsi="Times New Roman" w:cs="Times New Roman"/>
          <w:sz w:val="24"/>
          <w:szCs w:val="24"/>
        </w:rPr>
        <w:t xml:space="preserve"> туда.</w:t>
      </w:r>
    </w:p>
    <w:p w14:paraId="435EB48F" w14:textId="234C256F" w:rsidR="006D4930" w:rsidRDefault="00462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И полиция. Смотри! Там Сережа стоит! О чем они разговаривают? </w:t>
      </w:r>
    </w:p>
    <w:p w14:paraId="116E269B" w14:textId="16958C17" w:rsidR="00B1747B" w:rsidRDefault="00B1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Да ясно о чем. Показания берут. Закроют малого сто процентов. </w:t>
      </w:r>
    </w:p>
    <w:p w14:paraId="7CC0BC98" w14:textId="629DF8DB" w:rsidR="00976377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АЛИСА. А этот… Ну, водитель. Живой? </w:t>
      </w:r>
    </w:p>
    <w:p w14:paraId="5A571927" w14:textId="11A07509" w:rsidR="00976377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РОДИК. Не вижу отсюда. Ближе подойдем.</w:t>
      </w:r>
    </w:p>
    <w:p w14:paraId="5CF83793" w14:textId="7B25519E" w:rsidR="001A6B16" w:rsidRDefault="00976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АЛИСА.</w:t>
      </w:r>
      <w:r w:rsidR="00770B60">
        <w:rPr>
          <w:rFonts w:ascii="Times New Roman" w:hAnsi="Times New Roman" w:cs="Times New Roman"/>
          <w:sz w:val="24"/>
          <w:szCs w:val="24"/>
        </w:rPr>
        <w:t xml:space="preserve"> Знаешь, жизнь ведь – хрупкая штука. Только в последний момент начинаешь осознавать ее скоротечность. Как думаешь, </w:t>
      </w:r>
      <w:r w:rsidR="001A6B16">
        <w:rPr>
          <w:rFonts w:ascii="Times New Roman" w:hAnsi="Times New Roman" w:cs="Times New Roman"/>
          <w:sz w:val="24"/>
          <w:szCs w:val="24"/>
        </w:rPr>
        <w:t>осознал? Водитель, я имею в виду. Я вот об этом сейчас задумалась. Наверное, это его последние мысли были</w:t>
      </w:r>
      <w:r w:rsidR="00274472">
        <w:rPr>
          <w:rFonts w:ascii="Times New Roman" w:hAnsi="Times New Roman" w:cs="Times New Roman"/>
          <w:sz w:val="24"/>
          <w:szCs w:val="24"/>
        </w:rPr>
        <w:t xml:space="preserve">. Видишь что-нибудь уже? </w:t>
      </w:r>
      <w:r w:rsidR="00E56399">
        <w:rPr>
          <w:rFonts w:ascii="Times New Roman" w:hAnsi="Times New Roman" w:cs="Times New Roman"/>
          <w:sz w:val="24"/>
          <w:szCs w:val="24"/>
        </w:rPr>
        <w:t>Т</w:t>
      </w:r>
      <w:r w:rsidR="00274472">
        <w:rPr>
          <w:rFonts w:ascii="Times New Roman" w:hAnsi="Times New Roman" w:cs="Times New Roman"/>
          <w:sz w:val="24"/>
          <w:szCs w:val="24"/>
        </w:rPr>
        <w:t xml:space="preserve">ы высокий, должен уже видеть. Тело грузят уже? </w:t>
      </w:r>
      <w:r w:rsidR="00E56399">
        <w:rPr>
          <w:rFonts w:ascii="Times New Roman" w:hAnsi="Times New Roman" w:cs="Times New Roman"/>
          <w:sz w:val="24"/>
          <w:szCs w:val="24"/>
        </w:rPr>
        <w:t>А</w:t>
      </w:r>
      <w:r w:rsidR="00274472">
        <w:rPr>
          <w:rFonts w:ascii="Times New Roman" w:hAnsi="Times New Roman" w:cs="Times New Roman"/>
          <w:sz w:val="24"/>
          <w:szCs w:val="24"/>
        </w:rPr>
        <w:t xml:space="preserve"> Сережа, интересно, о чем думал. Он испугался сильно ведь. И как ему жить, зная, что из-за него человек умер. Он ведь так не сможет. Нет, не сможет точно. </w:t>
      </w:r>
      <w:r w:rsidR="005D5482">
        <w:rPr>
          <w:rFonts w:ascii="Times New Roman" w:hAnsi="Times New Roman" w:cs="Times New Roman"/>
          <w:sz w:val="24"/>
          <w:szCs w:val="24"/>
        </w:rPr>
        <w:t>А может</w:t>
      </w:r>
      <w:r w:rsidR="00552483">
        <w:rPr>
          <w:rFonts w:ascii="Times New Roman" w:hAnsi="Times New Roman" w:cs="Times New Roman"/>
          <w:sz w:val="24"/>
          <w:szCs w:val="24"/>
        </w:rPr>
        <w:t>,</w:t>
      </w:r>
      <w:r w:rsidR="005D5482">
        <w:rPr>
          <w:rFonts w:ascii="Times New Roman" w:hAnsi="Times New Roman" w:cs="Times New Roman"/>
          <w:sz w:val="24"/>
          <w:szCs w:val="24"/>
        </w:rPr>
        <w:t xml:space="preserve"> ничего не произошло? Зря паникуем? Не может же быть у всех все плохо. Я вот верю, что все </w:t>
      </w:r>
      <w:r w:rsidR="00021FE5">
        <w:rPr>
          <w:rFonts w:ascii="Times New Roman" w:hAnsi="Times New Roman" w:cs="Times New Roman"/>
          <w:sz w:val="24"/>
          <w:szCs w:val="24"/>
        </w:rPr>
        <w:t>обойдется. Ну, что? Видишь что-нибудь? Толпа такая, не протиснуться.</w:t>
      </w:r>
    </w:p>
    <w:p w14:paraId="63F9C92A" w14:textId="7B629422" w:rsidR="00021FE5" w:rsidRDefault="00021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РОДИК. </w:t>
      </w:r>
      <w:r w:rsidR="002D197A">
        <w:rPr>
          <w:rFonts w:ascii="Times New Roman" w:hAnsi="Times New Roman" w:cs="Times New Roman"/>
          <w:sz w:val="24"/>
          <w:szCs w:val="24"/>
        </w:rPr>
        <w:t xml:space="preserve">Вижу! </w:t>
      </w:r>
      <w:r>
        <w:rPr>
          <w:rFonts w:ascii="Times New Roman" w:hAnsi="Times New Roman" w:cs="Times New Roman"/>
          <w:sz w:val="24"/>
          <w:szCs w:val="24"/>
        </w:rPr>
        <w:t xml:space="preserve">Живой! </w:t>
      </w:r>
    </w:p>
    <w:p w14:paraId="53FEC9A1" w14:textId="5377E968" w:rsidR="00021FE5" w:rsidRPr="00AF5DE3" w:rsidRDefault="00404D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5DE3">
        <w:rPr>
          <w:rFonts w:ascii="Times New Roman" w:hAnsi="Times New Roman" w:cs="Times New Roman"/>
          <w:i/>
          <w:iCs/>
          <w:sz w:val="24"/>
          <w:szCs w:val="24"/>
        </w:rPr>
        <w:t xml:space="preserve">Внезапный телефонный звонок прервал </w:t>
      </w:r>
      <w:r w:rsidR="006F6CED" w:rsidRPr="00AF5DE3">
        <w:rPr>
          <w:rFonts w:ascii="Times New Roman" w:hAnsi="Times New Roman" w:cs="Times New Roman"/>
          <w:i/>
          <w:iCs/>
          <w:sz w:val="24"/>
          <w:szCs w:val="24"/>
        </w:rPr>
        <w:t>шок, вызванный так</w:t>
      </w:r>
      <w:r w:rsidR="009B507F">
        <w:rPr>
          <w:rFonts w:ascii="Times New Roman" w:hAnsi="Times New Roman" w:cs="Times New Roman"/>
          <w:i/>
          <w:iCs/>
          <w:sz w:val="24"/>
          <w:szCs w:val="24"/>
        </w:rPr>
        <w:t>ой радостной новостью</w:t>
      </w:r>
      <w:r w:rsidR="006F6CED" w:rsidRPr="00AF5D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88015B" w14:textId="5AF7277E" w:rsidR="006F6CED" w:rsidRDefault="006F6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 Алло? Алло? Алиса, что за шум там у тебя?</w:t>
      </w:r>
      <w:r w:rsidR="00192A64">
        <w:rPr>
          <w:rFonts w:ascii="Times New Roman" w:hAnsi="Times New Roman" w:cs="Times New Roman"/>
          <w:sz w:val="24"/>
          <w:szCs w:val="24"/>
        </w:rPr>
        <w:t xml:space="preserve"> Ты слышишь меня?</w:t>
      </w:r>
      <w:r w:rsidR="00AF5DE3">
        <w:rPr>
          <w:rFonts w:ascii="Times New Roman" w:hAnsi="Times New Roman" w:cs="Times New Roman"/>
          <w:sz w:val="24"/>
          <w:szCs w:val="24"/>
        </w:rPr>
        <w:t xml:space="preserve"> </w:t>
      </w:r>
      <w:r w:rsidR="0062295D">
        <w:rPr>
          <w:rFonts w:ascii="Times New Roman" w:hAnsi="Times New Roman" w:cs="Times New Roman"/>
          <w:sz w:val="24"/>
          <w:szCs w:val="24"/>
        </w:rPr>
        <w:t>Лисёнок</w:t>
      </w:r>
      <w:r w:rsidR="00AF5DE3">
        <w:rPr>
          <w:rFonts w:ascii="Times New Roman" w:hAnsi="Times New Roman" w:cs="Times New Roman"/>
          <w:sz w:val="24"/>
          <w:szCs w:val="24"/>
        </w:rPr>
        <w:t>, только что позвонили из больницы…</w:t>
      </w:r>
    </w:p>
    <w:p w14:paraId="22093822" w14:textId="36182B20" w:rsidR="0019526A" w:rsidRPr="00465981" w:rsidRDefault="001952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В кармане кофты что-то хрустнуло, треснуло – это </w:t>
      </w:r>
      <w:r w:rsidR="002D4B1C">
        <w:rPr>
          <w:rFonts w:ascii="Times New Roman" w:hAnsi="Times New Roman" w:cs="Times New Roman"/>
          <w:i/>
          <w:iCs/>
          <w:sz w:val="24"/>
          <w:szCs w:val="24"/>
        </w:rPr>
        <w:t xml:space="preserve">под давлением ладони </w:t>
      </w: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на осколки разлетелась </w:t>
      </w:r>
      <w:r w:rsidR="00EE11CD">
        <w:rPr>
          <w:rFonts w:ascii="Times New Roman" w:hAnsi="Times New Roman" w:cs="Times New Roman"/>
          <w:i/>
          <w:iCs/>
          <w:sz w:val="24"/>
          <w:szCs w:val="24"/>
        </w:rPr>
        <w:t>хрустальная</w:t>
      </w:r>
      <w:r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 балерина</w:t>
      </w:r>
      <w:r w:rsidR="00FA2354"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, которая с детства напоминала </w:t>
      </w:r>
      <w:r w:rsidR="001E0A61" w:rsidRPr="004659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A2354" w:rsidRPr="00465981">
        <w:rPr>
          <w:rFonts w:ascii="Times New Roman" w:hAnsi="Times New Roman" w:cs="Times New Roman"/>
          <w:i/>
          <w:iCs/>
          <w:sz w:val="24"/>
          <w:szCs w:val="24"/>
        </w:rPr>
        <w:t xml:space="preserve"> хрупкости </w:t>
      </w:r>
      <w:r w:rsidR="009A13F4">
        <w:rPr>
          <w:rFonts w:ascii="Times New Roman" w:hAnsi="Times New Roman" w:cs="Times New Roman"/>
          <w:i/>
          <w:iCs/>
          <w:sz w:val="24"/>
          <w:szCs w:val="24"/>
        </w:rPr>
        <w:t>счастья, которое мы встречаем на своем пути.</w:t>
      </w:r>
    </w:p>
    <w:p w14:paraId="36622879" w14:textId="7541FA27" w:rsidR="001E0A61" w:rsidRPr="001E0A61" w:rsidRDefault="001E0A61" w:rsidP="001E0A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0A61">
        <w:rPr>
          <w:rFonts w:ascii="Times New Roman" w:hAnsi="Times New Roman" w:cs="Times New Roman"/>
          <w:i/>
          <w:iCs/>
          <w:sz w:val="24"/>
          <w:szCs w:val="24"/>
        </w:rPr>
        <w:t>Конец.</w:t>
      </w:r>
    </w:p>
    <w:p w14:paraId="39737E9F" w14:textId="77777777" w:rsidR="00FA2354" w:rsidRDefault="00FA2354">
      <w:pPr>
        <w:rPr>
          <w:rFonts w:ascii="Times New Roman" w:hAnsi="Times New Roman" w:cs="Times New Roman"/>
          <w:sz w:val="24"/>
          <w:szCs w:val="24"/>
        </w:rPr>
      </w:pPr>
    </w:p>
    <w:p w14:paraId="3B47F7DD" w14:textId="77777777" w:rsidR="00AF5DE3" w:rsidRDefault="00AF5DE3">
      <w:pPr>
        <w:rPr>
          <w:rFonts w:ascii="Times New Roman" w:hAnsi="Times New Roman" w:cs="Times New Roman"/>
          <w:sz w:val="24"/>
          <w:szCs w:val="24"/>
        </w:rPr>
      </w:pPr>
    </w:p>
    <w:p w14:paraId="239CBEA5" w14:textId="77777777" w:rsidR="00785F57" w:rsidRDefault="00785F57">
      <w:pPr>
        <w:rPr>
          <w:rFonts w:ascii="Times New Roman" w:hAnsi="Times New Roman" w:cs="Times New Roman"/>
          <w:sz w:val="24"/>
          <w:szCs w:val="24"/>
        </w:rPr>
      </w:pPr>
    </w:p>
    <w:p w14:paraId="6FB63B51" w14:textId="77777777" w:rsidR="00785F57" w:rsidRPr="007C6B53" w:rsidRDefault="00785F57">
      <w:pPr>
        <w:rPr>
          <w:rFonts w:ascii="Times New Roman" w:hAnsi="Times New Roman" w:cs="Times New Roman"/>
          <w:sz w:val="24"/>
          <w:szCs w:val="24"/>
        </w:rPr>
      </w:pPr>
    </w:p>
    <w:p w14:paraId="6825384C" w14:textId="77777777" w:rsidR="00B927E6" w:rsidRPr="00A77185" w:rsidRDefault="00B927E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BB284CF" w14:textId="08D4035B" w:rsidR="009D660B" w:rsidRDefault="00EB3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Захарова Мария Алексеевна апрель 2025 </w:t>
      </w:r>
    </w:p>
    <w:p w14:paraId="10F2921D" w14:textId="15720F7F" w:rsidR="00EB3687" w:rsidRPr="00EB3687" w:rsidRDefault="00EB3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Екатеринбург почта </w:t>
      </w:r>
      <w:r w:rsidRPr="00EB3687">
        <w:rPr>
          <w:rFonts w:ascii="Times New Roman" w:hAnsi="Times New Roman" w:cs="Times New Roman"/>
          <w:sz w:val="24"/>
          <w:szCs w:val="24"/>
        </w:rPr>
        <w:t>0606</w:t>
      </w:r>
      <w:r>
        <w:rPr>
          <w:rFonts w:ascii="Times New Roman" w:hAnsi="Times New Roman" w:cs="Times New Roman"/>
          <w:sz w:val="24"/>
          <w:szCs w:val="24"/>
          <w:lang w:val="en-US"/>
        </w:rPr>
        <w:t>mariazakharova</w:t>
      </w:r>
      <w:r w:rsidRPr="00EB368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EB3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374CD029" w14:textId="77777777" w:rsidR="00243763" w:rsidRDefault="00243763">
      <w:pPr>
        <w:rPr>
          <w:rFonts w:ascii="Times New Roman" w:hAnsi="Times New Roman" w:cs="Times New Roman"/>
          <w:sz w:val="24"/>
          <w:szCs w:val="24"/>
        </w:rPr>
      </w:pPr>
    </w:p>
    <w:p w14:paraId="2A93D408" w14:textId="77777777" w:rsidR="00AD0FEF" w:rsidRDefault="00AD0FEF">
      <w:pPr>
        <w:rPr>
          <w:rFonts w:ascii="Times New Roman" w:hAnsi="Times New Roman" w:cs="Times New Roman"/>
          <w:sz w:val="24"/>
          <w:szCs w:val="24"/>
        </w:rPr>
      </w:pPr>
    </w:p>
    <w:p w14:paraId="7BE80448" w14:textId="77777777" w:rsidR="00811C9E" w:rsidRDefault="00811C9E">
      <w:pPr>
        <w:rPr>
          <w:rFonts w:ascii="Times New Roman" w:hAnsi="Times New Roman" w:cs="Times New Roman"/>
          <w:sz w:val="24"/>
          <w:szCs w:val="24"/>
        </w:rPr>
      </w:pPr>
    </w:p>
    <w:p w14:paraId="716C2983" w14:textId="77777777" w:rsidR="00047EB0" w:rsidRDefault="00047EB0">
      <w:pPr>
        <w:rPr>
          <w:rFonts w:ascii="Times New Roman" w:hAnsi="Times New Roman" w:cs="Times New Roman"/>
          <w:sz w:val="24"/>
          <w:szCs w:val="24"/>
        </w:rPr>
      </w:pPr>
    </w:p>
    <w:p w14:paraId="4DDC83E1" w14:textId="77777777" w:rsidR="00D37701" w:rsidRDefault="00D37701">
      <w:pPr>
        <w:rPr>
          <w:rFonts w:ascii="Times New Roman" w:hAnsi="Times New Roman" w:cs="Times New Roman"/>
          <w:sz w:val="24"/>
          <w:szCs w:val="24"/>
        </w:rPr>
      </w:pPr>
    </w:p>
    <w:p w14:paraId="168F0506" w14:textId="77777777" w:rsidR="00BA480D" w:rsidRDefault="00BA480D">
      <w:pPr>
        <w:rPr>
          <w:rFonts w:ascii="Times New Roman" w:hAnsi="Times New Roman" w:cs="Times New Roman"/>
          <w:sz w:val="24"/>
          <w:szCs w:val="24"/>
        </w:rPr>
      </w:pPr>
    </w:p>
    <w:p w14:paraId="75015E55" w14:textId="7452D331" w:rsidR="00371853" w:rsidRDefault="00371853">
      <w:pPr>
        <w:rPr>
          <w:rFonts w:ascii="Times New Roman" w:hAnsi="Times New Roman" w:cs="Times New Roman"/>
          <w:sz w:val="24"/>
          <w:szCs w:val="24"/>
        </w:rPr>
      </w:pPr>
    </w:p>
    <w:p w14:paraId="77387BD9" w14:textId="77777777" w:rsidR="00664CED" w:rsidRDefault="00664CED">
      <w:pPr>
        <w:rPr>
          <w:rFonts w:ascii="Times New Roman" w:hAnsi="Times New Roman" w:cs="Times New Roman"/>
          <w:sz w:val="24"/>
          <w:szCs w:val="24"/>
        </w:rPr>
      </w:pPr>
    </w:p>
    <w:p w14:paraId="00CEFAEF" w14:textId="77777777" w:rsidR="00233FEF" w:rsidRDefault="00233FEF">
      <w:pPr>
        <w:rPr>
          <w:rFonts w:ascii="Times New Roman" w:hAnsi="Times New Roman" w:cs="Times New Roman"/>
          <w:sz w:val="24"/>
          <w:szCs w:val="24"/>
        </w:rPr>
      </w:pPr>
    </w:p>
    <w:p w14:paraId="79148B28" w14:textId="77777777" w:rsidR="00E42922" w:rsidRDefault="00E42922"/>
    <w:sectPr w:rsidR="00E4292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D467" w14:textId="77777777" w:rsidR="00737BDD" w:rsidRDefault="00737BDD" w:rsidP="00D55364">
      <w:pPr>
        <w:spacing w:after="0" w:line="240" w:lineRule="auto"/>
      </w:pPr>
      <w:r>
        <w:separator/>
      </w:r>
    </w:p>
  </w:endnote>
  <w:endnote w:type="continuationSeparator" w:id="0">
    <w:p w14:paraId="646AF712" w14:textId="77777777" w:rsidR="00737BDD" w:rsidRDefault="00737BDD" w:rsidP="00D5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77145"/>
      <w:docPartObj>
        <w:docPartGallery w:val="Page Numbers (Bottom of Page)"/>
        <w:docPartUnique/>
      </w:docPartObj>
    </w:sdtPr>
    <w:sdtContent>
      <w:p w14:paraId="48BF254F" w14:textId="7284F4FC" w:rsidR="00544360" w:rsidRDefault="0054436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3CE7C" w14:textId="77777777" w:rsidR="00D55364" w:rsidRDefault="00D553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9A2C" w14:textId="77777777" w:rsidR="00737BDD" w:rsidRDefault="00737BDD" w:rsidP="00D55364">
      <w:pPr>
        <w:spacing w:after="0" w:line="240" w:lineRule="auto"/>
      </w:pPr>
      <w:r>
        <w:separator/>
      </w:r>
    </w:p>
  </w:footnote>
  <w:footnote w:type="continuationSeparator" w:id="0">
    <w:p w14:paraId="20F55BD5" w14:textId="77777777" w:rsidR="00737BDD" w:rsidRDefault="00737BDD" w:rsidP="00D55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22"/>
    <w:rsid w:val="00003A2E"/>
    <w:rsid w:val="0001309C"/>
    <w:rsid w:val="00020276"/>
    <w:rsid w:val="00021FE5"/>
    <w:rsid w:val="000260F5"/>
    <w:rsid w:val="000368AE"/>
    <w:rsid w:val="000443B4"/>
    <w:rsid w:val="00047EB0"/>
    <w:rsid w:val="0005150D"/>
    <w:rsid w:val="000608F0"/>
    <w:rsid w:val="00066B21"/>
    <w:rsid w:val="0007410E"/>
    <w:rsid w:val="000A351B"/>
    <w:rsid w:val="000A7728"/>
    <w:rsid w:val="000C601C"/>
    <w:rsid w:val="000C65F9"/>
    <w:rsid w:val="000C6817"/>
    <w:rsid w:val="000D2B67"/>
    <w:rsid w:val="000D3B2F"/>
    <w:rsid w:val="000E27CB"/>
    <w:rsid w:val="000E5BEE"/>
    <w:rsid w:val="000E5D1A"/>
    <w:rsid w:val="000F507B"/>
    <w:rsid w:val="001102B1"/>
    <w:rsid w:val="001204AC"/>
    <w:rsid w:val="0012317B"/>
    <w:rsid w:val="00123224"/>
    <w:rsid w:val="00130743"/>
    <w:rsid w:val="00136A37"/>
    <w:rsid w:val="00147818"/>
    <w:rsid w:val="00154BD2"/>
    <w:rsid w:val="00166BBA"/>
    <w:rsid w:val="0017623E"/>
    <w:rsid w:val="00176443"/>
    <w:rsid w:val="00180751"/>
    <w:rsid w:val="00180C7D"/>
    <w:rsid w:val="00182178"/>
    <w:rsid w:val="00182C96"/>
    <w:rsid w:val="001853F4"/>
    <w:rsid w:val="00185AEF"/>
    <w:rsid w:val="00192A64"/>
    <w:rsid w:val="001935C9"/>
    <w:rsid w:val="00194492"/>
    <w:rsid w:val="0019526A"/>
    <w:rsid w:val="001A6B16"/>
    <w:rsid w:val="001B63E2"/>
    <w:rsid w:val="001C2633"/>
    <w:rsid w:val="001C7684"/>
    <w:rsid w:val="001C7BCF"/>
    <w:rsid w:val="001E0A61"/>
    <w:rsid w:val="001E2F22"/>
    <w:rsid w:val="001E3EFD"/>
    <w:rsid w:val="001F5591"/>
    <w:rsid w:val="001F7A52"/>
    <w:rsid w:val="002021F4"/>
    <w:rsid w:val="0020393A"/>
    <w:rsid w:val="00210CAD"/>
    <w:rsid w:val="00211506"/>
    <w:rsid w:val="00224B47"/>
    <w:rsid w:val="00230A11"/>
    <w:rsid w:val="002310F2"/>
    <w:rsid w:val="00233F56"/>
    <w:rsid w:val="00233FEF"/>
    <w:rsid w:val="00234100"/>
    <w:rsid w:val="00243763"/>
    <w:rsid w:val="00243C59"/>
    <w:rsid w:val="0024520F"/>
    <w:rsid w:val="002463E6"/>
    <w:rsid w:val="00253607"/>
    <w:rsid w:val="00274472"/>
    <w:rsid w:val="00275914"/>
    <w:rsid w:val="00276DE2"/>
    <w:rsid w:val="00286C42"/>
    <w:rsid w:val="002B15ED"/>
    <w:rsid w:val="002B4015"/>
    <w:rsid w:val="002D197A"/>
    <w:rsid w:val="002D4B1C"/>
    <w:rsid w:val="002E35C3"/>
    <w:rsid w:val="002E6FD3"/>
    <w:rsid w:val="002F3956"/>
    <w:rsid w:val="002F77E3"/>
    <w:rsid w:val="003059FD"/>
    <w:rsid w:val="00305E30"/>
    <w:rsid w:val="003144CD"/>
    <w:rsid w:val="00320F5E"/>
    <w:rsid w:val="00322C87"/>
    <w:rsid w:val="00323503"/>
    <w:rsid w:val="0032477F"/>
    <w:rsid w:val="00326833"/>
    <w:rsid w:val="00331432"/>
    <w:rsid w:val="003379F6"/>
    <w:rsid w:val="00341991"/>
    <w:rsid w:val="00341F06"/>
    <w:rsid w:val="003501A9"/>
    <w:rsid w:val="00354AFC"/>
    <w:rsid w:val="00364211"/>
    <w:rsid w:val="00364504"/>
    <w:rsid w:val="00366494"/>
    <w:rsid w:val="00371853"/>
    <w:rsid w:val="00373241"/>
    <w:rsid w:val="00380797"/>
    <w:rsid w:val="003850C8"/>
    <w:rsid w:val="003A2467"/>
    <w:rsid w:val="003A7DFE"/>
    <w:rsid w:val="003B70E5"/>
    <w:rsid w:val="003B7722"/>
    <w:rsid w:val="003B7C7C"/>
    <w:rsid w:val="003E7A90"/>
    <w:rsid w:val="00404DF6"/>
    <w:rsid w:val="00407D4F"/>
    <w:rsid w:val="00414414"/>
    <w:rsid w:val="00426B7F"/>
    <w:rsid w:val="004333C8"/>
    <w:rsid w:val="00434C9F"/>
    <w:rsid w:val="00437CBD"/>
    <w:rsid w:val="00445784"/>
    <w:rsid w:val="004523A8"/>
    <w:rsid w:val="0045295D"/>
    <w:rsid w:val="004609A3"/>
    <w:rsid w:val="004625B4"/>
    <w:rsid w:val="00462A1B"/>
    <w:rsid w:val="00462D60"/>
    <w:rsid w:val="00463F57"/>
    <w:rsid w:val="00465981"/>
    <w:rsid w:val="00473E16"/>
    <w:rsid w:val="00481FAC"/>
    <w:rsid w:val="00483CD5"/>
    <w:rsid w:val="00490F86"/>
    <w:rsid w:val="00493687"/>
    <w:rsid w:val="004A5272"/>
    <w:rsid w:val="004A7108"/>
    <w:rsid w:val="004B7435"/>
    <w:rsid w:val="004C1EA4"/>
    <w:rsid w:val="004C2BAA"/>
    <w:rsid w:val="004C2E48"/>
    <w:rsid w:val="004C5F53"/>
    <w:rsid w:val="004D1E48"/>
    <w:rsid w:val="004D60C8"/>
    <w:rsid w:val="004E1925"/>
    <w:rsid w:val="004E749F"/>
    <w:rsid w:val="00504BE0"/>
    <w:rsid w:val="005118D2"/>
    <w:rsid w:val="005143F2"/>
    <w:rsid w:val="00521800"/>
    <w:rsid w:val="0052251D"/>
    <w:rsid w:val="0052582B"/>
    <w:rsid w:val="005406CA"/>
    <w:rsid w:val="00544360"/>
    <w:rsid w:val="00547AFC"/>
    <w:rsid w:val="00552483"/>
    <w:rsid w:val="00555F4E"/>
    <w:rsid w:val="005638ED"/>
    <w:rsid w:val="00572473"/>
    <w:rsid w:val="005769BA"/>
    <w:rsid w:val="005876CE"/>
    <w:rsid w:val="00592A6D"/>
    <w:rsid w:val="00592D14"/>
    <w:rsid w:val="005A2705"/>
    <w:rsid w:val="005A45B0"/>
    <w:rsid w:val="005B09E3"/>
    <w:rsid w:val="005B0B60"/>
    <w:rsid w:val="005B2450"/>
    <w:rsid w:val="005B2FA5"/>
    <w:rsid w:val="005B30C7"/>
    <w:rsid w:val="005B6883"/>
    <w:rsid w:val="005B7D1F"/>
    <w:rsid w:val="005C175B"/>
    <w:rsid w:val="005D5482"/>
    <w:rsid w:val="005D6B3A"/>
    <w:rsid w:val="005E348D"/>
    <w:rsid w:val="005E4787"/>
    <w:rsid w:val="005E60A5"/>
    <w:rsid w:val="005F3D6C"/>
    <w:rsid w:val="006008AC"/>
    <w:rsid w:val="00602150"/>
    <w:rsid w:val="006033F0"/>
    <w:rsid w:val="00605D76"/>
    <w:rsid w:val="006074B6"/>
    <w:rsid w:val="00612BB8"/>
    <w:rsid w:val="00616086"/>
    <w:rsid w:val="00616B19"/>
    <w:rsid w:val="00621A81"/>
    <w:rsid w:val="0062295D"/>
    <w:rsid w:val="00627261"/>
    <w:rsid w:val="00630F33"/>
    <w:rsid w:val="00633446"/>
    <w:rsid w:val="00650018"/>
    <w:rsid w:val="00657680"/>
    <w:rsid w:val="00664CED"/>
    <w:rsid w:val="00665485"/>
    <w:rsid w:val="00672938"/>
    <w:rsid w:val="006730AE"/>
    <w:rsid w:val="00675056"/>
    <w:rsid w:val="006867C4"/>
    <w:rsid w:val="00687C37"/>
    <w:rsid w:val="006906CD"/>
    <w:rsid w:val="00691B27"/>
    <w:rsid w:val="00692609"/>
    <w:rsid w:val="006965E9"/>
    <w:rsid w:val="006A4707"/>
    <w:rsid w:val="006B0A2A"/>
    <w:rsid w:val="006C6678"/>
    <w:rsid w:val="006D4930"/>
    <w:rsid w:val="006D5D7D"/>
    <w:rsid w:val="006D6783"/>
    <w:rsid w:val="006E30BF"/>
    <w:rsid w:val="006E5C70"/>
    <w:rsid w:val="006F496F"/>
    <w:rsid w:val="006F6CED"/>
    <w:rsid w:val="007023CF"/>
    <w:rsid w:val="0070367C"/>
    <w:rsid w:val="00713079"/>
    <w:rsid w:val="00724947"/>
    <w:rsid w:val="00725B88"/>
    <w:rsid w:val="007314EF"/>
    <w:rsid w:val="00736751"/>
    <w:rsid w:val="0073771C"/>
    <w:rsid w:val="00737BDD"/>
    <w:rsid w:val="00744E71"/>
    <w:rsid w:val="0076025E"/>
    <w:rsid w:val="00764148"/>
    <w:rsid w:val="00766023"/>
    <w:rsid w:val="007671C0"/>
    <w:rsid w:val="00770B60"/>
    <w:rsid w:val="007730B2"/>
    <w:rsid w:val="0078166E"/>
    <w:rsid w:val="00783E7D"/>
    <w:rsid w:val="00785F57"/>
    <w:rsid w:val="0078638D"/>
    <w:rsid w:val="007866D2"/>
    <w:rsid w:val="0078674C"/>
    <w:rsid w:val="00786B89"/>
    <w:rsid w:val="007908DB"/>
    <w:rsid w:val="00792A82"/>
    <w:rsid w:val="0079710A"/>
    <w:rsid w:val="0079730B"/>
    <w:rsid w:val="007C51D1"/>
    <w:rsid w:val="007C6B53"/>
    <w:rsid w:val="007D7BC9"/>
    <w:rsid w:val="007E4907"/>
    <w:rsid w:val="007E5198"/>
    <w:rsid w:val="007E58BB"/>
    <w:rsid w:val="007F5232"/>
    <w:rsid w:val="007F7338"/>
    <w:rsid w:val="00800DB9"/>
    <w:rsid w:val="008071FB"/>
    <w:rsid w:val="00811C9E"/>
    <w:rsid w:val="00812E50"/>
    <w:rsid w:val="00822D3F"/>
    <w:rsid w:val="00833113"/>
    <w:rsid w:val="0083747B"/>
    <w:rsid w:val="00857984"/>
    <w:rsid w:val="00857EC6"/>
    <w:rsid w:val="008617EB"/>
    <w:rsid w:val="00875DCA"/>
    <w:rsid w:val="00882145"/>
    <w:rsid w:val="00884966"/>
    <w:rsid w:val="00884D8D"/>
    <w:rsid w:val="008924F2"/>
    <w:rsid w:val="00892BE9"/>
    <w:rsid w:val="008B280A"/>
    <w:rsid w:val="008C01D9"/>
    <w:rsid w:val="008E1ABA"/>
    <w:rsid w:val="008F2974"/>
    <w:rsid w:val="00902975"/>
    <w:rsid w:val="009031AA"/>
    <w:rsid w:val="00906251"/>
    <w:rsid w:val="00907418"/>
    <w:rsid w:val="009118BD"/>
    <w:rsid w:val="009226E9"/>
    <w:rsid w:val="00923200"/>
    <w:rsid w:val="009418CB"/>
    <w:rsid w:val="0095088D"/>
    <w:rsid w:val="00950D18"/>
    <w:rsid w:val="00965F5D"/>
    <w:rsid w:val="00967F8A"/>
    <w:rsid w:val="00976377"/>
    <w:rsid w:val="00990A8C"/>
    <w:rsid w:val="00996278"/>
    <w:rsid w:val="00997006"/>
    <w:rsid w:val="009A10EB"/>
    <w:rsid w:val="009A13F4"/>
    <w:rsid w:val="009B507F"/>
    <w:rsid w:val="009C2889"/>
    <w:rsid w:val="009D660B"/>
    <w:rsid w:val="009D71E9"/>
    <w:rsid w:val="00A0087F"/>
    <w:rsid w:val="00A0260E"/>
    <w:rsid w:val="00A3248A"/>
    <w:rsid w:val="00A350F0"/>
    <w:rsid w:val="00A4114A"/>
    <w:rsid w:val="00A42BA5"/>
    <w:rsid w:val="00A45253"/>
    <w:rsid w:val="00A45D45"/>
    <w:rsid w:val="00A50FA0"/>
    <w:rsid w:val="00A52A6D"/>
    <w:rsid w:val="00A53674"/>
    <w:rsid w:val="00A54D5B"/>
    <w:rsid w:val="00A556AF"/>
    <w:rsid w:val="00A6177D"/>
    <w:rsid w:val="00A661DE"/>
    <w:rsid w:val="00A77185"/>
    <w:rsid w:val="00A848DF"/>
    <w:rsid w:val="00A92A66"/>
    <w:rsid w:val="00A9650D"/>
    <w:rsid w:val="00A97344"/>
    <w:rsid w:val="00AA06C1"/>
    <w:rsid w:val="00AA1EC8"/>
    <w:rsid w:val="00AA3DAA"/>
    <w:rsid w:val="00AB6617"/>
    <w:rsid w:val="00AD0FEF"/>
    <w:rsid w:val="00AD583B"/>
    <w:rsid w:val="00AE580A"/>
    <w:rsid w:val="00AF08DD"/>
    <w:rsid w:val="00AF5704"/>
    <w:rsid w:val="00AF5DE3"/>
    <w:rsid w:val="00AF60D2"/>
    <w:rsid w:val="00B02AA3"/>
    <w:rsid w:val="00B11D65"/>
    <w:rsid w:val="00B13550"/>
    <w:rsid w:val="00B139A3"/>
    <w:rsid w:val="00B168E1"/>
    <w:rsid w:val="00B1747B"/>
    <w:rsid w:val="00B17F03"/>
    <w:rsid w:val="00B20C20"/>
    <w:rsid w:val="00B21DA4"/>
    <w:rsid w:val="00B247E8"/>
    <w:rsid w:val="00B42B58"/>
    <w:rsid w:val="00B45E6B"/>
    <w:rsid w:val="00B46645"/>
    <w:rsid w:val="00B527BB"/>
    <w:rsid w:val="00B6169C"/>
    <w:rsid w:val="00B61869"/>
    <w:rsid w:val="00B63D70"/>
    <w:rsid w:val="00B7023F"/>
    <w:rsid w:val="00B736DA"/>
    <w:rsid w:val="00B750E4"/>
    <w:rsid w:val="00B77AD2"/>
    <w:rsid w:val="00B80D67"/>
    <w:rsid w:val="00B82D09"/>
    <w:rsid w:val="00B927E6"/>
    <w:rsid w:val="00BA2ED3"/>
    <w:rsid w:val="00BA480D"/>
    <w:rsid w:val="00BA56C3"/>
    <w:rsid w:val="00BC4268"/>
    <w:rsid w:val="00BC56F8"/>
    <w:rsid w:val="00BC66E8"/>
    <w:rsid w:val="00BC6DCB"/>
    <w:rsid w:val="00BD0CCB"/>
    <w:rsid w:val="00BF0840"/>
    <w:rsid w:val="00BF3451"/>
    <w:rsid w:val="00C14281"/>
    <w:rsid w:val="00C27675"/>
    <w:rsid w:val="00C3143D"/>
    <w:rsid w:val="00C36FB1"/>
    <w:rsid w:val="00C42D5C"/>
    <w:rsid w:val="00C56D4C"/>
    <w:rsid w:val="00C573F1"/>
    <w:rsid w:val="00C729F6"/>
    <w:rsid w:val="00C73648"/>
    <w:rsid w:val="00C77E09"/>
    <w:rsid w:val="00C9644C"/>
    <w:rsid w:val="00CA0509"/>
    <w:rsid w:val="00CB6073"/>
    <w:rsid w:val="00CB78BC"/>
    <w:rsid w:val="00CC3566"/>
    <w:rsid w:val="00CC3F11"/>
    <w:rsid w:val="00CC5FD9"/>
    <w:rsid w:val="00CD2E3B"/>
    <w:rsid w:val="00CD4A35"/>
    <w:rsid w:val="00CE2D27"/>
    <w:rsid w:val="00D0118E"/>
    <w:rsid w:val="00D02B31"/>
    <w:rsid w:val="00D055D9"/>
    <w:rsid w:val="00D11842"/>
    <w:rsid w:val="00D2781C"/>
    <w:rsid w:val="00D30D08"/>
    <w:rsid w:val="00D37701"/>
    <w:rsid w:val="00D46C50"/>
    <w:rsid w:val="00D46CDD"/>
    <w:rsid w:val="00D47A08"/>
    <w:rsid w:val="00D55364"/>
    <w:rsid w:val="00D6064D"/>
    <w:rsid w:val="00D64606"/>
    <w:rsid w:val="00D71160"/>
    <w:rsid w:val="00D74F21"/>
    <w:rsid w:val="00D81C52"/>
    <w:rsid w:val="00D90E9B"/>
    <w:rsid w:val="00D921A3"/>
    <w:rsid w:val="00DA0326"/>
    <w:rsid w:val="00DA206B"/>
    <w:rsid w:val="00DA56FD"/>
    <w:rsid w:val="00DB1DD8"/>
    <w:rsid w:val="00DB4E1D"/>
    <w:rsid w:val="00DB5B11"/>
    <w:rsid w:val="00DC64B9"/>
    <w:rsid w:val="00DD094F"/>
    <w:rsid w:val="00DD552E"/>
    <w:rsid w:val="00DE3525"/>
    <w:rsid w:val="00DE58E7"/>
    <w:rsid w:val="00DF0B7F"/>
    <w:rsid w:val="00DF3527"/>
    <w:rsid w:val="00E015ED"/>
    <w:rsid w:val="00E027A4"/>
    <w:rsid w:val="00E02955"/>
    <w:rsid w:val="00E0758E"/>
    <w:rsid w:val="00E204FB"/>
    <w:rsid w:val="00E20CFA"/>
    <w:rsid w:val="00E21002"/>
    <w:rsid w:val="00E22D72"/>
    <w:rsid w:val="00E25924"/>
    <w:rsid w:val="00E3517E"/>
    <w:rsid w:val="00E40ADD"/>
    <w:rsid w:val="00E4168B"/>
    <w:rsid w:val="00E42922"/>
    <w:rsid w:val="00E46685"/>
    <w:rsid w:val="00E468C2"/>
    <w:rsid w:val="00E47082"/>
    <w:rsid w:val="00E56399"/>
    <w:rsid w:val="00E56735"/>
    <w:rsid w:val="00E60093"/>
    <w:rsid w:val="00E607D7"/>
    <w:rsid w:val="00E60825"/>
    <w:rsid w:val="00E62DED"/>
    <w:rsid w:val="00E66293"/>
    <w:rsid w:val="00E670F3"/>
    <w:rsid w:val="00E67889"/>
    <w:rsid w:val="00E813E8"/>
    <w:rsid w:val="00E84517"/>
    <w:rsid w:val="00E84DB5"/>
    <w:rsid w:val="00E93A2D"/>
    <w:rsid w:val="00E9689C"/>
    <w:rsid w:val="00E97B1C"/>
    <w:rsid w:val="00EB3687"/>
    <w:rsid w:val="00EB7A34"/>
    <w:rsid w:val="00EC7692"/>
    <w:rsid w:val="00ED0FE8"/>
    <w:rsid w:val="00ED624E"/>
    <w:rsid w:val="00EE11CD"/>
    <w:rsid w:val="00EE47F8"/>
    <w:rsid w:val="00EE4AE1"/>
    <w:rsid w:val="00EE5A42"/>
    <w:rsid w:val="00EE72CA"/>
    <w:rsid w:val="00F00FC0"/>
    <w:rsid w:val="00F20874"/>
    <w:rsid w:val="00F354A9"/>
    <w:rsid w:val="00F4446D"/>
    <w:rsid w:val="00F54528"/>
    <w:rsid w:val="00F60651"/>
    <w:rsid w:val="00F60C70"/>
    <w:rsid w:val="00F63633"/>
    <w:rsid w:val="00F653A5"/>
    <w:rsid w:val="00F67058"/>
    <w:rsid w:val="00F74D78"/>
    <w:rsid w:val="00F8597B"/>
    <w:rsid w:val="00F9322E"/>
    <w:rsid w:val="00F96903"/>
    <w:rsid w:val="00FA16CA"/>
    <w:rsid w:val="00FA2354"/>
    <w:rsid w:val="00FA289A"/>
    <w:rsid w:val="00FB2D0C"/>
    <w:rsid w:val="00FB6BD3"/>
    <w:rsid w:val="00FC2E05"/>
    <w:rsid w:val="00FC4A68"/>
    <w:rsid w:val="00FD1ADD"/>
    <w:rsid w:val="00FD582F"/>
    <w:rsid w:val="00FE0A85"/>
    <w:rsid w:val="00FE60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4BBC"/>
  <w15:chartTrackingRefBased/>
  <w15:docId w15:val="{2B2D1C90-6281-4EB2-8F9A-319A622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9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9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9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9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9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9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9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9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9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9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292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5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5364"/>
  </w:style>
  <w:style w:type="paragraph" w:styleId="ae">
    <w:name w:val="footer"/>
    <w:basedOn w:val="a"/>
    <w:link w:val="af"/>
    <w:uiPriority w:val="99"/>
    <w:unhideWhenUsed/>
    <w:rsid w:val="00D5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f67c2d23bb4928265d9c5732dfd1b1c1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9f866002bf5f9580e85787ce6136c827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F8109-5D3D-4CB4-AF12-840DDFECC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BF819-DC92-4A7C-A526-D2B41638A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9CE09-9AEB-48F8-95FA-1BC71811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3</cp:revision>
  <dcterms:created xsi:type="dcterms:W3CDTF">2025-10-16T17:44:00Z</dcterms:created>
  <dcterms:modified xsi:type="dcterms:W3CDTF">2025-11-30T10:41:00Z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