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F389" w14:textId="77777777" w:rsidR="00BF6D5E" w:rsidRPr="00545085" w:rsidRDefault="00BF6D5E" w:rsidP="002553DA">
      <w:pPr>
        <w:rPr>
          <w:rStyle w:val="normaltextrun"/>
          <w:lang w:val="en-US"/>
        </w:rPr>
      </w:pPr>
    </w:p>
    <w:p w14:paraId="39C4DF3E" w14:textId="3E6A8FC8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</w:rPr>
        <w:t xml:space="preserve">         </w:t>
      </w:r>
      <w:r w:rsidR="002E51CB" w:rsidRPr="00642FA2">
        <w:rPr>
          <w:rStyle w:val="normaltextrun"/>
        </w:rPr>
        <w:t xml:space="preserve">       </w:t>
      </w:r>
      <w:r w:rsidR="00805EDC">
        <w:rPr>
          <w:rStyle w:val="normaltextrun"/>
        </w:rPr>
        <w:t xml:space="preserve">                                   </w:t>
      </w:r>
      <w:r w:rsidRPr="00642FA2">
        <w:rPr>
          <w:rStyle w:val="normaltextrun"/>
        </w:rPr>
        <w:t>ВОТ СЕСТРА ТВОЯ</w:t>
      </w:r>
    </w:p>
    <w:p w14:paraId="50B52364" w14:textId="77777777" w:rsidR="00BF6D5E" w:rsidRPr="00642FA2" w:rsidRDefault="00BF6D5E" w:rsidP="002553DA">
      <w:pPr>
        <w:rPr>
          <w:rStyle w:val="normaltextrun"/>
        </w:rPr>
      </w:pPr>
    </w:p>
    <w:p w14:paraId="0F520DAC" w14:textId="4A17E390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</w:rPr>
        <w:t>П</w:t>
      </w:r>
      <w:r w:rsidR="002E51CB" w:rsidRPr="00642FA2">
        <w:rPr>
          <w:rStyle w:val="normaltextrun"/>
        </w:rPr>
        <w:t xml:space="preserve">ьеса.  </w:t>
      </w:r>
    </w:p>
    <w:p w14:paraId="7F03D80F" w14:textId="77777777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</w:rPr>
        <w:t>Драма в пяти актах.</w:t>
      </w:r>
    </w:p>
    <w:p w14:paraId="49864AA6" w14:textId="77777777" w:rsidR="00380D78" w:rsidRDefault="00380D78" w:rsidP="00380D78">
      <w:pPr>
        <w:rPr>
          <w:rStyle w:val="normaltextrun"/>
        </w:rPr>
      </w:pPr>
      <w:r w:rsidRPr="00642FA2">
        <w:rPr>
          <w:rStyle w:val="normaltextrun"/>
        </w:rPr>
        <w:t xml:space="preserve">Автор Захаров Кирилл. </w:t>
      </w:r>
    </w:p>
    <w:p w14:paraId="6016F43B" w14:textId="1F1531A0" w:rsidR="00956A71" w:rsidRPr="00642FA2" w:rsidRDefault="00FD19B9" w:rsidP="00380D78">
      <w:pPr>
        <w:rPr>
          <w:rStyle w:val="normaltextrun"/>
        </w:rPr>
      </w:pPr>
      <w:r>
        <w:rPr>
          <w:rStyle w:val="normaltextrun"/>
        </w:rPr>
        <w:t xml:space="preserve">Дата </w:t>
      </w:r>
      <w:r w:rsidR="003B364D">
        <w:rPr>
          <w:rStyle w:val="normaltextrun"/>
        </w:rPr>
        <w:t>создания пьесы</w:t>
      </w:r>
      <w:r>
        <w:rPr>
          <w:rStyle w:val="normaltextrun"/>
        </w:rPr>
        <w:t xml:space="preserve"> 15.10.2024</w:t>
      </w:r>
    </w:p>
    <w:p w14:paraId="5184A824" w14:textId="77777777" w:rsidR="00BF6D5E" w:rsidRPr="00642FA2" w:rsidRDefault="00BF6D5E" w:rsidP="002553DA">
      <w:pPr>
        <w:rPr>
          <w:rStyle w:val="normaltextrun"/>
        </w:rPr>
      </w:pPr>
    </w:p>
    <w:p w14:paraId="69334E1C" w14:textId="77777777" w:rsidR="00BF6D5E" w:rsidRPr="00642FA2" w:rsidRDefault="00BF6D5E" w:rsidP="002553DA">
      <w:pPr>
        <w:rPr>
          <w:rStyle w:val="normaltextrun"/>
        </w:rPr>
      </w:pPr>
    </w:p>
    <w:p w14:paraId="70486AA0" w14:textId="58A55529" w:rsidR="00BF6D5E" w:rsidRPr="00642FA2" w:rsidRDefault="00BF6D5E" w:rsidP="002553DA">
      <w:pPr>
        <w:rPr>
          <w:rStyle w:val="eop"/>
        </w:rPr>
      </w:pPr>
      <w:r w:rsidRPr="00642FA2">
        <w:rPr>
          <w:rStyle w:val="normaltextrun"/>
        </w:rPr>
        <w:t>Д</w:t>
      </w:r>
      <w:r w:rsidR="002E51CB" w:rsidRPr="00642FA2">
        <w:rPr>
          <w:rStyle w:val="normaltextrun"/>
        </w:rPr>
        <w:t>ействующие лица.</w:t>
      </w:r>
      <w:r w:rsidRPr="00642FA2">
        <w:rPr>
          <w:rStyle w:val="eop"/>
        </w:rPr>
        <w:t> </w:t>
      </w:r>
    </w:p>
    <w:p w14:paraId="252F6FE4" w14:textId="77777777" w:rsidR="00BF6D5E" w:rsidRPr="00642FA2" w:rsidRDefault="00BF6D5E" w:rsidP="002553DA"/>
    <w:p w14:paraId="27E449BB" w14:textId="38739ACD" w:rsidR="00BF6D5E" w:rsidRPr="00642FA2" w:rsidRDefault="00BF6D5E" w:rsidP="002553DA">
      <w:pPr>
        <w:rPr>
          <w:rStyle w:val="eop"/>
        </w:rPr>
      </w:pPr>
      <w:r w:rsidRPr="00642FA2">
        <w:rPr>
          <w:rStyle w:val="normaltextrun"/>
          <w:b/>
          <w:bCs/>
        </w:rPr>
        <w:t>Адель</w:t>
      </w:r>
      <w:r w:rsidRPr="00642FA2">
        <w:rPr>
          <w:rStyle w:val="apple-converted-space"/>
          <w:b/>
          <w:bCs/>
        </w:rPr>
        <w:t> </w:t>
      </w:r>
      <w:r w:rsidRPr="00642FA2">
        <w:rPr>
          <w:rStyle w:val="apple-converted-space"/>
        </w:rPr>
        <w:t>(</w:t>
      </w:r>
      <w:r w:rsidRPr="00642FA2">
        <w:rPr>
          <w:rStyle w:val="normaltextrun"/>
        </w:rPr>
        <w:t>2</w:t>
      </w:r>
      <w:r w:rsidR="00F8278E" w:rsidRPr="00642FA2">
        <w:rPr>
          <w:rStyle w:val="normaltextrun"/>
        </w:rPr>
        <w:t>1</w:t>
      </w:r>
      <w:r w:rsidRPr="00642FA2">
        <w:rPr>
          <w:rStyle w:val="normaltextrun"/>
        </w:rPr>
        <w:t xml:space="preserve"> год) - балерина в столичном театре. </w:t>
      </w:r>
      <w:r w:rsidR="00A26362" w:rsidRPr="00642FA2">
        <w:rPr>
          <w:rStyle w:val="normaltextrun"/>
        </w:rPr>
        <w:t xml:space="preserve">Наивная, </w:t>
      </w:r>
      <w:r w:rsidR="00873CB8" w:rsidRPr="00642FA2">
        <w:rPr>
          <w:rStyle w:val="normaltextrun"/>
        </w:rPr>
        <w:t>открытая</w:t>
      </w:r>
      <w:r w:rsidRPr="00642FA2">
        <w:rPr>
          <w:rStyle w:val="normaltextrun"/>
        </w:rPr>
        <w:t xml:space="preserve"> </w:t>
      </w:r>
      <w:r w:rsidR="00B90FAB" w:rsidRPr="00642FA2">
        <w:rPr>
          <w:rStyle w:val="normaltextrun"/>
        </w:rPr>
        <w:t>девушка</w:t>
      </w:r>
      <w:r w:rsidRPr="00642FA2">
        <w:rPr>
          <w:rStyle w:val="normaltextrun"/>
        </w:rPr>
        <w:t xml:space="preserve">.  </w:t>
      </w:r>
    </w:p>
    <w:p w14:paraId="7BED64D8" w14:textId="55A72655" w:rsidR="00BF6D5E" w:rsidRPr="00642FA2" w:rsidRDefault="00BF6D5E" w:rsidP="002553DA">
      <w:pPr>
        <w:rPr>
          <w:rStyle w:val="eop"/>
        </w:rPr>
      </w:pPr>
      <w:r w:rsidRPr="00642FA2">
        <w:rPr>
          <w:rStyle w:val="normaltextrun"/>
          <w:b/>
          <w:bCs/>
        </w:rPr>
        <w:t xml:space="preserve">Маргарита </w:t>
      </w:r>
      <w:r w:rsidRPr="00642FA2">
        <w:rPr>
          <w:rStyle w:val="normaltextrun"/>
        </w:rPr>
        <w:t>(33 года) - её родная сестра.</w:t>
      </w:r>
      <w:r w:rsidRPr="00642FA2">
        <w:rPr>
          <w:rStyle w:val="eop"/>
        </w:rPr>
        <w:t xml:space="preserve"> Эффектная женщина, </w:t>
      </w:r>
      <w:r w:rsidR="0003426C" w:rsidRPr="00642FA2">
        <w:rPr>
          <w:rStyle w:val="eop"/>
        </w:rPr>
        <w:t>надломленная</w:t>
      </w:r>
      <w:r w:rsidRPr="00642FA2">
        <w:rPr>
          <w:rStyle w:val="eop"/>
        </w:rPr>
        <w:t xml:space="preserve"> внутри</w:t>
      </w:r>
      <w:r w:rsidRPr="00642FA2">
        <w:rPr>
          <w:rStyle w:val="eop"/>
          <w:color w:val="404040" w:themeColor="text1" w:themeTint="BF"/>
        </w:rPr>
        <w:t>.</w:t>
      </w:r>
      <w:r w:rsidR="008E1F81" w:rsidRPr="00642FA2">
        <w:rPr>
          <w:rStyle w:val="eop"/>
          <w:color w:val="404040" w:themeColor="text1" w:themeTint="BF"/>
        </w:rPr>
        <w:t xml:space="preserve"> </w:t>
      </w:r>
    </w:p>
    <w:p w14:paraId="5D42B179" w14:textId="68D25621" w:rsidR="00BF6D5E" w:rsidRPr="00642FA2" w:rsidRDefault="00BF6D5E" w:rsidP="002553DA">
      <w:pPr>
        <w:rPr>
          <w:rStyle w:val="eop"/>
        </w:rPr>
      </w:pPr>
      <w:r w:rsidRPr="00642FA2">
        <w:rPr>
          <w:rStyle w:val="normaltextrun"/>
          <w:b/>
          <w:bCs/>
        </w:rPr>
        <w:t xml:space="preserve">Отец </w:t>
      </w:r>
      <w:r w:rsidRPr="00642FA2">
        <w:rPr>
          <w:rStyle w:val="normaltextrun"/>
        </w:rPr>
        <w:t>(</w:t>
      </w:r>
      <w:r w:rsidR="00634CAD" w:rsidRPr="00642FA2">
        <w:rPr>
          <w:rStyle w:val="normaltextrun"/>
        </w:rPr>
        <w:t>77</w:t>
      </w:r>
      <w:r w:rsidRPr="00642FA2">
        <w:rPr>
          <w:rStyle w:val="normaltextrun"/>
        </w:rPr>
        <w:t xml:space="preserve"> лет)</w:t>
      </w:r>
      <w:r w:rsidRPr="00642FA2">
        <w:rPr>
          <w:rStyle w:val="eop"/>
        </w:rPr>
        <w:t xml:space="preserve"> – отец </w:t>
      </w:r>
      <w:r w:rsidRPr="00642FA2">
        <w:rPr>
          <w:rStyle w:val="normaltextrun"/>
        </w:rPr>
        <w:t xml:space="preserve">Адель и Маргариты - жёсткий человек.   </w:t>
      </w:r>
    </w:p>
    <w:p w14:paraId="629F444C" w14:textId="40D4BE8A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 xml:space="preserve">Костя </w:t>
      </w:r>
      <w:r w:rsidRPr="00642FA2">
        <w:rPr>
          <w:rStyle w:val="normaltextrun"/>
        </w:rPr>
        <w:t>(3</w:t>
      </w:r>
      <w:r w:rsidR="00516486" w:rsidRPr="00642FA2">
        <w:rPr>
          <w:rStyle w:val="normaltextrun"/>
        </w:rPr>
        <w:t>3</w:t>
      </w:r>
      <w:r w:rsidRPr="00642FA2">
        <w:rPr>
          <w:rStyle w:val="normaltextrun"/>
        </w:rPr>
        <w:t xml:space="preserve"> </w:t>
      </w:r>
      <w:r w:rsidR="00516486" w:rsidRPr="00642FA2">
        <w:rPr>
          <w:rStyle w:val="normaltextrun"/>
        </w:rPr>
        <w:t>года</w:t>
      </w:r>
      <w:r w:rsidRPr="00642FA2">
        <w:rPr>
          <w:rStyle w:val="normaltextrun"/>
        </w:rPr>
        <w:t>) - молодой человек Марг</w:t>
      </w:r>
      <w:r w:rsidR="00CB7558" w:rsidRPr="00642FA2">
        <w:rPr>
          <w:rStyle w:val="normaltextrun"/>
        </w:rPr>
        <w:t>ариты</w:t>
      </w:r>
      <w:r w:rsidRPr="00642FA2">
        <w:rPr>
          <w:rStyle w:val="normaltextrun"/>
        </w:rPr>
        <w:t xml:space="preserve">. </w:t>
      </w:r>
    </w:p>
    <w:p w14:paraId="130C138B" w14:textId="50A332D0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Даша</w:t>
      </w:r>
      <w:r w:rsidRPr="00642FA2">
        <w:rPr>
          <w:rStyle w:val="normaltextrun"/>
        </w:rPr>
        <w:t xml:space="preserve"> (24 года) - работает с Адель. </w:t>
      </w:r>
      <w:r w:rsidR="00E84F29" w:rsidRPr="00642FA2">
        <w:rPr>
          <w:rStyle w:val="normaltextrun"/>
        </w:rPr>
        <w:t xml:space="preserve"> </w:t>
      </w:r>
    </w:p>
    <w:p w14:paraId="51567F9B" w14:textId="7239ED03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Наталья Давидовна</w:t>
      </w:r>
      <w:r w:rsidRPr="00642FA2">
        <w:rPr>
          <w:rStyle w:val="normaltextrun"/>
        </w:rPr>
        <w:t xml:space="preserve"> (42 года) – прима театра, репетитор. </w:t>
      </w:r>
    </w:p>
    <w:p w14:paraId="0BC9DD05" w14:textId="33466F99" w:rsidR="00584341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Сергей Александрович</w:t>
      </w:r>
      <w:r w:rsidRPr="00642FA2">
        <w:rPr>
          <w:rStyle w:val="normaltextrun"/>
        </w:rPr>
        <w:t xml:space="preserve"> (55 лет) </w:t>
      </w:r>
      <w:r w:rsidR="000D4001" w:rsidRPr="00642FA2">
        <w:rPr>
          <w:rStyle w:val="normaltextrun"/>
        </w:rPr>
        <w:t>–</w:t>
      </w:r>
      <w:r w:rsidRPr="00642FA2">
        <w:rPr>
          <w:rStyle w:val="normaltextrun"/>
        </w:rPr>
        <w:t xml:space="preserve"> </w:t>
      </w:r>
      <w:r w:rsidR="000D4001" w:rsidRPr="00642FA2">
        <w:rPr>
          <w:rStyle w:val="normaltextrun"/>
        </w:rPr>
        <w:t>заведующий отделением</w:t>
      </w:r>
      <w:r w:rsidRPr="00642FA2">
        <w:rPr>
          <w:rStyle w:val="normaltextrun"/>
        </w:rPr>
        <w:t xml:space="preserve"> в </w:t>
      </w:r>
      <w:r w:rsidR="00BD0FBE" w:rsidRPr="00642FA2">
        <w:rPr>
          <w:rStyle w:val="normaltextrun"/>
        </w:rPr>
        <w:t>клинике.</w:t>
      </w:r>
      <w:r w:rsidRPr="00642FA2">
        <w:rPr>
          <w:rStyle w:val="normaltextrun"/>
        </w:rPr>
        <w:t xml:space="preserve"> </w:t>
      </w:r>
    </w:p>
    <w:p w14:paraId="339325AE" w14:textId="751D81C8" w:rsidR="00DE1C34" w:rsidRPr="00642FA2" w:rsidRDefault="00DE1C34" w:rsidP="00DE1C34">
      <w:pPr>
        <w:rPr>
          <w:rStyle w:val="normaltextrun"/>
        </w:rPr>
      </w:pPr>
      <w:r w:rsidRPr="00642FA2">
        <w:rPr>
          <w:rStyle w:val="normaltextrun"/>
          <w:b/>
          <w:bCs/>
        </w:rPr>
        <w:t>Лиза</w:t>
      </w:r>
      <w:r w:rsidRPr="00642FA2">
        <w:rPr>
          <w:rStyle w:val="normaltextrun"/>
        </w:rPr>
        <w:t xml:space="preserve"> (3</w:t>
      </w:r>
      <w:r w:rsidR="00A93065" w:rsidRPr="00642FA2">
        <w:rPr>
          <w:rStyle w:val="normaltextrun"/>
        </w:rPr>
        <w:t>7</w:t>
      </w:r>
      <w:r w:rsidRPr="00642FA2">
        <w:rPr>
          <w:rStyle w:val="normaltextrun"/>
        </w:rPr>
        <w:t xml:space="preserve">) – </w:t>
      </w:r>
      <w:r w:rsidR="00194E3D" w:rsidRPr="00642FA2">
        <w:rPr>
          <w:rStyle w:val="normaltextrun"/>
        </w:rPr>
        <w:t>е</w:t>
      </w:r>
      <w:r w:rsidRPr="00642FA2">
        <w:rPr>
          <w:rStyle w:val="normaltextrun"/>
        </w:rPr>
        <w:t>го заместитель. Красивая женщина.</w:t>
      </w:r>
    </w:p>
    <w:p w14:paraId="6E2DC529" w14:textId="2342ACE0" w:rsidR="00456F13" w:rsidRPr="00642FA2" w:rsidRDefault="00456F13" w:rsidP="00DE1C34">
      <w:pPr>
        <w:rPr>
          <w:rStyle w:val="normaltextrun"/>
        </w:rPr>
      </w:pPr>
      <w:r w:rsidRPr="00642FA2">
        <w:rPr>
          <w:rStyle w:val="normaltextrun"/>
          <w:b/>
          <w:bCs/>
        </w:rPr>
        <w:t>Анна</w:t>
      </w:r>
      <w:r w:rsidR="00194E3D" w:rsidRPr="00642FA2">
        <w:rPr>
          <w:rStyle w:val="normaltextrun"/>
          <w:b/>
          <w:bCs/>
        </w:rPr>
        <w:t xml:space="preserve"> </w:t>
      </w:r>
      <w:r w:rsidR="00194E3D" w:rsidRPr="00642FA2">
        <w:rPr>
          <w:rStyle w:val="normaltextrun"/>
        </w:rPr>
        <w:t>(35) – медсестра.</w:t>
      </w:r>
    </w:p>
    <w:p w14:paraId="382EDE8C" w14:textId="5F767E68" w:rsidR="00E8720F" w:rsidRPr="00642FA2" w:rsidRDefault="00E26E44" w:rsidP="002553DA">
      <w:pPr>
        <w:rPr>
          <w:rStyle w:val="normaltextrun"/>
        </w:rPr>
      </w:pPr>
      <w:r w:rsidRPr="00642FA2">
        <w:rPr>
          <w:b/>
          <w:bCs/>
        </w:rPr>
        <w:t xml:space="preserve">Арина Андреевна </w:t>
      </w:r>
      <w:r w:rsidR="00584341" w:rsidRPr="00642FA2">
        <w:rPr>
          <w:rStyle w:val="normaltextrun"/>
        </w:rPr>
        <w:t>(</w:t>
      </w:r>
      <w:r w:rsidR="00F46DE7" w:rsidRPr="00642FA2">
        <w:rPr>
          <w:rStyle w:val="normaltextrun"/>
        </w:rPr>
        <w:t xml:space="preserve">77 лет) </w:t>
      </w:r>
      <w:r w:rsidR="00206050" w:rsidRPr="00642FA2">
        <w:rPr>
          <w:rStyle w:val="normaltextrun"/>
        </w:rPr>
        <w:t>–</w:t>
      </w:r>
      <w:r w:rsidRPr="00642FA2">
        <w:rPr>
          <w:rStyle w:val="normaltextrun"/>
        </w:rPr>
        <w:t xml:space="preserve"> </w:t>
      </w:r>
      <w:r w:rsidR="00206050" w:rsidRPr="00642FA2">
        <w:rPr>
          <w:rStyle w:val="normaltextrun"/>
        </w:rPr>
        <w:t>домработница у Маргариты.</w:t>
      </w:r>
      <w:r w:rsidR="002A3CD2">
        <w:rPr>
          <w:rStyle w:val="normaltextrun"/>
        </w:rPr>
        <w:t xml:space="preserve"> Перенесла инсульт. </w:t>
      </w:r>
    </w:p>
    <w:p w14:paraId="7E6A3B6A" w14:textId="678C6C7C" w:rsidR="00BF6D5E" w:rsidRPr="00642FA2" w:rsidRDefault="00E8720F" w:rsidP="002553DA">
      <w:pPr>
        <w:rPr>
          <w:rStyle w:val="normaltextrun"/>
          <w:b/>
          <w:bCs/>
        </w:rPr>
      </w:pPr>
      <w:r w:rsidRPr="00642FA2">
        <w:rPr>
          <w:rStyle w:val="normaltextrun"/>
          <w:b/>
          <w:bCs/>
        </w:rPr>
        <w:t>Джон</w:t>
      </w:r>
      <w:r w:rsidR="002B7CF6" w:rsidRPr="00642FA2">
        <w:rPr>
          <w:rStyle w:val="normaltextrun"/>
          <w:b/>
          <w:bCs/>
        </w:rPr>
        <w:t xml:space="preserve"> </w:t>
      </w:r>
      <w:r w:rsidR="002B7CF6" w:rsidRPr="00642FA2">
        <w:rPr>
          <w:rStyle w:val="normaltextrun"/>
        </w:rPr>
        <w:t>(5</w:t>
      </w:r>
      <w:r w:rsidR="00E7519C" w:rsidRPr="00642FA2">
        <w:rPr>
          <w:rStyle w:val="normaltextrun"/>
        </w:rPr>
        <w:t>0)</w:t>
      </w:r>
      <w:r w:rsidRPr="00642FA2">
        <w:rPr>
          <w:rStyle w:val="normaltextrun"/>
          <w:b/>
          <w:bCs/>
        </w:rPr>
        <w:t xml:space="preserve"> </w:t>
      </w:r>
      <w:r w:rsidRPr="00642FA2">
        <w:rPr>
          <w:rStyle w:val="normaltextrun"/>
        </w:rPr>
        <w:t>– хореограф.</w:t>
      </w:r>
      <w:r w:rsidR="00F46DE7" w:rsidRPr="00642FA2">
        <w:rPr>
          <w:rStyle w:val="normaltextrun"/>
          <w:b/>
          <w:bCs/>
        </w:rPr>
        <w:t xml:space="preserve"> </w:t>
      </w:r>
      <w:r w:rsidR="00BF6D5E" w:rsidRPr="00642FA2">
        <w:rPr>
          <w:rStyle w:val="normaltextrun"/>
          <w:b/>
          <w:bCs/>
        </w:rPr>
        <w:t xml:space="preserve"> </w:t>
      </w:r>
      <w:r w:rsidRPr="00642FA2">
        <w:rPr>
          <w:rStyle w:val="normaltextrun"/>
          <w:b/>
          <w:bCs/>
        </w:rPr>
        <w:t xml:space="preserve"> </w:t>
      </w:r>
    </w:p>
    <w:p w14:paraId="31D1B377" w14:textId="77777777" w:rsidR="00206050" w:rsidRPr="00642FA2" w:rsidRDefault="00BF6D5E" w:rsidP="002553DA">
      <w:pPr>
        <w:rPr>
          <w:rStyle w:val="normaltextrun"/>
          <w:b/>
          <w:bCs/>
          <w:color w:val="000000" w:themeColor="text1"/>
        </w:rPr>
      </w:pPr>
      <w:r w:rsidRPr="00642FA2">
        <w:rPr>
          <w:rStyle w:val="normaltextrun"/>
          <w:b/>
          <w:bCs/>
          <w:color w:val="000000" w:themeColor="text1"/>
        </w:rPr>
        <w:t>Нянечка</w:t>
      </w:r>
      <w:r w:rsidR="00206050" w:rsidRPr="00642FA2">
        <w:rPr>
          <w:rStyle w:val="normaltextrun"/>
          <w:b/>
          <w:bCs/>
          <w:color w:val="000000" w:themeColor="text1"/>
        </w:rPr>
        <w:t>.</w:t>
      </w:r>
    </w:p>
    <w:p w14:paraId="604AB565" w14:textId="5B5FF1F9" w:rsidR="00804ABA" w:rsidRPr="00642FA2" w:rsidRDefault="00206050" w:rsidP="002553DA">
      <w:pPr>
        <w:rPr>
          <w:rStyle w:val="normaltextrun"/>
          <w:b/>
          <w:bCs/>
          <w:color w:val="000000" w:themeColor="text1"/>
        </w:rPr>
      </w:pPr>
      <w:r w:rsidRPr="00642FA2">
        <w:rPr>
          <w:rStyle w:val="normaltextrun"/>
          <w:b/>
          <w:bCs/>
          <w:color w:val="000000" w:themeColor="text1"/>
        </w:rPr>
        <w:t>Ма</w:t>
      </w:r>
      <w:r w:rsidR="00260DAC" w:rsidRPr="00642FA2">
        <w:rPr>
          <w:rStyle w:val="normaltextrun"/>
          <w:b/>
          <w:bCs/>
          <w:color w:val="000000" w:themeColor="text1"/>
        </w:rPr>
        <w:t>льчик</w:t>
      </w:r>
      <w:r w:rsidR="00E7519C" w:rsidRPr="00642FA2">
        <w:rPr>
          <w:rStyle w:val="normaltextrun"/>
          <w:b/>
          <w:bCs/>
          <w:color w:val="000000" w:themeColor="text1"/>
        </w:rPr>
        <w:t xml:space="preserve"> </w:t>
      </w:r>
      <w:r w:rsidR="00E7519C" w:rsidRPr="00642FA2">
        <w:rPr>
          <w:rStyle w:val="normaltextrun"/>
          <w:color w:val="000000" w:themeColor="text1"/>
        </w:rPr>
        <w:t>(10)</w:t>
      </w:r>
      <w:r w:rsidR="00260DAC" w:rsidRPr="00642FA2">
        <w:rPr>
          <w:rStyle w:val="normaltextrun"/>
          <w:color w:val="000000" w:themeColor="text1"/>
        </w:rPr>
        <w:t>.</w:t>
      </w:r>
    </w:p>
    <w:p w14:paraId="1A00917E" w14:textId="5924B84C" w:rsidR="00E5751C" w:rsidRPr="00642FA2" w:rsidRDefault="00E5751C" w:rsidP="002553DA">
      <w:pPr>
        <w:rPr>
          <w:rStyle w:val="normaltextrun"/>
          <w:color w:val="000000" w:themeColor="text1"/>
        </w:rPr>
      </w:pPr>
      <w:r w:rsidRPr="00642FA2">
        <w:rPr>
          <w:rStyle w:val="normaltextrun"/>
          <w:b/>
          <w:bCs/>
          <w:color w:val="000000" w:themeColor="text1"/>
        </w:rPr>
        <w:t>Отец мальчика</w:t>
      </w:r>
      <w:r w:rsidR="00BC381B" w:rsidRPr="00642FA2">
        <w:rPr>
          <w:rStyle w:val="normaltextrun"/>
          <w:b/>
          <w:bCs/>
          <w:color w:val="000000" w:themeColor="text1"/>
        </w:rPr>
        <w:t xml:space="preserve"> </w:t>
      </w:r>
      <w:r w:rsidR="00BC381B" w:rsidRPr="00642FA2">
        <w:rPr>
          <w:rStyle w:val="normaltextrun"/>
          <w:color w:val="000000" w:themeColor="text1"/>
        </w:rPr>
        <w:t>(45)</w:t>
      </w:r>
      <w:r w:rsidRPr="00642FA2">
        <w:rPr>
          <w:rStyle w:val="normaltextrun"/>
          <w:color w:val="000000" w:themeColor="text1"/>
        </w:rPr>
        <w:t>.</w:t>
      </w:r>
    </w:p>
    <w:p w14:paraId="09F52810" w14:textId="3982385C" w:rsidR="00E5751C" w:rsidRPr="00642FA2" w:rsidRDefault="00E5751C" w:rsidP="002553DA">
      <w:pPr>
        <w:rPr>
          <w:rStyle w:val="normaltextrun"/>
          <w:b/>
          <w:bCs/>
          <w:color w:val="000000" w:themeColor="text1"/>
        </w:rPr>
      </w:pPr>
      <w:r w:rsidRPr="00642FA2">
        <w:rPr>
          <w:rStyle w:val="normaltextrun"/>
          <w:b/>
          <w:bCs/>
          <w:color w:val="000000" w:themeColor="text1"/>
        </w:rPr>
        <w:t>Посетител</w:t>
      </w:r>
      <w:r w:rsidR="002B7CF6" w:rsidRPr="00642FA2">
        <w:rPr>
          <w:rStyle w:val="normaltextrun"/>
          <w:b/>
          <w:bCs/>
          <w:color w:val="000000" w:themeColor="text1"/>
        </w:rPr>
        <w:t>ь</w:t>
      </w:r>
      <w:r w:rsidRPr="00642FA2">
        <w:rPr>
          <w:rStyle w:val="normaltextrun"/>
          <w:b/>
          <w:bCs/>
          <w:color w:val="000000" w:themeColor="text1"/>
        </w:rPr>
        <w:t>.</w:t>
      </w:r>
    </w:p>
    <w:p w14:paraId="3B146EB1" w14:textId="45DFE9B6" w:rsidR="00114FFB" w:rsidRDefault="00114FFB" w:rsidP="002553DA">
      <w:pPr>
        <w:rPr>
          <w:rStyle w:val="normaltextrun"/>
          <w:color w:val="000000" w:themeColor="text1"/>
        </w:rPr>
      </w:pPr>
      <w:r w:rsidRPr="00642FA2">
        <w:rPr>
          <w:rStyle w:val="normaltextrun"/>
          <w:b/>
          <w:bCs/>
          <w:color w:val="000000" w:themeColor="text1"/>
        </w:rPr>
        <w:t xml:space="preserve">Священник </w:t>
      </w:r>
      <w:r w:rsidRPr="00642FA2">
        <w:rPr>
          <w:rStyle w:val="normaltextrun"/>
          <w:color w:val="000000" w:themeColor="text1"/>
        </w:rPr>
        <w:t>(</w:t>
      </w:r>
      <w:r w:rsidR="00582DBD" w:rsidRPr="00642FA2">
        <w:rPr>
          <w:rStyle w:val="normaltextrun"/>
          <w:color w:val="000000" w:themeColor="text1"/>
        </w:rPr>
        <w:t>60).</w:t>
      </w:r>
    </w:p>
    <w:p w14:paraId="40649FA1" w14:textId="17A93A25" w:rsidR="009C494A" w:rsidRPr="009C494A" w:rsidRDefault="009C494A" w:rsidP="002553DA">
      <w:pPr>
        <w:rPr>
          <w:rStyle w:val="normaltextrun"/>
          <w:b/>
          <w:bCs/>
          <w:color w:val="000000" w:themeColor="text1"/>
        </w:rPr>
      </w:pPr>
      <w:r w:rsidRPr="009C494A">
        <w:rPr>
          <w:rStyle w:val="normaltextrun"/>
          <w:b/>
          <w:bCs/>
          <w:color w:val="000000" w:themeColor="text1"/>
        </w:rPr>
        <w:t>Катя</w:t>
      </w:r>
      <w:r>
        <w:rPr>
          <w:rStyle w:val="normaltextrun"/>
          <w:b/>
          <w:bCs/>
          <w:color w:val="000000" w:themeColor="text1"/>
        </w:rPr>
        <w:t xml:space="preserve"> </w:t>
      </w:r>
      <w:r w:rsidRPr="00DB0467">
        <w:rPr>
          <w:rStyle w:val="normaltextrun"/>
          <w:color w:val="000000" w:themeColor="text1"/>
        </w:rPr>
        <w:t>(</w:t>
      </w:r>
      <w:r w:rsidR="00DB0467" w:rsidRPr="00DB0467">
        <w:rPr>
          <w:rStyle w:val="normaltextrun"/>
          <w:color w:val="000000" w:themeColor="text1"/>
        </w:rPr>
        <w:t>4)</w:t>
      </w:r>
      <w:r w:rsidR="00DB0467">
        <w:rPr>
          <w:rStyle w:val="normaltextrun"/>
          <w:color w:val="000000" w:themeColor="text1"/>
        </w:rPr>
        <w:t>.</w:t>
      </w:r>
    </w:p>
    <w:p w14:paraId="3134BD34" w14:textId="483B9B72" w:rsidR="00577A7D" w:rsidRPr="00642FA2" w:rsidRDefault="002B7CF6" w:rsidP="002553DA">
      <w:pPr>
        <w:rPr>
          <w:rStyle w:val="normaltextrun"/>
          <w:b/>
          <w:bCs/>
          <w:color w:val="000000" w:themeColor="text1"/>
        </w:rPr>
      </w:pPr>
      <w:r w:rsidRPr="00642FA2">
        <w:rPr>
          <w:rStyle w:val="normaltextrun"/>
          <w:b/>
          <w:bCs/>
          <w:color w:val="000000" w:themeColor="text1"/>
        </w:rPr>
        <w:t xml:space="preserve">Переводчик. </w:t>
      </w:r>
    </w:p>
    <w:p w14:paraId="6C2FC52A" w14:textId="6C4BD607" w:rsidR="00012E98" w:rsidRPr="00642FA2" w:rsidRDefault="00012E98" w:rsidP="002553DA">
      <w:pPr>
        <w:rPr>
          <w:rStyle w:val="normaltextrun"/>
          <w:b/>
          <w:bCs/>
          <w:color w:val="000000" w:themeColor="text1"/>
        </w:rPr>
      </w:pPr>
      <w:r w:rsidRPr="00642FA2">
        <w:rPr>
          <w:rStyle w:val="normaltextrun"/>
          <w:b/>
          <w:bCs/>
          <w:color w:val="000000" w:themeColor="text1"/>
        </w:rPr>
        <w:t>Актёры, актрисы театра.</w:t>
      </w:r>
    </w:p>
    <w:p w14:paraId="72F87B8D" w14:textId="66742C34" w:rsidR="00BF6D5E" w:rsidRPr="00642FA2" w:rsidRDefault="00577A7D" w:rsidP="002553DA">
      <w:pPr>
        <w:rPr>
          <w:rStyle w:val="eop"/>
        </w:rPr>
      </w:pPr>
      <w:r w:rsidRPr="00642FA2">
        <w:rPr>
          <w:rStyle w:val="normaltextrun"/>
          <w:b/>
          <w:bCs/>
          <w:color w:val="000000" w:themeColor="text1"/>
        </w:rPr>
        <w:t>Работники театра</w:t>
      </w:r>
      <w:r w:rsidR="0095509D" w:rsidRPr="00642FA2">
        <w:rPr>
          <w:rStyle w:val="normaltextrun"/>
          <w:b/>
          <w:bCs/>
          <w:color w:val="000000" w:themeColor="text1"/>
        </w:rPr>
        <w:t xml:space="preserve"> и</w:t>
      </w:r>
      <w:r w:rsidRPr="00642FA2">
        <w:rPr>
          <w:rStyle w:val="normaltextrun"/>
          <w:b/>
          <w:bCs/>
          <w:color w:val="000000" w:themeColor="text1"/>
        </w:rPr>
        <w:t xml:space="preserve"> клиники.</w:t>
      </w:r>
      <w:r w:rsidR="00BF6D5E" w:rsidRPr="00642FA2">
        <w:rPr>
          <w:rStyle w:val="eop"/>
        </w:rPr>
        <w:t xml:space="preserve"> </w:t>
      </w:r>
    </w:p>
    <w:p w14:paraId="41A8BAC5" w14:textId="77777777" w:rsidR="00BF6D5E" w:rsidRPr="00642FA2" w:rsidRDefault="00BF6D5E" w:rsidP="002553DA">
      <w:pPr>
        <w:rPr>
          <w:rStyle w:val="eop"/>
        </w:rPr>
      </w:pPr>
    </w:p>
    <w:p w14:paraId="0111FCCC" w14:textId="77777777" w:rsidR="00BF6D5E" w:rsidRPr="00642FA2" w:rsidRDefault="00BF6D5E" w:rsidP="002553DA">
      <w:pPr>
        <w:rPr>
          <w:rStyle w:val="eop"/>
        </w:rPr>
      </w:pPr>
    </w:p>
    <w:p w14:paraId="626E636D" w14:textId="77777777" w:rsidR="00260DAC" w:rsidRPr="00642FA2" w:rsidRDefault="00260DAC" w:rsidP="002553DA">
      <w:pPr>
        <w:rPr>
          <w:rStyle w:val="eop"/>
        </w:rPr>
      </w:pPr>
    </w:p>
    <w:p w14:paraId="738D6DA4" w14:textId="77777777" w:rsidR="00260DAC" w:rsidRPr="00642FA2" w:rsidRDefault="00260DAC" w:rsidP="002553DA">
      <w:pPr>
        <w:rPr>
          <w:rStyle w:val="eop"/>
          <w:b/>
          <w:bCs/>
        </w:rPr>
      </w:pPr>
    </w:p>
    <w:p w14:paraId="4597F010" w14:textId="77777777" w:rsidR="00BF6D5E" w:rsidRPr="00642FA2" w:rsidRDefault="00BF6D5E" w:rsidP="002553DA">
      <w:pPr>
        <w:rPr>
          <w:rStyle w:val="eop"/>
          <w:b/>
          <w:bCs/>
        </w:rPr>
      </w:pPr>
      <w:r w:rsidRPr="00642FA2">
        <w:rPr>
          <w:rStyle w:val="eop"/>
          <w:b/>
          <w:bCs/>
        </w:rPr>
        <w:t xml:space="preserve">АКТ 1. </w:t>
      </w:r>
    </w:p>
    <w:p w14:paraId="70E181A2" w14:textId="77777777" w:rsidR="00BF6D5E" w:rsidRPr="00642FA2" w:rsidRDefault="00BF6D5E" w:rsidP="002553DA">
      <w:pPr>
        <w:rPr>
          <w:rStyle w:val="eop"/>
          <w:b/>
          <w:bCs/>
          <w:color w:val="000000" w:themeColor="text1"/>
        </w:rPr>
      </w:pPr>
    </w:p>
    <w:p w14:paraId="16370C4E" w14:textId="0D1B1773" w:rsidR="00BF6D5E" w:rsidRPr="00642FA2" w:rsidRDefault="00BF6D5E" w:rsidP="002553DA">
      <w:pPr>
        <w:rPr>
          <w:rStyle w:val="eop"/>
          <w:b/>
          <w:bCs/>
          <w:color w:val="000000" w:themeColor="text1"/>
        </w:rPr>
      </w:pPr>
      <w:r w:rsidRPr="00642FA2">
        <w:rPr>
          <w:rStyle w:val="eop"/>
          <w:b/>
          <w:bCs/>
          <w:color w:val="000000" w:themeColor="text1"/>
        </w:rPr>
        <w:t>С</w:t>
      </w:r>
      <w:r w:rsidR="00260DAC" w:rsidRPr="00642FA2">
        <w:rPr>
          <w:rStyle w:val="eop"/>
          <w:b/>
          <w:bCs/>
          <w:color w:val="000000" w:themeColor="text1"/>
        </w:rPr>
        <w:t xml:space="preserve">цена </w:t>
      </w:r>
      <w:r w:rsidRPr="00642FA2">
        <w:rPr>
          <w:rStyle w:val="eop"/>
          <w:b/>
          <w:bCs/>
          <w:color w:val="000000" w:themeColor="text1"/>
        </w:rPr>
        <w:t>1. </w:t>
      </w:r>
      <w:r w:rsidR="004C2DA2" w:rsidRPr="00642FA2">
        <w:rPr>
          <w:rStyle w:val="eop"/>
          <w:b/>
          <w:bCs/>
        </w:rPr>
        <w:t xml:space="preserve">Клиника. </w:t>
      </w:r>
      <w:r w:rsidR="0039493A" w:rsidRPr="00642FA2">
        <w:rPr>
          <w:rStyle w:val="eop"/>
          <w:b/>
          <w:bCs/>
          <w:color w:val="000000" w:themeColor="text1"/>
        </w:rPr>
        <w:t>Коридор. Кабинет врача.</w:t>
      </w:r>
      <w:r w:rsidR="004C2DA2" w:rsidRPr="00642FA2">
        <w:rPr>
          <w:rStyle w:val="eop"/>
          <w:b/>
          <w:bCs/>
          <w:color w:val="000000" w:themeColor="text1"/>
        </w:rPr>
        <w:t xml:space="preserve"> </w:t>
      </w:r>
    </w:p>
    <w:p w14:paraId="20431644" w14:textId="77777777" w:rsidR="0039493A" w:rsidRPr="00642FA2" w:rsidRDefault="0039493A" w:rsidP="002553DA">
      <w:pPr>
        <w:rPr>
          <w:rStyle w:val="normaltextrun"/>
          <w:b/>
          <w:bCs/>
          <w:color w:val="000000" w:themeColor="text1"/>
        </w:rPr>
      </w:pPr>
    </w:p>
    <w:p w14:paraId="0591CC54" w14:textId="64DB8445" w:rsidR="00AB05E6" w:rsidRPr="00642FA2" w:rsidRDefault="00AB05E6" w:rsidP="002553DA">
      <w:pPr>
        <w:rPr>
          <w:rStyle w:val="normaltextrun"/>
        </w:rPr>
      </w:pPr>
      <w:r w:rsidRPr="00642FA2">
        <w:rPr>
          <w:rStyle w:val="normaltextrun"/>
        </w:rPr>
        <w:t xml:space="preserve">     </w:t>
      </w:r>
      <w:r w:rsidR="00BF6D5E" w:rsidRPr="00642FA2">
        <w:rPr>
          <w:rStyle w:val="normaltextrun"/>
        </w:rPr>
        <w:t>На сцене часть современной клиники; коридор, кабинет врача, палата отца. Большие стеклянные окна строения отражают лучи солнца. В глубине сцены сосновый лес и озеро. В коридоре</w:t>
      </w:r>
      <w:r w:rsidR="00807F4B" w:rsidRPr="00642FA2">
        <w:rPr>
          <w:rStyle w:val="normaltextrun"/>
        </w:rPr>
        <w:t xml:space="preserve"> клиники</w:t>
      </w:r>
      <w:r w:rsidR="00BF6D5E" w:rsidRPr="00642FA2">
        <w:rPr>
          <w:rStyle w:val="normaltextrun"/>
        </w:rPr>
        <w:t xml:space="preserve"> пару скамеек. </w:t>
      </w:r>
      <w:r w:rsidR="000D455F">
        <w:rPr>
          <w:rStyle w:val="normaltextrun"/>
        </w:rPr>
        <w:t xml:space="preserve"> (</w:t>
      </w:r>
      <w:r w:rsidR="00C078B4">
        <w:rPr>
          <w:rStyle w:val="normaltextrun"/>
        </w:rPr>
        <w:t xml:space="preserve">Сценография на усмотрение режиссёра и </w:t>
      </w:r>
      <w:r w:rsidR="004A3A58">
        <w:rPr>
          <w:rStyle w:val="normaltextrun"/>
        </w:rPr>
        <w:t xml:space="preserve">художника, </w:t>
      </w:r>
      <w:r w:rsidR="00E100EE">
        <w:rPr>
          <w:rStyle w:val="normaltextrun"/>
        </w:rPr>
        <w:t xml:space="preserve">на мой </w:t>
      </w:r>
      <w:r w:rsidR="00545085">
        <w:rPr>
          <w:rStyle w:val="normaltextrun"/>
        </w:rPr>
        <w:t>взгляд, сцена</w:t>
      </w:r>
      <w:r w:rsidR="00950DB0">
        <w:rPr>
          <w:rStyle w:val="normaltextrun"/>
        </w:rPr>
        <w:t xml:space="preserve"> может вращаться, быть сценой </w:t>
      </w:r>
      <w:r w:rsidR="004B0AC9">
        <w:rPr>
          <w:rStyle w:val="normaltextrun"/>
        </w:rPr>
        <w:t xml:space="preserve">- </w:t>
      </w:r>
      <w:r w:rsidR="00950DB0">
        <w:rPr>
          <w:rStyle w:val="normaltextrun"/>
        </w:rPr>
        <w:t>трансформером,</w:t>
      </w:r>
      <w:r w:rsidR="004B0AC9">
        <w:rPr>
          <w:rStyle w:val="normaltextrun"/>
        </w:rPr>
        <w:t xml:space="preserve"> либо же </w:t>
      </w:r>
      <w:r w:rsidR="00BC4BBA">
        <w:rPr>
          <w:rStyle w:val="normaltextrun"/>
        </w:rPr>
        <w:t>искусно</w:t>
      </w:r>
      <w:r w:rsidR="004B0AC9">
        <w:rPr>
          <w:rStyle w:val="normaltextrun"/>
        </w:rPr>
        <w:t xml:space="preserve"> </w:t>
      </w:r>
      <w:r w:rsidR="008F469E">
        <w:rPr>
          <w:rStyle w:val="normaltextrun"/>
        </w:rPr>
        <w:t>подсвечиваться при перемещении действия спектакля.)</w:t>
      </w:r>
      <w:r w:rsidR="00950DB0">
        <w:rPr>
          <w:rStyle w:val="normaltextrun"/>
        </w:rPr>
        <w:t xml:space="preserve"> </w:t>
      </w:r>
    </w:p>
    <w:p w14:paraId="1C04D245" w14:textId="3D7F7533" w:rsidR="00BF6D5E" w:rsidRPr="00642FA2" w:rsidRDefault="00AB05E6" w:rsidP="002553DA">
      <w:r w:rsidRPr="00642FA2">
        <w:rPr>
          <w:rStyle w:val="normaltextrun"/>
        </w:rPr>
        <w:t xml:space="preserve">     </w:t>
      </w:r>
      <w:r w:rsidR="00BF6D5E" w:rsidRPr="00642FA2">
        <w:rPr>
          <w:rStyle w:val="normaltextrun"/>
        </w:rPr>
        <w:t>На одной из скамеек сидит Адель</w:t>
      </w:r>
      <w:r w:rsidR="003C0A5D">
        <w:rPr>
          <w:rStyle w:val="normaltextrun"/>
        </w:rPr>
        <w:t>:</w:t>
      </w:r>
      <w:r w:rsidR="00BF6D5E" w:rsidRPr="00642FA2">
        <w:rPr>
          <w:rStyle w:val="normaltextrun"/>
        </w:rPr>
        <w:t xml:space="preserve"> она в кожаной короткой </w:t>
      </w:r>
      <w:r w:rsidR="00CC1AD8" w:rsidRPr="00642FA2">
        <w:rPr>
          <w:rStyle w:val="normaltextrun"/>
        </w:rPr>
        <w:t>куртке, джинсах</w:t>
      </w:r>
      <w:r w:rsidR="00BF6D5E" w:rsidRPr="00642FA2">
        <w:rPr>
          <w:rStyle w:val="normaltextrun"/>
        </w:rPr>
        <w:t>, глаза закрыты тёмными очками</w:t>
      </w:r>
      <w:r w:rsidR="00BC5A04">
        <w:rPr>
          <w:rStyle w:val="normaltextrun"/>
        </w:rPr>
        <w:t>, н</w:t>
      </w:r>
      <w:r w:rsidR="00BF6D5E" w:rsidRPr="00642FA2">
        <w:rPr>
          <w:rStyle w:val="normaltextrun"/>
        </w:rPr>
        <w:t>а ногах ботинки</w:t>
      </w:r>
      <w:r w:rsidR="00BC5A04">
        <w:rPr>
          <w:rStyle w:val="normaltextrun"/>
        </w:rPr>
        <w:t>, з</w:t>
      </w:r>
      <w:r w:rsidR="00BF6D5E" w:rsidRPr="00642FA2">
        <w:rPr>
          <w:rStyle w:val="normaltextrun"/>
        </w:rPr>
        <w:t xml:space="preserve">а плечами рюкзак. Волосы собраны в пучок. </w:t>
      </w:r>
      <w:r w:rsidR="00BF6D5E" w:rsidRPr="00642FA2">
        <w:rPr>
          <w:rFonts w:eastAsia="Courier New"/>
        </w:rPr>
        <w:t>На других скамейках несколько посетителей. Открывается дверь кабинета, выходит Лиза.</w:t>
      </w:r>
      <w:r w:rsidR="00D4204C" w:rsidRPr="00642FA2">
        <w:rPr>
          <w:rFonts w:eastAsia="Courier New"/>
        </w:rPr>
        <w:t xml:space="preserve"> </w:t>
      </w:r>
    </w:p>
    <w:p w14:paraId="00036362" w14:textId="77777777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</w:rPr>
        <w:t xml:space="preserve"> </w:t>
      </w:r>
    </w:p>
    <w:p w14:paraId="1D085090" w14:textId="7200F8B3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Лиза.</w:t>
      </w:r>
      <w:r w:rsidRPr="00642FA2">
        <w:rPr>
          <w:rFonts w:eastAsia="Courier New"/>
        </w:rPr>
        <w:t xml:space="preserve"> Добрый день. Адель Сафина? </w:t>
      </w:r>
    </w:p>
    <w:p w14:paraId="6307735D" w14:textId="77777777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Да.</w:t>
      </w:r>
    </w:p>
    <w:p w14:paraId="2FE1904A" w14:textId="77777777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Лиза.</w:t>
      </w:r>
      <w:r w:rsidRPr="00642FA2">
        <w:rPr>
          <w:rFonts w:eastAsia="Courier New"/>
        </w:rPr>
        <w:t xml:space="preserve"> Заходите. </w:t>
      </w:r>
    </w:p>
    <w:p w14:paraId="7B692C6A" w14:textId="77777777" w:rsidR="00BF6D5E" w:rsidRPr="00642FA2" w:rsidRDefault="00BF6D5E" w:rsidP="002553DA">
      <w:pPr>
        <w:rPr>
          <w:rFonts w:eastAsia="Courier New"/>
        </w:rPr>
      </w:pPr>
    </w:p>
    <w:p w14:paraId="0CD9CDEE" w14:textId="1F774180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</w:rPr>
        <w:t xml:space="preserve">    Адель кивает, поднимается, заходит в кабинет. Кабинет Сергей Александровича – стандартный профессорский кабинет: на стенах дипломы, фотографии, награды, массивный письменный стол с документами, книгами, компьютером, маленькими статуэтками. У стены шкаф с самой разнообразной литературой. </w:t>
      </w:r>
      <w:r w:rsidR="00794375">
        <w:rPr>
          <w:rFonts w:eastAsia="Courier New"/>
        </w:rPr>
        <w:t>Из о</w:t>
      </w:r>
      <w:r w:rsidR="009857CA" w:rsidRPr="00642FA2">
        <w:rPr>
          <w:rFonts w:eastAsia="Courier New"/>
        </w:rPr>
        <w:t>кн</w:t>
      </w:r>
      <w:r w:rsidR="00794375">
        <w:rPr>
          <w:rFonts w:eastAsia="Courier New"/>
        </w:rPr>
        <w:t>а</w:t>
      </w:r>
      <w:r w:rsidR="009857CA" w:rsidRPr="00642FA2">
        <w:rPr>
          <w:rFonts w:eastAsia="Courier New"/>
        </w:rPr>
        <w:t xml:space="preserve"> </w:t>
      </w:r>
      <w:r w:rsidR="00F626DF" w:rsidRPr="00642FA2">
        <w:rPr>
          <w:rFonts w:eastAsia="Courier New"/>
        </w:rPr>
        <w:t xml:space="preserve">кабинета </w:t>
      </w:r>
      <w:r w:rsidR="004D5A74" w:rsidRPr="00642FA2">
        <w:rPr>
          <w:rFonts w:eastAsia="Courier New"/>
        </w:rPr>
        <w:t>открывает</w:t>
      </w:r>
      <w:r w:rsidR="00794375">
        <w:rPr>
          <w:rFonts w:eastAsia="Courier New"/>
        </w:rPr>
        <w:t>ся</w:t>
      </w:r>
      <w:r w:rsidR="004D5A74" w:rsidRPr="00642FA2">
        <w:rPr>
          <w:rFonts w:eastAsia="Courier New"/>
        </w:rPr>
        <w:t xml:space="preserve"> вид</w:t>
      </w:r>
      <w:r w:rsidR="00F626DF" w:rsidRPr="00642FA2">
        <w:rPr>
          <w:rFonts w:eastAsia="Courier New"/>
        </w:rPr>
        <w:t xml:space="preserve"> на парк. </w:t>
      </w:r>
      <w:r w:rsidR="00854FED">
        <w:rPr>
          <w:rFonts w:eastAsia="Courier New"/>
        </w:rPr>
        <w:t>Перед о</w:t>
      </w:r>
      <w:r w:rsidR="00177E9D">
        <w:rPr>
          <w:rFonts w:eastAsia="Courier New"/>
        </w:rPr>
        <w:t>кном д</w:t>
      </w:r>
      <w:r w:rsidR="00CF7F0F" w:rsidRPr="00642FA2">
        <w:rPr>
          <w:rFonts w:eastAsia="Courier New"/>
        </w:rPr>
        <w:t>ва кресла</w:t>
      </w:r>
      <w:r w:rsidR="00A03B8C" w:rsidRPr="00642FA2">
        <w:rPr>
          <w:rFonts w:eastAsia="Courier New"/>
        </w:rPr>
        <w:t>, журнальный столик</w:t>
      </w:r>
      <w:r w:rsidR="00CF7F0F" w:rsidRPr="00642FA2">
        <w:rPr>
          <w:rFonts w:eastAsia="Courier New"/>
        </w:rPr>
        <w:t xml:space="preserve">. </w:t>
      </w:r>
      <w:r w:rsidRPr="00642FA2">
        <w:rPr>
          <w:rFonts w:eastAsia="Courier New"/>
        </w:rPr>
        <w:t>Сергей Александрович</w:t>
      </w:r>
      <w:r w:rsidR="00B04803">
        <w:rPr>
          <w:rFonts w:eastAsia="Courier New"/>
        </w:rPr>
        <w:t xml:space="preserve"> (у него </w:t>
      </w:r>
      <w:r w:rsidR="003073F3">
        <w:rPr>
          <w:rFonts w:eastAsia="Courier New"/>
        </w:rPr>
        <w:t>изящные очки на цепочке)</w:t>
      </w:r>
      <w:r w:rsidR="002F362E" w:rsidRPr="00642FA2">
        <w:rPr>
          <w:rFonts w:eastAsia="Courier New"/>
        </w:rPr>
        <w:t xml:space="preserve"> встаёт из-за </w:t>
      </w:r>
      <w:r w:rsidR="00E660BE">
        <w:rPr>
          <w:rFonts w:eastAsia="Courier New"/>
        </w:rPr>
        <w:t xml:space="preserve">письменного </w:t>
      </w:r>
      <w:r w:rsidR="002F362E" w:rsidRPr="00642FA2">
        <w:rPr>
          <w:rFonts w:eastAsia="Courier New"/>
        </w:rPr>
        <w:t>стола</w:t>
      </w:r>
      <w:r w:rsidR="00747D19" w:rsidRPr="00642FA2">
        <w:rPr>
          <w:rFonts w:eastAsia="Courier New"/>
        </w:rPr>
        <w:t>,</w:t>
      </w:r>
      <w:r w:rsidRPr="00642FA2">
        <w:rPr>
          <w:rFonts w:eastAsia="Courier New"/>
        </w:rPr>
        <w:t xml:space="preserve"> протягивает руку Адель</w:t>
      </w:r>
      <w:r w:rsidR="00AE287E" w:rsidRPr="00642FA2">
        <w:rPr>
          <w:rFonts w:eastAsia="Courier New"/>
        </w:rPr>
        <w:t>.</w:t>
      </w:r>
      <w:r w:rsidR="00747D19" w:rsidRPr="00642FA2">
        <w:rPr>
          <w:rFonts w:eastAsia="Courier New"/>
        </w:rPr>
        <w:t xml:space="preserve"> </w:t>
      </w:r>
      <w:r w:rsidR="00E660BE">
        <w:rPr>
          <w:rFonts w:eastAsia="Courier New"/>
        </w:rPr>
        <w:t xml:space="preserve"> </w:t>
      </w:r>
    </w:p>
    <w:p w14:paraId="4C0D14D5" w14:textId="77777777" w:rsidR="001216E1" w:rsidRPr="00642FA2" w:rsidRDefault="001216E1" w:rsidP="002553DA">
      <w:pPr>
        <w:rPr>
          <w:rFonts w:eastAsia="Courier New"/>
          <w:b/>
          <w:bCs/>
        </w:rPr>
      </w:pPr>
    </w:p>
    <w:p w14:paraId="6A2974CE" w14:textId="2AD517CE" w:rsidR="001216E1" w:rsidRPr="00642FA2" w:rsidRDefault="004F0CEF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</w:t>
      </w:r>
      <w:r w:rsidRPr="00642FA2">
        <w:rPr>
          <w:rFonts w:eastAsia="Courier New"/>
        </w:rPr>
        <w:t>.</w:t>
      </w:r>
      <w:r w:rsidR="00B847DC" w:rsidRPr="00642FA2">
        <w:rPr>
          <w:rFonts w:eastAsia="Courier New"/>
        </w:rPr>
        <w:t xml:space="preserve"> Привет. </w:t>
      </w:r>
    </w:p>
    <w:p w14:paraId="45EDED3A" w14:textId="418C5DC0" w:rsidR="00B847DC" w:rsidRPr="00642FA2" w:rsidRDefault="004F0CEF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Адель.</w:t>
      </w:r>
      <w:r w:rsidR="00B847DC" w:rsidRPr="00642FA2">
        <w:rPr>
          <w:rFonts w:eastAsia="Courier New"/>
        </w:rPr>
        <w:t xml:space="preserve"> Добрый день.</w:t>
      </w:r>
    </w:p>
    <w:p w14:paraId="221AFEFE" w14:textId="1122A1E5" w:rsidR="00AB3189" w:rsidRPr="00642FA2" w:rsidRDefault="008B7F98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</w:t>
      </w:r>
      <w:r w:rsidR="00A56A56">
        <w:rPr>
          <w:rFonts w:eastAsia="Courier New"/>
          <w:b/>
          <w:bCs/>
        </w:rPr>
        <w:t xml:space="preserve"> </w:t>
      </w:r>
      <w:r w:rsidR="00A56A56" w:rsidRPr="00A56A56">
        <w:rPr>
          <w:rFonts w:eastAsia="Courier New"/>
        </w:rPr>
        <w:t>(указыва</w:t>
      </w:r>
      <w:r w:rsidR="003F28A1">
        <w:rPr>
          <w:rFonts w:eastAsia="Courier New"/>
        </w:rPr>
        <w:t>я</w:t>
      </w:r>
      <w:r w:rsidR="00A56A56" w:rsidRPr="00A56A56">
        <w:rPr>
          <w:rFonts w:eastAsia="Courier New"/>
        </w:rPr>
        <w:t xml:space="preserve"> на кресло)</w:t>
      </w:r>
      <w:r w:rsidRPr="00A56A56">
        <w:rPr>
          <w:rFonts w:eastAsia="Courier New"/>
        </w:rPr>
        <w:t>.</w:t>
      </w:r>
      <w:r w:rsidR="00AE287E" w:rsidRPr="00642FA2">
        <w:rPr>
          <w:rFonts w:eastAsia="Courier New"/>
        </w:rPr>
        <w:t xml:space="preserve"> Присаживайся</w:t>
      </w:r>
      <w:r w:rsidR="00565BB8" w:rsidRPr="00642FA2">
        <w:rPr>
          <w:rFonts w:eastAsia="Courier New"/>
        </w:rPr>
        <w:t>.</w:t>
      </w:r>
    </w:p>
    <w:p w14:paraId="3EF2DD83" w14:textId="77777777" w:rsidR="00AB3189" w:rsidRPr="00642FA2" w:rsidRDefault="00AB3189" w:rsidP="002553DA">
      <w:pPr>
        <w:rPr>
          <w:rFonts w:eastAsia="Courier New"/>
        </w:rPr>
      </w:pPr>
    </w:p>
    <w:p w14:paraId="1EAEF7FD" w14:textId="7EA64F1E" w:rsidR="00AE287E" w:rsidRPr="00642FA2" w:rsidRDefault="00AB05E6" w:rsidP="002553DA">
      <w:pPr>
        <w:rPr>
          <w:rFonts w:eastAsia="Courier New"/>
        </w:rPr>
      </w:pPr>
      <w:r w:rsidRPr="00642FA2">
        <w:rPr>
          <w:rFonts w:eastAsia="Courier New"/>
        </w:rPr>
        <w:t xml:space="preserve">     </w:t>
      </w:r>
      <w:r w:rsidR="00AB3189" w:rsidRPr="00642FA2">
        <w:rPr>
          <w:rFonts w:eastAsia="Courier New"/>
        </w:rPr>
        <w:t xml:space="preserve">Адель </w:t>
      </w:r>
      <w:r w:rsidR="00484968">
        <w:rPr>
          <w:rFonts w:eastAsia="Courier New"/>
        </w:rPr>
        <w:t>садится</w:t>
      </w:r>
      <w:r w:rsidR="00AB3189" w:rsidRPr="00642FA2">
        <w:rPr>
          <w:rFonts w:eastAsia="Courier New"/>
        </w:rPr>
        <w:t xml:space="preserve"> </w:t>
      </w:r>
      <w:r w:rsidR="009A3C24" w:rsidRPr="00642FA2">
        <w:rPr>
          <w:rFonts w:eastAsia="Courier New"/>
        </w:rPr>
        <w:t>лицом к Сергею Александровичу</w:t>
      </w:r>
      <w:r w:rsidR="009A3C24" w:rsidRPr="00642FA2">
        <w:rPr>
          <w:rFonts w:eastAsia="Courier New"/>
        </w:rPr>
        <w:t xml:space="preserve"> </w:t>
      </w:r>
      <w:r w:rsidR="00AB3189" w:rsidRPr="00642FA2">
        <w:rPr>
          <w:rFonts w:eastAsia="Courier New"/>
        </w:rPr>
        <w:t xml:space="preserve">в одно из двух кресел возле окна. Осматривает кабинет. </w:t>
      </w:r>
    </w:p>
    <w:p w14:paraId="65D2012C" w14:textId="77777777" w:rsidR="00AB3189" w:rsidRPr="00642FA2" w:rsidRDefault="00AB3189" w:rsidP="002553DA">
      <w:pPr>
        <w:rPr>
          <w:rFonts w:eastAsia="Courier New"/>
        </w:rPr>
      </w:pPr>
    </w:p>
    <w:p w14:paraId="00571340" w14:textId="7DAB5A69" w:rsidR="00AE287E" w:rsidRPr="00642FA2" w:rsidRDefault="008B7F98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Адель.</w:t>
      </w:r>
      <w:r w:rsidR="00AE287E" w:rsidRPr="00642FA2">
        <w:rPr>
          <w:rFonts w:eastAsia="Courier New"/>
        </w:rPr>
        <w:t xml:space="preserve"> Спасибо.</w:t>
      </w:r>
    </w:p>
    <w:p w14:paraId="42CE0C87" w14:textId="52F88A9C" w:rsidR="00E33891" w:rsidRPr="00642FA2" w:rsidRDefault="004F0CEF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Александрович.</w:t>
      </w:r>
      <w:r w:rsidR="00E33891" w:rsidRPr="00642FA2">
        <w:rPr>
          <w:rFonts w:eastAsia="Courier New"/>
        </w:rPr>
        <w:t xml:space="preserve"> Кофе хочешь?</w:t>
      </w:r>
    </w:p>
    <w:p w14:paraId="2A2278B9" w14:textId="0005D789" w:rsidR="0083383C" w:rsidRPr="00642FA2" w:rsidRDefault="004F0CEF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</w:t>
      </w:r>
      <w:r w:rsidR="00E33891" w:rsidRPr="00642FA2">
        <w:rPr>
          <w:rFonts w:eastAsia="Courier New"/>
        </w:rPr>
        <w:t>Нет.</w:t>
      </w:r>
      <w:r w:rsidR="00AE287E" w:rsidRPr="00642FA2">
        <w:rPr>
          <w:rFonts w:eastAsia="Courier New"/>
        </w:rPr>
        <w:t xml:space="preserve"> </w:t>
      </w:r>
    </w:p>
    <w:p w14:paraId="0B945C13" w14:textId="77777777" w:rsidR="0083383C" w:rsidRPr="00642FA2" w:rsidRDefault="0083383C" w:rsidP="002553DA">
      <w:pPr>
        <w:rPr>
          <w:rFonts w:eastAsia="Courier New"/>
        </w:rPr>
      </w:pPr>
    </w:p>
    <w:p w14:paraId="50823E5B" w14:textId="1B1D2F4A" w:rsidR="00E33891" w:rsidRPr="00642FA2" w:rsidRDefault="00BA1D73" w:rsidP="002553DA">
      <w:pPr>
        <w:rPr>
          <w:rFonts w:eastAsia="Courier New"/>
        </w:rPr>
      </w:pPr>
      <w:r w:rsidRPr="00642FA2">
        <w:rPr>
          <w:rFonts w:eastAsia="Courier New"/>
        </w:rPr>
        <w:t xml:space="preserve">     </w:t>
      </w:r>
      <w:r w:rsidR="0083383C" w:rsidRPr="00642FA2">
        <w:rPr>
          <w:rFonts w:eastAsia="Courier New"/>
        </w:rPr>
        <w:t>Лиза</w:t>
      </w:r>
      <w:r w:rsidR="008B7F98" w:rsidRPr="00642FA2">
        <w:rPr>
          <w:rFonts w:eastAsia="Courier New"/>
        </w:rPr>
        <w:t xml:space="preserve"> </w:t>
      </w:r>
      <w:r w:rsidR="00AE287E" w:rsidRPr="00642FA2">
        <w:rPr>
          <w:rFonts w:eastAsia="Courier New"/>
        </w:rPr>
        <w:t xml:space="preserve">подходит к стеклянному шкафу, извлекает документы, кладёт на </w:t>
      </w:r>
      <w:r w:rsidR="0003325E">
        <w:rPr>
          <w:rFonts w:eastAsia="Courier New"/>
        </w:rPr>
        <w:t xml:space="preserve">рабочий </w:t>
      </w:r>
      <w:r w:rsidR="00AE287E" w:rsidRPr="00642FA2">
        <w:rPr>
          <w:rFonts w:eastAsia="Courier New"/>
        </w:rPr>
        <w:t>стол.</w:t>
      </w:r>
      <w:r w:rsidR="0083383C" w:rsidRPr="00642FA2">
        <w:rPr>
          <w:rFonts w:eastAsia="Courier New"/>
        </w:rPr>
        <w:t xml:space="preserve"> Идёт к кофеварке.</w:t>
      </w:r>
    </w:p>
    <w:p w14:paraId="14DFD0D7" w14:textId="77777777" w:rsidR="0083383C" w:rsidRPr="00642FA2" w:rsidRDefault="0083383C" w:rsidP="002553DA">
      <w:pPr>
        <w:rPr>
          <w:rFonts w:eastAsia="Courier New"/>
        </w:rPr>
      </w:pPr>
    </w:p>
    <w:p w14:paraId="1791D0C8" w14:textId="7DE8D393" w:rsidR="00B847DC" w:rsidRPr="00642FA2" w:rsidRDefault="004F0CEF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Александрович.</w:t>
      </w:r>
      <w:r w:rsidR="00B847DC" w:rsidRPr="00642FA2">
        <w:rPr>
          <w:rFonts w:eastAsia="Courier New"/>
        </w:rPr>
        <w:t xml:space="preserve"> Как </w:t>
      </w:r>
      <w:r w:rsidR="00A77D7A" w:rsidRPr="00642FA2">
        <w:rPr>
          <w:rFonts w:eastAsia="Courier New"/>
        </w:rPr>
        <w:t xml:space="preserve">твои </w:t>
      </w:r>
      <w:r w:rsidR="00B847DC" w:rsidRPr="00642FA2">
        <w:rPr>
          <w:rFonts w:eastAsia="Courier New"/>
        </w:rPr>
        <w:t>дела?</w:t>
      </w:r>
    </w:p>
    <w:p w14:paraId="509444D1" w14:textId="42E2EC74" w:rsidR="00B847DC" w:rsidRPr="00642FA2" w:rsidRDefault="004F0CEF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Адель.</w:t>
      </w:r>
      <w:r w:rsidR="00B847DC" w:rsidRPr="00642FA2">
        <w:rPr>
          <w:rFonts w:eastAsia="Courier New"/>
        </w:rPr>
        <w:t xml:space="preserve"> </w:t>
      </w:r>
      <w:r w:rsidR="00EC4EF7" w:rsidRPr="00642FA2">
        <w:rPr>
          <w:rFonts w:eastAsia="Courier New"/>
        </w:rPr>
        <w:t>Идут п</w:t>
      </w:r>
      <w:r w:rsidR="00B847DC" w:rsidRPr="00642FA2">
        <w:rPr>
          <w:rFonts w:eastAsia="Courier New"/>
        </w:rPr>
        <w:t>отихоньку.</w:t>
      </w:r>
    </w:p>
    <w:p w14:paraId="5AF60C17" w14:textId="2F9A0C1B" w:rsidR="00B847DC" w:rsidRPr="00642FA2" w:rsidRDefault="004F0CEF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Александрович.</w:t>
      </w:r>
      <w:r w:rsidR="00B847DC" w:rsidRPr="00642FA2">
        <w:rPr>
          <w:rFonts w:eastAsia="Courier New"/>
        </w:rPr>
        <w:t xml:space="preserve"> Как в театре</w:t>
      </w:r>
      <w:r w:rsidR="00EC4EF7" w:rsidRPr="00642FA2">
        <w:rPr>
          <w:rFonts w:eastAsia="Courier New"/>
        </w:rPr>
        <w:t>?</w:t>
      </w:r>
    </w:p>
    <w:p w14:paraId="76A5B4CE" w14:textId="77777777" w:rsidR="00013D47" w:rsidRPr="00642FA2" w:rsidRDefault="004F0CEF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Адель.</w:t>
      </w:r>
      <w:r w:rsidR="00B847DC" w:rsidRPr="00642FA2">
        <w:rPr>
          <w:rFonts w:eastAsia="Courier New"/>
        </w:rPr>
        <w:t xml:space="preserve"> Хорошо</w:t>
      </w:r>
      <w:r w:rsidR="00EC4EF7" w:rsidRPr="00642FA2">
        <w:rPr>
          <w:rFonts w:eastAsia="Courier New"/>
        </w:rPr>
        <w:t>..</w:t>
      </w:r>
      <w:r w:rsidR="00B847DC" w:rsidRPr="00642FA2">
        <w:rPr>
          <w:rFonts w:eastAsia="Courier New"/>
        </w:rPr>
        <w:t>.</w:t>
      </w:r>
      <w:r w:rsidR="00E16363" w:rsidRPr="00642FA2">
        <w:rPr>
          <w:rFonts w:eastAsia="Courier New"/>
        </w:rPr>
        <w:t xml:space="preserve"> </w:t>
      </w:r>
    </w:p>
    <w:p w14:paraId="456D3B85" w14:textId="7A52602B" w:rsidR="00013D47" w:rsidRPr="00642FA2" w:rsidRDefault="00013D47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 xml:space="preserve">Сергей Александрович. </w:t>
      </w:r>
      <w:r w:rsidRPr="00642FA2">
        <w:rPr>
          <w:rFonts w:eastAsia="Courier New"/>
        </w:rPr>
        <w:t>Маргариту не обижаешь?</w:t>
      </w:r>
    </w:p>
    <w:p w14:paraId="2E5E1EB0" w14:textId="7B6F3312" w:rsidR="00013D47" w:rsidRPr="00642FA2" w:rsidRDefault="00013D47" w:rsidP="002553DA">
      <w:pPr>
        <w:rPr>
          <w:rFonts w:eastAsia="Courier New"/>
          <w:b/>
          <w:bCs/>
        </w:rPr>
      </w:pPr>
      <w:r w:rsidRPr="00642FA2">
        <w:rPr>
          <w:rFonts w:eastAsia="Courier New"/>
          <w:b/>
          <w:bCs/>
        </w:rPr>
        <w:t xml:space="preserve">Адель. </w:t>
      </w:r>
      <w:r w:rsidR="00E67B9A" w:rsidRPr="00642FA2">
        <w:rPr>
          <w:rFonts w:eastAsia="Courier New"/>
        </w:rPr>
        <w:t>Мирно живём.</w:t>
      </w:r>
    </w:p>
    <w:p w14:paraId="56360936" w14:textId="57C37395" w:rsidR="00E67B9A" w:rsidRPr="00642FA2" w:rsidRDefault="00E67B9A" w:rsidP="002553DA">
      <w:pPr>
        <w:rPr>
          <w:rFonts w:eastAsia="Courier New"/>
          <w:b/>
          <w:bCs/>
        </w:rPr>
      </w:pPr>
      <w:r w:rsidRPr="00642FA2">
        <w:rPr>
          <w:rFonts w:eastAsia="Courier New"/>
          <w:b/>
          <w:bCs/>
        </w:rPr>
        <w:t xml:space="preserve">Сергей Александрович. </w:t>
      </w:r>
      <w:r w:rsidRPr="00642FA2">
        <w:rPr>
          <w:rFonts w:eastAsia="Courier New"/>
        </w:rPr>
        <w:t>Прекрасно.</w:t>
      </w:r>
    </w:p>
    <w:p w14:paraId="05C0CF3E" w14:textId="39BD228B" w:rsidR="00B847DC" w:rsidRPr="00642FA2" w:rsidRDefault="00E67B9A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 xml:space="preserve">Адель. </w:t>
      </w:r>
      <w:r w:rsidR="00E16363" w:rsidRPr="00642FA2">
        <w:rPr>
          <w:rFonts w:eastAsia="Courier New"/>
        </w:rPr>
        <w:t>Вы меня позвали...</w:t>
      </w:r>
      <w:r w:rsidRPr="00642FA2">
        <w:rPr>
          <w:rFonts w:eastAsia="Courier New"/>
        </w:rPr>
        <w:t xml:space="preserve"> </w:t>
      </w:r>
    </w:p>
    <w:p w14:paraId="232C6B04" w14:textId="58847822" w:rsidR="00E16363" w:rsidRPr="00642FA2" w:rsidRDefault="00E16363" w:rsidP="002553DA">
      <w:pPr>
        <w:rPr>
          <w:rFonts w:eastAsia="Courier New"/>
        </w:rPr>
      </w:pPr>
    </w:p>
    <w:p w14:paraId="6F810713" w14:textId="624ED9DC" w:rsidR="00E16363" w:rsidRPr="00642FA2" w:rsidRDefault="00BA1D73" w:rsidP="002553DA">
      <w:pPr>
        <w:rPr>
          <w:rFonts w:eastAsia="Courier New"/>
        </w:rPr>
      </w:pPr>
      <w:r w:rsidRPr="00642FA2">
        <w:rPr>
          <w:rFonts w:eastAsia="Courier New"/>
        </w:rPr>
        <w:t xml:space="preserve">     </w:t>
      </w:r>
      <w:r w:rsidR="00E16363" w:rsidRPr="00642FA2">
        <w:rPr>
          <w:rFonts w:eastAsia="Courier New"/>
        </w:rPr>
        <w:t>С</w:t>
      </w:r>
      <w:r w:rsidR="00EC4EF7" w:rsidRPr="00642FA2">
        <w:rPr>
          <w:rFonts w:eastAsia="Courier New"/>
        </w:rPr>
        <w:t>ергей Александрович подходит к шкафу с книгами</w:t>
      </w:r>
      <w:r w:rsidR="007C3055" w:rsidRPr="00642FA2">
        <w:rPr>
          <w:rFonts w:eastAsia="Courier New"/>
        </w:rPr>
        <w:t>. С</w:t>
      </w:r>
      <w:r w:rsidR="00E16363" w:rsidRPr="00642FA2">
        <w:rPr>
          <w:rFonts w:eastAsia="Courier New"/>
        </w:rPr>
        <w:t xml:space="preserve"> закрытыми </w:t>
      </w:r>
      <w:r w:rsidR="003365CC" w:rsidRPr="00642FA2">
        <w:rPr>
          <w:rFonts w:eastAsia="Courier New"/>
        </w:rPr>
        <w:t xml:space="preserve">глазами тянется к полке, достаёт </w:t>
      </w:r>
      <w:r w:rsidR="0055364F" w:rsidRPr="00642FA2">
        <w:rPr>
          <w:rFonts w:eastAsia="Courier New"/>
        </w:rPr>
        <w:t>книгу,</w:t>
      </w:r>
      <w:r w:rsidR="007C3055" w:rsidRPr="00642FA2">
        <w:rPr>
          <w:rFonts w:eastAsia="Courier New"/>
        </w:rPr>
        <w:t xml:space="preserve"> попавшуюся под руку</w:t>
      </w:r>
      <w:r w:rsidR="003365CC" w:rsidRPr="00642FA2">
        <w:rPr>
          <w:rFonts w:eastAsia="Courier New"/>
        </w:rPr>
        <w:t>, открывает страницу.</w:t>
      </w:r>
    </w:p>
    <w:p w14:paraId="7C95850D" w14:textId="77777777" w:rsidR="00184663" w:rsidRPr="00642FA2" w:rsidRDefault="00184663" w:rsidP="002553DA">
      <w:pPr>
        <w:rPr>
          <w:rFonts w:eastAsia="Courier New"/>
        </w:rPr>
      </w:pPr>
    </w:p>
    <w:p w14:paraId="477CB01F" w14:textId="40DF3D2B" w:rsidR="003365CC" w:rsidRPr="00642FA2" w:rsidRDefault="00514893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Александрович.</w:t>
      </w:r>
      <w:r w:rsidRPr="00642FA2">
        <w:rPr>
          <w:rFonts w:eastAsia="Courier New"/>
        </w:rPr>
        <w:t xml:space="preserve"> </w:t>
      </w:r>
      <w:r w:rsidR="00387BE2">
        <w:rPr>
          <w:rFonts w:eastAsia="Courier New"/>
        </w:rPr>
        <w:t>«</w:t>
      </w:r>
      <w:r w:rsidR="003365CC" w:rsidRPr="00642FA2">
        <w:rPr>
          <w:rFonts w:eastAsia="Courier New"/>
        </w:rPr>
        <w:t>Не приложивши рук, богов не призывай.</w:t>
      </w:r>
      <w:r w:rsidR="00387BE2">
        <w:rPr>
          <w:rFonts w:eastAsia="Courier New"/>
        </w:rPr>
        <w:t>»</w:t>
      </w:r>
      <w:r w:rsidRPr="00642FA2">
        <w:rPr>
          <w:rFonts w:eastAsia="Courier New"/>
        </w:rPr>
        <w:t xml:space="preserve"> </w:t>
      </w:r>
    </w:p>
    <w:p w14:paraId="7B9F83F5" w14:textId="77777777" w:rsidR="00184663" w:rsidRPr="00642FA2" w:rsidRDefault="00184663" w:rsidP="002553DA">
      <w:pPr>
        <w:rPr>
          <w:rFonts w:eastAsia="Courier New"/>
        </w:rPr>
      </w:pPr>
    </w:p>
    <w:p w14:paraId="0EADAB01" w14:textId="08CA0B8C" w:rsidR="003365CC" w:rsidRPr="00642FA2" w:rsidRDefault="005D01E2" w:rsidP="002553DA">
      <w:pPr>
        <w:rPr>
          <w:rFonts w:eastAsia="Courier New"/>
        </w:rPr>
      </w:pPr>
      <w:r w:rsidRPr="00642FA2">
        <w:rPr>
          <w:rFonts w:eastAsia="Courier New"/>
        </w:rPr>
        <w:t>Смотрит на обложку.</w:t>
      </w:r>
      <w:r w:rsidR="006C10EC">
        <w:rPr>
          <w:rFonts w:eastAsia="Courier New"/>
        </w:rPr>
        <w:t xml:space="preserve"> </w:t>
      </w:r>
    </w:p>
    <w:p w14:paraId="1748EB09" w14:textId="77777777" w:rsidR="00184663" w:rsidRPr="00642FA2" w:rsidRDefault="00184663" w:rsidP="002553DA">
      <w:pPr>
        <w:rPr>
          <w:rFonts w:eastAsia="Courier New"/>
        </w:rPr>
      </w:pPr>
    </w:p>
    <w:p w14:paraId="572E9E28" w14:textId="5D9C4D19" w:rsidR="005D01E2" w:rsidRPr="00642FA2" w:rsidRDefault="00514893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Александрович.</w:t>
      </w:r>
      <w:r w:rsidRPr="00642FA2">
        <w:rPr>
          <w:rFonts w:eastAsia="Courier New"/>
        </w:rPr>
        <w:t xml:space="preserve"> </w:t>
      </w:r>
      <w:r w:rsidR="00836853" w:rsidRPr="00642FA2">
        <w:rPr>
          <w:rFonts w:eastAsia="Courier New"/>
        </w:rPr>
        <w:t>«</w:t>
      </w:r>
      <w:r w:rsidR="00141C11" w:rsidRPr="00642FA2">
        <w:rPr>
          <w:rFonts w:eastAsia="Courier New"/>
        </w:rPr>
        <w:t>Древние обычаи спартанцев.</w:t>
      </w:r>
      <w:r w:rsidR="009D2211" w:rsidRPr="00642FA2">
        <w:rPr>
          <w:rFonts w:eastAsia="Courier New"/>
        </w:rPr>
        <w:t>..</w:t>
      </w:r>
      <w:r w:rsidR="00836853" w:rsidRPr="00642FA2">
        <w:rPr>
          <w:rFonts w:eastAsia="Courier New"/>
        </w:rPr>
        <w:t>»</w:t>
      </w:r>
      <w:r w:rsidR="003C66A4">
        <w:rPr>
          <w:rFonts w:eastAsia="Courier New"/>
        </w:rPr>
        <w:t>.</w:t>
      </w:r>
      <w:r w:rsidR="009D2211" w:rsidRPr="00642FA2">
        <w:rPr>
          <w:rFonts w:eastAsia="Courier New"/>
        </w:rPr>
        <w:t xml:space="preserve"> Есть у меня такое развлечение</w:t>
      </w:r>
      <w:r w:rsidR="000E0D01" w:rsidRPr="00642FA2">
        <w:rPr>
          <w:rFonts w:eastAsia="Courier New"/>
        </w:rPr>
        <w:t>. Когда совет нужен</w:t>
      </w:r>
      <w:r w:rsidR="00C02BF7" w:rsidRPr="00642FA2">
        <w:rPr>
          <w:rFonts w:eastAsia="Courier New"/>
        </w:rPr>
        <w:t>,</w:t>
      </w:r>
      <w:r w:rsidR="000E0D01" w:rsidRPr="00642FA2">
        <w:rPr>
          <w:rFonts w:eastAsia="Courier New"/>
        </w:rPr>
        <w:t xml:space="preserve"> тяну первую попавшуюся</w:t>
      </w:r>
      <w:r w:rsidR="00C02BF7" w:rsidRPr="00642FA2">
        <w:rPr>
          <w:rFonts w:eastAsia="Courier New"/>
        </w:rPr>
        <w:t xml:space="preserve"> </w:t>
      </w:r>
      <w:r w:rsidR="000E0D01" w:rsidRPr="00642FA2">
        <w:rPr>
          <w:rFonts w:eastAsia="Courier New"/>
        </w:rPr>
        <w:t>книгу и вот...</w:t>
      </w:r>
    </w:p>
    <w:p w14:paraId="7D51336C" w14:textId="195C7674" w:rsidR="001216E1" w:rsidRPr="00642FA2" w:rsidRDefault="00514893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 xml:space="preserve">Лиза. </w:t>
      </w:r>
      <w:r w:rsidRPr="00642FA2">
        <w:rPr>
          <w:rFonts w:eastAsia="Courier New"/>
        </w:rPr>
        <w:t>Ваш кофе.</w:t>
      </w:r>
    </w:p>
    <w:p w14:paraId="00810023" w14:textId="5D73AFF4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Александрович.</w:t>
      </w:r>
      <w:r w:rsidRPr="00642FA2">
        <w:rPr>
          <w:rFonts w:eastAsia="Courier New"/>
        </w:rPr>
        <w:t xml:space="preserve"> </w:t>
      </w:r>
      <w:r w:rsidR="00E33891" w:rsidRPr="00642FA2">
        <w:rPr>
          <w:rFonts w:eastAsia="Courier New"/>
        </w:rPr>
        <w:t>Спасибо</w:t>
      </w:r>
      <w:r w:rsidR="00697763">
        <w:rPr>
          <w:rFonts w:eastAsia="Courier New"/>
        </w:rPr>
        <w:t>,</w:t>
      </w:r>
      <w:r w:rsidR="00E33891" w:rsidRPr="00642FA2">
        <w:rPr>
          <w:rFonts w:eastAsia="Courier New"/>
        </w:rPr>
        <w:t xml:space="preserve"> </w:t>
      </w:r>
      <w:r w:rsidRPr="00642FA2">
        <w:rPr>
          <w:rFonts w:eastAsia="Courier New"/>
        </w:rPr>
        <w:t>Лиза, я могу просить?</w:t>
      </w:r>
    </w:p>
    <w:p w14:paraId="6FEF01A0" w14:textId="5D4C96FD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Лиза.</w:t>
      </w:r>
      <w:r w:rsidRPr="00642FA2">
        <w:rPr>
          <w:rFonts w:eastAsia="Courier New"/>
        </w:rPr>
        <w:t xml:space="preserve"> </w:t>
      </w:r>
      <w:r w:rsidR="00F066C5" w:rsidRPr="00642FA2">
        <w:rPr>
          <w:rFonts w:eastAsia="Courier New"/>
        </w:rPr>
        <w:t>С</w:t>
      </w:r>
      <w:r w:rsidRPr="00642FA2">
        <w:rPr>
          <w:rFonts w:eastAsia="Courier New"/>
        </w:rPr>
        <w:t>лушаю.</w:t>
      </w:r>
    </w:p>
    <w:p w14:paraId="3F1E38D5" w14:textId="5C8F6B62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Александрович.</w:t>
      </w:r>
      <w:r w:rsidRPr="00642FA2">
        <w:rPr>
          <w:rFonts w:eastAsia="Courier New"/>
        </w:rPr>
        <w:t xml:space="preserve"> Оставь</w:t>
      </w:r>
      <w:r w:rsidR="00455FB3" w:rsidRPr="00642FA2">
        <w:rPr>
          <w:rFonts w:eastAsia="Courier New"/>
        </w:rPr>
        <w:t>те</w:t>
      </w:r>
      <w:r w:rsidRPr="00642FA2">
        <w:rPr>
          <w:rFonts w:eastAsia="Courier New"/>
        </w:rPr>
        <w:t xml:space="preserve"> нас одних</w:t>
      </w:r>
      <w:r w:rsidR="003238F2" w:rsidRPr="00642FA2">
        <w:rPr>
          <w:rFonts w:eastAsia="Courier New"/>
        </w:rPr>
        <w:t>, пожалуйста</w:t>
      </w:r>
      <w:r w:rsidRPr="00642FA2">
        <w:rPr>
          <w:rFonts w:eastAsia="Courier New"/>
        </w:rPr>
        <w:t>.</w:t>
      </w:r>
    </w:p>
    <w:p w14:paraId="5E3F15C8" w14:textId="0543FA47" w:rsidR="000E0D01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Лиза.</w:t>
      </w:r>
      <w:r w:rsidRPr="00642FA2">
        <w:rPr>
          <w:rFonts w:eastAsia="Courier New"/>
        </w:rPr>
        <w:t xml:space="preserve"> </w:t>
      </w:r>
      <w:r w:rsidR="0044096A" w:rsidRPr="00642FA2">
        <w:rPr>
          <w:rFonts w:eastAsia="Courier New"/>
        </w:rPr>
        <w:t>С</w:t>
      </w:r>
      <w:r w:rsidR="005E1A70">
        <w:rPr>
          <w:rFonts w:eastAsia="Courier New"/>
        </w:rPr>
        <w:t>и</w:t>
      </w:r>
      <w:r w:rsidR="0044096A" w:rsidRPr="00642FA2">
        <w:rPr>
          <w:rFonts w:eastAsia="Courier New"/>
        </w:rPr>
        <w:t>ю секунду</w:t>
      </w:r>
      <w:r w:rsidRPr="00642FA2">
        <w:rPr>
          <w:rFonts w:eastAsia="Courier New"/>
        </w:rPr>
        <w:t>. (Выходит в коридор</w:t>
      </w:r>
      <w:r w:rsidR="00B33A8D" w:rsidRPr="00642FA2">
        <w:rPr>
          <w:rFonts w:eastAsia="Courier New"/>
        </w:rPr>
        <w:t>,</w:t>
      </w:r>
      <w:r w:rsidRPr="00642FA2">
        <w:rPr>
          <w:rFonts w:eastAsia="Courier New"/>
        </w:rPr>
        <w:t xml:space="preserve"> уходит.)  </w:t>
      </w:r>
      <w:r w:rsidR="001908AD">
        <w:rPr>
          <w:rFonts w:eastAsia="Courier New"/>
        </w:rPr>
        <w:t xml:space="preserve"> </w:t>
      </w:r>
    </w:p>
    <w:p w14:paraId="133118F9" w14:textId="78DA8733" w:rsidR="004F0CEF" w:rsidRPr="00642FA2" w:rsidRDefault="000E0D01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</w:t>
      </w:r>
      <w:r w:rsidRPr="00642FA2">
        <w:rPr>
          <w:rFonts w:eastAsia="Courier New"/>
        </w:rPr>
        <w:t xml:space="preserve"> (указывая на полку)</w:t>
      </w:r>
      <w:r w:rsidR="00614886" w:rsidRPr="00642FA2">
        <w:rPr>
          <w:rFonts w:eastAsia="Courier New"/>
        </w:rPr>
        <w:t>.</w:t>
      </w:r>
      <w:r w:rsidRPr="00642FA2">
        <w:rPr>
          <w:rFonts w:eastAsia="Courier New"/>
        </w:rPr>
        <w:t xml:space="preserve"> </w:t>
      </w:r>
      <w:r w:rsidR="005C5AA0" w:rsidRPr="00642FA2">
        <w:rPr>
          <w:rFonts w:eastAsia="Courier New"/>
        </w:rPr>
        <w:t>Н</w:t>
      </w:r>
      <w:r w:rsidRPr="00642FA2">
        <w:rPr>
          <w:rFonts w:eastAsia="Courier New"/>
        </w:rPr>
        <w:t xml:space="preserve">е хочешь </w:t>
      </w:r>
      <w:r w:rsidR="004F0CEF" w:rsidRPr="00642FA2">
        <w:rPr>
          <w:rFonts w:eastAsia="Courier New"/>
        </w:rPr>
        <w:t>попробовать</w:t>
      </w:r>
      <w:r w:rsidRPr="00642FA2">
        <w:rPr>
          <w:rFonts w:eastAsia="Courier New"/>
        </w:rPr>
        <w:t>?</w:t>
      </w:r>
    </w:p>
    <w:p w14:paraId="2AF2180B" w14:textId="77777777" w:rsidR="0074194A" w:rsidRPr="00642FA2" w:rsidRDefault="0074194A" w:rsidP="002553DA">
      <w:pPr>
        <w:rPr>
          <w:rFonts w:eastAsia="Courier New"/>
        </w:rPr>
      </w:pPr>
    </w:p>
    <w:p w14:paraId="4ED01B3E" w14:textId="0A627FED" w:rsidR="006F618C" w:rsidRPr="00642FA2" w:rsidRDefault="00AB05E6" w:rsidP="003B69A7">
      <w:pPr>
        <w:rPr>
          <w:rFonts w:eastAsia="Courier New"/>
        </w:rPr>
      </w:pPr>
      <w:r w:rsidRPr="00642FA2">
        <w:rPr>
          <w:rFonts w:eastAsia="Courier New"/>
        </w:rPr>
        <w:t xml:space="preserve">     </w:t>
      </w:r>
      <w:r w:rsidR="0074194A" w:rsidRPr="00642FA2">
        <w:rPr>
          <w:rFonts w:eastAsia="Courier New"/>
        </w:rPr>
        <w:t>Адель раздумывает.</w:t>
      </w:r>
      <w:r w:rsidR="003B69A7" w:rsidRPr="00642FA2">
        <w:rPr>
          <w:rFonts w:eastAsia="Courier New"/>
        </w:rPr>
        <w:t xml:space="preserve"> Идёт к книжной полке. Цепля</w:t>
      </w:r>
      <w:r w:rsidR="00B743F2" w:rsidRPr="00642FA2">
        <w:rPr>
          <w:rFonts w:eastAsia="Courier New"/>
        </w:rPr>
        <w:t>я</w:t>
      </w:r>
      <w:r w:rsidR="003B69A7" w:rsidRPr="00642FA2">
        <w:rPr>
          <w:rFonts w:eastAsia="Courier New"/>
        </w:rPr>
        <w:t xml:space="preserve"> за корешок, вытаскивает небольшую книгу изумрудного цвета. Листает страницы. </w:t>
      </w:r>
    </w:p>
    <w:p w14:paraId="681C6E13" w14:textId="77777777" w:rsidR="006F618C" w:rsidRPr="00642FA2" w:rsidRDefault="006F618C" w:rsidP="003B69A7">
      <w:pPr>
        <w:rPr>
          <w:rFonts w:eastAsia="Courier New"/>
        </w:rPr>
      </w:pPr>
    </w:p>
    <w:p w14:paraId="04D207E7" w14:textId="6D25D307" w:rsidR="006F618C" w:rsidRPr="00642FA2" w:rsidRDefault="006F618C" w:rsidP="003B69A7">
      <w:pPr>
        <w:rPr>
          <w:rFonts w:eastAsia="Courier New"/>
        </w:rPr>
      </w:pPr>
      <w:r w:rsidRPr="00642FA2">
        <w:rPr>
          <w:rFonts w:eastAsia="Courier New"/>
          <w:b/>
          <w:bCs/>
        </w:rPr>
        <w:t xml:space="preserve">Сергей Александрович. </w:t>
      </w:r>
      <w:r w:rsidRPr="00642FA2">
        <w:rPr>
          <w:rFonts w:eastAsia="Courier New"/>
        </w:rPr>
        <w:t>Первое</w:t>
      </w:r>
      <w:r w:rsidR="00FC1A9F">
        <w:rPr>
          <w:rFonts w:eastAsia="Courier New"/>
        </w:rPr>
        <w:t>,</w:t>
      </w:r>
      <w:r w:rsidRPr="00642FA2">
        <w:rPr>
          <w:rFonts w:eastAsia="Courier New"/>
        </w:rPr>
        <w:t xml:space="preserve"> что глазу приглян</w:t>
      </w:r>
      <w:r w:rsidR="00536734">
        <w:rPr>
          <w:rFonts w:eastAsia="Courier New"/>
        </w:rPr>
        <w:t>улось</w:t>
      </w:r>
      <w:r w:rsidRPr="00642FA2">
        <w:rPr>
          <w:rFonts w:eastAsia="Courier New"/>
        </w:rPr>
        <w:t>.</w:t>
      </w:r>
      <w:r w:rsidR="00536734">
        <w:rPr>
          <w:rFonts w:eastAsia="Courier New"/>
        </w:rPr>
        <w:t xml:space="preserve"> </w:t>
      </w:r>
    </w:p>
    <w:p w14:paraId="0D3EF4C6" w14:textId="77777777" w:rsidR="002F79A4" w:rsidRDefault="003B69A7" w:rsidP="002F79A4">
      <w:pPr>
        <w:rPr>
          <w:rStyle w:val="apple-converted-space"/>
          <w:color w:val="303030"/>
        </w:rPr>
      </w:pPr>
      <w:r w:rsidRPr="00642FA2">
        <w:rPr>
          <w:b/>
          <w:bCs/>
          <w:color w:val="453815"/>
        </w:rPr>
        <w:t>Адель.</w:t>
      </w:r>
      <w:r w:rsidRPr="00642FA2">
        <w:rPr>
          <w:color w:val="453815"/>
        </w:rPr>
        <w:t xml:space="preserve"> «</w:t>
      </w:r>
      <w:r w:rsidR="00A53DD2" w:rsidRPr="00642FA2">
        <w:rPr>
          <w:color w:val="303030"/>
        </w:rPr>
        <w:t>Кого в жизни и смерти связала любовь,</w:t>
      </w:r>
      <w:r w:rsidR="00A53DD2" w:rsidRPr="00642FA2">
        <w:rPr>
          <w:rStyle w:val="apple-converted-space"/>
          <w:color w:val="303030"/>
        </w:rPr>
        <w:t> </w:t>
      </w:r>
      <w:r w:rsidR="002F79A4">
        <w:rPr>
          <w:rStyle w:val="apple-converted-space"/>
          <w:color w:val="303030"/>
        </w:rPr>
        <w:t xml:space="preserve"> </w:t>
      </w:r>
    </w:p>
    <w:p w14:paraId="085908B7" w14:textId="4F4D056C" w:rsidR="00A53DD2" w:rsidRPr="002F79A4" w:rsidRDefault="002F79A4" w:rsidP="002F79A4">
      <w:pPr>
        <w:rPr>
          <w:rFonts w:eastAsia="Courier New"/>
        </w:rPr>
      </w:pPr>
      <w:r>
        <w:rPr>
          <w:rStyle w:val="apple-converted-space"/>
          <w:color w:val="303030"/>
        </w:rPr>
        <w:t xml:space="preserve">               </w:t>
      </w:r>
      <w:r w:rsidR="00A53DD2" w:rsidRPr="00642FA2">
        <w:rPr>
          <w:color w:val="303030"/>
        </w:rPr>
        <w:t>Как пятьсот лет назад, стали счастливы вновь</w:t>
      </w:r>
      <w:r w:rsidR="0073322E">
        <w:rPr>
          <w:color w:val="303030"/>
        </w:rPr>
        <w:t>.</w:t>
      </w:r>
      <w:r w:rsidR="006F618C" w:rsidRPr="00642FA2">
        <w:rPr>
          <w:color w:val="303030"/>
        </w:rPr>
        <w:t>»</w:t>
      </w:r>
    </w:p>
    <w:p w14:paraId="2F73514B" w14:textId="77777777" w:rsidR="007B143D" w:rsidRPr="00642FA2" w:rsidRDefault="007B143D" w:rsidP="003B69A7">
      <w:pPr>
        <w:rPr>
          <w:color w:val="453815"/>
        </w:rPr>
      </w:pPr>
    </w:p>
    <w:p w14:paraId="5D511F6C" w14:textId="22A327C4" w:rsidR="003B69A7" w:rsidRPr="00642FA2" w:rsidRDefault="003B69A7" w:rsidP="003B69A7">
      <w:pPr>
        <w:rPr>
          <w:color w:val="453815"/>
        </w:rPr>
      </w:pPr>
      <w:r w:rsidRPr="00642FA2">
        <w:rPr>
          <w:rFonts w:eastAsia="Courier New"/>
        </w:rPr>
        <w:t xml:space="preserve">Прекращает </w:t>
      </w:r>
      <w:r w:rsidR="002F79A4" w:rsidRPr="00642FA2">
        <w:rPr>
          <w:rFonts w:eastAsia="Courier New"/>
        </w:rPr>
        <w:t>ч</w:t>
      </w:r>
      <w:r w:rsidR="002F79A4">
        <w:rPr>
          <w:rFonts w:eastAsia="Courier New"/>
        </w:rPr>
        <w:t>и</w:t>
      </w:r>
      <w:r w:rsidR="002F79A4" w:rsidRPr="00642FA2">
        <w:rPr>
          <w:rFonts w:eastAsia="Courier New"/>
        </w:rPr>
        <w:t>тать</w:t>
      </w:r>
      <w:r w:rsidRPr="00642FA2">
        <w:rPr>
          <w:rFonts w:eastAsia="Courier New"/>
        </w:rPr>
        <w:t>. Ставит книгу на полку, морщит лоб.</w:t>
      </w:r>
      <w:r w:rsidR="007B143D" w:rsidRPr="00642FA2">
        <w:rPr>
          <w:rFonts w:eastAsia="Courier New"/>
        </w:rPr>
        <w:t xml:space="preserve"> Садится в кресло.</w:t>
      </w:r>
      <w:r w:rsidRPr="00642FA2">
        <w:rPr>
          <w:rFonts w:eastAsia="Courier New"/>
        </w:rPr>
        <w:t xml:space="preserve"> </w:t>
      </w:r>
    </w:p>
    <w:p w14:paraId="5A49F501" w14:textId="77777777" w:rsidR="0074194A" w:rsidRPr="00642FA2" w:rsidRDefault="0074194A" w:rsidP="002553DA">
      <w:pPr>
        <w:rPr>
          <w:rFonts w:eastAsia="Courier New"/>
        </w:rPr>
      </w:pPr>
    </w:p>
    <w:p w14:paraId="6E564E6F" w14:textId="16893AE0" w:rsidR="003A6A1E" w:rsidRPr="00642FA2" w:rsidRDefault="00FA3416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У вас интереснее было.</w:t>
      </w:r>
      <w:r w:rsidR="002F79A4">
        <w:rPr>
          <w:rFonts w:eastAsia="Courier New"/>
        </w:rPr>
        <w:t xml:space="preserve"> </w:t>
      </w:r>
    </w:p>
    <w:p w14:paraId="5D76950F" w14:textId="3306BDB0" w:rsidR="0074194A" w:rsidRPr="00642FA2" w:rsidRDefault="00903990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Александрович.</w:t>
      </w:r>
      <w:r w:rsidR="0074194A" w:rsidRPr="00642FA2">
        <w:rPr>
          <w:rFonts w:eastAsia="Courier New"/>
        </w:rPr>
        <w:t xml:space="preserve"> Отчего</w:t>
      </w:r>
      <w:r w:rsidR="00B743F2" w:rsidRPr="00642FA2">
        <w:rPr>
          <w:rFonts w:eastAsia="Courier New"/>
        </w:rPr>
        <w:t>?</w:t>
      </w:r>
    </w:p>
    <w:p w14:paraId="0577235E" w14:textId="6BE7D423" w:rsidR="00BF6D5E" w:rsidRPr="00642FA2" w:rsidRDefault="00903990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Не знаю. </w:t>
      </w:r>
      <w:r w:rsidR="00B743F2" w:rsidRPr="00642FA2">
        <w:rPr>
          <w:rFonts w:eastAsia="Courier New"/>
        </w:rPr>
        <w:t>Вы опытнее в таких делах.</w:t>
      </w:r>
      <w:r w:rsidR="0074194A" w:rsidRPr="00642FA2">
        <w:rPr>
          <w:rFonts w:eastAsia="Courier New"/>
        </w:rPr>
        <w:t xml:space="preserve"> </w:t>
      </w:r>
      <w:r w:rsidR="00BF6D5E" w:rsidRPr="00642FA2">
        <w:rPr>
          <w:rFonts w:eastAsia="Courier New"/>
        </w:rPr>
        <w:t xml:space="preserve">               </w:t>
      </w:r>
    </w:p>
    <w:p w14:paraId="46947469" w14:textId="5C6832A8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Александрович.</w:t>
      </w:r>
      <w:r w:rsidRPr="00642FA2">
        <w:rPr>
          <w:rFonts w:eastAsia="Courier New"/>
        </w:rPr>
        <w:t xml:space="preserve"> </w:t>
      </w:r>
      <w:r w:rsidR="00835DFF" w:rsidRPr="00642FA2">
        <w:rPr>
          <w:rFonts w:eastAsia="Courier New"/>
        </w:rPr>
        <w:t>Не приложивши рук</w:t>
      </w:r>
      <w:r w:rsidR="00C11D0B">
        <w:rPr>
          <w:rFonts w:eastAsia="Courier New"/>
        </w:rPr>
        <w:t>,</w:t>
      </w:r>
      <w:r w:rsidR="00835DFF" w:rsidRPr="00642FA2">
        <w:rPr>
          <w:rFonts w:eastAsia="Courier New"/>
        </w:rPr>
        <w:t xml:space="preserve"> богов не призывай... </w:t>
      </w:r>
      <w:r w:rsidR="00903990" w:rsidRPr="00642FA2">
        <w:rPr>
          <w:rFonts w:eastAsia="Courier New"/>
        </w:rPr>
        <w:t>Адель..</w:t>
      </w:r>
      <w:r w:rsidRPr="00642FA2">
        <w:rPr>
          <w:rFonts w:eastAsia="Courier New"/>
        </w:rPr>
        <w:t>.</w:t>
      </w:r>
    </w:p>
    <w:p w14:paraId="4842C0E0" w14:textId="40497BE2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</w:t>
      </w:r>
      <w:r w:rsidR="00AB3189" w:rsidRPr="00642FA2">
        <w:rPr>
          <w:rFonts w:eastAsia="Courier New"/>
        </w:rPr>
        <w:t>Что-то</w:t>
      </w:r>
      <w:r w:rsidRPr="00642FA2">
        <w:rPr>
          <w:rFonts w:eastAsia="Courier New"/>
        </w:rPr>
        <w:t xml:space="preserve"> случилось?</w:t>
      </w:r>
      <w:r w:rsidR="00903990" w:rsidRPr="00642FA2">
        <w:rPr>
          <w:rFonts w:eastAsia="Courier New"/>
        </w:rPr>
        <w:t xml:space="preserve"> </w:t>
      </w:r>
    </w:p>
    <w:p w14:paraId="43EE3E52" w14:textId="77777777" w:rsidR="00BF6D5E" w:rsidRPr="00642FA2" w:rsidRDefault="00BF6D5E" w:rsidP="002553DA">
      <w:pPr>
        <w:rPr>
          <w:rFonts w:eastAsia="Courier New"/>
        </w:rPr>
      </w:pPr>
    </w:p>
    <w:p w14:paraId="25D9ADAD" w14:textId="10764503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</w:rPr>
        <w:t xml:space="preserve">Сергей Александрович молчит, копается в бумагах. </w:t>
      </w:r>
    </w:p>
    <w:p w14:paraId="51F4BC46" w14:textId="77777777" w:rsidR="00EC43A6" w:rsidRPr="00642FA2" w:rsidRDefault="00EC43A6" w:rsidP="002553DA">
      <w:pPr>
        <w:rPr>
          <w:rFonts w:eastAsia="Courier New"/>
        </w:rPr>
      </w:pPr>
    </w:p>
    <w:p w14:paraId="36EFEF61" w14:textId="77777777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Сергей Александрович!?</w:t>
      </w:r>
    </w:p>
    <w:p w14:paraId="32705801" w14:textId="7221AFFB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Александрович.</w:t>
      </w:r>
      <w:r w:rsidRPr="00642FA2">
        <w:rPr>
          <w:rFonts w:eastAsia="Courier New"/>
        </w:rPr>
        <w:t xml:space="preserve"> Ваш отец</w:t>
      </w:r>
      <w:r w:rsidR="00455FB3" w:rsidRPr="00642FA2">
        <w:rPr>
          <w:rFonts w:eastAsia="Courier New"/>
        </w:rPr>
        <w:t>...</w:t>
      </w:r>
      <w:r w:rsidR="003F1761" w:rsidRPr="00642FA2">
        <w:rPr>
          <w:rFonts w:eastAsia="Courier New"/>
        </w:rPr>
        <w:t xml:space="preserve"> Как это...</w:t>
      </w:r>
      <w:r w:rsidRPr="00642FA2">
        <w:rPr>
          <w:rFonts w:eastAsia="Courier New"/>
        </w:rPr>
        <w:t xml:space="preserve"> </w:t>
      </w:r>
      <w:r w:rsidR="00B600DE" w:rsidRPr="00642FA2">
        <w:rPr>
          <w:rFonts w:eastAsia="Courier New"/>
        </w:rPr>
        <w:t xml:space="preserve">Он </w:t>
      </w:r>
      <w:r w:rsidRPr="00642FA2">
        <w:rPr>
          <w:rFonts w:eastAsia="Courier New"/>
        </w:rPr>
        <w:t xml:space="preserve">болен... </w:t>
      </w:r>
    </w:p>
    <w:p w14:paraId="1AECF150" w14:textId="77777777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</w:rPr>
        <w:t xml:space="preserve">         </w:t>
      </w:r>
    </w:p>
    <w:p w14:paraId="0EF24077" w14:textId="15584586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</w:rPr>
        <w:t>Пауза.</w:t>
      </w:r>
    </w:p>
    <w:p w14:paraId="7E9FC3C2" w14:textId="77777777" w:rsidR="00BF6D5E" w:rsidRPr="00642FA2" w:rsidRDefault="00BF6D5E" w:rsidP="002553DA">
      <w:pPr>
        <w:rPr>
          <w:rFonts w:eastAsia="Courier New"/>
        </w:rPr>
      </w:pPr>
    </w:p>
    <w:p w14:paraId="5225E1F6" w14:textId="47B591A1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Что</w:t>
      </w:r>
      <w:r w:rsidR="00455FB3" w:rsidRPr="00642FA2">
        <w:rPr>
          <w:rFonts w:eastAsia="Courier New"/>
        </w:rPr>
        <w:t xml:space="preserve"> с ним</w:t>
      </w:r>
      <w:r w:rsidRPr="00642FA2">
        <w:rPr>
          <w:rFonts w:eastAsia="Courier New"/>
        </w:rPr>
        <w:t>!?</w:t>
      </w:r>
    </w:p>
    <w:p w14:paraId="125A7735" w14:textId="21DEA784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</w:t>
      </w:r>
      <w:r w:rsidRPr="00642FA2">
        <w:rPr>
          <w:rFonts w:eastAsia="Courier New"/>
        </w:rPr>
        <w:t xml:space="preserve">. У него рак. (Молчит, тихо добавляет.) </w:t>
      </w:r>
      <w:r w:rsidR="001B49FB" w:rsidRPr="00642FA2">
        <w:rPr>
          <w:rFonts w:eastAsia="Courier New"/>
        </w:rPr>
        <w:t>Последняя</w:t>
      </w:r>
      <w:r w:rsidRPr="00642FA2">
        <w:rPr>
          <w:rFonts w:eastAsia="Courier New"/>
        </w:rPr>
        <w:t xml:space="preserve"> стадия</w:t>
      </w:r>
      <w:r w:rsidR="00C03CE8" w:rsidRPr="00642FA2">
        <w:rPr>
          <w:rFonts w:eastAsia="Courier New"/>
        </w:rPr>
        <w:t>..</w:t>
      </w:r>
      <w:r w:rsidRPr="00642FA2">
        <w:rPr>
          <w:rFonts w:eastAsia="Courier New"/>
        </w:rPr>
        <w:t xml:space="preserve">. </w:t>
      </w:r>
      <w:r w:rsidR="003749A0" w:rsidRPr="00642FA2">
        <w:rPr>
          <w:rFonts w:eastAsia="Courier New"/>
        </w:rPr>
        <w:t>Метастазы...</w:t>
      </w:r>
      <w:r w:rsidR="00E959AB" w:rsidRPr="00642FA2">
        <w:rPr>
          <w:rFonts w:eastAsia="Courier New"/>
        </w:rPr>
        <w:t xml:space="preserve"> </w:t>
      </w:r>
    </w:p>
    <w:p w14:paraId="339BE1C1" w14:textId="56D6D77C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Подождите... Как</w:t>
      </w:r>
      <w:r w:rsidR="00D339B9">
        <w:rPr>
          <w:rFonts w:eastAsia="Courier New"/>
        </w:rPr>
        <w:t>?</w:t>
      </w:r>
      <w:r w:rsidRPr="00642FA2">
        <w:rPr>
          <w:rFonts w:eastAsia="Courier New"/>
        </w:rPr>
        <w:t xml:space="preserve">  </w:t>
      </w:r>
      <w:r w:rsidR="005D472E" w:rsidRPr="00642FA2">
        <w:rPr>
          <w:rFonts w:eastAsia="Courier New"/>
        </w:rPr>
        <w:t>Сергей</w:t>
      </w:r>
      <w:r w:rsidR="008A5FBA">
        <w:rPr>
          <w:rFonts w:eastAsia="Courier New"/>
        </w:rPr>
        <w:t xml:space="preserve"> </w:t>
      </w:r>
      <w:r w:rsidR="009841AB" w:rsidRPr="00642FA2">
        <w:rPr>
          <w:rFonts w:eastAsia="Courier New"/>
        </w:rPr>
        <w:t>Александрович.</w:t>
      </w:r>
      <w:r w:rsidR="005D472E" w:rsidRPr="00642FA2">
        <w:rPr>
          <w:rFonts w:eastAsia="Courier New"/>
        </w:rPr>
        <w:t xml:space="preserve"> </w:t>
      </w:r>
      <w:r w:rsidRPr="00642FA2">
        <w:rPr>
          <w:rFonts w:eastAsia="Courier New"/>
        </w:rPr>
        <w:t>(Встаёт из кресла, опускает руки в карманы брюк, что-то ищет.</w:t>
      </w:r>
      <w:r w:rsidR="00AC6FCC" w:rsidRPr="00642FA2">
        <w:rPr>
          <w:rFonts w:eastAsia="Courier New"/>
        </w:rPr>
        <w:t xml:space="preserve">) </w:t>
      </w:r>
      <w:r w:rsidR="00E9231A" w:rsidRPr="00642FA2">
        <w:rPr>
          <w:rFonts w:eastAsia="Courier New"/>
        </w:rPr>
        <w:t>Вы же... Я хотела</w:t>
      </w:r>
      <w:r w:rsidR="000E6C4B" w:rsidRPr="00642FA2">
        <w:rPr>
          <w:rFonts w:eastAsia="Courier New"/>
        </w:rPr>
        <w:t xml:space="preserve"> только</w:t>
      </w:r>
      <w:r w:rsidR="00E9231A" w:rsidRPr="00642FA2">
        <w:rPr>
          <w:rFonts w:eastAsia="Courier New"/>
        </w:rPr>
        <w:t>.</w:t>
      </w:r>
      <w:r w:rsidR="00D339B9">
        <w:rPr>
          <w:rFonts w:eastAsia="Courier New"/>
        </w:rPr>
        <w:t xml:space="preserve"> </w:t>
      </w:r>
      <w:r w:rsidR="001C50E4" w:rsidRPr="00642FA2">
        <w:rPr>
          <w:rFonts w:eastAsia="Courier New"/>
        </w:rPr>
        <w:t>(</w:t>
      </w:r>
      <w:r w:rsidR="00D60024" w:rsidRPr="00642FA2">
        <w:rPr>
          <w:rFonts w:eastAsia="Courier New"/>
        </w:rPr>
        <w:t>В</w:t>
      </w:r>
      <w:r w:rsidR="001C50E4" w:rsidRPr="00642FA2">
        <w:rPr>
          <w:rFonts w:eastAsia="Courier New"/>
        </w:rPr>
        <w:t>скрикивает</w:t>
      </w:r>
      <w:r w:rsidR="00D60024" w:rsidRPr="00642FA2">
        <w:rPr>
          <w:rFonts w:eastAsia="Courier New"/>
        </w:rPr>
        <w:t>.</w:t>
      </w:r>
      <w:r w:rsidR="001C50E4" w:rsidRPr="00642FA2">
        <w:rPr>
          <w:rFonts w:eastAsia="Courier New"/>
        </w:rPr>
        <w:t xml:space="preserve">) </w:t>
      </w:r>
      <w:r w:rsidRPr="00642FA2">
        <w:rPr>
          <w:rFonts w:eastAsia="Courier New"/>
        </w:rPr>
        <w:t>Как</w:t>
      </w:r>
      <w:r w:rsidR="00E9231A" w:rsidRPr="00642FA2">
        <w:rPr>
          <w:rFonts w:eastAsia="Courier New"/>
        </w:rPr>
        <w:t>?</w:t>
      </w:r>
      <w:r w:rsidR="00961DCC" w:rsidRPr="00642FA2">
        <w:rPr>
          <w:rFonts w:eastAsia="Courier New"/>
        </w:rPr>
        <w:t>!</w:t>
      </w:r>
    </w:p>
    <w:p w14:paraId="7E30771C" w14:textId="49C44A89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</w:t>
      </w:r>
      <w:r w:rsidR="00B066E1">
        <w:rPr>
          <w:rFonts w:eastAsia="Courier New"/>
          <w:b/>
          <w:bCs/>
        </w:rPr>
        <w:t xml:space="preserve"> </w:t>
      </w:r>
      <w:r w:rsidR="00B066E1" w:rsidRPr="00B066E1">
        <w:rPr>
          <w:rFonts w:eastAsia="Courier New"/>
        </w:rPr>
        <w:t>(в</w:t>
      </w:r>
      <w:r w:rsidRPr="00B066E1">
        <w:rPr>
          <w:rFonts w:eastAsia="Courier New"/>
        </w:rPr>
        <w:t>здрагивает)</w:t>
      </w:r>
      <w:r w:rsidR="00B066E1" w:rsidRPr="00B066E1">
        <w:rPr>
          <w:rFonts w:eastAsia="Courier New"/>
        </w:rPr>
        <w:t>.</w:t>
      </w:r>
      <w:r w:rsidRPr="00642FA2">
        <w:rPr>
          <w:rFonts w:eastAsia="Courier New"/>
        </w:rPr>
        <w:t xml:space="preserve"> Адель... </w:t>
      </w:r>
    </w:p>
    <w:p w14:paraId="245670BF" w14:textId="79D1ACB3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Вы уверены? </w:t>
      </w:r>
    </w:p>
    <w:p w14:paraId="233027BB" w14:textId="5EA70E7A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Александрович.</w:t>
      </w:r>
      <w:r w:rsidRPr="00642FA2">
        <w:rPr>
          <w:rFonts w:eastAsia="Courier New"/>
        </w:rPr>
        <w:t xml:space="preserve"> </w:t>
      </w:r>
      <w:r w:rsidR="005D472E" w:rsidRPr="00642FA2">
        <w:rPr>
          <w:rFonts w:eastAsia="Courier New"/>
        </w:rPr>
        <w:t xml:space="preserve">Метастазы в лимфоузлах и костной ткани. </w:t>
      </w:r>
      <w:r w:rsidRPr="00642FA2">
        <w:rPr>
          <w:rFonts w:eastAsia="Courier New"/>
        </w:rPr>
        <w:t>Торопитесь устраивать свои дела</w:t>
      </w:r>
      <w:r w:rsidR="00707223" w:rsidRPr="00642FA2">
        <w:rPr>
          <w:rFonts w:eastAsia="Courier New"/>
        </w:rPr>
        <w:t>..</w:t>
      </w:r>
      <w:r w:rsidRPr="00642FA2">
        <w:rPr>
          <w:rFonts w:eastAsia="Courier New"/>
        </w:rPr>
        <w:t xml:space="preserve">. </w:t>
      </w:r>
      <w:r w:rsidR="001B12EE" w:rsidRPr="00642FA2">
        <w:rPr>
          <w:rFonts w:eastAsia="Courier New"/>
        </w:rPr>
        <w:t>Н</w:t>
      </w:r>
      <w:r w:rsidRPr="00642FA2">
        <w:rPr>
          <w:rFonts w:eastAsia="Courier New"/>
        </w:rPr>
        <w:t>е могу привыкнуть...</w:t>
      </w:r>
    </w:p>
    <w:p w14:paraId="0970EA55" w14:textId="0F12F465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Подождите</w:t>
      </w:r>
      <w:r w:rsidR="00B16B3B">
        <w:rPr>
          <w:rFonts w:eastAsia="Courier New"/>
        </w:rPr>
        <w:t xml:space="preserve">! </w:t>
      </w:r>
      <w:r w:rsidRPr="00642FA2">
        <w:rPr>
          <w:rFonts w:eastAsia="Courier New"/>
        </w:rPr>
        <w:t>Подождите... Отца просто тошнит</w:t>
      </w:r>
      <w:r w:rsidR="00274B27" w:rsidRPr="00642FA2">
        <w:rPr>
          <w:rFonts w:eastAsia="Courier New"/>
        </w:rPr>
        <w:t>..</w:t>
      </w:r>
      <w:r w:rsidR="006E2C56" w:rsidRPr="00642FA2">
        <w:rPr>
          <w:rFonts w:eastAsia="Courier New"/>
        </w:rPr>
        <w:t>. П</w:t>
      </w:r>
      <w:r w:rsidRPr="00642FA2">
        <w:rPr>
          <w:rFonts w:eastAsia="Courier New"/>
        </w:rPr>
        <w:t>роблем</w:t>
      </w:r>
      <w:r w:rsidR="006E2C56" w:rsidRPr="00642FA2">
        <w:rPr>
          <w:rFonts w:eastAsia="Courier New"/>
        </w:rPr>
        <w:t>ы</w:t>
      </w:r>
      <w:r w:rsidRPr="00642FA2">
        <w:rPr>
          <w:rFonts w:eastAsia="Courier New"/>
        </w:rPr>
        <w:t xml:space="preserve"> с желудком. </w:t>
      </w:r>
      <w:r w:rsidR="00080FAD" w:rsidRPr="00642FA2">
        <w:rPr>
          <w:rFonts w:eastAsia="Courier New"/>
        </w:rPr>
        <w:t>О</w:t>
      </w:r>
      <w:r w:rsidRPr="00642FA2">
        <w:rPr>
          <w:rFonts w:eastAsia="Courier New"/>
        </w:rPr>
        <w:t>н алкоголик, понимаете</w:t>
      </w:r>
      <w:r w:rsidR="005409F1">
        <w:rPr>
          <w:rFonts w:eastAsia="Courier New"/>
        </w:rPr>
        <w:t xml:space="preserve">? </w:t>
      </w:r>
      <w:r w:rsidR="00170AA6" w:rsidRPr="00642FA2">
        <w:rPr>
          <w:rFonts w:eastAsia="Courier New"/>
        </w:rPr>
        <w:t>У</w:t>
      </w:r>
      <w:r w:rsidRPr="00642FA2">
        <w:rPr>
          <w:rFonts w:eastAsia="Courier New"/>
        </w:rPr>
        <w:t xml:space="preserve"> него язва</w:t>
      </w:r>
      <w:r w:rsidR="00274B27" w:rsidRPr="00642FA2">
        <w:rPr>
          <w:rFonts w:eastAsia="Courier New"/>
        </w:rPr>
        <w:t>, а</w:t>
      </w:r>
      <w:r w:rsidRPr="00642FA2">
        <w:rPr>
          <w:rFonts w:eastAsia="Courier New"/>
        </w:rPr>
        <w:t xml:space="preserve"> я говорила, что пить нельзя, но он не слушает, вот. </w:t>
      </w:r>
      <w:r w:rsidR="0009314F">
        <w:rPr>
          <w:rFonts w:eastAsia="Courier New"/>
        </w:rPr>
        <w:t>П</w:t>
      </w:r>
      <w:r w:rsidRPr="00642FA2">
        <w:rPr>
          <w:rFonts w:eastAsia="Courier New"/>
        </w:rPr>
        <w:t>осмотрите. (</w:t>
      </w:r>
      <w:r w:rsidR="0035415C">
        <w:rPr>
          <w:rFonts w:eastAsia="Courier New"/>
        </w:rPr>
        <w:t>Адель</w:t>
      </w:r>
      <w:r w:rsidRPr="00642FA2">
        <w:rPr>
          <w:rFonts w:eastAsia="Courier New"/>
        </w:rPr>
        <w:t xml:space="preserve"> двумя руками указывает на живот. Вопросительно смотрит на Серге</w:t>
      </w:r>
      <w:r w:rsidR="001B12EE" w:rsidRPr="00642FA2">
        <w:rPr>
          <w:rFonts w:eastAsia="Courier New"/>
        </w:rPr>
        <w:t>я</w:t>
      </w:r>
      <w:r w:rsidRPr="00642FA2">
        <w:rPr>
          <w:rFonts w:eastAsia="Courier New"/>
        </w:rPr>
        <w:t xml:space="preserve"> Александровича. Тот молчит. У Адель капают слёзы.)</w:t>
      </w:r>
    </w:p>
    <w:p w14:paraId="4BDA7799" w14:textId="173E1427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Александрович.</w:t>
      </w:r>
      <w:r w:rsidRPr="00642FA2">
        <w:rPr>
          <w:rFonts w:eastAsia="Courier New"/>
        </w:rPr>
        <w:t xml:space="preserve"> Адель</w:t>
      </w:r>
      <w:r w:rsidR="004A14CD" w:rsidRPr="00642FA2">
        <w:rPr>
          <w:rFonts w:eastAsia="Courier New"/>
        </w:rPr>
        <w:t>,</w:t>
      </w:r>
      <w:r w:rsidRPr="00642FA2">
        <w:rPr>
          <w:rFonts w:eastAsia="Courier New"/>
        </w:rPr>
        <w:t xml:space="preserve"> я всё понимаю, это... </w:t>
      </w:r>
      <w:r w:rsidR="004731D0" w:rsidRPr="00642FA2">
        <w:rPr>
          <w:rFonts w:eastAsia="Courier New"/>
        </w:rPr>
        <w:t xml:space="preserve"> Сложно</w:t>
      </w:r>
      <w:r w:rsidR="004A14CD" w:rsidRPr="00642FA2">
        <w:rPr>
          <w:rFonts w:eastAsia="Courier New"/>
        </w:rPr>
        <w:t>..</w:t>
      </w:r>
      <w:r w:rsidR="004731D0" w:rsidRPr="00642FA2">
        <w:rPr>
          <w:rFonts w:eastAsia="Courier New"/>
        </w:rPr>
        <w:t>.</w:t>
      </w:r>
      <w:r w:rsidR="004A14CD" w:rsidRPr="00642FA2">
        <w:rPr>
          <w:rFonts w:eastAsia="Courier New"/>
        </w:rPr>
        <w:t xml:space="preserve"> </w:t>
      </w:r>
    </w:p>
    <w:p w14:paraId="172B15AE" w14:textId="12EC58E9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  <w:color w:val="000000" w:themeColor="text1"/>
        </w:rPr>
        <w:t>Адель</w:t>
      </w:r>
      <w:r w:rsidRPr="00642FA2">
        <w:rPr>
          <w:rFonts w:eastAsia="Courier New"/>
        </w:rPr>
        <w:t>. Я так и думала...</w:t>
      </w:r>
      <w:r w:rsidR="00E93A93" w:rsidRPr="00642FA2">
        <w:rPr>
          <w:rFonts w:eastAsia="Courier New"/>
        </w:rPr>
        <w:t xml:space="preserve"> </w:t>
      </w:r>
      <w:r w:rsidR="003B1696" w:rsidRPr="00642FA2">
        <w:rPr>
          <w:rFonts w:eastAsia="Courier New"/>
        </w:rPr>
        <w:t>Господи</w:t>
      </w:r>
      <w:r w:rsidR="001430DA">
        <w:rPr>
          <w:rFonts w:eastAsia="Courier New"/>
        </w:rPr>
        <w:t xml:space="preserve">! </w:t>
      </w:r>
      <w:r w:rsidR="00677A66" w:rsidRPr="00642FA2">
        <w:rPr>
          <w:rFonts w:eastAsia="Courier New"/>
        </w:rPr>
        <w:t xml:space="preserve">Только живи, только живи. </w:t>
      </w:r>
      <w:r w:rsidR="00BA08B3" w:rsidRPr="00642FA2">
        <w:rPr>
          <w:rFonts w:eastAsia="Courier New"/>
        </w:rPr>
        <w:t>Ну</w:t>
      </w:r>
      <w:r w:rsidR="00FC7CFD" w:rsidRPr="00642FA2">
        <w:rPr>
          <w:rFonts w:eastAsia="Courier New"/>
        </w:rPr>
        <w:t xml:space="preserve"> почему?</w:t>
      </w:r>
      <w:r w:rsidR="00D22260" w:rsidRPr="00642FA2">
        <w:rPr>
          <w:rFonts w:eastAsia="Courier New"/>
        </w:rPr>
        <w:t xml:space="preserve"> </w:t>
      </w:r>
      <w:r w:rsidR="00FC7CFD" w:rsidRPr="00642FA2">
        <w:rPr>
          <w:rFonts w:eastAsia="Courier New"/>
        </w:rPr>
        <w:t>Н</w:t>
      </w:r>
      <w:r w:rsidR="00D22260" w:rsidRPr="00642FA2">
        <w:rPr>
          <w:rFonts w:eastAsia="Courier New"/>
        </w:rPr>
        <w:t>ет</w:t>
      </w:r>
      <w:r w:rsidR="001430DA">
        <w:rPr>
          <w:rFonts w:eastAsia="Courier New"/>
        </w:rPr>
        <w:t>!</w:t>
      </w:r>
      <w:r w:rsidR="00FC7CFD" w:rsidRPr="00642FA2">
        <w:rPr>
          <w:rFonts w:eastAsia="Courier New"/>
        </w:rPr>
        <w:t xml:space="preserve"> Мама моя...</w:t>
      </w:r>
      <w:r w:rsidR="001430DA">
        <w:rPr>
          <w:rFonts w:eastAsia="Courier New"/>
        </w:rPr>
        <w:t xml:space="preserve"> </w:t>
      </w:r>
    </w:p>
    <w:p w14:paraId="6AEB79AB" w14:textId="77777777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 xml:space="preserve">Сергей Александрович. </w:t>
      </w:r>
      <w:r w:rsidRPr="00642FA2">
        <w:rPr>
          <w:rFonts w:eastAsia="Courier New"/>
        </w:rPr>
        <w:t>Дитя...</w:t>
      </w:r>
    </w:p>
    <w:p w14:paraId="2368B272" w14:textId="5AD81320" w:rsidR="00BF6D5E" w:rsidRPr="00642FA2" w:rsidRDefault="00BF6D5E" w:rsidP="003B69A7">
      <w:pPr>
        <w:rPr>
          <w:color w:val="453815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Что-то говорило мне, всё именно так. </w:t>
      </w:r>
    </w:p>
    <w:p w14:paraId="029281BB" w14:textId="77777777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Вы давно знали? </w:t>
      </w:r>
    </w:p>
    <w:p w14:paraId="49878CE5" w14:textId="0AB05088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Александрович.</w:t>
      </w:r>
      <w:r w:rsidRPr="00642FA2">
        <w:rPr>
          <w:rFonts w:eastAsia="Courier New"/>
        </w:rPr>
        <w:t xml:space="preserve"> </w:t>
      </w:r>
      <w:r w:rsidR="00447D22" w:rsidRPr="00642FA2">
        <w:rPr>
          <w:rFonts w:eastAsia="Courier New"/>
        </w:rPr>
        <w:t>Давно</w:t>
      </w:r>
      <w:r w:rsidRPr="00642FA2">
        <w:rPr>
          <w:rFonts w:eastAsia="Courier New"/>
        </w:rPr>
        <w:t>.</w:t>
      </w:r>
    </w:p>
    <w:p w14:paraId="5B6166D5" w14:textId="1CF5DA39" w:rsidR="00E84F43" w:rsidRPr="00642FA2" w:rsidRDefault="00BF6D5E" w:rsidP="00E84F43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 Почему не сказали раньше</w:t>
      </w:r>
      <w:r w:rsidR="002C2058" w:rsidRPr="00642FA2">
        <w:rPr>
          <w:rFonts w:eastAsia="Courier New"/>
        </w:rPr>
        <w:t>...?</w:t>
      </w:r>
      <w:r w:rsidR="00E84F43" w:rsidRPr="00642FA2">
        <w:rPr>
          <w:rFonts w:eastAsia="Courier New"/>
        </w:rPr>
        <w:t>! Почему не сказали раньше!?</w:t>
      </w:r>
    </w:p>
    <w:p w14:paraId="74F02684" w14:textId="76C47C6A" w:rsidR="00C66A8D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Александрович.</w:t>
      </w:r>
      <w:r w:rsidR="00E84F43" w:rsidRPr="00642FA2">
        <w:rPr>
          <w:rFonts w:eastAsia="Courier New"/>
          <w:b/>
          <w:bCs/>
        </w:rPr>
        <w:t xml:space="preserve"> </w:t>
      </w:r>
      <w:r w:rsidR="00E84F43" w:rsidRPr="00642FA2">
        <w:rPr>
          <w:rFonts w:eastAsia="Courier New"/>
        </w:rPr>
        <w:t>Адель, прошу тебя</w:t>
      </w:r>
      <w:r w:rsidR="00927F85">
        <w:rPr>
          <w:rFonts w:eastAsia="Courier New"/>
        </w:rPr>
        <w:t>,</w:t>
      </w:r>
      <w:r w:rsidR="00E84F43" w:rsidRPr="00642FA2">
        <w:rPr>
          <w:rFonts w:eastAsia="Courier New"/>
        </w:rPr>
        <w:t xml:space="preserve"> успокойся.</w:t>
      </w:r>
    </w:p>
    <w:p w14:paraId="47D4AA79" w14:textId="5C846EE7" w:rsidR="00C66A8D" w:rsidRPr="00642FA2" w:rsidRDefault="00C66A8D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</w:t>
      </w:r>
      <w:r w:rsidR="005F160B" w:rsidRPr="00642FA2">
        <w:rPr>
          <w:rFonts w:eastAsia="Courier New"/>
        </w:rPr>
        <w:t>Нет!</w:t>
      </w:r>
      <w:r w:rsidR="00243673" w:rsidRPr="00642FA2">
        <w:rPr>
          <w:rFonts w:eastAsia="Courier New"/>
        </w:rPr>
        <w:t xml:space="preserve"> </w:t>
      </w:r>
    </w:p>
    <w:p w14:paraId="03D35DDE" w14:textId="070FC3EA" w:rsidR="00BF6D5E" w:rsidRPr="00642FA2" w:rsidRDefault="00C66A8D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Александрович.</w:t>
      </w:r>
      <w:r w:rsidR="00BF6D5E" w:rsidRPr="00642FA2">
        <w:rPr>
          <w:rFonts w:eastAsia="Courier New"/>
        </w:rPr>
        <w:t xml:space="preserve"> </w:t>
      </w:r>
      <w:r w:rsidR="00F0798F">
        <w:rPr>
          <w:rFonts w:eastAsia="Courier New"/>
        </w:rPr>
        <w:t>Маргарита</w:t>
      </w:r>
      <w:r w:rsidR="00BF6D5E" w:rsidRPr="00642FA2">
        <w:rPr>
          <w:rFonts w:eastAsia="Courier New"/>
        </w:rPr>
        <w:t xml:space="preserve"> попросила </w:t>
      </w:r>
      <w:r w:rsidR="009E2DFA" w:rsidRPr="00642FA2">
        <w:rPr>
          <w:rFonts w:eastAsia="Courier New"/>
        </w:rPr>
        <w:t>тебе</w:t>
      </w:r>
      <w:r w:rsidR="00BF6D5E" w:rsidRPr="00642FA2">
        <w:rPr>
          <w:rFonts w:eastAsia="Courier New"/>
        </w:rPr>
        <w:t xml:space="preserve"> не говорить, хотела проверить всё</w:t>
      </w:r>
      <w:r w:rsidR="009E2DFA" w:rsidRPr="00642FA2">
        <w:rPr>
          <w:rFonts w:eastAsia="Courier New"/>
        </w:rPr>
        <w:t xml:space="preserve"> ещё раз</w:t>
      </w:r>
      <w:r w:rsidR="00BF6D5E" w:rsidRPr="00642FA2">
        <w:rPr>
          <w:rFonts w:eastAsia="Courier New"/>
        </w:rPr>
        <w:t xml:space="preserve">. Мы собирали необходимые </w:t>
      </w:r>
      <w:r w:rsidR="00756B29" w:rsidRPr="00642FA2">
        <w:rPr>
          <w:rFonts w:eastAsia="Courier New"/>
        </w:rPr>
        <w:t>анализы</w:t>
      </w:r>
      <w:r w:rsidR="00BF6D5E" w:rsidRPr="00642FA2">
        <w:rPr>
          <w:rFonts w:eastAsia="Courier New"/>
        </w:rPr>
        <w:t xml:space="preserve">. Теперь </w:t>
      </w:r>
      <w:r w:rsidR="006A53FC" w:rsidRPr="00642FA2">
        <w:rPr>
          <w:rFonts w:eastAsia="Courier New"/>
        </w:rPr>
        <w:t>могу сказать точно</w:t>
      </w:r>
      <w:r w:rsidR="00AA75A1" w:rsidRPr="00642FA2">
        <w:rPr>
          <w:rFonts w:eastAsia="Courier New"/>
        </w:rPr>
        <w:t>..</w:t>
      </w:r>
      <w:r w:rsidR="00BF6D5E" w:rsidRPr="00642FA2">
        <w:rPr>
          <w:rFonts w:eastAsia="Courier New"/>
        </w:rPr>
        <w:t>. У отца миелома. Рак крови, другими словами</w:t>
      </w:r>
      <w:r w:rsidR="00AA75A1" w:rsidRPr="00642FA2">
        <w:rPr>
          <w:rFonts w:eastAsia="Courier New"/>
        </w:rPr>
        <w:t>..</w:t>
      </w:r>
      <w:r w:rsidR="00BF6D5E" w:rsidRPr="00642FA2">
        <w:rPr>
          <w:rFonts w:eastAsia="Courier New"/>
        </w:rPr>
        <w:t>.</w:t>
      </w:r>
    </w:p>
    <w:p w14:paraId="3BB64B5E" w14:textId="77777777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Александрович.</w:t>
      </w:r>
      <w:r w:rsidRPr="00642FA2">
        <w:rPr>
          <w:rFonts w:eastAsia="Courier New"/>
        </w:rPr>
        <w:t xml:space="preserve"> Я назначу...</w:t>
      </w:r>
    </w:p>
    <w:p w14:paraId="5B76356E" w14:textId="77777777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Сколько ему осталось?</w:t>
      </w:r>
    </w:p>
    <w:p w14:paraId="60ECA675" w14:textId="3202AB7D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</w:t>
      </w:r>
      <w:r w:rsidRPr="00642FA2">
        <w:rPr>
          <w:rFonts w:eastAsia="Courier New"/>
        </w:rPr>
        <w:t>. Перестань! Медицина</w:t>
      </w:r>
      <w:r w:rsidR="003D3D7D" w:rsidRPr="00642FA2">
        <w:rPr>
          <w:rFonts w:eastAsia="Courier New"/>
        </w:rPr>
        <w:t xml:space="preserve"> шагнула</w:t>
      </w:r>
      <w:r w:rsidRPr="00642FA2">
        <w:rPr>
          <w:rFonts w:eastAsia="Courier New"/>
        </w:rPr>
        <w:t xml:space="preserve">... Я назначу... </w:t>
      </w:r>
    </w:p>
    <w:p w14:paraId="71BACD1D" w14:textId="23451818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Нет! (Смотрит в окно</w:t>
      </w:r>
      <w:r w:rsidR="00C71B1F">
        <w:rPr>
          <w:rFonts w:eastAsia="Courier New"/>
        </w:rPr>
        <w:t>,</w:t>
      </w:r>
      <w:r w:rsidRPr="00642FA2">
        <w:rPr>
          <w:rFonts w:eastAsia="Courier New"/>
        </w:rPr>
        <w:t xml:space="preserve"> как будто там происходит что-то очень важное. Похожа на ребёнка.)</w:t>
      </w:r>
    </w:p>
    <w:p w14:paraId="3FDF706E" w14:textId="6B1BD170" w:rsidR="00BC6510" w:rsidRPr="00642FA2" w:rsidRDefault="00BC6510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</w:t>
      </w:r>
      <w:r w:rsidRPr="00642FA2">
        <w:rPr>
          <w:rFonts w:eastAsia="Courier New"/>
        </w:rPr>
        <w:t xml:space="preserve">. </w:t>
      </w:r>
      <w:r w:rsidR="008F6D44" w:rsidRPr="00642FA2">
        <w:rPr>
          <w:rFonts w:eastAsia="Courier New"/>
        </w:rPr>
        <w:t>Минуту</w:t>
      </w:r>
      <w:r w:rsidRPr="00642FA2">
        <w:rPr>
          <w:rFonts w:eastAsia="Courier New"/>
        </w:rPr>
        <w:t>...</w:t>
      </w:r>
    </w:p>
    <w:p w14:paraId="265BBFFB" w14:textId="11D0DDC3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</w:t>
      </w:r>
      <w:r w:rsidR="003412EC" w:rsidRPr="00642FA2">
        <w:rPr>
          <w:rFonts w:eastAsia="Courier New"/>
          <w:b/>
          <w:bCs/>
        </w:rPr>
        <w:t xml:space="preserve"> </w:t>
      </w:r>
      <w:r w:rsidR="003412EC" w:rsidRPr="00642FA2">
        <w:rPr>
          <w:rFonts w:eastAsia="Courier New"/>
        </w:rPr>
        <w:t>(т</w:t>
      </w:r>
      <w:r w:rsidRPr="00642FA2">
        <w:rPr>
          <w:rFonts w:eastAsia="Courier New"/>
        </w:rPr>
        <w:t>вёрдо)</w:t>
      </w:r>
      <w:r w:rsidR="003412EC" w:rsidRPr="00642FA2">
        <w:rPr>
          <w:rFonts w:eastAsia="Courier New"/>
        </w:rPr>
        <w:t>.</w:t>
      </w:r>
      <w:r w:rsidRPr="00642FA2">
        <w:rPr>
          <w:rFonts w:eastAsia="Courier New"/>
        </w:rPr>
        <w:t xml:space="preserve"> Нет!</w:t>
      </w:r>
    </w:p>
    <w:p w14:paraId="28E0D022" w14:textId="06C8BA6F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Александрович.</w:t>
      </w:r>
      <w:r w:rsidRPr="00642FA2">
        <w:rPr>
          <w:rFonts w:eastAsia="Courier New"/>
        </w:rPr>
        <w:t xml:space="preserve"> </w:t>
      </w:r>
      <w:r w:rsidR="006B63C0" w:rsidRPr="00642FA2">
        <w:rPr>
          <w:rFonts w:eastAsia="Courier New"/>
        </w:rPr>
        <w:t>Адель</w:t>
      </w:r>
      <w:r w:rsidRPr="00642FA2">
        <w:rPr>
          <w:rFonts w:eastAsia="Courier New"/>
        </w:rPr>
        <w:t>, я понимаю...</w:t>
      </w:r>
    </w:p>
    <w:p w14:paraId="539D7AEC" w14:textId="254728AA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</w:t>
      </w:r>
      <w:r w:rsidR="00E20A0B">
        <w:rPr>
          <w:rFonts w:eastAsia="Courier New"/>
        </w:rPr>
        <w:t>М</w:t>
      </w:r>
      <w:r w:rsidRPr="00642FA2">
        <w:rPr>
          <w:rFonts w:eastAsia="Courier New"/>
        </w:rPr>
        <w:t xml:space="preserve">ы </w:t>
      </w:r>
      <w:r w:rsidR="00EB6106" w:rsidRPr="00642FA2">
        <w:rPr>
          <w:rFonts w:eastAsia="Courier New"/>
        </w:rPr>
        <w:t xml:space="preserve">давно </w:t>
      </w:r>
      <w:r w:rsidRPr="00642FA2">
        <w:rPr>
          <w:rFonts w:eastAsia="Courier New"/>
        </w:rPr>
        <w:t>знаем</w:t>
      </w:r>
      <w:r w:rsidR="00AC2F14" w:rsidRPr="00642FA2">
        <w:rPr>
          <w:rFonts w:eastAsia="Courier New"/>
        </w:rPr>
        <w:t xml:space="preserve"> друг друга</w:t>
      </w:r>
      <w:r w:rsidRPr="00642FA2">
        <w:rPr>
          <w:rFonts w:eastAsia="Courier New"/>
        </w:rPr>
        <w:t xml:space="preserve">. Просто скажите </w:t>
      </w:r>
      <w:r w:rsidR="004C4477">
        <w:rPr>
          <w:rFonts w:eastAsia="Courier New"/>
        </w:rPr>
        <w:t xml:space="preserve">- </w:t>
      </w:r>
      <w:r w:rsidRPr="00642FA2">
        <w:rPr>
          <w:rFonts w:eastAsia="Courier New"/>
        </w:rPr>
        <w:t xml:space="preserve">сколько осталось? </w:t>
      </w:r>
    </w:p>
    <w:p w14:paraId="5B819004" w14:textId="22F6476A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</w:t>
      </w:r>
      <w:r w:rsidR="003412EC" w:rsidRPr="00642FA2">
        <w:rPr>
          <w:rFonts w:eastAsia="Courier New"/>
          <w:b/>
          <w:bCs/>
        </w:rPr>
        <w:t xml:space="preserve"> </w:t>
      </w:r>
      <w:r w:rsidR="003412EC" w:rsidRPr="00642FA2">
        <w:rPr>
          <w:rFonts w:eastAsia="Courier New"/>
        </w:rPr>
        <w:t>(молчит</w:t>
      </w:r>
      <w:r w:rsidRPr="00642FA2">
        <w:rPr>
          <w:rFonts w:eastAsia="Courier New"/>
        </w:rPr>
        <w:t>, тоже смотрит в окно)</w:t>
      </w:r>
      <w:r w:rsidR="003412EC" w:rsidRPr="00642FA2">
        <w:rPr>
          <w:rFonts w:eastAsia="Courier New"/>
        </w:rPr>
        <w:t>.</w:t>
      </w:r>
      <w:r w:rsidRPr="00642FA2">
        <w:rPr>
          <w:rFonts w:eastAsia="Courier New"/>
        </w:rPr>
        <w:t xml:space="preserve"> Погода сегодня, конечно, не подарок. Штормовое предупреждение вроде. Я смотрю на это дерево, когда ветер усиливается</w:t>
      </w:r>
      <w:r w:rsidR="0073755A">
        <w:rPr>
          <w:rFonts w:eastAsia="Courier New"/>
        </w:rPr>
        <w:t>,</w:t>
      </w:r>
      <w:r w:rsidRPr="00642FA2">
        <w:rPr>
          <w:rFonts w:eastAsia="Courier New"/>
        </w:rPr>
        <w:t xml:space="preserve"> и каждый раз думаю</w:t>
      </w:r>
      <w:r w:rsidR="0094171C" w:rsidRPr="00642FA2">
        <w:rPr>
          <w:rFonts w:eastAsia="Courier New"/>
        </w:rPr>
        <w:t>:</w:t>
      </w:r>
      <w:r w:rsidRPr="00642FA2">
        <w:rPr>
          <w:rFonts w:eastAsia="Courier New"/>
        </w:rPr>
        <w:t xml:space="preserve"> сломается</w:t>
      </w:r>
      <w:r w:rsidR="004B6E32">
        <w:rPr>
          <w:rFonts w:eastAsia="Courier New"/>
        </w:rPr>
        <w:t xml:space="preserve"> - </w:t>
      </w:r>
      <w:r w:rsidRPr="00642FA2">
        <w:rPr>
          <w:rFonts w:eastAsia="Courier New"/>
        </w:rPr>
        <w:t>не сломается. А оно</w:t>
      </w:r>
      <w:r w:rsidR="004B6E32">
        <w:rPr>
          <w:rFonts w:eastAsia="Courier New"/>
        </w:rPr>
        <w:t>,</w:t>
      </w:r>
      <w:r w:rsidRPr="00642FA2">
        <w:rPr>
          <w:rFonts w:eastAsia="Courier New"/>
        </w:rPr>
        <w:t xml:space="preserve"> видишь, держится</w:t>
      </w:r>
      <w:r w:rsidR="00520543" w:rsidRPr="00642FA2">
        <w:rPr>
          <w:rFonts w:eastAsia="Courier New"/>
        </w:rPr>
        <w:t>,</w:t>
      </w:r>
      <w:r w:rsidRPr="00642FA2">
        <w:rPr>
          <w:rFonts w:eastAsia="Courier New"/>
        </w:rPr>
        <w:t xml:space="preserve"> ничего.</w:t>
      </w:r>
    </w:p>
    <w:p w14:paraId="147ED2F5" w14:textId="77777777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 xml:space="preserve">Адель. </w:t>
      </w:r>
      <w:r w:rsidRPr="00642FA2">
        <w:rPr>
          <w:rFonts w:eastAsia="Courier New"/>
        </w:rPr>
        <w:t>А что это?</w:t>
      </w:r>
    </w:p>
    <w:p w14:paraId="606FAAE3" w14:textId="77777777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</w:t>
      </w:r>
      <w:r w:rsidRPr="00642FA2">
        <w:rPr>
          <w:rFonts w:eastAsia="Courier New"/>
        </w:rPr>
        <w:t xml:space="preserve">. </w:t>
      </w:r>
      <w:r w:rsidRPr="00B91047">
        <w:rPr>
          <w:rFonts w:eastAsia="Courier New"/>
        </w:rPr>
        <w:t>Вяз.</w:t>
      </w:r>
      <w:r w:rsidRPr="00642FA2">
        <w:rPr>
          <w:rFonts w:eastAsia="Courier New"/>
        </w:rPr>
        <w:t xml:space="preserve"> </w:t>
      </w:r>
    </w:p>
    <w:p w14:paraId="36FBB4E9" w14:textId="77777777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Сколько ему? </w:t>
      </w:r>
    </w:p>
    <w:p w14:paraId="71581E71" w14:textId="77777777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</w:t>
      </w:r>
      <w:r w:rsidRPr="00642FA2">
        <w:rPr>
          <w:rFonts w:eastAsia="Courier New"/>
        </w:rPr>
        <w:t>. Лет сто, может больше.</w:t>
      </w:r>
    </w:p>
    <w:p w14:paraId="5C94C00C" w14:textId="06103661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</w:t>
      </w:r>
      <w:r w:rsidR="00C57DEA" w:rsidRPr="00642FA2">
        <w:rPr>
          <w:rFonts w:eastAsia="Courier New"/>
        </w:rPr>
        <w:t xml:space="preserve">А </w:t>
      </w:r>
      <w:r w:rsidR="002619E9" w:rsidRPr="00642FA2">
        <w:rPr>
          <w:rFonts w:eastAsia="Courier New"/>
        </w:rPr>
        <w:t>отцу</w:t>
      </w:r>
      <w:r w:rsidRPr="00642FA2">
        <w:rPr>
          <w:rFonts w:eastAsia="Courier New"/>
        </w:rPr>
        <w:t xml:space="preserve">? </w:t>
      </w:r>
    </w:p>
    <w:p w14:paraId="519874E2" w14:textId="1C5CBDE3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Сергей Александрович</w:t>
      </w:r>
      <w:r w:rsidRPr="00642FA2">
        <w:rPr>
          <w:rFonts w:eastAsia="Courier New"/>
        </w:rPr>
        <w:t xml:space="preserve">. </w:t>
      </w:r>
      <w:r w:rsidR="007F6D4A" w:rsidRPr="00642FA2">
        <w:rPr>
          <w:rFonts w:eastAsia="Courier New"/>
        </w:rPr>
        <w:t xml:space="preserve">Организм ослаблен... </w:t>
      </w:r>
      <w:r w:rsidRPr="00642FA2">
        <w:rPr>
          <w:rFonts w:eastAsia="Courier New"/>
        </w:rPr>
        <w:t>Полгода, если повезёт... а так, месяца два.</w:t>
      </w:r>
    </w:p>
    <w:p w14:paraId="60C8EADA" w14:textId="018A8A32" w:rsidR="00BF6D5E" w:rsidRPr="00642FA2" w:rsidRDefault="00BF6D5E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Два месяца.</w:t>
      </w:r>
      <w:r w:rsidR="00117AD5">
        <w:rPr>
          <w:rFonts w:eastAsia="Courier New"/>
        </w:rPr>
        <w:t xml:space="preserve"> </w:t>
      </w:r>
    </w:p>
    <w:p w14:paraId="16E6847D" w14:textId="77777777" w:rsidR="00BF6D5E" w:rsidRPr="00642FA2" w:rsidRDefault="00BF6D5E" w:rsidP="002553DA">
      <w:pPr>
        <w:rPr>
          <w:rFonts w:eastAsia="Courier New"/>
        </w:rPr>
      </w:pPr>
    </w:p>
    <w:p w14:paraId="49E327A8" w14:textId="3D5EF9CE" w:rsidR="00BF6D5E" w:rsidRPr="00642FA2" w:rsidRDefault="00B9209C" w:rsidP="002553DA">
      <w:pPr>
        <w:rPr>
          <w:rStyle w:val="normaltextrun"/>
          <w:rFonts w:eastAsia="Courier New"/>
        </w:rPr>
      </w:pPr>
      <w:r w:rsidRPr="00642FA2">
        <w:rPr>
          <w:rFonts w:eastAsia="Courier New"/>
        </w:rPr>
        <w:t xml:space="preserve">     </w:t>
      </w:r>
      <w:r w:rsidR="00BF6D5E" w:rsidRPr="00642FA2">
        <w:rPr>
          <w:rFonts w:eastAsia="Courier New"/>
        </w:rPr>
        <w:t>Они зам</w:t>
      </w:r>
      <w:r w:rsidRPr="00642FA2">
        <w:rPr>
          <w:rFonts w:eastAsia="Courier New"/>
        </w:rPr>
        <w:t>и</w:t>
      </w:r>
      <w:r w:rsidR="00BF6D5E" w:rsidRPr="00642FA2">
        <w:rPr>
          <w:rFonts w:eastAsia="Courier New"/>
        </w:rPr>
        <w:t>р</w:t>
      </w:r>
      <w:r w:rsidR="00C704CE" w:rsidRPr="00642FA2">
        <w:rPr>
          <w:rFonts w:eastAsia="Courier New"/>
        </w:rPr>
        <w:t>ают</w:t>
      </w:r>
      <w:r w:rsidR="00BF6D5E" w:rsidRPr="00642FA2">
        <w:rPr>
          <w:rFonts w:eastAsia="Courier New"/>
        </w:rPr>
        <w:t xml:space="preserve"> на своих местах. За окном порывы ветра. </w:t>
      </w:r>
      <w:r w:rsidR="00BF6D5E" w:rsidRPr="00642FA2">
        <w:rPr>
          <w:rStyle w:val="normaltextrun"/>
        </w:rPr>
        <w:t>Адель поднимает заплаканное лицо. Обводит кабинет взглядом. Подходит к окну</w:t>
      </w:r>
      <w:r w:rsidR="0078401B">
        <w:rPr>
          <w:rStyle w:val="normaltextrun"/>
        </w:rPr>
        <w:t>,</w:t>
      </w:r>
      <w:r w:rsidR="00BF6D5E" w:rsidRPr="00642FA2">
        <w:rPr>
          <w:rStyle w:val="normaltextrun"/>
        </w:rPr>
        <w:t xml:space="preserve"> смотрит на солнце, щурится. Встаёт</w:t>
      </w:r>
      <w:r w:rsidR="00A1187A">
        <w:rPr>
          <w:rStyle w:val="normaltextrun"/>
        </w:rPr>
        <w:t>,</w:t>
      </w:r>
      <w:r w:rsidR="00BF6D5E" w:rsidRPr="00642FA2">
        <w:rPr>
          <w:rStyle w:val="normaltextrun"/>
        </w:rPr>
        <w:t xml:space="preserve"> поворачивается к светилу и внимательно смотрит на жёлтый шар, затем вскидывает руки в направлении солнца и стоит так. Похожа на застывшую статую.</w:t>
      </w:r>
    </w:p>
    <w:p w14:paraId="2A753FE2" w14:textId="77777777" w:rsidR="00BF6D5E" w:rsidRPr="00642FA2" w:rsidRDefault="00BF6D5E" w:rsidP="002553DA">
      <w:pPr>
        <w:rPr>
          <w:rStyle w:val="normaltextrun"/>
        </w:rPr>
      </w:pPr>
    </w:p>
    <w:p w14:paraId="6F20917F" w14:textId="46F0728F" w:rsidR="00BF6D5E" w:rsidRPr="00642FA2" w:rsidRDefault="00BF6D5E" w:rsidP="002553DA">
      <w:pPr>
        <w:rPr>
          <w:rStyle w:val="normaltextrun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</w:t>
      </w:r>
      <w:r w:rsidR="00E109BD" w:rsidRPr="00642FA2">
        <w:rPr>
          <w:rStyle w:val="normaltextrun"/>
        </w:rPr>
        <w:t>Признательна вам</w:t>
      </w:r>
      <w:r w:rsidRPr="00642FA2">
        <w:rPr>
          <w:rStyle w:val="normaltextrun"/>
        </w:rPr>
        <w:t>.</w:t>
      </w:r>
    </w:p>
    <w:p w14:paraId="4F7AB184" w14:textId="77777777" w:rsidR="00BF6D5E" w:rsidRPr="00642FA2" w:rsidRDefault="00BF6D5E" w:rsidP="002553DA">
      <w:pPr>
        <w:rPr>
          <w:rStyle w:val="normaltextrun"/>
        </w:rPr>
      </w:pPr>
    </w:p>
    <w:p w14:paraId="145A3AD9" w14:textId="77777777" w:rsidR="00A25921" w:rsidRPr="00642FA2" w:rsidRDefault="00BF6D5E" w:rsidP="002553DA">
      <w:pPr>
        <w:rPr>
          <w:rStyle w:val="normaltextrun"/>
        </w:rPr>
      </w:pPr>
      <w:r w:rsidRPr="00642FA2">
        <w:rPr>
          <w:rStyle w:val="normaltextrun"/>
        </w:rPr>
        <w:t xml:space="preserve">Разворачивается, выходит в коридор. </w:t>
      </w:r>
    </w:p>
    <w:p w14:paraId="126D9D1C" w14:textId="77777777" w:rsidR="00A25921" w:rsidRPr="00642FA2" w:rsidRDefault="00A25921" w:rsidP="002553DA">
      <w:pPr>
        <w:rPr>
          <w:rStyle w:val="normaltextrun"/>
        </w:rPr>
      </w:pPr>
    </w:p>
    <w:p w14:paraId="0B4E4FD8" w14:textId="77777777" w:rsidR="00B774DF" w:rsidRPr="00642FA2" w:rsidRDefault="00B774DF" w:rsidP="002553DA">
      <w:pPr>
        <w:rPr>
          <w:rStyle w:val="normaltextrun"/>
        </w:rPr>
      </w:pPr>
    </w:p>
    <w:p w14:paraId="63EB82A5" w14:textId="77777777" w:rsidR="00C704CE" w:rsidRDefault="00C704CE" w:rsidP="002553DA">
      <w:pPr>
        <w:rPr>
          <w:rStyle w:val="normaltextrun"/>
        </w:rPr>
      </w:pPr>
    </w:p>
    <w:p w14:paraId="5BBDBBB3" w14:textId="77777777" w:rsidR="00706EE1" w:rsidRPr="00642FA2" w:rsidRDefault="00706EE1" w:rsidP="002553DA">
      <w:pPr>
        <w:rPr>
          <w:rStyle w:val="normaltextrun"/>
        </w:rPr>
      </w:pPr>
    </w:p>
    <w:p w14:paraId="7C7F0E1C" w14:textId="3800C60E" w:rsidR="00A25921" w:rsidRPr="00642FA2" w:rsidRDefault="00A25921" w:rsidP="002553DA">
      <w:pPr>
        <w:rPr>
          <w:rStyle w:val="normaltextrun"/>
          <w:b/>
          <w:bCs/>
        </w:rPr>
      </w:pPr>
      <w:r w:rsidRPr="00642FA2">
        <w:rPr>
          <w:rStyle w:val="normaltextrun"/>
          <w:b/>
          <w:bCs/>
        </w:rPr>
        <w:t xml:space="preserve">Сцена 2. </w:t>
      </w:r>
      <w:r w:rsidR="004C2DA2" w:rsidRPr="00642FA2">
        <w:rPr>
          <w:rStyle w:val="eop"/>
          <w:b/>
          <w:bCs/>
        </w:rPr>
        <w:t xml:space="preserve">Клиника. </w:t>
      </w:r>
      <w:r w:rsidRPr="00642FA2">
        <w:rPr>
          <w:rStyle w:val="normaltextrun"/>
          <w:b/>
          <w:bCs/>
        </w:rPr>
        <w:t>Коридор.</w:t>
      </w:r>
    </w:p>
    <w:p w14:paraId="182754EA" w14:textId="77777777" w:rsidR="00A25921" w:rsidRPr="00642FA2" w:rsidRDefault="00A25921" w:rsidP="002553DA">
      <w:pPr>
        <w:rPr>
          <w:rStyle w:val="normaltextrun"/>
        </w:rPr>
      </w:pPr>
    </w:p>
    <w:p w14:paraId="5BF010C2" w14:textId="7FA2176B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</w:rPr>
        <w:t>Адель садится на скамейку</w:t>
      </w:r>
      <w:r w:rsidR="00A1187A">
        <w:rPr>
          <w:rStyle w:val="normaltextrun"/>
        </w:rPr>
        <w:t>,</w:t>
      </w:r>
      <w:r w:rsidRPr="00642FA2">
        <w:rPr>
          <w:rStyle w:val="normaltextrun"/>
        </w:rPr>
        <w:t xml:space="preserve"> безучастно смотрит перед собой. </w:t>
      </w:r>
      <w:r w:rsidR="00F5376E">
        <w:rPr>
          <w:rStyle w:val="normaltextrun"/>
        </w:rPr>
        <w:t xml:space="preserve">В руках у неё платок. </w:t>
      </w:r>
      <w:r w:rsidR="00C91C08" w:rsidRPr="00642FA2">
        <w:rPr>
          <w:rStyle w:val="normaltextrun"/>
        </w:rPr>
        <w:t>С</w:t>
      </w:r>
      <w:r w:rsidRPr="00642FA2">
        <w:rPr>
          <w:rStyle w:val="normaltextrun"/>
        </w:rPr>
        <w:t>прав</w:t>
      </w:r>
      <w:r w:rsidR="00C91C08" w:rsidRPr="00642FA2">
        <w:rPr>
          <w:rStyle w:val="normaltextrun"/>
        </w:rPr>
        <w:t>а</w:t>
      </w:r>
      <w:r w:rsidRPr="00642FA2">
        <w:rPr>
          <w:rStyle w:val="normaltextrun"/>
        </w:rPr>
        <w:t xml:space="preserve"> выход</w:t>
      </w:r>
      <w:r w:rsidR="00CE2963" w:rsidRPr="00642FA2">
        <w:rPr>
          <w:rStyle w:val="normaltextrun"/>
        </w:rPr>
        <w:t>ят</w:t>
      </w:r>
      <w:r w:rsidRPr="00642FA2">
        <w:rPr>
          <w:rStyle w:val="normaltextrun"/>
        </w:rPr>
        <w:t xml:space="preserve"> Лиза и Анна</w:t>
      </w:r>
      <w:r w:rsidR="007A501F" w:rsidRPr="00642FA2">
        <w:rPr>
          <w:rStyle w:val="normaltextrun"/>
        </w:rPr>
        <w:t xml:space="preserve"> с </w:t>
      </w:r>
      <w:r w:rsidR="000D0B1E" w:rsidRPr="00642FA2">
        <w:rPr>
          <w:rStyle w:val="normaltextrun"/>
        </w:rPr>
        <w:t>медицинскими картами.</w:t>
      </w:r>
    </w:p>
    <w:p w14:paraId="2F8D6977" w14:textId="77777777" w:rsidR="00145290" w:rsidRPr="00642FA2" w:rsidRDefault="00145290" w:rsidP="002553DA">
      <w:pPr>
        <w:rPr>
          <w:rStyle w:val="normaltextrun"/>
        </w:rPr>
      </w:pPr>
    </w:p>
    <w:p w14:paraId="1A8E13FC" w14:textId="4406D792" w:rsidR="00177DA8" w:rsidRPr="00642FA2" w:rsidRDefault="000D0B1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Анна</w:t>
      </w:r>
      <w:r w:rsidR="00416CEA" w:rsidRPr="00642FA2">
        <w:rPr>
          <w:rStyle w:val="normaltextrun"/>
          <w:b/>
          <w:bCs/>
        </w:rPr>
        <w:t>.</w:t>
      </w:r>
      <w:r w:rsidR="000C1A06" w:rsidRPr="00642FA2">
        <w:rPr>
          <w:rStyle w:val="normaltextrun"/>
        </w:rPr>
        <w:t xml:space="preserve"> Посмотрите</w:t>
      </w:r>
      <w:r w:rsidR="007B0948">
        <w:rPr>
          <w:rStyle w:val="normaltextrun"/>
        </w:rPr>
        <w:t>,</w:t>
      </w:r>
      <w:r w:rsidR="000C1A06" w:rsidRPr="00642FA2">
        <w:rPr>
          <w:rStyle w:val="normaltextrun"/>
        </w:rPr>
        <w:t xml:space="preserve"> пожалуйста.</w:t>
      </w:r>
    </w:p>
    <w:p w14:paraId="1D700E6E" w14:textId="5588CE76" w:rsidR="00F613F8" w:rsidRPr="00642FA2" w:rsidRDefault="00A95FA9" w:rsidP="002553DA">
      <w:pPr>
        <w:rPr>
          <w:rStyle w:val="normaltextrun"/>
        </w:rPr>
      </w:pPr>
      <w:r w:rsidRPr="00642FA2">
        <w:rPr>
          <w:rFonts w:eastAsia="Courier New"/>
          <w:b/>
          <w:bCs/>
        </w:rPr>
        <w:t>Лиза</w:t>
      </w:r>
      <w:r w:rsidR="00C704CE" w:rsidRPr="00642FA2">
        <w:rPr>
          <w:rFonts w:eastAsia="Courier New"/>
          <w:b/>
          <w:bCs/>
        </w:rPr>
        <w:t xml:space="preserve"> </w:t>
      </w:r>
      <w:r w:rsidR="008716D8" w:rsidRPr="00642FA2">
        <w:rPr>
          <w:rFonts w:eastAsia="Courier New"/>
        </w:rPr>
        <w:t>(читает)</w:t>
      </w:r>
      <w:r w:rsidR="00C704CE" w:rsidRPr="00642FA2">
        <w:rPr>
          <w:rFonts w:eastAsia="Courier New"/>
        </w:rPr>
        <w:t>.</w:t>
      </w:r>
      <w:r w:rsidR="000C1A06" w:rsidRPr="00642FA2">
        <w:rPr>
          <w:rStyle w:val="normaltextrun"/>
        </w:rPr>
        <w:t xml:space="preserve"> </w:t>
      </w:r>
      <w:r w:rsidR="00981A15" w:rsidRPr="00642FA2">
        <w:rPr>
          <w:rStyle w:val="normaltextrun"/>
        </w:rPr>
        <w:t xml:space="preserve">Деформирован лёгочный рисунок </w:t>
      </w:r>
      <w:proofErr w:type="spellStart"/>
      <w:r w:rsidR="00981A15" w:rsidRPr="00642FA2">
        <w:rPr>
          <w:rStyle w:val="normaltextrun"/>
        </w:rPr>
        <w:t>за</w:t>
      </w:r>
      <w:r w:rsidR="00977A75" w:rsidRPr="00642FA2">
        <w:rPr>
          <w:rStyle w:val="normaltextrun"/>
        </w:rPr>
        <w:t>счёт</w:t>
      </w:r>
      <w:proofErr w:type="spellEnd"/>
      <w:r w:rsidR="00977A75" w:rsidRPr="00642FA2">
        <w:rPr>
          <w:rStyle w:val="normaltextrun"/>
        </w:rPr>
        <w:t xml:space="preserve"> сосудистого </w:t>
      </w:r>
      <w:r w:rsidR="00622724" w:rsidRPr="00642FA2">
        <w:rPr>
          <w:rStyle w:val="normaltextrun"/>
        </w:rPr>
        <w:t>компонента</w:t>
      </w:r>
      <w:r w:rsidR="00977A75" w:rsidRPr="00642FA2">
        <w:rPr>
          <w:rStyle w:val="normaltextrun"/>
        </w:rPr>
        <w:t>.</w:t>
      </w:r>
      <w:r w:rsidR="00622724" w:rsidRPr="00642FA2">
        <w:rPr>
          <w:rStyle w:val="normaltextrun"/>
        </w:rPr>
        <w:t xml:space="preserve"> Корни... Плевральные</w:t>
      </w:r>
      <w:r w:rsidR="00A05F29" w:rsidRPr="00642FA2">
        <w:rPr>
          <w:rStyle w:val="normaltextrun"/>
        </w:rPr>
        <w:t xml:space="preserve"> синусы... Тень сердца в пределах возрастной нормы.</w:t>
      </w:r>
      <w:r w:rsidR="00177DA8" w:rsidRPr="00642FA2">
        <w:rPr>
          <w:rStyle w:val="normaltextrun"/>
        </w:rPr>
        <w:t xml:space="preserve"> </w:t>
      </w:r>
      <w:r w:rsidR="00906B4E" w:rsidRPr="00642FA2">
        <w:rPr>
          <w:rStyle w:val="normaltextrun"/>
        </w:rPr>
        <w:t xml:space="preserve">Вот. </w:t>
      </w:r>
      <w:r w:rsidR="00177DA8" w:rsidRPr="00642FA2">
        <w:rPr>
          <w:rStyle w:val="normaltextrun"/>
        </w:rPr>
        <w:t>Атеросклероз дуги аорты.</w:t>
      </w:r>
    </w:p>
    <w:p w14:paraId="7BE57956" w14:textId="47C8B881" w:rsidR="00EE236F" w:rsidRPr="00642FA2" w:rsidRDefault="00A95FA9" w:rsidP="002553DA">
      <w:pPr>
        <w:rPr>
          <w:rStyle w:val="normaltextrun"/>
        </w:rPr>
      </w:pPr>
      <w:r w:rsidRPr="00642FA2">
        <w:rPr>
          <w:rFonts w:eastAsia="Courier New"/>
          <w:b/>
          <w:bCs/>
        </w:rPr>
        <w:t>Лиза.</w:t>
      </w:r>
      <w:r w:rsidRPr="00642FA2">
        <w:rPr>
          <w:rFonts w:eastAsia="Courier New"/>
        </w:rPr>
        <w:t xml:space="preserve"> </w:t>
      </w:r>
      <w:r w:rsidR="00F613F8" w:rsidRPr="00642FA2">
        <w:rPr>
          <w:rStyle w:val="normaltextrun"/>
        </w:rPr>
        <w:t>Анализы</w:t>
      </w:r>
      <w:r w:rsidR="00EE236F" w:rsidRPr="00642FA2">
        <w:rPr>
          <w:rStyle w:val="normaltextrun"/>
        </w:rPr>
        <w:t>?</w:t>
      </w:r>
    </w:p>
    <w:p w14:paraId="3E3C6A86" w14:textId="1814D505" w:rsidR="009C7701" w:rsidRPr="00642FA2" w:rsidRDefault="00A95FA9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Анна.</w:t>
      </w:r>
      <w:r w:rsidRPr="00642FA2">
        <w:rPr>
          <w:rStyle w:val="normaltextrun"/>
        </w:rPr>
        <w:t xml:space="preserve"> </w:t>
      </w:r>
      <w:r w:rsidR="00EE236F" w:rsidRPr="00642FA2">
        <w:rPr>
          <w:rStyle w:val="normaltextrun"/>
        </w:rPr>
        <w:t xml:space="preserve">Все </w:t>
      </w:r>
      <w:r w:rsidR="008D4C0E" w:rsidRPr="00642FA2">
        <w:rPr>
          <w:rStyle w:val="normaltextrun"/>
        </w:rPr>
        <w:t>более-менее</w:t>
      </w:r>
      <w:r w:rsidR="00EE236F" w:rsidRPr="00642FA2">
        <w:rPr>
          <w:rStyle w:val="normaltextrun"/>
        </w:rPr>
        <w:t xml:space="preserve"> в порядке. </w:t>
      </w:r>
      <w:r w:rsidR="008D4C0E" w:rsidRPr="00642FA2">
        <w:rPr>
          <w:rStyle w:val="normaltextrun"/>
        </w:rPr>
        <w:t xml:space="preserve">Чуть повышена глюкоза и мочевина. </w:t>
      </w:r>
    </w:p>
    <w:p w14:paraId="657BA2BD" w14:textId="371A478D" w:rsidR="009C7701" w:rsidRPr="00642FA2" w:rsidRDefault="00A95FA9" w:rsidP="002553DA">
      <w:pPr>
        <w:rPr>
          <w:rStyle w:val="normaltextrun"/>
        </w:rPr>
      </w:pPr>
      <w:r w:rsidRPr="00642FA2">
        <w:rPr>
          <w:rFonts w:eastAsia="Courier New"/>
          <w:b/>
          <w:bCs/>
        </w:rPr>
        <w:t>Лиза.</w:t>
      </w:r>
      <w:r w:rsidRPr="00642FA2">
        <w:rPr>
          <w:rFonts w:eastAsia="Courier New"/>
        </w:rPr>
        <w:t xml:space="preserve"> </w:t>
      </w:r>
      <w:r w:rsidR="001F362C" w:rsidRPr="00642FA2">
        <w:rPr>
          <w:rStyle w:val="normaltextrun"/>
        </w:rPr>
        <w:t>Калий, натрий?</w:t>
      </w:r>
    </w:p>
    <w:p w14:paraId="106ADC94" w14:textId="7C070389" w:rsidR="008D4C0E" w:rsidRPr="00642FA2" w:rsidRDefault="00A95FA9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Анна.</w:t>
      </w:r>
      <w:r w:rsidRPr="00642FA2">
        <w:rPr>
          <w:rStyle w:val="normaltextrun"/>
        </w:rPr>
        <w:t xml:space="preserve"> </w:t>
      </w:r>
      <w:r w:rsidR="001F362C" w:rsidRPr="00642FA2">
        <w:rPr>
          <w:rStyle w:val="normaltextrun"/>
        </w:rPr>
        <w:t xml:space="preserve">В норме. </w:t>
      </w:r>
      <w:r w:rsidR="008D4C0E" w:rsidRPr="00642FA2">
        <w:rPr>
          <w:rStyle w:val="normaltextrun"/>
        </w:rPr>
        <w:t>Но вот это.</w:t>
      </w:r>
    </w:p>
    <w:p w14:paraId="181FCBFF" w14:textId="6522485B" w:rsidR="00AF325E" w:rsidRPr="00642FA2" w:rsidRDefault="00A95FA9" w:rsidP="002553DA">
      <w:pPr>
        <w:rPr>
          <w:rStyle w:val="normaltextrun"/>
        </w:rPr>
      </w:pPr>
      <w:r w:rsidRPr="00642FA2">
        <w:rPr>
          <w:rFonts w:eastAsia="Courier New"/>
          <w:b/>
          <w:bCs/>
        </w:rPr>
        <w:t>Лиза.</w:t>
      </w:r>
      <w:r w:rsidRPr="00642FA2">
        <w:rPr>
          <w:rFonts w:eastAsia="Courier New"/>
        </w:rPr>
        <w:t xml:space="preserve"> </w:t>
      </w:r>
      <w:r w:rsidR="00AF325E" w:rsidRPr="00642FA2">
        <w:rPr>
          <w:rStyle w:val="normaltextrun"/>
        </w:rPr>
        <w:t>Тропонин</w:t>
      </w:r>
      <w:r w:rsidR="00E31D2F" w:rsidRPr="00642FA2">
        <w:rPr>
          <w:rStyle w:val="normaltextrun"/>
        </w:rPr>
        <w:t>?</w:t>
      </w:r>
    </w:p>
    <w:p w14:paraId="27961F4F" w14:textId="0DC16CC9" w:rsidR="00F2008A" w:rsidRDefault="00A95FA9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Анна.</w:t>
      </w:r>
      <w:r w:rsidR="00AF325E" w:rsidRPr="00642FA2">
        <w:rPr>
          <w:rStyle w:val="normaltextrun"/>
        </w:rPr>
        <w:t xml:space="preserve"> </w:t>
      </w:r>
      <w:r w:rsidR="008A0DA1" w:rsidRPr="00642FA2">
        <w:rPr>
          <w:rStyle w:val="normaltextrun"/>
        </w:rPr>
        <w:t>Да.</w:t>
      </w:r>
    </w:p>
    <w:p w14:paraId="02A1EDBE" w14:textId="77777777" w:rsidR="006C6B53" w:rsidRDefault="006C6B53" w:rsidP="002553DA">
      <w:pPr>
        <w:rPr>
          <w:rStyle w:val="normaltextrun"/>
        </w:rPr>
      </w:pPr>
    </w:p>
    <w:p w14:paraId="0745BF55" w14:textId="19A29095" w:rsidR="006C6B53" w:rsidRDefault="006C6B53" w:rsidP="002553DA">
      <w:pPr>
        <w:rPr>
          <w:rStyle w:val="normaltextrun"/>
        </w:rPr>
      </w:pPr>
      <w:r>
        <w:rPr>
          <w:rStyle w:val="normaltextrun"/>
        </w:rPr>
        <w:t>Лиза молчит.</w:t>
      </w:r>
    </w:p>
    <w:p w14:paraId="433BB48B" w14:textId="77777777" w:rsidR="006C6B53" w:rsidRPr="006C6B53" w:rsidRDefault="006C6B53" w:rsidP="002553DA"/>
    <w:p w14:paraId="77EA38FC" w14:textId="0C61FA9E" w:rsidR="00F2008A" w:rsidRPr="00642FA2" w:rsidRDefault="00F466D8" w:rsidP="002553DA">
      <w:pPr>
        <w:rPr>
          <w:rFonts w:eastAsia="Courier New"/>
        </w:rPr>
      </w:pPr>
      <w:r w:rsidRPr="00642FA2">
        <w:rPr>
          <w:rStyle w:val="normaltextrun"/>
          <w:b/>
          <w:bCs/>
        </w:rPr>
        <w:t>Анна.</w:t>
      </w:r>
      <w:r w:rsidR="00F2008A" w:rsidRPr="00642FA2">
        <w:rPr>
          <w:rFonts w:eastAsia="Courier New"/>
        </w:rPr>
        <w:t xml:space="preserve"> Что делать?</w:t>
      </w:r>
    </w:p>
    <w:p w14:paraId="0E3E2EC3" w14:textId="72226162" w:rsidR="00215E38" w:rsidRPr="00642FA2" w:rsidRDefault="00F466D8" w:rsidP="002553DA">
      <w:pPr>
        <w:rPr>
          <w:rFonts w:eastAsia="Courier New"/>
        </w:rPr>
      </w:pPr>
      <w:r w:rsidRPr="00642FA2">
        <w:rPr>
          <w:rFonts w:eastAsia="Courier New"/>
          <w:b/>
          <w:bCs/>
        </w:rPr>
        <w:t>Лиза.</w:t>
      </w:r>
      <w:r w:rsidR="00215E38" w:rsidRPr="00642FA2">
        <w:rPr>
          <w:rFonts w:eastAsia="Courier New"/>
        </w:rPr>
        <w:t xml:space="preserve"> Есть хронические заболевания?</w:t>
      </w:r>
    </w:p>
    <w:p w14:paraId="1F69A688" w14:textId="780BB203" w:rsidR="00215E38" w:rsidRPr="00642FA2" w:rsidRDefault="00F466D8" w:rsidP="002553DA">
      <w:pPr>
        <w:rPr>
          <w:rFonts w:eastAsia="Courier New"/>
        </w:rPr>
      </w:pPr>
      <w:r w:rsidRPr="00642FA2">
        <w:rPr>
          <w:rStyle w:val="normaltextrun"/>
          <w:b/>
          <w:bCs/>
        </w:rPr>
        <w:t>Анна.</w:t>
      </w:r>
      <w:r w:rsidR="00215E38" w:rsidRPr="00642FA2">
        <w:rPr>
          <w:rFonts w:eastAsia="Courier New"/>
        </w:rPr>
        <w:t xml:space="preserve"> Артрит более </w:t>
      </w:r>
      <w:r w:rsidR="00CE0968" w:rsidRPr="00642FA2">
        <w:rPr>
          <w:rFonts w:eastAsia="Courier New"/>
        </w:rPr>
        <w:t>двадцати лет.</w:t>
      </w:r>
    </w:p>
    <w:p w14:paraId="4A263839" w14:textId="775BFAA3" w:rsidR="000C1A06" w:rsidRPr="00642FA2" w:rsidRDefault="00F466D8" w:rsidP="002553DA">
      <w:pPr>
        <w:rPr>
          <w:rStyle w:val="normaltextrun"/>
        </w:rPr>
      </w:pPr>
      <w:r w:rsidRPr="00642FA2">
        <w:rPr>
          <w:rFonts w:eastAsia="Courier New"/>
          <w:b/>
          <w:bCs/>
        </w:rPr>
        <w:t>Лиза.</w:t>
      </w:r>
      <w:r w:rsidRPr="00642FA2">
        <w:rPr>
          <w:rFonts w:eastAsia="Courier New"/>
        </w:rPr>
        <w:t xml:space="preserve"> </w:t>
      </w:r>
      <w:r w:rsidR="00AF7A97">
        <w:rPr>
          <w:rFonts w:eastAsia="Courier New"/>
        </w:rPr>
        <w:t>Ясно</w:t>
      </w:r>
      <w:r w:rsidR="00CE0968" w:rsidRPr="00642FA2">
        <w:rPr>
          <w:rFonts w:eastAsia="Courier New"/>
        </w:rPr>
        <w:t xml:space="preserve">. </w:t>
      </w:r>
      <w:r w:rsidR="0043411F" w:rsidRPr="00642FA2">
        <w:rPr>
          <w:rFonts w:eastAsia="Courier New"/>
        </w:rPr>
        <w:t>Анна, д</w:t>
      </w:r>
      <w:r w:rsidR="004B668F" w:rsidRPr="00642FA2">
        <w:rPr>
          <w:rFonts w:eastAsia="Courier New"/>
        </w:rPr>
        <w:t xml:space="preserve">авайте сначала во второй корпус. </w:t>
      </w:r>
      <w:r w:rsidR="00D2556D" w:rsidRPr="00642FA2">
        <w:rPr>
          <w:rFonts w:eastAsia="Courier New"/>
        </w:rPr>
        <w:t>Пусть</w:t>
      </w:r>
      <w:r w:rsidR="00E81E25" w:rsidRPr="00642FA2">
        <w:rPr>
          <w:rFonts w:eastAsia="Courier New"/>
        </w:rPr>
        <w:t xml:space="preserve"> </w:t>
      </w:r>
      <w:r w:rsidR="00CE0968" w:rsidRPr="00642FA2">
        <w:rPr>
          <w:rFonts w:eastAsia="Courier New"/>
        </w:rPr>
        <w:t>стабилиз</w:t>
      </w:r>
      <w:r w:rsidR="00D2556D" w:rsidRPr="00642FA2">
        <w:rPr>
          <w:rFonts w:eastAsia="Courier New"/>
        </w:rPr>
        <w:t>ируют</w:t>
      </w:r>
      <w:r w:rsidR="00CE0968" w:rsidRPr="00642FA2">
        <w:rPr>
          <w:rFonts w:eastAsia="Courier New"/>
        </w:rPr>
        <w:t xml:space="preserve"> </w:t>
      </w:r>
      <w:r w:rsidR="00E81E25" w:rsidRPr="00642FA2">
        <w:rPr>
          <w:rFonts w:eastAsia="Courier New"/>
        </w:rPr>
        <w:t>состояни</w:t>
      </w:r>
      <w:r w:rsidR="00D2556D" w:rsidRPr="00642FA2">
        <w:rPr>
          <w:rFonts w:eastAsia="Courier New"/>
        </w:rPr>
        <w:t>е</w:t>
      </w:r>
      <w:r w:rsidR="00F71361">
        <w:rPr>
          <w:rFonts w:eastAsia="Courier New"/>
        </w:rPr>
        <w:t xml:space="preserve">, </w:t>
      </w:r>
      <w:r w:rsidR="00D2556D" w:rsidRPr="00642FA2">
        <w:rPr>
          <w:rFonts w:eastAsia="Courier New"/>
        </w:rPr>
        <w:t>потом к нам.</w:t>
      </w:r>
      <w:r w:rsidR="00CE0968" w:rsidRPr="00642FA2">
        <w:rPr>
          <w:rFonts w:eastAsia="Courier New"/>
        </w:rPr>
        <w:t xml:space="preserve"> </w:t>
      </w:r>
      <w:r w:rsidR="00E81E25" w:rsidRPr="00642FA2">
        <w:rPr>
          <w:rFonts w:eastAsia="Courier New"/>
        </w:rPr>
        <w:t xml:space="preserve"> </w:t>
      </w:r>
      <w:r w:rsidR="004B668F" w:rsidRPr="00642FA2">
        <w:rPr>
          <w:rFonts w:eastAsia="Courier New"/>
        </w:rPr>
        <w:t xml:space="preserve"> </w:t>
      </w:r>
      <w:r w:rsidR="008A0DA1" w:rsidRPr="00642FA2">
        <w:rPr>
          <w:rStyle w:val="normaltextrun"/>
        </w:rPr>
        <w:t xml:space="preserve"> </w:t>
      </w:r>
      <w:r w:rsidR="00622724" w:rsidRPr="00642FA2">
        <w:rPr>
          <w:rStyle w:val="normaltextrun"/>
        </w:rPr>
        <w:t xml:space="preserve"> </w:t>
      </w:r>
    </w:p>
    <w:p w14:paraId="33A95802" w14:textId="32764806" w:rsidR="00145290" w:rsidRPr="00642FA2" w:rsidRDefault="00A47E18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Анна.</w:t>
      </w:r>
      <w:r w:rsidRPr="00642FA2">
        <w:rPr>
          <w:rStyle w:val="normaltextrun"/>
        </w:rPr>
        <w:t xml:space="preserve"> Хорошо</w:t>
      </w:r>
      <w:r w:rsidR="00FE2662">
        <w:rPr>
          <w:rStyle w:val="normaltextrun"/>
        </w:rPr>
        <w:t>,</w:t>
      </w:r>
      <w:r w:rsidRPr="00642FA2">
        <w:rPr>
          <w:rStyle w:val="normaltextrun"/>
        </w:rPr>
        <w:t xml:space="preserve"> Елизавета Николаевна.</w:t>
      </w:r>
    </w:p>
    <w:p w14:paraId="609F1ACE" w14:textId="77777777" w:rsidR="00A47E18" w:rsidRPr="00642FA2" w:rsidRDefault="00A47E18" w:rsidP="002553DA">
      <w:pPr>
        <w:rPr>
          <w:rStyle w:val="normaltextrun"/>
        </w:rPr>
      </w:pPr>
    </w:p>
    <w:p w14:paraId="5C274488" w14:textId="341E531F" w:rsidR="00A47E18" w:rsidRPr="00642FA2" w:rsidRDefault="00E35CB2" w:rsidP="002553DA">
      <w:pPr>
        <w:rPr>
          <w:rStyle w:val="normaltextrun"/>
        </w:rPr>
      </w:pPr>
      <w:r w:rsidRPr="00642FA2">
        <w:rPr>
          <w:rStyle w:val="normaltextrun"/>
        </w:rPr>
        <w:t>Перекладывает медицинские карты.</w:t>
      </w:r>
    </w:p>
    <w:p w14:paraId="4182117A" w14:textId="77777777" w:rsidR="00E35CB2" w:rsidRPr="00642FA2" w:rsidRDefault="00E35CB2" w:rsidP="002553DA">
      <w:pPr>
        <w:rPr>
          <w:rStyle w:val="normaltextrun"/>
        </w:rPr>
      </w:pPr>
    </w:p>
    <w:p w14:paraId="3826548F" w14:textId="04A6EFB0" w:rsidR="00E35CB2" w:rsidRPr="00642FA2" w:rsidRDefault="00330FB8" w:rsidP="002553DA">
      <w:pPr>
        <w:rPr>
          <w:rStyle w:val="normaltextrun"/>
        </w:rPr>
      </w:pPr>
      <w:r w:rsidRPr="00642FA2">
        <w:rPr>
          <w:rFonts w:eastAsia="Courier New"/>
          <w:b/>
          <w:bCs/>
        </w:rPr>
        <w:t>Лиза.</w:t>
      </w:r>
      <w:r w:rsidRPr="00642FA2">
        <w:rPr>
          <w:rFonts w:eastAsia="Courier New"/>
        </w:rPr>
        <w:t xml:space="preserve"> </w:t>
      </w:r>
      <w:r w:rsidR="00E35CB2" w:rsidRPr="00642FA2">
        <w:rPr>
          <w:rStyle w:val="normaltextrun"/>
        </w:rPr>
        <w:t>Здесь ещё</w:t>
      </w:r>
      <w:r w:rsidR="0010469A">
        <w:rPr>
          <w:rStyle w:val="normaltextrun"/>
        </w:rPr>
        <w:t>..</w:t>
      </w:r>
      <w:r w:rsidR="00E35CB2" w:rsidRPr="00642FA2">
        <w:rPr>
          <w:rStyle w:val="normaltextrun"/>
        </w:rPr>
        <w:t xml:space="preserve">. </w:t>
      </w:r>
      <w:r w:rsidR="00B62DF0" w:rsidRPr="00642FA2">
        <w:rPr>
          <w:rStyle w:val="normaltextrun"/>
        </w:rPr>
        <w:t>«</w:t>
      </w:r>
      <w:r w:rsidR="00E35CB2" w:rsidRPr="00642FA2">
        <w:rPr>
          <w:rStyle w:val="normaltextrun"/>
        </w:rPr>
        <w:t>Вера Сергеевна</w:t>
      </w:r>
      <w:r w:rsidR="00B62DF0" w:rsidRPr="00642FA2">
        <w:rPr>
          <w:rStyle w:val="normaltextrun"/>
        </w:rPr>
        <w:t>»</w:t>
      </w:r>
      <w:r w:rsidR="00E35CB2" w:rsidRPr="00642FA2">
        <w:rPr>
          <w:rStyle w:val="normaltextrun"/>
        </w:rPr>
        <w:t>,</w:t>
      </w:r>
      <w:r w:rsidR="005B0C5F" w:rsidRPr="00642FA2">
        <w:rPr>
          <w:rStyle w:val="normaltextrun"/>
        </w:rPr>
        <w:t xml:space="preserve"> нет даты рождения. </w:t>
      </w:r>
    </w:p>
    <w:p w14:paraId="09627F78" w14:textId="21258AE6" w:rsidR="005B0C5F" w:rsidRPr="00642FA2" w:rsidRDefault="00330FB8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Анна.</w:t>
      </w:r>
      <w:r w:rsidR="005B0C5F" w:rsidRPr="00642FA2">
        <w:rPr>
          <w:rStyle w:val="normaltextrun"/>
        </w:rPr>
        <w:t xml:space="preserve"> </w:t>
      </w:r>
      <w:r w:rsidR="00C04509" w:rsidRPr="00642FA2">
        <w:rPr>
          <w:rStyle w:val="normaltextrun"/>
        </w:rPr>
        <w:t>Пациентка</w:t>
      </w:r>
      <w:r w:rsidR="005B0C5F" w:rsidRPr="00642FA2">
        <w:rPr>
          <w:rStyle w:val="normaltextrun"/>
        </w:rPr>
        <w:t xml:space="preserve"> без сознания.</w:t>
      </w:r>
      <w:r w:rsidR="00C04509" w:rsidRPr="00642FA2">
        <w:rPr>
          <w:rStyle w:val="normaltextrun"/>
        </w:rPr>
        <w:t xml:space="preserve"> </w:t>
      </w:r>
    </w:p>
    <w:p w14:paraId="51A35802" w14:textId="3E457B99" w:rsidR="0059487F" w:rsidRPr="00642FA2" w:rsidRDefault="00330FB8" w:rsidP="002553DA">
      <w:pPr>
        <w:rPr>
          <w:rStyle w:val="normaltextrun"/>
        </w:rPr>
      </w:pPr>
      <w:r w:rsidRPr="00642FA2">
        <w:rPr>
          <w:rFonts w:eastAsia="Courier New"/>
          <w:b/>
          <w:bCs/>
        </w:rPr>
        <w:t>Лиза.</w:t>
      </w:r>
      <w:r w:rsidR="005B0C5F" w:rsidRPr="00642FA2">
        <w:rPr>
          <w:rStyle w:val="normaltextrun"/>
        </w:rPr>
        <w:t xml:space="preserve"> </w:t>
      </w:r>
      <w:r w:rsidR="006D3C6C" w:rsidRPr="00642FA2">
        <w:rPr>
          <w:rStyle w:val="normaltextrun"/>
        </w:rPr>
        <w:t>Звоните родственникам</w:t>
      </w:r>
      <w:r w:rsidR="00D2266F" w:rsidRPr="00642FA2">
        <w:rPr>
          <w:rStyle w:val="normaltextrun"/>
        </w:rPr>
        <w:t>.</w:t>
      </w:r>
      <w:r w:rsidR="0010469A">
        <w:rPr>
          <w:rStyle w:val="normaltextrun"/>
        </w:rPr>
        <w:t xml:space="preserve"> </w:t>
      </w:r>
      <w:r w:rsidR="0059487F" w:rsidRPr="00642FA2">
        <w:rPr>
          <w:rStyle w:val="normaltextrun"/>
        </w:rPr>
        <w:t>Идите...</w:t>
      </w:r>
    </w:p>
    <w:p w14:paraId="4486CD53" w14:textId="77777777" w:rsidR="0059487F" w:rsidRPr="00642FA2" w:rsidRDefault="0059487F" w:rsidP="002553DA">
      <w:pPr>
        <w:rPr>
          <w:rStyle w:val="normaltextrun"/>
        </w:rPr>
      </w:pPr>
    </w:p>
    <w:p w14:paraId="7C7F03E3" w14:textId="544F2732" w:rsidR="0059487F" w:rsidRPr="00642FA2" w:rsidRDefault="0059487F" w:rsidP="002553DA">
      <w:pPr>
        <w:rPr>
          <w:rStyle w:val="normaltextrun"/>
        </w:rPr>
      </w:pPr>
      <w:r w:rsidRPr="00642FA2">
        <w:rPr>
          <w:rStyle w:val="normaltextrun"/>
        </w:rPr>
        <w:t xml:space="preserve">Анна </w:t>
      </w:r>
      <w:r w:rsidR="00D85A18" w:rsidRPr="00642FA2">
        <w:rPr>
          <w:rStyle w:val="normaltextrun"/>
        </w:rPr>
        <w:t>и Лиза расходятся в разные стороны.</w:t>
      </w:r>
    </w:p>
    <w:p w14:paraId="325A6490" w14:textId="77777777" w:rsidR="00D85A18" w:rsidRPr="00642FA2" w:rsidRDefault="00D85A18" w:rsidP="002553DA">
      <w:pPr>
        <w:rPr>
          <w:rStyle w:val="normaltextrun"/>
        </w:rPr>
      </w:pPr>
    </w:p>
    <w:p w14:paraId="6F9ED2E9" w14:textId="3CE034F3" w:rsidR="00D85A18" w:rsidRPr="00642FA2" w:rsidRDefault="00330FB8" w:rsidP="002553DA">
      <w:pPr>
        <w:rPr>
          <w:rStyle w:val="normaltextrun"/>
        </w:rPr>
      </w:pPr>
      <w:r w:rsidRPr="00642FA2">
        <w:rPr>
          <w:rFonts w:eastAsia="Courier New"/>
          <w:b/>
          <w:bCs/>
        </w:rPr>
        <w:t>Лиза.</w:t>
      </w:r>
      <w:r w:rsidRPr="00642FA2">
        <w:rPr>
          <w:rFonts w:eastAsia="Courier New"/>
        </w:rPr>
        <w:t xml:space="preserve"> </w:t>
      </w:r>
      <w:r w:rsidR="00B91DF7" w:rsidRPr="00642FA2">
        <w:rPr>
          <w:rStyle w:val="normaltextrun"/>
        </w:rPr>
        <w:t>И вот ещё</w:t>
      </w:r>
      <w:r w:rsidR="00D2266F" w:rsidRPr="00642FA2">
        <w:rPr>
          <w:rStyle w:val="normaltextrun"/>
        </w:rPr>
        <w:t>, Анна</w:t>
      </w:r>
      <w:r w:rsidR="00B91DF7" w:rsidRPr="00642FA2">
        <w:rPr>
          <w:rStyle w:val="normaltextrun"/>
        </w:rPr>
        <w:t>.</w:t>
      </w:r>
    </w:p>
    <w:p w14:paraId="1625568E" w14:textId="77777777" w:rsidR="00CD4791" w:rsidRPr="00642FA2" w:rsidRDefault="00330FB8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Анна.</w:t>
      </w:r>
      <w:r w:rsidRPr="00642FA2">
        <w:rPr>
          <w:rStyle w:val="normaltextrun"/>
        </w:rPr>
        <w:t xml:space="preserve"> </w:t>
      </w:r>
      <w:r w:rsidR="00B91DF7" w:rsidRPr="00642FA2">
        <w:rPr>
          <w:rStyle w:val="normaltextrun"/>
        </w:rPr>
        <w:t xml:space="preserve"> Слушаю.</w:t>
      </w:r>
    </w:p>
    <w:p w14:paraId="361F3E44" w14:textId="2F95C5D7" w:rsidR="00BF6D5E" w:rsidRPr="00642FA2" w:rsidRDefault="00BF6D5E" w:rsidP="002553DA">
      <w:pPr>
        <w:rPr>
          <w:rStyle w:val="normaltextrun"/>
        </w:rPr>
      </w:pPr>
      <w:r w:rsidRPr="00642FA2">
        <w:rPr>
          <w:rFonts w:eastAsia="Courier New"/>
          <w:b/>
          <w:bCs/>
        </w:rPr>
        <w:t>Лиза.</w:t>
      </w:r>
      <w:r w:rsidRPr="00642FA2">
        <w:rPr>
          <w:rFonts w:eastAsia="Courier New"/>
        </w:rPr>
        <w:t xml:space="preserve"> </w:t>
      </w:r>
      <w:r w:rsidRPr="00642FA2">
        <w:rPr>
          <w:rStyle w:val="normaltextrun"/>
        </w:rPr>
        <w:t>Нужно на бутыли с водой число поменять.</w:t>
      </w:r>
      <w:r w:rsidR="009E14FD" w:rsidRPr="00642FA2">
        <w:rPr>
          <w:rStyle w:val="normaltextrun"/>
        </w:rPr>
        <w:t xml:space="preserve"> С</w:t>
      </w:r>
      <w:r w:rsidR="00C30463" w:rsidRPr="00642FA2">
        <w:rPr>
          <w:rStyle w:val="normaltextrun"/>
        </w:rPr>
        <w:t>едьмая</w:t>
      </w:r>
      <w:r w:rsidR="00E87F73">
        <w:rPr>
          <w:rStyle w:val="normaltextrun"/>
        </w:rPr>
        <w:t xml:space="preserve"> палата,</w:t>
      </w:r>
      <w:r w:rsidR="00C30463" w:rsidRPr="00642FA2">
        <w:rPr>
          <w:rStyle w:val="normaltextrun"/>
        </w:rPr>
        <w:t xml:space="preserve"> С</w:t>
      </w:r>
      <w:r w:rsidR="009E14FD" w:rsidRPr="00642FA2">
        <w:rPr>
          <w:rStyle w:val="normaltextrun"/>
        </w:rPr>
        <w:t xml:space="preserve">афину капельницу </w:t>
      </w:r>
      <w:r w:rsidR="00C04DE6" w:rsidRPr="00642FA2">
        <w:rPr>
          <w:rStyle w:val="normaltextrun"/>
        </w:rPr>
        <w:t xml:space="preserve">на </w:t>
      </w:r>
      <w:r w:rsidR="00B774DF" w:rsidRPr="00642FA2">
        <w:rPr>
          <w:rStyle w:val="normaltextrun"/>
        </w:rPr>
        <w:t>одиннадцать.</w:t>
      </w:r>
    </w:p>
    <w:p w14:paraId="513F177A" w14:textId="0F27C4DB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Анна.</w:t>
      </w:r>
      <w:r w:rsidRPr="00642FA2">
        <w:rPr>
          <w:rStyle w:val="normaltextrun"/>
        </w:rPr>
        <w:t xml:space="preserve"> Сделаю.   </w:t>
      </w:r>
    </w:p>
    <w:p w14:paraId="280952C2" w14:textId="77777777" w:rsidR="00BF6D5E" w:rsidRPr="00642FA2" w:rsidRDefault="00BF6D5E" w:rsidP="002553DA">
      <w:pPr>
        <w:rPr>
          <w:rStyle w:val="normaltextrun"/>
        </w:rPr>
      </w:pPr>
    </w:p>
    <w:p w14:paraId="76FD5A3E" w14:textId="77777777" w:rsidR="00B774DF" w:rsidRPr="00642FA2" w:rsidRDefault="00B774DF" w:rsidP="002553DA">
      <w:pPr>
        <w:rPr>
          <w:rStyle w:val="normaltextrun"/>
        </w:rPr>
      </w:pPr>
    </w:p>
    <w:p w14:paraId="7AB65F4D" w14:textId="77777777" w:rsidR="00B774DF" w:rsidRPr="00642FA2" w:rsidRDefault="00B774DF" w:rsidP="002553DA">
      <w:pPr>
        <w:rPr>
          <w:rStyle w:val="normaltextrun"/>
        </w:rPr>
      </w:pPr>
    </w:p>
    <w:p w14:paraId="08B891E7" w14:textId="764FD457" w:rsidR="00BF6D5E" w:rsidRPr="00642FA2" w:rsidRDefault="00BF6D5E" w:rsidP="002553DA">
      <w:pPr>
        <w:rPr>
          <w:rStyle w:val="normaltextrun"/>
          <w:b/>
          <w:bCs/>
        </w:rPr>
      </w:pPr>
      <w:r w:rsidRPr="00642FA2">
        <w:rPr>
          <w:rStyle w:val="normaltextrun"/>
          <w:b/>
          <w:bCs/>
        </w:rPr>
        <w:t xml:space="preserve">Сцена 3. </w:t>
      </w:r>
      <w:r w:rsidR="004C2DA2" w:rsidRPr="00642FA2">
        <w:rPr>
          <w:rStyle w:val="eop"/>
          <w:b/>
          <w:bCs/>
        </w:rPr>
        <w:t xml:space="preserve">Клиника. </w:t>
      </w:r>
      <w:r w:rsidRPr="00642FA2">
        <w:rPr>
          <w:rStyle w:val="normaltextrun"/>
          <w:b/>
          <w:bCs/>
        </w:rPr>
        <w:t>Палата Отца.</w:t>
      </w:r>
    </w:p>
    <w:p w14:paraId="2BC211F4" w14:textId="77777777" w:rsidR="00BF6D5E" w:rsidRPr="00642FA2" w:rsidRDefault="00BF6D5E" w:rsidP="002553DA">
      <w:pPr>
        <w:rPr>
          <w:rStyle w:val="normaltextrun"/>
        </w:rPr>
      </w:pPr>
    </w:p>
    <w:p w14:paraId="4F37789C" w14:textId="33656C20" w:rsidR="00BF6D5E" w:rsidRPr="00642FA2" w:rsidRDefault="00B9209C" w:rsidP="002553DA">
      <w:pPr>
        <w:rPr>
          <w:rStyle w:val="eop"/>
        </w:rPr>
      </w:pPr>
      <w:r w:rsidRPr="00642FA2">
        <w:rPr>
          <w:rStyle w:val="normaltextrun"/>
        </w:rPr>
        <w:t xml:space="preserve">     </w:t>
      </w:r>
      <w:r w:rsidR="00BF6D5E" w:rsidRPr="00642FA2">
        <w:rPr>
          <w:rStyle w:val="normaltextrun"/>
        </w:rPr>
        <w:t>Адель встаёт</w:t>
      </w:r>
      <w:r w:rsidR="007F11E8">
        <w:rPr>
          <w:rStyle w:val="normaltextrun"/>
        </w:rPr>
        <w:t>,</w:t>
      </w:r>
      <w:r w:rsidR="00BF6D5E" w:rsidRPr="00642FA2">
        <w:rPr>
          <w:rStyle w:val="normaltextrun"/>
        </w:rPr>
        <w:t xml:space="preserve"> направляется в палату к отцу</w:t>
      </w:r>
      <w:r w:rsidR="00BF6D5E" w:rsidRPr="00642FA2">
        <w:rPr>
          <w:rStyle w:val="eop"/>
        </w:rPr>
        <w:t xml:space="preserve">. </w:t>
      </w:r>
      <w:r w:rsidR="001306F2" w:rsidRPr="00642FA2">
        <w:rPr>
          <w:rStyle w:val="eop"/>
        </w:rPr>
        <w:t xml:space="preserve">Это одиночная палата. </w:t>
      </w:r>
      <w:r w:rsidR="00BF6D5E" w:rsidRPr="00642FA2">
        <w:rPr>
          <w:rStyle w:val="eop"/>
        </w:rPr>
        <w:t xml:space="preserve">На кровати возле окна лежит отец Адель и Маргариты. </w:t>
      </w:r>
      <w:r w:rsidR="00C34F76" w:rsidRPr="00642FA2">
        <w:rPr>
          <w:rStyle w:val="eop"/>
        </w:rPr>
        <w:t>В палате с</w:t>
      </w:r>
      <w:r w:rsidR="00192631" w:rsidRPr="00642FA2">
        <w:rPr>
          <w:rStyle w:val="eop"/>
        </w:rPr>
        <w:t>тол, несколько стульев</w:t>
      </w:r>
      <w:r w:rsidR="00AD5A59" w:rsidRPr="00642FA2">
        <w:rPr>
          <w:rStyle w:val="eop"/>
        </w:rPr>
        <w:t xml:space="preserve">.  </w:t>
      </w:r>
      <w:r w:rsidR="004E5933" w:rsidRPr="00642FA2">
        <w:rPr>
          <w:rStyle w:val="eop"/>
        </w:rPr>
        <w:t>Кардиомонитор</w:t>
      </w:r>
      <w:r w:rsidR="00986FAA" w:rsidRPr="00642FA2">
        <w:rPr>
          <w:rStyle w:val="eop"/>
        </w:rPr>
        <w:t>, датчики</w:t>
      </w:r>
      <w:r w:rsidR="0054342F" w:rsidRPr="00642FA2">
        <w:rPr>
          <w:rStyle w:val="eop"/>
        </w:rPr>
        <w:t>, трубки</w:t>
      </w:r>
      <w:r w:rsidR="004E5933" w:rsidRPr="00642FA2">
        <w:rPr>
          <w:rStyle w:val="eop"/>
        </w:rPr>
        <w:t>.</w:t>
      </w:r>
      <w:r w:rsidR="00CE2D5E" w:rsidRPr="00642FA2">
        <w:rPr>
          <w:rStyle w:val="eop"/>
        </w:rPr>
        <w:t xml:space="preserve"> Стойка для капельницы.</w:t>
      </w:r>
      <w:r w:rsidR="004E5933" w:rsidRPr="00642FA2">
        <w:rPr>
          <w:rStyle w:val="eop"/>
        </w:rPr>
        <w:t xml:space="preserve"> </w:t>
      </w:r>
      <w:r w:rsidR="00515E8D" w:rsidRPr="00642FA2">
        <w:rPr>
          <w:rStyle w:val="eop"/>
        </w:rPr>
        <w:t>Раковина, зеркало</w:t>
      </w:r>
      <w:r w:rsidR="00A7329A" w:rsidRPr="00642FA2">
        <w:rPr>
          <w:rStyle w:val="eop"/>
        </w:rPr>
        <w:t>.</w:t>
      </w:r>
      <w:r w:rsidR="004E5933" w:rsidRPr="00642FA2">
        <w:rPr>
          <w:rStyle w:val="eop"/>
        </w:rPr>
        <w:t xml:space="preserve"> </w:t>
      </w:r>
      <w:r w:rsidR="00BF6D5E" w:rsidRPr="00642FA2">
        <w:rPr>
          <w:rStyle w:val="eop"/>
        </w:rPr>
        <w:t>Адель толкает дверь, входит в палату, направляется к постели отца</w:t>
      </w:r>
      <w:r w:rsidR="001016AC" w:rsidRPr="00642FA2">
        <w:rPr>
          <w:rStyle w:val="eop"/>
        </w:rPr>
        <w:t xml:space="preserve">, </w:t>
      </w:r>
      <w:r w:rsidR="00BF6D5E" w:rsidRPr="00642FA2">
        <w:rPr>
          <w:rStyle w:val="eop"/>
        </w:rPr>
        <w:t xml:space="preserve">протягивает руку, касается </w:t>
      </w:r>
      <w:r w:rsidR="00E2228F" w:rsidRPr="00642FA2">
        <w:rPr>
          <w:rStyle w:val="eop"/>
        </w:rPr>
        <w:t xml:space="preserve">его </w:t>
      </w:r>
      <w:r w:rsidR="00BF6D5E" w:rsidRPr="00642FA2">
        <w:rPr>
          <w:rStyle w:val="eop"/>
        </w:rPr>
        <w:t>плеча.</w:t>
      </w:r>
    </w:p>
    <w:p w14:paraId="1E1AD0A4" w14:textId="6ED9DC0C" w:rsidR="00BF6D5E" w:rsidRPr="00642FA2" w:rsidRDefault="004E5933" w:rsidP="002553DA">
      <w:pPr>
        <w:rPr>
          <w:rStyle w:val="eop"/>
        </w:rPr>
      </w:pPr>
      <w:r w:rsidRPr="00642FA2">
        <w:rPr>
          <w:rStyle w:val="eop"/>
        </w:rPr>
        <w:t xml:space="preserve"> </w:t>
      </w:r>
    </w:p>
    <w:p w14:paraId="05C2E080" w14:textId="60CB144B" w:rsidR="00BF6D5E" w:rsidRPr="00642FA2" w:rsidRDefault="00BF6D5E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Style w:val="eop"/>
        </w:rPr>
        <w:t xml:space="preserve"> Папа. (Присаживается на </w:t>
      </w:r>
      <w:r w:rsidR="00955578" w:rsidRPr="00642FA2">
        <w:rPr>
          <w:rStyle w:val="eop"/>
        </w:rPr>
        <w:t>стул</w:t>
      </w:r>
      <w:r w:rsidRPr="00642FA2">
        <w:rPr>
          <w:rStyle w:val="eop"/>
        </w:rPr>
        <w:t xml:space="preserve"> у кровати.) </w:t>
      </w:r>
    </w:p>
    <w:p w14:paraId="202B3577" w14:textId="1F6E448B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Адель</w:t>
      </w:r>
      <w:r w:rsidR="0039737C" w:rsidRPr="00642FA2">
        <w:rPr>
          <w:rStyle w:val="eop"/>
        </w:rPr>
        <w:t xml:space="preserve">. </w:t>
      </w:r>
    </w:p>
    <w:p w14:paraId="3BC62BF3" w14:textId="086D1F6F" w:rsidR="00DF6663" w:rsidRPr="00642FA2" w:rsidRDefault="00B859A4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="00DF6663" w:rsidRPr="00642FA2">
        <w:rPr>
          <w:rStyle w:val="eop"/>
        </w:rPr>
        <w:t xml:space="preserve"> Как ты себя чувствуешь?</w:t>
      </w:r>
    </w:p>
    <w:p w14:paraId="7BB4F250" w14:textId="067D6C30" w:rsidR="00DF6663" w:rsidRPr="00642FA2" w:rsidRDefault="002E5EC9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="00DF6663" w:rsidRPr="00642FA2">
        <w:rPr>
          <w:rStyle w:val="eop"/>
        </w:rPr>
        <w:t xml:space="preserve"> </w:t>
      </w:r>
      <w:r w:rsidR="00812FBE" w:rsidRPr="00642FA2">
        <w:rPr>
          <w:rStyle w:val="eop"/>
        </w:rPr>
        <w:t>Терпимо</w:t>
      </w:r>
      <w:r w:rsidR="00C11B01" w:rsidRPr="00642FA2">
        <w:rPr>
          <w:rStyle w:val="eop"/>
        </w:rPr>
        <w:t>.</w:t>
      </w:r>
    </w:p>
    <w:p w14:paraId="41DD9150" w14:textId="6E73321B" w:rsidR="00812FBE" w:rsidRPr="00642FA2" w:rsidRDefault="00B859A4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="00812FBE" w:rsidRPr="00642FA2">
        <w:rPr>
          <w:rStyle w:val="eop"/>
        </w:rPr>
        <w:t xml:space="preserve"> </w:t>
      </w:r>
      <w:r w:rsidR="001141D2" w:rsidRPr="00642FA2">
        <w:rPr>
          <w:rStyle w:val="eop"/>
        </w:rPr>
        <w:t>Сегодня не жарко.</w:t>
      </w:r>
    </w:p>
    <w:p w14:paraId="280D3018" w14:textId="0DC6A023" w:rsidR="001D0DC4" w:rsidRPr="00642FA2" w:rsidRDefault="002E5EC9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="001D0DC4" w:rsidRPr="00642FA2">
        <w:rPr>
          <w:rStyle w:val="eop"/>
        </w:rPr>
        <w:t xml:space="preserve"> Это к лучшему</w:t>
      </w:r>
      <w:r w:rsidR="00957C18" w:rsidRPr="00642FA2">
        <w:rPr>
          <w:rStyle w:val="eop"/>
        </w:rPr>
        <w:t>..</w:t>
      </w:r>
      <w:r w:rsidR="001D0DC4" w:rsidRPr="00642FA2">
        <w:rPr>
          <w:rStyle w:val="eop"/>
        </w:rPr>
        <w:t>. Ноги затекли.</w:t>
      </w:r>
    </w:p>
    <w:p w14:paraId="4A1BB162" w14:textId="31D1FB84" w:rsidR="001957B3" w:rsidRPr="00642FA2" w:rsidRDefault="00B859A4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="001D0DC4" w:rsidRPr="00642FA2">
        <w:rPr>
          <w:rStyle w:val="eop"/>
        </w:rPr>
        <w:t xml:space="preserve"> Давай я </w:t>
      </w:r>
      <w:r w:rsidR="0074568B" w:rsidRPr="00642FA2">
        <w:rPr>
          <w:rStyle w:val="eop"/>
        </w:rPr>
        <w:t>помассирую</w:t>
      </w:r>
      <w:r w:rsidR="001D0DC4" w:rsidRPr="00642FA2">
        <w:rPr>
          <w:rStyle w:val="eop"/>
        </w:rPr>
        <w:t>.</w:t>
      </w:r>
    </w:p>
    <w:p w14:paraId="3D8E7FD0" w14:textId="77777777" w:rsidR="001957B3" w:rsidRPr="00642FA2" w:rsidRDefault="001957B3" w:rsidP="002553DA">
      <w:pPr>
        <w:rPr>
          <w:rStyle w:val="eop"/>
        </w:rPr>
      </w:pPr>
    </w:p>
    <w:p w14:paraId="5DB48AC3" w14:textId="77777777" w:rsidR="004C66A2" w:rsidRPr="00642FA2" w:rsidRDefault="001957B3" w:rsidP="002553DA">
      <w:pPr>
        <w:rPr>
          <w:rStyle w:val="eop"/>
        </w:rPr>
      </w:pPr>
      <w:r w:rsidRPr="00642FA2">
        <w:rPr>
          <w:rStyle w:val="eop"/>
        </w:rPr>
        <w:t xml:space="preserve">Адель подходит к отцу </w:t>
      </w:r>
      <w:r w:rsidR="00C23FB7" w:rsidRPr="00642FA2">
        <w:rPr>
          <w:rStyle w:val="eop"/>
        </w:rPr>
        <w:t>осторожно</w:t>
      </w:r>
      <w:r w:rsidRPr="00642FA2">
        <w:rPr>
          <w:rStyle w:val="eop"/>
        </w:rPr>
        <w:t xml:space="preserve"> массирует и</w:t>
      </w:r>
      <w:r w:rsidR="007A3477" w:rsidRPr="00642FA2">
        <w:rPr>
          <w:rStyle w:val="eop"/>
        </w:rPr>
        <w:t>кры и стопы.</w:t>
      </w:r>
    </w:p>
    <w:p w14:paraId="78987434" w14:textId="27B173CF" w:rsidR="007A3477" w:rsidRPr="00642FA2" w:rsidRDefault="007A3477" w:rsidP="002553DA">
      <w:pPr>
        <w:rPr>
          <w:rStyle w:val="eop"/>
        </w:rPr>
      </w:pPr>
      <w:r w:rsidRPr="00642FA2">
        <w:rPr>
          <w:rStyle w:val="eop"/>
        </w:rPr>
        <w:t xml:space="preserve"> </w:t>
      </w:r>
    </w:p>
    <w:p w14:paraId="5178F911" w14:textId="4270CE49" w:rsidR="007A3477" w:rsidRPr="00642FA2" w:rsidRDefault="002E5EC9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="003E65CA" w:rsidRPr="00642FA2">
        <w:rPr>
          <w:rStyle w:val="eop"/>
        </w:rPr>
        <w:t xml:space="preserve"> </w:t>
      </w:r>
      <w:r w:rsidR="00DB374C" w:rsidRPr="00642FA2">
        <w:rPr>
          <w:rStyle w:val="eop"/>
        </w:rPr>
        <w:t>А</w:t>
      </w:r>
      <w:r w:rsidR="003E65CA" w:rsidRPr="00642FA2">
        <w:rPr>
          <w:rStyle w:val="eop"/>
        </w:rPr>
        <w:t>ккуратно.</w:t>
      </w:r>
      <w:r w:rsidR="004C66A2" w:rsidRPr="00642FA2">
        <w:rPr>
          <w:rStyle w:val="eop"/>
        </w:rPr>
        <w:t xml:space="preserve">  </w:t>
      </w:r>
    </w:p>
    <w:p w14:paraId="3AF11F9F" w14:textId="675970AA" w:rsidR="003B6C44" w:rsidRPr="00642FA2" w:rsidRDefault="002E5EC9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="007A3477" w:rsidRPr="00642FA2">
        <w:rPr>
          <w:rStyle w:val="eop"/>
        </w:rPr>
        <w:t xml:space="preserve"> </w:t>
      </w:r>
      <w:r w:rsidR="00A144A2">
        <w:rPr>
          <w:rStyle w:val="eop"/>
        </w:rPr>
        <w:t>Х</w:t>
      </w:r>
      <w:r w:rsidR="007A3477" w:rsidRPr="00642FA2">
        <w:rPr>
          <w:rStyle w:val="eop"/>
        </w:rPr>
        <w:t xml:space="preserve">очешь </w:t>
      </w:r>
      <w:r w:rsidR="003B6C44" w:rsidRPr="00642FA2">
        <w:rPr>
          <w:rStyle w:val="eop"/>
        </w:rPr>
        <w:t>продвигаться?</w:t>
      </w:r>
    </w:p>
    <w:p w14:paraId="5A00E05E" w14:textId="25063887" w:rsidR="00982D03" w:rsidRPr="00642FA2" w:rsidRDefault="002E5EC9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="003B6C44" w:rsidRPr="00642FA2">
        <w:rPr>
          <w:rStyle w:val="eop"/>
        </w:rPr>
        <w:t xml:space="preserve"> </w:t>
      </w:r>
      <w:r w:rsidR="0074503F" w:rsidRPr="00642FA2">
        <w:rPr>
          <w:rStyle w:val="eop"/>
        </w:rPr>
        <w:t xml:space="preserve">Нет. </w:t>
      </w:r>
      <w:r w:rsidR="003B6C44" w:rsidRPr="00642FA2">
        <w:rPr>
          <w:rStyle w:val="eop"/>
        </w:rPr>
        <w:t>Сегодня</w:t>
      </w:r>
      <w:r w:rsidR="00491474">
        <w:rPr>
          <w:rStyle w:val="eop"/>
        </w:rPr>
        <w:t>..</w:t>
      </w:r>
      <w:r w:rsidR="003B6C44" w:rsidRPr="00642FA2">
        <w:rPr>
          <w:rStyle w:val="eop"/>
        </w:rPr>
        <w:t>.</w:t>
      </w:r>
    </w:p>
    <w:p w14:paraId="7362431A" w14:textId="5079295E" w:rsidR="0069365B" w:rsidRPr="00642FA2" w:rsidRDefault="00982D03" w:rsidP="002553DA">
      <w:pPr>
        <w:rPr>
          <w:rStyle w:val="eop"/>
        </w:rPr>
      </w:pPr>
      <w:r w:rsidRPr="00642FA2">
        <w:rPr>
          <w:rStyle w:val="eop"/>
          <w:b/>
          <w:bCs/>
        </w:rPr>
        <w:t>Адель.</w:t>
      </w:r>
      <w:r w:rsidRPr="00642FA2">
        <w:rPr>
          <w:rStyle w:val="eop"/>
        </w:rPr>
        <w:t xml:space="preserve"> Что?</w:t>
      </w:r>
      <w:r w:rsidR="001D0DC4" w:rsidRPr="00642FA2">
        <w:rPr>
          <w:rStyle w:val="eop"/>
        </w:rPr>
        <w:t xml:space="preserve"> </w:t>
      </w:r>
    </w:p>
    <w:p w14:paraId="3DE2DC17" w14:textId="09A7DC7E" w:rsidR="00982D03" w:rsidRPr="00642FA2" w:rsidRDefault="00982D03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="00C9329D" w:rsidRPr="00642FA2">
        <w:rPr>
          <w:rStyle w:val="eop"/>
          <w:b/>
          <w:bCs/>
        </w:rPr>
        <w:t xml:space="preserve"> </w:t>
      </w:r>
      <w:r w:rsidR="00C9329D" w:rsidRPr="00642FA2">
        <w:rPr>
          <w:rStyle w:val="eop"/>
        </w:rPr>
        <w:t>Маргарита?</w:t>
      </w:r>
      <w:r w:rsidR="00E353DE" w:rsidRPr="00642FA2">
        <w:rPr>
          <w:rStyle w:val="eop"/>
        </w:rPr>
        <w:t xml:space="preserve"> </w:t>
      </w:r>
    </w:p>
    <w:p w14:paraId="64DFABD6" w14:textId="58294937" w:rsidR="00515E8D" w:rsidRPr="00642FA2" w:rsidRDefault="009C289F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Style w:val="eop"/>
        </w:rPr>
        <w:t xml:space="preserve"> </w:t>
      </w:r>
      <w:r w:rsidR="00C9329D" w:rsidRPr="00642FA2">
        <w:rPr>
          <w:rStyle w:val="eop"/>
        </w:rPr>
        <w:t xml:space="preserve">Дома. </w:t>
      </w:r>
      <w:r w:rsidR="00515E8D" w:rsidRPr="00642FA2">
        <w:rPr>
          <w:rStyle w:val="eop"/>
        </w:rPr>
        <w:t>Секунду</w:t>
      </w:r>
      <w:r w:rsidR="00860D6D" w:rsidRPr="00642FA2">
        <w:rPr>
          <w:rStyle w:val="eop"/>
        </w:rPr>
        <w:t xml:space="preserve">. </w:t>
      </w:r>
    </w:p>
    <w:p w14:paraId="11D3698B" w14:textId="77777777" w:rsidR="00515E8D" w:rsidRPr="00642FA2" w:rsidRDefault="00515E8D" w:rsidP="002553DA">
      <w:pPr>
        <w:rPr>
          <w:rStyle w:val="eop"/>
        </w:rPr>
      </w:pPr>
    </w:p>
    <w:p w14:paraId="5EBEC105" w14:textId="77777777" w:rsidR="00157A2F" w:rsidRPr="00642FA2" w:rsidRDefault="00515E8D" w:rsidP="002553DA">
      <w:pPr>
        <w:rPr>
          <w:rStyle w:val="eop"/>
        </w:rPr>
      </w:pPr>
      <w:r w:rsidRPr="00642FA2">
        <w:rPr>
          <w:rStyle w:val="eop"/>
        </w:rPr>
        <w:t>Берёт полотенце, идёт к раковине.</w:t>
      </w:r>
      <w:r w:rsidR="00157A2F" w:rsidRPr="00642FA2">
        <w:rPr>
          <w:rStyle w:val="eop"/>
        </w:rPr>
        <w:t xml:space="preserve"> Смачивает полотенце водой.</w:t>
      </w:r>
    </w:p>
    <w:p w14:paraId="2D28A485" w14:textId="77777777" w:rsidR="00157A2F" w:rsidRPr="00642FA2" w:rsidRDefault="00157A2F" w:rsidP="002553DA">
      <w:pPr>
        <w:rPr>
          <w:rStyle w:val="eop"/>
        </w:rPr>
      </w:pPr>
    </w:p>
    <w:p w14:paraId="1DFEEB12" w14:textId="02384A69" w:rsidR="00BA1BA3" w:rsidRPr="00642FA2" w:rsidRDefault="00AE1C35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Style w:val="eop"/>
        </w:rPr>
        <w:t xml:space="preserve"> </w:t>
      </w:r>
      <w:r w:rsidR="00157A2F" w:rsidRPr="00642FA2">
        <w:rPr>
          <w:rStyle w:val="eop"/>
        </w:rPr>
        <w:t>Об</w:t>
      </w:r>
      <w:r w:rsidR="00BA1BA3" w:rsidRPr="00642FA2">
        <w:rPr>
          <w:rStyle w:val="eop"/>
        </w:rPr>
        <w:t xml:space="preserve">отру кожу. </w:t>
      </w:r>
    </w:p>
    <w:p w14:paraId="01FF7477" w14:textId="4EF472CF" w:rsidR="00BA1BA3" w:rsidRPr="00642FA2" w:rsidRDefault="00A16E65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</w:t>
      </w:r>
      <w:r w:rsidR="00BA1BA3" w:rsidRPr="00642FA2">
        <w:rPr>
          <w:rStyle w:val="eop"/>
        </w:rPr>
        <w:t>Хорошо.</w:t>
      </w:r>
    </w:p>
    <w:p w14:paraId="5CEA2B3C" w14:textId="76059752" w:rsidR="001D0DC4" w:rsidRPr="00642FA2" w:rsidRDefault="00AE1C35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Style w:val="eop"/>
        </w:rPr>
        <w:t xml:space="preserve"> </w:t>
      </w:r>
      <w:r w:rsidR="00E82231">
        <w:rPr>
          <w:rStyle w:val="eop"/>
        </w:rPr>
        <w:t>Д</w:t>
      </w:r>
      <w:r w:rsidR="00BA1BA3" w:rsidRPr="00642FA2">
        <w:rPr>
          <w:rStyle w:val="eop"/>
        </w:rPr>
        <w:t xml:space="preserve">авно </w:t>
      </w:r>
      <w:r w:rsidR="004330A3" w:rsidRPr="00642FA2">
        <w:rPr>
          <w:rStyle w:val="eop"/>
        </w:rPr>
        <w:t>принимал</w:t>
      </w:r>
      <w:r w:rsidR="004C007E" w:rsidRPr="00642FA2">
        <w:rPr>
          <w:rStyle w:val="eop"/>
        </w:rPr>
        <w:t xml:space="preserve"> душ</w:t>
      </w:r>
      <w:r w:rsidR="0019446D">
        <w:rPr>
          <w:rStyle w:val="eop"/>
        </w:rPr>
        <w:t>?</w:t>
      </w:r>
      <w:r w:rsidR="001D0DC4" w:rsidRPr="00642FA2">
        <w:rPr>
          <w:rStyle w:val="eop"/>
        </w:rPr>
        <w:t xml:space="preserve"> </w:t>
      </w:r>
    </w:p>
    <w:p w14:paraId="35815853" w14:textId="7BED5C6C" w:rsidR="00074B3C" w:rsidRPr="00642FA2" w:rsidRDefault="00A16E65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</w:t>
      </w:r>
      <w:r w:rsidR="00FA4EA0" w:rsidRPr="00642FA2">
        <w:rPr>
          <w:rStyle w:val="eop"/>
        </w:rPr>
        <w:t>Пару дней</w:t>
      </w:r>
      <w:r w:rsidR="00074B3C" w:rsidRPr="00642FA2">
        <w:rPr>
          <w:rStyle w:val="eop"/>
        </w:rPr>
        <w:t>.</w:t>
      </w:r>
    </w:p>
    <w:p w14:paraId="20168137" w14:textId="5B8E6B35" w:rsidR="00074B3C" w:rsidRPr="00642FA2" w:rsidRDefault="00AE1C35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Style w:val="eop"/>
        </w:rPr>
        <w:t xml:space="preserve"> </w:t>
      </w:r>
      <w:r w:rsidR="0052326B">
        <w:rPr>
          <w:rStyle w:val="eop"/>
        </w:rPr>
        <w:t>И</w:t>
      </w:r>
      <w:r w:rsidR="0014155D">
        <w:rPr>
          <w:rStyle w:val="eop"/>
        </w:rPr>
        <w:t>скупа</w:t>
      </w:r>
      <w:r w:rsidR="0052326B">
        <w:rPr>
          <w:rStyle w:val="eop"/>
        </w:rPr>
        <w:t>емся</w:t>
      </w:r>
      <w:r w:rsidR="000B22EF" w:rsidRPr="00642FA2">
        <w:rPr>
          <w:rStyle w:val="eop"/>
        </w:rPr>
        <w:t>?</w:t>
      </w:r>
    </w:p>
    <w:p w14:paraId="5DBE2C57" w14:textId="29CA6642" w:rsidR="00567758" w:rsidRPr="00642FA2" w:rsidRDefault="00A16E65" w:rsidP="002553DA">
      <w:pPr>
        <w:rPr>
          <w:rStyle w:val="eop"/>
        </w:rPr>
      </w:pPr>
      <w:r w:rsidRPr="00642FA2">
        <w:rPr>
          <w:rStyle w:val="eop"/>
          <w:b/>
          <w:bCs/>
        </w:rPr>
        <w:t>Отец</w:t>
      </w:r>
      <w:r w:rsidRPr="00642FA2">
        <w:rPr>
          <w:rStyle w:val="eop"/>
        </w:rPr>
        <w:t xml:space="preserve"> </w:t>
      </w:r>
      <w:r w:rsidR="00192E3B" w:rsidRPr="00642FA2">
        <w:rPr>
          <w:rStyle w:val="eop"/>
        </w:rPr>
        <w:t>(</w:t>
      </w:r>
      <w:r w:rsidR="000023CA" w:rsidRPr="00642FA2">
        <w:rPr>
          <w:rStyle w:val="eop"/>
        </w:rPr>
        <w:t xml:space="preserve">отрицательно </w:t>
      </w:r>
      <w:r w:rsidR="00192E3B" w:rsidRPr="00642FA2">
        <w:rPr>
          <w:rStyle w:val="eop"/>
        </w:rPr>
        <w:t>кивает)</w:t>
      </w:r>
      <w:r w:rsidR="00053916">
        <w:rPr>
          <w:rStyle w:val="eop"/>
        </w:rPr>
        <w:t>.</w:t>
      </w:r>
      <w:r w:rsidR="0014155D">
        <w:rPr>
          <w:rStyle w:val="eop"/>
        </w:rPr>
        <w:t xml:space="preserve">  </w:t>
      </w:r>
      <w:r w:rsidR="0052326B">
        <w:rPr>
          <w:rStyle w:val="eop"/>
        </w:rPr>
        <w:t>Нет</w:t>
      </w:r>
      <w:r w:rsidR="00D115CB" w:rsidRPr="00642FA2">
        <w:rPr>
          <w:rStyle w:val="eop"/>
        </w:rPr>
        <w:t>.</w:t>
      </w:r>
      <w:r w:rsidR="000B22EF" w:rsidRPr="00642FA2">
        <w:rPr>
          <w:rStyle w:val="eop"/>
        </w:rPr>
        <w:t xml:space="preserve"> </w:t>
      </w:r>
    </w:p>
    <w:p w14:paraId="0CDD1CFF" w14:textId="77777777" w:rsidR="008170A0" w:rsidRPr="00642FA2" w:rsidRDefault="008170A0" w:rsidP="002553DA">
      <w:pPr>
        <w:rPr>
          <w:rStyle w:val="eop"/>
        </w:rPr>
      </w:pPr>
    </w:p>
    <w:p w14:paraId="34AEDB17" w14:textId="47C41082" w:rsidR="00BF6D5E" w:rsidRPr="00642FA2" w:rsidRDefault="00BF6D5E" w:rsidP="002553DA">
      <w:pPr>
        <w:rPr>
          <w:rStyle w:val="eop"/>
        </w:rPr>
      </w:pPr>
      <w:r w:rsidRPr="00642FA2">
        <w:rPr>
          <w:rStyle w:val="eop"/>
        </w:rPr>
        <w:t>Пауза</w:t>
      </w:r>
      <w:r w:rsidR="00053916">
        <w:rPr>
          <w:rStyle w:val="eop"/>
        </w:rPr>
        <w:t>.</w:t>
      </w:r>
    </w:p>
    <w:p w14:paraId="48A41069" w14:textId="77777777" w:rsidR="008170A0" w:rsidRPr="00642FA2" w:rsidRDefault="008170A0" w:rsidP="002553DA">
      <w:pPr>
        <w:rPr>
          <w:rStyle w:val="eop"/>
        </w:rPr>
      </w:pPr>
    </w:p>
    <w:p w14:paraId="55CFA21F" w14:textId="016E19EE" w:rsidR="00B0381A" w:rsidRPr="00642FA2" w:rsidRDefault="00AE1C35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Style w:val="eop"/>
        </w:rPr>
        <w:t xml:space="preserve"> </w:t>
      </w:r>
      <w:r w:rsidR="0052326B">
        <w:rPr>
          <w:rStyle w:val="eop"/>
        </w:rPr>
        <w:t>В</w:t>
      </w:r>
      <w:r w:rsidR="00F4013D" w:rsidRPr="00642FA2">
        <w:rPr>
          <w:rStyle w:val="eop"/>
        </w:rPr>
        <w:t>оду надо пить. Эта бутылка стоит со вчерашнего дня.</w:t>
      </w:r>
      <w:r w:rsidR="007E7C67" w:rsidRPr="00642FA2">
        <w:rPr>
          <w:rStyle w:val="eop"/>
        </w:rPr>
        <w:t xml:space="preserve"> (</w:t>
      </w:r>
      <w:r w:rsidR="00601B68" w:rsidRPr="00642FA2">
        <w:rPr>
          <w:rStyle w:val="eop"/>
        </w:rPr>
        <w:t>Д</w:t>
      </w:r>
      <w:r w:rsidR="007E7C67" w:rsidRPr="00642FA2">
        <w:rPr>
          <w:rStyle w:val="eop"/>
        </w:rPr>
        <w:t>остаёт из рюкзака</w:t>
      </w:r>
      <w:r w:rsidR="00FA4EA0" w:rsidRPr="00642FA2">
        <w:rPr>
          <w:rStyle w:val="eop"/>
        </w:rPr>
        <w:t xml:space="preserve"> </w:t>
      </w:r>
      <w:r w:rsidR="00B0381A" w:rsidRPr="00642FA2">
        <w:rPr>
          <w:rStyle w:val="eop"/>
        </w:rPr>
        <w:t>свёрток</w:t>
      </w:r>
      <w:r w:rsidR="00601B68" w:rsidRPr="00642FA2">
        <w:rPr>
          <w:rStyle w:val="eop"/>
        </w:rPr>
        <w:t>.</w:t>
      </w:r>
      <w:r w:rsidR="00B0381A" w:rsidRPr="00642FA2">
        <w:rPr>
          <w:rStyle w:val="eop"/>
        </w:rPr>
        <w:t>) Обед.</w:t>
      </w:r>
      <w:r w:rsidR="00F96A74">
        <w:rPr>
          <w:rStyle w:val="eop"/>
        </w:rPr>
        <w:t xml:space="preserve"> </w:t>
      </w:r>
      <w:r w:rsidR="00BF6D5E" w:rsidRPr="00642FA2">
        <w:rPr>
          <w:rStyle w:val="eop"/>
        </w:rPr>
        <w:t xml:space="preserve">  </w:t>
      </w:r>
    </w:p>
    <w:p w14:paraId="197CE074" w14:textId="301CDD73" w:rsidR="00B0381A" w:rsidRPr="00642FA2" w:rsidRDefault="00A16E65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</w:t>
      </w:r>
      <w:r w:rsidR="00B0381A" w:rsidRPr="00642FA2">
        <w:rPr>
          <w:rStyle w:val="eop"/>
        </w:rPr>
        <w:t>Не хочу.</w:t>
      </w:r>
    </w:p>
    <w:p w14:paraId="79B80CCF" w14:textId="69113EEA" w:rsidR="00255DA7" w:rsidRPr="00642FA2" w:rsidRDefault="00A16E65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Style w:val="eop"/>
        </w:rPr>
        <w:t xml:space="preserve"> </w:t>
      </w:r>
      <w:r w:rsidR="00412B79" w:rsidRPr="00642FA2">
        <w:rPr>
          <w:rStyle w:val="eop"/>
        </w:rPr>
        <w:t>П</w:t>
      </w:r>
      <w:r w:rsidR="00BF6D5E" w:rsidRPr="00642FA2">
        <w:rPr>
          <w:rStyle w:val="eop"/>
        </w:rPr>
        <w:t>олотенц</w:t>
      </w:r>
      <w:r w:rsidR="00255DA7" w:rsidRPr="00642FA2">
        <w:rPr>
          <w:rStyle w:val="eop"/>
        </w:rPr>
        <w:t>е</w:t>
      </w:r>
      <w:r w:rsidR="00DD1970">
        <w:rPr>
          <w:rStyle w:val="eop"/>
        </w:rPr>
        <w:t>..</w:t>
      </w:r>
      <w:r w:rsidR="00BF6D5E" w:rsidRPr="00642FA2">
        <w:rPr>
          <w:rStyle w:val="eop"/>
        </w:rPr>
        <w:t>. Сухой шампунь, крем</w:t>
      </w:r>
      <w:r w:rsidR="00497E7F">
        <w:rPr>
          <w:rStyle w:val="eop"/>
        </w:rPr>
        <w:t>, й</w:t>
      </w:r>
      <w:r w:rsidR="00BF6D5E" w:rsidRPr="00642FA2">
        <w:rPr>
          <w:rStyle w:val="eop"/>
        </w:rPr>
        <w:t>огурт</w:t>
      </w:r>
      <w:r w:rsidR="00CF1DA9">
        <w:rPr>
          <w:rStyle w:val="eop"/>
        </w:rPr>
        <w:t xml:space="preserve">, </w:t>
      </w:r>
      <w:r w:rsidR="00BF6D5E" w:rsidRPr="00642FA2">
        <w:rPr>
          <w:rStyle w:val="eop"/>
        </w:rPr>
        <w:t>малин</w:t>
      </w:r>
      <w:r w:rsidR="00CF1DA9">
        <w:rPr>
          <w:rStyle w:val="eop"/>
        </w:rPr>
        <w:t>а</w:t>
      </w:r>
      <w:r w:rsidR="00BF6D5E" w:rsidRPr="00642FA2">
        <w:rPr>
          <w:rStyle w:val="eop"/>
        </w:rPr>
        <w:t xml:space="preserve">. </w:t>
      </w:r>
    </w:p>
    <w:p w14:paraId="68BFA38A" w14:textId="6B2648BE" w:rsidR="00255DA7" w:rsidRPr="00642FA2" w:rsidRDefault="00AE1C35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</w:t>
      </w:r>
      <w:r w:rsidR="00255DA7" w:rsidRPr="00642FA2">
        <w:rPr>
          <w:rStyle w:val="eop"/>
        </w:rPr>
        <w:t xml:space="preserve">В </w:t>
      </w:r>
      <w:r w:rsidR="00F2432B" w:rsidRPr="00642FA2">
        <w:rPr>
          <w:rStyle w:val="eop"/>
        </w:rPr>
        <w:t>полку</w:t>
      </w:r>
      <w:r w:rsidR="00205F19" w:rsidRPr="00642FA2">
        <w:rPr>
          <w:rStyle w:val="eop"/>
        </w:rPr>
        <w:t>.</w:t>
      </w:r>
    </w:p>
    <w:p w14:paraId="3317D86C" w14:textId="6EC3EC90" w:rsidR="00BF6D5E" w:rsidRPr="00642FA2" w:rsidRDefault="00AE1C35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Style w:val="eop"/>
        </w:rPr>
        <w:t xml:space="preserve"> </w:t>
      </w:r>
      <w:r w:rsidR="00F2432B" w:rsidRPr="00642FA2">
        <w:rPr>
          <w:rStyle w:val="eop"/>
        </w:rPr>
        <w:t>Б</w:t>
      </w:r>
      <w:r w:rsidR="00BF6D5E" w:rsidRPr="00642FA2">
        <w:rPr>
          <w:rStyle w:val="eop"/>
        </w:rPr>
        <w:t>ритв</w:t>
      </w:r>
      <w:r w:rsidR="00205F19" w:rsidRPr="00642FA2">
        <w:rPr>
          <w:rStyle w:val="eop"/>
        </w:rPr>
        <w:t>а,</w:t>
      </w:r>
      <w:r w:rsidR="00BF6D5E" w:rsidRPr="00642FA2">
        <w:rPr>
          <w:rStyle w:val="eop"/>
        </w:rPr>
        <w:t xml:space="preserve"> майка.</w:t>
      </w:r>
    </w:p>
    <w:p w14:paraId="34D6839F" w14:textId="6665AFCF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Сигареты?</w:t>
      </w:r>
    </w:p>
    <w:p w14:paraId="2484432E" w14:textId="7EFD8FD8" w:rsidR="00BF6D5E" w:rsidRPr="00642FA2" w:rsidRDefault="00BF6D5E" w:rsidP="002553DA">
      <w:pPr>
        <w:rPr>
          <w:rStyle w:val="eop"/>
        </w:rPr>
      </w:pPr>
      <w:r w:rsidRPr="00642FA2">
        <w:rPr>
          <w:rFonts w:eastAsia="Courier New"/>
          <w:b/>
          <w:bCs/>
        </w:rPr>
        <w:t xml:space="preserve">Адель. </w:t>
      </w:r>
      <w:r w:rsidR="0023579F" w:rsidRPr="00642FA2">
        <w:rPr>
          <w:rFonts w:eastAsia="Courier New"/>
        </w:rPr>
        <w:t>Б</w:t>
      </w:r>
      <w:r w:rsidRPr="00642FA2">
        <w:rPr>
          <w:rStyle w:val="eop"/>
        </w:rPr>
        <w:t>локнот</w:t>
      </w:r>
      <w:r w:rsidR="007436EE">
        <w:rPr>
          <w:rStyle w:val="eop"/>
        </w:rPr>
        <w:t>,</w:t>
      </w:r>
      <w:r w:rsidRPr="00642FA2">
        <w:rPr>
          <w:rStyle w:val="eop"/>
        </w:rPr>
        <w:t xml:space="preserve"> ручк</w:t>
      </w:r>
      <w:r w:rsidR="00AD43D8" w:rsidRPr="00642FA2">
        <w:rPr>
          <w:rStyle w:val="eop"/>
        </w:rPr>
        <w:t>а</w:t>
      </w:r>
      <w:r w:rsidR="0023579F" w:rsidRPr="00642FA2">
        <w:rPr>
          <w:rStyle w:val="eop"/>
        </w:rPr>
        <w:t>.</w:t>
      </w:r>
    </w:p>
    <w:p w14:paraId="0111FC14" w14:textId="011F6E3A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Сигареты</w:t>
      </w:r>
      <w:r w:rsidR="00F96A74">
        <w:rPr>
          <w:rStyle w:val="eop"/>
        </w:rPr>
        <w:t>!</w:t>
      </w:r>
    </w:p>
    <w:p w14:paraId="2A003FDE" w14:textId="7B15EFEB" w:rsidR="00BF6D5E" w:rsidRPr="00642FA2" w:rsidRDefault="00BF6D5E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</w:t>
      </w:r>
      <w:r w:rsidR="00367EF3">
        <w:rPr>
          <w:rFonts w:eastAsia="Courier New"/>
          <w:b/>
          <w:bCs/>
        </w:rPr>
        <w:t xml:space="preserve"> </w:t>
      </w:r>
      <w:r w:rsidRPr="00642FA2">
        <w:rPr>
          <w:rFonts w:eastAsia="Courier New"/>
        </w:rPr>
        <w:t>(</w:t>
      </w:r>
      <w:r w:rsidR="00367EF3">
        <w:rPr>
          <w:rFonts w:eastAsia="Courier New"/>
        </w:rPr>
        <w:t>т</w:t>
      </w:r>
      <w:r w:rsidRPr="00642FA2">
        <w:rPr>
          <w:rFonts w:eastAsia="Courier New"/>
        </w:rPr>
        <w:t>ихо)</w:t>
      </w:r>
      <w:r w:rsidR="00367EF3">
        <w:rPr>
          <w:rFonts w:eastAsia="Courier New"/>
        </w:rPr>
        <w:t xml:space="preserve">. </w:t>
      </w:r>
      <w:r w:rsidRPr="00642FA2">
        <w:rPr>
          <w:rStyle w:val="eop"/>
        </w:rPr>
        <w:t>Нет.</w:t>
      </w:r>
      <w:r w:rsidR="00367EF3">
        <w:rPr>
          <w:rStyle w:val="eop"/>
        </w:rPr>
        <w:t xml:space="preserve"> </w:t>
      </w:r>
    </w:p>
    <w:p w14:paraId="669EEEC1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Иди покупай.</w:t>
      </w:r>
    </w:p>
    <w:p w14:paraId="7A3A55E9" w14:textId="74F53B21" w:rsidR="00BF6D5E" w:rsidRPr="00642FA2" w:rsidRDefault="00BF6D5E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</w:t>
      </w:r>
      <w:r w:rsidR="0094278F">
        <w:rPr>
          <w:rStyle w:val="eop"/>
        </w:rPr>
        <w:t>Т</w:t>
      </w:r>
      <w:r w:rsidRPr="00642FA2">
        <w:rPr>
          <w:rStyle w:val="eop"/>
        </w:rPr>
        <w:t>ебе нельзя.</w:t>
      </w:r>
    </w:p>
    <w:p w14:paraId="0D29A6C9" w14:textId="4AFC762E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</w:t>
      </w:r>
      <w:r w:rsidR="002907D6">
        <w:rPr>
          <w:rStyle w:val="eop"/>
          <w:b/>
          <w:bCs/>
        </w:rPr>
        <w:t xml:space="preserve"> </w:t>
      </w:r>
      <w:r w:rsidRPr="00642FA2">
        <w:rPr>
          <w:rStyle w:val="eop"/>
        </w:rPr>
        <w:t>(</w:t>
      </w:r>
      <w:r w:rsidR="002907D6">
        <w:rPr>
          <w:rStyle w:val="eop"/>
        </w:rPr>
        <w:t>м</w:t>
      </w:r>
      <w:r w:rsidRPr="00642FA2">
        <w:rPr>
          <w:rStyle w:val="eop"/>
        </w:rPr>
        <w:t>оментально взорвавшись, кричит)</w:t>
      </w:r>
      <w:r w:rsidR="002907D6">
        <w:rPr>
          <w:rStyle w:val="eop"/>
        </w:rPr>
        <w:t>.</w:t>
      </w:r>
      <w:r w:rsidRPr="00642FA2">
        <w:rPr>
          <w:rStyle w:val="eop"/>
        </w:rPr>
        <w:t xml:space="preserve"> </w:t>
      </w:r>
      <w:r w:rsidR="00794983" w:rsidRPr="00642FA2">
        <w:rPr>
          <w:rStyle w:val="eop"/>
        </w:rPr>
        <w:t>В</w:t>
      </w:r>
      <w:r w:rsidRPr="00642FA2">
        <w:rPr>
          <w:rStyle w:val="eop"/>
        </w:rPr>
        <w:t xml:space="preserve"> магазин</w:t>
      </w:r>
      <w:r w:rsidR="004823EC" w:rsidRPr="00642FA2">
        <w:rPr>
          <w:rStyle w:val="eop"/>
        </w:rPr>
        <w:t xml:space="preserve"> </w:t>
      </w:r>
      <w:r w:rsidR="00F67A91" w:rsidRPr="00642FA2">
        <w:rPr>
          <w:rStyle w:val="eop"/>
        </w:rPr>
        <w:t>ступай</w:t>
      </w:r>
      <w:r w:rsidR="00514585" w:rsidRPr="00642FA2">
        <w:rPr>
          <w:rStyle w:val="eop"/>
        </w:rPr>
        <w:t>.</w:t>
      </w:r>
      <w:r w:rsidR="00953E58">
        <w:rPr>
          <w:rStyle w:val="eop"/>
        </w:rPr>
        <w:t xml:space="preserve"> </w:t>
      </w:r>
      <w:r w:rsidRPr="00642FA2">
        <w:rPr>
          <w:rStyle w:val="eop"/>
        </w:rPr>
        <w:t>Рассуждать</w:t>
      </w:r>
      <w:r w:rsidR="00A90E32" w:rsidRPr="00642FA2">
        <w:rPr>
          <w:rStyle w:val="eop"/>
        </w:rPr>
        <w:t xml:space="preserve"> </w:t>
      </w:r>
      <w:r w:rsidR="00BA5DD5">
        <w:rPr>
          <w:rStyle w:val="eop"/>
        </w:rPr>
        <w:t xml:space="preserve">ты </w:t>
      </w:r>
      <w:r w:rsidRPr="00642FA2">
        <w:rPr>
          <w:rStyle w:val="eop"/>
        </w:rPr>
        <w:t>будешь</w:t>
      </w:r>
      <w:r w:rsidR="00D32631">
        <w:rPr>
          <w:rStyle w:val="eop"/>
        </w:rPr>
        <w:t>:</w:t>
      </w:r>
      <w:r w:rsidR="000E2AFF">
        <w:rPr>
          <w:rStyle w:val="eop"/>
        </w:rPr>
        <w:t xml:space="preserve"> м</w:t>
      </w:r>
      <w:r w:rsidRPr="00642FA2">
        <w:rPr>
          <w:rStyle w:val="eop"/>
        </w:rPr>
        <w:t>ожно</w:t>
      </w:r>
      <w:r w:rsidR="00D32631">
        <w:rPr>
          <w:rStyle w:val="eop"/>
        </w:rPr>
        <w:t xml:space="preserve"> -</w:t>
      </w:r>
      <w:r w:rsidR="001F6380" w:rsidRPr="00642FA2">
        <w:rPr>
          <w:rStyle w:val="eop"/>
        </w:rPr>
        <w:t xml:space="preserve"> </w:t>
      </w:r>
      <w:r w:rsidRPr="00642FA2">
        <w:rPr>
          <w:rStyle w:val="eop"/>
        </w:rPr>
        <w:t>нельзя.</w:t>
      </w:r>
      <w:r w:rsidR="00053F7D" w:rsidRPr="00642FA2">
        <w:rPr>
          <w:rStyle w:val="eop"/>
        </w:rPr>
        <w:t xml:space="preserve"> </w:t>
      </w:r>
      <w:r w:rsidR="00EB2909">
        <w:rPr>
          <w:rStyle w:val="eop"/>
        </w:rPr>
        <w:t>Дрянь</w:t>
      </w:r>
      <w:r w:rsidR="00DC0DC8">
        <w:rPr>
          <w:rStyle w:val="eop"/>
        </w:rPr>
        <w:t>!</w:t>
      </w:r>
      <w:r w:rsidRPr="00642FA2">
        <w:rPr>
          <w:rStyle w:val="eop"/>
        </w:rPr>
        <w:t xml:space="preserve"> </w:t>
      </w:r>
    </w:p>
    <w:p w14:paraId="11F0206C" w14:textId="77777777" w:rsidR="00BF6D5E" w:rsidRPr="00642FA2" w:rsidRDefault="00BF6D5E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</w:t>
      </w:r>
      <w:r w:rsidRPr="00642FA2">
        <w:rPr>
          <w:rStyle w:val="eop"/>
        </w:rPr>
        <w:t>Но врач...</w:t>
      </w:r>
    </w:p>
    <w:p w14:paraId="441899F0" w14:textId="77777777" w:rsidR="00BF6D5E" w:rsidRPr="00642FA2" w:rsidRDefault="00BF6D5E" w:rsidP="002553DA">
      <w:pPr>
        <w:rPr>
          <w:rStyle w:val="eop"/>
        </w:rPr>
      </w:pPr>
    </w:p>
    <w:p w14:paraId="7ED669B2" w14:textId="3B1C3DE8" w:rsidR="00BF6D5E" w:rsidRPr="00642FA2" w:rsidRDefault="00BF6D5E" w:rsidP="002553DA">
      <w:pPr>
        <w:rPr>
          <w:rStyle w:val="eop"/>
        </w:rPr>
      </w:pPr>
      <w:r w:rsidRPr="00642FA2">
        <w:rPr>
          <w:rStyle w:val="eop"/>
        </w:rPr>
        <w:t xml:space="preserve">В этот момент в палату заглядывает </w:t>
      </w:r>
      <w:r w:rsidR="00CD4791" w:rsidRPr="00642FA2">
        <w:rPr>
          <w:rStyle w:val="eop"/>
        </w:rPr>
        <w:t>Лиза</w:t>
      </w:r>
      <w:r w:rsidRPr="00642FA2">
        <w:rPr>
          <w:rStyle w:val="eop"/>
        </w:rPr>
        <w:t>, вероятно</w:t>
      </w:r>
      <w:r w:rsidR="00825BCB">
        <w:rPr>
          <w:rStyle w:val="eop"/>
        </w:rPr>
        <w:t>,</w:t>
      </w:r>
      <w:r w:rsidRPr="00642FA2">
        <w:rPr>
          <w:rStyle w:val="eop"/>
        </w:rPr>
        <w:t xml:space="preserve"> встревоженная криком.</w:t>
      </w:r>
    </w:p>
    <w:p w14:paraId="02A1C5E2" w14:textId="77777777" w:rsidR="00BF6D5E" w:rsidRPr="00642FA2" w:rsidRDefault="00BF6D5E" w:rsidP="002553DA">
      <w:pPr>
        <w:rPr>
          <w:rStyle w:val="eop"/>
        </w:rPr>
      </w:pPr>
    </w:p>
    <w:p w14:paraId="13311817" w14:textId="5D1E9499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Лиза.</w:t>
      </w:r>
      <w:r w:rsidRPr="00642FA2">
        <w:rPr>
          <w:rStyle w:val="eop"/>
        </w:rPr>
        <w:t xml:space="preserve"> У вас всё хорошо</w:t>
      </w:r>
      <w:r w:rsidR="00E55748">
        <w:rPr>
          <w:rStyle w:val="eop"/>
        </w:rPr>
        <w:t>?</w:t>
      </w:r>
    </w:p>
    <w:p w14:paraId="2057D09B" w14:textId="7A12CDEB" w:rsidR="004F5627" w:rsidRPr="00642FA2" w:rsidRDefault="004F5627" w:rsidP="002553DA">
      <w:pPr>
        <w:rPr>
          <w:rStyle w:val="eop"/>
        </w:rPr>
      </w:pPr>
      <w:r w:rsidRPr="00642FA2">
        <w:rPr>
          <w:rStyle w:val="eop"/>
          <w:b/>
          <w:bCs/>
        </w:rPr>
        <w:t xml:space="preserve">Отец. </w:t>
      </w:r>
      <w:r w:rsidR="00CC33FF">
        <w:rPr>
          <w:rStyle w:val="eop"/>
        </w:rPr>
        <w:t>Отлично</w:t>
      </w:r>
      <w:r w:rsidRPr="00642FA2">
        <w:rPr>
          <w:rStyle w:val="eop"/>
        </w:rPr>
        <w:t>!</w:t>
      </w:r>
    </w:p>
    <w:p w14:paraId="5D75EB8B" w14:textId="455658FB" w:rsidR="00BF6D5E" w:rsidRPr="00642FA2" w:rsidRDefault="00BF6D5E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</w:t>
      </w:r>
      <w:r w:rsidR="004F5627" w:rsidRPr="00642FA2">
        <w:rPr>
          <w:rStyle w:val="eop"/>
        </w:rPr>
        <w:t>С</w:t>
      </w:r>
      <w:r w:rsidRPr="00642FA2">
        <w:rPr>
          <w:rStyle w:val="eop"/>
        </w:rPr>
        <w:t xml:space="preserve">пасибо. </w:t>
      </w:r>
    </w:p>
    <w:p w14:paraId="3B36AEF1" w14:textId="77777777" w:rsidR="00CD4791" w:rsidRPr="00642FA2" w:rsidRDefault="00CD4791" w:rsidP="002553DA">
      <w:pPr>
        <w:rPr>
          <w:rStyle w:val="eop"/>
        </w:rPr>
      </w:pPr>
    </w:p>
    <w:p w14:paraId="6A32F2D1" w14:textId="48BF287C" w:rsidR="00CD4791" w:rsidRPr="00642FA2" w:rsidRDefault="004C5263" w:rsidP="002553DA">
      <w:pPr>
        <w:rPr>
          <w:rStyle w:val="eop"/>
          <w:b/>
          <w:bCs/>
        </w:rPr>
      </w:pPr>
      <w:r w:rsidRPr="00642FA2">
        <w:rPr>
          <w:rStyle w:val="eop"/>
        </w:rPr>
        <w:t>Лиза</w:t>
      </w:r>
      <w:r w:rsidR="00CD4791" w:rsidRPr="00642FA2">
        <w:rPr>
          <w:rStyle w:val="eop"/>
        </w:rPr>
        <w:t xml:space="preserve"> закрывает дверь</w:t>
      </w:r>
    </w:p>
    <w:p w14:paraId="160B08D3" w14:textId="77777777" w:rsidR="00CD4791" w:rsidRPr="00642FA2" w:rsidRDefault="00CD4791" w:rsidP="002553DA">
      <w:pPr>
        <w:rPr>
          <w:rStyle w:val="eop"/>
          <w:b/>
          <w:bCs/>
        </w:rPr>
      </w:pPr>
    </w:p>
    <w:p w14:paraId="0FDA2564" w14:textId="31FD58C0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</w:t>
      </w:r>
      <w:r w:rsidR="002A6531">
        <w:rPr>
          <w:rStyle w:val="eop"/>
        </w:rPr>
        <w:t>С</w:t>
      </w:r>
      <w:r w:rsidRPr="00642FA2">
        <w:rPr>
          <w:rStyle w:val="eop"/>
        </w:rPr>
        <w:t>коро всё равно сдохну. Коновалы</w:t>
      </w:r>
      <w:r w:rsidR="003516D0" w:rsidRPr="00642FA2">
        <w:rPr>
          <w:rStyle w:val="eop"/>
        </w:rPr>
        <w:t>.</w:t>
      </w:r>
    </w:p>
    <w:p w14:paraId="3ED92467" w14:textId="77777777" w:rsidR="00BF6D5E" w:rsidRPr="00642FA2" w:rsidRDefault="00BF6D5E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</w:t>
      </w:r>
      <w:r w:rsidRPr="00642FA2">
        <w:rPr>
          <w:rStyle w:val="eop"/>
        </w:rPr>
        <w:t>Кто?</w:t>
      </w:r>
    </w:p>
    <w:p w14:paraId="2B564A4D" w14:textId="7AD2235E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Хватит болтать</w:t>
      </w:r>
      <w:r w:rsidR="00211809">
        <w:rPr>
          <w:rStyle w:val="eop"/>
        </w:rPr>
        <w:t>.</w:t>
      </w:r>
      <w:r w:rsidRPr="00642FA2">
        <w:rPr>
          <w:rStyle w:val="eop"/>
        </w:rPr>
        <w:t xml:space="preserve"> </w:t>
      </w:r>
      <w:r w:rsidR="00A30F1D" w:rsidRPr="00642FA2">
        <w:rPr>
          <w:rStyle w:val="eop"/>
        </w:rPr>
        <w:t>И</w:t>
      </w:r>
      <w:r w:rsidRPr="00642FA2">
        <w:rPr>
          <w:rStyle w:val="eop"/>
        </w:rPr>
        <w:t>ди в магазин!</w:t>
      </w:r>
    </w:p>
    <w:p w14:paraId="0224D95C" w14:textId="77777777" w:rsidR="00BF6D5E" w:rsidRPr="00642FA2" w:rsidRDefault="00BF6D5E" w:rsidP="002553DA">
      <w:pPr>
        <w:rPr>
          <w:rStyle w:val="eop"/>
        </w:rPr>
      </w:pPr>
    </w:p>
    <w:p w14:paraId="5AB35A97" w14:textId="340BAE19" w:rsidR="00BF6D5E" w:rsidRPr="00642FA2" w:rsidRDefault="00EB386B" w:rsidP="002553DA">
      <w:pPr>
        <w:rPr>
          <w:rStyle w:val="eop"/>
        </w:rPr>
      </w:pPr>
      <w:r>
        <w:rPr>
          <w:rStyle w:val="eop"/>
        </w:rPr>
        <w:t xml:space="preserve">    </w:t>
      </w:r>
      <w:r w:rsidR="00BF6D5E" w:rsidRPr="00642FA2">
        <w:rPr>
          <w:rStyle w:val="eop"/>
        </w:rPr>
        <w:t xml:space="preserve">Адель </w:t>
      </w:r>
      <w:r w:rsidR="00C00398" w:rsidRPr="00642FA2">
        <w:rPr>
          <w:rStyle w:val="eop"/>
        </w:rPr>
        <w:t xml:space="preserve">берёт свою сумку, </w:t>
      </w:r>
      <w:r w:rsidR="00BF6D5E" w:rsidRPr="00642FA2">
        <w:rPr>
          <w:rStyle w:val="eop"/>
        </w:rPr>
        <w:t>выходит в коридор. Из сумки достаёт пач</w:t>
      </w:r>
      <w:r w:rsidR="007C4E69" w:rsidRPr="00642FA2">
        <w:rPr>
          <w:rStyle w:val="eop"/>
        </w:rPr>
        <w:t>ку</w:t>
      </w:r>
      <w:r w:rsidR="00BF6D5E" w:rsidRPr="00642FA2">
        <w:rPr>
          <w:rStyle w:val="eop"/>
        </w:rPr>
        <w:t xml:space="preserve"> сигарет. </w:t>
      </w:r>
      <w:r w:rsidR="00452686" w:rsidRPr="00642FA2">
        <w:rPr>
          <w:rStyle w:val="eop"/>
        </w:rPr>
        <w:t xml:space="preserve">Выдерживает паузу. </w:t>
      </w:r>
      <w:r w:rsidR="00BF6D5E" w:rsidRPr="00642FA2">
        <w:rPr>
          <w:rStyle w:val="eop"/>
        </w:rPr>
        <w:t>Снова заходит в палату, садится на край постели.</w:t>
      </w:r>
      <w:r w:rsidR="00556CD4" w:rsidRPr="00642FA2">
        <w:rPr>
          <w:rStyle w:val="eop"/>
        </w:rPr>
        <w:t xml:space="preserve"> </w:t>
      </w:r>
      <w:r w:rsidR="00F075A0">
        <w:rPr>
          <w:rStyle w:val="eop"/>
        </w:rPr>
        <w:t xml:space="preserve">Кладёт </w:t>
      </w:r>
      <w:r w:rsidR="00F075A0" w:rsidRPr="00642FA2">
        <w:rPr>
          <w:rStyle w:val="eop"/>
        </w:rPr>
        <w:t>отцу</w:t>
      </w:r>
      <w:r w:rsidR="00556CD4" w:rsidRPr="00642FA2">
        <w:rPr>
          <w:rStyle w:val="eop"/>
        </w:rPr>
        <w:t xml:space="preserve"> в руку пачку сигарет.</w:t>
      </w:r>
      <w:r w:rsidR="00BF6D5E" w:rsidRPr="00642FA2">
        <w:rPr>
          <w:rStyle w:val="eop"/>
        </w:rPr>
        <w:t xml:space="preserve"> </w:t>
      </w:r>
    </w:p>
    <w:p w14:paraId="2DA7273A" w14:textId="77777777" w:rsidR="00BF6D5E" w:rsidRPr="00642FA2" w:rsidRDefault="00BF6D5E" w:rsidP="002553DA">
      <w:pPr>
        <w:rPr>
          <w:rStyle w:val="eop"/>
        </w:rPr>
      </w:pPr>
    </w:p>
    <w:p w14:paraId="0098BAC9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Быстро.</w:t>
      </w:r>
    </w:p>
    <w:p w14:paraId="7E4254E8" w14:textId="04D7D809" w:rsidR="00BF6D5E" w:rsidRPr="00642FA2" w:rsidRDefault="00BF6D5E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Style w:val="eop"/>
        </w:rPr>
        <w:t xml:space="preserve"> Здесь на этаже</w:t>
      </w:r>
      <w:r w:rsidR="00D9773E" w:rsidRPr="00642FA2">
        <w:rPr>
          <w:rStyle w:val="eop"/>
        </w:rPr>
        <w:t>..</w:t>
      </w:r>
      <w:r w:rsidRPr="00642FA2">
        <w:rPr>
          <w:rStyle w:val="eop"/>
        </w:rPr>
        <w:t>.</w:t>
      </w:r>
    </w:p>
    <w:p w14:paraId="51C048B5" w14:textId="5C8B150D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</w:t>
      </w:r>
      <w:r w:rsidR="00547EA4" w:rsidRPr="00642FA2">
        <w:rPr>
          <w:rStyle w:val="eop"/>
          <w:b/>
          <w:bCs/>
        </w:rPr>
        <w:t xml:space="preserve"> </w:t>
      </w:r>
      <w:r w:rsidR="00547EA4" w:rsidRPr="00642FA2">
        <w:rPr>
          <w:rStyle w:val="eop"/>
        </w:rPr>
        <w:t xml:space="preserve">(ухмыляется). </w:t>
      </w:r>
      <w:r w:rsidR="00764BE6" w:rsidRPr="00642FA2">
        <w:rPr>
          <w:rStyle w:val="eop"/>
        </w:rPr>
        <w:t xml:space="preserve">Открылся магазин. </w:t>
      </w:r>
      <w:r w:rsidR="004B6946" w:rsidRPr="00642FA2">
        <w:rPr>
          <w:rStyle w:val="eop"/>
        </w:rPr>
        <w:t>Я знаю</w:t>
      </w:r>
      <w:r w:rsidR="005C34E8" w:rsidRPr="00642FA2">
        <w:rPr>
          <w:rStyle w:val="eop"/>
        </w:rPr>
        <w:t>.</w:t>
      </w:r>
    </w:p>
    <w:p w14:paraId="160429CC" w14:textId="77777777" w:rsidR="00BF6D5E" w:rsidRPr="00642FA2" w:rsidRDefault="00BF6D5E" w:rsidP="002553DA">
      <w:pPr>
        <w:rPr>
          <w:rStyle w:val="eop"/>
        </w:rPr>
      </w:pPr>
    </w:p>
    <w:p w14:paraId="38C42544" w14:textId="4828F29A" w:rsidR="00BF6D5E" w:rsidRPr="00642FA2" w:rsidRDefault="00BF6D5E" w:rsidP="002553DA">
      <w:pPr>
        <w:rPr>
          <w:rStyle w:val="eop"/>
        </w:rPr>
      </w:pPr>
      <w:r w:rsidRPr="00642FA2">
        <w:rPr>
          <w:rStyle w:val="eop"/>
        </w:rPr>
        <w:t>Пауза.</w:t>
      </w:r>
    </w:p>
    <w:p w14:paraId="57D67758" w14:textId="77777777" w:rsidR="00BF6D5E" w:rsidRPr="00642FA2" w:rsidRDefault="00BF6D5E" w:rsidP="002553DA">
      <w:pPr>
        <w:rPr>
          <w:rStyle w:val="eop"/>
        </w:rPr>
      </w:pPr>
    </w:p>
    <w:p w14:paraId="3CC1B1F6" w14:textId="26358702" w:rsidR="00BF6D5E" w:rsidRPr="00642FA2" w:rsidRDefault="00BF6D5E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Style w:val="eop"/>
        </w:rPr>
        <w:t xml:space="preserve"> Тебе нравится </w:t>
      </w:r>
      <w:r w:rsidR="00371B14">
        <w:rPr>
          <w:rStyle w:val="eop"/>
        </w:rPr>
        <w:t xml:space="preserve">наш </w:t>
      </w:r>
      <w:r w:rsidRPr="00642FA2">
        <w:rPr>
          <w:rStyle w:val="eop"/>
        </w:rPr>
        <w:t>театр?</w:t>
      </w:r>
    </w:p>
    <w:p w14:paraId="6DD4FB83" w14:textId="77777777" w:rsidR="00BF6D5E" w:rsidRPr="00642FA2" w:rsidRDefault="00BF6D5E" w:rsidP="002553DA">
      <w:pPr>
        <w:rPr>
          <w:rStyle w:val="eop"/>
        </w:rPr>
      </w:pPr>
    </w:p>
    <w:p w14:paraId="1EC1C5EE" w14:textId="26379C5C" w:rsidR="00BF6D5E" w:rsidRPr="00642FA2" w:rsidRDefault="00BF6D5E" w:rsidP="002553DA">
      <w:pPr>
        <w:rPr>
          <w:rStyle w:val="eop"/>
        </w:rPr>
      </w:pPr>
      <w:r w:rsidRPr="00642FA2">
        <w:rPr>
          <w:rStyle w:val="eop"/>
        </w:rPr>
        <w:t>Отец не отвечает.</w:t>
      </w:r>
    </w:p>
    <w:p w14:paraId="0AD30053" w14:textId="77777777" w:rsidR="00BF6D5E" w:rsidRPr="00642FA2" w:rsidRDefault="00BF6D5E" w:rsidP="002553DA">
      <w:pPr>
        <w:rPr>
          <w:rStyle w:val="eop"/>
        </w:rPr>
      </w:pPr>
    </w:p>
    <w:p w14:paraId="5BC020DB" w14:textId="226A8C94" w:rsidR="00BF6D5E" w:rsidRPr="00642FA2" w:rsidRDefault="00BF6D5E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Style w:val="eop"/>
        </w:rPr>
        <w:t xml:space="preserve"> Когда поправишься</w:t>
      </w:r>
      <w:r w:rsidR="006769F2" w:rsidRPr="00642FA2">
        <w:rPr>
          <w:rStyle w:val="eop"/>
        </w:rPr>
        <w:t xml:space="preserve">, </w:t>
      </w:r>
      <w:r w:rsidRPr="00642FA2">
        <w:rPr>
          <w:rStyle w:val="eop"/>
        </w:rPr>
        <w:t>обязательно п</w:t>
      </w:r>
      <w:r w:rsidR="004328F8" w:rsidRPr="00642FA2">
        <w:rPr>
          <w:rStyle w:val="eop"/>
        </w:rPr>
        <w:t>ридёшь ко мне</w:t>
      </w:r>
      <w:r w:rsidRPr="00642FA2">
        <w:rPr>
          <w:rStyle w:val="eop"/>
        </w:rPr>
        <w:t xml:space="preserve"> на спектакль.</w:t>
      </w:r>
    </w:p>
    <w:p w14:paraId="0711DF22" w14:textId="4E958F25" w:rsidR="00700817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Я не поправлюсь</w:t>
      </w:r>
      <w:r w:rsidR="00700817" w:rsidRPr="00642FA2">
        <w:rPr>
          <w:rStyle w:val="eop"/>
        </w:rPr>
        <w:t>.</w:t>
      </w:r>
    </w:p>
    <w:p w14:paraId="0A0D8185" w14:textId="2C2B3EBD" w:rsidR="00BF6D5E" w:rsidRPr="00642FA2" w:rsidRDefault="00BF6D5E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</w:t>
      </w:r>
      <w:r w:rsidRPr="00642FA2">
        <w:rPr>
          <w:rStyle w:val="eop"/>
        </w:rPr>
        <w:t>Не говори так</w:t>
      </w:r>
      <w:r w:rsidR="00782673" w:rsidRPr="00642FA2">
        <w:rPr>
          <w:rStyle w:val="eop"/>
        </w:rPr>
        <w:t>.</w:t>
      </w:r>
    </w:p>
    <w:p w14:paraId="432E8D41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Зачем это всё было?</w:t>
      </w:r>
    </w:p>
    <w:p w14:paraId="6BEDCA75" w14:textId="77777777" w:rsidR="00BF6D5E" w:rsidRPr="00642FA2" w:rsidRDefault="00BF6D5E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Style w:val="eop"/>
        </w:rPr>
        <w:t xml:space="preserve"> Что всё?</w:t>
      </w:r>
    </w:p>
    <w:p w14:paraId="771C9819" w14:textId="2F3FAEDC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Жизнь</w:t>
      </w:r>
      <w:r w:rsidR="00A222A0">
        <w:rPr>
          <w:rStyle w:val="eop"/>
        </w:rPr>
        <w:t xml:space="preserve"> - в</w:t>
      </w:r>
      <w:r w:rsidRPr="00642FA2">
        <w:rPr>
          <w:rStyle w:val="eop"/>
        </w:rPr>
        <w:t>онючая придорожная помойка</w:t>
      </w:r>
      <w:r w:rsidR="00315C51" w:rsidRPr="00642FA2">
        <w:rPr>
          <w:rStyle w:val="eop"/>
        </w:rPr>
        <w:t>.</w:t>
      </w:r>
      <w:r w:rsidR="006B386E">
        <w:rPr>
          <w:rStyle w:val="eop"/>
        </w:rPr>
        <w:t xml:space="preserve"> (</w:t>
      </w:r>
      <w:r w:rsidRPr="00642FA2">
        <w:rPr>
          <w:rStyle w:val="eop"/>
        </w:rPr>
        <w:t xml:space="preserve">Он </w:t>
      </w:r>
      <w:r w:rsidR="00C3070D">
        <w:rPr>
          <w:rStyle w:val="eop"/>
        </w:rPr>
        <w:t>н</w:t>
      </w:r>
      <w:r w:rsidR="00B9131F" w:rsidRPr="00642FA2">
        <w:rPr>
          <w:rStyle w:val="eop"/>
        </w:rPr>
        <w:t>ачинает открывать пачку.</w:t>
      </w:r>
      <w:r w:rsidR="006B386E">
        <w:rPr>
          <w:rStyle w:val="eop"/>
        </w:rPr>
        <w:t xml:space="preserve">) </w:t>
      </w:r>
      <w:r w:rsidRPr="00642FA2">
        <w:rPr>
          <w:rStyle w:val="eop"/>
        </w:rPr>
        <w:t>Я ничего не понял. Слышишь</w:t>
      </w:r>
      <w:r w:rsidR="006E08CA">
        <w:rPr>
          <w:rStyle w:val="eop"/>
        </w:rPr>
        <w:t xml:space="preserve"> </w:t>
      </w:r>
      <w:r w:rsidRPr="00642FA2">
        <w:rPr>
          <w:rStyle w:val="eop"/>
        </w:rPr>
        <w:t>меня? Ничего</w:t>
      </w:r>
      <w:r w:rsidR="00AE1C35" w:rsidRPr="00642FA2">
        <w:rPr>
          <w:rStyle w:val="eop"/>
        </w:rPr>
        <w:t>.</w:t>
      </w:r>
    </w:p>
    <w:p w14:paraId="1F03F99C" w14:textId="77777777" w:rsidR="00BF6D5E" w:rsidRPr="00642FA2" w:rsidRDefault="00BF6D5E" w:rsidP="002553DA">
      <w:pPr>
        <w:rPr>
          <w:rStyle w:val="eop"/>
        </w:rPr>
      </w:pPr>
    </w:p>
    <w:p w14:paraId="082317CC" w14:textId="6421AA4C" w:rsidR="00B9131F" w:rsidRPr="00642FA2" w:rsidRDefault="00B9131F" w:rsidP="002553DA">
      <w:pPr>
        <w:rPr>
          <w:rStyle w:val="eop"/>
        </w:rPr>
      </w:pPr>
      <w:r w:rsidRPr="00642FA2">
        <w:rPr>
          <w:rStyle w:val="eop"/>
        </w:rPr>
        <w:t xml:space="preserve">Достаёт сигарету. Берёт </w:t>
      </w:r>
      <w:r w:rsidR="002B0781" w:rsidRPr="00642FA2">
        <w:rPr>
          <w:rStyle w:val="eop"/>
        </w:rPr>
        <w:t>из тумбочки зажигалку. Подкуривает.</w:t>
      </w:r>
      <w:r w:rsidRPr="00642FA2">
        <w:rPr>
          <w:rStyle w:val="eop"/>
        </w:rPr>
        <w:t xml:space="preserve"> </w:t>
      </w:r>
    </w:p>
    <w:p w14:paraId="1D8B30D4" w14:textId="77777777" w:rsidR="00B9131F" w:rsidRPr="00642FA2" w:rsidRDefault="00B9131F" w:rsidP="002553DA">
      <w:pPr>
        <w:rPr>
          <w:rStyle w:val="eop"/>
        </w:rPr>
      </w:pPr>
    </w:p>
    <w:p w14:paraId="331E62C1" w14:textId="1443584D" w:rsidR="00E54187" w:rsidRPr="00642FA2" w:rsidRDefault="007A5AD3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="00E54187" w:rsidRPr="00642FA2">
        <w:rPr>
          <w:rStyle w:val="eop"/>
        </w:rPr>
        <w:t xml:space="preserve"> Здесь нельзя.</w:t>
      </w:r>
    </w:p>
    <w:p w14:paraId="043D1497" w14:textId="5450F445" w:rsidR="00E54187" w:rsidRPr="00642FA2" w:rsidRDefault="007A5AD3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="00E54187" w:rsidRPr="00642FA2">
        <w:rPr>
          <w:rStyle w:val="eop"/>
        </w:rPr>
        <w:t xml:space="preserve"> Одну затяжку.</w:t>
      </w:r>
    </w:p>
    <w:p w14:paraId="0ED219DA" w14:textId="63834BD7" w:rsidR="0035073E" w:rsidRPr="00642FA2" w:rsidRDefault="007A5AD3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</w:t>
      </w:r>
      <w:r w:rsidR="0035073E" w:rsidRPr="00642FA2">
        <w:rPr>
          <w:rStyle w:val="eop"/>
        </w:rPr>
        <w:t>Папа</w:t>
      </w:r>
      <w:r w:rsidR="002075D0">
        <w:rPr>
          <w:rStyle w:val="eop"/>
        </w:rPr>
        <w:t>!</w:t>
      </w:r>
    </w:p>
    <w:p w14:paraId="4CC98D47" w14:textId="326C08D8" w:rsidR="0035073E" w:rsidRPr="00642FA2" w:rsidRDefault="007A5AD3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</w:t>
      </w:r>
      <w:r w:rsidR="0035073E" w:rsidRPr="00642FA2">
        <w:rPr>
          <w:rStyle w:val="eop"/>
        </w:rPr>
        <w:t>Руки</w:t>
      </w:r>
      <w:r w:rsidR="002075D0">
        <w:rPr>
          <w:rStyle w:val="eop"/>
        </w:rPr>
        <w:t>!</w:t>
      </w:r>
    </w:p>
    <w:p w14:paraId="33DA2B7C" w14:textId="77777777" w:rsidR="0035073E" w:rsidRPr="00642FA2" w:rsidRDefault="0035073E" w:rsidP="002553DA">
      <w:pPr>
        <w:rPr>
          <w:rStyle w:val="eop"/>
        </w:rPr>
      </w:pPr>
    </w:p>
    <w:p w14:paraId="768B9954" w14:textId="01E20573" w:rsidR="00BF6D5E" w:rsidRPr="00642FA2" w:rsidRDefault="00AE7BAB" w:rsidP="002553DA">
      <w:pPr>
        <w:rPr>
          <w:rStyle w:val="eop"/>
        </w:rPr>
      </w:pPr>
      <w:r>
        <w:rPr>
          <w:rStyle w:val="eop"/>
        </w:rPr>
        <w:t xml:space="preserve">  </w:t>
      </w:r>
      <w:r w:rsidR="0035073E" w:rsidRPr="00642FA2">
        <w:rPr>
          <w:rStyle w:val="eop"/>
        </w:rPr>
        <w:t xml:space="preserve"> Адель</w:t>
      </w:r>
      <w:r w:rsidR="00536204" w:rsidRPr="00642FA2">
        <w:rPr>
          <w:rStyle w:val="eop"/>
        </w:rPr>
        <w:t xml:space="preserve"> пытается помешать ему, затем идёт и</w:t>
      </w:r>
      <w:r w:rsidR="0035073E" w:rsidRPr="00642FA2">
        <w:rPr>
          <w:rStyle w:val="eop"/>
        </w:rPr>
        <w:t xml:space="preserve"> открывает окно.</w:t>
      </w:r>
      <w:r w:rsidR="00536204" w:rsidRPr="00642FA2">
        <w:rPr>
          <w:rStyle w:val="eop"/>
        </w:rPr>
        <w:t xml:space="preserve"> </w:t>
      </w:r>
      <w:r w:rsidR="00BF6D5E" w:rsidRPr="00642FA2">
        <w:rPr>
          <w:rStyle w:val="eop"/>
        </w:rPr>
        <w:t xml:space="preserve">Отец </w:t>
      </w:r>
      <w:r w:rsidR="0010497C">
        <w:rPr>
          <w:rStyle w:val="eop"/>
        </w:rPr>
        <w:t>кашляет</w:t>
      </w:r>
      <w:r w:rsidR="00BF6D5E" w:rsidRPr="00642FA2">
        <w:rPr>
          <w:rStyle w:val="eop"/>
        </w:rPr>
        <w:t xml:space="preserve">, </w:t>
      </w:r>
      <w:r w:rsidR="0010497C">
        <w:rPr>
          <w:rStyle w:val="eop"/>
        </w:rPr>
        <w:t>тянется</w:t>
      </w:r>
      <w:r w:rsidR="00BF6D5E" w:rsidRPr="00642FA2">
        <w:rPr>
          <w:rStyle w:val="eop"/>
        </w:rPr>
        <w:t xml:space="preserve"> к банке</w:t>
      </w:r>
      <w:r w:rsidR="00805079">
        <w:rPr>
          <w:rStyle w:val="eop"/>
        </w:rPr>
        <w:t xml:space="preserve"> на подоконнике</w:t>
      </w:r>
      <w:r w:rsidR="00BF6D5E" w:rsidRPr="00642FA2">
        <w:rPr>
          <w:rStyle w:val="eop"/>
        </w:rPr>
        <w:t xml:space="preserve">, </w:t>
      </w:r>
      <w:r w:rsidR="008862D4" w:rsidRPr="00642FA2">
        <w:rPr>
          <w:rStyle w:val="eop"/>
        </w:rPr>
        <w:t>туши</w:t>
      </w:r>
      <w:r w:rsidR="0010497C">
        <w:rPr>
          <w:rStyle w:val="eop"/>
        </w:rPr>
        <w:t>т</w:t>
      </w:r>
      <w:r w:rsidR="008862D4" w:rsidRPr="00642FA2">
        <w:rPr>
          <w:rStyle w:val="eop"/>
        </w:rPr>
        <w:t xml:space="preserve"> сигарету</w:t>
      </w:r>
      <w:r w:rsidR="00BF6D5E" w:rsidRPr="00642FA2">
        <w:rPr>
          <w:rStyle w:val="eop"/>
        </w:rPr>
        <w:t xml:space="preserve">. </w:t>
      </w:r>
      <w:r w:rsidR="00805079">
        <w:rPr>
          <w:rStyle w:val="eop"/>
        </w:rPr>
        <w:t xml:space="preserve"> </w:t>
      </w:r>
    </w:p>
    <w:p w14:paraId="64862C8A" w14:textId="77777777" w:rsidR="00BF6D5E" w:rsidRPr="00642FA2" w:rsidRDefault="00BF6D5E" w:rsidP="002553DA">
      <w:pPr>
        <w:rPr>
          <w:rStyle w:val="eop"/>
        </w:rPr>
      </w:pPr>
    </w:p>
    <w:p w14:paraId="2E93CB75" w14:textId="310B91F2" w:rsidR="008862D4" w:rsidRPr="00642FA2" w:rsidRDefault="008862D4" w:rsidP="00DE5197">
      <w:pPr>
        <w:rPr>
          <w:rStyle w:val="eop"/>
        </w:rPr>
      </w:pPr>
      <w:r w:rsidRPr="00642FA2">
        <w:rPr>
          <w:rStyle w:val="eop"/>
          <w:b/>
          <w:bCs/>
        </w:rPr>
        <w:t xml:space="preserve">Отец. </w:t>
      </w:r>
      <w:r w:rsidR="00DE5197" w:rsidRPr="00642FA2">
        <w:rPr>
          <w:rStyle w:val="eop"/>
        </w:rPr>
        <w:t>Ничего не понял</w:t>
      </w:r>
      <w:r w:rsidR="003443F5">
        <w:rPr>
          <w:rStyle w:val="eop"/>
        </w:rPr>
        <w:t>. Как же так?</w:t>
      </w:r>
      <w:r w:rsidR="00232C13" w:rsidRPr="00642FA2">
        <w:rPr>
          <w:rStyle w:val="eop"/>
        </w:rPr>
        <w:t xml:space="preserve"> </w:t>
      </w:r>
    </w:p>
    <w:p w14:paraId="0A67A23F" w14:textId="59486378" w:rsidR="00BF6D5E" w:rsidRPr="00642FA2" w:rsidRDefault="00BF6D5E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</w:t>
      </w:r>
      <w:r w:rsidRPr="00642FA2">
        <w:rPr>
          <w:rStyle w:val="eop"/>
        </w:rPr>
        <w:t>Не знаю.</w:t>
      </w:r>
      <w:r w:rsidR="00615693">
        <w:rPr>
          <w:rStyle w:val="eop"/>
        </w:rPr>
        <w:t xml:space="preserve"> </w:t>
      </w:r>
    </w:p>
    <w:p w14:paraId="44C804E2" w14:textId="3F79650E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Откуда тебе знать</w:t>
      </w:r>
      <w:r w:rsidR="00AA452F">
        <w:rPr>
          <w:rStyle w:val="eop"/>
        </w:rPr>
        <w:t xml:space="preserve">? </w:t>
      </w:r>
      <w:r w:rsidRPr="00642FA2">
        <w:rPr>
          <w:rStyle w:val="eop"/>
        </w:rPr>
        <w:t>Ты мелюзга</w:t>
      </w:r>
      <w:r w:rsidR="00AA452F">
        <w:rPr>
          <w:rStyle w:val="eop"/>
        </w:rPr>
        <w:t>..</w:t>
      </w:r>
      <w:r w:rsidRPr="00642FA2">
        <w:rPr>
          <w:rStyle w:val="eop"/>
        </w:rPr>
        <w:t>. Живи</w:t>
      </w:r>
      <w:r w:rsidR="00122432">
        <w:rPr>
          <w:rStyle w:val="eop"/>
        </w:rPr>
        <w:t>! П</w:t>
      </w:r>
      <w:r w:rsidRPr="00642FA2">
        <w:rPr>
          <w:rStyle w:val="eop"/>
        </w:rPr>
        <w:t>орхай как бабочка</w:t>
      </w:r>
      <w:r w:rsidR="00E3267E">
        <w:rPr>
          <w:rStyle w:val="eop"/>
        </w:rPr>
        <w:t xml:space="preserve">, </w:t>
      </w:r>
      <w:r w:rsidR="00FA1F73">
        <w:rPr>
          <w:rStyle w:val="eop"/>
        </w:rPr>
        <w:t>ж</w:t>
      </w:r>
      <w:r w:rsidR="00FA1F73" w:rsidRPr="00642FA2">
        <w:rPr>
          <w:rStyle w:val="eop"/>
        </w:rPr>
        <w:t>аль</w:t>
      </w:r>
      <w:r w:rsidR="00FA1F73">
        <w:rPr>
          <w:rStyle w:val="eop"/>
        </w:rPr>
        <w:t xml:space="preserve"> </w:t>
      </w:r>
      <w:r w:rsidRPr="00642FA2">
        <w:rPr>
          <w:rStyle w:val="eop"/>
        </w:rPr>
        <w:t xml:space="preserve">как </w:t>
      </w:r>
      <w:r w:rsidR="00AF37F3">
        <w:rPr>
          <w:rStyle w:val="eop"/>
        </w:rPr>
        <w:t>пчела</w:t>
      </w:r>
      <w:r w:rsidRPr="00642FA2">
        <w:rPr>
          <w:rStyle w:val="eop"/>
        </w:rPr>
        <w:t xml:space="preserve">. (Пытается сделать несколько движений, отдалённо напоминающих </w:t>
      </w:r>
      <w:r w:rsidR="00FA1F73" w:rsidRPr="00642FA2">
        <w:rPr>
          <w:rStyle w:val="eop"/>
        </w:rPr>
        <w:t xml:space="preserve">боксёрскую </w:t>
      </w:r>
      <w:r w:rsidR="00FA1F73">
        <w:rPr>
          <w:rStyle w:val="eop"/>
        </w:rPr>
        <w:t>комбинацию</w:t>
      </w:r>
      <w:r w:rsidRPr="00642FA2">
        <w:rPr>
          <w:rStyle w:val="eop"/>
        </w:rPr>
        <w:t>.) Раз, раз... Разваливаюсь. (</w:t>
      </w:r>
      <w:r w:rsidR="00DA6E9E" w:rsidRPr="00642FA2">
        <w:rPr>
          <w:rStyle w:val="eop"/>
        </w:rPr>
        <w:t>Ухмыляется, т</w:t>
      </w:r>
      <w:r w:rsidRPr="00642FA2">
        <w:rPr>
          <w:rStyle w:val="eop"/>
        </w:rPr>
        <w:t>яжело дышит</w:t>
      </w:r>
      <w:r w:rsidR="00DE1411" w:rsidRPr="00642FA2">
        <w:rPr>
          <w:rStyle w:val="eop"/>
        </w:rPr>
        <w:t>, з</w:t>
      </w:r>
      <w:r w:rsidRPr="00642FA2">
        <w:rPr>
          <w:rStyle w:val="eop"/>
        </w:rPr>
        <w:t>атем поворачивает лицо к дочери.) Ты...? (Вопросительно смотрит на дочь. Адель удивлённо смотрит на него.) Ты кто?</w:t>
      </w:r>
    </w:p>
    <w:p w14:paraId="48701C35" w14:textId="10E6B889" w:rsidR="00BF6D5E" w:rsidRPr="00642FA2" w:rsidRDefault="00BF6D5E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</w:t>
      </w:r>
      <w:r w:rsidRPr="00642FA2">
        <w:rPr>
          <w:rStyle w:val="eop"/>
        </w:rPr>
        <w:t>Это я</w:t>
      </w:r>
      <w:r w:rsidR="00392F34">
        <w:rPr>
          <w:rStyle w:val="eop"/>
        </w:rPr>
        <w:t>,</w:t>
      </w:r>
      <w:r w:rsidRPr="00642FA2">
        <w:rPr>
          <w:rStyle w:val="eop"/>
        </w:rPr>
        <w:t xml:space="preserve"> папа. Твоя дочь Адель.</w:t>
      </w:r>
    </w:p>
    <w:p w14:paraId="0FF6E962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Адель... Дочь... А Светка... где?</w:t>
      </w:r>
    </w:p>
    <w:p w14:paraId="0E641D10" w14:textId="13EB33EB" w:rsidR="00BF6D5E" w:rsidRPr="00642FA2" w:rsidRDefault="00BF6D5E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</w:t>
      </w:r>
      <w:r w:rsidR="00454E1A" w:rsidRPr="00642FA2">
        <w:rPr>
          <w:rFonts w:eastAsia="Courier New"/>
          <w:b/>
          <w:bCs/>
        </w:rPr>
        <w:t xml:space="preserve"> </w:t>
      </w:r>
      <w:r w:rsidR="00454E1A" w:rsidRPr="00642FA2">
        <w:rPr>
          <w:rFonts w:eastAsia="Courier New"/>
        </w:rPr>
        <w:t>(</w:t>
      </w:r>
      <w:r w:rsidR="00454E1A" w:rsidRPr="00642FA2">
        <w:rPr>
          <w:rStyle w:val="eop"/>
        </w:rPr>
        <w:t>с</w:t>
      </w:r>
      <w:r w:rsidRPr="00642FA2">
        <w:rPr>
          <w:rStyle w:val="eop"/>
        </w:rPr>
        <w:t>жимает губы, глаза наполняются слезами)</w:t>
      </w:r>
      <w:r w:rsidR="00454E1A" w:rsidRPr="00642FA2">
        <w:rPr>
          <w:rStyle w:val="eop"/>
        </w:rPr>
        <w:t>.</w:t>
      </w:r>
      <w:r w:rsidRPr="00642FA2">
        <w:rPr>
          <w:rStyle w:val="eop"/>
        </w:rPr>
        <w:t xml:space="preserve"> Мама... Умерла...  </w:t>
      </w:r>
      <w:r w:rsidR="00454E1A" w:rsidRPr="00642FA2">
        <w:rPr>
          <w:rStyle w:val="eop"/>
        </w:rPr>
        <w:t xml:space="preserve"> </w:t>
      </w:r>
    </w:p>
    <w:p w14:paraId="31BB94BA" w14:textId="4CF7B22F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</w:t>
      </w:r>
      <w:r w:rsidR="00C10570" w:rsidRPr="00642FA2">
        <w:rPr>
          <w:rStyle w:val="eop"/>
          <w:b/>
          <w:bCs/>
        </w:rPr>
        <w:t xml:space="preserve"> </w:t>
      </w:r>
      <w:r w:rsidRPr="00642FA2">
        <w:rPr>
          <w:rStyle w:val="eop"/>
        </w:rPr>
        <w:t>(</w:t>
      </w:r>
      <w:r w:rsidR="00C10570" w:rsidRPr="00642FA2">
        <w:rPr>
          <w:rStyle w:val="eop"/>
        </w:rPr>
        <w:t>о</w:t>
      </w:r>
      <w:r w:rsidRPr="00642FA2">
        <w:rPr>
          <w:rStyle w:val="eop"/>
        </w:rPr>
        <w:t>тец удивлённо смотрит на дочь)</w:t>
      </w:r>
      <w:r w:rsidR="00C10570" w:rsidRPr="00642FA2">
        <w:rPr>
          <w:rStyle w:val="eop"/>
        </w:rPr>
        <w:t>.</w:t>
      </w:r>
      <w:r w:rsidRPr="00642FA2">
        <w:rPr>
          <w:rStyle w:val="eop"/>
        </w:rPr>
        <w:t xml:space="preserve"> Когда?</w:t>
      </w:r>
    </w:p>
    <w:p w14:paraId="044579F7" w14:textId="1D122CC2" w:rsidR="00BF6D5E" w:rsidRPr="00642FA2" w:rsidRDefault="00BF6D5E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</w:t>
      </w:r>
      <w:r w:rsidRPr="00642FA2">
        <w:rPr>
          <w:rStyle w:val="eop"/>
        </w:rPr>
        <w:t xml:space="preserve">Папа... Прекрати. </w:t>
      </w:r>
      <w:r w:rsidR="00493304" w:rsidRPr="00642FA2">
        <w:rPr>
          <w:rStyle w:val="eop"/>
        </w:rPr>
        <w:t>Семь</w:t>
      </w:r>
      <w:r w:rsidR="003167A5" w:rsidRPr="00642FA2">
        <w:rPr>
          <w:rStyle w:val="eop"/>
        </w:rPr>
        <w:t xml:space="preserve"> лет..</w:t>
      </w:r>
      <w:r w:rsidRPr="00642FA2">
        <w:rPr>
          <w:rStyle w:val="eop"/>
        </w:rPr>
        <w:t>.</w:t>
      </w:r>
    </w:p>
    <w:p w14:paraId="7864BCC3" w14:textId="710053A4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</w:t>
      </w:r>
      <w:r w:rsidR="00C10570" w:rsidRPr="00642FA2">
        <w:rPr>
          <w:rStyle w:val="eop"/>
          <w:b/>
          <w:bCs/>
        </w:rPr>
        <w:t xml:space="preserve"> </w:t>
      </w:r>
      <w:r w:rsidRPr="00642FA2">
        <w:rPr>
          <w:rStyle w:val="eop"/>
        </w:rPr>
        <w:t>(</w:t>
      </w:r>
      <w:r w:rsidR="00C10570" w:rsidRPr="00642FA2">
        <w:rPr>
          <w:rStyle w:val="eop"/>
        </w:rPr>
        <w:t>о</w:t>
      </w:r>
      <w:r w:rsidRPr="00642FA2">
        <w:rPr>
          <w:rStyle w:val="eop"/>
        </w:rPr>
        <w:t>тец смотрит на Адель, потом в окно, на потолок)</w:t>
      </w:r>
      <w:r w:rsidR="00C10570" w:rsidRPr="00642FA2">
        <w:rPr>
          <w:rStyle w:val="eop"/>
        </w:rPr>
        <w:t>.</w:t>
      </w:r>
      <w:r w:rsidRPr="00642FA2">
        <w:rPr>
          <w:rStyle w:val="eop"/>
        </w:rPr>
        <w:t xml:space="preserve"> Эх, шавка глупая, Светик! Не могла найти другое время, </w:t>
      </w:r>
      <w:proofErr w:type="spellStart"/>
      <w:r w:rsidRPr="00642FA2">
        <w:rPr>
          <w:rStyle w:val="eop"/>
        </w:rPr>
        <w:t>шоб</w:t>
      </w:r>
      <w:proofErr w:type="spellEnd"/>
      <w:r w:rsidRPr="00642FA2">
        <w:rPr>
          <w:rStyle w:val="eop"/>
        </w:rPr>
        <w:t xml:space="preserve"> околеть. (Пауза.) </w:t>
      </w:r>
      <w:r w:rsidR="0037791B">
        <w:rPr>
          <w:rStyle w:val="eop"/>
        </w:rPr>
        <w:t>«</w:t>
      </w:r>
      <w:r w:rsidRPr="00642FA2">
        <w:rPr>
          <w:rStyle w:val="eop"/>
        </w:rPr>
        <w:t>Старый пёс наш давно издох... На московских изогнутых улицах</w:t>
      </w:r>
      <w:r w:rsidR="00293BB4" w:rsidRPr="00642FA2">
        <w:rPr>
          <w:rStyle w:val="eop"/>
        </w:rPr>
        <w:t>...</w:t>
      </w:r>
      <w:r w:rsidRPr="00642FA2">
        <w:rPr>
          <w:rStyle w:val="eop"/>
        </w:rPr>
        <w:t xml:space="preserve"> умереть, знать, судил мне Бог</w:t>
      </w:r>
      <w:r w:rsidR="0037791B">
        <w:rPr>
          <w:rStyle w:val="eop"/>
        </w:rPr>
        <w:t>»</w:t>
      </w:r>
      <w:r w:rsidRPr="00642FA2">
        <w:rPr>
          <w:rStyle w:val="eop"/>
        </w:rPr>
        <w:t xml:space="preserve">. </w:t>
      </w:r>
    </w:p>
    <w:p w14:paraId="4BAA8258" w14:textId="77777777" w:rsidR="00BF6D5E" w:rsidRPr="00642FA2" w:rsidRDefault="00BF6D5E" w:rsidP="002553DA">
      <w:pPr>
        <w:rPr>
          <w:rStyle w:val="eop"/>
        </w:rPr>
      </w:pPr>
    </w:p>
    <w:p w14:paraId="67574D66" w14:textId="7F2E1312" w:rsidR="00BF6D5E" w:rsidRPr="00642FA2" w:rsidRDefault="002D2D7C" w:rsidP="002553DA">
      <w:pPr>
        <w:rPr>
          <w:rStyle w:val="eop"/>
        </w:rPr>
      </w:pPr>
      <w:r w:rsidRPr="00642FA2">
        <w:rPr>
          <w:rStyle w:val="eop"/>
        </w:rPr>
        <w:t xml:space="preserve">     </w:t>
      </w:r>
      <w:r w:rsidR="00BF6D5E" w:rsidRPr="00642FA2">
        <w:rPr>
          <w:rStyle w:val="eop"/>
        </w:rPr>
        <w:t>Отец трёт ухо, трёт лоб, как бы пытаясь что-то вспомнить. Удивлённо смотрит на Адель.</w:t>
      </w:r>
      <w:r w:rsidR="00426582">
        <w:rPr>
          <w:rStyle w:val="eop"/>
        </w:rPr>
        <w:t xml:space="preserve"> </w:t>
      </w:r>
    </w:p>
    <w:p w14:paraId="1B411D52" w14:textId="77777777" w:rsidR="00BF6D5E" w:rsidRPr="00642FA2" w:rsidRDefault="00BF6D5E" w:rsidP="002553DA">
      <w:pPr>
        <w:rPr>
          <w:rStyle w:val="eop"/>
        </w:rPr>
      </w:pPr>
    </w:p>
    <w:p w14:paraId="2C0E8F68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Что?</w:t>
      </w:r>
    </w:p>
    <w:p w14:paraId="45A06099" w14:textId="77777777" w:rsidR="00BF6D5E" w:rsidRPr="00642FA2" w:rsidRDefault="00BF6D5E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</w:t>
      </w:r>
      <w:r w:rsidRPr="00642FA2">
        <w:rPr>
          <w:rStyle w:val="eop"/>
        </w:rPr>
        <w:t>Ничего.</w:t>
      </w:r>
    </w:p>
    <w:p w14:paraId="34A6A2ED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Ненавидишь меня?</w:t>
      </w:r>
    </w:p>
    <w:p w14:paraId="77C533AA" w14:textId="496917C9" w:rsidR="00BF6D5E" w:rsidRPr="00642FA2" w:rsidRDefault="00BF6D5E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</w:t>
      </w:r>
      <w:r w:rsidR="004D3BB4">
        <w:rPr>
          <w:rStyle w:val="eop"/>
        </w:rPr>
        <w:t>Прекрати</w:t>
      </w:r>
      <w:r w:rsidRPr="00642FA2">
        <w:rPr>
          <w:rStyle w:val="eop"/>
        </w:rPr>
        <w:t>.</w:t>
      </w:r>
    </w:p>
    <w:p w14:paraId="635BEB3B" w14:textId="5C6D4209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</w:t>
      </w:r>
      <w:r w:rsidR="0001054A">
        <w:rPr>
          <w:rStyle w:val="eop"/>
        </w:rPr>
        <w:t>С</w:t>
      </w:r>
      <w:r w:rsidRPr="00642FA2">
        <w:rPr>
          <w:rStyle w:val="eop"/>
        </w:rPr>
        <w:t>коро загнусь. Повеселитесь</w:t>
      </w:r>
      <w:r w:rsidR="002D2D7C" w:rsidRPr="00642FA2">
        <w:rPr>
          <w:rStyle w:val="eop"/>
        </w:rPr>
        <w:t>.</w:t>
      </w:r>
    </w:p>
    <w:p w14:paraId="585C149E" w14:textId="77777777" w:rsidR="00BF6D5E" w:rsidRPr="00642FA2" w:rsidRDefault="00BF6D5E" w:rsidP="002553DA">
      <w:pPr>
        <w:rPr>
          <w:rStyle w:val="eop"/>
        </w:rPr>
      </w:pPr>
      <w:r w:rsidRPr="00642FA2">
        <w:rPr>
          <w:rFonts w:eastAsia="Courier New"/>
          <w:b/>
          <w:bCs/>
        </w:rPr>
        <w:t>Адель.</w:t>
      </w:r>
      <w:r w:rsidRPr="00642FA2">
        <w:rPr>
          <w:rFonts w:eastAsia="Courier New"/>
        </w:rPr>
        <w:t xml:space="preserve"> </w:t>
      </w:r>
      <w:r w:rsidRPr="00642FA2">
        <w:rPr>
          <w:rStyle w:val="eop"/>
        </w:rPr>
        <w:t>Папа.</w:t>
      </w:r>
    </w:p>
    <w:p w14:paraId="5F8FD799" w14:textId="61748148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</w:t>
      </w:r>
      <w:r w:rsidR="00B2786B">
        <w:rPr>
          <w:rStyle w:val="eop"/>
        </w:rPr>
        <w:t>Ступай</w:t>
      </w:r>
      <w:r w:rsidRPr="00642FA2">
        <w:rPr>
          <w:rStyle w:val="eop"/>
        </w:rPr>
        <w:t xml:space="preserve">. (Адель встаёт, начинает уходить. Отец тянет руку.) </w:t>
      </w:r>
      <w:r w:rsidR="00B123C0">
        <w:rPr>
          <w:rStyle w:val="eop"/>
        </w:rPr>
        <w:t>Адель, п</w:t>
      </w:r>
      <w:r w:rsidRPr="00642FA2">
        <w:rPr>
          <w:rStyle w:val="eop"/>
        </w:rPr>
        <w:t>одойди</w:t>
      </w:r>
      <w:r w:rsidR="00D42EED">
        <w:rPr>
          <w:rStyle w:val="eop"/>
        </w:rPr>
        <w:t xml:space="preserve"> ко мне</w:t>
      </w:r>
      <w:r w:rsidRPr="00642FA2">
        <w:rPr>
          <w:rStyle w:val="eop"/>
        </w:rPr>
        <w:t>.</w:t>
      </w:r>
      <w:r w:rsidR="00315CAF">
        <w:rPr>
          <w:rStyle w:val="eop"/>
        </w:rPr>
        <w:t xml:space="preserve"> </w:t>
      </w:r>
    </w:p>
    <w:p w14:paraId="2C4EFF7F" w14:textId="77777777" w:rsidR="00BF6D5E" w:rsidRPr="00642FA2" w:rsidRDefault="00BF6D5E" w:rsidP="002553DA">
      <w:pPr>
        <w:rPr>
          <w:rStyle w:val="eop"/>
        </w:rPr>
      </w:pPr>
    </w:p>
    <w:p w14:paraId="6DAC68BA" w14:textId="46112F6E" w:rsidR="00BF6D5E" w:rsidRPr="00642FA2" w:rsidRDefault="009578FA" w:rsidP="002553DA">
      <w:pPr>
        <w:rPr>
          <w:rStyle w:val="eop"/>
        </w:rPr>
      </w:pPr>
      <w:r w:rsidRPr="00642FA2">
        <w:rPr>
          <w:rStyle w:val="eop"/>
        </w:rPr>
        <w:t xml:space="preserve">     </w:t>
      </w:r>
      <w:r w:rsidR="00BF6D5E" w:rsidRPr="00642FA2">
        <w:rPr>
          <w:rStyle w:val="eop"/>
        </w:rPr>
        <w:t xml:space="preserve">Адель подходит к кровати. Отец машет ей рукой, </w:t>
      </w:r>
      <w:r w:rsidR="00EB43CE">
        <w:rPr>
          <w:rStyle w:val="eop"/>
        </w:rPr>
        <w:t>мол,</w:t>
      </w:r>
      <w:r w:rsidR="00BF6D5E" w:rsidRPr="00642FA2">
        <w:rPr>
          <w:rStyle w:val="eop"/>
        </w:rPr>
        <w:t xml:space="preserve"> ближе. Адель наклоняется. Он кладёт руку ей на голову и гладит, затем сзади</w:t>
      </w:r>
      <w:r w:rsidR="00C53FB2" w:rsidRPr="00642FA2">
        <w:rPr>
          <w:rStyle w:val="eop"/>
        </w:rPr>
        <w:t>,</w:t>
      </w:r>
      <w:r w:rsidR="00BF6D5E" w:rsidRPr="00642FA2">
        <w:rPr>
          <w:rStyle w:val="eop"/>
        </w:rPr>
        <w:t xml:space="preserve"> как щенка </w:t>
      </w:r>
      <w:r w:rsidR="00534053" w:rsidRPr="00642FA2">
        <w:rPr>
          <w:rStyle w:val="eop"/>
        </w:rPr>
        <w:t>за холку</w:t>
      </w:r>
      <w:r w:rsidR="00C53FB2" w:rsidRPr="00642FA2">
        <w:rPr>
          <w:rStyle w:val="eop"/>
        </w:rPr>
        <w:t>,</w:t>
      </w:r>
      <w:r w:rsidR="00534053" w:rsidRPr="00642FA2">
        <w:rPr>
          <w:rStyle w:val="eop"/>
        </w:rPr>
        <w:t xml:space="preserve"> </w:t>
      </w:r>
      <w:r w:rsidR="00BF6D5E" w:rsidRPr="00642FA2">
        <w:rPr>
          <w:rStyle w:val="eop"/>
        </w:rPr>
        <w:t>берёт</w:t>
      </w:r>
      <w:r w:rsidR="00534053" w:rsidRPr="00642FA2">
        <w:rPr>
          <w:rStyle w:val="eop"/>
        </w:rPr>
        <w:t xml:space="preserve"> за шею</w:t>
      </w:r>
      <w:r w:rsidR="00BF6D5E" w:rsidRPr="00642FA2">
        <w:rPr>
          <w:rStyle w:val="eop"/>
        </w:rPr>
        <w:t xml:space="preserve"> и сдавливает. Адель терпит и не двигается.</w:t>
      </w:r>
    </w:p>
    <w:p w14:paraId="0A3A8D40" w14:textId="77777777" w:rsidR="00BF6D5E" w:rsidRPr="00642FA2" w:rsidRDefault="00BF6D5E" w:rsidP="002553DA">
      <w:pPr>
        <w:rPr>
          <w:rStyle w:val="eop"/>
        </w:rPr>
      </w:pPr>
    </w:p>
    <w:p w14:paraId="03499676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Когда я говорю что-то принести, нужно принести. Если сигареты, значит сигареты. Поняла?</w:t>
      </w:r>
    </w:p>
    <w:p w14:paraId="391DE7E9" w14:textId="77777777" w:rsidR="00BF6D5E" w:rsidRPr="00642FA2" w:rsidRDefault="00BF6D5E" w:rsidP="002553DA">
      <w:pPr>
        <w:rPr>
          <w:rStyle w:val="eop"/>
        </w:rPr>
      </w:pPr>
    </w:p>
    <w:p w14:paraId="4B56B495" w14:textId="15666BA2" w:rsidR="00BF6D5E" w:rsidRPr="00642FA2" w:rsidRDefault="009578FA" w:rsidP="002553DA">
      <w:pPr>
        <w:rPr>
          <w:rStyle w:val="eop"/>
        </w:rPr>
      </w:pPr>
      <w:r w:rsidRPr="00642FA2">
        <w:rPr>
          <w:rStyle w:val="eop"/>
        </w:rPr>
        <w:t xml:space="preserve">     </w:t>
      </w:r>
      <w:r w:rsidR="00BF6D5E" w:rsidRPr="00642FA2">
        <w:rPr>
          <w:rStyle w:val="eop"/>
        </w:rPr>
        <w:t>Адель кивает. Отец не сильно, но резко и коротко</w:t>
      </w:r>
      <w:r w:rsidR="001E2CBD">
        <w:rPr>
          <w:rStyle w:val="eop"/>
        </w:rPr>
        <w:t>,</w:t>
      </w:r>
      <w:r w:rsidR="00BF6D5E" w:rsidRPr="00642FA2">
        <w:rPr>
          <w:rStyle w:val="eop"/>
        </w:rPr>
        <w:t xml:space="preserve"> тыльной стороной ладони бьёт её в нос. Так что слёзы моментально брызгают из глаз</w:t>
      </w:r>
      <w:r w:rsidR="006A42ED" w:rsidRPr="00642FA2">
        <w:rPr>
          <w:rStyle w:val="eop"/>
        </w:rPr>
        <w:t>, а</w:t>
      </w:r>
      <w:r w:rsidR="00BF6D5E" w:rsidRPr="00642FA2">
        <w:rPr>
          <w:rStyle w:val="eop"/>
        </w:rPr>
        <w:t xml:space="preserve"> из носа </w:t>
      </w:r>
      <w:r w:rsidR="00257076" w:rsidRPr="00642FA2">
        <w:rPr>
          <w:rStyle w:val="eop"/>
        </w:rPr>
        <w:t xml:space="preserve">начинает </w:t>
      </w:r>
      <w:r w:rsidR="006F6468" w:rsidRPr="00642FA2">
        <w:rPr>
          <w:rStyle w:val="eop"/>
        </w:rPr>
        <w:t>сочиться</w:t>
      </w:r>
      <w:r w:rsidR="00257076" w:rsidRPr="00642FA2">
        <w:rPr>
          <w:rStyle w:val="eop"/>
        </w:rPr>
        <w:t xml:space="preserve"> </w:t>
      </w:r>
      <w:r w:rsidR="00BF6D5E" w:rsidRPr="00642FA2">
        <w:rPr>
          <w:rStyle w:val="eop"/>
        </w:rPr>
        <w:t>кров</w:t>
      </w:r>
      <w:r w:rsidR="00257076" w:rsidRPr="00642FA2">
        <w:rPr>
          <w:rStyle w:val="eop"/>
        </w:rPr>
        <w:t>ь</w:t>
      </w:r>
      <w:r w:rsidR="00BF6D5E" w:rsidRPr="00642FA2">
        <w:rPr>
          <w:rStyle w:val="eop"/>
        </w:rPr>
        <w:t>.</w:t>
      </w:r>
      <w:r w:rsidR="00257076" w:rsidRPr="00642FA2">
        <w:rPr>
          <w:rStyle w:val="eop"/>
        </w:rPr>
        <w:t xml:space="preserve"> </w:t>
      </w:r>
    </w:p>
    <w:p w14:paraId="585A87ED" w14:textId="77777777" w:rsidR="00BF6D5E" w:rsidRPr="00642FA2" w:rsidRDefault="00BF6D5E" w:rsidP="002553DA">
      <w:pPr>
        <w:rPr>
          <w:rStyle w:val="eop"/>
        </w:rPr>
      </w:pPr>
    </w:p>
    <w:p w14:paraId="241D7A19" w14:textId="23D2B016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</w:t>
      </w:r>
      <w:r w:rsidR="00F4426A" w:rsidRPr="00642FA2">
        <w:rPr>
          <w:rStyle w:val="eop"/>
        </w:rPr>
        <w:t>Поняла</w:t>
      </w:r>
      <w:r w:rsidR="00E5594C" w:rsidRPr="00642FA2">
        <w:rPr>
          <w:rStyle w:val="eop"/>
        </w:rPr>
        <w:t xml:space="preserve">...? </w:t>
      </w:r>
      <w:r w:rsidR="00ED467D" w:rsidRPr="00642FA2">
        <w:rPr>
          <w:rStyle w:val="eop"/>
        </w:rPr>
        <w:t>(Адель кивает</w:t>
      </w:r>
      <w:r w:rsidR="009578FA" w:rsidRPr="00642FA2">
        <w:rPr>
          <w:rStyle w:val="eop"/>
        </w:rPr>
        <w:t>.</w:t>
      </w:r>
      <w:r w:rsidR="00ED467D" w:rsidRPr="00642FA2">
        <w:rPr>
          <w:rStyle w:val="eop"/>
        </w:rPr>
        <w:t xml:space="preserve">) </w:t>
      </w:r>
      <w:r w:rsidRPr="00642FA2">
        <w:rPr>
          <w:rStyle w:val="eop"/>
        </w:rPr>
        <w:t>Иди</w:t>
      </w:r>
      <w:r w:rsidR="00E5594C" w:rsidRPr="00642FA2">
        <w:rPr>
          <w:rStyle w:val="eop"/>
        </w:rPr>
        <w:t>.</w:t>
      </w:r>
    </w:p>
    <w:p w14:paraId="19E1D33F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eop"/>
        </w:rPr>
        <w:t xml:space="preserve">       </w:t>
      </w:r>
    </w:p>
    <w:p w14:paraId="70C4686D" w14:textId="3495A6C7" w:rsidR="00BF6D5E" w:rsidRPr="00642FA2" w:rsidRDefault="00BF6D5E" w:rsidP="002553DA">
      <w:pPr>
        <w:rPr>
          <w:rStyle w:val="eop"/>
        </w:rPr>
      </w:pPr>
      <w:r w:rsidRPr="00642FA2">
        <w:rPr>
          <w:rStyle w:val="eop"/>
        </w:rPr>
        <w:t>Адель</w:t>
      </w:r>
      <w:r w:rsidR="00611655">
        <w:rPr>
          <w:rStyle w:val="eop"/>
        </w:rPr>
        <w:t>,</w:t>
      </w:r>
      <w:r w:rsidR="005831EF" w:rsidRPr="00642FA2">
        <w:rPr>
          <w:rStyle w:val="eop"/>
        </w:rPr>
        <w:t xml:space="preserve"> прикладывая платок к носу,</w:t>
      </w:r>
      <w:r w:rsidRPr="00642FA2">
        <w:rPr>
          <w:rStyle w:val="eop"/>
        </w:rPr>
        <w:t xml:space="preserve"> выходит из палаты.</w:t>
      </w:r>
    </w:p>
    <w:p w14:paraId="54C53220" w14:textId="77777777" w:rsidR="009C2191" w:rsidRPr="00642FA2" w:rsidRDefault="009C2191" w:rsidP="002553DA">
      <w:pPr>
        <w:rPr>
          <w:rStyle w:val="normaltextrun"/>
        </w:rPr>
      </w:pPr>
    </w:p>
    <w:p w14:paraId="39E71CE7" w14:textId="77777777" w:rsidR="00BF6D5E" w:rsidRDefault="00BF6D5E" w:rsidP="002553DA">
      <w:pPr>
        <w:rPr>
          <w:rStyle w:val="normaltextrun"/>
          <w:b/>
          <w:bCs/>
          <w:color w:val="000000" w:themeColor="text1"/>
        </w:rPr>
      </w:pPr>
    </w:p>
    <w:p w14:paraId="23CE2C66" w14:textId="77777777" w:rsidR="00102561" w:rsidRDefault="00102561" w:rsidP="002553DA">
      <w:pPr>
        <w:rPr>
          <w:rStyle w:val="normaltextrun"/>
          <w:b/>
          <w:bCs/>
          <w:color w:val="000000" w:themeColor="text1"/>
        </w:rPr>
      </w:pPr>
    </w:p>
    <w:p w14:paraId="37E4630C" w14:textId="77777777" w:rsidR="00C768B8" w:rsidRDefault="00C768B8" w:rsidP="002553DA">
      <w:pPr>
        <w:rPr>
          <w:rStyle w:val="normaltextrun"/>
          <w:b/>
          <w:bCs/>
          <w:color w:val="000000" w:themeColor="text1"/>
        </w:rPr>
      </w:pPr>
    </w:p>
    <w:p w14:paraId="7898DD84" w14:textId="77777777" w:rsidR="00C768B8" w:rsidRDefault="00C768B8" w:rsidP="002553DA">
      <w:pPr>
        <w:rPr>
          <w:rStyle w:val="normaltextrun"/>
          <w:b/>
          <w:bCs/>
          <w:color w:val="000000" w:themeColor="text1"/>
        </w:rPr>
      </w:pPr>
    </w:p>
    <w:p w14:paraId="3F813862" w14:textId="77777777" w:rsidR="00C768B8" w:rsidRDefault="00C768B8" w:rsidP="002553DA">
      <w:pPr>
        <w:rPr>
          <w:rStyle w:val="normaltextrun"/>
          <w:b/>
          <w:bCs/>
          <w:color w:val="000000" w:themeColor="text1"/>
        </w:rPr>
      </w:pPr>
    </w:p>
    <w:p w14:paraId="141F2ACA" w14:textId="77777777" w:rsidR="00C768B8" w:rsidRDefault="00C768B8" w:rsidP="002553DA">
      <w:pPr>
        <w:rPr>
          <w:rStyle w:val="normaltextrun"/>
          <w:b/>
          <w:bCs/>
          <w:color w:val="000000" w:themeColor="text1"/>
        </w:rPr>
      </w:pPr>
    </w:p>
    <w:p w14:paraId="7E254653" w14:textId="77777777" w:rsidR="00C768B8" w:rsidRPr="00642FA2" w:rsidRDefault="00C768B8" w:rsidP="002553DA">
      <w:pPr>
        <w:rPr>
          <w:rStyle w:val="normaltextrun"/>
          <w:b/>
          <w:bCs/>
          <w:color w:val="000000" w:themeColor="text1"/>
        </w:rPr>
      </w:pPr>
    </w:p>
    <w:p w14:paraId="724C94C5" w14:textId="77777777" w:rsidR="00BF6D5E" w:rsidRPr="00642FA2" w:rsidRDefault="00BF6D5E" w:rsidP="002553DA">
      <w:pPr>
        <w:rPr>
          <w:rStyle w:val="normaltextrun"/>
          <w:b/>
          <w:bCs/>
          <w:color w:val="000000" w:themeColor="text1"/>
        </w:rPr>
      </w:pPr>
      <w:r w:rsidRPr="00642FA2">
        <w:rPr>
          <w:rStyle w:val="normaltextrun"/>
          <w:b/>
          <w:bCs/>
          <w:color w:val="000000" w:themeColor="text1"/>
        </w:rPr>
        <w:t>АКТ 2.</w:t>
      </w:r>
    </w:p>
    <w:p w14:paraId="27C9F199" w14:textId="77777777" w:rsidR="00463F5D" w:rsidRPr="00642FA2" w:rsidRDefault="00463F5D" w:rsidP="002553DA">
      <w:pPr>
        <w:rPr>
          <w:rStyle w:val="normaltextrun"/>
          <w:b/>
          <w:bCs/>
          <w:color w:val="000000" w:themeColor="text1"/>
        </w:rPr>
      </w:pPr>
    </w:p>
    <w:p w14:paraId="2BDE1AAC" w14:textId="405A6E01" w:rsidR="00BF6D5E" w:rsidRPr="00642FA2" w:rsidRDefault="00463F5D" w:rsidP="002553DA">
      <w:pPr>
        <w:rPr>
          <w:rStyle w:val="normaltextrun"/>
          <w:b/>
          <w:bCs/>
          <w:color w:val="000000" w:themeColor="text1"/>
        </w:rPr>
      </w:pPr>
      <w:r w:rsidRPr="00642FA2">
        <w:rPr>
          <w:rStyle w:val="normaltextrun"/>
          <w:b/>
          <w:bCs/>
          <w:color w:val="000000" w:themeColor="text1"/>
        </w:rPr>
        <w:t xml:space="preserve">Сцена 1. </w:t>
      </w:r>
      <w:r w:rsidR="00177A0C" w:rsidRPr="00642FA2">
        <w:rPr>
          <w:rStyle w:val="normaltextrun"/>
          <w:b/>
          <w:bCs/>
          <w:color w:val="000000" w:themeColor="text1"/>
        </w:rPr>
        <w:t>Театральный зал. Сцена.</w:t>
      </w:r>
    </w:p>
    <w:p w14:paraId="0776E054" w14:textId="77777777" w:rsidR="00B33949" w:rsidRPr="00642FA2" w:rsidRDefault="00B33949" w:rsidP="002553DA">
      <w:pPr>
        <w:rPr>
          <w:b/>
          <w:bCs/>
          <w:color w:val="000000" w:themeColor="text1"/>
        </w:rPr>
      </w:pPr>
    </w:p>
    <w:p w14:paraId="02B1F9FA" w14:textId="15CAA0AA" w:rsidR="00BF6D5E" w:rsidRPr="00642FA2" w:rsidRDefault="00BB709E" w:rsidP="002553DA">
      <w:pPr>
        <w:rPr>
          <w:color w:val="000000" w:themeColor="text1"/>
        </w:rPr>
      </w:pPr>
      <w:r w:rsidRPr="00642FA2">
        <w:rPr>
          <w:color w:val="000000" w:themeColor="text1"/>
        </w:rPr>
        <w:t xml:space="preserve">     </w:t>
      </w:r>
      <w:r w:rsidR="00BF6D5E" w:rsidRPr="00642FA2">
        <w:rPr>
          <w:color w:val="000000" w:themeColor="text1"/>
        </w:rPr>
        <w:t>Сцена театра, в котором работает Адель. Сцена пустая</w:t>
      </w:r>
      <w:r w:rsidR="00863D35" w:rsidRPr="00642FA2">
        <w:rPr>
          <w:color w:val="000000" w:themeColor="text1"/>
        </w:rPr>
        <w:t>,</w:t>
      </w:r>
      <w:r w:rsidR="00BF6D5E" w:rsidRPr="00642FA2">
        <w:rPr>
          <w:color w:val="000000" w:themeColor="text1"/>
        </w:rPr>
        <w:t xml:space="preserve"> </w:t>
      </w:r>
      <w:r w:rsidR="00FD5A58">
        <w:rPr>
          <w:color w:val="000000" w:themeColor="text1"/>
        </w:rPr>
        <w:t>задник</w:t>
      </w:r>
      <w:r w:rsidR="00BF6D5E" w:rsidRPr="00642FA2">
        <w:rPr>
          <w:color w:val="000000" w:themeColor="text1"/>
        </w:rPr>
        <w:t xml:space="preserve"> поднят. На сцене фрагменты декораци</w:t>
      </w:r>
      <w:r w:rsidR="005B4E37">
        <w:rPr>
          <w:color w:val="000000" w:themeColor="text1"/>
        </w:rPr>
        <w:t>й</w:t>
      </w:r>
      <w:r w:rsidR="00BF6D5E" w:rsidRPr="00642FA2">
        <w:rPr>
          <w:color w:val="000000" w:themeColor="text1"/>
        </w:rPr>
        <w:t xml:space="preserve"> вечернего спектакля</w:t>
      </w:r>
      <w:r w:rsidR="002441C8">
        <w:rPr>
          <w:color w:val="000000" w:themeColor="text1"/>
        </w:rPr>
        <w:t xml:space="preserve"> </w:t>
      </w:r>
      <w:r w:rsidR="002441C8" w:rsidRPr="00642FA2">
        <w:rPr>
          <w:rStyle w:val="eop"/>
        </w:rPr>
        <w:t>«Весна священная»</w:t>
      </w:r>
      <w:r w:rsidR="00BF6D5E" w:rsidRPr="00642FA2">
        <w:rPr>
          <w:color w:val="000000" w:themeColor="text1"/>
        </w:rPr>
        <w:t xml:space="preserve">. Иногда проходит кто-то из постановочного цеха. </w:t>
      </w:r>
      <w:r w:rsidR="00777834" w:rsidRPr="00642FA2">
        <w:rPr>
          <w:color w:val="000000" w:themeColor="text1"/>
        </w:rPr>
        <w:t xml:space="preserve">Театр </w:t>
      </w:r>
      <w:r w:rsidR="000E2CCF" w:rsidRPr="00642FA2">
        <w:rPr>
          <w:color w:val="000000" w:themeColor="text1"/>
        </w:rPr>
        <w:t>живёт привычной жизнью.</w:t>
      </w:r>
      <w:r w:rsidR="00BF6D5E" w:rsidRPr="00642FA2">
        <w:rPr>
          <w:color w:val="000000" w:themeColor="text1"/>
        </w:rPr>
        <w:t xml:space="preserve"> Вечером на этой сцене будет спектакль. В глубине сцены Даша</w:t>
      </w:r>
      <w:r w:rsidR="00863D35" w:rsidRPr="00642FA2">
        <w:rPr>
          <w:color w:val="000000" w:themeColor="text1"/>
        </w:rPr>
        <w:t>,</w:t>
      </w:r>
      <w:r w:rsidR="00BF6D5E" w:rsidRPr="00642FA2">
        <w:rPr>
          <w:color w:val="000000" w:themeColor="text1"/>
        </w:rPr>
        <w:t xml:space="preserve"> пред ней спортивная сумка. Даша в пуантах, в репетиционном костюме</w:t>
      </w:r>
      <w:r w:rsidR="00DB64B3" w:rsidRPr="00642FA2">
        <w:rPr>
          <w:color w:val="000000" w:themeColor="text1"/>
        </w:rPr>
        <w:t>,</w:t>
      </w:r>
      <w:r w:rsidR="00BF6D5E" w:rsidRPr="00642FA2">
        <w:rPr>
          <w:color w:val="000000" w:themeColor="text1"/>
        </w:rPr>
        <w:t xml:space="preserve"> она сильно раздражена. Адель выходит из правой кулисы, скидывает с плеча сумку, говорит по телефону.  </w:t>
      </w:r>
      <w:r w:rsidR="005B4E37">
        <w:rPr>
          <w:color w:val="000000" w:themeColor="text1"/>
        </w:rPr>
        <w:t xml:space="preserve"> </w:t>
      </w:r>
      <w:r w:rsidR="002441C8">
        <w:rPr>
          <w:color w:val="000000" w:themeColor="text1"/>
        </w:rPr>
        <w:t xml:space="preserve"> </w:t>
      </w:r>
    </w:p>
    <w:p w14:paraId="00CF95DC" w14:textId="77777777" w:rsidR="00BF6D5E" w:rsidRPr="00642FA2" w:rsidRDefault="00BF6D5E" w:rsidP="002553DA">
      <w:pPr>
        <w:rPr>
          <w:color w:val="FF0000"/>
        </w:rPr>
      </w:pPr>
    </w:p>
    <w:p w14:paraId="36B4C894" w14:textId="77CACDCF" w:rsidR="00BF6D5E" w:rsidRPr="00642FA2" w:rsidRDefault="00BF6D5E" w:rsidP="002553DA">
      <w:pPr>
        <w:rPr>
          <w:color w:val="FF0000"/>
        </w:rPr>
      </w:pPr>
      <w:r w:rsidRPr="00642FA2">
        <w:rPr>
          <w:rStyle w:val="normaltextrun"/>
          <w:b/>
          <w:bCs/>
          <w:color w:val="000000" w:themeColor="text1"/>
        </w:rPr>
        <w:t>Адель.</w:t>
      </w:r>
      <w:r w:rsidRPr="00642FA2">
        <w:rPr>
          <w:rStyle w:val="normaltextrun"/>
          <w:color w:val="000000" w:themeColor="text1"/>
        </w:rPr>
        <w:t xml:space="preserve"> </w:t>
      </w:r>
      <w:r w:rsidRPr="00642FA2">
        <w:rPr>
          <w:rStyle w:val="normaltextrun"/>
        </w:rPr>
        <w:t xml:space="preserve">Да... Я приеду </w:t>
      </w:r>
      <w:r w:rsidR="00AF3FC1">
        <w:rPr>
          <w:rStyle w:val="normaltextrun"/>
        </w:rPr>
        <w:t>к полуночи</w:t>
      </w:r>
      <w:r w:rsidRPr="00642FA2">
        <w:rPr>
          <w:rStyle w:val="normaltextrun"/>
        </w:rPr>
        <w:t>...</w:t>
      </w:r>
      <w:r w:rsidRPr="00642FA2">
        <w:rPr>
          <w:rStyle w:val="eop"/>
        </w:rPr>
        <w:t xml:space="preserve"> Не поздно</w:t>
      </w:r>
      <w:r w:rsidR="006D46BD">
        <w:rPr>
          <w:rStyle w:val="eop"/>
        </w:rPr>
        <w:t>,</w:t>
      </w:r>
      <w:r w:rsidR="00022681">
        <w:rPr>
          <w:rStyle w:val="eop"/>
        </w:rPr>
        <w:t xml:space="preserve"> </w:t>
      </w:r>
      <w:r w:rsidR="001F2949" w:rsidRPr="00642FA2">
        <w:rPr>
          <w:rStyle w:val="eop"/>
        </w:rPr>
        <w:t>Марго..</w:t>
      </w:r>
      <w:r w:rsidR="001F2949" w:rsidRPr="00642FA2">
        <w:rPr>
          <w:rStyle w:val="normaltextrun"/>
        </w:rPr>
        <w:t>.</w:t>
      </w:r>
      <w:r w:rsidRPr="00642FA2">
        <w:rPr>
          <w:rStyle w:val="normaltextrun"/>
        </w:rPr>
        <w:t xml:space="preserve"> </w:t>
      </w:r>
      <w:r w:rsidR="0047004E" w:rsidRPr="00642FA2">
        <w:rPr>
          <w:rStyle w:val="normaltextrun"/>
        </w:rPr>
        <w:t>С</w:t>
      </w:r>
      <w:r w:rsidRPr="00642FA2">
        <w:rPr>
          <w:rStyle w:val="normaltextrun"/>
        </w:rPr>
        <w:t>пектакль!</w:t>
      </w:r>
      <w:r w:rsidRPr="00642FA2">
        <w:rPr>
          <w:rStyle w:val="eop"/>
        </w:rPr>
        <w:t xml:space="preserve">  </w:t>
      </w:r>
      <w:r w:rsidR="00AF3FC1">
        <w:rPr>
          <w:rStyle w:val="eop"/>
        </w:rPr>
        <w:t xml:space="preserve"> </w:t>
      </w:r>
    </w:p>
    <w:p w14:paraId="507FB452" w14:textId="77777777" w:rsidR="00BF6D5E" w:rsidRPr="00642FA2" w:rsidRDefault="00BF6D5E" w:rsidP="002553DA">
      <w:r w:rsidRPr="00642FA2">
        <w:rPr>
          <w:rStyle w:val="eop"/>
        </w:rPr>
        <w:t> </w:t>
      </w:r>
    </w:p>
    <w:p w14:paraId="4E357D5D" w14:textId="7B18D7F5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</w:rPr>
        <w:t>Адель прячет телефон.</w:t>
      </w:r>
    </w:p>
    <w:p w14:paraId="75172EE0" w14:textId="77777777" w:rsidR="00BF6D5E" w:rsidRPr="00642FA2" w:rsidRDefault="00BF6D5E" w:rsidP="002553DA">
      <w:pPr>
        <w:rPr>
          <w:rStyle w:val="normaltextrun"/>
        </w:rPr>
      </w:pPr>
    </w:p>
    <w:p w14:paraId="156E3C44" w14:textId="33823E59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Привет.</w:t>
      </w:r>
      <w:r w:rsidR="00B96097">
        <w:rPr>
          <w:rStyle w:val="normaltextrun"/>
        </w:rPr>
        <w:t xml:space="preserve"> </w:t>
      </w:r>
      <w:r w:rsidRPr="00642FA2">
        <w:rPr>
          <w:rStyle w:val="normaltextrun"/>
        </w:rPr>
        <w:t xml:space="preserve"> </w:t>
      </w:r>
    </w:p>
    <w:p w14:paraId="410ABDF7" w14:textId="6EF2B6DD" w:rsidR="00BF6D5E" w:rsidRPr="00642FA2" w:rsidRDefault="0047004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Даша.</w:t>
      </w:r>
      <w:r w:rsidRPr="00642FA2">
        <w:rPr>
          <w:rStyle w:val="normaltextrun"/>
        </w:rPr>
        <w:t xml:space="preserve"> Привет.</w:t>
      </w:r>
    </w:p>
    <w:p w14:paraId="67F613BE" w14:textId="77777777" w:rsidR="0047004E" w:rsidRPr="00642FA2" w:rsidRDefault="0047004E" w:rsidP="002553DA">
      <w:pPr>
        <w:rPr>
          <w:rStyle w:val="normaltextrun"/>
        </w:rPr>
      </w:pPr>
    </w:p>
    <w:p w14:paraId="54268E96" w14:textId="3FBD53D0" w:rsidR="00BF6D5E" w:rsidRPr="00642FA2" w:rsidRDefault="00DB64B3" w:rsidP="002553DA">
      <w:pPr>
        <w:rPr>
          <w:rStyle w:val="normaltextrun"/>
        </w:rPr>
      </w:pPr>
      <w:r w:rsidRPr="00642FA2">
        <w:rPr>
          <w:rStyle w:val="normaltextrun"/>
        </w:rPr>
        <w:t xml:space="preserve">     </w:t>
      </w:r>
      <w:r w:rsidR="00BF6D5E" w:rsidRPr="00642FA2">
        <w:rPr>
          <w:rStyle w:val="normaltextrun"/>
        </w:rPr>
        <w:t xml:space="preserve">Из </w:t>
      </w:r>
      <w:r w:rsidR="00890E29" w:rsidRPr="00642FA2">
        <w:rPr>
          <w:rStyle w:val="normaltextrun"/>
        </w:rPr>
        <w:t>левой</w:t>
      </w:r>
      <w:r w:rsidR="00BF6D5E" w:rsidRPr="00642FA2">
        <w:rPr>
          <w:rStyle w:val="normaltextrun"/>
        </w:rPr>
        <w:t xml:space="preserve"> кулисы тихо доносятся звуки фортепьяно и голос Натальи Давидовны. Адель идёт к </w:t>
      </w:r>
      <w:r w:rsidR="00FA7EE2" w:rsidRPr="00642FA2">
        <w:rPr>
          <w:rStyle w:val="normaltextrun"/>
        </w:rPr>
        <w:t>левой</w:t>
      </w:r>
      <w:r w:rsidR="00BF6D5E" w:rsidRPr="00642FA2">
        <w:rPr>
          <w:rStyle w:val="normaltextrun"/>
        </w:rPr>
        <w:t xml:space="preserve"> кулисе и наблюдает за занятиями. </w:t>
      </w:r>
    </w:p>
    <w:p w14:paraId="6638F2DF" w14:textId="77777777" w:rsidR="00BF6D5E" w:rsidRPr="00642FA2" w:rsidRDefault="00BF6D5E" w:rsidP="002553DA">
      <w:pPr>
        <w:rPr>
          <w:rStyle w:val="normaltextrun"/>
        </w:rPr>
      </w:pPr>
    </w:p>
    <w:p w14:paraId="1B555DE1" w14:textId="77777777" w:rsidR="004C5837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Наталья Давидовна</w:t>
      </w:r>
      <w:r w:rsidR="00DB64B3" w:rsidRPr="00642FA2">
        <w:rPr>
          <w:rStyle w:val="normaltextrun"/>
          <w:b/>
          <w:bCs/>
        </w:rPr>
        <w:t xml:space="preserve"> </w:t>
      </w:r>
      <w:r w:rsidRPr="00642FA2">
        <w:rPr>
          <w:rStyle w:val="normaltextrun"/>
        </w:rPr>
        <w:t>(</w:t>
      </w:r>
      <w:r w:rsidR="00DB64B3" w:rsidRPr="00642FA2">
        <w:rPr>
          <w:rStyle w:val="normaltextrun"/>
        </w:rPr>
        <w:t>з</w:t>
      </w:r>
      <w:r w:rsidRPr="00642FA2">
        <w:rPr>
          <w:rStyle w:val="normaltextrun"/>
        </w:rPr>
        <w:t>а кулисами)</w:t>
      </w:r>
      <w:r w:rsidR="00DB64B3" w:rsidRPr="00642FA2">
        <w:rPr>
          <w:rStyle w:val="normaltextrun"/>
        </w:rPr>
        <w:t>.</w:t>
      </w:r>
      <w:r w:rsidRPr="00642FA2">
        <w:rPr>
          <w:rStyle w:val="normaltextrun"/>
        </w:rPr>
        <w:t xml:space="preserve"> Раз, два, три. Раз, два, три. (Звучит аккомпанемент.) На середину. Спину держите. Подтянулись. И раз, два... Тянем носок! И раз! Два! Я сказала держим. (Кричит</w:t>
      </w:r>
      <w:r w:rsidR="0089459C" w:rsidRPr="00642FA2">
        <w:rPr>
          <w:rStyle w:val="normaltextrun"/>
        </w:rPr>
        <w:t>.</w:t>
      </w:r>
      <w:r w:rsidRPr="00642FA2">
        <w:rPr>
          <w:rStyle w:val="normaltextrun"/>
        </w:rPr>
        <w:t xml:space="preserve">) Стоп! Стоп! </w:t>
      </w:r>
    </w:p>
    <w:p w14:paraId="31CA41CF" w14:textId="0321DA27" w:rsidR="00BF6D5E" w:rsidRPr="00642FA2" w:rsidRDefault="004C5837" w:rsidP="002553DA">
      <w:pPr>
        <w:rPr>
          <w:rStyle w:val="normaltextrun"/>
        </w:rPr>
      </w:pPr>
      <w:r>
        <w:rPr>
          <w:rStyle w:val="normaltextrun"/>
        </w:rPr>
        <w:t xml:space="preserve">     </w:t>
      </w:r>
      <w:r w:rsidR="00BF6D5E" w:rsidRPr="00642FA2">
        <w:rPr>
          <w:rStyle w:val="normaltextrun"/>
        </w:rPr>
        <w:t>Милые мои</w:t>
      </w:r>
      <w:r w:rsidR="005B37D5">
        <w:rPr>
          <w:rStyle w:val="normaltextrun"/>
        </w:rPr>
        <w:t>,</w:t>
      </w:r>
      <w:r w:rsidR="00BF6D5E" w:rsidRPr="00642FA2">
        <w:rPr>
          <w:rStyle w:val="normaltextrun"/>
        </w:rPr>
        <w:t xml:space="preserve"> вы такие красивые, такие молодые, талантливые... Только я не понимаю</w:t>
      </w:r>
      <w:r w:rsidR="0089459C" w:rsidRPr="00642FA2">
        <w:rPr>
          <w:rStyle w:val="normaltextrun"/>
        </w:rPr>
        <w:t xml:space="preserve"> -</w:t>
      </w:r>
      <w:r w:rsidR="00BF6D5E" w:rsidRPr="00642FA2">
        <w:rPr>
          <w:rStyle w:val="normaltextrun"/>
        </w:rPr>
        <w:t xml:space="preserve"> к чему ж это всё! Замри! Я сказала </w:t>
      </w:r>
      <w:r w:rsidR="00B46C98" w:rsidRPr="00642FA2">
        <w:rPr>
          <w:rStyle w:val="normaltextrun"/>
        </w:rPr>
        <w:t xml:space="preserve">- </w:t>
      </w:r>
      <w:r w:rsidR="00BF6D5E" w:rsidRPr="00642FA2">
        <w:rPr>
          <w:rStyle w:val="normaltextrun"/>
        </w:rPr>
        <w:t xml:space="preserve">никто не двигается! Посмотрите вокруг себя. Ты почему здесь оказалась? Где ты должна быть!? Правильно... Ты где должен быть!? Правильно! </w:t>
      </w:r>
      <w:r w:rsidR="004806DC">
        <w:rPr>
          <w:rStyle w:val="normaltextrun"/>
        </w:rPr>
        <w:t>Г</w:t>
      </w:r>
      <w:r w:rsidR="00BF6D5E" w:rsidRPr="00642FA2">
        <w:rPr>
          <w:rStyle w:val="normaltextrun"/>
        </w:rPr>
        <w:t>олову поднимите, что вы там на полу ищите</w:t>
      </w:r>
      <w:r w:rsidR="0054659B">
        <w:rPr>
          <w:rStyle w:val="normaltextrun"/>
        </w:rPr>
        <w:t>?</w:t>
      </w:r>
      <w:r w:rsidR="00BF6D5E" w:rsidRPr="00642FA2">
        <w:rPr>
          <w:rStyle w:val="normaltextrun"/>
        </w:rPr>
        <w:t xml:space="preserve"> </w:t>
      </w:r>
      <w:r w:rsidR="00B608EA">
        <w:rPr>
          <w:rStyle w:val="normaltextrun"/>
        </w:rPr>
        <w:t xml:space="preserve"> </w:t>
      </w:r>
      <w:r w:rsidR="00BF6D5E" w:rsidRPr="00642FA2">
        <w:rPr>
          <w:rStyle w:val="normaltextrun"/>
        </w:rPr>
        <w:t>Ещё раз с самого начала</w:t>
      </w:r>
      <w:r w:rsidR="0054659B">
        <w:rPr>
          <w:rStyle w:val="normaltextrun"/>
        </w:rPr>
        <w:t>!</w:t>
      </w:r>
      <w:r w:rsidR="00BF6D5E" w:rsidRPr="00642FA2">
        <w:rPr>
          <w:rStyle w:val="normaltextrun"/>
        </w:rPr>
        <w:t xml:space="preserve"> </w:t>
      </w:r>
      <w:r w:rsidR="00B608EA">
        <w:rPr>
          <w:rStyle w:val="normaltextrun"/>
        </w:rPr>
        <w:t>(</w:t>
      </w:r>
      <w:r w:rsidR="00BF6D5E" w:rsidRPr="00642FA2">
        <w:rPr>
          <w:rStyle w:val="normaltextrun"/>
        </w:rPr>
        <w:t>Звучит аккомпанемент.) И раз</w:t>
      </w:r>
      <w:r w:rsidR="00B22C1F">
        <w:rPr>
          <w:rStyle w:val="normaltextrun"/>
        </w:rPr>
        <w:t>, два…</w:t>
      </w:r>
      <w:r w:rsidR="00106ED0">
        <w:rPr>
          <w:rStyle w:val="normaltextrun"/>
        </w:rPr>
        <w:t xml:space="preserve"> </w:t>
      </w:r>
    </w:p>
    <w:p w14:paraId="5021C551" w14:textId="77777777" w:rsidR="00CD4178" w:rsidRPr="00642FA2" w:rsidRDefault="00CD4178" w:rsidP="002553DA">
      <w:pPr>
        <w:rPr>
          <w:rStyle w:val="normaltextrun"/>
        </w:rPr>
      </w:pPr>
    </w:p>
    <w:p w14:paraId="10CABC5E" w14:textId="77777777" w:rsidR="00CD4178" w:rsidRPr="00642FA2" w:rsidRDefault="00CD4178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 xml:space="preserve">Адель </w:t>
      </w:r>
      <w:r w:rsidRPr="00642FA2">
        <w:rPr>
          <w:rStyle w:val="normaltextrun"/>
        </w:rPr>
        <w:t xml:space="preserve">(качает головой). Наталья Давидовна сегодня не в духе. </w:t>
      </w:r>
    </w:p>
    <w:p w14:paraId="374B7226" w14:textId="7EB8C0D6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</w:rPr>
        <w:t xml:space="preserve">  </w:t>
      </w:r>
    </w:p>
    <w:p w14:paraId="6466EE60" w14:textId="77777777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</w:rPr>
        <w:t>Адель направляется к Даше.</w:t>
      </w:r>
    </w:p>
    <w:p w14:paraId="5BD3B928" w14:textId="77777777" w:rsidR="00BF6D5E" w:rsidRPr="00642FA2" w:rsidRDefault="00BF6D5E" w:rsidP="002553DA">
      <w:pPr>
        <w:rPr>
          <w:rStyle w:val="normaltextrun"/>
        </w:rPr>
      </w:pPr>
    </w:p>
    <w:p w14:paraId="64731D07" w14:textId="606F2158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</w:t>
      </w:r>
      <w:r w:rsidR="00CD4178" w:rsidRPr="00642FA2">
        <w:rPr>
          <w:rStyle w:val="normaltextrun"/>
          <w:b/>
          <w:bCs/>
        </w:rPr>
        <w:t xml:space="preserve">. </w:t>
      </w:r>
      <w:r w:rsidRPr="00642FA2">
        <w:rPr>
          <w:rStyle w:val="normaltextrun"/>
        </w:rPr>
        <w:t>Извини</w:t>
      </w:r>
      <w:r w:rsidR="00CD4178" w:rsidRPr="00642FA2">
        <w:rPr>
          <w:rStyle w:val="normaltextrun"/>
        </w:rPr>
        <w:t xml:space="preserve"> меня</w:t>
      </w:r>
      <w:r w:rsidRPr="00642FA2">
        <w:rPr>
          <w:rStyle w:val="normaltextrun"/>
        </w:rPr>
        <w:t xml:space="preserve"> за опоздание.</w:t>
      </w:r>
    </w:p>
    <w:p w14:paraId="2F2D8C28" w14:textId="77777777" w:rsidR="00BF6D5E" w:rsidRPr="00642FA2" w:rsidRDefault="00BF6D5E" w:rsidP="002553DA">
      <w:pPr>
        <w:rPr>
          <w:rStyle w:val="normaltextrun"/>
        </w:rPr>
      </w:pPr>
    </w:p>
    <w:p w14:paraId="0166A29E" w14:textId="7CDE5147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</w:rPr>
        <w:t xml:space="preserve">Склоняется, обнимает её. Идёт </w:t>
      </w:r>
      <w:r w:rsidR="00015AE4" w:rsidRPr="00642FA2">
        <w:rPr>
          <w:rStyle w:val="normaltextrun"/>
        </w:rPr>
        <w:t xml:space="preserve">к </w:t>
      </w:r>
      <w:r w:rsidRPr="00642FA2">
        <w:rPr>
          <w:rStyle w:val="normaltextrun"/>
        </w:rPr>
        <w:t>сумке, достаёт свои вещи, начинает переодеваться. Даша же, наоборот, медленно начинает собираться.</w:t>
      </w:r>
    </w:p>
    <w:p w14:paraId="597930D5" w14:textId="77777777" w:rsidR="00BF6D5E" w:rsidRPr="00642FA2" w:rsidRDefault="00BF6D5E" w:rsidP="002553DA">
      <w:pPr>
        <w:rPr>
          <w:rStyle w:val="normaltextrun"/>
        </w:rPr>
      </w:pPr>
    </w:p>
    <w:p w14:paraId="19534661" w14:textId="213ABB55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Я придумала. </w:t>
      </w:r>
    </w:p>
    <w:p w14:paraId="2ABFC4DE" w14:textId="77777777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Даша.</w:t>
      </w:r>
      <w:r w:rsidRPr="00642FA2">
        <w:rPr>
          <w:rStyle w:val="normaltextrun"/>
        </w:rPr>
        <w:t xml:space="preserve"> Расскажешь потом! (Идёт к выходу.)</w:t>
      </w:r>
    </w:p>
    <w:p w14:paraId="19F03305" w14:textId="77777777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Подожди.</w:t>
      </w:r>
    </w:p>
    <w:p w14:paraId="2EE20D66" w14:textId="77777777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Даша.</w:t>
      </w:r>
      <w:r w:rsidRPr="00642FA2">
        <w:rPr>
          <w:rStyle w:val="normaltextrun"/>
        </w:rPr>
        <w:t xml:space="preserve"> Мы назначили репетицию на час дня?</w:t>
      </w:r>
    </w:p>
    <w:p w14:paraId="3128DFF1" w14:textId="77777777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Да.</w:t>
      </w:r>
    </w:p>
    <w:p w14:paraId="0823EAE2" w14:textId="77777777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Даша.</w:t>
      </w:r>
      <w:r w:rsidRPr="00642FA2">
        <w:rPr>
          <w:rStyle w:val="normaltextrun"/>
        </w:rPr>
        <w:t xml:space="preserve"> А сейчас?</w:t>
      </w:r>
    </w:p>
    <w:p w14:paraId="64F69AC5" w14:textId="64ECAFF7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Три.</w:t>
      </w:r>
      <w:r w:rsidR="007369E8" w:rsidRPr="00642FA2">
        <w:rPr>
          <w:rStyle w:val="normaltextrun"/>
        </w:rPr>
        <w:t xml:space="preserve"> Я же написала тебе... </w:t>
      </w:r>
    </w:p>
    <w:p w14:paraId="168C0968" w14:textId="5F443646" w:rsidR="00C53E2C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 xml:space="preserve">Наталья Давидовна. </w:t>
      </w:r>
      <w:r w:rsidRPr="00642FA2">
        <w:rPr>
          <w:rStyle w:val="normaltextrun"/>
        </w:rPr>
        <w:t>(</w:t>
      </w:r>
      <w:r w:rsidR="00015AE4" w:rsidRPr="00642FA2">
        <w:rPr>
          <w:rStyle w:val="normaltextrun"/>
        </w:rPr>
        <w:t>з</w:t>
      </w:r>
      <w:r w:rsidRPr="00642FA2">
        <w:rPr>
          <w:rStyle w:val="normaltextrun"/>
        </w:rPr>
        <w:t>а кулисами)</w:t>
      </w:r>
      <w:r w:rsidRPr="00642FA2">
        <w:rPr>
          <w:rStyle w:val="normaltextrun"/>
          <w:b/>
          <w:bCs/>
        </w:rPr>
        <w:t xml:space="preserve"> </w:t>
      </w:r>
      <w:r w:rsidRPr="00642FA2">
        <w:rPr>
          <w:rStyle w:val="normaltextrun"/>
        </w:rPr>
        <w:t xml:space="preserve">Закончили. Надеюсь, запомнили. Сейчас свободны. В семь спектакль. В </w:t>
      </w:r>
      <w:r w:rsidR="008B4849">
        <w:rPr>
          <w:rStyle w:val="normaltextrun"/>
        </w:rPr>
        <w:t>половину</w:t>
      </w:r>
      <w:r w:rsidRPr="00642FA2">
        <w:rPr>
          <w:rStyle w:val="normaltextrun"/>
        </w:rPr>
        <w:t xml:space="preserve"> всем быть за кулисами. </w:t>
      </w:r>
    </w:p>
    <w:p w14:paraId="00366596" w14:textId="77777777" w:rsidR="00BF6D5E" w:rsidRPr="00642FA2" w:rsidRDefault="00BF6D5E" w:rsidP="002553DA">
      <w:pPr>
        <w:rPr>
          <w:rStyle w:val="normaltextrun"/>
        </w:rPr>
      </w:pPr>
    </w:p>
    <w:p w14:paraId="41E3D0F5" w14:textId="77777777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</w:rPr>
        <w:t>Пауза.</w:t>
      </w:r>
    </w:p>
    <w:p w14:paraId="5BD419F3" w14:textId="77777777" w:rsidR="00BF6D5E" w:rsidRPr="00642FA2" w:rsidRDefault="00BF6D5E" w:rsidP="002553DA">
      <w:pPr>
        <w:rPr>
          <w:rStyle w:val="normaltextrun"/>
          <w:b/>
          <w:bCs/>
        </w:rPr>
      </w:pPr>
    </w:p>
    <w:p w14:paraId="72F46A6C" w14:textId="4B7FFC98" w:rsidR="00BF6D5E" w:rsidRPr="00593E60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Даша.</w:t>
      </w:r>
      <w:r w:rsidRPr="00642FA2">
        <w:rPr>
          <w:rStyle w:val="normaltextrun"/>
        </w:rPr>
        <w:t xml:space="preserve"> Адель, ты подводишь меня.</w:t>
      </w:r>
    </w:p>
    <w:p w14:paraId="25A3A7B3" w14:textId="1E57326E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</w:t>
      </w:r>
      <w:r w:rsidRPr="00642FA2">
        <w:rPr>
          <w:rStyle w:val="normaltextrun"/>
        </w:rPr>
        <w:t xml:space="preserve">. </w:t>
      </w:r>
      <w:r w:rsidR="00DC3623" w:rsidRPr="00642FA2">
        <w:rPr>
          <w:rStyle w:val="normaltextrun"/>
        </w:rPr>
        <w:t>П</w:t>
      </w:r>
      <w:r w:rsidRPr="00642FA2">
        <w:rPr>
          <w:rStyle w:val="normaltextrun"/>
        </w:rPr>
        <w:t>онимаю.</w:t>
      </w:r>
    </w:p>
    <w:p w14:paraId="12653840" w14:textId="77777777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Даша.</w:t>
      </w:r>
      <w:r w:rsidRPr="00642FA2">
        <w:rPr>
          <w:rStyle w:val="normaltextrun"/>
        </w:rPr>
        <w:t xml:space="preserve"> И... </w:t>
      </w:r>
    </w:p>
    <w:p w14:paraId="502BA7E5" w14:textId="154B5964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Ну, прости</w:t>
      </w:r>
      <w:r w:rsidR="003A3452">
        <w:rPr>
          <w:rStyle w:val="normaltextrun"/>
        </w:rPr>
        <w:t>,</w:t>
      </w:r>
      <w:r w:rsidRPr="00642FA2">
        <w:rPr>
          <w:rStyle w:val="normaltextrun"/>
        </w:rPr>
        <w:t xml:space="preserve"> пожалуйста</w:t>
      </w:r>
      <w:r w:rsidR="007B5BFC">
        <w:rPr>
          <w:rStyle w:val="normaltextrun"/>
        </w:rPr>
        <w:t>,</w:t>
      </w:r>
      <w:r w:rsidR="00F44AA1">
        <w:rPr>
          <w:rStyle w:val="normaltextrun"/>
        </w:rPr>
        <w:t xml:space="preserve"> м</w:t>
      </w:r>
      <w:r w:rsidRPr="00642FA2">
        <w:rPr>
          <w:rStyle w:val="normaltextrun"/>
        </w:rPr>
        <w:t>еня...</w:t>
      </w:r>
    </w:p>
    <w:p w14:paraId="35D4E252" w14:textId="4585A795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Даша</w:t>
      </w:r>
      <w:r w:rsidR="001D40DF" w:rsidRPr="00642FA2">
        <w:rPr>
          <w:rStyle w:val="normaltextrun"/>
          <w:b/>
          <w:bCs/>
        </w:rPr>
        <w:t xml:space="preserve"> </w:t>
      </w:r>
      <w:r w:rsidR="001D40DF" w:rsidRPr="00642FA2">
        <w:rPr>
          <w:rStyle w:val="normaltextrun"/>
        </w:rPr>
        <w:t xml:space="preserve">(кричит). </w:t>
      </w:r>
      <w:r w:rsidRPr="00642FA2">
        <w:rPr>
          <w:rStyle w:val="normaltextrun"/>
        </w:rPr>
        <w:t>Ты не в себе... У нас премьера! Слышишь</w:t>
      </w:r>
      <w:r w:rsidR="00025A32" w:rsidRPr="00642FA2">
        <w:rPr>
          <w:rStyle w:val="normaltextrun"/>
        </w:rPr>
        <w:t>?</w:t>
      </w:r>
      <w:r w:rsidRPr="00642FA2">
        <w:rPr>
          <w:rStyle w:val="normaltextrun"/>
        </w:rPr>
        <w:t xml:space="preserve">! </w:t>
      </w:r>
    </w:p>
    <w:p w14:paraId="42FB2D5E" w14:textId="7011B599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Я знаю</w:t>
      </w:r>
      <w:r w:rsidR="00025A32" w:rsidRPr="00642FA2">
        <w:rPr>
          <w:rStyle w:val="normaltextrun"/>
        </w:rPr>
        <w:t>..</w:t>
      </w:r>
      <w:r w:rsidRPr="00642FA2">
        <w:rPr>
          <w:rStyle w:val="normaltextrun"/>
        </w:rPr>
        <w:t>.</w:t>
      </w:r>
    </w:p>
    <w:p w14:paraId="39085739" w14:textId="557D080D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Даша</w:t>
      </w:r>
      <w:r w:rsidR="00D225A6" w:rsidRPr="00642FA2">
        <w:rPr>
          <w:rStyle w:val="normaltextrun"/>
          <w:b/>
          <w:bCs/>
        </w:rPr>
        <w:t xml:space="preserve"> </w:t>
      </w:r>
      <w:r w:rsidRPr="00642FA2">
        <w:rPr>
          <w:rStyle w:val="normaltextrun"/>
        </w:rPr>
        <w:t>(</w:t>
      </w:r>
      <w:r w:rsidR="00D225A6" w:rsidRPr="00642FA2">
        <w:rPr>
          <w:rStyle w:val="normaltextrun"/>
        </w:rPr>
        <w:t>с</w:t>
      </w:r>
      <w:r w:rsidRPr="00642FA2">
        <w:rPr>
          <w:rStyle w:val="normaltextrun"/>
        </w:rPr>
        <w:t xml:space="preserve">мотрит в кулису, не </w:t>
      </w:r>
      <w:r w:rsidR="00025A32" w:rsidRPr="00642FA2">
        <w:rPr>
          <w:rStyle w:val="normaltextrun"/>
        </w:rPr>
        <w:t>слушают</w:t>
      </w:r>
      <w:r w:rsidRPr="00642FA2">
        <w:rPr>
          <w:rStyle w:val="normaltextrun"/>
        </w:rPr>
        <w:t xml:space="preserve"> ли их)</w:t>
      </w:r>
      <w:r w:rsidR="00D225A6" w:rsidRPr="00642FA2">
        <w:rPr>
          <w:rStyle w:val="normaltextrun"/>
        </w:rPr>
        <w:t>.</w:t>
      </w:r>
      <w:r w:rsidRPr="00642FA2">
        <w:rPr>
          <w:rStyle w:val="normaltextrun"/>
        </w:rPr>
        <w:t xml:space="preserve"> Наталья Давидовна сегодня попросила меня показать партию Нины... </w:t>
      </w:r>
    </w:p>
    <w:p w14:paraId="10070B03" w14:textId="77777777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Как прошло?</w:t>
      </w:r>
    </w:p>
    <w:p w14:paraId="793E3BBE" w14:textId="77777777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Даша.</w:t>
      </w:r>
      <w:r w:rsidRPr="00642FA2">
        <w:rPr>
          <w:rStyle w:val="normaltextrun"/>
        </w:rPr>
        <w:t xml:space="preserve"> Ты серьёзно?</w:t>
      </w:r>
    </w:p>
    <w:p w14:paraId="6386D711" w14:textId="77777777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Да. </w:t>
      </w:r>
    </w:p>
    <w:p w14:paraId="46F58882" w14:textId="77777777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Даша.</w:t>
      </w:r>
      <w:r w:rsidRPr="00642FA2">
        <w:rPr>
          <w:rStyle w:val="normaltextrun"/>
        </w:rPr>
        <w:t xml:space="preserve"> Она сняла меня с роли. (Пауза.) Второго состава не будет. Это твоих рук дело?</w:t>
      </w:r>
    </w:p>
    <w:p w14:paraId="5482BB31" w14:textId="5207B39D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Я здесь ни при чём.</w:t>
      </w:r>
    </w:p>
    <w:p w14:paraId="36542A15" w14:textId="1EBDA1A4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Даша.</w:t>
      </w:r>
      <w:r w:rsidRPr="00642FA2">
        <w:rPr>
          <w:rStyle w:val="normaltextrun"/>
        </w:rPr>
        <w:t xml:space="preserve"> Сомневаюсь</w:t>
      </w:r>
      <w:r w:rsidR="00E31C43" w:rsidRPr="00642FA2">
        <w:rPr>
          <w:rStyle w:val="normaltextrun"/>
        </w:rPr>
        <w:t>!</w:t>
      </w:r>
    </w:p>
    <w:p w14:paraId="55DF34F4" w14:textId="14DBE2AB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 w:rsidR="005E529D" w:rsidRPr="00642FA2">
        <w:rPr>
          <w:rStyle w:val="normaltextrun"/>
        </w:rPr>
        <w:t>К</w:t>
      </w:r>
      <w:r w:rsidRPr="00642FA2">
        <w:rPr>
          <w:rStyle w:val="normaltextrun"/>
        </w:rPr>
        <w:t>лянусь</w:t>
      </w:r>
      <w:r w:rsidR="00EF0F39" w:rsidRPr="00642FA2">
        <w:rPr>
          <w:rStyle w:val="normaltextrun"/>
        </w:rPr>
        <w:t>!</w:t>
      </w:r>
      <w:r w:rsidRPr="00642FA2">
        <w:rPr>
          <w:rStyle w:val="normaltextrun"/>
        </w:rPr>
        <w:t xml:space="preserve"> </w:t>
      </w:r>
      <w:r w:rsidR="00E0106F" w:rsidRPr="00642FA2">
        <w:rPr>
          <w:rStyle w:val="normaltextrun"/>
        </w:rPr>
        <w:t>Н</w:t>
      </w:r>
      <w:r w:rsidRPr="00642FA2">
        <w:rPr>
          <w:rStyle w:val="normaltextrun"/>
        </w:rPr>
        <w:t>икогда ни с кем не обсуждала тебя.</w:t>
      </w:r>
      <w:r w:rsidR="00FD5D94" w:rsidRPr="00642FA2">
        <w:rPr>
          <w:rStyle w:val="normaltextrun"/>
        </w:rPr>
        <w:t xml:space="preserve">   </w:t>
      </w:r>
    </w:p>
    <w:p w14:paraId="6EFF5FDC" w14:textId="1AE2DF0B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Даша.</w:t>
      </w:r>
      <w:r w:rsidRPr="00642FA2">
        <w:rPr>
          <w:rStyle w:val="normaltextrun"/>
        </w:rPr>
        <w:t xml:space="preserve"> А есть что обсуждать?</w:t>
      </w:r>
    </w:p>
    <w:p w14:paraId="560D785A" w14:textId="0FD2B316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 w:rsidR="000D5809" w:rsidRPr="00642FA2">
        <w:rPr>
          <w:rStyle w:val="normaltextrun"/>
        </w:rPr>
        <w:t>Т</w:t>
      </w:r>
      <w:r w:rsidRPr="00642FA2">
        <w:rPr>
          <w:rStyle w:val="normaltextrun"/>
        </w:rPr>
        <w:t>ы меня неправильно поняла.</w:t>
      </w:r>
    </w:p>
    <w:p w14:paraId="191C3D1F" w14:textId="50D087E5" w:rsidR="00DF25DA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Даша.</w:t>
      </w:r>
      <w:r w:rsidRPr="00642FA2">
        <w:rPr>
          <w:rStyle w:val="normaltextrun"/>
        </w:rPr>
        <w:t xml:space="preserve"> </w:t>
      </w:r>
      <w:r w:rsidR="008540B1" w:rsidRPr="00642FA2">
        <w:rPr>
          <w:rStyle w:val="normaltextrun"/>
        </w:rPr>
        <w:t>С</w:t>
      </w:r>
      <w:r w:rsidRPr="00642FA2">
        <w:rPr>
          <w:rStyle w:val="normaltextrun"/>
        </w:rPr>
        <w:t>читаешь себя лучше</w:t>
      </w:r>
      <w:r w:rsidR="00BB0C83" w:rsidRPr="00642FA2">
        <w:rPr>
          <w:rStyle w:val="normaltextrun"/>
        </w:rPr>
        <w:t xml:space="preserve"> </w:t>
      </w:r>
      <w:r w:rsidR="0051772A" w:rsidRPr="00642FA2">
        <w:rPr>
          <w:rStyle w:val="normaltextrun"/>
        </w:rPr>
        <w:t>других</w:t>
      </w:r>
      <w:r w:rsidRPr="00642FA2">
        <w:rPr>
          <w:rStyle w:val="normaltextrun"/>
        </w:rPr>
        <w:t xml:space="preserve">? (Трясёт Адель за плечо, отталкивает в сторону.) </w:t>
      </w:r>
      <w:r w:rsidR="00546C8E" w:rsidRPr="00642FA2">
        <w:rPr>
          <w:rStyle w:val="normaltextrun"/>
        </w:rPr>
        <w:t>В</w:t>
      </w:r>
      <w:r w:rsidRPr="00642FA2">
        <w:rPr>
          <w:rStyle w:val="normaltextrun"/>
        </w:rPr>
        <w:t xml:space="preserve">сё в жизни </w:t>
      </w:r>
      <w:r w:rsidR="00546C8E" w:rsidRPr="00642FA2">
        <w:rPr>
          <w:rStyle w:val="normaltextrun"/>
        </w:rPr>
        <w:t xml:space="preserve">тебе </w:t>
      </w:r>
      <w:r w:rsidRPr="00642FA2">
        <w:rPr>
          <w:rStyle w:val="normaltextrun"/>
        </w:rPr>
        <w:t xml:space="preserve">давалось легко... </w:t>
      </w:r>
      <w:r w:rsidR="0077378F" w:rsidRPr="00642FA2">
        <w:rPr>
          <w:rStyle w:val="normaltextrun"/>
        </w:rPr>
        <w:t>А я</w:t>
      </w:r>
      <w:r w:rsidR="00E143FB" w:rsidRPr="00642FA2">
        <w:rPr>
          <w:rStyle w:val="normaltextrun"/>
        </w:rPr>
        <w:t xml:space="preserve"> в Москву</w:t>
      </w:r>
      <w:r w:rsidRPr="00642FA2">
        <w:rPr>
          <w:rStyle w:val="normaltextrun"/>
        </w:rPr>
        <w:t xml:space="preserve"> без гроша в кармане</w:t>
      </w:r>
      <w:r w:rsidR="004F14FE" w:rsidRPr="00642FA2">
        <w:rPr>
          <w:rStyle w:val="normaltextrun"/>
        </w:rPr>
        <w:t xml:space="preserve"> приехала</w:t>
      </w:r>
      <w:r w:rsidRPr="00642FA2">
        <w:rPr>
          <w:rStyle w:val="normaltextrun"/>
        </w:rPr>
        <w:t xml:space="preserve">. Не </w:t>
      </w:r>
      <w:r w:rsidR="00E143FB" w:rsidRPr="00642FA2">
        <w:rPr>
          <w:rStyle w:val="normaltextrun"/>
        </w:rPr>
        <w:t>по</w:t>
      </w:r>
      <w:r w:rsidRPr="00642FA2">
        <w:rPr>
          <w:rStyle w:val="normaltextrun"/>
        </w:rPr>
        <w:t xml:space="preserve">жрать, не </w:t>
      </w:r>
      <w:r w:rsidR="00823A9D" w:rsidRPr="00642FA2">
        <w:rPr>
          <w:rStyle w:val="normaltextrun"/>
        </w:rPr>
        <w:t xml:space="preserve">платье новое </w:t>
      </w:r>
      <w:r w:rsidRPr="00642FA2">
        <w:rPr>
          <w:rStyle w:val="normaltextrun"/>
        </w:rPr>
        <w:t>купит</w:t>
      </w:r>
      <w:r w:rsidR="00823A9D" w:rsidRPr="00642FA2">
        <w:rPr>
          <w:rStyle w:val="normaltextrun"/>
        </w:rPr>
        <w:t>ь</w:t>
      </w:r>
      <w:r w:rsidRPr="00642FA2">
        <w:rPr>
          <w:rStyle w:val="normaltextrun"/>
        </w:rPr>
        <w:t xml:space="preserve">. Тебе же всё на тарелочке... </w:t>
      </w:r>
      <w:r w:rsidR="00D6412A" w:rsidRPr="00642FA2">
        <w:rPr>
          <w:rStyle w:val="normaltextrun"/>
        </w:rPr>
        <w:t>Х</w:t>
      </w:r>
      <w:r w:rsidRPr="00642FA2">
        <w:rPr>
          <w:rStyle w:val="normaltextrun"/>
        </w:rPr>
        <w:t>оче</w:t>
      </w:r>
      <w:r w:rsidR="00D6412A" w:rsidRPr="00642FA2">
        <w:rPr>
          <w:rStyle w:val="normaltextrun"/>
        </w:rPr>
        <w:t>шь</w:t>
      </w:r>
      <w:r w:rsidRPr="00642FA2">
        <w:rPr>
          <w:rStyle w:val="normaltextrun"/>
        </w:rPr>
        <w:t xml:space="preserve"> это, </w:t>
      </w:r>
      <w:r w:rsidR="00D6412A" w:rsidRPr="00642FA2">
        <w:rPr>
          <w:rStyle w:val="normaltextrun"/>
        </w:rPr>
        <w:t>х</w:t>
      </w:r>
      <w:r w:rsidRPr="00642FA2">
        <w:rPr>
          <w:rStyle w:val="normaltextrun"/>
        </w:rPr>
        <w:t>оче</w:t>
      </w:r>
      <w:r w:rsidR="00D6412A" w:rsidRPr="00642FA2">
        <w:rPr>
          <w:rStyle w:val="normaltextrun"/>
        </w:rPr>
        <w:t>шь</w:t>
      </w:r>
      <w:r w:rsidRPr="00642FA2">
        <w:rPr>
          <w:rStyle w:val="normaltextrun"/>
        </w:rPr>
        <w:t xml:space="preserve"> то. В инстаграм рилс</w:t>
      </w:r>
      <w:r w:rsidR="009F30F2" w:rsidRPr="00642FA2">
        <w:rPr>
          <w:rStyle w:val="normaltextrun"/>
        </w:rPr>
        <w:t xml:space="preserve"> запилить</w:t>
      </w:r>
      <w:r w:rsidRPr="00642FA2">
        <w:rPr>
          <w:rStyle w:val="normaltextrun"/>
        </w:rPr>
        <w:t>, - я в ресторане на Тверской... Иди ты к чёрту</w:t>
      </w:r>
      <w:r w:rsidR="008E3BB6">
        <w:rPr>
          <w:rStyle w:val="normaltextrun"/>
        </w:rPr>
        <w:t xml:space="preserve">! </w:t>
      </w:r>
      <w:r w:rsidRPr="00642FA2">
        <w:rPr>
          <w:rStyle w:val="normaltextrun"/>
        </w:rPr>
        <w:t>Сестра</w:t>
      </w:r>
      <w:r w:rsidR="00BF2EE1" w:rsidRPr="00642FA2">
        <w:rPr>
          <w:rStyle w:val="normaltextrun"/>
        </w:rPr>
        <w:t xml:space="preserve"> её</w:t>
      </w:r>
      <w:r w:rsidRPr="00642FA2">
        <w:rPr>
          <w:rStyle w:val="normaltextrun"/>
        </w:rPr>
        <w:t xml:space="preserve"> на мерсе </w:t>
      </w:r>
      <w:r w:rsidR="00CF3E47" w:rsidRPr="00642FA2">
        <w:rPr>
          <w:rStyle w:val="normaltextrun"/>
        </w:rPr>
        <w:t>катает</w:t>
      </w:r>
      <w:r w:rsidRPr="00642FA2">
        <w:rPr>
          <w:rStyle w:val="normaltextrun"/>
        </w:rPr>
        <w:t>, а я в метро до конечной, потом ещё в автобусе час трясусь с работягами, которые норовят под юбку лапу запустить. И вот</w:t>
      </w:r>
      <w:r w:rsidR="00643C6F" w:rsidRPr="00642FA2">
        <w:rPr>
          <w:rStyle w:val="normaltextrun"/>
        </w:rPr>
        <w:t>,</w:t>
      </w:r>
      <w:r w:rsidRPr="00642FA2">
        <w:rPr>
          <w:rStyle w:val="normaltextrun"/>
        </w:rPr>
        <w:t xml:space="preserve"> наконец</w:t>
      </w:r>
      <w:r w:rsidR="00643C6F" w:rsidRPr="00642FA2">
        <w:rPr>
          <w:rStyle w:val="normaltextrun"/>
        </w:rPr>
        <w:t>,</w:t>
      </w:r>
      <w:r w:rsidRPr="00642FA2">
        <w:rPr>
          <w:rStyle w:val="normaltextrun"/>
        </w:rPr>
        <w:t xml:space="preserve"> такая возможность выбраться из этой нищеты – главная роль в одном из лучших московских театров. Но нет! Это Аделечке, а ты</w:t>
      </w:r>
      <w:r w:rsidR="005F1A94">
        <w:rPr>
          <w:rStyle w:val="normaltextrun"/>
        </w:rPr>
        <w:t>,</w:t>
      </w:r>
      <w:r w:rsidRPr="00642FA2">
        <w:rPr>
          <w:rStyle w:val="normaltextrun"/>
        </w:rPr>
        <w:t xml:space="preserve"> Дашенька</w:t>
      </w:r>
      <w:r w:rsidR="005F1A94">
        <w:rPr>
          <w:rStyle w:val="normaltextrun"/>
        </w:rPr>
        <w:t>,</w:t>
      </w:r>
      <w:r w:rsidRPr="00642FA2">
        <w:rPr>
          <w:rStyle w:val="normaltextrun"/>
        </w:rPr>
        <w:t xml:space="preserve"> вторым составом. Да и Бог с ним... Согласна... На всё согласна</w:t>
      </w:r>
      <w:r w:rsidR="00DB749C">
        <w:rPr>
          <w:rStyle w:val="normaltextrun"/>
        </w:rPr>
        <w:t xml:space="preserve">! </w:t>
      </w:r>
      <w:r w:rsidRPr="00642FA2">
        <w:rPr>
          <w:rStyle w:val="normaltextrun"/>
        </w:rPr>
        <w:t xml:space="preserve">Второй, третий состав... только с этим режиссёром, в </w:t>
      </w:r>
      <w:r w:rsidR="008F7A3F" w:rsidRPr="00642FA2">
        <w:rPr>
          <w:rStyle w:val="normaltextrun"/>
        </w:rPr>
        <w:t>этой</w:t>
      </w:r>
      <w:r w:rsidRPr="00642FA2">
        <w:rPr>
          <w:rStyle w:val="normaltextrun"/>
        </w:rPr>
        <w:t xml:space="preserve"> пьесе. </w:t>
      </w:r>
      <w:r w:rsidR="0035150D" w:rsidRPr="00642FA2">
        <w:rPr>
          <w:rStyle w:val="normaltextrun"/>
        </w:rPr>
        <w:t>Нет!</w:t>
      </w:r>
      <w:r w:rsidRPr="00642FA2">
        <w:rPr>
          <w:rStyle w:val="normaltextrun"/>
        </w:rPr>
        <w:t xml:space="preserve"> </w:t>
      </w:r>
      <w:r w:rsidR="0035150D" w:rsidRPr="00642FA2">
        <w:rPr>
          <w:rStyle w:val="normaltextrun"/>
        </w:rPr>
        <w:t>З</w:t>
      </w:r>
      <w:r w:rsidRPr="00642FA2">
        <w:rPr>
          <w:rStyle w:val="normaltextrun"/>
        </w:rPr>
        <w:t>абрали</w:t>
      </w:r>
      <w:r w:rsidR="005F1A94">
        <w:rPr>
          <w:rStyle w:val="normaltextrun"/>
        </w:rPr>
        <w:t>,</w:t>
      </w:r>
      <w:r w:rsidRPr="00642FA2">
        <w:rPr>
          <w:rStyle w:val="normaltextrun"/>
        </w:rPr>
        <w:t xml:space="preserve"> </w:t>
      </w:r>
      <w:r w:rsidR="00C35155" w:rsidRPr="00642FA2">
        <w:rPr>
          <w:rStyle w:val="normaltextrun"/>
        </w:rPr>
        <w:t>м</w:t>
      </w:r>
      <w:r w:rsidR="001B058A" w:rsidRPr="00642FA2">
        <w:rPr>
          <w:rStyle w:val="normaltextrun"/>
        </w:rPr>
        <w:t>е</w:t>
      </w:r>
      <w:r w:rsidRPr="00642FA2">
        <w:rPr>
          <w:rStyle w:val="normaltextrun"/>
        </w:rPr>
        <w:t>р</w:t>
      </w:r>
      <w:r w:rsidR="001B058A" w:rsidRPr="00642FA2">
        <w:rPr>
          <w:rStyle w:val="normaltextrun"/>
        </w:rPr>
        <w:t>завцы</w:t>
      </w:r>
      <w:r w:rsidRPr="00642FA2">
        <w:rPr>
          <w:rStyle w:val="normaltextrun"/>
        </w:rPr>
        <w:t>! (Кричит.) Ненавижу!</w:t>
      </w:r>
      <w:r w:rsidR="00C6175F" w:rsidRPr="00642FA2">
        <w:rPr>
          <w:rStyle w:val="normaltextrun"/>
        </w:rPr>
        <w:t xml:space="preserve"> </w:t>
      </w:r>
      <w:r w:rsidRPr="00642FA2">
        <w:rPr>
          <w:rStyle w:val="normaltextrun"/>
        </w:rPr>
        <w:t xml:space="preserve">(Трясёт кулаком.) </w:t>
      </w:r>
    </w:p>
    <w:p w14:paraId="6A86DF80" w14:textId="3DCDF7FC" w:rsidR="00BF6D5E" w:rsidRPr="00642FA2" w:rsidRDefault="00DF25DA" w:rsidP="002553DA">
      <w:pPr>
        <w:rPr>
          <w:rStyle w:val="normaltextrun"/>
        </w:rPr>
      </w:pPr>
      <w:r w:rsidRPr="00642FA2">
        <w:rPr>
          <w:rStyle w:val="normaltextrun"/>
        </w:rPr>
        <w:t xml:space="preserve">    </w:t>
      </w:r>
      <w:r w:rsidR="00BF6D5E" w:rsidRPr="00642FA2">
        <w:rPr>
          <w:rStyle w:val="normaltextrun"/>
        </w:rPr>
        <w:t xml:space="preserve"> </w:t>
      </w:r>
      <w:r w:rsidR="00B42FA9" w:rsidRPr="00642FA2">
        <w:rPr>
          <w:rStyle w:val="normaltextrun"/>
        </w:rPr>
        <w:t>Т</w:t>
      </w:r>
      <w:r w:rsidR="00BF6D5E" w:rsidRPr="00642FA2">
        <w:rPr>
          <w:rStyle w:val="normaltextrun"/>
        </w:rPr>
        <w:t xml:space="preserve">ебя многие в театре не любят, </w:t>
      </w:r>
      <w:r w:rsidR="00155461" w:rsidRPr="00642FA2">
        <w:rPr>
          <w:rStyle w:val="normaltextrun"/>
        </w:rPr>
        <w:t>и</w:t>
      </w:r>
      <w:r w:rsidR="00B840C2">
        <w:rPr>
          <w:rStyle w:val="normaltextrun"/>
        </w:rPr>
        <w:t>,</w:t>
      </w:r>
      <w:r w:rsidR="00155461" w:rsidRPr="00642FA2">
        <w:rPr>
          <w:rStyle w:val="normaltextrun"/>
        </w:rPr>
        <w:t xml:space="preserve"> </w:t>
      </w:r>
      <w:r w:rsidR="00BF6D5E" w:rsidRPr="00642FA2">
        <w:rPr>
          <w:rStyle w:val="normaltextrun"/>
        </w:rPr>
        <w:t>когда ты ошибёшься, н</w:t>
      </w:r>
      <w:r w:rsidR="00130F73" w:rsidRPr="00642FA2">
        <w:rPr>
          <w:rStyle w:val="normaltextrun"/>
        </w:rPr>
        <w:t>а</w:t>
      </w:r>
      <w:r w:rsidR="00BF6D5E" w:rsidRPr="00642FA2">
        <w:rPr>
          <w:rStyle w:val="normaltextrun"/>
        </w:rPr>
        <w:t xml:space="preserve"> секунду замешкаешься</w:t>
      </w:r>
      <w:r w:rsidR="00986929">
        <w:rPr>
          <w:rStyle w:val="normaltextrun"/>
        </w:rPr>
        <w:t xml:space="preserve"> </w:t>
      </w:r>
      <w:r w:rsidR="009C0B64">
        <w:rPr>
          <w:rStyle w:val="normaltextrun"/>
        </w:rPr>
        <w:t>-</w:t>
      </w:r>
      <w:r w:rsidR="00BF6D5E" w:rsidRPr="00642FA2">
        <w:rPr>
          <w:rStyle w:val="normaltextrun"/>
        </w:rPr>
        <w:t xml:space="preserve"> тебя съедят</w:t>
      </w:r>
      <w:r w:rsidR="00130F73" w:rsidRPr="00642FA2">
        <w:rPr>
          <w:rStyle w:val="normaltextrun"/>
        </w:rPr>
        <w:t>, а я</w:t>
      </w:r>
      <w:r w:rsidR="00BF6D5E" w:rsidRPr="00642FA2">
        <w:rPr>
          <w:rStyle w:val="normaltextrun"/>
        </w:rPr>
        <w:t xml:space="preserve"> пальцем не пошевелю</w:t>
      </w:r>
      <w:r w:rsidR="00130F73" w:rsidRPr="00642FA2">
        <w:rPr>
          <w:rStyle w:val="normaltextrun"/>
        </w:rPr>
        <w:t>,</w:t>
      </w:r>
      <w:r w:rsidR="00BF6D5E" w:rsidRPr="00642FA2">
        <w:rPr>
          <w:rStyle w:val="normaltextrun"/>
        </w:rPr>
        <w:t xml:space="preserve"> </w:t>
      </w:r>
      <w:r w:rsidR="00473BCD" w:rsidRPr="00642FA2">
        <w:rPr>
          <w:rStyle w:val="normaltextrun"/>
        </w:rPr>
        <w:t>чтобы</w:t>
      </w:r>
      <w:r w:rsidR="00BF6D5E" w:rsidRPr="00642FA2">
        <w:rPr>
          <w:rStyle w:val="normaltextrun"/>
        </w:rPr>
        <w:t xml:space="preserve"> спасти. Никогда не прощу</w:t>
      </w:r>
      <w:r w:rsidR="00CD013E" w:rsidRPr="00642FA2">
        <w:rPr>
          <w:rStyle w:val="normaltextrun"/>
        </w:rPr>
        <w:t xml:space="preserve">, </w:t>
      </w:r>
      <w:r w:rsidR="00BF6D5E" w:rsidRPr="00642FA2">
        <w:rPr>
          <w:rStyle w:val="normaltextrun"/>
        </w:rPr>
        <w:t xml:space="preserve">что </w:t>
      </w:r>
      <w:r w:rsidR="00965051" w:rsidRPr="00642FA2">
        <w:rPr>
          <w:rStyle w:val="normaltextrun"/>
        </w:rPr>
        <w:t>меня</w:t>
      </w:r>
      <w:r w:rsidR="00BF6D5E" w:rsidRPr="00642FA2">
        <w:rPr>
          <w:rStyle w:val="normaltextrun"/>
        </w:rPr>
        <w:t xml:space="preserve"> как вещь</w:t>
      </w:r>
      <w:r w:rsidR="00987964" w:rsidRPr="00642FA2">
        <w:rPr>
          <w:rStyle w:val="normaltextrun"/>
        </w:rPr>
        <w:t xml:space="preserve"> и</w:t>
      </w:r>
      <w:r w:rsidR="00BF6D5E" w:rsidRPr="00642FA2">
        <w:rPr>
          <w:rStyle w:val="normaltextrun"/>
        </w:rPr>
        <w:t>спользовали и вы</w:t>
      </w:r>
      <w:r w:rsidR="00DF1875" w:rsidRPr="00642FA2">
        <w:rPr>
          <w:rStyle w:val="normaltextrun"/>
        </w:rPr>
        <w:t>бросили</w:t>
      </w:r>
      <w:r w:rsidR="00BF6D5E" w:rsidRPr="00642FA2">
        <w:rPr>
          <w:rStyle w:val="normaltextrun"/>
        </w:rPr>
        <w:t>... Я хотела эту роль страстно и я не хуже, чем ты. Господи, чем я не угодила?! У тебя более смазливое личико? Да</w:t>
      </w:r>
      <w:r w:rsidR="00E47BEF">
        <w:rPr>
          <w:rStyle w:val="normaltextrun"/>
        </w:rPr>
        <w:t xml:space="preserve">, </w:t>
      </w:r>
      <w:r w:rsidR="00BF6D5E" w:rsidRPr="00642FA2">
        <w:rPr>
          <w:rStyle w:val="normaltextrun"/>
        </w:rPr>
        <w:t xml:space="preserve">повезло. Ты умеешь </w:t>
      </w:r>
      <w:r w:rsidR="00913709">
        <w:rPr>
          <w:rStyle w:val="normaltextrun"/>
        </w:rPr>
        <w:t>ублажить</w:t>
      </w:r>
      <w:r w:rsidR="00BF6D5E" w:rsidRPr="00642FA2">
        <w:rPr>
          <w:rStyle w:val="normaltextrun"/>
        </w:rPr>
        <w:t xml:space="preserve"> </w:t>
      </w:r>
      <w:r w:rsidR="00913709">
        <w:rPr>
          <w:rStyle w:val="normaltextrun"/>
        </w:rPr>
        <w:t>кого</w:t>
      </w:r>
      <w:r w:rsidR="00BF6D5E" w:rsidRPr="00642FA2">
        <w:rPr>
          <w:rStyle w:val="normaltextrun"/>
        </w:rPr>
        <w:t xml:space="preserve"> нужно? Родители недоработали</w:t>
      </w:r>
      <w:r w:rsidR="00E97EF4" w:rsidRPr="00642FA2">
        <w:rPr>
          <w:rStyle w:val="normaltextrun"/>
        </w:rPr>
        <w:t>..</w:t>
      </w:r>
      <w:r w:rsidR="00BF6D5E" w:rsidRPr="00642FA2">
        <w:rPr>
          <w:rStyle w:val="normaltextrun"/>
        </w:rPr>
        <w:t>.</w:t>
      </w:r>
      <w:r w:rsidR="006072A3">
        <w:rPr>
          <w:rStyle w:val="normaltextrun"/>
        </w:rPr>
        <w:t xml:space="preserve"> </w:t>
      </w:r>
      <w:r w:rsidR="00E97EF4" w:rsidRPr="00642FA2">
        <w:rPr>
          <w:rStyle w:val="normaltextrun"/>
        </w:rPr>
        <w:t xml:space="preserve"> </w:t>
      </w:r>
      <w:r w:rsidR="00913709">
        <w:rPr>
          <w:rStyle w:val="normaltextrun"/>
        </w:rPr>
        <w:t xml:space="preserve"> </w:t>
      </w:r>
    </w:p>
    <w:p w14:paraId="53393393" w14:textId="7EB74AA5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</w:t>
      </w:r>
      <w:r w:rsidR="008E4DF8" w:rsidRPr="00642FA2">
        <w:rPr>
          <w:rStyle w:val="normaltextrun"/>
          <w:b/>
          <w:bCs/>
        </w:rPr>
        <w:t xml:space="preserve"> </w:t>
      </w:r>
      <w:r w:rsidRPr="00642FA2">
        <w:rPr>
          <w:rStyle w:val="normaltextrun"/>
        </w:rPr>
        <w:t>(</w:t>
      </w:r>
      <w:r w:rsidR="008E4DF8" w:rsidRPr="00642FA2">
        <w:rPr>
          <w:rStyle w:val="normaltextrun"/>
        </w:rPr>
        <w:t>б</w:t>
      </w:r>
      <w:r w:rsidRPr="00642FA2">
        <w:rPr>
          <w:rStyle w:val="normaltextrun"/>
        </w:rPr>
        <w:t>ьёт Дашу по щеке)</w:t>
      </w:r>
      <w:r w:rsidR="008E4DF8" w:rsidRPr="00642FA2">
        <w:rPr>
          <w:rStyle w:val="normaltextrun"/>
        </w:rPr>
        <w:t>.</w:t>
      </w:r>
      <w:r w:rsidRPr="00642FA2">
        <w:rPr>
          <w:rStyle w:val="normaltextrun"/>
        </w:rPr>
        <w:t xml:space="preserve"> Не смей трогать моих родителей!  </w:t>
      </w:r>
    </w:p>
    <w:p w14:paraId="547C74D4" w14:textId="2BAB4318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Сумасшедшая потаскуха. Интернет открой! Вбей своё имя и фамилию</w:t>
      </w:r>
      <w:r w:rsidR="002C6318">
        <w:rPr>
          <w:rStyle w:val="normaltextrun"/>
        </w:rPr>
        <w:t>,</w:t>
      </w:r>
      <w:r w:rsidRPr="00642FA2">
        <w:rPr>
          <w:rStyle w:val="normaltextrun"/>
        </w:rPr>
        <w:t xml:space="preserve"> тебе пара сайтов скажет</w:t>
      </w:r>
      <w:r w:rsidR="002C6318">
        <w:rPr>
          <w:rStyle w:val="normaltextrun"/>
        </w:rPr>
        <w:t>,</w:t>
      </w:r>
      <w:r w:rsidRPr="00642FA2">
        <w:rPr>
          <w:rStyle w:val="normaltextrun"/>
        </w:rPr>
        <w:t xml:space="preserve"> сколько ты стоишь. Весь театр об этом судачит.</w:t>
      </w:r>
      <w:r w:rsidR="00B975E2" w:rsidRPr="00642FA2">
        <w:rPr>
          <w:rStyle w:val="normaltextrun"/>
        </w:rPr>
        <w:t xml:space="preserve">.. </w:t>
      </w:r>
      <w:r w:rsidRPr="00642FA2">
        <w:rPr>
          <w:rStyle w:val="normaltextrun"/>
        </w:rPr>
        <w:t>Глеб знает?</w:t>
      </w:r>
    </w:p>
    <w:p w14:paraId="459ACE78" w14:textId="04C5B9A3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Замолчи! Это ложь! Меня подставили... (Закрывает лицо руками</w:t>
      </w:r>
      <w:r w:rsidR="00F346A6" w:rsidRPr="00642FA2">
        <w:rPr>
          <w:rStyle w:val="normaltextrun"/>
        </w:rPr>
        <w:t>.</w:t>
      </w:r>
      <w:r w:rsidRPr="00642FA2">
        <w:rPr>
          <w:rStyle w:val="normaltextrun"/>
        </w:rPr>
        <w:t xml:space="preserve">) </w:t>
      </w:r>
    </w:p>
    <w:p w14:paraId="5EEFA92F" w14:textId="6A33DBF1" w:rsidR="00BF6D5E" w:rsidRPr="00642FA2" w:rsidRDefault="00BF6D5E" w:rsidP="002553DA">
      <w:pPr>
        <w:rPr>
          <w:rStyle w:val="normaltextrun"/>
          <w:b/>
          <w:bCs/>
        </w:rPr>
      </w:pPr>
      <w:r w:rsidRPr="00642FA2">
        <w:rPr>
          <w:rStyle w:val="normaltextrun"/>
          <w:b/>
          <w:bCs/>
        </w:rPr>
        <w:t>Даша</w:t>
      </w:r>
      <w:r w:rsidR="00F346A6" w:rsidRPr="00642FA2">
        <w:rPr>
          <w:rStyle w:val="normaltextrun"/>
          <w:b/>
          <w:bCs/>
        </w:rPr>
        <w:t xml:space="preserve"> </w:t>
      </w:r>
      <w:r w:rsidRPr="00642FA2">
        <w:rPr>
          <w:rStyle w:val="normaltextrun"/>
        </w:rPr>
        <w:t>(</w:t>
      </w:r>
      <w:r w:rsidR="00F346A6" w:rsidRPr="00642FA2">
        <w:rPr>
          <w:rStyle w:val="normaltextrun"/>
        </w:rPr>
        <w:t>с</w:t>
      </w:r>
      <w:r w:rsidRPr="00642FA2">
        <w:rPr>
          <w:rStyle w:val="normaltextrun"/>
        </w:rPr>
        <w:t>меётся)</w:t>
      </w:r>
      <w:r w:rsidR="00F346A6" w:rsidRPr="00642FA2">
        <w:rPr>
          <w:rStyle w:val="normaltextrun"/>
        </w:rPr>
        <w:t>.</w:t>
      </w:r>
      <w:r w:rsidRPr="00642FA2">
        <w:rPr>
          <w:rStyle w:val="normaltextrun"/>
          <w:b/>
          <w:bCs/>
        </w:rPr>
        <w:t xml:space="preserve"> </w:t>
      </w:r>
      <w:r w:rsidRPr="00642FA2">
        <w:rPr>
          <w:rStyle w:val="normaltextrun"/>
        </w:rPr>
        <w:t>Кто?</w:t>
      </w:r>
    </w:p>
    <w:p w14:paraId="2B3A56E1" w14:textId="1891CA50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</w:t>
      </w:r>
      <w:r w:rsidR="00F346A6" w:rsidRPr="00642FA2">
        <w:rPr>
          <w:rStyle w:val="normaltextrun"/>
          <w:b/>
          <w:bCs/>
        </w:rPr>
        <w:t xml:space="preserve"> </w:t>
      </w:r>
      <w:r w:rsidRPr="00642FA2">
        <w:rPr>
          <w:rStyle w:val="normaltextrun"/>
        </w:rPr>
        <w:t>(</w:t>
      </w:r>
      <w:r w:rsidR="00F346A6" w:rsidRPr="00642FA2">
        <w:rPr>
          <w:rStyle w:val="normaltextrun"/>
        </w:rPr>
        <w:t>п</w:t>
      </w:r>
      <w:r w:rsidRPr="00642FA2">
        <w:rPr>
          <w:rStyle w:val="normaltextrun"/>
        </w:rPr>
        <w:t>лачет)</w:t>
      </w:r>
      <w:r w:rsidR="00F346A6" w:rsidRPr="00642FA2">
        <w:rPr>
          <w:rStyle w:val="normaltextrun"/>
        </w:rPr>
        <w:t>.</w:t>
      </w:r>
      <w:r w:rsidRPr="00642FA2">
        <w:rPr>
          <w:rStyle w:val="normaltextrun"/>
          <w:b/>
          <w:bCs/>
        </w:rPr>
        <w:t xml:space="preserve"> </w:t>
      </w:r>
      <w:r w:rsidRPr="00642FA2">
        <w:rPr>
          <w:rStyle w:val="normaltextrun"/>
        </w:rPr>
        <w:t xml:space="preserve">Я не знаю. Это так ужасно... </w:t>
      </w:r>
      <w:r w:rsidR="00A80A59" w:rsidRPr="00642FA2">
        <w:rPr>
          <w:rStyle w:val="normaltextrun"/>
        </w:rPr>
        <w:t>т</w:t>
      </w:r>
      <w:r w:rsidRPr="00642FA2">
        <w:rPr>
          <w:rStyle w:val="normaltextrun"/>
        </w:rPr>
        <w:t>ак низко...</w:t>
      </w:r>
    </w:p>
    <w:p w14:paraId="7823B14E" w14:textId="0F018A9E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Даша.</w:t>
      </w:r>
      <w:r w:rsidRPr="00642FA2">
        <w:rPr>
          <w:rStyle w:val="normaltextrun"/>
        </w:rPr>
        <w:t xml:space="preserve"> Не важно</w:t>
      </w:r>
      <w:r w:rsidR="007B7676" w:rsidRPr="00642FA2">
        <w:rPr>
          <w:rStyle w:val="normaltextrun"/>
        </w:rPr>
        <w:t xml:space="preserve">... как </w:t>
      </w:r>
      <w:r w:rsidRPr="00642FA2">
        <w:rPr>
          <w:rStyle w:val="normaltextrun"/>
        </w:rPr>
        <w:t>хочешь</w:t>
      </w:r>
      <w:r w:rsidR="00C125AF">
        <w:rPr>
          <w:rStyle w:val="normaltextrun"/>
        </w:rPr>
        <w:t>,</w:t>
      </w:r>
      <w:r w:rsidRPr="00642FA2">
        <w:rPr>
          <w:rStyle w:val="normaltextrun"/>
        </w:rPr>
        <w:t xml:space="preserve"> так и зарабатывай. Я о другом. Может</w:t>
      </w:r>
      <w:r w:rsidR="00C27541">
        <w:rPr>
          <w:rStyle w:val="normaltextrun"/>
        </w:rPr>
        <w:t>,</w:t>
      </w:r>
      <w:r w:rsidRPr="00642FA2">
        <w:rPr>
          <w:rStyle w:val="normaltextrun"/>
        </w:rPr>
        <w:t xml:space="preserve"> ты и не просила Наташу лично, но за месяц репетиций ты не на одну не пришла вовремя.  </w:t>
      </w:r>
    </w:p>
    <w:p w14:paraId="0C55E6B0" w14:textId="34859A71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Не могла! </w:t>
      </w:r>
    </w:p>
    <w:p w14:paraId="567FB066" w14:textId="5969C693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Даша.</w:t>
      </w:r>
      <w:r w:rsidRPr="00642FA2">
        <w:rPr>
          <w:rStyle w:val="normaltextrun"/>
        </w:rPr>
        <w:t xml:space="preserve"> </w:t>
      </w:r>
      <w:r w:rsidR="005676C9" w:rsidRPr="00642FA2">
        <w:rPr>
          <w:rStyle w:val="normaltextrun"/>
        </w:rPr>
        <w:t>О</w:t>
      </w:r>
      <w:r w:rsidRPr="00642FA2">
        <w:rPr>
          <w:rStyle w:val="normaltextrun"/>
        </w:rPr>
        <w:t>дного не понимаю</w:t>
      </w:r>
      <w:r w:rsidR="00C933EC">
        <w:rPr>
          <w:rStyle w:val="normaltextrun"/>
        </w:rPr>
        <w:t>…</w:t>
      </w:r>
      <w:r w:rsidRPr="00642FA2">
        <w:rPr>
          <w:rStyle w:val="normaltextrun"/>
        </w:rPr>
        <w:t xml:space="preserve"> </w:t>
      </w:r>
      <w:r w:rsidR="00C933EC">
        <w:rPr>
          <w:rStyle w:val="normaltextrun"/>
        </w:rPr>
        <w:t xml:space="preserve"> Т</w:t>
      </w:r>
      <w:r w:rsidRPr="00642FA2">
        <w:rPr>
          <w:rStyle w:val="normaltextrun"/>
        </w:rPr>
        <w:t xml:space="preserve">ы действительно придуркаватая или </w:t>
      </w:r>
      <w:r w:rsidR="00EF24D6">
        <w:rPr>
          <w:rStyle w:val="normaltextrun"/>
        </w:rPr>
        <w:t>просто</w:t>
      </w:r>
      <w:r w:rsidRPr="00642FA2">
        <w:rPr>
          <w:rStyle w:val="normaltextrun"/>
        </w:rPr>
        <w:t xml:space="preserve"> редкая сволочь?</w:t>
      </w:r>
    </w:p>
    <w:p w14:paraId="7B9F1750" w14:textId="56AB29AA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Н</w:t>
      </w:r>
      <w:r w:rsidR="002A7283" w:rsidRPr="00642FA2">
        <w:rPr>
          <w:rStyle w:val="normaltextrun"/>
        </w:rPr>
        <w:t>и</w:t>
      </w:r>
      <w:r w:rsidRPr="00642FA2">
        <w:rPr>
          <w:rStyle w:val="normaltextrun"/>
        </w:rPr>
        <w:t xml:space="preserve"> то</w:t>
      </w:r>
      <w:r w:rsidR="000B0D7D">
        <w:rPr>
          <w:rStyle w:val="normaltextrun"/>
        </w:rPr>
        <w:t>,</w:t>
      </w:r>
      <w:r w:rsidRPr="00642FA2">
        <w:rPr>
          <w:rStyle w:val="normaltextrun"/>
        </w:rPr>
        <w:t xml:space="preserve"> ни другое.</w:t>
      </w:r>
      <w:r w:rsidR="00CE4CC7">
        <w:rPr>
          <w:rStyle w:val="normaltextrun"/>
        </w:rPr>
        <w:t xml:space="preserve"> </w:t>
      </w:r>
      <w:r w:rsidR="000B0D7D">
        <w:rPr>
          <w:rStyle w:val="normaltextrun"/>
        </w:rPr>
        <w:t xml:space="preserve"> </w:t>
      </w:r>
    </w:p>
    <w:p w14:paraId="214E453C" w14:textId="25DC621C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Даша.</w:t>
      </w:r>
      <w:r w:rsidRPr="00642FA2">
        <w:rPr>
          <w:rStyle w:val="normaltextrun"/>
        </w:rPr>
        <w:t xml:space="preserve"> </w:t>
      </w:r>
      <w:r w:rsidR="00392D75" w:rsidRPr="00642FA2">
        <w:rPr>
          <w:rStyle w:val="normaltextrun"/>
        </w:rPr>
        <w:t>Врёшь</w:t>
      </w:r>
      <w:r w:rsidR="002A7283" w:rsidRPr="00642FA2">
        <w:rPr>
          <w:rStyle w:val="normaltextrun"/>
        </w:rPr>
        <w:t>!</w:t>
      </w:r>
      <w:r w:rsidRPr="00642FA2">
        <w:rPr>
          <w:rStyle w:val="normaltextrun"/>
        </w:rPr>
        <w:t xml:space="preserve"> (Даша </w:t>
      </w:r>
      <w:r w:rsidR="00457C0A" w:rsidRPr="00642FA2">
        <w:rPr>
          <w:rStyle w:val="normaltextrun"/>
        </w:rPr>
        <w:t>пытается уйти</w:t>
      </w:r>
      <w:r w:rsidR="00B54D1E">
        <w:rPr>
          <w:rStyle w:val="normaltextrun"/>
        </w:rPr>
        <w:t xml:space="preserve">, </w:t>
      </w:r>
      <w:r w:rsidRPr="00642FA2">
        <w:rPr>
          <w:rStyle w:val="normaltextrun"/>
        </w:rPr>
        <w:t>Адель удерж</w:t>
      </w:r>
      <w:r w:rsidR="00314E84" w:rsidRPr="00642FA2">
        <w:rPr>
          <w:rStyle w:val="normaltextrun"/>
        </w:rPr>
        <w:t>ивает</w:t>
      </w:r>
      <w:r w:rsidRPr="00642FA2">
        <w:rPr>
          <w:rStyle w:val="normaltextrun"/>
        </w:rPr>
        <w:t xml:space="preserve"> её</w:t>
      </w:r>
      <w:r w:rsidR="007039FD" w:rsidRPr="00642FA2">
        <w:rPr>
          <w:rStyle w:val="normaltextrun"/>
        </w:rPr>
        <w:t>.</w:t>
      </w:r>
      <w:r w:rsidRPr="00642FA2">
        <w:rPr>
          <w:rStyle w:val="normaltextrun"/>
        </w:rPr>
        <w:t xml:space="preserve">) Не трогай меня! </w:t>
      </w:r>
    </w:p>
    <w:p w14:paraId="52C2DB4C" w14:textId="77777777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Постой! </w:t>
      </w:r>
    </w:p>
    <w:p w14:paraId="1863DDE9" w14:textId="77777777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Даша.</w:t>
      </w:r>
      <w:r w:rsidRPr="00642FA2">
        <w:rPr>
          <w:rStyle w:val="normaltextrun"/>
        </w:rPr>
        <w:t xml:space="preserve"> Репетиция закончена!</w:t>
      </w:r>
    </w:p>
    <w:p w14:paraId="4A44EB51" w14:textId="77777777" w:rsidR="00BF6D5E" w:rsidRPr="00642FA2" w:rsidRDefault="00BF6D5E" w:rsidP="002553DA">
      <w:pPr>
        <w:rPr>
          <w:rStyle w:val="normaltextrun"/>
        </w:rPr>
      </w:pPr>
    </w:p>
    <w:p w14:paraId="51045AB1" w14:textId="02928E63" w:rsidR="00BF6D5E" w:rsidRPr="00642FA2" w:rsidRDefault="0039204E" w:rsidP="002553DA">
      <w:pPr>
        <w:rPr>
          <w:rStyle w:val="eop"/>
        </w:rPr>
      </w:pPr>
      <w:r w:rsidRPr="00642FA2">
        <w:rPr>
          <w:rStyle w:val="normaltextrun"/>
        </w:rPr>
        <w:t xml:space="preserve">     </w:t>
      </w:r>
      <w:r w:rsidR="00BF6D5E" w:rsidRPr="00642FA2">
        <w:rPr>
          <w:rStyle w:val="normaltextrun"/>
        </w:rPr>
        <w:t xml:space="preserve">Даша уходит. </w:t>
      </w:r>
      <w:r w:rsidR="00BF6D5E" w:rsidRPr="00642FA2">
        <w:rPr>
          <w:rStyle w:val="eop"/>
        </w:rPr>
        <w:t>Адель остаётся одна</w:t>
      </w:r>
      <w:r w:rsidR="003873E9" w:rsidRPr="00642FA2">
        <w:rPr>
          <w:rStyle w:val="eop"/>
        </w:rPr>
        <w:t>.</w:t>
      </w:r>
      <w:r w:rsidR="00A52D45" w:rsidRPr="00642FA2">
        <w:rPr>
          <w:rStyle w:val="eop"/>
        </w:rPr>
        <w:t xml:space="preserve"> </w:t>
      </w:r>
      <w:r w:rsidR="00CB3853" w:rsidRPr="00642FA2">
        <w:rPr>
          <w:rStyle w:val="eop"/>
        </w:rPr>
        <w:t>Некоторое время неподвижна</w:t>
      </w:r>
      <w:r w:rsidR="00BC7B9C" w:rsidRPr="00642FA2">
        <w:rPr>
          <w:rStyle w:val="eop"/>
        </w:rPr>
        <w:t>.</w:t>
      </w:r>
      <w:r w:rsidR="00A52D45" w:rsidRPr="00642FA2">
        <w:rPr>
          <w:rStyle w:val="eop"/>
        </w:rPr>
        <w:t xml:space="preserve"> </w:t>
      </w:r>
      <w:r w:rsidR="00CB3853" w:rsidRPr="00642FA2">
        <w:rPr>
          <w:rStyle w:val="eop"/>
        </w:rPr>
        <w:t>Затем</w:t>
      </w:r>
      <w:r w:rsidR="005C336B" w:rsidRPr="00642FA2">
        <w:rPr>
          <w:rStyle w:val="eop"/>
        </w:rPr>
        <w:t xml:space="preserve"> б</w:t>
      </w:r>
      <w:r w:rsidR="00BF6D5E" w:rsidRPr="00642FA2">
        <w:rPr>
          <w:rStyle w:val="eop"/>
        </w:rPr>
        <w:t>ерёт телефон, включает камеру, смотрит на экран.</w:t>
      </w:r>
    </w:p>
    <w:p w14:paraId="2F181118" w14:textId="77777777" w:rsidR="00BF6D5E" w:rsidRPr="00642FA2" w:rsidRDefault="00BF6D5E" w:rsidP="002553DA">
      <w:pPr>
        <w:rPr>
          <w:rStyle w:val="eop"/>
        </w:rPr>
      </w:pPr>
    </w:p>
    <w:p w14:paraId="4A2194AB" w14:textId="0DE85621" w:rsidR="00BF6D5E" w:rsidRPr="00642FA2" w:rsidRDefault="00BF6D5E" w:rsidP="002553DA">
      <w:pPr>
        <w:rPr>
          <w:rStyle w:val="eop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 w:rsidRPr="00642FA2">
        <w:rPr>
          <w:rStyle w:val="eop"/>
        </w:rPr>
        <w:t>Привет, Па... Как здоровье? (</w:t>
      </w:r>
      <w:r w:rsidR="00D43F8D">
        <w:rPr>
          <w:rStyle w:val="eop"/>
        </w:rPr>
        <w:t>П</w:t>
      </w:r>
      <w:r w:rsidRPr="00642FA2">
        <w:rPr>
          <w:rStyle w:val="eop"/>
        </w:rPr>
        <w:t>оворачивается вместе с телефоном.) Это сцена... Зрительный зал. Вечером спектакль</w:t>
      </w:r>
      <w:r w:rsidR="000D73AD" w:rsidRPr="00642FA2">
        <w:rPr>
          <w:rStyle w:val="eop"/>
        </w:rPr>
        <w:t xml:space="preserve">... </w:t>
      </w:r>
      <w:r w:rsidRPr="00642FA2">
        <w:rPr>
          <w:rStyle w:val="eop"/>
        </w:rPr>
        <w:t xml:space="preserve">Хочешь увидеть, как я танцую? </w:t>
      </w:r>
    </w:p>
    <w:p w14:paraId="05515378" w14:textId="77777777" w:rsidR="00BF6D5E" w:rsidRPr="00642FA2" w:rsidRDefault="00BF6D5E" w:rsidP="002553DA">
      <w:pPr>
        <w:rPr>
          <w:rStyle w:val="eop"/>
        </w:rPr>
      </w:pPr>
    </w:p>
    <w:p w14:paraId="357B8B9A" w14:textId="3F475320" w:rsidR="00BF6D5E" w:rsidRPr="00642FA2" w:rsidRDefault="0039204E" w:rsidP="002553DA">
      <w:pPr>
        <w:rPr>
          <w:rStyle w:val="eop"/>
        </w:rPr>
      </w:pPr>
      <w:r w:rsidRPr="00642FA2">
        <w:rPr>
          <w:rStyle w:val="eop"/>
        </w:rPr>
        <w:t xml:space="preserve">     </w:t>
      </w:r>
      <w:r w:rsidR="00BF6D5E" w:rsidRPr="00642FA2">
        <w:rPr>
          <w:rStyle w:val="eop"/>
        </w:rPr>
        <w:t>Ставит телефон на пол. Танцует хореографическую композицию. В финале без сил опускается на</w:t>
      </w:r>
      <w:r w:rsidR="008811B3" w:rsidRPr="00642FA2">
        <w:rPr>
          <w:rStyle w:val="eop"/>
        </w:rPr>
        <w:t xml:space="preserve"> сцену</w:t>
      </w:r>
      <w:r w:rsidR="00BF6D5E" w:rsidRPr="00642FA2">
        <w:rPr>
          <w:rStyle w:val="eop"/>
        </w:rPr>
        <w:t xml:space="preserve">. </w:t>
      </w:r>
      <w:r w:rsidR="00AD3732" w:rsidRPr="00642FA2">
        <w:rPr>
          <w:rStyle w:val="eop"/>
        </w:rPr>
        <w:t>Берёт</w:t>
      </w:r>
      <w:r w:rsidR="00BF6D5E" w:rsidRPr="00642FA2">
        <w:rPr>
          <w:rStyle w:val="eop"/>
        </w:rPr>
        <w:t xml:space="preserve"> телефон, выключает его. Смотрит в театральный зал. На сцену монтировщики начинают выносить декорации вечернего спектакля</w:t>
      </w:r>
      <w:r w:rsidR="005D5B81" w:rsidRPr="00642FA2">
        <w:rPr>
          <w:rStyle w:val="eop"/>
        </w:rPr>
        <w:t>.</w:t>
      </w:r>
    </w:p>
    <w:p w14:paraId="5FA7516F" w14:textId="77777777" w:rsidR="00BF6D5E" w:rsidRPr="00642FA2" w:rsidRDefault="00BF6D5E" w:rsidP="002553DA">
      <w:pPr>
        <w:rPr>
          <w:rStyle w:val="eop"/>
        </w:rPr>
      </w:pPr>
    </w:p>
    <w:p w14:paraId="30EBFBE6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 w:rsidRPr="00642FA2">
        <w:rPr>
          <w:rStyle w:val="eop"/>
        </w:rPr>
        <w:t xml:space="preserve">Я чайка. </w:t>
      </w:r>
    </w:p>
    <w:p w14:paraId="682B6199" w14:textId="77777777" w:rsidR="00BF6D5E" w:rsidRPr="00642FA2" w:rsidRDefault="00BF6D5E" w:rsidP="002553DA">
      <w:pPr>
        <w:rPr>
          <w:rStyle w:val="eop"/>
        </w:rPr>
      </w:pPr>
    </w:p>
    <w:p w14:paraId="6D6773D4" w14:textId="492F965B" w:rsidR="00BF6D5E" w:rsidRPr="00642FA2" w:rsidRDefault="0039204E" w:rsidP="002553DA">
      <w:pPr>
        <w:rPr>
          <w:rStyle w:val="eop"/>
        </w:rPr>
      </w:pPr>
      <w:r w:rsidRPr="00642FA2">
        <w:rPr>
          <w:rStyle w:val="eop"/>
        </w:rPr>
        <w:t xml:space="preserve">     </w:t>
      </w:r>
      <w:r w:rsidR="00BF6D5E" w:rsidRPr="00642FA2">
        <w:rPr>
          <w:rStyle w:val="eop"/>
        </w:rPr>
        <w:t xml:space="preserve">Адель уходит в кулису. </w:t>
      </w:r>
      <w:r w:rsidR="00B33949" w:rsidRPr="00642FA2">
        <w:rPr>
          <w:rStyle w:val="eop"/>
        </w:rPr>
        <w:t xml:space="preserve">Свет приглушается. </w:t>
      </w:r>
      <w:r w:rsidR="00BF6D5E" w:rsidRPr="00642FA2">
        <w:rPr>
          <w:rStyle w:val="eop"/>
        </w:rPr>
        <w:t>Работники театра проводят последние приготовления. Разносятся звуки настраиваемых инструментов</w:t>
      </w:r>
      <w:r w:rsidR="004B6226">
        <w:rPr>
          <w:rStyle w:val="eop"/>
        </w:rPr>
        <w:t>: т</w:t>
      </w:r>
      <w:r w:rsidR="00BF6D5E" w:rsidRPr="00642FA2">
        <w:rPr>
          <w:rStyle w:val="eop"/>
        </w:rPr>
        <w:t>ромбон</w:t>
      </w:r>
      <w:r w:rsidR="004B6226">
        <w:rPr>
          <w:rStyle w:val="eop"/>
        </w:rPr>
        <w:t>, с</w:t>
      </w:r>
      <w:r w:rsidR="00BF6D5E" w:rsidRPr="00642FA2">
        <w:rPr>
          <w:rStyle w:val="eop"/>
        </w:rPr>
        <w:t>крипичный пассаж</w:t>
      </w:r>
      <w:r w:rsidR="004B6226">
        <w:rPr>
          <w:rStyle w:val="eop"/>
        </w:rPr>
        <w:t>, л</w:t>
      </w:r>
      <w:r w:rsidR="00BF6D5E" w:rsidRPr="00642FA2">
        <w:rPr>
          <w:rStyle w:val="eop"/>
        </w:rPr>
        <w:t>итавры. Рабочие волокут части декорации. Куда-то спешит администратор спектакля. Д</w:t>
      </w:r>
      <w:r w:rsidR="00463BF2" w:rsidRPr="00642FA2">
        <w:rPr>
          <w:rStyle w:val="eop"/>
        </w:rPr>
        <w:t>евушка</w:t>
      </w:r>
      <w:r w:rsidR="00BF6D5E" w:rsidRPr="00642FA2">
        <w:rPr>
          <w:rStyle w:val="eop"/>
        </w:rPr>
        <w:t xml:space="preserve"> бежит из кулисы в кулису</w:t>
      </w:r>
      <w:r w:rsidR="00C27541">
        <w:rPr>
          <w:rStyle w:val="eop"/>
        </w:rPr>
        <w:t>,</w:t>
      </w:r>
      <w:r w:rsidR="00BF6D5E" w:rsidRPr="00642FA2">
        <w:rPr>
          <w:rStyle w:val="eop"/>
        </w:rPr>
        <w:t xml:space="preserve"> её за руку цепляет парень, пытается обнять.</w:t>
      </w:r>
      <w:r w:rsidR="00463BF2" w:rsidRPr="00642FA2">
        <w:rPr>
          <w:rStyle w:val="eop"/>
        </w:rPr>
        <w:t xml:space="preserve"> Девушка со</w:t>
      </w:r>
      <w:r w:rsidR="00BF6D5E" w:rsidRPr="00642FA2">
        <w:rPr>
          <w:rStyle w:val="eop"/>
        </w:rPr>
        <w:t xml:space="preserve"> смехом вырывается. Бежит дальше. Кто-то из танцоров проверяет фрагменты партии, музыканты сыгрываются. Звукорежиссёры настраивают оборудование. Обычная какофония перед спектаклем. Свет постепенно гаснет.  </w:t>
      </w:r>
    </w:p>
    <w:p w14:paraId="34D38C85" w14:textId="77777777" w:rsidR="00BF6D5E" w:rsidRPr="00642FA2" w:rsidRDefault="00BF6D5E" w:rsidP="002553DA">
      <w:pPr>
        <w:rPr>
          <w:rStyle w:val="eop"/>
        </w:rPr>
      </w:pPr>
    </w:p>
    <w:p w14:paraId="5A3B8A89" w14:textId="77777777" w:rsidR="00E5711B" w:rsidRPr="00642FA2" w:rsidRDefault="00E5711B" w:rsidP="002553DA">
      <w:pPr>
        <w:rPr>
          <w:rStyle w:val="eop"/>
        </w:rPr>
      </w:pPr>
    </w:p>
    <w:p w14:paraId="744F2A6E" w14:textId="77777777" w:rsidR="00E5711B" w:rsidRPr="00642FA2" w:rsidRDefault="00E5711B" w:rsidP="00E5711B">
      <w:pPr>
        <w:rPr>
          <w:rStyle w:val="normaltextrun"/>
          <w:b/>
          <w:bCs/>
          <w:color w:val="000000" w:themeColor="text1"/>
        </w:rPr>
      </w:pPr>
      <w:r w:rsidRPr="00642FA2">
        <w:rPr>
          <w:rStyle w:val="eop"/>
          <w:b/>
          <w:bCs/>
        </w:rPr>
        <w:t xml:space="preserve">Сцена 2. </w:t>
      </w:r>
      <w:r w:rsidRPr="00642FA2">
        <w:rPr>
          <w:rStyle w:val="normaltextrun"/>
          <w:b/>
          <w:bCs/>
          <w:color w:val="000000" w:themeColor="text1"/>
        </w:rPr>
        <w:t>Театральный зал. Сцена.</w:t>
      </w:r>
    </w:p>
    <w:p w14:paraId="22025052" w14:textId="77777777" w:rsidR="00E5711B" w:rsidRPr="00642FA2" w:rsidRDefault="00E5711B" w:rsidP="00E5711B">
      <w:pPr>
        <w:rPr>
          <w:rStyle w:val="eop"/>
          <w:b/>
          <w:bCs/>
        </w:rPr>
      </w:pPr>
    </w:p>
    <w:p w14:paraId="3C179E4D" w14:textId="7B5F11F0" w:rsidR="00AC2B2A" w:rsidRDefault="00A4058F" w:rsidP="002553DA">
      <w:pPr>
        <w:rPr>
          <w:rStyle w:val="eop"/>
        </w:rPr>
      </w:pPr>
      <w:r w:rsidRPr="00642FA2">
        <w:rPr>
          <w:rStyle w:val="eop"/>
        </w:rPr>
        <w:t xml:space="preserve">     </w:t>
      </w:r>
      <w:r w:rsidR="00BF6D5E" w:rsidRPr="00642FA2">
        <w:rPr>
          <w:rStyle w:val="eop"/>
        </w:rPr>
        <w:t>Аплодисменты публики</w:t>
      </w:r>
      <w:r w:rsidR="00C36C7B" w:rsidRPr="00642FA2">
        <w:rPr>
          <w:rStyle w:val="eop"/>
        </w:rPr>
        <w:t xml:space="preserve">. </w:t>
      </w:r>
      <w:r w:rsidR="00BF6D5E" w:rsidRPr="00642FA2">
        <w:rPr>
          <w:rStyle w:val="eop"/>
        </w:rPr>
        <w:t>Свет набирается</w:t>
      </w:r>
      <w:r w:rsidR="005B65BF" w:rsidRPr="00642FA2">
        <w:rPr>
          <w:rStyle w:val="eop"/>
        </w:rPr>
        <w:t>.</w:t>
      </w:r>
      <w:r w:rsidR="00BF6D5E" w:rsidRPr="00642FA2">
        <w:rPr>
          <w:rStyle w:val="eop"/>
        </w:rPr>
        <w:t xml:space="preserve"> </w:t>
      </w:r>
      <w:r w:rsidR="005B65BF" w:rsidRPr="00642FA2">
        <w:rPr>
          <w:rStyle w:val="eop"/>
        </w:rPr>
        <w:t>Н</w:t>
      </w:r>
      <w:r w:rsidR="00BF6D5E" w:rsidRPr="00642FA2">
        <w:rPr>
          <w:rStyle w:val="eop"/>
        </w:rPr>
        <w:t>а сцене финал пластического спектакля</w:t>
      </w:r>
      <w:r w:rsidR="00765330">
        <w:rPr>
          <w:rStyle w:val="eop"/>
        </w:rPr>
        <w:t>:</w:t>
      </w:r>
      <w:r w:rsidR="00BF6D5E" w:rsidRPr="00642FA2">
        <w:rPr>
          <w:rStyle w:val="eop"/>
        </w:rPr>
        <w:t xml:space="preserve"> «Весна священная»</w:t>
      </w:r>
      <w:r w:rsidR="00765330">
        <w:rPr>
          <w:rStyle w:val="eop"/>
        </w:rPr>
        <w:t>,</w:t>
      </w:r>
      <w:r w:rsidR="006C1009" w:rsidRPr="00642FA2">
        <w:rPr>
          <w:rStyle w:val="eop"/>
        </w:rPr>
        <w:t xml:space="preserve"> зритель застаёт </w:t>
      </w:r>
      <w:r w:rsidR="002110F2" w:rsidRPr="00642FA2">
        <w:rPr>
          <w:rStyle w:val="eop"/>
        </w:rPr>
        <w:t>последнюю</w:t>
      </w:r>
      <w:r w:rsidR="006C1009" w:rsidRPr="00642FA2">
        <w:rPr>
          <w:rStyle w:val="eop"/>
        </w:rPr>
        <w:t xml:space="preserve"> часть «Великая священная пляска»</w:t>
      </w:r>
      <w:r w:rsidR="00976915">
        <w:rPr>
          <w:rStyle w:val="eop"/>
        </w:rPr>
        <w:t xml:space="preserve">, может быть </w:t>
      </w:r>
      <w:r w:rsidR="006D161B">
        <w:rPr>
          <w:rStyle w:val="eop"/>
        </w:rPr>
        <w:t>и «Действо старцев»</w:t>
      </w:r>
      <w:r w:rsidR="0004042F" w:rsidRPr="00642FA2">
        <w:rPr>
          <w:rStyle w:val="eop"/>
        </w:rPr>
        <w:t>.</w:t>
      </w:r>
      <w:r w:rsidR="00B42E72" w:rsidRPr="00642FA2">
        <w:rPr>
          <w:rStyle w:val="eop"/>
        </w:rPr>
        <w:t xml:space="preserve"> </w:t>
      </w:r>
      <w:r w:rsidR="003F593E" w:rsidRPr="00642FA2">
        <w:rPr>
          <w:rStyle w:val="eop"/>
        </w:rPr>
        <w:t>(</w:t>
      </w:r>
      <w:r w:rsidR="00C9670F" w:rsidRPr="00642FA2">
        <w:t>Постановка</w:t>
      </w:r>
      <w:r w:rsidR="00F34BF8">
        <w:t xml:space="preserve"> и </w:t>
      </w:r>
      <w:r w:rsidR="00783FF5">
        <w:t>хронометраж</w:t>
      </w:r>
      <w:r w:rsidR="00C9670F" w:rsidRPr="00642FA2">
        <w:t xml:space="preserve"> композиции на усмотрение режиссёра, хореографа.) </w:t>
      </w:r>
      <w:r w:rsidR="00BF6D5E" w:rsidRPr="00642FA2">
        <w:rPr>
          <w:rStyle w:val="eop"/>
        </w:rPr>
        <w:t xml:space="preserve">Центральную </w:t>
      </w:r>
      <w:r w:rsidR="00B42E72" w:rsidRPr="00642FA2">
        <w:rPr>
          <w:rStyle w:val="eop"/>
        </w:rPr>
        <w:t>партию</w:t>
      </w:r>
      <w:r w:rsidR="00BF6D5E" w:rsidRPr="00642FA2">
        <w:rPr>
          <w:rStyle w:val="eop"/>
        </w:rPr>
        <w:t xml:space="preserve"> </w:t>
      </w:r>
      <w:r w:rsidR="0004042F" w:rsidRPr="00642FA2">
        <w:rPr>
          <w:rStyle w:val="eop"/>
        </w:rPr>
        <w:t xml:space="preserve">спектакля </w:t>
      </w:r>
      <w:r w:rsidR="00BF6D5E" w:rsidRPr="00642FA2">
        <w:rPr>
          <w:rStyle w:val="eop"/>
        </w:rPr>
        <w:t xml:space="preserve">исполняет </w:t>
      </w:r>
      <w:r w:rsidR="00C9670F" w:rsidRPr="00642FA2">
        <w:rPr>
          <w:rStyle w:val="eop"/>
        </w:rPr>
        <w:t>Наталья Давидовна</w:t>
      </w:r>
      <w:r w:rsidR="00BF6D5E" w:rsidRPr="00642FA2">
        <w:rPr>
          <w:rStyle w:val="eop"/>
        </w:rPr>
        <w:t>.</w:t>
      </w:r>
      <w:r w:rsidR="00B42E72" w:rsidRPr="00642FA2">
        <w:rPr>
          <w:rStyle w:val="eop"/>
        </w:rPr>
        <w:t xml:space="preserve"> </w:t>
      </w:r>
      <w:r w:rsidR="00BF6D5E" w:rsidRPr="00642FA2">
        <w:rPr>
          <w:rStyle w:val="eop"/>
        </w:rPr>
        <w:t xml:space="preserve">У Адель и Даши второстепенные роли. </w:t>
      </w:r>
    </w:p>
    <w:p w14:paraId="5A7EE675" w14:textId="4FC03CF3" w:rsidR="00BF6D5E" w:rsidRPr="00642FA2" w:rsidRDefault="00AC2B2A" w:rsidP="002553DA">
      <w:r>
        <w:rPr>
          <w:rStyle w:val="eop"/>
        </w:rPr>
        <w:t xml:space="preserve">     </w:t>
      </w:r>
      <w:r w:rsidR="002F21DB">
        <w:rPr>
          <w:rStyle w:val="eop"/>
        </w:rPr>
        <w:t xml:space="preserve"> С</w:t>
      </w:r>
      <w:r w:rsidR="00BF6D5E" w:rsidRPr="00642FA2">
        <w:t xml:space="preserve">пектакль заканчивается громовыми овациями. Действующие лица выходят на авансцену. Кланяются, направляются в кулисы, аплодисменты усиливаются, танцоры вновь выходят на поклон. </w:t>
      </w:r>
    </w:p>
    <w:p w14:paraId="515C0AA4" w14:textId="511C41A8" w:rsidR="00BF6D5E" w:rsidRPr="00642FA2" w:rsidRDefault="00BF6D5E" w:rsidP="002553DA">
      <w:r w:rsidRPr="00642FA2">
        <w:t xml:space="preserve">    Адель, стоя на сцене, хлопает в ладоши, кричит несколько раз «браво», а затем</w:t>
      </w:r>
      <w:r w:rsidR="004D7B81">
        <w:t>,</w:t>
      </w:r>
      <w:r w:rsidRPr="00642FA2">
        <w:t xml:space="preserve"> резко развернувшись, направляется за кулисы. Спектакль окончен. Монтировщики, гримёры, инженеры визуальных и звуковых эффектов крутят провода, тащат волоком стулья, складывают в ящики костюмы, пробегают молодые актрисы, музыканты стирают со лба пот и прячут инструменты в чехлы, женщина с короткой стрижкой записывает что-то в журнал и переключает тумблер на огромной приборной панели, уборщицы разматывают шнур от пылесоса.</w:t>
      </w:r>
    </w:p>
    <w:p w14:paraId="5311243F" w14:textId="77777777" w:rsidR="00BF6D5E" w:rsidRPr="00642FA2" w:rsidRDefault="00BF6D5E" w:rsidP="002553DA"/>
    <w:p w14:paraId="53A86997" w14:textId="77777777" w:rsidR="00BF6D5E" w:rsidRPr="00642FA2" w:rsidRDefault="00BF6D5E" w:rsidP="002553DA"/>
    <w:p w14:paraId="4719A522" w14:textId="78D17FF7" w:rsidR="00C56D03" w:rsidRPr="00642FA2" w:rsidRDefault="00C56D03" w:rsidP="002553DA">
      <w:pPr>
        <w:rPr>
          <w:rStyle w:val="normaltextrun"/>
          <w:b/>
          <w:bCs/>
          <w:color w:val="000000" w:themeColor="text1"/>
        </w:rPr>
      </w:pPr>
      <w:r w:rsidRPr="00642FA2">
        <w:rPr>
          <w:rStyle w:val="normaltextrun"/>
          <w:b/>
          <w:bCs/>
          <w:color w:val="000000" w:themeColor="text1"/>
        </w:rPr>
        <w:t>Сцена 3. Гримёрная</w:t>
      </w:r>
      <w:r w:rsidR="00CB5CA4" w:rsidRPr="00642FA2">
        <w:rPr>
          <w:rStyle w:val="normaltextrun"/>
          <w:b/>
          <w:bCs/>
          <w:color w:val="000000" w:themeColor="text1"/>
        </w:rPr>
        <w:t>-кабинет</w:t>
      </w:r>
      <w:r w:rsidRPr="00642FA2">
        <w:rPr>
          <w:rStyle w:val="normaltextrun"/>
          <w:b/>
          <w:bCs/>
          <w:color w:val="000000" w:themeColor="text1"/>
        </w:rPr>
        <w:t xml:space="preserve"> Натальи Давидовны.</w:t>
      </w:r>
    </w:p>
    <w:p w14:paraId="74D6A4A2" w14:textId="77777777" w:rsidR="00C56D03" w:rsidRPr="00642FA2" w:rsidRDefault="00C56D03" w:rsidP="002553DA"/>
    <w:p w14:paraId="179E3910" w14:textId="215B1F79" w:rsidR="00BF6D5E" w:rsidRPr="00642FA2" w:rsidRDefault="00F919B9" w:rsidP="002553DA">
      <w:r w:rsidRPr="00642FA2">
        <w:t xml:space="preserve">      </w:t>
      </w:r>
      <w:r w:rsidR="00CB5CA4" w:rsidRPr="00642FA2">
        <w:t>Комната</w:t>
      </w:r>
      <w:r w:rsidR="00D72DBD" w:rsidRPr="00642FA2">
        <w:t xml:space="preserve"> с</w:t>
      </w:r>
      <w:r w:rsidR="00BF6D5E" w:rsidRPr="00642FA2">
        <w:t xml:space="preserve"> ковровой дорожкой посередине</w:t>
      </w:r>
      <w:r w:rsidR="00AA3C1E">
        <w:t>.</w:t>
      </w:r>
      <w:r w:rsidR="00BF6D5E" w:rsidRPr="00642FA2">
        <w:t xml:space="preserve"> </w:t>
      </w:r>
      <w:r w:rsidR="00AA3C1E">
        <w:t>О</w:t>
      </w:r>
      <w:r w:rsidR="00BF6D5E" w:rsidRPr="00642FA2">
        <w:t>свещ</w:t>
      </w:r>
      <w:r w:rsidR="00863DE6" w:rsidRPr="00642FA2">
        <w:t>ена</w:t>
      </w:r>
      <w:r w:rsidR="00BF6D5E" w:rsidRPr="00642FA2">
        <w:t xml:space="preserve"> рядом настенных ламп, несколько гримировальных столиков сто</w:t>
      </w:r>
      <w:r w:rsidR="00AA3C1E">
        <w:t>я</w:t>
      </w:r>
      <w:r w:rsidR="00BF6D5E" w:rsidRPr="00642FA2">
        <w:t>т слева, посередине большое окно и письменный стол с креслом, справа у входной</w:t>
      </w:r>
      <w:r w:rsidR="00863DE6" w:rsidRPr="00642FA2">
        <w:t xml:space="preserve"> двери</w:t>
      </w:r>
      <w:r w:rsidR="00BF6D5E" w:rsidRPr="00642FA2">
        <w:t xml:space="preserve"> на кожаном коричневом диване, сжавшись калачиком, жадно втягивая сигаретный дым, </w:t>
      </w:r>
      <w:r w:rsidR="00395294" w:rsidRPr="00642FA2">
        <w:t>лежит</w:t>
      </w:r>
      <w:r w:rsidR="00BF6D5E" w:rsidRPr="00642FA2">
        <w:t xml:space="preserve"> Наталья Давидовна. Бледная, уставшая. </w:t>
      </w:r>
      <w:r w:rsidR="001F02E3">
        <w:t xml:space="preserve">Стук в дверь, </w:t>
      </w:r>
      <w:r w:rsidR="00BF6D5E" w:rsidRPr="00642FA2">
        <w:t>Адель заглядывает в кабинет. Наталья</w:t>
      </w:r>
      <w:r w:rsidR="001E6839" w:rsidRPr="00642FA2">
        <w:t xml:space="preserve"> приподнимается,</w:t>
      </w:r>
      <w:r w:rsidR="00BF6D5E" w:rsidRPr="00642FA2">
        <w:t xml:space="preserve"> кисло усмехается, </w:t>
      </w:r>
      <w:r w:rsidR="00D326D2" w:rsidRPr="00642FA2">
        <w:t>машет</w:t>
      </w:r>
      <w:r w:rsidR="00BF6D5E" w:rsidRPr="00642FA2">
        <w:t xml:space="preserve"> приветственно рук</w:t>
      </w:r>
      <w:r w:rsidR="00D326D2" w:rsidRPr="00642FA2">
        <w:t>ой</w:t>
      </w:r>
      <w:r w:rsidR="00BF6D5E" w:rsidRPr="00642FA2">
        <w:t xml:space="preserve"> и, повалившись на кожаный диван, смотрит в потолок. Адель заходит. </w:t>
      </w:r>
    </w:p>
    <w:p w14:paraId="2BFFD2C9" w14:textId="77777777" w:rsidR="00BF6D5E" w:rsidRPr="00642FA2" w:rsidRDefault="00BF6D5E" w:rsidP="002553DA"/>
    <w:p w14:paraId="104636CC" w14:textId="77777777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Потрясающе. </w:t>
      </w:r>
    </w:p>
    <w:p w14:paraId="70B0F86A" w14:textId="77777777" w:rsidR="00BF6D5E" w:rsidRPr="00642FA2" w:rsidRDefault="00BF6D5E" w:rsidP="002553DA">
      <w:r w:rsidRPr="00642FA2">
        <w:rPr>
          <w:b/>
          <w:bCs/>
        </w:rPr>
        <w:t>Наталья Давидовна.</w:t>
      </w:r>
      <w:r w:rsidRPr="00642FA2">
        <w:t xml:space="preserve"> Ты думаешь?</w:t>
      </w:r>
    </w:p>
    <w:p w14:paraId="5036DF36" w14:textId="77777777" w:rsidR="00BF6D5E" w:rsidRPr="00642FA2" w:rsidRDefault="00BF6D5E" w:rsidP="002553DA">
      <w:r w:rsidRPr="00642FA2">
        <w:rPr>
          <w:b/>
          <w:bCs/>
        </w:rPr>
        <w:t>Адель</w:t>
      </w:r>
      <w:r w:rsidRPr="00642FA2">
        <w:t xml:space="preserve">. Уверена. </w:t>
      </w:r>
    </w:p>
    <w:p w14:paraId="641DF940" w14:textId="7EC485E2" w:rsidR="00BF6D5E" w:rsidRPr="00642FA2" w:rsidRDefault="00BF6D5E" w:rsidP="002553DA">
      <w:r w:rsidRPr="00642FA2">
        <w:rPr>
          <w:b/>
          <w:bCs/>
        </w:rPr>
        <w:t>Наталья Давидовна.</w:t>
      </w:r>
      <w:r w:rsidRPr="00642FA2">
        <w:t xml:space="preserve"> </w:t>
      </w:r>
      <w:r w:rsidR="007B64A5" w:rsidRPr="00642FA2">
        <w:t>Встаём..</w:t>
      </w:r>
      <w:r w:rsidRPr="00642FA2">
        <w:t>.</w:t>
      </w:r>
      <w:r w:rsidR="007B64A5" w:rsidRPr="00642FA2">
        <w:t xml:space="preserve"> </w:t>
      </w:r>
      <w:r w:rsidRPr="00642FA2">
        <w:t xml:space="preserve"> </w:t>
      </w:r>
    </w:p>
    <w:p w14:paraId="6CEFF5E5" w14:textId="77777777" w:rsidR="00BF6D5E" w:rsidRPr="00642FA2" w:rsidRDefault="00BF6D5E" w:rsidP="002553DA"/>
    <w:p w14:paraId="4CB956BD" w14:textId="0DC7EA3C" w:rsidR="00BF6D5E" w:rsidRPr="00642FA2" w:rsidRDefault="004B5F2D" w:rsidP="002553DA">
      <w:r w:rsidRPr="00642FA2">
        <w:t xml:space="preserve">     </w:t>
      </w:r>
      <w:r w:rsidR="0082555C" w:rsidRPr="00642FA2">
        <w:t>Наталья</w:t>
      </w:r>
      <w:r w:rsidR="00BF6D5E" w:rsidRPr="00642FA2">
        <w:t xml:space="preserve"> направ</w:t>
      </w:r>
      <w:r w:rsidR="00B74E55" w:rsidRPr="00642FA2">
        <w:t>ляется</w:t>
      </w:r>
      <w:r w:rsidR="00BF6D5E" w:rsidRPr="00642FA2">
        <w:t xml:space="preserve"> к гримировальному столику, </w:t>
      </w:r>
      <w:r w:rsidR="00B74E55" w:rsidRPr="00642FA2">
        <w:t>садится</w:t>
      </w:r>
      <w:r w:rsidR="00BF6D5E" w:rsidRPr="00642FA2">
        <w:t xml:space="preserve"> и рассматрив</w:t>
      </w:r>
      <w:r w:rsidR="004313A1" w:rsidRPr="00642FA2">
        <w:t>ает</w:t>
      </w:r>
      <w:r w:rsidR="00BF6D5E" w:rsidRPr="00642FA2">
        <w:t xml:space="preserve"> своё лиц</w:t>
      </w:r>
      <w:r w:rsidR="004313A1" w:rsidRPr="00642FA2">
        <w:t>о</w:t>
      </w:r>
      <w:r w:rsidR="00BF6D5E" w:rsidRPr="00642FA2">
        <w:t>, Адель расп</w:t>
      </w:r>
      <w:r w:rsidR="001C4157" w:rsidRPr="00642FA2">
        <w:t>олагается</w:t>
      </w:r>
      <w:r w:rsidR="00BF6D5E" w:rsidRPr="00642FA2">
        <w:t xml:space="preserve"> на диване</w:t>
      </w:r>
      <w:r w:rsidR="001C4157" w:rsidRPr="00642FA2">
        <w:t xml:space="preserve">, </w:t>
      </w:r>
      <w:r w:rsidR="00BF6D5E" w:rsidRPr="00642FA2">
        <w:t>только</w:t>
      </w:r>
      <w:r w:rsidR="001C4157" w:rsidRPr="00642FA2">
        <w:t xml:space="preserve"> она</w:t>
      </w:r>
      <w:r w:rsidR="00BF6D5E" w:rsidRPr="00642FA2">
        <w:t xml:space="preserve"> хочет что-то сказать, </w:t>
      </w:r>
      <w:r w:rsidR="0083155C" w:rsidRPr="00642FA2">
        <w:t>как</w:t>
      </w:r>
      <w:r w:rsidR="00BF6D5E" w:rsidRPr="00642FA2">
        <w:t xml:space="preserve"> Наталья жестом останавливает её</w:t>
      </w:r>
      <w:r w:rsidR="00817889" w:rsidRPr="00642FA2">
        <w:t>, п</w:t>
      </w:r>
      <w:r w:rsidR="00BF6D5E" w:rsidRPr="00642FA2">
        <w:t>однима</w:t>
      </w:r>
      <w:r w:rsidR="00817889" w:rsidRPr="00642FA2">
        <w:t>я</w:t>
      </w:r>
      <w:r w:rsidR="00BF6D5E" w:rsidRPr="00642FA2">
        <w:t xml:space="preserve"> руку вверх</w:t>
      </w:r>
      <w:r w:rsidR="0083155C" w:rsidRPr="00642FA2">
        <w:t>.</w:t>
      </w:r>
    </w:p>
    <w:p w14:paraId="7D4176EF" w14:textId="77777777" w:rsidR="00BF6D5E" w:rsidRPr="00642FA2" w:rsidRDefault="00BF6D5E" w:rsidP="002553DA"/>
    <w:p w14:paraId="537CACB4" w14:textId="5E6E72CC" w:rsidR="00BF6D5E" w:rsidRPr="00642FA2" w:rsidRDefault="00BF6D5E" w:rsidP="002553DA">
      <w:r w:rsidRPr="00642FA2">
        <w:rPr>
          <w:b/>
          <w:bCs/>
        </w:rPr>
        <w:t>Наталья Давидовна.</w:t>
      </w:r>
      <w:r w:rsidRPr="00642FA2">
        <w:t xml:space="preserve"> Ты слышишь?! Как он живёт, театр</w:t>
      </w:r>
      <w:r w:rsidR="008E4C06" w:rsidRPr="00642FA2">
        <w:t>..</w:t>
      </w:r>
      <w:r w:rsidRPr="00642FA2">
        <w:t>. Настоящий</w:t>
      </w:r>
      <w:r w:rsidR="008E4C06" w:rsidRPr="00642FA2">
        <w:t>,</w:t>
      </w:r>
      <w:r w:rsidRPr="00642FA2">
        <w:t xml:space="preserve"> живой.</w:t>
      </w:r>
      <w:r w:rsidR="008E4C06" w:rsidRPr="00642FA2">
        <w:t xml:space="preserve"> </w:t>
      </w:r>
    </w:p>
    <w:p w14:paraId="70FA5539" w14:textId="77777777" w:rsidR="00BF6D5E" w:rsidRPr="00642FA2" w:rsidRDefault="00BF6D5E" w:rsidP="002553DA"/>
    <w:p w14:paraId="4EA451C2" w14:textId="30AEDADD" w:rsidR="00BF6D5E" w:rsidRPr="00642FA2" w:rsidRDefault="006B7DAD" w:rsidP="002553DA">
      <w:r w:rsidRPr="00642FA2">
        <w:t xml:space="preserve">     </w:t>
      </w:r>
      <w:r w:rsidR="00BF6D5E" w:rsidRPr="00642FA2">
        <w:t>Они обе прислушиваются. До их слуха доносится и гул ветра за окном, и короткие музыкальные фразы, голоса, скрипы, шаги, шум лифта в шахте, хлопанье дверей, тиканье настенных часов и шипение ламп.</w:t>
      </w:r>
    </w:p>
    <w:p w14:paraId="10E1689B" w14:textId="77777777" w:rsidR="00BF6D5E" w:rsidRPr="00642FA2" w:rsidRDefault="00BF6D5E" w:rsidP="002553DA"/>
    <w:p w14:paraId="3276AFB7" w14:textId="77777777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Красиво.</w:t>
      </w:r>
    </w:p>
    <w:p w14:paraId="0E3FDC2C" w14:textId="77777777" w:rsidR="00BF6D5E" w:rsidRPr="00642FA2" w:rsidRDefault="00BF6D5E" w:rsidP="002553DA">
      <w:r w:rsidRPr="00642FA2">
        <w:rPr>
          <w:b/>
          <w:bCs/>
        </w:rPr>
        <w:t>Наталья Давидовна.</w:t>
      </w:r>
      <w:r w:rsidRPr="00642FA2">
        <w:t xml:space="preserve"> Ты знаешь, какой сон мне снится?</w:t>
      </w:r>
    </w:p>
    <w:p w14:paraId="42EE2B8C" w14:textId="77777777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Нет. </w:t>
      </w:r>
    </w:p>
    <w:p w14:paraId="4609701A" w14:textId="20A2B168" w:rsidR="00BF6D5E" w:rsidRPr="00642FA2" w:rsidRDefault="00BF6D5E" w:rsidP="002553DA">
      <w:r w:rsidRPr="00642FA2">
        <w:rPr>
          <w:b/>
          <w:bCs/>
        </w:rPr>
        <w:t>Наталья Давидовна.</w:t>
      </w:r>
      <w:r w:rsidRPr="00642FA2">
        <w:t xml:space="preserve"> Я думаю, у многих людей этой профессии происходит что-то </w:t>
      </w:r>
      <w:r w:rsidR="006551D2" w:rsidRPr="00642FA2">
        <w:t>подобное</w:t>
      </w:r>
      <w:r w:rsidRPr="00642FA2">
        <w:t xml:space="preserve">. Мой педагог, </w:t>
      </w:r>
      <w:r w:rsidR="001B5827" w:rsidRPr="00642FA2">
        <w:t>Лидия Алексеевна</w:t>
      </w:r>
      <w:r w:rsidRPr="00642FA2">
        <w:t>... Говорил</w:t>
      </w:r>
      <w:r w:rsidR="001B5827" w:rsidRPr="00642FA2">
        <w:t>а</w:t>
      </w:r>
      <w:r w:rsidRPr="00642FA2">
        <w:t xml:space="preserve"> о</w:t>
      </w:r>
      <w:r w:rsidR="000D7BD2" w:rsidRPr="00642FA2">
        <w:t>б этом..</w:t>
      </w:r>
      <w:r w:rsidRPr="00642FA2">
        <w:t xml:space="preserve">. </w:t>
      </w:r>
    </w:p>
    <w:p w14:paraId="731E71E7" w14:textId="77777777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Да.</w:t>
      </w:r>
    </w:p>
    <w:p w14:paraId="38FA4C70" w14:textId="1F01D305" w:rsidR="00BF6D5E" w:rsidRPr="00642FA2" w:rsidRDefault="00BF6D5E" w:rsidP="002553DA">
      <w:r w:rsidRPr="00642FA2">
        <w:rPr>
          <w:b/>
          <w:bCs/>
        </w:rPr>
        <w:t>Наталья Давидовна.</w:t>
      </w:r>
      <w:r w:rsidRPr="00642FA2">
        <w:t xml:space="preserve"> </w:t>
      </w:r>
      <w:r w:rsidR="000D7BD2" w:rsidRPr="00642FA2">
        <w:t>Мне с</w:t>
      </w:r>
      <w:r w:rsidRPr="00642FA2">
        <w:t>нится, что спектакль заканчивается. Я танцую главную партию</w:t>
      </w:r>
      <w:r w:rsidR="00255D69">
        <w:t>, в</w:t>
      </w:r>
      <w:r w:rsidRPr="00642FA2">
        <w:t>ыхожу на поклон. (Разводит руками и, посмотрев на Адель, по слогам произносит.) Тишина</w:t>
      </w:r>
      <w:r w:rsidR="00242015">
        <w:t>..</w:t>
      </w:r>
      <w:r w:rsidRPr="00642FA2">
        <w:t>. То есть абсолютная. Как будто в зале ни одного человека, но он битком. Проваливаюсь</w:t>
      </w:r>
      <w:r w:rsidR="00CC4D4C">
        <w:t>,</w:t>
      </w:r>
      <w:r w:rsidRPr="00642FA2">
        <w:t xml:space="preserve"> как в бездну...  И ухожу под стук собственных копыт</w:t>
      </w:r>
      <w:r w:rsidR="00B441C0" w:rsidRPr="00642FA2">
        <w:t>..</w:t>
      </w:r>
      <w:r w:rsidRPr="00642FA2">
        <w:t>. Только маленькая девочка в четвёртом ряду, непременно в четвёртом, тихо</w:t>
      </w:r>
      <w:r w:rsidR="00122414" w:rsidRPr="00642FA2">
        <w:t xml:space="preserve"> шепчет и</w:t>
      </w:r>
      <w:r w:rsidRPr="00642FA2">
        <w:t xml:space="preserve"> хлопает в ладоши. Я поворачиваюсь на этот одинокий звук, но лица девочки никогда не вижу: жёсткий белый свет прожекторов тушит для моих глаз зрительный зал и проваливает его в темноту.</w:t>
      </w:r>
    </w:p>
    <w:p w14:paraId="75534711" w14:textId="71B1BB13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</w:t>
      </w:r>
      <w:r w:rsidR="00BA69A1" w:rsidRPr="00642FA2">
        <w:t>Это в</w:t>
      </w:r>
      <w:r w:rsidRPr="00642FA2">
        <w:t>сего лишь сон</w:t>
      </w:r>
      <w:r w:rsidR="00C43211" w:rsidRPr="00642FA2">
        <w:t>..</w:t>
      </w:r>
      <w:r w:rsidRPr="00642FA2">
        <w:t>.</w:t>
      </w:r>
    </w:p>
    <w:p w14:paraId="16DA43F9" w14:textId="1CF6B9BB" w:rsidR="00BF6D5E" w:rsidRPr="00642FA2" w:rsidRDefault="00BF6D5E" w:rsidP="002553DA">
      <w:r w:rsidRPr="00642FA2">
        <w:rPr>
          <w:b/>
          <w:bCs/>
        </w:rPr>
        <w:t>Наталья Давидовна.</w:t>
      </w:r>
      <w:r w:rsidRPr="00642FA2">
        <w:t xml:space="preserve"> Это будет</w:t>
      </w:r>
      <w:r w:rsidR="00A8432C" w:rsidRPr="00642FA2">
        <w:t xml:space="preserve"> довольно</w:t>
      </w:r>
      <w:r w:rsidRPr="00642FA2">
        <w:t xml:space="preserve"> скоро. </w:t>
      </w:r>
    </w:p>
    <w:p w14:paraId="4E6E7768" w14:textId="77777777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Ты опять выпила?</w:t>
      </w:r>
    </w:p>
    <w:p w14:paraId="7EE7A359" w14:textId="77777777" w:rsidR="00BF6D5E" w:rsidRPr="00642FA2" w:rsidRDefault="00BF6D5E" w:rsidP="002553DA">
      <w:r w:rsidRPr="00642FA2">
        <w:rPr>
          <w:b/>
          <w:bCs/>
        </w:rPr>
        <w:t xml:space="preserve">Наталья Давидовна. </w:t>
      </w:r>
      <w:r w:rsidRPr="00642FA2">
        <w:t>Да.</w:t>
      </w:r>
    </w:p>
    <w:p w14:paraId="177293FB" w14:textId="77777777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Зачем?</w:t>
      </w:r>
    </w:p>
    <w:p w14:paraId="21A3C765" w14:textId="77777777" w:rsidR="00BF6D5E" w:rsidRPr="00642FA2" w:rsidRDefault="00BF6D5E" w:rsidP="002553DA">
      <w:r w:rsidRPr="00642FA2">
        <w:rPr>
          <w:b/>
          <w:bCs/>
        </w:rPr>
        <w:t>Наталья Давидовна.</w:t>
      </w:r>
      <w:r w:rsidRPr="00642FA2">
        <w:t xml:space="preserve"> Раньше это работало. Сейчас нет.</w:t>
      </w:r>
    </w:p>
    <w:p w14:paraId="1102F801" w14:textId="65F37B7D" w:rsidR="00D73C0A" w:rsidRPr="00642FA2" w:rsidRDefault="00BF6D5E" w:rsidP="002553DA">
      <w:r w:rsidRPr="00642FA2">
        <w:t xml:space="preserve"> </w:t>
      </w:r>
    </w:p>
    <w:p w14:paraId="67D1629A" w14:textId="50080A66" w:rsidR="00BF6D5E" w:rsidRPr="00642FA2" w:rsidRDefault="00122414" w:rsidP="002553DA">
      <w:r w:rsidRPr="00642FA2">
        <w:t xml:space="preserve">     </w:t>
      </w:r>
      <w:r w:rsidR="00BD6B06" w:rsidRPr="00642FA2">
        <w:t>Говорит</w:t>
      </w:r>
      <w:r w:rsidR="00BF6D5E" w:rsidRPr="00642FA2">
        <w:t xml:space="preserve"> </w:t>
      </w:r>
      <w:r w:rsidR="00A93B76">
        <w:t>Наталья</w:t>
      </w:r>
      <w:r w:rsidR="00BF6D5E" w:rsidRPr="00642FA2">
        <w:t xml:space="preserve"> сухо. Потом</w:t>
      </w:r>
      <w:r w:rsidR="00B64884" w:rsidRPr="00642FA2">
        <w:t>,</w:t>
      </w:r>
      <w:r w:rsidR="00BF6D5E" w:rsidRPr="00642FA2">
        <w:t xml:space="preserve"> достав влажную салфетку из коробки, ст</w:t>
      </w:r>
      <w:r w:rsidR="00BD6B06" w:rsidRPr="00642FA2">
        <w:t>ирает</w:t>
      </w:r>
      <w:r w:rsidR="00BF6D5E" w:rsidRPr="00642FA2">
        <w:t xml:space="preserve"> грим, отчего маска на её лице разруш</w:t>
      </w:r>
      <w:r w:rsidR="00B64884" w:rsidRPr="00642FA2">
        <w:t>ается</w:t>
      </w:r>
      <w:r w:rsidR="00BF6D5E" w:rsidRPr="00642FA2">
        <w:t>. Наталья вста</w:t>
      </w:r>
      <w:r w:rsidR="00CA68A1" w:rsidRPr="00642FA2">
        <w:t>ёт</w:t>
      </w:r>
      <w:r w:rsidR="00BF6D5E" w:rsidRPr="00642FA2">
        <w:t>, направ</w:t>
      </w:r>
      <w:r w:rsidR="00E177BD" w:rsidRPr="00642FA2">
        <w:t>ляется</w:t>
      </w:r>
      <w:r w:rsidR="00BF6D5E" w:rsidRPr="00642FA2">
        <w:t xml:space="preserve"> к умывальнику </w:t>
      </w:r>
      <w:r w:rsidR="00D23251" w:rsidRPr="00642FA2">
        <w:t>(</w:t>
      </w:r>
      <w:r w:rsidR="00BF6D5E" w:rsidRPr="00642FA2">
        <w:t>у входной двери</w:t>
      </w:r>
      <w:r w:rsidR="00D23251" w:rsidRPr="00642FA2">
        <w:t>)</w:t>
      </w:r>
      <w:r w:rsidR="00BF6D5E" w:rsidRPr="00642FA2">
        <w:t xml:space="preserve">, тщательно мылит лицо. </w:t>
      </w:r>
    </w:p>
    <w:p w14:paraId="66C0A47B" w14:textId="77777777" w:rsidR="00BF6D5E" w:rsidRPr="00642FA2" w:rsidRDefault="00BF6D5E" w:rsidP="002553DA"/>
    <w:p w14:paraId="0772EA2A" w14:textId="77777777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Сколько тебе лет? </w:t>
      </w:r>
    </w:p>
    <w:p w14:paraId="5E8DFAD0" w14:textId="77777777" w:rsidR="00BF6D5E" w:rsidRPr="00642FA2" w:rsidRDefault="00BF6D5E" w:rsidP="002553DA">
      <w:r w:rsidRPr="00642FA2">
        <w:rPr>
          <w:b/>
          <w:bCs/>
        </w:rPr>
        <w:t>Наталья Давидовна.</w:t>
      </w:r>
      <w:r w:rsidRPr="00642FA2">
        <w:t xml:space="preserve"> Сорок два.</w:t>
      </w:r>
    </w:p>
    <w:p w14:paraId="07DBE830" w14:textId="77777777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Тебе нравится твоя жизнь?</w:t>
      </w:r>
    </w:p>
    <w:p w14:paraId="1A673F20" w14:textId="109810AC" w:rsidR="00BF6D5E" w:rsidRPr="00642FA2" w:rsidRDefault="00BF6D5E" w:rsidP="002553DA">
      <w:r w:rsidRPr="00642FA2">
        <w:rPr>
          <w:b/>
          <w:bCs/>
        </w:rPr>
        <w:t>Наталья Давидовна.</w:t>
      </w:r>
      <w:r w:rsidRPr="00642FA2">
        <w:t xml:space="preserve"> Очень. (Немного подумав.) Могу сказать, что в жизни всегда делала то, что хотелось.</w:t>
      </w:r>
    </w:p>
    <w:p w14:paraId="05ED5F42" w14:textId="41F23BD0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</w:t>
      </w:r>
      <w:r w:rsidR="007C6301" w:rsidRPr="00642FA2">
        <w:t>С</w:t>
      </w:r>
      <w:r w:rsidRPr="00642FA2">
        <w:t>частлива?</w:t>
      </w:r>
    </w:p>
    <w:p w14:paraId="7E6C1607" w14:textId="77777777" w:rsidR="00BF6D5E" w:rsidRPr="00642FA2" w:rsidRDefault="00BF6D5E" w:rsidP="002553DA">
      <w:r w:rsidRPr="00642FA2">
        <w:rPr>
          <w:b/>
          <w:bCs/>
        </w:rPr>
        <w:t>Наталья Давидовна.</w:t>
      </w:r>
      <w:r w:rsidRPr="00642FA2">
        <w:t xml:space="preserve"> Абсолютно.</w:t>
      </w:r>
    </w:p>
    <w:p w14:paraId="13960D72" w14:textId="27B2CA1B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Не жалеешь, что нет детей?</w:t>
      </w:r>
    </w:p>
    <w:p w14:paraId="7E8E8E79" w14:textId="77777777" w:rsidR="00BF6D5E" w:rsidRPr="00642FA2" w:rsidRDefault="00BF6D5E" w:rsidP="002553DA">
      <w:r w:rsidRPr="00642FA2">
        <w:rPr>
          <w:b/>
          <w:bCs/>
        </w:rPr>
        <w:t>Наталья Давидовна.</w:t>
      </w:r>
      <w:r w:rsidRPr="00642FA2">
        <w:t xml:space="preserve"> Мои дети – мои роли.</w:t>
      </w:r>
    </w:p>
    <w:p w14:paraId="3DFCC3C6" w14:textId="77777777" w:rsidR="00BF6D5E" w:rsidRPr="00642FA2" w:rsidRDefault="00BF6D5E" w:rsidP="002553DA"/>
    <w:p w14:paraId="24EF5AAC" w14:textId="0B08D662" w:rsidR="00BF6D5E" w:rsidRPr="00642FA2" w:rsidRDefault="00132E27" w:rsidP="002553DA">
      <w:r>
        <w:t>Молчат</w:t>
      </w:r>
      <w:r w:rsidR="00BF6D5E" w:rsidRPr="00642FA2">
        <w:t xml:space="preserve">. </w:t>
      </w:r>
      <w:r w:rsidR="009411B5" w:rsidRPr="00642FA2">
        <w:t xml:space="preserve">Наталья возвращается к гримировальному столику. </w:t>
      </w:r>
    </w:p>
    <w:p w14:paraId="0D7646DD" w14:textId="77777777" w:rsidR="00BF6D5E" w:rsidRPr="00642FA2" w:rsidRDefault="00BF6D5E" w:rsidP="002553DA"/>
    <w:p w14:paraId="655A2DC5" w14:textId="7329FE03" w:rsidR="00BF6D5E" w:rsidRPr="00642FA2" w:rsidRDefault="00BF6D5E" w:rsidP="002553DA">
      <w:r w:rsidRPr="00642FA2">
        <w:rPr>
          <w:b/>
          <w:bCs/>
        </w:rPr>
        <w:t>Наталья Давидовна.</w:t>
      </w:r>
      <w:r w:rsidRPr="00642FA2">
        <w:t xml:space="preserve"> Кстати</w:t>
      </w:r>
      <w:r w:rsidR="007E1676">
        <w:t xml:space="preserve">, </w:t>
      </w:r>
      <w:r w:rsidRPr="00642FA2">
        <w:t>ты великолепна.</w:t>
      </w:r>
      <w:r w:rsidR="00913E3A" w:rsidRPr="00642FA2">
        <w:t xml:space="preserve"> </w:t>
      </w:r>
      <w:r w:rsidRPr="00642FA2">
        <w:t>После премьеры «Чайки» проснёшься знаменитостью.</w:t>
      </w:r>
    </w:p>
    <w:p w14:paraId="7ECC3200" w14:textId="312714F0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</w:t>
      </w:r>
      <w:r w:rsidR="008948D4" w:rsidRPr="00642FA2">
        <w:t>Д</w:t>
      </w:r>
      <w:r w:rsidRPr="00642FA2">
        <w:t>умаешь?</w:t>
      </w:r>
    </w:p>
    <w:p w14:paraId="7AA72328" w14:textId="3070AD76" w:rsidR="00BF6D5E" w:rsidRPr="00642FA2" w:rsidRDefault="00BF6D5E" w:rsidP="002553DA">
      <w:r w:rsidRPr="00642FA2">
        <w:rPr>
          <w:b/>
          <w:bCs/>
        </w:rPr>
        <w:t>Наталья Давидовна.</w:t>
      </w:r>
      <w:r w:rsidRPr="00642FA2">
        <w:t xml:space="preserve"> Я знаю, о чём говорю. </w:t>
      </w:r>
      <w:r w:rsidR="00A72DE7" w:rsidRPr="00642FA2">
        <w:t>Работай,</w:t>
      </w:r>
      <w:r w:rsidRPr="00642FA2">
        <w:t xml:space="preserve"> не поднимая головы</w:t>
      </w:r>
      <w:r w:rsidR="00270B63">
        <w:t>.</w:t>
      </w:r>
      <w:r w:rsidR="00CB11D1" w:rsidRPr="00642FA2">
        <w:t xml:space="preserve"> </w:t>
      </w:r>
      <w:r w:rsidR="00270B63">
        <w:t xml:space="preserve"> И</w:t>
      </w:r>
      <w:r w:rsidRPr="00642FA2">
        <w:t xml:space="preserve"> будешь звездой.</w:t>
      </w:r>
    </w:p>
    <w:p w14:paraId="78FCAACA" w14:textId="77777777" w:rsidR="00BF6D5E" w:rsidRPr="00642FA2" w:rsidRDefault="00BF6D5E" w:rsidP="002553DA"/>
    <w:p w14:paraId="103111EE" w14:textId="532006BF" w:rsidR="00BF6D5E" w:rsidRPr="00642FA2" w:rsidRDefault="00BF6D5E" w:rsidP="002553DA">
      <w:r w:rsidRPr="00642FA2">
        <w:t xml:space="preserve">Наталья Давидовна вдруг </w:t>
      </w:r>
      <w:r w:rsidR="00734EC3" w:rsidRPr="00642FA2">
        <w:t>плачет</w:t>
      </w:r>
      <w:r w:rsidRPr="00642FA2">
        <w:t>, Адель обн</w:t>
      </w:r>
      <w:r w:rsidR="004F6EE9" w:rsidRPr="00642FA2">
        <w:t>имает</w:t>
      </w:r>
      <w:r w:rsidRPr="00642FA2">
        <w:t xml:space="preserve"> её. </w:t>
      </w:r>
    </w:p>
    <w:p w14:paraId="45898564" w14:textId="77777777" w:rsidR="00BF6D5E" w:rsidRPr="00642FA2" w:rsidRDefault="00BF6D5E" w:rsidP="002553DA"/>
    <w:p w14:paraId="47CF346E" w14:textId="77777777" w:rsidR="00BF6D5E" w:rsidRPr="00642FA2" w:rsidRDefault="00BF6D5E" w:rsidP="002553DA">
      <w:r w:rsidRPr="00642FA2">
        <w:rPr>
          <w:b/>
          <w:bCs/>
        </w:rPr>
        <w:t>Адель</w:t>
      </w:r>
      <w:r w:rsidRPr="00642FA2">
        <w:t>. Наташа, я хотела тебе сказать.</w:t>
      </w:r>
    </w:p>
    <w:p w14:paraId="731B3766" w14:textId="77777777" w:rsidR="00BF6D5E" w:rsidRPr="00642FA2" w:rsidRDefault="00BF6D5E" w:rsidP="002553DA">
      <w:r w:rsidRPr="00642FA2">
        <w:rPr>
          <w:b/>
          <w:bCs/>
        </w:rPr>
        <w:t>Наталья Давидовна.</w:t>
      </w:r>
      <w:r w:rsidRPr="00642FA2">
        <w:t xml:space="preserve"> Говори.</w:t>
      </w:r>
    </w:p>
    <w:p w14:paraId="76294348" w14:textId="77777777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Я беременна.</w:t>
      </w:r>
    </w:p>
    <w:p w14:paraId="28070B7B" w14:textId="77777777" w:rsidR="00BF6D5E" w:rsidRPr="00642FA2" w:rsidRDefault="00BF6D5E" w:rsidP="002553DA"/>
    <w:p w14:paraId="31503DEF" w14:textId="77777777" w:rsidR="00BF6D5E" w:rsidRPr="00642FA2" w:rsidRDefault="00BF6D5E" w:rsidP="002553DA">
      <w:r w:rsidRPr="00642FA2">
        <w:t>Пауза.</w:t>
      </w:r>
    </w:p>
    <w:p w14:paraId="6E64C1E7" w14:textId="77777777" w:rsidR="00BF6D5E" w:rsidRPr="00642FA2" w:rsidRDefault="00BF6D5E" w:rsidP="002553DA"/>
    <w:p w14:paraId="2A6FB115" w14:textId="77777777" w:rsidR="00BF6D5E" w:rsidRPr="00642FA2" w:rsidRDefault="00BF6D5E" w:rsidP="002553DA">
      <w:r w:rsidRPr="00642FA2">
        <w:rPr>
          <w:b/>
          <w:bCs/>
        </w:rPr>
        <w:t>Наталья Давидовна.</w:t>
      </w:r>
      <w:r w:rsidRPr="00642FA2">
        <w:t xml:space="preserve"> И что?</w:t>
      </w:r>
    </w:p>
    <w:p w14:paraId="19E93757" w14:textId="77777777" w:rsidR="00BF6D5E" w:rsidRPr="00642FA2" w:rsidRDefault="00BF6D5E" w:rsidP="002553DA">
      <w:r w:rsidRPr="00642FA2">
        <w:rPr>
          <w:b/>
          <w:bCs/>
        </w:rPr>
        <w:t>Адель</w:t>
      </w:r>
      <w:r w:rsidRPr="00642FA2">
        <w:t>. Не понимаю.</w:t>
      </w:r>
    </w:p>
    <w:p w14:paraId="22FCCDBD" w14:textId="77777777" w:rsidR="00BF6D5E" w:rsidRPr="00642FA2" w:rsidRDefault="00BF6D5E" w:rsidP="002553DA">
      <w:r w:rsidRPr="00642FA2">
        <w:rPr>
          <w:b/>
          <w:bCs/>
        </w:rPr>
        <w:t>Наталья Давидовна.</w:t>
      </w:r>
      <w:r w:rsidRPr="00642FA2">
        <w:t xml:space="preserve"> Аборт делай. У тебя премьера через три недели, потом гастроли по всему миру.</w:t>
      </w:r>
    </w:p>
    <w:p w14:paraId="576D89ED" w14:textId="4E3BF630" w:rsidR="00BF6D5E" w:rsidRPr="00642FA2" w:rsidRDefault="00BF6D5E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t xml:space="preserve"> Нет, нет</w:t>
      </w:r>
      <w:r w:rsidR="007739CE" w:rsidRPr="00642FA2">
        <w:t>..</w:t>
      </w:r>
      <w:r w:rsidRPr="00642FA2">
        <w:t>. Это исключено.</w:t>
      </w:r>
    </w:p>
    <w:p w14:paraId="205120C4" w14:textId="5460DA4E" w:rsidR="00BF6D5E" w:rsidRPr="00642FA2" w:rsidRDefault="00BF6D5E" w:rsidP="002553DA">
      <w:pPr>
        <w:rPr>
          <w:rStyle w:val="eop"/>
        </w:rPr>
      </w:pPr>
      <w:r w:rsidRPr="00642FA2">
        <w:rPr>
          <w:b/>
          <w:bCs/>
        </w:rPr>
        <w:t>Наталья Давидовна.</w:t>
      </w:r>
      <w:r w:rsidRPr="00642FA2">
        <w:t xml:space="preserve"> </w:t>
      </w:r>
      <w:r w:rsidRPr="00642FA2">
        <w:rPr>
          <w:rStyle w:val="normaltextrun"/>
        </w:rPr>
        <w:t>Я тебя не понимаю, Адель.</w:t>
      </w:r>
      <w:r w:rsidRPr="00642FA2">
        <w:rPr>
          <w:rStyle w:val="apple-converted-space"/>
          <w:rFonts w:eastAsia="Calibri"/>
        </w:rPr>
        <w:t> </w:t>
      </w:r>
      <w:r w:rsidRPr="00642FA2">
        <w:rPr>
          <w:rStyle w:val="normaltextrun"/>
        </w:rPr>
        <w:t>Ты хотела в театр</w:t>
      </w:r>
      <w:r w:rsidR="00FE00B4">
        <w:rPr>
          <w:rStyle w:val="normaltextrun"/>
        </w:rPr>
        <w:t xml:space="preserve">? </w:t>
      </w:r>
      <w:r w:rsidRPr="00642FA2">
        <w:rPr>
          <w:rStyle w:val="normaltextrun"/>
        </w:rPr>
        <w:t xml:space="preserve"> Пожалуйста</w:t>
      </w:r>
      <w:r w:rsidR="00FE00B4">
        <w:rPr>
          <w:rStyle w:val="normaltextrun"/>
        </w:rPr>
        <w:t>..</w:t>
      </w:r>
      <w:r w:rsidRPr="00642FA2">
        <w:rPr>
          <w:rStyle w:val="normaltextrun"/>
        </w:rPr>
        <w:t xml:space="preserve">. </w:t>
      </w:r>
      <w:r w:rsidR="00B60A45">
        <w:rPr>
          <w:rStyle w:val="normaltextrun"/>
        </w:rPr>
        <w:t xml:space="preserve">ты </w:t>
      </w:r>
      <w:r w:rsidR="00186C1E">
        <w:rPr>
          <w:rStyle w:val="normaltextrun"/>
        </w:rPr>
        <w:t>в одном из лучших театров</w:t>
      </w:r>
      <w:r w:rsidR="00FD5364">
        <w:rPr>
          <w:rStyle w:val="normaltextrun"/>
        </w:rPr>
        <w:t xml:space="preserve"> мира</w:t>
      </w:r>
      <w:r w:rsidR="00186C1E">
        <w:rPr>
          <w:rStyle w:val="normaltextrun"/>
        </w:rPr>
        <w:t xml:space="preserve">! </w:t>
      </w:r>
      <w:r w:rsidRPr="00642FA2">
        <w:rPr>
          <w:rStyle w:val="normaltextrun"/>
        </w:rPr>
        <w:t>Ты хотела эту роль</w:t>
      </w:r>
      <w:r w:rsidR="009843F8">
        <w:rPr>
          <w:rStyle w:val="normaltextrun"/>
        </w:rPr>
        <w:t xml:space="preserve">? </w:t>
      </w:r>
      <w:r w:rsidRPr="00642FA2">
        <w:rPr>
          <w:rStyle w:val="normaltextrun"/>
        </w:rPr>
        <w:t xml:space="preserve"> Прекрасно</w:t>
      </w:r>
      <w:r w:rsidR="00FE00B4">
        <w:rPr>
          <w:rStyle w:val="normaltextrun"/>
        </w:rPr>
        <w:t>!</w:t>
      </w:r>
      <w:r w:rsidRPr="00642FA2">
        <w:rPr>
          <w:rStyle w:val="normaltextrun"/>
        </w:rPr>
        <w:t xml:space="preserve"> А сейчас ведёшь себя... странно.</w:t>
      </w:r>
      <w:r w:rsidR="00186C1E">
        <w:rPr>
          <w:rStyle w:val="normaltextrun"/>
        </w:rPr>
        <w:t xml:space="preserve"> </w:t>
      </w:r>
    </w:p>
    <w:p w14:paraId="6362C69C" w14:textId="77777777" w:rsidR="00BF6D5E" w:rsidRPr="00642FA2" w:rsidRDefault="00BF6D5E" w:rsidP="002553DA"/>
    <w:p w14:paraId="5F6A2C7B" w14:textId="17BAB0D7" w:rsidR="00BF6D5E" w:rsidRPr="00642FA2" w:rsidRDefault="004F1795" w:rsidP="002553DA">
      <w:pPr>
        <w:rPr>
          <w:rStyle w:val="normaltextrun"/>
        </w:rPr>
      </w:pPr>
      <w:r w:rsidRPr="00642FA2">
        <w:rPr>
          <w:rStyle w:val="normaltextrun"/>
        </w:rPr>
        <w:t>Адель</w:t>
      </w:r>
      <w:r w:rsidR="00BF6D5E" w:rsidRPr="00642FA2">
        <w:rPr>
          <w:rStyle w:val="normaltextrun"/>
        </w:rPr>
        <w:t xml:space="preserve"> молчит. Смотрит в окно.</w:t>
      </w:r>
    </w:p>
    <w:p w14:paraId="07395469" w14:textId="77777777" w:rsidR="00BF6D5E" w:rsidRPr="00642FA2" w:rsidRDefault="00BF6D5E" w:rsidP="002553DA">
      <w:pPr>
        <w:rPr>
          <w:rStyle w:val="normaltextrun"/>
        </w:rPr>
      </w:pPr>
    </w:p>
    <w:p w14:paraId="3D67FEEF" w14:textId="77777777" w:rsidR="00BF6D5E" w:rsidRPr="00642FA2" w:rsidRDefault="00BF6D5E" w:rsidP="002553DA">
      <w:pPr>
        <w:rPr>
          <w:rStyle w:val="eop"/>
        </w:rPr>
      </w:pPr>
      <w:r w:rsidRPr="00642FA2">
        <w:rPr>
          <w:b/>
          <w:bCs/>
        </w:rPr>
        <w:t>Наталья Давидовна.</w:t>
      </w:r>
      <w:r w:rsidRPr="00642FA2">
        <w:t xml:space="preserve"> </w:t>
      </w:r>
      <w:r w:rsidRPr="00642FA2">
        <w:rPr>
          <w:rStyle w:val="normaltextrun"/>
        </w:rPr>
        <w:t>Почему ты молчишь?</w:t>
      </w:r>
      <w:r w:rsidRPr="00642FA2">
        <w:rPr>
          <w:rStyle w:val="eop"/>
        </w:rPr>
        <w:t> </w:t>
      </w:r>
    </w:p>
    <w:p w14:paraId="59ABF8E7" w14:textId="7559CA1C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</w:rPr>
        <w:t>Адель</w:t>
      </w:r>
      <w:r w:rsidRPr="00642FA2">
        <w:rPr>
          <w:rStyle w:val="eop"/>
        </w:rPr>
        <w:t xml:space="preserve">. </w:t>
      </w:r>
      <w:r w:rsidRPr="00642FA2">
        <w:rPr>
          <w:rStyle w:val="normaltextrun"/>
        </w:rPr>
        <w:t xml:space="preserve">Наталья Давидовна, мне нужен отпуск на полтора года?  </w:t>
      </w:r>
    </w:p>
    <w:p w14:paraId="3578AD34" w14:textId="77777777" w:rsidR="00BF6D5E" w:rsidRPr="00642FA2" w:rsidRDefault="00BF6D5E" w:rsidP="002553DA"/>
    <w:p w14:paraId="71998452" w14:textId="64252CFC" w:rsidR="00BF6D5E" w:rsidRPr="00642FA2" w:rsidRDefault="00CD0E36" w:rsidP="002553DA">
      <w:pPr>
        <w:rPr>
          <w:rStyle w:val="eop"/>
        </w:rPr>
      </w:pPr>
      <w:r w:rsidRPr="00642FA2">
        <w:rPr>
          <w:rStyle w:val="normaltextrun"/>
        </w:rPr>
        <w:t>Наталья</w:t>
      </w:r>
      <w:r w:rsidR="00BF6D5E" w:rsidRPr="00642FA2">
        <w:rPr>
          <w:rStyle w:val="normaltextrun"/>
        </w:rPr>
        <w:t xml:space="preserve"> </w:t>
      </w:r>
      <w:r w:rsidR="007D4553" w:rsidRPr="00642FA2">
        <w:rPr>
          <w:rStyle w:val="normaltextrun"/>
        </w:rPr>
        <w:t>смотрит</w:t>
      </w:r>
      <w:r w:rsidR="00BF6D5E" w:rsidRPr="00642FA2">
        <w:rPr>
          <w:rStyle w:val="normaltextrun"/>
        </w:rPr>
        <w:t xml:space="preserve"> на </w:t>
      </w:r>
      <w:r w:rsidRPr="00642FA2">
        <w:rPr>
          <w:rStyle w:val="normaltextrun"/>
        </w:rPr>
        <w:t>Адель</w:t>
      </w:r>
      <w:r w:rsidR="00BF6D5E" w:rsidRPr="00642FA2">
        <w:rPr>
          <w:rStyle w:val="normaltextrun"/>
        </w:rPr>
        <w:t>, не сводя глаз с её лица, говорит поначалу растерянно, а потом грозно.</w:t>
      </w:r>
      <w:r w:rsidR="00BF6D5E" w:rsidRPr="00642FA2">
        <w:rPr>
          <w:rStyle w:val="eop"/>
        </w:rPr>
        <w:t> </w:t>
      </w:r>
    </w:p>
    <w:p w14:paraId="2976353A" w14:textId="77777777" w:rsidR="00BF6D5E" w:rsidRPr="00642FA2" w:rsidRDefault="00BF6D5E" w:rsidP="002553DA">
      <w:pPr>
        <w:rPr>
          <w:rStyle w:val="eop"/>
        </w:rPr>
      </w:pPr>
    </w:p>
    <w:p w14:paraId="36E4BA3A" w14:textId="1EC5569F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</w:rPr>
        <w:t>Наталья Давидовна.</w:t>
      </w:r>
      <w:r w:rsidRPr="00642FA2">
        <w:t xml:space="preserve"> </w:t>
      </w:r>
      <w:r w:rsidRPr="00642FA2">
        <w:rPr>
          <w:rStyle w:val="normaltextrun"/>
        </w:rPr>
        <w:t xml:space="preserve">Да что </w:t>
      </w:r>
      <w:r w:rsidR="0085181D" w:rsidRPr="00642FA2">
        <w:rPr>
          <w:rStyle w:val="normaltextrun"/>
        </w:rPr>
        <w:t>происходит</w:t>
      </w:r>
      <w:r w:rsidRPr="00642FA2">
        <w:rPr>
          <w:rStyle w:val="normaltextrun"/>
        </w:rPr>
        <w:t>? У тебя нет шансов. Посмотри сколько голодных девочек в театре, они просто порвут тебя, заберут</w:t>
      </w:r>
      <w:r w:rsidRPr="00642FA2">
        <w:rPr>
          <w:rStyle w:val="apple-converted-space"/>
          <w:rFonts w:eastAsia="Calibri"/>
        </w:rPr>
        <w:t> </w:t>
      </w:r>
      <w:r w:rsidRPr="00642FA2">
        <w:rPr>
          <w:rStyle w:val="normaltextrun"/>
        </w:rPr>
        <w:t>всё</w:t>
      </w:r>
      <w:r w:rsidR="00062315">
        <w:rPr>
          <w:rStyle w:val="normaltextrun"/>
        </w:rPr>
        <w:t>,</w:t>
      </w:r>
      <w:r w:rsidRPr="00642FA2">
        <w:rPr>
          <w:rStyle w:val="normaltextrun"/>
        </w:rPr>
        <w:t xml:space="preserve"> что могут. Полтора года!</w:t>
      </w:r>
    </w:p>
    <w:p w14:paraId="7FC919D5" w14:textId="77777777" w:rsidR="00BF6D5E" w:rsidRPr="00642FA2" w:rsidRDefault="00BF6D5E" w:rsidP="002553DA">
      <w:pPr>
        <w:rPr>
          <w:rStyle w:val="eop"/>
        </w:rPr>
      </w:pPr>
      <w:r w:rsidRPr="00642FA2">
        <w:rPr>
          <w:b/>
          <w:bCs/>
        </w:rPr>
        <w:t>Адель</w:t>
      </w:r>
      <w:r w:rsidRPr="00642FA2">
        <w:rPr>
          <w:rStyle w:val="eop"/>
        </w:rPr>
        <w:t xml:space="preserve">. </w:t>
      </w:r>
      <w:r w:rsidRPr="00642FA2">
        <w:rPr>
          <w:rStyle w:val="normaltextrun"/>
        </w:rPr>
        <w:t>Я знаю!</w:t>
      </w:r>
      <w:r w:rsidRPr="00642FA2">
        <w:rPr>
          <w:rStyle w:val="eop"/>
        </w:rPr>
        <w:t> </w:t>
      </w:r>
    </w:p>
    <w:p w14:paraId="60F10D9E" w14:textId="7636619C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</w:rPr>
        <w:t>Наталья Давидовна.</w:t>
      </w:r>
      <w:r w:rsidRPr="00642FA2">
        <w:t xml:space="preserve"> </w:t>
      </w:r>
      <w:r w:rsidRPr="00642FA2">
        <w:rPr>
          <w:rStyle w:val="normaltextrun"/>
        </w:rPr>
        <w:t>На своей карьере крест поставишь. Массовкой всю жизнь будешь</w:t>
      </w:r>
      <w:r w:rsidR="007238A9" w:rsidRPr="00642FA2">
        <w:rPr>
          <w:rStyle w:val="normaltextrun"/>
        </w:rPr>
        <w:t>,</w:t>
      </w:r>
      <w:r w:rsidRPr="00642FA2">
        <w:rPr>
          <w:rStyle w:val="normaltextrun"/>
        </w:rPr>
        <w:t xml:space="preserve"> как</w:t>
      </w:r>
      <w:r w:rsidRPr="00642FA2">
        <w:rPr>
          <w:rStyle w:val="apple-converted-space"/>
          <w:rFonts w:eastAsia="Calibri"/>
        </w:rPr>
        <w:t> </w:t>
      </w:r>
      <w:r w:rsidRPr="00642FA2">
        <w:rPr>
          <w:rStyle w:val="normaltextrun"/>
        </w:rPr>
        <w:t>уставшая лошадь</w:t>
      </w:r>
      <w:r w:rsidR="006C7CE8" w:rsidRPr="00642FA2">
        <w:rPr>
          <w:rStyle w:val="normaltextrun"/>
        </w:rPr>
        <w:t>,</w:t>
      </w:r>
      <w:r w:rsidRPr="00642FA2">
        <w:rPr>
          <w:rStyle w:val="normaltextrun"/>
        </w:rPr>
        <w:t xml:space="preserve"> скакать</w:t>
      </w:r>
      <w:r w:rsidRPr="00642FA2">
        <w:rPr>
          <w:rStyle w:val="apple-converted-space"/>
          <w:rFonts w:eastAsia="Calibri"/>
        </w:rPr>
        <w:t> </w:t>
      </w:r>
      <w:r w:rsidRPr="00642FA2">
        <w:rPr>
          <w:rStyle w:val="normaltextrun"/>
        </w:rPr>
        <w:t>за нищенскую зарплату.</w:t>
      </w:r>
    </w:p>
    <w:p w14:paraId="1AA44F60" w14:textId="1E4E0E26" w:rsidR="00BF6D5E" w:rsidRPr="00642FA2" w:rsidRDefault="00BF6D5E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rPr>
          <w:rStyle w:val="eop"/>
        </w:rPr>
        <w:t xml:space="preserve"> </w:t>
      </w:r>
      <w:r w:rsidRPr="00642FA2">
        <w:rPr>
          <w:rStyle w:val="normaltextrun"/>
        </w:rPr>
        <w:t>Да</w:t>
      </w:r>
      <w:r w:rsidR="003B02C4" w:rsidRPr="00642FA2">
        <w:rPr>
          <w:rStyle w:val="normaltextrun"/>
        </w:rPr>
        <w:t xml:space="preserve">... </w:t>
      </w:r>
      <w:r w:rsidRPr="00642FA2">
        <w:rPr>
          <w:rStyle w:val="eop"/>
        </w:rPr>
        <w:t> </w:t>
      </w:r>
    </w:p>
    <w:p w14:paraId="2C85DBB6" w14:textId="4647C7E7" w:rsidR="00BF6D5E" w:rsidRPr="00642FA2" w:rsidRDefault="00BF6D5E" w:rsidP="002553DA">
      <w:pPr>
        <w:rPr>
          <w:rStyle w:val="eop"/>
        </w:rPr>
      </w:pPr>
      <w:r w:rsidRPr="00642FA2">
        <w:rPr>
          <w:b/>
          <w:bCs/>
        </w:rPr>
        <w:t>Наталья Давидовна.</w:t>
      </w:r>
      <w:r w:rsidRPr="00642FA2">
        <w:t xml:space="preserve"> </w:t>
      </w:r>
      <w:r w:rsidRPr="00642FA2">
        <w:rPr>
          <w:rStyle w:val="eop"/>
        </w:rPr>
        <w:t>Значит так, завтра врачу позвоню</w:t>
      </w:r>
      <w:r w:rsidR="0067646A" w:rsidRPr="00642FA2">
        <w:rPr>
          <w:rStyle w:val="eop"/>
        </w:rPr>
        <w:t>.</w:t>
      </w:r>
      <w:r w:rsidRPr="00642FA2">
        <w:rPr>
          <w:rStyle w:val="eop"/>
        </w:rPr>
        <w:t xml:space="preserve"> </w:t>
      </w:r>
      <w:r w:rsidR="0067646A" w:rsidRPr="00642FA2">
        <w:rPr>
          <w:rStyle w:val="eop"/>
        </w:rPr>
        <w:t>Е</w:t>
      </w:r>
      <w:r w:rsidRPr="00642FA2">
        <w:rPr>
          <w:rStyle w:val="eop"/>
        </w:rPr>
        <w:t>сть у меня великолепный доктор</w:t>
      </w:r>
      <w:r w:rsidR="0067646A" w:rsidRPr="00642FA2">
        <w:rPr>
          <w:rStyle w:val="eop"/>
        </w:rPr>
        <w:t>, п</w:t>
      </w:r>
      <w:r w:rsidRPr="00642FA2">
        <w:rPr>
          <w:rStyle w:val="eop"/>
        </w:rPr>
        <w:t>олежишь пару дней.</w:t>
      </w:r>
      <w:r w:rsidR="00445E2E" w:rsidRPr="00642FA2">
        <w:rPr>
          <w:rStyle w:val="eop"/>
        </w:rPr>
        <w:t>..</w:t>
      </w:r>
      <w:r w:rsidRPr="00642FA2">
        <w:rPr>
          <w:rStyle w:val="eop"/>
        </w:rPr>
        <w:t xml:space="preserve"> А рожать будешь после сорока. Тебе д</w:t>
      </w:r>
      <w:r w:rsidR="00AD3E82" w:rsidRPr="00642FA2">
        <w:rPr>
          <w:rStyle w:val="eop"/>
        </w:rPr>
        <w:t>вадцать один</w:t>
      </w:r>
      <w:r w:rsidR="000A20EC" w:rsidRPr="00642FA2">
        <w:rPr>
          <w:rStyle w:val="eop"/>
        </w:rPr>
        <w:t xml:space="preserve"> год</w:t>
      </w:r>
      <w:r w:rsidRPr="00642FA2">
        <w:rPr>
          <w:rStyle w:val="eop"/>
        </w:rPr>
        <w:t>, в самом рассвете, не делай глупостей. Поняла меня?</w:t>
      </w:r>
    </w:p>
    <w:p w14:paraId="264A93AF" w14:textId="77777777" w:rsidR="00BF6D5E" w:rsidRPr="00642FA2" w:rsidRDefault="00BF6D5E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rPr>
          <w:rStyle w:val="eop"/>
        </w:rPr>
        <w:t xml:space="preserve"> Нет.   </w:t>
      </w:r>
    </w:p>
    <w:p w14:paraId="16106DC1" w14:textId="77777777" w:rsidR="00BF6D5E" w:rsidRPr="00642FA2" w:rsidRDefault="00BF6D5E" w:rsidP="002553DA"/>
    <w:p w14:paraId="0F4F3C0A" w14:textId="41ECE984" w:rsidR="00BF6D5E" w:rsidRPr="00642FA2" w:rsidRDefault="0097588E" w:rsidP="002553DA">
      <w:pPr>
        <w:rPr>
          <w:rStyle w:val="normaltextrun"/>
        </w:rPr>
      </w:pPr>
      <w:r w:rsidRPr="00642FA2">
        <w:rPr>
          <w:rStyle w:val="normaltextrun"/>
        </w:rPr>
        <w:t>Наталья</w:t>
      </w:r>
      <w:r w:rsidR="00BF6D5E" w:rsidRPr="00642FA2">
        <w:rPr>
          <w:rStyle w:val="normaltextrun"/>
        </w:rPr>
        <w:t xml:space="preserve"> молчит</w:t>
      </w:r>
      <w:r w:rsidR="005A484F">
        <w:rPr>
          <w:rStyle w:val="normaltextrun"/>
        </w:rPr>
        <w:t>, с</w:t>
      </w:r>
      <w:r w:rsidR="00BF6D5E" w:rsidRPr="00642FA2">
        <w:rPr>
          <w:rStyle w:val="normaltextrun"/>
        </w:rPr>
        <w:t xml:space="preserve">мотрит на </w:t>
      </w:r>
      <w:r w:rsidR="00DF1718" w:rsidRPr="00642FA2">
        <w:rPr>
          <w:rStyle w:val="normaltextrun"/>
        </w:rPr>
        <w:t>Адель</w:t>
      </w:r>
      <w:r w:rsidR="00BF6D5E" w:rsidRPr="00642FA2">
        <w:rPr>
          <w:rStyle w:val="normaltextrun"/>
        </w:rPr>
        <w:t>, разводит руками.</w:t>
      </w:r>
      <w:r w:rsidR="005A484F">
        <w:rPr>
          <w:rStyle w:val="normaltextrun"/>
        </w:rPr>
        <w:t xml:space="preserve"> </w:t>
      </w:r>
    </w:p>
    <w:p w14:paraId="6DBF0493" w14:textId="77777777" w:rsidR="00BF6D5E" w:rsidRPr="00642FA2" w:rsidRDefault="00BF6D5E" w:rsidP="002553DA">
      <w:pPr>
        <w:rPr>
          <w:rStyle w:val="eop"/>
        </w:rPr>
      </w:pPr>
    </w:p>
    <w:p w14:paraId="541F7D67" w14:textId="77777777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</w:rPr>
        <w:t>Наталья Давидовна.</w:t>
      </w:r>
      <w:r w:rsidRPr="00642FA2">
        <w:t xml:space="preserve"> </w:t>
      </w:r>
      <w:r w:rsidRPr="00642FA2">
        <w:rPr>
          <w:rStyle w:val="normaltextrun"/>
        </w:rPr>
        <w:t>Шизофреничка! Видала я больных, но настолько. Скажи мне, что с тобой?</w:t>
      </w:r>
    </w:p>
    <w:p w14:paraId="571AB7F3" w14:textId="77777777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</w:rPr>
        <w:t>Адель.</w:t>
      </w:r>
      <w:r w:rsidRPr="00642FA2">
        <w:rPr>
          <w:rStyle w:val="normaltextrun"/>
        </w:rPr>
        <w:t xml:space="preserve"> Я буду рожать.</w:t>
      </w:r>
    </w:p>
    <w:p w14:paraId="370FD5D2" w14:textId="77777777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</w:rPr>
        <w:t>Наталья Давидовна.</w:t>
      </w:r>
      <w:r w:rsidRPr="00642FA2">
        <w:t xml:space="preserve"> </w:t>
      </w:r>
      <w:r w:rsidRPr="00642FA2">
        <w:rPr>
          <w:rStyle w:val="normaltextrun"/>
        </w:rPr>
        <w:t>Что ты сказала?</w:t>
      </w:r>
    </w:p>
    <w:p w14:paraId="758AAC62" w14:textId="77777777" w:rsidR="00BF6D5E" w:rsidRPr="00642FA2" w:rsidRDefault="00BF6D5E" w:rsidP="002553DA">
      <w:pPr>
        <w:rPr>
          <w:rStyle w:val="normaltextrun"/>
        </w:rPr>
      </w:pPr>
    </w:p>
    <w:p w14:paraId="6404164C" w14:textId="014342C2" w:rsidR="00BF6D5E" w:rsidRPr="00642FA2" w:rsidRDefault="0032272F" w:rsidP="002553DA">
      <w:pPr>
        <w:rPr>
          <w:rStyle w:val="normaltextrun"/>
        </w:rPr>
      </w:pPr>
      <w:r w:rsidRPr="00642FA2">
        <w:rPr>
          <w:rStyle w:val="normaltextrun"/>
        </w:rPr>
        <w:t xml:space="preserve">     </w:t>
      </w:r>
      <w:r w:rsidR="00BF6D5E" w:rsidRPr="00642FA2">
        <w:rPr>
          <w:rStyle w:val="normaltextrun"/>
        </w:rPr>
        <w:t xml:space="preserve">Пауза, во время которой Наталья закуривает сигарету, внимательно смотрит на </w:t>
      </w:r>
      <w:r w:rsidR="00B637B2" w:rsidRPr="00642FA2">
        <w:rPr>
          <w:rStyle w:val="normaltextrun"/>
        </w:rPr>
        <w:t>Адель</w:t>
      </w:r>
      <w:r w:rsidR="00BF6D5E" w:rsidRPr="00642FA2">
        <w:rPr>
          <w:rStyle w:val="normaltextrun"/>
        </w:rPr>
        <w:t>. Потом качает головой и вдруг, мгновенно переменившись, затягивается, выпуская дым, кидает.</w:t>
      </w:r>
    </w:p>
    <w:p w14:paraId="0BD854A1" w14:textId="77777777" w:rsidR="00BF6D5E" w:rsidRPr="00642FA2" w:rsidRDefault="00BF6D5E" w:rsidP="002553DA">
      <w:pPr>
        <w:rPr>
          <w:rStyle w:val="normaltextrun"/>
        </w:rPr>
      </w:pPr>
    </w:p>
    <w:p w14:paraId="6EC2C891" w14:textId="7A42144D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</w:rPr>
        <w:t>Наталья Давидовна.</w:t>
      </w:r>
      <w:r w:rsidRPr="00642FA2">
        <w:t xml:space="preserve"> </w:t>
      </w:r>
      <w:r w:rsidRPr="00642FA2">
        <w:rPr>
          <w:rStyle w:val="normaltextrun"/>
        </w:rPr>
        <w:t xml:space="preserve">Ясно. </w:t>
      </w:r>
      <w:r w:rsidR="00EE2919" w:rsidRPr="00642FA2">
        <w:rPr>
          <w:rStyle w:val="normaltextrun"/>
        </w:rPr>
        <w:t>Через три недели и</w:t>
      </w:r>
      <w:r w:rsidRPr="00642FA2">
        <w:rPr>
          <w:rStyle w:val="normaltextrun"/>
        </w:rPr>
        <w:t>граешь премьеру «Чайки», потому что другую девочку мы уже ввести не успеем, да и скандал не нужен. Со всех остальных спектаклей и репетиций я тебя снимаю. А после премьеры</w:t>
      </w:r>
      <w:r w:rsidR="00094CCF" w:rsidRPr="00642FA2">
        <w:rPr>
          <w:rStyle w:val="normaltextrun"/>
        </w:rPr>
        <w:t>... В</w:t>
      </w:r>
      <w:r w:rsidRPr="00642FA2">
        <w:rPr>
          <w:rStyle w:val="normaltextrun"/>
        </w:rPr>
        <w:t>али ко всем чертям</w:t>
      </w:r>
      <w:r w:rsidR="00094CCF" w:rsidRPr="00642FA2">
        <w:rPr>
          <w:rStyle w:val="normaltextrun"/>
        </w:rPr>
        <w:t>!</w:t>
      </w:r>
      <w:r w:rsidRPr="00642FA2">
        <w:rPr>
          <w:rStyle w:val="normaltextrun"/>
        </w:rPr>
        <w:t xml:space="preserve"> И с завтрашнего дня, нет</w:t>
      </w:r>
      <w:r w:rsidR="00F44EEF">
        <w:rPr>
          <w:rStyle w:val="normaltextrun"/>
        </w:rPr>
        <w:t>,</w:t>
      </w:r>
      <w:r w:rsidRPr="00642FA2">
        <w:rPr>
          <w:rStyle w:val="normaltextrun"/>
        </w:rPr>
        <w:t xml:space="preserve"> с сегодняшнего</w:t>
      </w:r>
      <w:r w:rsidR="00EC6455">
        <w:rPr>
          <w:rStyle w:val="normaltextrun"/>
        </w:rPr>
        <w:t xml:space="preserve"> </w:t>
      </w:r>
      <w:r w:rsidRPr="00642FA2">
        <w:rPr>
          <w:rStyle w:val="normaltextrun"/>
        </w:rPr>
        <w:t>начинаешь вводит</w:t>
      </w:r>
      <w:r w:rsidR="00203BCD">
        <w:rPr>
          <w:rStyle w:val="normaltextrun"/>
        </w:rPr>
        <w:t>ь</w:t>
      </w:r>
      <w:r w:rsidRPr="00642FA2">
        <w:rPr>
          <w:rStyle w:val="normaltextrun"/>
        </w:rPr>
        <w:t xml:space="preserve"> на своё место Дашу. Да, Дашу. Она потянет.</w:t>
      </w:r>
      <w:r w:rsidR="001A0355" w:rsidRPr="00642FA2">
        <w:rPr>
          <w:rStyle w:val="normaltextrun"/>
        </w:rPr>
        <w:t xml:space="preserve"> </w:t>
      </w:r>
      <w:r w:rsidRPr="00642FA2">
        <w:rPr>
          <w:rStyle w:val="eop"/>
        </w:rPr>
        <w:t>Я с ней поговорю. И... Ещё пару девочек нужно держать в запасе.</w:t>
      </w:r>
      <w:r w:rsidRPr="00642FA2">
        <w:t xml:space="preserve"> </w:t>
      </w:r>
      <w:r w:rsidRPr="00642FA2">
        <w:rPr>
          <w:rStyle w:val="normaltextrun"/>
        </w:rPr>
        <w:t>Пиши заявление! (Продолжает говорить себе, отойдя к окну.)</w:t>
      </w:r>
      <w:r w:rsidR="009339D6">
        <w:rPr>
          <w:rStyle w:val="normaltextrun"/>
        </w:rPr>
        <w:t xml:space="preserve"> </w:t>
      </w:r>
      <w:r w:rsidRPr="00642FA2">
        <w:rPr>
          <w:rStyle w:val="normaltextrun"/>
        </w:rPr>
        <w:t>Зарекалась не ставить актрис в один состав. Идиотка.</w:t>
      </w:r>
    </w:p>
    <w:p w14:paraId="41954309" w14:textId="1A687139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</w:rPr>
        <w:t>Адель</w:t>
      </w:r>
      <w:r w:rsidR="00456C93">
        <w:rPr>
          <w:rStyle w:val="normaltextrun"/>
        </w:rPr>
        <w:t xml:space="preserve"> </w:t>
      </w:r>
      <w:r w:rsidRPr="00642FA2">
        <w:rPr>
          <w:rStyle w:val="normaltextrun"/>
        </w:rPr>
        <w:t>(</w:t>
      </w:r>
      <w:r w:rsidR="00456C93">
        <w:rPr>
          <w:rStyle w:val="normaltextrun"/>
        </w:rPr>
        <w:t>т</w:t>
      </w:r>
      <w:r w:rsidRPr="00642FA2">
        <w:rPr>
          <w:rStyle w:val="normaltextrun"/>
        </w:rPr>
        <w:t>янется к</w:t>
      </w:r>
      <w:r w:rsidRPr="00642FA2">
        <w:rPr>
          <w:rStyle w:val="apple-converted-space"/>
          <w:rFonts w:eastAsia="Calibri"/>
        </w:rPr>
        <w:t> </w:t>
      </w:r>
      <w:r w:rsidRPr="00642FA2">
        <w:rPr>
          <w:rStyle w:val="normaltextrun"/>
        </w:rPr>
        <w:t>бумаге)</w:t>
      </w:r>
      <w:r w:rsidR="00456C93">
        <w:rPr>
          <w:rStyle w:val="normaltextrun"/>
        </w:rPr>
        <w:t xml:space="preserve">. </w:t>
      </w:r>
      <w:r w:rsidRPr="00642FA2">
        <w:rPr>
          <w:rStyle w:val="normaltextrun"/>
        </w:rPr>
        <w:t xml:space="preserve"> Извините, что подвела вас.</w:t>
      </w:r>
    </w:p>
    <w:p w14:paraId="16397A87" w14:textId="54E0858A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</w:rPr>
        <w:t>Наталья Давидовна.</w:t>
      </w:r>
      <w:r w:rsidRPr="00642FA2">
        <w:t xml:space="preserve"> </w:t>
      </w:r>
      <w:r w:rsidRPr="00642FA2">
        <w:rPr>
          <w:rStyle w:val="normaltextrun"/>
        </w:rPr>
        <w:t xml:space="preserve">Замолчи ты, ради </w:t>
      </w:r>
      <w:r w:rsidR="00E7796F">
        <w:rPr>
          <w:rStyle w:val="normaltextrun"/>
        </w:rPr>
        <w:t>Б</w:t>
      </w:r>
      <w:r w:rsidRPr="00642FA2">
        <w:rPr>
          <w:rStyle w:val="normaltextrun"/>
        </w:rPr>
        <w:t>ога.</w:t>
      </w:r>
    </w:p>
    <w:p w14:paraId="56C7267D" w14:textId="77777777" w:rsidR="00204BD4" w:rsidRPr="00642FA2" w:rsidRDefault="00204BD4" w:rsidP="002553DA">
      <w:pPr>
        <w:rPr>
          <w:rStyle w:val="normaltextrun"/>
        </w:rPr>
      </w:pPr>
    </w:p>
    <w:p w14:paraId="058EF3A7" w14:textId="4E82E0C2" w:rsidR="00BF6D5E" w:rsidRPr="00642FA2" w:rsidRDefault="00CB31CD" w:rsidP="002553DA">
      <w:pPr>
        <w:rPr>
          <w:rStyle w:val="eop"/>
        </w:rPr>
      </w:pPr>
      <w:r w:rsidRPr="00642FA2">
        <w:rPr>
          <w:rStyle w:val="normaltextrun"/>
        </w:rPr>
        <w:t xml:space="preserve">Занавес. </w:t>
      </w:r>
    </w:p>
    <w:p w14:paraId="5825EEC9" w14:textId="77777777" w:rsidR="00BF6D5E" w:rsidRPr="00642FA2" w:rsidRDefault="00BF6D5E" w:rsidP="002553DA">
      <w:pPr>
        <w:rPr>
          <w:rStyle w:val="eop"/>
        </w:rPr>
      </w:pPr>
    </w:p>
    <w:p w14:paraId="1FCDDBF9" w14:textId="77777777" w:rsidR="00CB31CD" w:rsidRPr="00642FA2" w:rsidRDefault="00CB31CD" w:rsidP="002553DA">
      <w:pPr>
        <w:rPr>
          <w:rStyle w:val="eop"/>
        </w:rPr>
      </w:pPr>
    </w:p>
    <w:p w14:paraId="44006B42" w14:textId="77777777" w:rsidR="00CB31CD" w:rsidRPr="00642FA2" w:rsidRDefault="00CB31CD" w:rsidP="002553DA">
      <w:pPr>
        <w:rPr>
          <w:rStyle w:val="eop"/>
        </w:rPr>
      </w:pPr>
    </w:p>
    <w:p w14:paraId="24BB6CB7" w14:textId="77777777" w:rsidR="00BF6D5E" w:rsidRPr="00642FA2" w:rsidRDefault="00BF6D5E" w:rsidP="002553DA">
      <w:pPr>
        <w:rPr>
          <w:rStyle w:val="eop"/>
          <w:b/>
          <w:bCs/>
        </w:rPr>
      </w:pPr>
      <w:r w:rsidRPr="00642FA2">
        <w:rPr>
          <w:rStyle w:val="eop"/>
          <w:b/>
          <w:bCs/>
        </w:rPr>
        <w:t>АКТ 3.</w:t>
      </w:r>
    </w:p>
    <w:p w14:paraId="1778776A" w14:textId="46CBB382" w:rsidR="00540DC9" w:rsidRDefault="00A74DA7" w:rsidP="002553DA">
      <w:pPr>
        <w:rPr>
          <w:rStyle w:val="eop"/>
          <w:b/>
          <w:bCs/>
        </w:rPr>
      </w:pPr>
      <w:r w:rsidRPr="00642FA2">
        <w:rPr>
          <w:rStyle w:val="eop"/>
          <w:b/>
          <w:bCs/>
        </w:rPr>
        <w:t>Сцена 1. Дом Маргариты.</w:t>
      </w:r>
    </w:p>
    <w:p w14:paraId="1CC16103" w14:textId="77777777" w:rsidR="008F4B2A" w:rsidRPr="00642FA2" w:rsidRDefault="008F4B2A" w:rsidP="002553DA">
      <w:pPr>
        <w:rPr>
          <w:rStyle w:val="eop"/>
          <w:b/>
          <w:bCs/>
        </w:rPr>
      </w:pPr>
    </w:p>
    <w:p w14:paraId="1B0046B3" w14:textId="5411B992" w:rsidR="00540DC9" w:rsidRPr="00642FA2" w:rsidRDefault="006E6ED1" w:rsidP="002553DA">
      <w:r w:rsidRPr="00642FA2">
        <w:t xml:space="preserve">     </w:t>
      </w:r>
      <w:r w:rsidR="006A1AFB" w:rsidRPr="00642FA2">
        <w:t>Г</w:t>
      </w:r>
      <w:r w:rsidR="00540DC9" w:rsidRPr="00642FA2">
        <w:t>остиная</w:t>
      </w:r>
      <w:r w:rsidR="006A1AFB" w:rsidRPr="00642FA2">
        <w:t xml:space="preserve"> в доме Маргариты</w:t>
      </w:r>
      <w:r w:rsidR="00540DC9" w:rsidRPr="00642FA2">
        <w:t xml:space="preserve">. </w:t>
      </w:r>
      <w:r w:rsidR="00351659" w:rsidRPr="00642FA2">
        <w:t>Посередине о</w:t>
      </w:r>
      <w:r w:rsidR="00B05DEC" w:rsidRPr="00642FA2">
        <w:t>беденный с</w:t>
      </w:r>
      <w:r w:rsidR="00540DC9" w:rsidRPr="00642FA2">
        <w:t xml:space="preserve">тол на восемь персон. </w:t>
      </w:r>
      <w:r w:rsidR="00D13F49" w:rsidRPr="00642FA2">
        <w:t xml:space="preserve">В </w:t>
      </w:r>
      <w:r w:rsidR="00B25428" w:rsidRPr="00642FA2">
        <w:t>комнате пара кресел,</w:t>
      </w:r>
      <w:r w:rsidR="00D13F49" w:rsidRPr="00642FA2">
        <w:t xml:space="preserve"> диван</w:t>
      </w:r>
      <w:r w:rsidR="00B25428" w:rsidRPr="00642FA2">
        <w:t>, журнальный столик</w:t>
      </w:r>
      <w:r w:rsidR="00D13F49" w:rsidRPr="00642FA2">
        <w:t xml:space="preserve">. </w:t>
      </w:r>
      <w:r w:rsidR="00E84F80" w:rsidRPr="00642FA2">
        <w:t xml:space="preserve">По кругу </w:t>
      </w:r>
      <w:r w:rsidR="00024934" w:rsidRPr="00642FA2">
        <w:t>гостиной</w:t>
      </w:r>
      <w:r w:rsidR="00E84F80" w:rsidRPr="00642FA2">
        <w:t xml:space="preserve"> окна</w:t>
      </w:r>
      <w:r w:rsidR="00095833" w:rsidRPr="00642FA2">
        <w:t>,</w:t>
      </w:r>
      <w:r w:rsidR="00E84F80" w:rsidRPr="00642FA2">
        <w:t xml:space="preserve"> выходящие в сад,</w:t>
      </w:r>
      <w:r w:rsidR="004804F8" w:rsidRPr="00642FA2">
        <w:t xml:space="preserve"> правое</w:t>
      </w:r>
      <w:r w:rsidR="00E84F80" w:rsidRPr="00642FA2">
        <w:t xml:space="preserve"> окно</w:t>
      </w:r>
      <w:r w:rsidR="004804F8" w:rsidRPr="00642FA2">
        <w:t xml:space="preserve"> распахнуто </w:t>
      </w:r>
      <w:r w:rsidR="00F85F7E" w:rsidRPr="00642FA2">
        <w:t>настежь</w:t>
      </w:r>
      <w:r w:rsidR="00540DC9" w:rsidRPr="00642FA2">
        <w:t>.</w:t>
      </w:r>
      <w:r w:rsidR="00095833" w:rsidRPr="00642FA2">
        <w:t xml:space="preserve"> На улице темно.</w:t>
      </w:r>
      <w:r w:rsidR="004804F8" w:rsidRPr="00642FA2">
        <w:t xml:space="preserve"> Справа входная дверь,</w:t>
      </w:r>
      <w:r w:rsidR="00540DC9" w:rsidRPr="00642FA2">
        <w:t xml:space="preserve"> </w:t>
      </w:r>
      <w:r w:rsidR="004804F8" w:rsidRPr="00642FA2">
        <w:t xml:space="preserve">слева дверь в </w:t>
      </w:r>
      <w:r w:rsidR="00024934" w:rsidRPr="00642FA2">
        <w:t>ванную</w:t>
      </w:r>
      <w:r w:rsidR="004804F8" w:rsidRPr="00642FA2">
        <w:t>.</w:t>
      </w:r>
      <w:r w:rsidR="005F0ED8" w:rsidRPr="00642FA2">
        <w:t xml:space="preserve"> </w:t>
      </w:r>
      <w:r w:rsidR="00D072AF" w:rsidRPr="00642FA2">
        <w:t>Л</w:t>
      </w:r>
      <w:r w:rsidR="00540DC9" w:rsidRPr="00642FA2">
        <w:t>естница на второй этаж</w:t>
      </w:r>
      <w:r w:rsidR="00D072AF" w:rsidRPr="00642FA2">
        <w:t>.</w:t>
      </w:r>
      <w:r w:rsidR="00504378" w:rsidRPr="00642FA2">
        <w:t xml:space="preserve"> </w:t>
      </w:r>
      <w:r w:rsidR="00D072AF" w:rsidRPr="00642FA2">
        <w:t>П</w:t>
      </w:r>
      <w:r w:rsidR="00504378" w:rsidRPr="00642FA2">
        <w:t>од лестницей</w:t>
      </w:r>
      <w:r w:rsidR="006F4059">
        <w:t>,</w:t>
      </w:r>
      <w:r w:rsidR="00504378" w:rsidRPr="00642FA2">
        <w:t xml:space="preserve"> </w:t>
      </w:r>
      <w:r w:rsidR="00342303" w:rsidRPr="00642FA2">
        <w:t>в глубине сцены</w:t>
      </w:r>
      <w:r w:rsidR="00AA1727">
        <w:t>,</w:t>
      </w:r>
      <w:r w:rsidR="00342303" w:rsidRPr="00642FA2">
        <w:t xml:space="preserve"> </w:t>
      </w:r>
      <w:r w:rsidR="00504378" w:rsidRPr="00642FA2">
        <w:t>дверь на кухню</w:t>
      </w:r>
      <w:r w:rsidR="00540DC9" w:rsidRPr="00642FA2">
        <w:t>.</w:t>
      </w:r>
      <w:r w:rsidR="00B05DEC" w:rsidRPr="00642FA2">
        <w:t xml:space="preserve"> На втором этаже д</w:t>
      </w:r>
      <w:r w:rsidR="00540DC9" w:rsidRPr="00642FA2">
        <w:t>ве</w:t>
      </w:r>
      <w:r w:rsidR="00031B54" w:rsidRPr="00642FA2">
        <w:t xml:space="preserve"> двери в</w:t>
      </w:r>
      <w:r w:rsidR="00540DC9" w:rsidRPr="00642FA2">
        <w:t xml:space="preserve"> комнаты. </w:t>
      </w:r>
      <w:r w:rsidR="00390D48" w:rsidRPr="00642FA2">
        <w:t xml:space="preserve">В </w:t>
      </w:r>
      <w:r w:rsidR="00622B02" w:rsidRPr="00642FA2">
        <w:t>гостиной в</w:t>
      </w:r>
      <w:r w:rsidR="0000259F">
        <w:t>и</w:t>
      </w:r>
      <w:r w:rsidR="00622B02" w:rsidRPr="00642FA2">
        <w:t>сят две</w:t>
      </w:r>
      <w:r w:rsidR="00F650C9" w:rsidRPr="00642FA2">
        <w:t xml:space="preserve"> </w:t>
      </w:r>
      <w:r w:rsidR="00CF52B6" w:rsidRPr="00642FA2">
        <w:t>копии</w:t>
      </w:r>
      <w:r w:rsidR="00622B02" w:rsidRPr="00642FA2">
        <w:t xml:space="preserve"> картин Климта</w:t>
      </w:r>
      <w:r w:rsidR="00F650C9" w:rsidRPr="00642FA2">
        <w:t xml:space="preserve"> «Поцелуй» и «Юдифь</w:t>
      </w:r>
      <w:r w:rsidR="000E6C0C" w:rsidRPr="00642FA2">
        <w:t xml:space="preserve"> и Олоферн</w:t>
      </w:r>
      <w:r w:rsidR="00F650C9" w:rsidRPr="00642FA2">
        <w:t>».</w:t>
      </w:r>
      <w:r w:rsidR="003E47DF" w:rsidRPr="00642FA2">
        <w:t xml:space="preserve"> На</w:t>
      </w:r>
      <w:r w:rsidR="00A822A4" w:rsidRPr="00642FA2">
        <w:t xml:space="preserve"> настенных часах первый час ночи.</w:t>
      </w:r>
      <w:r w:rsidR="00540DC9" w:rsidRPr="00642FA2">
        <w:t xml:space="preserve">  </w:t>
      </w:r>
    </w:p>
    <w:p w14:paraId="2A54CEAA" w14:textId="01E00F88" w:rsidR="006C1971" w:rsidRPr="00642FA2" w:rsidRDefault="00095833" w:rsidP="002553DA">
      <w:r w:rsidRPr="00642FA2">
        <w:t xml:space="preserve">     </w:t>
      </w:r>
      <w:r w:rsidR="006C1971" w:rsidRPr="00642FA2">
        <w:t>За столо</w:t>
      </w:r>
      <w:r w:rsidR="000D6021" w:rsidRPr="00642FA2">
        <w:t>м</w:t>
      </w:r>
      <w:r w:rsidR="006C1971" w:rsidRPr="00642FA2">
        <w:t xml:space="preserve"> сидит Адель. </w:t>
      </w:r>
      <w:r w:rsidR="001037B3" w:rsidRPr="00642FA2">
        <w:t xml:space="preserve">Арина </w:t>
      </w:r>
      <w:r w:rsidR="000D6021" w:rsidRPr="00642FA2">
        <w:t>Андреевна</w:t>
      </w:r>
      <w:r w:rsidR="00595D8C" w:rsidRPr="00642FA2">
        <w:t xml:space="preserve"> </w:t>
      </w:r>
      <w:r w:rsidR="00F669F2" w:rsidRPr="00642FA2">
        <w:t>расстилает</w:t>
      </w:r>
      <w:r w:rsidR="001D5C8F" w:rsidRPr="00642FA2">
        <w:t xml:space="preserve"> с</w:t>
      </w:r>
      <w:r w:rsidR="00F669F2" w:rsidRPr="00642FA2">
        <w:t>катерть на</w:t>
      </w:r>
      <w:r w:rsidR="001D5C8F" w:rsidRPr="00642FA2">
        <w:t xml:space="preserve"> стол</w:t>
      </w:r>
      <w:r w:rsidR="00F669F2" w:rsidRPr="00642FA2">
        <w:t>е</w:t>
      </w:r>
      <w:r w:rsidR="001D5C8F" w:rsidRPr="00642FA2">
        <w:t xml:space="preserve">. </w:t>
      </w:r>
      <w:r w:rsidR="00B100E5" w:rsidRPr="00642FA2">
        <w:t xml:space="preserve"> </w:t>
      </w:r>
    </w:p>
    <w:p w14:paraId="4F9431C8" w14:textId="77777777" w:rsidR="00095833" w:rsidRPr="00642FA2" w:rsidRDefault="00095833" w:rsidP="002553DA"/>
    <w:p w14:paraId="4545C711" w14:textId="4478633D" w:rsidR="001D5C8F" w:rsidRPr="00642FA2" w:rsidRDefault="001037B3" w:rsidP="002553DA">
      <w:r w:rsidRPr="00642FA2">
        <w:rPr>
          <w:b/>
          <w:bCs/>
        </w:rPr>
        <w:t xml:space="preserve">Арина </w:t>
      </w:r>
      <w:r w:rsidR="000D6021" w:rsidRPr="00642FA2">
        <w:rPr>
          <w:b/>
          <w:bCs/>
        </w:rPr>
        <w:t>Андреевна</w:t>
      </w:r>
      <w:r w:rsidR="001D5C8F" w:rsidRPr="00642FA2">
        <w:rPr>
          <w:b/>
          <w:bCs/>
        </w:rPr>
        <w:t xml:space="preserve">. </w:t>
      </w:r>
      <w:r w:rsidR="001D5C8F" w:rsidRPr="00642FA2">
        <w:t>Ты</w:t>
      </w:r>
      <w:r w:rsidR="0038687E">
        <w:t>,</w:t>
      </w:r>
      <w:r w:rsidR="001D5C8F" w:rsidRPr="00642FA2">
        <w:t xml:space="preserve"> может</w:t>
      </w:r>
      <w:r w:rsidR="0038687E">
        <w:t>,</w:t>
      </w:r>
      <w:r w:rsidR="001D5C8F" w:rsidRPr="00642FA2">
        <w:t xml:space="preserve"> поешь </w:t>
      </w:r>
      <w:r w:rsidR="00DD7842" w:rsidRPr="00642FA2">
        <w:t>что-нибудь</w:t>
      </w:r>
      <w:r w:rsidR="001D5C8F" w:rsidRPr="00642FA2">
        <w:t>?</w:t>
      </w:r>
    </w:p>
    <w:p w14:paraId="5C86CF4D" w14:textId="13CEE4DE" w:rsidR="00641F8F" w:rsidRPr="00642FA2" w:rsidRDefault="00A924E2" w:rsidP="002553DA">
      <w:r w:rsidRPr="00642FA2">
        <w:rPr>
          <w:b/>
          <w:bCs/>
        </w:rPr>
        <w:t>Адель.</w:t>
      </w:r>
      <w:r w:rsidR="00641F8F" w:rsidRPr="00642FA2">
        <w:t xml:space="preserve"> Не голодна.</w:t>
      </w:r>
    </w:p>
    <w:p w14:paraId="0A263B17" w14:textId="4F8C2475" w:rsidR="00641F8F" w:rsidRPr="00642FA2" w:rsidRDefault="00A924E2" w:rsidP="002553DA">
      <w:r w:rsidRPr="00642FA2">
        <w:rPr>
          <w:b/>
          <w:bCs/>
        </w:rPr>
        <w:t xml:space="preserve">Арина </w:t>
      </w:r>
      <w:r w:rsidR="000D6021" w:rsidRPr="00642FA2">
        <w:rPr>
          <w:b/>
          <w:bCs/>
        </w:rPr>
        <w:t>Андреевна</w:t>
      </w:r>
      <w:r w:rsidRPr="00642FA2">
        <w:t>.</w:t>
      </w:r>
      <w:r w:rsidR="00641F8F" w:rsidRPr="00642FA2">
        <w:t xml:space="preserve"> </w:t>
      </w:r>
      <w:r w:rsidR="00E457C4" w:rsidRPr="00642FA2">
        <w:t>Есть нужно</w:t>
      </w:r>
      <w:r w:rsidR="00EB45B4">
        <w:t>,</w:t>
      </w:r>
      <w:r w:rsidR="00E457C4" w:rsidRPr="00642FA2">
        <w:t xml:space="preserve"> деточка.</w:t>
      </w:r>
    </w:p>
    <w:p w14:paraId="0070D7AA" w14:textId="3229FA83" w:rsidR="001D5C8F" w:rsidRPr="00642FA2" w:rsidRDefault="001D5C8F" w:rsidP="002553DA">
      <w:r w:rsidRPr="00642FA2">
        <w:rPr>
          <w:b/>
          <w:bCs/>
        </w:rPr>
        <w:t xml:space="preserve">Адель. </w:t>
      </w:r>
      <w:r w:rsidR="00FD4530" w:rsidRPr="00642FA2">
        <w:t>Арина</w:t>
      </w:r>
      <w:r w:rsidR="000E0C8A">
        <w:t>,</w:t>
      </w:r>
      <w:r w:rsidR="00DD7842" w:rsidRPr="00642FA2">
        <w:t xml:space="preserve"> принеси мне к</w:t>
      </w:r>
      <w:r w:rsidR="00007051" w:rsidRPr="00642FA2">
        <w:t>офе с молоком</w:t>
      </w:r>
      <w:r w:rsidR="009B62E1" w:rsidRPr="00642FA2">
        <w:t>.</w:t>
      </w:r>
    </w:p>
    <w:p w14:paraId="1BA50EB4" w14:textId="12F6E698" w:rsidR="00F31EC5" w:rsidRPr="00642FA2" w:rsidRDefault="00FD4530" w:rsidP="002553DA">
      <w:r w:rsidRPr="00642FA2">
        <w:rPr>
          <w:b/>
          <w:bCs/>
        </w:rPr>
        <w:t>Арина</w:t>
      </w:r>
      <w:r w:rsidR="00007051" w:rsidRPr="00642FA2">
        <w:rPr>
          <w:b/>
          <w:bCs/>
        </w:rPr>
        <w:t xml:space="preserve"> </w:t>
      </w:r>
      <w:r w:rsidR="000D6021" w:rsidRPr="00642FA2">
        <w:rPr>
          <w:b/>
          <w:bCs/>
        </w:rPr>
        <w:t>Андреевна</w:t>
      </w:r>
      <w:r w:rsidR="0090180F" w:rsidRPr="00642FA2">
        <w:rPr>
          <w:b/>
          <w:bCs/>
        </w:rPr>
        <w:t xml:space="preserve">. </w:t>
      </w:r>
      <w:r w:rsidR="00007051" w:rsidRPr="00642FA2">
        <w:t>П</w:t>
      </w:r>
      <w:r w:rsidR="0090180F" w:rsidRPr="00642FA2">
        <w:t>оздно для кофе.</w:t>
      </w:r>
    </w:p>
    <w:p w14:paraId="2E932B59" w14:textId="3747B6DC" w:rsidR="00007051" w:rsidRPr="00642FA2" w:rsidRDefault="001037B3" w:rsidP="002553DA">
      <w:r w:rsidRPr="00642FA2">
        <w:rPr>
          <w:b/>
          <w:bCs/>
        </w:rPr>
        <w:t>Адель.</w:t>
      </w:r>
      <w:r w:rsidR="0090180F" w:rsidRPr="00642FA2">
        <w:t xml:space="preserve"> </w:t>
      </w:r>
      <w:r w:rsidR="006B514C" w:rsidRPr="00642FA2">
        <w:t>П</w:t>
      </w:r>
      <w:r w:rsidR="00007051" w:rsidRPr="00642FA2">
        <w:t>ривыкла уже</w:t>
      </w:r>
      <w:r w:rsidR="006478CB" w:rsidRPr="00642FA2">
        <w:t>.</w:t>
      </w:r>
    </w:p>
    <w:p w14:paraId="49C03B9D" w14:textId="5CF2ED40" w:rsidR="00007051" w:rsidRPr="00642FA2" w:rsidRDefault="001037B3" w:rsidP="002553DA">
      <w:r w:rsidRPr="00642FA2">
        <w:rPr>
          <w:b/>
          <w:bCs/>
        </w:rPr>
        <w:t xml:space="preserve">Арина </w:t>
      </w:r>
      <w:r w:rsidR="000D6021" w:rsidRPr="00642FA2">
        <w:rPr>
          <w:b/>
          <w:bCs/>
        </w:rPr>
        <w:t>Андреевна</w:t>
      </w:r>
      <w:r w:rsidRPr="00642FA2">
        <w:rPr>
          <w:b/>
          <w:bCs/>
        </w:rPr>
        <w:t xml:space="preserve">. </w:t>
      </w:r>
      <w:r w:rsidR="00007051" w:rsidRPr="00642FA2">
        <w:t>Нездорово это.</w:t>
      </w:r>
    </w:p>
    <w:p w14:paraId="469D10F1" w14:textId="57569001" w:rsidR="006E3A66" w:rsidRPr="00642FA2" w:rsidRDefault="001037B3" w:rsidP="002553DA">
      <w:r w:rsidRPr="00642FA2">
        <w:rPr>
          <w:b/>
          <w:bCs/>
        </w:rPr>
        <w:t>Адель.</w:t>
      </w:r>
      <w:r w:rsidR="00007051" w:rsidRPr="00642FA2">
        <w:t xml:space="preserve"> </w:t>
      </w:r>
      <w:r w:rsidR="006E3A66" w:rsidRPr="00642FA2">
        <w:t>Молоко тёплое.</w:t>
      </w:r>
    </w:p>
    <w:p w14:paraId="50E54829" w14:textId="35F38279" w:rsidR="0090180F" w:rsidRPr="00642FA2" w:rsidRDefault="001037B3" w:rsidP="002553DA">
      <w:r w:rsidRPr="00642FA2">
        <w:rPr>
          <w:b/>
          <w:bCs/>
        </w:rPr>
        <w:t xml:space="preserve">Арина </w:t>
      </w:r>
      <w:r w:rsidR="000D6021" w:rsidRPr="00642FA2">
        <w:rPr>
          <w:b/>
          <w:bCs/>
        </w:rPr>
        <w:t>Андреевна</w:t>
      </w:r>
      <w:r w:rsidRPr="00642FA2">
        <w:rPr>
          <w:b/>
          <w:bCs/>
        </w:rPr>
        <w:t xml:space="preserve">. </w:t>
      </w:r>
      <w:r w:rsidR="006E3A66" w:rsidRPr="00642FA2">
        <w:t xml:space="preserve">Куда старшая, туда и младшая. </w:t>
      </w:r>
      <w:r w:rsidR="006478CB" w:rsidRPr="00642FA2">
        <w:t xml:space="preserve"> </w:t>
      </w:r>
    </w:p>
    <w:p w14:paraId="77AB89D1" w14:textId="78FF7D8F" w:rsidR="001805EE" w:rsidRPr="00642FA2" w:rsidRDefault="001037B3" w:rsidP="002553DA">
      <w:r w:rsidRPr="00642FA2">
        <w:rPr>
          <w:b/>
          <w:bCs/>
        </w:rPr>
        <w:t>Адель</w:t>
      </w:r>
      <w:r w:rsidR="00FB342C" w:rsidRPr="00642FA2">
        <w:rPr>
          <w:b/>
          <w:bCs/>
        </w:rPr>
        <w:t xml:space="preserve"> </w:t>
      </w:r>
      <w:r w:rsidR="001D7A47" w:rsidRPr="00642FA2">
        <w:t>(</w:t>
      </w:r>
      <w:r w:rsidR="00FB342C" w:rsidRPr="00642FA2">
        <w:t>у</w:t>
      </w:r>
      <w:r w:rsidR="001D7A47" w:rsidRPr="00642FA2">
        <w:t>лыбается)</w:t>
      </w:r>
      <w:r w:rsidR="00FB342C" w:rsidRPr="00642FA2">
        <w:t>.</w:t>
      </w:r>
      <w:r w:rsidR="001D7A47" w:rsidRPr="00642FA2">
        <w:rPr>
          <w:b/>
          <w:bCs/>
        </w:rPr>
        <w:t xml:space="preserve"> </w:t>
      </w:r>
      <w:r w:rsidR="001805EE" w:rsidRPr="00642FA2">
        <w:t>Хорош</w:t>
      </w:r>
      <w:r w:rsidR="001D7A47" w:rsidRPr="00642FA2">
        <w:t>ая ты</w:t>
      </w:r>
      <w:r w:rsidR="001805EE" w:rsidRPr="00642FA2">
        <w:t xml:space="preserve">. </w:t>
      </w:r>
    </w:p>
    <w:p w14:paraId="0AB47511" w14:textId="77777777" w:rsidR="00504378" w:rsidRPr="00642FA2" w:rsidRDefault="00504378" w:rsidP="002553DA"/>
    <w:p w14:paraId="1C1F433D" w14:textId="77777777" w:rsidR="00784FD1" w:rsidRDefault="005A3027" w:rsidP="002553DA">
      <w:r w:rsidRPr="00642FA2">
        <w:t xml:space="preserve">     </w:t>
      </w:r>
      <w:r w:rsidR="00504378" w:rsidRPr="00642FA2">
        <w:t xml:space="preserve">Арина </w:t>
      </w:r>
      <w:r w:rsidR="00F669F2" w:rsidRPr="00642FA2">
        <w:t>идёт на кухню</w:t>
      </w:r>
      <w:r w:rsidR="00743E8A" w:rsidRPr="00642FA2">
        <w:t xml:space="preserve">. </w:t>
      </w:r>
      <w:r w:rsidR="001805EE" w:rsidRPr="00642FA2">
        <w:t xml:space="preserve">Адель сидит одна. </w:t>
      </w:r>
    </w:p>
    <w:p w14:paraId="3EAE27F6" w14:textId="48231AD5" w:rsidR="00CE4F2E" w:rsidRPr="00642FA2" w:rsidRDefault="00784FD1" w:rsidP="002553DA">
      <w:r>
        <w:t xml:space="preserve">     </w:t>
      </w:r>
      <w:r w:rsidR="00E028DE" w:rsidRPr="00642FA2">
        <w:t>Слышен з</w:t>
      </w:r>
      <w:r w:rsidR="00B43A48" w:rsidRPr="00642FA2">
        <w:t>вук подъезжающей машины</w:t>
      </w:r>
      <w:r w:rsidR="00E028DE" w:rsidRPr="00642FA2">
        <w:t>, в</w:t>
      </w:r>
      <w:r w:rsidR="006C5732" w:rsidRPr="00642FA2">
        <w:t>ид</w:t>
      </w:r>
      <w:r w:rsidR="00F269FB">
        <w:t>ны блики</w:t>
      </w:r>
      <w:r w:rsidR="006C5732" w:rsidRPr="00642FA2">
        <w:t xml:space="preserve"> </w:t>
      </w:r>
      <w:r w:rsidR="00B43A48" w:rsidRPr="00642FA2">
        <w:t>фар через окно.</w:t>
      </w:r>
      <w:r w:rsidR="00C9575C" w:rsidRPr="00642FA2">
        <w:t xml:space="preserve"> </w:t>
      </w:r>
      <w:r w:rsidR="006C5732" w:rsidRPr="00642FA2">
        <w:t xml:space="preserve">Машину </w:t>
      </w:r>
      <w:r w:rsidR="00C9575C" w:rsidRPr="00642FA2">
        <w:t>паркуют, глушат двигатель, хлопа</w:t>
      </w:r>
      <w:r w:rsidR="006C5732" w:rsidRPr="00642FA2">
        <w:t>ют</w:t>
      </w:r>
      <w:r w:rsidR="00C9575C" w:rsidRPr="00642FA2">
        <w:t xml:space="preserve"> дверь</w:t>
      </w:r>
      <w:r w:rsidR="006C5732" w:rsidRPr="00642FA2">
        <w:t>ю</w:t>
      </w:r>
      <w:r w:rsidR="000B1DC6">
        <w:t>, слышен лай собак</w:t>
      </w:r>
      <w:r w:rsidR="00C9575C" w:rsidRPr="00642FA2">
        <w:t xml:space="preserve">. </w:t>
      </w:r>
      <w:r w:rsidR="00B43A48" w:rsidRPr="00642FA2">
        <w:t xml:space="preserve"> </w:t>
      </w:r>
    </w:p>
    <w:p w14:paraId="78E83247" w14:textId="391FF0E6" w:rsidR="00BF6D5E" w:rsidRPr="00642FA2" w:rsidRDefault="00C9575C" w:rsidP="002553DA">
      <w:r w:rsidRPr="00642FA2">
        <w:rPr>
          <w:rStyle w:val="eop"/>
        </w:rPr>
        <w:t xml:space="preserve">    </w:t>
      </w:r>
      <w:r w:rsidR="00BF6D5E" w:rsidRPr="00642FA2">
        <w:rPr>
          <w:rStyle w:val="eop"/>
        </w:rPr>
        <w:t xml:space="preserve">Маргарита </w:t>
      </w:r>
      <w:r w:rsidR="00410705" w:rsidRPr="00642FA2">
        <w:rPr>
          <w:rStyle w:val="eop"/>
        </w:rPr>
        <w:t xml:space="preserve">(у неё русые волосы) </w:t>
      </w:r>
      <w:r w:rsidR="00CA3AF1" w:rsidRPr="00642FA2">
        <w:rPr>
          <w:rStyle w:val="eop"/>
        </w:rPr>
        <w:t>появляется в проёме окна</w:t>
      </w:r>
      <w:r w:rsidR="00E61C24">
        <w:rPr>
          <w:rStyle w:val="eop"/>
        </w:rPr>
        <w:t>,</w:t>
      </w:r>
      <w:r w:rsidR="00CA3AF1" w:rsidRPr="00642FA2">
        <w:rPr>
          <w:rStyle w:val="eop"/>
        </w:rPr>
        <w:t xml:space="preserve"> </w:t>
      </w:r>
      <w:r w:rsidR="00BF6D5E" w:rsidRPr="00642FA2">
        <w:rPr>
          <w:rStyle w:val="eop"/>
        </w:rPr>
        <w:t>останавливается</w:t>
      </w:r>
      <w:r w:rsidR="009254DA">
        <w:rPr>
          <w:rStyle w:val="eop"/>
        </w:rPr>
        <w:t>,</w:t>
      </w:r>
      <w:r w:rsidR="00BF6D5E" w:rsidRPr="00642FA2">
        <w:rPr>
          <w:rStyle w:val="eop"/>
        </w:rPr>
        <w:t xml:space="preserve"> смотрит на сестру</w:t>
      </w:r>
      <w:r w:rsidR="00AB46C7">
        <w:rPr>
          <w:rStyle w:val="eop"/>
        </w:rPr>
        <w:t>,</w:t>
      </w:r>
      <w:r w:rsidR="00BF6D5E" w:rsidRPr="00642FA2">
        <w:rPr>
          <w:rStyle w:val="eop"/>
        </w:rPr>
        <w:t xml:space="preserve"> до тех пор, пока Адель не замечает её. Адель вспыхивает детской наивной улыбкой, машет сестре рукой. Маргарита машет в ответ, </w:t>
      </w:r>
      <w:r w:rsidR="00BF6D5E" w:rsidRPr="00642FA2">
        <w:t>идёт к двери</w:t>
      </w:r>
      <w:r w:rsidR="00316540" w:rsidRPr="00642FA2">
        <w:t>.</w:t>
      </w:r>
      <w:r w:rsidR="008919AE" w:rsidRPr="00642FA2">
        <w:t xml:space="preserve"> Входит</w:t>
      </w:r>
      <w:r w:rsidR="00BF6D5E" w:rsidRPr="00642FA2">
        <w:t xml:space="preserve">. Проходит </w:t>
      </w:r>
      <w:r w:rsidR="0084140E" w:rsidRPr="00642FA2">
        <w:t xml:space="preserve">к </w:t>
      </w:r>
      <w:r w:rsidR="00BF6D5E" w:rsidRPr="00642FA2">
        <w:t>стол</w:t>
      </w:r>
      <w:r w:rsidR="0084140E" w:rsidRPr="00642FA2">
        <w:t>у</w:t>
      </w:r>
      <w:r w:rsidR="00C9158D" w:rsidRPr="00642FA2">
        <w:t>, целует Адель, садится.</w:t>
      </w:r>
      <w:r w:rsidR="00BF6D5E" w:rsidRPr="00642FA2">
        <w:t xml:space="preserve"> </w:t>
      </w:r>
    </w:p>
    <w:p w14:paraId="04623F1C" w14:textId="77777777" w:rsidR="00B9275D" w:rsidRPr="00642FA2" w:rsidRDefault="00B9275D" w:rsidP="002553DA"/>
    <w:p w14:paraId="6D85AEF4" w14:textId="4CB25E77" w:rsidR="00C9158D" w:rsidRPr="00642FA2" w:rsidRDefault="00AA38CC" w:rsidP="002553DA">
      <w:r w:rsidRPr="00642FA2">
        <w:rPr>
          <w:b/>
          <w:bCs/>
        </w:rPr>
        <w:t>Маргарита.</w:t>
      </w:r>
      <w:r w:rsidR="00C9158D" w:rsidRPr="00642FA2">
        <w:t xml:space="preserve"> </w:t>
      </w:r>
      <w:r w:rsidR="00EE2B59" w:rsidRPr="00642FA2">
        <w:t>Арина здесь?</w:t>
      </w:r>
    </w:p>
    <w:p w14:paraId="239F3C4A" w14:textId="0AA13C3C" w:rsidR="00EE2B59" w:rsidRPr="00642FA2" w:rsidRDefault="00BA0F15" w:rsidP="002553DA">
      <w:r w:rsidRPr="00642FA2">
        <w:rPr>
          <w:b/>
          <w:bCs/>
        </w:rPr>
        <w:t>Адель.</w:t>
      </w:r>
      <w:r w:rsidR="00EE2B59" w:rsidRPr="00642FA2">
        <w:t xml:space="preserve"> Да.</w:t>
      </w:r>
    </w:p>
    <w:p w14:paraId="05CBE881" w14:textId="6E84A12A" w:rsidR="00EE2B59" w:rsidRPr="00642FA2" w:rsidRDefault="00AA38CC" w:rsidP="002553DA">
      <w:r w:rsidRPr="00642FA2">
        <w:rPr>
          <w:b/>
          <w:bCs/>
        </w:rPr>
        <w:t xml:space="preserve">Маргарита. </w:t>
      </w:r>
      <w:r w:rsidR="00EE2B59" w:rsidRPr="00642FA2">
        <w:t xml:space="preserve">Арина </w:t>
      </w:r>
      <w:r w:rsidR="000D6021" w:rsidRPr="00642FA2">
        <w:t>Андреевна</w:t>
      </w:r>
      <w:r w:rsidR="00937D8B" w:rsidRPr="00642FA2">
        <w:t>,</w:t>
      </w:r>
      <w:r w:rsidR="00EE2B59" w:rsidRPr="00642FA2">
        <w:t xml:space="preserve"> принесите мне </w:t>
      </w:r>
      <w:r w:rsidR="00766A20" w:rsidRPr="00642FA2">
        <w:t>американо</w:t>
      </w:r>
      <w:r w:rsidR="009C6E61">
        <w:t>,</w:t>
      </w:r>
      <w:r w:rsidR="00376538" w:rsidRPr="00642FA2">
        <w:t xml:space="preserve"> пожалуйста</w:t>
      </w:r>
      <w:r w:rsidR="00766A20" w:rsidRPr="00642FA2">
        <w:t>.</w:t>
      </w:r>
    </w:p>
    <w:p w14:paraId="3D8A3817" w14:textId="1C8E0FC4" w:rsidR="00766A20" w:rsidRPr="00642FA2" w:rsidRDefault="00BA0F15" w:rsidP="002553DA">
      <w:r w:rsidRPr="00642FA2">
        <w:rPr>
          <w:b/>
          <w:bCs/>
        </w:rPr>
        <w:t>Арина Андреевна.</w:t>
      </w:r>
      <w:r w:rsidR="00376538" w:rsidRPr="00642FA2">
        <w:rPr>
          <w:b/>
          <w:bCs/>
        </w:rPr>
        <w:t xml:space="preserve"> </w:t>
      </w:r>
      <w:r w:rsidR="00766A20" w:rsidRPr="00642FA2">
        <w:t xml:space="preserve">Хорошо, Маргарита </w:t>
      </w:r>
      <w:r w:rsidR="00B038D7" w:rsidRPr="00642FA2">
        <w:t>Давидовна</w:t>
      </w:r>
      <w:r w:rsidR="00E13693" w:rsidRPr="00642FA2">
        <w:t>.</w:t>
      </w:r>
    </w:p>
    <w:p w14:paraId="6D449D09" w14:textId="397B2A8F" w:rsidR="00FB14ED" w:rsidRPr="00642FA2" w:rsidRDefault="00AA38CC" w:rsidP="002553DA">
      <w:r w:rsidRPr="00642FA2">
        <w:rPr>
          <w:b/>
          <w:bCs/>
        </w:rPr>
        <w:t xml:space="preserve">Маргарита. </w:t>
      </w:r>
      <w:r w:rsidR="00FB14ED" w:rsidRPr="00642FA2">
        <w:t>И воды.</w:t>
      </w:r>
    </w:p>
    <w:p w14:paraId="127DDEEF" w14:textId="051D9BE7" w:rsidR="00BF6D5E" w:rsidRPr="00642FA2" w:rsidRDefault="00BA0F15" w:rsidP="002553DA">
      <w:r w:rsidRPr="00642FA2">
        <w:rPr>
          <w:b/>
          <w:bCs/>
        </w:rPr>
        <w:t xml:space="preserve">Арина Андреевна. </w:t>
      </w:r>
      <w:r w:rsidR="00BC6970" w:rsidRPr="00642FA2">
        <w:t>Так</w:t>
      </w:r>
      <w:r w:rsidR="00316540" w:rsidRPr="00642FA2">
        <w:t>..</w:t>
      </w:r>
      <w:r w:rsidR="00FB14ED" w:rsidRPr="00642FA2">
        <w:t>.</w:t>
      </w:r>
    </w:p>
    <w:p w14:paraId="01DE38C4" w14:textId="2AB661D2" w:rsidR="00BF6D5E" w:rsidRPr="00642FA2" w:rsidRDefault="00BF6D5E" w:rsidP="002553DA">
      <w:r w:rsidRPr="00642FA2">
        <w:rPr>
          <w:b/>
          <w:bCs/>
        </w:rPr>
        <w:t>Маргарита</w:t>
      </w:r>
      <w:r w:rsidR="00E57AEC" w:rsidRPr="00642FA2">
        <w:rPr>
          <w:b/>
          <w:bCs/>
        </w:rPr>
        <w:t xml:space="preserve"> </w:t>
      </w:r>
      <w:r w:rsidR="00E57AEC" w:rsidRPr="00642FA2">
        <w:t>(говорит</w:t>
      </w:r>
      <w:r w:rsidR="00E57AEC" w:rsidRPr="00642FA2">
        <w:rPr>
          <w:b/>
          <w:bCs/>
        </w:rPr>
        <w:t xml:space="preserve"> </w:t>
      </w:r>
      <w:r w:rsidR="009B3744" w:rsidRPr="00642FA2">
        <w:t>Адель)</w:t>
      </w:r>
      <w:r w:rsidR="00E57AEC" w:rsidRPr="00642FA2">
        <w:t>.</w:t>
      </w:r>
      <w:r w:rsidRPr="00642FA2">
        <w:rPr>
          <w:b/>
          <w:bCs/>
        </w:rPr>
        <w:t xml:space="preserve"> </w:t>
      </w:r>
      <w:r w:rsidRPr="00642FA2">
        <w:t>Я звоню тебе целый день</w:t>
      </w:r>
      <w:r w:rsidR="0012014E">
        <w:t>,</w:t>
      </w:r>
      <w:r w:rsidR="00DE1A52" w:rsidRPr="00642FA2">
        <w:t xml:space="preserve"> ты не поднимаешь</w:t>
      </w:r>
      <w:r w:rsidR="00BC6970" w:rsidRPr="00642FA2">
        <w:t xml:space="preserve"> трубку</w:t>
      </w:r>
      <w:r w:rsidRPr="00642FA2">
        <w:t xml:space="preserve">. </w:t>
      </w:r>
    </w:p>
    <w:p w14:paraId="453464AF" w14:textId="1AEAACEB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</w:t>
      </w:r>
      <w:r w:rsidR="008D183D">
        <w:t>Я</w:t>
      </w:r>
      <w:r w:rsidR="00311513">
        <w:t xml:space="preserve"> же говорила</w:t>
      </w:r>
      <w:r w:rsidR="002F3743">
        <w:t>: р</w:t>
      </w:r>
      <w:r w:rsidRPr="00642FA2">
        <w:t>епетиция, потом спектакль.</w:t>
      </w:r>
    </w:p>
    <w:p w14:paraId="0607713C" w14:textId="664DA028" w:rsidR="00BF6D5E" w:rsidRPr="00642FA2" w:rsidRDefault="00BF6D5E" w:rsidP="002553DA">
      <w:r w:rsidRPr="00642FA2">
        <w:rPr>
          <w:b/>
          <w:bCs/>
        </w:rPr>
        <w:t>Маргарита</w:t>
      </w:r>
      <w:r w:rsidRPr="00642FA2">
        <w:t xml:space="preserve">. Могла </w:t>
      </w:r>
      <w:r w:rsidR="00733B7A" w:rsidRPr="00642FA2">
        <w:t>написать</w:t>
      </w:r>
      <w:r w:rsidRPr="00642FA2">
        <w:t>. Такая занятая, с ума сойти.</w:t>
      </w:r>
    </w:p>
    <w:p w14:paraId="668FC53D" w14:textId="58572028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</w:t>
      </w:r>
      <w:r w:rsidR="00733B7A" w:rsidRPr="00642FA2">
        <w:t>Марго!</w:t>
      </w:r>
    </w:p>
    <w:p w14:paraId="348EA913" w14:textId="77777777" w:rsidR="00BF6D5E" w:rsidRPr="00642FA2" w:rsidRDefault="00BF6D5E" w:rsidP="002553DA"/>
    <w:p w14:paraId="5FF917AA" w14:textId="77777777" w:rsidR="00BF6D5E" w:rsidRPr="00642FA2" w:rsidRDefault="00BF6D5E" w:rsidP="002553DA">
      <w:r w:rsidRPr="00642FA2">
        <w:t xml:space="preserve">Обе молчат. </w:t>
      </w:r>
    </w:p>
    <w:p w14:paraId="720DC5D2" w14:textId="77777777" w:rsidR="00BF6D5E" w:rsidRPr="00642FA2" w:rsidRDefault="00BF6D5E" w:rsidP="002553DA"/>
    <w:p w14:paraId="156B0D2A" w14:textId="39792F60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Ты была сегодня у </w:t>
      </w:r>
      <w:r w:rsidR="00F62133" w:rsidRPr="00642FA2">
        <w:t>отца</w:t>
      </w:r>
      <w:r w:rsidRPr="00642FA2">
        <w:t>?</w:t>
      </w:r>
    </w:p>
    <w:p w14:paraId="46E4D21C" w14:textId="77777777" w:rsidR="00BF6D5E" w:rsidRPr="00642FA2" w:rsidRDefault="00BF6D5E" w:rsidP="002553DA">
      <w:r w:rsidRPr="00642FA2">
        <w:rPr>
          <w:b/>
          <w:bCs/>
        </w:rPr>
        <w:t>Маргарита</w:t>
      </w:r>
      <w:r w:rsidRPr="00642FA2">
        <w:t>. Да.</w:t>
      </w:r>
    </w:p>
    <w:p w14:paraId="535D4B72" w14:textId="77777777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И как?</w:t>
      </w:r>
    </w:p>
    <w:p w14:paraId="3D2434FF" w14:textId="77777777" w:rsidR="00BF6D5E" w:rsidRPr="00642FA2" w:rsidRDefault="00BF6D5E" w:rsidP="002553DA"/>
    <w:p w14:paraId="3111F9A6" w14:textId="44E0D82A" w:rsidR="00BF6D5E" w:rsidRPr="00642FA2" w:rsidRDefault="009F7EBB" w:rsidP="002553DA">
      <w:r w:rsidRPr="00642FA2">
        <w:t xml:space="preserve">     </w:t>
      </w:r>
      <w:r w:rsidR="00BF6D5E" w:rsidRPr="00642FA2">
        <w:t>Маргарита потягивается</w:t>
      </w:r>
      <w:r w:rsidR="00AB59BF">
        <w:t>,</w:t>
      </w:r>
      <w:r w:rsidR="00BF6D5E" w:rsidRPr="00642FA2">
        <w:t xml:space="preserve"> как кошка, оголяет белые зубы, </w:t>
      </w:r>
      <w:r w:rsidR="005B4D40" w:rsidRPr="00642FA2">
        <w:t xml:space="preserve">оглядывает </w:t>
      </w:r>
      <w:r w:rsidR="00F24CD4" w:rsidRPr="00642FA2">
        <w:t>столовую</w:t>
      </w:r>
      <w:r w:rsidR="00BF6D5E" w:rsidRPr="00642FA2">
        <w:t xml:space="preserve"> скучающим взглядом. Поворачивается к Адель, несколько секунд смотрит ей в глаза, лицо её становится злым. </w:t>
      </w:r>
    </w:p>
    <w:p w14:paraId="19A31512" w14:textId="77777777" w:rsidR="00BF6D5E" w:rsidRPr="00642FA2" w:rsidRDefault="00BF6D5E" w:rsidP="002553DA"/>
    <w:p w14:paraId="206C1D1F" w14:textId="7DE13675" w:rsidR="00BF6D5E" w:rsidRPr="00642FA2" w:rsidRDefault="00BF6D5E" w:rsidP="002553DA">
      <w:r w:rsidRPr="00642FA2">
        <w:rPr>
          <w:b/>
          <w:bCs/>
        </w:rPr>
        <w:t xml:space="preserve">Маргарита. </w:t>
      </w:r>
      <w:r w:rsidRPr="00642FA2">
        <w:t xml:space="preserve">Сергей Александрович говорит — всё хорошо. </w:t>
      </w:r>
      <w:r w:rsidR="00F47104" w:rsidRPr="00642FA2">
        <w:t>О</w:t>
      </w:r>
      <w:r w:rsidRPr="00642FA2">
        <w:t>чередной</w:t>
      </w:r>
      <w:r w:rsidR="00F47104" w:rsidRPr="00642FA2">
        <w:t xml:space="preserve"> кризис</w:t>
      </w:r>
      <w:r w:rsidRPr="00642FA2">
        <w:t xml:space="preserve"> миновал, об улучшении говорить рано. Ждём</w:t>
      </w:r>
      <w:r w:rsidR="00FC7CAB" w:rsidRPr="00642FA2">
        <w:t>..</w:t>
      </w:r>
      <w:r w:rsidRPr="00642FA2">
        <w:t>.</w:t>
      </w:r>
    </w:p>
    <w:p w14:paraId="64CBF1AA" w14:textId="493A2CCF" w:rsidR="00935B9E" w:rsidRPr="00642FA2" w:rsidRDefault="00935B9E" w:rsidP="002553DA">
      <w:r w:rsidRPr="00642FA2">
        <w:rPr>
          <w:b/>
          <w:bCs/>
        </w:rPr>
        <w:t>Адель.</w:t>
      </w:r>
      <w:r w:rsidRPr="00642FA2">
        <w:t xml:space="preserve"> Чего? </w:t>
      </w:r>
    </w:p>
    <w:p w14:paraId="6EA5EFF9" w14:textId="77777777" w:rsidR="00BF6D5E" w:rsidRPr="00642FA2" w:rsidRDefault="00BF6D5E" w:rsidP="002553DA"/>
    <w:p w14:paraId="6EF408C2" w14:textId="100B701C" w:rsidR="00BF6D5E" w:rsidRPr="00642FA2" w:rsidRDefault="0030218A" w:rsidP="002553DA">
      <w:r w:rsidRPr="00642FA2">
        <w:t xml:space="preserve">     </w:t>
      </w:r>
      <w:r w:rsidR="00F47104" w:rsidRPr="00642FA2">
        <w:t>Арина Андреевна</w:t>
      </w:r>
      <w:r w:rsidR="00BF6D5E" w:rsidRPr="00642FA2">
        <w:t xml:space="preserve"> приносит </w:t>
      </w:r>
      <w:r w:rsidR="001C46C1" w:rsidRPr="00642FA2">
        <w:t>поднос</w:t>
      </w:r>
      <w:r w:rsidR="00FE4E69">
        <w:t>,</w:t>
      </w:r>
      <w:r w:rsidR="001C46C1" w:rsidRPr="00642FA2">
        <w:t xml:space="preserve"> две чашки, кофейник</w:t>
      </w:r>
      <w:r w:rsidR="00FC7CAB" w:rsidRPr="00642FA2">
        <w:t>.</w:t>
      </w:r>
      <w:r w:rsidR="00BF6D5E" w:rsidRPr="00642FA2">
        <w:t xml:space="preserve"> Марг</w:t>
      </w:r>
      <w:r w:rsidR="00C92C56" w:rsidRPr="00642FA2">
        <w:t>арита</w:t>
      </w:r>
      <w:r w:rsidR="00BF6D5E" w:rsidRPr="00642FA2">
        <w:t xml:space="preserve"> чуть улыбается и протягивает руку к Аде</w:t>
      </w:r>
      <w:r w:rsidR="003717D5" w:rsidRPr="00642FA2">
        <w:t>ль</w:t>
      </w:r>
      <w:r w:rsidR="00BF6D5E" w:rsidRPr="00642FA2">
        <w:t>, гладит ей лоб</w:t>
      </w:r>
      <w:r w:rsidR="00B73EAE" w:rsidRPr="00642FA2">
        <w:t>,</w:t>
      </w:r>
      <w:r w:rsidR="00BF6D5E" w:rsidRPr="00642FA2">
        <w:t xml:space="preserve"> поправляет волосы.</w:t>
      </w:r>
    </w:p>
    <w:p w14:paraId="7530D2E4" w14:textId="77777777" w:rsidR="00BF6D5E" w:rsidRPr="00642FA2" w:rsidRDefault="00BF6D5E" w:rsidP="002553DA"/>
    <w:p w14:paraId="6D175CFA" w14:textId="0941CFA3" w:rsidR="00BF6D5E" w:rsidRPr="00642FA2" w:rsidRDefault="00BF6D5E" w:rsidP="002553DA">
      <w:r w:rsidRPr="00642FA2">
        <w:rPr>
          <w:b/>
          <w:bCs/>
        </w:rPr>
        <w:t xml:space="preserve">Маргарита. </w:t>
      </w:r>
      <w:r w:rsidRPr="00642FA2">
        <w:t xml:space="preserve">Я </w:t>
      </w:r>
      <w:r w:rsidR="00042574" w:rsidRPr="00642FA2">
        <w:t>очень устала</w:t>
      </w:r>
      <w:r w:rsidRPr="00642FA2">
        <w:t xml:space="preserve">. </w:t>
      </w:r>
    </w:p>
    <w:p w14:paraId="3456CF3E" w14:textId="77777777" w:rsidR="00BF6D5E" w:rsidRPr="00642FA2" w:rsidRDefault="00BF6D5E" w:rsidP="002553DA"/>
    <w:p w14:paraId="01595113" w14:textId="0E0E1B81" w:rsidR="00BF6D5E" w:rsidRPr="00642FA2" w:rsidRDefault="00C978A7" w:rsidP="002553DA">
      <w:r w:rsidRPr="00642FA2">
        <w:t xml:space="preserve">      </w:t>
      </w:r>
      <w:r w:rsidR="00BF6D5E" w:rsidRPr="00642FA2">
        <w:t xml:space="preserve">Достаёт из сумки </w:t>
      </w:r>
      <w:r w:rsidR="002869DB" w:rsidRPr="00642FA2">
        <w:t>коробку</w:t>
      </w:r>
      <w:r w:rsidR="00BF6D5E" w:rsidRPr="00642FA2">
        <w:t>. Протягивает сестре.</w:t>
      </w:r>
      <w:r w:rsidR="002869DB" w:rsidRPr="00642FA2">
        <w:t xml:space="preserve"> Адель </w:t>
      </w:r>
      <w:r w:rsidR="00533D0A" w:rsidRPr="00642FA2">
        <w:t>открывает</w:t>
      </w:r>
      <w:r w:rsidR="002869DB" w:rsidRPr="00642FA2">
        <w:t>.</w:t>
      </w:r>
    </w:p>
    <w:p w14:paraId="5A87E752" w14:textId="77777777" w:rsidR="00BF6D5E" w:rsidRPr="00642FA2" w:rsidRDefault="00BF6D5E" w:rsidP="002553DA"/>
    <w:p w14:paraId="2AC20F15" w14:textId="4A5EEE6D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</w:t>
      </w:r>
      <w:r w:rsidR="00C84A14" w:rsidRPr="00642FA2">
        <w:t xml:space="preserve">Часы? </w:t>
      </w:r>
      <w:r w:rsidRPr="00642FA2">
        <w:t>Марго, ты сумасшедшая</w:t>
      </w:r>
      <w:r w:rsidR="002869DB" w:rsidRPr="00642FA2">
        <w:t>..</w:t>
      </w:r>
      <w:r w:rsidRPr="00642FA2">
        <w:t>.</w:t>
      </w:r>
    </w:p>
    <w:p w14:paraId="71C952D8" w14:textId="3D297210" w:rsidR="00BF6D5E" w:rsidRPr="00642FA2" w:rsidRDefault="00BF6D5E" w:rsidP="002553DA">
      <w:r w:rsidRPr="00642FA2">
        <w:rPr>
          <w:b/>
          <w:bCs/>
        </w:rPr>
        <w:t xml:space="preserve">Маргарита. </w:t>
      </w:r>
      <w:r w:rsidR="009D6C62" w:rsidRPr="00642FA2">
        <w:t>Примерь...</w:t>
      </w:r>
    </w:p>
    <w:p w14:paraId="7DAEEFF9" w14:textId="77777777" w:rsidR="002A7A45" w:rsidRPr="00642FA2" w:rsidRDefault="002A7A45" w:rsidP="002553DA"/>
    <w:p w14:paraId="1BF9E69F" w14:textId="0D995717" w:rsidR="002A7A45" w:rsidRPr="00642FA2" w:rsidRDefault="002A7A45" w:rsidP="002553DA">
      <w:r w:rsidRPr="00642FA2">
        <w:t>Примеряет.</w:t>
      </w:r>
    </w:p>
    <w:p w14:paraId="1F1794D9" w14:textId="77777777" w:rsidR="002A7A45" w:rsidRPr="00642FA2" w:rsidRDefault="002A7A45" w:rsidP="002553DA"/>
    <w:p w14:paraId="537C2DD7" w14:textId="2C55091A" w:rsidR="00BF6D5E" w:rsidRPr="00642FA2" w:rsidRDefault="00BF6D5E" w:rsidP="002553DA">
      <w:pPr>
        <w:rPr>
          <w:b/>
          <w:bCs/>
        </w:rPr>
      </w:pPr>
      <w:r w:rsidRPr="00642FA2">
        <w:rPr>
          <w:b/>
          <w:bCs/>
        </w:rPr>
        <w:t>Адель.</w:t>
      </w:r>
      <w:r w:rsidR="001D3926" w:rsidRPr="00642FA2">
        <w:rPr>
          <w:b/>
          <w:bCs/>
        </w:rPr>
        <w:t xml:space="preserve"> </w:t>
      </w:r>
      <w:r w:rsidR="000C1449" w:rsidRPr="00642FA2">
        <w:rPr>
          <w:lang w:val="fr-FR"/>
        </w:rPr>
        <w:t>Merci ma chérie</w:t>
      </w:r>
      <w:r w:rsidR="000C1449" w:rsidRPr="00642FA2">
        <w:t xml:space="preserve"> ! </w:t>
      </w:r>
    </w:p>
    <w:p w14:paraId="5DF7773B" w14:textId="74FDAF7E" w:rsidR="00BF6D5E" w:rsidRPr="00F33D1C" w:rsidRDefault="00BF6D5E" w:rsidP="002553DA">
      <w:r w:rsidRPr="00642FA2">
        <w:rPr>
          <w:b/>
          <w:bCs/>
        </w:rPr>
        <w:t>Маргарита.</w:t>
      </w:r>
      <w:r w:rsidR="00A112D1">
        <w:rPr>
          <w:b/>
          <w:bCs/>
        </w:rPr>
        <w:t xml:space="preserve"> </w:t>
      </w:r>
      <w:r w:rsidR="00850F6C" w:rsidRPr="00850F6C">
        <w:rPr>
          <w:lang w:val="en-US"/>
        </w:rPr>
        <w:t>B</w:t>
      </w:r>
      <w:r w:rsidR="00850F6C" w:rsidRPr="00850F6C">
        <w:rPr>
          <w:lang w:val="fr-FR"/>
        </w:rPr>
        <w:t>ien</w:t>
      </w:r>
      <w:r w:rsidR="009D41AB">
        <w:t xml:space="preserve">, </w:t>
      </w:r>
      <w:r w:rsidR="009D41AB">
        <w:rPr>
          <w:lang w:val="en-US"/>
        </w:rPr>
        <w:t>mon</w:t>
      </w:r>
      <w:r w:rsidR="007F3115" w:rsidRPr="00F33D1C">
        <w:t xml:space="preserve"> </w:t>
      </w:r>
      <w:r w:rsidR="007F3115">
        <w:rPr>
          <w:lang w:val="en-US"/>
        </w:rPr>
        <w:t>pet</w:t>
      </w:r>
      <w:r w:rsidR="007F3115" w:rsidRPr="00642FA2">
        <w:rPr>
          <w:lang w:val="fr-FR"/>
        </w:rPr>
        <w:t>i</w:t>
      </w:r>
      <w:r w:rsidR="007F3115">
        <w:rPr>
          <w:lang w:val="fr-FR"/>
        </w:rPr>
        <w:t>t</w:t>
      </w:r>
      <w:r w:rsidR="00850F6C">
        <w:t>.</w:t>
      </w:r>
      <w:r w:rsidRPr="00850F6C">
        <w:t xml:space="preserve"> </w:t>
      </w:r>
      <w:r w:rsidRPr="00642FA2">
        <w:t>Нрав</w:t>
      </w:r>
      <w:r w:rsidR="00691842" w:rsidRPr="00642FA2">
        <w:t>я</w:t>
      </w:r>
      <w:r w:rsidRPr="00642FA2">
        <w:t>тся?</w:t>
      </w:r>
      <w:r w:rsidR="00850F6C">
        <w:t xml:space="preserve"> </w:t>
      </w:r>
      <w:r w:rsidR="007F3115" w:rsidRPr="00F33D1C">
        <w:t xml:space="preserve"> </w:t>
      </w:r>
    </w:p>
    <w:p w14:paraId="79A60260" w14:textId="4A7B8643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Спрашиваешь! </w:t>
      </w:r>
      <w:r w:rsidR="00C84A14" w:rsidRPr="00642FA2">
        <w:t>Но они же стоят...</w:t>
      </w:r>
    </w:p>
    <w:p w14:paraId="2E541E5F" w14:textId="53A66C9D" w:rsidR="00C84A14" w:rsidRPr="00642FA2" w:rsidRDefault="00C84A14" w:rsidP="002553DA">
      <w:r w:rsidRPr="00642FA2">
        <w:rPr>
          <w:b/>
          <w:bCs/>
        </w:rPr>
        <w:t>Маргарита.</w:t>
      </w:r>
      <w:r w:rsidRPr="00642FA2">
        <w:t xml:space="preserve"> </w:t>
      </w:r>
      <w:r w:rsidR="009F4A84" w:rsidRPr="00642FA2">
        <w:t>Завтра</w:t>
      </w:r>
      <w:r w:rsidR="001B6C7F" w:rsidRPr="00642FA2">
        <w:t xml:space="preserve"> (с</w:t>
      </w:r>
      <w:r w:rsidR="009F4A84" w:rsidRPr="00642FA2">
        <w:t>мотрит на часы</w:t>
      </w:r>
      <w:r w:rsidR="001B6C7F" w:rsidRPr="00642FA2">
        <w:t>)</w:t>
      </w:r>
      <w:r w:rsidR="00600451" w:rsidRPr="00642FA2">
        <w:t>, у</w:t>
      </w:r>
      <w:r w:rsidR="009F4A84" w:rsidRPr="00642FA2">
        <w:t>же сегодня твой день рождения</w:t>
      </w:r>
      <w:r w:rsidR="00600451" w:rsidRPr="00642FA2">
        <w:t>, т</w:t>
      </w:r>
      <w:r w:rsidR="009F4A84" w:rsidRPr="00642FA2">
        <w:t>ак что поздравляю</w:t>
      </w:r>
      <w:r w:rsidR="00B642FD" w:rsidRPr="00642FA2">
        <w:t>..</w:t>
      </w:r>
      <w:r w:rsidR="009F4A84" w:rsidRPr="00642FA2">
        <w:t>. Поздравляю</w:t>
      </w:r>
      <w:r w:rsidR="00BD0BB4">
        <w:t>,</w:t>
      </w:r>
      <w:r w:rsidR="009F4A84" w:rsidRPr="00642FA2">
        <w:t xml:space="preserve"> моя хорошая. </w:t>
      </w:r>
    </w:p>
    <w:p w14:paraId="70B604F3" w14:textId="77777777" w:rsidR="00BF6D5E" w:rsidRPr="00642FA2" w:rsidRDefault="00BF6D5E" w:rsidP="002553DA"/>
    <w:p w14:paraId="11E8C3A9" w14:textId="6A8AA2F9" w:rsidR="00BF6D5E" w:rsidRPr="00642FA2" w:rsidRDefault="00BF6D5E" w:rsidP="002553DA">
      <w:r w:rsidRPr="00642FA2">
        <w:t xml:space="preserve">Марго </w:t>
      </w:r>
      <w:r w:rsidR="006F3480" w:rsidRPr="00642FA2">
        <w:t>д</w:t>
      </w:r>
      <w:r w:rsidR="000F2637" w:rsidRPr="00642FA2">
        <w:t>вумя большими глотками выпивает</w:t>
      </w:r>
      <w:r w:rsidRPr="00642FA2">
        <w:t xml:space="preserve"> кофе. </w:t>
      </w:r>
    </w:p>
    <w:p w14:paraId="29A6D4BB" w14:textId="77777777" w:rsidR="00BF6D5E" w:rsidRPr="00642FA2" w:rsidRDefault="00BF6D5E" w:rsidP="002553DA"/>
    <w:p w14:paraId="003BD577" w14:textId="77777777" w:rsidR="00BF6D5E" w:rsidRPr="00642FA2" w:rsidRDefault="00BF6D5E" w:rsidP="002553DA">
      <w:r w:rsidRPr="00642FA2">
        <w:rPr>
          <w:b/>
          <w:bCs/>
        </w:rPr>
        <w:t xml:space="preserve">Маргарита. </w:t>
      </w:r>
      <w:r w:rsidRPr="00642FA2">
        <w:t>Сумасшедшая жизнь. Сумасшедший город.</w:t>
      </w:r>
    </w:p>
    <w:p w14:paraId="392842C5" w14:textId="005BC87B" w:rsidR="00006BE5" w:rsidRPr="00642FA2" w:rsidRDefault="00FC6CD5" w:rsidP="002553DA">
      <w:r w:rsidRPr="00642FA2">
        <w:rPr>
          <w:b/>
          <w:bCs/>
        </w:rPr>
        <w:t>Адель.</w:t>
      </w:r>
      <w:r w:rsidR="00006BE5" w:rsidRPr="00642FA2">
        <w:t xml:space="preserve"> А мне нравится.</w:t>
      </w:r>
    </w:p>
    <w:p w14:paraId="186E8CB5" w14:textId="678A1671" w:rsidR="00006BE5" w:rsidRPr="00642FA2" w:rsidRDefault="00FC6CD5" w:rsidP="002553DA">
      <w:r w:rsidRPr="00642FA2">
        <w:rPr>
          <w:b/>
          <w:bCs/>
        </w:rPr>
        <w:t>Маргарита</w:t>
      </w:r>
      <w:r w:rsidR="001B5C1A" w:rsidRPr="00642FA2">
        <w:rPr>
          <w:b/>
          <w:bCs/>
        </w:rPr>
        <w:t xml:space="preserve"> </w:t>
      </w:r>
      <w:r w:rsidR="001B5C1A" w:rsidRPr="00642FA2">
        <w:t>(усмехается</w:t>
      </w:r>
      <w:r w:rsidR="006F3480" w:rsidRPr="00642FA2">
        <w:t>)</w:t>
      </w:r>
      <w:r w:rsidR="00E42966" w:rsidRPr="00642FA2">
        <w:t>.</w:t>
      </w:r>
      <w:r w:rsidR="00CD67BA" w:rsidRPr="00642FA2">
        <w:t xml:space="preserve"> </w:t>
      </w:r>
      <w:r w:rsidR="00006BE5" w:rsidRPr="00642FA2">
        <w:t>Конечно.</w:t>
      </w:r>
      <w:r w:rsidR="001B5C1A" w:rsidRPr="00642FA2">
        <w:t xml:space="preserve"> </w:t>
      </w:r>
      <w:r w:rsidR="00313464" w:rsidRPr="00642FA2">
        <w:t xml:space="preserve"> </w:t>
      </w:r>
    </w:p>
    <w:p w14:paraId="13341F42" w14:textId="578F6E2A" w:rsidR="00006BE5" w:rsidRPr="00642FA2" w:rsidRDefault="00FC6CD5" w:rsidP="002553DA">
      <w:r w:rsidRPr="00642FA2">
        <w:rPr>
          <w:b/>
          <w:bCs/>
        </w:rPr>
        <w:t>Адель.</w:t>
      </w:r>
      <w:r w:rsidR="00006BE5" w:rsidRPr="00642FA2">
        <w:t xml:space="preserve"> Что ты имеешь в виду?</w:t>
      </w:r>
    </w:p>
    <w:p w14:paraId="44349038" w14:textId="62CEE2FB" w:rsidR="00BF6D5E" w:rsidRPr="00642FA2" w:rsidRDefault="00FC6CD5" w:rsidP="002553DA">
      <w:r w:rsidRPr="00642FA2">
        <w:rPr>
          <w:b/>
          <w:bCs/>
        </w:rPr>
        <w:t>Маргарита.</w:t>
      </w:r>
      <w:r w:rsidR="00006BE5" w:rsidRPr="00642FA2">
        <w:t xml:space="preserve"> Ничего. </w:t>
      </w:r>
      <w:r w:rsidR="00EB27BB" w:rsidRPr="00642FA2">
        <w:t>Пойду в душ</w:t>
      </w:r>
      <w:r w:rsidR="00BF6D5E" w:rsidRPr="00642FA2">
        <w:t>.</w:t>
      </w:r>
    </w:p>
    <w:p w14:paraId="2F8D961C" w14:textId="77777777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Мы же только...</w:t>
      </w:r>
    </w:p>
    <w:p w14:paraId="65C46D16" w14:textId="7DD5EE9C" w:rsidR="00BF6D5E" w:rsidRPr="00642FA2" w:rsidRDefault="00BF6D5E" w:rsidP="002553DA">
      <w:r w:rsidRPr="00642FA2">
        <w:rPr>
          <w:b/>
          <w:bCs/>
        </w:rPr>
        <w:t xml:space="preserve">Маргарита. </w:t>
      </w:r>
      <w:r w:rsidR="00EB27BB" w:rsidRPr="00642FA2">
        <w:t>Устала</w:t>
      </w:r>
      <w:r w:rsidRPr="00642FA2">
        <w:t>.</w:t>
      </w:r>
      <w:r w:rsidR="003D5034" w:rsidRPr="00642FA2">
        <w:t xml:space="preserve"> Твоя комната справа. </w:t>
      </w:r>
      <w:r w:rsidR="00272BFE" w:rsidRPr="00642FA2">
        <w:t>(Маргарита указывает наверх</w:t>
      </w:r>
      <w:r w:rsidR="00AA51DC" w:rsidRPr="00642FA2">
        <w:t>.</w:t>
      </w:r>
      <w:r w:rsidR="00272BFE" w:rsidRPr="00642FA2">
        <w:t xml:space="preserve">) </w:t>
      </w:r>
      <w:r w:rsidR="003745DB" w:rsidRPr="00642FA2">
        <w:t>Завтра в четыре дня пра</w:t>
      </w:r>
      <w:r w:rsidR="00272BFE" w:rsidRPr="00642FA2">
        <w:t>з</w:t>
      </w:r>
      <w:r w:rsidR="003745DB" w:rsidRPr="00642FA2">
        <w:t xml:space="preserve">дничный обед в твою честь. </w:t>
      </w:r>
      <w:r w:rsidR="007E635E" w:rsidRPr="00642FA2">
        <w:t>Надеюсь,</w:t>
      </w:r>
      <w:r w:rsidR="00780954" w:rsidRPr="00642FA2">
        <w:t xml:space="preserve"> ты</w:t>
      </w:r>
      <w:r w:rsidR="003745DB" w:rsidRPr="00642FA2">
        <w:t xml:space="preserve"> не </w:t>
      </w:r>
      <w:r w:rsidR="00272BFE" w:rsidRPr="00642FA2">
        <w:t>уедешь в свой театрик.</w:t>
      </w:r>
    </w:p>
    <w:p w14:paraId="55A2313F" w14:textId="41BABF97" w:rsidR="007E635E" w:rsidRPr="00642FA2" w:rsidRDefault="001E6707" w:rsidP="002553DA">
      <w:r w:rsidRPr="00642FA2">
        <w:rPr>
          <w:b/>
          <w:bCs/>
        </w:rPr>
        <w:t>Адель.</w:t>
      </w:r>
      <w:r w:rsidRPr="00642FA2">
        <w:t xml:space="preserve"> </w:t>
      </w:r>
      <w:r w:rsidR="007E635E" w:rsidRPr="00642FA2">
        <w:t>Маргарита.</w:t>
      </w:r>
    </w:p>
    <w:p w14:paraId="40872043" w14:textId="33D98AC1" w:rsidR="007E635E" w:rsidRPr="00642FA2" w:rsidRDefault="001E6707" w:rsidP="002553DA">
      <w:r w:rsidRPr="00642FA2">
        <w:rPr>
          <w:b/>
          <w:bCs/>
        </w:rPr>
        <w:t xml:space="preserve">Маргарита. </w:t>
      </w:r>
      <w:r w:rsidR="007E635E" w:rsidRPr="00642FA2">
        <w:t xml:space="preserve">Я любя, актрисулька... </w:t>
      </w:r>
    </w:p>
    <w:p w14:paraId="3B99D8AF" w14:textId="0703C413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Не надо.</w:t>
      </w:r>
    </w:p>
    <w:p w14:paraId="10FE837B" w14:textId="0921F7AF" w:rsidR="001C7A1F" w:rsidRPr="00642FA2" w:rsidRDefault="001C7A1F" w:rsidP="002553DA">
      <w:r w:rsidRPr="00642FA2">
        <w:t xml:space="preserve"> </w:t>
      </w:r>
    </w:p>
    <w:p w14:paraId="48D6BBD7" w14:textId="2E4D028B" w:rsidR="001C7A1F" w:rsidRPr="00642FA2" w:rsidRDefault="001C7A1F" w:rsidP="002553DA">
      <w:r w:rsidRPr="00642FA2">
        <w:t>Пауза.</w:t>
      </w:r>
      <w:r w:rsidR="007F0133" w:rsidRPr="00642FA2">
        <w:t xml:space="preserve"> </w:t>
      </w:r>
    </w:p>
    <w:p w14:paraId="24643789" w14:textId="77777777" w:rsidR="001C7A1F" w:rsidRPr="00642FA2" w:rsidRDefault="001C7A1F" w:rsidP="002553DA"/>
    <w:p w14:paraId="181A7670" w14:textId="68D53EF1" w:rsidR="00BF6D5E" w:rsidRPr="00642FA2" w:rsidRDefault="00BF6D5E" w:rsidP="002553DA">
      <w:r w:rsidRPr="00642FA2">
        <w:rPr>
          <w:b/>
          <w:bCs/>
        </w:rPr>
        <w:t xml:space="preserve">Маргарита. </w:t>
      </w:r>
      <w:r w:rsidR="001C7A1F" w:rsidRPr="00642FA2">
        <w:t>На квартире была</w:t>
      </w:r>
      <w:r w:rsidRPr="00642FA2">
        <w:t>?</w:t>
      </w:r>
    </w:p>
    <w:p w14:paraId="4A3E5764" w14:textId="51C5942C" w:rsidR="00BF6D5E" w:rsidRPr="00642FA2" w:rsidRDefault="00BF6D5E" w:rsidP="002553DA">
      <w:r w:rsidRPr="00642FA2">
        <w:rPr>
          <w:b/>
          <w:bCs/>
        </w:rPr>
        <w:t>Адель.</w:t>
      </w:r>
      <w:r w:rsidR="008D60FD" w:rsidRPr="00642FA2">
        <w:t xml:space="preserve"> И</w:t>
      </w:r>
      <w:r w:rsidR="003863AD" w:rsidRPr="00642FA2">
        <w:t>зумительно</w:t>
      </w:r>
      <w:r w:rsidRPr="00642FA2">
        <w:t>.</w:t>
      </w:r>
      <w:r w:rsidR="008D60FD" w:rsidRPr="00642FA2">
        <w:t xml:space="preserve"> </w:t>
      </w:r>
      <w:r w:rsidRPr="00642FA2">
        <w:t>Как мне благодарить</w:t>
      </w:r>
      <w:r w:rsidR="001C59DB">
        <w:t>?</w:t>
      </w:r>
    </w:p>
    <w:p w14:paraId="5F109A59" w14:textId="0889C724" w:rsidR="00BF6D5E" w:rsidRPr="00642FA2" w:rsidRDefault="00BF6D5E" w:rsidP="002553DA">
      <w:r w:rsidRPr="00642FA2">
        <w:rPr>
          <w:b/>
          <w:bCs/>
        </w:rPr>
        <w:t xml:space="preserve">Маргарита. </w:t>
      </w:r>
      <w:r w:rsidRPr="00642FA2">
        <w:t>Натурой</w:t>
      </w:r>
      <w:r w:rsidR="00C03652">
        <w:t>..</w:t>
      </w:r>
      <w:r w:rsidRPr="00642FA2">
        <w:t>.</w:t>
      </w:r>
      <w:r w:rsidR="00B655ED" w:rsidRPr="00642FA2">
        <w:t xml:space="preserve"> (</w:t>
      </w:r>
      <w:r w:rsidRPr="00642FA2">
        <w:t>Говорит она странно и странно же смеётся. Адель тупо смотрит на сестру</w:t>
      </w:r>
      <w:r w:rsidR="00AA51DC" w:rsidRPr="00642FA2">
        <w:t>.</w:t>
      </w:r>
      <w:r w:rsidR="00B655ED" w:rsidRPr="00642FA2">
        <w:t>)</w:t>
      </w:r>
      <w:r w:rsidRPr="00642FA2">
        <w:rPr>
          <w:b/>
          <w:bCs/>
        </w:rPr>
        <w:t xml:space="preserve"> </w:t>
      </w:r>
      <w:r w:rsidRPr="00642FA2">
        <w:t>Брось! Ты же моя глупенькая</w:t>
      </w:r>
      <w:r w:rsidR="0076425E" w:rsidRPr="00642FA2">
        <w:t>.</w:t>
      </w:r>
    </w:p>
    <w:p w14:paraId="1EA2BD99" w14:textId="2D381597" w:rsidR="00BF6D5E" w:rsidRPr="00642FA2" w:rsidRDefault="00BF6D5E" w:rsidP="002553DA">
      <w:r w:rsidRPr="00642FA2">
        <w:rPr>
          <w:b/>
          <w:bCs/>
        </w:rPr>
        <w:t>Адель</w:t>
      </w:r>
      <w:r w:rsidR="00797DC2" w:rsidRPr="00642FA2">
        <w:rPr>
          <w:b/>
          <w:bCs/>
        </w:rPr>
        <w:t xml:space="preserve"> </w:t>
      </w:r>
      <w:r w:rsidR="00797DC2" w:rsidRPr="00642FA2">
        <w:t>(м</w:t>
      </w:r>
      <w:r w:rsidR="00B655ED" w:rsidRPr="00642FA2">
        <w:t>орщится)</w:t>
      </w:r>
      <w:r w:rsidR="00797DC2" w:rsidRPr="00642FA2">
        <w:t>.</w:t>
      </w:r>
      <w:r w:rsidR="00B655ED" w:rsidRPr="00642FA2">
        <w:t xml:space="preserve"> </w:t>
      </w:r>
      <w:r w:rsidRPr="00642FA2">
        <w:t>Только.</w:t>
      </w:r>
    </w:p>
    <w:p w14:paraId="645046D5" w14:textId="77777777" w:rsidR="00BF6D5E" w:rsidRPr="00642FA2" w:rsidRDefault="00BF6D5E" w:rsidP="002553DA">
      <w:r w:rsidRPr="00642FA2">
        <w:rPr>
          <w:b/>
          <w:bCs/>
        </w:rPr>
        <w:t>Маргарита.</w:t>
      </w:r>
      <w:r w:rsidRPr="00642FA2">
        <w:t xml:space="preserve"> Что?</w:t>
      </w:r>
    </w:p>
    <w:p w14:paraId="76BA58AE" w14:textId="2799EE3F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Я чувствую себя твоей </w:t>
      </w:r>
      <w:r w:rsidR="00540A5E" w:rsidRPr="00642FA2">
        <w:t>игрушкой</w:t>
      </w:r>
      <w:r w:rsidRPr="00642FA2">
        <w:t>.</w:t>
      </w:r>
    </w:p>
    <w:p w14:paraId="65E8FC5A" w14:textId="77777777" w:rsidR="00BF6D5E" w:rsidRPr="00642FA2" w:rsidRDefault="00BF6D5E" w:rsidP="002553DA"/>
    <w:p w14:paraId="3625ED53" w14:textId="3A26F6B5" w:rsidR="00BF6D5E" w:rsidRPr="00642FA2" w:rsidRDefault="00BF6D5E" w:rsidP="002553DA">
      <w:r w:rsidRPr="00642FA2">
        <w:t>Маргарита некоторое время молчит. Пожимает плечами.</w:t>
      </w:r>
    </w:p>
    <w:p w14:paraId="680E60D1" w14:textId="77777777" w:rsidR="00BF6D5E" w:rsidRPr="00642FA2" w:rsidRDefault="00BF6D5E" w:rsidP="002553DA">
      <w:r w:rsidRPr="00642FA2">
        <w:t xml:space="preserve">               </w:t>
      </w:r>
    </w:p>
    <w:p w14:paraId="0AA51FB3" w14:textId="00ED8983" w:rsidR="00BF6D5E" w:rsidRPr="00642FA2" w:rsidRDefault="00BF6D5E" w:rsidP="002553DA">
      <w:r w:rsidRPr="00642FA2">
        <w:rPr>
          <w:b/>
          <w:bCs/>
        </w:rPr>
        <w:t xml:space="preserve">Маргарита. </w:t>
      </w:r>
      <w:r w:rsidRPr="00642FA2">
        <w:t>Глупость, Адель, ты меня пугаешь.</w:t>
      </w:r>
      <w:r w:rsidR="00057898" w:rsidRPr="00642FA2">
        <w:t xml:space="preserve"> </w:t>
      </w:r>
      <w:r w:rsidR="00983A95">
        <w:t xml:space="preserve"> </w:t>
      </w:r>
    </w:p>
    <w:p w14:paraId="7BBDCD79" w14:textId="77777777" w:rsidR="00BF6D5E" w:rsidRPr="00642FA2" w:rsidRDefault="00BF6D5E" w:rsidP="002553DA"/>
    <w:p w14:paraId="3B8084AE" w14:textId="1E0875F8" w:rsidR="00BF6D5E" w:rsidRPr="00642FA2" w:rsidRDefault="00D729E9" w:rsidP="002553DA">
      <w:r w:rsidRPr="00642FA2">
        <w:t>В</w:t>
      </w:r>
      <w:r w:rsidR="00BF6D5E" w:rsidRPr="00642FA2">
        <w:t>ста</w:t>
      </w:r>
      <w:r w:rsidRPr="00642FA2">
        <w:t>ёт</w:t>
      </w:r>
      <w:r w:rsidR="00BF6D5E" w:rsidRPr="00642FA2">
        <w:t xml:space="preserve"> из-за стола.</w:t>
      </w:r>
    </w:p>
    <w:p w14:paraId="4C6EEC70" w14:textId="77777777" w:rsidR="00BF6D5E" w:rsidRPr="00642FA2" w:rsidRDefault="00BF6D5E" w:rsidP="002553DA"/>
    <w:p w14:paraId="4DD593D2" w14:textId="12A2274C" w:rsidR="00BF6D5E" w:rsidRPr="00642FA2" w:rsidRDefault="00BF6D5E" w:rsidP="002553DA">
      <w:r w:rsidRPr="00642FA2">
        <w:rPr>
          <w:b/>
          <w:bCs/>
        </w:rPr>
        <w:t>Адель</w:t>
      </w:r>
      <w:r w:rsidR="00C572DD" w:rsidRPr="00642FA2">
        <w:rPr>
          <w:b/>
          <w:bCs/>
        </w:rPr>
        <w:t xml:space="preserve"> </w:t>
      </w:r>
      <w:r w:rsidR="00C572DD" w:rsidRPr="00642FA2">
        <w:t>(с</w:t>
      </w:r>
      <w:r w:rsidR="00235450" w:rsidRPr="00642FA2">
        <w:t>меётся)</w:t>
      </w:r>
      <w:r w:rsidR="00C572DD" w:rsidRPr="00642FA2">
        <w:t>.</w:t>
      </w:r>
      <w:r w:rsidR="00235450" w:rsidRPr="00642FA2">
        <w:t xml:space="preserve"> </w:t>
      </w:r>
      <w:r w:rsidRPr="00642FA2">
        <w:t>Я шучу.</w:t>
      </w:r>
      <w:r w:rsidR="003412D8" w:rsidRPr="00642FA2">
        <w:t xml:space="preserve"> (</w:t>
      </w:r>
      <w:r w:rsidRPr="00642FA2">
        <w:t>Марг</w:t>
      </w:r>
      <w:r w:rsidR="0071115C" w:rsidRPr="00642FA2">
        <w:t>арита</w:t>
      </w:r>
      <w:r w:rsidRPr="00642FA2">
        <w:t xml:space="preserve"> крутит пальцем у виска.</w:t>
      </w:r>
      <w:r w:rsidR="003412D8" w:rsidRPr="00642FA2">
        <w:t>)</w:t>
      </w:r>
      <w:r w:rsidRPr="00642FA2">
        <w:t xml:space="preserve"> Как Костя</w:t>
      </w:r>
      <w:r w:rsidR="00696364" w:rsidRPr="00642FA2">
        <w:t>?</w:t>
      </w:r>
    </w:p>
    <w:p w14:paraId="1594C113" w14:textId="591E1496" w:rsidR="00BF6D5E" w:rsidRPr="00642FA2" w:rsidRDefault="00BF6D5E" w:rsidP="002553DA">
      <w:r w:rsidRPr="00642FA2">
        <w:rPr>
          <w:b/>
          <w:bCs/>
        </w:rPr>
        <w:t xml:space="preserve">Маргарита. </w:t>
      </w:r>
      <w:r w:rsidRPr="00642FA2">
        <w:t>Да что с ним будет</w:t>
      </w:r>
      <w:r w:rsidR="00670CE4">
        <w:t>?</w:t>
      </w:r>
      <w:r w:rsidRPr="00642FA2">
        <w:t xml:space="preserve"> Нормально.</w:t>
      </w:r>
      <w:r w:rsidR="003412D8" w:rsidRPr="00642FA2">
        <w:t>.. Арина Андреевна, Кост</w:t>
      </w:r>
      <w:r w:rsidR="00682D3C" w:rsidRPr="00642FA2">
        <w:t>я дома?</w:t>
      </w:r>
    </w:p>
    <w:p w14:paraId="0F96F5CC" w14:textId="1F3DFA9C" w:rsidR="00682D3C" w:rsidRPr="00642FA2" w:rsidRDefault="00682D3C" w:rsidP="002553DA">
      <w:r w:rsidRPr="00642FA2">
        <w:rPr>
          <w:b/>
          <w:bCs/>
        </w:rPr>
        <w:t>Арина Андреевна</w:t>
      </w:r>
      <w:r w:rsidR="007E0276" w:rsidRPr="00642FA2">
        <w:rPr>
          <w:b/>
          <w:bCs/>
        </w:rPr>
        <w:t xml:space="preserve"> </w:t>
      </w:r>
      <w:r w:rsidR="007E0276" w:rsidRPr="00642FA2">
        <w:t>(п</w:t>
      </w:r>
      <w:r w:rsidRPr="00642FA2">
        <w:t>оказывается в двери с полотенцем и тарелкой в руках)</w:t>
      </w:r>
      <w:r w:rsidR="00C572DD" w:rsidRPr="00642FA2">
        <w:t>.</w:t>
      </w:r>
      <w:r w:rsidRPr="00642FA2">
        <w:t xml:space="preserve"> Нет. Он ещё не приехал.</w:t>
      </w:r>
    </w:p>
    <w:p w14:paraId="3C54D026" w14:textId="3D3B0F05" w:rsidR="006A61BB" w:rsidRPr="00642FA2" w:rsidRDefault="003948E9" w:rsidP="002553DA">
      <w:r w:rsidRPr="00642FA2">
        <w:rPr>
          <w:b/>
          <w:bCs/>
        </w:rPr>
        <w:t xml:space="preserve">Маргарита. </w:t>
      </w:r>
      <w:r w:rsidR="006A61BB" w:rsidRPr="00642FA2">
        <w:t>Если я усну, напомните ему</w:t>
      </w:r>
      <w:r w:rsidR="00696364" w:rsidRPr="00642FA2">
        <w:t xml:space="preserve">, </w:t>
      </w:r>
      <w:r w:rsidR="006A61BB" w:rsidRPr="00642FA2">
        <w:t xml:space="preserve">что завтра праздничный обед в </w:t>
      </w:r>
      <w:r w:rsidR="00696364" w:rsidRPr="00642FA2">
        <w:t>четыре</w:t>
      </w:r>
      <w:r w:rsidR="006A61BB" w:rsidRPr="00642FA2">
        <w:t>.</w:t>
      </w:r>
    </w:p>
    <w:p w14:paraId="066B4A4B" w14:textId="14E1B76A" w:rsidR="002B0710" w:rsidRPr="00642FA2" w:rsidRDefault="009D07B8" w:rsidP="002553DA">
      <w:r w:rsidRPr="00642FA2">
        <w:rPr>
          <w:b/>
          <w:bCs/>
        </w:rPr>
        <w:t>Арина Андреевна.</w:t>
      </w:r>
      <w:r w:rsidR="002B0710" w:rsidRPr="00642FA2">
        <w:t xml:space="preserve"> Хорошо. </w:t>
      </w:r>
    </w:p>
    <w:p w14:paraId="509676A8" w14:textId="7BF43EBC" w:rsidR="002B0710" w:rsidRPr="00642FA2" w:rsidRDefault="003948E9" w:rsidP="002553DA">
      <w:r w:rsidRPr="00642FA2">
        <w:rPr>
          <w:b/>
          <w:bCs/>
        </w:rPr>
        <w:t>Маргарита.</w:t>
      </w:r>
      <w:r w:rsidR="00B81CB6" w:rsidRPr="00642FA2">
        <w:t xml:space="preserve"> Арина Андреевна</w:t>
      </w:r>
      <w:r w:rsidR="008A71BF">
        <w:t>,</w:t>
      </w:r>
      <w:r w:rsidR="00B81CB6" w:rsidRPr="00642FA2">
        <w:t xml:space="preserve"> там посудомоечная машина есть. Зачем вы руками моете</w:t>
      </w:r>
      <w:r w:rsidR="00461770">
        <w:t>?</w:t>
      </w:r>
    </w:p>
    <w:p w14:paraId="1BC057A0" w14:textId="720891BC" w:rsidR="00B81CB6" w:rsidRPr="00642FA2" w:rsidRDefault="009D07B8" w:rsidP="002553DA">
      <w:r w:rsidRPr="00642FA2">
        <w:rPr>
          <w:b/>
          <w:bCs/>
        </w:rPr>
        <w:t>Арина Андреевна.</w:t>
      </w:r>
      <w:r w:rsidR="00B81CB6" w:rsidRPr="00642FA2">
        <w:t xml:space="preserve"> Да пару тарелок</w:t>
      </w:r>
      <w:r w:rsidR="003948E9" w:rsidRPr="00642FA2">
        <w:t>.</w:t>
      </w:r>
    </w:p>
    <w:p w14:paraId="2074E6C2" w14:textId="08DADCF5" w:rsidR="00BF6D5E" w:rsidRPr="00642FA2" w:rsidRDefault="009D07B8" w:rsidP="002553DA">
      <w:r w:rsidRPr="00642FA2">
        <w:rPr>
          <w:b/>
          <w:bCs/>
        </w:rPr>
        <w:t>Маргарита.</w:t>
      </w:r>
      <w:r w:rsidR="003948E9" w:rsidRPr="00642FA2">
        <w:t xml:space="preserve"> Понятно.</w:t>
      </w:r>
      <w:r w:rsidR="00B520BF" w:rsidRPr="00642FA2">
        <w:t xml:space="preserve"> (Поворачивается к Адель.)</w:t>
      </w:r>
      <w:r w:rsidR="00BF6D5E" w:rsidRPr="00642FA2">
        <w:rPr>
          <w:b/>
          <w:bCs/>
        </w:rPr>
        <w:t xml:space="preserve"> </w:t>
      </w:r>
      <w:r w:rsidR="00E20F24" w:rsidRPr="00642FA2">
        <w:t>Р</w:t>
      </w:r>
      <w:r w:rsidR="00E10DB8" w:rsidRPr="00642FA2">
        <w:t>емонт</w:t>
      </w:r>
      <w:r w:rsidR="00E20F24" w:rsidRPr="00642FA2">
        <w:t xml:space="preserve"> на квартире</w:t>
      </w:r>
      <w:r w:rsidR="00E10DB8" w:rsidRPr="00642FA2">
        <w:t xml:space="preserve"> закончится через три недели</w:t>
      </w:r>
      <w:r w:rsidR="00335E72" w:rsidRPr="00642FA2">
        <w:t>, сразу</w:t>
      </w:r>
      <w:r w:rsidR="00E10DB8" w:rsidRPr="00642FA2">
        <w:t xml:space="preserve"> </w:t>
      </w:r>
      <w:r w:rsidR="00856AFB" w:rsidRPr="00642FA2">
        <w:t>и</w:t>
      </w:r>
      <w:r w:rsidR="00E10DB8" w:rsidRPr="00642FA2">
        <w:t xml:space="preserve"> зае</w:t>
      </w:r>
      <w:r w:rsidR="00856AFB" w:rsidRPr="00642FA2">
        <w:t>дешь</w:t>
      </w:r>
      <w:r w:rsidR="00E10DB8" w:rsidRPr="00642FA2">
        <w:t>, а пока живи у нас. Тебе так удобно</w:t>
      </w:r>
      <w:r w:rsidR="00BF6D5E" w:rsidRPr="00642FA2">
        <w:t>?</w:t>
      </w:r>
    </w:p>
    <w:p w14:paraId="11F2F524" w14:textId="5C3F429E" w:rsidR="00BF6D5E" w:rsidRPr="00642FA2" w:rsidRDefault="00BF6D5E" w:rsidP="002553DA">
      <w:r w:rsidRPr="00642FA2">
        <w:rPr>
          <w:b/>
          <w:bCs/>
        </w:rPr>
        <w:t>Адель</w:t>
      </w:r>
      <w:r w:rsidR="00D40615" w:rsidRPr="00642FA2">
        <w:t xml:space="preserve"> (о</w:t>
      </w:r>
      <w:r w:rsidR="00E10DB8" w:rsidRPr="00642FA2">
        <w:t>пускает голову)</w:t>
      </w:r>
      <w:r w:rsidR="00D40615" w:rsidRPr="00642FA2">
        <w:t>.</w:t>
      </w:r>
      <w:r w:rsidR="00E10DB8" w:rsidRPr="00642FA2">
        <w:t xml:space="preserve"> Да</w:t>
      </w:r>
      <w:r w:rsidRPr="00642FA2">
        <w:t>.</w:t>
      </w:r>
      <w:r w:rsidR="00C979E1" w:rsidRPr="00642FA2">
        <w:t xml:space="preserve"> </w:t>
      </w:r>
      <w:r w:rsidR="00595594">
        <w:t xml:space="preserve"> </w:t>
      </w:r>
    </w:p>
    <w:p w14:paraId="07F770E2" w14:textId="7867F001" w:rsidR="002628F2" w:rsidRPr="00642FA2" w:rsidRDefault="00BF6D5E" w:rsidP="002553DA">
      <w:r w:rsidRPr="00642FA2">
        <w:rPr>
          <w:b/>
          <w:bCs/>
        </w:rPr>
        <w:t>Маргарита</w:t>
      </w:r>
      <w:r w:rsidR="00D40615" w:rsidRPr="00642FA2">
        <w:rPr>
          <w:b/>
          <w:bCs/>
        </w:rPr>
        <w:t xml:space="preserve"> </w:t>
      </w:r>
      <w:r w:rsidR="00BF4562" w:rsidRPr="00642FA2">
        <w:t>(улыбается)</w:t>
      </w:r>
      <w:r w:rsidR="00D40615" w:rsidRPr="00642FA2">
        <w:t>.</w:t>
      </w:r>
      <w:r w:rsidRPr="00642FA2">
        <w:rPr>
          <w:b/>
          <w:bCs/>
        </w:rPr>
        <w:t xml:space="preserve"> </w:t>
      </w:r>
      <w:r w:rsidRPr="00642FA2">
        <w:t>Как ребёнок, ей богу.</w:t>
      </w:r>
      <w:r w:rsidR="004339FD" w:rsidRPr="00642FA2">
        <w:t xml:space="preserve"> </w:t>
      </w:r>
    </w:p>
    <w:p w14:paraId="5DBE4738" w14:textId="2A5593AA" w:rsidR="002628F2" w:rsidRPr="00642FA2" w:rsidRDefault="00F7100A" w:rsidP="002553DA">
      <w:r w:rsidRPr="00642FA2">
        <w:rPr>
          <w:b/>
          <w:bCs/>
        </w:rPr>
        <w:t>Адель</w:t>
      </w:r>
      <w:r w:rsidRPr="00642FA2">
        <w:t>.</w:t>
      </w:r>
      <w:r w:rsidR="002628F2" w:rsidRPr="00642FA2">
        <w:t xml:space="preserve"> Это же твоя квартира</w:t>
      </w:r>
      <w:r w:rsidR="00B33BF2" w:rsidRPr="00642FA2">
        <w:t>..</w:t>
      </w:r>
      <w:r w:rsidR="002628F2" w:rsidRPr="00642FA2">
        <w:t>.</w:t>
      </w:r>
    </w:p>
    <w:p w14:paraId="77B84276" w14:textId="7332450D" w:rsidR="00BF6D5E" w:rsidRPr="00642FA2" w:rsidRDefault="00F7100A" w:rsidP="002553DA">
      <w:r w:rsidRPr="00642FA2">
        <w:rPr>
          <w:b/>
          <w:bCs/>
        </w:rPr>
        <w:t>Маргарита.</w:t>
      </w:r>
      <w:r w:rsidR="002628F2" w:rsidRPr="00642FA2">
        <w:t xml:space="preserve"> </w:t>
      </w:r>
      <w:r w:rsidR="00B33BF2" w:rsidRPr="00642FA2">
        <w:t>Н</w:t>
      </w:r>
      <w:r w:rsidR="002628F2" w:rsidRPr="00642FA2">
        <w:t>аша квартира</w:t>
      </w:r>
      <w:r w:rsidR="00B33BF2" w:rsidRPr="00642FA2">
        <w:t>!</w:t>
      </w:r>
      <w:r w:rsidR="002628F2" w:rsidRPr="00642FA2">
        <w:t xml:space="preserve"> Если мне нужно будет переночевать, я скажу</w:t>
      </w:r>
      <w:r w:rsidRPr="00642FA2">
        <w:t>, а</w:t>
      </w:r>
      <w:r w:rsidR="002628F2" w:rsidRPr="00642FA2">
        <w:t xml:space="preserve"> так живи.</w:t>
      </w:r>
      <w:r w:rsidRPr="00642FA2">
        <w:t xml:space="preserve"> Всё </w:t>
      </w:r>
      <w:r w:rsidR="000A578C" w:rsidRPr="00642FA2">
        <w:t>лучше,</w:t>
      </w:r>
      <w:r w:rsidRPr="00642FA2">
        <w:t xml:space="preserve"> чем по съёмным комнатам шляться</w:t>
      </w:r>
      <w:r w:rsidR="005E7711" w:rsidRPr="00642FA2">
        <w:t>, и</w:t>
      </w:r>
      <w:r w:rsidR="000A578C" w:rsidRPr="00642FA2">
        <w:t xml:space="preserve"> до тетра десять минут.</w:t>
      </w:r>
      <w:r w:rsidR="00E1591F" w:rsidRPr="00642FA2">
        <w:t xml:space="preserve"> (Пауза</w:t>
      </w:r>
      <w:r w:rsidR="00095476" w:rsidRPr="00642FA2">
        <w:t>.</w:t>
      </w:r>
      <w:r w:rsidR="00E1591F" w:rsidRPr="00642FA2">
        <w:t>)</w:t>
      </w:r>
      <w:r w:rsidR="00087F77" w:rsidRPr="00642FA2">
        <w:t xml:space="preserve"> Да, чуть не забыла. Родительскую квартиру</w:t>
      </w:r>
      <w:r w:rsidR="00932FA3" w:rsidRPr="00642FA2">
        <w:t xml:space="preserve"> </w:t>
      </w:r>
      <w:r w:rsidR="00087F77" w:rsidRPr="00642FA2">
        <w:t>я продала.</w:t>
      </w:r>
      <w:r w:rsidR="00BF6CAA" w:rsidRPr="00642FA2">
        <w:t xml:space="preserve"> Не денег ради, там </w:t>
      </w:r>
      <w:r w:rsidR="00932FA3" w:rsidRPr="00642FA2">
        <w:t>копейки</w:t>
      </w:r>
      <w:r w:rsidR="00546641" w:rsidRPr="00642FA2">
        <w:t>..</w:t>
      </w:r>
      <w:r w:rsidR="00E63A7E" w:rsidRPr="00642FA2">
        <w:t>. Просто не могу её видеть</w:t>
      </w:r>
      <w:r w:rsidR="00546641" w:rsidRPr="00642FA2">
        <w:t>.</w:t>
      </w:r>
      <w:r w:rsidR="00BF6CAA" w:rsidRPr="00642FA2">
        <w:t xml:space="preserve"> Надеюсь</w:t>
      </w:r>
      <w:r w:rsidR="00E63A7E" w:rsidRPr="00642FA2">
        <w:t>,</w:t>
      </w:r>
      <w:r w:rsidR="00BF6CAA" w:rsidRPr="00642FA2">
        <w:t xml:space="preserve"> ты меня понимаешь.</w:t>
      </w:r>
      <w:r w:rsidR="00087F77" w:rsidRPr="00642FA2">
        <w:t xml:space="preserve"> </w:t>
      </w:r>
      <w:r w:rsidR="000A578C" w:rsidRPr="00642FA2">
        <w:t xml:space="preserve"> </w:t>
      </w:r>
      <w:r w:rsidRPr="00642FA2">
        <w:t xml:space="preserve"> </w:t>
      </w:r>
      <w:r w:rsidR="002628F2" w:rsidRPr="00642FA2">
        <w:t xml:space="preserve"> </w:t>
      </w:r>
      <w:r w:rsidR="00BF6D5E" w:rsidRPr="00642FA2">
        <w:t xml:space="preserve"> </w:t>
      </w:r>
    </w:p>
    <w:p w14:paraId="72DAA34C" w14:textId="77777777" w:rsidR="00BF6D5E" w:rsidRPr="00642FA2" w:rsidRDefault="00BF6D5E" w:rsidP="002553DA"/>
    <w:p w14:paraId="48B79352" w14:textId="49511606" w:rsidR="00BF6D5E" w:rsidRPr="00642FA2" w:rsidRDefault="006138DB" w:rsidP="002553DA">
      <w:r w:rsidRPr="00642FA2">
        <w:t xml:space="preserve">     </w:t>
      </w:r>
      <w:r w:rsidR="00C91D5D" w:rsidRPr="00642FA2">
        <w:t xml:space="preserve">Адель кивает. </w:t>
      </w:r>
      <w:r w:rsidR="00BF6D5E" w:rsidRPr="00642FA2">
        <w:t>Маргарита встаёт</w:t>
      </w:r>
      <w:r w:rsidR="001830EE">
        <w:t>,</w:t>
      </w:r>
      <w:r w:rsidR="00BF6D5E" w:rsidRPr="00642FA2">
        <w:t xml:space="preserve"> идёт к </w:t>
      </w:r>
      <w:r w:rsidR="00E10DB8" w:rsidRPr="00642FA2">
        <w:t>лестнице</w:t>
      </w:r>
      <w:r w:rsidR="00BF6D5E" w:rsidRPr="00642FA2">
        <w:t xml:space="preserve">. Адель смотрит ей вслед. </w:t>
      </w:r>
    </w:p>
    <w:p w14:paraId="459B7C3E" w14:textId="77777777" w:rsidR="00BF6D5E" w:rsidRPr="00642FA2" w:rsidRDefault="00BF6D5E" w:rsidP="002553DA"/>
    <w:p w14:paraId="78FA2CFD" w14:textId="77777777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Марго!</w:t>
      </w:r>
    </w:p>
    <w:p w14:paraId="309CD747" w14:textId="77777777" w:rsidR="00BF6D5E" w:rsidRPr="00642FA2" w:rsidRDefault="00BF6D5E" w:rsidP="002553DA"/>
    <w:p w14:paraId="0BFB91E4" w14:textId="717F0C4B" w:rsidR="00BF6D5E" w:rsidRPr="00642FA2" w:rsidRDefault="00BF6D5E" w:rsidP="002553DA">
      <w:r w:rsidRPr="00642FA2">
        <w:t>Маргарита останавливается. Адель разводит руками.</w:t>
      </w:r>
    </w:p>
    <w:p w14:paraId="4D189C2A" w14:textId="77777777" w:rsidR="00BF6D5E" w:rsidRPr="00642FA2" w:rsidRDefault="00BF6D5E" w:rsidP="002553DA"/>
    <w:p w14:paraId="442BC3E9" w14:textId="566FE721" w:rsidR="00BF6D5E" w:rsidRPr="00642FA2" w:rsidRDefault="00BF6D5E" w:rsidP="002553DA">
      <w:r w:rsidRPr="00642FA2">
        <w:rPr>
          <w:b/>
          <w:bCs/>
        </w:rPr>
        <w:t>Адель</w:t>
      </w:r>
      <w:r w:rsidRPr="00642FA2">
        <w:t xml:space="preserve">. </w:t>
      </w:r>
      <w:r w:rsidR="00972E64" w:rsidRPr="00642FA2">
        <w:t xml:space="preserve">Ты </w:t>
      </w:r>
      <w:r w:rsidR="009F1960">
        <w:t xml:space="preserve">- </w:t>
      </w:r>
      <w:r w:rsidR="00972E64" w:rsidRPr="00642FA2">
        <w:t>сестра моя</w:t>
      </w:r>
      <w:r w:rsidR="009F1960">
        <w:t>…</w:t>
      </w:r>
      <w:r w:rsidR="00972E64" w:rsidRPr="00642FA2">
        <w:t xml:space="preserve"> любимая.</w:t>
      </w:r>
      <w:r w:rsidR="009F1960">
        <w:t xml:space="preserve"> </w:t>
      </w:r>
    </w:p>
    <w:p w14:paraId="63D961BF" w14:textId="33B576AC" w:rsidR="00BF6D5E" w:rsidRPr="00642FA2" w:rsidRDefault="001A40C2" w:rsidP="002553DA">
      <w:r w:rsidRPr="00642FA2">
        <w:rPr>
          <w:b/>
          <w:bCs/>
        </w:rPr>
        <w:t>Маргарита.</w:t>
      </w:r>
      <w:r w:rsidRPr="00642FA2">
        <w:t xml:space="preserve"> </w:t>
      </w:r>
      <w:r w:rsidR="00045E85" w:rsidRPr="00642FA2">
        <w:t>Спасибо за уточнение. (</w:t>
      </w:r>
      <w:r w:rsidR="00AC4437">
        <w:t>О</w:t>
      </w:r>
      <w:r w:rsidR="00BF6D5E" w:rsidRPr="00642FA2">
        <w:t xml:space="preserve">тправляет сестре скомканный воздушный поцелуй, </w:t>
      </w:r>
      <w:r w:rsidR="007C0ABB" w:rsidRPr="00642FA2">
        <w:t>идёт в комнату</w:t>
      </w:r>
      <w:r w:rsidR="0016053E" w:rsidRPr="00642FA2">
        <w:t>.</w:t>
      </w:r>
      <w:r w:rsidR="00CE1C9F" w:rsidRPr="00642FA2">
        <w:t xml:space="preserve">) </w:t>
      </w:r>
      <w:r w:rsidR="009119F4" w:rsidRPr="00642FA2">
        <w:t>Ада, и</w:t>
      </w:r>
      <w:r w:rsidR="00221B5A" w:rsidRPr="00642FA2">
        <w:t>ди спать</w:t>
      </w:r>
      <w:r w:rsidR="009119F4" w:rsidRPr="00642FA2">
        <w:t>.</w:t>
      </w:r>
      <w:r w:rsidR="00FD6D7D" w:rsidRPr="00642FA2">
        <w:t xml:space="preserve"> </w:t>
      </w:r>
      <w:r w:rsidR="00221B5A" w:rsidRPr="00642FA2">
        <w:t>Арина Андреевна</w:t>
      </w:r>
      <w:r w:rsidR="00B60CDA" w:rsidRPr="00642FA2">
        <w:t>,</w:t>
      </w:r>
      <w:r w:rsidR="00221B5A" w:rsidRPr="00642FA2">
        <w:t xml:space="preserve"> спокойной ноч</w:t>
      </w:r>
      <w:r w:rsidR="00724A66" w:rsidRPr="00642FA2">
        <w:t>и</w:t>
      </w:r>
      <w:r w:rsidR="00221B5A" w:rsidRPr="00642FA2">
        <w:t>.</w:t>
      </w:r>
      <w:r w:rsidR="00BF6D5E" w:rsidRPr="00642FA2">
        <w:t xml:space="preserve"> </w:t>
      </w:r>
      <w:r w:rsidR="00CE1C9F" w:rsidRPr="00642FA2">
        <w:t xml:space="preserve"> </w:t>
      </w:r>
    </w:p>
    <w:p w14:paraId="36EFA5DB" w14:textId="38ACFCA2" w:rsidR="00BD74EB" w:rsidRPr="00642FA2" w:rsidRDefault="00221B5A" w:rsidP="002553DA">
      <w:r w:rsidRPr="00642FA2">
        <w:rPr>
          <w:b/>
          <w:bCs/>
        </w:rPr>
        <w:t>Арина</w:t>
      </w:r>
      <w:r w:rsidR="00724A66" w:rsidRPr="00642FA2">
        <w:rPr>
          <w:b/>
          <w:bCs/>
        </w:rPr>
        <w:t xml:space="preserve"> Андреевна</w:t>
      </w:r>
      <w:r w:rsidR="00BF3D47" w:rsidRPr="00642FA2">
        <w:rPr>
          <w:b/>
          <w:bCs/>
        </w:rPr>
        <w:t xml:space="preserve"> </w:t>
      </w:r>
      <w:r w:rsidR="00BF3D47" w:rsidRPr="00642FA2">
        <w:t>(в</w:t>
      </w:r>
      <w:r w:rsidR="00724A66" w:rsidRPr="00642FA2">
        <w:t>ыходит из двери на кухню)</w:t>
      </w:r>
      <w:r w:rsidR="00BF3D47" w:rsidRPr="00642FA2">
        <w:t>.</w:t>
      </w:r>
      <w:r w:rsidR="00724A66" w:rsidRPr="00642FA2">
        <w:t xml:space="preserve"> Спокойной ночи</w:t>
      </w:r>
      <w:r w:rsidR="00D9294D" w:rsidRPr="00642FA2">
        <w:t>,</w:t>
      </w:r>
      <w:r w:rsidR="00B857CB" w:rsidRPr="00642FA2">
        <w:t xml:space="preserve"> Маргарита Давидовна</w:t>
      </w:r>
      <w:r w:rsidR="00724A66" w:rsidRPr="00642FA2">
        <w:t>.</w:t>
      </w:r>
      <w:r w:rsidR="00AA3A3B" w:rsidRPr="00642FA2">
        <w:t xml:space="preserve"> (Направляется к обеденному столу, </w:t>
      </w:r>
      <w:r w:rsidR="00801607" w:rsidRPr="00642FA2">
        <w:t>убирает</w:t>
      </w:r>
      <w:r w:rsidR="00BD74EB" w:rsidRPr="00642FA2">
        <w:t xml:space="preserve"> приборы</w:t>
      </w:r>
      <w:r w:rsidR="00FC64C1" w:rsidRPr="00642FA2">
        <w:t>.</w:t>
      </w:r>
      <w:r w:rsidR="00BD74EB" w:rsidRPr="00642FA2">
        <w:t>) Тебе тоже пора.</w:t>
      </w:r>
    </w:p>
    <w:p w14:paraId="5E516F20" w14:textId="12F0611C" w:rsidR="00BF6D5E" w:rsidRPr="00642FA2" w:rsidRDefault="00BD74EB" w:rsidP="002553DA">
      <w:r w:rsidRPr="00642FA2">
        <w:rPr>
          <w:b/>
          <w:bCs/>
        </w:rPr>
        <w:t>Адель.</w:t>
      </w:r>
      <w:r w:rsidRPr="00642FA2">
        <w:t xml:space="preserve"> Иду</w:t>
      </w:r>
      <w:r w:rsidR="00037266">
        <w:t>,</w:t>
      </w:r>
      <w:r w:rsidRPr="00642FA2">
        <w:t xml:space="preserve"> Арина.</w:t>
      </w:r>
      <w:r w:rsidR="00801607" w:rsidRPr="00642FA2">
        <w:t xml:space="preserve"> </w:t>
      </w:r>
      <w:r w:rsidR="00AE0A7B" w:rsidRPr="00642FA2">
        <w:t>(Встаёт</w:t>
      </w:r>
      <w:r w:rsidR="007920E9" w:rsidRPr="00642FA2">
        <w:t>.</w:t>
      </w:r>
      <w:r w:rsidR="00AE0A7B" w:rsidRPr="00642FA2">
        <w:t>) Спокойной ночи.</w:t>
      </w:r>
      <w:r w:rsidR="00221B5A" w:rsidRPr="00642FA2">
        <w:t xml:space="preserve"> </w:t>
      </w:r>
    </w:p>
    <w:p w14:paraId="737296F2" w14:textId="546016BE" w:rsidR="00BF6D5E" w:rsidRPr="00642FA2" w:rsidRDefault="00AE0A7B" w:rsidP="002553DA">
      <w:r w:rsidRPr="00642FA2">
        <w:rPr>
          <w:b/>
          <w:bCs/>
        </w:rPr>
        <w:t xml:space="preserve">Арина Андреевна. </w:t>
      </w:r>
      <w:r w:rsidR="00766471">
        <w:t>Сп</w:t>
      </w:r>
      <w:r w:rsidRPr="00642FA2">
        <w:t xml:space="preserve">окойной. </w:t>
      </w:r>
      <w:r w:rsidR="00766471">
        <w:t xml:space="preserve"> </w:t>
      </w:r>
    </w:p>
    <w:p w14:paraId="5EBC6E35" w14:textId="7C233B87" w:rsidR="00AE0A7B" w:rsidRPr="00642FA2" w:rsidRDefault="00AE0A7B" w:rsidP="002553DA"/>
    <w:p w14:paraId="6F697CD2" w14:textId="1DCCF7D4" w:rsidR="00BF6D5E" w:rsidRPr="00642FA2" w:rsidRDefault="00D9294D" w:rsidP="002553DA">
      <w:r w:rsidRPr="00642FA2">
        <w:t xml:space="preserve">     </w:t>
      </w:r>
      <w:r w:rsidR="00BF6D5E" w:rsidRPr="00642FA2">
        <w:t xml:space="preserve">Адель поднимается по лестнице. Останавливается </w:t>
      </w:r>
      <w:r w:rsidR="00215450" w:rsidRPr="00642FA2">
        <w:t>смотрит в окно.</w:t>
      </w:r>
      <w:r w:rsidR="00BF6D5E" w:rsidRPr="00642FA2">
        <w:t xml:space="preserve"> </w:t>
      </w:r>
    </w:p>
    <w:p w14:paraId="24874768" w14:textId="77777777" w:rsidR="00FE77B2" w:rsidRPr="00642FA2" w:rsidRDefault="00FE77B2" w:rsidP="002553DA"/>
    <w:p w14:paraId="30479D75" w14:textId="35651BF3" w:rsidR="00FE77B2" w:rsidRPr="00642FA2" w:rsidRDefault="00FE77B2" w:rsidP="002553DA">
      <w:r w:rsidRPr="00642FA2">
        <w:rPr>
          <w:b/>
          <w:bCs/>
        </w:rPr>
        <w:t>Адель.</w:t>
      </w:r>
      <w:r w:rsidRPr="00642FA2">
        <w:t xml:space="preserve"> Арина</w:t>
      </w:r>
      <w:r w:rsidR="00594C3D" w:rsidRPr="00642FA2">
        <w:t>,</w:t>
      </w:r>
      <w:r w:rsidRPr="00642FA2">
        <w:t xml:space="preserve"> а тебе сколько лет</w:t>
      </w:r>
      <w:r w:rsidR="00766471">
        <w:t>?</w:t>
      </w:r>
    </w:p>
    <w:p w14:paraId="5C59B89F" w14:textId="7A28C926" w:rsidR="00FE77B2" w:rsidRPr="00642FA2" w:rsidRDefault="00267C2D" w:rsidP="002553DA">
      <w:r w:rsidRPr="00642FA2">
        <w:rPr>
          <w:b/>
          <w:bCs/>
        </w:rPr>
        <w:t>Арина Андреевна.</w:t>
      </w:r>
      <w:r w:rsidR="00FE77B2" w:rsidRPr="00642FA2">
        <w:t xml:space="preserve"> </w:t>
      </w:r>
      <w:r w:rsidR="00594C3D" w:rsidRPr="00642FA2">
        <w:t xml:space="preserve">Семьдесят </w:t>
      </w:r>
      <w:r w:rsidR="00FD6D7D" w:rsidRPr="00642FA2">
        <w:t>семь</w:t>
      </w:r>
      <w:r w:rsidR="00594C3D" w:rsidRPr="00642FA2">
        <w:t>.</w:t>
      </w:r>
    </w:p>
    <w:p w14:paraId="7623398E" w14:textId="029F04DE" w:rsidR="00594C3D" w:rsidRPr="00642FA2" w:rsidRDefault="00267C2D" w:rsidP="002553DA">
      <w:r w:rsidRPr="00642FA2">
        <w:rPr>
          <w:b/>
          <w:bCs/>
        </w:rPr>
        <w:t>Адель.</w:t>
      </w:r>
      <w:r w:rsidR="00594C3D" w:rsidRPr="00642FA2">
        <w:t xml:space="preserve"> Ого. А мне двадцать </w:t>
      </w:r>
      <w:r w:rsidR="00D9294D" w:rsidRPr="00642FA2">
        <w:t>один</w:t>
      </w:r>
      <w:r w:rsidR="00594C3D" w:rsidRPr="00642FA2">
        <w:t>.</w:t>
      </w:r>
    </w:p>
    <w:p w14:paraId="2D8CEC07" w14:textId="2AC51980" w:rsidR="00594C3D" w:rsidRPr="00642FA2" w:rsidRDefault="00267C2D" w:rsidP="002553DA">
      <w:r w:rsidRPr="00642FA2">
        <w:rPr>
          <w:b/>
          <w:bCs/>
        </w:rPr>
        <w:t>Арина Андреевна.</w:t>
      </w:r>
      <w:r w:rsidR="00594C3D" w:rsidRPr="00642FA2">
        <w:t xml:space="preserve"> Молодая.</w:t>
      </w:r>
    </w:p>
    <w:p w14:paraId="6AB9991F" w14:textId="5296643B" w:rsidR="00594C3D" w:rsidRPr="00642FA2" w:rsidRDefault="00267C2D" w:rsidP="002553DA">
      <w:r w:rsidRPr="00642FA2">
        <w:rPr>
          <w:b/>
          <w:bCs/>
        </w:rPr>
        <w:t>Адель.</w:t>
      </w:r>
      <w:r w:rsidR="00594C3D" w:rsidRPr="00642FA2">
        <w:t xml:space="preserve"> И ты молодая.</w:t>
      </w:r>
    </w:p>
    <w:p w14:paraId="4B7DAAEB" w14:textId="365D371C" w:rsidR="00594C3D" w:rsidRPr="00642FA2" w:rsidRDefault="00267C2D" w:rsidP="002553DA">
      <w:r w:rsidRPr="00642FA2">
        <w:rPr>
          <w:b/>
          <w:bCs/>
        </w:rPr>
        <w:t>Арина Андреевна.</w:t>
      </w:r>
      <w:r w:rsidR="00594C3D" w:rsidRPr="00642FA2">
        <w:t xml:space="preserve"> Так!</w:t>
      </w:r>
      <w:r w:rsidR="00F66A29" w:rsidRPr="00642FA2">
        <w:t xml:space="preserve"> Иди.</w:t>
      </w:r>
    </w:p>
    <w:p w14:paraId="1DCEDFEF" w14:textId="404083D0" w:rsidR="004D24B0" w:rsidRPr="00642FA2" w:rsidRDefault="00267C2D" w:rsidP="002553DA">
      <w:r w:rsidRPr="00642FA2">
        <w:rPr>
          <w:b/>
          <w:bCs/>
        </w:rPr>
        <w:t>Адель.</w:t>
      </w:r>
      <w:r w:rsidR="004D24B0" w:rsidRPr="00642FA2">
        <w:t xml:space="preserve"> Арина.</w:t>
      </w:r>
    </w:p>
    <w:p w14:paraId="3C2DC8E1" w14:textId="01FA0DF5" w:rsidR="004D24B0" w:rsidRPr="00642FA2" w:rsidRDefault="00267C2D" w:rsidP="002553DA">
      <w:r w:rsidRPr="00642FA2">
        <w:rPr>
          <w:b/>
          <w:bCs/>
        </w:rPr>
        <w:t>Арина Андреевна.</w:t>
      </w:r>
      <w:r w:rsidR="004D24B0" w:rsidRPr="00642FA2">
        <w:t xml:space="preserve"> Что тебе?</w:t>
      </w:r>
    </w:p>
    <w:p w14:paraId="2202AB5B" w14:textId="1E187B9A" w:rsidR="004D24B0" w:rsidRPr="00642FA2" w:rsidRDefault="00267C2D" w:rsidP="002553DA">
      <w:r w:rsidRPr="00642FA2">
        <w:rPr>
          <w:b/>
          <w:bCs/>
        </w:rPr>
        <w:t>Адель.</w:t>
      </w:r>
      <w:r w:rsidR="004D24B0" w:rsidRPr="00642FA2">
        <w:t xml:space="preserve"> Ты нашу маму хорошо знала?</w:t>
      </w:r>
    </w:p>
    <w:p w14:paraId="3232F28F" w14:textId="48842303" w:rsidR="004D24B0" w:rsidRPr="00642FA2" w:rsidRDefault="00267C2D" w:rsidP="002553DA">
      <w:r w:rsidRPr="00642FA2">
        <w:rPr>
          <w:b/>
          <w:bCs/>
        </w:rPr>
        <w:t>Арина Андреевна.</w:t>
      </w:r>
      <w:r w:rsidR="004D24B0" w:rsidRPr="00642FA2">
        <w:t xml:space="preserve"> Да... Мы со Светой подругами были</w:t>
      </w:r>
      <w:r w:rsidR="005F06BC" w:rsidRPr="00642FA2">
        <w:t xml:space="preserve"> с университета.</w:t>
      </w:r>
      <w:r w:rsidR="005A60B5" w:rsidRPr="00642FA2">
        <w:t xml:space="preserve"> Света человеком была удивительным, робким</w:t>
      </w:r>
      <w:r w:rsidR="009D2208" w:rsidRPr="00642FA2">
        <w:t xml:space="preserve">, </w:t>
      </w:r>
      <w:r w:rsidR="0002351E" w:rsidRPr="00642FA2">
        <w:t>вон</w:t>
      </w:r>
      <w:r w:rsidR="000863A4">
        <w:t>,</w:t>
      </w:r>
      <w:r w:rsidR="0002351E" w:rsidRPr="00642FA2">
        <w:t xml:space="preserve"> </w:t>
      </w:r>
      <w:r w:rsidR="009D2208" w:rsidRPr="00642FA2">
        <w:t>как ты</w:t>
      </w:r>
      <w:r w:rsidR="000863A4">
        <w:t>,</w:t>
      </w:r>
      <w:r w:rsidR="005A60B5" w:rsidRPr="00642FA2">
        <w:t xml:space="preserve"> тих</w:t>
      </w:r>
      <w:r w:rsidR="0002351E" w:rsidRPr="00642FA2">
        <w:t>а</w:t>
      </w:r>
      <w:r w:rsidR="007969A4" w:rsidRPr="00642FA2">
        <w:t>я</w:t>
      </w:r>
      <w:r w:rsidR="003957F1">
        <w:t>,</w:t>
      </w:r>
      <w:r w:rsidR="007969A4" w:rsidRPr="00642FA2">
        <w:t xml:space="preserve"> как </w:t>
      </w:r>
      <w:r w:rsidR="005A60B5" w:rsidRPr="00642FA2">
        <w:t>лань</w:t>
      </w:r>
      <w:r w:rsidR="0002351E" w:rsidRPr="00642FA2">
        <w:t xml:space="preserve">... </w:t>
      </w:r>
      <w:r w:rsidR="005A60B5" w:rsidRPr="00642FA2">
        <w:t xml:space="preserve"> </w:t>
      </w:r>
      <w:r w:rsidR="0002351E" w:rsidRPr="00642FA2">
        <w:t>А</w:t>
      </w:r>
      <w:r w:rsidR="005A60B5" w:rsidRPr="00642FA2">
        <w:t xml:space="preserve"> красивая такая ж</w:t>
      </w:r>
      <w:r w:rsidR="00F04947" w:rsidRPr="00642FA2">
        <w:t>е</w:t>
      </w:r>
      <w:r w:rsidR="006A75E8" w:rsidRPr="00642FA2">
        <w:t xml:space="preserve"> (шёпотом)</w:t>
      </w:r>
      <w:r w:rsidR="00F04947" w:rsidRPr="00642FA2">
        <w:t>,</w:t>
      </w:r>
      <w:r w:rsidR="006A75E8" w:rsidRPr="00642FA2">
        <w:t xml:space="preserve"> как Маргарита Давидовна.</w:t>
      </w:r>
      <w:r w:rsidR="003E0023" w:rsidRPr="00642FA2">
        <w:t xml:space="preserve"> Глаза тёмные</w:t>
      </w:r>
      <w:r w:rsidR="004E7DDE" w:rsidRPr="00642FA2">
        <w:t>...</w:t>
      </w:r>
      <w:r w:rsidR="00B7530A" w:rsidRPr="00642FA2">
        <w:t xml:space="preserve"> Так...</w:t>
      </w:r>
      <w:r w:rsidR="005F06BC" w:rsidRPr="00642FA2">
        <w:t xml:space="preserve"> И вас маленькими помню.</w:t>
      </w:r>
      <w:r w:rsidR="00DD6400" w:rsidRPr="00642FA2">
        <w:t>..</w:t>
      </w:r>
      <w:r w:rsidR="005F06BC" w:rsidRPr="00642FA2">
        <w:t xml:space="preserve"> Маргарита же к моему Сергею в гости ездила. Они даже дружили, а потом Сергей погиб</w:t>
      </w:r>
      <w:r w:rsidR="004F5957" w:rsidRPr="00642FA2">
        <w:t>, на озере пьяным утонул.</w:t>
      </w:r>
      <w:r w:rsidR="004E7DDE" w:rsidRPr="00642FA2">
        <w:t xml:space="preserve"> Когда...</w:t>
      </w:r>
      <w:r w:rsidR="004F5957" w:rsidRPr="00642FA2">
        <w:t xml:space="preserve"> </w:t>
      </w:r>
      <w:r w:rsidR="004E7DDE" w:rsidRPr="00642FA2">
        <w:t>О</w:t>
      </w:r>
      <w:r w:rsidR="004F5957" w:rsidRPr="00642FA2">
        <w:t xml:space="preserve">н уже на втором курсе </w:t>
      </w:r>
      <w:r w:rsidR="00F019E5" w:rsidRPr="00642FA2">
        <w:t>Бауманки учился</w:t>
      </w:r>
      <w:r w:rsidR="00AB00F3" w:rsidRPr="00642FA2">
        <w:t>, а</w:t>
      </w:r>
      <w:r w:rsidR="005F06BC" w:rsidRPr="00642FA2">
        <w:t xml:space="preserve"> мужа </w:t>
      </w:r>
      <w:r w:rsidR="002F791F" w:rsidRPr="00642FA2">
        <w:t xml:space="preserve">через </w:t>
      </w:r>
      <w:r w:rsidR="00A6076C" w:rsidRPr="00642FA2">
        <w:t>три</w:t>
      </w:r>
      <w:r w:rsidR="0044649B" w:rsidRPr="00642FA2">
        <w:t xml:space="preserve"> года потом</w:t>
      </w:r>
      <w:r w:rsidR="005F06BC" w:rsidRPr="00642FA2">
        <w:t xml:space="preserve"> схоронила,</w:t>
      </w:r>
      <w:r w:rsidR="00C078EE" w:rsidRPr="00642FA2">
        <w:t xml:space="preserve"> удар хватил,</w:t>
      </w:r>
      <w:r w:rsidR="005F06BC" w:rsidRPr="00642FA2">
        <w:t xml:space="preserve"> </w:t>
      </w:r>
      <w:r w:rsidR="00C078EE" w:rsidRPr="00642FA2">
        <w:t xml:space="preserve">и </w:t>
      </w:r>
      <w:r w:rsidR="005F06BC" w:rsidRPr="00642FA2">
        <w:t>со мной удар случился</w:t>
      </w:r>
      <w:r w:rsidR="003512B5" w:rsidRPr="00642FA2">
        <w:t>..</w:t>
      </w:r>
      <w:r w:rsidR="005F06BC" w:rsidRPr="00642FA2">
        <w:t>.</w:t>
      </w:r>
      <w:r w:rsidR="003512B5" w:rsidRPr="00642FA2">
        <w:t xml:space="preserve"> Так!</w:t>
      </w:r>
      <w:r w:rsidR="00C078EE" w:rsidRPr="00642FA2">
        <w:t xml:space="preserve"> </w:t>
      </w:r>
      <w:r w:rsidR="006E2E44" w:rsidRPr="00642FA2">
        <w:t>М</w:t>
      </w:r>
      <w:r w:rsidR="00A648B3" w:rsidRPr="00642FA2">
        <w:t xml:space="preserve">еня </w:t>
      </w:r>
      <w:r w:rsidR="006419CC" w:rsidRPr="00642FA2">
        <w:t>(шёпотом) Маргарита</w:t>
      </w:r>
      <w:r w:rsidR="00A648B3" w:rsidRPr="00642FA2">
        <w:t xml:space="preserve"> вытащила с того света, не </w:t>
      </w:r>
      <w:r w:rsidR="006E70C8" w:rsidRPr="00642FA2">
        <w:t>знаю,</w:t>
      </w:r>
      <w:r w:rsidR="00A648B3" w:rsidRPr="00642FA2">
        <w:t xml:space="preserve"> что она</w:t>
      </w:r>
      <w:r w:rsidR="005A063A" w:rsidRPr="00642FA2">
        <w:t>...</w:t>
      </w:r>
      <w:r w:rsidR="00136C00" w:rsidRPr="00642FA2">
        <w:t xml:space="preserve"> </w:t>
      </w:r>
      <w:r w:rsidR="00A648B3" w:rsidRPr="00642FA2">
        <w:t>врачам обещала</w:t>
      </w:r>
      <w:r w:rsidR="001065C8" w:rsidRPr="00642FA2">
        <w:t xml:space="preserve">... И пристроила на старости лет под своё крыло, </w:t>
      </w:r>
      <w:r w:rsidR="0063511B" w:rsidRPr="00642FA2">
        <w:t>благодарность</w:t>
      </w:r>
      <w:r w:rsidR="005F06BC" w:rsidRPr="00642FA2">
        <w:t xml:space="preserve"> Маргарите Давидовне</w:t>
      </w:r>
      <w:r w:rsidR="0027339A" w:rsidRPr="00642FA2">
        <w:t>.</w:t>
      </w:r>
      <w:r w:rsidR="002E61EE" w:rsidRPr="00642FA2">
        <w:t xml:space="preserve"> (Кланяется.) Н</w:t>
      </w:r>
      <w:r w:rsidR="00E176B4" w:rsidRPr="00642FA2">
        <w:t xml:space="preserve">изкий поклон. Значит </w:t>
      </w:r>
      <w:r w:rsidR="004D525D" w:rsidRPr="00642FA2">
        <w:t>поживём</w:t>
      </w:r>
      <w:r w:rsidR="00713550" w:rsidRPr="00642FA2">
        <w:t>..</w:t>
      </w:r>
      <w:r w:rsidR="00D94FC1" w:rsidRPr="00642FA2">
        <w:t xml:space="preserve">. </w:t>
      </w:r>
      <w:r w:rsidR="009628B2" w:rsidRPr="00642FA2">
        <w:t xml:space="preserve">Так! </w:t>
      </w:r>
      <w:r w:rsidR="004D525D" w:rsidRPr="00642FA2">
        <w:t>Иди</w:t>
      </w:r>
      <w:r w:rsidR="00EF3313" w:rsidRPr="00642FA2">
        <w:t>,</w:t>
      </w:r>
      <w:r w:rsidR="004D525D" w:rsidRPr="00642FA2">
        <w:t xml:space="preserve"> спи. Завтра</w:t>
      </w:r>
      <w:r w:rsidR="009628B2" w:rsidRPr="00642FA2">
        <w:t xml:space="preserve">...  </w:t>
      </w:r>
      <w:r w:rsidR="004D525D" w:rsidRPr="00642FA2">
        <w:t xml:space="preserve">  </w:t>
      </w:r>
    </w:p>
    <w:p w14:paraId="3CE67EB9" w14:textId="77777777" w:rsidR="00BF6D5E" w:rsidRPr="00642FA2" w:rsidRDefault="00BF6D5E" w:rsidP="002553DA"/>
    <w:p w14:paraId="7159137B" w14:textId="1E7C5E9A" w:rsidR="003B1385" w:rsidRPr="00642FA2" w:rsidRDefault="006B27C9" w:rsidP="002553DA">
      <w:r w:rsidRPr="00642FA2">
        <w:t xml:space="preserve">     </w:t>
      </w:r>
      <w:r w:rsidR="00AE0E03" w:rsidRPr="00642FA2">
        <w:t xml:space="preserve">Адель поднимается на второй этаж. </w:t>
      </w:r>
      <w:r w:rsidR="003B1385" w:rsidRPr="00642FA2">
        <w:t>В свою комнату.</w:t>
      </w:r>
      <w:r w:rsidR="00D93873" w:rsidRPr="00642FA2">
        <w:t xml:space="preserve"> Часы бьют час ночи.</w:t>
      </w:r>
      <w:r w:rsidR="00CD3C8D" w:rsidRPr="00642FA2">
        <w:t xml:space="preserve"> </w:t>
      </w:r>
      <w:r w:rsidR="003B1385" w:rsidRPr="00642FA2">
        <w:t xml:space="preserve">Свет гаснет. </w:t>
      </w:r>
    </w:p>
    <w:p w14:paraId="7B7D7FF6" w14:textId="77777777" w:rsidR="00BF6D5E" w:rsidRPr="00642FA2" w:rsidRDefault="00BF6D5E" w:rsidP="002553DA"/>
    <w:p w14:paraId="18A2F662" w14:textId="76230E5D" w:rsidR="00BF6D5E" w:rsidRPr="00642FA2" w:rsidRDefault="00710F4F" w:rsidP="002553DA">
      <w:pPr>
        <w:rPr>
          <w:b/>
          <w:bCs/>
        </w:rPr>
      </w:pPr>
      <w:r w:rsidRPr="00642FA2">
        <w:rPr>
          <w:b/>
          <w:bCs/>
        </w:rPr>
        <w:t xml:space="preserve">Сцена 2. </w:t>
      </w:r>
      <w:r w:rsidR="00642153" w:rsidRPr="00642FA2">
        <w:rPr>
          <w:b/>
          <w:bCs/>
        </w:rPr>
        <w:t>Дом Маргариты</w:t>
      </w:r>
      <w:r w:rsidR="00BF6D5E" w:rsidRPr="00642FA2">
        <w:rPr>
          <w:b/>
          <w:bCs/>
        </w:rPr>
        <w:t>.</w:t>
      </w:r>
    </w:p>
    <w:p w14:paraId="26927BE7" w14:textId="77777777" w:rsidR="0077240F" w:rsidRPr="00642FA2" w:rsidRDefault="0077240F" w:rsidP="002553DA"/>
    <w:p w14:paraId="3ED2C460" w14:textId="0BE231AD" w:rsidR="00BF6D5E" w:rsidRPr="00642FA2" w:rsidRDefault="00E009A6" w:rsidP="002553DA">
      <w:r>
        <w:t xml:space="preserve">     </w:t>
      </w:r>
      <w:r w:rsidR="007B1274" w:rsidRPr="00642FA2">
        <w:t xml:space="preserve">Гостиная в доме Маргариты. </w:t>
      </w:r>
      <w:r w:rsidR="0007573E" w:rsidRPr="00642FA2">
        <w:t xml:space="preserve">Свет приглушён. </w:t>
      </w:r>
      <w:r w:rsidR="007B1274" w:rsidRPr="00642FA2">
        <w:t xml:space="preserve">Часы бьют два раза. </w:t>
      </w:r>
      <w:r w:rsidR="0077240F" w:rsidRPr="00642FA2">
        <w:t xml:space="preserve">Шум подъезжающей машины. </w:t>
      </w:r>
      <w:r w:rsidR="00BF6D5E" w:rsidRPr="00642FA2">
        <w:t>Маргарита</w:t>
      </w:r>
      <w:r w:rsidR="00BB32A2" w:rsidRPr="00642FA2">
        <w:t xml:space="preserve"> </w:t>
      </w:r>
      <w:r w:rsidR="00D34E70" w:rsidRPr="00642FA2">
        <w:t>выходит из комнаты. Она в домашнем халате</w:t>
      </w:r>
      <w:r w:rsidR="00BF6D5E" w:rsidRPr="00642FA2">
        <w:t>.</w:t>
      </w:r>
      <w:r w:rsidR="0048497D" w:rsidRPr="00642FA2">
        <w:t xml:space="preserve"> Спускается по лестнице. </w:t>
      </w:r>
      <w:r w:rsidR="001939CA" w:rsidRPr="00642FA2">
        <w:t>У в</w:t>
      </w:r>
      <w:r w:rsidR="009F7DFC" w:rsidRPr="00642FA2">
        <w:t>ходн</w:t>
      </w:r>
      <w:r w:rsidR="00C31D44" w:rsidRPr="00642FA2">
        <w:t>ой</w:t>
      </w:r>
      <w:r w:rsidR="009F7DFC" w:rsidRPr="00642FA2">
        <w:t xml:space="preserve"> двер</w:t>
      </w:r>
      <w:r w:rsidR="001939CA" w:rsidRPr="00642FA2">
        <w:t>и</w:t>
      </w:r>
      <w:r w:rsidR="00BF6D5E" w:rsidRPr="00642FA2">
        <w:t xml:space="preserve"> появляется Костя. Он подходит к Марг</w:t>
      </w:r>
      <w:r w:rsidR="00B61BC9" w:rsidRPr="00642FA2">
        <w:t>арите</w:t>
      </w:r>
      <w:r w:rsidR="00BF6D5E" w:rsidRPr="00642FA2">
        <w:t>, обнимает её.</w:t>
      </w:r>
      <w:r w:rsidR="007B1274" w:rsidRPr="00642FA2">
        <w:t xml:space="preserve"> </w:t>
      </w:r>
      <w:r w:rsidR="0007573E" w:rsidRPr="00642FA2">
        <w:t xml:space="preserve"> </w:t>
      </w:r>
    </w:p>
    <w:p w14:paraId="36C4683F" w14:textId="77777777" w:rsidR="00BF6D5E" w:rsidRPr="00642FA2" w:rsidRDefault="00BF6D5E" w:rsidP="002553DA"/>
    <w:p w14:paraId="4ED093F0" w14:textId="79682EDD" w:rsidR="009851C1" w:rsidRPr="00642FA2" w:rsidRDefault="0057101B" w:rsidP="002553DA">
      <w:r w:rsidRPr="00642FA2">
        <w:rPr>
          <w:b/>
          <w:bCs/>
        </w:rPr>
        <w:t>Маргарита.</w:t>
      </w:r>
      <w:r w:rsidR="009851C1" w:rsidRPr="00642FA2">
        <w:t xml:space="preserve"> Ты где был? Я соскучилась.</w:t>
      </w:r>
      <w:r w:rsidR="005D00ED" w:rsidRPr="00642FA2">
        <w:t xml:space="preserve"> (Поцелуй</w:t>
      </w:r>
      <w:r w:rsidR="00754A1B" w:rsidRPr="00642FA2">
        <w:t>.</w:t>
      </w:r>
      <w:r w:rsidR="005D00ED" w:rsidRPr="00642FA2">
        <w:t>)</w:t>
      </w:r>
    </w:p>
    <w:p w14:paraId="5BBC69E9" w14:textId="697CF24C" w:rsidR="00BF6D5E" w:rsidRPr="00642FA2" w:rsidRDefault="0057101B" w:rsidP="002553DA">
      <w:r w:rsidRPr="00642FA2">
        <w:rPr>
          <w:rStyle w:val="eop"/>
          <w:b/>
          <w:bCs/>
        </w:rPr>
        <w:t>Костя.</w:t>
      </w:r>
      <w:r w:rsidR="009851C1" w:rsidRPr="00642FA2">
        <w:t xml:space="preserve"> Много работы. </w:t>
      </w:r>
      <w:r w:rsidR="001D66CF" w:rsidRPr="00642FA2">
        <w:t>(Поцелуй</w:t>
      </w:r>
      <w:r w:rsidR="00754A1B" w:rsidRPr="00642FA2">
        <w:t>.</w:t>
      </w:r>
      <w:r w:rsidR="001D66CF" w:rsidRPr="00642FA2">
        <w:t>)</w:t>
      </w:r>
    </w:p>
    <w:p w14:paraId="0D6EE468" w14:textId="6AB20E99" w:rsidR="00BF6D5E" w:rsidRPr="00642FA2" w:rsidRDefault="00BF6D5E" w:rsidP="002553DA">
      <w:r w:rsidRPr="00642FA2">
        <w:rPr>
          <w:b/>
          <w:bCs/>
        </w:rPr>
        <w:t xml:space="preserve">Маргарита. </w:t>
      </w:r>
      <w:r w:rsidRPr="00642FA2">
        <w:t>Кость, отстань. Я устала!</w:t>
      </w:r>
    </w:p>
    <w:p w14:paraId="723D29FE" w14:textId="39930B03" w:rsidR="00BF6D5E" w:rsidRPr="00642FA2" w:rsidRDefault="00BF6D5E" w:rsidP="002553DA"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Pr="00642FA2">
        <w:t xml:space="preserve">Давай, </w:t>
      </w:r>
      <w:r w:rsidR="001D66CF" w:rsidRPr="00642FA2">
        <w:t>скидывай халат</w:t>
      </w:r>
      <w:r w:rsidRPr="00642FA2">
        <w:t xml:space="preserve">... </w:t>
      </w:r>
    </w:p>
    <w:p w14:paraId="5DDA7DEC" w14:textId="33182D64" w:rsidR="001D66CF" w:rsidRPr="00642FA2" w:rsidRDefault="00F23200" w:rsidP="002553DA">
      <w:r w:rsidRPr="00642FA2">
        <w:rPr>
          <w:b/>
          <w:bCs/>
        </w:rPr>
        <w:t>Маргарита.</w:t>
      </w:r>
      <w:r w:rsidRPr="00642FA2">
        <w:t xml:space="preserve"> Сумасшедший</w:t>
      </w:r>
      <w:r w:rsidR="00A70E84" w:rsidRPr="00642FA2">
        <w:t>,</w:t>
      </w:r>
      <w:r w:rsidRPr="00642FA2">
        <w:t xml:space="preserve"> Адель здесь.</w:t>
      </w:r>
    </w:p>
    <w:p w14:paraId="364DA05C" w14:textId="1D01BD6A" w:rsidR="00BF6D5E" w:rsidRPr="00642FA2" w:rsidRDefault="00F23200" w:rsidP="002553DA">
      <w:r w:rsidRPr="00642FA2">
        <w:rPr>
          <w:b/>
          <w:bCs/>
        </w:rPr>
        <w:t>Костя.</w:t>
      </w:r>
      <w:r w:rsidRPr="00642FA2">
        <w:t xml:space="preserve"> Она спит. </w:t>
      </w:r>
      <w:r w:rsidR="00BB7C5A" w:rsidRPr="00642FA2">
        <w:t>Арина</w:t>
      </w:r>
      <w:r w:rsidR="005A2088" w:rsidRPr="00642FA2">
        <w:t xml:space="preserve"> у себя</w:t>
      </w:r>
      <w:r w:rsidR="00BB7C5A" w:rsidRPr="00642FA2">
        <w:t>?</w:t>
      </w:r>
    </w:p>
    <w:p w14:paraId="5F2EF1BA" w14:textId="0F061779" w:rsidR="00BF6D5E" w:rsidRPr="00642FA2" w:rsidRDefault="00BF6D5E" w:rsidP="002553DA">
      <w:r w:rsidRPr="00642FA2">
        <w:rPr>
          <w:b/>
          <w:bCs/>
        </w:rPr>
        <w:t>Маргарита.</w:t>
      </w:r>
      <w:r w:rsidR="005A2088" w:rsidRPr="00642FA2">
        <w:rPr>
          <w:b/>
          <w:bCs/>
        </w:rPr>
        <w:t xml:space="preserve"> </w:t>
      </w:r>
      <w:r w:rsidR="005A2088" w:rsidRPr="00642FA2">
        <w:t>В</w:t>
      </w:r>
      <w:r w:rsidR="00BB7C5A" w:rsidRPr="00642FA2">
        <w:t xml:space="preserve"> гостевом доме.</w:t>
      </w:r>
      <w:r w:rsidR="00EF78C9" w:rsidRPr="00642FA2">
        <w:t xml:space="preserve"> </w:t>
      </w:r>
      <w:r w:rsidR="008D3C54" w:rsidRPr="00642FA2">
        <w:t>Костя...</w:t>
      </w:r>
      <w:r w:rsidR="006C50CC" w:rsidRPr="00642FA2">
        <w:t xml:space="preserve"> не сегодня.</w:t>
      </w:r>
      <w:r w:rsidR="00A70E84" w:rsidRPr="00642FA2">
        <w:t xml:space="preserve"> </w:t>
      </w:r>
      <w:r w:rsidR="006C50CC" w:rsidRPr="00642FA2">
        <w:t>С</w:t>
      </w:r>
      <w:r w:rsidR="00A70E84" w:rsidRPr="00642FA2">
        <w:t>пать</w:t>
      </w:r>
      <w:r w:rsidR="006C50CC" w:rsidRPr="00642FA2">
        <w:t>!</w:t>
      </w:r>
      <w:r w:rsidR="00F23200" w:rsidRPr="00642FA2">
        <w:t xml:space="preserve"> (В</w:t>
      </w:r>
      <w:r w:rsidRPr="00642FA2">
        <w:t>ырывается.</w:t>
      </w:r>
      <w:r w:rsidR="00F23200" w:rsidRPr="00642FA2">
        <w:t>)</w:t>
      </w:r>
    </w:p>
    <w:p w14:paraId="26FC6728" w14:textId="2CB031C8" w:rsidR="00BF6D5E" w:rsidRPr="00642FA2" w:rsidRDefault="003807AC" w:rsidP="002553DA">
      <w:r w:rsidRPr="00642FA2">
        <w:rPr>
          <w:b/>
          <w:bCs/>
        </w:rPr>
        <w:t>Костя.</w:t>
      </w:r>
      <w:r w:rsidRPr="00642FA2">
        <w:t xml:space="preserve"> </w:t>
      </w:r>
      <w:r w:rsidR="007C6C90" w:rsidRPr="00642FA2">
        <w:t>Да н</w:t>
      </w:r>
      <w:r w:rsidR="006B332D" w:rsidRPr="00642FA2">
        <w:t>е могу</w:t>
      </w:r>
      <w:r w:rsidR="007C6C90" w:rsidRPr="00642FA2">
        <w:t xml:space="preserve"> я</w:t>
      </w:r>
      <w:r w:rsidR="006B332D" w:rsidRPr="00642FA2">
        <w:t>, график сбился.</w:t>
      </w:r>
      <w:r w:rsidR="003F71FB" w:rsidRPr="00642FA2">
        <w:t>..</w:t>
      </w:r>
      <w:r w:rsidR="006B332D" w:rsidRPr="00642FA2">
        <w:t xml:space="preserve"> У тебя снотворное есть?</w:t>
      </w:r>
      <w:r w:rsidR="003F71FB" w:rsidRPr="00642FA2">
        <w:t xml:space="preserve"> </w:t>
      </w:r>
    </w:p>
    <w:p w14:paraId="0E0EB817" w14:textId="570F3B24" w:rsidR="006B332D" w:rsidRPr="00642FA2" w:rsidRDefault="0023212C" w:rsidP="002553DA">
      <w:r w:rsidRPr="00642FA2">
        <w:rPr>
          <w:b/>
          <w:bCs/>
        </w:rPr>
        <w:t>Маргарита.</w:t>
      </w:r>
      <w:r w:rsidR="006B332D" w:rsidRPr="00642FA2">
        <w:t xml:space="preserve"> Не</w:t>
      </w:r>
      <w:r w:rsidR="00F4291F" w:rsidRPr="00642FA2">
        <w:t>т</w:t>
      </w:r>
      <w:r w:rsidR="009F5AD3" w:rsidRPr="00642FA2">
        <w:t xml:space="preserve">, я так справляюсь. </w:t>
      </w:r>
    </w:p>
    <w:p w14:paraId="4B1D8FF9" w14:textId="77777777" w:rsidR="00331B70" w:rsidRPr="00642FA2" w:rsidRDefault="00331B70" w:rsidP="002553DA"/>
    <w:p w14:paraId="46D83C37" w14:textId="10FBF255" w:rsidR="0015378F" w:rsidRPr="00642FA2" w:rsidRDefault="00BF6D5E" w:rsidP="0015378F">
      <w:r w:rsidRPr="00642FA2">
        <w:t xml:space="preserve">Костя </w:t>
      </w:r>
      <w:r w:rsidR="009F5AD3" w:rsidRPr="00642FA2">
        <w:t xml:space="preserve">подходит к </w:t>
      </w:r>
      <w:r w:rsidR="0019519F" w:rsidRPr="00642FA2">
        <w:t xml:space="preserve">бару, наливает себе </w:t>
      </w:r>
      <w:r w:rsidR="00432743" w:rsidRPr="00642FA2">
        <w:t>коньяк</w:t>
      </w:r>
      <w:r w:rsidR="0015378F" w:rsidRPr="00642FA2">
        <w:t>.</w:t>
      </w:r>
      <w:r w:rsidR="00F800ED" w:rsidRPr="00642FA2">
        <w:t xml:space="preserve"> </w:t>
      </w:r>
    </w:p>
    <w:p w14:paraId="1C07D8D1" w14:textId="77777777" w:rsidR="0015378F" w:rsidRPr="00642FA2" w:rsidRDefault="0015378F" w:rsidP="0015378F"/>
    <w:p w14:paraId="3D955EE4" w14:textId="708AE88A" w:rsidR="0015378F" w:rsidRPr="00642FA2" w:rsidRDefault="0015378F" w:rsidP="0015378F">
      <w:pPr>
        <w:rPr>
          <w:rStyle w:val="eop"/>
        </w:rPr>
      </w:pPr>
      <w:r w:rsidRPr="00642FA2">
        <w:rPr>
          <w:rStyle w:val="eop"/>
          <w:b/>
          <w:bCs/>
        </w:rPr>
        <w:t xml:space="preserve">Костя. </w:t>
      </w:r>
      <w:r w:rsidRPr="00642FA2">
        <w:rPr>
          <w:rStyle w:val="eop"/>
        </w:rPr>
        <w:t>Попробуем зайти с другой стороны.</w:t>
      </w:r>
    </w:p>
    <w:p w14:paraId="78C05B58" w14:textId="77777777" w:rsidR="0015378F" w:rsidRPr="00642FA2" w:rsidRDefault="0015378F" w:rsidP="0015378F"/>
    <w:p w14:paraId="45EC8C43" w14:textId="6EF2E7AC" w:rsidR="00BF6D5E" w:rsidRPr="00642FA2" w:rsidRDefault="00F52FBD" w:rsidP="002553DA">
      <w:r w:rsidRPr="00642FA2">
        <w:t xml:space="preserve">Идёт и </w:t>
      </w:r>
      <w:r w:rsidR="00BF6D5E" w:rsidRPr="00642FA2">
        <w:t>развали</w:t>
      </w:r>
      <w:r w:rsidRPr="00642FA2">
        <w:t>вается</w:t>
      </w:r>
      <w:r w:rsidR="00BF6D5E" w:rsidRPr="00642FA2">
        <w:t xml:space="preserve"> на д</w:t>
      </w:r>
      <w:r w:rsidR="009C07EB" w:rsidRPr="00642FA2">
        <w:t>иване</w:t>
      </w:r>
      <w:r w:rsidR="00BF6D5E" w:rsidRPr="00642FA2">
        <w:t xml:space="preserve">. </w:t>
      </w:r>
    </w:p>
    <w:p w14:paraId="7252F140" w14:textId="77777777" w:rsidR="00244615" w:rsidRPr="00642FA2" w:rsidRDefault="00244615" w:rsidP="002553DA"/>
    <w:p w14:paraId="1630EA1D" w14:textId="6F5BE704" w:rsidR="00BF6D5E" w:rsidRPr="00642FA2" w:rsidRDefault="00BF6D5E" w:rsidP="002553DA">
      <w:r w:rsidRPr="00642FA2">
        <w:rPr>
          <w:b/>
          <w:bCs/>
        </w:rPr>
        <w:t xml:space="preserve">Маргарита. </w:t>
      </w:r>
      <w:r w:rsidRPr="00642FA2">
        <w:t>Кост</w:t>
      </w:r>
      <w:r w:rsidR="008E0FF3" w:rsidRPr="00642FA2">
        <w:t>енька</w:t>
      </w:r>
      <w:r w:rsidRPr="00642FA2">
        <w:t>!</w:t>
      </w:r>
    </w:p>
    <w:p w14:paraId="0E5AD49B" w14:textId="4039BD02" w:rsidR="006D0CA9" w:rsidRPr="00642FA2" w:rsidRDefault="00BF6D5E" w:rsidP="002553DA"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Pr="00642FA2">
        <w:t xml:space="preserve">Не называй меня </w:t>
      </w:r>
      <w:r w:rsidR="008E0FF3" w:rsidRPr="00642FA2">
        <w:t>так</w:t>
      </w:r>
      <w:r w:rsidRPr="00642FA2">
        <w:t>.</w:t>
      </w:r>
      <w:r w:rsidR="0092373E" w:rsidRPr="00642FA2">
        <w:t xml:space="preserve">.. </w:t>
      </w:r>
    </w:p>
    <w:p w14:paraId="1511D654" w14:textId="77777777" w:rsidR="00BF6D5E" w:rsidRPr="00642FA2" w:rsidRDefault="00BF6D5E" w:rsidP="002553DA">
      <w:r w:rsidRPr="00642FA2">
        <w:rPr>
          <w:b/>
          <w:bCs/>
        </w:rPr>
        <w:t>Маргарита.</w:t>
      </w:r>
      <w:r w:rsidRPr="00642FA2">
        <w:t xml:space="preserve"> Ты завтра дома?</w:t>
      </w:r>
    </w:p>
    <w:p w14:paraId="6857FF39" w14:textId="77777777" w:rsidR="00BF6D5E" w:rsidRPr="00642FA2" w:rsidRDefault="00BF6D5E" w:rsidP="002553DA"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Pr="00642FA2">
        <w:t xml:space="preserve">Да. </w:t>
      </w:r>
    </w:p>
    <w:p w14:paraId="0EF89A94" w14:textId="7A7F5921" w:rsidR="00C50469" w:rsidRPr="00642FA2" w:rsidRDefault="00BF6D5E" w:rsidP="002553DA">
      <w:r w:rsidRPr="00642FA2">
        <w:rPr>
          <w:b/>
          <w:bCs/>
        </w:rPr>
        <w:t>Маргарита.</w:t>
      </w:r>
      <w:r w:rsidRPr="00642FA2">
        <w:t xml:space="preserve"> </w:t>
      </w:r>
      <w:r w:rsidR="006567AB" w:rsidRPr="00642FA2">
        <w:t>У Адель день рождения</w:t>
      </w:r>
      <w:r w:rsidR="006E6B61" w:rsidRPr="00642FA2">
        <w:t>..</w:t>
      </w:r>
      <w:r w:rsidR="006567AB" w:rsidRPr="00642FA2">
        <w:t>.</w:t>
      </w:r>
      <w:r w:rsidR="006E6B61" w:rsidRPr="00642FA2">
        <w:t xml:space="preserve"> помнишь? (Костя кивает</w:t>
      </w:r>
      <w:r w:rsidR="00754A1B" w:rsidRPr="00642FA2">
        <w:t>.</w:t>
      </w:r>
      <w:r w:rsidR="006E6B61" w:rsidRPr="00642FA2">
        <w:t>)</w:t>
      </w:r>
      <w:r w:rsidR="006567AB" w:rsidRPr="00642FA2">
        <w:t xml:space="preserve"> </w:t>
      </w:r>
      <w:r w:rsidR="00DC6B6E">
        <w:t>Я</w:t>
      </w:r>
      <w:r w:rsidRPr="00642FA2">
        <w:t xml:space="preserve"> пригласила</w:t>
      </w:r>
      <w:r w:rsidR="00C50469" w:rsidRPr="00642FA2">
        <w:t xml:space="preserve"> </w:t>
      </w:r>
      <w:r w:rsidR="00D0719C">
        <w:t xml:space="preserve">её </w:t>
      </w:r>
      <w:r w:rsidR="00C50469" w:rsidRPr="00642FA2">
        <w:t>пожить</w:t>
      </w:r>
      <w:r w:rsidR="007E504F">
        <w:t xml:space="preserve"> </w:t>
      </w:r>
      <w:r w:rsidR="00B2169E" w:rsidRPr="00642FA2">
        <w:t>у</w:t>
      </w:r>
      <w:r w:rsidR="00C50469" w:rsidRPr="00642FA2">
        <w:t xml:space="preserve"> нас три недели</w:t>
      </w:r>
      <w:r w:rsidR="003A67D4">
        <w:t>,</w:t>
      </w:r>
      <w:r w:rsidR="00C50469" w:rsidRPr="00642FA2">
        <w:t xml:space="preserve"> пока</w:t>
      </w:r>
      <w:r w:rsidR="00507BBF" w:rsidRPr="00642FA2">
        <w:t xml:space="preserve"> </w:t>
      </w:r>
      <w:r w:rsidR="00D0719C">
        <w:t>в квартире</w:t>
      </w:r>
      <w:r w:rsidR="00C50469" w:rsidRPr="00642FA2">
        <w:t xml:space="preserve"> ремонт</w:t>
      </w:r>
      <w:r w:rsidR="00B2169E">
        <w:t>.</w:t>
      </w:r>
      <w:r w:rsidR="006D0583" w:rsidRPr="00642FA2">
        <w:t xml:space="preserve"> </w:t>
      </w:r>
      <w:r w:rsidR="00B2169E">
        <w:t>Н</w:t>
      </w:r>
      <w:r w:rsidR="00505B49" w:rsidRPr="00642FA2">
        <w:t>е против?</w:t>
      </w:r>
      <w:r w:rsidR="00052EE5" w:rsidRPr="00642FA2">
        <w:t xml:space="preserve"> </w:t>
      </w:r>
      <w:r w:rsidR="00D0719C">
        <w:t xml:space="preserve"> </w:t>
      </w:r>
      <w:r w:rsidR="007E504F">
        <w:t xml:space="preserve"> </w:t>
      </w:r>
    </w:p>
    <w:p w14:paraId="568911FE" w14:textId="309F6766" w:rsidR="00C50469" w:rsidRPr="00642FA2" w:rsidRDefault="00C50469" w:rsidP="002553DA">
      <w:r w:rsidRPr="00642FA2">
        <w:rPr>
          <w:b/>
          <w:bCs/>
        </w:rPr>
        <w:t>Костя.</w:t>
      </w:r>
      <w:r w:rsidRPr="00642FA2">
        <w:t xml:space="preserve"> </w:t>
      </w:r>
      <w:r w:rsidR="00A5084F" w:rsidRPr="00642FA2">
        <w:t>Всё в порядке</w:t>
      </w:r>
      <w:r w:rsidRPr="00642FA2">
        <w:t>.</w:t>
      </w:r>
      <w:r w:rsidR="00507BBF" w:rsidRPr="00642FA2">
        <w:t xml:space="preserve"> </w:t>
      </w:r>
    </w:p>
    <w:p w14:paraId="2D05D866" w14:textId="77777777" w:rsidR="00413D21" w:rsidRPr="00642FA2" w:rsidRDefault="00413D21" w:rsidP="002553DA"/>
    <w:p w14:paraId="56757E10" w14:textId="45D3B720" w:rsidR="00413D21" w:rsidRPr="00642FA2" w:rsidRDefault="00413D21" w:rsidP="002553DA">
      <w:r w:rsidRPr="00642FA2">
        <w:t>Пауза</w:t>
      </w:r>
      <w:r w:rsidR="00E50B56" w:rsidRPr="00642FA2">
        <w:t>.</w:t>
      </w:r>
    </w:p>
    <w:p w14:paraId="16F1B2A3" w14:textId="77777777" w:rsidR="006D0583" w:rsidRPr="00642FA2" w:rsidRDefault="006D0583" w:rsidP="002553DA"/>
    <w:p w14:paraId="72764650" w14:textId="56827DEC" w:rsidR="00BF6D5E" w:rsidRPr="00642FA2" w:rsidRDefault="00BF6D5E" w:rsidP="002553DA">
      <w:r w:rsidRPr="00642FA2">
        <w:rPr>
          <w:b/>
          <w:bCs/>
        </w:rPr>
        <w:t xml:space="preserve">Маргарита. </w:t>
      </w:r>
      <w:r w:rsidRPr="00642FA2">
        <w:t>Я была сегодня в больнице у отца.</w:t>
      </w:r>
      <w:r w:rsidR="00AD2A7F" w:rsidRPr="00642FA2">
        <w:t xml:space="preserve"> (</w:t>
      </w:r>
      <w:r w:rsidRPr="00642FA2">
        <w:t>Марг</w:t>
      </w:r>
      <w:r w:rsidR="00AC1EBE" w:rsidRPr="00642FA2">
        <w:t>арита</w:t>
      </w:r>
      <w:r w:rsidR="00CC28F1">
        <w:t xml:space="preserve"> смотрит</w:t>
      </w:r>
      <w:r w:rsidRPr="00642FA2">
        <w:t xml:space="preserve"> в зеркал</w:t>
      </w:r>
      <w:r w:rsidR="005E4140">
        <w:t>о</w:t>
      </w:r>
      <w:r w:rsidR="00754A1B" w:rsidRPr="00642FA2">
        <w:t>.</w:t>
      </w:r>
      <w:r w:rsidR="00AD2A7F" w:rsidRPr="00642FA2">
        <w:t>)</w:t>
      </w:r>
      <w:r w:rsidRPr="00642FA2">
        <w:t xml:space="preserve"> Не хочешь спросить, как там дела?</w:t>
      </w:r>
    </w:p>
    <w:p w14:paraId="3E746CFD" w14:textId="3C3B360C" w:rsidR="00BF6D5E" w:rsidRPr="00642FA2" w:rsidRDefault="00BF6D5E" w:rsidP="002553DA"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Pr="00642FA2">
        <w:t>Чего спрашив</w:t>
      </w:r>
      <w:r w:rsidR="00AD2A7F" w:rsidRPr="00642FA2">
        <w:t>ать...</w:t>
      </w:r>
    </w:p>
    <w:p w14:paraId="27CEA31E" w14:textId="77777777" w:rsidR="0072219A" w:rsidRPr="00642FA2" w:rsidRDefault="0072219A" w:rsidP="002553DA"/>
    <w:p w14:paraId="0E143FE0" w14:textId="12DAC32B" w:rsidR="009401D2" w:rsidRPr="00642FA2" w:rsidRDefault="009401D2" w:rsidP="002553DA">
      <w:r w:rsidRPr="00642FA2">
        <w:t>Пауза.</w:t>
      </w:r>
    </w:p>
    <w:p w14:paraId="1490A484" w14:textId="77777777" w:rsidR="009401D2" w:rsidRPr="00642FA2" w:rsidRDefault="009401D2" w:rsidP="002553DA"/>
    <w:p w14:paraId="1554A3AB" w14:textId="498E91A6" w:rsidR="009401D2" w:rsidRPr="00642FA2" w:rsidRDefault="00C76280" w:rsidP="002553DA">
      <w:r w:rsidRPr="00642FA2">
        <w:rPr>
          <w:b/>
          <w:bCs/>
        </w:rPr>
        <w:t>Маргарита.</w:t>
      </w:r>
      <w:r w:rsidRPr="00642FA2">
        <w:t xml:space="preserve"> </w:t>
      </w:r>
      <w:r w:rsidR="009401D2" w:rsidRPr="00642FA2">
        <w:t>Налей мне тоже.</w:t>
      </w:r>
    </w:p>
    <w:p w14:paraId="30744343" w14:textId="77777777" w:rsidR="009401D2" w:rsidRPr="00642FA2" w:rsidRDefault="009401D2" w:rsidP="002553DA"/>
    <w:p w14:paraId="01C56E57" w14:textId="248DF827" w:rsidR="008A5711" w:rsidRPr="00642FA2" w:rsidRDefault="009401D2" w:rsidP="002553DA">
      <w:r w:rsidRPr="00642FA2">
        <w:t xml:space="preserve">Костя </w:t>
      </w:r>
      <w:r w:rsidR="006D5263" w:rsidRPr="00642FA2">
        <w:t xml:space="preserve">снова </w:t>
      </w:r>
      <w:r w:rsidRPr="00642FA2">
        <w:t>идёт</w:t>
      </w:r>
      <w:r w:rsidR="006D5263" w:rsidRPr="00642FA2">
        <w:t xml:space="preserve"> к бару. </w:t>
      </w:r>
      <w:r w:rsidR="00553855" w:rsidRPr="00642FA2">
        <w:t>Маргарита оголяет бедро</w:t>
      </w:r>
      <w:r w:rsidR="008A5711" w:rsidRPr="00642FA2">
        <w:t xml:space="preserve">, </w:t>
      </w:r>
      <w:r w:rsidR="00970BD7" w:rsidRPr="00642FA2">
        <w:t>у неё сине-зелён</w:t>
      </w:r>
      <w:r w:rsidR="005E4140">
        <w:t>ая</w:t>
      </w:r>
      <w:r w:rsidR="00970BD7" w:rsidRPr="00642FA2">
        <w:t xml:space="preserve"> татуировка в </w:t>
      </w:r>
      <w:r w:rsidR="000A052D" w:rsidRPr="00642FA2">
        <w:t>виде дракона</w:t>
      </w:r>
      <w:r w:rsidR="00970BD7" w:rsidRPr="00642FA2">
        <w:t>.</w:t>
      </w:r>
    </w:p>
    <w:p w14:paraId="762A2C26" w14:textId="77777777" w:rsidR="000A052D" w:rsidRPr="00642FA2" w:rsidRDefault="000A052D" w:rsidP="002553DA"/>
    <w:p w14:paraId="1FB43110" w14:textId="638B521A" w:rsidR="000A052D" w:rsidRPr="00642FA2" w:rsidRDefault="001F4A20" w:rsidP="002553DA">
      <w:r w:rsidRPr="00642FA2">
        <w:rPr>
          <w:b/>
          <w:bCs/>
        </w:rPr>
        <w:t>Маргарита.</w:t>
      </w:r>
      <w:r w:rsidR="000A052D" w:rsidRPr="00642FA2">
        <w:t xml:space="preserve"> Ты никогда не говорил, что тебе нравится.</w:t>
      </w:r>
    </w:p>
    <w:p w14:paraId="425EC517" w14:textId="77777777" w:rsidR="00495C74" w:rsidRPr="00642FA2" w:rsidRDefault="001F4A20" w:rsidP="002553DA">
      <w:r w:rsidRPr="00642FA2">
        <w:rPr>
          <w:rStyle w:val="eop"/>
          <w:b/>
          <w:bCs/>
        </w:rPr>
        <w:t>Костя.</w:t>
      </w:r>
      <w:r w:rsidR="000A052D" w:rsidRPr="00642FA2">
        <w:t xml:space="preserve"> </w:t>
      </w:r>
      <w:r w:rsidR="00DA0C6A" w:rsidRPr="00642FA2">
        <w:t>Н</w:t>
      </w:r>
      <w:r w:rsidR="000A052D" w:rsidRPr="00642FA2">
        <w:t>равится.</w:t>
      </w:r>
      <w:r w:rsidRPr="00642FA2">
        <w:t xml:space="preserve">.. </w:t>
      </w:r>
    </w:p>
    <w:p w14:paraId="081E5BDD" w14:textId="4AF7291A" w:rsidR="00495C74" w:rsidRPr="00642FA2" w:rsidRDefault="00B747F0" w:rsidP="002553DA">
      <w:r w:rsidRPr="00642FA2">
        <w:rPr>
          <w:b/>
          <w:bCs/>
        </w:rPr>
        <w:t>Маргарита.</w:t>
      </w:r>
      <w:r w:rsidR="00495C74" w:rsidRPr="00642FA2">
        <w:t xml:space="preserve"> А я красивая?</w:t>
      </w:r>
    </w:p>
    <w:p w14:paraId="7D617025" w14:textId="77777777" w:rsidR="00210D29" w:rsidRPr="00642FA2" w:rsidRDefault="00B747F0" w:rsidP="002553DA">
      <w:r w:rsidRPr="00642FA2">
        <w:rPr>
          <w:rStyle w:val="eop"/>
          <w:b/>
          <w:bCs/>
        </w:rPr>
        <w:t>Костя.</w:t>
      </w:r>
      <w:r w:rsidR="00495C74" w:rsidRPr="00642FA2">
        <w:t xml:space="preserve"> Очень.</w:t>
      </w:r>
      <w:r w:rsidRPr="00642FA2">
        <w:t xml:space="preserve"> </w:t>
      </w:r>
    </w:p>
    <w:p w14:paraId="1CAC9118" w14:textId="41CF8352" w:rsidR="00F70716" w:rsidRPr="00642FA2" w:rsidRDefault="004532E2" w:rsidP="002553DA">
      <w:r w:rsidRPr="00642FA2">
        <w:rPr>
          <w:b/>
          <w:bCs/>
        </w:rPr>
        <w:t>Маргарита.</w:t>
      </w:r>
      <w:r w:rsidRPr="00642FA2">
        <w:t xml:space="preserve"> </w:t>
      </w:r>
      <w:r w:rsidR="00210D29" w:rsidRPr="00642FA2">
        <w:t xml:space="preserve">Ты меня бесишь. </w:t>
      </w:r>
      <w:r w:rsidR="00E50DFF" w:rsidRPr="00642FA2">
        <w:t>(Кривля</w:t>
      </w:r>
      <w:r w:rsidR="002840B4" w:rsidRPr="00642FA2">
        <w:t>я</w:t>
      </w:r>
      <w:r w:rsidR="00E50DFF" w:rsidRPr="00642FA2">
        <w:t xml:space="preserve"> его.) </w:t>
      </w:r>
      <w:r w:rsidR="00FA1066">
        <w:t>«</w:t>
      </w:r>
      <w:r w:rsidR="00210D29" w:rsidRPr="00642FA2">
        <w:t>Да, нет, очень</w:t>
      </w:r>
      <w:r w:rsidR="00E50DFF" w:rsidRPr="00642FA2">
        <w:t>..</w:t>
      </w:r>
      <w:r w:rsidR="00210D29" w:rsidRPr="00642FA2">
        <w:t>.</w:t>
      </w:r>
      <w:r w:rsidR="00FA1066">
        <w:t>»</w:t>
      </w:r>
      <w:r w:rsidR="00210D29" w:rsidRPr="00642FA2">
        <w:t xml:space="preserve"> </w:t>
      </w:r>
    </w:p>
    <w:p w14:paraId="2F84BF06" w14:textId="6F6EB7A2" w:rsidR="001F4A20" w:rsidRPr="00642FA2" w:rsidRDefault="00F70716" w:rsidP="002553DA">
      <w:r w:rsidRPr="00642FA2">
        <w:rPr>
          <w:b/>
          <w:bCs/>
        </w:rPr>
        <w:t>Костя.</w:t>
      </w:r>
      <w:r w:rsidRPr="00642FA2">
        <w:t xml:space="preserve"> Понятно.</w:t>
      </w:r>
      <w:r w:rsidR="00EC4D5D" w:rsidRPr="00642FA2">
        <w:t xml:space="preserve"> </w:t>
      </w:r>
      <w:r w:rsidR="00387906" w:rsidRPr="00642FA2">
        <w:t>(Отдаёт</w:t>
      </w:r>
      <w:r w:rsidR="00AC5AA0" w:rsidRPr="00642FA2">
        <w:t xml:space="preserve"> </w:t>
      </w:r>
      <w:r w:rsidR="00C7578E" w:rsidRPr="00642FA2">
        <w:t>бокал</w:t>
      </w:r>
      <w:r w:rsidR="00454E83">
        <w:t xml:space="preserve"> с вином</w:t>
      </w:r>
      <w:r w:rsidR="00C7578E" w:rsidRPr="00642FA2">
        <w:t xml:space="preserve"> Маргарите</w:t>
      </w:r>
      <w:r w:rsidR="00AC5AA0" w:rsidRPr="00642FA2">
        <w:t xml:space="preserve">.) </w:t>
      </w:r>
      <w:r w:rsidR="001F4A20" w:rsidRPr="00642FA2">
        <w:t>Посмотри мне в глаза.</w:t>
      </w:r>
    </w:p>
    <w:p w14:paraId="7EBF5515" w14:textId="6CC1ED95" w:rsidR="001F4A20" w:rsidRPr="00642FA2" w:rsidRDefault="001F4A20" w:rsidP="002553DA">
      <w:r w:rsidRPr="00642FA2">
        <w:rPr>
          <w:b/>
          <w:bCs/>
        </w:rPr>
        <w:t>Маргарита.</w:t>
      </w:r>
      <w:r w:rsidRPr="00642FA2">
        <w:t xml:space="preserve"> Что?</w:t>
      </w:r>
    </w:p>
    <w:p w14:paraId="16B89638" w14:textId="4F7EBB25" w:rsidR="00991FB9" w:rsidRPr="00642FA2" w:rsidRDefault="001F4A20" w:rsidP="002553DA"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Pr="00642FA2">
        <w:t>Смотри...</w:t>
      </w:r>
      <w:r w:rsidR="00970BD7" w:rsidRPr="00642FA2">
        <w:t xml:space="preserve"> </w:t>
      </w:r>
      <w:r w:rsidR="00E811A0" w:rsidRPr="00642FA2">
        <w:t>Сколько раз</w:t>
      </w:r>
      <w:r w:rsidR="008C4FBE">
        <w:t xml:space="preserve"> я</w:t>
      </w:r>
      <w:r w:rsidR="00E811A0" w:rsidRPr="00642FA2">
        <w:t xml:space="preserve"> просил?</w:t>
      </w:r>
    </w:p>
    <w:p w14:paraId="417DC857" w14:textId="0B52A8AE" w:rsidR="00E811A0" w:rsidRPr="00642FA2" w:rsidRDefault="0003362A" w:rsidP="002553DA">
      <w:r w:rsidRPr="00642FA2">
        <w:rPr>
          <w:b/>
          <w:bCs/>
        </w:rPr>
        <w:t>Маргарита.</w:t>
      </w:r>
      <w:r w:rsidRPr="00642FA2">
        <w:t xml:space="preserve"> </w:t>
      </w:r>
      <w:r w:rsidR="00E811A0" w:rsidRPr="00642FA2">
        <w:t>Костя?</w:t>
      </w:r>
    </w:p>
    <w:p w14:paraId="541CB47B" w14:textId="08F2115A" w:rsidR="00E811A0" w:rsidRPr="00642FA2" w:rsidRDefault="0003362A" w:rsidP="002553DA">
      <w:r w:rsidRPr="00642FA2">
        <w:rPr>
          <w:b/>
          <w:bCs/>
        </w:rPr>
        <w:t>Костя.</w:t>
      </w:r>
      <w:r w:rsidRPr="00642FA2">
        <w:t xml:space="preserve"> </w:t>
      </w:r>
      <w:r w:rsidR="0008339F" w:rsidRPr="00642FA2">
        <w:t xml:space="preserve">Убери ты это. (Указывает на </w:t>
      </w:r>
      <w:r w:rsidR="00416BC4" w:rsidRPr="00642FA2">
        <w:t xml:space="preserve">картину </w:t>
      </w:r>
      <w:r w:rsidR="00D9077A" w:rsidRPr="00642FA2">
        <w:t>«</w:t>
      </w:r>
      <w:r w:rsidR="0008339F" w:rsidRPr="00642FA2">
        <w:t>Юдифь</w:t>
      </w:r>
      <w:r w:rsidR="00416BC4" w:rsidRPr="00642FA2">
        <w:t xml:space="preserve"> и Олоферн</w:t>
      </w:r>
      <w:r w:rsidR="00D9077A" w:rsidRPr="00642FA2">
        <w:t>»</w:t>
      </w:r>
      <w:r w:rsidR="0008339F" w:rsidRPr="00642FA2">
        <w:t xml:space="preserve">.) </w:t>
      </w:r>
      <w:r w:rsidR="00416BC4" w:rsidRPr="00642FA2">
        <w:t>Ч</w:t>
      </w:r>
      <w:r w:rsidR="0008339F" w:rsidRPr="00642FA2">
        <w:t>удовищная же.</w:t>
      </w:r>
    </w:p>
    <w:p w14:paraId="66E1DC9D" w14:textId="3DC05B66" w:rsidR="00D76F66" w:rsidRPr="00642FA2" w:rsidRDefault="0003362A" w:rsidP="002553DA">
      <w:r w:rsidRPr="00642FA2">
        <w:rPr>
          <w:b/>
          <w:bCs/>
        </w:rPr>
        <w:t>Маргарита.</w:t>
      </w:r>
      <w:r w:rsidRPr="00642FA2">
        <w:t xml:space="preserve"> </w:t>
      </w:r>
      <w:r w:rsidR="00D76F66" w:rsidRPr="00642FA2">
        <w:t>Первый раз от тебя слышу такое.</w:t>
      </w:r>
    </w:p>
    <w:p w14:paraId="510B6CEC" w14:textId="4191C7B5" w:rsidR="00D76F66" w:rsidRPr="00642FA2" w:rsidRDefault="0003362A" w:rsidP="002553DA">
      <w:r w:rsidRPr="00642FA2">
        <w:rPr>
          <w:b/>
          <w:bCs/>
        </w:rPr>
        <w:t>Костя</w:t>
      </w:r>
      <w:r w:rsidR="004024F3" w:rsidRPr="00642FA2">
        <w:rPr>
          <w:b/>
          <w:bCs/>
        </w:rPr>
        <w:t xml:space="preserve"> </w:t>
      </w:r>
      <w:r w:rsidR="00D76F66" w:rsidRPr="00642FA2">
        <w:t>(ухмыляется). Ну</w:t>
      </w:r>
      <w:r w:rsidR="00F67F4A" w:rsidRPr="00642FA2">
        <w:t>,</w:t>
      </w:r>
      <w:r w:rsidR="00D76F66" w:rsidRPr="00642FA2">
        <w:t xml:space="preserve"> конечно.</w:t>
      </w:r>
    </w:p>
    <w:p w14:paraId="1D10A516" w14:textId="7C4CE965" w:rsidR="0008339F" w:rsidRPr="00642FA2" w:rsidRDefault="0003362A" w:rsidP="002553DA">
      <w:r w:rsidRPr="00642FA2">
        <w:rPr>
          <w:b/>
          <w:bCs/>
        </w:rPr>
        <w:t>Маргарита.</w:t>
      </w:r>
      <w:r w:rsidRPr="00642FA2">
        <w:t xml:space="preserve"> </w:t>
      </w:r>
      <w:r w:rsidR="0008339F" w:rsidRPr="00642FA2">
        <w:t>Не понимаешь</w:t>
      </w:r>
      <w:r w:rsidR="00F67F4A" w:rsidRPr="00642FA2">
        <w:t xml:space="preserve"> ты</w:t>
      </w:r>
      <w:r w:rsidR="0008339F" w:rsidRPr="00642FA2">
        <w:t xml:space="preserve"> ничего.</w:t>
      </w:r>
    </w:p>
    <w:p w14:paraId="4B9A6215" w14:textId="57DFE2CF" w:rsidR="0008339F" w:rsidRPr="00642FA2" w:rsidRDefault="0003362A" w:rsidP="002553DA">
      <w:r w:rsidRPr="00642FA2">
        <w:rPr>
          <w:b/>
          <w:bCs/>
        </w:rPr>
        <w:t>Костя.</w:t>
      </w:r>
      <w:r w:rsidRPr="00642FA2">
        <w:t xml:space="preserve"> </w:t>
      </w:r>
      <w:r w:rsidR="0008339F" w:rsidRPr="00642FA2">
        <w:t>Да нет</w:t>
      </w:r>
      <w:r w:rsidR="001D5974">
        <w:t>,</w:t>
      </w:r>
      <w:r w:rsidR="0008339F" w:rsidRPr="00642FA2">
        <w:t xml:space="preserve"> картина хорошая, но страшная. </w:t>
      </w:r>
    </w:p>
    <w:p w14:paraId="1D528F4A" w14:textId="78AF2432" w:rsidR="00991FB9" w:rsidRPr="00642FA2" w:rsidRDefault="0003362A" w:rsidP="002553DA">
      <w:r w:rsidRPr="00642FA2">
        <w:rPr>
          <w:b/>
          <w:bCs/>
        </w:rPr>
        <w:t>Маргарита.</w:t>
      </w:r>
      <w:r w:rsidRPr="00642FA2">
        <w:t xml:space="preserve"> </w:t>
      </w:r>
      <w:r w:rsidR="00F67F4A" w:rsidRPr="00642FA2">
        <w:t>Нет, нет и нет.</w:t>
      </w:r>
    </w:p>
    <w:p w14:paraId="338F4151" w14:textId="60E82720" w:rsidR="009401D2" w:rsidRPr="00642FA2" w:rsidRDefault="0003362A" w:rsidP="002553DA">
      <w:r w:rsidRPr="00642FA2">
        <w:rPr>
          <w:b/>
          <w:bCs/>
        </w:rPr>
        <w:t>Костя</w:t>
      </w:r>
      <w:r w:rsidR="004024F3" w:rsidRPr="00642FA2">
        <w:rPr>
          <w:b/>
          <w:bCs/>
        </w:rPr>
        <w:t xml:space="preserve"> </w:t>
      </w:r>
      <w:r w:rsidR="004F1A41" w:rsidRPr="00642FA2">
        <w:t xml:space="preserve">(напевает). </w:t>
      </w:r>
      <w:r w:rsidR="00327707" w:rsidRPr="00642FA2">
        <w:rPr>
          <w:color w:val="000000"/>
        </w:rPr>
        <w:t>Вечера тихие. Они спорили. </w:t>
      </w:r>
    </w:p>
    <w:p w14:paraId="7D86F4F5" w14:textId="3FAD9386" w:rsidR="00C156C9" w:rsidRPr="00642FA2" w:rsidRDefault="0003362A" w:rsidP="00C156C9">
      <w:pPr>
        <w:rPr>
          <w:color w:val="2C2D2E"/>
        </w:rPr>
      </w:pPr>
      <w:r w:rsidRPr="00642FA2">
        <w:rPr>
          <w:b/>
          <w:bCs/>
        </w:rPr>
        <w:t>Маргарита.</w:t>
      </w:r>
      <w:r w:rsidRPr="00642FA2">
        <w:t xml:space="preserve"> </w:t>
      </w:r>
      <w:r w:rsidR="00BC790C" w:rsidRPr="00642FA2">
        <w:rPr>
          <w:color w:val="000000"/>
        </w:rPr>
        <w:t>Климт</w:t>
      </w:r>
      <w:r w:rsidR="00C156C9" w:rsidRPr="00642FA2">
        <w:rPr>
          <w:color w:val="000000"/>
        </w:rPr>
        <w:t xml:space="preserve"> никогда не любил </w:t>
      </w:r>
      <w:r w:rsidR="00BC790C" w:rsidRPr="00642FA2">
        <w:rPr>
          <w:color w:val="000000"/>
        </w:rPr>
        <w:t>Флёге</w:t>
      </w:r>
      <w:r w:rsidR="00C156C9" w:rsidRPr="00642FA2">
        <w:rPr>
          <w:color w:val="000000"/>
        </w:rPr>
        <w:t>. </w:t>
      </w:r>
    </w:p>
    <w:p w14:paraId="3D705C2E" w14:textId="372557A8" w:rsidR="00C156C9" w:rsidRPr="00642FA2" w:rsidRDefault="0003362A" w:rsidP="00C156C9">
      <w:pPr>
        <w:rPr>
          <w:color w:val="2C2D2E"/>
        </w:rPr>
      </w:pPr>
      <w:r w:rsidRPr="00642FA2">
        <w:rPr>
          <w:b/>
          <w:bCs/>
        </w:rPr>
        <w:t>Костя.</w:t>
      </w:r>
      <w:r w:rsidR="00936B1D" w:rsidRPr="00642FA2">
        <w:t xml:space="preserve"> </w:t>
      </w:r>
      <w:r w:rsidR="00D434AF">
        <w:t>Начинаетс</w:t>
      </w:r>
      <w:r w:rsidR="00B2195F">
        <w:t xml:space="preserve">я… </w:t>
      </w:r>
      <w:r w:rsidR="00D434AF">
        <w:t xml:space="preserve"> </w:t>
      </w:r>
      <w:r w:rsidR="00C156C9" w:rsidRPr="00642FA2">
        <w:rPr>
          <w:color w:val="000000"/>
        </w:rPr>
        <w:t>Любил</w:t>
      </w:r>
      <w:r w:rsidR="00D434AF">
        <w:rPr>
          <w:color w:val="000000"/>
        </w:rPr>
        <w:t>!</w:t>
      </w:r>
      <w:r w:rsidR="00B2195F">
        <w:rPr>
          <w:color w:val="000000"/>
        </w:rPr>
        <w:t xml:space="preserve">  </w:t>
      </w:r>
    </w:p>
    <w:p w14:paraId="462C427D" w14:textId="3026EE21" w:rsidR="00B1025E" w:rsidRPr="00642FA2" w:rsidRDefault="0003362A" w:rsidP="00C156C9">
      <w:pPr>
        <w:rPr>
          <w:color w:val="2C2D2E"/>
        </w:rPr>
      </w:pPr>
      <w:r w:rsidRPr="00642FA2">
        <w:rPr>
          <w:b/>
          <w:bCs/>
        </w:rPr>
        <w:t>Маргарита.</w:t>
      </w:r>
      <w:r w:rsidRPr="00642FA2">
        <w:t xml:space="preserve"> </w:t>
      </w:r>
      <w:r w:rsidR="00C156C9" w:rsidRPr="00642FA2">
        <w:rPr>
          <w:color w:val="000000"/>
        </w:rPr>
        <w:t>Для него обладание ей</w:t>
      </w:r>
      <w:r w:rsidR="00272798">
        <w:rPr>
          <w:color w:val="000000"/>
        </w:rPr>
        <w:t xml:space="preserve"> </w:t>
      </w:r>
      <w:r w:rsidR="00C156C9" w:rsidRPr="00642FA2">
        <w:rPr>
          <w:color w:val="000000"/>
        </w:rPr>
        <w:t>было сродни самоутверждению.</w:t>
      </w:r>
      <w:r w:rsidR="0027712B" w:rsidRPr="00642FA2">
        <w:rPr>
          <w:color w:val="000000"/>
        </w:rPr>
        <w:t>..</w:t>
      </w:r>
      <w:r w:rsidR="00042180" w:rsidRPr="00642FA2">
        <w:rPr>
          <w:color w:val="2C2D2E"/>
        </w:rPr>
        <w:t xml:space="preserve"> </w:t>
      </w:r>
      <w:r w:rsidR="00B1025E" w:rsidRPr="00642FA2">
        <w:rPr>
          <w:color w:val="2C2D2E"/>
        </w:rPr>
        <w:t>Костенька, м</w:t>
      </w:r>
      <w:r w:rsidR="00C156C9" w:rsidRPr="00642FA2">
        <w:rPr>
          <w:color w:val="000000"/>
        </w:rPr>
        <w:t>не не справится с этой взрослой жизнью.</w:t>
      </w:r>
      <w:r w:rsidR="00745BD4" w:rsidRPr="00642FA2">
        <w:rPr>
          <w:color w:val="000000"/>
        </w:rPr>
        <w:t xml:space="preserve"> Я так устала. </w:t>
      </w:r>
      <w:r w:rsidR="00B2195F">
        <w:rPr>
          <w:color w:val="000000"/>
        </w:rPr>
        <w:t xml:space="preserve"> </w:t>
      </w:r>
    </w:p>
    <w:p w14:paraId="37CB0260" w14:textId="58992059" w:rsidR="00C156C9" w:rsidRPr="00642FA2" w:rsidRDefault="0003362A" w:rsidP="00C156C9">
      <w:pPr>
        <w:rPr>
          <w:color w:val="2C2D2E"/>
        </w:rPr>
      </w:pPr>
      <w:r w:rsidRPr="00642FA2">
        <w:rPr>
          <w:b/>
          <w:bCs/>
        </w:rPr>
        <w:t>Костя.</w:t>
      </w:r>
      <w:r w:rsidR="00C156C9" w:rsidRPr="00642FA2">
        <w:rPr>
          <w:color w:val="000000"/>
        </w:rPr>
        <w:t xml:space="preserve"> Ты хитрая.</w:t>
      </w:r>
    </w:p>
    <w:p w14:paraId="0226F345" w14:textId="445EECF1" w:rsidR="00C156C9" w:rsidRPr="00642FA2" w:rsidRDefault="0003362A" w:rsidP="00C156C9">
      <w:pPr>
        <w:rPr>
          <w:color w:val="2C2D2E"/>
        </w:rPr>
      </w:pPr>
      <w:r w:rsidRPr="00642FA2">
        <w:rPr>
          <w:b/>
          <w:bCs/>
        </w:rPr>
        <w:t>Маргарита.</w:t>
      </w:r>
      <w:r w:rsidRPr="00642FA2">
        <w:t xml:space="preserve"> </w:t>
      </w:r>
      <w:r w:rsidR="00C156C9" w:rsidRPr="00642FA2">
        <w:rPr>
          <w:color w:val="000000"/>
        </w:rPr>
        <w:t>Что</w:t>
      </w:r>
      <w:r w:rsidR="00961B6E" w:rsidRPr="00642FA2">
        <w:rPr>
          <w:color w:val="000000"/>
        </w:rPr>
        <w:t xml:space="preserve"> это значит</w:t>
      </w:r>
      <w:r w:rsidR="00C156C9" w:rsidRPr="00642FA2">
        <w:rPr>
          <w:color w:val="000000"/>
        </w:rPr>
        <w:t>?</w:t>
      </w:r>
    </w:p>
    <w:p w14:paraId="008BF323" w14:textId="1E5253EF" w:rsidR="00C6067D" w:rsidRPr="00642FA2" w:rsidRDefault="0003362A" w:rsidP="00C156C9">
      <w:pPr>
        <w:rPr>
          <w:color w:val="000000"/>
        </w:rPr>
      </w:pPr>
      <w:r w:rsidRPr="00642FA2">
        <w:rPr>
          <w:b/>
          <w:bCs/>
        </w:rPr>
        <w:t>Костя.</w:t>
      </w:r>
      <w:r w:rsidRPr="00642FA2">
        <w:t xml:space="preserve"> </w:t>
      </w:r>
      <w:r w:rsidR="00C156C9" w:rsidRPr="00642FA2">
        <w:rPr>
          <w:color w:val="000000"/>
        </w:rPr>
        <w:t xml:space="preserve">Хитрая! </w:t>
      </w:r>
      <w:r w:rsidR="00B1025E" w:rsidRPr="00642FA2">
        <w:rPr>
          <w:color w:val="000000"/>
        </w:rPr>
        <w:t>М</w:t>
      </w:r>
      <w:r w:rsidR="00C156C9" w:rsidRPr="00642FA2">
        <w:rPr>
          <w:color w:val="000000"/>
        </w:rPr>
        <w:t>илая</w:t>
      </w:r>
      <w:r w:rsidR="00B1025E" w:rsidRPr="00642FA2">
        <w:rPr>
          <w:color w:val="000000"/>
        </w:rPr>
        <w:t>.</w:t>
      </w:r>
      <w:r w:rsidR="00E0053B" w:rsidRPr="00642FA2">
        <w:rPr>
          <w:color w:val="000000"/>
        </w:rPr>
        <w:t xml:space="preserve"> </w:t>
      </w:r>
      <w:r w:rsidR="00FC0FDD" w:rsidRPr="00642FA2">
        <w:rPr>
          <w:color w:val="000000"/>
        </w:rPr>
        <w:t xml:space="preserve">Ты же не любишь меня... </w:t>
      </w:r>
      <w:r w:rsidR="00A3653C" w:rsidRPr="00642FA2">
        <w:rPr>
          <w:color w:val="000000"/>
        </w:rPr>
        <w:t>(Разводит руками.)</w:t>
      </w:r>
      <w:r w:rsidR="00C156C9" w:rsidRPr="00642FA2">
        <w:rPr>
          <w:color w:val="000000"/>
        </w:rPr>
        <w:t> </w:t>
      </w:r>
      <w:r w:rsidR="00846F2F" w:rsidRPr="00642FA2">
        <w:rPr>
          <w:color w:val="000000"/>
        </w:rPr>
        <w:t>Так ч</w:t>
      </w:r>
      <w:r w:rsidR="00575C2E" w:rsidRPr="00642FA2">
        <w:rPr>
          <w:color w:val="000000"/>
        </w:rPr>
        <w:t>то</w:t>
      </w:r>
      <w:r w:rsidR="00961B6E" w:rsidRPr="00642FA2">
        <w:rPr>
          <w:color w:val="000000"/>
        </w:rPr>
        <w:t xml:space="preserve"> же</w:t>
      </w:r>
      <w:r w:rsidR="00575C2E" w:rsidRPr="00642FA2">
        <w:rPr>
          <w:color w:val="000000"/>
        </w:rPr>
        <w:t xml:space="preserve"> ты хочешь? </w:t>
      </w:r>
    </w:p>
    <w:p w14:paraId="1F735697" w14:textId="24A269D2" w:rsidR="00C156C9" w:rsidRPr="00642FA2" w:rsidRDefault="00C156C9" w:rsidP="00C156C9">
      <w:pPr>
        <w:rPr>
          <w:color w:val="2C2D2E"/>
        </w:rPr>
      </w:pPr>
      <w:r w:rsidRPr="00642FA2">
        <w:rPr>
          <w:color w:val="000000"/>
        </w:rPr>
        <w:t> </w:t>
      </w:r>
    </w:p>
    <w:p w14:paraId="26CDB2DA" w14:textId="584E13F0" w:rsidR="00C156C9" w:rsidRPr="00642FA2" w:rsidRDefault="00745BD4" w:rsidP="00C156C9">
      <w:pPr>
        <w:rPr>
          <w:color w:val="2C2D2E"/>
        </w:rPr>
      </w:pPr>
      <w:r w:rsidRPr="00642FA2">
        <w:rPr>
          <w:color w:val="000000"/>
        </w:rPr>
        <w:t xml:space="preserve">Маргарита </w:t>
      </w:r>
      <w:r w:rsidR="00C156C9" w:rsidRPr="00642FA2">
        <w:rPr>
          <w:color w:val="000000"/>
        </w:rPr>
        <w:t>сме</w:t>
      </w:r>
      <w:r w:rsidR="00961B6E" w:rsidRPr="00642FA2">
        <w:rPr>
          <w:color w:val="000000"/>
        </w:rPr>
        <w:t>ётся</w:t>
      </w:r>
      <w:r w:rsidR="00C156C9" w:rsidRPr="00642FA2">
        <w:rPr>
          <w:color w:val="000000"/>
        </w:rPr>
        <w:t>.</w:t>
      </w:r>
    </w:p>
    <w:p w14:paraId="3C53206D" w14:textId="77777777" w:rsidR="00C156C9" w:rsidRPr="00642FA2" w:rsidRDefault="00C156C9" w:rsidP="00C156C9">
      <w:pPr>
        <w:rPr>
          <w:color w:val="2C2D2E"/>
        </w:rPr>
      </w:pPr>
      <w:r w:rsidRPr="00642FA2">
        <w:rPr>
          <w:color w:val="2C2D2E"/>
        </w:rPr>
        <w:t> </w:t>
      </w:r>
    </w:p>
    <w:p w14:paraId="23932839" w14:textId="3700C33A" w:rsidR="00734DC7" w:rsidRPr="00642FA2" w:rsidRDefault="0003362A" w:rsidP="00734DC7">
      <w:pPr>
        <w:rPr>
          <w:color w:val="000000"/>
        </w:rPr>
      </w:pPr>
      <w:r w:rsidRPr="00642FA2">
        <w:rPr>
          <w:b/>
          <w:bCs/>
        </w:rPr>
        <w:t>Маргарита.</w:t>
      </w:r>
      <w:r w:rsidRPr="00642FA2">
        <w:t xml:space="preserve"> </w:t>
      </w:r>
      <w:r w:rsidR="008E50B5" w:rsidRPr="00642FA2">
        <w:rPr>
          <w:color w:val="000000"/>
        </w:rPr>
        <w:t>К</w:t>
      </w:r>
      <w:r w:rsidR="00846F2F" w:rsidRPr="00642FA2">
        <w:rPr>
          <w:color w:val="000000"/>
        </w:rPr>
        <w:t xml:space="preserve">ак </w:t>
      </w:r>
      <w:r w:rsidR="00734DC7" w:rsidRPr="00642FA2">
        <w:rPr>
          <w:color w:val="000000"/>
        </w:rPr>
        <w:t>любая женщина.</w:t>
      </w:r>
      <w:r w:rsidR="002A1F6E" w:rsidRPr="00642FA2">
        <w:rPr>
          <w:color w:val="000000"/>
        </w:rPr>
        <w:t xml:space="preserve"> </w:t>
      </w:r>
      <w:r w:rsidR="00E0053B" w:rsidRPr="00642FA2">
        <w:rPr>
          <w:color w:val="000000"/>
        </w:rPr>
        <w:t>С</w:t>
      </w:r>
      <w:r w:rsidR="00734DC7" w:rsidRPr="00642FA2">
        <w:rPr>
          <w:color w:val="000000"/>
        </w:rPr>
        <w:t xml:space="preserve">емью, детей. </w:t>
      </w:r>
      <w:r w:rsidR="00F6255F" w:rsidRPr="00642FA2">
        <w:rPr>
          <w:color w:val="000000"/>
        </w:rPr>
        <w:t>Быть прекрасной матерью.</w:t>
      </w:r>
      <w:r w:rsidR="00145470" w:rsidRPr="00642FA2">
        <w:rPr>
          <w:color w:val="000000"/>
        </w:rPr>
        <w:t xml:space="preserve"> Быть любимой...</w:t>
      </w:r>
      <w:r w:rsidR="00734DC7" w:rsidRPr="00642FA2">
        <w:rPr>
          <w:color w:val="000000"/>
        </w:rPr>
        <w:t> </w:t>
      </w:r>
    </w:p>
    <w:p w14:paraId="421CB1AA" w14:textId="77777777" w:rsidR="00F6255F" w:rsidRPr="00642FA2" w:rsidRDefault="00F6255F" w:rsidP="00C156C9">
      <w:pPr>
        <w:rPr>
          <w:color w:val="000000"/>
        </w:rPr>
      </w:pPr>
    </w:p>
    <w:p w14:paraId="01089202" w14:textId="3B660DC6" w:rsidR="00C156C9" w:rsidRPr="00642FA2" w:rsidRDefault="00145470" w:rsidP="00C156C9">
      <w:pPr>
        <w:rPr>
          <w:color w:val="2C2D2E"/>
        </w:rPr>
      </w:pPr>
      <w:r w:rsidRPr="00642FA2">
        <w:rPr>
          <w:color w:val="000000"/>
        </w:rPr>
        <w:t xml:space="preserve">Костя кивает. </w:t>
      </w:r>
      <w:r w:rsidR="00F6255F" w:rsidRPr="00642FA2">
        <w:rPr>
          <w:color w:val="000000"/>
        </w:rPr>
        <w:t>Пауза.</w:t>
      </w:r>
      <w:r w:rsidR="00C156C9" w:rsidRPr="00642FA2">
        <w:rPr>
          <w:color w:val="000000"/>
        </w:rPr>
        <w:t> </w:t>
      </w:r>
      <w:r w:rsidRPr="00642FA2">
        <w:rPr>
          <w:color w:val="000000"/>
        </w:rPr>
        <w:t xml:space="preserve"> </w:t>
      </w:r>
      <w:r w:rsidR="00C156C9" w:rsidRPr="00642FA2">
        <w:rPr>
          <w:color w:val="000000"/>
        </w:rPr>
        <w:t> </w:t>
      </w:r>
    </w:p>
    <w:p w14:paraId="12F2CF2A" w14:textId="77777777" w:rsidR="00F67F4A" w:rsidRPr="00642FA2" w:rsidRDefault="00F67F4A" w:rsidP="002553DA"/>
    <w:p w14:paraId="782681B4" w14:textId="58DC297F" w:rsidR="0080111D" w:rsidRPr="00642FA2" w:rsidRDefault="008E68F4" w:rsidP="002553DA">
      <w:r w:rsidRPr="00642FA2">
        <w:rPr>
          <w:b/>
          <w:bCs/>
        </w:rPr>
        <w:t>Маргарита.</w:t>
      </w:r>
      <w:r w:rsidR="007A1BCC" w:rsidRPr="00642FA2">
        <w:rPr>
          <w:b/>
          <w:bCs/>
        </w:rPr>
        <w:t xml:space="preserve"> </w:t>
      </w:r>
      <w:r w:rsidR="0080111D" w:rsidRPr="00642FA2">
        <w:t>Ты родителей своих</w:t>
      </w:r>
      <w:r w:rsidR="00352165" w:rsidRPr="00642FA2">
        <w:t xml:space="preserve"> совсем</w:t>
      </w:r>
      <w:r w:rsidR="0080111D" w:rsidRPr="00642FA2">
        <w:t xml:space="preserve"> не знал</w:t>
      </w:r>
      <w:r w:rsidR="00100F59" w:rsidRPr="00642FA2">
        <w:t>?</w:t>
      </w:r>
    </w:p>
    <w:p w14:paraId="68954F47" w14:textId="6F1C9E8F" w:rsidR="0080111D" w:rsidRPr="00642FA2" w:rsidRDefault="007A1BCC" w:rsidP="002553DA">
      <w:r w:rsidRPr="00642FA2">
        <w:rPr>
          <w:rStyle w:val="eop"/>
          <w:b/>
          <w:bCs/>
        </w:rPr>
        <w:t>Костя.</w:t>
      </w:r>
      <w:r w:rsidR="0080111D" w:rsidRPr="00642FA2">
        <w:t xml:space="preserve"> Нет.</w:t>
      </w:r>
    </w:p>
    <w:p w14:paraId="3DE5CF2F" w14:textId="4723B038" w:rsidR="0080111D" w:rsidRPr="00642FA2" w:rsidRDefault="008E68F4" w:rsidP="002553DA">
      <w:r w:rsidRPr="00642FA2">
        <w:rPr>
          <w:b/>
          <w:bCs/>
        </w:rPr>
        <w:t xml:space="preserve">Маргарита. </w:t>
      </w:r>
      <w:r w:rsidR="0080111D" w:rsidRPr="00642FA2">
        <w:t>А хотел?</w:t>
      </w:r>
    </w:p>
    <w:p w14:paraId="4316370D" w14:textId="4709396E" w:rsidR="002F400A" w:rsidRPr="00642FA2" w:rsidRDefault="007A1BCC" w:rsidP="002553DA"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="00DD06DC" w:rsidRPr="00642FA2">
        <w:rPr>
          <w:rStyle w:val="eop"/>
        </w:rPr>
        <w:t xml:space="preserve"> Наверное...</w:t>
      </w:r>
      <w:r w:rsidR="0080111D" w:rsidRPr="00642FA2">
        <w:t xml:space="preserve"> </w:t>
      </w:r>
      <w:r w:rsidR="008948F4" w:rsidRPr="00642FA2">
        <w:t xml:space="preserve">Когда лет </w:t>
      </w:r>
      <w:r w:rsidR="00DD06DC" w:rsidRPr="00642FA2">
        <w:t>восемнадцать</w:t>
      </w:r>
      <w:r w:rsidR="008948F4" w:rsidRPr="00642FA2">
        <w:t xml:space="preserve"> было</w:t>
      </w:r>
      <w:r w:rsidR="00FC0AE2">
        <w:t>,</w:t>
      </w:r>
      <w:r w:rsidR="0014707A" w:rsidRPr="00642FA2">
        <w:t xml:space="preserve"> и</w:t>
      </w:r>
      <w:r w:rsidR="008948F4" w:rsidRPr="00642FA2">
        <w:t>скал.</w:t>
      </w:r>
      <w:r w:rsidR="002E79DB" w:rsidRPr="00642FA2">
        <w:t xml:space="preserve"> Даже адрес </w:t>
      </w:r>
      <w:r w:rsidR="007758E6" w:rsidRPr="00642FA2">
        <w:t>отца</w:t>
      </w:r>
      <w:r w:rsidR="002E79DB" w:rsidRPr="00642FA2">
        <w:t xml:space="preserve"> в </w:t>
      </w:r>
      <w:r w:rsidR="000236EF" w:rsidRPr="00642FA2">
        <w:t>Иркутс</w:t>
      </w:r>
      <w:r w:rsidR="002D46C5" w:rsidRPr="00642FA2">
        <w:t>ке</w:t>
      </w:r>
      <w:r w:rsidR="00667EA8" w:rsidRPr="00642FA2">
        <w:t xml:space="preserve"> узнал</w:t>
      </w:r>
      <w:r w:rsidR="00210823" w:rsidRPr="00642FA2">
        <w:t>.</w:t>
      </w:r>
      <w:r w:rsidR="006121E8" w:rsidRPr="00642FA2">
        <w:t xml:space="preserve"> Письмо отправил, но ответ</w:t>
      </w:r>
      <w:r w:rsidR="00E271A0" w:rsidRPr="00642FA2">
        <w:t>а</w:t>
      </w:r>
      <w:r w:rsidR="006121E8" w:rsidRPr="00642FA2">
        <w:t xml:space="preserve"> </w:t>
      </w:r>
      <w:r w:rsidR="00E271A0" w:rsidRPr="00642FA2">
        <w:t>не было</w:t>
      </w:r>
      <w:r w:rsidR="006121E8" w:rsidRPr="00642FA2">
        <w:t xml:space="preserve">. </w:t>
      </w:r>
      <w:r w:rsidR="007758E6" w:rsidRPr="00642FA2">
        <w:t>А мать</w:t>
      </w:r>
      <w:r w:rsidR="00E53DF7" w:rsidRPr="00642FA2">
        <w:t xml:space="preserve"> из</w:t>
      </w:r>
      <w:r w:rsidR="00DE5FF1" w:rsidRPr="00642FA2">
        <w:t>-под</w:t>
      </w:r>
      <w:r w:rsidR="00E53DF7" w:rsidRPr="00642FA2">
        <w:t xml:space="preserve"> Смоленска</w:t>
      </w:r>
      <w:r w:rsidR="00DE5FF1" w:rsidRPr="00642FA2">
        <w:t>,</w:t>
      </w:r>
      <w:r w:rsidR="007758E6" w:rsidRPr="00642FA2">
        <w:t xml:space="preserve"> </w:t>
      </w:r>
      <w:r w:rsidR="00C6262F" w:rsidRPr="00642FA2">
        <w:t xml:space="preserve">тоже </w:t>
      </w:r>
      <w:r w:rsidR="007758E6" w:rsidRPr="00642FA2">
        <w:t>не знаю жива ли</w:t>
      </w:r>
      <w:r w:rsidR="00C76C3C" w:rsidRPr="00642FA2">
        <w:t xml:space="preserve">, нет... </w:t>
      </w:r>
    </w:p>
    <w:p w14:paraId="1D9B61E9" w14:textId="5E68F223" w:rsidR="002F400A" w:rsidRPr="00642FA2" w:rsidRDefault="000F7A14" w:rsidP="002553DA">
      <w:r w:rsidRPr="00642FA2">
        <w:rPr>
          <w:b/>
          <w:bCs/>
        </w:rPr>
        <w:t>Маргарита.</w:t>
      </w:r>
      <w:r w:rsidR="002F400A" w:rsidRPr="00642FA2">
        <w:t xml:space="preserve"> </w:t>
      </w:r>
      <w:r w:rsidR="00166756" w:rsidRPr="00642FA2">
        <w:t>К</w:t>
      </w:r>
      <w:r w:rsidR="002F400A" w:rsidRPr="00642FA2">
        <w:t>ак их з</w:t>
      </w:r>
      <w:r w:rsidR="00166756" w:rsidRPr="00642FA2">
        <w:t>овут</w:t>
      </w:r>
      <w:r w:rsidR="002F400A" w:rsidRPr="00642FA2">
        <w:t>?</w:t>
      </w:r>
    </w:p>
    <w:p w14:paraId="581CBB68" w14:textId="70263DF7" w:rsidR="0016566E" w:rsidRPr="00642FA2" w:rsidRDefault="007A1BCC" w:rsidP="002553DA">
      <w:r w:rsidRPr="00642FA2">
        <w:rPr>
          <w:rStyle w:val="eop"/>
          <w:b/>
          <w:bCs/>
        </w:rPr>
        <w:t>Костя.</w:t>
      </w:r>
      <w:r w:rsidR="002F400A" w:rsidRPr="00642FA2">
        <w:t xml:space="preserve"> Олег и </w:t>
      </w:r>
      <w:r w:rsidR="00676B2D" w:rsidRPr="00642FA2">
        <w:t>Ольга.</w:t>
      </w:r>
    </w:p>
    <w:p w14:paraId="06C57EF5" w14:textId="56542979" w:rsidR="00275902" w:rsidRPr="00642FA2" w:rsidRDefault="00C94FF9" w:rsidP="002553DA">
      <w:r w:rsidRPr="00642FA2">
        <w:rPr>
          <w:b/>
          <w:bCs/>
        </w:rPr>
        <w:t>Маргарита.</w:t>
      </w:r>
      <w:r w:rsidR="0016566E" w:rsidRPr="00642FA2">
        <w:t xml:space="preserve"> </w:t>
      </w:r>
      <w:r w:rsidR="002763E6" w:rsidRPr="00642FA2">
        <w:t xml:space="preserve">Не близкий свет... Смоленск </w:t>
      </w:r>
      <w:r w:rsidR="00275902" w:rsidRPr="00642FA2">
        <w:t>–</w:t>
      </w:r>
      <w:r w:rsidR="002763E6" w:rsidRPr="00642FA2">
        <w:t xml:space="preserve"> Иркутс</w:t>
      </w:r>
      <w:r w:rsidR="00275902" w:rsidRPr="00642FA2">
        <w:t>к.</w:t>
      </w:r>
    </w:p>
    <w:p w14:paraId="419D368E" w14:textId="05D1AE60" w:rsidR="00275902" w:rsidRPr="00642FA2" w:rsidRDefault="007A1BCC" w:rsidP="002553DA"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="00275902" w:rsidRPr="00642FA2">
        <w:t>Батя дальнобоем был</w:t>
      </w:r>
      <w:r w:rsidR="00B178C6" w:rsidRPr="00642FA2">
        <w:t xml:space="preserve">. </w:t>
      </w:r>
      <w:r w:rsidR="00DD03E0" w:rsidRPr="00642FA2">
        <w:t>Так, судя по всему,</w:t>
      </w:r>
      <w:r w:rsidR="00B178C6" w:rsidRPr="00642FA2">
        <w:t xml:space="preserve"> и </w:t>
      </w:r>
      <w:r w:rsidR="00E7572C" w:rsidRPr="00642FA2">
        <w:t>встретились</w:t>
      </w:r>
      <w:r w:rsidR="00B178C6" w:rsidRPr="00642FA2">
        <w:t>.</w:t>
      </w:r>
    </w:p>
    <w:p w14:paraId="55916D52" w14:textId="4C59F439" w:rsidR="00487F41" w:rsidRPr="00642FA2" w:rsidRDefault="00A722B7" w:rsidP="002553DA">
      <w:r w:rsidRPr="00642FA2">
        <w:rPr>
          <w:b/>
          <w:bCs/>
        </w:rPr>
        <w:t>Маргарита.</w:t>
      </w:r>
      <w:r w:rsidR="00487F41" w:rsidRPr="00642FA2">
        <w:t xml:space="preserve"> Они живы?</w:t>
      </w:r>
    </w:p>
    <w:p w14:paraId="04F51076" w14:textId="35806AC6" w:rsidR="00487F41" w:rsidRPr="00642FA2" w:rsidRDefault="007A1BCC" w:rsidP="002553DA"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="00487F41" w:rsidRPr="00642FA2">
        <w:t xml:space="preserve"> </w:t>
      </w:r>
      <w:r w:rsidR="00A722B7" w:rsidRPr="00642FA2">
        <w:t>Говорю же, н</w:t>
      </w:r>
      <w:r w:rsidR="00487F41" w:rsidRPr="00642FA2">
        <w:t>е знаю, Марг</w:t>
      </w:r>
      <w:r w:rsidR="00963063" w:rsidRPr="00642FA2">
        <w:t>о</w:t>
      </w:r>
      <w:r w:rsidR="00487F41" w:rsidRPr="00642FA2">
        <w:t>! Отстань... Всё равно мне. Им на меня плевать, а мне на них.</w:t>
      </w:r>
      <w:r w:rsidR="00FF1718" w:rsidRPr="00642FA2">
        <w:t xml:space="preserve"> Плохо ли это? Плох</w:t>
      </w:r>
      <w:r w:rsidR="00DD03E0" w:rsidRPr="00642FA2">
        <w:t xml:space="preserve">о! Но </w:t>
      </w:r>
      <w:r w:rsidR="00755D8F" w:rsidRPr="00642FA2">
        <w:t>по-другому</w:t>
      </w:r>
      <w:r w:rsidR="00DD03E0" w:rsidRPr="00642FA2">
        <w:t xml:space="preserve"> </w:t>
      </w:r>
      <w:r w:rsidR="00DB6653" w:rsidRPr="00642FA2">
        <w:t>никак</w:t>
      </w:r>
      <w:r w:rsidR="00DD03E0" w:rsidRPr="00642FA2">
        <w:t>...</w:t>
      </w:r>
      <w:r w:rsidR="00C61081" w:rsidRPr="00642FA2">
        <w:t xml:space="preserve"> </w:t>
      </w:r>
      <w:r w:rsidR="005E5815" w:rsidRPr="00642FA2">
        <w:t>Если начать думать об этом,</w:t>
      </w:r>
      <w:r w:rsidR="005B74F3" w:rsidRPr="00642FA2">
        <w:t xml:space="preserve"> </w:t>
      </w:r>
      <w:r w:rsidR="005E5815" w:rsidRPr="00642FA2">
        <w:t xml:space="preserve">с ума сойду. </w:t>
      </w:r>
      <w:r w:rsidR="000154E5" w:rsidRPr="00642FA2">
        <w:t>Единственное</w:t>
      </w:r>
      <w:r w:rsidR="00F268CA">
        <w:t>,</w:t>
      </w:r>
      <w:r w:rsidR="000154E5" w:rsidRPr="00642FA2">
        <w:t xml:space="preserve"> что могу сделать</w:t>
      </w:r>
      <w:r w:rsidR="005B74F3" w:rsidRPr="00642FA2">
        <w:t xml:space="preserve"> -</w:t>
      </w:r>
      <w:r w:rsidR="000154E5" w:rsidRPr="00642FA2">
        <w:t xml:space="preserve"> отпустить. Тут</w:t>
      </w:r>
      <w:r w:rsidR="00A30663" w:rsidRPr="00642FA2">
        <w:t xml:space="preserve">... (Он </w:t>
      </w:r>
      <w:r w:rsidR="00B13A4C" w:rsidRPr="00642FA2">
        <w:t>щёлкает</w:t>
      </w:r>
      <w:r w:rsidR="00A30663" w:rsidRPr="00642FA2">
        <w:t xml:space="preserve"> себе по голове.) </w:t>
      </w:r>
      <w:r w:rsidR="00860814" w:rsidRPr="00642FA2">
        <w:t>Н</w:t>
      </w:r>
      <w:r w:rsidR="000154E5" w:rsidRPr="00642FA2">
        <w:t>ет тако</w:t>
      </w:r>
      <w:r w:rsidR="007947AB" w:rsidRPr="00642FA2">
        <w:t>й</w:t>
      </w:r>
      <w:r w:rsidR="000154E5" w:rsidRPr="00642FA2">
        <w:t xml:space="preserve"> </w:t>
      </w:r>
      <w:r w:rsidR="007947AB" w:rsidRPr="00642FA2">
        <w:t>формулировки</w:t>
      </w:r>
      <w:r w:rsidR="00B52391" w:rsidRPr="00642FA2">
        <w:t xml:space="preserve"> как</w:t>
      </w:r>
      <w:r w:rsidR="00ED057F">
        <w:t>:</w:t>
      </w:r>
      <w:r w:rsidR="00B52391" w:rsidRPr="00642FA2">
        <w:t xml:space="preserve"> «</w:t>
      </w:r>
      <w:r w:rsidR="00AC048E" w:rsidRPr="00642FA2">
        <w:t>я</w:t>
      </w:r>
      <w:r w:rsidR="00B52391" w:rsidRPr="00642FA2">
        <w:t xml:space="preserve"> простил или не простил». Не так я чувствую</w:t>
      </w:r>
      <w:r w:rsidR="005463E5" w:rsidRPr="00642FA2">
        <w:t xml:space="preserve">. Просто вычеркнул из жизни... не пускаю ни в голову, ни в душу. </w:t>
      </w:r>
      <w:r w:rsidR="00577A0E" w:rsidRPr="00642FA2">
        <w:t xml:space="preserve">Завидую ли я </w:t>
      </w:r>
      <w:r w:rsidR="004003C0" w:rsidRPr="00642FA2">
        <w:t>людям, у которых есть родители в нормальном смысле этого слова? Дико завидую. Даже тем</w:t>
      </w:r>
      <w:r w:rsidR="00755CB4" w:rsidRPr="00642FA2">
        <w:t>,</w:t>
      </w:r>
      <w:r w:rsidR="004003C0" w:rsidRPr="00642FA2">
        <w:t xml:space="preserve"> кто потерял родителей рано</w:t>
      </w:r>
      <w:r w:rsidR="007A4BAD">
        <w:t>.</w:t>
      </w:r>
      <w:r w:rsidR="004003C0" w:rsidRPr="00642FA2">
        <w:t xml:space="preserve"> </w:t>
      </w:r>
      <w:r w:rsidR="007A4BAD">
        <w:t>О</w:t>
      </w:r>
      <w:r w:rsidR="004003C0" w:rsidRPr="00642FA2">
        <w:t>ни знали их хотя бы</w:t>
      </w:r>
      <w:r w:rsidR="00771098" w:rsidRPr="00642FA2">
        <w:t xml:space="preserve"> несколько</w:t>
      </w:r>
      <w:r w:rsidR="004003C0" w:rsidRPr="00642FA2">
        <w:t xml:space="preserve"> </w:t>
      </w:r>
      <w:r w:rsidR="00691F44" w:rsidRPr="00642FA2">
        <w:t>лет</w:t>
      </w:r>
      <w:r w:rsidR="00736791" w:rsidRPr="00642FA2">
        <w:t>,</w:t>
      </w:r>
      <w:r w:rsidR="00691F44" w:rsidRPr="00642FA2">
        <w:t xml:space="preserve"> а</w:t>
      </w:r>
      <w:r w:rsidR="00736791" w:rsidRPr="00642FA2">
        <w:t xml:space="preserve"> я не знал ни дня. Понимаешь</w:t>
      </w:r>
      <w:r w:rsidR="007A4BAD">
        <w:t>?</w:t>
      </w:r>
      <w:r w:rsidR="00736791" w:rsidRPr="00642FA2">
        <w:t>! Ни дня. Вот ты мне</w:t>
      </w:r>
      <w:r w:rsidR="003D5394" w:rsidRPr="00642FA2">
        <w:t xml:space="preserve"> говоришь</w:t>
      </w:r>
      <w:r w:rsidR="00AD38BD">
        <w:t>:</w:t>
      </w:r>
      <w:r w:rsidR="003D5394" w:rsidRPr="00642FA2">
        <w:t xml:space="preserve"> </w:t>
      </w:r>
      <w:r w:rsidR="00AD38BD">
        <w:t>«</w:t>
      </w:r>
      <w:r w:rsidR="00F3069A">
        <w:t>О</w:t>
      </w:r>
      <w:r w:rsidR="003D5394" w:rsidRPr="00642FA2">
        <w:t>тец такой</w:t>
      </w:r>
      <w:r w:rsidR="00826CF7" w:rsidRPr="00642FA2">
        <w:t>,</w:t>
      </w:r>
      <w:r w:rsidR="003D5394" w:rsidRPr="00642FA2">
        <w:t xml:space="preserve"> сякой</w:t>
      </w:r>
      <w:r w:rsidR="00AD38BD">
        <w:t>»</w:t>
      </w:r>
      <w:r w:rsidR="003D5394" w:rsidRPr="00642FA2">
        <w:t xml:space="preserve">. А я хочу тебе сказать... </w:t>
      </w:r>
      <w:r w:rsidR="00995A19" w:rsidRPr="00642FA2">
        <w:t>Маргарита</w:t>
      </w:r>
      <w:r w:rsidR="003D5394" w:rsidRPr="00642FA2">
        <w:t>...</w:t>
      </w:r>
      <w:r w:rsidR="00736791" w:rsidRPr="00642FA2">
        <w:t xml:space="preserve"> </w:t>
      </w:r>
      <w:r w:rsidR="004003C0" w:rsidRPr="00642FA2">
        <w:t xml:space="preserve"> </w:t>
      </w:r>
      <w:r w:rsidR="00577A0E" w:rsidRPr="00642FA2">
        <w:t xml:space="preserve"> </w:t>
      </w:r>
      <w:r w:rsidR="00B52391" w:rsidRPr="00642FA2">
        <w:t xml:space="preserve"> </w:t>
      </w:r>
    </w:p>
    <w:p w14:paraId="2EC23F3C" w14:textId="7398E8C9" w:rsidR="00D17E7A" w:rsidRPr="00642FA2" w:rsidRDefault="00B416E7" w:rsidP="002553DA">
      <w:r w:rsidRPr="00642FA2">
        <w:rPr>
          <w:b/>
          <w:bCs/>
        </w:rPr>
        <w:t>Маргарита.</w:t>
      </w:r>
      <w:r w:rsidR="00D17E7A" w:rsidRPr="00642FA2">
        <w:t xml:space="preserve"> Я </w:t>
      </w:r>
      <w:r w:rsidR="00921B49" w:rsidRPr="00642FA2">
        <w:t>боюсь,</w:t>
      </w:r>
      <w:r w:rsidR="00D17E7A" w:rsidRPr="00642FA2">
        <w:t xml:space="preserve"> когда ты так говоришь.</w:t>
      </w:r>
      <w:r w:rsidR="00C62132">
        <w:t xml:space="preserve"> </w:t>
      </w:r>
    </w:p>
    <w:p w14:paraId="45C5C39E" w14:textId="5F81F963" w:rsidR="00D17E7A" w:rsidRPr="00642FA2" w:rsidRDefault="007A1BCC" w:rsidP="002553DA"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="00D17E7A" w:rsidRPr="00642FA2">
        <w:t xml:space="preserve"> Почему?</w:t>
      </w:r>
    </w:p>
    <w:p w14:paraId="7A5AC031" w14:textId="37ED47B5" w:rsidR="00921B49" w:rsidRPr="00642FA2" w:rsidRDefault="00B416E7" w:rsidP="002553DA">
      <w:r w:rsidRPr="00642FA2">
        <w:rPr>
          <w:b/>
          <w:bCs/>
        </w:rPr>
        <w:t>Маргарита.</w:t>
      </w:r>
      <w:r w:rsidR="00D17E7A" w:rsidRPr="00642FA2">
        <w:t xml:space="preserve"> Такое ощущение</w:t>
      </w:r>
      <w:r w:rsidR="001B4426">
        <w:t>,</w:t>
      </w:r>
      <w:r w:rsidR="00D17E7A" w:rsidRPr="00642FA2">
        <w:t xml:space="preserve"> что ты меня ругать будешь.</w:t>
      </w:r>
    </w:p>
    <w:p w14:paraId="21A34FFE" w14:textId="233E60B1" w:rsidR="00250E8C" w:rsidRPr="00642FA2" w:rsidRDefault="007A1BCC" w:rsidP="002553DA"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="0007088F" w:rsidRPr="00642FA2">
        <w:t>Шутишь всё..</w:t>
      </w:r>
      <w:r w:rsidR="002B43CE" w:rsidRPr="00642FA2">
        <w:t xml:space="preserve">. </w:t>
      </w:r>
      <w:r w:rsidR="00233D0B" w:rsidRPr="00642FA2">
        <w:t>Д</w:t>
      </w:r>
      <w:r w:rsidR="00177F39" w:rsidRPr="00642FA2">
        <w:t>умаю,</w:t>
      </w:r>
      <w:r w:rsidR="002B43CE" w:rsidRPr="00642FA2">
        <w:t xml:space="preserve"> ты</w:t>
      </w:r>
      <w:r w:rsidR="002C51A9" w:rsidRPr="00642FA2">
        <w:t xml:space="preserve"> не понимаешь</w:t>
      </w:r>
      <w:r w:rsidR="002B43CE" w:rsidRPr="00642FA2">
        <w:t xml:space="preserve"> своего счастья, а я </w:t>
      </w:r>
      <w:r w:rsidR="00177F39" w:rsidRPr="00642FA2">
        <w:t>своего</w:t>
      </w:r>
      <w:r w:rsidR="00E40467" w:rsidRPr="00642FA2">
        <w:t xml:space="preserve">... </w:t>
      </w:r>
      <w:r w:rsidR="006075E9" w:rsidRPr="00642FA2">
        <w:t>Л</w:t>
      </w:r>
      <w:r w:rsidR="00434E48" w:rsidRPr="00642FA2">
        <w:t>юблю тебя</w:t>
      </w:r>
      <w:r w:rsidR="00E40467" w:rsidRPr="00642FA2">
        <w:t>... (Поцелуй.)</w:t>
      </w:r>
    </w:p>
    <w:p w14:paraId="378B1AAB" w14:textId="6A3B3867" w:rsidR="007A1483" w:rsidRPr="00642FA2" w:rsidRDefault="00876D02" w:rsidP="002553DA">
      <w:r w:rsidRPr="00642FA2">
        <w:t xml:space="preserve"> </w:t>
      </w:r>
    </w:p>
    <w:p w14:paraId="623A91A9" w14:textId="45B7C4A3" w:rsidR="007A1483" w:rsidRPr="00642FA2" w:rsidRDefault="007A1483" w:rsidP="002553DA">
      <w:r w:rsidRPr="00642FA2">
        <w:t>Гаснет свет.</w:t>
      </w:r>
    </w:p>
    <w:p w14:paraId="6D51E49B" w14:textId="77777777" w:rsidR="0062417D" w:rsidRPr="00642FA2" w:rsidRDefault="0062417D" w:rsidP="0062417D"/>
    <w:p w14:paraId="7F8D2377" w14:textId="77777777" w:rsidR="00BF6D5E" w:rsidRPr="00642FA2" w:rsidRDefault="00BF6D5E" w:rsidP="002553DA">
      <w:pPr>
        <w:rPr>
          <w:rStyle w:val="eop"/>
        </w:rPr>
      </w:pPr>
    </w:p>
    <w:p w14:paraId="4CE7E0A9" w14:textId="77777777" w:rsidR="00BF6D5E" w:rsidRPr="00642FA2" w:rsidRDefault="00BF6D5E" w:rsidP="002553DA">
      <w:pPr>
        <w:rPr>
          <w:rStyle w:val="eop"/>
        </w:rPr>
      </w:pPr>
    </w:p>
    <w:p w14:paraId="092B7425" w14:textId="77777777" w:rsidR="00063F70" w:rsidRPr="00642FA2" w:rsidRDefault="00465BFE" w:rsidP="002553DA">
      <w:pPr>
        <w:rPr>
          <w:b/>
          <w:bCs/>
        </w:rPr>
      </w:pPr>
      <w:r w:rsidRPr="00642FA2">
        <w:rPr>
          <w:b/>
          <w:bCs/>
        </w:rPr>
        <w:t xml:space="preserve">Сцена </w:t>
      </w:r>
      <w:r w:rsidR="00063F70" w:rsidRPr="00642FA2">
        <w:rPr>
          <w:b/>
          <w:bCs/>
        </w:rPr>
        <w:t>4</w:t>
      </w:r>
      <w:r w:rsidRPr="00642FA2">
        <w:rPr>
          <w:b/>
          <w:bCs/>
        </w:rPr>
        <w:t>. Дом Маргариты.</w:t>
      </w:r>
      <w:r w:rsidR="00CF603B" w:rsidRPr="00642FA2">
        <w:rPr>
          <w:b/>
          <w:bCs/>
        </w:rPr>
        <w:t xml:space="preserve"> </w:t>
      </w:r>
    </w:p>
    <w:p w14:paraId="692AF7BE" w14:textId="77777777" w:rsidR="00936BA7" w:rsidRPr="00642FA2" w:rsidRDefault="00936BA7" w:rsidP="00936BA7"/>
    <w:p w14:paraId="11931CC9" w14:textId="22BB94FC" w:rsidR="00BF6D5E" w:rsidRPr="00642FA2" w:rsidRDefault="00936BA7" w:rsidP="002553DA">
      <w:r w:rsidRPr="00642FA2">
        <w:t xml:space="preserve">Гостиная в доме Маргариты. На часах </w:t>
      </w:r>
      <w:r w:rsidR="00F50809" w:rsidRPr="00642FA2">
        <w:t>четыре</w:t>
      </w:r>
      <w:r w:rsidRPr="00642FA2">
        <w:t xml:space="preserve">. </w:t>
      </w:r>
      <w:r w:rsidR="004F631A" w:rsidRPr="00642FA2">
        <w:t>За окнами солнечно.</w:t>
      </w:r>
      <w:r w:rsidRPr="00642FA2">
        <w:t xml:space="preserve"> </w:t>
      </w:r>
      <w:r w:rsidR="005F3E0A" w:rsidRPr="00642FA2">
        <w:t xml:space="preserve">Накрыт праздничный стол. </w:t>
      </w:r>
    </w:p>
    <w:p w14:paraId="695D2325" w14:textId="77777777" w:rsidR="00E05F24" w:rsidRPr="00642FA2" w:rsidRDefault="00E05F24" w:rsidP="002553DA"/>
    <w:p w14:paraId="4964DDAB" w14:textId="68F1E881" w:rsidR="00E05F24" w:rsidRPr="00642FA2" w:rsidRDefault="008544F1" w:rsidP="002553DA">
      <w:r w:rsidRPr="00642FA2">
        <w:rPr>
          <w:b/>
          <w:bCs/>
        </w:rPr>
        <w:t>Арина Андреевна.</w:t>
      </w:r>
      <w:r w:rsidR="00E05F24" w:rsidRPr="00642FA2">
        <w:t xml:space="preserve"> </w:t>
      </w:r>
      <w:r w:rsidR="00E22A16" w:rsidRPr="00642FA2">
        <w:t>Минуту</w:t>
      </w:r>
      <w:r w:rsidR="00924E49" w:rsidRPr="00642FA2">
        <w:t>..</w:t>
      </w:r>
      <w:r w:rsidR="00E05F24" w:rsidRPr="00642FA2">
        <w:t xml:space="preserve">. </w:t>
      </w:r>
      <w:r w:rsidRPr="00642FA2">
        <w:t>(Выносит блюдо.)</w:t>
      </w:r>
    </w:p>
    <w:p w14:paraId="1ACD5153" w14:textId="29DA4DFC" w:rsidR="00176293" w:rsidRPr="00642FA2" w:rsidRDefault="00C90BC9" w:rsidP="002553DA">
      <w:r w:rsidRPr="00642FA2">
        <w:rPr>
          <w:b/>
          <w:bCs/>
        </w:rPr>
        <w:t>Маргарита.</w:t>
      </w:r>
      <w:r w:rsidR="00176293" w:rsidRPr="00642FA2">
        <w:t xml:space="preserve"> Арина, дорогая, </w:t>
      </w:r>
      <w:r w:rsidR="008C4E65" w:rsidRPr="00642FA2">
        <w:t>хватит.</w:t>
      </w:r>
    </w:p>
    <w:p w14:paraId="2016D553" w14:textId="6EFFEB4B" w:rsidR="008C4E65" w:rsidRPr="00642FA2" w:rsidRDefault="008544F1" w:rsidP="002553DA">
      <w:r w:rsidRPr="00642FA2">
        <w:rPr>
          <w:b/>
          <w:bCs/>
        </w:rPr>
        <w:t>Арина Андреевна.</w:t>
      </w:r>
      <w:r w:rsidR="008C4E65" w:rsidRPr="00642FA2">
        <w:t xml:space="preserve"> Ещё </w:t>
      </w:r>
      <w:r w:rsidR="00DB2EDD" w:rsidRPr="00642FA2">
        <w:t>чуть-чуть.</w:t>
      </w:r>
    </w:p>
    <w:p w14:paraId="1E7B9C32" w14:textId="77777777" w:rsidR="00DB2EDD" w:rsidRPr="00642FA2" w:rsidRDefault="00DB2EDD" w:rsidP="002553DA"/>
    <w:p w14:paraId="095BE754" w14:textId="46124A65" w:rsidR="00DB2EDD" w:rsidRPr="00642FA2" w:rsidRDefault="00DB2EDD" w:rsidP="002553DA">
      <w:r w:rsidRPr="00642FA2">
        <w:t>Звонок в дверь.</w:t>
      </w:r>
    </w:p>
    <w:p w14:paraId="5824A865" w14:textId="77777777" w:rsidR="00DB2EDD" w:rsidRPr="00642FA2" w:rsidRDefault="00DB2EDD" w:rsidP="002553DA"/>
    <w:p w14:paraId="39443E6A" w14:textId="22A323D6" w:rsidR="00DB2EDD" w:rsidRPr="00642FA2" w:rsidRDefault="00924E49" w:rsidP="002553DA">
      <w:r w:rsidRPr="00642FA2">
        <w:rPr>
          <w:b/>
          <w:bCs/>
        </w:rPr>
        <w:t>Арина Андреевна.</w:t>
      </w:r>
      <w:r w:rsidR="00DB2EDD" w:rsidRPr="00642FA2">
        <w:t xml:space="preserve"> А кто это?</w:t>
      </w:r>
    </w:p>
    <w:p w14:paraId="0700E015" w14:textId="60B2146F" w:rsidR="00DB2EDD" w:rsidRPr="00642FA2" w:rsidRDefault="00924E49" w:rsidP="002553DA">
      <w:r w:rsidRPr="00642FA2">
        <w:rPr>
          <w:rStyle w:val="eop"/>
          <w:b/>
          <w:bCs/>
        </w:rPr>
        <w:t>Костя.</w:t>
      </w:r>
      <w:r w:rsidR="00DB2EDD" w:rsidRPr="00642FA2">
        <w:t xml:space="preserve"> Вроде никого не ждём</w:t>
      </w:r>
      <w:r w:rsidR="00B035C1" w:rsidRPr="00642FA2">
        <w:t>.</w:t>
      </w:r>
    </w:p>
    <w:p w14:paraId="22E95739" w14:textId="77777777" w:rsidR="00361120" w:rsidRPr="00642FA2" w:rsidRDefault="00361120" w:rsidP="002553DA"/>
    <w:p w14:paraId="32B457A0" w14:textId="0F3872C1" w:rsidR="00361120" w:rsidRPr="00642FA2" w:rsidRDefault="00361120" w:rsidP="002553DA">
      <w:r w:rsidRPr="00642FA2">
        <w:t>Арина идёт к двери</w:t>
      </w:r>
      <w:r w:rsidR="00302787" w:rsidRPr="00642FA2">
        <w:t>.</w:t>
      </w:r>
      <w:r w:rsidRPr="00642FA2">
        <w:t xml:space="preserve"> </w:t>
      </w:r>
      <w:r w:rsidR="00302787" w:rsidRPr="00642FA2">
        <w:t>Н</w:t>
      </w:r>
      <w:r w:rsidRPr="00642FA2">
        <w:t>а пороге</w:t>
      </w:r>
      <w:r w:rsidR="00B45E66" w:rsidRPr="00642FA2">
        <w:t xml:space="preserve"> Глеб с </w:t>
      </w:r>
      <w:r w:rsidR="0045724E" w:rsidRPr="00642FA2">
        <w:t xml:space="preserve">большим </w:t>
      </w:r>
      <w:r w:rsidR="00B45E66" w:rsidRPr="00642FA2">
        <w:t xml:space="preserve">букетом </w:t>
      </w:r>
      <w:r w:rsidR="0045724E" w:rsidRPr="00642FA2">
        <w:t>ирисов.</w:t>
      </w:r>
    </w:p>
    <w:p w14:paraId="49F6CAED" w14:textId="77777777" w:rsidR="00BE390A" w:rsidRPr="00642FA2" w:rsidRDefault="00BE390A" w:rsidP="002553DA"/>
    <w:p w14:paraId="6F63D483" w14:textId="0A659FFB" w:rsidR="0045724E" w:rsidRPr="00642FA2" w:rsidRDefault="001517BD" w:rsidP="002553DA">
      <w:r w:rsidRPr="00642FA2">
        <w:rPr>
          <w:b/>
          <w:bCs/>
        </w:rPr>
        <w:t xml:space="preserve">Адель. </w:t>
      </w:r>
      <w:r w:rsidR="0045724E" w:rsidRPr="00642FA2">
        <w:t xml:space="preserve">Глеб?! </w:t>
      </w:r>
    </w:p>
    <w:p w14:paraId="77428EEC" w14:textId="4D31BD30" w:rsidR="00B4793C" w:rsidRPr="00642FA2" w:rsidRDefault="007536AF" w:rsidP="002553DA">
      <w:r w:rsidRPr="00642FA2">
        <w:rPr>
          <w:b/>
          <w:bCs/>
        </w:rPr>
        <w:t>Глеб.</w:t>
      </w:r>
      <w:r w:rsidR="00770A21" w:rsidRPr="00642FA2">
        <w:t xml:space="preserve"> </w:t>
      </w:r>
      <w:r w:rsidRPr="00642FA2">
        <w:t>С днём рождения</w:t>
      </w:r>
      <w:r w:rsidR="00770A21" w:rsidRPr="00642FA2">
        <w:t>!</w:t>
      </w:r>
      <w:r w:rsidR="0045724E" w:rsidRPr="00642FA2">
        <w:t xml:space="preserve"> </w:t>
      </w:r>
      <w:r w:rsidR="00BA6A09">
        <w:t xml:space="preserve"> </w:t>
      </w:r>
    </w:p>
    <w:p w14:paraId="78F01125" w14:textId="20E06A3D" w:rsidR="00B4793C" w:rsidRPr="00642FA2" w:rsidRDefault="00770A21" w:rsidP="002553DA">
      <w:r w:rsidRPr="00642FA2">
        <w:rPr>
          <w:b/>
          <w:bCs/>
        </w:rPr>
        <w:t>Адель.</w:t>
      </w:r>
      <w:r w:rsidR="00B4793C" w:rsidRPr="00642FA2">
        <w:t xml:space="preserve"> Ирисы!  </w:t>
      </w:r>
    </w:p>
    <w:p w14:paraId="03176205" w14:textId="000DB8E8" w:rsidR="0045724E" w:rsidRPr="00642FA2" w:rsidRDefault="00B4793C" w:rsidP="002553DA">
      <w:r w:rsidRPr="00642FA2">
        <w:rPr>
          <w:b/>
          <w:bCs/>
        </w:rPr>
        <w:t>К</w:t>
      </w:r>
      <w:r w:rsidR="004D5260" w:rsidRPr="00642FA2">
        <w:rPr>
          <w:b/>
          <w:bCs/>
        </w:rPr>
        <w:t>остя.</w:t>
      </w:r>
      <w:r w:rsidRPr="00642FA2">
        <w:t xml:space="preserve"> Арина</w:t>
      </w:r>
      <w:r w:rsidR="004D5260" w:rsidRPr="00642FA2">
        <w:t>,</w:t>
      </w:r>
      <w:r w:rsidRPr="00642FA2">
        <w:t xml:space="preserve"> ещё один прибор.</w:t>
      </w:r>
      <w:r w:rsidR="0045724E" w:rsidRPr="00642FA2">
        <w:t xml:space="preserve"> </w:t>
      </w:r>
    </w:p>
    <w:p w14:paraId="284E2B1C" w14:textId="5AFF1B6B" w:rsidR="00E05F24" w:rsidRPr="00642FA2" w:rsidRDefault="00385EF9" w:rsidP="002553DA">
      <w:r w:rsidRPr="00642FA2">
        <w:rPr>
          <w:b/>
          <w:bCs/>
        </w:rPr>
        <w:t>Адель.</w:t>
      </w:r>
      <w:r w:rsidRPr="00642FA2">
        <w:t xml:space="preserve"> Спасибо. (Обнимает Глеба, </w:t>
      </w:r>
      <w:r w:rsidR="004E1042" w:rsidRPr="00642FA2">
        <w:t>проходят к столу, рассаживаются.)</w:t>
      </w:r>
    </w:p>
    <w:p w14:paraId="2DA0F6F4" w14:textId="714A2170" w:rsidR="004E1042" w:rsidRPr="00642FA2" w:rsidRDefault="00061C93" w:rsidP="002553DA">
      <w:r w:rsidRPr="00642FA2">
        <w:rPr>
          <w:b/>
          <w:bCs/>
        </w:rPr>
        <w:t>Костя.</w:t>
      </w:r>
      <w:r w:rsidRPr="00642FA2">
        <w:t xml:space="preserve"> Арина, ну в </w:t>
      </w:r>
      <w:r w:rsidR="00562AE1" w:rsidRPr="00642FA2">
        <w:t>самом деле</w:t>
      </w:r>
      <w:r w:rsidR="008D67CE" w:rsidRPr="00642FA2">
        <w:t xml:space="preserve">, </w:t>
      </w:r>
      <w:r w:rsidR="00801082" w:rsidRPr="00642FA2">
        <w:t>уже слишком много всего</w:t>
      </w:r>
      <w:r w:rsidR="00562AE1" w:rsidRPr="00642FA2">
        <w:t>.</w:t>
      </w:r>
      <w:r w:rsidR="00E74DF5" w:rsidRPr="00642FA2">
        <w:t xml:space="preserve"> </w:t>
      </w:r>
    </w:p>
    <w:p w14:paraId="1354F96A" w14:textId="0F3C4B83" w:rsidR="00562AE1" w:rsidRPr="00642FA2" w:rsidRDefault="00562AE1" w:rsidP="002553DA">
      <w:r w:rsidRPr="00642FA2">
        <w:rPr>
          <w:b/>
          <w:bCs/>
        </w:rPr>
        <w:t xml:space="preserve">Арина Андреевна. </w:t>
      </w:r>
      <w:r w:rsidRPr="00642FA2">
        <w:t>Так!</w:t>
      </w:r>
    </w:p>
    <w:p w14:paraId="01E569DB" w14:textId="07FB04BB" w:rsidR="004E1042" w:rsidRPr="00642FA2" w:rsidRDefault="00911DEF" w:rsidP="002553DA">
      <w:r w:rsidRPr="00642FA2">
        <w:rPr>
          <w:b/>
          <w:bCs/>
        </w:rPr>
        <w:t>Адель</w:t>
      </w:r>
      <w:r w:rsidR="00A82693" w:rsidRPr="00642FA2">
        <w:rPr>
          <w:b/>
          <w:bCs/>
        </w:rPr>
        <w:t xml:space="preserve"> </w:t>
      </w:r>
      <w:r w:rsidR="00A82693" w:rsidRPr="00642FA2">
        <w:t>(Глебу).</w:t>
      </w:r>
      <w:r w:rsidRPr="00642FA2">
        <w:t xml:space="preserve"> Садись ближе.</w:t>
      </w:r>
      <w:r w:rsidR="00A82693" w:rsidRPr="00642FA2">
        <w:t xml:space="preserve"> </w:t>
      </w:r>
    </w:p>
    <w:p w14:paraId="6F744BB0" w14:textId="540770DE" w:rsidR="00911DEF" w:rsidRPr="00642FA2" w:rsidRDefault="00280596" w:rsidP="002553DA">
      <w:pPr>
        <w:rPr>
          <w:b/>
          <w:bCs/>
        </w:rPr>
      </w:pPr>
      <w:r w:rsidRPr="00642FA2">
        <w:rPr>
          <w:b/>
          <w:bCs/>
        </w:rPr>
        <w:t>Костя</w:t>
      </w:r>
      <w:r w:rsidR="00911DEF" w:rsidRPr="00642FA2">
        <w:rPr>
          <w:b/>
          <w:bCs/>
        </w:rPr>
        <w:t xml:space="preserve">. </w:t>
      </w:r>
      <w:r w:rsidR="00EC730C" w:rsidRPr="00642FA2">
        <w:t xml:space="preserve">Тишина! </w:t>
      </w:r>
    </w:p>
    <w:p w14:paraId="4CB057D6" w14:textId="68DFCFE4" w:rsidR="00D10231" w:rsidRPr="00642FA2" w:rsidRDefault="00BF6D5E" w:rsidP="002553DA">
      <w:r w:rsidRPr="00642FA2">
        <w:rPr>
          <w:b/>
          <w:bCs/>
        </w:rPr>
        <w:t>Маргарита</w:t>
      </w:r>
      <w:r w:rsidR="00020858" w:rsidRPr="00642FA2">
        <w:rPr>
          <w:b/>
          <w:bCs/>
        </w:rPr>
        <w:t xml:space="preserve"> </w:t>
      </w:r>
      <w:r w:rsidR="00020858" w:rsidRPr="00642FA2">
        <w:t>(в</w:t>
      </w:r>
      <w:r w:rsidR="0040693F" w:rsidRPr="00642FA2">
        <w:t>стаёт)</w:t>
      </w:r>
      <w:r w:rsidR="00020858" w:rsidRPr="00642FA2">
        <w:t>.</w:t>
      </w:r>
      <w:r w:rsidRPr="00642FA2">
        <w:t xml:space="preserve"> </w:t>
      </w:r>
      <w:r w:rsidR="006F301F" w:rsidRPr="00642FA2">
        <w:t>Сестра моя..</w:t>
      </w:r>
      <w:r w:rsidR="00F21179" w:rsidRPr="00642FA2">
        <w:t xml:space="preserve">. Я хочу поздравить тебя с днём рождения. </w:t>
      </w:r>
      <w:r w:rsidR="00614B08" w:rsidRPr="00642FA2">
        <w:t>Ты молода,</w:t>
      </w:r>
      <w:r w:rsidR="00D900AD" w:rsidRPr="00642FA2">
        <w:t xml:space="preserve"> красива, талан</w:t>
      </w:r>
      <w:r w:rsidR="00A1764D" w:rsidRPr="00642FA2">
        <w:t>тлива...</w:t>
      </w:r>
    </w:p>
    <w:p w14:paraId="2B787809" w14:textId="7BF79A6D" w:rsidR="001811B8" w:rsidRPr="00642FA2" w:rsidRDefault="001811B8" w:rsidP="002553DA">
      <w:r w:rsidRPr="00642FA2">
        <w:rPr>
          <w:b/>
          <w:bCs/>
        </w:rPr>
        <w:t>Адель.</w:t>
      </w:r>
      <w:r w:rsidRPr="00642FA2">
        <w:t xml:space="preserve"> Марго, я теряюсь</w:t>
      </w:r>
      <w:r w:rsidR="00020858" w:rsidRPr="00642FA2">
        <w:t>..</w:t>
      </w:r>
      <w:r w:rsidRPr="00642FA2">
        <w:t>.</w:t>
      </w:r>
    </w:p>
    <w:p w14:paraId="073BAAE3" w14:textId="2D4F3185" w:rsidR="001811B8" w:rsidRPr="00642FA2" w:rsidRDefault="001811B8" w:rsidP="002553DA">
      <w:r w:rsidRPr="00642FA2">
        <w:rPr>
          <w:b/>
          <w:bCs/>
        </w:rPr>
        <w:t>Маргарита.</w:t>
      </w:r>
      <w:r w:rsidRPr="00642FA2">
        <w:t xml:space="preserve"> </w:t>
      </w:r>
      <w:r w:rsidR="002913EE" w:rsidRPr="00642FA2">
        <w:t>П</w:t>
      </w:r>
      <w:r w:rsidR="00B56A6A" w:rsidRPr="00642FA2">
        <w:t xml:space="preserve">омню тебя </w:t>
      </w:r>
      <w:r w:rsidR="00860602" w:rsidRPr="00642FA2">
        <w:t xml:space="preserve">крохой. </w:t>
      </w:r>
      <w:r w:rsidR="00E57BE9" w:rsidRPr="00642FA2">
        <w:t>Эта</w:t>
      </w:r>
      <w:r w:rsidR="00860602" w:rsidRPr="00642FA2">
        <w:t>ким карапузом</w:t>
      </w:r>
      <w:r w:rsidR="00CB4173" w:rsidRPr="00642FA2">
        <w:t>.</w:t>
      </w:r>
      <w:r w:rsidR="00E57BE9" w:rsidRPr="00642FA2">
        <w:t xml:space="preserve"> </w:t>
      </w:r>
      <w:r w:rsidR="00035A83" w:rsidRPr="00642FA2">
        <w:t>Недавно разбирала архивы и вот нашла, посмотри.</w:t>
      </w:r>
      <w:r w:rsidR="00085A24" w:rsidRPr="00642FA2">
        <w:t xml:space="preserve"> </w:t>
      </w:r>
      <w:r w:rsidR="005634C5" w:rsidRPr="00642FA2">
        <w:t>(</w:t>
      </w:r>
      <w:r w:rsidR="004B7536" w:rsidRPr="00642FA2">
        <w:t xml:space="preserve">Она разворачивает </w:t>
      </w:r>
      <w:r w:rsidR="00CB4173" w:rsidRPr="00642FA2">
        <w:t>свёрток,</w:t>
      </w:r>
      <w:r w:rsidR="004B7536" w:rsidRPr="00642FA2">
        <w:t xml:space="preserve"> лежащий рядом на столе.</w:t>
      </w:r>
      <w:r w:rsidR="00CB4173" w:rsidRPr="00642FA2">
        <w:t xml:space="preserve"> Это </w:t>
      </w:r>
      <w:r w:rsidR="00EF0D84" w:rsidRPr="00642FA2">
        <w:t>чёрно-белая</w:t>
      </w:r>
      <w:r w:rsidR="00CB4173" w:rsidRPr="00642FA2">
        <w:t xml:space="preserve"> фотография</w:t>
      </w:r>
      <w:r w:rsidR="00EF0D84" w:rsidRPr="00642FA2">
        <w:t xml:space="preserve"> в</w:t>
      </w:r>
      <w:r w:rsidR="007A41AF" w:rsidRPr="00642FA2">
        <w:t xml:space="preserve"> </w:t>
      </w:r>
      <w:r w:rsidR="00EF0D84" w:rsidRPr="00642FA2">
        <w:t>раме.</w:t>
      </w:r>
      <w:r w:rsidR="00AE4AA4" w:rsidRPr="00642FA2">
        <w:t>)</w:t>
      </w:r>
      <w:r w:rsidR="00F8285B" w:rsidRPr="00642FA2">
        <w:t xml:space="preserve"> Тебе здесь четыре года...</w:t>
      </w:r>
      <w:r w:rsidR="00860602" w:rsidRPr="00642FA2">
        <w:t xml:space="preserve"> </w:t>
      </w:r>
    </w:p>
    <w:p w14:paraId="47E65338" w14:textId="1C3A6F51" w:rsidR="00EF0D84" w:rsidRPr="00642FA2" w:rsidRDefault="00EF0D84" w:rsidP="002553DA">
      <w:r w:rsidRPr="00642FA2">
        <w:rPr>
          <w:b/>
          <w:bCs/>
        </w:rPr>
        <w:t>Адель.</w:t>
      </w:r>
      <w:r w:rsidRPr="00642FA2">
        <w:t xml:space="preserve"> О</w:t>
      </w:r>
      <w:r w:rsidR="00416C46" w:rsidRPr="00642FA2">
        <w:t>,</w:t>
      </w:r>
      <w:r w:rsidR="001D5D1D" w:rsidRPr="00642FA2">
        <w:t xml:space="preserve"> Боже!</w:t>
      </w:r>
      <w:r w:rsidRPr="00642FA2">
        <w:t xml:space="preserve"> </w:t>
      </w:r>
      <w:r w:rsidR="000459D7" w:rsidRPr="00642FA2">
        <w:t>Я забыла о</w:t>
      </w:r>
      <w:r w:rsidR="00416C46" w:rsidRPr="00642FA2">
        <w:t>б</w:t>
      </w:r>
      <w:r w:rsidR="000459D7" w:rsidRPr="00642FA2">
        <w:t xml:space="preserve"> этом фото.</w:t>
      </w:r>
    </w:p>
    <w:p w14:paraId="437CE9B2" w14:textId="4DFB207D" w:rsidR="000459D7" w:rsidRPr="00642FA2" w:rsidRDefault="000459D7" w:rsidP="002553DA">
      <w:r w:rsidRPr="00642FA2">
        <w:rPr>
          <w:b/>
          <w:bCs/>
        </w:rPr>
        <w:t>Глеб.</w:t>
      </w:r>
      <w:r w:rsidRPr="00642FA2">
        <w:t xml:space="preserve"> Красивая.</w:t>
      </w:r>
    </w:p>
    <w:p w14:paraId="232A148B" w14:textId="7EDDBE56" w:rsidR="000459D7" w:rsidRPr="00642FA2" w:rsidRDefault="000459D7" w:rsidP="002553DA">
      <w:r w:rsidRPr="00642FA2">
        <w:rPr>
          <w:b/>
          <w:bCs/>
        </w:rPr>
        <w:t>Адель.</w:t>
      </w:r>
      <w:r w:rsidRPr="00642FA2">
        <w:t xml:space="preserve"> Ну, зачем... (Вытирает слёзы</w:t>
      </w:r>
      <w:r w:rsidR="004C4744" w:rsidRPr="00642FA2">
        <w:t>.</w:t>
      </w:r>
      <w:r w:rsidRPr="00642FA2">
        <w:t>) Какая ты</w:t>
      </w:r>
      <w:r w:rsidR="004425DB">
        <w:t>!</w:t>
      </w:r>
    </w:p>
    <w:p w14:paraId="4FAC6726" w14:textId="3493D1B0" w:rsidR="000459D7" w:rsidRPr="00642FA2" w:rsidRDefault="00FE2F88" w:rsidP="002553DA">
      <w:r w:rsidRPr="00642FA2">
        <w:rPr>
          <w:b/>
          <w:bCs/>
        </w:rPr>
        <w:t>Маргарита.</w:t>
      </w:r>
      <w:r w:rsidRPr="00642FA2">
        <w:t xml:space="preserve"> </w:t>
      </w:r>
      <w:r w:rsidR="00823DCB" w:rsidRPr="00642FA2">
        <w:t>Л</w:t>
      </w:r>
      <w:r w:rsidRPr="00642FA2">
        <w:t>юблю тебя</w:t>
      </w:r>
      <w:r w:rsidR="00405BB8">
        <w:t>!</w:t>
      </w:r>
    </w:p>
    <w:p w14:paraId="0BEEA89C" w14:textId="30170787" w:rsidR="000459D7" w:rsidRPr="00642FA2" w:rsidRDefault="00FE2F88" w:rsidP="002553DA">
      <w:r w:rsidRPr="00642FA2">
        <w:rPr>
          <w:b/>
          <w:bCs/>
        </w:rPr>
        <w:t>Адель.</w:t>
      </w:r>
      <w:r w:rsidRPr="00642FA2">
        <w:t xml:space="preserve"> И я тебя люблю.</w:t>
      </w:r>
    </w:p>
    <w:p w14:paraId="35D98F6A" w14:textId="540A0EAD" w:rsidR="00BF6D5E" w:rsidRPr="00642FA2" w:rsidRDefault="00BF6D5E" w:rsidP="002553DA"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="00DA233D" w:rsidRPr="00642FA2">
        <w:t xml:space="preserve">Хочу </w:t>
      </w:r>
      <w:r w:rsidR="00DB3CC1" w:rsidRPr="00642FA2">
        <w:t>присоединиться</w:t>
      </w:r>
      <w:r w:rsidR="00DA233D" w:rsidRPr="00642FA2">
        <w:t xml:space="preserve"> к </w:t>
      </w:r>
      <w:r w:rsidR="00913073" w:rsidRPr="00642FA2">
        <w:t>поздравлению</w:t>
      </w:r>
      <w:r w:rsidRPr="00642FA2">
        <w:t>.</w:t>
      </w:r>
      <w:r w:rsidR="00913073" w:rsidRPr="00642FA2">
        <w:t xml:space="preserve"> Наш общий подарок уже на твоей руке. </w:t>
      </w:r>
      <w:r w:rsidR="00DB3CC1" w:rsidRPr="00642FA2">
        <w:t xml:space="preserve"> </w:t>
      </w:r>
    </w:p>
    <w:p w14:paraId="0BE9D12B" w14:textId="2C8B4D50" w:rsidR="00E10781" w:rsidRPr="00642FA2" w:rsidRDefault="00B6494A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Адель.</w:t>
      </w:r>
      <w:r w:rsidRPr="00642FA2">
        <w:rPr>
          <w:color w:val="000000" w:themeColor="text1"/>
        </w:rPr>
        <w:t xml:space="preserve"> </w:t>
      </w:r>
      <w:r w:rsidR="00E10781" w:rsidRPr="00642FA2">
        <w:rPr>
          <w:color w:val="000000" w:themeColor="text1"/>
        </w:rPr>
        <w:t>Да, да</w:t>
      </w:r>
      <w:r w:rsidR="007D6D0D">
        <w:rPr>
          <w:color w:val="000000" w:themeColor="text1"/>
        </w:rPr>
        <w:t>!</w:t>
      </w:r>
      <w:r w:rsidR="00E10781" w:rsidRPr="00642FA2">
        <w:rPr>
          <w:color w:val="000000" w:themeColor="text1"/>
        </w:rPr>
        <w:t xml:space="preserve"> </w:t>
      </w:r>
      <w:r w:rsidR="007D6D0D">
        <w:rPr>
          <w:color w:val="000000" w:themeColor="text1"/>
        </w:rPr>
        <w:t>Ч</w:t>
      </w:r>
      <w:r w:rsidR="00E10781" w:rsidRPr="00642FA2">
        <w:rPr>
          <w:color w:val="000000" w:themeColor="text1"/>
        </w:rPr>
        <w:t>асы</w:t>
      </w:r>
      <w:r w:rsidR="00DB3CC1" w:rsidRPr="00642FA2">
        <w:rPr>
          <w:color w:val="000000" w:themeColor="text1"/>
        </w:rPr>
        <w:t xml:space="preserve"> прекрасны!</w:t>
      </w:r>
      <w:r w:rsidR="00E10781" w:rsidRPr="00642FA2">
        <w:rPr>
          <w:color w:val="000000" w:themeColor="text1"/>
        </w:rPr>
        <w:t xml:space="preserve"> Но это так дорого.</w:t>
      </w:r>
    </w:p>
    <w:p w14:paraId="078FA2EB" w14:textId="77777777" w:rsidR="00E10781" w:rsidRPr="00642FA2" w:rsidRDefault="00E10781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Костя.</w:t>
      </w:r>
      <w:r w:rsidRPr="00642FA2">
        <w:rPr>
          <w:color w:val="000000" w:themeColor="text1"/>
        </w:rPr>
        <w:t xml:space="preserve"> Пустяки.</w:t>
      </w:r>
    </w:p>
    <w:p w14:paraId="555ED7B6" w14:textId="65B8E21D" w:rsidR="00193381" w:rsidRPr="00642FA2" w:rsidRDefault="00E10781" w:rsidP="002553DA">
      <w:r w:rsidRPr="00642FA2">
        <w:rPr>
          <w:b/>
          <w:bCs/>
          <w:color w:val="000000" w:themeColor="text1"/>
        </w:rPr>
        <w:t>Адель.</w:t>
      </w:r>
      <w:r w:rsidR="00DB3CC1" w:rsidRPr="00642FA2">
        <w:rPr>
          <w:color w:val="000000" w:themeColor="text1"/>
        </w:rPr>
        <w:t xml:space="preserve"> </w:t>
      </w:r>
      <w:r w:rsidR="001376AE" w:rsidRPr="00642FA2">
        <w:t>Не могу выразить..</w:t>
      </w:r>
      <w:r w:rsidR="00B6494A" w:rsidRPr="00642FA2">
        <w:t>.</w:t>
      </w:r>
      <w:r w:rsidR="00BE7107" w:rsidRPr="00642FA2">
        <w:t xml:space="preserve"> (Глебу протягивает руку.) Представляешь</w:t>
      </w:r>
      <w:r w:rsidR="001376AE" w:rsidRPr="00642FA2">
        <w:t>?!</w:t>
      </w:r>
      <w:r w:rsidR="00BE7107" w:rsidRPr="00642FA2">
        <w:t xml:space="preserve"> </w:t>
      </w:r>
    </w:p>
    <w:p w14:paraId="3CD4B445" w14:textId="4E3278B9" w:rsidR="00193381" w:rsidRPr="00642FA2" w:rsidRDefault="00193381" w:rsidP="002553DA">
      <w:r w:rsidRPr="00642FA2">
        <w:rPr>
          <w:b/>
          <w:bCs/>
        </w:rPr>
        <w:t>Глеб.</w:t>
      </w:r>
      <w:r w:rsidRPr="00642FA2">
        <w:t xml:space="preserve"> Прекрасные часы.</w:t>
      </w:r>
    </w:p>
    <w:p w14:paraId="79685D4C" w14:textId="08AB9D59" w:rsidR="00797E92" w:rsidRPr="00642FA2" w:rsidRDefault="00193381" w:rsidP="002553DA">
      <w:r w:rsidRPr="00642FA2">
        <w:rPr>
          <w:b/>
          <w:bCs/>
        </w:rPr>
        <w:t>Маргарита.</w:t>
      </w:r>
      <w:r w:rsidRPr="00642FA2">
        <w:t xml:space="preserve"> Так, так! </w:t>
      </w:r>
      <w:r w:rsidR="00797E92" w:rsidRPr="00642FA2">
        <w:t>Всем приятного аппетита. Я голодна</w:t>
      </w:r>
      <w:r w:rsidR="009B1775" w:rsidRPr="00642FA2">
        <w:t>..</w:t>
      </w:r>
      <w:r w:rsidR="00797E92" w:rsidRPr="00642FA2">
        <w:t xml:space="preserve">. </w:t>
      </w:r>
      <w:r w:rsidR="00B5501E" w:rsidRPr="00642FA2">
        <w:t>Арина приготовила великолепный обед.</w:t>
      </w:r>
      <w:r w:rsidR="00840C1B" w:rsidRPr="00642FA2">
        <w:t xml:space="preserve"> </w:t>
      </w:r>
      <w:r w:rsidR="0078117E" w:rsidRPr="00642FA2">
        <w:t>Моё почтение</w:t>
      </w:r>
      <w:r w:rsidR="00840C1B" w:rsidRPr="00642FA2">
        <w:t>.</w:t>
      </w:r>
      <w:r w:rsidR="00B5501E" w:rsidRPr="00642FA2">
        <w:t xml:space="preserve"> </w:t>
      </w:r>
      <w:r w:rsidR="00797E92" w:rsidRPr="00642FA2">
        <w:t xml:space="preserve"> </w:t>
      </w:r>
    </w:p>
    <w:p w14:paraId="1E98E268" w14:textId="7847A238" w:rsidR="00DA233D" w:rsidRPr="00642FA2" w:rsidRDefault="00385A50" w:rsidP="002553DA">
      <w:r w:rsidRPr="00642FA2">
        <w:rPr>
          <w:rStyle w:val="eop"/>
          <w:b/>
          <w:bCs/>
        </w:rPr>
        <w:t>Все</w:t>
      </w:r>
      <w:r w:rsidR="00DA233D" w:rsidRPr="00642FA2">
        <w:rPr>
          <w:rStyle w:val="eop"/>
          <w:b/>
          <w:bCs/>
        </w:rPr>
        <w:t>.</w:t>
      </w:r>
      <w:r w:rsidR="00DA233D" w:rsidRPr="00642FA2">
        <w:rPr>
          <w:rStyle w:val="eop"/>
        </w:rPr>
        <w:t xml:space="preserve"> </w:t>
      </w:r>
      <w:r w:rsidR="00DA233D" w:rsidRPr="00642FA2">
        <w:t>Спасибо</w:t>
      </w:r>
      <w:r w:rsidR="009B1775" w:rsidRPr="00642FA2">
        <w:t>!</w:t>
      </w:r>
    </w:p>
    <w:p w14:paraId="2A61F427" w14:textId="77777777" w:rsidR="00B74374" w:rsidRPr="00642FA2" w:rsidRDefault="00B74374" w:rsidP="002553DA"/>
    <w:p w14:paraId="69D77D9C" w14:textId="5146E322" w:rsidR="00F20E67" w:rsidRPr="00642FA2" w:rsidRDefault="00BF6D5E" w:rsidP="002553DA">
      <w:r w:rsidRPr="00642FA2">
        <w:t>Они какое-то время едят молча.</w:t>
      </w:r>
      <w:r w:rsidR="00F20E67" w:rsidRPr="00642FA2">
        <w:t xml:space="preserve"> Маргарита протягивает бокал Косте. Костя наливает вина.</w:t>
      </w:r>
    </w:p>
    <w:p w14:paraId="1E70C6B7" w14:textId="77777777" w:rsidR="00840C1B" w:rsidRPr="00642FA2" w:rsidRDefault="00840C1B" w:rsidP="002553DA"/>
    <w:p w14:paraId="6D1B5517" w14:textId="77777777" w:rsidR="00BF6D5E" w:rsidRPr="00642FA2" w:rsidRDefault="00BF6D5E" w:rsidP="002553DA"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Pr="00642FA2">
        <w:t>Как дела в театре?</w:t>
      </w:r>
    </w:p>
    <w:p w14:paraId="53AA8F67" w14:textId="524C5D69" w:rsidR="00840C1B" w:rsidRPr="00642FA2" w:rsidRDefault="00BF6D5E" w:rsidP="002553DA">
      <w:r w:rsidRPr="00642FA2">
        <w:rPr>
          <w:b/>
          <w:bCs/>
        </w:rPr>
        <w:t>Адель</w:t>
      </w:r>
      <w:r w:rsidR="00966771" w:rsidRPr="00642FA2">
        <w:rPr>
          <w:b/>
          <w:bCs/>
        </w:rPr>
        <w:t xml:space="preserve"> </w:t>
      </w:r>
      <w:r w:rsidR="00966771" w:rsidRPr="00642FA2">
        <w:t>(т</w:t>
      </w:r>
      <w:r w:rsidR="00840C1B" w:rsidRPr="00642FA2">
        <w:t>олкает Глеба)</w:t>
      </w:r>
      <w:r w:rsidR="00966771" w:rsidRPr="00642FA2">
        <w:t>.</w:t>
      </w:r>
      <w:r w:rsidR="00840C1B" w:rsidRPr="00642FA2">
        <w:t xml:space="preserve"> Рассказывай.</w:t>
      </w:r>
    </w:p>
    <w:p w14:paraId="33594F98" w14:textId="06ADB46D" w:rsidR="00B435CF" w:rsidRPr="00642FA2" w:rsidRDefault="00840C1B" w:rsidP="002553DA">
      <w:r w:rsidRPr="00642FA2">
        <w:rPr>
          <w:b/>
          <w:bCs/>
        </w:rPr>
        <w:t>Глеб.</w:t>
      </w:r>
      <w:r w:rsidRPr="00642FA2">
        <w:t xml:space="preserve"> Всё </w:t>
      </w:r>
      <w:r w:rsidR="00B435CF" w:rsidRPr="00642FA2">
        <w:t>не плохо</w:t>
      </w:r>
      <w:r w:rsidRPr="00642FA2">
        <w:t>...</w:t>
      </w:r>
      <w:r w:rsidR="00B435CF" w:rsidRPr="00642FA2">
        <w:t xml:space="preserve"> </w:t>
      </w:r>
      <w:r w:rsidR="00736586" w:rsidRPr="00642FA2">
        <w:t>Мне так кажется.</w:t>
      </w:r>
      <w:r w:rsidR="00E8677B" w:rsidRPr="00642FA2">
        <w:t xml:space="preserve"> </w:t>
      </w:r>
    </w:p>
    <w:p w14:paraId="6DE08897" w14:textId="2025C6AB" w:rsidR="00B435CF" w:rsidRPr="00642FA2" w:rsidRDefault="00190499" w:rsidP="002553DA">
      <w:r w:rsidRPr="00642FA2">
        <w:rPr>
          <w:b/>
          <w:bCs/>
        </w:rPr>
        <w:t>Костя.</w:t>
      </w:r>
      <w:r w:rsidRPr="00642FA2">
        <w:t xml:space="preserve"> Он у тебя стеснительный</w:t>
      </w:r>
      <w:r w:rsidR="00912633" w:rsidRPr="00642FA2">
        <w:t>.</w:t>
      </w:r>
    </w:p>
    <w:p w14:paraId="0ADD7F17" w14:textId="3DCC78D5" w:rsidR="00BF6D5E" w:rsidRPr="00642FA2" w:rsidRDefault="00CE3DDF" w:rsidP="002553DA">
      <w:r w:rsidRPr="00642FA2">
        <w:rPr>
          <w:b/>
          <w:bCs/>
        </w:rPr>
        <w:t>Маргарита.</w:t>
      </w:r>
      <w:r w:rsidRPr="00642FA2">
        <w:t xml:space="preserve"> </w:t>
      </w:r>
      <w:r w:rsidR="00BF6D5E" w:rsidRPr="00642FA2">
        <w:t>Хорошо</w:t>
      </w:r>
      <w:r w:rsidR="005F7B5A" w:rsidRPr="00642FA2">
        <w:t>,</w:t>
      </w:r>
      <w:r w:rsidRPr="00642FA2">
        <w:t xml:space="preserve"> давайте я</w:t>
      </w:r>
      <w:r w:rsidR="00BF6D5E" w:rsidRPr="00642FA2">
        <w:t>.</w:t>
      </w:r>
      <w:r w:rsidRPr="00642FA2">
        <w:t xml:space="preserve"> </w:t>
      </w:r>
      <w:r w:rsidR="008F42E9" w:rsidRPr="00642FA2">
        <w:t>Адель</w:t>
      </w:r>
      <w:r w:rsidR="00E8677B" w:rsidRPr="00642FA2">
        <w:t xml:space="preserve"> и Глебу</w:t>
      </w:r>
      <w:r w:rsidR="00BF6D5E" w:rsidRPr="00642FA2">
        <w:t xml:space="preserve"> предложили больш</w:t>
      </w:r>
      <w:r w:rsidR="00E8677B" w:rsidRPr="00642FA2">
        <w:t>ие</w:t>
      </w:r>
      <w:r w:rsidR="00BF6D5E" w:rsidRPr="00642FA2">
        <w:t xml:space="preserve"> рол</w:t>
      </w:r>
      <w:r w:rsidR="00E8677B" w:rsidRPr="00642FA2">
        <w:t>и</w:t>
      </w:r>
      <w:r w:rsidR="00BF6D5E" w:rsidRPr="00642FA2">
        <w:t>.</w:t>
      </w:r>
    </w:p>
    <w:p w14:paraId="627FB18F" w14:textId="55E1B908" w:rsidR="00AA4B76" w:rsidRDefault="00AA4B76" w:rsidP="002553DA">
      <w:pPr>
        <w:rPr>
          <w:rStyle w:val="eop"/>
          <w:b/>
          <w:bCs/>
        </w:rPr>
      </w:pPr>
      <w:r w:rsidRPr="00642FA2">
        <w:rPr>
          <w:b/>
          <w:bCs/>
        </w:rPr>
        <w:t>Арина Андреевна.</w:t>
      </w:r>
      <w:r>
        <w:rPr>
          <w:b/>
          <w:bCs/>
        </w:rPr>
        <w:t xml:space="preserve"> </w:t>
      </w:r>
      <w:r w:rsidRPr="00642FA2">
        <w:rPr>
          <w:rStyle w:val="eop"/>
        </w:rPr>
        <w:t>Ого!</w:t>
      </w:r>
      <w:r>
        <w:rPr>
          <w:rStyle w:val="eop"/>
        </w:rPr>
        <w:t xml:space="preserve"> </w:t>
      </w:r>
    </w:p>
    <w:p w14:paraId="6E614695" w14:textId="4BE32374" w:rsidR="00BF6D5E" w:rsidRPr="00642FA2" w:rsidRDefault="00BF6D5E" w:rsidP="002553DA"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="009E07CC" w:rsidRPr="00642FA2">
        <w:t>В каком</w:t>
      </w:r>
      <w:r w:rsidRPr="00642FA2">
        <w:t xml:space="preserve"> спектакле?</w:t>
      </w:r>
    </w:p>
    <w:p w14:paraId="24DDA8EF" w14:textId="58046292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Роль Нины Заречной в «Чайке» Чехова. Ставит Джо</w:t>
      </w:r>
      <w:r w:rsidR="002F017B" w:rsidRPr="00642FA2">
        <w:t>н</w:t>
      </w:r>
      <w:r w:rsidRPr="00642FA2">
        <w:t xml:space="preserve"> </w:t>
      </w:r>
      <w:r w:rsidR="00EE68AF" w:rsidRPr="00642FA2">
        <w:t>М</w:t>
      </w:r>
      <w:r w:rsidRPr="00642FA2">
        <w:t>ар</w:t>
      </w:r>
      <w:r w:rsidR="002F017B" w:rsidRPr="00642FA2">
        <w:t>э</w:t>
      </w:r>
      <w:r w:rsidRPr="00642FA2">
        <w:t>.</w:t>
      </w:r>
    </w:p>
    <w:p w14:paraId="66A69464" w14:textId="056BB631" w:rsidR="00BF6D5E" w:rsidRPr="00642FA2" w:rsidRDefault="00BF6D5E" w:rsidP="002553DA"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="006A7C4A" w:rsidRPr="00642FA2">
        <w:t>Н</w:t>
      </w:r>
      <w:r w:rsidRPr="00642FA2">
        <w:t>ичего</w:t>
      </w:r>
      <w:r w:rsidR="006A7C4A" w:rsidRPr="00642FA2">
        <w:t xml:space="preserve"> мне</w:t>
      </w:r>
      <w:r w:rsidRPr="00642FA2">
        <w:t xml:space="preserve"> это имя не говорит</w:t>
      </w:r>
      <w:r w:rsidR="002F017B" w:rsidRPr="00642FA2">
        <w:t>..</w:t>
      </w:r>
      <w:r w:rsidRPr="00642FA2">
        <w:t>.</w:t>
      </w:r>
    </w:p>
    <w:p w14:paraId="1F97A9AE" w14:textId="0B28B6C6" w:rsidR="00BF6D5E" w:rsidRPr="00642FA2" w:rsidRDefault="006A7C4A" w:rsidP="002553DA">
      <w:r w:rsidRPr="00642FA2">
        <w:rPr>
          <w:b/>
          <w:bCs/>
        </w:rPr>
        <w:t>Глеб</w:t>
      </w:r>
      <w:r w:rsidR="00BF6D5E" w:rsidRPr="00642FA2">
        <w:rPr>
          <w:b/>
          <w:bCs/>
        </w:rPr>
        <w:t>.</w:t>
      </w:r>
      <w:r w:rsidR="00BF6D5E" w:rsidRPr="00642FA2">
        <w:t xml:space="preserve"> Довольно известный хореограф. Родился в Штатах, живёт в Германии.</w:t>
      </w:r>
    </w:p>
    <w:p w14:paraId="18553A86" w14:textId="61C268E1" w:rsidR="00BF6D5E" w:rsidRPr="00642FA2" w:rsidRDefault="006A7C4A" w:rsidP="002553DA">
      <w:r w:rsidRPr="00642FA2">
        <w:rPr>
          <w:b/>
          <w:bCs/>
        </w:rPr>
        <w:t>Адель</w:t>
      </w:r>
      <w:r w:rsidR="00BF6D5E" w:rsidRPr="00642FA2">
        <w:rPr>
          <w:b/>
          <w:bCs/>
        </w:rPr>
        <w:t xml:space="preserve">. </w:t>
      </w:r>
      <w:r w:rsidR="004404CF" w:rsidRPr="00642FA2">
        <w:t>Сейчас с</w:t>
      </w:r>
      <w:r w:rsidR="00BF6D5E" w:rsidRPr="00642FA2">
        <w:t>тавит балет в Москве.</w:t>
      </w:r>
    </w:p>
    <w:p w14:paraId="18B2F701" w14:textId="35F74E80" w:rsidR="00BF6D5E" w:rsidRPr="00642FA2" w:rsidRDefault="00BF6D5E" w:rsidP="002553DA">
      <w:r w:rsidRPr="00642FA2">
        <w:rPr>
          <w:rStyle w:val="eop"/>
          <w:b/>
          <w:bCs/>
        </w:rPr>
        <w:t>Костя.</w:t>
      </w:r>
      <w:r w:rsidRPr="00642FA2">
        <w:t xml:space="preserve"> </w:t>
      </w:r>
      <w:r w:rsidR="00A07491" w:rsidRPr="00642FA2">
        <w:t>Может быть и слышал</w:t>
      </w:r>
      <w:r w:rsidRPr="00642FA2">
        <w:t>...</w:t>
      </w:r>
    </w:p>
    <w:p w14:paraId="4DEB0A2E" w14:textId="0514F827" w:rsidR="000E63F2" w:rsidRDefault="007B72CF" w:rsidP="002553DA">
      <w:r w:rsidRPr="00642FA2">
        <w:rPr>
          <w:b/>
          <w:bCs/>
        </w:rPr>
        <w:t>Маргарита.</w:t>
      </w:r>
      <w:r w:rsidR="007E5511" w:rsidRPr="00642FA2">
        <w:t xml:space="preserve"> С</w:t>
      </w:r>
      <w:r w:rsidRPr="00642FA2">
        <w:t>овременная хореография</w:t>
      </w:r>
      <w:r w:rsidR="007E5511" w:rsidRPr="00642FA2">
        <w:t>.</w:t>
      </w:r>
      <w:r w:rsidR="007943FA" w:rsidRPr="00642FA2">
        <w:t xml:space="preserve"> </w:t>
      </w:r>
    </w:p>
    <w:p w14:paraId="0D0F4920" w14:textId="49B1A59F" w:rsidR="000E63F2" w:rsidRDefault="000E63F2" w:rsidP="002553DA">
      <w:r w:rsidRPr="00642FA2">
        <w:rPr>
          <w:b/>
          <w:bCs/>
        </w:rPr>
        <w:t>Арина Андреевна.</w:t>
      </w:r>
      <w:r>
        <w:rPr>
          <w:b/>
          <w:bCs/>
        </w:rPr>
        <w:t xml:space="preserve"> </w:t>
      </w:r>
      <w:r w:rsidRPr="000E63F2">
        <w:t>Хореография.</w:t>
      </w:r>
      <w:r>
        <w:t xml:space="preserve"> </w:t>
      </w:r>
    </w:p>
    <w:p w14:paraId="62B671AC" w14:textId="461F3E99" w:rsidR="009F4429" w:rsidRPr="00642FA2" w:rsidRDefault="000E63F2" w:rsidP="002553DA">
      <w:r w:rsidRPr="00642FA2">
        <w:rPr>
          <w:b/>
          <w:bCs/>
        </w:rPr>
        <w:t>Маргарита.</w:t>
      </w:r>
      <w:r w:rsidRPr="00642FA2">
        <w:t xml:space="preserve"> </w:t>
      </w:r>
      <w:r w:rsidR="0003304E" w:rsidRPr="00642FA2">
        <w:t xml:space="preserve">А </w:t>
      </w:r>
      <w:r w:rsidR="007943FA" w:rsidRPr="00642FA2">
        <w:t>Глебу пре</w:t>
      </w:r>
      <w:r w:rsidR="009F4429" w:rsidRPr="00642FA2">
        <w:t>дложили Треплева. Так?</w:t>
      </w:r>
      <w:r>
        <w:t xml:space="preserve"> </w:t>
      </w:r>
    </w:p>
    <w:p w14:paraId="6AD96C6D" w14:textId="61F56296" w:rsidR="007B72CF" w:rsidRPr="00642FA2" w:rsidRDefault="009F4429" w:rsidP="002553DA">
      <w:r w:rsidRPr="00642FA2">
        <w:rPr>
          <w:b/>
          <w:bCs/>
        </w:rPr>
        <w:t>Глеб.</w:t>
      </w:r>
      <w:r w:rsidRPr="00642FA2">
        <w:t xml:space="preserve"> Всё правильно.</w:t>
      </w:r>
      <w:r w:rsidR="003D6BCE" w:rsidRPr="00642FA2">
        <w:t xml:space="preserve"> </w:t>
      </w:r>
    </w:p>
    <w:p w14:paraId="24BAB06A" w14:textId="77777777" w:rsidR="00BF6D5E" w:rsidRPr="00642FA2" w:rsidRDefault="00BF6D5E" w:rsidP="002553DA"/>
    <w:p w14:paraId="290E9E30" w14:textId="02340632" w:rsidR="00BF6D5E" w:rsidRPr="00642FA2" w:rsidRDefault="003D6BCE" w:rsidP="002553DA">
      <w:r w:rsidRPr="00642FA2">
        <w:t xml:space="preserve">     </w:t>
      </w:r>
      <w:r w:rsidR="00BF6D5E" w:rsidRPr="00642FA2">
        <w:t>Вдруг Адель резко отклоняется назад, делает глубокий вздох, начинает неуверенно вставать, опираясь на спинку стула.</w:t>
      </w:r>
    </w:p>
    <w:p w14:paraId="30D75C73" w14:textId="77777777" w:rsidR="00BF6D5E" w:rsidRPr="00642FA2" w:rsidRDefault="00BF6D5E" w:rsidP="002553DA"/>
    <w:p w14:paraId="5102666B" w14:textId="77777777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Извините.</w:t>
      </w:r>
    </w:p>
    <w:p w14:paraId="14AAF27F" w14:textId="0DCB8AF9" w:rsidR="00012B46" w:rsidRPr="00642FA2" w:rsidRDefault="00012B46" w:rsidP="002553DA">
      <w:r w:rsidRPr="00642FA2">
        <w:rPr>
          <w:b/>
          <w:bCs/>
        </w:rPr>
        <w:t>Глеб.</w:t>
      </w:r>
      <w:r w:rsidRPr="00642FA2">
        <w:t xml:space="preserve"> Всё нормально</w:t>
      </w:r>
      <w:r w:rsidR="003D6BCE" w:rsidRPr="00642FA2">
        <w:t>?</w:t>
      </w:r>
    </w:p>
    <w:p w14:paraId="641FEB04" w14:textId="02A26D6C" w:rsidR="00BF6D5E" w:rsidRPr="00642FA2" w:rsidRDefault="00BA5981" w:rsidP="002553DA">
      <w:r w:rsidRPr="00642FA2">
        <w:rPr>
          <w:b/>
          <w:bCs/>
        </w:rPr>
        <w:t>Адель.</w:t>
      </w:r>
      <w:r w:rsidRPr="00642FA2">
        <w:t xml:space="preserve"> Да, да. Всё хорошо, продолжайте, прошу...</w:t>
      </w:r>
    </w:p>
    <w:p w14:paraId="2934D99E" w14:textId="77777777" w:rsidR="00BA5981" w:rsidRPr="00642FA2" w:rsidRDefault="00BA5981" w:rsidP="002553DA"/>
    <w:p w14:paraId="70817A14" w14:textId="4DBAD223" w:rsidR="00BF6D5E" w:rsidRPr="00642FA2" w:rsidRDefault="003D6BCE" w:rsidP="002553DA">
      <w:r w:rsidRPr="00642FA2">
        <w:t xml:space="preserve">     </w:t>
      </w:r>
      <w:r w:rsidR="00012B46" w:rsidRPr="00642FA2">
        <w:t xml:space="preserve">Адель </w:t>
      </w:r>
      <w:r w:rsidR="000A42BF" w:rsidRPr="00642FA2">
        <w:t>и</w:t>
      </w:r>
      <w:r w:rsidR="00BF6D5E" w:rsidRPr="00642FA2">
        <w:t>дёт в ванную</w:t>
      </w:r>
      <w:r w:rsidR="001539B6" w:rsidRPr="00642FA2">
        <w:t xml:space="preserve"> </w:t>
      </w:r>
      <w:r w:rsidR="00475BDC" w:rsidRPr="00642FA2">
        <w:t>комнату</w:t>
      </w:r>
      <w:r w:rsidR="00BF6D5E" w:rsidRPr="00642FA2">
        <w:t>. Костя и Марг</w:t>
      </w:r>
      <w:r w:rsidR="00475BDC" w:rsidRPr="00642FA2">
        <w:t>арита</w:t>
      </w:r>
      <w:r w:rsidR="00BF6D5E" w:rsidRPr="00642FA2">
        <w:t xml:space="preserve"> провожают её взглядом.</w:t>
      </w:r>
      <w:r w:rsidR="00EF0753" w:rsidRPr="00642FA2">
        <w:t xml:space="preserve"> Адель</w:t>
      </w:r>
      <w:r w:rsidR="00D10B87" w:rsidRPr="00642FA2">
        <w:t xml:space="preserve"> включает воду,</w:t>
      </w:r>
      <w:r w:rsidR="00EF0753" w:rsidRPr="00642FA2">
        <w:t xml:space="preserve"> склоняется над раковиной, поднимается</w:t>
      </w:r>
      <w:r w:rsidR="00445212">
        <w:t>,</w:t>
      </w:r>
      <w:r w:rsidR="00EF0753" w:rsidRPr="00642FA2">
        <w:t xml:space="preserve"> смотрит в зеркало.</w:t>
      </w:r>
      <w:r w:rsidR="00DB7DC9" w:rsidRPr="00642FA2">
        <w:t xml:space="preserve"> У неё из носа идёт кровь.</w:t>
      </w:r>
      <w:r w:rsidR="00EF0753" w:rsidRPr="00642FA2">
        <w:t xml:space="preserve"> </w:t>
      </w:r>
      <w:r w:rsidR="00BA5981" w:rsidRPr="00642FA2">
        <w:t xml:space="preserve">Маргарита отправляется за сестрой, останавливается </w:t>
      </w:r>
      <w:r w:rsidR="00D10B87" w:rsidRPr="00642FA2">
        <w:t>в дверном проёме.</w:t>
      </w:r>
      <w:r w:rsidR="00AF4657" w:rsidRPr="00642FA2">
        <w:t xml:space="preserve"> </w:t>
      </w:r>
    </w:p>
    <w:p w14:paraId="13CA794A" w14:textId="77777777" w:rsidR="003034D6" w:rsidRPr="00642FA2" w:rsidRDefault="003034D6" w:rsidP="002553DA"/>
    <w:p w14:paraId="73EEFD55" w14:textId="131C6089" w:rsidR="00BF6D5E" w:rsidRPr="00642FA2" w:rsidRDefault="003034D6" w:rsidP="002553DA">
      <w:r w:rsidRPr="00642FA2">
        <w:rPr>
          <w:b/>
          <w:bCs/>
        </w:rPr>
        <w:t>Маргарита.</w:t>
      </w:r>
      <w:r w:rsidRPr="00642FA2">
        <w:t xml:space="preserve"> Боже</w:t>
      </w:r>
      <w:r w:rsidR="00445212">
        <w:t>,</w:t>
      </w:r>
      <w:r w:rsidRPr="00642FA2">
        <w:t xml:space="preserve"> у тебя кровь.</w:t>
      </w:r>
      <w:r w:rsidR="00002CE5" w:rsidRPr="00642FA2">
        <w:t xml:space="preserve"> </w:t>
      </w:r>
      <w:r w:rsidR="00BF6D5E" w:rsidRPr="00642FA2">
        <w:t>Всё нормально?</w:t>
      </w:r>
    </w:p>
    <w:p w14:paraId="32799DEA" w14:textId="77777777" w:rsidR="00BF6D5E" w:rsidRPr="00642FA2" w:rsidRDefault="00BF6D5E" w:rsidP="002553DA">
      <w:r w:rsidRPr="00642FA2">
        <w:rPr>
          <w:b/>
          <w:bCs/>
        </w:rPr>
        <w:t>Адель.</w:t>
      </w:r>
      <w:r w:rsidRPr="00642FA2">
        <w:t xml:space="preserve"> Да. Я сейчас.</w:t>
      </w:r>
    </w:p>
    <w:p w14:paraId="7EABF38B" w14:textId="04DA8870" w:rsidR="00BF6D5E" w:rsidRPr="00642FA2" w:rsidRDefault="00846703" w:rsidP="002553DA">
      <w:r w:rsidRPr="00642FA2">
        <w:rPr>
          <w:b/>
          <w:bCs/>
        </w:rPr>
        <w:t>Маргарита.</w:t>
      </w:r>
      <w:r w:rsidR="00AF4657" w:rsidRPr="00642FA2">
        <w:t xml:space="preserve"> Что с тобой?</w:t>
      </w:r>
    </w:p>
    <w:p w14:paraId="70508DC4" w14:textId="2C6D7688" w:rsidR="00FA18C0" w:rsidRPr="00642FA2" w:rsidRDefault="00B45017" w:rsidP="002553DA">
      <w:r w:rsidRPr="00642FA2">
        <w:rPr>
          <w:b/>
          <w:bCs/>
        </w:rPr>
        <w:t>Адель.</w:t>
      </w:r>
      <w:r w:rsidR="00437F1E" w:rsidRPr="00642FA2">
        <w:t xml:space="preserve"> Ничего</w:t>
      </w:r>
      <w:r w:rsidR="001676A3">
        <w:t>,</w:t>
      </w:r>
      <w:r w:rsidR="00437F1E" w:rsidRPr="00642FA2">
        <w:t xml:space="preserve"> просто нос повредила на репетиции. И от нагрузок, наверное, давление </w:t>
      </w:r>
      <w:r w:rsidR="004603EB" w:rsidRPr="00642FA2">
        <w:t>поднялось. (Нащупывает</w:t>
      </w:r>
      <w:r w:rsidR="00FA18C0" w:rsidRPr="00642FA2">
        <w:t xml:space="preserve"> пульс, </w:t>
      </w:r>
      <w:r w:rsidR="00070C4E" w:rsidRPr="00642FA2">
        <w:t>смотрит на часы, считает</w:t>
      </w:r>
      <w:r w:rsidR="00234D23">
        <w:t>.</w:t>
      </w:r>
      <w:r w:rsidR="00070C4E" w:rsidRPr="00642FA2">
        <w:t xml:space="preserve">) </w:t>
      </w:r>
      <w:r w:rsidR="004603EB" w:rsidRPr="00642FA2">
        <w:t>Четыре... семь..., да нет</w:t>
      </w:r>
      <w:r w:rsidR="006745C7" w:rsidRPr="00642FA2">
        <w:t>,</w:t>
      </w:r>
      <w:r w:rsidR="004603EB" w:rsidRPr="00642FA2">
        <w:t xml:space="preserve"> хорошо всё.</w:t>
      </w:r>
    </w:p>
    <w:p w14:paraId="36193C0F" w14:textId="19F0D712" w:rsidR="004603EB" w:rsidRPr="00642FA2" w:rsidRDefault="00B45017" w:rsidP="002553DA">
      <w:r w:rsidRPr="00642FA2">
        <w:rPr>
          <w:b/>
          <w:bCs/>
        </w:rPr>
        <w:t>Маргарита.</w:t>
      </w:r>
      <w:r w:rsidR="004603EB" w:rsidRPr="00642FA2">
        <w:t xml:space="preserve"> Ты уверена</w:t>
      </w:r>
      <w:r w:rsidR="00E61475" w:rsidRPr="00642FA2">
        <w:t>?</w:t>
      </w:r>
    </w:p>
    <w:p w14:paraId="2BB2D8A3" w14:textId="68483D31" w:rsidR="004603EB" w:rsidRPr="00642FA2" w:rsidRDefault="00B45017" w:rsidP="002553DA">
      <w:r w:rsidRPr="00642FA2">
        <w:rPr>
          <w:b/>
          <w:bCs/>
        </w:rPr>
        <w:t>Адель.</w:t>
      </w:r>
      <w:r w:rsidR="004603EB" w:rsidRPr="00642FA2">
        <w:t xml:space="preserve"> Абсолютно.</w:t>
      </w:r>
    </w:p>
    <w:p w14:paraId="6EAEE7A4" w14:textId="20165EFD" w:rsidR="004603EB" w:rsidRPr="00642FA2" w:rsidRDefault="00B45017" w:rsidP="002553DA">
      <w:r w:rsidRPr="00642FA2">
        <w:rPr>
          <w:b/>
          <w:bCs/>
        </w:rPr>
        <w:t>Маргарита.</w:t>
      </w:r>
      <w:r w:rsidR="004603EB" w:rsidRPr="00642FA2">
        <w:t xml:space="preserve"> Может таблетку или скорую</w:t>
      </w:r>
      <w:r w:rsidR="00E9016C" w:rsidRPr="00642FA2">
        <w:t>?</w:t>
      </w:r>
    </w:p>
    <w:p w14:paraId="636CB1AA" w14:textId="7B7B2314" w:rsidR="00571980" w:rsidRPr="00642FA2" w:rsidRDefault="00B45017" w:rsidP="002553DA">
      <w:r w:rsidRPr="00642FA2">
        <w:rPr>
          <w:b/>
          <w:bCs/>
        </w:rPr>
        <w:t>Адель.</w:t>
      </w:r>
      <w:r w:rsidR="004603EB" w:rsidRPr="00642FA2">
        <w:t xml:space="preserve"> Марго,</w:t>
      </w:r>
      <w:r w:rsidR="004E30A7" w:rsidRPr="00642FA2">
        <w:t xml:space="preserve"> ну какую скорую... </w:t>
      </w:r>
      <w:r w:rsidR="005A2282" w:rsidRPr="00642FA2">
        <w:t>В Склифосовского звони, пусть консилиум собирают, в самом деле, чего мелочится.</w:t>
      </w:r>
    </w:p>
    <w:p w14:paraId="2BED953D" w14:textId="3DFDB545" w:rsidR="004603EB" w:rsidRPr="00642FA2" w:rsidRDefault="000733EF" w:rsidP="002553DA">
      <w:r w:rsidRPr="00642FA2">
        <w:rPr>
          <w:b/>
          <w:bCs/>
        </w:rPr>
        <w:t>Костя.</w:t>
      </w:r>
      <w:r w:rsidR="00571980" w:rsidRPr="00642FA2">
        <w:t xml:space="preserve"> </w:t>
      </w:r>
      <w:r w:rsidR="006745C7" w:rsidRPr="00642FA2">
        <w:t>Консилиум, какой консилиум?</w:t>
      </w:r>
    </w:p>
    <w:p w14:paraId="1E1ABD8D" w14:textId="42B016C0" w:rsidR="006745C7" w:rsidRPr="00642FA2" w:rsidRDefault="00B45017" w:rsidP="002553DA">
      <w:r w:rsidRPr="00642FA2">
        <w:rPr>
          <w:b/>
          <w:bCs/>
        </w:rPr>
        <w:t>Маргарита.</w:t>
      </w:r>
      <w:r w:rsidR="006745C7" w:rsidRPr="00642FA2">
        <w:t xml:space="preserve"> Подсушивать нехорошо.</w:t>
      </w:r>
    </w:p>
    <w:p w14:paraId="178CD9E1" w14:textId="57E07D0D" w:rsidR="006745C7" w:rsidRPr="00642FA2" w:rsidRDefault="001D5756" w:rsidP="002553DA">
      <w:r w:rsidRPr="00642FA2">
        <w:rPr>
          <w:b/>
          <w:bCs/>
        </w:rPr>
        <w:t>Арина Андреевна</w:t>
      </w:r>
      <w:r w:rsidR="000733EF" w:rsidRPr="00642FA2">
        <w:t>.</w:t>
      </w:r>
      <w:r w:rsidR="006745C7" w:rsidRPr="00642FA2">
        <w:t xml:space="preserve"> </w:t>
      </w:r>
      <w:r w:rsidR="003F0FED" w:rsidRPr="00642FA2">
        <w:t>А мне</w:t>
      </w:r>
      <w:r w:rsidR="009C3BD7">
        <w:t>,</w:t>
      </w:r>
      <w:r w:rsidR="003F0FED" w:rsidRPr="00642FA2">
        <w:t xml:space="preserve"> я помню</w:t>
      </w:r>
      <w:r w:rsidR="009C3BD7">
        <w:t>,</w:t>
      </w:r>
      <w:r w:rsidR="003F0FED" w:rsidRPr="00642FA2">
        <w:t xml:space="preserve"> консилиум собирали. Хор</w:t>
      </w:r>
      <w:r w:rsidR="00E62D1D" w:rsidRPr="00642FA2">
        <w:t>оших врачей Маргарита Давидовна нашла.</w:t>
      </w:r>
    </w:p>
    <w:p w14:paraId="21ACA426" w14:textId="12A8E1EC" w:rsidR="00033EAA" w:rsidRPr="00642FA2" w:rsidRDefault="00CA6719" w:rsidP="002553DA">
      <w:r w:rsidRPr="00642FA2">
        <w:rPr>
          <w:b/>
          <w:bCs/>
        </w:rPr>
        <w:t>Костя.</w:t>
      </w:r>
      <w:r w:rsidRPr="00642FA2">
        <w:t xml:space="preserve"> Арина, можно мне кофе, я что-то не голоден.</w:t>
      </w:r>
    </w:p>
    <w:p w14:paraId="6BB629B6" w14:textId="5427CAC3" w:rsidR="00CA6719" w:rsidRPr="00642FA2" w:rsidRDefault="000733EF" w:rsidP="002553DA">
      <w:r w:rsidRPr="00642FA2">
        <w:rPr>
          <w:b/>
          <w:bCs/>
        </w:rPr>
        <w:t>Арина Андреевна</w:t>
      </w:r>
      <w:r w:rsidR="00D95C88" w:rsidRPr="00642FA2">
        <w:rPr>
          <w:b/>
          <w:bCs/>
        </w:rPr>
        <w:t>.</w:t>
      </w:r>
      <w:r w:rsidRPr="00642FA2">
        <w:t xml:space="preserve"> </w:t>
      </w:r>
      <w:r w:rsidR="00CA6719" w:rsidRPr="00642FA2">
        <w:t>Ну вот, готовила, готовила</w:t>
      </w:r>
      <w:r w:rsidR="00241256" w:rsidRPr="00642FA2">
        <w:t>..</w:t>
      </w:r>
      <w:r w:rsidR="00CA6719" w:rsidRPr="00642FA2">
        <w:t>.</w:t>
      </w:r>
    </w:p>
    <w:p w14:paraId="57F6EFBA" w14:textId="159A6C84" w:rsidR="009705BE" w:rsidRPr="00642FA2" w:rsidRDefault="009705BE" w:rsidP="002553DA">
      <w:r w:rsidRPr="00642FA2">
        <w:rPr>
          <w:b/>
          <w:bCs/>
        </w:rPr>
        <w:t>Глеб.</w:t>
      </w:r>
      <w:r w:rsidRPr="00642FA2">
        <w:t xml:space="preserve"> Всё вкусно</w:t>
      </w:r>
      <w:r w:rsidR="00241256" w:rsidRPr="00642FA2">
        <w:t>.</w:t>
      </w:r>
    </w:p>
    <w:p w14:paraId="5A5F820C" w14:textId="7BF052FE" w:rsidR="009705BE" w:rsidRPr="00642FA2" w:rsidRDefault="000733EF" w:rsidP="002553DA">
      <w:r w:rsidRPr="00642FA2">
        <w:rPr>
          <w:b/>
          <w:bCs/>
        </w:rPr>
        <w:t>Арина Андреевна</w:t>
      </w:r>
      <w:r w:rsidR="006C0A8A" w:rsidRPr="00642FA2">
        <w:t>.</w:t>
      </w:r>
      <w:r w:rsidR="009705BE" w:rsidRPr="00642FA2">
        <w:t xml:space="preserve"> Да?</w:t>
      </w:r>
    </w:p>
    <w:p w14:paraId="2AA164A4" w14:textId="6558D58E" w:rsidR="009705BE" w:rsidRPr="00642FA2" w:rsidRDefault="00D95C88" w:rsidP="002553DA">
      <w:r w:rsidRPr="00642FA2">
        <w:rPr>
          <w:b/>
          <w:bCs/>
        </w:rPr>
        <w:t>Глеб.</w:t>
      </w:r>
      <w:r w:rsidR="009705BE" w:rsidRPr="00642FA2">
        <w:t xml:space="preserve"> Очень.</w:t>
      </w:r>
    </w:p>
    <w:p w14:paraId="20ED20C4" w14:textId="62BCA058" w:rsidR="009705BE" w:rsidRPr="00642FA2" w:rsidRDefault="000733EF" w:rsidP="002553DA">
      <w:r w:rsidRPr="00642FA2">
        <w:rPr>
          <w:b/>
          <w:bCs/>
        </w:rPr>
        <w:t>Арина Андреевна</w:t>
      </w:r>
      <w:r w:rsidR="00E12E22" w:rsidRPr="00642FA2">
        <w:t xml:space="preserve"> (Косте). </w:t>
      </w:r>
      <w:r w:rsidR="00DB3193">
        <w:t xml:space="preserve">Вот! </w:t>
      </w:r>
      <w:r w:rsidR="009705BE" w:rsidRPr="00642FA2">
        <w:t>А ты кофе, кофе!</w:t>
      </w:r>
      <w:r w:rsidR="00DB3193">
        <w:t xml:space="preserve"> </w:t>
      </w:r>
    </w:p>
    <w:p w14:paraId="261DA87B" w14:textId="1448E3AE" w:rsidR="009705BE" w:rsidRPr="00642FA2" w:rsidRDefault="001D5756" w:rsidP="002553DA">
      <w:r w:rsidRPr="00642FA2">
        <w:rPr>
          <w:b/>
          <w:bCs/>
        </w:rPr>
        <w:t>Костя.</w:t>
      </w:r>
      <w:r w:rsidRPr="00642FA2">
        <w:t xml:space="preserve"> </w:t>
      </w:r>
      <w:r w:rsidR="009705BE" w:rsidRPr="00642FA2">
        <w:t>Арин, давай</w:t>
      </w:r>
      <w:r w:rsidR="00B21269">
        <w:t>! И</w:t>
      </w:r>
      <w:r w:rsidR="00C37514" w:rsidRPr="00642FA2">
        <w:t xml:space="preserve"> в сад принеси</w:t>
      </w:r>
      <w:r w:rsidR="00095DEF" w:rsidRPr="00642FA2">
        <w:t>, а</w:t>
      </w:r>
      <w:r w:rsidR="00C37514" w:rsidRPr="00642FA2">
        <w:t xml:space="preserve"> то душно здесь.</w:t>
      </w:r>
      <w:r w:rsidR="005327CA" w:rsidRPr="00642FA2">
        <w:t xml:space="preserve"> (Глебу</w:t>
      </w:r>
      <w:r w:rsidR="0059792D" w:rsidRPr="00642FA2">
        <w:t>.</w:t>
      </w:r>
      <w:r w:rsidR="005327CA" w:rsidRPr="00642FA2">
        <w:t>) Бери тарелку и приборы, пойдём в беседку, пусть они тут...</w:t>
      </w:r>
      <w:r w:rsidR="00C37514" w:rsidRPr="00642FA2">
        <w:t xml:space="preserve"> (Встаёт </w:t>
      </w:r>
      <w:r w:rsidR="00C500CD" w:rsidRPr="00642FA2">
        <w:t>идёт к входной двери, выходит</w:t>
      </w:r>
      <w:r w:rsidR="005327CA" w:rsidRPr="00642FA2">
        <w:t>. Глеб идёт за ним.</w:t>
      </w:r>
      <w:r w:rsidR="00C500CD" w:rsidRPr="00642FA2">
        <w:t>)</w:t>
      </w:r>
    </w:p>
    <w:p w14:paraId="46FEFEBD" w14:textId="19FC1A2D" w:rsidR="00CE4C23" w:rsidRPr="00642FA2" w:rsidRDefault="004316C3" w:rsidP="002553DA">
      <w:r w:rsidRPr="00642FA2">
        <w:rPr>
          <w:b/>
          <w:bCs/>
        </w:rPr>
        <w:t>Маргарита.</w:t>
      </w:r>
      <w:r w:rsidRPr="00642FA2">
        <w:t xml:space="preserve"> </w:t>
      </w:r>
      <w:r w:rsidR="008E18C0" w:rsidRPr="00642FA2">
        <w:t>Кстати</w:t>
      </w:r>
      <w:r w:rsidR="006A4805" w:rsidRPr="00642FA2">
        <w:t>,</w:t>
      </w:r>
      <w:r w:rsidR="008E18C0" w:rsidRPr="00642FA2">
        <w:t xml:space="preserve"> хорошая</w:t>
      </w:r>
      <w:r w:rsidR="00C500CD" w:rsidRPr="00642FA2">
        <w:t xml:space="preserve"> ид</w:t>
      </w:r>
      <w:r w:rsidR="008E18C0" w:rsidRPr="00642FA2">
        <w:t>ея</w:t>
      </w:r>
      <w:r w:rsidR="006A4805" w:rsidRPr="00642FA2">
        <w:t>.</w:t>
      </w:r>
      <w:r w:rsidR="00C500CD" w:rsidRPr="00642FA2">
        <w:t xml:space="preserve"> </w:t>
      </w:r>
      <w:r w:rsidR="006A4805" w:rsidRPr="00642FA2">
        <w:t>Я</w:t>
      </w:r>
      <w:r w:rsidR="00C500CD" w:rsidRPr="00642FA2">
        <w:t xml:space="preserve"> что-то не </w:t>
      </w:r>
      <w:r w:rsidR="008E18C0" w:rsidRPr="00642FA2">
        <w:t>подумала. Арина, дорогая, давай</w:t>
      </w:r>
      <w:r w:rsidR="00CE4C23" w:rsidRPr="00642FA2">
        <w:t xml:space="preserve"> </w:t>
      </w:r>
      <w:r w:rsidR="008E18C0" w:rsidRPr="00642FA2">
        <w:t>ка</w:t>
      </w:r>
      <w:r w:rsidR="00CE4C23" w:rsidRPr="00642FA2">
        <w:t xml:space="preserve"> и мне кофе</w:t>
      </w:r>
      <w:r w:rsidR="00090CFE">
        <w:t xml:space="preserve">… </w:t>
      </w:r>
      <w:r w:rsidR="0059792D" w:rsidRPr="00642FA2">
        <w:t>приборы</w:t>
      </w:r>
      <w:r w:rsidR="00B95488" w:rsidRPr="00642FA2">
        <w:t xml:space="preserve"> </w:t>
      </w:r>
      <w:r w:rsidR="00502DE2" w:rsidRPr="00642FA2">
        <w:t>все</w:t>
      </w:r>
      <w:r w:rsidR="00CE4C23" w:rsidRPr="00642FA2">
        <w:t xml:space="preserve"> в сад.</w:t>
      </w:r>
    </w:p>
    <w:p w14:paraId="1614A507" w14:textId="6F2149B1" w:rsidR="00FC503E" w:rsidRPr="00642FA2" w:rsidRDefault="00502DE2" w:rsidP="002553DA">
      <w:r w:rsidRPr="00642FA2">
        <w:rPr>
          <w:b/>
          <w:bCs/>
        </w:rPr>
        <w:t>Арина Андреевна</w:t>
      </w:r>
      <w:r w:rsidRPr="00642FA2">
        <w:t xml:space="preserve">. </w:t>
      </w:r>
      <w:r w:rsidR="00CE4C23" w:rsidRPr="00642FA2">
        <w:t>Ну вот.</w:t>
      </w:r>
    </w:p>
    <w:p w14:paraId="522EEDA3" w14:textId="7000DF2B" w:rsidR="00CF4DA6" w:rsidRPr="00642FA2" w:rsidRDefault="004316C3" w:rsidP="002553DA">
      <w:r w:rsidRPr="00642FA2">
        <w:rPr>
          <w:b/>
          <w:bCs/>
        </w:rPr>
        <w:t>Маргарита</w:t>
      </w:r>
      <w:r w:rsidR="00502DE2" w:rsidRPr="00642FA2">
        <w:rPr>
          <w:b/>
          <w:bCs/>
        </w:rPr>
        <w:t xml:space="preserve"> </w:t>
      </w:r>
      <w:r w:rsidR="00502DE2" w:rsidRPr="00642FA2">
        <w:t>(</w:t>
      </w:r>
      <w:r w:rsidR="00CF4DA6" w:rsidRPr="00642FA2">
        <w:t>Адель)</w:t>
      </w:r>
      <w:r w:rsidR="00502DE2" w:rsidRPr="00642FA2">
        <w:t>.</w:t>
      </w:r>
      <w:r w:rsidR="00CF4DA6" w:rsidRPr="00642FA2">
        <w:t xml:space="preserve"> У тебя кровь носом хлещет, я скорую вызы</w:t>
      </w:r>
      <w:r w:rsidR="00427F50" w:rsidRPr="00642FA2">
        <w:t>в</w:t>
      </w:r>
      <w:r w:rsidR="00CF4DA6" w:rsidRPr="00642FA2">
        <w:t>аю.</w:t>
      </w:r>
    </w:p>
    <w:p w14:paraId="2678B2CD" w14:textId="49800A93" w:rsidR="00427F50" w:rsidRPr="00642FA2" w:rsidRDefault="00B871C7" w:rsidP="002553DA">
      <w:r w:rsidRPr="00642FA2">
        <w:rPr>
          <w:b/>
          <w:bCs/>
        </w:rPr>
        <w:t>Адель.</w:t>
      </w:r>
      <w:r w:rsidR="00CF4DA6" w:rsidRPr="00642FA2">
        <w:t xml:space="preserve"> Не надо, прошу. </w:t>
      </w:r>
    </w:p>
    <w:p w14:paraId="101B8EA2" w14:textId="77186010" w:rsidR="009B715E" w:rsidRPr="00642FA2" w:rsidRDefault="004316C3" w:rsidP="002553DA">
      <w:r w:rsidRPr="00642FA2">
        <w:rPr>
          <w:b/>
          <w:bCs/>
        </w:rPr>
        <w:t>Маргарита.</w:t>
      </w:r>
      <w:r w:rsidR="00427F50" w:rsidRPr="00642FA2">
        <w:t xml:space="preserve"> Стой! (Берёт Адель за подбородок</w:t>
      </w:r>
      <w:r w:rsidR="00AB13E2" w:rsidRPr="00642FA2">
        <w:t>.</w:t>
      </w:r>
      <w:r w:rsidR="00427F50" w:rsidRPr="00642FA2">
        <w:t>)</w:t>
      </w:r>
      <w:r w:rsidR="009B715E" w:rsidRPr="00642FA2">
        <w:t xml:space="preserve"> </w:t>
      </w:r>
      <w:r w:rsidR="00126B1D" w:rsidRPr="00642FA2">
        <w:t>Э</w:t>
      </w:r>
      <w:r w:rsidR="009B715E" w:rsidRPr="00642FA2">
        <w:t>то?</w:t>
      </w:r>
    </w:p>
    <w:p w14:paraId="251F5D5E" w14:textId="20E90E78" w:rsidR="009B715E" w:rsidRPr="00642FA2" w:rsidRDefault="00B871C7" w:rsidP="002553DA">
      <w:r w:rsidRPr="00642FA2">
        <w:rPr>
          <w:b/>
          <w:bCs/>
        </w:rPr>
        <w:t>Адель.</w:t>
      </w:r>
      <w:r w:rsidR="009B715E" w:rsidRPr="00642FA2">
        <w:t xml:space="preserve"> Что?</w:t>
      </w:r>
    </w:p>
    <w:p w14:paraId="6C7E4660" w14:textId="5C9508CB" w:rsidR="009B715E" w:rsidRPr="00642FA2" w:rsidRDefault="004316C3" w:rsidP="002553DA">
      <w:r w:rsidRPr="00642FA2">
        <w:rPr>
          <w:b/>
          <w:bCs/>
        </w:rPr>
        <w:t>Маргарита.</w:t>
      </w:r>
      <w:r w:rsidR="009B715E" w:rsidRPr="00642FA2">
        <w:t xml:space="preserve"> Откуда синяк?</w:t>
      </w:r>
    </w:p>
    <w:p w14:paraId="362111A4" w14:textId="6714875D" w:rsidR="009B715E" w:rsidRPr="00642FA2" w:rsidRDefault="00B871C7" w:rsidP="002553DA">
      <w:r w:rsidRPr="00642FA2">
        <w:rPr>
          <w:b/>
          <w:bCs/>
        </w:rPr>
        <w:t>Адель.</w:t>
      </w:r>
      <w:r w:rsidR="009B715E" w:rsidRPr="00642FA2">
        <w:t xml:space="preserve"> Како</w:t>
      </w:r>
      <w:r w:rsidR="00161020" w:rsidRPr="00642FA2">
        <w:t>е...</w:t>
      </w:r>
      <w:r w:rsidR="009B715E" w:rsidRPr="00642FA2">
        <w:t xml:space="preserve"> Тебе кажется...</w:t>
      </w:r>
    </w:p>
    <w:p w14:paraId="6C74D732" w14:textId="100CB5B1" w:rsidR="00CB38CD" w:rsidRPr="00642FA2" w:rsidRDefault="004316C3" w:rsidP="002553DA">
      <w:r w:rsidRPr="00642FA2">
        <w:rPr>
          <w:b/>
          <w:bCs/>
        </w:rPr>
        <w:t>Маргарита.</w:t>
      </w:r>
      <w:r w:rsidR="009B715E" w:rsidRPr="00642FA2">
        <w:t xml:space="preserve"> Ты что</w:t>
      </w:r>
      <w:r w:rsidR="00F60092" w:rsidRPr="00642FA2">
        <w:t xml:space="preserve"> тональником </w:t>
      </w:r>
      <w:r w:rsidR="00CB38CD" w:rsidRPr="00642FA2">
        <w:t>синяк замазала?</w:t>
      </w:r>
    </w:p>
    <w:p w14:paraId="1E5F964A" w14:textId="50BDBE80" w:rsidR="00671E8D" w:rsidRPr="00642FA2" w:rsidRDefault="00B871C7" w:rsidP="002553DA">
      <w:r w:rsidRPr="00642FA2">
        <w:rPr>
          <w:b/>
          <w:bCs/>
        </w:rPr>
        <w:t>Адель.</w:t>
      </w:r>
      <w:r w:rsidR="00CB38CD" w:rsidRPr="00642FA2">
        <w:t xml:space="preserve"> Пусти.</w:t>
      </w:r>
    </w:p>
    <w:p w14:paraId="169B437F" w14:textId="739FEC1A" w:rsidR="00671E8D" w:rsidRPr="00642FA2" w:rsidRDefault="004316C3" w:rsidP="002553DA">
      <w:r w:rsidRPr="00642FA2">
        <w:rPr>
          <w:b/>
          <w:bCs/>
        </w:rPr>
        <w:t>Маргарита.</w:t>
      </w:r>
      <w:r w:rsidR="00671E8D" w:rsidRPr="00642FA2">
        <w:t xml:space="preserve"> Кто?</w:t>
      </w:r>
    </w:p>
    <w:p w14:paraId="6915889F" w14:textId="5E4D037C" w:rsidR="00671E8D" w:rsidRPr="00642FA2" w:rsidRDefault="00B871C7" w:rsidP="002553DA">
      <w:r w:rsidRPr="00642FA2">
        <w:rPr>
          <w:b/>
          <w:bCs/>
        </w:rPr>
        <w:t>Адель.</w:t>
      </w:r>
      <w:r w:rsidR="00671E8D" w:rsidRPr="00642FA2">
        <w:t xml:space="preserve"> На репетиции.</w:t>
      </w:r>
    </w:p>
    <w:p w14:paraId="6B8208B3" w14:textId="436DFDB2" w:rsidR="00671E8D" w:rsidRPr="00642FA2" w:rsidRDefault="004316C3" w:rsidP="002553DA">
      <w:r w:rsidRPr="00642FA2">
        <w:rPr>
          <w:b/>
          <w:bCs/>
        </w:rPr>
        <w:t>Маргарита.</w:t>
      </w:r>
      <w:r w:rsidR="00671E8D" w:rsidRPr="00642FA2">
        <w:t xml:space="preserve"> Кто?</w:t>
      </w:r>
    </w:p>
    <w:p w14:paraId="24C0C091" w14:textId="3F5C0FD6" w:rsidR="00B9740C" w:rsidRPr="00642FA2" w:rsidRDefault="00B871C7" w:rsidP="002553DA">
      <w:r w:rsidRPr="00642FA2">
        <w:rPr>
          <w:b/>
          <w:bCs/>
        </w:rPr>
        <w:t>Адель.</w:t>
      </w:r>
      <w:r w:rsidR="00671E8D" w:rsidRPr="00642FA2">
        <w:t xml:space="preserve"> Случайно говорю. </w:t>
      </w:r>
    </w:p>
    <w:p w14:paraId="7DC60A80" w14:textId="0C4F9034" w:rsidR="00C05C08" w:rsidRPr="00642FA2" w:rsidRDefault="004316C3" w:rsidP="002553DA">
      <w:r w:rsidRPr="00642FA2">
        <w:rPr>
          <w:b/>
          <w:bCs/>
        </w:rPr>
        <w:t>Маргарита.</w:t>
      </w:r>
      <w:r w:rsidR="00B9740C" w:rsidRPr="00642FA2">
        <w:t xml:space="preserve"> Так вот почему ты его не пригласила. </w:t>
      </w:r>
      <w:r w:rsidR="00C05C08" w:rsidRPr="00642FA2">
        <w:t>Я пристрелю его прямо здесь и в саду закапаю.</w:t>
      </w:r>
    </w:p>
    <w:p w14:paraId="1595AF11" w14:textId="51F7D59E" w:rsidR="00C05C08" w:rsidRPr="00642FA2" w:rsidRDefault="00B871C7" w:rsidP="002553DA">
      <w:r w:rsidRPr="00642FA2">
        <w:rPr>
          <w:b/>
          <w:bCs/>
        </w:rPr>
        <w:t>Адель.</w:t>
      </w:r>
      <w:r w:rsidR="00C05C08" w:rsidRPr="00642FA2">
        <w:t xml:space="preserve"> Кого?</w:t>
      </w:r>
    </w:p>
    <w:p w14:paraId="06E46B35" w14:textId="7C24EFA9" w:rsidR="00C05C08" w:rsidRPr="00642FA2" w:rsidRDefault="004316C3" w:rsidP="002553DA">
      <w:r w:rsidRPr="00642FA2">
        <w:rPr>
          <w:b/>
          <w:bCs/>
        </w:rPr>
        <w:t>Маргарита.</w:t>
      </w:r>
      <w:r w:rsidR="00C05C08" w:rsidRPr="00642FA2">
        <w:t xml:space="preserve"> Глеба?</w:t>
      </w:r>
      <w:r w:rsidR="00420123">
        <w:t>!</w:t>
      </w:r>
    </w:p>
    <w:p w14:paraId="440530E4" w14:textId="613CDF7B" w:rsidR="00000051" w:rsidRPr="00642FA2" w:rsidRDefault="00B871C7" w:rsidP="002553DA">
      <w:r w:rsidRPr="00642FA2">
        <w:rPr>
          <w:b/>
          <w:bCs/>
        </w:rPr>
        <w:t>Адель.</w:t>
      </w:r>
      <w:r w:rsidR="00C05C08" w:rsidRPr="00642FA2">
        <w:t xml:space="preserve"> Ты </w:t>
      </w:r>
      <w:r w:rsidR="00D83B1B" w:rsidRPr="00642FA2">
        <w:t xml:space="preserve">что </w:t>
      </w:r>
      <w:r w:rsidR="00C05C08" w:rsidRPr="00642FA2">
        <w:t>ненормальная</w:t>
      </w:r>
      <w:r w:rsidR="002441A1">
        <w:t>?</w:t>
      </w:r>
      <w:r w:rsidR="00000051" w:rsidRPr="00642FA2">
        <w:t xml:space="preserve">! </w:t>
      </w:r>
      <w:r w:rsidR="00D83B1B" w:rsidRPr="00642FA2">
        <w:t xml:space="preserve">При чём здесь... Не говори ему... </w:t>
      </w:r>
      <w:r w:rsidR="00D52997">
        <w:t xml:space="preserve"> </w:t>
      </w:r>
      <w:r w:rsidR="002441A1">
        <w:t>Это, во-первых</w:t>
      </w:r>
      <w:r w:rsidR="00D52997">
        <w:t xml:space="preserve">, </w:t>
      </w:r>
      <w:r w:rsidR="000B3A88">
        <w:t>а во-вторых,</w:t>
      </w:r>
      <w:r w:rsidR="00F44570">
        <w:t xml:space="preserve"> я его </w:t>
      </w:r>
      <w:r w:rsidR="008C7EC8">
        <w:t>приглашала</w:t>
      </w:r>
      <w:r w:rsidR="00F44570">
        <w:t xml:space="preserve">, просто тебе не сказала! </w:t>
      </w:r>
      <w:r w:rsidR="00000051" w:rsidRPr="00642FA2">
        <w:t>Успокойся</w:t>
      </w:r>
      <w:r w:rsidR="00F44570">
        <w:t>!</w:t>
      </w:r>
    </w:p>
    <w:p w14:paraId="13223FCE" w14:textId="7BE6CE95" w:rsidR="00000051" w:rsidRPr="00642FA2" w:rsidRDefault="004316C3" w:rsidP="002553DA">
      <w:r w:rsidRPr="00642FA2">
        <w:rPr>
          <w:b/>
          <w:bCs/>
        </w:rPr>
        <w:t>Маргарита</w:t>
      </w:r>
      <w:r w:rsidR="00F33D1C">
        <w:rPr>
          <w:b/>
          <w:bCs/>
        </w:rPr>
        <w:t xml:space="preserve"> </w:t>
      </w:r>
      <w:r w:rsidR="00562C06" w:rsidRPr="00562C06">
        <w:t>(к</w:t>
      </w:r>
      <w:r w:rsidR="00000051" w:rsidRPr="00562C06">
        <w:t>ричит</w:t>
      </w:r>
      <w:r w:rsidR="001C3286" w:rsidRPr="00562C06">
        <w:t>)</w:t>
      </w:r>
      <w:r w:rsidR="00562C06">
        <w:t xml:space="preserve">. </w:t>
      </w:r>
      <w:r w:rsidR="00000051" w:rsidRPr="00642FA2">
        <w:t>А кто?</w:t>
      </w:r>
    </w:p>
    <w:p w14:paraId="30AB5BAC" w14:textId="77777777" w:rsidR="00D83B1B" w:rsidRPr="00642FA2" w:rsidRDefault="00D83B1B" w:rsidP="002553DA"/>
    <w:p w14:paraId="52588C4A" w14:textId="0FF22B08" w:rsidR="00D83B1B" w:rsidRPr="00642FA2" w:rsidRDefault="00D83B1B" w:rsidP="002553DA">
      <w:r w:rsidRPr="00642FA2">
        <w:t>Пауза.</w:t>
      </w:r>
    </w:p>
    <w:p w14:paraId="66F1C6F2" w14:textId="77777777" w:rsidR="00D83B1B" w:rsidRPr="00642FA2" w:rsidRDefault="00D83B1B" w:rsidP="002553DA"/>
    <w:p w14:paraId="375B4436" w14:textId="0108F11A" w:rsidR="0087755D" w:rsidRPr="00642FA2" w:rsidRDefault="00B871C7" w:rsidP="002553DA">
      <w:r w:rsidRPr="00642FA2">
        <w:rPr>
          <w:b/>
          <w:bCs/>
        </w:rPr>
        <w:t>Адель.</w:t>
      </w:r>
      <w:r w:rsidRPr="00642FA2">
        <w:t xml:space="preserve"> </w:t>
      </w:r>
      <w:r w:rsidR="00000051" w:rsidRPr="00642FA2">
        <w:t>Отец ударил.</w:t>
      </w:r>
    </w:p>
    <w:p w14:paraId="20B8728D" w14:textId="77777777" w:rsidR="0087755D" w:rsidRPr="00642FA2" w:rsidRDefault="0087755D" w:rsidP="002553DA"/>
    <w:p w14:paraId="46BD5E62" w14:textId="3115135A" w:rsidR="0087755D" w:rsidRPr="00642FA2" w:rsidRDefault="0087755D" w:rsidP="002553DA">
      <w:r w:rsidRPr="00642FA2">
        <w:t>Маргарита ошарашенно отступает.</w:t>
      </w:r>
    </w:p>
    <w:p w14:paraId="066C6982" w14:textId="77777777" w:rsidR="0087755D" w:rsidRPr="00642FA2" w:rsidRDefault="0087755D" w:rsidP="002553DA"/>
    <w:p w14:paraId="093E40EC" w14:textId="175A280B" w:rsidR="0087755D" w:rsidRPr="00642FA2" w:rsidRDefault="004316C3" w:rsidP="002553DA">
      <w:r w:rsidRPr="00642FA2">
        <w:rPr>
          <w:b/>
          <w:bCs/>
        </w:rPr>
        <w:t>Маргарита.</w:t>
      </w:r>
      <w:r w:rsidR="0087755D" w:rsidRPr="00642FA2">
        <w:t xml:space="preserve"> </w:t>
      </w:r>
      <w:r w:rsidR="00FB613B" w:rsidRPr="00642FA2">
        <w:t>Ты была в больнице?</w:t>
      </w:r>
    </w:p>
    <w:p w14:paraId="0028F0BC" w14:textId="00779A09" w:rsidR="00FB613B" w:rsidRPr="00642FA2" w:rsidRDefault="00B871C7" w:rsidP="002553DA">
      <w:r w:rsidRPr="00642FA2">
        <w:rPr>
          <w:b/>
          <w:bCs/>
        </w:rPr>
        <w:t>Адель.</w:t>
      </w:r>
      <w:r w:rsidR="0087755D" w:rsidRPr="00642FA2">
        <w:t xml:space="preserve"> </w:t>
      </w:r>
      <w:r w:rsidR="00FB613B" w:rsidRPr="00642FA2">
        <w:t>Да</w:t>
      </w:r>
      <w:r w:rsidR="0088531D" w:rsidRPr="00642FA2">
        <w:t>, в</w:t>
      </w:r>
      <w:r w:rsidR="003F56B6" w:rsidRPr="00642FA2">
        <w:t>чера утром</w:t>
      </w:r>
      <w:r w:rsidR="00FB613B" w:rsidRPr="00642FA2">
        <w:t>.</w:t>
      </w:r>
    </w:p>
    <w:p w14:paraId="3C276C10" w14:textId="62F94631" w:rsidR="00FB613B" w:rsidRPr="00642FA2" w:rsidRDefault="004316C3" w:rsidP="002553DA">
      <w:r w:rsidRPr="00642FA2">
        <w:rPr>
          <w:b/>
          <w:bCs/>
        </w:rPr>
        <w:t>Маргарита.</w:t>
      </w:r>
      <w:r w:rsidR="00FB613B" w:rsidRPr="00642FA2">
        <w:t xml:space="preserve"> Я убью его.</w:t>
      </w:r>
    </w:p>
    <w:p w14:paraId="67907FBE" w14:textId="0A4F447D" w:rsidR="0026747D" w:rsidRPr="00642FA2" w:rsidRDefault="00B871C7" w:rsidP="002553DA">
      <w:r w:rsidRPr="00642FA2">
        <w:rPr>
          <w:b/>
          <w:bCs/>
        </w:rPr>
        <w:t>Адель.</w:t>
      </w:r>
      <w:r w:rsidR="00FB613B" w:rsidRPr="00642FA2">
        <w:t xml:space="preserve"> Марго, прошу. Умоляю, не говори так. Ради меня, ради себя, ради мамы. </w:t>
      </w:r>
      <w:r w:rsidR="0026747D" w:rsidRPr="00642FA2">
        <w:t xml:space="preserve">Господи! </w:t>
      </w:r>
    </w:p>
    <w:p w14:paraId="59CB7CF3" w14:textId="77777777" w:rsidR="00437F1E" w:rsidRPr="00642FA2" w:rsidRDefault="00437F1E" w:rsidP="002553DA"/>
    <w:p w14:paraId="25AB1E06" w14:textId="293BD0CD" w:rsidR="00BF6D5E" w:rsidRPr="00642FA2" w:rsidRDefault="00BF6D5E" w:rsidP="002553DA">
      <w:r w:rsidRPr="00642FA2">
        <w:t xml:space="preserve">Марго </w:t>
      </w:r>
      <w:r w:rsidR="00257CFD" w:rsidRPr="00642FA2">
        <w:t xml:space="preserve">идёт к входной двери, </w:t>
      </w:r>
      <w:r w:rsidRPr="00642FA2">
        <w:t>задерживается</w:t>
      </w:r>
      <w:r w:rsidR="00257CFD" w:rsidRPr="00642FA2">
        <w:t>.</w:t>
      </w:r>
      <w:r w:rsidRPr="00642FA2">
        <w:t xml:space="preserve"> </w:t>
      </w:r>
    </w:p>
    <w:p w14:paraId="01E76F2A" w14:textId="77777777" w:rsidR="0026747D" w:rsidRPr="00642FA2" w:rsidRDefault="0026747D" w:rsidP="002553DA"/>
    <w:p w14:paraId="4241FB1F" w14:textId="2259E49A" w:rsidR="002B4831" w:rsidRPr="00642FA2" w:rsidRDefault="00B871C7" w:rsidP="002553DA">
      <w:r w:rsidRPr="00642FA2">
        <w:rPr>
          <w:b/>
          <w:bCs/>
        </w:rPr>
        <w:t>Маргарита.</w:t>
      </w:r>
      <w:r w:rsidR="0026747D" w:rsidRPr="00642FA2">
        <w:t xml:space="preserve"> Убью!</w:t>
      </w:r>
      <w:r w:rsidR="00257CFD" w:rsidRPr="00642FA2">
        <w:t xml:space="preserve"> (Уходит.)</w:t>
      </w:r>
      <w:r w:rsidR="0026747D" w:rsidRPr="00642FA2">
        <w:t xml:space="preserve">  </w:t>
      </w:r>
    </w:p>
    <w:p w14:paraId="0AD30814" w14:textId="77777777" w:rsidR="002B4831" w:rsidRPr="00642FA2" w:rsidRDefault="002B4831" w:rsidP="002553DA"/>
    <w:p w14:paraId="0BEE497A" w14:textId="7A3FB780" w:rsidR="00F50809" w:rsidRDefault="002B4831" w:rsidP="00F50809">
      <w:r w:rsidRPr="00642FA2">
        <w:t>Занавес.</w:t>
      </w:r>
    </w:p>
    <w:p w14:paraId="488F7596" w14:textId="77777777" w:rsidR="00B4427E" w:rsidRDefault="00B4427E" w:rsidP="00F50809"/>
    <w:p w14:paraId="64B5552B" w14:textId="77777777" w:rsidR="00B4427E" w:rsidRDefault="00B4427E" w:rsidP="00F50809">
      <w:pPr>
        <w:rPr>
          <w:rStyle w:val="eop"/>
        </w:rPr>
      </w:pPr>
    </w:p>
    <w:p w14:paraId="17A05A97" w14:textId="77777777" w:rsidR="003C26DE" w:rsidRDefault="003C26DE" w:rsidP="00F50809">
      <w:pPr>
        <w:rPr>
          <w:rStyle w:val="eop"/>
        </w:rPr>
      </w:pPr>
    </w:p>
    <w:p w14:paraId="4AA5DDB7" w14:textId="77777777" w:rsidR="003C26DE" w:rsidRDefault="003C26DE" w:rsidP="00F50809">
      <w:pPr>
        <w:rPr>
          <w:rStyle w:val="eop"/>
        </w:rPr>
      </w:pPr>
    </w:p>
    <w:p w14:paraId="6642D14E" w14:textId="77777777" w:rsidR="003C26DE" w:rsidRPr="00642FA2" w:rsidRDefault="003C26DE" w:rsidP="00F50809">
      <w:pPr>
        <w:rPr>
          <w:rStyle w:val="eop"/>
        </w:rPr>
      </w:pPr>
    </w:p>
    <w:p w14:paraId="4F8579C1" w14:textId="47AB3066" w:rsidR="00F50809" w:rsidRPr="00696261" w:rsidRDefault="00F50809" w:rsidP="00F50809">
      <w:pPr>
        <w:rPr>
          <w:b/>
          <w:bCs/>
        </w:rPr>
      </w:pPr>
      <w:r w:rsidRPr="00642FA2">
        <w:rPr>
          <w:b/>
          <w:bCs/>
        </w:rPr>
        <w:t xml:space="preserve">Сцена 5. Дом Маргариты. </w:t>
      </w:r>
    </w:p>
    <w:p w14:paraId="4E9CAFF0" w14:textId="77777777" w:rsidR="00F50809" w:rsidRPr="00642FA2" w:rsidRDefault="00F50809" w:rsidP="00F50809"/>
    <w:p w14:paraId="2FEC90CD" w14:textId="5B34DE2E" w:rsidR="00BF6D5E" w:rsidRPr="00642FA2" w:rsidRDefault="009C1F63" w:rsidP="002553DA">
      <w:pPr>
        <w:rPr>
          <w:rStyle w:val="eop"/>
        </w:rPr>
      </w:pPr>
      <w:r>
        <w:t xml:space="preserve">     </w:t>
      </w:r>
      <w:r w:rsidR="00F50809" w:rsidRPr="00642FA2">
        <w:t xml:space="preserve">Гостиная в доме Маргариты. На часах </w:t>
      </w:r>
      <w:r w:rsidR="00D40715" w:rsidRPr="00642FA2">
        <w:t>одиннадцать</w:t>
      </w:r>
      <w:r w:rsidR="00F50809" w:rsidRPr="00642FA2">
        <w:t>.</w:t>
      </w:r>
      <w:r w:rsidR="00C852E8">
        <w:t xml:space="preserve"> </w:t>
      </w:r>
      <w:r w:rsidR="002D3362" w:rsidRPr="00642FA2">
        <w:t xml:space="preserve">Вечер. </w:t>
      </w:r>
      <w:r w:rsidR="000F30DD" w:rsidRPr="00642FA2">
        <w:t>Играет лёгкая джазовая музыка. Костя лежит на диване со стаканом</w:t>
      </w:r>
      <w:r w:rsidR="00765BBA" w:rsidRPr="00642FA2">
        <w:t xml:space="preserve"> виски</w:t>
      </w:r>
      <w:r w:rsidR="00312B73" w:rsidRPr="00642FA2">
        <w:t>, Адель спускается по лестнице.</w:t>
      </w:r>
    </w:p>
    <w:p w14:paraId="5439F354" w14:textId="77777777" w:rsidR="00BF6D5E" w:rsidRPr="00642FA2" w:rsidRDefault="00BF6D5E" w:rsidP="002553DA">
      <w:pPr>
        <w:rPr>
          <w:rStyle w:val="eop"/>
        </w:rPr>
      </w:pPr>
    </w:p>
    <w:p w14:paraId="600D33E2" w14:textId="304421C0" w:rsidR="006B0469" w:rsidRPr="00642FA2" w:rsidRDefault="006B0469" w:rsidP="002553DA">
      <w:pPr>
        <w:rPr>
          <w:rStyle w:val="eop"/>
        </w:rPr>
      </w:pPr>
      <w:r w:rsidRPr="00642FA2">
        <w:rPr>
          <w:rStyle w:val="eop"/>
          <w:b/>
          <w:bCs/>
        </w:rPr>
        <w:t>Адель.</w:t>
      </w:r>
      <w:r w:rsidRPr="00642FA2">
        <w:rPr>
          <w:rStyle w:val="eop"/>
        </w:rPr>
        <w:t xml:space="preserve"> Не помешаю?</w:t>
      </w:r>
    </w:p>
    <w:p w14:paraId="4E38BC26" w14:textId="1B537A6D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="006B0469" w:rsidRPr="00642FA2">
        <w:rPr>
          <w:rStyle w:val="eop"/>
        </w:rPr>
        <w:t>Располагайся</w:t>
      </w:r>
      <w:r w:rsidRPr="00642FA2">
        <w:rPr>
          <w:rStyle w:val="eop"/>
        </w:rPr>
        <w:t>.</w:t>
      </w:r>
    </w:p>
    <w:p w14:paraId="76AEAA6C" w14:textId="0A8DBBE0" w:rsidR="006B0469" w:rsidRPr="00642FA2" w:rsidRDefault="00CD6166" w:rsidP="002553DA">
      <w:pPr>
        <w:rPr>
          <w:rStyle w:val="eop"/>
        </w:rPr>
      </w:pPr>
      <w:r w:rsidRPr="00642FA2">
        <w:rPr>
          <w:rStyle w:val="eop"/>
          <w:b/>
          <w:bCs/>
        </w:rPr>
        <w:t>Адель.</w:t>
      </w:r>
      <w:r w:rsidRPr="00642FA2">
        <w:rPr>
          <w:rStyle w:val="eop"/>
        </w:rPr>
        <w:t xml:space="preserve"> </w:t>
      </w:r>
      <w:r w:rsidR="0076288B" w:rsidRPr="00642FA2">
        <w:rPr>
          <w:rStyle w:val="eop"/>
        </w:rPr>
        <w:t>А Марго где?</w:t>
      </w:r>
    </w:p>
    <w:p w14:paraId="682962E1" w14:textId="1C2E720D" w:rsidR="0076288B" w:rsidRPr="00642FA2" w:rsidRDefault="00CD6166" w:rsidP="002553DA">
      <w:pPr>
        <w:rPr>
          <w:rStyle w:val="eop"/>
        </w:rPr>
      </w:pPr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="0076288B" w:rsidRPr="00642FA2">
        <w:rPr>
          <w:rStyle w:val="eop"/>
        </w:rPr>
        <w:t>В Москв</w:t>
      </w:r>
      <w:r w:rsidR="00170703" w:rsidRPr="00642FA2">
        <w:rPr>
          <w:rStyle w:val="eop"/>
        </w:rPr>
        <w:t>е</w:t>
      </w:r>
      <w:r w:rsidR="0076288B" w:rsidRPr="00642FA2">
        <w:rPr>
          <w:rStyle w:val="eop"/>
        </w:rPr>
        <w:t xml:space="preserve"> по делам</w:t>
      </w:r>
      <w:r w:rsidR="005045A0" w:rsidRPr="00642FA2">
        <w:rPr>
          <w:rStyle w:val="eop"/>
        </w:rPr>
        <w:t>.</w:t>
      </w:r>
      <w:r w:rsidR="00F456F7" w:rsidRPr="00642FA2">
        <w:rPr>
          <w:rStyle w:val="eop"/>
        </w:rPr>
        <w:t xml:space="preserve"> Должна </w:t>
      </w:r>
      <w:r w:rsidR="009C1F63" w:rsidRPr="00642FA2">
        <w:rPr>
          <w:rStyle w:val="eop"/>
        </w:rPr>
        <w:t>вернуться</w:t>
      </w:r>
      <w:r w:rsidR="00CD70DB" w:rsidRPr="00642FA2">
        <w:rPr>
          <w:rStyle w:val="eop"/>
        </w:rPr>
        <w:t xml:space="preserve"> к </w:t>
      </w:r>
      <w:r w:rsidR="005A0D06" w:rsidRPr="00642FA2">
        <w:rPr>
          <w:rStyle w:val="eop"/>
        </w:rPr>
        <w:t>одиннадцати</w:t>
      </w:r>
      <w:r w:rsidR="00CD70DB" w:rsidRPr="00642FA2">
        <w:rPr>
          <w:rStyle w:val="eop"/>
        </w:rPr>
        <w:t>.</w:t>
      </w:r>
    </w:p>
    <w:p w14:paraId="4980CA6C" w14:textId="7DA1C700" w:rsidR="00CD70DB" w:rsidRPr="00642FA2" w:rsidRDefault="00CD6166" w:rsidP="002553DA">
      <w:pPr>
        <w:rPr>
          <w:rStyle w:val="eop"/>
        </w:rPr>
      </w:pPr>
      <w:r w:rsidRPr="00642FA2">
        <w:rPr>
          <w:rStyle w:val="eop"/>
          <w:b/>
          <w:bCs/>
        </w:rPr>
        <w:t>Адель.</w:t>
      </w:r>
      <w:r w:rsidRPr="00642FA2">
        <w:rPr>
          <w:rStyle w:val="eop"/>
        </w:rPr>
        <w:t xml:space="preserve"> </w:t>
      </w:r>
      <w:r w:rsidR="00CD70DB" w:rsidRPr="00642FA2">
        <w:rPr>
          <w:rStyle w:val="eop"/>
        </w:rPr>
        <w:t>Я уснула как убитая.</w:t>
      </w:r>
    </w:p>
    <w:p w14:paraId="14D0BDD0" w14:textId="3A3FE088" w:rsidR="00CD70DB" w:rsidRPr="00642FA2" w:rsidRDefault="00CD6166" w:rsidP="002553DA">
      <w:pPr>
        <w:rPr>
          <w:rStyle w:val="eop"/>
        </w:rPr>
      </w:pPr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="00CD70DB" w:rsidRPr="00642FA2">
        <w:rPr>
          <w:rStyle w:val="eop"/>
        </w:rPr>
        <w:t xml:space="preserve">Не удивительно. Вроде </w:t>
      </w:r>
      <w:r w:rsidR="006B4723">
        <w:rPr>
          <w:rStyle w:val="eop"/>
        </w:rPr>
        <w:t>пару</w:t>
      </w:r>
      <w:r w:rsidR="005A0D06" w:rsidRPr="00642FA2">
        <w:rPr>
          <w:rStyle w:val="eop"/>
        </w:rPr>
        <w:t xml:space="preserve"> километров от </w:t>
      </w:r>
      <w:r w:rsidR="000D7BA5" w:rsidRPr="00642FA2">
        <w:rPr>
          <w:rStyle w:val="eop"/>
        </w:rPr>
        <w:t>города</w:t>
      </w:r>
      <w:r w:rsidR="005A0D06" w:rsidRPr="00642FA2">
        <w:rPr>
          <w:rStyle w:val="eop"/>
        </w:rPr>
        <w:t xml:space="preserve">, а воздух совсем другой. </w:t>
      </w:r>
    </w:p>
    <w:p w14:paraId="1E94CF01" w14:textId="76F5248B" w:rsidR="002A07CD" w:rsidRPr="00642FA2" w:rsidRDefault="00CD6166" w:rsidP="002553DA">
      <w:pPr>
        <w:rPr>
          <w:rStyle w:val="eop"/>
        </w:rPr>
      </w:pPr>
      <w:r w:rsidRPr="00642FA2">
        <w:rPr>
          <w:rStyle w:val="eop"/>
          <w:b/>
          <w:bCs/>
        </w:rPr>
        <w:t>Адель.</w:t>
      </w:r>
      <w:r w:rsidRPr="00642FA2">
        <w:rPr>
          <w:rStyle w:val="eop"/>
        </w:rPr>
        <w:t xml:space="preserve"> </w:t>
      </w:r>
      <w:r w:rsidR="002A07CD" w:rsidRPr="00642FA2">
        <w:rPr>
          <w:rStyle w:val="eop"/>
        </w:rPr>
        <w:t>Да</w:t>
      </w:r>
      <w:r w:rsidR="00537BC0" w:rsidRPr="00642FA2">
        <w:rPr>
          <w:rStyle w:val="eop"/>
        </w:rPr>
        <w:t>..</w:t>
      </w:r>
      <w:r w:rsidR="002A07CD" w:rsidRPr="00642FA2">
        <w:rPr>
          <w:rStyle w:val="eop"/>
        </w:rPr>
        <w:t>. (Спохватившись</w:t>
      </w:r>
      <w:r w:rsidR="000B4086" w:rsidRPr="00642FA2">
        <w:rPr>
          <w:rStyle w:val="eop"/>
        </w:rPr>
        <w:t>.</w:t>
      </w:r>
      <w:r w:rsidR="002A07CD" w:rsidRPr="00642FA2">
        <w:rPr>
          <w:rStyle w:val="eop"/>
        </w:rPr>
        <w:t>) А Глеб?</w:t>
      </w:r>
    </w:p>
    <w:p w14:paraId="633CA9F3" w14:textId="08581A63" w:rsidR="002A07CD" w:rsidRPr="00642FA2" w:rsidRDefault="00CD6166" w:rsidP="002553DA">
      <w:pPr>
        <w:rPr>
          <w:rStyle w:val="eop"/>
        </w:rPr>
      </w:pPr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="002A07CD" w:rsidRPr="00642FA2">
        <w:rPr>
          <w:rStyle w:val="eop"/>
        </w:rPr>
        <w:t>Маргарита отвезла</w:t>
      </w:r>
      <w:r w:rsidR="00E66651" w:rsidRPr="00642FA2">
        <w:rPr>
          <w:rStyle w:val="eop"/>
        </w:rPr>
        <w:t xml:space="preserve"> его</w:t>
      </w:r>
      <w:r w:rsidR="002A07CD" w:rsidRPr="00642FA2">
        <w:rPr>
          <w:rStyle w:val="eop"/>
        </w:rPr>
        <w:t xml:space="preserve"> к метро.</w:t>
      </w:r>
    </w:p>
    <w:p w14:paraId="534330AC" w14:textId="77777777" w:rsidR="002A07CD" w:rsidRPr="00642FA2" w:rsidRDefault="002A07CD" w:rsidP="002553DA">
      <w:pPr>
        <w:rPr>
          <w:rStyle w:val="eop"/>
        </w:rPr>
      </w:pPr>
    </w:p>
    <w:p w14:paraId="01A70893" w14:textId="7429FFA5" w:rsidR="002A07CD" w:rsidRPr="00642FA2" w:rsidRDefault="00EE3360" w:rsidP="002553DA">
      <w:pPr>
        <w:rPr>
          <w:rStyle w:val="eop"/>
        </w:rPr>
      </w:pPr>
      <w:r w:rsidRPr="00642FA2">
        <w:rPr>
          <w:rStyle w:val="eop"/>
        </w:rPr>
        <w:t>Пауза.</w:t>
      </w:r>
    </w:p>
    <w:p w14:paraId="63C48DA3" w14:textId="77777777" w:rsidR="00EE3360" w:rsidRPr="00642FA2" w:rsidRDefault="00EE3360" w:rsidP="002553DA">
      <w:pPr>
        <w:rPr>
          <w:rStyle w:val="eop"/>
        </w:rPr>
      </w:pPr>
    </w:p>
    <w:p w14:paraId="259D9E9A" w14:textId="27392D78" w:rsidR="00EE3360" w:rsidRPr="00642FA2" w:rsidRDefault="00CD6166" w:rsidP="002553DA">
      <w:pPr>
        <w:rPr>
          <w:rStyle w:val="eop"/>
        </w:rPr>
      </w:pPr>
      <w:r w:rsidRPr="00642FA2">
        <w:rPr>
          <w:rStyle w:val="eop"/>
          <w:b/>
          <w:bCs/>
        </w:rPr>
        <w:t>Адель.</w:t>
      </w:r>
      <w:r w:rsidRPr="00642FA2">
        <w:rPr>
          <w:rStyle w:val="eop"/>
        </w:rPr>
        <w:t xml:space="preserve"> </w:t>
      </w:r>
      <w:r w:rsidR="00EE3360" w:rsidRPr="00642FA2">
        <w:rPr>
          <w:rStyle w:val="eop"/>
        </w:rPr>
        <w:t>Как дела в клубе</w:t>
      </w:r>
      <w:r w:rsidR="00A20CE2" w:rsidRPr="00642FA2">
        <w:rPr>
          <w:rStyle w:val="eop"/>
        </w:rPr>
        <w:t>?</w:t>
      </w:r>
    </w:p>
    <w:p w14:paraId="4216AA15" w14:textId="2B911F9A" w:rsidR="00292A1C" w:rsidRPr="00642FA2" w:rsidRDefault="00CD6166" w:rsidP="00323AFE">
      <w:pPr>
        <w:rPr>
          <w:rStyle w:val="eop"/>
        </w:rPr>
      </w:pPr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="00A20CE2" w:rsidRPr="00642FA2">
        <w:rPr>
          <w:rStyle w:val="eop"/>
        </w:rPr>
        <w:t>Грех жаловаться</w:t>
      </w:r>
      <w:r w:rsidR="00EE3360" w:rsidRPr="00642FA2">
        <w:rPr>
          <w:rStyle w:val="eop"/>
        </w:rPr>
        <w:t>.</w:t>
      </w:r>
      <w:r w:rsidR="00572621" w:rsidRPr="00642FA2">
        <w:rPr>
          <w:rStyle w:val="eop"/>
        </w:rPr>
        <w:t xml:space="preserve"> </w:t>
      </w:r>
      <w:r w:rsidR="00EF55FE" w:rsidRPr="00642FA2">
        <w:rPr>
          <w:rStyle w:val="eop"/>
        </w:rPr>
        <w:t xml:space="preserve">Всё идёт </w:t>
      </w:r>
      <w:r w:rsidR="001C55F2" w:rsidRPr="00642FA2">
        <w:rPr>
          <w:rStyle w:val="eop"/>
        </w:rPr>
        <w:t>недурно.</w:t>
      </w:r>
    </w:p>
    <w:p w14:paraId="182FE617" w14:textId="77777777" w:rsidR="006E24C7" w:rsidRPr="00642FA2" w:rsidRDefault="006E24C7" w:rsidP="002553DA">
      <w:pPr>
        <w:rPr>
          <w:rStyle w:val="eop"/>
        </w:rPr>
      </w:pPr>
    </w:p>
    <w:p w14:paraId="4B491C23" w14:textId="77777777" w:rsidR="006E24C7" w:rsidRPr="00642FA2" w:rsidRDefault="006E24C7" w:rsidP="002553DA">
      <w:pPr>
        <w:rPr>
          <w:rStyle w:val="eop"/>
        </w:rPr>
      </w:pPr>
      <w:r w:rsidRPr="00642FA2">
        <w:rPr>
          <w:rStyle w:val="eop"/>
        </w:rPr>
        <w:t>Пауза.</w:t>
      </w:r>
    </w:p>
    <w:p w14:paraId="4E631A58" w14:textId="2550D459" w:rsidR="005E1A18" w:rsidRPr="00642FA2" w:rsidRDefault="005E1A18" w:rsidP="002553DA">
      <w:pPr>
        <w:rPr>
          <w:rStyle w:val="eop"/>
        </w:rPr>
      </w:pPr>
      <w:r w:rsidRPr="00642FA2">
        <w:rPr>
          <w:rStyle w:val="eop"/>
        </w:rPr>
        <w:t xml:space="preserve"> </w:t>
      </w:r>
    </w:p>
    <w:p w14:paraId="4BF90DFD" w14:textId="4813A5FA" w:rsidR="00EE3360" w:rsidRPr="00642FA2" w:rsidRDefault="00CD6166" w:rsidP="002553DA">
      <w:pPr>
        <w:rPr>
          <w:rStyle w:val="eop"/>
        </w:rPr>
      </w:pPr>
      <w:r w:rsidRPr="00642FA2">
        <w:rPr>
          <w:rStyle w:val="eop"/>
          <w:b/>
          <w:bCs/>
        </w:rPr>
        <w:t>Адель.</w:t>
      </w:r>
      <w:r w:rsidRPr="00642FA2">
        <w:rPr>
          <w:rStyle w:val="eop"/>
        </w:rPr>
        <w:t xml:space="preserve"> </w:t>
      </w:r>
      <w:r w:rsidR="00EE3360" w:rsidRPr="00642FA2">
        <w:rPr>
          <w:rStyle w:val="eop"/>
        </w:rPr>
        <w:t>Маргарита знает?</w:t>
      </w:r>
    </w:p>
    <w:p w14:paraId="17C5B651" w14:textId="279361AE" w:rsidR="00EE3360" w:rsidRPr="00642FA2" w:rsidRDefault="00CD6166" w:rsidP="002553DA">
      <w:pPr>
        <w:rPr>
          <w:rStyle w:val="eop"/>
        </w:rPr>
      </w:pPr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="00EE3360" w:rsidRPr="00642FA2">
        <w:rPr>
          <w:rStyle w:val="eop"/>
        </w:rPr>
        <w:t>О чём?</w:t>
      </w:r>
    </w:p>
    <w:p w14:paraId="65BE9174" w14:textId="7DC97C81" w:rsidR="000F79E1" w:rsidRPr="00642FA2" w:rsidRDefault="00CD6166" w:rsidP="002553DA">
      <w:pPr>
        <w:rPr>
          <w:rStyle w:val="eop"/>
        </w:rPr>
      </w:pPr>
      <w:r w:rsidRPr="00642FA2">
        <w:rPr>
          <w:rStyle w:val="eop"/>
          <w:b/>
          <w:bCs/>
        </w:rPr>
        <w:t>Адель.</w:t>
      </w:r>
      <w:r w:rsidRPr="00642FA2">
        <w:rPr>
          <w:rStyle w:val="eop"/>
        </w:rPr>
        <w:t xml:space="preserve"> </w:t>
      </w:r>
      <w:r w:rsidR="000F79E1" w:rsidRPr="00642FA2">
        <w:rPr>
          <w:rStyle w:val="eop"/>
        </w:rPr>
        <w:t>Что я работаю</w:t>
      </w:r>
      <w:r w:rsidR="003744CB" w:rsidRPr="00642FA2">
        <w:rPr>
          <w:rStyle w:val="eop"/>
        </w:rPr>
        <w:t xml:space="preserve"> у тебя.</w:t>
      </w:r>
    </w:p>
    <w:p w14:paraId="15D074B8" w14:textId="264AE018" w:rsidR="006E24C7" w:rsidRPr="00642FA2" w:rsidRDefault="00CD6166" w:rsidP="002553DA">
      <w:pPr>
        <w:rPr>
          <w:rStyle w:val="eop"/>
        </w:rPr>
      </w:pPr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="00D96654" w:rsidRPr="00642FA2">
        <w:rPr>
          <w:rStyle w:val="eop"/>
        </w:rPr>
        <w:t>Н</w:t>
      </w:r>
      <w:r w:rsidR="006E24C7" w:rsidRPr="00642FA2">
        <w:rPr>
          <w:rStyle w:val="eop"/>
        </w:rPr>
        <w:t>ет. Мы же договорились. Ничего не вижу, ничего не слышу</w:t>
      </w:r>
      <w:r w:rsidR="003744CB" w:rsidRPr="00642FA2">
        <w:rPr>
          <w:rStyle w:val="eop"/>
        </w:rPr>
        <w:t>..</w:t>
      </w:r>
      <w:r w:rsidR="000F79E1" w:rsidRPr="00642FA2">
        <w:rPr>
          <w:rStyle w:val="eop"/>
        </w:rPr>
        <w:t>.</w:t>
      </w:r>
      <w:r w:rsidR="006E24C7" w:rsidRPr="00642FA2">
        <w:rPr>
          <w:rStyle w:val="eop"/>
        </w:rPr>
        <w:t xml:space="preserve"> </w:t>
      </w:r>
    </w:p>
    <w:p w14:paraId="7BCFDF78" w14:textId="274233BE" w:rsidR="00C80EDC" w:rsidRPr="00642FA2" w:rsidRDefault="006E24C7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Pr="00642FA2">
        <w:rPr>
          <w:rStyle w:val="eop"/>
        </w:rPr>
        <w:t>Ничего не скажу</w:t>
      </w:r>
      <w:r w:rsidR="000F79E1" w:rsidRPr="00642FA2">
        <w:rPr>
          <w:rStyle w:val="eop"/>
        </w:rPr>
        <w:t>.</w:t>
      </w:r>
      <w:r w:rsidR="00C80EDC" w:rsidRPr="00642FA2">
        <w:rPr>
          <w:rStyle w:val="eop"/>
        </w:rPr>
        <w:t xml:space="preserve"> </w:t>
      </w:r>
    </w:p>
    <w:p w14:paraId="453A2B53" w14:textId="776B173B" w:rsidR="00BF6D5E" w:rsidRPr="00642FA2" w:rsidRDefault="00C9730F" w:rsidP="002553DA">
      <w:pPr>
        <w:rPr>
          <w:rStyle w:val="eop"/>
        </w:rPr>
      </w:pPr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="005B79F0" w:rsidRPr="00642FA2">
        <w:rPr>
          <w:rStyle w:val="eop"/>
        </w:rPr>
        <w:t xml:space="preserve">Кстати. </w:t>
      </w:r>
      <w:r w:rsidR="00E47E4A" w:rsidRPr="00642FA2">
        <w:rPr>
          <w:rStyle w:val="eop"/>
        </w:rPr>
        <w:t>(</w:t>
      </w:r>
      <w:r w:rsidR="005B79F0" w:rsidRPr="00642FA2">
        <w:rPr>
          <w:rStyle w:val="eop"/>
        </w:rPr>
        <w:t>Костя встаёт</w:t>
      </w:r>
      <w:r w:rsidR="00FD21CD">
        <w:rPr>
          <w:rStyle w:val="eop"/>
        </w:rPr>
        <w:t>,</w:t>
      </w:r>
      <w:r w:rsidR="005B79F0" w:rsidRPr="00642FA2">
        <w:rPr>
          <w:rStyle w:val="eop"/>
        </w:rPr>
        <w:t xml:space="preserve"> идёт к бару, </w:t>
      </w:r>
      <w:r w:rsidR="001F7495" w:rsidRPr="00642FA2">
        <w:rPr>
          <w:rStyle w:val="eop"/>
        </w:rPr>
        <w:t>достаёт конверт с деньгами, отсчитывает. Протягивает Адель.</w:t>
      </w:r>
      <w:r w:rsidR="00E47E4A" w:rsidRPr="00642FA2">
        <w:rPr>
          <w:rStyle w:val="eop"/>
        </w:rPr>
        <w:t>)</w:t>
      </w:r>
      <w:r w:rsidR="00BF6D5E" w:rsidRPr="00642FA2">
        <w:rPr>
          <w:rStyle w:val="eop"/>
        </w:rPr>
        <w:t xml:space="preserve"> Это за </w:t>
      </w:r>
      <w:r w:rsidR="00E47E4A" w:rsidRPr="00642FA2">
        <w:rPr>
          <w:rStyle w:val="eop"/>
        </w:rPr>
        <w:t xml:space="preserve">две </w:t>
      </w:r>
      <w:r w:rsidR="00BF6D5E" w:rsidRPr="00642FA2">
        <w:rPr>
          <w:rStyle w:val="eop"/>
        </w:rPr>
        <w:t>недел</w:t>
      </w:r>
      <w:r w:rsidR="00E47E4A" w:rsidRPr="00642FA2">
        <w:rPr>
          <w:rStyle w:val="eop"/>
        </w:rPr>
        <w:t>и</w:t>
      </w:r>
      <w:r w:rsidR="00BF6D5E" w:rsidRPr="00642FA2">
        <w:rPr>
          <w:rStyle w:val="eop"/>
        </w:rPr>
        <w:t>.</w:t>
      </w:r>
    </w:p>
    <w:p w14:paraId="3135AC28" w14:textId="17FAD9FE" w:rsidR="00BF6D5E" w:rsidRPr="00642FA2" w:rsidRDefault="00E47E4A" w:rsidP="002553DA">
      <w:pPr>
        <w:rPr>
          <w:rStyle w:val="eop"/>
        </w:rPr>
      </w:pPr>
      <w:r w:rsidRPr="00642FA2">
        <w:rPr>
          <w:rStyle w:val="eop"/>
          <w:b/>
          <w:bCs/>
        </w:rPr>
        <w:t>Адель.</w:t>
      </w:r>
      <w:r w:rsidRPr="00642FA2">
        <w:rPr>
          <w:rStyle w:val="eop"/>
        </w:rPr>
        <w:t xml:space="preserve"> </w:t>
      </w:r>
      <w:r w:rsidR="001A6CA8" w:rsidRPr="00642FA2">
        <w:rPr>
          <w:rStyle w:val="eop"/>
        </w:rPr>
        <w:t>Удачно</w:t>
      </w:r>
      <w:r w:rsidRPr="00642FA2">
        <w:rPr>
          <w:rStyle w:val="eop"/>
        </w:rPr>
        <w:t>.</w:t>
      </w:r>
    </w:p>
    <w:p w14:paraId="16A86880" w14:textId="77777777" w:rsidR="00540522" w:rsidRPr="00642FA2" w:rsidRDefault="00540522" w:rsidP="002553DA">
      <w:pPr>
        <w:rPr>
          <w:rStyle w:val="eop"/>
        </w:rPr>
      </w:pPr>
    </w:p>
    <w:p w14:paraId="6776B5C4" w14:textId="1CDC7FFA" w:rsidR="00540522" w:rsidRPr="00642FA2" w:rsidRDefault="00DC239A" w:rsidP="002553DA">
      <w:pPr>
        <w:rPr>
          <w:rStyle w:val="eop"/>
        </w:rPr>
      </w:pPr>
      <w:r w:rsidRPr="00642FA2">
        <w:rPr>
          <w:rStyle w:val="eop"/>
        </w:rPr>
        <w:t>(Пауза)</w:t>
      </w:r>
    </w:p>
    <w:p w14:paraId="30CA8BDC" w14:textId="77777777" w:rsidR="009E4690" w:rsidRPr="00642FA2" w:rsidRDefault="009E4690" w:rsidP="002553DA">
      <w:pPr>
        <w:rPr>
          <w:rStyle w:val="eop"/>
        </w:rPr>
      </w:pPr>
    </w:p>
    <w:p w14:paraId="2DA6D082" w14:textId="1319D05D" w:rsidR="00540522" w:rsidRPr="00642FA2" w:rsidRDefault="00F95E08" w:rsidP="002553DA">
      <w:pPr>
        <w:rPr>
          <w:rStyle w:val="eop"/>
        </w:rPr>
      </w:pPr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="00540522" w:rsidRPr="00642FA2">
        <w:rPr>
          <w:rStyle w:val="eop"/>
        </w:rPr>
        <w:t>Зачем тебе это</w:t>
      </w:r>
      <w:r w:rsidR="00197901" w:rsidRPr="00642FA2">
        <w:rPr>
          <w:rStyle w:val="eop"/>
        </w:rPr>
        <w:t>, не понимаю</w:t>
      </w:r>
      <w:r w:rsidR="00540522" w:rsidRPr="00642FA2">
        <w:rPr>
          <w:rStyle w:val="eop"/>
        </w:rPr>
        <w:t>?</w:t>
      </w:r>
    </w:p>
    <w:p w14:paraId="143BA7DB" w14:textId="33E3E429" w:rsidR="00540522" w:rsidRPr="00642FA2" w:rsidRDefault="00FE7E44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EA3903" w:rsidRPr="00642FA2">
        <w:rPr>
          <w:rStyle w:val="eop"/>
        </w:rPr>
        <w:t>Деньги</w:t>
      </w:r>
      <w:r w:rsidR="00540522" w:rsidRPr="00642FA2">
        <w:rPr>
          <w:rStyle w:val="eop"/>
        </w:rPr>
        <w:t xml:space="preserve"> нужны</w:t>
      </w:r>
      <w:r w:rsidR="0090783D">
        <w:rPr>
          <w:rStyle w:val="eop"/>
        </w:rPr>
        <w:t>.</w:t>
      </w:r>
    </w:p>
    <w:p w14:paraId="0331489F" w14:textId="0FDE3514" w:rsidR="00630A9A" w:rsidRPr="00642FA2" w:rsidRDefault="00F95E08" w:rsidP="002553DA">
      <w:pPr>
        <w:rPr>
          <w:rStyle w:val="eop"/>
        </w:rPr>
      </w:pPr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="0057544C" w:rsidRPr="00642FA2">
        <w:rPr>
          <w:rStyle w:val="eop"/>
        </w:rPr>
        <w:t>С</w:t>
      </w:r>
      <w:r w:rsidR="00630A9A" w:rsidRPr="00642FA2">
        <w:rPr>
          <w:rStyle w:val="eop"/>
        </w:rPr>
        <w:t>колько?</w:t>
      </w:r>
    </w:p>
    <w:p w14:paraId="7B86984E" w14:textId="2240EC20" w:rsidR="00630A9A" w:rsidRPr="00642FA2" w:rsidRDefault="00FE7E44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630A9A" w:rsidRPr="00642FA2">
        <w:rPr>
          <w:rStyle w:val="eop"/>
        </w:rPr>
        <w:t>Двести тысяч.</w:t>
      </w:r>
    </w:p>
    <w:p w14:paraId="01AA25BB" w14:textId="0EE11924" w:rsidR="00285159" w:rsidRPr="00642FA2" w:rsidRDefault="00F95E08" w:rsidP="002553DA">
      <w:pPr>
        <w:rPr>
          <w:rStyle w:val="eop"/>
        </w:rPr>
      </w:pPr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="00285159" w:rsidRPr="00642FA2">
        <w:rPr>
          <w:rStyle w:val="eop"/>
        </w:rPr>
        <w:t>Сто тебе отдал</w:t>
      </w:r>
      <w:r w:rsidR="00B561C5" w:rsidRPr="00642FA2">
        <w:rPr>
          <w:rStyle w:val="eop"/>
        </w:rPr>
        <w:t>...</w:t>
      </w:r>
      <w:r w:rsidR="00285159" w:rsidRPr="00642FA2">
        <w:rPr>
          <w:rStyle w:val="eop"/>
        </w:rPr>
        <w:t xml:space="preserve"> ещё сто через две недели.</w:t>
      </w:r>
    </w:p>
    <w:p w14:paraId="01B61724" w14:textId="2C3223E8" w:rsidR="00285159" w:rsidRPr="00642FA2" w:rsidRDefault="00FE7E44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AF1FE4" w:rsidRPr="00642FA2">
        <w:rPr>
          <w:rStyle w:val="eop"/>
        </w:rPr>
        <w:t>Двести тысяч евро</w:t>
      </w:r>
      <w:r w:rsidR="00285159" w:rsidRPr="00642FA2">
        <w:rPr>
          <w:rStyle w:val="eop"/>
        </w:rPr>
        <w:t>.</w:t>
      </w:r>
    </w:p>
    <w:p w14:paraId="110F7690" w14:textId="77777777" w:rsidR="00285159" w:rsidRPr="00642FA2" w:rsidRDefault="00285159" w:rsidP="002553DA">
      <w:pPr>
        <w:rPr>
          <w:rStyle w:val="eop"/>
        </w:rPr>
      </w:pPr>
    </w:p>
    <w:p w14:paraId="10DAFCA5" w14:textId="77777777" w:rsidR="00285159" w:rsidRPr="00642FA2" w:rsidRDefault="00285159" w:rsidP="002553DA">
      <w:pPr>
        <w:rPr>
          <w:rStyle w:val="eop"/>
        </w:rPr>
      </w:pPr>
      <w:r w:rsidRPr="00642FA2">
        <w:rPr>
          <w:rStyle w:val="eop"/>
        </w:rPr>
        <w:t xml:space="preserve">Костя присвистнул. </w:t>
      </w:r>
    </w:p>
    <w:p w14:paraId="744C339B" w14:textId="77777777" w:rsidR="00285159" w:rsidRPr="00642FA2" w:rsidRDefault="00285159" w:rsidP="002553DA">
      <w:pPr>
        <w:rPr>
          <w:rStyle w:val="eop"/>
        </w:rPr>
      </w:pPr>
    </w:p>
    <w:p w14:paraId="40ADAF19" w14:textId="7D6AE0EA" w:rsidR="00540522" w:rsidRPr="00642FA2" w:rsidRDefault="00F95E08" w:rsidP="002553DA">
      <w:pPr>
        <w:rPr>
          <w:rStyle w:val="eop"/>
        </w:rPr>
      </w:pPr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="00FA383F" w:rsidRPr="00642FA2">
        <w:rPr>
          <w:rStyle w:val="eop"/>
        </w:rPr>
        <w:t>Ниче</w:t>
      </w:r>
      <w:r w:rsidR="00D96654" w:rsidRPr="00642FA2">
        <w:rPr>
          <w:rStyle w:val="eop"/>
        </w:rPr>
        <w:t>го</w:t>
      </w:r>
      <w:r w:rsidR="00FA383F" w:rsidRPr="00642FA2">
        <w:rPr>
          <w:rStyle w:val="eop"/>
        </w:rPr>
        <w:t xml:space="preserve"> себе...</w:t>
      </w:r>
      <w:r w:rsidR="0057544C" w:rsidRPr="00642FA2">
        <w:rPr>
          <w:rStyle w:val="eop"/>
        </w:rPr>
        <w:t xml:space="preserve"> </w:t>
      </w:r>
      <w:r w:rsidR="00B91266" w:rsidRPr="00642FA2">
        <w:rPr>
          <w:rStyle w:val="eop"/>
        </w:rPr>
        <w:t>Зачем?</w:t>
      </w:r>
      <w:r w:rsidR="00540522" w:rsidRPr="00642FA2">
        <w:rPr>
          <w:rStyle w:val="eop"/>
        </w:rPr>
        <w:t xml:space="preserve"> </w:t>
      </w:r>
    </w:p>
    <w:p w14:paraId="69BE3E2B" w14:textId="084373FC" w:rsidR="00F157B0" w:rsidRPr="00642FA2" w:rsidRDefault="00FE7E44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F157B0" w:rsidRPr="00642FA2">
        <w:rPr>
          <w:rStyle w:val="eop"/>
        </w:rPr>
        <w:t xml:space="preserve">Нужно. </w:t>
      </w:r>
      <w:r w:rsidR="004F1298">
        <w:rPr>
          <w:rStyle w:val="eop"/>
        </w:rPr>
        <w:t xml:space="preserve"> </w:t>
      </w:r>
      <w:r w:rsidR="00F157B0" w:rsidRPr="00642FA2">
        <w:rPr>
          <w:rStyle w:val="eop"/>
        </w:rPr>
        <w:t xml:space="preserve"> </w:t>
      </w:r>
    </w:p>
    <w:p w14:paraId="644BDB13" w14:textId="7F739108" w:rsidR="003C7319" w:rsidRPr="00642FA2" w:rsidRDefault="003C7319" w:rsidP="002553DA">
      <w:pPr>
        <w:rPr>
          <w:rStyle w:val="eop"/>
        </w:rPr>
      </w:pPr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И когда?</w:t>
      </w:r>
    </w:p>
    <w:p w14:paraId="4D204E54" w14:textId="77777777" w:rsidR="003C7319" w:rsidRPr="00642FA2" w:rsidRDefault="003C7319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Pr="00642FA2">
        <w:rPr>
          <w:rStyle w:val="eop"/>
        </w:rPr>
        <w:t>Чем скорее, тем лучше.</w:t>
      </w:r>
    </w:p>
    <w:p w14:paraId="6B69D1F7" w14:textId="77777777" w:rsidR="003C7319" w:rsidRPr="00642FA2" w:rsidRDefault="003C7319" w:rsidP="002553DA">
      <w:pPr>
        <w:rPr>
          <w:rStyle w:val="eop"/>
        </w:rPr>
      </w:pPr>
    </w:p>
    <w:p w14:paraId="55A8EEAF" w14:textId="77777777" w:rsidR="003C7319" w:rsidRPr="00642FA2" w:rsidRDefault="003C7319" w:rsidP="002553DA">
      <w:pPr>
        <w:rPr>
          <w:rStyle w:val="eop"/>
        </w:rPr>
      </w:pPr>
      <w:r w:rsidRPr="00642FA2">
        <w:rPr>
          <w:rStyle w:val="eop"/>
        </w:rPr>
        <w:t>Костя пожимает плечами.</w:t>
      </w:r>
    </w:p>
    <w:p w14:paraId="4CD99673" w14:textId="77777777" w:rsidR="003C7319" w:rsidRPr="00642FA2" w:rsidRDefault="003C7319" w:rsidP="002553DA">
      <w:pPr>
        <w:rPr>
          <w:rStyle w:val="eop"/>
        </w:rPr>
      </w:pPr>
    </w:p>
    <w:p w14:paraId="526DA2AD" w14:textId="775650EA" w:rsidR="003C7319" w:rsidRPr="00642FA2" w:rsidRDefault="003C7319" w:rsidP="002553DA">
      <w:pPr>
        <w:rPr>
          <w:rStyle w:val="eop"/>
        </w:rPr>
      </w:pPr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="002764CF" w:rsidRPr="00642FA2">
        <w:rPr>
          <w:rStyle w:val="eop"/>
        </w:rPr>
        <w:t>Т</w:t>
      </w:r>
      <w:r w:rsidR="00470ED9" w:rsidRPr="00642FA2">
        <w:rPr>
          <w:rStyle w:val="eop"/>
        </w:rPr>
        <w:t>анцами в клубе</w:t>
      </w:r>
      <w:r w:rsidRPr="00642FA2">
        <w:rPr>
          <w:rStyle w:val="eop"/>
        </w:rPr>
        <w:t xml:space="preserve"> ты лет двадцать эту сумму зарабатывать</w:t>
      </w:r>
      <w:r w:rsidR="00291264" w:rsidRPr="00642FA2">
        <w:rPr>
          <w:rStyle w:val="eop"/>
        </w:rPr>
        <w:t xml:space="preserve"> будешь</w:t>
      </w:r>
      <w:r w:rsidRPr="00642FA2">
        <w:rPr>
          <w:rStyle w:val="eop"/>
        </w:rPr>
        <w:t>.</w:t>
      </w:r>
      <w:r w:rsidR="00FB635A" w:rsidRPr="00642FA2">
        <w:rPr>
          <w:rStyle w:val="eop"/>
        </w:rPr>
        <w:t>..</w:t>
      </w:r>
      <w:r w:rsidR="00660710" w:rsidRPr="00642FA2">
        <w:rPr>
          <w:rStyle w:val="eop"/>
        </w:rPr>
        <w:t xml:space="preserve"> Может</w:t>
      </w:r>
      <w:r w:rsidR="007A1E9F">
        <w:rPr>
          <w:rStyle w:val="eop"/>
        </w:rPr>
        <w:t>,</w:t>
      </w:r>
      <w:r w:rsidR="00660710" w:rsidRPr="00642FA2">
        <w:rPr>
          <w:rStyle w:val="eop"/>
        </w:rPr>
        <w:t xml:space="preserve"> с Маргаритой поговорить</w:t>
      </w:r>
      <w:r w:rsidR="00FB635A" w:rsidRPr="00642FA2">
        <w:rPr>
          <w:rStyle w:val="eop"/>
        </w:rPr>
        <w:t>?</w:t>
      </w:r>
    </w:p>
    <w:p w14:paraId="446E78CC" w14:textId="45D357B4" w:rsidR="001343C2" w:rsidRPr="00642FA2" w:rsidRDefault="00FE7E44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1343C2" w:rsidRPr="00642FA2">
        <w:rPr>
          <w:rStyle w:val="eop"/>
        </w:rPr>
        <w:t xml:space="preserve">Я не </w:t>
      </w:r>
      <w:r w:rsidR="00A5373C" w:rsidRPr="00642FA2">
        <w:rPr>
          <w:rStyle w:val="eop"/>
        </w:rPr>
        <w:t>хочу,</w:t>
      </w:r>
      <w:r w:rsidR="001343C2" w:rsidRPr="00642FA2">
        <w:rPr>
          <w:rStyle w:val="eop"/>
        </w:rPr>
        <w:t xml:space="preserve"> что бы она знала.</w:t>
      </w:r>
    </w:p>
    <w:p w14:paraId="19A49793" w14:textId="77777777" w:rsidR="00341C7D" w:rsidRPr="00642FA2" w:rsidRDefault="00341C7D" w:rsidP="002553DA">
      <w:pPr>
        <w:rPr>
          <w:rStyle w:val="eop"/>
        </w:rPr>
      </w:pPr>
    </w:p>
    <w:p w14:paraId="6E2EBE1F" w14:textId="0A4825CD" w:rsidR="00341C7D" w:rsidRPr="00642FA2" w:rsidRDefault="00341C7D" w:rsidP="002553DA">
      <w:pPr>
        <w:rPr>
          <w:rStyle w:val="eop"/>
        </w:rPr>
      </w:pPr>
      <w:r w:rsidRPr="00642FA2">
        <w:rPr>
          <w:rStyle w:val="eop"/>
        </w:rPr>
        <w:t>(Пауза)</w:t>
      </w:r>
    </w:p>
    <w:p w14:paraId="5CC0C898" w14:textId="77777777" w:rsidR="00341C7D" w:rsidRPr="00642FA2" w:rsidRDefault="00341C7D" w:rsidP="002553DA">
      <w:pPr>
        <w:rPr>
          <w:rStyle w:val="eop"/>
        </w:rPr>
      </w:pPr>
    </w:p>
    <w:p w14:paraId="79A51851" w14:textId="6CCA7866" w:rsidR="00540522" w:rsidRPr="00642FA2" w:rsidRDefault="00C9730F" w:rsidP="009F5CFC">
      <w:pPr>
        <w:rPr>
          <w:rStyle w:val="eop"/>
        </w:rPr>
      </w:pPr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</w:t>
      </w:r>
      <w:r w:rsidR="00A5373C" w:rsidRPr="00642FA2">
        <w:rPr>
          <w:rStyle w:val="eop"/>
        </w:rPr>
        <w:t>Тебе нужно двадцать миллионов</w:t>
      </w:r>
      <w:r w:rsidR="003C26DE">
        <w:rPr>
          <w:rStyle w:val="eop"/>
        </w:rPr>
        <w:t xml:space="preserve"> рублей</w:t>
      </w:r>
      <w:r w:rsidR="00D15717" w:rsidRPr="00642FA2">
        <w:rPr>
          <w:rStyle w:val="eop"/>
        </w:rPr>
        <w:t>...</w:t>
      </w:r>
      <w:r w:rsidR="00A5373C" w:rsidRPr="00642FA2">
        <w:rPr>
          <w:rStyle w:val="eop"/>
        </w:rPr>
        <w:t xml:space="preserve"> но ты не хочешь говорить с сестрой</w:t>
      </w:r>
      <w:r w:rsidR="00AE288B" w:rsidRPr="00642FA2">
        <w:rPr>
          <w:rStyle w:val="eop"/>
        </w:rPr>
        <w:t>?</w:t>
      </w:r>
      <w:r w:rsidR="00A5373C" w:rsidRPr="00642FA2">
        <w:rPr>
          <w:rStyle w:val="eop"/>
        </w:rPr>
        <w:t xml:space="preserve"> Это странно</w:t>
      </w:r>
      <w:r w:rsidR="00421DCD" w:rsidRPr="00642FA2">
        <w:rPr>
          <w:rStyle w:val="eop"/>
        </w:rPr>
        <w:t xml:space="preserve">... </w:t>
      </w:r>
    </w:p>
    <w:p w14:paraId="4096EB24" w14:textId="77777777" w:rsidR="0049213E" w:rsidRPr="00642FA2" w:rsidRDefault="0049213E" w:rsidP="002553DA">
      <w:pPr>
        <w:rPr>
          <w:rStyle w:val="eop"/>
        </w:rPr>
      </w:pPr>
    </w:p>
    <w:p w14:paraId="515B587D" w14:textId="3AD78A0A" w:rsidR="0049213E" w:rsidRPr="00642FA2" w:rsidRDefault="0049213E" w:rsidP="002553DA">
      <w:pPr>
        <w:rPr>
          <w:rStyle w:val="eop"/>
        </w:rPr>
      </w:pPr>
      <w:r w:rsidRPr="00642FA2">
        <w:rPr>
          <w:rStyle w:val="eop"/>
        </w:rPr>
        <w:t>Пауза.</w:t>
      </w:r>
    </w:p>
    <w:p w14:paraId="57082C66" w14:textId="77777777" w:rsidR="0049213E" w:rsidRPr="00642FA2" w:rsidRDefault="0049213E" w:rsidP="002553DA">
      <w:pPr>
        <w:rPr>
          <w:rStyle w:val="eop"/>
        </w:rPr>
      </w:pPr>
    </w:p>
    <w:p w14:paraId="6C504C79" w14:textId="492BC86F" w:rsidR="0041687A" w:rsidRPr="00642FA2" w:rsidRDefault="0041687A" w:rsidP="002553DA">
      <w:pPr>
        <w:rPr>
          <w:rStyle w:val="eop"/>
        </w:rPr>
      </w:pPr>
      <w:r w:rsidRPr="00642FA2">
        <w:rPr>
          <w:b/>
          <w:bCs/>
        </w:rPr>
        <w:t xml:space="preserve">Адель. </w:t>
      </w:r>
      <w:r w:rsidRPr="00642FA2">
        <w:t>Помоги</w:t>
      </w:r>
      <w:r w:rsidR="00B312E0" w:rsidRPr="00642FA2">
        <w:t xml:space="preserve"> мне</w:t>
      </w:r>
      <w:r w:rsidR="000B39AC">
        <w:t>,</w:t>
      </w:r>
      <w:r w:rsidR="00D63CB4" w:rsidRPr="00642FA2">
        <w:t xml:space="preserve"> пожалуйста</w:t>
      </w:r>
      <w:r w:rsidR="00D43E5F">
        <w:t>!!</w:t>
      </w:r>
      <w:r w:rsidR="00E71470" w:rsidRPr="00642FA2">
        <w:t>!</w:t>
      </w:r>
      <w:r w:rsidRPr="00642FA2">
        <w:t xml:space="preserve"> </w:t>
      </w:r>
      <w:r w:rsidR="00B312E0" w:rsidRPr="00642FA2">
        <w:t xml:space="preserve"> </w:t>
      </w:r>
      <w:r w:rsidR="00381C5E">
        <w:t xml:space="preserve"> </w:t>
      </w:r>
      <w:r w:rsidR="00D43E5F">
        <w:t xml:space="preserve"> </w:t>
      </w:r>
    </w:p>
    <w:p w14:paraId="7D5A4F70" w14:textId="3A0D36F2" w:rsidR="00540522" w:rsidRPr="00642FA2" w:rsidRDefault="003D5ADE" w:rsidP="002553DA">
      <w:pPr>
        <w:rPr>
          <w:rStyle w:val="eop"/>
        </w:rPr>
      </w:pPr>
      <w:r w:rsidRPr="00642FA2">
        <w:rPr>
          <w:rStyle w:val="eop"/>
          <w:b/>
          <w:bCs/>
        </w:rPr>
        <w:t>Костя</w:t>
      </w:r>
      <w:r w:rsidR="00510576" w:rsidRPr="00642FA2">
        <w:rPr>
          <w:rStyle w:val="eop"/>
          <w:b/>
          <w:bCs/>
        </w:rPr>
        <w:t xml:space="preserve"> </w:t>
      </w:r>
      <w:r w:rsidR="00510576" w:rsidRPr="00642FA2">
        <w:rPr>
          <w:rStyle w:val="eop"/>
        </w:rPr>
        <w:t>(</w:t>
      </w:r>
      <w:r w:rsidR="00381C5E">
        <w:rPr>
          <w:rStyle w:val="eop"/>
        </w:rPr>
        <w:t>усмехается</w:t>
      </w:r>
      <w:r w:rsidR="00510576" w:rsidRPr="00642FA2">
        <w:rPr>
          <w:rStyle w:val="eop"/>
        </w:rPr>
        <w:t>).</w:t>
      </w:r>
      <w:r w:rsidRPr="00642FA2">
        <w:rPr>
          <w:rStyle w:val="eop"/>
        </w:rPr>
        <w:t xml:space="preserve"> </w:t>
      </w:r>
      <w:r w:rsidR="001E3825" w:rsidRPr="00642FA2">
        <w:rPr>
          <w:rStyle w:val="eop"/>
        </w:rPr>
        <w:t xml:space="preserve">Адель... </w:t>
      </w:r>
      <w:r w:rsidR="0098567C" w:rsidRPr="00642FA2">
        <w:rPr>
          <w:rStyle w:val="eop"/>
        </w:rPr>
        <w:t>Ты, конечно,</w:t>
      </w:r>
      <w:r w:rsidR="0098567C">
        <w:rPr>
          <w:rStyle w:val="eop"/>
        </w:rPr>
        <w:t xml:space="preserve"> артистка хорошая!</w:t>
      </w:r>
      <w:r w:rsidR="001E3825" w:rsidRPr="00642FA2">
        <w:rPr>
          <w:rStyle w:val="eop"/>
        </w:rPr>
        <w:t xml:space="preserve"> </w:t>
      </w:r>
      <w:r w:rsidR="00D43E5F">
        <w:rPr>
          <w:rStyle w:val="eop"/>
        </w:rPr>
        <w:t xml:space="preserve">Извини… </w:t>
      </w:r>
      <w:r w:rsidR="0099251D" w:rsidRPr="00642FA2">
        <w:rPr>
          <w:rStyle w:val="eop"/>
        </w:rPr>
        <w:t>Н</w:t>
      </w:r>
      <w:r w:rsidR="0098567C">
        <w:rPr>
          <w:rStyle w:val="eop"/>
        </w:rPr>
        <w:t>о</w:t>
      </w:r>
      <w:r w:rsidR="0099251D" w:rsidRPr="00642FA2">
        <w:rPr>
          <w:rStyle w:val="eop"/>
        </w:rPr>
        <w:t>...</w:t>
      </w:r>
      <w:r w:rsidR="00582E65" w:rsidRPr="00642FA2">
        <w:rPr>
          <w:rStyle w:val="eop"/>
        </w:rPr>
        <w:t xml:space="preserve"> Что ты хочешь от меня услышать? </w:t>
      </w:r>
      <w:r w:rsidR="00415A48" w:rsidRPr="00642FA2">
        <w:rPr>
          <w:rStyle w:val="eop"/>
        </w:rPr>
        <w:t xml:space="preserve">Как заработать такие деньги за короткое время?! </w:t>
      </w:r>
      <w:r w:rsidR="00B7404A" w:rsidRPr="00642FA2">
        <w:rPr>
          <w:rStyle w:val="eop"/>
        </w:rPr>
        <w:t>Э</w:t>
      </w:r>
      <w:r w:rsidR="00415A48" w:rsidRPr="00642FA2">
        <w:rPr>
          <w:rStyle w:val="eop"/>
        </w:rPr>
        <w:t>скорт</w:t>
      </w:r>
      <w:r w:rsidR="00B7404A" w:rsidRPr="00642FA2">
        <w:rPr>
          <w:rStyle w:val="eop"/>
        </w:rPr>
        <w:t>ом можно</w:t>
      </w:r>
      <w:r w:rsidR="00976CCB" w:rsidRPr="00642FA2">
        <w:rPr>
          <w:rStyle w:val="eop"/>
        </w:rPr>
        <w:t>..</w:t>
      </w:r>
      <w:r w:rsidR="00415A48" w:rsidRPr="00642FA2">
        <w:rPr>
          <w:rStyle w:val="eop"/>
        </w:rPr>
        <w:t xml:space="preserve">. </w:t>
      </w:r>
      <w:r w:rsidR="00CC32A4" w:rsidRPr="00642FA2">
        <w:rPr>
          <w:rStyle w:val="eop"/>
        </w:rPr>
        <w:t>Рейс Москва – Дубай никто не отменял. Но даже так</w:t>
      </w:r>
      <w:r w:rsidR="001A3208" w:rsidRPr="00642FA2">
        <w:rPr>
          <w:rStyle w:val="eop"/>
        </w:rPr>
        <w:t>,</w:t>
      </w:r>
      <w:r w:rsidR="00CC32A4" w:rsidRPr="00642FA2">
        <w:rPr>
          <w:rStyle w:val="eop"/>
        </w:rPr>
        <w:t xml:space="preserve"> это минимум </w:t>
      </w:r>
      <w:r w:rsidR="00216DA3" w:rsidRPr="00642FA2">
        <w:rPr>
          <w:rStyle w:val="eop"/>
        </w:rPr>
        <w:t>года четыре надо. А потом что</w:t>
      </w:r>
      <w:r w:rsidR="00017ED9" w:rsidRPr="00642FA2">
        <w:rPr>
          <w:rStyle w:val="eop"/>
        </w:rPr>
        <w:t>?</w:t>
      </w:r>
      <w:r w:rsidR="00216DA3" w:rsidRPr="00642FA2">
        <w:rPr>
          <w:rStyle w:val="eop"/>
        </w:rPr>
        <w:t xml:space="preserve"> </w:t>
      </w:r>
      <w:r w:rsidR="00017ED9" w:rsidRPr="00642FA2">
        <w:rPr>
          <w:rStyle w:val="eop"/>
        </w:rPr>
        <w:t>В</w:t>
      </w:r>
      <w:r w:rsidR="00216DA3" w:rsidRPr="00642FA2">
        <w:rPr>
          <w:rStyle w:val="eop"/>
        </w:rPr>
        <w:t xml:space="preserve"> петлю</w:t>
      </w:r>
      <w:r w:rsidR="00DB6B05" w:rsidRPr="00642FA2">
        <w:rPr>
          <w:rStyle w:val="eop"/>
        </w:rPr>
        <w:t>...</w:t>
      </w:r>
      <w:r w:rsidR="00216DA3" w:rsidRPr="00642FA2">
        <w:rPr>
          <w:rStyle w:val="eop"/>
        </w:rPr>
        <w:t xml:space="preserve"> </w:t>
      </w:r>
      <w:r w:rsidR="00CC7272" w:rsidRPr="00642FA2">
        <w:rPr>
          <w:rStyle w:val="eop"/>
        </w:rPr>
        <w:t xml:space="preserve">Говори с </w:t>
      </w:r>
      <w:r w:rsidR="00F42F3E" w:rsidRPr="00642FA2">
        <w:rPr>
          <w:rStyle w:val="eop"/>
        </w:rPr>
        <w:t>сестрой</w:t>
      </w:r>
      <w:r w:rsidR="007729E4" w:rsidRPr="00642FA2">
        <w:rPr>
          <w:rStyle w:val="eop"/>
        </w:rPr>
        <w:t>!</w:t>
      </w:r>
      <w:r w:rsidR="00D43E5F">
        <w:rPr>
          <w:rStyle w:val="eop"/>
        </w:rPr>
        <w:t xml:space="preserve"> </w:t>
      </w:r>
    </w:p>
    <w:p w14:paraId="0E476EDC" w14:textId="77777777" w:rsidR="004F488E" w:rsidRPr="00642FA2" w:rsidRDefault="004F488E" w:rsidP="002553DA">
      <w:pPr>
        <w:rPr>
          <w:rStyle w:val="eop"/>
        </w:rPr>
      </w:pPr>
    </w:p>
    <w:p w14:paraId="42767EF8" w14:textId="44F0B9CC" w:rsidR="00110940" w:rsidRPr="00642FA2" w:rsidRDefault="00110940" w:rsidP="002553DA">
      <w:pPr>
        <w:rPr>
          <w:rStyle w:val="eop"/>
        </w:rPr>
      </w:pPr>
      <w:r w:rsidRPr="00642FA2">
        <w:rPr>
          <w:rStyle w:val="eop"/>
        </w:rPr>
        <w:t>Пауза.</w:t>
      </w:r>
    </w:p>
    <w:p w14:paraId="5A9AD7BE" w14:textId="77777777" w:rsidR="00582E65" w:rsidRPr="00642FA2" w:rsidRDefault="00582E65" w:rsidP="002553DA">
      <w:pPr>
        <w:rPr>
          <w:rStyle w:val="eop"/>
        </w:rPr>
      </w:pPr>
    </w:p>
    <w:p w14:paraId="5E2CD62E" w14:textId="05B91B1C" w:rsidR="00AA06D2" w:rsidRPr="00642FA2" w:rsidRDefault="00AB5E6D" w:rsidP="002553DA">
      <w:pPr>
        <w:rPr>
          <w:rStyle w:val="eop"/>
        </w:rPr>
      </w:pPr>
      <w:r w:rsidRPr="00642FA2">
        <w:rPr>
          <w:rStyle w:val="eop"/>
          <w:b/>
          <w:bCs/>
        </w:rPr>
        <w:t>Костя.</w:t>
      </w:r>
      <w:r w:rsidRPr="00642FA2">
        <w:rPr>
          <w:rStyle w:val="eop"/>
        </w:rPr>
        <w:t xml:space="preserve"> Двенадцатый час</w:t>
      </w:r>
      <w:r w:rsidR="001432BF" w:rsidRPr="00642FA2">
        <w:rPr>
          <w:rStyle w:val="eop"/>
        </w:rPr>
        <w:t>..</w:t>
      </w:r>
      <w:r w:rsidR="009C02B5" w:rsidRPr="00642FA2">
        <w:rPr>
          <w:rStyle w:val="eop"/>
        </w:rPr>
        <w:t xml:space="preserve">. Пойду </w:t>
      </w:r>
      <w:r w:rsidR="007B0A04" w:rsidRPr="00642FA2">
        <w:rPr>
          <w:rStyle w:val="eop"/>
        </w:rPr>
        <w:t>отдыхать.</w:t>
      </w:r>
    </w:p>
    <w:p w14:paraId="787BC97D" w14:textId="4714C9D6" w:rsidR="007B0A04" w:rsidRPr="00642FA2" w:rsidRDefault="00FE7E44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7B0A04" w:rsidRPr="00642FA2">
        <w:rPr>
          <w:rStyle w:val="eop"/>
        </w:rPr>
        <w:t xml:space="preserve">А я </w:t>
      </w:r>
      <w:r w:rsidR="00E95B52" w:rsidRPr="00642FA2">
        <w:rPr>
          <w:rStyle w:val="eop"/>
        </w:rPr>
        <w:t>подожду.</w:t>
      </w:r>
    </w:p>
    <w:p w14:paraId="73BF6ABC" w14:textId="77777777" w:rsidR="007444D1" w:rsidRPr="00642FA2" w:rsidRDefault="007444D1" w:rsidP="002553DA">
      <w:pPr>
        <w:rPr>
          <w:rStyle w:val="eop"/>
        </w:rPr>
      </w:pPr>
    </w:p>
    <w:p w14:paraId="489335AD" w14:textId="41BE5C5F" w:rsidR="00BF6D5E" w:rsidRPr="00642FA2" w:rsidRDefault="00284975" w:rsidP="002553DA">
      <w:pPr>
        <w:rPr>
          <w:rStyle w:val="eop"/>
        </w:rPr>
      </w:pPr>
      <w:r w:rsidRPr="00642FA2">
        <w:rPr>
          <w:rStyle w:val="eop"/>
        </w:rPr>
        <w:t xml:space="preserve">Костя </w:t>
      </w:r>
      <w:r w:rsidR="009B0989" w:rsidRPr="00642FA2">
        <w:rPr>
          <w:rStyle w:val="eop"/>
        </w:rPr>
        <w:t xml:space="preserve">кивает, </w:t>
      </w:r>
      <w:r w:rsidRPr="00642FA2">
        <w:rPr>
          <w:rStyle w:val="eop"/>
        </w:rPr>
        <w:t xml:space="preserve">уходит. </w:t>
      </w:r>
    </w:p>
    <w:p w14:paraId="303CA04F" w14:textId="77777777" w:rsidR="00DA18EF" w:rsidRPr="00642FA2" w:rsidRDefault="00DA18EF" w:rsidP="002553DA">
      <w:pPr>
        <w:rPr>
          <w:rStyle w:val="eop"/>
        </w:rPr>
      </w:pPr>
    </w:p>
    <w:p w14:paraId="1BA315F5" w14:textId="3C8D0ADF" w:rsidR="00DA18EF" w:rsidRPr="00642FA2" w:rsidRDefault="00B33E4C" w:rsidP="002553DA">
      <w:pPr>
        <w:rPr>
          <w:rStyle w:val="eop"/>
        </w:rPr>
      </w:pPr>
      <w:r w:rsidRPr="00642FA2">
        <w:rPr>
          <w:b/>
          <w:bCs/>
        </w:rPr>
        <w:t>Арина Андреевна</w:t>
      </w:r>
      <w:r w:rsidR="009B0989" w:rsidRPr="00642FA2">
        <w:t xml:space="preserve"> </w:t>
      </w:r>
      <w:r w:rsidR="00110940" w:rsidRPr="00642FA2">
        <w:t xml:space="preserve">(выходит из </w:t>
      </w:r>
      <w:r w:rsidR="009B0989" w:rsidRPr="00642FA2">
        <w:t>кухни).</w:t>
      </w:r>
      <w:r w:rsidRPr="00642FA2">
        <w:t xml:space="preserve"> </w:t>
      </w:r>
      <w:r w:rsidR="00DA18EF" w:rsidRPr="00642FA2">
        <w:rPr>
          <w:rStyle w:val="eop"/>
        </w:rPr>
        <w:t>Адель</w:t>
      </w:r>
      <w:r w:rsidR="005F4A7E" w:rsidRPr="00642FA2">
        <w:rPr>
          <w:rStyle w:val="eop"/>
        </w:rPr>
        <w:t>,</w:t>
      </w:r>
      <w:r w:rsidR="00DA18EF" w:rsidRPr="00642FA2">
        <w:rPr>
          <w:rStyle w:val="eop"/>
        </w:rPr>
        <w:t xml:space="preserve"> тебе что-то принести</w:t>
      </w:r>
      <w:r w:rsidR="005F4A7E" w:rsidRPr="00642FA2">
        <w:rPr>
          <w:rStyle w:val="eop"/>
        </w:rPr>
        <w:t>?</w:t>
      </w:r>
    </w:p>
    <w:p w14:paraId="0A7F73CE" w14:textId="56E521D8" w:rsidR="00DA18EF" w:rsidRPr="00642FA2" w:rsidRDefault="00FE7E44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DA18EF" w:rsidRPr="00642FA2">
        <w:rPr>
          <w:rStyle w:val="eop"/>
        </w:rPr>
        <w:t>Кофе, Арина.</w:t>
      </w:r>
    </w:p>
    <w:p w14:paraId="3C700757" w14:textId="693C8FF3" w:rsidR="00DA18EF" w:rsidRPr="00642FA2" w:rsidRDefault="00DA18EF" w:rsidP="002553DA">
      <w:pPr>
        <w:rPr>
          <w:rStyle w:val="eop"/>
        </w:rPr>
      </w:pPr>
    </w:p>
    <w:p w14:paraId="57169E90" w14:textId="56F3232D" w:rsidR="00DD0F87" w:rsidRPr="00642FA2" w:rsidRDefault="001A4FF9" w:rsidP="002553DA">
      <w:pPr>
        <w:rPr>
          <w:rStyle w:val="eop"/>
        </w:rPr>
      </w:pPr>
      <w:r w:rsidRPr="00642FA2">
        <w:rPr>
          <w:rStyle w:val="eop"/>
        </w:rPr>
        <w:t xml:space="preserve">Адель ходит по </w:t>
      </w:r>
      <w:r w:rsidR="009A3A13" w:rsidRPr="00642FA2">
        <w:rPr>
          <w:rStyle w:val="eop"/>
        </w:rPr>
        <w:t xml:space="preserve">гостиной, не находя себе места. </w:t>
      </w:r>
      <w:r w:rsidR="00DD0F87" w:rsidRPr="00642FA2">
        <w:rPr>
          <w:rStyle w:val="eop"/>
        </w:rPr>
        <w:t>Арина приносит кофе</w:t>
      </w:r>
      <w:r w:rsidR="00AE5F88" w:rsidRPr="00642FA2">
        <w:rPr>
          <w:rStyle w:val="eop"/>
        </w:rPr>
        <w:t>, ставит на стол</w:t>
      </w:r>
      <w:r w:rsidR="00DD0F87" w:rsidRPr="00642FA2">
        <w:rPr>
          <w:rStyle w:val="eop"/>
        </w:rPr>
        <w:t>. Стоит.</w:t>
      </w:r>
    </w:p>
    <w:p w14:paraId="727027CF" w14:textId="77777777" w:rsidR="00DD0F87" w:rsidRPr="00642FA2" w:rsidRDefault="00DD0F87" w:rsidP="002553DA">
      <w:pPr>
        <w:rPr>
          <w:rStyle w:val="eop"/>
        </w:rPr>
      </w:pPr>
    </w:p>
    <w:p w14:paraId="43A8E60B" w14:textId="37611819" w:rsidR="00DD0F87" w:rsidRPr="00642FA2" w:rsidRDefault="001639AE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DD0F87" w:rsidRPr="00642FA2">
        <w:rPr>
          <w:rStyle w:val="eop"/>
        </w:rPr>
        <w:t>Ты чего?</w:t>
      </w:r>
    </w:p>
    <w:p w14:paraId="7A58849B" w14:textId="2C8A7785" w:rsidR="00DD0F87" w:rsidRPr="00642FA2" w:rsidRDefault="00B33E4C" w:rsidP="002553DA">
      <w:pPr>
        <w:rPr>
          <w:rStyle w:val="eop"/>
        </w:rPr>
      </w:pPr>
      <w:r w:rsidRPr="00642FA2">
        <w:rPr>
          <w:b/>
          <w:bCs/>
        </w:rPr>
        <w:t>Арина Андреевна</w:t>
      </w:r>
      <w:r w:rsidRPr="00642FA2">
        <w:t xml:space="preserve">. </w:t>
      </w:r>
      <w:r w:rsidR="00DD0F87" w:rsidRPr="00642FA2">
        <w:rPr>
          <w:rStyle w:val="eop"/>
        </w:rPr>
        <w:t>Глупостей не делай</w:t>
      </w:r>
      <w:r w:rsidR="00743A46" w:rsidRPr="00642FA2">
        <w:rPr>
          <w:rStyle w:val="eop"/>
        </w:rPr>
        <w:t>!</w:t>
      </w:r>
      <w:r w:rsidR="008E630C" w:rsidRPr="00642FA2">
        <w:rPr>
          <w:rStyle w:val="eop"/>
        </w:rPr>
        <w:t xml:space="preserve"> </w:t>
      </w:r>
      <w:r w:rsidR="0084179D" w:rsidRPr="00642FA2">
        <w:rPr>
          <w:rStyle w:val="eop"/>
        </w:rPr>
        <w:t>Так.</w:t>
      </w:r>
      <w:r w:rsidR="00743A46" w:rsidRPr="00642FA2">
        <w:rPr>
          <w:rStyle w:val="eop"/>
        </w:rPr>
        <w:t>..</w:t>
      </w:r>
      <w:r w:rsidR="0084179D" w:rsidRPr="00642FA2">
        <w:rPr>
          <w:rStyle w:val="eop"/>
        </w:rPr>
        <w:t xml:space="preserve"> </w:t>
      </w:r>
      <w:r w:rsidR="002967C1" w:rsidRPr="00642FA2">
        <w:rPr>
          <w:rStyle w:val="eop"/>
        </w:rPr>
        <w:t>Проживи жизнь с чистым</w:t>
      </w:r>
      <w:r w:rsidR="004A43B8">
        <w:rPr>
          <w:rStyle w:val="eop"/>
        </w:rPr>
        <w:t>…</w:t>
      </w:r>
      <w:r w:rsidR="002967C1" w:rsidRPr="00642FA2">
        <w:rPr>
          <w:rStyle w:val="eop"/>
        </w:rPr>
        <w:t xml:space="preserve"> сердцем.</w:t>
      </w:r>
    </w:p>
    <w:p w14:paraId="350915D1" w14:textId="5717ED93" w:rsidR="008E630C" w:rsidRPr="00642FA2" w:rsidRDefault="006C6443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8E630C" w:rsidRPr="00642FA2">
        <w:rPr>
          <w:rStyle w:val="eop"/>
        </w:rPr>
        <w:t>Хорошо, Ариша.</w:t>
      </w:r>
      <w:r w:rsidR="004A43B8">
        <w:rPr>
          <w:rStyle w:val="eop"/>
        </w:rPr>
        <w:t xml:space="preserve"> </w:t>
      </w:r>
    </w:p>
    <w:p w14:paraId="5F626967" w14:textId="77777777" w:rsidR="009778D8" w:rsidRPr="00642FA2" w:rsidRDefault="009778D8" w:rsidP="002553DA">
      <w:pPr>
        <w:rPr>
          <w:rStyle w:val="eop"/>
        </w:rPr>
      </w:pPr>
    </w:p>
    <w:p w14:paraId="310064E2" w14:textId="4F9E3EB2" w:rsidR="009778D8" w:rsidRPr="00642FA2" w:rsidRDefault="0008135D" w:rsidP="002553DA">
      <w:pPr>
        <w:rPr>
          <w:rStyle w:val="eop"/>
        </w:rPr>
      </w:pPr>
      <w:r>
        <w:rPr>
          <w:rStyle w:val="eop"/>
        </w:rPr>
        <w:t>Арина не двигается</w:t>
      </w:r>
      <w:r w:rsidR="009778D8" w:rsidRPr="00642FA2">
        <w:rPr>
          <w:rStyle w:val="eop"/>
        </w:rPr>
        <w:t>.</w:t>
      </w:r>
    </w:p>
    <w:p w14:paraId="463453BA" w14:textId="77777777" w:rsidR="009778D8" w:rsidRPr="00642FA2" w:rsidRDefault="009778D8" w:rsidP="002553DA">
      <w:pPr>
        <w:rPr>
          <w:rStyle w:val="eop"/>
        </w:rPr>
      </w:pPr>
    </w:p>
    <w:p w14:paraId="1624139D" w14:textId="39DA2498" w:rsidR="00743A46" w:rsidRPr="00642FA2" w:rsidRDefault="00743A46" w:rsidP="002553DA">
      <w:pPr>
        <w:rPr>
          <w:rStyle w:val="eop"/>
        </w:rPr>
      </w:pPr>
      <w:r w:rsidRPr="00642FA2">
        <w:rPr>
          <w:b/>
          <w:bCs/>
        </w:rPr>
        <w:t>Арина Андреевна</w:t>
      </w:r>
      <w:r w:rsidRPr="00642FA2">
        <w:t xml:space="preserve">. </w:t>
      </w:r>
      <w:r w:rsidRPr="00642FA2">
        <w:rPr>
          <w:rStyle w:val="eop"/>
        </w:rPr>
        <w:t xml:space="preserve">Глупостей... </w:t>
      </w:r>
    </w:p>
    <w:p w14:paraId="5842467F" w14:textId="6B26BFA6" w:rsidR="008E630C" w:rsidRPr="00642FA2" w:rsidRDefault="006C6443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AE55D1" w:rsidRPr="00642FA2">
        <w:rPr>
          <w:rStyle w:val="eop"/>
        </w:rPr>
        <w:t>Арина</w:t>
      </w:r>
      <w:r w:rsidR="00FF60B2" w:rsidRPr="00642FA2">
        <w:rPr>
          <w:rStyle w:val="eop"/>
        </w:rPr>
        <w:t>..</w:t>
      </w:r>
      <w:r w:rsidR="00AE55D1" w:rsidRPr="00642FA2">
        <w:rPr>
          <w:rStyle w:val="eop"/>
        </w:rPr>
        <w:t>. Я поняла</w:t>
      </w:r>
      <w:r w:rsidR="00E87DF2" w:rsidRPr="00642FA2">
        <w:rPr>
          <w:rStyle w:val="eop"/>
        </w:rPr>
        <w:t>!</w:t>
      </w:r>
      <w:r w:rsidR="008E630C" w:rsidRPr="00642FA2">
        <w:rPr>
          <w:rStyle w:val="eop"/>
        </w:rPr>
        <w:t xml:space="preserve"> </w:t>
      </w:r>
      <w:r w:rsidR="00B22CE4" w:rsidRPr="00642FA2">
        <w:rPr>
          <w:rStyle w:val="eop"/>
        </w:rPr>
        <w:t>Ступай.</w:t>
      </w:r>
    </w:p>
    <w:p w14:paraId="609CBE91" w14:textId="77777777" w:rsidR="00601592" w:rsidRPr="00642FA2" w:rsidRDefault="00601592" w:rsidP="002553DA">
      <w:pPr>
        <w:rPr>
          <w:rStyle w:val="eop"/>
        </w:rPr>
      </w:pPr>
    </w:p>
    <w:p w14:paraId="6FEFB317" w14:textId="7EB754D1" w:rsidR="00A30FBB" w:rsidRPr="00642FA2" w:rsidRDefault="00E87DF2" w:rsidP="002553DA">
      <w:pPr>
        <w:rPr>
          <w:rStyle w:val="eop"/>
        </w:rPr>
      </w:pPr>
      <w:r w:rsidRPr="00642FA2">
        <w:rPr>
          <w:rStyle w:val="eop"/>
        </w:rPr>
        <w:t xml:space="preserve">     </w:t>
      </w:r>
      <w:r w:rsidR="0088276F" w:rsidRPr="00642FA2">
        <w:rPr>
          <w:rStyle w:val="eop"/>
        </w:rPr>
        <w:t xml:space="preserve">Арина уходит, Адель подходит к проигрывателю дисков. Меняет </w:t>
      </w:r>
      <w:r w:rsidR="00591030" w:rsidRPr="00642FA2">
        <w:rPr>
          <w:rStyle w:val="eop"/>
        </w:rPr>
        <w:t xml:space="preserve">пластинку на </w:t>
      </w:r>
      <w:r w:rsidR="007F7B05" w:rsidRPr="00642FA2">
        <w:rPr>
          <w:rStyle w:val="eop"/>
        </w:rPr>
        <w:t>Джорджа Гершвина «Рапсодия в голубых тонах»</w:t>
      </w:r>
      <w:r w:rsidR="00371FBA" w:rsidRPr="00642FA2">
        <w:rPr>
          <w:rStyle w:val="eop"/>
        </w:rPr>
        <w:t>.</w:t>
      </w:r>
      <w:r w:rsidR="009E1010" w:rsidRPr="00642FA2">
        <w:rPr>
          <w:rStyle w:val="eop"/>
        </w:rPr>
        <w:t xml:space="preserve"> </w:t>
      </w:r>
      <w:r w:rsidR="00B22CE4" w:rsidRPr="00642FA2">
        <w:rPr>
          <w:rStyle w:val="eop"/>
        </w:rPr>
        <w:t>Странно</w:t>
      </w:r>
      <w:r w:rsidR="00531AD2" w:rsidRPr="00642FA2">
        <w:rPr>
          <w:rStyle w:val="eop"/>
        </w:rPr>
        <w:t xml:space="preserve"> пританцовывая,</w:t>
      </w:r>
      <w:r w:rsidR="00395A11" w:rsidRPr="00642FA2">
        <w:rPr>
          <w:rStyle w:val="eop"/>
        </w:rPr>
        <w:t xml:space="preserve"> проходит по </w:t>
      </w:r>
      <w:r w:rsidR="00336A60" w:rsidRPr="00642FA2">
        <w:rPr>
          <w:rStyle w:val="eop"/>
        </w:rPr>
        <w:t>гостиной</w:t>
      </w:r>
      <w:r w:rsidR="00395A11" w:rsidRPr="00642FA2">
        <w:rPr>
          <w:rStyle w:val="eop"/>
        </w:rPr>
        <w:t xml:space="preserve"> к бару, наливает себе</w:t>
      </w:r>
      <w:r w:rsidR="00CE4657" w:rsidRPr="00642FA2">
        <w:rPr>
          <w:rStyle w:val="eop"/>
        </w:rPr>
        <w:t xml:space="preserve"> коньяк. </w:t>
      </w:r>
      <w:r w:rsidR="00531AD2" w:rsidRPr="00642FA2">
        <w:rPr>
          <w:rStyle w:val="eop"/>
        </w:rPr>
        <w:t>Нюхает.</w:t>
      </w:r>
      <w:r w:rsidR="0088088E" w:rsidRPr="00642FA2">
        <w:rPr>
          <w:rStyle w:val="eop"/>
        </w:rPr>
        <w:t xml:space="preserve"> Выпивает. Морщится. Наливает е</w:t>
      </w:r>
      <w:r w:rsidR="000B4086" w:rsidRPr="00642FA2">
        <w:rPr>
          <w:rStyle w:val="eop"/>
        </w:rPr>
        <w:t>щ</w:t>
      </w:r>
      <w:r w:rsidR="0088088E" w:rsidRPr="00642FA2">
        <w:rPr>
          <w:rStyle w:val="eop"/>
        </w:rPr>
        <w:t xml:space="preserve">ё, выпивает. </w:t>
      </w:r>
      <w:r w:rsidR="005260D7" w:rsidRPr="00642FA2">
        <w:rPr>
          <w:rStyle w:val="eop"/>
        </w:rPr>
        <w:t>Слышен шум подъезжающей машины,</w:t>
      </w:r>
      <w:r w:rsidR="00531AD2" w:rsidRPr="00642FA2">
        <w:rPr>
          <w:rStyle w:val="eop"/>
        </w:rPr>
        <w:t xml:space="preserve"> </w:t>
      </w:r>
      <w:r w:rsidR="00612CDF">
        <w:rPr>
          <w:rStyle w:val="eop"/>
        </w:rPr>
        <w:t xml:space="preserve">виден </w:t>
      </w:r>
      <w:r w:rsidR="00707D35" w:rsidRPr="00642FA2">
        <w:rPr>
          <w:rStyle w:val="eop"/>
        </w:rPr>
        <w:t xml:space="preserve">свет фар. </w:t>
      </w:r>
      <w:r w:rsidR="00A30FBB" w:rsidRPr="00642FA2">
        <w:rPr>
          <w:rStyle w:val="eop"/>
        </w:rPr>
        <w:t>Входит Маргарита.</w:t>
      </w:r>
      <w:r w:rsidR="00323C52" w:rsidRPr="00642FA2">
        <w:rPr>
          <w:rStyle w:val="eop"/>
        </w:rPr>
        <w:t xml:space="preserve"> </w:t>
      </w:r>
    </w:p>
    <w:p w14:paraId="44ECDC87" w14:textId="77777777" w:rsidR="00A30FBB" w:rsidRPr="00642FA2" w:rsidRDefault="00A30FBB" w:rsidP="002553DA">
      <w:pPr>
        <w:rPr>
          <w:rStyle w:val="eop"/>
        </w:rPr>
      </w:pPr>
    </w:p>
    <w:p w14:paraId="3A34D1D5" w14:textId="1437FE41" w:rsidR="00A30FBB" w:rsidRPr="00642FA2" w:rsidRDefault="00D8136A" w:rsidP="002553DA">
      <w:pPr>
        <w:rPr>
          <w:rStyle w:val="eop"/>
        </w:rPr>
      </w:pPr>
      <w:r w:rsidRPr="00642FA2">
        <w:rPr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="00A30FBB" w:rsidRPr="00642FA2">
        <w:rPr>
          <w:rStyle w:val="eop"/>
        </w:rPr>
        <w:t>Выспалась?</w:t>
      </w:r>
    </w:p>
    <w:p w14:paraId="3D08BF7A" w14:textId="22D3E5E6" w:rsidR="00A30FBB" w:rsidRPr="00642FA2" w:rsidRDefault="001639AE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A30FBB" w:rsidRPr="00642FA2">
        <w:rPr>
          <w:rStyle w:val="eop"/>
        </w:rPr>
        <w:t>Ага.</w:t>
      </w:r>
    </w:p>
    <w:p w14:paraId="4F3E1724" w14:textId="204A21D6" w:rsidR="00A30FBB" w:rsidRPr="00642FA2" w:rsidRDefault="00D8136A" w:rsidP="002553DA">
      <w:pPr>
        <w:rPr>
          <w:rStyle w:val="eop"/>
        </w:rPr>
      </w:pPr>
      <w:r w:rsidRPr="00642FA2">
        <w:rPr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="00A30FBB" w:rsidRPr="00642FA2">
        <w:rPr>
          <w:rStyle w:val="eop"/>
        </w:rPr>
        <w:t>Костя не дождался?</w:t>
      </w:r>
    </w:p>
    <w:p w14:paraId="0EB4C53D" w14:textId="576BFEDF" w:rsidR="00F50D4A" w:rsidRPr="00642FA2" w:rsidRDefault="001639AE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987617" w:rsidRPr="00642FA2">
        <w:rPr>
          <w:rStyle w:val="eop"/>
        </w:rPr>
        <w:t>Нет</w:t>
      </w:r>
      <w:r w:rsidR="00F50D4A" w:rsidRPr="00642FA2">
        <w:rPr>
          <w:rStyle w:val="eop"/>
        </w:rPr>
        <w:t>.</w:t>
      </w:r>
    </w:p>
    <w:p w14:paraId="1C7CD282" w14:textId="3A5BD3BF" w:rsidR="00957630" w:rsidRPr="00642FA2" w:rsidRDefault="00D8136A" w:rsidP="002553DA">
      <w:pPr>
        <w:rPr>
          <w:rStyle w:val="eop"/>
        </w:rPr>
      </w:pPr>
      <w:r w:rsidRPr="00642FA2">
        <w:rPr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="00F50D4A" w:rsidRPr="00642FA2">
        <w:rPr>
          <w:rStyle w:val="eop"/>
        </w:rPr>
        <w:t xml:space="preserve">Арина, </w:t>
      </w:r>
      <w:r w:rsidR="00E57490" w:rsidRPr="00642FA2">
        <w:rPr>
          <w:rStyle w:val="eop"/>
        </w:rPr>
        <w:t>капучино мне сделай и иди отдыхать</w:t>
      </w:r>
      <w:r w:rsidR="00957630" w:rsidRPr="00642FA2">
        <w:rPr>
          <w:rStyle w:val="eop"/>
        </w:rPr>
        <w:t>.</w:t>
      </w:r>
    </w:p>
    <w:p w14:paraId="65B76B69" w14:textId="298C334C" w:rsidR="00987617" w:rsidRPr="00642FA2" w:rsidRDefault="00D8136A" w:rsidP="002553DA">
      <w:pPr>
        <w:rPr>
          <w:rStyle w:val="eop"/>
        </w:rPr>
      </w:pPr>
      <w:r w:rsidRPr="00642FA2">
        <w:rPr>
          <w:b/>
          <w:bCs/>
        </w:rPr>
        <w:t>Арина Андреевна</w:t>
      </w:r>
      <w:r w:rsidRPr="00642FA2">
        <w:t xml:space="preserve">. </w:t>
      </w:r>
      <w:r w:rsidR="00592B4D" w:rsidRPr="00642FA2">
        <w:rPr>
          <w:rStyle w:val="eop"/>
        </w:rPr>
        <w:t>Сейчас, Маргарита Давидовна.</w:t>
      </w:r>
    </w:p>
    <w:p w14:paraId="30FA1F19" w14:textId="3839D285" w:rsidR="00FB5F58" w:rsidRPr="00642FA2" w:rsidRDefault="00D8136A" w:rsidP="002553DA">
      <w:pPr>
        <w:rPr>
          <w:rStyle w:val="eop"/>
        </w:rPr>
      </w:pPr>
      <w:r w:rsidRPr="00642FA2">
        <w:rPr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="00FB5F58" w:rsidRPr="00642FA2">
        <w:rPr>
          <w:rStyle w:val="eop"/>
        </w:rPr>
        <w:t>А ты чего?</w:t>
      </w:r>
    </w:p>
    <w:p w14:paraId="5D9AA65F" w14:textId="5812A615" w:rsidR="00FB5F58" w:rsidRPr="00642FA2" w:rsidRDefault="001639AE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FB5F58" w:rsidRPr="00642FA2">
        <w:rPr>
          <w:rStyle w:val="eop"/>
        </w:rPr>
        <w:t>Поговорить нужно.</w:t>
      </w:r>
    </w:p>
    <w:p w14:paraId="1E70E8F0" w14:textId="77777777" w:rsidR="00FB5F58" w:rsidRPr="00642FA2" w:rsidRDefault="00FB5F58" w:rsidP="002553DA">
      <w:pPr>
        <w:rPr>
          <w:rStyle w:val="eop"/>
        </w:rPr>
      </w:pPr>
    </w:p>
    <w:p w14:paraId="105725EA" w14:textId="0018C059" w:rsidR="00FB5F58" w:rsidRPr="00642FA2" w:rsidRDefault="00FB5F58" w:rsidP="002553DA">
      <w:pPr>
        <w:rPr>
          <w:rStyle w:val="eop"/>
        </w:rPr>
      </w:pPr>
      <w:r w:rsidRPr="00642FA2">
        <w:rPr>
          <w:rStyle w:val="eop"/>
        </w:rPr>
        <w:t>Пауза.</w:t>
      </w:r>
    </w:p>
    <w:p w14:paraId="7337E665" w14:textId="77777777" w:rsidR="00A77642" w:rsidRPr="00642FA2" w:rsidRDefault="00A77642" w:rsidP="002553DA">
      <w:pPr>
        <w:rPr>
          <w:rStyle w:val="eop"/>
        </w:rPr>
      </w:pPr>
    </w:p>
    <w:p w14:paraId="1C2F4EFE" w14:textId="002BB1FA" w:rsidR="00A77642" w:rsidRPr="00642FA2" w:rsidRDefault="00A77642" w:rsidP="002553DA">
      <w:pPr>
        <w:rPr>
          <w:rStyle w:val="eop"/>
        </w:rPr>
      </w:pPr>
      <w:r w:rsidRPr="00642FA2">
        <w:rPr>
          <w:b/>
          <w:bCs/>
        </w:rPr>
        <w:t>Маргарита.</w:t>
      </w:r>
      <w:r w:rsidRPr="00642FA2">
        <w:rPr>
          <w:rStyle w:val="eop"/>
        </w:rPr>
        <w:t xml:space="preserve"> Что-то </w:t>
      </w:r>
      <w:r w:rsidR="00F5414C" w:rsidRPr="00642FA2">
        <w:rPr>
          <w:rStyle w:val="eop"/>
        </w:rPr>
        <w:t>важное</w:t>
      </w:r>
      <w:r w:rsidRPr="00642FA2">
        <w:rPr>
          <w:rStyle w:val="eop"/>
        </w:rPr>
        <w:t>?</w:t>
      </w:r>
    </w:p>
    <w:p w14:paraId="734BD73A" w14:textId="72163ACF" w:rsidR="009E1010" w:rsidRPr="00642FA2" w:rsidRDefault="00A77642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eop"/>
        </w:rPr>
        <w:t xml:space="preserve"> Да.</w:t>
      </w:r>
      <w:r w:rsidR="00531AD2" w:rsidRPr="00642FA2">
        <w:rPr>
          <w:rStyle w:val="eop"/>
        </w:rPr>
        <w:t xml:space="preserve"> </w:t>
      </w:r>
    </w:p>
    <w:p w14:paraId="3C5ED5C2" w14:textId="29AA8671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</w:rPr>
        <w:t>Маргарита.</w:t>
      </w:r>
      <w:r w:rsidRPr="00642FA2">
        <w:rPr>
          <w:rStyle w:val="normaltextrun"/>
        </w:rPr>
        <w:t xml:space="preserve"> Странное время ты выбрала для </w:t>
      </w:r>
      <w:r w:rsidR="00945C40" w:rsidRPr="00642FA2">
        <w:rPr>
          <w:rStyle w:val="normaltextrun"/>
        </w:rPr>
        <w:t>разговора</w:t>
      </w:r>
      <w:r w:rsidRPr="00642FA2">
        <w:rPr>
          <w:rStyle w:val="normaltextrun"/>
        </w:rPr>
        <w:t>.</w:t>
      </w:r>
    </w:p>
    <w:p w14:paraId="1D3B4B5F" w14:textId="77777777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Как есть.</w:t>
      </w:r>
    </w:p>
    <w:p w14:paraId="5BB9F210" w14:textId="59268BFD" w:rsidR="004D0C5B" w:rsidRPr="00642FA2" w:rsidRDefault="007858DE" w:rsidP="002553DA">
      <w:pPr>
        <w:rPr>
          <w:rStyle w:val="normaltextrun"/>
        </w:rPr>
      </w:pPr>
      <w:r w:rsidRPr="00642FA2">
        <w:rPr>
          <w:b/>
          <w:bCs/>
        </w:rPr>
        <w:t>Маргарита.</w:t>
      </w:r>
      <w:r w:rsidR="004D0C5B" w:rsidRPr="00642FA2">
        <w:rPr>
          <w:rStyle w:val="normaltextrun"/>
        </w:rPr>
        <w:t xml:space="preserve"> Я в душ.</w:t>
      </w:r>
      <w:r w:rsidR="00BF6AB7" w:rsidRPr="00642FA2">
        <w:rPr>
          <w:rStyle w:val="normaltextrun"/>
        </w:rPr>
        <w:t xml:space="preserve"> Дай мне </w:t>
      </w:r>
      <w:r w:rsidR="001723CA" w:rsidRPr="00642FA2">
        <w:rPr>
          <w:rStyle w:val="normaltextrun"/>
        </w:rPr>
        <w:t xml:space="preserve">пару </w:t>
      </w:r>
      <w:r w:rsidR="00BF6AB7" w:rsidRPr="00642FA2">
        <w:rPr>
          <w:rStyle w:val="normaltextrun"/>
        </w:rPr>
        <w:t>минут.</w:t>
      </w:r>
    </w:p>
    <w:p w14:paraId="74CC4944" w14:textId="31662F73" w:rsidR="00BF6AB7" w:rsidRPr="00642FA2" w:rsidRDefault="001639AE" w:rsidP="002553DA">
      <w:pPr>
        <w:rPr>
          <w:rStyle w:val="normaltextrun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F5414C" w:rsidRPr="00642FA2">
        <w:rPr>
          <w:rStyle w:val="normaltextrun"/>
        </w:rPr>
        <w:t>Хорошо</w:t>
      </w:r>
      <w:r w:rsidR="00BF6AB7" w:rsidRPr="00642FA2">
        <w:rPr>
          <w:rStyle w:val="normaltextrun"/>
        </w:rPr>
        <w:t>.</w:t>
      </w:r>
    </w:p>
    <w:p w14:paraId="2719743E" w14:textId="77777777" w:rsidR="00BF6AB7" w:rsidRPr="00642FA2" w:rsidRDefault="00BF6AB7" w:rsidP="002553DA">
      <w:pPr>
        <w:rPr>
          <w:rStyle w:val="normaltextrun"/>
        </w:rPr>
      </w:pPr>
    </w:p>
    <w:p w14:paraId="01FE4071" w14:textId="31154A39" w:rsidR="00E73A41" w:rsidRPr="00642FA2" w:rsidRDefault="00E73A41" w:rsidP="002553DA">
      <w:pPr>
        <w:rPr>
          <w:rStyle w:val="normaltextrun"/>
        </w:rPr>
      </w:pPr>
      <w:r w:rsidRPr="00642FA2">
        <w:rPr>
          <w:rStyle w:val="normaltextrun"/>
        </w:rPr>
        <w:t xml:space="preserve">Маргарита идёт в ванную комнату. </w:t>
      </w:r>
    </w:p>
    <w:p w14:paraId="212B9C24" w14:textId="46ECB0DD" w:rsidR="00854509" w:rsidRPr="00642FA2" w:rsidRDefault="00854509" w:rsidP="00854509">
      <w:pPr>
        <w:rPr>
          <w:rStyle w:val="normaltextrun"/>
        </w:rPr>
      </w:pPr>
      <w:r w:rsidRPr="00642FA2">
        <w:rPr>
          <w:rStyle w:val="normaltextrun"/>
        </w:rPr>
        <w:t xml:space="preserve">Арина выносит кофе.  </w:t>
      </w:r>
    </w:p>
    <w:p w14:paraId="513E5304" w14:textId="77777777" w:rsidR="008A634F" w:rsidRPr="00642FA2" w:rsidRDefault="008A634F" w:rsidP="002553DA">
      <w:pPr>
        <w:rPr>
          <w:rStyle w:val="normaltextrun"/>
        </w:rPr>
      </w:pPr>
    </w:p>
    <w:p w14:paraId="26EA1070" w14:textId="60F8CF36" w:rsidR="008A634F" w:rsidRPr="00642FA2" w:rsidRDefault="00D8136A" w:rsidP="002553DA">
      <w:pPr>
        <w:rPr>
          <w:rStyle w:val="normaltextrun"/>
        </w:rPr>
      </w:pPr>
      <w:r w:rsidRPr="00642FA2">
        <w:rPr>
          <w:b/>
          <w:bCs/>
        </w:rPr>
        <w:t>Арина Андреевна</w:t>
      </w:r>
      <w:r w:rsidRPr="00642FA2">
        <w:t xml:space="preserve">. </w:t>
      </w:r>
      <w:r w:rsidR="009270F5" w:rsidRPr="00642FA2">
        <w:rPr>
          <w:rStyle w:val="normaltextrun"/>
        </w:rPr>
        <w:t xml:space="preserve">Это </w:t>
      </w:r>
      <w:r w:rsidR="006B350F" w:rsidRPr="00642FA2">
        <w:rPr>
          <w:rStyle w:val="normaltextrun"/>
        </w:rPr>
        <w:t>Маргарите</w:t>
      </w:r>
      <w:r w:rsidR="008A634F" w:rsidRPr="00642FA2">
        <w:rPr>
          <w:rStyle w:val="normaltextrun"/>
        </w:rPr>
        <w:t>.</w:t>
      </w:r>
    </w:p>
    <w:p w14:paraId="63A3D56E" w14:textId="47F74130" w:rsidR="008A634F" w:rsidRPr="00642FA2" w:rsidRDefault="001F79E9" w:rsidP="002553DA">
      <w:pPr>
        <w:rPr>
          <w:rStyle w:val="normaltextrun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E41820" w:rsidRPr="00642FA2">
        <w:rPr>
          <w:rStyle w:val="normaltextrun"/>
        </w:rPr>
        <w:t>Спасибо.</w:t>
      </w:r>
    </w:p>
    <w:p w14:paraId="6660FB62" w14:textId="78E95D64" w:rsidR="00E41820" w:rsidRPr="00642FA2" w:rsidRDefault="00D8136A" w:rsidP="002553DA">
      <w:pPr>
        <w:rPr>
          <w:rStyle w:val="normaltextrun"/>
        </w:rPr>
      </w:pPr>
      <w:r w:rsidRPr="00642FA2">
        <w:rPr>
          <w:b/>
          <w:bCs/>
        </w:rPr>
        <w:t>Арина Андреевна</w:t>
      </w:r>
      <w:r w:rsidRPr="00642FA2">
        <w:t xml:space="preserve">. </w:t>
      </w:r>
      <w:r w:rsidR="00E41820" w:rsidRPr="00642FA2">
        <w:rPr>
          <w:rStyle w:val="normaltextrun"/>
        </w:rPr>
        <w:t xml:space="preserve">Может </w:t>
      </w:r>
      <w:r w:rsidR="00F216D7" w:rsidRPr="00642FA2">
        <w:rPr>
          <w:rStyle w:val="normaltextrun"/>
        </w:rPr>
        <w:t>перекусить?</w:t>
      </w:r>
    </w:p>
    <w:p w14:paraId="3A3C5372" w14:textId="33DC6F17" w:rsidR="00F216D7" w:rsidRPr="00642FA2" w:rsidRDefault="001F79E9" w:rsidP="002553DA">
      <w:pPr>
        <w:rPr>
          <w:rStyle w:val="normaltextrun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F216D7" w:rsidRPr="00642FA2">
        <w:rPr>
          <w:rStyle w:val="normaltextrun"/>
        </w:rPr>
        <w:t>Нет. Прошу.</w:t>
      </w:r>
    </w:p>
    <w:p w14:paraId="07FF6B0F" w14:textId="77777777" w:rsidR="001B39F9" w:rsidRDefault="001B39F9" w:rsidP="002553DA">
      <w:pPr>
        <w:rPr>
          <w:rStyle w:val="normaltextrun"/>
        </w:rPr>
      </w:pPr>
    </w:p>
    <w:p w14:paraId="1D2E5588" w14:textId="653643DF" w:rsidR="00764688" w:rsidRDefault="00764688" w:rsidP="002553DA">
      <w:pPr>
        <w:rPr>
          <w:rStyle w:val="normaltextrun"/>
        </w:rPr>
      </w:pPr>
      <w:r>
        <w:rPr>
          <w:rStyle w:val="normaltextrun"/>
        </w:rPr>
        <w:t>Пауза.</w:t>
      </w:r>
    </w:p>
    <w:p w14:paraId="60088AA1" w14:textId="77777777" w:rsidR="00764688" w:rsidRPr="00642FA2" w:rsidRDefault="00764688" w:rsidP="002553DA">
      <w:pPr>
        <w:rPr>
          <w:rStyle w:val="normaltextrun"/>
        </w:rPr>
      </w:pPr>
    </w:p>
    <w:p w14:paraId="568A1D77" w14:textId="02B15B55" w:rsidR="001B39F9" w:rsidRPr="00642FA2" w:rsidRDefault="001F79E9" w:rsidP="002553DA">
      <w:pPr>
        <w:rPr>
          <w:rStyle w:val="normaltextrun"/>
        </w:rPr>
      </w:pPr>
      <w:r w:rsidRPr="00642FA2">
        <w:rPr>
          <w:b/>
          <w:bCs/>
        </w:rPr>
        <w:t>Маргарита</w:t>
      </w:r>
      <w:r w:rsidR="00BD0D61" w:rsidRPr="00642FA2">
        <w:rPr>
          <w:b/>
          <w:bCs/>
        </w:rPr>
        <w:t xml:space="preserve"> </w:t>
      </w:r>
      <w:r w:rsidR="00BD0D61" w:rsidRPr="00642FA2">
        <w:t>(из душа)</w:t>
      </w:r>
      <w:r w:rsidRPr="00642FA2">
        <w:t xml:space="preserve">. </w:t>
      </w:r>
      <w:r w:rsidR="001B39F9" w:rsidRPr="00642FA2">
        <w:rPr>
          <w:rStyle w:val="normaltextrun"/>
        </w:rPr>
        <w:t>Адель, а что это играет?</w:t>
      </w:r>
    </w:p>
    <w:p w14:paraId="5EC1347A" w14:textId="761E5B9A" w:rsidR="001B39F9" w:rsidRPr="00642FA2" w:rsidRDefault="007E41D6" w:rsidP="002553DA">
      <w:pPr>
        <w:rPr>
          <w:rStyle w:val="normaltextrun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211F9C" w:rsidRPr="00642FA2">
        <w:rPr>
          <w:rStyle w:val="normaltextrun"/>
        </w:rPr>
        <w:t xml:space="preserve">Гершвин </w:t>
      </w:r>
      <w:r w:rsidR="00211F9C" w:rsidRPr="00642FA2">
        <w:rPr>
          <w:rStyle w:val="eop"/>
        </w:rPr>
        <w:t>«Рапсодия в голубых тонах»</w:t>
      </w:r>
      <w:r w:rsidR="009A3F47" w:rsidRPr="00642FA2">
        <w:rPr>
          <w:rStyle w:val="normaltextrun"/>
        </w:rPr>
        <w:t>. Нравится?</w:t>
      </w:r>
    </w:p>
    <w:p w14:paraId="713D35B6" w14:textId="14F3B3FF" w:rsidR="009A3F47" w:rsidRPr="00642FA2" w:rsidRDefault="001F79E9" w:rsidP="002553DA">
      <w:pPr>
        <w:rPr>
          <w:rStyle w:val="normaltextrun"/>
        </w:rPr>
      </w:pPr>
      <w:r w:rsidRPr="00642FA2">
        <w:rPr>
          <w:b/>
          <w:bCs/>
        </w:rPr>
        <w:t xml:space="preserve">Маргарита. </w:t>
      </w:r>
      <w:r w:rsidR="009A3F47" w:rsidRPr="00642FA2">
        <w:rPr>
          <w:rStyle w:val="normaltextrun"/>
        </w:rPr>
        <w:t>Больше да, чем нет.</w:t>
      </w:r>
      <w:r w:rsidR="00565B4C" w:rsidRPr="00642FA2">
        <w:rPr>
          <w:rStyle w:val="normaltextrun"/>
        </w:rPr>
        <w:t xml:space="preserve"> Но я слабо разбираюсь в музыке. </w:t>
      </w:r>
      <w:r w:rsidR="00522EB5" w:rsidRPr="00642FA2">
        <w:rPr>
          <w:rStyle w:val="normaltextrun"/>
        </w:rPr>
        <w:t>Я визуал</w:t>
      </w:r>
      <w:r w:rsidR="00FC11D9" w:rsidRPr="00642FA2">
        <w:rPr>
          <w:rStyle w:val="normaltextrun"/>
        </w:rPr>
        <w:t>..</w:t>
      </w:r>
      <w:r w:rsidR="00522EB5" w:rsidRPr="00642FA2">
        <w:rPr>
          <w:rStyle w:val="normaltextrun"/>
        </w:rPr>
        <w:t>.</w:t>
      </w:r>
      <w:r w:rsidR="00BD3EA9" w:rsidRPr="00642FA2">
        <w:rPr>
          <w:rStyle w:val="normaltextrun"/>
        </w:rPr>
        <w:t xml:space="preserve"> Картины и книги</w:t>
      </w:r>
      <w:r w:rsidR="00FC11D9" w:rsidRPr="00642FA2">
        <w:rPr>
          <w:rStyle w:val="normaltextrun"/>
        </w:rPr>
        <w:t>..</w:t>
      </w:r>
      <w:r w:rsidR="00BD3EA9" w:rsidRPr="00642FA2">
        <w:rPr>
          <w:rStyle w:val="normaltextrun"/>
        </w:rPr>
        <w:t>.</w:t>
      </w:r>
      <w:r w:rsidR="00FC11D9" w:rsidRPr="00642FA2">
        <w:rPr>
          <w:rStyle w:val="normaltextrun"/>
        </w:rPr>
        <w:t xml:space="preserve"> </w:t>
      </w:r>
    </w:p>
    <w:p w14:paraId="22913DF5" w14:textId="6369AE2E" w:rsidR="00C32502" w:rsidRPr="00642FA2" w:rsidRDefault="00F97247" w:rsidP="002553DA">
      <w:pPr>
        <w:rPr>
          <w:rStyle w:val="normaltextrun"/>
        </w:rPr>
      </w:pPr>
      <w:r w:rsidRPr="00642FA2">
        <w:rPr>
          <w:b/>
          <w:bCs/>
        </w:rPr>
        <w:t>Адель</w:t>
      </w:r>
      <w:r w:rsidR="004150AF" w:rsidRPr="00642FA2">
        <w:rPr>
          <w:b/>
          <w:bCs/>
        </w:rPr>
        <w:t xml:space="preserve"> </w:t>
      </w:r>
      <w:r w:rsidR="004150AF" w:rsidRPr="00642FA2">
        <w:t xml:space="preserve">(делая несколько </w:t>
      </w:r>
      <w:r w:rsidR="00EA3214" w:rsidRPr="00642FA2">
        <w:t xml:space="preserve">странных </w:t>
      </w:r>
      <w:r w:rsidR="003E776C" w:rsidRPr="00642FA2">
        <w:t>па</w:t>
      </w:r>
      <w:r w:rsidR="004150AF" w:rsidRPr="00642FA2">
        <w:t>)</w:t>
      </w:r>
      <w:r w:rsidRPr="00642FA2">
        <w:t xml:space="preserve">. </w:t>
      </w:r>
      <w:r w:rsidR="00522EB5" w:rsidRPr="00642FA2">
        <w:rPr>
          <w:rStyle w:val="normaltextrun"/>
        </w:rPr>
        <w:t>Это м</w:t>
      </w:r>
      <w:r w:rsidR="009C0AE3" w:rsidRPr="00642FA2">
        <w:rPr>
          <w:rStyle w:val="normaltextrun"/>
        </w:rPr>
        <w:t>оё любимое.</w:t>
      </w:r>
    </w:p>
    <w:p w14:paraId="2804FF64" w14:textId="77777777" w:rsidR="007858DE" w:rsidRPr="00642FA2" w:rsidRDefault="007858DE" w:rsidP="002553DA">
      <w:pPr>
        <w:rPr>
          <w:rStyle w:val="normaltextrun"/>
        </w:rPr>
      </w:pPr>
    </w:p>
    <w:p w14:paraId="33BBFFD7" w14:textId="02025EE4" w:rsidR="00BC3621" w:rsidRPr="00642FA2" w:rsidRDefault="00046500" w:rsidP="002553DA">
      <w:pPr>
        <w:rPr>
          <w:rStyle w:val="normaltextrun"/>
        </w:rPr>
      </w:pPr>
      <w:r w:rsidRPr="00642FA2">
        <w:rPr>
          <w:rStyle w:val="normaltextrun"/>
        </w:rPr>
        <w:t xml:space="preserve">Адель подпевает. Маргарита выходит из ванной комнаты в домашнем халате. </w:t>
      </w:r>
      <w:r w:rsidR="000E5342" w:rsidRPr="00642FA2">
        <w:rPr>
          <w:rStyle w:val="normaltextrun"/>
        </w:rPr>
        <w:t>Присаживается за стол</w:t>
      </w:r>
      <w:r w:rsidR="00816824">
        <w:rPr>
          <w:rStyle w:val="normaltextrun"/>
        </w:rPr>
        <w:t>,</w:t>
      </w:r>
      <w:r w:rsidR="000E5342" w:rsidRPr="00642FA2">
        <w:rPr>
          <w:rStyle w:val="normaltextrun"/>
        </w:rPr>
        <w:t xml:space="preserve"> пьёт кофе.</w:t>
      </w:r>
    </w:p>
    <w:p w14:paraId="522045AF" w14:textId="77777777" w:rsidR="00BC3621" w:rsidRPr="00642FA2" w:rsidRDefault="00BC3621" w:rsidP="002553DA">
      <w:pPr>
        <w:rPr>
          <w:rStyle w:val="normaltextrun"/>
        </w:rPr>
      </w:pPr>
    </w:p>
    <w:p w14:paraId="16691ED3" w14:textId="75F01BC1" w:rsidR="009C0AE3" w:rsidRPr="00642FA2" w:rsidRDefault="002E5D19" w:rsidP="002553DA">
      <w:pPr>
        <w:rPr>
          <w:rStyle w:val="normaltextrun"/>
        </w:rPr>
      </w:pPr>
      <w:r w:rsidRPr="00642FA2">
        <w:rPr>
          <w:b/>
          <w:bCs/>
        </w:rPr>
        <w:t xml:space="preserve">Маргарита. </w:t>
      </w:r>
      <w:r w:rsidR="0090397A" w:rsidRPr="00642FA2">
        <w:t>Тише сделай...</w:t>
      </w:r>
      <w:r w:rsidR="0090397A" w:rsidRPr="00642FA2">
        <w:rPr>
          <w:b/>
          <w:bCs/>
        </w:rPr>
        <w:t xml:space="preserve"> </w:t>
      </w:r>
      <w:r w:rsidR="00BC3621" w:rsidRPr="00642FA2">
        <w:rPr>
          <w:rStyle w:val="normaltextrun"/>
        </w:rPr>
        <w:t>Я тебя слушаю</w:t>
      </w:r>
      <w:r w:rsidR="0090397A" w:rsidRPr="00642FA2">
        <w:rPr>
          <w:rStyle w:val="normaltextrun"/>
        </w:rPr>
        <w:t>..</w:t>
      </w:r>
      <w:r w:rsidR="00BC3621" w:rsidRPr="00642FA2">
        <w:rPr>
          <w:rStyle w:val="normaltextrun"/>
        </w:rPr>
        <w:t>.</w:t>
      </w:r>
      <w:r w:rsidR="009C0AE3" w:rsidRPr="00642FA2">
        <w:rPr>
          <w:rStyle w:val="normaltextrun"/>
        </w:rPr>
        <w:t xml:space="preserve"> </w:t>
      </w:r>
    </w:p>
    <w:p w14:paraId="72B36657" w14:textId="77777777" w:rsidR="00FB5F58" w:rsidRPr="00642FA2" w:rsidRDefault="00FB5F58" w:rsidP="002553DA">
      <w:pPr>
        <w:rPr>
          <w:rStyle w:val="normaltextrun"/>
        </w:rPr>
      </w:pPr>
    </w:p>
    <w:p w14:paraId="06C73177" w14:textId="57BC39EF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</w:rPr>
        <w:t>Адель молчит.</w:t>
      </w:r>
      <w:r w:rsidR="00BC3621" w:rsidRPr="00642FA2">
        <w:rPr>
          <w:rStyle w:val="normaltextrun"/>
        </w:rPr>
        <w:t xml:space="preserve"> Маргарита поворачивается к сестре.</w:t>
      </w:r>
    </w:p>
    <w:p w14:paraId="0067A2C6" w14:textId="77777777" w:rsidR="006976CB" w:rsidRPr="00642FA2" w:rsidRDefault="006976CB" w:rsidP="002553DA">
      <w:pPr>
        <w:rPr>
          <w:rStyle w:val="normaltextrun"/>
        </w:rPr>
      </w:pPr>
    </w:p>
    <w:p w14:paraId="75DAF938" w14:textId="4FAFA008" w:rsidR="006976CB" w:rsidRPr="00642FA2" w:rsidRDefault="00F97247" w:rsidP="002553DA">
      <w:pPr>
        <w:rPr>
          <w:rStyle w:val="normaltextrun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6976CB" w:rsidRPr="00642FA2">
        <w:rPr>
          <w:rStyle w:val="normaltextrun"/>
        </w:rPr>
        <w:t>Ты довольна своей жизнью?</w:t>
      </w:r>
    </w:p>
    <w:p w14:paraId="6B5AF8E6" w14:textId="101CE1B8" w:rsidR="006976CB" w:rsidRPr="00642FA2" w:rsidRDefault="002E5D19" w:rsidP="002553DA">
      <w:pPr>
        <w:rPr>
          <w:rStyle w:val="normaltextrun"/>
        </w:rPr>
      </w:pPr>
      <w:r w:rsidRPr="00642FA2">
        <w:rPr>
          <w:b/>
          <w:bCs/>
        </w:rPr>
        <w:t>Маргарита</w:t>
      </w:r>
      <w:r w:rsidR="00A423B5" w:rsidRPr="00642FA2">
        <w:rPr>
          <w:b/>
          <w:bCs/>
        </w:rPr>
        <w:t xml:space="preserve"> </w:t>
      </w:r>
      <w:r w:rsidR="00A423B5" w:rsidRPr="00642FA2">
        <w:t>(смеётся)</w:t>
      </w:r>
      <w:r w:rsidRPr="00642FA2">
        <w:t xml:space="preserve">. </w:t>
      </w:r>
      <w:r w:rsidR="008B0509" w:rsidRPr="00642FA2">
        <w:rPr>
          <w:rStyle w:val="normaltextrun"/>
        </w:rPr>
        <w:t>С</w:t>
      </w:r>
      <w:r w:rsidR="00140113" w:rsidRPr="00642FA2">
        <w:rPr>
          <w:rStyle w:val="normaltextrun"/>
        </w:rPr>
        <w:t>ерьёзно?</w:t>
      </w:r>
      <w:r w:rsidR="00826BE4" w:rsidRPr="00642FA2">
        <w:rPr>
          <w:rStyle w:val="normaltextrun"/>
        </w:rPr>
        <w:t xml:space="preserve"> В полночь?</w:t>
      </w:r>
    </w:p>
    <w:p w14:paraId="2BC65340" w14:textId="47784CD3" w:rsidR="006976CB" w:rsidRPr="00642FA2" w:rsidRDefault="00F97247" w:rsidP="002553DA">
      <w:pPr>
        <w:rPr>
          <w:rStyle w:val="normaltextrun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B24531" w:rsidRPr="00642FA2">
        <w:rPr>
          <w:rStyle w:val="normaltextrun"/>
        </w:rPr>
        <w:t>Марго...</w:t>
      </w:r>
    </w:p>
    <w:p w14:paraId="7413F14F" w14:textId="0D261F20" w:rsidR="006976CB" w:rsidRPr="00642FA2" w:rsidRDefault="002E5D19" w:rsidP="002553DA">
      <w:pPr>
        <w:rPr>
          <w:rStyle w:val="normaltextrun"/>
        </w:rPr>
      </w:pPr>
      <w:r w:rsidRPr="00642FA2">
        <w:rPr>
          <w:b/>
          <w:bCs/>
        </w:rPr>
        <w:t xml:space="preserve">Маргарита. </w:t>
      </w:r>
      <w:r w:rsidR="006976CB" w:rsidRPr="00642FA2">
        <w:rPr>
          <w:rStyle w:val="normaltextrun"/>
        </w:rPr>
        <w:t>Да.</w:t>
      </w:r>
      <w:r w:rsidR="00B24531" w:rsidRPr="00642FA2">
        <w:rPr>
          <w:rStyle w:val="normaltextrun"/>
        </w:rPr>
        <w:t>..</w:t>
      </w:r>
    </w:p>
    <w:p w14:paraId="65B652EC" w14:textId="5E66157E" w:rsidR="00BF38C6" w:rsidRPr="00642FA2" w:rsidRDefault="00CC2D26" w:rsidP="002553DA">
      <w:pPr>
        <w:rPr>
          <w:rStyle w:val="normaltextrun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BF38C6" w:rsidRPr="00642FA2">
        <w:rPr>
          <w:rStyle w:val="normaltextrun"/>
        </w:rPr>
        <w:t>Мне каждое слово из тебя тянуть?</w:t>
      </w:r>
    </w:p>
    <w:p w14:paraId="21CF7235" w14:textId="2366A240" w:rsidR="001D7506" w:rsidRPr="00642FA2" w:rsidRDefault="002E5D19" w:rsidP="002553DA">
      <w:pPr>
        <w:rPr>
          <w:rStyle w:val="normaltextrun"/>
        </w:rPr>
      </w:pPr>
      <w:r w:rsidRPr="00642FA2">
        <w:rPr>
          <w:b/>
          <w:bCs/>
        </w:rPr>
        <w:t xml:space="preserve">Маргарита. </w:t>
      </w:r>
      <w:r w:rsidR="008B0509" w:rsidRPr="00642FA2">
        <w:rPr>
          <w:rStyle w:val="normaltextrun"/>
        </w:rPr>
        <w:t>Я</w:t>
      </w:r>
      <w:r w:rsidR="001D7506" w:rsidRPr="00642FA2">
        <w:rPr>
          <w:rStyle w:val="normaltextrun"/>
        </w:rPr>
        <w:t xml:space="preserve"> устала</w:t>
      </w:r>
      <w:r w:rsidR="00D139C2" w:rsidRPr="00642FA2">
        <w:rPr>
          <w:rStyle w:val="normaltextrun"/>
        </w:rPr>
        <w:t>..</w:t>
      </w:r>
      <w:r w:rsidR="001D7506" w:rsidRPr="00642FA2">
        <w:rPr>
          <w:rStyle w:val="normaltextrun"/>
        </w:rPr>
        <w:t>. Ты что-то конкретное</w:t>
      </w:r>
      <w:r w:rsidR="008B0509" w:rsidRPr="00642FA2">
        <w:rPr>
          <w:rStyle w:val="normaltextrun"/>
        </w:rPr>
        <w:t xml:space="preserve"> хочешь</w:t>
      </w:r>
      <w:r w:rsidR="001D7506" w:rsidRPr="00642FA2">
        <w:rPr>
          <w:rStyle w:val="normaltextrun"/>
        </w:rPr>
        <w:t>?</w:t>
      </w:r>
    </w:p>
    <w:p w14:paraId="4F15BA6A" w14:textId="77777777" w:rsidR="00475968" w:rsidRPr="00642FA2" w:rsidRDefault="00475968" w:rsidP="002553DA">
      <w:pPr>
        <w:rPr>
          <w:rStyle w:val="normaltextrun"/>
        </w:rPr>
      </w:pPr>
    </w:p>
    <w:p w14:paraId="18404B16" w14:textId="10882476" w:rsidR="00594EE9" w:rsidRPr="00642FA2" w:rsidRDefault="00594EE9" w:rsidP="002553DA">
      <w:pPr>
        <w:rPr>
          <w:rStyle w:val="normaltextrun"/>
        </w:rPr>
      </w:pPr>
      <w:r w:rsidRPr="00642FA2">
        <w:rPr>
          <w:rStyle w:val="normaltextrun"/>
        </w:rPr>
        <w:t>Маргарита подходит к окну, смотрит.</w:t>
      </w:r>
    </w:p>
    <w:p w14:paraId="543B7C34" w14:textId="77777777" w:rsidR="00594EE9" w:rsidRPr="00642FA2" w:rsidRDefault="00594EE9" w:rsidP="002553DA">
      <w:pPr>
        <w:rPr>
          <w:rStyle w:val="normaltextrun"/>
        </w:rPr>
      </w:pPr>
    </w:p>
    <w:p w14:paraId="167122E1" w14:textId="138A155A" w:rsidR="00594EE9" w:rsidRPr="00642FA2" w:rsidRDefault="00CC2D26" w:rsidP="002553DA">
      <w:pPr>
        <w:rPr>
          <w:rStyle w:val="normaltextrun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815A31" w:rsidRPr="00642FA2">
        <w:rPr>
          <w:rStyle w:val="normaltextrun"/>
        </w:rPr>
        <w:t>Ты была у отца в больнице...</w:t>
      </w:r>
    </w:p>
    <w:p w14:paraId="61CF147D" w14:textId="60D104D6" w:rsidR="00815A31" w:rsidRPr="00642FA2" w:rsidRDefault="002E5D19" w:rsidP="002553DA">
      <w:pPr>
        <w:rPr>
          <w:rStyle w:val="normaltextrun"/>
        </w:rPr>
      </w:pPr>
      <w:r w:rsidRPr="00642FA2">
        <w:rPr>
          <w:b/>
          <w:bCs/>
        </w:rPr>
        <w:t>Маргарита</w:t>
      </w:r>
      <w:r w:rsidR="00B55202" w:rsidRPr="00642FA2">
        <w:rPr>
          <w:b/>
          <w:bCs/>
        </w:rPr>
        <w:t xml:space="preserve"> </w:t>
      </w:r>
      <w:r w:rsidR="00692547" w:rsidRPr="00642FA2">
        <w:rPr>
          <w:rStyle w:val="normaltextrun"/>
        </w:rPr>
        <w:t>(перебивает Адель)</w:t>
      </w:r>
      <w:r w:rsidR="00B55202" w:rsidRPr="00642FA2">
        <w:rPr>
          <w:rStyle w:val="normaltextrun"/>
        </w:rPr>
        <w:t>.</w:t>
      </w:r>
      <w:r w:rsidR="00692547" w:rsidRPr="00642FA2">
        <w:rPr>
          <w:rStyle w:val="normaltextrun"/>
        </w:rPr>
        <w:t xml:space="preserve"> </w:t>
      </w:r>
      <w:r w:rsidR="00815A31" w:rsidRPr="00642FA2">
        <w:rPr>
          <w:rStyle w:val="normaltextrun"/>
        </w:rPr>
        <w:t xml:space="preserve">Какое </w:t>
      </w:r>
      <w:r w:rsidR="00013A3D" w:rsidRPr="00642FA2">
        <w:rPr>
          <w:rStyle w:val="normaltextrun"/>
        </w:rPr>
        <w:t>красивое зарево. Похоже на пожа</w:t>
      </w:r>
      <w:r w:rsidR="00422F11" w:rsidRPr="00642FA2">
        <w:rPr>
          <w:rStyle w:val="normaltextrun"/>
        </w:rPr>
        <w:t>р.</w:t>
      </w:r>
    </w:p>
    <w:p w14:paraId="181F180D" w14:textId="7968DAA1" w:rsidR="00422F11" w:rsidRPr="00642FA2" w:rsidRDefault="00CC2D26" w:rsidP="002553DA">
      <w:pPr>
        <w:rPr>
          <w:rStyle w:val="normaltextrun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422F11" w:rsidRPr="00642FA2">
        <w:rPr>
          <w:rStyle w:val="normaltextrun"/>
        </w:rPr>
        <w:t>Это просто свет над городом.</w:t>
      </w:r>
    </w:p>
    <w:p w14:paraId="0601CF09" w14:textId="5A955A0C" w:rsidR="00422F11" w:rsidRPr="00642FA2" w:rsidRDefault="002E5D19" w:rsidP="002553DA">
      <w:pPr>
        <w:rPr>
          <w:rStyle w:val="normaltextrun"/>
        </w:rPr>
      </w:pPr>
      <w:r w:rsidRPr="00642FA2">
        <w:rPr>
          <w:b/>
          <w:bCs/>
        </w:rPr>
        <w:t xml:space="preserve">Маргарита. </w:t>
      </w:r>
      <w:r w:rsidR="00F23D89" w:rsidRPr="00642FA2">
        <w:rPr>
          <w:rStyle w:val="normaltextrun"/>
        </w:rPr>
        <w:t>З</w:t>
      </w:r>
      <w:r w:rsidR="00422F11" w:rsidRPr="00642FA2">
        <w:rPr>
          <w:rStyle w:val="normaltextrun"/>
        </w:rPr>
        <w:t>наю,</w:t>
      </w:r>
      <w:r w:rsidR="00F23D89" w:rsidRPr="00642FA2">
        <w:rPr>
          <w:rStyle w:val="normaltextrun"/>
        </w:rPr>
        <w:t xml:space="preserve"> но</w:t>
      </w:r>
      <w:r w:rsidR="00422F11" w:rsidRPr="00642FA2">
        <w:rPr>
          <w:rStyle w:val="normaltextrun"/>
        </w:rPr>
        <w:t xml:space="preserve"> такое ощущение. </w:t>
      </w:r>
    </w:p>
    <w:p w14:paraId="7AD302F2" w14:textId="77777777" w:rsidR="000C4CA9" w:rsidRPr="00642FA2" w:rsidRDefault="000C4CA9" w:rsidP="002553DA">
      <w:pPr>
        <w:rPr>
          <w:rStyle w:val="normaltextrun"/>
        </w:rPr>
      </w:pPr>
    </w:p>
    <w:p w14:paraId="7EA37FC4" w14:textId="5E003A79" w:rsidR="000C4CA9" w:rsidRPr="00642FA2" w:rsidRDefault="000C4CA9" w:rsidP="002553DA">
      <w:pPr>
        <w:rPr>
          <w:rStyle w:val="normaltextrun"/>
        </w:rPr>
      </w:pPr>
      <w:r w:rsidRPr="00642FA2">
        <w:rPr>
          <w:rStyle w:val="normaltextrun"/>
        </w:rPr>
        <w:t>Пауза.</w:t>
      </w:r>
    </w:p>
    <w:p w14:paraId="502F1FF1" w14:textId="77777777" w:rsidR="000C4CA9" w:rsidRPr="00642FA2" w:rsidRDefault="000C4CA9" w:rsidP="002553DA">
      <w:pPr>
        <w:rPr>
          <w:rStyle w:val="normaltextrun"/>
        </w:rPr>
      </w:pPr>
    </w:p>
    <w:p w14:paraId="20A2BDCE" w14:textId="74A594C4" w:rsidR="000C4CA9" w:rsidRPr="00642FA2" w:rsidRDefault="00B55202" w:rsidP="002553DA">
      <w:pPr>
        <w:rPr>
          <w:rStyle w:val="normaltextrun"/>
        </w:rPr>
      </w:pPr>
      <w:r w:rsidRPr="00642FA2">
        <w:rPr>
          <w:b/>
          <w:bCs/>
        </w:rPr>
        <w:t xml:space="preserve">Маргарита. </w:t>
      </w:r>
      <w:r w:rsidR="000C4CA9" w:rsidRPr="00642FA2">
        <w:rPr>
          <w:rStyle w:val="normaltextrun"/>
        </w:rPr>
        <w:t>Мой северный дракон.</w:t>
      </w:r>
    </w:p>
    <w:p w14:paraId="45C21D5A" w14:textId="2ECC1643" w:rsidR="00594EE9" w:rsidRPr="00642FA2" w:rsidRDefault="00CC2D26" w:rsidP="002553DA">
      <w:pPr>
        <w:rPr>
          <w:rStyle w:val="normaltextrun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863607" w:rsidRPr="00642FA2">
        <w:rPr>
          <w:rStyle w:val="normaltextrun"/>
        </w:rPr>
        <w:t>Марго</w:t>
      </w:r>
      <w:r w:rsidR="00CC1DED" w:rsidRPr="00642FA2">
        <w:rPr>
          <w:rStyle w:val="normaltextrun"/>
        </w:rPr>
        <w:t>..</w:t>
      </w:r>
      <w:r w:rsidR="00863607" w:rsidRPr="00642FA2">
        <w:rPr>
          <w:rStyle w:val="normaltextrun"/>
        </w:rPr>
        <w:t>.</w:t>
      </w:r>
    </w:p>
    <w:p w14:paraId="695F7AA1" w14:textId="702E898B" w:rsidR="00192A89" w:rsidRPr="00642FA2" w:rsidRDefault="002E5D19" w:rsidP="002553DA">
      <w:pPr>
        <w:rPr>
          <w:rStyle w:val="normaltextrun"/>
        </w:rPr>
      </w:pPr>
      <w:r w:rsidRPr="00642FA2">
        <w:rPr>
          <w:b/>
          <w:bCs/>
        </w:rPr>
        <w:t xml:space="preserve">Маргарита. </w:t>
      </w:r>
      <w:r w:rsidR="00192A89" w:rsidRPr="00642FA2">
        <w:rPr>
          <w:rStyle w:val="normaltextrun"/>
        </w:rPr>
        <w:t>Ты любишь Москву?</w:t>
      </w:r>
    </w:p>
    <w:p w14:paraId="48F3FC38" w14:textId="60AF4BBB" w:rsidR="00AB47D1" w:rsidRPr="00642FA2" w:rsidRDefault="00B55202" w:rsidP="002553DA">
      <w:pPr>
        <w:rPr>
          <w:rStyle w:val="normaltextrun"/>
        </w:rPr>
      </w:pPr>
      <w:r w:rsidRPr="00642FA2">
        <w:rPr>
          <w:b/>
          <w:bCs/>
        </w:rPr>
        <w:t>Адель.</w:t>
      </w:r>
      <w:r w:rsidR="00AB47D1" w:rsidRPr="00642FA2">
        <w:rPr>
          <w:rStyle w:val="normaltextrun"/>
        </w:rPr>
        <w:t xml:space="preserve"> </w:t>
      </w:r>
      <w:r w:rsidR="00F75E19" w:rsidRPr="00642FA2">
        <w:rPr>
          <w:rStyle w:val="normaltextrun"/>
        </w:rPr>
        <w:t>Не знаю</w:t>
      </w:r>
      <w:r w:rsidR="00AB47D1" w:rsidRPr="00642FA2">
        <w:rPr>
          <w:rStyle w:val="normaltextrun"/>
        </w:rPr>
        <w:t>.</w:t>
      </w:r>
    </w:p>
    <w:p w14:paraId="7B7F539F" w14:textId="54167256" w:rsidR="00865698" w:rsidRPr="00642FA2" w:rsidRDefault="002E5D19" w:rsidP="002553DA">
      <w:pPr>
        <w:rPr>
          <w:color w:val="2C2D2E"/>
          <w:shd w:val="clear" w:color="auto" w:fill="FFFFFF"/>
        </w:rPr>
      </w:pPr>
      <w:r w:rsidRPr="00642FA2">
        <w:rPr>
          <w:b/>
          <w:bCs/>
        </w:rPr>
        <w:t>Маргарита.</w:t>
      </w:r>
      <w:r w:rsidR="00BC5A21" w:rsidRPr="00642FA2">
        <w:rPr>
          <w:b/>
          <w:bCs/>
        </w:rPr>
        <w:t xml:space="preserve"> </w:t>
      </w:r>
      <w:r w:rsidR="0099567E" w:rsidRPr="00642FA2">
        <w:rPr>
          <w:rStyle w:val="normaltextrun"/>
        </w:rPr>
        <w:t>А у</w:t>
      </w:r>
      <w:r w:rsidR="006910CE" w:rsidRPr="00642FA2">
        <w:rPr>
          <w:rStyle w:val="normaltextrun"/>
        </w:rPr>
        <w:t xml:space="preserve"> меня Москва </w:t>
      </w:r>
      <w:r w:rsidR="00F67877" w:rsidRPr="00642FA2">
        <w:rPr>
          <w:rStyle w:val="normaltextrun"/>
        </w:rPr>
        <w:t xml:space="preserve">ассоциируется </w:t>
      </w:r>
      <w:r w:rsidR="0025223D" w:rsidRPr="00642FA2">
        <w:rPr>
          <w:color w:val="2C2D2E"/>
          <w:shd w:val="clear" w:color="auto" w:fill="FFFFFF"/>
        </w:rPr>
        <w:t>с</w:t>
      </w:r>
      <w:r w:rsidR="00BE0483" w:rsidRPr="00642FA2">
        <w:rPr>
          <w:color w:val="2C2D2E"/>
          <w:shd w:val="clear" w:color="auto" w:fill="FFFFFF"/>
        </w:rPr>
        <w:t xml:space="preserve"> северны</w:t>
      </w:r>
      <w:r w:rsidR="0071232E" w:rsidRPr="00642FA2">
        <w:rPr>
          <w:color w:val="2C2D2E"/>
          <w:shd w:val="clear" w:color="auto" w:fill="FFFFFF"/>
        </w:rPr>
        <w:t>м</w:t>
      </w:r>
      <w:r w:rsidR="00BE0483" w:rsidRPr="00642FA2">
        <w:rPr>
          <w:color w:val="2C2D2E"/>
          <w:shd w:val="clear" w:color="auto" w:fill="FFFFFF"/>
        </w:rPr>
        <w:t xml:space="preserve"> </w:t>
      </w:r>
      <w:r w:rsidR="0071232E" w:rsidRPr="00642FA2">
        <w:rPr>
          <w:color w:val="2C2D2E"/>
          <w:shd w:val="clear" w:color="auto" w:fill="FFFFFF"/>
        </w:rPr>
        <w:t>дракон</w:t>
      </w:r>
      <w:r w:rsidR="00D97867" w:rsidRPr="00642FA2">
        <w:rPr>
          <w:color w:val="2C2D2E"/>
          <w:shd w:val="clear" w:color="auto" w:fill="FFFFFF"/>
        </w:rPr>
        <w:t>ом</w:t>
      </w:r>
      <w:r w:rsidR="0099567E" w:rsidRPr="00642FA2">
        <w:rPr>
          <w:color w:val="2C2D2E"/>
          <w:shd w:val="clear" w:color="auto" w:fill="FFFFFF"/>
        </w:rPr>
        <w:t>...</w:t>
      </w:r>
      <w:r w:rsidR="00BE0483" w:rsidRPr="00642FA2">
        <w:rPr>
          <w:color w:val="2C2D2E"/>
          <w:shd w:val="clear" w:color="auto" w:fill="FFFFFF"/>
        </w:rPr>
        <w:t xml:space="preserve"> </w:t>
      </w:r>
      <w:r w:rsidR="0071232E" w:rsidRPr="00642FA2">
        <w:rPr>
          <w:color w:val="2C2D2E"/>
          <w:shd w:val="clear" w:color="auto" w:fill="FFFFFF"/>
        </w:rPr>
        <w:t xml:space="preserve">который </w:t>
      </w:r>
      <w:r w:rsidR="00BE0483" w:rsidRPr="00642FA2">
        <w:rPr>
          <w:color w:val="2C2D2E"/>
          <w:shd w:val="clear" w:color="auto" w:fill="FFFFFF"/>
        </w:rPr>
        <w:t xml:space="preserve">лежит в снегах </w:t>
      </w:r>
      <w:r w:rsidR="008179A6" w:rsidRPr="00642FA2">
        <w:rPr>
          <w:color w:val="2C2D2E"/>
          <w:shd w:val="clear" w:color="auto" w:fill="FFFFFF"/>
        </w:rPr>
        <w:t xml:space="preserve">и </w:t>
      </w:r>
      <w:r w:rsidR="00BE0483" w:rsidRPr="00642FA2">
        <w:rPr>
          <w:color w:val="2C2D2E"/>
          <w:shd w:val="clear" w:color="auto" w:fill="FFFFFF"/>
        </w:rPr>
        <w:t xml:space="preserve">через ноздри </w:t>
      </w:r>
      <w:r w:rsidR="00C50D44">
        <w:rPr>
          <w:color w:val="2C2D2E"/>
          <w:shd w:val="clear" w:color="auto" w:fill="FFFFFF"/>
        </w:rPr>
        <w:t>–</w:t>
      </w:r>
      <w:r w:rsidR="00BE0483" w:rsidRPr="00642FA2">
        <w:rPr>
          <w:color w:val="2C2D2E"/>
          <w:shd w:val="clear" w:color="auto" w:fill="FFFFFF"/>
        </w:rPr>
        <w:t xml:space="preserve"> трубы выпуск</w:t>
      </w:r>
      <w:r w:rsidR="00DE0082" w:rsidRPr="00642FA2">
        <w:rPr>
          <w:color w:val="2C2D2E"/>
          <w:shd w:val="clear" w:color="auto" w:fill="FFFFFF"/>
        </w:rPr>
        <w:t>а</w:t>
      </w:r>
      <w:r w:rsidR="008179A6" w:rsidRPr="00642FA2">
        <w:rPr>
          <w:color w:val="2C2D2E"/>
          <w:shd w:val="clear" w:color="auto" w:fill="FFFFFF"/>
        </w:rPr>
        <w:t>ет</w:t>
      </w:r>
      <w:r w:rsidR="00BE0483" w:rsidRPr="00642FA2">
        <w:rPr>
          <w:color w:val="2C2D2E"/>
          <w:shd w:val="clear" w:color="auto" w:fill="FFFFFF"/>
        </w:rPr>
        <w:t xml:space="preserve"> пар в небо.</w:t>
      </w:r>
      <w:r w:rsidR="008179A6" w:rsidRPr="00642FA2">
        <w:rPr>
          <w:color w:val="2C2D2E"/>
          <w:shd w:val="clear" w:color="auto" w:fill="FFFFFF"/>
        </w:rPr>
        <w:t xml:space="preserve"> А транспортные развязки – это его невероятные драконьи кольца.</w:t>
      </w:r>
      <w:r w:rsidR="00BE0483" w:rsidRPr="00642FA2">
        <w:rPr>
          <w:color w:val="2C2D2E"/>
          <w:shd w:val="clear" w:color="auto" w:fill="FFFFFF"/>
        </w:rPr>
        <w:t xml:space="preserve"> </w:t>
      </w:r>
      <w:r w:rsidR="00FF0649" w:rsidRPr="00642FA2">
        <w:rPr>
          <w:color w:val="2C2D2E"/>
          <w:shd w:val="clear" w:color="auto" w:fill="FFFFFF"/>
        </w:rPr>
        <w:t>Я л</w:t>
      </w:r>
      <w:r w:rsidR="00D53C95" w:rsidRPr="00642FA2">
        <w:rPr>
          <w:color w:val="2C2D2E"/>
          <w:shd w:val="clear" w:color="auto" w:fill="FFFFFF"/>
        </w:rPr>
        <w:t xml:space="preserve">юблю после долгого отсутствия въезжать в </w:t>
      </w:r>
      <w:r w:rsidR="005D6F7C" w:rsidRPr="00642FA2">
        <w:rPr>
          <w:color w:val="2C2D2E"/>
          <w:shd w:val="clear" w:color="auto" w:fill="FFFFFF"/>
        </w:rPr>
        <w:t>этот город</w:t>
      </w:r>
      <w:r w:rsidR="00D53C95" w:rsidRPr="00642FA2">
        <w:rPr>
          <w:color w:val="2C2D2E"/>
          <w:shd w:val="clear" w:color="auto" w:fill="FFFFFF"/>
        </w:rPr>
        <w:t xml:space="preserve"> на машине ночью. Нестись по трас</w:t>
      </w:r>
      <w:r w:rsidR="006F664E">
        <w:rPr>
          <w:color w:val="2C2D2E"/>
          <w:shd w:val="clear" w:color="auto" w:fill="FFFFFF"/>
        </w:rPr>
        <w:t>с</w:t>
      </w:r>
      <w:r w:rsidR="00D53C95" w:rsidRPr="00642FA2">
        <w:rPr>
          <w:color w:val="2C2D2E"/>
          <w:shd w:val="clear" w:color="auto" w:fill="FFFFFF"/>
        </w:rPr>
        <w:t>е</w:t>
      </w:r>
      <w:r w:rsidR="00996EFB" w:rsidRPr="00642FA2">
        <w:rPr>
          <w:color w:val="2C2D2E"/>
          <w:shd w:val="clear" w:color="auto" w:fill="FFFFFF"/>
        </w:rPr>
        <w:t>...</w:t>
      </w:r>
      <w:r w:rsidR="00D53C95" w:rsidRPr="00642FA2">
        <w:rPr>
          <w:color w:val="2C2D2E"/>
          <w:shd w:val="clear" w:color="auto" w:fill="FFFFFF"/>
        </w:rPr>
        <w:t xml:space="preserve"> фонари мелькают</w:t>
      </w:r>
      <w:r w:rsidR="006F664E">
        <w:rPr>
          <w:color w:val="2C2D2E"/>
          <w:shd w:val="clear" w:color="auto" w:fill="FFFFFF"/>
        </w:rPr>
        <w:t>,</w:t>
      </w:r>
      <w:r w:rsidR="00D53C95" w:rsidRPr="00642FA2">
        <w:rPr>
          <w:color w:val="2C2D2E"/>
          <w:shd w:val="clear" w:color="auto" w:fill="FFFFFF"/>
        </w:rPr>
        <w:t xml:space="preserve"> как мошки. В</w:t>
      </w:r>
      <w:r w:rsidR="004C5A3C">
        <w:rPr>
          <w:color w:val="2C2D2E"/>
          <w:shd w:val="clear" w:color="auto" w:fill="FFFFFF"/>
        </w:rPr>
        <w:t>рываться</w:t>
      </w:r>
      <w:r w:rsidR="00664686" w:rsidRPr="00642FA2">
        <w:rPr>
          <w:color w:val="2C2D2E"/>
          <w:shd w:val="clear" w:color="auto" w:fill="FFFFFF"/>
        </w:rPr>
        <w:t xml:space="preserve"> на мост над рекой</w:t>
      </w:r>
      <w:r w:rsidR="005D0DD4" w:rsidRPr="00642FA2">
        <w:rPr>
          <w:color w:val="2C2D2E"/>
          <w:shd w:val="clear" w:color="auto" w:fill="FFFFFF"/>
        </w:rPr>
        <w:t>,</w:t>
      </w:r>
      <w:r w:rsidR="00D53C95" w:rsidRPr="00642FA2">
        <w:rPr>
          <w:color w:val="2C2D2E"/>
          <w:shd w:val="clear" w:color="auto" w:fill="FFFFFF"/>
        </w:rPr>
        <w:t xml:space="preserve"> </w:t>
      </w:r>
      <w:r w:rsidR="00412805" w:rsidRPr="00642FA2">
        <w:rPr>
          <w:color w:val="2C2D2E"/>
          <w:shd w:val="clear" w:color="auto" w:fill="FFFFFF"/>
        </w:rPr>
        <w:t>похожий на</w:t>
      </w:r>
      <w:r w:rsidR="00D53C95" w:rsidRPr="00642FA2">
        <w:rPr>
          <w:color w:val="2C2D2E"/>
          <w:shd w:val="clear" w:color="auto" w:fill="FFFFFF"/>
        </w:rPr>
        <w:t xml:space="preserve"> кишки в огромной утробе</w:t>
      </w:r>
      <w:r w:rsidR="00C713C3" w:rsidRPr="00642FA2">
        <w:rPr>
          <w:color w:val="2C2D2E"/>
          <w:shd w:val="clear" w:color="auto" w:fill="FFFFFF"/>
        </w:rPr>
        <w:t>, а</w:t>
      </w:r>
      <w:r w:rsidR="00D53C95" w:rsidRPr="00642FA2">
        <w:rPr>
          <w:color w:val="2C2D2E"/>
          <w:shd w:val="clear" w:color="auto" w:fill="FFFFFF"/>
        </w:rPr>
        <w:t xml:space="preserve"> ты чувствуешь себя </w:t>
      </w:r>
      <w:r w:rsidR="00736943" w:rsidRPr="00642FA2">
        <w:rPr>
          <w:color w:val="2C2D2E"/>
          <w:shd w:val="clear" w:color="auto" w:fill="FFFFFF"/>
        </w:rPr>
        <w:t>лишь</w:t>
      </w:r>
      <w:r w:rsidR="00D53C95" w:rsidRPr="00642FA2">
        <w:rPr>
          <w:color w:val="2C2D2E"/>
          <w:shd w:val="clear" w:color="auto" w:fill="FFFFFF"/>
        </w:rPr>
        <w:t xml:space="preserve"> соринкой. Гнать по Ленинградке, в</w:t>
      </w:r>
      <w:r w:rsidR="004C5A3C">
        <w:rPr>
          <w:color w:val="2C2D2E"/>
          <w:shd w:val="clear" w:color="auto" w:fill="FFFFFF"/>
        </w:rPr>
        <w:t>летать</w:t>
      </w:r>
      <w:r w:rsidR="00D53C95" w:rsidRPr="00642FA2">
        <w:rPr>
          <w:color w:val="2C2D2E"/>
          <w:shd w:val="clear" w:color="auto" w:fill="FFFFFF"/>
        </w:rPr>
        <w:t xml:space="preserve"> на Тверскую, смотреть на звёзды </w:t>
      </w:r>
      <w:r w:rsidR="00643E7E" w:rsidRPr="00642FA2">
        <w:rPr>
          <w:color w:val="2C2D2E"/>
          <w:shd w:val="clear" w:color="auto" w:fill="FFFFFF"/>
        </w:rPr>
        <w:t>Кремля,</w:t>
      </w:r>
      <w:r w:rsidR="00D53C95" w:rsidRPr="00642FA2">
        <w:rPr>
          <w:color w:val="2C2D2E"/>
          <w:shd w:val="clear" w:color="auto" w:fill="FFFFFF"/>
        </w:rPr>
        <w:t xml:space="preserve"> мерцающие в чёрном небе</w:t>
      </w:r>
      <w:r w:rsidR="00415F79" w:rsidRPr="00642FA2">
        <w:rPr>
          <w:color w:val="2C2D2E"/>
          <w:shd w:val="clear" w:color="auto" w:fill="FFFFFF"/>
        </w:rPr>
        <w:t>..</w:t>
      </w:r>
      <w:r w:rsidR="00A7686F" w:rsidRPr="00642FA2">
        <w:rPr>
          <w:color w:val="2C2D2E"/>
          <w:shd w:val="clear" w:color="auto" w:fill="FFFFFF"/>
        </w:rPr>
        <w:t>. И</w:t>
      </w:r>
      <w:r w:rsidR="00D53C95" w:rsidRPr="00642FA2">
        <w:rPr>
          <w:color w:val="2C2D2E"/>
          <w:shd w:val="clear" w:color="auto" w:fill="FFFFFF"/>
        </w:rPr>
        <w:t>дти по Китай-городу мимо монастыря</w:t>
      </w:r>
      <w:r w:rsidR="00415F79" w:rsidRPr="00642FA2">
        <w:rPr>
          <w:color w:val="2C2D2E"/>
          <w:shd w:val="clear" w:color="auto" w:fill="FFFFFF"/>
        </w:rPr>
        <w:t>..</w:t>
      </w:r>
      <w:r w:rsidR="00D53C95" w:rsidRPr="00642FA2">
        <w:rPr>
          <w:color w:val="2C2D2E"/>
          <w:shd w:val="clear" w:color="auto" w:fill="FFFFFF"/>
        </w:rPr>
        <w:t xml:space="preserve">. </w:t>
      </w:r>
      <w:r w:rsidR="008268EE" w:rsidRPr="00642FA2">
        <w:rPr>
          <w:color w:val="2C2D2E"/>
          <w:shd w:val="clear" w:color="auto" w:fill="FFFFFF"/>
        </w:rPr>
        <w:t>Купола, кресты</w:t>
      </w:r>
      <w:r w:rsidR="0046093E">
        <w:rPr>
          <w:color w:val="2C2D2E"/>
          <w:shd w:val="clear" w:color="auto" w:fill="FFFFFF"/>
        </w:rPr>
        <w:t>,</w:t>
      </w:r>
      <w:r w:rsidR="00703058">
        <w:rPr>
          <w:color w:val="2C2D2E"/>
          <w:shd w:val="clear" w:color="auto" w:fill="FFFFFF"/>
        </w:rPr>
        <w:t xml:space="preserve"> арки</w:t>
      </w:r>
      <w:r w:rsidR="008268EE" w:rsidRPr="00642FA2">
        <w:rPr>
          <w:color w:val="2C2D2E"/>
          <w:shd w:val="clear" w:color="auto" w:fill="FFFFFF"/>
        </w:rPr>
        <w:t xml:space="preserve">... </w:t>
      </w:r>
      <w:r w:rsidR="00B45213" w:rsidRPr="00642FA2">
        <w:rPr>
          <w:color w:val="2C2D2E"/>
          <w:shd w:val="clear" w:color="auto" w:fill="FFFFFF"/>
        </w:rPr>
        <w:t>Глядеть в воду</w:t>
      </w:r>
      <w:r w:rsidR="00D53C95" w:rsidRPr="00642FA2">
        <w:rPr>
          <w:color w:val="2C2D2E"/>
          <w:shd w:val="clear" w:color="auto" w:fill="FFFFFF"/>
        </w:rPr>
        <w:t xml:space="preserve"> </w:t>
      </w:r>
      <w:r w:rsidR="00E24F92" w:rsidRPr="00642FA2">
        <w:rPr>
          <w:color w:val="2C2D2E"/>
          <w:shd w:val="clear" w:color="auto" w:fill="FFFFFF"/>
        </w:rPr>
        <w:t>с</w:t>
      </w:r>
      <w:r w:rsidR="00D53C95" w:rsidRPr="00642FA2">
        <w:rPr>
          <w:color w:val="2C2D2E"/>
          <w:shd w:val="clear" w:color="auto" w:fill="FFFFFF"/>
        </w:rPr>
        <w:t xml:space="preserve"> Патриарш</w:t>
      </w:r>
      <w:r w:rsidR="00B505BF" w:rsidRPr="00642FA2">
        <w:rPr>
          <w:color w:val="2C2D2E"/>
          <w:shd w:val="clear" w:color="auto" w:fill="FFFFFF"/>
        </w:rPr>
        <w:t>его</w:t>
      </w:r>
      <w:r w:rsidR="00D53C95" w:rsidRPr="00642FA2">
        <w:rPr>
          <w:color w:val="2C2D2E"/>
          <w:shd w:val="clear" w:color="auto" w:fill="FFFFFF"/>
        </w:rPr>
        <w:t xml:space="preserve"> мост</w:t>
      </w:r>
      <w:r w:rsidR="00B505BF" w:rsidRPr="00642FA2">
        <w:rPr>
          <w:color w:val="2C2D2E"/>
          <w:shd w:val="clear" w:color="auto" w:fill="FFFFFF"/>
        </w:rPr>
        <w:t>а</w:t>
      </w:r>
      <w:r w:rsidR="00415F79" w:rsidRPr="00642FA2">
        <w:rPr>
          <w:color w:val="2C2D2E"/>
          <w:shd w:val="clear" w:color="auto" w:fill="FFFFFF"/>
        </w:rPr>
        <w:t>..</w:t>
      </w:r>
      <w:r w:rsidR="00D53C95" w:rsidRPr="00642FA2">
        <w:rPr>
          <w:color w:val="2C2D2E"/>
          <w:shd w:val="clear" w:color="auto" w:fill="FFFFFF"/>
        </w:rPr>
        <w:t>. Бродить у Булгаковского пруда.</w:t>
      </w:r>
      <w:r w:rsidR="008E15D8" w:rsidRPr="00642FA2">
        <w:rPr>
          <w:color w:val="2C2D2E"/>
          <w:shd w:val="clear" w:color="auto" w:fill="FFFFFF"/>
        </w:rPr>
        <w:t xml:space="preserve"> </w:t>
      </w:r>
      <w:r w:rsidR="00B04DFE">
        <w:rPr>
          <w:color w:val="2C2D2E"/>
          <w:shd w:val="clear" w:color="auto" w:fill="FFFFFF"/>
        </w:rPr>
        <w:t xml:space="preserve"> </w:t>
      </w:r>
      <w:r w:rsidR="00B505BF" w:rsidRPr="00642FA2">
        <w:rPr>
          <w:color w:val="2C2D2E"/>
          <w:shd w:val="clear" w:color="auto" w:fill="FFFFFF"/>
        </w:rPr>
        <w:t>Бежать</w:t>
      </w:r>
      <w:r w:rsidR="00D53C95" w:rsidRPr="00642FA2">
        <w:rPr>
          <w:color w:val="2C2D2E"/>
          <w:shd w:val="clear" w:color="auto" w:fill="FFFFFF"/>
        </w:rPr>
        <w:t xml:space="preserve"> в Третьяковке к Врубелю, а потом спускаться в холодный подвал </w:t>
      </w:r>
      <w:r w:rsidR="00190D93" w:rsidRPr="00642FA2">
        <w:rPr>
          <w:color w:val="2C2D2E"/>
          <w:shd w:val="clear" w:color="auto" w:fill="FFFFFF"/>
        </w:rPr>
        <w:t>к Рублёву,</w:t>
      </w:r>
      <w:r w:rsidR="00F6639E">
        <w:rPr>
          <w:color w:val="2C2D2E"/>
          <w:shd w:val="clear" w:color="auto" w:fill="FFFFFF"/>
        </w:rPr>
        <w:t xml:space="preserve"> </w:t>
      </w:r>
      <w:r w:rsidR="00D53C95" w:rsidRPr="00642FA2">
        <w:rPr>
          <w:color w:val="2C2D2E"/>
          <w:shd w:val="clear" w:color="auto" w:fill="FFFFFF"/>
        </w:rPr>
        <w:t>к старорусским иконам. В ложе большого театра глазеть на шикарные ноги какой-то брюнетки</w:t>
      </w:r>
      <w:r w:rsidR="00594AD9">
        <w:rPr>
          <w:color w:val="2C2D2E"/>
          <w:shd w:val="clear" w:color="auto" w:fill="FFFFFF"/>
        </w:rPr>
        <w:t>..</w:t>
      </w:r>
      <w:r w:rsidR="00D53C95" w:rsidRPr="00642FA2">
        <w:rPr>
          <w:color w:val="2C2D2E"/>
          <w:shd w:val="clear" w:color="auto" w:fill="FFFFFF"/>
        </w:rPr>
        <w:t xml:space="preserve">. И </w:t>
      </w:r>
      <w:r w:rsidR="0068286C" w:rsidRPr="00642FA2">
        <w:rPr>
          <w:color w:val="2C2D2E"/>
          <w:shd w:val="clear" w:color="auto" w:fill="FFFFFF"/>
        </w:rPr>
        <w:t>много-много</w:t>
      </w:r>
      <w:r w:rsidR="00D53C95" w:rsidRPr="00642FA2">
        <w:rPr>
          <w:color w:val="2C2D2E"/>
          <w:shd w:val="clear" w:color="auto" w:fill="FFFFFF"/>
        </w:rPr>
        <w:t xml:space="preserve"> чего </w:t>
      </w:r>
      <w:r w:rsidR="00025EB4" w:rsidRPr="00642FA2">
        <w:rPr>
          <w:color w:val="2C2D2E"/>
          <w:shd w:val="clear" w:color="auto" w:fill="FFFFFF"/>
        </w:rPr>
        <w:t xml:space="preserve">ещё </w:t>
      </w:r>
      <w:r w:rsidR="00D53C95" w:rsidRPr="00642FA2">
        <w:rPr>
          <w:color w:val="2C2D2E"/>
          <w:shd w:val="clear" w:color="auto" w:fill="FFFFFF"/>
        </w:rPr>
        <w:t>я люблю в Москве. Не только хорошее, но и отвратительное</w:t>
      </w:r>
      <w:r w:rsidR="00792311" w:rsidRPr="00642FA2">
        <w:rPr>
          <w:color w:val="2C2D2E"/>
          <w:shd w:val="clear" w:color="auto" w:fill="FFFFFF"/>
        </w:rPr>
        <w:t>..</w:t>
      </w:r>
      <w:r w:rsidR="00D53C95" w:rsidRPr="00642FA2">
        <w:rPr>
          <w:color w:val="2C2D2E"/>
          <w:shd w:val="clear" w:color="auto" w:fill="FFFFFF"/>
        </w:rPr>
        <w:t xml:space="preserve">. Не </w:t>
      </w:r>
      <w:r w:rsidR="0068286C" w:rsidRPr="00642FA2">
        <w:rPr>
          <w:color w:val="2C2D2E"/>
          <w:shd w:val="clear" w:color="auto" w:fill="FFFFFF"/>
        </w:rPr>
        <w:t>люблю,</w:t>
      </w:r>
      <w:r w:rsidR="00D53C95" w:rsidRPr="00642FA2">
        <w:rPr>
          <w:color w:val="2C2D2E"/>
          <w:shd w:val="clear" w:color="auto" w:fill="FFFFFF"/>
        </w:rPr>
        <w:t xml:space="preserve"> но принимаю.</w:t>
      </w:r>
      <w:r w:rsidR="00792311" w:rsidRPr="00642FA2">
        <w:rPr>
          <w:color w:val="2C2D2E"/>
          <w:shd w:val="clear" w:color="auto" w:fill="FFFFFF"/>
        </w:rPr>
        <w:t xml:space="preserve">.. </w:t>
      </w:r>
      <w:r w:rsidR="00C13C97" w:rsidRPr="00642FA2">
        <w:rPr>
          <w:color w:val="2C2D2E"/>
          <w:shd w:val="clear" w:color="auto" w:fill="FFFFFF"/>
        </w:rPr>
        <w:t>Февральский м</w:t>
      </w:r>
      <w:r w:rsidR="00D53C95" w:rsidRPr="00642FA2">
        <w:rPr>
          <w:color w:val="2C2D2E"/>
          <w:shd w:val="clear" w:color="auto" w:fill="FFFFFF"/>
        </w:rPr>
        <w:t>ороз</w:t>
      </w:r>
      <w:r w:rsidR="000506CD" w:rsidRPr="00642FA2">
        <w:rPr>
          <w:color w:val="2C2D2E"/>
          <w:shd w:val="clear" w:color="auto" w:fill="FFFFFF"/>
        </w:rPr>
        <w:t>...</w:t>
      </w:r>
      <w:r w:rsidR="00D53C95" w:rsidRPr="00642FA2">
        <w:rPr>
          <w:color w:val="2C2D2E"/>
          <w:shd w:val="clear" w:color="auto" w:fill="FFFFFF"/>
        </w:rPr>
        <w:t xml:space="preserve"> </w:t>
      </w:r>
      <w:r w:rsidR="000506CD" w:rsidRPr="00642FA2">
        <w:rPr>
          <w:color w:val="2C2D2E"/>
          <w:shd w:val="clear" w:color="auto" w:fill="FFFFFF"/>
        </w:rPr>
        <w:t>Б</w:t>
      </w:r>
      <w:r w:rsidR="00D53C95" w:rsidRPr="00642FA2">
        <w:rPr>
          <w:color w:val="2C2D2E"/>
          <w:shd w:val="clear" w:color="auto" w:fill="FFFFFF"/>
        </w:rPr>
        <w:t>рань на</w:t>
      </w:r>
      <w:r w:rsidR="007E7CE4" w:rsidRPr="00642FA2">
        <w:rPr>
          <w:color w:val="2C2D2E"/>
          <w:shd w:val="clear" w:color="auto" w:fill="FFFFFF"/>
        </w:rPr>
        <w:t xml:space="preserve"> </w:t>
      </w:r>
      <w:r w:rsidR="00AD70FF">
        <w:rPr>
          <w:color w:val="2C2D2E"/>
          <w:shd w:val="clear" w:color="auto" w:fill="FFFFFF"/>
        </w:rPr>
        <w:t>К</w:t>
      </w:r>
      <w:r w:rsidR="00D53C95" w:rsidRPr="00642FA2">
        <w:rPr>
          <w:color w:val="2C2D2E"/>
          <w:shd w:val="clear" w:color="auto" w:fill="FFFFFF"/>
        </w:rPr>
        <w:t xml:space="preserve">азанском. </w:t>
      </w:r>
      <w:r w:rsidR="009A71F1">
        <w:rPr>
          <w:color w:val="2C2D2E"/>
          <w:shd w:val="clear" w:color="auto" w:fill="FFFFFF"/>
        </w:rPr>
        <w:t>Р</w:t>
      </w:r>
      <w:r w:rsidR="00B30877" w:rsidRPr="00642FA2">
        <w:rPr>
          <w:color w:val="2C2D2E"/>
          <w:shd w:val="clear" w:color="auto" w:fill="FFFFFF"/>
        </w:rPr>
        <w:t>ожи московских</w:t>
      </w:r>
      <w:r w:rsidR="005D665F" w:rsidRPr="00642FA2">
        <w:rPr>
          <w:color w:val="2C2D2E"/>
          <w:shd w:val="clear" w:color="auto" w:fill="FFFFFF"/>
        </w:rPr>
        <w:t xml:space="preserve"> денди и их верных</w:t>
      </w:r>
      <w:r w:rsidR="00B30877" w:rsidRPr="00642FA2">
        <w:rPr>
          <w:color w:val="2C2D2E"/>
          <w:shd w:val="clear" w:color="auto" w:fill="FFFFFF"/>
        </w:rPr>
        <w:t xml:space="preserve"> потаскух. </w:t>
      </w:r>
      <w:r w:rsidR="00505C3C" w:rsidRPr="00642FA2">
        <w:rPr>
          <w:color w:val="2C2D2E"/>
          <w:shd w:val="clear" w:color="auto" w:fill="FFFFFF"/>
        </w:rPr>
        <w:t>По сути,</w:t>
      </w:r>
      <w:r w:rsidR="0068286C" w:rsidRPr="00642FA2">
        <w:rPr>
          <w:color w:val="2C2D2E"/>
          <w:shd w:val="clear" w:color="auto" w:fill="FFFFFF"/>
        </w:rPr>
        <w:t xml:space="preserve"> этот город сделал меня</w:t>
      </w:r>
      <w:r w:rsidR="006F5C36" w:rsidRPr="00642FA2">
        <w:rPr>
          <w:color w:val="2C2D2E"/>
          <w:shd w:val="clear" w:color="auto" w:fill="FFFFFF"/>
        </w:rPr>
        <w:t xml:space="preserve"> одновременно и</w:t>
      </w:r>
      <w:r w:rsidR="0068286C" w:rsidRPr="00642FA2">
        <w:rPr>
          <w:color w:val="2C2D2E"/>
          <w:shd w:val="clear" w:color="auto" w:fill="FFFFFF"/>
        </w:rPr>
        <w:t xml:space="preserve"> </w:t>
      </w:r>
      <w:r w:rsidR="004E67FE" w:rsidRPr="00642FA2">
        <w:rPr>
          <w:color w:val="2C2D2E"/>
          <w:shd w:val="clear" w:color="auto" w:fill="FFFFFF"/>
        </w:rPr>
        <w:t>несчастной,</w:t>
      </w:r>
      <w:r w:rsidR="0068286C" w:rsidRPr="00642FA2">
        <w:rPr>
          <w:color w:val="2C2D2E"/>
          <w:shd w:val="clear" w:color="auto" w:fill="FFFFFF"/>
        </w:rPr>
        <w:t xml:space="preserve"> и счастливой. Мне сложно </w:t>
      </w:r>
      <w:r w:rsidR="006F5C36" w:rsidRPr="00642FA2">
        <w:rPr>
          <w:color w:val="2C2D2E"/>
          <w:shd w:val="clear" w:color="auto" w:fill="FFFFFF"/>
        </w:rPr>
        <w:t>объяснить</w:t>
      </w:r>
      <w:r w:rsidR="0068286C" w:rsidRPr="00642FA2">
        <w:rPr>
          <w:color w:val="2C2D2E"/>
          <w:shd w:val="clear" w:color="auto" w:fill="FFFFFF"/>
        </w:rPr>
        <w:t xml:space="preserve">. </w:t>
      </w:r>
      <w:r w:rsidR="004E67FE" w:rsidRPr="00642FA2">
        <w:rPr>
          <w:color w:val="2C2D2E"/>
          <w:shd w:val="clear" w:color="auto" w:fill="FFFFFF"/>
        </w:rPr>
        <w:t>Может быть,</w:t>
      </w:r>
      <w:r w:rsidR="0068286C" w:rsidRPr="00642FA2">
        <w:rPr>
          <w:color w:val="2C2D2E"/>
          <w:shd w:val="clear" w:color="auto" w:fill="FFFFFF"/>
        </w:rPr>
        <w:t xml:space="preserve"> </w:t>
      </w:r>
      <w:r w:rsidR="006F5C36" w:rsidRPr="00642FA2">
        <w:rPr>
          <w:color w:val="2C2D2E"/>
          <w:shd w:val="clear" w:color="auto" w:fill="FFFFFF"/>
        </w:rPr>
        <w:t xml:space="preserve">ты </w:t>
      </w:r>
      <w:r w:rsidR="004E67FE" w:rsidRPr="00642FA2">
        <w:rPr>
          <w:color w:val="2C2D2E"/>
          <w:shd w:val="clear" w:color="auto" w:fill="FFFFFF"/>
        </w:rPr>
        <w:t>поймёшь</w:t>
      </w:r>
      <w:r w:rsidR="0068286C" w:rsidRPr="00642FA2">
        <w:rPr>
          <w:color w:val="2C2D2E"/>
          <w:shd w:val="clear" w:color="auto" w:fill="FFFFFF"/>
        </w:rPr>
        <w:t xml:space="preserve"> когда</w:t>
      </w:r>
      <w:r w:rsidR="00B50418" w:rsidRPr="00642FA2">
        <w:rPr>
          <w:color w:val="2C2D2E"/>
          <w:shd w:val="clear" w:color="auto" w:fill="FFFFFF"/>
        </w:rPr>
        <w:t>-нибудь</w:t>
      </w:r>
      <w:r w:rsidR="0068286C" w:rsidRPr="00642FA2">
        <w:rPr>
          <w:color w:val="2C2D2E"/>
          <w:shd w:val="clear" w:color="auto" w:fill="FFFFFF"/>
        </w:rPr>
        <w:t>.</w:t>
      </w:r>
      <w:r w:rsidR="00865698" w:rsidRPr="00642FA2">
        <w:rPr>
          <w:color w:val="2C2D2E"/>
          <w:shd w:val="clear" w:color="auto" w:fill="FFFFFF"/>
        </w:rPr>
        <w:t>.. А ты?</w:t>
      </w:r>
      <w:r w:rsidR="007E7CE4" w:rsidRPr="00642FA2">
        <w:rPr>
          <w:color w:val="2C2D2E"/>
          <w:shd w:val="clear" w:color="auto" w:fill="FFFFFF"/>
        </w:rPr>
        <w:t xml:space="preserve"> </w:t>
      </w:r>
      <w:r w:rsidR="00565D19">
        <w:rPr>
          <w:color w:val="2C2D2E"/>
          <w:shd w:val="clear" w:color="auto" w:fill="FFFFFF"/>
        </w:rPr>
        <w:t xml:space="preserve"> </w:t>
      </w:r>
    </w:p>
    <w:p w14:paraId="48EBDA80" w14:textId="5BC97BD7" w:rsidR="0068286C" w:rsidRPr="00642FA2" w:rsidRDefault="0068286C" w:rsidP="002553DA">
      <w:pPr>
        <w:rPr>
          <w:rStyle w:val="normaltextrun"/>
        </w:rPr>
      </w:pPr>
    </w:p>
    <w:p w14:paraId="77683BC8" w14:textId="1BAA38E7" w:rsidR="0072256E" w:rsidRPr="00642FA2" w:rsidRDefault="0072256E" w:rsidP="002553DA">
      <w:pPr>
        <w:rPr>
          <w:rStyle w:val="normaltextrun"/>
        </w:rPr>
      </w:pPr>
      <w:r w:rsidRPr="00642FA2">
        <w:rPr>
          <w:rStyle w:val="normaltextrun"/>
        </w:rPr>
        <w:t>Адель молчит.</w:t>
      </w:r>
    </w:p>
    <w:p w14:paraId="307AF4E5" w14:textId="77777777" w:rsidR="0072256E" w:rsidRPr="00642FA2" w:rsidRDefault="0072256E" w:rsidP="002553DA">
      <w:pPr>
        <w:rPr>
          <w:rStyle w:val="normaltextrun"/>
        </w:rPr>
      </w:pPr>
    </w:p>
    <w:p w14:paraId="41309634" w14:textId="49208582" w:rsidR="002142A1" w:rsidRPr="00642FA2" w:rsidRDefault="002E5D19" w:rsidP="002553DA">
      <w:pPr>
        <w:rPr>
          <w:rStyle w:val="normaltextrun"/>
          <w:color w:val="000000" w:themeColor="text1"/>
        </w:rPr>
      </w:pPr>
      <w:r w:rsidRPr="00642FA2">
        <w:rPr>
          <w:b/>
          <w:bCs/>
        </w:rPr>
        <w:t>Маргарита</w:t>
      </w:r>
      <w:r w:rsidR="00BA6264" w:rsidRPr="00642FA2">
        <w:rPr>
          <w:b/>
          <w:bCs/>
        </w:rPr>
        <w:t xml:space="preserve"> </w:t>
      </w:r>
      <w:r w:rsidR="00BA6264" w:rsidRPr="00642FA2">
        <w:t>(усмехается)</w:t>
      </w:r>
      <w:r w:rsidRPr="00642FA2">
        <w:t>.</w:t>
      </w:r>
      <w:r w:rsidR="00A57616" w:rsidRPr="00642FA2">
        <w:t xml:space="preserve"> Это как сон...</w:t>
      </w:r>
      <w:r w:rsidRPr="00642FA2">
        <w:rPr>
          <w:b/>
          <w:bCs/>
        </w:rPr>
        <w:t xml:space="preserve"> </w:t>
      </w:r>
      <w:r w:rsidR="00ED44A1" w:rsidRPr="00642FA2">
        <w:rPr>
          <w:color w:val="000000" w:themeColor="text1"/>
          <w:shd w:val="clear" w:color="auto" w:fill="FFFFFF"/>
        </w:rPr>
        <w:t>Мне иногда</w:t>
      </w:r>
      <w:r w:rsidR="00476B02" w:rsidRPr="00642FA2">
        <w:rPr>
          <w:color w:val="000000" w:themeColor="text1"/>
          <w:shd w:val="clear" w:color="auto" w:fill="FFFFFF"/>
        </w:rPr>
        <w:t xml:space="preserve">... </w:t>
      </w:r>
      <w:r w:rsidR="002142A1" w:rsidRPr="00642FA2">
        <w:rPr>
          <w:color w:val="000000" w:themeColor="text1"/>
          <w:shd w:val="clear" w:color="auto" w:fill="FFFFFF"/>
        </w:rPr>
        <w:t>Чудится кошка мокрая</w:t>
      </w:r>
      <w:r w:rsidR="00474C3D" w:rsidRPr="00642FA2">
        <w:rPr>
          <w:color w:val="000000" w:themeColor="text1"/>
          <w:shd w:val="clear" w:color="auto" w:fill="FFFFFF"/>
        </w:rPr>
        <w:t xml:space="preserve"> в</w:t>
      </w:r>
      <w:r w:rsidR="002142A1" w:rsidRPr="00642FA2">
        <w:rPr>
          <w:color w:val="000000" w:themeColor="text1"/>
          <w:shd w:val="clear" w:color="auto" w:fill="FFFFFF"/>
        </w:rPr>
        <w:t xml:space="preserve"> подворотне сидит, а перед ней тарелка с молоком</w:t>
      </w:r>
      <w:r w:rsidR="005D2AC2" w:rsidRPr="00642FA2">
        <w:rPr>
          <w:color w:val="000000" w:themeColor="text1"/>
          <w:shd w:val="clear" w:color="auto" w:fill="FFFFFF"/>
        </w:rPr>
        <w:t>. К</w:t>
      </w:r>
      <w:r w:rsidR="002142A1" w:rsidRPr="00642FA2">
        <w:rPr>
          <w:color w:val="000000" w:themeColor="text1"/>
          <w:shd w:val="clear" w:color="auto" w:fill="FFFFFF"/>
        </w:rPr>
        <w:t>ошка та в молоко, как в зеркало смотрится</w:t>
      </w:r>
      <w:r w:rsidR="00F871A9" w:rsidRPr="00642FA2">
        <w:rPr>
          <w:color w:val="000000" w:themeColor="text1"/>
          <w:shd w:val="clear" w:color="auto" w:fill="FFFFFF"/>
        </w:rPr>
        <w:t>, а</w:t>
      </w:r>
      <w:r w:rsidR="002142A1" w:rsidRPr="00642FA2">
        <w:rPr>
          <w:color w:val="000000" w:themeColor="text1"/>
          <w:shd w:val="clear" w:color="auto" w:fill="FFFFFF"/>
        </w:rPr>
        <w:t xml:space="preserve"> видит кошка в молоке девицу</w:t>
      </w:r>
      <w:r w:rsidR="000971FA" w:rsidRPr="00642FA2">
        <w:rPr>
          <w:color w:val="000000" w:themeColor="text1"/>
          <w:shd w:val="clear" w:color="auto" w:fill="FFFFFF"/>
        </w:rPr>
        <w:t>. В</w:t>
      </w:r>
      <w:r w:rsidR="002142A1" w:rsidRPr="00642FA2">
        <w:rPr>
          <w:color w:val="000000" w:themeColor="text1"/>
          <w:shd w:val="clear" w:color="auto" w:fill="FFFFFF"/>
        </w:rPr>
        <w:t xml:space="preserve">сем девица хороша кроме того, что глаз у девицы один </w:t>
      </w:r>
      <w:r w:rsidR="007E51AB" w:rsidRPr="00642FA2">
        <w:rPr>
          <w:color w:val="000000" w:themeColor="text1"/>
          <w:shd w:val="clear" w:color="auto" w:fill="FFFFFF"/>
        </w:rPr>
        <w:t>—</w:t>
      </w:r>
      <w:r w:rsidR="00EE7AE7" w:rsidRPr="00642FA2">
        <w:rPr>
          <w:color w:val="000000" w:themeColor="text1"/>
          <w:shd w:val="clear" w:color="auto" w:fill="FFFFFF"/>
        </w:rPr>
        <w:t xml:space="preserve"> </w:t>
      </w:r>
      <w:r w:rsidR="002142A1" w:rsidRPr="00642FA2">
        <w:rPr>
          <w:color w:val="000000" w:themeColor="text1"/>
          <w:shd w:val="clear" w:color="auto" w:fill="FFFFFF"/>
        </w:rPr>
        <w:t xml:space="preserve">чёрный нормальный, а другой </w:t>
      </w:r>
      <w:r w:rsidR="007E51AB" w:rsidRPr="00642FA2">
        <w:rPr>
          <w:color w:val="000000" w:themeColor="text1"/>
          <w:shd w:val="clear" w:color="auto" w:fill="FFFFFF"/>
        </w:rPr>
        <w:t>—</w:t>
      </w:r>
      <w:r w:rsidR="00EE7AE7" w:rsidRPr="00642FA2">
        <w:rPr>
          <w:color w:val="000000" w:themeColor="text1"/>
          <w:shd w:val="clear" w:color="auto" w:fill="FFFFFF"/>
        </w:rPr>
        <w:t xml:space="preserve"> </w:t>
      </w:r>
      <w:r w:rsidR="002142A1" w:rsidRPr="00642FA2">
        <w:rPr>
          <w:color w:val="000000" w:themeColor="text1"/>
          <w:shd w:val="clear" w:color="auto" w:fill="FFFFFF"/>
        </w:rPr>
        <w:t xml:space="preserve">кошачий зелёный. </w:t>
      </w:r>
      <w:r w:rsidR="00ED44A1" w:rsidRPr="00642FA2">
        <w:rPr>
          <w:color w:val="000000" w:themeColor="text1"/>
          <w:shd w:val="clear" w:color="auto" w:fill="FFFFFF"/>
        </w:rPr>
        <w:t xml:space="preserve">Та кошка </w:t>
      </w:r>
      <w:r w:rsidR="00CE5FF5" w:rsidRPr="00642FA2">
        <w:rPr>
          <w:color w:val="000000" w:themeColor="text1"/>
          <w:shd w:val="clear" w:color="auto" w:fill="FFFFFF"/>
        </w:rPr>
        <w:t>— это</w:t>
      </w:r>
      <w:r w:rsidR="00ED44A1" w:rsidRPr="00642FA2">
        <w:rPr>
          <w:color w:val="000000" w:themeColor="text1"/>
          <w:shd w:val="clear" w:color="auto" w:fill="FFFFFF"/>
        </w:rPr>
        <w:t xml:space="preserve"> я.</w:t>
      </w:r>
      <w:r w:rsidR="002142A1" w:rsidRPr="00642FA2">
        <w:rPr>
          <w:color w:val="000000" w:themeColor="text1"/>
          <w:shd w:val="clear" w:color="auto" w:fill="FFFFFF"/>
        </w:rPr>
        <w:t xml:space="preserve">  </w:t>
      </w:r>
    </w:p>
    <w:p w14:paraId="415457AC" w14:textId="532B5592" w:rsidR="00DE0082" w:rsidRPr="00642FA2" w:rsidRDefault="00DE0082" w:rsidP="002553DA">
      <w:pPr>
        <w:rPr>
          <w:color w:val="2C2D2E"/>
          <w:shd w:val="clear" w:color="auto" w:fill="FFFFFF"/>
        </w:rPr>
      </w:pPr>
    </w:p>
    <w:p w14:paraId="540566E0" w14:textId="3595FE32" w:rsidR="00CE5FF5" w:rsidRPr="00642FA2" w:rsidRDefault="00CE5FF5" w:rsidP="002553DA">
      <w:pPr>
        <w:rPr>
          <w:color w:val="2C2D2E"/>
          <w:shd w:val="clear" w:color="auto" w:fill="FFFFFF"/>
        </w:rPr>
      </w:pPr>
      <w:r w:rsidRPr="00642FA2">
        <w:rPr>
          <w:color w:val="2C2D2E"/>
          <w:shd w:val="clear" w:color="auto" w:fill="FFFFFF"/>
        </w:rPr>
        <w:t xml:space="preserve">Маргарита истерично </w:t>
      </w:r>
      <w:r w:rsidR="00A43446" w:rsidRPr="00642FA2">
        <w:rPr>
          <w:color w:val="2C2D2E"/>
          <w:shd w:val="clear" w:color="auto" w:fill="FFFFFF"/>
        </w:rPr>
        <w:t>смеётся</w:t>
      </w:r>
      <w:r w:rsidRPr="00642FA2">
        <w:rPr>
          <w:color w:val="2C2D2E"/>
          <w:shd w:val="clear" w:color="auto" w:fill="FFFFFF"/>
        </w:rPr>
        <w:t xml:space="preserve"> и</w:t>
      </w:r>
      <w:r w:rsidR="00AB4C1C">
        <w:rPr>
          <w:color w:val="2C2D2E"/>
          <w:shd w:val="clear" w:color="auto" w:fill="FFFFFF"/>
        </w:rPr>
        <w:t>,</w:t>
      </w:r>
      <w:r w:rsidRPr="00642FA2">
        <w:rPr>
          <w:color w:val="2C2D2E"/>
          <w:shd w:val="clear" w:color="auto" w:fill="FFFFFF"/>
        </w:rPr>
        <w:t xml:space="preserve"> уп</w:t>
      </w:r>
      <w:r w:rsidR="00433E2E" w:rsidRPr="00642FA2">
        <w:rPr>
          <w:color w:val="2C2D2E"/>
          <w:shd w:val="clear" w:color="auto" w:fill="FFFFFF"/>
        </w:rPr>
        <w:t>ав</w:t>
      </w:r>
      <w:r w:rsidRPr="00642FA2">
        <w:rPr>
          <w:color w:val="2C2D2E"/>
          <w:shd w:val="clear" w:color="auto" w:fill="FFFFFF"/>
        </w:rPr>
        <w:t xml:space="preserve"> на диван</w:t>
      </w:r>
      <w:r w:rsidR="00433E2E" w:rsidRPr="00642FA2">
        <w:rPr>
          <w:color w:val="2C2D2E"/>
          <w:shd w:val="clear" w:color="auto" w:fill="FFFFFF"/>
        </w:rPr>
        <w:t>,</w:t>
      </w:r>
      <w:r w:rsidRPr="00642FA2">
        <w:rPr>
          <w:color w:val="2C2D2E"/>
          <w:shd w:val="clear" w:color="auto" w:fill="FFFFFF"/>
        </w:rPr>
        <w:t xml:space="preserve"> </w:t>
      </w:r>
      <w:r w:rsidR="00D1026B" w:rsidRPr="00642FA2">
        <w:rPr>
          <w:color w:val="2C2D2E"/>
          <w:shd w:val="clear" w:color="auto" w:fill="FFFFFF"/>
        </w:rPr>
        <w:t>ма</w:t>
      </w:r>
      <w:r w:rsidR="0081458F" w:rsidRPr="00642FA2">
        <w:rPr>
          <w:color w:val="2C2D2E"/>
          <w:shd w:val="clear" w:color="auto" w:fill="FFFFFF"/>
        </w:rPr>
        <w:t>шет</w:t>
      </w:r>
      <w:r w:rsidR="00D1026B" w:rsidRPr="00642FA2">
        <w:rPr>
          <w:color w:val="2C2D2E"/>
          <w:shd w:val="clear" w:color="auto" w:fill="FFFFFF"/>
        </w:rPr>
        <w:t xml:space="preserve"> ногами. </w:t>
      </w:r>
    </w:p>
    <w:p w14:paraId="2E588563" w14:textId="77777777" w:rsidR="001B1448" w:rsidRPr="00642FA2" w:rsidRDefault="001B1448" w:rsidP="002553DA">
      <w:pPr>
        <w:rPr>
          <w:color w:val="2C2D2E"/>
          <w:shd w:val="clear" w:color="auto" w:fill="FFFFFF"/>
        </w:rPr>
      </w:pPr>
    </w:p>
    <w:p w14:paraId="7E299A5C" w14:textId="76544B1E" w:rsidR="00DE0082" w:rsidRPr="00642FA2" w:rsidRDefault="002E5D19" w:rsidP="002553DA">
      <w:pPr>
        <w:rPr>
          <w:color w:val="2C2D2E"/>
          <w:shd w:val="clear" w:color="auto" w:fill="FFFFFF"/>
        </w:rPr>
      </w:pPr>
      <w:r w:rsidRPr="00642FA2">
        <w:rPr>
          <w:b/>
          <w:bCs/>
        </w:rPr>
        <w:t xml:space="preserve">Маргарита. </w:t>
      </w:r>
      <w:r w:rsidR="00BE0483" w:rsidRPr="00642FA2">
        <w:rPr>
          <w:color w:val="2C2D2E"/>
          <w:shd w:val="clear" w:color="auto" w:fill="FFFFFF"/>
        </w:rPr>
        <w:t>Ты л</w:t>
      </w:r>
      <w:r w:rsidR="008D6EDA" w:rsidRPr="00642FA2">
        <w:rPr>
          <w:color w:val="2C2D2E"/>
          <w:shd w:val="clear" w:color="auto" w:fill="FFFFFF"/>
        </w:rPr>
        <w:t>ю</w:t>
      </w:r>
      <w:r w:rsidR="00BE0483" w:rsidRPr="00642FA2">
        <w:rPr>
          <w:color w:val="2C2D2E"/>
          <w:shd w:val="clear" w:color="auto" w:fill="FFFFFF"/>
        </w:rPr>
        <w:t>бишь</w:t>
      </w:r>
      <w:r w:rsidR="006A3015" w:rsidRPr="00642FA2">
        <w:rPr>
          <w:color w:val="2C2D2E"/>
          <w:shd w:val="clear" w:color="auto" w:fill="FFFFFF"/>
        </w:rPr>
        <w:t xml:space="preserve"> Глеба</w:t>
      </w:r>
      <w:r w:rsidR="008D6EDA" w:rsidRPr="00642FA2">
        <w:rPr>
          <w:color w:val="2C2D2E"/>
          <w:shd w:val="clear" w:color="auto" w:fill="FFFFFF"/>
        </w:rPr>
        <w:t>?</w:t>
      </w:r>
      <w:r w:rsidR="00BE0483" w:rsidRPr="00642FA2">
        <w:rPr>
          <w:color w:val="2C2D2E"/>
          <w:shd w:val="clear" w:color="auto" w:fill="FFFFFF"/>
        </w:rPr>
        <w:t xml:space="preserve"> </w:t>
      </w:r>
    </w:p>
    <w:p w14:paraId="14743A73" w14:textId="259CE46E" w:rsidR="004C4EE4" w:rsidRPr="00642FA2" w:rsidRDefault="002E5D19" w:rsidP="002553DA">
      <w:pPr>
        <w:rPr>
          <w:color w:val="2C2D2E"/>
          <w:shd w:val="clear" w:color="auto" w:fill="FFFFFF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DE0082" w:rsidRPr="00642FA2">
        <w:rPr>
          <w:color w:val="2C2D2E"/>
          <w:shd w:val="clear" w:color="auto" w:fill="FFFFFF"/>
        </w:rPr>
        <w:t>Д</w:t>
      </w:r>
      <w:r w:rsidR="00BE0483" w:rsidRPr="00642FA2">
        <w:rPr>
          <w:color w:val="2C2D2E"/>
          <w:shd w:val="clear" w:color="auto" w:fill="FFFFFF"/>
        </w:rPr>
        <w:t>а</w:t>
      </w:r>
      <w:r w:rsidR="00730E8C" w:rsidRPr="00642FA2">
        <w:rPr>
          <w:color w:val="2C2D2E"/>
          <w:shd w:val="clear" w:color="auto" w:fill="FFFFFF"/>
        </w:rPr>
        <w:t>,</w:t>
      </w:r>
      <w:r w:rsidR="00A17818" w:rsidRPr="00642FA2">
        <w:rPr>
          <w:color w:val="2C2D2E"/>
          <w:shd w:val="clear" w:color="auto" w:fill="FFFFFF"/>
        </w:rPr>
        <w:t xml:space="preserve"> люблю</w:t>
      </w:r>
      <w:r w:rsidR="00BE0483" w:rsidRPr="00642FA2">
        <w:rPr>
          <w:color w:val="2C2D2E"/>
          <w:shd w:val="clear" w:color="auto" w:fill="FFFFFF"/>
        </w:rPr>
        <w:t xml:space="preserve">. </w:t>
      </w:r>
      <w:r w:rsidR="00730E8C" w:rsidRPr="00642FA2">
        <w:rPr>
          <w:color w:val="2C2D2E"/>
          <w:shd w:val="clear" w:color="auto" w:fill="FFFFFF"/>
        </w:rPr>
        <w:t xml:space="preserve"> </w:t>
      </w:r>
    </w:p>
    <w:p w14:paraId="554F0098" w14:textId="055E77D7" w:rsidR="002D4B9D" w:rsidRPr="00642FA2" w:rsidRDefault="00433E2E" w:rsidP="002553DA">
      <w:pPr>
        <w:rPr>
          <w:color w:val="2C2D2E"/>
          <w:shd w:val="clear" w:color="auto" w:fill="FFFFFF"/>
        </w:rPr>
      </w:pPr>
      <w:r w:rsidRPr="00642FA2">
        <w:rPr>
          <w:b/>
          <w:bCs/>
        </w:rPr>
        <w:t xml:space="preserve">Маргарита. </w:t>
      </w:r>
      <w:r w:rsidRPr="00642FA2">
        <w:t>Счастливая.</w:t>
      </w:r>
      <w:r w:rsidRPr="00642FA2">
        <w:rPr>
          <w:color w:val="2C2D2E"/>
          <w:shd w:val="clear" w:color="auto" w:fill="FFFFFF"/>
        </w:rPr>
        <w:t xml:space="preserve"> (В</w:t>
      </w:r>
      <w:r w:rsidR="004C4EE4" w:rsidRPr="00642FA2">
        <w:rPr>
          <w:color w:val="2C2D2E"/>
          <w:shd w:val="clear" w:color="auto" w:fill="FFFFFF"/>
        </w:rPr>
        <w:t>друг плачет.</w:t>
      </w:r>
      <w:r w:rsidRPr="00642FA2">
        <w:rPr>
          <w:color w:val="2C2D2E"/>
          <w:shd w:val="clear" w:color="auto" w:fill="FFFFFF"/>
        </w:rPr>
        <w:t>) А м</w:t>
      </w:r>
      <w:r w:rsidR="00BE0483" w:rsidRPr="00642FA2">
        <w:rPr>
          <w:color w:val="2C2D2E"/>
          <w:shd w:val="clear" w:color="auto" w:fill="FFFFFF"/>
        </w:rPr>
        <w:t>еня этот город</w:t>
      </w:r>
      <w:r w:rsidR="00F656CE" w:rsidRPr="00642FA2">
        <w:rPr>
          <w:color w:val="2C2D2E"/>
          <w:shd w:val="clear" w:color="auto" w:fill="FFFFFF"/>
        </w:rPr>
        <w:t>..</w:t>
      </w:r>
      <w:r w:rsidR="00BE0483" w:rsidRPr="00642FA2">
        <w:rPr>
          <w:color w:val="2C2D2E"/>
          <w:shd w:val="clear" w:color="auto" w:fill="FFFFFF"/>
        </w:rPr>
        <w:t>.</w:t>
      </w:r>
      <w:r w:rsidR="00E64EC8" w:rsidRPr="00642FA2">
        <w:rPr>
          <w:color w:val="2C2D2E"/>
          <w:shd w:val="clear" w:color="auto" w:fill="FFFFFF"/>
        </w:rPr>
        <w:t xml:space="preserve"> </w:t>
      </w:r>
      <w:r w:rsidR="00FF0058">
        <w:rPr>
          <w:color w:val="2C2D2E"/>
          <w:shd w:val="clear" w:color="auto" w:fill="FFFFFF"/>
        </w:rPr>
        <w:t xml:space="preserve"> Успокоились! </w:t>
      </w:r>
      <w:r w:rsidR="009C11EA" w:rsidRPr="00642FA2">
        <w:rPr>
          <w:color w:val="2C2D2E"/>
          <w:shd w:val="clear" w:color="auto" w:fill="FFFFFF"/>
        </w:rPr>
        <w:t>Ты о чём хотела поговорить?</w:t>
      </w:r>
      <w:r w:rsidR="00BE0483" w:rsidRPr="00642FA2">
        <w:rPr>
          <w:color w:val="2C2D2E"/>
          <w:shd w:val="clear" w:color="auto" w:fill="FFFFFF"/>
        </w:rPr>
        <w:t xml:space="preserve"> </w:t>
      </w:r>
      <w:r w:rsidR="00FF0058">
        <w:rPr>
          <w:color w:val="2C2D2E"/>
          <w:shd w:val="clear" w:color="auto" w:fill="FFFFFF"/>
        </w:rPr>
        <w:t xml:space="preserve"> </w:t>
      </w:r>
    </w:p>
    <w:p w14:paraId="7D5CAC82" w14:textId="5B1D2D4B" w:rsidR="004A180F" w:rsidRPr="00642FA2" w:rsidRDefault="00C80B75" w:rsidP="002553DA">
      <w:pPr>
        <w:rPr>
          <w:color w:val="2C2D2E"/>
          <w:shd w:val="clear" w:color="auto" w:fill="FFFFFF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4A180F" w:rsidRPr="00642FA2">
        <w:rPr>
          <w:color w:val="2C2D2E"/>
          <w:shd w:val="clear" w:color="auto" w:fill="FFFFFF"/>
        </w:rPr>
        <w:t xml:space="preserve">Маргарита, я не знаю... </w:t>
      </w:r>
    </w:p>
    <w:p w14:paraId="0F3D6F7C" w14:textId="322176B4" w:rsidR="004A180F" w:rsidRPr="00642FA2" w:rsidRDefault="00C80B75" w:rsidP="002553DA">
      <w:pPr>
        <w:rPr>
          <w:color w:val="2C2D2E"/>
          <w:shd w:val="clear" w:color="auto" w:fill="FFFFFF"/>
        </w:rPr>
      </w:pPr>
      <w:r w:rsidRPr="00642FA2">
        <w:rPr>
          <w:b/>
          <w:bCs/>
        </w:rPr>
        <w:t xml:space="preserve">Маргарита. </w:t>
      </w:r>
      <w:r w:rsidR="008732AD" w:rsidRPr="00642FA2">
        <w:rPr>
          <w:color w:val="2C2D2E"/>
          <w:shd w:val="clear" w:color="auto" w:fill="FFFFFF"/>
        </w:rPr>
        <w:t>Это</w:t>
      </w:r>
      <w:r w:rsidR="004A180F" w:rsidRPr="00642FA2">
        <w:rPr>
          <w:color w:val="2C2D2E"/>
          <w:shd w:val="clear" w:color="auto" w:fill="FFFFFF"/>
        </w:rPr>
        <w:t xml:space="preserve"> важно?</w:t>
      </w:r>
    </w:p>
    <w:p w14:paraId="50B6EE5D" w14:textId="786EC234" w:rsidR="004A180F" w:rsidRPr="00642FA2" w:rsidRDefault="00C80B75" w:rsidP="002553DA">
      <w:pPr>
        <w:rPr>
          <w:color w:val="2C2D2E"/>
          <w:shd w:val="clear" w:color="auto" w:fill="FFFFFF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4A180F" w:rsidRPr="00642FA2">
        <w:rPr>
          <w:color w:val="2C2D2E"/>
          <w:shd w:val="clear" w:color="auto" w:fill="FFFFFF"/>
        </w:rPr>
        <w:t>Да.</w:t>
      </w:r>
    </w:p>
    <w:p w14:paraId="7CD85DF0" w14:textId="2223888B" w:rsidR="00BF6D5E" w:rsidRPr="00642FA2" w:rsidRDefault="00BF6D5E" w:rsidP="002553DA">
      <w:pPr>
        <w:rPr>
          <w:rStyle w:val="eop"/>
        </w:rPr>
      </w:pPr>
      <w:r w:rsidRPr="00642FA2">
        <w:rPr>
          <w:b/>
          <w:bCs/>
        </w:rPr>
        <w:t xml:space="preserve">Маргарита. </w:t>
      </w:r>
      <w:r w:rsidR="008732AD" w:rsidRPr="00642FA2">
        <w:rPr>
          <w:rStyle w:val="normaltextrun"/>
        </w:rPr>
        <w:t>Так что</w:t>
      </w:r>
      <w:r w:rsidRPr="00642FA2">
        <w:rPr>
          <w:rStyle w:val="normaltextrun"/>
        </w:rPr>
        <w:t>?</w:t>
      </w:r>
      <w:r w:rsidRPr="00642FA2">
        <w:rPr>
          <w:rStyle w:val="eop"/>
        </w:rPr>
        <w:t> </w:t>
      </w:r>
    </w:p>
    <w:p w14:paraId="1398B5E7" w14:textId="77777777" w:rsidR="00BF6D5E" w:rsidRPr="00642FA2" w:rsidRDefault="00BF6D5E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Pr="00642FA2">
        <w:rPr>
          <w:rStyle w:val="eop"/>
        </w:rPr>
        <w:t>Как отец?</w:t>
      </w:r>
    </w:p>
    <w:p w14:paraId="6487202E" w14:textId="171D4EDC" w:rsidR="00BF6D5E" w:rsidRPr="00642FA2" w:rsidRDefault="00BF6D5E" w:rsidP="002553DA">
      <w:pPr>
        <w:rPr>
          <w:rStyle w:val="eop"/>
        </w:rPr>
      </w:pPr>
      <w:r w:rsidRPr="00642FA2">
        <w:rPr>
          <w:b/>
          <w:bCs/>
        </w:rPr>
        <w:t xml:space="preserve">Маргарита. </w:t>
      </w:r>
      <w:r w:rsidR="00B34A03" w:rsidRPr="00642FA2">
        <w:rPr>
          <w:rStyle w:val="eop"/>
        </w:rPr>
        <w:t>Нормально</w:t>
      </w:r>
      <w:r w:rsidRPr="00642FA2">
        <w:rPr>
          <w:rStyle w:val="eop"/>
        </w:rPr>
        <w:t>.</w:t>
      </w:r>
      <w:r w:rsidR="00D03DF5" w:rsidRPr="00642FA2">
        <w:rPr>
          <w:rStyle w:val="eop"/>
        </w:rPr>
        <w:t xml:space="preserve"> Почему ты спрашиваешь?</w:t>
      </w:r>
    </w:p>
    <w:p w14:paraId="2EEA6692" w14:textId="386FB4E1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C00588" w:rsidRPr="00642FA2">
        <w:rPr>
          <w:rStyle w:val="normaltextrun"/>
        </w:rPr>
        <w:t>Т</w:t>
      </w:r>
      <w:r w:rsidRPr="00642FA2">
        <w:rPr>
          <w:rStyle w:val="normaltextrun"/>
        </w:rPr>
        <w:t>ы обманываешь</w:t>
      </w:r>
      <w:r w:rsidRPr="00642FA2">
        <w:rPr>
          <w:rStyle w:val="apple-converted-space"/>
        </w:rPr>
        <w:t> </w:t>
      </w:r>
      <w:r w:rsidRPr="00642FA2">
        <w:rPr>
          <w:rStyle w:val="normaltextrun"/>
        </w:rPr>
        <w:t>меня.</w:t>
      </w:r>
    </w:p>
    <w:p w14:paraId="1A76248B" w14:textId="627692AB" w:rsidR="00BF6D5E" w:rsidRPr="00642FA2" w:rsidRDefault="00BF6D5E" w:rsidP="002553DA">
      <w:pPr>
        <w:rPr>
          <w:rStyle w:val="eop"/>
        </w:rPr>
      </w:pPr>
      <w:r w:rsidRPr="00642FA2">
        <w:rPr>
          <w:b/>
          <w:bCs/>
        </w:rPr>
        <w:t>Маргарита.</w:t>
      </w:r>
      <w:r w:rsidRPr="00642FA2">
        <w:rPr>
          <w:rStyle w:val="contextualspellingandgrammarerror"/>
        </w:rPr>
        <w:t xml:space="preserve"> </w:t>
      </w:r>
      <w:r w:rsidR="00D03DF5" w:rsidRPr="00642FA2">
        <w:rPr>
          <w:rStyle w:val="contextualspellingandgrammarerror"/>
        </w:rPr>
        <w:t>Не понимаю</w:t>
      </w:r>
      <w:r w:rsidRPr="00642FA2">
        <w:rPr>
          <w:rStyle w:val="normaltextrun"/>
        </w:rPr>
        <w:t>?</w:t>
      </w:r>
      <w:r w:rsidRPr="00642FA2">
        <w:rPr>
          <w:rStyle w:val="eop"/>
        </w:rPr>
        <w:t> </w:t>
      </w:r>
    </w:p>
    <w:p w14:paraId="4164B8BF" w14:textId="75E77304" w:rsidR="00BF6D5E" w:rsidRPr="00642FA2" w:rsidRDefault="00BF6D5E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Pr="00642FA2">
        <w:rPr>
          <w:rStyle w:val="normaltextrun"/>
        </w:rPr>
        <w:t>О</w:t>
      </w:r>
      <w:r w:rsidR="006B7E95" w:rsidRPr="00642FA2">
        <w:rPr>
          <w:rStyle w:val="normaltextrun"/>
        </w:rPr>
        <w:t xml:space="preserve">н умирает... </w:t>
      </w:r>
    </w:p>
    <w:p w14:paraId="50103F78" w14:textId="77777777" w:rsidR="00BF6D5E" w:rsidRPr="00642FA2" w:rsidRDefault="00BF6D5E" w:rsidP="002553DA">
      <w:pPr>
        <w:rPr>
          <w:rStyle w:val="eop"/>
        </w:rPr>
      </w:pPr>
    </w:p>
    <w:p w14:paraId="1A5FAE65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eop"/>
        </w:rPr>
        <w:t>Пауза.</w:t>
      </w:r>
    </w:p>
    <w:p w14:paraId="63B21D53" w14:textId="77777777" w:rsidR="00BF6D5E" w:rsidRPr="00642FA2" w:rsidRDefault="00BF6D5E" w:rsidP="002553DA">
      <w:pPr>
        <w:rPr>
          <w:rStyle w:val="eop"/>
        </w:rPr>
      </w:pPr>
    </w:p>
    <w:p w14:paraId="431BE1AD" w14:textId="4FAA9129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</w:rPr>
        <w:t>Маргарита.</w:t>
      </w:r>
      <w:r w:rsidRPr="00642FA2">
        <w:rPr>
          <w:rStyle w:val="normaltextrun"/>
        </w:rPr>
        <w:t xml:space="preserve"> Да</w:t>
      </w:r>
      <w:r w:rsidR="003244D7" w:rsidRPr="00642FA2">
        <w:rPr>
          <w:rStyle w:val="normaltextrun"/>
        </w:rPr>
        <w:t>...</w:t>
      </w:r>
      <w:r w:rsidR="00E00BB2" w:rsidRPr="00642FA2">
        <w:rPr>
          <w:rStyle w:val="normaltextrun"/>
        </w:rPr>
        <w:t xml:space="preserve"> Умирает...</w:t>
      </w:r>
      <w:r w:rsidR="003244D7" w:rsidRPr="00642FA2">
        <w:rPr>
          <w:rStyle w:val="normaltextrun"/>
        </w:rPr>
        <w:t xml:space="preserve"> Но</w:t>
      </w:r>
      <w:r w:rsidRPr="00642FA2">
        <w:rPr>
          <w:rStyle w:val="normaltextrun"/>
        </w:rPr>
        <w:t xml:space="preserve"> какая разница</w:t>
      </w:r>
      <w:r w:rsidR="003244D7" w:rsidRPr="00642FA2">
        <w:rPr>
          <w:rStyle w:val="normaltextrun"/>
        </w:rPr>
        <w:t>..</w:t>
      </w:r>
      <w:r w:rsidRPr="00642FA2">
        <w:rPr>
          <w:rStyle w:val="normaltextrun"/>
        </w:rPr>
        <w:t>.</w:t>
      </w:r>
    </w:p>
    <w:p w14:paraId="3395DD73" w14:textId="6C3C294A" w:rsidR="00025B22" w:rsidRPr="00642FA2" w:rsidRDefault="00DC4CBD" w:rsidP="002553DA">
      <w:pPr>
        <w:rPr>
          <w:rStyle w:val="normaltextrun"/>
        </w:rPr>
      </w:pPr>
      <w:r w:rsidRPr="00642FA2">
        <w:rPr>
          <w:b/>
          <w:bCs/>
        </w:rPr>
        <w:t>Адель.</w:t>
      </w:r>
      <w:r w:rsidR="00025B22" w:rsidRPr="00642FA2">
        <w:rPr>
          <w:rStyle w:val="normaltextrun"/>
        </w:rPr>
        <w:t xml:space="preserve"> Маргарита...</w:t>
      </w:r>
    </w:p>
    <w:p w14:paraId="10B4DA88" w14:textId="7DEE43A9" w:rsidR="00025B22" w:rsidRPr="00642FA2" w:rsidRDefault="00DC4CBD" w:rsidP="002553DA">
      <w:pPr>
        <w:rPr>
          <w:rStyle w:val="normaltextrun"/>
        </w:rPr>
      </w:pPr>
      <w:r w:rsidRPr="00642FA2">
        <w:rPr>
          <w:b/>
          <w:bCs/>
        </w:rPr>
        <w:t>Маргарита.</w:t>
      </w:r>
      <w:r w:rsidR="00025B22" w:rsidRPr="00642FA2">
        <w:rPr>
          <w:rStyle w:val="normaltextrun"/>
        </w:rPr>
        <w:t xml:space="preserve"> Что ты хочешь?</w:t>
      </w:r>
    </w:p>
    <w:p w14:paraId="1FAD929A" w14:textId="77777777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Pr="00642FA2">
        <w:rPr>
          <w:rStyle w:val="normaltextrun"/>
        </w:rPr>
        <w:t>Ему нужна операция.</w:t>
      </w:r>
    </w:p>
    <w:p w14:paraId="60DDCEDF" w14:textId="0E437B08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</w:rPr>
        <w:t xml:space="preserve">Маргарита. </w:t>
      </w:r>
      <w:r w:rsidR="007254EB" w:rsidRPr="00642FA2">
        <w:rPr>
          <w:rStyle w:val="normaltextrun"/>
        </w:rPr>
        <w:t>Может и н</w:t>
      </w:r>
      <w:r w:rsidRPr="00642FA2">
        <w:rPr>
          <w:rStyle w:val="normaltextrun"/>
        </w:rPr>
        <w:t>ужна.</w:t>
      </w:r>
      <w:r w:rsidR="00841899" w:rsidRPr="00642FA2">
        <w:rPr>
          <w:rStyle w:val="normaltextrun"/>
        </w:rPr>
        <w:t>..</w:t>
      </w:r>
    </w:p>
    <w:p w14:paraId="3856324E" w14:textId="77777777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Pr="00642FA2">
        <w:rPr>
          <w:rStyle w:val="normaltextrun"/>
        </w:rPr>
        <w:t>Так в чём дело?</w:t>
      </w:r>
    </w:p>
    <w:p w14:paraId="5DD4A663" w14:textId="2D1E0415" w:rsidR="00BF6D5E" w:rsidRPr="00642FA2" w:rsidRDefault="00BF6D5E" w:rsidP="002553DA">
      <w:pPr>
        <w:rPr>
          <w:rStyle w:val="eop"/>
        </w:rPr>
      </w:pPr>
      <w:r w:rsidRPr="00642FA2">
        <w:rPr>
          <w:b/>
          <w:bCs/>
        </w:rPr>
        <w:t>Маргарита.</w:t>
      </w:r>
      <w:r w:rsidRPr="00642FA2">
        <w:t xml:space="preserve"> </w:t>
      </w:r>
      <w:r w:rsidRPr="00642FA2">
        <w:rPr>
          <w:rStyle w:val="normaltextrun"/>
        </w:rPr>
        <w:t>Деньги</w:t>
      </w:r>
      <w:r w:rsidR="00A43346" w:rsidRPr="00642FA2">
        <w:rPr>
          <w:rStyle w:val="normaltextrun"/>
        </w:rPr>
        <w:t>..</w:t>
      </w:r>
      <w:r w:rsidRPr="00642FA2">
        <w:rPr>
          <w:rStyle w:val="normaltextrun"/>
        </w:rPr>
        <w:t>.</w:t>
      </w:r>
    </w:p>
    <w:p w14:paraId="42000BD1" w14:textId="77777777" w:rsidR="00BF6D5E" w:rsidRPr="00642FA2" w:rsidRDefault="00BF6D5E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Pr="00642FA2">
        <w:rPr>
          <w:rStyle w:val="eop"/>
        </w:rPr>
        <w:t>Ты же можешь оплатить.</w:t>
      </w:r>
    </w:p>
    <w:p w14:paraId="16D22154" w14:textId="77777777" w:rsidR="00BF6D5E" w:rsidRPr="00642FA2" w:rsidRDefault="00BF6D5E" w:rsidP="002553DA">
      <w:pPr>
        <w:rPr>
          <w:rStyle w:val="eop"/>
        </w:rPr>
      </w:pPr>
      <w:r w:rsidRPr="00642FA2">
        <w:rPr>
          <w:b/>
          <w:bCs/>
        </w:rPr>
        <w:t>Маргарита.</w:t>
      </w:r>
      <w:r w:rsidRPr="00642FA2">
        <w:t xml:space="preserve"> </w:t>
      </w:r>
      <w:r w:rsidRPr="00642FA2">
        <w:rPr>
          <w:rStyle w:val="eop"/>
        </w:rPr>
        <w:t>Могу... Но не буду.</w:t>
      </w:r>
    </w:p>
    <w:p w14:paraId="1655432C" w14:textId="77777777" w:rsidR="00BF6D5E" w:rsidRPr="00642FA2" w:rsidRDefault="00BF6D5E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Pr="00642FA2">
        <w:rPr>
          <w:rStyle w:val="eop"/>
        </w:rPr>
        <w:t>Почему?</w:t>
      </w:r>
    </w:p>
    <w:p w14:paraId="5FFEB68A" w14:textId="77777777" w:rsidR="00BF6D5E" w:rsidRPr="00642FA2" w:rsidRDefault="00BF6D5E" w:rsidP="002553DA">
      <w:r w:rsidRPr="00642FA2">
        <w:rPr>
          <w:b/>
          <w:bCs/>
        </w:rPr>
        <w:t>Маргарита.</w:t>
      </w:r>
      <w:r w:rsidRPr="00642FA2">
        <w:t xml:space="preserve"> </w:t>
      </w:r>
      <w:r w:rsidRPr="00642FA2">
        <w:rPr>
          <w:rStyle w:val="eop"/>
        </w:rPr>
        <w:t>Это бесполезно.</w:t>
      </w:r>
    </w:p>
    <w:p w14:paraId="49ADB7E1" w14:textId="73841D3A" w:rsidR="00BF6D5E" w:rsidRPr="00642FA2" w:rsidRDefault="00BF6D5E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Pr="00642FA2">
        <w:rPr>
          <w:rStyle w:val="normaltextrun"/>
        </w:rPr>
        <w:t>Какая же ты мразь! Тебя интересу</w:t>
      </w:r>
      <w:r w:rsidR="006D73C9">
        <w:rPr>
          <w:rStyle w:val="normaltextrun"/>
        </w:rPr>
        <w:t>ю</w:t>
      </w:r>
      <w:r w:rsidRPr="00642FA2">
        <w:rPr>
          <w:rStyle w:val="normaltextrun"/>
        </w:rPr>
        <w:t xml:space="preserve">т только </w:t>
      </w:r>
      <w:r w:rsidR="006D73C9">
        <w:rPr>
          <w:rStyle w:val="normaltextrun"/>
        </w:rPr>
        <w:t>деньги</w:t>
      </w:r>
      <w:r w:rsidR="00B10018" w:rsidRPr="00642FA2">
        <w:rPr>
          <w:rStyle w:val="normaltextrun"/>
        </w:rPr>
        <w:t xml:space="preserve">! </w:t>
      </w:r>
      <w:r w:rsidR="006D73C9">
        <w:rPr>
          <w:rStyle w:val="normaltextrun"/>
        </w:rPr>
        <w:t>Деньги</w:t>
      </w:r>
      <w:r w:rsidR="00B10018" w:rsidRPr="00642FA2">
        <w:rPr>
          <w:rStyle w:val="normaltextrun"/>
        </w:rPr>
        <w:t>!</w:t>
      </w:r>
      <w:r w:rsidR="00FE61BA" w:rsidRPr="00642FA2">
        <w:rPr>
          <w:rStyle w:val="normaltextrun"/>
        </w:rPr>
        <w:t xml:space="preserve"> </w:t>
      </w:r>
      <w:r w:rsidR="006D73C9">
        <w:rPr>
          <w:rStyle w:val="normaltextrun"/>
        </w:rPr>
        <w:t>Деньги</w:t>
      </w:r>
      <w:r w:rsidR="00FE61BA" w:rsidRPr="00642FA2">
        <w:rPr>
          <w:rStyle w:val="normaltextrun"/>
        </w:rPr>
        <w:t>!</w:t>
      </w:r>
      <w:r w:rsidR="00D35D1C" w:rsidRPr="00642FA2">
        <w:rPr>
          <w:rStyle w:val="normaltextrun"/>
        </w:rPr>
        <w:t xml:space="preserve"> </w:t>
      </w:r>
      <w:r w:rsidRPr="00642FA2">
        <w:rPr>
          <w:rStyle w:val="eop"/>
        </w:rPr>
        <w:t> </w:t>
      </w:r>
    </w:p>
    <w:p w14:paraId="7BBC4942" w14:textId="77777777" w:rsidR="00362F62" w:rsidRPr="00642FA2" w:rsidRDefault="00362F62" w:rsidP="002553DA">
      <w:pPr>
        <w:rPr>
          <w:rStyle w:val="eop"/>
        </w:rPr>
      </w:pPr>
    </w:p>
    <w:p w14:paraId="783058DE" w14:textId="009921D4" w:rsidR="00362F62" w:rsidRPr="00642FA2" w:rsidRDefault="00362F62" w:rsidP="002553DA">
      <w:pPr>
        <w:rPr>
          <w:rStyle w:val="eop"/>
        </w:rPr>
      </w:pPr>
      <w:r w:rsidRPr="00642FA2">
        <w:rPr>
          <w:rStyle w:val="eop"/>
        </w:rPr>
        <w:t>Пауза.</w:t>
      </w:r>
    </w:p>
    <w:p w14:paraId="3830BA23" w14:textId="77777777" w:rsidR="00362F62" w:rsidRPr="00642FA2" w:rsidRDefault="00362F62" w:rsidP="002553DA">
      <w:pPr>
        <w:rPr>
          <w:rStyle w:val="eop"/>
        </w:rPr>
      </w:pPr>
    </w:p>
    <w:p w14:paraId="03F91CDA" w14:textId="21A2650F" w:rsidR="00DF2A5D" w:rsidRPr="00642FA2" w:rsidRDefault="00DF2A5D" w:rsidP="00DF2A5D">
      <w:pPr>
        <w:rPr>
          <w:color w:val="2C2D2E"/>
          <w:shd w:val="clear" w:color="auto" w:fill="FFFFFF"/>
        </w:rPr>
      </w:pPr>
      <w:r w:rsidRPr="00642FA2">
        <w:rPr>
          <w:b/>
          <w:bCs/>
        </w:rPr>
        <w:t>Маргарита.</w:t>
      </w:r>
      <w:r w:rsidRPr="00642FA2">
        <w:rPr>
          <w:color w:val="2C2D2E"/>
          <w:shd w:val="clear" w:color="auto" w:fill="FFFFFF"/>
        </w:rPr>
        <w:t xml:space="preserve"> </w:t>
      </w:r>
      <w:r w:rsidR="00362F62" w:rsidRPr="00642FA2">
        <w:rPr>
          <w:color w:val="2C2D2E"/>
          <w:shd w:val="clear" w:color="auto" w:fill="FFFFFF"/>
        </w:rPr>
        <w:t>Да...</w:t>
      </w:r>
      <w:r w:rsidR="00F546A1" w:rsidRPr="00642FA2">
        <w:rPr>
          <w:color w:val="2C2D2E"/>
          <w:shd w:val="clear" w:color="auto" w:fill="FFFFFF"/>
        </w:rPr>
        <w:t xml:space="preserve"> Ты права!</w:t>
      </w:r>
      <w:r w:rsidR="00362F62" w:rsidRPr="00642FA2">
        <w:rPr>
          <w:color w:val="2C2D2E"/>
          <w:shd w:val="clear" w:color="auto" w:fill="FFFFFF"/>
        </w:rPr>
        <w:t xml:space="preserve"> </w:t>
      </w:r>
      <w:r w:rsidR="006611AB">
        <w:rPr>
          <w:color w:val="2C2D2E"/>
          <w:shd w:val="clear" w:color="auto" w:fill="FFFFFF"/>
        </w:rPr>
        <w:t xml:space="preserve">Если хочешь видеть золотого тельца, тебе сюда. (Указывает в сторону </w:t>
      </w:r>
      <w:r w:rsidR="006B4748">
        <w:rPr>
          <w:color w:val="2C2D2E"/>
          <w:shd w:val="clear" w:color="auto" w:fill="FFFFFF"/>
        </w:rPr>
        <w:t>города</w:t>
      </w:r>
      <w:r w:rsidR="006611AB">
        <w:rPr>
          <w:color w:val="2C2D2E"/>
          <w:shd w:val="clear" w:color="auto" w:fill="FFFFFF"/>
        </w:rPr>
        <w:t xml:space="preserve">.) </w:t>
      </w:r>
      <w:r w:rsidR="00343498">
        <w:rPr>
          <w:color w:val="2C2D2E"/>
          <w:shd w:val="clear" w:color="auto" w:fill="FFFFFF"/>
        </w:rPr>
        <w:t>К</w:t>
      </w:r>
      <w:r w:rsidR="00E573FF" w:rsidRPr="00642FA2">
        <w:rPr>
          <w:color w:val="2C2D2E"/>
          <w:shd w:val="clear" w:color="auto" w:fill="FFFFFF"/>
        </w:rPr>
        <w:t>ак здесь</w:t>
      </w:r>
      <w:r w:rsidR="00E56736">
        <w:rPr>
          <w:color w:val="2C2D2E"/>
          <w:shd w:val="clear" w:color="auto" w:fill="FFFFFF"/>
        </w:rPr>
        <w:t>,</w:t>
      </w:r>
      <w:r w:rsidRPr="00642FA2">
        <w:rPr>
          <w:color w:val="2C2D2E"/>
          <w:shd w:val="clear" w:color="auto" w:fill="FFFFFF"/>
        </w:rPr>
        <w:t xml:space="preserve"> н</w:t>
      </w:r>
      <w:r w:rsidR="00E56736">
        <w:rPr>
          <w:color w:val="2C2D2E"/>
          <w:shd w:val="clear" w:color="auto" w:fill="FFFFFF"/>
        </w:rPr>
        <w:t>и</w:t>
      </w:r>
      <w:r w:rsidRPr="00642FA2">
        <w:rPr>
          <w:color w:val="2C2D2E"/>
          <w:shd w:val="clear" w:color="auto" w:fill="FFFFFF"/>
        </w:rPr>
        <w:t>где больше не заработаешь!</w:t>
      </w:r>
    </w:p>
    <w:p w14:paraId="06D479AB" w14:textId="5C2AE5FD" w:rsidR="00DF2A5D" w:rsidRPr="00642FA2" w:rsidRDefault="00DF2A5D" w:rsidP="00DF2A5D">
      <w:pPr>
        <w:rPr>
          <w:color w:val="2C2D2E"/>
          <w:shd w:val="clear" w:color="auto" w:fill="FFFFFF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Pr="00642FA2">
        <w:rPr>
          <w:color w:val="2C2D2E"/>
          <w:shd w:val="clear" w:color="auto" w:fill="FFFFFF"/>
        </w:rPr>
        <w:t xml:space="preserve">Раздвигая ноги? </w:t>
      </w:r>
      <w:r w:rsidR="00E02ED8">
        <w:rPr>
          <w:color w:val="2C2D2E"/>
          <w:shd w:val="clear" w:color="auto" w:fill="FFFFFF"/>
        </w:rPr>
        <w:t xml:space="preserve"> </w:t>
      </w:r>
    </w:p>
    <w:p w14:paraId="204C3784" w14:textId="77777777" w:rsidR="00DF2A5D" w:rsidRPr="00642FA2" w:rsidRDefault="00DF2A5D" w:rsidP="00DF2A5D">
      <w:pPr>
        <w:rPr>
          <w:color w:val="2C2D2E"/>
          <w:shd w:val="clear" w:color="auto" w:fill="FFFFFF"/>
        </w:rPr>
      </w:pPr>
    </w:p>
    <w:p w14:paraId="26FA84BE" w14:textId="4D275A85" w:rsidR="00DF2A5D" w:rsidRPr="00642FA2" w:rsidRDefault="00053228" w:rsidP="00DF2A5D">
      <w:pPr>
        <w:rPr>
          <w:color w:val="2C2D2E"/>
          <w:shd w:val="clear" w:color="auto" w:fill="FFFFFF"/>
        </w:rPr>
      </w:pPr>
      <w:r w:rsidRPr="00642FA2">
        <w:rPr>
          <w:color w:val="2C2D2E"/>
          <w:shd w:val="clear" w:color="auto" w:fill="FFFFFF"/>
        </w:rPr>
        <w:t xml:space="preserve">     </w:t>
      </w:r>
      <w:r w:rsidR="00DF2A5D" w:rsidRPr="00642FA2">
        <w:rPr>
          <w:color w:val="2C2D2E"/>
          <w:shd w:val="clear" w:color="auto" w:fill="FFFFFF"/>
        </w:rPr>
        <w:t>Марг</w:t>
      </w:r>
      <w:r w:rsidR="00771EC3">
        <w:rPr>
          <w:color w:val="2C2D2E"/>
          <w:shd w:val="clear" w:color="auto" w:fill="FFFFFF"/>
        </w:rPr>
        <w:t>арита</w:t>
      </w:r>
      <w:r w:rsidR="00DF2A5D" w:rsidRPr="00642FA2">
        <w:rPr>
          <w:color w:val="2C2D2E"/>
          <w:shd w:val="clear" w:color="auto" w:fill="FFFFFF"/>
        </w:rPr>
        <w:t xml:space="preserve"> от неожиданности замирает на несколько секунд, а затем тяжело, наотмашь бьёт Адель по лицу тыльной стороной ладони.</w:t>
      </w:r>
    </w:p>
    <w:p w14:paraId="73C332EE" w14:textId="77777777" w:rsidR="00DF2A5D" w:rsidRPr="00642FA2" w:rsidRDefault="00DF2A5D" w:rsidP="00DF2A5D">
      <w:pPr>
        <w:rPr>
          <w:color w:val="2C2D2E"/>
          <w:shd w:val="clear" w:color="auto" w:fill="FFFFFF"/>
        </w:rPr>
      </w:pPr>
    </w:p>
    <w:p w14:paraId="2285C05C" w14:textId="1B080B61" w:rsidR="00DF2A5D" w:rsidRPr="00642FA2" w:rsidRDefault="00DF2A5D" w:rsidP="00DF2A5D">
      <w:pPr>
        <w:rPr>
          <w:rStyle w:val="eop"/>
        </w:rPr>
      </w:pPr>
      <w:r w:rsidRPr="00642FA2">
        <w:rPr>
          <w:b/>
          <w:bCs/>
        </w:rPr>
        <w:t>Маргарита.</w:t>
      </w:r>
      <w:r w:rsidRPr="00642FA2">
        <w:rPr>
          <w:color w:val="2C2D2E"/>
          <w:shd w:val="clear" w:color="auto" w:fill="FFFFFF"/>
        </w:rPr>
        <w:t xml:space="preserve"> Мразь</w:t>
      </w:r>
      <w:r w:rsidR="00DE553B" w:rsidRPr="00642FA2">
        <w:rPr>
          <w:color w:val="2C2D2E"/>
          <w:shd w:val="clear" w:color="auto" w:fill="FFFFFF"/>
        </w:rPr>
        <w:t>!</w:t>
      </w:r>
      <w:r w:rsidRPr="00642FA2">
        <w:rPr>
          <w:color w:val="2C2D2E"/>
          <w:shd w:val="clear" w:color="auto" w:fill="FFFFFF"/>
        </w:rPr>
        <w:t xml:space="preserve"> Неблагодарное ничтожество</w:t>
      </w:r>
      <w:r w:rsidR="00DE553B" w:rsidRPr="00642FA2">
        <w:rPr>
          <w:color w:val="2C2D2E"/>
          <w:shd w:val="clear" w:color="auto" w:fill="FFFFFF"/>
        </w:rPr>
        <w:t>..</w:t>
      </w:r>
      <w:r w:rsidRPr="00642FA2">
        <w:rPr>
          <w:color w:val="2C2D2E"/>
          <w:shd w:val="clear" w:color="auto" w:fill="FFFFFF"/>
        </w:rPr>
        <w:t xml:space="preserve">. Я себя похоронила ради тебя. Чтобы ты занималась своим чёртовым балетом и не ложилась под каждого встречного... </w:t>
      </w:r>
      <w:r w:rsidRPr="00642FA2">
        <w:rPr>
          <w:rStyle w:val="eop"/>
        </w:rPr>
        <w:t xml:space="preserve">  </w:t>
      </w:r>
    </w:p>
    <w:p w14:paraId="7CB5E1EC" w14:textId="77777777" w:rsidR="00BF6D5E" w:rsidRPr="00642FA2" w:rsidRDefault="00BF6D5E" w:rsidP="002553DA"/>
    <w:p w14:paraId="0AE340C5" w14:textId="7C15408E" w:rsidR="00E3387A" w:rsidRPr="00642FA2" w:rsidRDefault="00E3387A" w:rsidP="002553DA">
      <w:r w:rsidRPr="00642FA2">
        <w:t xml:space="preserve">Взволновано ходит </w:t>
      </w:r>
      <w:r w:rsidR="00E73D21" w:rsidRPr="00642FA2">
        <w:t xml:space="preserve">по комнате. </w:t>
      </w:r>
    </w:p>
    <w:p w14:paraId="675501F1" w14:textId="77777777" w:rsidR="00E73D21" w:rsidRPr="00642FA2" w:rsidRDefault="00E73D21" w:rsidP="002553DA">
      <w:pPr>
        <w:rPr>
          <w:rStyle w:val="normaltextrun"/>
        </w:rPr>
      </w:pPr>
    </w:p>
    <w:p w14:paraId="68A90F2C" w14:textId="1427EA3E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</w:rPr>
        <w:t>Маргарита.</w:t>
      </w:r>
      <w:r w:rsidRPr="00642FA2">
        <w:t xml:space="preserve"> </w:t>
      </w:r>
      <w:r w:rsidRPr="00642FA2">
        <w:rPr>
          <w:rStyle w:val="normaltextrun"/>
        </w:rPr>
        <w:t>Совсем</w:t>
      </w:r>
      <w:r w:rsidRPr="00642FA2">
        <w:rPr>
          <w:rStyle w:val="apple-converted-space"/>
        </w:rPr>
        <w:t> </w:t>
      </w:r>
      <w:r w:rsidRPr="00642FA2">
        <w:rPr>
          <w:rStyle w:val="normaltextrun"/>
        </w:rPr>
        <w:t>одурела на сво</w:t>
      </w:r>
      <w:r w:rsidR="005B16A2">
        <w:rPr>
          <w:rStyle w:val="normaltextrun"/>
        </w:rPr>
        <w:t>их танцулях</w:t>
      </w:r>
      <w:r w:rsidR="00191EE1">
        <w:rPr>
          <w:rStyle w:val="normaltextrun"/>
        </w:rPr>
        <w:t>!</w:t>
      </w:r>
      <w:r w:rsidRPr="00642FA2">
        <w:rPr>
          <w:rStyle w:val="normaltextrun"/>
        </w:rPr>
        <w:t>? Уже мозг высох!</w:t>
      </w:r>
      <w:r w:rsidRPr="00642FA2">
        <w:rPr>
          <w:rStyle w:val="apple-converted-space"/>
        </w:rPr>
        <w:t> Ты за ч</w:t>
      </w:r>
      <w:r w:rsidR="00133368">
        <w:rPr>
          <w:rStyle w:val="apple-converted-space"/>
        </w:rPr>
        <w:t>ей</w:t>
      </w:r>
      <w:r w:rsidRPr="00642FA2">
        <w:rPr>
          <w:rStyle w:val="apple-converted-space"/>
        </w:rPr>
        <w:t xml:space="preserve"> </w:t>
      </w:r>
      <w:r w:rsidR="00133368">
        <w:rPr>
          <w:rStyle w:val="apple-converted-space"/>
        </w:rPr>
        <w:t xml:space="preserve">счёт </w:t>
      </w:r>
      <w:r w:rsidRPr="00642FA2">
        <w:rPr>
          <w:rStyle w:val="apple-converted-space"/>
        </w:rPr>
        <w:t>живёшь</w:t>
      </w:r>
      <w:r w:rsidR="00191EE1">
        <w:rPr>
          <w:rStyle w:val="apple-converted-space"/>
        </w:rPr>
        <w:t>?</w:t>
      </w:r>
      <w:r w:rsidRPr="00642FA2">
        <w:rPr>
          <w:rStyle w:val="apple-converted-space"/>
        </w:rPr>
        <w:t xml:space="preserve">! Лечение </w:t>
      </w:r>
      <w:r w:rsidR="00861E7A" w:rsidRPr="00642FA2">
        <w:rPr>
          <w:rStyle w:val="apple-converted-space"/>
        </w:rPr>
        <w:t>стоит двадцать</w:t>
      </w:r>
      <w:r w:rsidR="00D80A6B" w:rsidRPr="00642FA2">
        <w:rPr>
          <w:rStyle w:val="apple-converted-space"/>
        </w:rPr>
        <w:t xml:space="preserve"> пять миллионов</w:t>
      </w:r>
      <w:r w:rsidRPr="00642FA2">
        <w:rPr>
          <w:rStyle w:val="apple-converted-space"/>
        </w:rPr>
        <w:t xml:space="preserve">, а он </w:t>
      </w:r>
      <w:r w:rsidRPr="00642FA2">
        <w:rPr>
          <w:rStyle w:val="normaltextrun"/>
        </w:rPr>
        <w:t>гниёт заживо</w:t>
      </w:r>
      <w:r w:rsidR="00191EE1">
        <w:rPr>
          <w:rStyle w:val="normaltextrun"/>
        </w:rPr>
        <w:t xml:space="preserve">… </w:t>
      </w:r>
      <w:r w:rsidRPr="00642FA2">
        <w:rPr>
          <w:rStyle w:val="normaltextrun"/>
        </w:rPr>
        <w:t xml:space="preserve"> Шансов никаких!</w:t>
      </w:r>
    </w:p>
    <w:p w14:paraId="38B7EF50" w14:textId="5A5204A5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Pr="00642FA2">
        <w:rPr>
          <w:rStyle w:val="contextualspellingandgrammarerror"/>
        </w:rPr>
        <w:t>Прекрати</w:t>
      </w:r>
      <w:r w:rsidRPr="00642FA2">
        <w:rPr>
          <w:rStyle w:val="normaltextrun"/>
        </w:rPr>
        <w:t xml:space="preserve">! </w:t>
      </w:r>
      <w:r w:rsidR="005B16A2">
        <w:rPr>
          <w:rStyle w:val="normaltextrun"/>
        </w:rPr>
        <w:t xml:space="preserve"> </w:t>
      </w:r>
      <w:r w:rsidR="00191EE1">
        <w:rPr>
          <w:rStyle w:val="normaltextrun"/>
        </w:rPr>
        <w:t xml:space="preserve"> </w:t>
      </w:r>
    </w:p>
    <w:p w14:paraId="0364B239" w14:textId="627C7338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</w:rPr>
        <w:t>Маргарита.</w:t>
      </w:r>
      <w:r w:rsidRPr="00642FA2">
        <w:t xml:space="preserve"> </w:t>
      </w:r>
      <w:r w:rsidRPr="00642FA2">
        <w:rPr>
          <w:rStyle w:val="normaltextrun"/>
        </w:rPr>
        <w:t xml:space="preserve">Он </w:t>
      </w:r>
      <w:r w:rsidR="00441DEB">
        <w:rPr>
          <w:rStyle w:val="normaltextrun"/>
        </w:rPr>
        <w:t xml:space="preserve">- </w:t>
      </w:r>
      <w:r w:rsidRPr="00642FA2">
        <w:rPr>
          <w:rStyle w:val="normaltextrun"/>
        </w:rPr>
        <w:t>овощ. Ничего не соображает. Меня не узнаёт. Несёт полную чушь. Ты не знаешь этого?</w:t>
      </w:r>
    </w:p>
    <w:p w14:paraId="4915E63C" w14:textId="77777777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Pr="00642FA2">
        <w:rPr>
          <w:rStyle w:val="normaltextrun"/>
        </w:rPr>
        <w:t>Знаю.</w:t>
      </w:r>
    </w:p>
    <w:p w14:paraId="682E681B" w14:textId="77777777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</w:rPr>
        <w:t>Маргарита.</w:t>
      </w:r>
      <w:r w:rsidRPr="00642FA2">
        <w:t xml:space="preserve"> </w:t>
      </w:r>
      <w:r w:rsidRPr="00642FA2">
        <w:rPr>
          <w:rStyle w:val="normaltextrun"/>
        </w:rPr>
        <w:t>Так чего?</w:t>
      </w:r>
    </w:p>
    <w:p w14:paraId="575CCB9E" w14:textId="54394460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Pr="00642FA2">
        <w:rPr>
          <w:rStyle w:val="normaltextrun"/>
        </w:rPr>
        <w:t>Да пошла ты.</w:t>
      </w:r>
      <w:r w:rsidR="00115626" w:rsidRPr="00642FA2">
        <w:rPr>
          <w:rStyle w:val="normaltextrun"/>
        </w:rPr>
        <w:t>..</w:t>
      </w:r>
    </w:p>
    <w:p w14:paraId="1DFC5740" w14:textId="77777777" w:rsidR="00BF6D5E" w:rsidRPr="00642FA2" w:rsidRDefault="00BF6D5E" w:rsidP="002553DA">
      <w:r w:rsidRPr="00642FA2">
        <w:rPr>
          <w:rStyle w:val="eop"/>
        </w:rPr>
        <w:t> </w:t>
      </w:r>
    </w:p>
    <w:p w14:paraId="74ABE679" w14:textId="184B4FFB" w:rsidR="00BF6D5E" w:rsidRPr="00642FA2" w:rsidRDefault="00352494" w:rsidP="002553DA">
      <w:pPr>
        <w:rPr>
          <w:rStyle w:val="eop"/>
        </w:rPr>
      </w:pPr>
      <w:r w:rsidRPr="00642FA2">
        <w:rPr>
          <w:rStyle w:val="contextualspellingandgrammarerror"/>
        </w:rPr>
        <w:t xml:space="preserve">     </w:t>
      </w:r>
      <w:r w:rsidR="00BF6D5E" w:rsidRPr="00642FA2">
        <w:rPr>
          <w:rStyle w:val="contextualspellingandgrammarerror"/>
        </w:rPr>
        <w:t xml:space="preserve">Адель </w:t>
      </w:r>
      <w:r w:rsidR="00CB4EBF" w:rsidRPr="00642FA2">
        <w:rPr>
          <w:rStyle w:val="contextualspellingandgrammarerror"/>
        </w:rPr>
        <w:t>идёт наверх,</w:t>
      </w:r>
      <w:r w:rsidR="00BF6D5E" w:rsidRPr="00642FA2">
        <w:rPr>
          <w:rStyle w:val="eop"/>
        </w:rPr>
        <w:t> Марг</w:t>
      </w:r>
      <w:r w:rsidRPr="00642FA2">
        <w:rPr>
          <w:rStyle w:val="eop"/>
        </w:rPr>
        <w:t>арита</w:t>
      </w:r>
      <w:r w:rsidR="00BF6D5E" w:rsidRPr="00642FA2">
        <w:rPr>
          <w:rStyle w:val="eop"/>
        </w:rPr>
        <w:t xml:space="preserve"> </w:t>
      </w:r>
      <w:r w:rsidR="00CB4EBF" w:rsidRPr="00642FA2">
        <w:rPr>
          <w:rStyle w:val="eop"/>
        </w:rPr>
        <w:t>бросается</w:t>
      </w:r>
      <w:r w:rsidR="00BF6D5E" w:rsidRPr="00642FA2">
        <w:rPr>
          <w:rStyle w:val="eop"/>
        </w:rPr>
        <w:t xml:space="preserve"> за ней. </w:t>
      </w:r>
      <w:r w:rsidR="001E545E" w:rsidRPr="00642FA2">
        <w:rPr>
          <w:rStyle w:val="eop"/>
        </w:rPr>
        <w:t>Н</w:t>
      </w:r>
      <w:r w:rsidR="00BF6D5E" w:rsidRPr="00642FA2">
        <w:rPr>
          <w:rStyle w:val="eop"/>
        </w:rPr>
        <w:t>агоняет Ад</w:t>
      </w:r>
      <w:r w:rsidR="001E545E" w:rsidRPr="00642FA2">
        <w:rPr>
          <w:rStyle w:val="eop"/>
        </w:rPr>
        <w:t>ель</w:t>
      </w:r>
      <w:r w:rsidR="0080184A" w:rsidRPr="00642FA2">
        <w:rPr>
          <w:rStyle w:val="eop"/>
        </w:rPr>
        <w:t xml:space="preserve"> у лестницы</w:t>
      </w:r>
      <w:r w:rsidR="00BF6D5E" w:rsidRPr="00642FA2">
        <w:rPr>
          <w:rStyle w:val="eop"/>
        </w:rPr>
        <w:t xml:space="preserve">, цепляется за неё. </w:t>
      </w:r>
    </w:p>
    <w:p w14:paraId="01B5A0F4" w14:textId="77777777" w:rsidR="00BF6D5E" w:rsidRPr="00642FA2" w:rsidRDefault="00BF6D5E" w:rsidP="002553DA">
      <w:pPr>
        <w:rPr>
          <w:rStyle w:val="eop"/>
        </w:rPr>
      </w:pPr>
    </w:p>
    <w:p w14:paraId="2FEC60D2" w14:textId="28CBEBD1" w:rsidR="00BF6D5E" w:rsidRPr="00642FA2" w:rsidRDefault="00BF6D5E" w:rsidP="002553DA">
      <w:pPr>
        <w:rPr>
          <w:rStyle w:val="eop"/>
        </w:rPr>
      </w:pPr>
      <w:r w:rsidRPr="00642FA2">
        <w:rPr>
          <w:b/>
          <w:bCs/>
        </w:rPr>
        <w:t>Маргарита.</w:t>
      </w:r>
      <w:r w:rsidRPr="00642FA2">
        <w:t xml:space="preserve"> </w:t>
      </w:r>
      <w:r w:rsidRPr="00642FA2">
        <w:rPr>
          <w:rStyle w:val="eop"/>
        </w:rPr>
        <w:t>Адель, послушай меня. Я боюсь</w:t>
      </w:r>
      <w:r w:rsidR="000C5766">
        <w:rPr>
          <w:rStyle w:val="eop"/>
        </w:rPr>
        <w:t>!</w:t>
      </w:r>
      <w:r w:rsidRPr="00642FA2">
        <w:rPr>
          <w:rStyle w:val="eop"/>
        </w:rPr>
        <w:t xml:space="preserve"> </w:t>
      </w:r>
      <w:r w:rsidR="000C5766">
        <w:rPr>
          <w:rStyle w:val="eop"/>
        </w:rPr>
        <w:t>Б</w:t>
      </w:r>
      <w:r w:rsidRPr="00642FA2">
        <w:rPr>
          <w:rStyle w:val="eop"/>
        </w:rPr>
        <w:t>оюсь его</w:t>
      </w:r>
      <w:r w:rsidR="000C5766">
        <w:rPr>
          <w:rStyle w:val="eop"/>
        </w:rPr>
        <w:t>,</w:t>
      </w:r>
      <w:r w:rsidR="000811B4" w:rsidRPr="00642FA2">
        <w:rPr>
          <w:rStyle w:val="eop"/>
        </w:rPr>
        <w:t xml:space="preserve"> как н</w:t>
      </w:r>
      <w:r w:rsidRPr="00642FA2">
        <w:rPr>
          <w:rStyle w:val="eop"/>
        </w:rPr>
        <w:t>икого</w:t>
      </w:r>
      <w:r w:rsidR="000811B4" w:rsidRPr="00642FA2">
        <w:rPr>
          <w:rStyle w:val="eop"/>
        </w:rPr>
        <w:t xml:space="preserve"> и</w:t>
      </w:r>
      <w:r w:rsidRPr="00642FA2">
        <w:rPr>
          <w:rStyle w:val="eop"/>
        </w:rPr>
        <w:t xml:space="preserve"> никогда не боялась. У меня внутри всё сжимается, когда я слышу его голос. Мне кажется, что он вот-вот ударит меня. Пон</w:t>
      </w:r>
      <w:r w:rsidR="002B5118" w:rsidRPr="00642FA2">
        <w:rPr>
          <w:rStyle w:val="eop"/>
        </w:rPr>
        <w:t>имаешь</w:t>
      </w:r>
      <w:r w:rsidR="002F3F40" w:rsidRPr="00642FA2">
        <w:rPr>
          <w:rStyle w:val="eop"/>
        </w:rPr>
        <w:t>?</w:t>
      </w:r>
      <w:r w:rsidRPr="00642FA2">
        <w:rPr>
          <w:rStyle w:val="eop"/>
        </w:rPr>
        <w:t>!</w:t>
      </w:r>
    </w:p>
    <w:p w14:paraId="1A4B2A44" w14:textId="77777777" w:rsidR="00BF6D5E" w:rsidRPr="00642FA2" w:rsidRDefault="00BF6D5E" w:rsidP="002553DA">
      <w:pPr>
        <w:rPr>
          <w:rStyle w:val="eop"/>
        </w:rPr>
      </w:pPr>
    </w:p>
    <w:p w14:paraId="50A1323E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eop"/>
        </w:rPr>
        <w:t>Пауза</w:t>
      </w:r>
    </w:p>
    <w:p w14:paraId="53114F8F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eop"/>
        </w:rPr>
        <w:t xml:space="preserve">       </w:t>
      </w:r>
    </w:p>
    <w:p w14:paraId="02A8D593" w14:textId="445C7844" w:rsidR="00EC0A35" w:rsidRPr="00642FA2" w:rsidRDefault="00BF6D5E" w:rsidP="002553DA">
      <w:pPr>
        <w:rPr>
          <w:color w:val="2C2D2E"/>
          <w:shd w:val="clear" w:color="auto" w:fill="FFFFFF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C96220" w:rsidRPr="00642FA2">
        <w:rPr>
          <w:rStyle w:val="eop"/>
        </w:rPr>
        <w:t>Т</w:t>
      </w:r>
      <w:r w:rsidR="0058382B" w:rsidRPr="00642FA2">
        <w:rPr>
          <w:rStyle w:val="eop"/>
        </w:rPr>
        <w:t>ы превратилась</w:t>
      </w:r>
      <w:r w:rsidR="00A97B4F">
        <w:rPr>
          <w:rStyle w:val="eop"/>
        </w:rPr>
        <w:t xml:space="preserve"> </w:t>
      </w:r>
      <w:r w:rsidR="0058382B" w:rsidRPr="00642FA2">
        <w:rPr>
          <w:rStyle w:val="eop"/>
        </w:rPr>
        <w:t xml:space="preserve">в </w:t>
      </w:r>
      <w:r w:rsidR="00495FD1" w:rsidRPr="00642FA2">
        <w:rPr>
          <w:rStyle w:val="eop"/>
        </w:rPr>
        <w:t>чудовище</w:t>
      </w:r>
      <w:r w:rsidR="00A97B4F">
        <w:rPr>
          <w:rStyle w:val="eop"/>
        </w:rPr>
        <w:t>!</w:t>
      </w:r>
      <w:r w:rsidR="00A94675" w:rsidRPr="00642FA2">
        <w:rPr>
          <w:color w:val="2C2D2E"/>
          <w:shd w:val="clear" w:color="auto" w:fill="FFFFFF"/>
        </w:rPr>
        <w:t xml:space="preserve"> </w:t>
      </w:r>
      <w:r w:rsidR="00EC0A35" w:rsidRPr="00642FA2">
        <w:t>Нищ</w:t>
      </w:r>
      <w:r w:rsidR="00710CD7" w:rsidRPr="00642FA2">
        <w:t>енка</w:t>
      </w:r>
      <w:r w:rsidR="00EC0A35" w:rsidRPr="00642FA2">
        <w:t>...</w:t>
      </w:r>
      <w:r w:rsidR="0063183F" w:rsidRPr="00642FA2">
        <w:t xml:space="preserve"> </w:t>
      </w:r>
      <w:r w:rsidR="00A4009B" w:rsidRPr="00642FA2">
        <w:t xml:space="preserve">Духовно недоразвитая... </w:t>
      </w:r>
      <w:r w:rsidR="008A5080" w:rsidRPr="00642FA2">
        <w:t xml:space="preserve"> </w:t>
      </w:r>
    </w:p>
    <w:p w14:paraId="0C14515E" w14:textId="77777777" w:rsidR="00F836E4" w:rsidRPr="00642FA2" w:rsidRDefault="00F836E4" w:rsidP="002553DA">
      <w:pPr>
        <w:rPr>
          <w:rStyle w:val="eop"/>
        </w:rPr>
      </w:pPr>
    </w:p>
    <w:p w14:paraId="22286EAA" w14:textId="6102B265" w:rsidR="00BF6D5E" w:rsidRPr="00642FA2" w:rsidRDefault="00BF6D5E" w:rsidP="002553DA">
      <w:pPr>
        <w:rPr>
          <w:rStyle w:val="eop"/>
        </w:rPr>
      </w:pPr>
      <w:r w:rsidRPr="00642FA2">
        <w:rPr>
          <w:rStyle w:val="eop"/>
        </w:rPr>
        <w:t xml:space="preserve">Марго отталкивает её. </w:t>
      </w:r>
    </w:p>
    <w:p w14:paraId="042A2989" w14:textId="77777777" w:rsidR="00BF6D5E" w:rsidRPr="00642FA2" w:rsidRDefault="00BF6D5E" w:rsidP="002553DA">
      <w:pPr>
        <w:rPr>
          <w:rStyle w:val="eop"/>
        </w:rPr>
      </w:pPr>
    </w:p>
    <w:p w14:paraId="6088129B" w14:textId="5B5D03FC" w:rsidR="00BF6D5E" w:rsidRPr="00642FA2" w:rsidRDefault="00BF6D5E" w:rsidP="002553DA">
      <w:pPr>
        <w:rPr>
          <w:rStyle w:val="eop"/>
        </w:rPr>
      </w:pPr>
      <w:r w:rsidRPr="00642FA2">
        <w:rPr>
          <w:b/>
          <w:bCs/>
        </w:rPr>
        <w:t>Маргарита.</w:t>
      </w:r>
      <w:r w:rsidRPr="00642FA2">
        <w:rPr>
          <w:rStyle w:val="eop"/>
        </w:rPr>
        <w:t xml:space="preserve"> </w:t>
      </w:r>
      <w:r w:rsidR="0063183F" w:rsidRPr="00642FA2">
        <w:rPr>
          <w:rStyle w:val="eop"/>
        </w:rPr>
        <w:t xml:space="preserve">Браво! </w:t>
      </w:r>
      <w:r w:rsidRPr="00642FA2">
        <w:rPr>
          <w:rStyle w:val="eop"/>
        </w:rPr>
        <w:t>Если ты закончил</w:t>
      </w:r>
      <w:r w:rsidR="003652E8" w:rsidRPr="00642FA2">
        <w:rPr>
          <w:rStyle w:val="eop"/>
        </w:rPr>
        <w:t>а</w:t>
      </w:r>
      <w:r w:rsidR="007805E7" w:rsidRPr="00642FA2">
        <w:rPr>
          <w:rStyle w:val="eop"/>
        </w:rPr>
        <w:t xml:space="preserve"> свой спектакль</w:t>
      </w:r>
      <w:r w:rsidRPr="00642FA2">
        <w:rPr>
          <w:rStyle w:val="eop"/>
        </w:rPr>
        <w:t xml:space="preserve">, </w:t>
      </w:r>
      <w:r w:rsidR="003652E8" w:rsidRPr="00642FA2">
        <w:rPr>
          <w:rStyle w:val="eop"/>
        </w:rPr>
        <w:t xml:space="preserve">я </w:t>
      </w:r>
      <w:r w:rsidR="00440772">
        <w:rPr>
          <w:rStyle w:val="eop"/>
        </w:rPr>
        <w:t>иду</w:t>
      </w:r>
      <w:r w:rsidR="003652E8" w:rsidRPr="00642FA2">
        <w:rPr>
          <w:rStyle w:val="eop"/>
        </w:rPr>
        <w:t xml:space="preserve"> спать</w:t>
      </w:r>
      <w:r w:rsidR="00DF3F05" w:rsidRPr="00642FA2">
        <w:rPr>
          <w:rStyle w:val="eop"/>
        </w:rPr>
        <w:t>..</w:t>
      </w:r>
      <w:r w:rsidRPr="00642FA2">
        <w:rPr>
          <w:rStyle w:val="eop"/>
        </w:rPr>
        <w:t>.</w:t>
      </w:r>
    </w:p>
    <w:p w14:paraId="41B30FED" w14:textId="77777777" w:rsidR="00BF6D5E" w:rsidRPr="00642FA2" w:rsidRDefault="00BF6D5E" w:rsidP="002553DA">
      <w:pPr>
        <w:rPr>
          <w:rStyle w:val="eop"/>
        </w:rPr>
      </w:pPr>
    </w:p>
    <w:p w14:paraId="1A08AF89" w14:textId="77777777" w:rsidR="001E0FFB" w:rsidRPr="00642FA2" w:rsidRDefault="003275CF" w:rsidP="002553DA">
      <w:pPr>
        <w:rPr>
          <w:rStyle w:val="eop"/>
        </w:rPr>
      </w:pPr>
      <w:r w:rsidRPr="00642FA2">
        <w:rPr>
          <w:rStyle w:val="eop"/>
        </w:rPr>
        <w:t xml:space="preserve">Маргарита идёт наверх. </w:t>
      </w:r>
    </w:p>
    <w:p w14:paraId="50AFAFE5" w14:textId="77777777" w:rsidR="001E0FFB" w:rsidRPr="00642FA2" w:rsidRDefault="001E0FFB" w:rsidP="002553DA">
      <w:pPr>
        <w:rPr>
          <w:rStyle w:val="eop"/>
        </w:rPr>
      </w:pPr>
    </w:p>
    <w:p w14:paraId="1982786B" w14:textId="44ADD696" w:rsidR="001E0FFB" w:rsidRDefault="00326E43" w:rsidP="002553DA">
      <w:pPr>
        <w:rPr>
          <w:rStyle w:val="eop"/>
        </w:rPr>
      </w:pPr>
      <w:r w:rsidRPr="00642FA2">
        <w:rPr>
          <w:b/>
          <w:bCs/>
        </w:rPr>
        <w:t>Маргарита.</w:t>
      </w:r>
      <w:r w:rsidRPr="00642FA2">
        <w:rPr>
          <w:rStyle w:val="eop"/>
        </w:rPr>
        <w:t xml:space="preserve"> </w:t>
      </w:r>
      <w:r w:rsidR="001E0FFB" w:rsidRPr="00642FA2">
        <w:rPr>
          <w:rStyle w:val="eop"/>
        </w:rPr>
        <w:t>А ты знаешь, что маму нашла я</w:t>
      </w:r>
      <w:r w:rsidR="00D35D69" w:rsidRPr="00642FA2">
        <w:rPr>
          <w:rStyle w:val="eop"/>
        </w:rPr>
        <w:t>?</w:t>
      </w:r>
    </w:p>
    <w:p w14:paraId="552D7589" w14:textId="77777777" w:rsidR="00B77354" w:rsidRDefault="00B77354" w:rsidP="002553DA">
      <w:pPr>
        <w:rPr>
          <w:rStyle w:val="eop"/>
        </w:rPr>
      </w:pPr>
    </w:p>
    <w:p w14:paraId="2790D744" w14:textId="126252E0" w:rsidR="00B77354" w:rsidRDefault="00B77354" w:rsidP="002553DA">
      <w:pPr>
        <w:rPr>
          <w:rStyle w:val="eop"/>
        </w:rPr>
      </w:pPr>
      <w:r>
        <w:rPr>
          <w:rStyle w:val="eop"/>
        </w:rPr>
        <w:t>Пауза.</w:t>
      </w:r>
    </w:p>
    <w:p w14:paraId="0D210F40" w14:textId="77777777" w:rsidR="00B77354" w:rsidRPr="00642FA2" w:rsidRDefault="00B77354" w:rsidP="002553DA">
      <w:pPr>
        <w:rPr>
          <w:rStyle w:val="eop"/>
        </w:rPr>
      </w:pPr>
    </w:p>
    <w:p w14:paraId="4C60D611" w14:textId="29334559" w:rsidR="001E0FFB" w:rsidRPr="00642FA2" w:rsidRDefault="00326E43" w:rsidP="002553DA">
      <w:pPr>
        <w:rPr>
          <w:rStyle w:val="eop"/>
        </w:rPr>
      </w:pPr>
      <w:r w:rsidRPr="00642FA2">
        <w:rPr>
          <w:b/>
          <w:bCs/>
        </w:rPr>
        <w:t>Адель.</w:t>
      </w:r>
      <w:r w:rsidRPr="00642FA2">
        <w:t xml:space="preserve"> </w:t>
      </w:r>
      <w:r w:rsidR="0005343E" w:rsidRPr="00642FA2">
        <w:rPr>
          <w:rStyle w:val="eop"/>
        </w:rPr>
        <w:t>Да</w:t>
      </w:r>
      <w:r w:rsidR="001E0FFB" w:rsidRPr="00642FA2">
        <w:rPr>
          <w:rStyle w:val="eop"/>
        </w:rPr>
        <w:t>.</w:t>
      </w:r>
      <w:r w:rsidR="00CF0641" w:rsidRPr="00642FA2">
        <w:rPr>
          <w:rStyle w:val="eop"/>
        </w:rPr>
        <w:t>..</w:t>
      </w:r>
      <w:r w:rsidR="0005343E" w:rsidRPr="00642FA2">
        <w:rPr>
          <w:rStyle w:val="eop"/>
        </w:rPr>
        <w:t xml:space="preserve"> У неё было</w:t>
      </w:r>
      <w:r w:rsidR="00810105" w:rsidRPr="00642FA2">
        <w:rPr>
          <w:rStyle w:val="eop"/>
        </w:rPr>
        <w:t>...</w:t>
      </w:r>
      <w:r w:rsidR="0005343E" w:rsidRPr="00642FA2">
        <w:rPr>
          <w:rStyle w:val="eop"/>
        </w:rPr>
        <w:t xml:space="preserve"> кровоизлияние</w:t>
      </w:r>
      <w:r w:rsidR="00CF0641" w:rsidRPr="00642FA2">
        <w:rPr>
          <w:rStyle w:val="eop"/>
        </w:rPr>
        <w:t>..</w:t>
      </w:r>
      <w:r w:rsidR="0005343E" w:rsidRPr="00642FA2">
        <w:rPr>
          <w:rStyle w:val="eop"/>
        </w:rPr>
        <w:t>.</w:t>
      </w:r>
    </w:p>
    <w:p w14:paraId="5087B606" w14:textId="645390A9" w:rsidR="00C20DAD" w:rsidRPr="00642FA2" w:rsidRDefault="00326E43" w:rsidP="002553DA">
      <w:pPr>
        <w:rPr>
          <w:rStyle w:val="eop"/>
        </w:rPr>
      </w:pPr>
      <w:r w:rsidRPr="00642FA2">
        <w:rPr>
          <w:b/>
          <w:bCs/>
        </w:rPr>
        <w:t>Маргарита.</w:t>
      </w:r>
      <w:r w:rsidRPr="00642FA2">
        <w:rPr>
          <w:rStyle w:val="eop"/>
        </w:rPr>
        <w:t xml:space="preserve"> </w:t>
      </w:r>
      <w:r w:rsidR="00D11558" w:rsidRPr="00642FA2">
        <w:rPr>
          <w:rStyle w:val="eop"/>
        </w:rPr>
        <w:t xml:space="preserve">Нет. </w:t>
      </w:r>
      <w:r w:rsidR="001E0FFB" w:rsidRPr="00642FA2">
        <w:rPr>
          <w:rStyle w:val="eop"/>
        </w:rPr>
        <w:t>Она повесилась</w:t>
      </w:r>
      <w:r w:rsidR="00DB2EE1" w:rsidRPr="00642FA2">
        <w:rPr>
          <w:rStyle w:val="eop"/>
        </w:rPr>
        <w:t>...</w:t>
      </w:r>
      <w:r w:rsidR="001E0FFB" w:rsidRPr="00642FA2">
        <w:rPr>
          <w:rStyle w:val="eop"/>
        </w:rPr>
        <w:t xml:space="preserve"> в нашей детской</w:t>
      </w:r>
      <w:r w:rsidR="00DB2EE1" w:rsidRPr="00642FA2">
        <w:rPr>
          <w:rStyle w:val="eop"/>
        </w:rPr>
        <w:t>..</w:t>
      </w:r>
      <w:r w:rsidR="001E0FFB" w:rsidRPr="00642FA2">
        <w:rPr>
          <w:rStyle w:val="eop"/>
        </w:rPr>
        <w:t xml:space="preserve">. </w:t>
      </w:r>
    </w:p>
    <w:p w14:paraId="317220BA" w14:textId="77777777" w:rsidR="00C20DAD" w:rsidRPr="00642FA2" w:rsidRDefault="00C20DAD" w:rsidP="002553DA">
      <w:pPr>
        <w:rPr>
          <w:rStyle w:val="eop"/>
        </w:rPr>
      </w:pPr>
    </w:p>
    <w:p w14:paraId="7911A8E2" w14:textId="77777777" w:rsidR="00C20DAD" w:rsidRPr="00642FA2" w:rsidRDefault="00C20DAD" w:rsidP="002553DA">
      <w:pPr>
        <w:rPr>
          <w:rStyle w:val="eop"/>
        </w:rPr>
      </w:pPr>
    </w:p>
    <w:p w14:paraId="242E825C" w14:textId="7EFBB602" w:rsidR="00BF6D5E" w:rsidRPr="00642FA2" w:rsidRDefault="003275CF" w:rsidP="002553DA">
      <w:pPr>
        <w:rPr>
          <w:rStyle w:val="eop"/>
        </w:rPr>
      </w:pPr>
      <w:r w:rsidRPr="00642FA2">
        <w:rPr>
          <w:rStyle w:val="eop"/>
        </w:rPr>
        <w:t>Занавес.</w:t>
      </w:r>
    </w:p>
    <w:p w14:paraId="274BC24A" w14:textId="77777777" w:rsidR="00BF6D5E" w:rsidRPr="00642FA2" w:rsidRDefault="00BF6D5E" w:rsidP="002553DA">
      <w:pPr>
        <w:rPr>
          <w:rStyle w:val="eop"/>
        </w:rPr>
      </w:pPr>
    </w:p>
    <w:p w14:paraId="20695392" w14:textId="77777777" w:rsidR="00BF6D5E" w:rsidRDefault="00BF6D5E" w:rsidP="002553DA">
      <w:pPr>
        <w:rPr>
          <w:rStyle w:val="eop"/>
        </w:rPr>
      </w:pPr>
    </w:p>
    <w:p w14:paraId="26CA10DB" w14:textId="77777777" w:rsidR="00175F51" w:rsidRDefault="00175F51" w:rsidP="002553DA">
      <w:pPr>
        <w:rPr>
          <w:rStyle w:val="eop"/>
        </w:rPr>
      </w:pPr>
    </w:p>
    <w:p w14:paraId="5010DD54" w14:textId="77777777" w:rsidR="00175F51" w:rsidRPr="00642FA2" w:rsidRDefault="00175F51" w:rsidP="002553DA">
      <w:pPr>
        <w:rPr>
          <w:rStyle w:val="eop"/>
        </w:rPr>
      </w:pPr>
    </w:p>
    <w:p w14:paraId="0A75CFB8" w14:textId="77777777" w:rsidR="0068102C" w:rsidRPr="00642FA2" w:rsidRDefault="0068102C" w:rsidP="002553DA">
      <w:pPr>
        <w:rPr>
          <w:rStyle w:val="eop"/>
          <w:b/>
          <w:bCs/>
        </w:rPr>
      </w:pPr>
    </w:p>
    <w:p w14:paraId="6B9C8657" w14:textId="77777777" w:rsidR="008F632A" w:rsidRPr="00642FA2" w:rsidRDefault="00BF6D5E" w:rsidP="002553DA">
      <w:pPr>
        <w:rPr>
          <w:rStyle w:val="eop"/>
          <w:b/>
          <w:bCs/>
        </w:rPr>
      </w:pPr>
      <w:r w:rsidRPr="00642FA2">
        <w:rPr>
          <w:rStyle w:val="eop"/>
          <w:b/>
          <w:bCs/>
        </w:rPr>
        <w:t>А</w:t>
      </w:r>
      <w:r w:rsidR="00C75CCC" w:rsidRPr="00642FA2">
        <w:rPr>
          <w:rStyle w:val="eop"/>
          <w:b/>
          <w:bCs/>
        </w:rPr>
        <w:t>кт</w:t>
      </w:r>
      <w:r w:rsidRPr="00642FA2">
        <w:rPr>
          <w:rStyle w:val="eop"/>
          <w:b/>
          <w:bCs/>
        </w:rPr>
        <w:t xml:space="preserve"> 4.</w:t>
      </w:r>
      <w:r w:rsidR="00C75CCC" w:rsidRPr="00642FA2">
        <w:rPr>
          <w:rStyle w:val="eop"/>
          <w:b/>
          <w:bCs/>
        </w:rPr>
        <w:t xml:space="preserve"> </w:t>
      </w:r>
    </w:p>
    <w:p w14:paraId="03B7D4D8" w14:textId="55912B8D" w:rsidR="00BF6D5E" w:rsidRPr="00642FA2" w:rsidRDefault="00C75CCC" w:rsidP="002553DA">
      <w:pPr>
        <w:rPr>
          <w:rStyle w:val="eop"/>
          <w:b/>
          <w:bCs/>
        </w:rPr>
      </w:pPr>
      <w:r w:rsidRPr="00642FA2">
        <w:rPr>
          <w:rStyle w:val="eop"/>
          <w:b/>
          <w:bCs/>
        </w:rPr>
        <w:t>Сцена 1.</w:t>
      </w:r>
      <w:r w:rsidR="007805E7" w:rsidRPr="00642FA2">
        <w:rPr>
          <w:rStyle w:val="eop"/>
          <w:b/>
          <w:bCs/>
        </w:rPr>
        <w:t xml:space="preserve"> </w:t>
      </w:r>
      <w:r w:rsidR="008F632A" w:rsidRPr="00642FA2">
        <w:rPr>
          <w:rStyle w:val="eop"/>
          <w:b/>
          <w:bCs/>
        </w:rPr>
        <w:t xml:space="preserve">Клиника. </w:t>
      </w:r>
      <w:r w:rsidR="002E2B00" w:rsidRPr="00642FA2">
        <w:rPr>
          <w:rStyle w:val="eop"/>
          <w:b/>
          <w:bCs/>
          <w:color w:val="000000" w:themeColor="text1"/>
        </w:rPr>
        <w:t xml:space="preserve">Коридор. </w:t>
      </w:r>
      <w:r w:rsidR="008F632A" w:rsidRPr="00642FA2">
        <w:rPr>
          <w:rStyle w:val="eop"/>
          <w:b/>
          <w:bCs/>
          <w:color w:val="000000" w:themeColor="text1"/>
        </w:rPr>
        <w:t xml:space="preserve"> </w:t>
      </w:r>
    </w:p>
    <w:p w14:paraId="56DD2320" w14:textId="77777777" w:rsidR="000E3C1E" w:rsidRPr="00642FA2" w:rsidRDefault="000E3C1E" w:rsidP="002553DA">
      <w:pPr>
        <w:rPr>
          <w:rStyle w:val="eop"/>
        </w:rPr>
      </w:pPr>
    </w:p>
    <w:p w14:paraId="6A57C855" w14:textId="782CA63D" w:rsidR="00486361" w:rsidRPr="00642FA2" w:rsidRDefault="007A3BF7" w:rsidP="002553DA">
      <w:pPr>
        <w:rPr>
          <w:rStyle w:val="eop"/>
        </w:rPr>
      </w:pPr>
      <w:r w:rsidRPr="00642FA2">
        <w:rPr>
          <w:rStyle w:val="normaltextrun"/>
        </w:rPr>
        <w:t xml:space="preserve">     </w:t>
      </w:r>
      <w:r w:rsidR="006A67BE" w:rsidRPr="00642FA2">
        <w:rPr>
          <w:rStyle w:val="normaltextrun"/>
        </w:rPr>
        <w:t>На сцене часть современной клиники</w:t>
      </w:r>
      <w:r w:rsidR="005F6211">
        <w:rPr>
          <w:rStyle w:val="normaltextrun"/>
        </w:rPr>
        <w:t>:</w:t>
      </w:r>
      <w:r w:rsidR="006A67BE" w:rsidRPr="00642FA2">
        <w:rPr>
          <w:rStyle w:val="normaltextrun"/>
        </w:rPr>
        <w:t xml:space="preserve"> коридор, кабинет врача, палата отца. Большие стеклянные окна строения отражают лучи солнца. В глубине сцены сосновый лес и озеро. В коридоре пару скамеек.</w:t>
      </w:r>
      <w:r w:rsidR="00486361" w:rsidRPr="00642FA2">
        <w:rPr>
          <w:rStyle w:val="eop"/>
        </w:rPr>
        <w:t xml:space="preserve"> </w:t>
      </w:r>
    </w:p>
    <w:p w14:paraId="68573212" w14:textId="697933BF" w:rsidR="000E3C1E" w:rsidRPr="00642FA2" w:rsidRDefault="007A3BF7" w:rsidP="002553DA">
      <w:r w:rsidRPr="00642FA2">
        <w:rPr>
          <w:color w:val="000000" w:themeColor="text1"/>
        </w:rPr>
        <w:t xml:space="preserve">     </w:t>
      </w:r>
      <w:r w:rsidR="00594958" w:rsidRPr="00642FA2">
        <w:rPr>
          <w:color w:val="000000" w:themeColor="text1"/>
        </w:rPr>
        <w:t>Маргарита</w:t>
      </w:r>
      <w:r w:rsidR="009B5E8B" w:rsidRPr="00642FA2">
        <w:rPr>
          <w:color w:val="000000" w:themeColor="text1"/>
        </w:rPr>
        <w:t xml:space="preserve"> идёт по коридо</w:t>
      </w:r>
      <w:r w:rsidR="00594958" w:rsidRPr="00642FA2">
        <w:rPr>
          <w:color w:val="000000" w:themeColor="text1"/>
        </w:rPr>
        <w:t>ру</w:t>
      </w:r>
      <w:r w:rsidR="00DE209B" w:rsidRPr="00642FA2">
        <w:rPr>
          <w:rStyle w:val="normaltextrun"/>
        </w:rPr>
        <w:t xml:space="preserve">. В руках у неё </w:t>
      </w:r>
      <w:r w:rsidR="005C0B09" w:rsidRPr="00642FA2">
        <w:rPr>
          <w:rStyle w:val="normaltextrun"/>
        </w:rPr>
        <w:t xml:space="preserve">книга в </w:t>
      </w:r>
      <w:r w:rsidR="00DE209B" w:rsidRPr="00642FA2">
        <w:rPr>
          <w:rStyle w:val="normaltextrun"/>
        </w:rPr>
        <w:t>красн</w:t>
      </w:r>
      <w:r w:rsidR="005C0B09" w:rsidRPr="00642FA2">
        <w:rPr>
          <w:rStyle w:val="normaltextrun"/>
        </w:rPr>
        <w:t>ом</w:t>
      </w:r>
      <w:r w:rsidR="00DE209B" w:rsidRPr="00642FA2">
        <w:rPr>
          <w:rStyle w:val="normaltextrun"/>
        </w:rPr>
        <w:t xml:space="preserve"> </w:t>
      </w:r>
      <w:r w:rsidR="005C0B09" w:rsidRPr="00642FA2">
        <w:rPr>
          <w:rStyle w:val="normaltextrun"/>
        </w:rPr>
        <w:t>переплёте</w:t>
      </w:r>
      <w:r w:rsidR="00DE209B" w:rsidRPr="00642FA2">
        <w:rPr>
          <w:rStyle w:val="normaltextrun"/>
        </w:rPr>
        <w:t xml:space="preserve">. </w:t>
      </w:r>
      <w:r w:rsidR="00F635A3" w:rsidRPr="00642FA2">
        <w:rPr>
          <w:rStyle w:val="normaltextrun"/>
        </w:rPr>
        <w:t>Рядом с</w:t>
      </w:r>
      <w:r w:rsidR="00DE068E" w:rsidRPr="00642FA2">
        <w:rPr>
          <w:rStyle w:val="normaltextrun"/>
        </w:rPr>
        <w:t xml:space="preserve"> </w:t>
      </w:r>
      <w:r w:rsidR="00F635A3" w:rsidRPr="00642FA2">
        <w:rPr>
          <w:rStyle w:val="normaltextrun"/>
        </w:rPr>
        <w:t>о</w:t>
      </w:r>
      <w:r w:rsidR="00DE068E" w:rsidRPr="00642FA2">
        <w:rPr>
          <w:rStyle w:val="normaltextrun"/>
        </w:rPr>
        <w:t>дной из</w:t>
      </w:r>
      <w:r w:rsidR="00F635A3" w:rsidRPr="00642FA2">
        <w:rPr>
          <w:rStyle w:val="normaltextrun"/>
        </w:rPr>
        <w:t xml:space="preserve"> скаме</w:t>
      </w:r>
      <w:r w:rsidR="00DE068E" w:rsidRPr="00642FA2">
        <w:rPr>
          <w:rStyle w:val="normaltextrun"/>
        </w:rPr>
        <w:t>ек</w:t>
      </w:r>
      <w:r w:rsidR="00F635A3" w:rsidRPr="00642FA2">
        <w:rPr>
          <w:rStyle w:val="normaltextrun"/>
        </w:rPr>
        <w:t xml:space="preserve"> </w:t>
      </w:r>
      <w:r w:rsidR="00F635A3" w:rsidRPr="00642FA2">
        <w:rPr>
          <w:color w:val="000000" w:themeColor="text1"/>
        </w:rPr>
        <w:t>м</w:t>
      </w:r>
      <w:r w:rsidR="000E3C1E" w:rsidRPr="00642FA2">
        <w:rPr>
          <w:color w:val="000000" w:themeColor="text1"/>
        </w:rPr>
        <w:t>альчик скуча</w:t>
      </w:r>
      <w:r w:rsidR="00594958" w:rsidRPr="00642FA2">
        <w:rPr>
          <w:color w:val="000000" w:themeColor="text1"/>
        </w:rPr>
        <w:t>ет</w:t>
      </w:r>
      <w:r w:rsidR="000E3C1E" w:rsidRPr="00642FA2">
        <w:rPr>
          <w:color w:val="000000" w:themeColor="text1"/>
        </w:rPr>
        <w:t xml:space="preserve"> </w:t>
      </w:r>
      <w:r w:rsidR="00F635A3" w:rsidRPr="00642FA2">
        <w:rPr>
          <w:color w:val="000000" w:themeColor="text1"/>
        </w:rPr>
        <w:t>в инвалидной коляске</w:t>
      </w:r>
      <w:r w:rsidR="000E3C1E" w:rsidRPr="00642FA2">
        <w:rPr>
          <w:color w:val="000000" w:themeColor="text1"/>
        </w:rPr>
        <w:t>. В руках у него</w:t>
      </w:r>
      <w:r w:rsidR="003821AF" w:rsidRPr="00642FA2">
        <w:rPr>
          <w:color w:val="000000" w:themeColor="text1"/>
        </w:rPr>
        <w:t xml:space="preserve"> </w:t>
      </w:r>
      <w:r w:rsidR="00CF249A" w:rsidRPr="00642FA2">
        <w:rPr>
          <w:color w:val="000000" w:themeColor="text1"/>
        </w:rPr>
        <w:t>книг</w:t>
      </w:r>
      <w:r w:rsidR="00DE209B" w:rsidRPr="00642FA2">
        <w:rPr>
          <w:color w:val="000000" w:themeColor="text1"/>
        </w:rPr>
        <w:t>а</w:t>
      </w:r>
      <w:r w:rsidR="000E3C1E" w:rsidRPr="00642FA2">
        <w:rPr>
          <w:color w:val="000000" w:themeColor="text1"/>
        </w:rPr>
        <w:t xml:space="preserve"> «Маленький принц» Экзюпери</w:t>
      </w:r>
      <w:r w:rsidR="0024585E" w:rsidRPr="00642FA2">
        <w:rPr>
          <w:color w:val="000000" w:themeColor="text1"/>
        </w:rPr>
        <w:t xml:space="preserve">, в которую </w:t>
      </w:r>
      <w:r w:rsidR="006A5AC1" w:rsidRPr="00642FA2">
        <w:rPr>
          <w:color w:val="000000" w:themeColor="text1"/>
        </w:rPr>
        <w:t xml:space="preserve">он </w:t>
      </w:r>
      <w:r w:rsidR="0024585E" w:rsidRPr="00642FA2">
        <w:rPr>
          <w:color w:val="000000" w:themeColor="text1"/>
        </w:rPr>
        <w:t>и уставился</w:t>
      </w:r>
      <w:r w:rsidR="000E3C1E" w:rsidRPr="00642FA2">
        <w:rPr>
          <w:color w:val="000000" w:themeColor="text1"/>
        </w:rPr>
        <w:t>.</w:t>
      </w:r>
      <w:r w:rsidR="007414FB" w:rsidRPr="00642FA2">
        <w:rPr>
          <w:color w:val="000000" w:themeColor="text1"/>
        </w:rPr>
        <w:t xml:space="preserve"> Мальчик немного не от мира сего.</w:t>
      </w:r>
    </w:p>
    <w:p w14:paraId="7428BE05" w14:textId="65E3B97F" w:rsidR="000E3C1E" w:rsidRPr="00642FA2" w:rsidRDefault="000E3C1E" w:rsidP="002553DA">
      <w:pPr>
        <w:rPr>
          <w:color w:val="000000" w:themeColor="text1"/>
        </w:rPr>
      </w:pPr>
      <w:r w:rsidRPr="00642FA2">
        <w:rPr>
          <w:color w:val="000000" w:themeColor="text1"/>
        </w:rPr>
        <w:t xml:space="preserve">    </w:t>
      </w:r>
      <w:r w:rsidR="007A3BF7" w:rsidRPr="00642FA2">
        <w:rPr>
          <w:color w:val="000000" w:themeColor="text1"/>
        </w:rPr>
        <w:t xml:space="preserve"> </w:t>
      </w:r>
      <w:r w:rsidRPr="00642FA2">
        <w:rPr>
          <w:color w:val="000000" w:themeColor="text1"/>
        </w:rPr>
        <w:t>М</w:t>
      </w:r>
      <w:r w:rsidR="002C066D" w:rsidRPr="00642FA2">
        <w:rPr>
          <w:color w:val="000000" w:themeColor="text1"/>
        </w:rPr>
        <w:t>аргарита</w:t>
      </w:r>
      <w:r w:rsidRPr="00642FA2">
        <w:rPr>
          <w:color w:val="000000" w:themeColor="text1"/>
        </w:rPr>
        <w:t xml:space="preserve"> </w:t>
      </w:r>
      <w:r w:rsidR="005E5967" w:rsidRPr="00642FA2">
        <w:rPr>
          <w:color w:val="000000" w:themeColor="text1"/>
        </w:rPr>
        <w:t>останавливается,</w:t>
      </w:r>
      <w:r w:rsidRPr="00642FA2">
        <w:rPr>
          <w:color w:val="000000" w:themeColor="text1"/>
        </w:rPr>
        <w:t xml:space="preserve"> рассматрива</w:t>
      </w:r>
      <w:r w:rsidR="005E5967" w:rsidRPr="00642FA2">
        <w:rPr>
          <w:color w:val="000000" w:themeColor="text1"/>
        </w:rPr>
        <w:t>ет</w:t>
      </w:r>
      <w:r w:rsidRPr="00642FA2">
        <w:rPr>
          <w:color w:val="000000" w:themeColor="text1"/>
        </w:rPr>
        <w:t xml:space="preserve"> мальчонку. Тот</w:t>
      </w:r>
      <w:r w:rsidR="005F6211">
        <w:rPr>
          <w:color w:val="000000" w:themeColor="text1"/>
        </w:rPr>
        <w:t>,</w:t>
      </w:r>
      <w:r w:rsidRPr="00642FA2">
        <w:rPr>
          <w:color w:val="000000" w:themeColor="text1"/>
        </w:rPr>
        <w:t xml:space="preserve"> в свою очередь</w:t>
      </w:r>
      <w:r w:rsidR="005F6211">
        <w:rPr>
          <w:color w:val="000000" w:themeColor="text1"/>
        </w:rPr>
        <w:t>,</w:t>
      </w:r>
      <w:r w:rsidRPr="00642FA2">
        <w:rPr>
          <w:color w:val="000000" w:themeColor="text1"/>
        </w:rPr>
        <w:t xml:space="preserve"> подн</w:t>
      </w:r>
      <w:r w:rsidR="00D13C69" w:rsidRPr="00642FA2">
        <w:rPr>
          <w:color w:val="000000" w:themeColor="text1"/>
        </w:rPr>
        <w:t>имает</w:t>
      </w:r>
      <w:r w:rsidRPr="00642FA2">
        <w:rPr>
          <w:color w:val="000000" w:themeColor="text1"/>
        </w:rPr>
        <w:t xml:space="preserve"> осоловевшие глаза на </w:t>
      </w:r>
      <w:r w:rsidR="005E5967" w:rsidRPr="00642FA2">
        <w:rPr>
          <w:color w:val="000000" w:themeColor="text1"/>
        </w:rPr>
        <w:t>Маргариту</w:t>
      </w:r>
      <w:r w:rsidRPr="00642FA2">
        <w:rPr>
          <w:color w:val="000000" w:themeColor="text1"/>
        </w:rPr>
        <w:t xml:space="preserve"> и кив</w:t>
      </w:r>
      <w:r w:rsidR="00210185" w:rsidRPr="00642FA2">
        <w:rPr>
          <w:color w:val="000000" w:themeColor="text1"/>
        </w:rPr>
        <w:t>ает</w:t>
      </w:r>
      <w:r w:rsidRPr="00642FA2">
        <w:rPr>
          <w:color w:val="000000" w:themeColor="text1"/>
        </w:rPr>
        <w:t xml:space="preserve">. </w:t>
      </w:r>
    </w:p>
    <w:p w14:paraId="5BE17584" w14:textId="77777777" w:rsidR="00D06B71" w:rsidRPr="00642FA2" w:rsidRDefault="00D06B71" w:rsidP="002553DA">
      <w:pPr>
        <w:rPr>
          <w:color w:val="000000" w:themeColor="text1"/>
        </w:rPr>
      </w:pPr>
    </w:p>
    <w:p w14:paraId="2F127B63" w14:textId="21600913" w:rsidR="00F110AA" w:rsidRPr="00642FA2" w:rsidRDefault="005E5967" w:rsidP="00F110A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Маргарита.</w:t>
      </w:r>
      <w:r w:rsidR="000E3C1E" w:rsidRPr="00642FA2">
        <w:rPr>
          <w:color w:val="000000" w:themeColor="text1"/>
        </w:rPr>
        <w:t xml:space="preserve"> </w:t>
      </w:r>
      <w:r w:rsidR="00CD2966" w:rsidRPr="00642FA2">
        <w:rPr>
          <w:color w:val="000000" w:themeColor="text1"/>
        </w:rPr>
        <w:t xml:space="preserve">«Маленький принц»? </w:t>
      </w:r>
      <w:r w:rsidR="00D06B71" w:rsidRPr="00642FA2">
        <w:rPr>
          <w:color w:val="000000" w:themeColor="text1"/>
        </w:rPr>
        <w:t>Я очень люблю</w:t>
      </w:r>
      <w:r w:rsidR="002550BF">
        <w:rPr>
          <w:color w:val="000000" w:themeColor="text1"/>
        </w:rPr>
        <w:t xml:space="preserve"> эту книгу</w:t>
      </w:r>
      <w:r w:rsidR="00D06B71" w:rsidRPr="00642FA2">
        <w:rPr>
          <w:color w:val="000000" w:themeColor="text1"/>
        </w:rPr>
        <w:t xml:space="preserve">. </w:t>
      </w:r>
      <w:r w:rsidR="00F110AA" w:rsidRPr="00642FA2">
        <w:rPr>
          <w:color w:val="000000" w:themeColor="text1"/>
        </w:rPr>
        <w:t>Тебе нравится?</w:t>
      </w:r>
    </w:p>
    <w:p w14:paraId="73145583" w14:textId="7E959D9E" w:rsidR="00F110AA" w:rsidRPr="00642FA2" w:rsidRDefault="00F110AA" w:rsidP="00F110A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Мальчик.</w:t>
      </w:r>
      <w:r w:rsidRPr="00642FA2">
        <w:rPr>
          <w:color w:val="000000" w:themeColor="text1"/>
        </w:rPr>
        <w:t xml:space="preserve"> Не знаю, мадмуазель. </w:t>
      </w:r>
    </w:p>
    <w:p w14:paraId="2E884BD3" w14:textId="4E36D489" w:rsidR="00F110AA" w:rsidRPr="00642FA2" w:rsidRDefault="00B52A9B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Маргарита.</w:t>
      </w:r>
      <w:r w:rsidRPr="00642FA2">
        <w:rPr>
          <w:color w:val="000000" w:themeColor="text1"/>
        </w:rPr>
        <w:t xml:space="preserve"> </w:t>
      </w:r>
      <w:r w:rsidR="008F54C7" w:rsidRPr="00642FA2">
        <w:rPr>
          <w:color w:val="000000" w:themeColor="text1"/>
        </w:rPr>
        <w:t>Мадмуазель?</w:t>
      </w:r>
    </w:p>
    <w:p w14:paraId="069F4CF8" w14:textId="3B910A68" w:rsidR="00BA7ADC" w:rsidRPr="00642FA2" w:rsidRDefault="00B52A9B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Мальчик.</w:t>
      </w:r>
      <w:r w:rsidRPr="00642FA2">
        <w:rPr>
          <w:color w:val="000000" w:themeColor="text1"/>
        </w:rPr>
        <w:t xml:space="preserve"> </w:t>
      </w:r>
      <w:r w:rsidR="008F54C7" w:rsidRPr="00642FA2">
        <w:rPr>
          <w:color w:val="000000" w:themeColor="text1"/>
        </w:rPr>
        <w:t>Нас уч</w:t>
      </w:r>
      <w:r w:rsidR="00BA7ADC" w:rsidRPr="00642FA2">
        <w:rPr>
          <w:color w:val="000000" w:themeColor="text1"/>
        </w:rPr>
        <w:t>ит</w:t>
      </w:r>
      <w:r w:rsidR="008F54C7" w:rsidRPr="00642FA2">
        <w:rPr>
          <w:color w:val="000000" w:themeColor="text1"/>
        </w:rPr>
        <w:t xml:space="preserve"> </w:t>
      </w:r>
      <w:r w:rsidR="00BB78B5" w:rsidRPr="00642FA2">
        <w:rPr>
          <w:color w:val="000000" w:themeColor="text1"/>
        </w:rPr>
        <w:t xml:space="preserve">говорить так наш </w:t>
      </w:r>
      <w:r w:rsidR="000B26E0" w:rsidRPr="00642FA2">
        <w:rPr>
          <w:color w:val="000000" w:themeColor="text1"/>
        </w:rPr>
        <w:t>директор.</w:t>
      </w:r>
      <w:r w:rsidR="00BB78B5" w:rsidRPr="00642FA2">
        <w:rPr>
          <w:color w:val="000000" w:themeColor="text1"/>
        </w:rPr>
        <w:t xml:space="preserve"> </w:t>
      </w:r>
    </w:p>
    <w:p w14:paraId="67C92A5A" w14:textId="5895DBBD" w:rsidR="00BA7ADC" w:rsidRPr="00642FA2" w:rsidRDefault="00B52A9B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Маргарита.</w:t>
      </w:r>
      <w:r w:rsidRPr="00642FA2">
        <w:rPr>
          <w:color w:val="000000" w:themeColor="text1"/>
        </w:rPr>
        <w:t xml:space="preserve"> </w:t>
      </w:r>
      <w:r w:rsidR="00BA7ADC" w:rsidRPr="00642FA2">
        <w:rPr>
          <w:color w:val="000000" w:themeColor="text1"/>
        </w:rPr>
        <w:t>Где?</w:t>
      </w:r>
    </w:p>
    <w:p w14:paraId="023A2DF6" w14:textId="60BAC55C" w:rsidR="008F54C7" w:rsidRPr="00642FA2" w:rsidRDefault="00B52A9B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</w:t>
      </w:r>
      <w:r w:rsidR="00D208B4" w:rsidRPr="00642FA2">
        <w:rPr>
          <w:b/>
          <w:bCs/>
          <w:color w:val="000000" w:themeColor="text1"/>
        </w:rPr>
        <w:t xml:space="preserve"> </w:t>
      </w:r>
      <w:r w:rsidR="00D208B4" w:rsidRPr="00642FA2">
        <w:rPr>
          <w:color w:val="000000" w:themeColor="text1"/>
        </w:rPr>
        <w:t>(указывая рукой в сторону).</w:t>
      </w:r>
      <w:r w:rsidRPr="00642FA2">
        <w:rPr>
          <w:color w:val="000000" w:themeColor="text1"/>
        </w:rPr>
        <w:t xml:space="preserve"> </w:t>
      </w:r>
      <w:r w:rsidR="00BA7ADC" w:rsidRPr="00642FA2">
        <w:rPr>
          <w:color w:val="000000" w:themeColor="text1"/>
        </w:rPr>
        <w:t>В</w:t>
      </w:r>
      <w:r w:rsidR="00BB78B5" w:rsidRPr="00642FA2">
        <w:rPr>
          <w:color w:val="000000" w:themeColor="text1"/>
        </w:rPr>
        <w:t xml:space="preserve"> школе на уроках французского.</w:t>
      </w:r>
    </w:p>
    <w:p w14:paraId="5A0EABB8" w14:textId="6255472F" w:rsidR="000E3C1E" w:rsidRPr="00642FA2" w:rsidRDefault="00B52A9B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Маргарита.</w:t>
      </w:r>
      <w:r w:rsidRPr="00642FA2">
        <w:rPr>
          <w:color w:val="000000" w:themeColor="text1"/>
        </w:rPr>
        <w:t xml:space="preserve"> </w:t>
      </w:r>
      <w:r w:rsidR="000E3C1E" w:rsidRPr="00642FA2">
        <w:rPr>
          <w:color w:val="000000" w:themeColor="text1"/>
        </w:rPr>
        <w:t>Ты говоришь по-французски?</w:t>
      </w:r>
    </w:p>
    <w:p w14:paraId="7FDE8CE1" w14:textId="412EDB52" w:rsidR="000E3C1E" w:rsidRPr="00642FA2" w:rsidRDefault="00715DB0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Мальчик.</w:t>
      </w:r>
      <w:r w:rsidR="000E3C1E" w:rsidRPr="00642FA2">
        <w:rPr>
          <w:color w:val="000000" w:themeColor="text1"/>
        </w:rPr>
        <w:t xml:space="preserve"> Немного</w:t>
      </w:r>
      <w:r w:rsidR="009F335E">
        <w:rPr>
          <w:color w:val="000000" w:themeColor="text1"/>
        </w:rPr>
        <w:t xml:space="preserve">, </w:t>
      </w:r>
      <w:r w:rsidR="00DA6008" w:rsidRPr="00642FA2">
        <w:rPr>
          <w:color w:val="000000" w:themeColor="text1"/>
        </w:rPr>
        <w:t>мадмуазель</w:t>
      </w:r>
      <w:r w:rsidR="00874545">
        <w:rPr>
          <w:color w:val="000000" w:themeColor="text1"/>
        </w:rPr>
        <w:t>.</w:t>
      </w:r>
    </w:p>
    <w:p w14:paraId="592232C3" w14:textId="09A2DFB6" w:rsidR="00DC68E5" w:rsidRPr="00593E60" w:rsidRDefault="00F635A3" w:rsidP="002553DA">
      <w:pPr>
        <w:rPr>
          <w:color w:val="000000" w:themeColor="text1"/>
          <w:lang w:val="en-US"/>
        </w:rPr>
      </w:pPr>
      <w:r w:rsidRPr="00642FA2">
        <w:rPr>
          <w:b/>
          <w:bCs/>
          <w:color w:val="000000" w:themeColor="text1"/>
        </w:rPr>
        <w:t>Маргарита.</w:t>
      </w:r>
      <w:r w:rsidR="00DC68E5" w:rsidRPr="00642FA2">
        <w:rPr>
          <w:color w:val="000000" w:themeColor="text1"/>
        </w:rPr>
        <w:t xml:space="preserve"> </w:t>
      </w:r>
      <w:r w:rsidR="004A1777" w:rsidRPr="00642FA2">
        <w:rPr>
          <w:color w:val="000000" w:themeColor="text1"/>
          <w:lang w:val="en-US"/>
        </w:rPr>
        <w:t xml:space="preserve">Comment est-ce que tu </w:t>
      </w:r>
      <w:r w:rsidR="000F71FA" w:rsidRPr="00642FA2">
        <w:rPr>
          <w:color w:val="000000" w:themeColor="text1"/>
          <w:lang w:val="en-US"/>
        </w:rPr>
        <w:t>t’appelles?</w:t>
      </w:r>
      <w:r w:rsidR="004A1777" w:rsidRPr="00642FA2">
        <w:rPr>
          <w:color w:val="000000" w:themeColor="text1"/>
          <w:lang w:val="en-US"/>
        </w:rPr>
        <w:t xml:space="preserve"> </w:t>
      </w:r>
    </w:p>
    <w:p w14:paraId="0028E84B" w14:textId="7310DAE5" w:rsidR="00DC68E5" w:rsidRPr="00593E60" w:rsidRDefault="00934A95" w:rsidP="002553DA">
      <w:pPr>
        <w:rPr>
          <w:color w:val="000000" w:themeColor="text1"/>
          <w:lang w:val="en-US"/>
        </w:rPr>
      </w:pPr>
      <w:r w:rsidRPr="00642FA2">
        <w:rPr>
          <w:b/>
          <w:bCs/>
          <w:color w:val="000000" w:themeColor="text1"/>
        </w:rPr>
        <w:t>Мальчик</w:t>
      </w:r>
      <w:r w:rsidRPr="00593E60">
        <w:rPr>
          <w:b/>
          <w:bCs/>
          <w:color w:val="000000" w:themeColor="text1"/>
          <w:lang w:val="en-US"/>
        </w:rPr>
        <w:t>.</w:t>
      </w:r>
      <w:r w:rsidR="00DC68E5" w:rsidRPr="00593E60">
        <w:rPr>
          <w:color w:val="000000" w:themeColor="text1"/>
          <w:lang w:val="en-US"/>
        </w:rPr>
        <w:t xml:space="preserve"> </w:t>
      </w:r>
      <w:r w:rsidR="00205174" w:rsidRPr="00593E60">
        <w:rPr>
          <w:color w:val="000000" w:themeColor="text1"/>
          <w:lang w:val="en-US"/>
        </w:rPr>
        <w:t xml:space="preserve">Je m'appelle Petya. </w:t>
      </w:r>
    </w:p>
    <w:p w14:paraId="0E995844" w14:textId="2DE61CFC" w:rsidR="0092232C" w:rsidRPr="00593E60" w:rsidRDefault="00B52A9B" w:rsidP="002553DA">
      <w:pPr>
        <w:rPr>
          <w:color w:val="000000" w:themeColor="text1"/>
          <w:lang w:val="en-US"/>
        </w:rPr>
      </w:pPr>
      <w:r w:rsidRPr="00642FA2">
        <w:rPr>
          <w:b/>
          <w:bCs/>
          <w:color w:val="000000" w:themeColor="text1"/>
        </w:rPr>
        <w:t>Маргарита</w:t>
      </w:r>
      <w:r w:rsidRPr="00593E60">
        <w:rPr>
          <w:b/>
          <w:bCs/>
          <w:color w:val="000000" w:themeColor="text1"/>
          <w:lang w:val="en-US"/>
        </w:rPr>
        <w:t>.</w:t>
      </w:r>
      <w:r w:rsidRPr="00593E60">
        <w:rPr>
          <w:color w:val="000000" w:themeColor="text1"/>
          <w:lang w:val="en-US"/>
        </w:rPr>
        <w:t xml:space="preserve"> </w:t>
      </w:r>
      <w:r w:rsidR="00205174" w:rsidRPr="00642FA2">
        <w:rPr>
          <w:color w:val="000000" w:themeColor="text1"/>
          <w:lang w:val="en-US"/>
        </w:rPr>
        <w:t>Tu es intelligent?</w:t>
      </w:r>
    </w:p>
    <w:p w14:paraId="1EBA502C" w14:textId="442D21D5" w:rsidR="0092232C" w:rsidRPr="00593E60" w:rsidRDefault="00B52A9B" w:rsidP="002553DA">
      <w:pPr>
        <w:rPr>
          <w:color w:val="000000" w:themeColor="text1"/>
          <w:lang w:val="en-US"/>
        </w:rPr>
      </w:pPr>
      <w:r w:rsidRPr="00642FA2">
        <w:rPr>
          <w:b/>
          <w:bCs/>
          <w:color w:val="000000" w:themeColor="text1"/>
        </w:rPr>
        <w:t>Мальчик</w:t>
      </w:r>
      <w:r w:rsidRPr="00593E60">
        <w:rPr>
          <w:b/>
          <w:bCs/>
          <w:color w:val="000000" w:themeColor="text1"/>
          <w:lang w:val="en-US"/>
        </w:rPr>
        <w:t>.</w:t>
      </w:r>
      <w:r w:rsidRPr="00593E60">
        <w:rPr>
          <w:color w:val="000000" w:themeColor="text1"/>
          <w:lang w:val="en-US"/>
        </w:rPr>
        <w:t xml:space="preserve"> </w:t>
      </w:r>
      <w:r w:rsidR="00205174" w:rsidRPr="00642FA2">
        <w:rPr>
          <w:color w:val="000000" w:themeColor="text1"/>
          <w:lang w:val="en-US"/>
        </w:rPr>
        <w:t>Oui, Mademoiselle.</w:t>
      </w:r>
    </w:p>
    <w:p w14:paraId="17CF882E" w14:textId="0FD18966" w:rsidR="000E3C1E" w:rsidRPr="00642FA2" w:rsidRDefault="00715DB0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</w:t>
      </w:r>
      <w:r w:rsidR="00592A68" w:rsidRPr="00642FA2">
        <w:rPr>
          <w:b/>
          <w:bCs/>
          <w:color w:val="000000" w:themeColor="text1"/>
        </w:rPr>
        <w:t xml:space="preserve"> </w:t>
      </w:r>
      <w:r w:rsidR="00592A68" w:rsidRPr="00642FA2">
        <w:rPr>
          <w:color w:val="000000" w:themeColor="text1"/>
        </w:rPr>
        <w:t>(</w:t>
      </w:r>
      <w:r w:rsidR="00C87AC8" w:rsidRPr="00642FA2">
        <w:rPr>
          <w:color w:val="000000" w:themeColor="text1"/>
        </w:rPr>
        <w:t>смеётся</w:t>
      </w:r>
      <w:r w:rsidR="00592A68" w:rsidRPr="00642FA2">
        <w:rPr>
          <w:color w:val="000000" w:themeColor="text1"/>
        </w:rPr>
        <w:t>)</w:t>
      </w:r>
      <w:r w:rsidRPr="00642FA2">
        <w:rPr>
          <w:color w:val="000000" w:themeColor="text1"/>
        </w:rPr>
        <w:t>.</w:t>
      </w:r>
      <w:r w:rsidR="000E3C1E" w:rsidRPr="00642FA2">
        <w:rPr>
          <w:color w:val="000000" w:themeColor="text1"/>
        </w:rPr>
        <w:t xml:space="preserve"> </w:t>
      </w:r>
      <w:r w:rsidR="00592A68" w:rsidRPr="00642FA2">
        <w:rPr>
          <w:color w:val="000000" w:themeColor="text1"/>
        </w:rPr>
        <w:t xml:space="preserve">Ну что ж, неплохо. </w:t>
      </w:r>
      <w:r w:rsidR="000E3C1E" w:rsidRPr="00642FA2">
        <w:rPr>
          <w:color w:val="000000" w:themeColor="text1"/>
        </w:rPr>
        <w:t>Т</w:t>
      </w:r>
      <w:r w:rsidR="00DA13D9" w:rsidRPr="00642FA2">
        <w:rPr>
          <w:color w:val="000000" w:themeColor="text1"/>
        </w:rPr>
        <w:t>ак т</w:t>
      </w:r>
      <w:r w:rsidR="000E3C1E" w:rsidRPr="00642FA2">
        <w:rPr>
          <w:color w:val="000000" w:themeColor="text1"/>
        </w:rPr>
        <w:t xml:space="preserve">ебе </w:t>
      </w:r>
      <w:r w:rsidR="00DA13D9" w:rsidRPr="00642FA2">
        <w:rPr>
          <w:color w:val="000000" w:themeColor="text1"/>
        </w:rPr>
        <w:t>нравится</w:t>
      </w:r>
      <w:r w:rsidR="000E3C1E" w:rsidRPr="00642FA2">
        <w:rPr>
          <w:color w:val="000000" w:themeColor="text1"/>
        </w:rPr>
        <w:t>?</w:t>
      </w:r>
      <w:r w:rsidR="002550BF">
        <w:rPr>
          <w:color w:val="000000" w:themeColor="text1"/>
        </w:rPr>
        <w:t xml:space="preserve"> (Берёт книгу, листает.)</w:t>
      </w:r>
      <w:r w:rsidR="007E6162" w:rsidRPr="00642FA2">
        <w:rPr>
          <w:color w:val="000000" w:themeColor="text1"/>
        </w:rPr>
        <w:t xml:space="preserve"> </w:t>
      </w:r>
    </w:p>
    <w:p w14:paraId="0FA80AAE" w14:textId="6581BA33" w:rsidR="000E3C1E" w:rsidRPr="00642FA2" w:rsidRDefault="00715DB0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Мальчик.</w:t>
      </w:r>
      <w:r w:rsidR="000E3C1E" w:rsidRPr="00642FA2">
        <w:rPr>
          <w:color w:val="000000" w:themeColor="text1"/>
        </w:rPr>
        <w:t xml:space="preserve"> Мне задали читать её в школе.</w:t>
      </w:r>
      <w:r w:rsidR="00DA6008" w:rsidRPr="00642FA2">
        <w:rPr>
          <w:color w:val="000000" w:themeColor="text1"/>
        </w:rPr>
        <w:t xml:space="preserve"> </w:t>
      </w:r>
    </w:p>
    <w:p w14:paraId="3CAE7101" w14:textId="6F23FE2C" w:rsidR="000E3C1E" w:rsidRPr="00642FA2" w:rsidRDefault="00715DB0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Маргарита.</w:t>
      </w:r>
      <w:r w:rsidR="000E3C1E" w:rsidRPr="00642FA2">
        <w:rPr>
          <w:color w:val="000000" w:themeColor="text1"/>
        </w:rPr>
        <w:t xml:space="preserve"> О чём она</w:t>
      </w:r>
      <w:r w:rsidR="00280BC3">
        <w:rPr>
          <w:color w:val="000000" w:themeColor="text1"/>
        </w:rPr>
        <w:t>?</w:t>
      </w:r>
    </w:p>
    <w:p w14:paraId="0B320B42" w14:textId="163DF97F" w:rsidR="000E3C1E" w:rsidRPr="00642FA2" w:rsidRDefault="00715DB0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Мальчик.</w:t>
      </w:r>
      <w:r w:rsidR="000E3C1E" w:rsidRPr="00642FA2">
        <w:rPr>
          <w:color w:val="000000" w:themeColor="text1"/>
        </w:rPr>
        <w:t xml:space="preserve"> О мальчике.</w:t>
      </w:r>
    </w:p>
    <w:p w14:paraId="47A444D0" w14:textId="52DAD2A6" w:rsidR="00425801" w:rsidRPr="00642FA2" w:rsidRDefault="00B52A9B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Маргарита.</w:t>
      </w:r>
      <w:r w:rsidR="00425801" w:rsidRPr="00642FA2">
        <w:rPr>
          <w:color w:val="000000" w:themeColor="text1"/>
        </w:rPr>
        <w:t xml:space="preserve"> Таком же</w:t>
      </w:r>
      <w:r w:rsidR="00280BC3">
        <w:rPr>
          <w:color w:val="000000" w:themeColor="text1"/>
        </w:rPr>
        <w:t>,</w:t>
      </w:r>
      <w:r w:rsidR="00425801" w:rsidRPr="00642FA2">
        <w:rPr>
          <w:color w:val="000000" w:themeColor="text1"/>
        </w:rPr>
        <w:t xml:space="preserve"> как ты?</w:t>
      </w:r>
    </w:p>
    <w:p w14:paraId="7C8EE339" w14:textId="0C18BA10" w:rsidR="00425801" w:rsidRPr="00642FA2" w:rsidRDefault="00B52A9B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Мальчик.</w:t>
      </w:r>
      <w:r w:rsidR="00425801" w:rsidRPr="00642FA2">
        <w:rPr>
          <w:color w:val="000000" w:themeColor="text1"/>
        </w:rPr>
        <w:t xml:space="preserve"> Наверное.</w:t>
      </w:r>
    </w:p>
    <w:p w14:paraId="19E698ED" w14:textId="23AD3ACE" w:rsidR="000E3C1E" w:rsidRPr="00642FA2" w:rsidRDefault="00715DB0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Маргарита.</w:t>
      </w:r>
      <w:r w:rsidR="000E3C1E" w:rsidRPr="00642FA2">
        <w:rPr>
          <w:color w:val="000000" w:themeColor="text1"/>
        </w:rPr>
        <w:t xml:space="preserve"> У мальчика были друзья?</w:t>
      </w:r>
    </w:p>
    <w:p w14:paraId="3E858D8C" w14:textId="21A24F8C" w:rsidR="000E3C1E" w:rsidRPr="00642FA2" w:rsidRDefault="00715DB0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Мальчик.</w:t>
      </w:r>
      <w:r w:rsidR="000E3C1E" w:rsidRPr="00642FA2">
        <w:rPr>
          <w:color w:val="000000" w:themeColor="text1"/>
        </w:rPr>
        <w:t xml:space="preserve"> Лис и Роза.</w:t>
      </w:r>
    </w:p>
    <w:p w14:paraId="2493F859" w14:textId="14E3EDCF" w:rsidR="000E3C1E" w:rsidRPr="00642FA2" w:rsidRDefault="00715DB0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Маргарита.</w:t>
      </w:r>
      <w:r w:rsidR="000E3C1E" w:rsidRPr="00642FA2">
        <w:rPr>
          <w:color w:val="000000" w:themeColor="text1"/>
        </w:rPr>
        <w:t xml:space="preserve"> Что ты думаешь о Лисе</w:t>
      </w:r>
      <w:r w:rsidR="00F51659" w:rsidRPr="00642FA2">
        <w:rPr>
          <w:color w:val="000000" w:themeColor="text1"/>
        </w:rPr>
        <w:t>?</w:t>
      </w:r>
    </w:p>
    <w:p w14:paraId="5BAB228E" w14:textId="74BA4A2C" w:rsidR="000E3C1E" w:rsidRPr="00642FA2" w:rsidRDefault="00715DB0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Мальчик.</w:t>
      </w:r>
      <w:r w:rsidR="000E3C1E" w:rsidRPr="00642FA2">
        <w:rPr>
          <w:color w:val="000000" w:themeColor="text1"/>
        </w:rPr>
        <w:t xml:space="preserve"> Он хитёр.</w:t>
      </w:r>
    </w:p>
    <w:p w14:paraId="4F599294" w14:textId="3A66E620" w:rsidR="000E3C1E" w:rsidRPr="00642FA2" w:rsidRDefault="00715DB0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Маргарита.</w:t>
      </w:r>
      <w:r w:rsidR="000E3C1E" w:rsidRPr="00642FA2">
        <w:rPr>
          <w:color w:val="000000" w:themeColor="text1"/>
        </w:rPr>
        <w:t xml:space="preserve"> А Роза?</w:t>
      </w:r>
    </w:p>
    <w:p w14:paraId="3A590E4F" w14:textId="51E27F4E" w:rsidR="000E3C1E" w:rsidRPr="00642FA2" w:rsidRDefault="00715DB0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Мальчик.</w:t>
      </w:r>
      <w:r w:rsidRPr="00642FA2">
        <w:rPr>
          <w:color w:val="000000" w:themeColor="text1"/>
        </w:rPr>
        <w:t xml:space="preserve"> </w:t>
      </w:r>
      <w:r w:rsidR="000E3C1E" w:rsidRPr="00642FA2">
        <w:rPr>
          <w:color w:val="000000" w:themeColor="text1"/>
        </w:rPr>
        <w:t>Немного чопорная дура, м</w:t>
      </w:r>
      <w:r w:rsidR="000F0C84" w:rsidRPr="00642FA2">
        <w:rPr>
          <w:color w:val="000000" w:themeColor="text1"/>
        </w:rPr>
        <w:t>адмуазель</w:t>
      </w:r>
      <w:r w:rsidR="00B9126B" w:rsidRPr="00642FA2">
        <w:rPr>
          <w:color w:val="000000" w:themeColor="text1"/>
        </w:rPr>
        <w:t>.</w:t>
      </w:r>
    </w:p>
    <w:p w14:paraId="4CC6713F" w14:textId="3873396F" w:rsidR="00425801" w:rsidRPr="00642FA2" w:rsidRDefault="00770329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</w:t>
      </w:r>
      <w:r w:rsidR="0078500E" w:rsidRPr="00642FA2">
        <w:rPr>
          <w:b/>
          <w:bCs/>
          <w:color w:val="000000" w:themeColor="text1"/>
        </w:rPr>
        <w:t xml:space="preserve"> </w:t>
      </w:r>
      <w:r w:rsidR="0078500E" w:rsidRPr="00642FA2">
        <w:rPr>
          <w:color w:val="000000" w:themeColor="text1"/>
        </w:rPr>
        <w:t>(у</w:t>
      </w:r>
      <w:r w:rsidR="00B42D4C" w:rsidRPr="00642FA2">
        <w:rPr>
          <w:color w:val="000000" w:themeColor="text1"/>
        </w:rPr>
        <w:t>смехается</w:t>
      </w:r>
      <w:r w:rsidR="0078500E" w:rsidRPr="00642FA2">
        <w:rPr>
          <w:color w:val="000000" w:themeColor="text1"/>
        </w:rPr>
        <w:t>)</w:t>
      </w:r>
      <w:r w:rsidRPr="00642FA2">
        <w:rPr>
          <w:color w:val="000000" w:themeColor="text1"/>
        </w:rPr>
        <w:t>.</w:t>
      </w:r>
      <w:r w:rsidR="00B42D4C" w:rsidRPr="00642FA2">
        <w:rPr>
          <w:color w:val="000000" w:themeColor="text1"/>
        </w:rPr>
        <w:t xml:space="preserve"> Очень неплохо.</w:t>
      </w:r>
      <w:r w:rsidR="00E048FB" w:rsidRPr="00642FA2">
        <w:rPr>
          <w:color w:val="000000" w:themeColor="text1"/>
        </w:rPr>
        <w:t>..</w:t>
      </w:r>
      <w:r w:rsidRPr="00642FA2">
        <w:rPr>
          <w:color w:val="000000" w:themeColor="text1"/>
        </w:rPr>
        <w:t xml:space="preserve"> </w:t>
      </w:r>
      <w:r w:rsidR="004776CD">
        <w:rPr>
          <w:color w:val="000000" w:themeColor="text1"/>
        </w:rPr>
        <w:t xml:space="preserve">(Возвращает книгу.) </w:t>
      </w:r>
      <w:r w:rsidR="00425801" w:rsidRPr="00642FA2">
        <w:rPr>
          <w:color w:val="000000" w:themeColor="text1"/>
        </w:rPr>
        <w:t>У мальчика была мечта?</w:t>
      </w:r>
    </w:p>
    <w:p w14:paraId="4585AF7B" w14:textId="53ED9D69" w:rsidR="00425801" w:rsidRPr="00642FA2" w:rsidRDefault="00770329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Мальчик.</w:t>
      </w:r>
      <w:r w:rsidRPr="00642FA2">
        <w:rPr>
          <w:color w:val="000000" w:themeColor="text1"/>
        </w:rPr>
        <w:t xml:space="preserve"> </w:t>
      </w:r>
      <w:r w:rsidR="008C6D1B" w:rsidRPr="00642FA2">
        <w:rPr>
          <w:color w:val="000000" w:themeColor="text1"/>
        </w:rPr>
        <w:t>Да</w:t>
      </w:r>
      <w:r w:rsidR="00987CDA" w:rsidRPr="00642FA2">
        <w:rPr>
          <w:color w:val="000000" w:themeColor="text1"/>
        </w:rPr>
        <w:t>.</w:t>
      </w:r>
    </w:p>
    <w:p w14:paraId="39C80EC6" w14:textId="4EE10E6B" w:rsidR="008C6D1B" w:rsidRPr="00642FA2" w:rsidRDefault="00770329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Маргарита.</w:t>
      </w:r>
      <w:r w:rsidRPr="00642FA2">
        <w:rPr>
          <w:color w:val="000000" w:themeColor="text1"/>
        </w:rPr>
        <w:t xml:space="preserve"> </w:t>
      </w:r>
      <w:r w:rsidR="008C6D1B" w:rsidRPr="00642FA2">
        <w:rPr>
          <w:color w:val="000000" w:themeColor="text1"/>
        </w:rPr>
        <w:t>Какая</w:t>
      </w:r>
      <w:r w:rsidR="00763180">
        <w:rPr>
          <w:color w:val="000000" w:themeColor="text1"/>
        </w:rPr>
        <w:t>?</w:t>
      </w:r>
      <w:r w:rsidR="008C6D1B" w:rsidRPr="00642FA2">
        <w:rPr>
          <w:color w:val="000000" w:themeColor="text1"/>
        </w:rPr>
        <w:t xml:space="preserve"> </w:t>
      </w:r>
    </w:p>
    <w:p w14:paraId="13613554" w14:textId="36F7D8C8" w:rsidR="008C6D1B" w:rsidRPr="00642FA2" w:rsidRDefault="00770329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</w:t>
      </w:r>
      <w:r w:rsidR="00B9126B" w:rsidRPr="00642FA2">
        <w:rPr>
          <w:b/>
          <w:bCs/>
          <w:color w:val="000000" w:themeColor="text1"/>
        </w:rPr>
        <w:t xml:space="preserve"> </w:t>
      </w:r>
      <w:r w:rsidR="00B9126B" w:rsidRPr="00642FA2">
        <w:rPr>
          <w:color w:val="000000" w:themeColor="text1"/>
        </w:rPr>
        <w:t>(помедля)</w:t>
      </w:r>
      <w:r w:rsidRPr="00642FA2">
        <w:rPr>
          <w:color w:val="000000" w:themeColor="text1"/>
        </w:rPr>
        <w:t xml:space="preserve">. </w:t>
      </w:r>
      <w:r w:rsidR="008C6D1B" w:rsidRPr="00642FA2">
        <w:rPr>
          <w:color w:val="000000" w:themeColor="text1"/>
        </w:rPr>
        <w:t>Летать</w:t>
      </w:r>
      <w:r w:rsidR="00E048FB" w:rsidRPr="00642FA2">
        <w:rPr>
          <w:color w:val="000000" w:themeColor="text1"/>
        </w:rPr>
        <w:t>..</w:t>
      </w:r>
      <w:r w:rsidR="00987CDA" w:rsidRPr="00642FA2">
        <w:rPr>
          <w:color w:val="000000" w:themeColor="text1"/>
        </w:rPr>
        <w:t>.</w:t>
      </w:r>
    </w:p>
    <w:p w14:paraId="208EE954" w14:textId="36E12838" w:rsidR="008C6D1B" w:rsidRPr="00642FA2" w:rsidRDefault="00770329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Маргарита.</w:t>
      </w:r>
      <w:r w:rsidR="008C6D1B" w:rsidRPr="00642FA2">
        <w:rPr>
          <w:color w:val="000000" w:themeColor="text1"/>
        </w:rPr>
        <w:t xml:space="preserve"> А у тебя есть мечта?</w:t>
      </w:r>
    </w:p>
    <w:p w14:paraId="358C8B80" w14:textId="53F4EB78" w:rsidR="000F0C84" w:rsidRPr="00642FA2" w:rsidRDefault="00770329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Мальчик.</w:t>
      </w:r>
      <w:r w:rsidR="008C6D1B" w:rsidRPr="00642FA2">
        <w:rPr>
          <w:color w:val="000000" w:themeColor="text1"/>
        </w:rPr>
        <w:t xml:space="preserve"> Ходить.</w:t>
      </w:r>
    </w:p>
    <w:p w14:paraId="1D4D9B63" w14:textId="75FA3B06" w:rsidR="000E3C1E" w:rsidRPr="00642FA2" w:rsidRDefault="00715DB0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Маргарита.</w:t>
      </w:r>
      <w:r w:rsidR="000E3C1E" w:rsidRPr="00642FA2">
        <w:rPr>
          <w:color w:val="000000" w:themeColor="text1"/>
        </w:rPr>
        <w:t xml:space="preserve"> </w:t>
      </w:r>
      <w:r w:rsidR="00E048FB" w:rsidRPr="00642FA2">
        <w:rPr>
          <w:color w:val="000000" w:themeColor="text1"/>
        </w:rPr>
        <w:t xml:space="preserve">Понимаю... </w:t>
      </w:r>
      <w:r w:rsidR="00F51659" w:rsidRPr="00642FA2">
        <w:rPr>
          <w:color w:val="000000" w:themeColor="text1"/>
        </w:rPr>
        <w:t>Говоришь</w:t>
      </w:r>
      <w:r w:rsidR="00050CCC">
        <w:rPr>
          <w:color w:val="000000" w:themeColor="text1"/>
        </w:rPr>
        <w:t>,</w:t>
      </w:r>
      <w:r w:rsidR="000E3C1E" w:rsidRPr="00642FA2">
        <w:rPr>
          <w:color w:val="000000" w:themeColor="text1"/>
        </w:rPr>
        <w:t xml:space="preserve"> в школе есть уроки французского?</w:t>
      </w:r>
    </w:p>
    <w:p w14:paraId="454EE2B5" w14:textId="04284E47" w:rsidR="000E3C1E" w:rsidRPr="00642FA2" w:rsidRDefault="00072761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</w:t>
      </w:r>
      <w:r w:rsidR="00615503" w:rsidRPr="00642FA2">
        <w:rPr>
          <w:b/>
          <w:bCs/>
          <w:color w:val="000000" w:themeColor="text1"/>
        </w:rPr>
        <w:t xml:space="preserve"> </w:t>
      </w:r>
      <w:r w:rsidR="00615503" w:rsidRPr="00642FA2">
        <w:rPr>
          <w:color w:val="000000" w:themeColor="text1"/>
        </w:rPr>
        <w:t xml:space="preserve">(вздыхает). </w:t>
      </w:r>
      <w:r w:rsidR="00B91B15" w:rsidRPr="00642FA2">
        <w:rPr>
          <w:color w:val="000000" w:themeColor="text1"/>
        </w:rPr>
        <w:t>К</w:t>
      </w:r>
      <w:r w:rsidR="000E3C1E" w:rsidRPr="00642FA2">
        <w:rPr>
          <w:color w:val="000000" w:themeColor="text1"/>
        </w:rPr>
        <w:t>аждый день.</w:t>
      </w:r>
      <w:r w:rsidR="00F51659" w:rsidRPr="00642FA2">
        <w:rPr>
          <w:color w:val="000000" w:themeColor="text1"/>
        </w:rPr>
        <w:t xml:space="preserve"> </w:t>
      </w:r>
    </w:p>
    <w:p w14:paraId="7E5C0700" w14:textId="3FB5F645" w:rsidR="000E3C1E" w:rsidRPr="00642FA2" w:rsidRDefault="00715DB0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Маргарита.</w:t>
      </w:r>
      <w:r w:rsidR="000E3C1E" w:rsidRPr="00642FA2">
        <w:rPr>
          <w:color w:val="000000" w:themeColor="text1"/>
        </w:rPr>
        <w:t xml:space="preserve"> А сколько тебе лет?</w:t>
      </w:r>
    </w:p>
    <w:p w14:paraId="2B85959E" w14:textId="5A4BA1B8" w:rsidR="000E3C1E" w:rsidRPr="00642FA2" w:rsidRDefault="002C2071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Мальчик.</w:t>
      </w:r>
      <w:r w:rsidR="000E3C1E" w:rsidRPr="00642FA2">
        <w:rPr>
          <w:color w:val="000000" w:themeColor="text1"/>
        </w:rPr>
        <w:t xml:space="preserve"> Де</w:t>
      </w:r>
      <w:r w:rsidR="000014A0" w:rsidRPr="00642FA2">
        <w:rPr>
          <w:color w:val="000000" w:themeColor="text1"/>
        </w:rPr>
        <w:t>сять</w:t>
      </w:r>
      <w:r w:rsidR="000E3C1E" w:rsidRPr="00642FA2">
        <w:rPr>
          <w:color w:val="000000" w:themeColor="text1"/>
        </w:rPr>
        <w:t xml:space="preserve">, </w:t>
      </w:r>
      <w:r w:rsidR="00831562" w:rsidRPr="00642FA2">
        <w:rPr>
          <w:color w:val="000000" w:themeColor="text1"/>
        </w:rPr>
        <w:t>мадмуазель</w:t>
      </w:r>
      <w:r w:rsidR="000E3C1E" w:rsidRPr="00642FA2">
        <w:rPr>
          <w:color w:val="000000" w:themeColor="text1"/>
        </w:rPr>
        <w:t xml:space="preserve">. Если </w:t>
      </w:r>
      <w:r w:rsidR="00C913E8" w:rsidRPr="00642FA2">
        <w:rPr>
          <w:color w:val="000000" w:themeColor="text1"/>
        </w:rPr>
        <w:t>вам</w:t>
      </w:r>
      <w:r w:rsidR="000E3C1E" w:rsidRPr="00642FA2">
        <w:rPr>
          <w:color w:val="000000" w:themeColor="text1"/>
        </w:rPr>
        <w:t xml:space="preserve"> интересно, </w:t>
      </w:r>
      <w:r w:rsidR="00B21CE5" w:rsidRPr="00642FA2">
        <w:rPr>
          <w:color w:val="000000" w:themeColor="text1"/>
        </w:rPr>
        <w:t>вы</w:t>
      </w:r>
      <w:r w:rsidR="000E3C1E" w:rsidRPr="00642FA2">
        <w:rPr>
          <w:color w:val="000000" w:themeColor="text1"/>
        </w:rPr>
        <w:t xml:space="preserve"> может</w:t>
      </w:r>
      <w:r w:rsidR="006F138E">
        <w:rPr>
          <w:color w:val="000000" w:themeColor="text1"/>
        </w:rPr>
        <w:t>е</w:t>
      </w:r>
      <w:r w:rsidR="000E3C1E" w:rsidRPr="00642FA2">
        <w:rPr>
          <w:color w:val="000000" w:themeColor="text1"/>
        </w:rPr>
        <w:t xml:space="preserve"> прийти в школу, познакомит</w:t>
      </w:r>
      <w:r w:rsidR="0004255B">
        <w:rPr>
          <w:color w:val="000000" w:themeColor="text1"/>
        </w:rPr>
        <w:t>ь</w:t>
      </w:r>
      <w:r w:rsidR="000E3C1E" w:rsidRPr="00642FA2">
        <w:rPr>
          <w:color w:val="000000" w:themeColor="text1"/>
        </w:rPr>
        <w:t>ся с директором. Наш директор</w:t>
      </w:r>
      <w:r w:rsidR="00871009" w:rsidRPr="00642FA2">
        <w:rPr>
          <w:color w:val="000000" w:themeColor="text1"/>
        </w:rPr>
        <w:t xml:space="preserve"> Перельман</w:t>
      </w:r>
      <w:r w:rsidR="00050CCC">
        <w:rPr>
          <w:color w:val="000000" w:themeColor="text1"/>
        </w:rPr>
        <w:t xml:space="preserve"> </w:t>
      </w:r>
      <w:r w:rsidR="00050CCC" w:rsidRPr="00642FA2">
        <w:rPr>
          <w:color w:val="000000" w:themeColor="text1"/>
        </w:rPr>
        <w:t>славный</w:t>
      </w:r>
      <w:r w:rsidR="000E3C1E" w:rsidRPr="00642FA2">
        <w:rPr>
          <w:color w:val="000000" w:themeColor="text1"/>
        </w:rPr>
        <w:t xml:space="preserve"> малый.</w:t>
      </w:r>
      <w:r w:rsidR="000E3C1E" w:rsidRPr="00642FA2">
        <w:rPr>
          <w:rStyle w:val="apple-converted-space"/>
          <w:color w:val="000000" w:themeColor="text1"/>
        </w:rPr>
        <w:t> </w:t>
      </w:r>
    </w:p>
    <w:p w14:paraId="59817B3F" w14:textId="5C054567" w:rsidR="000E3C1E" w:rsidRPr="00642FA2" w:rsidRDefault="00F635A3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Маргарита.</w:t>
      </w:r>
      <w:r w:rsidR="000E3C1E" w:rsidRPr="00642FA2">
        <w:rPr>
          <w:color w:val="000000" w:themeColor="text1"/>
        </w:rPr>
        <w:t xml:space="preserve"> А школа далеко?</w:t>
      </w:r>
    </w:p>
    <w:p w14:paraId="3C193A72" w14:textId="2726E38F" w:rsidR="00F85FAE" w:rsidRPr="00642FA2" w:rsidRDefault="003205AA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Мальчик.</w:t>
      </w:r>
      <w:r w:rsidRPr="00642FA2">
        <w:rPr>
          <w:color w:val="000000" w:themeColor="text1"/>
        </w:rPr>
        <w:t xml:space="preserve"> Э</w:t>
      </w:r>
      <w:r w:rsidR="00F85FAE" w:rsidRPr="00642FA2">
        <w:rPr>
          <w:color w:val="000000" w:themeColor="text1"/>
        </w:rPr>
        <w:t>то не совсем школа, это интернат</w:t>
      </w:r>
      <w:r w:rsidRPr="00642FA2">
        <w:rPr>
          <w:color w:val="000000" w:themeColor="text1"/>
        </w:rPr>
        <w:t>...</w:t>
      </w:r>
    </w:p>
    <w:p w14:paraId="3626214B" w14:textId="7D69CFF8" w:rsidR="00777994" w:rsidRPr="00642FA2" w:rsidRDefault="00B52A9B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Маргарита.</w:t>
      </w:r>
      <w:r w:rsidRPr="00642FA2">
        <w:rPr>
          <w:color w:val="000000" w:themeColor="text1"/>
        </w:rPr>
        <w:t xml:space="preserve"> </w:t>
      </w:r>
      <w:r w:rsidR="001D36B6" w:rsidRPr="00642FA2">
        <w:rPr>
          <w:color w:val="000000" w:themeColor="text1"/>
        </w:rPr>
        <w:t xml:space="preserve">Я поняла. </w:t>
      </w:r>
      <w:r w:rsidR="00777994" w:rsidRPr="00642FA2">
        <w:rPr>
          <w:color w:val="000000" w:themeColor="text1"/>
        </w:rPr>
        <w:t>Далеко?</w:t>
      </w:r>
    </w:p>
    <w:p w14:paraId="5761F395" w14:textId="3B615370" w:rsidR="000E3C1E" w:rsidRPr="00642FA2" w:rsidRDefault="00F635A3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Мальчик.</w:t>
      </w:r>
      <w:r w:rsidR="000E3C1E" w:rsidRPr="00642FA2">
        <w:rPr>
          <w:color w:val="000000" w:themeColor="text1"/>
        </w:rPr>
        <w:t xml:space="preserve"> Да нет же, выходите из </w:t>
      </w:r>
      <w:r w:rsidR="00871009" w:rsidRPr="00642FA2">
        <w:rPr>
          <w:color w:val="000000" w:themeColor="text1"/>
        </w:rPr>
        <w:t>больницы</w:t>
      </w:r>
      <w:r w:rsidR="000E3C1E" w:rsidRPr="00642FA2">
        <w:rPr>
          <w:color w:val="000000" w:themeColor="text1"/>
        </w:rPr>
        <w:t>, поворачивает</w:t>
      </w:r>
      <w:r w:rsidR="00E50307">
        <w:rPr>
          <w:color w:val="000000" w:themeColor="text1"/>
        </w:rPr>
        <w:t>е</w:t>
      </w:r>
      <w:r w:rsidR="000E3C1E" w:rsidRPr="00642FA2">
        <w:rPr>
          <w:color w:val="000000" w:themeColor="text1"/>
        </w:rPr>
        <w:t xml:space="preserve"> направо, три сотни метров. Школа будет слева от вас. Двухэтажное серое скучное здание. Наверху плакат</w:t>
      </w:r>
      <w:r w:rsidR="007E398F">
        <w:rPr>
          <w:color w:val="000000" w:themeColor="text1"/>
        </w:rPr>
        <w:t>:</w:t>
      </w:r>
      <w:r w:rsidR="000E3C1E" w:rsidRPr="00642FA2">
        <w:rPr>
          <w:color w:val="000000" w:themeColor="text1"/>
        </w:rPr>
        <w:t xml:space="preserve"> «Школа — это благо». Спросите </w:t>
      </w:r>
      <w:r w:rsidR="007A31A8" w:rsidRPr="00642FA2">
        <w:rPr>
          <w:color w:val="000000" w:themeColor="text1"/>
        </w:rPr>
        <w:t>директора Перельмана</w:t>
      </w:r>
      <w:r w:rsidR="000E3C1E" w:rsidRPr="00642FA2">
        <w:rPr>
          <w:color w:val="000000" w:themeColor="text1"/>
        </w:rPr>
        <w:t>.</w:t>
      </w:r>
      <w:r w:rsidR="007E398F">
        <w:rPr>
          <w:color w:val="000000" w:themeColor="text1"/>
        </w:rPr>
        <w:t xml:space="preserve"> </w:t>
      </w:r>
    </w:p>
    <w:p w14:paraId="79943FE0" w14:textId="6F7107AE" w:rsidR="009B2D36" w:rsidRPr="00642FA2" w:rsidRDefault="00F635A3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Маргарита.</w:t>
      </w:r>
      <w:r w:rsidR="000E3C1E" w:rsidRPr="00642FA2">
        <w:rPr>
          <w:color w:val="000000" w:themeColor="text1"/>
        </w:rPr>
        <w:t xml:space="preserve"> Отлично, я завтра зайду.</w:t>
      </w:r>
      <w:r w:rsidR="009B2D36" w:rsidRPr="00642FA2">
        <w:rPr>
          <w:color w:val="000000" w:themeColor="text1"/>
        </w:rPr>
        <w:t xml:space="preserve"> </w:t>
      </w:r>
    </w:p>
    <w:p w14:paraId="59821B26" w14:textId="77777777" w:rsidR="00FC3BE7" w:rsidRPr="00642FA2" w:rsidRDefault="00F635A3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Мальчик.</w:t>
      </w:r>
      <w:r w:rsidR="009B2D36" w:rsidRPr="00642FA2">
        <w:rPr>
          <w:color w:val="000000" w:themeColor="text1"/>
        </w:rPr>
        <w:t xml:space="preserve"> Договорились.</w:t>
      </w:r>
      <w:r w:rsidR="00777994" w:rsidRPr="00642FA2">
        <w:rPr>
          <w:color w:val="000000" w:themeColor="text1"/>
        </w:rPr>
        <w:t xml:space="preserve"> </w:t>
      </w:r>
      <w:r w:rsidR="00F16B6A" w:rsidRPr="00642FA2">
        <w:rPr>
          <w:color w:val="000000" w:themeColor="text1"/>
        </w:rPr>
        <w:t xml:space="preserve">Я и мои друзья будем </w:t>
      </w:r>
      <w:r w:rsidR="00C24C66" w:rsidRPr="00642FA2">
        <w:rPr>
          <w:color w:val="000000" w:themeColor="text1"/>
        </w:rPr>
        <w:t>ждать вас</w:t>
      </w:r>
      <w:r w:rsidR="00F16B6A" w:rsidRPr="00642FA2">
        <w:rPr>
          <w:color w:val="000000" w:themeColor="text1"/>
        </w:rPr>
        <w:t>. Только обязательно приходите</w:t>
      </w:r>
      <w:r w:rsidR="00443306" w:rsidRPr="00642FA2">
        <w:rPr>
          <w:color w:val="000000" w:themeColor="text1"/>
        </w:rPr>
        <w:t>.</w:t>
      </w:r>
      <w:r w:rsidR="00C24C66" w:rsidRPr="00642FA2">
        <w:rPr>
          <w:color w:val="000000" w:themeColor="text1"/>
        </w:rPr>
        <w:t xml:space="preserve"> </w:t>
      </w:r>
    </w:p>
    <w:p w14:paraId="3FEEF83D" w14:textId="7C651D49" w:rsidR="00FC3BE7" w:rsidRPr="00642FA2" w:rsidRDefault="00D50C5D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Маргарита.</w:t>
      </w:r>
      <w:r w:rsidRPr="00642FA2">
        <w:rPr>
          <w:color w:val="000000" w:themeColor="text1"/>
        </w:rPr>
        <w:t xml:space="preserve"> </w:t>
      </w:r>
      <w:r w:rsidR="00FC3BE7" w:rsidRPr="00642FA2">
        <w:rPr>
          <w:color w:val="000000" w:themeColor="text1"/>
        </w:rPr>
        <w:t>Я приду.</w:t>
      </w:r>
    </w:p>
    <w:p w14:paraId="452C050C" w14:textId="72FD1A55" w:rsidR="00FC3BE7" w:rsidRPr="00642FA2" w:rsidRDefault="00D50C5D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Мальчик.</w:t>
      </w:r>
      <w:r w:rsidRPr="00642FA2">
        <w:rPr>
          <w:color w:val="000000" w:themeColor="text1"/>
        </w:rPr>
        <w:t xml:space="preserve"> </w:t>
      </w:r>
      <w:r w:rsidR="00FC3BE7" w:rsidRPr="00642FA2">
        <w:rPr>
          <w:color w:val="000000" w:themeColor="text1"/>
        </w:rPr>
        <w:t>Обещаете?</w:t>
      </w:r>
    </w:p>
    <w:p w14:paraId="24070B53" w14:textId="77777777" w:rsidR="00FC3BE7" w:rsidRPr="00642FA2" w:rsidRDefault="00FC3BE7" w:rsidP="002553DA">
      <w:pPr>
        <w:rPr>
          <w:color w:val="000000" w:themeColor="text1"/>
        </w:rPr>
      </w:pPr>
    </w:p>
    <w:p w14:paraId="0A1D0600" w14:textId="68D644AA" w:rsidR="009B2D36" w:rsidRPr="00642FA2" w:rsidRDefault="00FC3BE7" w:rsidP="002553DA">
      <w:pPr>
        <w:rPr>
          <w:color w:val="000000" w:themeColor="text1"/>
        </w:rPr>
      </w:pPr>
      <w:r w:rsidRPr="00642FA2">
        <w:rPr>
          <w:color w:val="000000" w:themeColor="text1"/>
        </w:rPr>
        <w:t>Маргарита кивает.</w:t>
      </w:r>
      <w:r w:rsidR="00443306" w:rsidRPr="00642FA2">
        <w:rPr>
          <w:color w:val="000000" w:themeColor="text1"/>
        </w:rPr>
        <w:t xml:space="preserve"> </w:t>
      </w:r>
    </w:p>
    <w:p w14:paraId="09CFE6EB" w14:textId="77777777" w:rsidR="00FC3BE7" w:rsidRPr="00642FA2" w:rsidRDefault="00FC3BE7" w:rsidP="002553DA">
      <w:pPr>
        <w:rPr>
          <w:color w:val="000000" w:themeColor="text1"/>
        </w:rPr>
      </w:pPr>
    </w:p>
    <w:p w14:paraId="756EDCEC" w14:textId="6EEE4625" w:rsidR="009B2D36" w:rsidRPr="00642FA2" w:rsidRDefault="00F635A3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Маргарита.</w:t>
      </w:r>
      <w:r w:rsidR="009B2D36" w:rsidRPr="00642FA2">
        <w:rPr>
          <w:color w:val="000000" w:themeColor="text1"/>
        </w:rPr>
        <w:t xml:space="preserve"> Ты кого-то ждёшь?</w:t>
      </w:r>
    </w:p>
    <w:p w14:paraId="03DA320F" w14:textId="6975D83E" w:rsidR="009B2D36" w:rsidRPr="00642FA2" w:rsidRDefault="00F635A3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Мальчик.</w:t>
      </w:r>
      <w:r w:rsidR="009B2D36" w:rsidRPr="00642FA2">
        <w:rPr>
          <w:color w:val="000000" w:themeColor="text1"/>
        </w:rPr>
        <w:t xml:space="preserve"> Папу.</w:t>
      </w:r>
    </w:p>
    <w:p w14:paraId="3E8AFC82" w14:textId="33FD709E" w:rsidR="009B2D36" w:rsidRPr="00642FA2" w:rsidRDefault="00F635A3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Маргарита.</w:t>
      </w:r>
      <w:r w:rsidR="009B2D36" w:rsidRPr="00642FA2">
        <w:rPr>
          <w:color w:val="000000" w:themeColor="text1"/>
        </w:rPr>
        <w:t xml:space="preserve"> А он где?</w:t>
      </w:r>
    </w:p>
    <w:p w14:paraId="568DA805" w14:textId="153AF0FC" w:rsidR="0085551C" w:rsidRPr="00642FA2" w:rsidRDefault="00F635A3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Мальчик.</w:t>
      </w:r>
      <w:r w:rsidR="009B2D36" w:rsidRPr="00642FA2">
        <w:rPr>
          <w:color w:val="000000" w:themeColor="text1"/>
        </w:rPr>
        <w:t xml:space="preserve"> </w:t>
      </w:r>
      <w:r w:rsidR="000D40BF" w:rsidRPr="00642FA2">
        <w:rPr>
          <w:color w:val="000000" w:themeColor="text1"/>
        </w:rPr>
        <w:t>Р</w:t>
      </w:r>
      <w:r w:rsidR="00CD3E40" w:rsidRPr="00642FA2">
        <w:rPr>
          <w:color w:val="000000" w:themeColor="text1"/>
        </w:rPr>
        <w:t xml:space="preserve">азговаривает с </w:t>
      </w:r>
      <w:r w:rsidR="0085551C" w:rsidRPr="00642FA2">
        <w:rPr>
          <w:color w:val="000000" w:themeColor="text1"/>
        </w:rPr>
        <w:t>врачом</w:t>
      </w:r>
      <w:r w:rsidR="00CD3E40" w:rsidRPr="00642FA2">
        <w:rPr>
          <w:color w:val="000000" w:themeColor="text1"/>
        </w:rPr>
        <w:t>.</w:t>
      </w:r>
    </w:p>
    <w:p w14:paraId="7EE3C9DE" w14:textId="521EB70F" w:rsidR="007A31A8" w:rsidRPr="00642FA2" w:rsidRDefault="00F635A3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Маргарита.</w:t>
      </w:r>
      <w:r w:rsidRPr="00642FA2">
        <w:rPr>
          <w:color w:val="000000" w:themeColor="text1"/>
        </w:rPr>
        <w:t xml:space="preserve"> </w:t>
      </w:r>
      <w:r w:rsidR="008B1473">
        <w:rPr>
          <w:color w:val="000000" w:themeColor="text1"/>
        </w:rPr>
        <w:t>Ясно</w:t>
      </w:r>
      <w:r w:rsidR="0085551C" w:rsidRPr="00642FA2">
        <w:rPr>
          <w:color w:val="000000" w:themeColor="text1"/>
        </w:rPr>
        <w:t>.</w:t>
      </w:r>
      <w:r w:rsidR="000E3C1E" w:rsidRPr="00642FA2">
        <w:rPr>
          <w:rStyle w:val="apple-converted-space"/>
          <w:color w:val="000000" w:themeColor="text1"/>
        </w:rPr>
        <w:t> </w:t>
      </w:r>
      <w:r w:rsidR="008B1473">
        <w:rPr>
          <w:rStyle w:val="apple-converted-space"/>
          <w:color w:val="000000" w:themeColor="text1"/>
        </w:rPr>
        <w:t xml:space="preserve"> </w:t>
      </w:r>
    </w:p>
    <w:p w14:paraId="685806E0" w14:textId="377E55E3" w:rsidR="000E3C1E" w:rsidRPr="00642FA2" w:rsidRDefault="00F635A3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Мальчик.</w:t>
      </w:r>
      <w:r w:rsidRPr="00642FA2">
        <w:rPr>
          <w:color w:val="000000" w:themeColor="text1"/>
        </w:rPr>
        <w:t xml:space="preserve"> </w:t>
      </w:r>
      <w:r w:rsidR="000E3C1E" w:rsidRPr="00642FA2">
        <w:rPr>
          <w:color w:val="000000" w:themeColor="text1"/>
        </w:rPr>
        <w:t xml:space="preserve">Как </w:t>
      </w:r>
      <w:r w:rsidR="0085551C" w:rsidRPr="00642FA2">
        <w:rPr>
          <w:color w:val="000000" w:themeColor="text1"/>
        </w:rPr>
        <w:t>вас</w:t>
      </w:r>
      <w:r w:rsidR="000E3C1E" w:rsidRPr="00642FA2">
        <w:rPr>
          <w:color w:val="000000" w:themeColor="text1"/>
        </w:rPr>
        <w:t xml:space="preserve"> зовут?</w:t>
      </w:r>
    </w:p>
    <w:p w14:paraId="4786094B" w14:textId="3219041B" w:rsidR="000E3C1E" w:rsidRPr="00642FA2" w:rsidRDefault="00F635A3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Маргарита.</w:t>
      </w:r>
      <w:r w:rsidRPr="00642FA2">
        <w:rPr>
          <w:color w:val="000000" w:themeColor="text1"/>
        </w:rPr>
        <w:t xml:space="preserve"> </w:t>
      </w:r>
      <w:r w:rsidR="000E3C1E" w:rsidRPr="00642FA2">
        <w:rPr>
          <w:color w:val="000000" w:themeColor="text1"/>
        </w:rPr>
        <w:t>М</w:t>
      </w:r>
      <w:r w:rsidR="007A31A8" w:rsidRPr="00642FA2">
        <w:rPr>
          <w:color w:val="000000" w:themeColor="text1"/>
        </w:rPr>
        <w:t>аргарита</w:t>
      </w:r>
      <w:r w:rsidR="000E3C1E" w:rsidRPr="00642FA2">
        <w:rPr>
          <w:color w:val="000000" w:themeColor="text1"/>
        </w:rPr>
        <w:t>.</w:t>
      </w:r>
    </w:p>
    <w:p w14:paraId="55A4A6C0" w14:textId="4E90EBCF" w:rsidR="00443306" w:rsidRPr="00642FA2" w:rsidRDefault="003205AA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Мальчик.</w:t>
      </w:r>
      <w:r w:rsidRPr="00642FA2">
        <w:rPr>
          <w:color w:val="000000" w:themeColor="text1"/>
        </w:rPr>
        <w:t xml:space="preserve"> </w:t>
      </w:r>
      <w:r w:rsidR="00443306" w:rsidRPr="00642FA2">
        <w:rPr>
          <w:color w:val="000000" w:themeColor="text1"/>
        </w:rPr>
        <w:t>Можно вас попросить?</w:t>
      </w:r>
    </w:p>
    <w:p w14:paraId="0F770C6C" w14:textId="4B887ECC" w:rsidR="00F93D71" w:rsidRPr="00642FA2" w:rsidRDefault="003205AA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Маргарита.</w:t>
      </w:r>
      <w:r w:rsidRPr="00642FA2">
        <w:rPr>
          <w:color w:val="000000" w:themeColor="text1"/>
        </w:rPr>
        <w:t xml:space="preserve"> </w:t>
      </w:r>
      <w:r w:rsidR="00125D57">
        <w:rPr>
          <w:color w:val="000000" w:themeColor="text1"/>
        </w:rPr>
        <w:t>Конечно</w:t>
      </w:r>
      <w:r w:rsidR="0089446F" w:rsidRPr="00642FA2">
        <w:rPr>
          <w:color w:val="000000" w:themeColor="text1"/>
        </w:rPr>
        <w:t>.</w:t>
      </w:r>
    </w:p>
    <w:p w14:paraId="25894A64" w14:textId="19D31CCF" w:rsidR="00F93D71" w:rsidRPr="00642FA2" w:rsidRDefault="003205AA" w:rsidP="002553DA">
      <w:pPr>
        <w:rPr>
          <w:color w:val="000000" w:themeColor="text1"/>
        </w:rPr>
      </w:pPr>
      <w:r w:rsidRPr="00642FA2">
        <w:rPr>
          <w:b/>
          <w:bCs/>
          <w:color w:val="000000" w:themeColor="text1"/>
        </w:rPr>
        <w:t>Мальчик.</w:t>
      </w:r>
      <w:r w:rsidRPr="00642FA2">
        <w:rPr>
          <w:color w:val="000000" w:themeColor="text1"/>
        </w:rPr>
        <w:t xml:space="preserve"> </w:t>
      </w:r>
      <w:r w:rsidR="0089446F" w:rsidRPr="00642FA2">
        <w:rPr>
          <w:color w:val="000000" w:themeColor="text1"/>
        </w:rPr>
        <w:t>Подарите мне этот брас</w:t>
      </w:r>
      <w:r w:rsidR="00F764C0" w:rsidRPr="00642FA2">
        <w:rPr>
          <w:color w:val="000000" w:themeColor="text1"/>
        </w:rPr>
        <w:t>лет.</w:t>
      </w:r>
    </w:p>
    <w:p w14:paraId="16DA6C81" w14:textId="77777777" w:rsidR="00F764C0" w:rsidRPr="00642FA2" w:rsidRDefault="00F764C0" w:rsidP="002553DA">
      <w:pPr>
        <w:rPr>
          <w:color w:val="000000" w:themeColor="text1"/>
        </w:rPr>
      </w:pPr>
    </w:p>
    <w:p w14:paraId="7E7DCB65" w14:textId="393DAACC" w:rsidR="00F764C0" w:rsidRPr="00642FA2" w:rsidRDefault="00F764C0" w:rsidP="002553DA">
      <w:pPr>
        <w:rPr>
          <w:color w:val="000000" w:themeColor="text1"/>
        </w:rPr>
      </w:pPr>
      <w:r w:rsidRPr="00642FA2">
        <w:rPr>
          <w:color w:val="000000" w:themeColor="text1"/>
        </w:rPr>
        <w:t xml:space="preserve">Маргарита снимает </w:t>
      </w:r>
      <w:r w:rsidR="0069296F">
        <w:rPr>
          <w:color w:val="000000" w:themeColor="text1"/>
        </w:rPr>
        <w:t xml:space="preserve">серебряный </w:t>
      </w:r>
      <w:r w:rsidRPr="00642FA2">
        <w:rPr>
          <w:color w:val="000000" w:themeColor="text1"/>
        </w:rPr>
        <w:t xml:space="preserve">браслет, </w:t>
      </w:r>
      <w:r w:rsidR="007E398F">
        <w:rPr>
          <w:color w:val="000000" w:themeColor="text1"/>
        </w:rPr>
        <w:t>на</w:t>
      </w:r>
      <w:r w:rsidRPr="00642FA2">
        <w:rPr>
          <w:color w:val="000000" w:themeColor="text1"/>
        </w:rPr>
        <w:t>девает на руку мальчику.</w:t>
      </w:r>
    </w:p>
    <w:p w14:paraId="6F340164" w14:textId="77777777" w:rsidR="00F764C0" w:rsidRPr="00642FA2" w:rsidRDefault="00F764C0" w:rsidP="002553DA">
      <w:pPr>
        <w:rPr>
          <w:color w:val="000000" w:themeColor="text1"/>
        </w:rPr>
      </w:pPr>
    </w:p>
    <w:p w14:paraId="24BBF90A" w14:textId="50E6D260" w:rsidR="000E3C1E" w:rsidRPr="00642FA2" w:rsidRDefault="00F764C0" w:rsidP="002553DA">
      <w:pPr>
        <w:rPr>
          <w:rStyle w:val="eop"/>
        </w:rPr>
      </w:pPr>
      <w:r w:rsidRPr="00642FA2">
        <w:rPr>
          <w:b/>
          <w:bCs/>
          <w:color w:val="000000" w:themeColor="text1"/>
        </w:rPr>
        <w:t xml:space="preserve">Мальчик. </w:t>
      </w:r>
      <w:r w:rsidRPr="00642FA2">
        <w:rPr>
          <w:color w:val="000000" w:themeColor="text1"/>
        </w:rPr>
        <w:t>Я буду молиться о вас</w:t>
      </w:r>
      <w:r w:rsidR="003C0C85">
        <w:rPr>
          <w:color w:val="000000" w:themeColor="text1"/>
        </w:rPr>
        <w:t xml:space="preserve">, </w:t>
      </w:r>
      <w:r w:rsidRPr="00642FA2">
        <w:rPr>
          <w:color w:val="000000" w:themeColor="text1"/>
        </w:rPr>
        <w:t xml:space="preserve">Маргарита. </w:t>
      </w:r>
    </w:p>
    <w:p w14:paraId="7A442E74" w14:textId="77777777" w:rsidR="00FE67B6" w:rsidRPr="00642FA2" w:rsidRDefault="00FE67B6" w:rsidP="002553DA">
      <w:pPr>
        <w:rPr>
          <w:rStyle w:val="eop"/>
        </w:rPr>
      </w:pPr>
    </w:p>
    <w:p w14:paraId="408B4E5A" w14:textId="77777777" w:rsidR="00611C39" w:rsidRPr="00642FA2" w:rsidRDefault="00611C39" w:rsidP="002553DA">
      <w:pPr>
        <w:rPr>
          <w:rStyle w:val="eop"/>
        </w:rPr>
      </w:pPr>
    </w:p>
    <w:p w14:paraId="15920841" w14:textId="77777777" w:rsidR="00611C39" w:rsidRPr="00642FA2" w:rsidRDefault="00611C39" w:rsidP="002553DA">
      <w:pPr>
        <w:rPr>
          <w:rStyle w:val="eop"/>
        </w:rPr>
      </w:pPr>
    </w:p>
    <w:p w14:paraId="7EBB96F4" w14:textId="2AF6C6DC" w:rsidR="00611C39" w:rsidRPr="00642FA2" w:rsidRDefault="002D6BB9" w:rsidP="002553DA">
      <w:pPr>
        <w:rPr>
          <w:rStyle w:val="eop"/>
          <w:b/>
          <w:bCs/>
          <w:color w:val="000000" w:themeColor="text1"/>
        </w:rPr>
      </w:pPr>
      <w:r w:rsidRPr="00642FA2">
        <w:rPr>
          <w:rStyle w:val="eop"/>
          <w:b/>
          <w:bCs/>
        </w:rPr>
        <w:t xml:space="preserve">Сцена 2. </w:t>
      </w:r>
      <w:r w:rsidR="008F632A" w:rsidRPr="00642FA2">
        <w:rPr>
          <w:rStyle w:val="eop"/>
          <w:b/>
          <w:bCs/>
        </w:rPr>
        <w:t xml:space="preserve">Клиника. </w:t>
      </w:r>
      <w:r w:rsidRPr="00642FA2">
        <w:rPr>
          <w:rStyle w:val="eop"/>
          <w:b/>
          <w:bCs/>
          <w:color w:val="000000" w:themeColor="text1"/>
        </w:rPr>
        <w:t>Коридор.</w:t>
      </w:r>
      <w:r w:rsidR="008F632A" w:rsidRPr="00642FA2">
        <w:rPr>
          <w:rStyle w:val="eop"/>
          <w:b/>
          <w:bCs/>
          <w:color w:val="000000" w:themeColor="text1"/>
        </w:rPr>
        <w:t xml:space="preserve"> </w:t>
      </w:r>
    </w:p>
    <w:p w14:paraId="773A16BA" w14:textId="77777777" w:rsidR="002D6BB9" w:rsidRPr="00642FA2" w:rsidRDefault="002D6BB9" w:rsidP="002553DA">
      <w:pPr>
        <w:rPr>
          <w:rStyle w:val="eop"/>
          <w:b/>
          <w:bCs/>
          <w:color w:val="000000" w:themeColor="text1"/>
        </w:rPr>
      </w:pPr>
    </w:p>
    <w:p w14:paraId="11987C40" w14:textId="635D02A7" w:rsidR="004540BF" w:rsidRPr="00642FA2" w:rsidRDefault="002D6BB9" w:rsidP="002553DA">
      <w:pPr>
        <w:rPr>
          <w:rStyle w:val="eop"/>
          <w:color w:val="000000" w:themeColor="text1"/>
        </w:rPr>
      </w:pPr>
      <w:r w:rsidRPr="00642FA2">
        <w:rPr>
          <w:rStyle w:val="eop"/>
          <w:color w:val="000000" w:themeColor="text1"/>
        </w:rPr>
        <w:t xml:space="preserve">Из кабинета врача выходит </w:t>
      </w:r>
      <w:r w:rsidR="005764B4" w:rsidRPr="00642FA2">
        <w:rPr>
          <w:rStyle w:val="eop"/>
          <w:color w:val="000000" w:themeColor="text1"/>
        </w:rPr>
        <w:t>отец мальчика</w:t>
      </w:r>
      <w:r w:rsidR="00550F73" w:rsidRPr="00642FA2">
        <w:rPr>
          <w:rStyle w:val="eop"/>
          <w:color w:val="000000" w:themeColor="text1"/>
        </w:rPr>
        <w:t>.</w:t>
      </w:r>
      <w:r w:rsidR="00D14FC2" w:rsidRPr="00642FA2">
        <w:rPr>
          <w:rStyle w:val="eop"/>
          <w:color w:val="000000" w:themeColor="text1"/>
        </w:rPr>
        <w:t xml:space="preserve"> Подходит, берёт коляску за ручки.</w:t>
      </w:r>
      <w:r w:rsidR="00550F73" w:rsidRPr="00642FA2">
        <w:rPr>
          <w:rStyle w:val="eop"/>
          <w:color w:val="000000" w:themeColor="text1"/>
        </w:rPr>
        <w:t xml:space="preserve"> </w:t>
      </w:r>
    </w:p>
    <w:p w14:paraId="2E392814" w14:textId="77777777" w:rsidR="004540BF" w:rsidRPr="00642FA2" w:rsidRDefault="004540BF" w:rsidP="002553DA">
      <w:pPr>
        <w:rPr>
          <w:rStyle w:val="eop"/>
          <w:color w:val="000000" w:themeColor="text1"/>
        </w:rPr>
      </w:pPr>
    </w:p>
    <w:p w14:paraId="25C28740" w14:textId="1D05EE05" w:rsidR="00550F73" w:rsidRPr="00642FA2" w:rsidRDefault="004540BF" w:rsidP="002553DA">
      <w:pPr>
        <w:rPr>
          <w:rStyle w:val="eop"/>
          <w:color w:val="000000" w:themeColor="text1"/>
        </w:rPr>
      </w:pPr>
      <w:r w:rsidRPr="00642FA2">
        <w:rPr>
          <w:rStyle w:val="eop"/>
          <w:b/>
          <w:bCs/>
          <w:color w:val="000000" w:themeColor="text1"/>
        </w:rPr>
        <w:t>Отец мальчика.</w:t>
      </w:r>
      <w:r w:rsidRPr="00642FA2">
        <w:rPr>
          <w:rStyle w:val="eop"/>
          <w:color w:val="000000" w:themeColor="text1"/>
        </w:rPr>
        <w:t xml:space="preserve"> </w:t>
      </w:r>
      <w:r w:rsidR="00550F73" w:rsidRPr="00642FA2">
        <w:rPr>
          <w:rStyle w:val="eop"/>
          <w:color w:val="000000" w:themeColor="text1"/>
        </w:rPr>
        <w:t>Пойдём, Пётр.</w:t>
      </w:r>
    </w:p>
    <w:p w14:paraId="7011280A" w14:textId="4486B914" w:rsidR="002D6BB9" w:rsidRPr="00642FA2" w:rsidRDefault="00710FDF" w:rsidP="002553DA">
      <w:pPr>
        <w:rPr>
          <w:rStyle w:val="eop"/>
          <w:color w:val="000000" w:themeColor="text1"/>
        </w:rPr>
      </w:pPr>
      <w:r w:rsidRPr="00642FA2">
        <w:rPr>
          <w:b/>
          <w:bCs/>
          <w:color w:val="000000" w:themeColor="text1"/>
        </w:rPr>
        <w:t xml:space="preserve">Мальчик </w:t>
      </w:r>
      <w:r w:rsidR="00550F73" w:rsidRPr="00642FA2">
        <w:rPr>
          <w:rStyle w:val="eop"/>
          <w:color w:val="000000" w:themeColor="text1"/>
        </w:rPr>
        <w:t>(Маргарите)</w:t>
      </w:r>
      <w:r w:rsidRPr="00642FA2">
        <w:rPr>
          <w:rStyle w:val="eop"/>
          <w:color w:val="000000" w:themeColor="text1"/>
        </w:rPr>
        <w:t>. До свидани</w:t>
      </w:r>
      <w:r w:rsidR="00E243FF" w:rsidRPr="00642FA2">
        <w:rPr>
          <w:rStyle w:val="eop"/>
          <w:color w:val="000000" w:themeColor="text1"/>
        </w:rPr>
        <w:t>я.</w:t>
      </w:r>
      <w:r w:rsidR="002D6BB9" w:rsidRPr="00642FA2">
        <w:rPr>
          <w:rStyle w:val="eop"/>
          <w:color w:val="000000" w:themeColor="text1"/>
        </w:rPr>
        <w:t xml:space="preserve"> </w:t>
      </w:r>
    </w:p>
    <w:p w14:paraId="48352A43" w14:textId="77777777" w:rsidR="00A20A6B" w:rsidRPr="00642FA2" w:rsidRDefault="00A20A6B" w:rsidP="002553DA">
      <w:pPr>
        <w:rPr>
          <w:rStyle w:val="eop"/>
          <w:color w:val="000000" w:themeColor="text1"/>
        </w:rPr>
      </w:pPr>
    </w:p>
    <w:p w14:paraId="218669AC" w14:textId="74D6D73A" w:rsidR="00A20A6B" w:rsidRPr="00642FA2" w:rsidRDefault="00FA4690" w:rsidP="002553DA">
      <w:pPr>
        <w:rPr>
          <w:rStyle w:val="normaltextrun"/>
        </w:rPr>
      </w:pPr>
      <w:r w:rsidRPr="00642FA2">
        <w:rPr>
          <w:rStyle w:val="eop"/>
          <w:color w:val="000000" w:themeColor="text1"/>
        </w:rPr>
        <w:t xml:space="preserve">      Маргарита кивает. Папа и мальчик у</w:t>
      </w:r>
      <w:r w:rsidR="00A20A6B" w:rsidRPr="00642FA2">
        <w:rPr>
          <w:rStyle w:val="eop"/>
          <w:color w:val="000000" w:themeColor="text1"/>
        </w:rPr>
        <w:t xml:space="preserve">езжают в правую кулису. </w:t>
      </w:r>
      <w:r w:rsidRPr="00642FA2">
        <w:rPr>
          <w:rStyle w:val="eop"/>
          <w:color w:val="000000" w:themeColor="text1"/>
        </w:rPr>
        <w:t xml:space="preserve"> </w:t>
      </w:r>
    </w:p>
    <w:p w14:paraId="091A9839" w14:textId="77777777" w:rsidR="00703F9A" w:rsidRPr="00642FA2" w:rsidRDefault="00703F9A" w:rsidP="002553DA">
      <w:pPr>
        <w:rPr>
          <w:rStyle w:val="normaltextrun"/>
        </w:rPr>
      </w:pPr>
    </w:p>
    <w:p w14:paraId="4549A8FF" w14:textId="361EE277" w:rsidR="00703F9A" w:rsidRPr="00642FA2" w:rsidRDefault="00703F9A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Священник</w:t>
      </w:r>
      <w:r w:rsidR="002A0AC9" w:rsidRPr="00642FA2">
        <w:rPr>
          <w:rStyle w:val="normaltextrun"/>
        </w:rPr>
        <w:t xml:space="preserve"> (за сценой).</w:t>
      </w:r>
      <w:r w:rsidRPr="00642FA2">
        <w:rPr>
          <w:rStyle w:val="normaltextrun"/>
        </w:rPr>
        <w:t xml:space="preserve"> П</w:t>
      </w:r>
      <w:r w:rsidR="004B40A2" w:rsidRPr="00642FA2">
        <w:rPr>
          <w:rStyle w:val="normaltextrun"/>
        </w:rPr>
        <w:t>омазываться</w:t>
      </w:r>
      <w:r w:rsidRPr="00642FA2">
        <w:rPr>
          <w:rStyle w:val="normaltextrun"/>
        </w:rPr>
        <w:t xml:space="preserve"> </w:t>
      </w:r>
      <w:r w:rsidR="00D40A9C" w:rsidRPr="00642FA2">
        <w:rPr>
          <w:rStyle w:val="normaltextrun"/>
        </w:rPr>
        <w:t>ещё кто-то будет</w:t>
      </w:r>
      <w:r w:rsidRPr="00642FA2">
        <w:rPr>
          <w:rStyle w:val="normaltextrun"/>
        </w:rPr>
        <w:t>?</w:t>
      </w:r>
      <w:r w:rsidR="00D40A9C" w:rsidRPr="00642FA2">
        <w:rPr>
          <w:rStyle w:val="normaltextrun"/>
        </w:rPr>
        <w:t xml:space="preserve"> Ну... С Богом...</w:t>
      </w:r>
    </w:p>
    <w:p w14:paraId="4AE16E1A" w14:textId="77777777" w:rsidR="00703F9A" w:rsidRPr="00642FA2" w:rsidRDefault="00703F9A" w:rsidP="002553DA">
      <w:pPr>
        <w:rPr>
          <w:rStyle w:val="normaltextrun"/>
        </w:rPr>
      </w:pPr>
    </w:p>
    <w:p w14:paraId="6A554174" w14:textId="6BCCA487" w:rsidR="00295AE9" w:rsidRPr="00642FA2" w:rsidRDefault="00226622" w:rsidP="002553DA">
      <w:pPr>
        <w:rPr>
          <w:rStyle w:val="normaltextrun"/>
        </w:rPr>
      </w:pPr>
      <w:r w:rsidRPr="00642FA2">
        <w:rPr>
          <w:rStyle w:val="normaltextrun"/>
        </w:rPr>
        <w:t xml:space="preserve">     </w:t>
      </w:r>
      <w:r w:rsidR="00F10003" w:rsidRPr="00642FA2">
        <w:rPr>
          <w:rStyle w:val="normaltextrun"/>
        </w:rPr>
        <w:t xml:space="preserve">Из </w:t>
      </w:r>
      <w:r w:rsidR="00EE0EBC" w:rsidRPr="00642FA2">
        <w:rPr>
          <w:rStyle w:val="normaltextrun"/>
        </w:rPr>
        <w:t>правой кулисы</w:t>
      </w:r>
      <w:r w:rsidR="00F10003" w:rsidRPr="00642FA2">
        <w:rPr>
          <w:rStyle w:val="normaltextrun"/>
        </w:rPr>
        <w:t xml:space="preserve"> выходит священник в рясе с чемоданом</w:t>
      </w:r>
      <w:r w:rsidR="00B46150" w:rsidRPr="00642FA2">
        <w:rPr>
          <w:rStyle w:val="normaltextrun"/>
        </w:rPr>
        <w:t xml:space="preserve">, в руках </w:t>
      </w:r>
      <w:r w:rsidR="002D024D" w:rsidRPr="00642FA2">
        <w:rPr>
          <w:rStyle w:val="normaltextrun"/>
        </w:rPr>
        <w:t xml:space="preserve">евангелие, крест, флакон с миро, </w:t>
      </w:r>
      <w:r w:rsidR="005C321F" w:rsidRPr="00642FA2">
        <w:rPr>
          <w:rStyle w:val="normaltextrun"/>
        </w:rPr>
        <w:t>стр</w:t>
      </w:r>
      <w:r w:rsidR="00BC2E8C" w:rsidRPr="00642FA2">
        <w:rPr>
          <w:rStyle w:val="normaltextrun"/>
        </w:rPr>
        <w:t>юч</w:t>
      </w:r>
      <w:r w:rsidR="00833222" w:rsidRPr="00642FA2">
        <w:rPr>
          <w:rStyle w:val="normaltextrun"/>
        </w:rPr>
        <w:t>и</w:t>
      </w:r>
      <w:r w:rsidR="00BC2E8C" w:rsidRPr="00642FA2">
        <w:rPr>
          <w:rStyle w:val="normaltextrun"/>
        </w:rPr>
        <w:t>ца</w:t>
      </w:r>
      <w:r w:rsidR="00F10003" w:rsidRPr="00642FA2">
        <w:rPr>
          <w:rStyle w:val="normaltextrun"/>
        </w:rPr>
        <w:t xml:space="preserve">. </w:t>
      </w:r>
      <w:r w:rsidR="000963D7" w:rsidRPr="00642FA2">
        <w:rPr>
          <w:rStyle w:val="normaltextrun"/>
        </w:rPr>
        <w:t>Он ставит чемодан на соседнюю скамейку</w:t>
      </w:r>
      <w:r w:rsidR="00652292" w:rsidRPr="00642FA2">
        <w:rPr>
          <w:rStyle w:val="normaltextrun"/>
        </w:rPr>
        <w:t xml:space="preserve"> и</w:t>
      </w:r>
      <w:r w:rsidR="00833222" w:rsidRPr="00642FA2">
        <w:rPr>
          <w:rStyle w:val="normaltextrun"/>
        </w:rPr>
        <w:t xml:space="preserve"> </w:t>
      </w:r>
      <w:r w:rsidR="009C58F6" w:rsidRPr="00642FA2">
        <w:rPr>
          <w:rStyle w:val="normaltextrun"/>
        </w:rPr>
        <w:t>начинает с</w:t>
      </w:r>
      <w:r w:rsidR="0091700F" w:rsidRPr="00642FA2">
        <w:rPr>
          <w:rStyle w:val="normaltextrun"/>
        </w:rPr>
        <w:t>обираться.</w:t>
      </w:r>
      <w:r w:rsidR="00F10003" w:rsidRPr="00642FA2">
        <w:rPr>
          <w:rStyle w:val="normaltextrun"/>
        </w:rPr>
        <w:t xml:space="preserve"> </w:t>
      </w:r>
      <w:r w:rsidR="00730807" w:rsidRPr="00642FA2">
        <w:rPr>
          <w:rStyle w:val="normaltextrun"/>
        </w:rPr>
        <w:t>С левой стороны появляется посетитель.</w:t>
      </w:r>
    </w:p>
    <w:p w14:paraId="2CEED3AB" w14:textId="598FCD05" w:rsidR="00FE67B6" w:rsidRPr="00642FA2" w:rsidRDefault="00095450" w:rsidP="002553DA">
      <w:pPr>
        <w:rPr>
          <w:rStyle w:val="normaltextrun"/>
        </w:rPr>
      </w:pPr>
      <w:r w:rsidRPr="00642FA2">
        <w:rPr>
          <w:rStyle w:val="normaltextrun"/>
        </w:rPr>
        <w:t xml:space="preserve">  </w:t>
      </w:r>
    </w:p>
    <w:p w14:paraId="243C40D1" w14:textId="23AE7409" w:rsidR="00095450" w:rsidRPr="00642FA2" w:rsidRDefault="00095450" w:rsidP="002553DA">
      <w:pPr>
        <w:rPr>
          <w:rStyle w:val="normaltextrun"/>
          <w:b/>
          <w:bCs/>
        </w:rPr>
      </w:pPr>
      <w:r w:rsidRPr="00642FA2">
        <w:rPr>
          <w:rStyle w:val="normaltextrun"/>
          <w:b/>
          <w:bCs/>
        </w:rPr>
        <w:t xml:space="preserve">Посетитель. </w:t>
      </w:r>
      <w:r w:rsidRPr="00642FA2">
        <w:rPr>
          <w:rStyle w:val="normaltextrun"/>
        </w:rPr>
        <w:t>Отец, Валерий.</w:t>
      </w:r>
    </w:p>
    <w:p w14:paraId="2D58416B" w14:textId="0DA1FBC5" w:rsidR="00095450" w:rsidRPr="00642FA2" w:rsidRDefault="00095450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Священник.</w:t>
      </w:r>
      <w:r w:rsidRPr="00642FA2">
        <w:rPr>
          <w:rStyle w:val="normaltextrun"/>
        </w:rPr>
        <w:t xml:space="preserve"> Да</w:t>
      </w:r>
    </w:p>
    <w:p w14:paraId="60B9191E" w14:textId="01B1AB3F" w:rsidR="00095450" w:rsidRPr="00642FA2" w:rsidRDefault="00095450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Посетитель</w:t>
      </w:r>
      <w:r w:rsidRPr="00642FA2">
        <w:rPr>
          <w:rStyle w:val="normaltextrun"/>
        </w:rPr>
        <w:t xml:space="preserve">. </w:t>
      </w:r>
      <w:r w:rsidR="0099738D" w:rsidRPr="00642FA2">
        <w:rPr>
          <w:rStyle w:val="normaltextrun"/>
        </w:rPr>
        <w:t>К</w:t>
      </w:r>
      <w:r w:rsidRPr="00642FA2">
        <w:rPr>
          <w:rStyle w:val="normaltextrun"/>
        </w:rPr>
        <w:t xml:space="preserve"> нам вы зайдёте?</w:t>
      </w:r>
    </w:p>
    <w:p w14:paraId="4CDC88B8" w14:textId="2A85F780" w:rsidR="00095450" w:rsidRPr="00642FA2" w:rsidRDefault="00095450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Священник.</w:t>
      </w:r>
      <w:r w:rsidRPr="00642FA2">
        <w:rPr>
          <w:rStyle w:val="normaltextrun"/>
        </w:rPr>
        <w:t xml:space="preserve"> </w:t>
      </w:r>
      <w:r w:rsidR="00191829" w:rsidRPr="00642FA2">
        <w:rPr>
          <w:rStyle w:val="normaltextrun"/>
        </w:rPr>
        <w:t>Извините, з</w:t>
      </w:r>
      <w:r w:rsidRPr="00642FA2">
        <w:rPr>
          <w:rStyle w:val="normaltextrun"/>
        </w:rPr>
        <w:t xml:space="preserve">абегался... </w:t>
      </w:r>
      <w:r w:rsidR="0071573C">
        <w:rPr>
          <w:rStyle w:val="normaltextrun"/>
        </w:rPr>
        <w:t>С</w:t>
      </w:r>
      <w:r w:rsidRPr="00642FA2">
        <w:rPr>
          <w:rStyle w:val="normaltextrun"/>
        </w:rPr>
        <w:t>ейчас.</w:t>
      </w:r>
    </w:p>
    <w:p w14:paraId="1770E1F7" w14:textId="5AA1D0F7" w:rsidR="00095450" w:rsidRPr="00642FA2" w:rsidRDefault="00095450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 xml:space="preserve">Посетитель. </w:t>
      </w:r>
      <w:r w:rsidRPr="00642FA2">
        <w:rPr>
          <w:rStyle w:val="normaltextrun"/>
        </w:rPr>
        <w:t>Мы ждём.</w:t>
      </w:r>
    </w:p>
    <w:p w14:paraId="15C363F2" w14:textId="35FF3872" w:rsidR="00095450" w:rsidRPr="00642FA2" w:rsidRDefault="00095450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 xml:space="preserve">Священник. </w:t>
      </w:r>
      <w:r w:rsidR="00F16A2D" w:rsidRPr="00642FA2">
        <w:rPr>
          <w:rStyle w:val="normaltextrun"/>
        </w:rPr>
        <w:t>Пять минут.</w:t>
      </w:r>
    </w:p>
    <w:p w14:paraId="370B5946" w14:textId="77777777" w:rsidR="00095450" w:rsidRPr="00642FA2" w:rsidRDefault="00095450" w:rsidP="002553DA">
      <w:pPr>
        <w:rPr>
          <w:rStyle w:val="normaltextrun"/>
        </w:rPr>
      </w:pPr>
    </w:p>
    <w:p w14:paraId="69A39E87" w14:textId="3A5E447B" w:rsidR="00095450" w:rsidRPr="00642FA2" w:rsidRDefault="000D0BF3" w:rsidP="002553DA">
      <w:pPr>
        <w:rPr>
          <w:rStyle w:val="normaltextrun"/>
        </w:rPr>
      </w:pPr>
      <w:r w:rsidRPr="00642FA2">
        <w:rPr>
          <w:rStyle w:val="normaltextrun"/>
        </w:rPr>
        <w:t xml:space="preserve">Посетитель уходит. </w:t>
      </w:r>
      <w:r w:rsidR="00095450" w:rsidRPr="00642FA2">
        <w:rPr>
          <w:rStyle w:val="normaltextrun"/>
        </w:rPr>
        <w:t>Священник кивает. Садится на скамейку, выдыхает. Он выглядит уставшим.</w:t>
      </w:r>
      <w:r w:rsidRPr="00642FA2">
        <w:rPr>
          <w:rStyle w:val="normaltextrun"/>
        </w:rPr>
        <w:t xml:space="preserve"> </w:t>
      </w:r>
    </w:p>
    <w:p w14:paraId="78BD0D82" w14:textId="7C22D39C" w:rsidR="00FE67B6" w:rsidRPr="00642FA2" w:rsidRDefault="00095450" w:rsidP="002553DA">
      <w:pPr>
        <w:rPr>
          <w:rStyle w:val="normaltextrun"/>
        </w:rPr>
      </w:pPr>
      <w:r w:rsidRPr="00642FA2">
        <w:rPr>
          <w:rStyle w:val="normaltextrun"/>
        </w:rPr>
        <w:t xml:space="preserve">           </w:t>
      </w:r>
    </w:p>
    <w:p w14:paraId="07BC1EB4" w14:textId="77777777" w:rsidR="00FE67B6" w:rsidRPr="00642FA2" w:rsidRDefault="00FE67B6" w:rsidP="002553DA">
      <w:pPr>
        <w:rPr>
          <w:rStyle w:val="normaltextrun"/>
        </w:rPr>
      </w:pPr>
      <w:r w:rsidRPr="00642FA2">
        <w:rPr>
          <w:b/>
          <w:bCs/>
          <w:noProof/>
        </w:rPr>
        <w:t>Маргарита.</w:t>
      </w:r>
      <w:r w:rsidRPr="00642FA2">
        <w:rPr>
          <w:noProof/>
        </w:rPr>
        <w:t xml:space="preserve"> </w:t>
      </w:r>
      <w:r w:rsidRPr="00642FA2">
        <w:rPr>
          <w:rStyle w:val="normaltextrun"/>
        </w:rPr>
        <w:t>Добрый день.</w:t>
      </w:r>
    </w:p>
    <w:p w14:paraId="56F29736" w14:textId="2A73DEF1" w:rsidR="00FE67B6" w:rsidRPr="00642FA2" w:rsidRDefault="00FE67B6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Священник</w:t>
      </w:r>
      <w:r w:rsidR="00B74801" w:rsidRPr="00642FA2">
        <w:rPr>
          <w:rStyle w:val="normaltextrun"/>
          <w:b/>
          <w:bCs/>
        </w:rPr>
        <w:t xml:space="preserve"> </w:t>
      </w:r>
      <w:r w:rsidR="00B74801" w:rsidRPr="00642FA2">
        <w:rPr>
          <w:rStyle w:val="normaltextrun"/>
        </w:rPr>
        <w:t>(к</w:t>
      </w:r>
      <w:r w:rsidR="005E0BEC" w:rsidRPr="00642FA2">
        <w:rPr>
          <w:rStyle w:val="normaltextrun"/>
        </w:rPr>
        <w:t>ивает)</w:t>
      </w:r>
      <w:r w:rsidR="00B74801" w:rsidRPr="00642FA2">
        <w:rPr>
          <w:rStyle w:val="normaltextrun"/>
        </w:rPr>
        <w:t>.</w:t>
      </w:r>
      <w:r w:rsidR="005E0BEC" w:rsidRPr="00642FA2">
        <w:rPr>
          <w:rStyle w:val="normaltextrun"/>
        </w:rPr>
        <w:t xml:space="preserve"> </w:t>
      </w:r>
      <w:r w:rsidRPr="00642FA2">
        <w:rPr>
          <w:rStyle w:val="normaltextrun"/>
        </w:rPr>
        <w:t>Христос Воскресе.</w:t>
      </w:r>
    </w:p>
    <w:p w14:paraId="7D135B46" w14:textId="77777777" w:rsidR="00CC72CC" w:rsidRPr="00642FA2" w:rsidRDefault="00FE67B6" w:rsidP="002553DA">
      <w:pPr>
        <w:rPr>
          <w:rStyle w:val="normaltextrun"/>
        </w:rPr>
      </w:pPr>
      <w:r w:rsidRPr="00642FA2">
        <w:rPr>
          <w:b/>
          <w:bCs/>
          <w:noProof/>
        </w:rPr>
        <w:t>Маргарита.</w:t>
      </w:r>
      <w:r w:rsidRPr="00642FA2">
        <w:rPr>
          <w:noProof/>
        </w:rPr>
        <w:t xml:space="preserve"> </w:t>
      </w:r>
      <w:r w:rsidRPr="00642FA2">
        <w:rPr>
          <w:rStyle w:val="normaltextrun"/>
        </w:rPr>
        <w:t>Извините</w:t>
      </w:r>
      <w:r w:rsidR="00CC72CC" w:rsidRPr="00642FA2">
        <w:rPr>
          <w:rStyle w:val="normaltextrun"/>
        </w:rPr>
        <w:t>...</w:t>
      </w:r>
    </w:p>
    <w:p w14:paraId="25FFEDD3" w14:textId="44975CFD" w:rsidR="009E4AC6" w:rsidRPr="00642FA2" w:rsidRDefault="00780CE9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Священник.</w:t>
      </w:r>
      <w:r w:rsidR="00CC72CC" w:rsidRPr="00642FA2">
        <w:rPr>
          <w:rStyle w:val="normaltextrun"/>
        </w:rPr>
        <w:t xml:space="preserve"> Во Ис</w:t>
      </w:r>
      <w:r w:rsidR="009E4AC6" w:rsidRPr="00642FA2">
        <w:rPr>
          <w:rStyle w:val="normaltextrun"/>
        </w:rPr>
        <w:t>тину воскресе.</w:t>
      </w:r>
    </w:p>
    <w:p w14:paraId="339FD8D2" w14:textId="43698942" w:rsidR="00FE67B6" w:rsidRPr="00642FA2" w:rsidRDefault="00780CE9" w:rsidP="002553DA">
      <w:pPr>
        <w:rPr>
          <w:rStyle w:val="normaltextrun"/>
        </w:rPr>
      </w:pPr>
      <w:r w:rsidRPr="00642FA2">
        <w:rPr>
          <w:b/>
          <w:bCs/>
          <w:noProof/>
        </w:rPr>
        <w:t>Маргарита.</w:t>
      </w:r>
      <w:r w:rsidR="00FE67B6" w:rsidRPr="00642FA2">
        <w:rPr>
          <w:rStyle w:val="normaltextrun"/>
        </w:rPr>
        <w:t xml:space="preserve"> </w:t>
      </w:r>
      <w:r w:rsidR="003A46BC" w:rsidRPr="00642FA2">
        <w:rPr>
          <w:rStyle w:val="normaltextrun"/>
        </w:rPr>
        <w:t>Поговорите со мной</w:t>
      </w:r>
      <w:r w:rsidR="00FE67B6" w:rsidRPr="00642FA2">
        <w:rPr>
          <w:rStyle w:val="normaltextrun"/>
        </w:rPr>
        <w:t>.</w:t>
      </w:r>
    </w:p>
    <w:p w14:paraId="164DC0D7" w14:textId="5C10F958" w:rsidR="00FE67B6" w:rsidRPr="00642FA2" w:rsidRDefault="00FE67B6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Священник.</w:t>
      </w:r>
      <w:r w:rsidRPr="00642FA2">
        <w:rPr>
          <w:rStyle w:val="normaltextrun"/>
        </w:rPr>
        <w:t xml:space="preserve"> Да, конечно, во время службы</w:t>
      </w:r>
      <w:r w:rsidR="00E601D8">
        <w:rPr>
          <w:rStyle w:val="normaltextrun"/>
        </w:rPr>
        <w:t>,</w:t>
      </w:r>
      <w:r w:rsidRPr="00642FA2">
        <w:rPr>
          <w:rStyle w:val="normaltextrun"/>
        </w:rPr>
        <w:t xml:space="preserve"> исповедь</w:t>
      </w:r>
      <w:r w:rsidR="00160C2B" w:rsidRPr="00642FA2">
        <w:rPr>
          <w:rStyle w:val="normaltextrun"/>
        </w:rPr>
        <w:t xml:space="preserve"> начинается... (Смотрит на часы</w:t>
      </w:r>
      <w:r w:rsidR="00F72873" w:rsidRPr="00642FA2">
        <w:rPr>
          <w:rStyle w:val="normaltextrun"/>
        </w:rPr>
        <w:t>.</w:t>
      </w:r>
      <w:r w:rsidR="00160C2B" w:rsidRPr="00642FA2">
        <w:rPr>
          <w:rStyle w:val="normaltextrun"/>
        </w:rPr>
        <w:t>)</w:t>
      </w:r>
      <w:r w:rsidR="004042DE" w:rsidRPr="00642FA2">
        <w:rPr>
          <w:rStyle w:val="normaltextrun"/>
        </w:rPr>
        <w:t xml:space="preserve"> </w:t>
      </w:r>
      <w:r w:rsidR="00F72873" w:rsidRPr="00642FA2">
        <w:rPr>
          <w:rStyle w:val="normaltextrun"/>
        </w:rPr>
        <w:t>В</w:t>
      </w:r>
      <w:r w:rsidR="004042DE" w:rsidRPr="00642FA2">
        <w:rPr>
          <w:rStyle w:val="normaltextrun"/>
        </w:rPr>
        <w:t xml:space="preserve"> </w:t>
      </w:r>
      <w:r w:rsidR="006B7F59" w:rsidRPr="00642FA2">
        <w:rPr>
          <w:rStyle w:val="normaltextrun"/>
        </w:rPr>
        <w:t>семнадцать</w:t>
      </w:r>
      <w:r w:rsidRPr="00642FA2">
        <w:rPr>
          <w:rStyle w:val="normaltextrun"/>
        </w:rPr>
        <w:t xml:space="preserve"> подходите.</w:t>
      </w:r>
      <w:r w:rsidR="004431FD" w:rsidRPr="00642FA2">
        <w:rPr>
          <w:rStyle w:val="normaltextrun"/>
        </w:rPr>
        <w:t xml:space="preserve"> Храм на первом этаже клиники, спросите на посту охраны, вам укажут.</w:t>
      </w:r>
      <w:r w:rsidR="008C6069" w:rsidRPr="00642FA2">
        <w:rPr>
          <w:rStyle w:val="normaltextrun"/>
        </w:rPr>
        <w:t xml:space="preserve"> </w:t>
      </w:r>
    </w:p>
    <w:p w14:paraId="3FEBB5B2" w14:textId="4D03E777" w:rsidR="00FE67B6" w:rsidRPr="00642FA2" w:rsidRDefault="00FE67B6" w:rsidP="002553DA">
      <w:pPr>
        <w:rPr>
          <w:rStyle w:val="normaltextrun"/>
        </w:rPr>
      </w:pPr>
      <w:r w:rsidRPr="00642FA2">
        <w:rPr>
          <w:b/>
          <w:bCs/>
          <w:noProof/>
        </w:rPr>
        <w:t>Маргарита.</w:t>
      </w:r>
      <w:r w:rsidRPr="00642FA2">
        <w:rPr>
          <w:noProof/>
        </w:rPr>
        <w:t xml:space="preserve"> </w:t>
      </w:r>
      <w:r w:rsidRPr="00642FA2">
        <w:rPr>
          <w:rStyle w:val="normaltextrun"/>
        </w:rPr>
        <w:t>Прошу вас</w:t>
      </w:r>
      <w:r w:rsidR="007B39C4">
        <w:rPr>
          <w:rStyle w:val="normaltextrun"/>
        </w:rPr>
        <w:t xml:space="preserve">… </w:t>
      </w:r>
    </w:p>
    <w:p w14:paraId="214C62D8" w14:textId="29614C21" w:rsidR="004451F7" w:rsidRPr="00642FA2" w:rsidRDefault="00713F7C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Священник.</w:t>
      </w:r>
      <w:r w:rsidR="004451F7" w:rsidRPr="00642FA2">
        <w:rPr>
          <w:rStyle w:val="normaltextrun"/>
        </w:rPr>
        <w:t xml:space="preserve"> Я сей</w:t>
      </w:r>
      <w:r w:rsidR="004D51EC" w:rsidRPr="00642FA2">
        <w:rPr>
          <w:rStyle w:val="normaltextrun"/>
        </w:rPr>
        <w:t>час...</w:t>
      </w:r>
    </w:p>
    <w:p w14:paraId="4DAE5290" w14:textId="105011DE" w:rsidR="004D51EC" w:rsidRPr="00642FA2" w:rsidRDefault="00713F7C" w:rsidP="002553DA">
      <w:pPr>
        <w:rPr>
          <w:rStyle w:val="normaltextrun"/>
        </w:rPr>
      </w:pPr>
      <w:r w:rsidRPr="00642FA2">
        <w:rPr>
          <w:b/>
          <w:bCs/>
          <w:noProof/>
        </w:rPr>
        <w:t>Маргарита.</w:t>
      </w:r>
      <w:r w:rsidR="004D51EC" w:rsidRPr="00642FA2">
        <w:rPr>
          <w:rStyle w:val="normaltextrun"/>
        </w:rPr>
        <w:t xml:space="preserve"> Умоляю</w:t>
      </w:r>
      <w:r w:rsidR="00347925">
        <w:rPr>
          <w:rStyle w:val="normaltextrun"/>
        </w:rPr>
        <w:t>!</w:t>
      </w:r>
    </w:p>
    <w:p w14:paraId="55B5E928" w14:textId="77777777" w:rsidR="00FE67B6" w:rsidRPr="00642FA2" w:rsidRDefault="00FE67B6" w:rsidP="002553DA">
      <w:pPr>
        <w:rPr>
          <w:rStyle w:val="normaltextrun"/>
        </w:rPr>
      </w:pPr>
    </w:p>
    <w:p w14:paraId="20F6C369" w14:textId="215B41A6" w:rsidR="00E651EA" w:rsidRPr="00642FA2" w:rsidRDefault="00E651EA" w:rsidP="002553DA">
      <w:pPr>
        <w:rPr>
          <w:rStyle w:val="normaltextrun"/>
        </w:rPr>
      </w:pPr>
      <w:r w:rsidRPr="00642FA2">
        <w:rPr>
          <w:rStyle w:val="normaltextrun"/>
        </w:rPr>
        <w:t>Священник смотр</w:t>
      </w:r>
      <w:r w:rsidR="00F72873" w:rsidRPr="00642FA2">
        <w:rPr>
          <w:rStyle w:val="normaltextrun"/>
        </w:rPr>
        <w:t>ит</w:t>
      </w:r>
      <w:r w:rsidRPr="00642FA2">
        <w:rPr>
          <w:rStyle w:val="normaltextrun"/>
        </w:rPr>
        <w:t xml:space="preserve"> на Маргариту. Склон</w:t>
      </w:r>
      <w:r w:rsidR="000E52DF" w:rsidRPr="00642FA2">
        <w:rPr>
          <w:rStyle w:val="normaltextrun"/>
        </w:rPr>
        <w:t>яет</w:t>
      </w:r>
      <w:r w:rsidRPr="00642FA2">
        <w:rPr>
          <w:rStyle w:val="normaltextrun"/>
        </w:rPr>
        <w:t xml:space="preserve"> голову.</w:t>
      </w:r>
    </w:p>
    <w:p w14:paraId="6916D4A9" w14:textId="77777777" w:rsidR="00E651EA" w:rsidRPr="00642FA2" w:rsidRDefault="00E651EA" w:rsidP="002553DA">
      <w:pPr>
        <w:rPr>
          <w:rStyle w:val="normaltextrun"/>
        </w:rPr>
      </w:pPr>
    </w:p>
    <w:p w14:paraId="3059CB32" w14:textId="363A912B" w:rsidR="00E651EA" w:rsidRPr="00642FA2" w:rsidRDefault="00713F7C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Священник.</w:t>
      </w:r>
      <w:r w:rsidR="00E651EA" w:rsidRPr="00642FA2">
        <w:rPr>
          <w:rStyle w:val="normaltextrun"/>
        </w:rPr>
        <w:t xml:space="preserve"> Если можно, не долго. Я действительно спешу.</w:t>
      </w:r>
    </w:p>
    <w:p w14:paraId="53BABF99" w14:textId="1B5FE087" w:rsidR="00E651EA" w:rsidRPr="00642FA2" w:rsidRDefault="00713F7C" w:rsidP="002553DA">
      <w:pPr>
        <w:rPr>
          <w:rStyle w:val="normaltextrun"/>
        </w:rPr>
      </w:pPr>
      <w:r w:rsidRPr="00642FA2">
        <w:rPr>
          <w:b/>
          <w:bCs/>
          <w:noProof/>
        </w:rPr>
        <w:t>Маргарита.</w:t>
      </w:r>
      <w:r w:rsidR="00E651EA" w:rsidRPr="00642FA2">
        <w:rPr>
          <w:rStyle w:val="normaltextrun"/>
        </w:rPr>
        <w:t xml:space="preserve"> Конечно</w:t>
      </w:r>
      <w:r w:rsidR="003364FF" w:rsidRPr="00642FA2">
        <w:rPr>
          <w:rStyle w:val="normaltextrun"/>
        </w:rPr>
        <w:t>... конечно...</w:t>
      </w:r>
    </w:p>
    <w:p w14:paraId="5E810B7A" w14:textId="77777777" w:rsidR="003364FF" w:rsidRPr="00642FA2" w:rsidRDefault="003364FF" w:rsidP="002553DA">
      <w:pPr>
        <w:rPr>
          <w:rStyle w:val="normaltextrun"/>
        </w:rPr>
      </w:pPr>
    </w:p>
    <w:p w14:paraId="2D312B95" w14:textId="78BEA97F" w:rsidR="003364FF" w:rsidRPr="00642FA2" w:rsidRDefault="003364FF" w:rsidP="002553DA">
      <w:pPr>
        <w:rPr>
          <w:rStyle w:val="normaltextrun"/>
        </w:rPr>
      </w:pPr>
      <w:r w:rsidRPr="00642FA2">
        <w:rPr>
          <w:rStyle w:val="normaltextrun"/>
        </w:rPr>
        <w:t>Пауза</w:t>
      </w:r>
    </w:p>
    <w:p w14:paraId="5B061B26" w14:textId="77777777" w:rsidR="003364FF" w:rsidRPr="00642FA2" w:rsidRDefault="003364FF" w:rsidP="002553DA">
      <w:pPr>
        <w:rPr>
          <w:rStyle w:val="normaltextrun"/>
        </w:rPr>
      </w:pPr>
    </w:p>
    <w:p w14:paraId="5285C35C" w14:textId="5A7A2D56" w:rsidR="003364FF" w:rsidRPr="00642FA2" w:rsidRDefault="00713F7C" w:rsidP="002553DA">
      <w:pPr>
        <w:rPr>
          <w:rStyle w:val="normaltextrun"/>
        </w:rPr>
      </w:pPr>
      <w:r w:rsidRPr="00642FA2">
        <w:rPr>
          <w:b/>
          <w:bCs/>
          <w:noProof/>
        </w:rPr>
        <w:t>Маргарита.</w:t>
      </w:r>
      <w:r w:rsidR="003364FF" w:rsidRPr="00642FA2">
        <w:rPr>
          <w:rStyle w:val="normaltextrun"/>
        </w:rPr>
        <w:t xml:space="preserve"> С чего же...</w:t>
      </w:r>
    </w:p>
    <w:p w14:paraId="26D4FD9B" w14:textId="19D6C4AD" w:rsidR="003364FF" w:rsidRPr="00642FA2" w:rsidRDefault="00713F7C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Священник.</w:t>
      </w:r>
      <w:r w:rsidR="003364FF" w:rsidRPr="00642FA2">
        <w:rPr>
          <w:rStyle w:val="normaltextrun"/>
        </w:rPr>
        <w:t xml:space="preserve"> Как вас зовут?</w:t>
      </w:r>
    </w:p>
    <w:p w14:paraId="61C2E69B" w14:textId="4BA4DE40" w:rsidR="003364FF" w:rsidRPr="00642FA2" w:rsidRDefault="00713F7C" w:rsidP="002553DA">
      <w:pPr>
        <w:rPr>
          <w:rStyle w:val="normaltextrun"/>
        </w:rPr>
      </w:pPr>
      <w:r w:rsidRPr="00642FA2">
        <w:rPr>
          <w:b/>
          <w:bCs/>
          <w:noProof/>
        </w:rPr>
        <w:t>Маргарита.</w:t>
      </w:r>
      <w:r w:rsidR="003364FF" w:rsidRPr="00642FA2">
        <w:rPr>
          <w:rStyle w:val="normaltextrun"/>
        </w:rPr>
        <w:t xml:space="preserve"> Маргарита.</w:t>
      </w:r>
    </w:p>
    <w:p w14:paraId="2D8540C1" w14:textId="598F1870" w:rsidR="003364FF" w:rsidRPr="00642FA2" w:rsidRDefault="00713F7C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Священник.</w:t>
      </w:r>
      <w:r w:rsidR="003364FF" w:rsidRPr="00642FA2">
        <w:rPr>
          <w:rStyle w:val="normaltextrun"/>
        </w:rPr>
        <w:t xml:space="preserve"> Маргарита... </w:t>
      </w:r>
      <w:r w:rsidR="00F65CF9" w:rsidRPr="00642FA2">
        <w:rPr>
          <w:rStyle w:val="normaltextrun"/>
        </w:rPr>
        <w:t>Вас что</w:t>
      </w:r>
      <w:r w:rsidR="00565A68" w:rsidRPr="00642FA2">
        <w:rPr>
          <w:rStyle w:val="normaltextrun"/>
        </w:rPr>
        <w:t>-то</w:t>
      </w:r>
      <w:r w:rsidR="00F65CF9" w:rsidRPr="00642FA2">
        <w:rPr>
          <w:rStyle w:val="normaltextrun"/>
        </w:rPr>
        <w:t xml:space="preserve"> беспокоит?</w:t>
      </w:r>
      <w:r w:rsidR="00565A68" w:rsidRPr="00642FA2">
        <w:rPr>
          <w:rStyle w:val="normaltextrun"/>
        </w:rPr>
        <w:t xml:space="preserve"> </w:t>
      </w:r>
    </w:p>
    <w:p w14:paraId="1CD23E81" w14:textId="4CBA7337" w:rsidR="00F65CF9" w:rsidRPr="00642FA2" w:rsidRDefault="00713F7C" w:rsidP="002553DA">
      <w:pPr>
        <w:rPr>
          <w:rStyle w:val="normaltextrun"/>
        </w:rPr>
      </w:pPr>
      <w:r w:rsidRPr="00642FA2">
        <w:rPr>
          <w:b/>
          <w:bCs/>
          <w:noProof/>
        </w:rPr>
        <w:t>Маргарита.</w:t>
      </w:r>
      <w:r w:rsidR="00F65CF9" w:rsidRPr="00642FA2">
        <w:rPr>
          <w:rStyle w:val="normaltextrun"/>
        </w:rPr>
        <w:t xml:space="preserve"> Да.</w:t>
      </w:r>
    </w:p>
    <w:p w14:paraId="22B8246C" w14:textId="647DD231" w:rsidR="00F65CF9" w:rsidRPr="00642FA2" w:rsidRDefault="00F65CF9" w:rsidP="002553DA">
      <w:pPr>
        <w:rPr>
          <w:rStyle w:val="normaltextrun"/>
        </w:rPr>
      </w:pPr>
    </w:p>
    <w:p w14:paraId="6C13378A" w14:textId="6073BA28" w:rsidR="00F65CF9" w:rsidRPr="00642FA2" w:rsidRDefault="00F65CF9" w:rsidP="002553DA">
      <w:pPr>
        <w:rPr>
          <w:rStyle w:val="normaltextrun"/>
        </w:rPr>
      </w:pPr>
      <w:r w:rsidRPr="00642FA2">
        <w:rPr>
          <w:rStyle w:val="normaltextrun"/>
        </w:rPr>
        <w:t>Пауза.</w:t>
      </w:r>
    </w:p>
    <w:p w14:paraId="30DA33A1" w14:textId="77777777" w:rsidR="00F65CF9" w:rsidRPr="00642FA2" w:rsidRDefault="00F65CF9" w:rsidP="002553DA">
      <w:pPr>
        <w:rPr>
          <w:rStyle w:val="normaltextrun"/>
        </w:rPr>
      </w:pPr>
    </w:p>
    <w:p w14:paraId="7574DB7C" w14:textId="4642E7AF" w:rsidR="00F65CF9" w:rsidRPr="00642FA2" w:rsidRDefault="00713F7C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Священник.</w:t>
      </w:r>
      <w:r w:rsidRPr="00642FA2">
        <w:rPr>
          <w:rStyle w:val="normaltextrun"/>
        </w:rPr>
        <w:t xml:space="preserve"> Что...?</w:t>
      </w:r>
    </w:p>
    <w:p w14:paraId="3EBE8251" w14:textId="71A44453" w:rsidR="00FE67B6" w:rsidRPr="00642FA2" w:rsidRDefault="00FE67B6" w:rsidP="002553DA">
      <w:pPr>
        <w:rPr>
          <w:rStyle w:val="normaltextrun"/>
        </w:rPr>
      </w:pPr>
      <w:r w:rsidRPr="00642FA2">
        <w:rPr>
          <w:b/>
          <w:bCs/>
          <w:noProof/>
        </w:rPr>
        <w:t>Маргарита.</w:t>
      </w:r>
      <w:r w:rsidRPr="00642FA2">
        <w:rPr>
          <w:rStyle w:val="normaltextrun"/>
        </w:rPr>
        <w:t xml:space="preserve"> Я желаю смерти своему отцу</w:t>
      </w:r>
      <w:r w:rsidR="003963F7">
        <w:rPr>
          <w:rStyle w:val="normaltextrun"/>
        </w:rPr>
        <w:t>..</w:t>
      </w:r>
      <w:r w:rsidRPr="00642FA2">
        <w:rPr>
          <w:rStyle w:val="normaltextrun"/>
        </w:rPr>
        <w:t>.</w:t>
      </w:r>
    </w:p>
    <w:p w14:paraId="2D9A2EA6" w14:textId="77777777" w:rsidR="00FE67B6" w:rsidRPr="00642FA2" w:rsidRDefault="00FE67B6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Священник.</w:t>
      </w:r>
      <w:r w:rsidRPr="00642FA2">
        <w:rPr>
          <w:rStyle w:val="normaltextrun"/>
        </w:rPr>
        <w:t xml:space="preserve"> Почему?</w:t>
      </w:r>
    </w:p>
    <w:p w14:paraId="0EFC6C40" w14:textId="77777777" w:rsidR="00FE67B6" w:rsidRPr="00642FA2" w:rsidRDefault="00FE67B6" w:rsidP="002553DA">
      <w:pPr>
        <w:rPr>
          <w:rStyle w:val="normaltextrun"/>
        </w:rPr>
      </w:pPr>
    </w:p>
    <w:p w14:paraId="04D193D8" w14:textId="5B0F2B18" w:rsidR="00FE67B6" w:rsidRPr="00642FA2" w:rsidRDefault="00FE67B6" w:rsidP="002553DA">
      <w:pPr>
        <w:rPr>
          <w:rStyle w:val="normaltextrun"/>
        </w:rPr>
      </w:pPr>
      <w:r w:rsidRPr="00642FA2">
        <w:rPr>
          <w:rStyle w:val="normaltextrun"/>
        </w:rPr>
        <w:t>Мар</w:t>
      </w:r>
      <w:r w:rsidR="008F632A" w:rsidRPr="00642FA2">
        <w:rPr>
          <w:rStyle w:val="normaltextrun"/>
        </w:rPr>
        <w:t>г</w:t>
      </w:r>
      <w:r w:rsidR="00DF395A" w:rsidRPr="00642FA2">
        <w:rPr>
          <w:rStyle w:val="normaltextrun"/>
        </w:rPr>
        <w:t>арита</w:t>
      </w:r>
      <w:r w:rsidRPr="00642FA2">
        <w:rPr>
          <w:rStyle w:val="normaltextrun"/>
        </w:rPr>
        <w:t xml:space="preserve"> молчит.</w:t>
      </w:r>
    </w:p>
    <w:p w14:paraId="7721689B" w14:textId="77777777" w:rsidR="00FE67B6" w:rsidRPr="00642FA2" w:rsidRDefault="00FE67B6" w:rsidP="002553DA">
      <w:pPr>
        <w:rPr>
          <w:rStyle w:val="normaltextrun"/>
        </w:rPr>
      </w:pPr>
    </w:p>
    <w:p w14:paraId="57B709C7" w14:textId="77777777" w:rsidR="00FE67B6" w:rsidRPr="00642FA2" w:rsidRDefault="00FE67B6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Священник.</w:t>
      </w:r>
      <w:r w:rsidRPr="00642FA2">
        <w:rPr>
          <w:rStyle w:val="normaltextrun"/>
        </w:rPr>
        <w:t xml:space="preserve"> Почему?</w:t>
      </w:r>
    </w:p>
    <w:p w14:paraId="23FF00B8" w14:textId="5D8E34E6" w:rsidR="00FE67B6" w:rsidRPr="00642FA2" w:rsidRDefault="00FE67B6" w:rsidP="002553DA">
      <w:pPr>
        <w:rPr>
          <w:rStyle w:val="normaltextrun"/>
        </w:rPr>
      </w:pPr>
      <w:r w:rsidRPr="00642FA2">
        <w:rPr>
          <w:b/>
          <w:bCs/>
          <w:noProof/>
        </w:rPr>
        <w:t>Маргарита.</w:t>
      </w:r>
      <w:r w:rsidRPr="00642FA2">
        <w:rPr>
          <w:noProof/>
        </w:rPr>
        <w:t xml:space="preserve"> </w:t>
      </w:r>
      <w:r w:rsidR="001937E0" w:rsidRPr="00642FA2">
        <w:rPr>
          <w:rStyle w:val="normaltextrun"/>
        </w:rPr>
        <w:t>Б</w:t>
      </w:r>
      <w:r w:rsidRPr="00642FA2">
        <w:rPr>
          <w:rStyle w:val="normaltextrun"/>
        </w:rPr>
        <w:t>оюсь.</w:t>
      </w:r>
      <w:r w:rsidR="00DF1638" w:rsidRPr="00642FA2">
        <w:rPr>
          <w:rStyle w:val="normaltextrun"/>
        </w:rPr>
        <w:t>..</w:t>
      </w:r>
      <w:r w:rsidRPr="00642FA2">
        <w:rPr>
          <w:rStyle w:val="normaltextrun"/>
        </w:rPr>
        <w:t xml:space="preserve"> Он бил меня, сестру</w:t>
      </w:r>
      <w:r w:rsidR="008F4FA7" w:rsidRPr="00642FA2">
        <w:rPr>
          <w:rStyle w:val="normaltextrun"/>
        </w:rPr>
        <w:t>.</w:t>
      </w:r>
      <w:r w:rsidRPr="00642FA2">
        <w:rPr>
          <w:rStyle w:val="normaltextrun"/>
        </w:rPr>
        <w:t xml:space="preserve"> </w:t>
      </w:r>
      <w:r w:rsidR="008F4FA7" w:rsidRPr="00642FA2">
        <w:rPr>
          <w:rStyle w:val="normaltextrun"/>
        </w:rPr>
        <w:t xml:space="preserve"> Он убил</w:t>
      </w:r>
      <w:r w:rsidR="00DF395A" w:rsidRPr="00642FA2">
        <w:rPr>
          <w:rStyle w:val="normaltextrun"/>
        </w:rPr>
        <w:t xml:space="preserve"> мою</w:t>
      </w:r>
      <w:r w:rsidR="008F4FA7" w:rsidRPr="00642FA2">
        <w:rPr>
          <w:rStyle w:val="normaltextrun"/>
        </w:rPr>
        <w:t xml:space="preserve"> </w:t>
      </w:r>
      <w:r w:rsidRPr="00642FA2">
        <w:rPr>
          <w:rStyle w:val="normaltextrun"/>
        </w:rPr>
        <w:t>маму</w:t>
      </w:r>
      <w:r w:rsidR="008F4FA7" w:rsidRPr="00642FA2">
        <w:rPr>
          <w:rStyle w:val="normaltextrun"/>
        </w:rPr>
        <w:t>.</w:t>
      </w:r>
      <w:r w:rsidRPr="00642FA2">
        <w:rPr>
          <w:rStyle w:val="normaltextrun"/>
        </w:rPr>
        <w:t xml:space="preserve"> Ненавижу!</w:t>
      </w:r>
    </w:p>
    <w:p w14:paraId="744D6194" w14:textId="20269EB0" w:rsidR="009700E3" w:rsidRPr="00642FA2" w:rsidRDefault="00672F75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Священник.</w:t>
      </w:r>
      <w:r w:rsidRPr="00642FA2">
        <w:rPr>
          <w:rStyle w:val="normaltextrun"/>
        </w:rPr>
        <w:t xml:space="preserve"> </w:t>
      </w:r>
      <w:r w:rsidR="009700E3" w:rsidRPr="00642FA2">
        <w:rPr>
          <w:rStyle w:val="normaltextrun"/>
        </w:rPr>
        <w:t>Убил</w:t>
      </w:r>
      <w:r w:rsidR="00F26E2D" w:rsidRPr="00642FA2">
        <w:rPr>
          <w:rStyle w:val="normaltextrun"/>
        </w:rPr>
        <w:t>?</w:t>
      </w:r>
    </w:p>
    <w:p w14:paraId="54854A10" w14:textId="0150822D" w:rsidR="009700E3" w:rsidRPr="00642FA2" w:rsidRDefault="00672F75" w:rsidP="002553DA">
      <w:pPr>
        <w:rPr>
          <w:rStyle w:val="normaltextrun"/>
        </w:rPr>
      </w:pPr>
      <w:r w:rsidRPr="00642FA2">
        <w:rPr>
          <w:b/>
          <w:bCs/>
          <w:noProof/>
        </w:rPr>
        <w:t>Маргарита.</w:t>
      </w:r>
      <w:r w:rsidRPr="00642FA2">
        <w:rPr>
          <w:noProof/>
        </w:rPr>
        <w:t xml:space="preserve"> </w:t>
      </w:r>
      <w:r w:rsidR="009700E3" w:rsidRPr="00642FA2">
        <w:rPr>
          <w:rStyle w:val="normaltextrun"/>
        </w:rPr>
        <w:t>Довёл до смерти.</w:t>
      </w:r>
    </w:p>
    <w:p w14:paraId="37C86358" w14:textId="4F04AD82" w:rsidR="009700E3" w:rsidRPr="00642FA2" w:rsidRDefault="00672F75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Священник.</w:t>
      </w:r>
      <w:r w:rsidRPr="00642FA2">
        <w:rPr>
          <w:rStyle w:val="normaltextrun"/>
        </w:rPr>
        <w:t xml:space="preserve"> </w:t>
      </w:r>
      <w:r w:rsidR="009700E3" w:rsidRPr="00642FA2">
        <w:rPr>
          <w:rStyle w:val="normaltextrun"/>
        </w:rPr>
        <w:t>Значит не убивал?</w:t>
      </w:r>
    </w:p>
    <w:p w14:paraId="2A82AB4B" w14:textId="3C701387" w:rsidR="009700E3" w:rsidRPr="00642FA2" w:rsidRDefault="00672F75" w:rsidP="002553DA">
      <w:pPr>
        <w:rPr>
          <w:rStyle w:val="normaltextrun"/>
        </w:rPr>
      </w:pPr>
      <w:r w:rsidRPr="00642FA2">
        <w:rPr>
          <w:b/>
          <w:bCs/>
          <w:noProof/>
        </w:rPr>
        <w:t>Маргарита.</w:t>
      </w:r>
      <w:r w:rsidRPr="00642FA2">
        <w:rPr>
          <w:noProof/>
        </w:rPr>
        <w:t xml:space="preserve"> </w:t>
      </w:r>
      <w:r w:rsidRPr="00642FA2">
        <w:rPr>
          <w:rStyle w:val="normaltextrun"/>
        </w:rPr>
        <w:t>Сделал всё для этого...</w:t>
      </w:r>
    </w:p>
    <w:p w14:paraId="08CB5C21" w14:textId="77777777" w:rsidR="00FE67B6" w:rsidRPr="00642FA2" w:rsidRDefault="00FE67B6" w:rsidP="002553DA">
      <w:pPr>
        <w:rPr>
          <w:rStyle w:val="normaltextrun"/>
        </w:rPr>
      </w:pPr>
    </w:p>
    <w:p w14:paraId="7C9A03D3" w14:textId="4CC5EBAA" w:rsidR="00FE67B6" w:rsidRPr="00642FA2" w:rsidRDefault="00FE67B6" w:rsidP="002553DA">
      <w:pPr>
        <w:rPr>
          <w:rStyle w:val="normaltextrun"/>
        </w:rPr>
      </w:pPr>
      <w:r w:rsidRPr="00642FA2">
        <w:rPr>
          <w:rStyle w:val="normaltextrun"/>
        </w:rPr>
        <w:t>Священник смотрит себе под ноги.</w:t>
      </w:r>
    </w:p>
    <w:p w14:paraId="3B91AB71" w14:textId="77777777" w:rsidR="00FE67B6" w:rsidRPr="00642FA2" w:rsidRDefault="00FE67B6" w:rsidP="002553DA">
      <w:pPr>
        <w:rPr>
          <w:rStyle w:val="normaltextrun"/>
        </w:rPr>
      </w:pPr>
      <w:r w:rsidRPr="00642FA2">
        <w:rPr>
          <w:rStyle w:val="normaltextrun"/>
        </w:rPr>
        <w:t xml:space="preserve">        </w:t>
      </w:r>
    </w:p>
    <w:p w14:paraId="5E6AD635" w14:textId="77777777" w:rsidR="00FE67B6" w:rsidRPr="00642FA2" w:rsidRDefault="00FE67B6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Священник.</w:t>
      </w:r>
      <w:r w:rsidRPr="00642FA2">
        <w:rPr>
          <w:rStyle w:val="normaltextrun"/>
        </w:rPr>
        <w:t xml:space="preserve"> А сейчас?</w:t>
      </w:r>
    </w:p>
    <w:p w14:paraId="43A88605" w14:textId="77777777" w:rsidR="00FE67B6" w:rsidRPr="00642FA2" w:rsidRDefault="00FE67B6" w:rsidP="002553DA">
      <w:pPr>
        <w:rPr>
          <w:rStyle w:val="normaltextrun"/>
        </w:rPr>
      </w:pPr>
      <w:r w:rsidRPr="00642FA2">
        <w:rPr>
          <w:b/>
          <w:bCs/>
          <w:noProof/>
        </w:rPr>
        <w:t>Маргарита.</w:t>
      </w:r>
      <w:r w:rsidRPr="00642FA2">
        <w:rPr>
          <w:noProof/>
        </w:rPr>
        <w:t xml:space="preserve"> </w:t>
      </w:r>
      <w:r w:rsidRPr="00642FA2">
        <w:rPr>
          <w:rStyle w:val="normaltextrun"/>
        </w:rPr>
        <w:t>Что сейчас?</w:t>
      </w:r>
    </w:p>
    <w:p w14:paraId="332A54B2" w14:textId="0D63196B" w:rsidR="00FE67B6" w:rsidRPr="00642FA2" w:rsidRDefault="00FE67B6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Священник.</w:t>
      </w:r>
      <w:r w:rsidRPr="00642FA2">
        <w:rPr>
          <w:rStyle w:val="normaltextrun"/>
        </w:rPr>
        <w:t xml:space="preserve"> </w:t>
      </w:r>
      <w:r w:rsidR="00733445" w:rsidRPr="00642FA2">
        <w:rPr>
          <w:rStyle w:val="normaltextrun"/>
        </w:rPr>
        <w:t>К</w:t>
      </w:r>
      <w:r w:rsidRPr="00642FA2">
        <w:rPr>
          <w:rStyle w:val="normaltextrun"/>
        </w:rPr>
        <w:t>акие у вас отношения?</w:t>
      </w:r>
    </w:p>
    <w:p w14:paraId="79FFF332" w14:textId="34B764FE" w:rsidR="00FE67B6" w:rsidRPr="00642FA2" w:rsidRDefault="00FE67B6" w:rsidP="002553DA">
      <w:pPr>
        <w:rPr>
          <w:rStyle w:val="normaltextrun"/>
        </w:rPr>
      </w:pPr>
      <w:r w:rsidRPr="00642FA2">
        <w:rPr>
          <w:b/>
          <w:bCs/>
          <w:noProof/>
        </w:rPr>
        <w:t>Маргарита.</w:t>
      </w:r>
      <w:r w:rsidRPr="00642FA2">
        <w:rPr>
          <w:noProof/>
        </w:rPr>
        <w:t xml:space="preserve"> </w:t>
      </w:r>
      <w:r w:rsidRPr="00642FA2">
        <w:rPr>
          <w:rStyle w:val="normaltextrun"/>
        </w:rPr>
        <w:t xml:space="preserve">Он </w:t>
      </w:r>
      <w:r w:rsidR="00C7238E" w:rsidRPr="00642FA2">
        <w:rPr>
          <w:rStyle w:val="normaltextrun"/>
        </w:rPr>
        <w:t>при смерти</w:t>
      </w:r>
      <w:r w:rsidR="00D219FF" w:rsidRPr="00642FA2">
        <w:rPr>
          <w:rStyle w:val="normaltextrun"/>
        </w:rPr>
        <w:t>..</w:t>
      </w:r>
      <w:r w:rsidRPr="00642FA2">
        <w:rPr>
          <w:rStyle w:val="normaltextrun"/>
        </w:rPr>
        <w:t>.</w:t>
      </w:r>
    </w:p>
    <w:p w14:paraId="6B21D0C1" w14:textId="77777777" w:rsidR="00FE67B6" w:rsidRPr="00642FA2" w:rsidRDefault="00FE67B6" w:rsidP="002553DA">
      <w:pPr>
        <w:rPr>
          <w:rStyle w:val="normaltextrun"/>
        </w:rPr>
      </w:pPr>
    </w:p>
    <w:p w14:paraId="0B52653E" w14:textId="42772980" w:rsidR="00FE67B6" w:rsidRPr="00642FA2" w:rsidRDefault="00374A8C" w:rsidP="002553DA">
      <w:pPr>
        <w:rPr>
          <w:rStyle w:val="normaltextrun"/>
        </w:rPr>
      </w:pPr>
      <w:r w:rsidRPr="00642FA2">
        <w:rPr>
          <w:rStyle w:val="normaltextrun"/>
        </w:rPr>
        <w:t xml:space="preserve">     </w:t>
      </w:r>
      <w:r w:rsidR="00FE67B6" w:rsidRPr="00642FA2">
        <w:rPr>
          <w:rStyle w:val="normaltextrun"/>
        </w:rPr>
        <w:t>Марг</w:t>
      </w:r>
      <w:r w:rsidRPr="00642FA2">
        <w:rPr>
          <w:rStyle w:val="normaltextrun"/>
        </w:rPr>
        <w:t>арита</w:t>
      </w:r>
      <w:r w:rsidR="00FE67B6" w:rsidRPr="00642FA2">
        <w:rPr>
          <w:rStyle w:val="normaltextrun"/>
        </w:rPr>
        <w:t xml:space="preserve"> заплакала. </w:t>
      </w:r>
      <w:r w:rsidR="00BB6171" w:rsidRPr="00642FA2">
        <w:rPr>
          <w:rStyle w:val="normaltextrun"/>
        </w:rPr>
        <w:t>С</w:t>
      </w:r>
      <w:r w:rsidR="00FE67B6" w:rsidRPr="00642FA2">
        <w:rPr>
          <w:rStyle w:val="normaltextrun"/>
        </w:rPr>
        <w:t>вященник потупил взгляд, положил епитрахиль и ладонь на голову Марг</w:t>
      </w:r>
      <w:r w:rsidR="00D219FF" w:rsidRPr="00642FA2">
        <w:rPr>
          <w:rStyle w:val="normaltextrun"/>
        </w:rPr>
        <w:t>ариты</w:t>
      </w:r>
      <w:r w:rsidR="00FE67B6" w:rsidRPr="00642FA2">
        <w:rPr>
          <w:rStyle w:val="normaltextrun"/>
        </w:rPr>
        <w:t xml:space="preserve"> и заторопился.</w:t>
      </w:r>
    </w:p>
    <w:p w14:paraId="7302A901" w14:textId="77777777" w:rsidR="00FE67B6" w:rsidRPr="00642FA2" w:rsidRDefault="00FE67B6" w:rsidP="002553DA">
      <w:pPr>
        <w:rPr>
          <w:rStyle w:val="normaltextrun"/>
        </w:rPr>
      </w:pPr>
      <w:r w:rsidRPr="00642FA2">
        <w:rPr>
          <w:rStyle w:val="normaltextrun"/>
        </w:rPr>
        <w:t xml:space="preserve">             </w:t>
      </w:r>
    </w:p>
    <w:p w14:paraId="481A6F05" w14:textId="77777777" w:rsidR="00FE67B6" w:rsidRPr="00642FA2" w:rsidRDefault="00FE67B6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Священник.</w:t>
      </w:r>
      <w:r w:rsidRPr="00642FA2">
        <w:rPr>
          <w:rStyle w:val="normaltextrun"/>
        </w:rPr>
        <w:t xml:space="preserve"> Грех. Большой грех.</w:t>
      </w:r>
    </w:p>
    <w:p w14:paraId="3921DCC5" w14:textId="77777777" w:rsidR="00FE67B6" w:rsidRPr="00642FA2" w:rsidRDefault="00FE67B6" w:rsidP="002553DA">
      <w:pPr>
        <w:rPr>
          <w:rStyle w:val="normaltextrun"/>
        </w:rPr>
      </w:pPr>
    </w:p>
    <w:p w14:paraId="631F561E" w14:textId="52E27165" w:rsidR="00FE67B6" w:rsidRPr="00642FA2" w:rsidRDefault="00FE67B6" w:rsidP="002553DA">
      <w:pPr>
        <w:rPr>
          <w:rStyle w:val="normaltextrun"/>
        </w:rPr>
      </w:pPr>
      <w:r w:rsidRPr="00642FA2">
        <w:rPr>
          <w:rStyle w:val="normaltextrun"/>
        </w:rPr>
        <w:t>Марг</w:t>
      </w:r>
      <w:r w:rsidR="00374A8C" w:rsidRPr="00642FA2">
        <w:rPr>
          <w:rStyle w:val="normaltextrun"/>
        </w:rPr>
        <w:t>арита</w:t>
      </w:r>
      <w:r w:rsidRPr="00642FA2">
        <w:rPr>
          <w:rStyle w:val="normaltextrun"/>
        </w:rPr>
        <w:t xml:space="preserve"> кивает и плачет навзрыд.</w:t>
      </w:r>
    </w:p>
    <w:p w14:paraId="4437B3F6" w14:textId="77777777" w:rsidR="00FE67B6" w:rsidRPr="00642FA2" w:rsidRDefault="00FE67B6" w:rsidP="002553DA">
      <w:pPr>
        <w:rPr>
          <w:rStyle w:val="normaltextrun"/>
        </w:rPr>
      </w:pPr>
    </w:p>
    <w:p w14:paraId="27FFAFE6" w14:textId="3521F6FE" w:rsidR="00FE67B6" w:rsidRPr="00642FA2" w:rsidRDefault="00FE67B6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Священник.</w:t>
      </w:r>
      <w:r w:rsidRPr="00642FA2">
        <w:rPr>
          <w:rStyle w:val="normaltextrun"/>
        </w:rPr>
        <w:t xml:space="preserve"> Господь и Бог наш, Иисус Христос, благодатию и щедротами своего человеколюбия да простит ти чадо</w:t>
      </w:r>
      <w:r w:rsidR="00792EBE" w:rsidRPr="00642FA2">
        <w:rPr>
          <w:rStyle w:val="normaltextrun"/>
        </w:rPr>
        <w:t>...</w:t>
      </w:r>
    </w:p>
    <w:p w14:paraId="170BC1A1" w14:textId="1B7DCA2D" w:rsidR="00FE67B6" w:rsidRPr="00642FA2" w:rsidRDefault="00FE67B6" w:rsidP="002553DA">
      <w:pPr>
        <w:rPr>
          <w:rStyle w:val="normaltextrun"/>
        </w:rPr>
      </w:pPr>
      <w:r w:rsidRPr="00642FA2">
        <w:rPr>
          <w:b/>
          <w:bCs/>
          <w:noProof/>
        </w:rPr>
        <w:t>Маргарита.</w:t>
      </w:r>
      <w:r w:rsidRPr="00642FA2">
        <w:rPr>
          <w:rStyle w:val="normaltextrun"/>
        </w:rPr>
        <w:t xml:space="preserve"> Маргарита</w:t>
      </w:r>
      <w:r w:rsidR="003B641B" w:rsidRPr="00642FA2">
        <w:rPr>
          <w:rStyle w:val="normaltextrun"/>
        </w:rPr>
        <w:t>.</w:t>
      </w:r>
      <w:r w:rsidRPr="00642FA2">
        <w:rPr>
          <w:rStyle w:val="normaltextrun"/>
        </w:rPr>
        <w:t xml:space="preserve">             </w:t>
      </w:r>
    </w:p>
    <w:p w14:paraId="3910045F" w14:textId="1FEB4B4D" w:rsidR="00FE67B6" w:rsidRPr="00642FA2" w:rsidRDefault="00FE67B6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Священник.</w:t>
      </w:r>
      <w:r w:rsidRPr="00642FA2">
        <w:rPr>
          <w:rStyle w:val="normaltextrun"/>
        </w:rPr>
        <w:t xml:space="preserve"> Чадо Маргариту.</w:t>
      </w:r>
      <w:r w:rsidR="00331F23" w:rsidRPr="00642FA2">
        <w:rPr>
          <w:rStyle w:val="normaltextrun"/>
        </w:rPr>
        <w:t xml:space="preserve"> Приходите на службу, готовьтесь к причастию.</w:t>
      </w:r>
      <w:r w:rsidRPr="00642FA2">
        <w:rPr>
          <w:rStyle w:val="normaltextrun"/>
        </w:rPr>
        <w:t xml:space="preserve"> </w:t>
      </w:r>
    </w:p>
    <w:p w14:paraId="28298131" w14:textId="77777777" w:rsidR="00683D2A" w:rsidRPr="00642FA2" w:rsidRDefault="00683D2A" w:rsidP="002553DA">
      <w:pPr>
        <w:rPr>
          <w:rStyle w:val="normaltextrun"/>
        </w:rPr>
      </w:pPr>
    </w:p>
    <w:p w14:paraId="5772D65A" w14:textId="5085EE83" w:rsidR="00683D2A" w:rsidRPr="00642FA2" w:rsidRDefault="00683D2A" w:rsidP="002553DA">
      <w:pPr>
        <w:rPr>
          <w:rStyle w:val="normaltextrun"/>
        </w:rPr>
      </w:pPr>
      <w:r w:rsidRPr="00642FA2">
        <w:rPr>
          <w:rStyle w:val="normaltextrun"/>
        </w:rPr>
        <w:t>Священник хочет идти.</w:t>
      </w:r>
    </w:p>
    <w:p w14:paraId="17654DEC" w14:textId="77777777" w:rsidR="00FE67B6" w:rsidRPr="00642FA2" w:rsidRDefault="00FE67B6" w:rsidP="002553DA">
      <w:pPr>
        <w:rPr>
          <w:rStyle w:val="eop"/>
        </w:rPr>
      </w:pPr>
    </w:p>
    <w:p w14:paraId="3C81681D" w14:textId="0251A67A" w:rsidR="00FE67B6" w:rsidRPr="00642FA2" w:rsidRDefault="00683D2A" w:rsidP="002553DA">
      <w:pPr>
        <w:rPr>
          <w:rStyle w:val="eop"/>
        </w:rPr>
      </w:pPr>
      <w:r w:rsidRPr="00642FA2">
        <w:rPr>
          <w:b/>
          <w:bCs/>
          <w:noProof/>
        </w:rPr>
        <w:t>Маргарита.</w:t>
      </w:r>
      <w:r w:rsidRPr="00642FA2">
        <w:rPr>
          <w:rStyle w:val="normaltextrun"/>
        </w:rPr>
        <w:t xml:space="preserve"> </w:t>
      </w:r>
      <w:r w:rsidR="00D929C2" w:rsidRPr="00642FA2">
        <w:rPr>
          <w:rStyle w:val="eop"/>
        </w:rPr>
        <w:t>И ещё</w:t>
      </w:r>
      <w:r w:rsidR="003F3FCC">
        <w:rPr>
          <w:rStyle w:val="eop"/>
        </w:rPr>
        <w:t>,</w:t>
      </w:r>
      <w:r w:rsidR="00FE67B6" w:rsidRPr="00642FA2">
        <w:rPr>
          <w:rStyle w:val="eop"/>
        </w:rPr>
        <w:t xml:space="preserve"> </w:t>
      </w:r>
      <w:r w:rsidR="00DD4ED7" w:rsidRPr="00642FA2">
        <w:rPr>
          <w:rStyle w:val="eop"/>
        </w:rPr>
        <w:t xml:space="preserve">посмотрите </w:t>
      </w:r>
      <w:r w:rsidR="00FE67B6" w:rsidRPr="00642FA2">
        <w:rPr>
          <w:rStyle w:val="eop"/>
        </w:rPr>
        <w:t>документ за Светлану.</w:t>
      </w:r>
    </w:p>
    <w:p w14:paraId="4B83F188" w14:textId="5B8531E6" w:rsidR="00FE67B6" w:rsidRPr="00642FA2" w:rsidRDefault="00357037" w:rsidP="002553DA">
      <w:pPr>
        <w:rPr>
          <w:rStyle w:val="eop"/>
        </w:rPr>
      </w:pPr>
      <w:r w:rsidRPr="00642FA2">
        <w:rPr>
          <w:rStyle w:val="normaltextrun"/>
          <w:b/>
          <w:bCs/>
        </w:rPr>
        <w:t>Священник.</w:t>
      </w:r>
      <w:r w:rsidRPr="00642FA2">
        <w:rPr>
          <w:rStyle w:val="normaltextrun"/>
        </w:rPr>
        <w:t xml:space="preserve"> </w:t>
      </w:r>
      <w:r w:rsidR="00FE67B6" w:rsidRPr="00642FA2">
        <w:rPr>
          <w:rStyle w:val="eop"/>
        </w:rPr>
        <w:t>Не понял?</w:t>
      </w:r>
    </w:p>
    <w:p w14:paraId="1FD5D5CF" w14:textId="732E310A" w:rsidR="00FE67B6" w:rsidRPr="00642FA2" w:rsidRDefault="00683D2A" w:rsidP="002553DA">
      <w:pPr>
        <w:rPr>
          <w:rStyle w:val="eop"/>
        </w:rPr>
      </w:pPr>
      <w:r w:rsidRPr="00642FA2">
        <w:rPr>
          <w:b/>
          <w:bCs/>
          <w:noProof/>
        </w:rPr>
        <w:t>Маргарита.</w:t>
      </w:r>
      <w:r w:rsidRPr="00642FA2">
        <w:rPr>
          <w:rStyle w:val="normaltextrun"/>
        </w:rPr>
        <w:t xml:space="preserve"> </w:t>
      </w:r>
      <w:r w:rsidR="00407119" w:rsidRPr="00642FA2">
        <w:rPr>
          <w:rStyle w:val="normaltextrun"/>
        </w:rPr>
        <w:t>Документ</w:t>
      </w:r>
      <w:r w:rsidR="00882A72">
        <w:rPr>
          <w:rStyle w:val="normaltextrun"/>
        </w:rPr>
        <w:t>,</w:t>
      </w:r>
      <w:r w:rsidR="00407119" w:rsidRPr="00642FA2">
        <w:rPr>
          <w:rStyle w:val="normaltextrun"/>
        </w:rPr>
        <w:t xml:space="preserve"> </w:t>
      </w:r>
      <w:r w:rsidR="00551FD8" w:rsidRPr="00642FA2">
        <w:rPr>
          <w:rStyle w:val="normaltextrun"/>
        </w:rPr>
        <w:t>чтобы</w:t>
      </w:r>
      <w:r w:rsidR="00DD4ED7" w:rsidRPr="00642FA2">
        <w:rPr>
          <w:rStyle w:val="normaltextrun"/>
        </w:rPr>
        <w:t xml:space="preserve"> з</w:t>
      </w:r>
      <w:r w:rsidR="00FE67B6" w:rsidRPr="00642FA2">
        <w:rPr>
          <w:rStyle w:val="eop"/>
        </w:rPr>
        <w:t>аписочк</w:t>
      </w:r>
      <w:r w:rsidR="00DD4ED7" w:rsidRPr="00642FA2">
        <w:rPr>
          <w:rStyle w:val="eop"/>
        </w:rPr>
        <w:t>и подавать</w:t>
      </w:r>
      <w:r w:rsidR="00FE67B6" w:rsidRPr="00642FA2">
        <w:rPr>
          <w:rStyle w:val="eop"/>
        </w:rPr>
        <w:t xml:space="preserve"> за Светлану самоубиенную.</w:t>
      </w:r>
      <w:r w:rsidR="00D929C2" w:rsidRPr="00642FA2">
        <w:rPr>
          <w:rStyle w:val="eop"/>
        </w:rPr>
        <w:t xml:space="preserve"> </w:t>
      </w:r>
    </w:p>
    <w:p w14:paraId="6BE1B196" w14:textId="77777777" w:rsidR="006C49C0" w:rsidRPr="00642FA2" w:rsidRDefault="006C49C0" w:rsidP="002553DA">
      <w:pPr>
        <w:rPr>
          <w:rStyle w:val="eop"/>
        </w:rPr>
      </w:pPr>
    </w:p>
    <w:p w14:paraId="1DCB6C34" w14:textId="7EDECDED" w:rsidR="006C49C0" w:rsidRPr="00642FA2" w:rsidRDefault="006C49C0" w:rsidP="002553DA">
      <w:pPr>
        <w:rPr>
          <w:rStyle w:val="eop"/>
        </w:rPr>
      </w:pPr>
      <w:r w:rsidRPr="00642FA2">
        <w:rPr>
          <w:rStyle w:val="eop"/>
        </w:rPr>
        <w:t>Пауза.</w:t>
      </w:r>
    </w:p>
    <w:p w14:paraId="3EB78C34" w14:textId="77777777" w:rsidR="006C49C0" w:rsidRPr="00642FA2" w:rsidRDefault="006C49C0" w:rsidP="002553DA">
      <w:pPr>
        <w:rPr>
          <w:rStyle w:val="eop"/>
        </w:rPr>
      </w:pPr>
    </w:p>
    <w:p w14:paraId="3C1AECAF" w14:textId="0265AFE9" w:rsidR="00360E62" w:rsidRPr="00642FA2" w:rsidRDefault="00360E62" w:rsidP="002553DA">
      <w:pPr>
        <w:rPr>
          <w:rStyle w:val="eop"/>
        </w:rPr>
      </w:pPr>
      <w:r w:rsidRPr="00642FA2">
        <w:rPr>
          <w:rStyle w:val="normaltextrun"/>
          <w:b/>
          <w:bCs/>
        </w:rPr>
        <w:t>Священник.</w:t>
      </w:r>
      <w:r w:rsidRPr="00642FA2">
        <w:rPr>
          <w:rStyle w:val="eop"/>
        </w:rPr>
        <w:t xml:space="preserve"> Это ваша мама?</w:t>
      </w:r>
    </w:p>
    <w:p w14:paraId="32DB471B" w14:textId="6F0BF2E3" w:rsidR="00360E62" w:rsidRPr="00642FA2" w:rsidRDefault="00360E62" w:rsidP="002553DA">
      <w:pPr>
        <w:rPr>
          <w:rStyle w:val="eop"/>
        </w:rPr>
      </w:pPr>
      <w:r w:rsidRPr="00642FA2">
        <w:rPr>
          <w:b/>
          <w:bCs/>
          <w:noProof/>
        </w:rPr>
        <w:t>Маргарита</w:t>
      </w:r>
      <w:r w:rsidRPr="00642FA2">
        <w:rPr>
          <w:rStyle w:val="eop"/>
        </w:rPr>
        <w:t>. Да.</w:t>
      </w:r>
    </w:p>
    <w:p w14:paraId="69783326" w14:textId="32250062" w:rsidR="00FE67B6" w:rsidRPr="00642FA2" w:rsidRDefault="00357037" w:rsidP="002553DA">
      <w:pPr>
        <w:rPr>
          <w:rStyle w:val="eop"/>
        </w:rPr>
      </w:pPr>
      <w:r w:rsidRPr="00642FA2">
        <w:rPr>
          <w:rStyle w:val="normaltextrun"/>
          <w:b/>
          <w:bCs/>
        </w:rPr>
        <w:t>Священник.</w:t>
      </w:r>
      <w:r w:rsidRPr="00642FA2">
        <w:rPr>
          <w:rStyle w:val="normaltextrun"/>
        </w:rPr>
        <w:t xml:space="preserve"> </w:t>
      </w:r>
      <w:r w:rsidR="00FE67B6" w:rsidRPr="00642FA2">
        <w:rPr>
          <w:rStyle w:val="eop"/>
        </w:rPr>
        <w:t>А отпевание было?</w:t>
      </w:r>
    </w:p>
    <w:p w14:paraId="434F278C" w14:textId="26C64D80" w:rsidR="00FE67B6" w:rsidRPr="00642FA2" w:rsidRDefault="00683D2A" w:rsidP="002553DA">
      <w:pPr>
        <w:rPr>
          <w:rStyle w:val="eop"/>
        </w:rPr>
      </w:pPr>
      <w:bookmarkStart w:id="0" w:name="OLE_LINK2"/>
      <w:r w:rsidRPr="00642FA2">
        <w:rPr>
          <w:b/>
          <w:bCs/>
          <w:noProof/>
        </w:rPr>
        <w:t>Маргарита</w:t>
      </w:r>
      <w:bookmarkEnd w:id="0"/>
      <w:r w:rsidRPr="00642FA2">
        <w:rPr>
          <w:b/>
          <w:bCs/>
          <w:noProof/>
        </w:rPr>
        <w:t>.</w:t>
      </w:r>
      <w:r w:rsidRPr="00642FA2">
        <w:rPr>
          <w:rStyle w:val="normaltextrun"/>
        </w:rPr>
        <w:t xml:space="preserve"> </w:t>
      </w:r>
      <w:r w:rsidR="00FE67B6" w:rsidRPr="00642FA2">
        <w:rPr>
          <w:rStyle w:val="eop"/>
        </w:rPr>
        <w:t>Да. На девятый день. Мы подавали прошение, нам разрешили.</w:t>
      </w:r>
    </w:p>
    <w:p w14:paraId="4EAD1188" w14:textId="3B44FCEE" w:rsidR="00FE67B6" w:rsidRPr="00642FA2" w:rsidRDefault="00357037" w:rsidP="002553DA">
      <w:pPr>
        <w:rPr>
          <w:rStyle w:val="eop"/>
        </w:rPr>
      </w:pPr>
      <w:r w:rsidRPr="00642FA2">
        <w:rPr>
          <w:rStyle w:val="normaltextrun"/>
          <w:b/>
          <w:bCs/>
        </w:rPr>
        <w:t>Священник.</w:t>
      </w:r>
      <w:r w:rsidRPr="00642FA2">
        <w:rPr>
          <w:rStyle w:val="normaltextrun"/>
        </w:rPr>
        <w:t xml:space="preserve"> </w:t>
      </w:r>
      <w:r w:rsidR="00FE67B6" w:rsidRPr="00642FA2">
        <w:rPr>
          <w:rStyle w:val="eop"/>
        </w:rPr>
        <w:t>Тогда вам не нужно ни документ носить, ни говорить. Просто подавайте записочку и Бог с вами.</w:t>
      </w:r>
    </w:p>
    <w:p w14:paraId="608668EB" w14:textId="77777777" w:rsidR="00FE67B6" w:rsidRPr="00642FA2" w:rsidRDefault="00FE67B6" w:rsidP="002553DA">
      <w:pPr>
        <w:rPr>
          <w:rStyle w:val="eop"/>
        </w:rPr>
      </w:pPr>
    </w:p>
    <w:p w14:paraId="1F73E966" w14:textId="0D7215DF" w:rsidR="00FE67B6" w:rsidRPr="00642FA2" w:rsidRDefault="00357037" w:rsidP="002553DA">
      <w:pPr>
        <w:rPr>
          <w:rStyle w:val="eop"/>
        </w:rPr>
      </w:pPr>
      <w:r w:rsidRPr="00642FA2">
        <w:rPr>
          <w:rStyle w:val="eop"/>
        </w:rPr>
        <w:t>Священник</w:t>
      </w:r>
      <w:r w:rsidR="00FE67B6" w:rsidRPr="00642FA2">
        <w:rPr>
          <w:rStyle w:val="eop"/>
        </w:rPr>
        <w:t xml:space="preserve"> кивает, </w:t>
      </w:r>
      <w:r w:rsidRPr="00642FA2">
        <w:rPr>
          <w:rStyle w:val="eop"/>
        </w:rPr>
        <w:t>уходит в</w:t>
      </w:r>
      <w:r w:rsidR="00A4249E" w:rsidRPr="00642FA2">
        <w:rPr>
          <w:rStyle w:val="eop"/>
        </w:rPr>
        <w:t>лево</w:t>
      </w:r>
      <w:r w:rsidR="00FE67B6" w:rsidRPr="00642FA2">
        <w:rPr>
          <w:rStyle w:val="eop"/>
        </w:rPr>
        <w:t>.</w:t>
      </w:r>
      <w:r w:rsidR="00A4249E" w:rsidRPr="00642FA2">
        <w:rPr>
          <w:rStyle w:val="eop"/>
        </w:rPr>
        <w:t xml:space="preserve"> </w:t>
      </w:r>
    </w:p>
    <w:p w14:paraId="3CCDA25B" w14:textId="77777777" w:rsidR="00FE67B6" w:rsidRPr="00642FA2" w:rsidRDefault="00FE67B6" w:rsidP="002553DA">
      <w:pPr>
        <w:rPr>
          <w:rStyle w:val="eop"/>
        </w:rPr>
      </w:pPr>
    </w:p>
    <w:p w14:paraId="1C145D69" w14:textId="004E6815" w:rsidR="00FE67B6" w:rsidRPr="00642FA2" w:rsidRDefault="0034079F" w:rsidP="002553DA">
      <w:pPr>
        <w:rPr>
          <w:noProof/>
        </w:rPr>
      </w:pPr>
      <w:r w:rsidRPr="00642FA2">
        <w:rPr>
          <w:b/>
          <w:bCs/>
          <w:noProof/>
        </w:rPr>
        <w:t xml:space="preserve">Маргарита. </w:t>
      </w:r>
      <w:r w:rsidRPr="00642FA2">
        <w:rPr>
          <w:noProof/>
        </w:rPr>
        <w:t>Спасибо... Спасибо...</w:t>
      </w:r>
      <w:r w:rsidR="008516A5" w:rsidRPr="00642FA2">
        <w:rPr>
          <w:noProof/>
        </w:rPr>
        <w:t xml:space="preserve"> (Плачет)</w:t>
      </w:r>
      <w:r w:rsidR="009D1FA7" w:rsidRPr="00642FA2">
        <w:rPr>
          <w:noProof/>
        </w:rPr>
        <w:t>.</w:t>
      </w:r>
    </w:p>
    <w:p w14:paraId="757B593C" w14:textId="77777777" w:rsidR="00F26E2D" w:rsidRPr="00642FA2" w:rsidRDefault="00F26E2D" w:rsidP="002553DA">
      <w:pPr>
        <w:rPr>
          <w:noProof/>
        </w:rPr>
      </w:pPr>
    </w:p>
    <w:p w14:paraId="5679AC8A" w14:textId="77777777" w:rsidR="009212E2" w:rsidRPr="00642FA2" w:rsidRDefault="009212E2" w:rsidP="002553DA">
      <w:pPr>
        <w:rPr>
          <w:noProof/>
        </w:rPr>
      </w:pPr>
    </w:p>
    <w:p w14:paraId="19DB19EF" w14:textId="5430468B" w:rsidR="006453C2" w:rsidRPr="00642FA2" w:rsidRDefault="006453C2" w:rsidP="006453C2">
      <w:pPr>
        <w:rPr>
          <w:rStyle w:val="eop"/>
          <w:b/>
          <w:bCs/>
          <w:color w:val="000000" w:themeColor="text1"/>
        </w:rPr>
      </w:pPr>
      <w:r w:rsidRPr="00642FA2">
        <w:rPr>
          <w:rStyle w:val="eop"/>
          <w:b/>
          <w:bCs/>
        </w:rPr>
        <w:t xml:space="preserve">Сцена 3. </w:t>
      </w:r>
      <w:r w:rsidR="008F632A" w:rsidRPr="00642FA2">
        <w:rPr>
          <w:rStyle w:val="eop"/>
          <w:b/>
          <w:bCs/>
        </w:rPr>
        <w:t xml:space="preserve">Клиника. </w:t>
      </w:r>
      <w:r w:rsidRPr="00642FA2">
        <w:rPr>
          <w:rStyle w:val="eop"/>
          <w:b/>
          <w:bCs/>
          <w:color w:val="000000" w:themeColor="text1"/>
        </w:rPr>
        <w:t>Коридор.</w:t>
      </w:r>
      <w:r w:rsidR="008F632A" w:rsidRPr="00642FA2">
        <w:rPr>
          <w:rStyle w:val="eop"/>
          <w:b/>
          <w:bCs/>
          <w:color w:val="000000" w:themeColor="text1"/>
        </w:rPr>
        <w:t xml:space="preserve"> </w:t>
      </w:r>
    </w:p>
    <w:p w14:paraId="28039BBE" w14:textId="77777777" w:rsidR="006453C2" w:rsidRPr="00642FA2" w:rsidRDefault="006453C2" w:rsidP="006453C2">
      <w:pPr>
        <w:rPr>
          <w:rStyle w:val="eop"/>
          <w:b/>
          <w:bCs/>
          <w:color w:val="000000" w:themeColor="text1"/>
        </w:rPr>
      </w:pPr>
    </w:p>
    <w:p w14:paraId="2F9C28D8" w14:textId="38E03C54" w:rsidR="00BF6D5E" w:rsidRPr="00642FA2" w:rsidRDefault="00A164FB" w:rsidP="002553DA">
      <w:pPr>
        <w:rPr>
          <w:noProof/>
        </w:rPr>
      </w:pPr>
      <w:r w:rsidRPr="00642FA2">
        <w:rPr>
          <w:noProof/>
        </w:rPr>
        <w:t xml:space="preserve">     </w:t>
      </w:r>
      <w:r w:rsidR="005760D3" w:rsidRPr="00642FA2">
        <w:rPr>
          <w:noProof/>
        </w:rPr>
        <w:t xml:space="preserve">Из </w:t>
      </w:r>
      <w:r w:rsidR="006453C2" w:rsidRPr="00642FA2">
        <w:rPr>
          <w:noProof/>
        </w:rPr>
        <w:t>двери кабинета</w:t>
      </w:r>
      <w:r w:rsidR="005760D3" w:rsidRPr="00642FA2">
        <w:rPr>
          <w:noProof/>
        </w:rPr>
        <w:t xml:space="preserve"> выходит </w:t>
      </w:r>
      <w:r w:rsidR="00797DAE" w:rsidRPr="00642FA2">
        <w:rPr>
          <w:noProof/>
        </w:rPr>
        <w:t>Сергей Александрович и останавливается.</w:t>
      </w:r>
      <w:r w:rsidR="006F2CEA" w:rsidRPr="00642FA2">
        <w:rPr>
          <w:noProof/>
        </w:rPr>
        <w:t xml:space="preserve"> </w:t>
      </w:r>
      <w:r w:rsidR="00BF6D5E" w:rsidRPr="00642FA2">
        <w:rPr>
          <w:rStyle w:val="eop"/>
        </w:rPr>
        <w:t>Марг</w:t>
      </w:r>
      <w:r w:rsidR="00C4421C" w:rsidRPr="00642FA2">
        <w:rPr>
          <w:rStyle w:val="eop"/>
        </w:rPr>
        <w:t>арита</w:t>
      </w:r>
      <w:r w:rsidR="00D55F78" w:rsidRPr="00642FA2">
        <w:rPr>
          <w:rStyle w:val="eop"/>
        </w:rPr>
        <w:t xml:space="preserve"> встаёт</w:t>
      </w:r>
      <w:r w:rsidR="00DA5344">
        <w:rPr>
          <w:rStyle w:val="eop"/>
        </w:rPr>
        <w:t>,</w:t>
      </w:r>
      <w:r w:rsidR="00D55F78" w:rsidRPr="00642FA2">
        <w:rPr>
          <w:rStyle w:val="eop"/>
        </w:rPr>
        <w:t xml:space="preserve"> подходит к нему.</w:t>
      </w:r>
      <w:r w:rsidR="00BF6D5E" w:rsidRPr="00642FA2">
        <w:rPr>
          <w:rStyle w:val="eop"/>
        </w:rPr>
        <w:t xml:space="preserve"> </w:t>
      </w:r>
      <w:r w:rsidR="00D55F78" w:rsidRPr="00642FA2">
        <w:rPr>
          <w:rStyle w:val="eop"/>
        </w:rPr>
        <w:t xml:space="preserve">Справа выходит </w:t>
      </w:r>
      <w:r w:rsidR="00BF6D5E" w:rsidRPr="00642FA2">
        <w:rPr>
          <w:rStyle w:val="eop"/>
        </w:rPr>
        <w:t>Адель</w:t>
      </w:r>
      <w:r w:rsidR="00DA5344">
        <w:rPr>
          <w:rStyle w:val="eop"/>
        </w:rPr>
        <w:t>,</w:t>
      </w:r>
      <w:r w:rsidR="00BF6D5E" w:rsidRPr="00642FA2">
        <w:rPr>
          <w:rStyle w:val="eop"/>
        </w:rPr>
        <w:t xml:space="preserve"> останавливается и наблюдает. Марг</w:t>
      </w:r>
      <w:r w:rsidR="00870A1E">
        <w:rPr>
          <w:rStyle w:val="eop"/>
        </w:rPr>
        <w:t>арита</w:t>
      </w:r>
      <w:r w:rsidR="00BF6D5E" w:rsidRPr="00642FA2">
        <w:rPr>
          <w:rStyle w:val="eop"/>
        </w:rPr>
        <w:t xml:space="preserve"> протягивает Сергей Александровичу книгу в красном переплёте. Сергей Александрович берёт книгу, открывает, закрывает, смотрит на Маргариту. Затем переводит взгляд в сторону и замечает Адель, что-то говорит Марг</w:t>
      </w:r>
      <w:r w:rsidR="007D09CE">
        <w:rPr>
          <w:rStyle w:val="eop"/>
        </w:rPr>
        <w:t>арите</w:t>
      </w:r>
      <w:r w:rsidR="00BF6D5E" w:rsidRPr="00642FA2">
        <w:rPr>
          <w:rStyle w:val="eop"/>
        </w:rPr>
        <w:t>. Она оборачивается, видит Ад</w:t>
      </w:r>
      <w:r w:rsidR="00C43F47" w:rsidRPr="00642FA2">
        <w:rPr>
          <w:rStyle w:val="eop"/>
        </w:rPr>
        <w:t>ель</w:t>
      </w:r>
      <w:r w:rsidR="00BF6D5E" w:rsidRPr="00642FA2">
        <w:rPr>
          <w:rStyle w:val="eop"/>
        </w:rPr>
        <w:t xml:space="preserve">, суетится, поспешно прощается с Сергей </w:t>
      </w:r>
      <w:r w:rsidR="00C4421C" w:rsidRPr="00642FA2">
        <w:rPr>
          <w:rStyle w:val="eop"/>
        </w:rPr>
        <w:t>Александровичем</w:t>
      </w:r>
      <w:r w:rsidR="000835E4" w:rsidRPr="00642FA2">
        <w:rPr>
          <w:rStyle w:val="eop"/>
        </w:rPr>
        <w:t>, который уходит</w:t>
      </w:r>
      <w:r w:rsidR="009914FD" w:rsidRPr="00642FA2">
        <w:rPr>
          <w:rStyle w:val="eop"/>
        </w:rPr>
        <w:t xml:space="preserve"> в кабинет</w:t>
      </w:r>
      <w:r w:rsidR="000835E4" w:rsidRPr="00642FA2">
        <w:rPr>
          <w:rStyle w:val="eop"/>
        </w:rPr>
        <w:t>,</w:t>
      </w:r>
      <w:r w:rsidR="00BF6D5E" w:rsidRPr="00642FA2">
        <w:rPr>
          <w:rStyle w:val="eop"/>
        </w:rPr>
        <w:t xml:space="preserve"> и идёт к Адель.</w:t>
      </w:r>
      <w:r w:rsidR="002E006B" w:rsidRPr="00642FA2">
        <w:rPr>
          <w:rStyle w:val="eop"/>
        </w:rPr>
        <w:t xml:space="preserve"> </w:t>
      </w:r>
      <w:r w:rsidR="00BF6D5E" w:rsidRPr="00642FA2">
        <w:rPr>
          <w:rStyle w:val="normaltextrun"/>
        </w:rPr>
        <w:t>Марг</w:t>
      </w:r>
      <w:r w:rsidR="002E006B" w:rsidRPr="00642FA2">
        <w:rPr>
          <w:rStyle w:val="normaltextrun"/>
        </w:rPr>
        <w:t>арита</w:t>
      </w:r>
      <w:r w:rsidR="00BF6D5E" w:rsidRPr="00642FA2">
        <w:rPr>
          <w:rStyle w:val="normaltextrun"/>
        </w:rPr>
        <w:t xml:space="preserve"> с</w:t>
      </w:r>
      <w:r w:rsidR="002E006B" w:rsidRPr="00642FA2">
        <w:rPr>
          <w:rStyle w:val="normaltextrun"/>
        </w:rPr>
        <w:t>а</w:t>
      </w:r>
      <w:r w:rsidR="00BF6D5E" w:rsidRPr="00642FA2">
        <w:rPr>
          <w:rStyle w:val="normaltextrun"/>
        </w:rPr>
        <w:t>дится</w:t>
      </w:r>
      <w:r w:rsidR="00BF6D5E" w:rsidRPr="00642FA2">
        <w:rPr>
          <w:rStyle w:val="apple-converted-space"/>
        </w:rPr>
        <w:t> </w:t>
      </w:r>
      <w:r w:rsidR="00BF6D5E" w:rsidRPr="00642FA2">
        <w:rPr>
          <w:rStyle w:val="normaltextrun"/>
        </w:rPr>
        <w:t>на скамейку. Смотрит перед собой.</w:t>
      </w:r>
      <w:r w:rsidR="00BF6D5E" w:rsidRPr="00642FA2">
        <w:rPr>
          <w:rStyle w:val="apple-converted-space"/>
        </w:rPr>
        <w:t> </w:t>
      </w:r>
      <w:r w:rsidR="00BF6D5E" w:rsidRPr="00642FA2">
        <w:rPr>
          <w:rStyle w:val="normaltextrun"/>
        </w:rPr>
        <w:t>Ад</w:t>
      </w:r>
      <w:r w:rsidR="002E006B" w:rsidRPr="00642FA2">
        <w:rPr>
          <w:rStyle w:val="normaltextrun"/>
        </w:rPr>
        <w:t>ель</w:t>
      </w:r>
      <w:r w:rsidR="00BF6D5E" w:rsidRPr="00642FA2">
        <w:rPr>
          <w:rStyle w:val="normaltextrun"/>
        </w:rPr>
        <w:t xml:space="preserve"> стоит несколько секунд, затем садится</w:t>
      </w:r>
      <w:r w:rsidR="00BF6D5E" w:rsidRPr="00642FA2">
        <w:rPr>
          <w:rStyle w:val="apple-converted-space"/>
        </w:rPr>
        <w:t> </w:t>
      </w:r>
      <w:r w:rsidR="00BF6D5E" w:rsidRPr="00642FA2">
        <w:rPr>
          <w:rStyle w:val="normaltextrun"/>
        </w:rPr>
        <w:t>рядом. </w:t>
      </w:r>
      <w:r w:rsidR="00BF6D5E" w:rsidRPr="00642FA2">
        <w:rPr>
          <w:rStyle w:val="eop"/>
        </w:rPr>
        <w:t> </w:t>
      </w:r>
    </w:p>
    <w:p w14:paraId="14D7C2A2" w14:textId="77777777" w:rsidR="00BF6D5E" w:rsidRPr="00642FA2" w:rsidRDefault="00BF6D5E" w:rsidP="002553DA">
      <w:pPr>
        <w:rPr>
          <w:rStyle w:val="normaltextrun"/>
        </w:rPr>
      </w:pPr>
    </w:p>
    <w:p w14:paraId="3452845D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Почему ты молчишь?</w:t>
      </w:r>
      <w:r w:rsidRPr="00642FA2">
        <w:rPr>
          <w:rStyle w:val="eop"/>
        </w:rPr>
        <w:t> </w:t>
      </w:r>
    </w:p>
    <w:p w14:paraId="5CACB083" w14:textId="77777777" w:rsidR="00BF6D5E" w:rsidRPr="00642FA2" w:rsidRDefault="00BF6D5E" w:rsidP="002553DA"/>
    <w:p w14:paraId="67FC6B6D" w14:textId="436BB940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</w:rPr>
        <w:t>Марго</w:t>
      </w:r>
      <w:r w:rsidRPr="00642FA2">
        <w:rPr>
          <w:rStyle w:val="apple-converted-space"/>
        </w:rPr>
        <w:t> </w:t>
      </w:r>
      <w:r w:rsidRPr="00642FA2">
        <w:rPr>
          <w:rStyle w:val="normaltextrun"/>
        </w:rPr>
        <w:t>замерла</w:t>
      </w:r>
      <w:r w:rsidR="00391A55" w:rsidRPr="00642FA2">
        <w:rPr>
          <w:rStyle w:val="normaltextrun"/>
        </w:rPr>
        <w:t>.</w:t>
      </w:r>
    </w:p>
    <w:p w14:paraId="59B22CA2" w14:textId="77777777" w:rsidR="00BF6D5E" w:rsidRPr="00642FA2" w:rsidRDefault="00BF6D5E" w:rsidP="002553DA">
      <w:pPr>
        <w:rPr>
          <w:rStyle w:val="normaltextrun"/>
          <w:b/>
          <w:bCs/>
        </w:rPr>
      </w:pPr>
    </w:p>
    <w:p w14:paraId="23671C3E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А что мне говорить? </w:t>
      </w:r>
    </w:p>
    <w:p w14:paraId="45B344C0" w14:textId="2AC91518" w:rsidR="00BF6D5E" w:rsidRPr="00642FA2" w:rsidRDefault="00BF6D5E" w:rsidP="002553DA">
      <w:pPr>
        <w:rPr>
          <w:rStyle w:val="eop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Правду</w:t>
      </w:r>
      <w:r w:rsidR="00BB0A3B">
        <w:rPr>
          <w:rStyle w:val="normaltextrun"/>
        </w:rPr>
        <w:t>.</w:t>
      </w:r>
      <w:r w:rsidRPr="00642FA2">
        <w:rPr>
          <w:rStyle w:val="eop"/>
        </w:rPr>
        <w:t> </w:t>
      </w:r>
    </w:p>
    <w:p w14:paraId="09614582" w14:textId="7960CBCD" w:rsidR="00BF6D5E" w:rsidRPr="00642FA2" w:rsidRDefault="00BF6D5E" w:rsidP="002553DA">
      <w:pPr>
        <w:rPr>
          <w:rStyle w:val="eop"/>
        </w:rPr>
      </w:pPr>
      <w:r w:rsidRPr="00642FA2">
        <w:rPr>
          <w:b/>
          <w:bCs/>
          <w:noProof/>
        </w:rPr>
        <w:t>Маргарита.</w:t>
      </w:r>
      <w:r w:rsidRPr="00642FA2">
        <w:rPr>
          <w:noProof/>
        </w:rPr>
        <w:t xml:space="preserve"> </w:t>
      </w:r>
      <w:r w:rsidR="00391A55" w:rsidRPr="00642FA2">
        <w:rPr>
          <w:rStyle w:val="normaltextrun"/>
        </w:rPr>
        <w:t>К</w:t>
      </w:r>
      <w:r w:rsidRPr="00642FA2">
        <w:rPr>
          <w:rStyle w:val="normaltextrun"/>
        </w:rPr>
        <w:t>акая она</w:t>
      </w:r>
      <w:r w:rsidR="006A77CB">
        <w:rPr>
          <w:rStyle w:val="normaltextrun"/>
        </w:rPr>
        <w:t>,</w:t>
      </w:r>
      <w:r w:rsidRPr="00642FA2">
        <w:rPr>
          <w:rStyle w:val="normaltextrun"/>
        </w:rPr>
        <w:t xml:space="preserve"> правда? </w:t>
      </w:r>
    </w:p>
    <w:p w14:paraId="73B431D6" w14:textId="77777777" w:rsidR="00BF6D5E" w:rsidRPr="00642FA2" w:rsidRDefault="00BF6D5E" w:rsidP="002553DA"/>
    <w:p w14:paraId="62E8E5FC" w14:textId="745B0DAC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</w:rPr>
        <w:t>Трясёт Ад</w:t>
      </w:r>
      <w:r w:rsidR="007562F9" w:rsidRPr="00642FA2">
        <w:rPr>
          <w:rStyle w:val="normaltextrun"/>
        </w:rPr>
        <w:t>ель</w:t>
      </w:r>
      <w:r w:rsidRPr="00642FA2">
        <w:rPr>
          <w:rStyle w:val="normaltextrun"/>
        </w:rPr>
        <w:t xml:space="preserve"> за плечи, потом обнимает, прижимает её к себе. Отстраняет.</w:t>
      </w:r>
    </w:p>
    <w:p w14:paraId="1BCBEF82" w14:textId="77777777" w:rsidR="00BF6D5E" w:rsidRPr="00642FA2" w:rsidRDefault="00BF6D5E" w:rsidP="002553DA">
      <w:pPr>
        <w:rPr>
          <w:rStyle w:val="normaltextrun"/>
        </w:rPr>
      </w:pPr>
    </w:p>
    <w:p w14:paraId="70A88346" w14:textId="07484A38" w:rsidR="00BF6D5E" w:rsidRPr="00642FA2" w:rsidRDefault="00BF6D5E" w:rsidP="002553DA">
      <w:pPr>
        <w:rPr>
          <w:rStyle w:val="eop"/>
        </w:rPr>
      </w:pPr>
      <w:r w:rsidRPr="00642FA2">
        <w:rPr>
          <w:b/>
          <w:bCs/>
          <w:noProof/>
        </w:rPr>
        <w:t>Маргарита.</w:t>
      </w:r>
      <w:r w:rsidRPr="00642FA2">
        <w:rPr>
          <w:noProof/>
        </w:rPr>
        <w:t xml:space="preserve"> </w:t>
      </w:r>
      <w:r w:rsidRPr="00642FA2">
        <w:rPr>
          <w:rStyle w:val="normaltextrun"/>
        </w:rPr>
        <w:t>Не могу. Это страшно</w:t>
      </w:r>
      <w:r w:rsidR="001D3B15" w:rsidRPr="00642FA2">
        <w:rPr>
          <w:rStyle w:val="normaltextrun"/>
        </w:rPr>
        <w:t>!</w:t>
      </w:r>
      <w:r w:rsidRPr="00642FA2">
        <w:rPr>
          <w:rStyle w:val="normaltextrun"/>
        </w:rPr>
        <w:t xml:space="preserve"> Скажи мне</w:t>
      </w:r>
      <w:r w:rsidR="001D3B15" w:rsidRPr="00642FA2">
        <w:rPr>
          <w:rStyle w:val="normaltextrun"/>
        </w:rPr>
        <w:t>,</w:t>
      </w:r>
      <w:r w:rsidR="00D948D8" w:rsidRPr="00642FA2">
        <w:rPr>
          <w:rStyle w:val="normaltextrun"/>
        </w:rPr>
        <w:t xml:space="preserve"> что я не права!</w:t>
      </w:r>
      <w:r w:rsidRPr="00642FA2">
        <w:rPr>
          <w:rStyle w:val="normaltextrun"/>
        </w:rPr>
        <w:t xml:space="preserve"> Я не хочу, чтобы он жил</w:t>
      </w:r>
      <w:r w:rsidR="001D3B15" w:rsidRPr="00642FA2">
        <w:rPr>
          <w:rStyle w:val="normaltextrun"/>
        </w:rPr>
        <w:t>..</w:t>
      </w:r>
      <w:r w:rsidRPr="00642FA2">
        <w:rPr>
          <w:rStyle w:val="normaltextrun"/>
        </w:rPr>
        <w:t>. Я бы даже заплатила денег, чтобы всё это быстрее закончилось!</w:t>
      </w:r>
      <w:r w:rsidRPr="00642FA2">
        <w:rPr>
          <w:rStyle w:val="eop"/>
        </w:rPr>
        <w:t xml:space="preserve">  </w:t>
      </w:r>
    </w:p>
    <w:p w14:paraId="0BC1153C" w14:textId="77777777" w:rsidR="00BF6D5E" w:rsidRPr="00642FA2" w:rsidRDefault="00BF6D5E" w:rsidP="002553DA"/>
    <w:p w14:paraId="09585B91" w14:textId="55421692" w:rsidR="00BF6D5E" w:rsidRPr="00642FA2" w:rsidRDefault="00B948C3" w:rsidP="002553DA">
      <w:pPr>
        <w:rPr>
          <w:rStyle w:val="eop"/>
        </w:rPr>
      </w:pPr>
      <w:r w:rsidRPr="00642FA2">
        <w:rPr>
          <w:rStyle w:val="normaltextrun"/>
        </w:rPr>
        <w:t xml:space="preserve">     </w:t>
      </w:r>
      <w:r w:rsidR="00BF6D5E" w:rsidRPr="00642FA2">
        <w:rPr>
          <w:rStyle w:val="normaltextrun"/>
        </w:rPr>
        <w:t>Ад</w:t>
      </w:r>
      <w:r w:rsidR="00B168F8" w:rsidRPr="00642FA2">
        <w:rPr>
          <w:rStyle w:val="normaltextrun"/>
        </w:rPr>
        <w:t>ель</w:t>
      </w:r>
      <w:r w:rsidR="00BF6D5E" w:rsidRPr="00642FA2">
        <w:rPr>
          <w:rStyle w:val="normaltextrun"/>
        </w:rPr>
        <w:t xml:space="preserve"> тупо смотрит на Марг</w:t>
      </w:r>
      <w:r w:rsidR="009270D4" w:rsidRPr="00642FA2">
        <w:rPr>
          <w:rStyle w:val="normaltextrun"/>
        </w:rPr>
        <w:t>ариту</w:t>
      </w:r>
      <w:r w:rsidR="00BF6D5E" w:rsidRPr="00642FA2">
        <w:rPr>
          <w:rStyle w:val="normaltextrun"/>
        </w:rPr>
        <w:t>, отшатывается от неё. Маргарита</w:t>
      </w:r>
      <w:r w:rsidR="007718AE" w:rsidRPr="00642FA2">
        <w:rPr>
          <w:rStyle w:val="normaltextrun"/>
        </w:rPr>
        <w:t xml:space="preserve"> </w:t>
      </w:r>
      <w:r w:rsidR="00BF6D5E" w:rsidRPr="00642FA2">
        <w:rPr>
          <w:rStyle w:val="normaltextrun"/>
        </w:rPr>
        <w:t xml:space="preserve">хочет ещё говорить. Адель хватает её и затыкает ладонью рот с такой силой, что сестре приходится вырываться из тисков. </w:t>
      </w:r>
      <w:r w:rsidR="00BF6D5E" w:rsidRPr="00642FA2">
        <w:rPr>
          <w:rStyle w:val="eop"/>
        </w:rPr>
        <w:t> </w:t>
      </w:r>
    </w:p>
    <w:p w14:paraId="1DBD8911" w14:textId="77777777" w:rsidR="00BF6D5E" w:rsidRPr="00642FA2" w:rsidRDefault="00BF6D5E" w:rsidP="002553DA"/>
    <w:p w14:paraId="0B401E48" w14:textId="11776732" w:rsidR="00BF6D5E" w:rsidRPr="00642FA2" w:rsidRDefault="00BF6D5E" w:rsidP="002553DA">
      <w:pPr>
        <w:rPr>
          <w:rStyle w:val="eop"/>
        </w:rPr>
      </w:pPr>
      <w:r w:rsidRPr="00642FA2">
        <w:rPr>
          <w:b/>
          <w:bCs/>
          <w:noProof/>
        </w:rPr>
        <w:t>Маргарита.</w:t>
      </w:r>
      <w:r w:rsidRPr="00642FA2">
        <w:rPr>
          <w:noProof/>
        </w:rPr>
        <w:t xml:space="preserve"> </w:t>
      </w:r>
      <w:r w:rsidRPr="00642FA2">
        <w:rPr>
          <w:rStyle w:val="normaltextrun"/>
        </w:rPr>
        <w:t>Дура что ли? Задушишь!</w:t>
      </w:r>
    </w:p>
    <w:p w14:paraId="35D6601C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Никогда так не говори!</w:t>
      </w:r>
      <w:r w:rsidRPr="00642FA2">
        <w:rPr>
          <w:rStyle w:val="eop"/>
        </w:rPr>
        <w:t> </w:t>
      </w:r>
    </w:p>
    <w:p w14:paraId="7C31F599" w14:textId="0BDD17CD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  <w:noProof/>
        </w:rPr>
        <w:t>Маргарита.</w:t>
      </w:r>
      <w:r w:rsidRPr="00642FA2">
        <w:rPr>
          <w:noProof/>
        </w:rPr>
        <w:t xml:space="preserve"> </w:t>
      </w:r>
      <w:r w:rsidRPr="00642FA2">
        <w:rPr>
          <w:rStyle w:val="normaltextrun"/>
        </w:rPr>
        <w:t>Что я сказала? Правду, которую ты хотела</w:t>
      </w:r>
      <w:r w:rsidR="00855BA0" w:rsidRPr="00642FA2">
        <w:rPr>
          <w:rStyle w:val="normaltextrun"/>
        </w:rPr>
        <w:t>..</w:t>
      </w:r>
      <w:r w:rsidRPr="00642FA2">
        <w:rPr>
          <w:rStyle w:val="normaltextrun"/>
        </w:rPr>
        <w:t>. Забыла, как харкала кровью, когда он бил тебя?</w:t>
      </w:r>
    </w:p>
    <w:p w14:paraId="23A7F036" w14:textId="77777777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Нет, помню.</w:t>
      </w:r>
    </w:p>
    <w:p w14:paraId="7CB70461" w14:textId="14272511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  <w:noProof/>
        </w:rPr>
        <w:t>Маргарита.</w:t>
      </w:r>
      <w:r w:rsidRPr="00642FA2">
        <w:rPr>
          <w:noProof/>
        </w:rPr>
        <w:t xml:space="preserve"> </w:t>
      </w:r>
      <w:r w:rsidRPr="00642FA2">
        <w:rPr>
          <w:rStyle w:val="normaltextrun"/>
        </w:rPr>
        <w:t>И я помню, как он избивал нас, маму. Она была бы ещё жива, если бы не отец.</w:t>
      </w:r>
    </w:p>
    <w:p w14:paraId="1430095B" w14:textId="77777777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Замолчи, прошу тебя.</w:t>
      </w:r>
    </w:p>
    <w:p w14:paraId="11E3B550" w14:textId="43512086" w:rsidR="00BF6D5E" w:rsidRPr="00642FA2" w:rsidRDefault="00BF6D5E" w:rsidP="002553DA">
      <w:r w:rsidRPr="00642FA2">
        <w:rPr>
          <w:b/>
          <w:bCs/>
          <w:noProof/>
        </w:rPr>
        <w:t>Маргарита.</w:t>
      </w:r>
      <w:r w:rsidRPr="00642FA2">
        <w:rPr>
          <w:noProof/>
        </w:rPr>
        <w:t xml:space="preserve"> </w:t>
      </w:r>
      <w:r w:rsidRPr="00642FA2">
        <w:rPr>
          <w:rStyle w:val="normaltextrun"/>
        </w:rPr>
        <w:t>Не замолчу</w:t>
      </w:r>
      <w:r w:rsidR="00855BA0" w:rsidRPr="00642FA2">
        <w:rPr>
          <w:rStyle w:val="normaltextrun"/>
        </w:rPr>
        <w:t>!</w:t>
      </w:r>
      <w:r w:rsidRPr="00642FA2">
        <w:rPr>
          <w:rStyle w:val="normaltextrun"/>
        </w:rPr>
        <w:t> </w:t>
      </w:r>
      <w:r w:rsidR="000D1945">
        <w:rPr>
          <w:rStyle w:val="normaltextrun"/>
        </w:rPr>
        <w:t xml:space="preserve">Помню, пришла домой, зашла в ванную, а там мама сидит прямо в ванной, а ванная вся в крови! </w:t>
      </w:r>
      <w:r w:rsidRPr="00642FA2">
        <w:rPr>
          <w:rStyle w:val="normaltextrun"/>
        </w:rPr>
        <w:t>Не могу</w:t>
      </w:r>
      <w:r w:rsidR="00036FDF">
        <w:rPr>
          <w:rStyle w:val="normaltextrun"/>
        </w:rPr>
        <w:t xml:space="preserve">! </w:t>
      </w:r>
      <w:r w:rsidRPr="00642FA2">
        <w:rPr>
          <w:rStyle w:val="normaltextrun"/>
        </w:rPr>
        <w:t xml:space="preserve">Всё детство я провела в страхе. А потом </w:t>
      </w:r>
      <w:r w:rsidR="00A84F40" w:rsidRPr="00642FA2">
        <w:rPr>
          <w:rStyle w:val="normaltextrun"/>
        </w:rPr>
        <w:t>девчонкой</w:t>
      </w:r>
      <w:r w:rsidRPr="00642FA2">
        <w:rPr>
          <w:rStyle w:val="normaltextrun"/>
        </w:rPr>
        <w:t xml:space="preserve"> перебралась к сорокалетнему мужику жить, лишь бы не бил меня никто. Думаешь</w:t>
      </w:r>
      <w:r w:rsidR="00E32423">
        <w:rPr>
          <w:rStyle w:val="normaltextrun"/>
        </w:rPr>
        <w:t>,</w:t>
      </w:r>
      <w:r w:rsidRPr="00642FA2">
        <w:rPr>
          <w:rStyle w:val="normaltextrun"/>
        </w:rPr>
        <w:t xml:space="preserve"> от большой любви? Да</w:t>
      </w:r>
      <w:r w:rsidR="00E87204">
        <w:rPr>
          <w:rStyle w:val="normaltextrun"/>
        </w:rPr>
        <w:t>,</w:t>
      </w:r>
      <w:r w:rsidRPr="00642FA2">
        <w:rPr>
          <w:rStyle w:val="normaltextrun"/>
        </w:rPr>
        <w:t xml:space="preserve"> конечно</w:t>
      </w:r>
      <w:r w:rsidR="000540E4" w:rsidRPr="00642FA2">
        <w:rPr>
          <w:rStyle w:val="normaltextrun"/>
        </w:rPr>
        <w:t>!</w:t>
      </w:r>
      <w:r w:rsidRPr="00642FA2">
        <w:rPr>
          <w:rStyle w:val="normaltextrun"/>
        </w:rPr>
        <w:t xml:space="preserve"> Всю жизнь</w:t>
      </w:r>
      <w:r w:rsidR="000A175F">
        <w:rPr>
          <w:rStyle w:val="normaltextrun"/>
        </w:rPr>
        <w:t>,</w:t>
      </w:r>
      <w:r w:rsidRPr="00642FA2">
        <w:rPr>
          <w:rStyle w:val="normaltextrun"/>
        </w:rPr>
        <w:t xml:space="preserve"> как потаскуха.</w:t>
      </w:r>
      <w:r w:rsidRPr="00642FA2">
        <w:rPr>
          <w:rStyle w:val="eop"/>
        </w:rPr>
        <w:t> </w:t>
      </w:r>
      <w:r w:rsidR="00A84F40" w:rsidRPr="00642FA2">
        <w:rPr>
          <w:rStyle w:val="eop"/>
        </w:rPr>
        <w:t xml:space="preserve"> </w:t>
      </w:r>
    </w:p>
    <w:p w14:paraId="67AF7BF4" w14:textId="77777777" w:rsidR="00BF6D5E" w:rsidRPr="00642FA2" w:rsidRDefault="00BF6D5E" w:rsidP="002553DA">
      <w:r w:rsidRPr="00642FA2">
        <w:rPr>
          <w:rStyle w:val="eop"/>
        </w:rPr>
        <w:t>   </w:t>
      </w:r>
    </w:p>
    <w:p w14:paraId="52331AD4" w14:textId="653B6B3A" w:rsidR="00BF6D5E" w:rsidRPr="00642FA2" w:rsidRDefault="006843EA" w:rsidP="002553DA">
      <w:pPr>
        <w:rPr>
          <w:rStyle w:val="normaltextrun"/>
        </w:rPr>
      </w:pPr>
      <w:r w:rsidRPr="00642FA2">
        <w:rPr>
          <w:rStyle w:val="normaltextrun"/>
        </w:rPr>
        <w:t xml:space="preserve">     </w:t>
      </w:r>
      <w:r w:rsidR="00BF6D5E" w:rsidRPr="00642FA2">
        <w:rPr>
          <w:rStyle w:val="normaltextrun"/>
        </w:rPr>
        <w:t>Маргарита резко встаёт, утирает слёзы</w:t>
      </w:r>
      <w:r w:rsidR="0005357D" w:rsidRPr="00642FA2">
        <w:rPr>
          <w:rStyle w:val="normaltextrun"/>
        </w:rPr>
        <w:t>, хочет уйти. Адель хватает её за руку.</w:t>
      </w:r>
    </w:p>
    <w:p w14:paraId="0D991308" w14:textId="77777777" w:rsidR="00BF6D5E" w:rsidRPr="00642FA2" w:rsidRDefault="00BF6D5E" w:rsidP="002553DA">
      <w:pPr>
        <w:rPr>
          <w:rStyle w:val="normaltextrun"/>
        </w:rPr>
      </w:pPr>
    </w:p>
    <w:p w14:paraId="447BCF7B" w14:textId="77777777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О чём ты говорила с Сергей Александровичем?</w:t>
      </w:r>
    </w:p>
    <w:p w14:paraId="5CD376A7" w14:textId="77777777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  <w:noProof/>
        </w:rPr>
        <w:t>Маргарита.</w:t>
      </w:r>
      <w:r w:rsidRPr="00642FA2">
        <w:rPr>
          <w:noProof/>
        </w:rPr>
        <w:t xml:space="preserve"> </w:t>
      </w:r>
      <w:r w:rsidRPr="00642FA2">
        <w:rPr>
          <w:rStyle w:val="normaltextrun"/>
        </w:rPr>
        <w:t>С каким Сергей Александровичем...? Ах, да. Ни о чём.</w:t>
      </w:r>
    </w:p>
    <w:p w14:paraId="377BBDC2" w14:textId="762273FD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А что за книгу ты ему отдала</w:t>
      </w:r>
      <w:r w:rsidR="00E87204">
        <w:rPr>
          <w:rStyle w:val="normaltextrun"/>
        </w:rPr>
        <w:t>?</w:t>
      </w:r>
    </w:p>
    <w:p w14:paraId="212B9432" w14:textId="77777777" w:rsidR="00BF6D5E" w:rsidRPr="00642FA2" w:rsidRDefault="00BF6D5E" w:rsidP="002553DA">
      <w:pPr>
        <w:rPr>
          <w:rStyle w:val="normaltextrun"/>
        </w:rPr>
      </w:pPr>
      <w:r w:rsidRPr="00642FA2">
        <w:rPr>
          <w:b/>
          <w:bCs/>
          <w:noProof/>
        </w:rPr>
        <w:t>Маргарита.</w:t>
      </w:r>
      <w:r w:rsidRPr="00642FA2">
        <w:rPr>
          <w:noProof/>
        </w:rPr>
        <w:t xml:space="preserve"> </w:t>
      </w:r>
      <w:r w:rsidRPr="00642FA2">
        <w:rPr>
          <w:rStyle w:val="normaltextrun"/>
        </w:rPr>
        <w:t>Книгу? Какую книгу?</w:t>
      </w:r>
    </w:p>
    <w:p w14:paraId="1FE0F80A" w14:textId="77777777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Прекрати.</w:t>
      </w:r>
    </w:p>
    <w:p w14:paraId="1498621D" w14:textId="015F6A60" w:rsidR="00BF6D5E" w:rsidRPr="00642FA2" w:rsidRDefault="00BF6D5E" w:rsidP="002553DA">
      <w:pPr>
        <w:rPr>
          <w:rStyle w:val="normaltextrun"/>
          <w:b/>
          <w:bCs/>
        </w:rPr>
      </w:pPr>
      <w:r w:rsidRPr="00642FA2">
        <w:rPr>
          <w:b/>
          <w:bCs/>
          <w:noProof/>
        </w:rPr>
        <w:t>Маргарита.</w:t>
      </w:r>
      <w:r w:rsidRPr="00642FA2">
        <w:rPr>
          <w:rStyle w:val="normaltextrun"/>
        </w:rPr>
        <w:t xml:space="preserve"> Ах да, это отец попросил. «</w:t>
      </w:r>
      <w:r w:rsidR="006F02D5" w:rsidRPr="00642FA2">
        <w:t>Хагакурэ. Сокрытое в листве. Кодекс чести самурая</w:t>
      </w:r>
      <w:r w:rsidR="006F02D5" w:rsidRPr="00642FA2">
        <w:rPr>
          <w:b/>
          <w:bCs/>
        </w:rPr>
        <w:t>.</w:t>
      </w:r>
      <w:r w:rsidRPr="00642FA2">
        <w:rPr>
          <w:rStyle w:val="normaltextrun"/>
        </w:rPr>
        <w:t>» Смешно</w:t>
      </w:r>
      <w:r w:rsidR="000B7AE4" w:rsidRPr="00642FA2">
        <w:rPr>
          <w:rStyle w:val="normaltextrun"/>
        </w:rPr>
        <w:t>..</w:t>
      </w:r>
      <w:r w:rsidRPr="00642FA2">
        <w:rPr>
          <w:rStyle w:val="normaltextrun"/>
        </w:rPr>
        <w:t>. Жил</w:t>
      </w:r>
      <w:r w:rsidR="00E87204">
        <w:rPr>
          <w:rStyle w:val="normaltextrun"/>
        </w:rPr>
        <w:t>,</w:t>
      </w:r>
      <w:r w:rsidRPr="00642FA2">
        <w:rPr>
          <w:rStyle w:val="normaltextrun"/>
        </w:rPr>
        <w:t xml:space="preserve"> как </w:t>
      </w:r>
      <w:r w:rsidR="000B7AE4" w:rsidRPr="00642FA2">
        <w:rPr>
          <w:rStyle w:val="normaltextrun"/>
        </w:rPr>
        <w:t>урод</w:t>
      </w:r>
      <w:r w:rsidR="002F4CBE">
        <w:rPr>
          <w:rStyle w:val="normaltextrun"/>
        </w:rPr>
        <w:t xml:space="preserve"> -</w:t>
      </w:r>
      <w:r w:rsidRPr="00642FA2">
        <w:rPr>
          <w:rStyle w:val="normaltextrun"/>
        </w:rPr>
        <w:t xml:space="preserve"> умереть решил, как самурай</w:t>
      </w:r>
      <w:r w:rsidR="00D02087">
        <w:rPr>
          <w:rStyle w:val="normaltextrun"/>
        </w:rPr>
        <w:t>!</w:t>
      </w:r>
    </w:p>
    <w:p w14:paraId="6823AE83" w14:textId="4482ED17" w:rsidR="000F2058" w:rsidRPr="00642FA2" w:rsidRDefault="000F2058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 xml:space="preserve">Адель. </w:t>
      </w:r>
      <w:r w:rsidR="009A1A32" w:rsidRPr="00642FA2">
        <w:rPr>
          <w:rStyle w:val="normaltextrun"/>
        </w:rPr>
        <w:t>Ты пойдёшь к нему?</w:t>
      </w:r>
    </w:p>
    <w:p w14:paraId="34F8BB24" w14:textId="434211B9" w:rsidR="00BF6D5E" w:rsidRPr="00642FA2" w:rsidRDefault="000F2058" w:rsidP="002553DA">
      <w:pPr>
        <w:rPr>
          <w:noProof/>
        </w:rPr>
      </w:pPr>
      <w:r w:rsidRPr="00642FA2">
        <w:rPr>
          <w:b/>
          <w:bCs/>
          <w:noProof/>
        </w:rPr>
        <w:t>Маргарита.</w:t>
      </w:r>
      <w:r w:rsidR="009A1A32" w:rsidRPr="00642FA2">
        <w:rPr>
          <w:b/>
          <w:bCs/>
          <w:noProof/>
        </w:rPr>
        <w:t xml:space="preserve"> </w:t>
      </w:r>
      <w:r w:rsidR="009A1A32" w:rsidRPr="00642FA2">
        <w:rPr>
          <w:noProof/>
        </w:rPr>
        <w:t>Нет.</w:t>
      </w:r>
    </w:p>
    <w:p w14:paraId="21916666" w14:textId="77777777" w:rsidR="009A1A32" w:rsidRPr="00642FA2" w:rsidRDefault="009A1A32" w:rsidP="002553DA">
      <w:pPr>
        <w:rPr>
          <w:noProof/>
        </w:rPr>
      </w:pPr>
    </w:p>
    <w:p w14:paraId="6CABACBA" w14:textId="12C014F7" w:rsidR="009A1A32" w:rsidRPr="00642FA2" w:rsidRDefault="009A1A32" w:rsidP="002553DA">
      <w:pPr>
        <w:rPr>
          <w:noProof/>
        </w:rPr>
      </w:pPr>
      <w:r w:rsidRPr="00642FA2">
        <w:rPr>
          <w:noProof/>
        </w:rPr>
        <w:t>Маргарита уходит.</w:t>
      </w:r>
    </w:p>
    <w:p w14:paraId="2F18B178" w14:textId="77777777" w:rsidR="00815C52" w:rsidRPr="00642FA2" w:rsidRDefault="00815C52" w:rsidP="002553DA">
      <w:pPr>
        <w:rPr>
          <w:noProof/>
        </w:rPr>
      </w:pPr>
    </w:p>
    <w:p w14:paraId="09917E3B" w14:textId="2517AF8A" w:rsidR="00815C52" w:rsidRPr="00642FA2" w:rsidRDefault="00815C52" w:rsidP="00815C52">
      <w:pPr>
        <w:rPr>
          <w:rStyle w:val="normaltextrun"/>
        </w:rPr>
      </w:pPr>
      <w:r w:rsidRPr="00642FA2">
        <w:rPr>
          <w:rStyle w:val="normaltextrun"/>
          <w:b/>
          <w:bCs/>
        </w:rPr>
        <w:t xml:space="preserve">Адель. </w:t>
      </w:r>
      <w:r w:rsidRPr="00642FA2">
        <w:rPr>
          <w:rStyle w:val="normaltextrun"/>
        </w:rPr>
        <w:t>Маргарита.</w:t>
      </w:r>
    </w:p>
    <w:p w14:paraId="2DA448E5" w14:textId="3B7F5941" w:rsidR="00815C52" w:rsidRPr="00642FA2" w:rsidRDefault="00815C52" w:rsidP="00815C52">
      <w:pPr>
        <w:rPr>
          <w:noProof/>
        </w:rPr>
      </w:pPr>
      <w:r w:rsidRPr="00642FA2">
        <w:rPr>
          <w:b/>
          <w:bCs/>
          <w:noProof/>
        </w:rPr>
        <w:t xml:space="preserve">Маргарита. </w:t>
      </w:r>
      <w:r w:rsidR="007F4867" w:rsidRPr="00642FA2">
        <w:rPr>
          <w:noProof/>
        </w:rPr>
        <w:t>Что?</w:t>
      </w:r>
    </w:p>
    <w:p w14:paraId="2131AB9E" w14:textId="5594A2B7" w:rsidR="00815C52" w:rsidRPr="00642FA2" w:rsidRDefault="00450307" w:rsidP="002553DA">
      <w:pPr>
        <w:rPr>
          <w:noProof/>
        </w:rPr>
      </w:pPr>
      <w:r w:rsidRPr="00642FA2">
        <w:rPr>
          <w:rStyle w:val="normaltextrun"/>
          <w:b/>
          <w:bCs/>
        </w:rPr>
        <w:t>Адель.</w:t>
      </w:r>
      <w:r w:rsidR="007F4867" w:rsidRPr="00642FA2">
        <w:rPr>
          <w:noProof/>
        </w:rPr>
        <w:t xml:space="preserve"> Я беременна.</w:t>
      </w:r>
    </w:p>
    <w:p w14:paraId="53CAA5E1" w14:textId="77777777" w:rsidR="003E432F" w:rsidRPr="00642FA2" w:rsidRDefault="003E432F" w:rsidP="002553DA">
      <w:pPr>
        <w:rPr>
          <w:noProof/>
        </w:rPr>
      </w:pPr>
    </w:p>
    <w:p w14:paraId="68E45261" w14:textId="08D68E54" w:rsidR="003E432F" w:rsidRPr="00642FA2" w:rsidRDefault="003E432F" w:rsidP="002553DA">
      <w:pPr>
        <w:rPr>
          <w:noProof/>
        </w:rPr>
      </w:pPr>
      <w:r w:rsidRPr="00642FA2">
        <w:rPr>
          <w:noProof/>
        </w:rPr>
        <w:t>Пауза.</w:t>
      </w:r>
    </w:p>
    <w:p w14:paraId="7CAF2E83" w14:textId="77777777" w:rsidR="003E432F" w:rsidRPr="00642FA2" w:rsidRDefault="003E432F" w:rsidP="002553DA">
      <w:pPr>
        <w:rPr>
          <w:noProof/>
        </w:rPr>
      </w:pPr>
    </w:p>
    <w:p w14:paraId="6535AE71" w14:textId="0954EB44" w:rsidR="007F4867" w:rsidRPr="00642FA2" w:rsidRDefault="00450307" w:rsidP="002553DA">
      <w:pPr>
        <w:rPr>
          <w:noProof/>
        </w:rPr>
      </w:pPr>
      <w:r w:rsidRPr="00642FA2">
        <w:rPr>
          <w:b/>
          <w:bCs/>
          <w:noProof/>
        </w:rPr>
        <w:t>Маргарита.</w:t>
      </w:r>
      <w:r w:rsidR="007F4867" w:rsidRPr="00642FA2">
        <w:rPr>
          <w:noProof/>
        </w:rPr>
        <w:t xml:space="preserve"> </w:t>
      </w:r>
      <w:r w:rsidRPr="00642FA2">
        <w:rPr>
          <w:noProof/>
        </w:rPr>
        <w:t xml:space="preserve">Умеешь ты новость преподнести... </w:t>
      </w:r>
      <w:r w:rsidR="00115B21" w:rsidRPr="00642FA2">
        <w:rPr>
          <w:noProof/>
        </w:rPr>
        <w:t xml:space="preserve">(Разводит руками.) </w:t>
      </w:r>
      <w:r w:rsidRPr="00642FA2">
        <w:rPr>
          <w:noProof/>
        </w:rPr>
        <w:t>Это прекрасно</w:t>
      </w:r>
      <w:r w:rsidR="00F1595D" w:rsidRPr="00642FA2">
        <w:rPr>
          <w:noProof/>
        </w:rPr>
        <w:t>..</w:t>
      </w:r>
      <w:r w:rsidRPr="00642FA2">
        <w:rPr>
          <w:noProof/>
        </w:rPr>
        <w:t xml:space="preserve">. </w:t>
      </w:r>
    </w:p>
    <w:p w14:paraId="4B556123" w14:textId="574DC908" w:rsidR="00815C52" w:rsidRPr="00642FA2" w:rsidRDefault="00450307" w:rsidP="002553DA">
      <w:r w:rsidRPr="00642FA2">
        <w:rPr>
          <w:rStyle w:val="normaltextrun"/>
          <w:b/>
          <w:bCs/>
        </w:rPr>
        <w:t>Адель.</w:t>
      </w:r>
      <w:r w:rsidR="003E432F" w:rsidRPr="00642FA2">
        <w:rPr>
          <w:rStyle w:val="normaltextrun"/>
          <w:b/>
          <w:bCs/>
        </w:rPr>
        <w:t xml:space="preserve"> </w:t>
      </w:r>
      <w:r w:rsidR="003E432F" w:rsidRPr="00642FA2">
        <w:rPr>
          <w:rStyle w:val="normaltextrun"/>
        </w:rPr>
        <w:t>Иди...</w:t>
      </w:r>
    </w:p>
    <w:p w14:paraId="41E3C697" w14:textId="3861D893" w:rsidR="00450307" w:rsidRPr="00642FA2" w:rsidRDefault="00450307" w:rsidP="002553DA">
      <w:r w:rsidRPr="00642FA2">
        <w:rPr>
          <w:b/>
          <w:bCs/>
          <w:noProof/>
        </w:rPr>
        <w:t>Маргарита.</w:t>
      </w:r>
      <w:r w:rsidR="003E432F" w:rsidRPr="00642FA2">
        <w:rPr>
          <w:b/>
          <w:bCs/>
          <w:noProof/>
        </w:rPr>
        <w:t xml:space="preserve"> </w:t>
      </w:r>
      <w:r w:rsidR="00F1595D" w:rsidRPr="00642FA2">
        <w:rPr>
          <w:noProof/>
        </w:rPr>
        <w:t>Я действительно рада, просто устала сильно.</w:t>
      </w:r>
      <w:r w:rsidR="007179BF" w:rsidRPr="00642FA2">
        <w:rPr>
          <w:noProof/>
        </w:rPr>
        <w:t>..</w:t>
      </w:r>
      <w:r w:rsidR="00F1595D" w:rsidRPr="00642FA2">
        <w:rPr>
          <w:noProof/>
        </w:rPr>
        <w:t xml:space="preserve"> Сегодня вечером отпразднуем. Обнимаю...</w:t>
      </w:r>
    </w:p>
    <w:p w14:paraId="5C30AF0E" w14:textId="77777777" w:rsidR="00450307" w:rsidRPr="00642FA2" w:rsidRDefault="00450307" w:rsidP="002553DA"/>
    <w:p w14:paraId="45302E4B" w14:textId="0AA5117E" w:rsidR="00BF6D5E" w:rsidRPr="00642FA2" w:rsidRDefault="009C7012" w:rsidP="002553DA">
      <w:pPr>
        <w:rPr>
          <w:rStyle w:val="eop"/>
        </w:rPr>
      </w:pPr>
      <w:r w:rsidRPr="00642FA2">
        <w:t xml:space="preserve">     Уходит. </w:t>
      </w:r>
      <w:r w:rsidR="007123AC" w:rsidRPr="00642FA2">
        <w:rPr>
          <w:rStyle w:val="eop"/>
        </w:rPr>
        <w:t xml:space="preserve">Адель встаёт, направляется </w:t>
      </w:r>
      <w:r w:rsidR="002A7C35" w:rsidRPr="00642FA2">
        <w:rPr>
          <w:rStyle w:val="eop"/>
        </w:rPr>
        <w:t>в палату</w:t>
      </w:r>
      <w:r w:rsidR="008F632A" w:rsidRPr="00642FA2">
        <w:rPr>
          <w:rStyle w:val="eop"/>
        </w:rPr>
        <w:t xml:space="preserve"> отца</w:t>
      </w:r>
      <w:r w:rsidR="002A7C35" w:rsidRPr="00642FA2">
        <w:rPr>
          <w:rStyle w:val="eop"/>
        </w:rPr>
        <w:t>.</w:t>
      </w:r>
    </w:p>
    <w:p w14:paraId="0EC52EC2" w14:textId="77777777" w:rsidR="002A7C35" w:rsidRPr="00642FA2" w:rsidRDefault="002A7C35" w:rsidP="002553DA">
      <w:pPr>
        <w:rPr>
          <w:rStyle w:val="eop"/>
        </w:rPr>
      </w:pPr>
    </w:p>
    <w:p w14:paraId="22C5CAD2" w14:textId="701F83A7" w:rsidR="006849A6" w:rsidRPr="00642FA2" w:rsidRDefault="006D204D" w:rsidP="002553DA">
      <w:pPr>
        <w:rPr>
          <w:rStyle w:val="eop"/>
        </w:rPr>
      </w:pPr>
      <w:r w:rsidRPr="00642FA2">
        <w:rPr>
          <w:rStyle w:val="eop"/>
        </w:rPr>
        <w:t>С</w:t>
      </w:r>
      <w:r w:rsidR="006849A6" w:rsidRPr="00642FA2">
        <w:rPr>
          <w:rStyle w:val="eop"/>
        </w:rPr>
        <w:t>вет</w:t>
      </w:r>
      <w:r w:rsidRPr="00642FA2">
        <w:rPr>
          <w:rStyle w:val="eop"/>
        </w:rPr>
        <w:t xml:space="preserve"> гаснет</w:t>
      </w:r>
      <w:r w:rsidR="006849A6" w:rsidRPr="00642FA2">
        <w:rPr>
          <w:rStyle w:val="eop"/>
        </w:rPr>
        <w:t xml:space="preserve">. </w:t>
      </w:r>
      <w:r w:rsidRPr="00642FA2">
        <w:rPr>
          <w:rStyle w:val="eop"/>
        </w:rPr>
        <w:t xml:space="preserve"> </w:t>
      </w:r>
    </w:p>
    <w:p w14:paraId="63AB2F6F" w14:textId="77777777" w:rsidR="000F7A60" w:rsidRPr="00642FA2" w:rsidRDefault="000F7A60" w:rsidP="002553DA">
      <w:pPr>
        <w:rPr>
          <w:rStyle w:val="eop"/>
        </w:rPr>
      </w:pPr>
    </w:p>
    <w:p w14:paraId="38612BAD" w14:textId="77777777" w:rsidR="00B17799" w:rsidRPr="00642FA2" w:rsidRDefault="00B17799" w:rsidP="002553DA">
      <w:pPr>
        <w:rPr>
          <w:rStyle w:val="eop"/>
        </w:rPr>
      </w:pPr>
    </w:p>
    <w:p w14:paraId="0F3C32C2" w14:textId="77777777" w:rsidR="006D204D" w:rsidRPr="00642FA2" w:rsidRDefault="006D204D" w:rsidP="002553DA">
      <w:pPr>
        <w:rPr>
          <w:rStyle w:val="eop"/>
        </w:rPr>
      </w:pPr>
    </w:p>
    <w:p w14:paraId="65051011" w14:textId="77777777" w:rsidR="006D204D" w:rsidRDefault="006D204D" w:rsidP="002553DA">
      <w:pPr>
        <w:rPr>
          <w:rStyle w:val="eop"/>
        </w:rPr>
      </w:pPr>
    </w:p>
    <w:p w14:paraId="658010C0" w14:textId="77777777" w:rsidR="006608A9" w:rsidRDefault="006608A9" w:rsidP="002553DA">
      <w:pPr>
        <w:rPr>
          <w:rStyle w:val="eop"/>
        </w:rPr>
      </w:pPr>
    </w:p>
    <w:p w14:paraId="58AB1250" w14:textId="77777777" w:rsidR="006608A9" w:rsidRDefault="006608A9" w:rsidP="002553DA">
      <w:pPr>
        <w:rPr>
          <w:rStyle w:val="eop"/>
        </w:rPr>
      </w:pPr>
    </w:p>
    <w:p w14:paraId="7E2F3195" w14:textId="77777777" w:rsidR="006608A9" w:rsidRDefault="006608A9" w:rsidP="002553DA">
      <w:pPr>
        <w:rPr>
          <w:rStyle w:val="eop"/>
        </w:rPr>
      </w:pPr>
    </w:p>
    <w:p w14:paraId="2F03473B" w14:textId="77777777" w:rsidR="006608A9" w:rsidRPr="00642FA2" w:rsidRDefault="006608A9" w:rsidP="002553DA">
      <w:pPr>
        <w:rPr>
          <w:rStyle w:val="eop"/>
        </w:rPr>
      </w:pPr>
    </w:p>
    <w:p w14:paraId="442B950A" w14:textId="2FE12109" w:rsidR="002A7C35" w:rsidRPr="00642FA2" w:rsidRDefault="008F632A" w:rsidP="002553DA">
      <w:pPr>
        <w:rPr>
          <w:rStyle w:val="eop"/>
          <w:b/>
          <w:bCs/>
          <w:color w:val="000000" w:themeColor="text1"/>
        </w:rPr>
      </w:pPr>
      <w:r w:rsidRPr="00642FA2">
        <w:rPr>
          <w:rStyle w:val="eop"/>
          <w:b/>
          <w:bCs/>
        </w:rPr>
        <w:t xml:space="preserve">Сцена 4. Клиника. </w:t>
      </w:r>
      <w:r w:rsidR="002A7C35" w:rsidRPr="00642FA2">
        <w:rPr>
          <w:rStyle w:val="eop"/>
          <w:b/>
          <w:bCs/>
        </w:rPr>
        <w:t xml:space="preserve">Палата отца. </w:t>
      </w:r>
    </w:p>
    <w:p w14:paraId="0AFA0F4F" w14:textId="77777777" w:rsidR="007123AC" w:rsidRPr="00642FA2" w:rsidRDefault="007123AC" w:rsidP="002553DA">
      <w:pPr>
        <w:rPr>
          <w:rStyle w:val="eop"/>
        </w:rPr>
      </w:pPr>
    </w:p>
    <w:p w14:paraId="6E9E6A8E" w14:textId="70856644" w:rsidR="00BF6D5E" w:rsidRPr="00642FA2" w:rsidRDefault="007179BF" w:rsidP="002553DA">
      <w:pPr>
        <w:rPr>
          <w:rStyle w:val="eop"/>
          <w:color w:val="000000" w:themeColor="text1"/>
        </w:rPr>
      </w:pPr>
      <w:r w:rsidRPr="00642FA2">
        <w:rPr>
          <w:rStyle w:val="eop"/>
        </w:rPr>
        <w:t xml:space="preserve">     </w:t>
      </w:r>
      <w:r w:rsidR="00D4074C" w:rsidRPr="00642FA2">
        <w:rPr>
          <w:rStyle w:val="eop"/>
        </w:rPr>
        <w:t>Адель н</w:t>
      </w:r>
      <w:r w:rsidR="000E14EC" w:rsidRPr="00642FA2">
        <w:rPr>
          <w:rStyle w:val="eop"/>
        </w:rPr>
        <w:t xml:space="preserve">аливает кофе из термоса, протягивает отцу. </w:t>
      </w:r>
      <w:r w:rsidR="00E00FC0" w:rsidRPr="00642FA2">
        <w:rPr>
          <w:rStyle w:val="normaltextrun"/>
        </w:rPr>
        <w:t>Отец</w:t>
      </w:r>
      <w:r w:rsidR="00B13AEB" w:rsidRPr="00642FA2">
        <w:rPr>
          <w:rStyle w:val="normaltextrun"/>
        </w:rPr>
        <w:t>,</w:t>
      </w:r>
      <w:r w:rsidR="00E00FC0" w:rsidRPr="00642FA2">
        <w:rPr>
          <w:rStyle w:val="normaltextrun"/>
        </w:rPr>
        <w:t xml:space="preserve"> леж</w:t>
      </w:r>
      <w:r w:rsidR="00B13AEB" w:rsidRPr="00642FA2">
        <w:rPr>
          <w:rStyle w:val="normaltextrun"/>
        </w:rPr>
        <w:t>а</w:t>
      </w:r>
      <w:r w:rsidR="00E00FC0" w:rsidRPr="00642FA2">
        <w:rPr>
          <w:rStyle w:val="normaltextrun"/>
        </w:rPr>
        <w:t xml:space="preserve"> </w:t>
      </w:r>
      <w:r w:rsidR="00E00FC0" w:rsidRPr="00642FA2">
        <w:rPr>
          <w:rStyle w:val="normaltextrun"/>
          <w:color w:val="000000" w:themeColor="text1"/>
        </w:rPr>
        <w:t>на кровати</w:t>
      </w:r>
      <w:r w:rsidR="00B13AEB" w:rsidRPr="00642FA2">
        <w:rPr>
          <w:rStyle w:val="normaltextrun"/>
          <w:color w:val="000000" w:themeColor="text1"/>
        </w:rPr>
        <w:t>, принимает чашку, пьёт</w:t>
      </w:r>
      <w:r w:rsidR="00E00FC0" w:rsidRPr="00642FA2">
        <w:rPr>
          <w:rStyle w:val="normaltextrun"/>
          <w:color w:val="000000" w:themeColor="text1"/>
        </w:rPr>
        <w:t>. За окном качаются ветви.</w:t>
      </w:r>
      <w:r w:rsidR="00E00FC0" w:rsidRPr="00642FA2">
        <w:rPr>
          <w:rStyle w:val="apple-converted-space"/>
          <w:color w:val="000000" w:themeColor="text1"/>
        </w:rPr>
        <w:t> </w:t>
      </w:r>
      <w:r w:rsidR="000E14EC" w:rsidRPr="00642FA2">
        <w:rPr>
          <w:rStyle w:val="eop"/>
        </w:rPr>
        <w:t>На тумбочке телефон.</w:t>
      </w:r>
      <w:r w:rsidR="00A5145D" w:rsidRPr="00642FA2">
        <w:rPr>
          <w:rStyle w:val="normaltextrun"/>
        </w:rPr>
        <w:t xml:space="preserve"> </w:t>
      </w:r>
      <w:r w:rsidR="00E00FC0" w:rsidRPr="00642FA2">
        <w:rPr>
          <w:rStyle w:val="apple-converted-space"/>
          <w:color w:val="000000" w:themeColor="text1"/>
        </w:rPr>
        <w:t>По телефону идёт запись.</w:t>
      </w:r>
      <w:r w:rsidR="0017124C" w:rsidRPr="00642FA2">
        <w:rPr>
          <w:rStyle w:val="apple-converted-space"/>
          <w:color w:val="000000" w:themeColor="text1"/>
        </w:rPr>
        <w:t xml:space="preserve"> </w:t>
      </w:r>
      <w:r w:rsidR="00BF6D5E" w:rsidRPr="00642FA2">
        <w:rPr>
          <w:rStyle w:val="eop"/>
        </w:rPr>
        <w:t xml:space="preserve">Адель на экране телефона. </w:t>
      </w:r>
    </w:p>
    <w:p w14:paraId="4E6ACE82" w14:textId="77777777" w:rsidR="00BF6D5E" w:rsidRPr="00642FA2" w:rsidRDefault="00BF6D5E" w:rsidP="002553DA">
      <w:pPr>
        <w:rPr>
          <w:rStyle w:val="eop"/>
        </w:rPr>
      </w:pPr>
    </w:p>
    <w:p w14:paraId="53B7086D" w14:textId="6992981B" w:rsidR="007735BF" w:rsidRPr="00642FA2" w:rsidRDefault="00BF6D5E" w:rsidP="002553DA">
      <w:pPr>
        <w:rPr>
          <w:rStyle w:val="eop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 w:rsidRPr="00642FA2">
        <w:rPr>
          <w:rStyle w:val="eop"/>
        </w:rPr>
        <w:t>Это наш театр</w:t>
      </w:r>
      <w:r w:rsidR="00D21955" w:rsidRPr="00642FA2">
        <w:rPr>
          <w:rStyle w:val="eop"/>
        </w:rPr>
        <w:t>, э</w:t>
      </w:r>
      <w:r w:rsidRPr="00642FA2">
        <w:rPr>
          <w:rStyle w:val="eop"/>
        </w:rPr>
        <w:t>то декорации к спектаклю «Чайка». Это сцена в саду</w:t>
      </w:r>
      <w:r w:rsidR="00D21955" w:rsidRPr="00642FA2">
        <w:rPr>
          <w:rStyle w:val="eop"/>
        </w:rPr>
        <w:t>, з</w:t>
      </w:r>
      <w:r w:rsidRPr="00642FA2">
        <w:rPr>
          <w:rStyle w:val="eop"/>
        </w:rPr>
        <w:t>десь Нина читает свой монолог</w:t>
      </w:r>
      <w:r w:rsidR="00D21955" w:rsidRPr="00642FA2">
        <w:rPr>
          <w:rStyle w:val="eop"/>
        </w:rPr>
        <w:t>, н</w:t>
      </w:r>
      <w:r w:rsidRPr="00642FA2">
        <w:rPr>
          <w:rStyle w:val="eop"/>
        </w:rPr>
        <w:t>о я буду его танцевать. Смотри.</w:t>
      </w:r>
      <w:r w:rsidR="00A948FE" w:rsidRPr="00642FA2">
        <w:rPr>
          <w:rStyle w:val="eop"/>
        </w:rPr>
        <w:t xml:space="preserve"> </w:t>
      </w:r>
      <w:r w:rsidR="007A5EFA" w:rsidRPr="00642FA2">
        <w:rPr>
          <w:rStyle w:val="eop"/>
        </w:rPr>
        <w:t>Люди, львы, орлы</w:t>
      </w:r>
      <w:r w:rsidR="002D4296" w:rsidRPr="00642FA2">
        <w:rPr>
          <w:rStyle w:val="eop"/>
        </w:rPr>
        <w:t xml:space="preserve"> и куропатки</w:t>
      </w:r>
      <w:r w:rsidR="00341B88" w:rsidRPr="00642FA2">
        <w:rPr>
          <w:rStyle w:val="eop"/>
        </w:rPr>
        <w:t xml:space="preserve">, рогатые олени... </w:t>
      </w:r>
      <w:r w:rsidR="000B279D" w:rsidRPr="00642FA2">
        <w:rPr>
          <w:rStyle w:val="eop"/>
        </w:rPr>
        <w:t>(танцует).</w:t>
      </w:r>
    </w:p>
    <w:p w14:paraId="1D8E3284" w14:textId="77777777" w:rsidR="007735BF" w:rsidRPr="00642FA2" w:rsidRDefault="007735BF" w:rsidP="002553DA">
      <w:pPr>
        <w:rPr>
          <w:rStyle w:val="eop"/>
        </w:rPr>
      </w:pPr>
    </w:p>
    <w:p w14:paraId="1C788963" w14:textId="49BD493C" w:rsidR="00BF6D5E" w:rsidRPr="00642FA2" w:rsidRDefault="007F6F7A" w:rsidP="002553DA">
      <w:pPr>
        <w:rPr>
          <w:rStyle w:val="eop"/>
        </w:rPr>
      </w:pPr>
      <w:r w:rsidRPr="00642FA2">
        <w:rPr>
          <w:rStyle w:val="eop"/>
        </w:rPr>
        <w:t xml:space="preserve">  </w:t>
      </w:r>
      <w:r w:rsidR="007735BF" w:rsidRPr="00642FA2">
        <w:rPr>
          <w:rStyle w:val="eop"/>
        </w:rPr>
        <w:t xml:space="preserve">   </w:t>
      </w:r>
      <w:r w:rsidR="00BF6D5E" w:rsidRPr="00642FA2">
        <w:rPr>
          <w:rStyle w:val="eop"/>
        </w:rPr>
        <w:t>Отец лежит неподвижно. Видео заканчивается. Раздаётся сухой кашель, долгий и неприятный. Отец собирает слюну, тянется к литровой банке</w:t>
      </w:r>
      <w:r w:rsidR="00602A5C" w:rsidRPr="00602A5C">
        <w:rPr>
          <w:rStyle w:val="eop"/>
        </w:rPr>
        <w:t xml:space="preserve"> </w:t>
      </w:r>
      <w:r w:rsidR="00CC337D">
        <w:rPr>
          <w:rStyle w:val="eop"/>
        </w:rPr>
        <w:t>(</w:t>
      </w:r>
      <w:r w:rsidR="00602A5C">
        <w:rPr>
          <w:rStyle w:val="eop"/>
        </w:rPr>
        <w:t xml:space="preserve">с </w:t>
      </w:r>
      <w:r w:rsidR="00602A5C" w:rsidRPr="00642FA2">
        <w:rPr>
          <w:rStyle w:val="eop"/>
        </w:rPr>
        <w:t>мутной жидкостью</w:t>
      </w:r>
      <w:r w:rsidR="00CC337D">
        <w:rPr>
          <w:rStyle w:val="eop"/>
        </w:rPr>
        <w:t>)</w:t>
      </w:r>
      <w:r w:rsidR="00BF6D5E" w:rsidRPr="00642FA2">
        <w:rPr>
          <w:rStyle w:val="eop"/>
        </w:rPr>
        <w:t>, что стоит на тумбе</w:t>
      </w:r>
      <w:r w:rsidR="00E471F6">
        <w:rPr>
          <w:rStyle w:val="eop"/>
        </w:rPr>
        <w:t>,</w:t>
      </w:r>
      <w:r w:rsidR="00BF6D5E" w:rsidRPr="00642FA2">
        <w:rPr>
          <w:rStyle w:val="eop"/>
        </w:rPr>
        <w:t xml:space="preserve"> и сплёвывает слюну в банку. </w:t>
      </w:r>
    </w:p>
    <w:p w14:paraId="573B6A50" w14:textId="77777777" w:rsidR="00BF6D5E" w:rsidRPr="00642FA2" w:rsidRDefault="00BF6D5E" w:rsidP="002553DA">
      <w:pPr>
        <w:rPr>
          <w:rStyle w:val="eop"/>
        </w:rPr>
      </w:pPr>
    </w:p>
    <w:p w14:paraId="1D6A669E" w14:textId="57D55667" w:rsidR="00BF6D5E" w:rsidRPr="00642FA2" w:rsidRDefault="00BF6D5E" w:rsidP="002553DA">
      <w:pPr>
        <w:rPr>
          <w:rStyle w:val="eop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 w:rsidRPr="00642FA2">
        <w:rPr>
          <w:rStyle w:val="eop"/>
        </w:rPr>
        <w:t>А тебе зачем</w:t>
      </w:r>
      <w:r w:rsidR="00380623" w:rsidRPr="00642FA2">
        <w:rPr>
          <w:rStyle w:val="eop"/>
        </w:rPr>
        <w:t xml:space="preserve"> книга</w:t>
      </w:r>
      <w:r w:rsidRPr="00642FA2">
        <w:rPr>
          <w:rStyle w:val="eop"/>
        </w:rPr>
        <w:t>?</w:t>
      </w:r>
    </w:p>
    <w:p w14:paraId="15EF6FED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Какая книга?</w:t>
      </w:r>
    </w:p>
    <w:p w14:paraId="1DA5973D" w14:textId="0BBB349C" w:rsidR="00BF6D5E" w:rsidRPr="00642FA2" w:rsidRDefault="00BF6D5E" w:rsidP="002553DA">
      <w:pPr>
        <w:rPr>
          <w:rStyle w:val="eop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 w:rsidR="005B4003">
        <w:rPr>
          <w:rStyle w:val="normaltextrun"/>
        </w:rPr>
        <w:t>«</w:t>
      </w:r>
      <w:r w:rsidR="005B4003">
        <w:rPr>
          <w:rStyle w:val="eop"/>
        </w:rPr>
        <w:t>Кодекс</w:t>
      </w:r>
      <w:r w:rsidRPr="00642FA2">
        <w:rPr>
          <w:rStyle w:val="eop"/>
        </w:rPr>
        <w:t xml:space="preserve"> самурая</w:t>
      </w:r>
      <w:r w:rsidR="005B4003">
        <w:rPr>
          <w:rStyle w:val="eop"/>
        </w:rPr>
        <w:t>»</w:t>
      </w:r>
      <w:r w:rsidRPr="00642FA2">
        <w:rPr>
          <w:rStyle w:val="eop"/>
        </w:rPr>
        <w:t>.</w:t>
      </w:r>
    </w:p>
    <w:p w14:paraId="74A7C537" w14:textId="77777777" w:rsidR="00BF6D5E" w:rsidRPr="00642FA2" w:rsidRDefault="00BF6D5E" w:rsidP="002553DA">
      <w:pPr>
        <w:rPr>
          <w:rStyle w:val="eop"/>
        </w:rPr>
      </w:pPr>
    </w:p>
    <w:p w14:paraId="6345C8D0" w14:textId="73CAFB18" w:rsidR="00BF6D5E" w:rsidRPr="00642FA2" w:rsidRDefault="00015D9B" w:rsidP="002553DA">
      <w:pPr>
        <w:rPr>
          <w:rStyle w:val="eop"/>
        </w:rPr>
      </w:pPr>
      <w:r w:rsidRPr="00642FA2">
        <w:rPr>
          <w:rStyle w:val="eop"/>
        </w:rPr>
        <w:t xml:space="preserve">     </w:t>
      </w:r>
      <w:r w:rsidR="00BF6D5E" w:rsidRPr="00642FA2">
        <w:rPr>
          <w:rStyle w:val="eop"/>
        </w:rPr>
        <w:t xml:space="preserve">Отец смотрит на дочь непонимающим взглядом. </w:t>
      </w:r>
    </w:p>
    <w:p w14:paraId="0735BAE4" w14:textId="77777777" w:rsidR="00BF6D5E" w:rsidRPr="00642FA2" w:rsidRDefault="00BF6D5E" w:rsidP="002553DA">
      <w:pPr>
        <w:rPr>
          <w:rStyle w:val="eop"/>
        </w:rPr>
      </w:pPr>
    </w:p>
    <w:p w14:paraId="334F82D0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Что ты, чёрт, несёшь. Самурая мне только и не хватало. Ты о чём?</w:t>
      </w:r>
    </w:p>
    <w:p w14:paraId="0C5A3211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 w:rsidRPr="00642FA2">
        <w:rPr>
          <w:rStyle w:val="eop"/>
        </w:rPr>
        <w:t>Ни о чём.</w:t>
      </w:r>
    </w:p>
    <w:p w14:paraId="0268989E" w14:textId="77777777" w:rsidR="000969F4" w:rsidRPr="00642FA2" w:rsidRDefault="000969F4" w:rsidP="002553DA">
      <w:pPr>
        <w:rPr>
          <w:rStyle w:val="eop"/>
        </w:rPr>
      </w:pPr>
    </w:p>
    <w:p w14:paraId="7643353D" w14:textId="50053D60" w:rsidR="00C369AC" w:rsidRPr="00642FA2" w:rsidRDefault="00C369AC" w:rsidP="002553DA">
      <w:pPr>
        <w:rPr>
          <w:rStyle w:val="eop"/>
        </w:rPr>
      </w:pPr>
      <w:r w:rsidRPr="00642FA2">
        <w:rPr>
          <w:rStyle w:val="eop"/>
        </w:rPr>
        <w:t>Пауза.</w:t>
      </w:r>
    </w:p>
    <w:p w14:paraId="324C23FA" w14:textId="77777777" w:rsidR="00C369AC" w:rsidRPr="00642FA2" w:rsidRDefault="00C369AC" w:rsidP="002553DA">
      <w:pPr>
        <w:rPr>
          <w:rStyle w:val="eop"/>
        </w:rPr>
      </w:pPr>
    </w:p>
    <w:p w14:paraId="01FE6CD6" w14:textId="0A206C80" w:rsidR="00D61F53" w:rsidRPr="00642FA2" w:rsidRDefault="000B279D" w:rsidP="002553DA">
      <w:pPr>
        <w:rPr>
          <w:rStyle w:val="eop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 w:rsidR="00D61F53" w:rsidRPr="00642FA2">
        <w:rPr>
          <w:rStyle w:val="eop"/>
        </w:rPr>
        <w:t>Ты маму любил?</w:t>
      </w:r>
    </w:p>
    <w:p w14:paraId="0326A87E" w14:textId="77777777" w:rsidR="00015D9B" w:rsidRPr="00642FA2" w:rsidRDefault="00C369AC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</w:t>
      </w:r>
      <w:r w:rsidR="00D61F53" w:rsidRPr="00642FA2">
        <w:rPr>
          <w:rStyle w:val="eop"/>
        </w:rPr>
        <w:t>Любил.</w:t>
      </w:r>
    </w:p>
    <w:p w14:paraId="501A9064" w14:textId="1EB71610" w:rsidR="00D54C18" w:rsidRPr="00642FA2" w:rsidRDefault="00015D9B" w:rsidP="002553DA"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А мама тебя?</w:t>
      </w:r>
      <w:r w:rsidR="009639AE" w:rsidRPr="00642FA2">
        <w:rPr>
          <w:rStyle w:val="eop"/>
        </w:rPr>
        <w:t xml:space="preserve"> </w:t>
      </w:r>
    </w:p>
    <w:p w14:paraId="67354FDE" w14:textId="293AE67E" w:rsidR="000F579D" w:rsidRDefault="00C369AC" w:rsidP="002553DA">
      <w:pPr>
        <w:rPr>
          <w:color w:val="2C2D2E"/>
          <w:shd w:val="clear" w:color="auto" w:fill="FFFFFF"/>
        </w:rPr>
      </w:pPr>
      <w:r w:rsidRPr="00642FA2">
        <w:rPr>
          <w:rStyle w:val="eop"/>
          <w:b/>
          <w:bCs/>
        </w:rPr>
        <w:t>Отец</w:t>
      </w:r>
      <w:r w:rsidR="008D6CF9">
        <w:rPr>
          <w:color w:val="2C2D2E"/>
          <w:shd w:val="clear" w:color="auto" w:fill="FFFFFF"/>
        </w:rPr>
        <w:t>.</w:t>
      </w:r>
      <w:r w:rsidR="00190A7E" w:rsidRPr="00642FA2">
        <w:rPr>
          <w:color w:val="2C2D2E"/>
          <w:shd w:val="clear" w:color="auto" w:fill="FFFFFF"/>
        </w:rPr>
        <w:t xml:space="preserve"> </w:t>
      </w:r>
      <w:r w:rsidR="00283BC9">
        <w:rPr>
          <w:color w:val="2C2D2E"/>
          <w:shd w:val="clear" w:color="auto" w:fill="FFFFFF"/>
        </w:rPr>
        <w:t xml:space="preserve">Да... </w:t>
      </w:r>
      <w:r w:rsidR="001A3151">
        <w:rPr>
          <w:color w:val="2C2D2E"/>
          <w:shd w:val="clear" w:color="auto" w:fill="FFFFFF"/>
        </w:rPr>
        <w:t>«</w:t>
      </w:r>
      <w:r w:rsidR="00DB38B5">
        <w:rPr>
          <w:color w:val="2C2D2E"/>
          <w:shd w:val="clear" w:color="auto" w:fill="FFFFFF"/>
        </w:rPr>
        <w:t>Я тебе завидую...</w:t>
      </w:r>
      <w:r w:rsidR="001A3151">
        <w:rPr>
          <w:color w:val="2C2D2E"/>
          <w:shd w:val="clear" w:color="auto" w:fill="FFFFFF"/>
        </w:rPr>
        <w:t>»</w:t>
      </w:r>
    </w:p>
    <w:p w14:paraId="73F7C9C2" w14:textId="5F2169E1" w:rsidR="000F579D" w:rsidRDefault="000F579D" w:rsidP="002553DA">
      <w:pPr>
        <w:rPr>
          <w:color w:val="2C2D2E"/>
          <w:shd w:val="clear" w:color="auto" w:fill="FFFFFF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>
        <w:rPr>
          <w:rStyle w:val="normaltextrun"/>
        </w:rPr>
        <w:t xml:space="preserve"> Почему?</w:t>
      </w:r>
      <w:r w:rsidR="00DB38B5">
        <w:rPr>
          <w:color w:val="2C2D2E"/>
          <w:shd w:val="clear" w:color="auto" w:fill="FFFFFF"/>
        </w:rPr>
        <w:t xml:space="preserve"> </w:t>
      </w:r>
    </w:p>
    <w:p w14:paraId="1D417AB4" w14:textId="75ADDBD7" w:rsidR="000252FF" w:rsidRPr="00642FA2" w:rsidRDefault="000F579D" w:rsidP="002553DA">
      <w:pPr>
        <w:rPr>
          <w:color w:val="2C2D2E"/>
          <w:shd w:val="clear" w:color="auto" w:fill="FFFFFF"/>
        </w:rPr>
      </w:pPr>
      <w:r w:rsidRPr="00642FA2">
        <w:rPr>
          <w:rStyle w:val="eop"/>
          <w:b/>
          <w:bCs/>
        </w:rPr>
        <w:t>Отец</w:t>
      </w:r>
      <w:r>
        <w:rPr>
          <w:color w:val="2C2D2E"/>
          <w:shd w:val="clear" w:color="auto" w:fill="FFFFFF"/>
        </w:rPr>
        <w:t>.</w:t>
      </w:r>
      <w:r w:rsidRPr="00642FA2">
        <w:rPr>
          <w:color w:val="2C2D2E"/>
          <w:shd w:val="clear" w:color="auto" w:fill="FFFFFF"/>
        </w:rPr>
        <w:t xml:space="preserve"> </w:t>
      </w:r>
      <w:r>
        <w:rPr>
          <w:color w:val="2C2D2E"/>
          <w:shd w:val="clear" w:color="auto" w:fill="FFFFFF"/>
        </w:rPr>
        <w:t xml:space="preserve"> </w:t>
      </w:r>
      <w:r w:rsidR="001A3151">
        <w:rPr>
          <w:color w:val="2C2D2E"/>
          <w:shd w:val="clear" w:color="auto" w:fill="FFFFFF"/>
        </w:rPr>
        <w:t>«</w:t>
      </w:r>
      <w:r w:rsidR="00E61241">
        <w:rPr>
          <w:color w:val="2C2D2E"/>
          <w:shd w:val="clear" w:color="auto" w:fill="FFFFFF"/>
        </w:rPr>
        <w:t>Х</w:t>
      </w:r>
      <w:r w:rsidR="000969F4" w:rsidRPr="00642FA2">
        <w:rPr>
          <w:color w:val="2C2D2E"/>
          <w:shd w:val="clear" w:color="auto" w:fill="FFFFFF"/>
        </w:rPr>
        <w:t xml:space="preserve">очу пройтись по </w:t>
      </w:r>
      <w:r w:rsidR="000470AE" w:rsidRPr="00642FA2">
        <w:rPr>
          <w:color w:val="2C2D2E"/>
          <w:shd w:val="clear" w:color="auto" w:fill="FFFFFF"/>
        </w:rPr>
        <w:t>м</w:t>
      </w:r>
      <w:r w:rsidR="000969F4" w:rsidRPr="00642FA2">
        <w:rPr>
          <w:color w:val="2C2D2E"/>
          <w:shd w:val="clear" w:color="auto" w:fill="FFFFFF"/>
        </w:rPr>
        <w:t>осковским</w:t>
      </w:r>
      <w:r w:rsidR="00F42654">
        <w:rPr>
          <w:color w:val="2C2D2E"/>
          <w:shd w:val="clear" w:color="auto" w:fill="FFFFFF"/>
        </w:rPr>
        <w:t xml:space="preserve"> улицам</w:t>
      </w:r>
      <w:r w:rsidR="000470AE" w:rsidRPr="00642FA2">
        <w:rPr>
          <w:color w:val="2C2D2E"/>
          <w:shd w:val="clear" w:color="auto" w:fill="FFFFFF"/>
        </w:rPr>
        <w:t>..</w:t>
      </w:r>
      <w:r w:rsidR="000969F4" w:rsidRPr="00642FA2">
        <w:rPr>
          <w:color w:val="2C2D2E"/>
          <w:shd w:val="clear" w:color="auto" w:fill="FFFFFF"/>
        </w:rPr>
        <w:t>.</w:t>
      </w:r>
      <w:r w:rsidR="001A3151">
        <w:rPr>
          <w:color w:val="2C2D2E"/>
          <w:shd w:val="clear" w:color="auto" w:fill="FFFFFF"/>
        </w:rPr>
        <w:t>»</w:t>
      </w:r>
      <w:r w:rsidR="000969F4" w:rsidRPr="00642FA2">
        <w:rPr>
          <w:color w:val="2C2D2E"/>
          <w:shd w:val="clear" w:color="auto" w:fill="FFFFFF"/>
        </w:rPr>
        <w:t xml:space="preserve"> </w:t>
      </w:r>
    </w:p>
    <w:p w14:paraId="30E2ABA6" w14:textId="70DBE44C" w:rsidR="00B83CE2" w:rsidRPr="00642FA2" w:rsidRDefault="000B279D" w:rsidP="002553DA">
      <w:pPr>
        <w:rPr>
          <w:color w:val="2C2D2E"/>
          <w:shd w:val="clear" w:color="auto" w:fill="FFFFFF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 w:rsidR="000969F4" w:rsidRPr="00642FA2">
        <w:rPr>
          <w:color w:val="2C2D2E"/>
          <w:shd w:val="clear" w:color="auto" w:fill="FFFFFF"/>
        </w:rPr>
        <w:t>Пап, ты чего</w:t>
      </w:r>
      <w:r w:rsidR="00F42654">
        <w:rPr>
          <w:color w:val="2C2D2E"/>
          <w:shd w:val="clear" w:color="auto" w:fill="FFFFFF"/>
        </w:rPr>
        <w:t>?</w:t>
      </w:r>
      <w:r w:rsidR="000969F4" w:rsidRPr="00642FA2">
        <w:rPr>
          <w:color w:val="2C2D2E"/>
          <w:shd w:val="clear" w:color="auto" w:fill="FFFFFF"/>
        </w:rPr>
        <w:t xml:space="preserve"> </w:t>
      </w:r>
    </w:p>
    <w:p w14:paraId="583476AA" w14:textId="3D411966" w:rsidR="00B83CE2" w:rsidRPr="00642FA2" w:rsidRDefault="00C369AC" w:rsidP="002553DA">
      <w:pPr>
        <w:rPr>
          <w:color w:val="2C2D2E"/>
          <w:shd w:val="clear" w:color="auto" w:fill="FFFFFF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</w:t>
      </w:r>
      <w:r w:rsidR="001A3151">
        <w:rPr>
          <w:rStyle w:val="eop"/>
        </w:rPr>
        <w:t>«</w:t>
      </w:r>
      <w:r w:rsidR="00F30D37">
        <w:rPr>
          <w:color w:val="2C2D2E"/>
          <w:shd w:val="clear" w:color="auto" w:fill="FFFFFF"/>
        </w:rPr>
        <w:t>Я заве</w:t>
      </w:r>
      <w:r w:rsidR="00366375">
        <w:rPr>
          <w:color w:val="2C2D2E"/>
          <w:shd w:val="clear" w:color="auto" w:fill="FFFFFF"/>
        </w:rPr>
        <w:t>щ</w:t>
      </w:r>
      <w:r w:rsidR="00F30D37">
        <w:rPr>
          <w:color w:val="2C2D2E"/>
          <w:shd w:val="clear" w:color="auto" w:fill="FFFFFF"/>
        </w:rPr>
        <w:t>аю тебе р</w:t>
      </w:r>
      <w:r w:rsidR="000F579D" w:rsidRPr="00642FA2">
        <w:rPr>
          <w:color w:val="2C2D2E"/>
          <w:shd w:val="clear" w:color="auto" w:fill="FFFFFF"/>
        </w:rPr>
        <w:t>одину...</w:t>
      </w:r>
      <w:r w:rsidR="001A3151">
        <w:rPr>
          <w:color w:val="2C2D2E"/>
          <w:shd w:val="clear" w:color="auto" w:fill="FFFFFF"/>
        </w:rPr>
        <w:t>»</w:t>
      </w:r>
      <w:r w:rsidR="000F579D" w:rsidRPr="00642FA2">
        <w:rPr>
          <w:color w:val="2C2D2E"/>
          <w:shd w:val="clear" w:color="auto" w:fill="FFFFFF"/>
        </w:rPr>
        <w:t xml:space="preserve"> </w:t>
      </w:r>
    </w:p>
    <w:p w14:paraId="3256C239" w14:textId="3E09758C" w:rsidR="00B83CE2" w:rsidRPr="00642FA2" w:rsidRDefault="00E76CFC" w:rsidP="002553DA">
      <w:pPr>
        <w:rPr>
          <w:color w:val="2C2D2E"/>
          <w:shd w:val="clear" w:color="auto" w:fill="FFFFFF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 w:rsidR="000969F4" w:rsidRPr="00642FA2">
        <w:rPr>
          <w:color w:val="2C2D2E"/>
          <w:shd w:val="clear" w:color="auto" w:fill="FFFFFF"/>
        </w:rPr>
        <w:t>Па</w:t>
      </w:r>
      <w:r w:rsidR="008D0EC4" w:rsidRPr="00642FA2">
        <w:rPr>
          <w:color w:val="2C2D2E"/>
          <w:shd w:val="clear" w:color="auto" w:fill="FFFFFF"/>
        </w:rPr>
        <w:t>..</w:t>
      </w:r>
      <w:r w:rsidR="000969F4" w:rsidRPr="00642FA2">
        <w:rPr>
          <w:color w:val="2C2D2E"/>
          <w:shd w:val="clear" w:color="auto" w:fill="FFFFFF"/>
        </w:rPr>
        <w:t xml:space="preserve">. </w:t>
      </w:r>
      <w:r w:rsidR="003F7A8D">
        <w:rPr>
          <w:color w:val="2C2D2E"/>
          <w:shd w:val="clear" w:color="auto" w:fill="FFFFFF"/>
        </w:rPr>
        <w:t xml:space="preserve"> (Треплет его по плечу.)</w:t>
      </w:r>
      <w:r w:rsidR="00CF100C" w:rsidRPr="00642FA2">
        <w:rPr>
          <w:color w:val="2C2D2E"/>
          <w:shd w:val="clear" w:color="auto" w:fill="FFFFFF"/>
        </w:rPr>
        <w:t xml:space="preserve"> </w:t>
      </w:r>
    </w:p>
    <w:p w14:paraId="720FA0A9" w14:textId="6C00ACFE" w:rsidR="004C1946" w:rsidRPr="00642FA2" w:rsidRDefault="00C369AC" w:rsidP="002553DA">
      <w:pPr>
        <w:rPr>
          <w:color w:val="2C2D2E"/>
          <w:shd w:val="clear" w:color="auto" w:fill="FFFFFF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</w:t>
      </w:r>
      <w:r w:rsidR="00CB0F2F" w:rsidRPr="00642FA2">
        <w:rPr>
          <w:color w:val="000000"/>
        </w:rPr>
        <w:t>Света</w:t>
      </w:r>
      <w:r w:rsidR="001411EF">
        <w:rPr>
          <w:color w:val="000000"/>
        </w:rPr>
        <w:t>,</w:t>
      </w:r>
      <w:r w:rsidR="00034323">
        <w:rPr>
          <w:color w:val="000000"/>
        </w:rPr>
        <w:t xml:space="preserve"> жена моя</w:t>
      </w:r>
      <w:r w:rsidR="00CB0F2F" w:rsidRPr="00642FA2">
        <w:rPr>
          <w:color w:val="000000"/>
        </w:rPr>
        <w:t>...</w:t>
      </w:r>
    </w:p>
    <w:p w14:paraId="20D4BA2D" w14:textId="6D3B4D75" w:rsidR="004C1946" w:rsidRPr="00642FA2" w:rsidRDefault="00056F50" w:rsidP="002553DA">
      <w:pPr>
        <w:rPr>
          <w:color w:val="2C2D2E"/>
          <w:shd w:val="clear" w:color="auto" w:fill="FFFFFF"/>
        </w:rPr>
      </w:pPr>
      <w:r w:rsidRPr="00642FA2">
        <w:rPr>
          <w:rStyle w:val="normaltextrun"/>
          <w:b/>
          <w:bCs/>
        </w:rPr>
        <w:t>Адель.</w:t>
      </w:r>
      <w:r w:rsidR="00C83C71" w:rsidRPr="00642FA2">
        <w:rPr>
          <w:color w:val="2C2D2E"/>
          <w:shd w:val="clear" w:color="auto" w:fill="FFFFFF"/>
        </w:rPr>
        <w:t xml:space="preserve"> </w:t>
      </w:r>
      <w:r w:rsidR="00963096" w:rsidRPr="00642FA2">
        <w:rPr>
          <w:color w:val="2C2D2E"/>
          <w:shd w:val="clear" w:color="auto" w:fill="FFFFFF"/>
        </w:rPr>
        <w:t>Я прошу тебя.</w:t>
      </w:r>
    </w:p>
    <w:p w14:paraId="58D7497D" w14:textId="75893329" w:rsidR="00AA1F56" w:rsidRPr="00642FA2" w:rsidRDefault="00C369AC" w:rsidP="002553DA">
      <w:pPr>
        <w:rPr>
          <w:color w:val="2C2D2E"/>
          <w:shd w:val="clear" w:color="auto" w:fill="FFFFFF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</w:t>
      </w:r>
      <w:r w:rsidR="00C83C71" w:rsidRPr="00642FA2">
        <w:rPr>
          <w:color w:val="2C2D2E"/>
          <w:shd w:val="clear" w:color="auto" w:fill="FFFFFF"/>
        </w:rPr>
        <w:t xml:space="preserve">Завтра. Напомни </w:t>
      </w:r>
      <w:r w:rsidR="00B66002" w:rsidRPr="00642FA2">
        <w:rPr>
          <w:color w:val="2C2D2E"/>
          <w:shd w:val="clear" w:color="auto" w:fill="FFFFFF"/>
        </w:rPr>
        <w:t>мне</w:t>
      </w:r>
      <w:r w:rsidR="00937009" w:rsidRPr="00642FA2">
        <w:rPr>
          <w:color w:val="2C2D2E"/>
          <w:shd w:val="clear" w:color="auto" w:fill="FFFFFF"/>
        </w:rPr>
        <w:t xml:space="preserve"> в полдень у меня капельница</w:t>
      </w:r>
      <w:r w:rsidR="00417B12" w:rsidRPr="00642FA2">
        <w:rPr>
          <w:color w:val="2C2D2E"/>
          <w:shd w:val="clear" w:color="auto" w:fill="FFFFFF"/>
        </w:rPr>
        <w:t xml:space="preserve">, </w:t>
      </w:r>
      <w:r w:rsidR="00AA1F56" w:rsidRPr="00642FA2">
        <w:rPr>
          <w:color w:val="2C2D2E"/>
          <w:shd w:val="clear" w:color="auto" w:fill="FFFFFF"/>
        </w:rPr>
        <w:t>Анна.</w:t>
      </w:r>
    </w:p>
    <w:p w14:paraId="61EDBE5F" w14:textId="2B8EAB56" w:rsidR="004C1946" w:rsidRPr="00642FA2" w:rsidRDefault="008B3244" w:rsidP="002553DA">
      <w:pPr>
        <w:rPr>
          <w:color w:val="2C2D2E"/>
          <w:shd w:val="clear" w:color="auto" w:fill="FFFFFF"/>
        </w:rPr>
      </w:pPr>
      <w:r w:rsidRPr="00642FA2">
        <w:rPr>
          <w:rStyle w:val="normaltextrun"/>
          <w:b/>
          <w:bCs/>
        </w:rPr>
        <w:t>Адель.</w:t>
      </w:r>
      <w:r w:rsidR="00AA1F56" w:rsidRPr="00642FA2">
        <w:rPr>
          <w:color w:val="2C2D2E"/>
          <w:shd w:val="clear" w:color="auto" w:fill="FFFFFF"/>
        </w:rPr>
        <w:t xml:space="preserve"> </w:t>
      </w:r>
      <w:r w:rsidR="00FE69CA">
        <w:rPr>
          <w:color w:val="2C2D2E"/>
          <w:shd w:val="clear" w:color="auto" w:fill="FFFFFF"/>
        </w:rPr>
        <w:t xml:space="preserve">Я </w:t>
      </w:r>
      <w:r w:rsidR="00AA1F56" w:rsidRPr="00642FA2">
        <w:rPr>
          <w:color w:val="2C2D2E"/>
          <w:shd w:val="clear" w:color="auto" w:fill="FFFFFF"/>
        </w:rPr>
        <w:t>Ад</w:t>
      </w:r>
      <w:r w:rsidR="00090A43">
        <w:rPr>
          <w:color w:val="2C2D2E"/>
          <w:shd w:val="clear" w:color="auto" w:fill="FFFFFF"/>
        </w:rPr>
        <w:t>а</w:t>
      </w:r>
      <w:r w:rsidR="00E77AB4" w:rsidRPr="00642FA2">
        <w:rPr>
          <w:color w:val="2C2D2E"/>
          <w:shd w:val="clear" w:color="auto" w:fill="FFFFFF"/>
        </w:rPr>
        <w:t>..</w:t>
      </w:r>
      <w:r w:rsidR="00AA1F56" w:rsidRPr="00642FA2">
        <w:rPr>
          <w:color w:val="2C2D2E"/>
          <w:shd w:val="clear" w:color="auto" w:fill="FFFFFF"/>
        </w:rPr>
        <w:t>.</w:t>
      </w:r>
      <w:r w:rsidR="00C83C71" w:rsidRPr="00642FA2">
        <w:rPr>
          <w:color w:val="2C2D2E"/>
          <w:shd w:val="clear" w:color="auto" w:fill="FFFFFF"/>
        </w:rPr>
        <w:t xml:space="preserve"> </w:t>
      </w:r>
      <w:r w:rsidR="000969F4" w:rsidRPr="00642FA2">
        <w:rPr>
          <w:color w:val="2C2D2E"/>
          <w:shd w:val="clear" w:color="auto" w:fill="FFFFFF"/>
        </w:rPr>
        <w:t xml:space="preserve"> </w:t>
      </w:r>
    </w:p>
    <w:p w14:paraId="4E997E26" w14:textId="316F4A09" w:rsidR="00352BF8" w:rsidRPr="00642FA2" w:rsidRDefault="00C369AC" w:rsidP="002553DA">
      <w:pPr>
        <w:rPr>
          <w:color w:val="2C2D2E"/>
          <w:shd w:val="clear" w:color="auto" w:fill="FFFFFF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</w:t>
      </w:r>
      <w:r w:rsidR="007F4DAA">
        <w:rPr>
          <w:rStyle w:val="eop"/>
        </w:rPr>
        <w:t xml:space="preserve">Да? </w:t>
      </w:r>
      <w:r w:rsidR="006C1A79" w:rsidRPr="00642FA2">
        <w:rPr>
          <w:color w:val="2C2D2E"/>
          <w:shd w:val="clear" w:color="auto" w:fill="FFFFFF"/>
        </w:rPr>
        <w:t>Я</w:t>
      </w:r>
      <w:r w:rsidR="000969F4" w:rsidRPr="00642FA2">
        <w:rPr>
          <w:color w:val="2C2D2E"/>
          <w:shd w:val="clear" w:color="auto" w:fill="FFFFFF"/>
        </w:rPr>
        <w:t xml:space="preserve"> люблю</w:t>
      </w:r>
      <w:r w:rsidR="00351365" w:rsidRPr="00642FA2">
        <w:rPr>
          <w:color w:val="2C2D2E"/>
          <w:shd w:val="clear" w:color="auto" w:fill="FFFFFF"/>
        </w:rPr>
        <w:t>..</w:t>
      </w:r>
      <w:r w:rsidR="00417B12" w:rsidRPr="00642FA2">
        <w:rPr>
          <w:color w:val="2C2D2E"/>
          <w:shd w:val="clear" w:color="auto" w:fill="FFFFFF"/>
        </w:rPr>
        <w:t>.</w:t>
      </w:r>
      <w:r w:rsidR="000969F4" w:rsidRPr="00642FA2">
        <w:rPr>
          <w:color w:val="2C2D2E"/>
          <w:shd w:val="clear" w:color="auto" w:fill="FFFFFF"/>
        </w:rPr>
        <w:t xml:space="preserve"> </w:t>
      </w:r>
      <w:r w:rsidR="007F4DAA">
        <w:rPr>
          <w:color w:val="2C2D2E"/>
          <w:shd w:val="clear" w:color="auto" w:fill="FFFFFF"/>
        </w:rPr>
        <w:t xml:space="preserve"> </w:t>
      </w:r>
    </w:p>
    <w:p w14:paraId="5A78D38C" w14:textId="0305AB26" w:rsidR="005430B5" w:rsidRPr="00642FA2" w:rsidRDefault="000B279D" w:rsidP="002553DA">
      <w:pPr>
        <w:rPr>
          <w:color w:val="2C2D2E"/>
          <w:shd w:val="clear" w:color="auto" w:fill="FFFFFF"/>
        </w:rPr>
      </w:pPr>
      <w:r w:rsidRPr="00642FA2">
        <w:rPr>
          <w:rStyle w:val="normaltextrun"/>
          <w:b/>
          <w:bCs/>
        </w:rPr>
        <w:t>Адель.</w:t>
      </w:r>
      <w:r w:rsidR="005430B5" w:rsidRPr="00642FA2">
        <w:rPr>
          <w:color w:val="2C2D2E"/>
          <w:shd w:val="clear" w:color="auto" w:fill="FFFFFF"/>
        </w:rPr>
        <w:t xml:space="preserve"> </w:t>
      </w:r>
      <w:r w:rsidR="00534126">
        <w:rPr>
          <w:color w:val="2C2D2E"/>
          <w:shd w:val="clear" w:color="auto" w:fill="FFFFFF"/>
        </w:rPr>
        <w:t>Папа</w:t>
      </w:r>
      <w:r w:rsidR="00E77AB4" w:rsidRPr="00642FA2">
        <w:rPr>
          <w:color w:val="2C2D2E"/>
          <w:shd w:val="clear" w:color="auto" w:fill="FFFFFF"/>
        </w:rPr>
        <w:t>...</w:t>
      </w:r>
      <w:r w:rsidR="000969F4" w:rsidRPr="00642FA2">
        <w:rPr>
          <w:color w:val="2C2D2E"/>
          <w:shd w:val="clear" w:color="auto" w:fill="FFFFFF"/>
        </w:rPr>
        <w:t xml:space="preserve">? </w:t>
      </w:r>
      <w:r w:rsidR="00E77AB4" w:rsidRPr="00642FA2">
        <w:rPr>
          <w:color w:val="2C2D2E"/>
          <w:shd w:val="clear" w:color="auto" w:fill="FFFFFF"/>
        </w:rPr>
        <w:t xml:space="preserve"> </w:t>
      </w:r>
    </w:p>
    <w:p w14:paraId="6099C401" w14:textId="1D663382" w:rsidR="00BD5EE2" w:rsidRPr="00642FA2" w:rsidRDefault="00C369AC" w:rsidP="002553DA">
      <w:pPr>
        <w:rPr>
          <w:color w:val="2C2D2E"/>
          <w:shd w:val="clear" w:color="auto" w:fill="FFFFFF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</w:t>
      </w:r>
      <w:r w:rsidR="000969F4" w:rsidRPr="00642FA2">
        <w:rPr>
          <w:color w:val="2C2D2E"/>
          <w:shd w:val="clear" w:color="auto" w:fill="FFFFFF"/>
        </w:rPr>
        <w:t>Р</w:t>
      </w:r>
      <w:r w:rsidR="00AE4514">
        <w:rPr>
          <w:color w:val="2C2D2E"/>
          <w:shd w:val="clear" w:color="auto" w:fill="FFFFFF"/>
        </w:rPr>
        <w:t>одину</w:t>
      </w:r>
      <w:r w:rsidR="00E77AB4" w:rsidRPr="00642FA2">
        <w:rPr>
          <w:color w:val="2C2D2E"/>
          <w:shd w:val="clear" w:color="auto" w:fill="FFFFFF"/>
        </w:rPr>
        <w:t>..</w:t>
      </w:r>
      <w:r w:rsidR="000969F4" w:rsidRPr="00642FA2">
        <w:rPr>
          <w:color w:val="2C2D2E"/>
          <w:shd w:val="clear" w:color="auto" w:fill="FFFFFF"/>
        </w:rPr>
        <w:t xml:space="preserve">. </w:t>
      </w:r>
      <w:r w:rsidR="008718F1" w:rsidRPr="00642FA2">
        <w:rPr>
          <w:color w:val="2C2D2E"/>
          <w:shd w:val="clear" w:color="auto" w:fill="FFFFFF"/>
        </w:rPr>
        <w:t>В</w:t>
      </w:r>
      <w:r w:rsidR="000969F4" w:rsidRPr="00642FA2">
        <w:rPr>
          <w:color w:val="2C2D2E"/>
          <w:shd w:val="clear" w:color="auto" w:fill="FFFFFF"/>
        </w:rPr>
        <w:t>сю жизн</w:t>
      </w:r>
      <w:r w:rsidR="008718F1" w:rsidRPr="00642FA2">
        <w:rPr>
          <w:color w:val="2C2D2E"/>
          <w:shd w:val="clear" w:color="auto" w:fill="FFFFFF"/>
        </w:rPr>
        <w:t>ь</w:t>
      </w:r>
      <w:r w:rsidR="000969F4" w:rsidRPr="00642FA2">
        <w:rPr>
          <w:color w:val="2C2D2E"/>
          <w:shd w:val="clear" w:color="auto" w:fill="FFFFFF"/>
        </w:rPr>
        <w:t xml:space="preserve"> защищал</w:t>
      </w:r>
      <w:r w:rsidR="00534126">
        <w:rPr>
          <w:color w:val="2C2D2E"/>
          <w:shd w:val="clear" w:color="auto" w:fill="FFFFFF"/>
        </w:rPr>
        <w:t xml:space="preserve">, </w:t>
      </w:r>
      <w:r w:rsidR="000969F4" w:rsidRPr="00642FA2">
        <w:rPr>
          <w:color w:val="2C2D2E"/>
          <w:shd w:val="clear" w:color="auto" w:fill="FFFFFF"/>
        </w:rPr>
        <w:t>как женщину.</w:t>
      </w:r>
      <w:r w:rsidR="00661803" w:rsidRPr="00642FA2">
        <w:rPr>
          <w:color w:val="2C2D2E"/>
          <w:shd w:val="clear" w:color="auto" w:fill="FFFFFF"/>
        </w:rPr>
        <w:t xml:space="preserve"> </w:t>
      </w:r>
    </w:p>
    <w:p w14:paraId="6C6FC7A5" w14:textId="77777777" w:rsidR="007A494F" w:rsidRPr="00642FA2" w:rsidRDefault="007A494F" w:rsidP="002553DA">
      <w:pPr>
        <w:rPr>
          <w:color w:val="2C2D2E"/>
          <w:shd w:val="clear" w:color="auto" w:fill="FFFFFF"/>
        </w:rPr>
      </w:pPr>
    </w:p>
    <w:p w14:paraId="77D1F9D6" w14:textId="4EE2B98F" w:rsidR="00BD5EE2" w:rsidRPr="00642FA2" w:rsidRDefault="00BD5EE2" w:rsidP="002553DA">
      <w:pPr>
        <w:rPr>
          <w:color w:val="2C2D2E"/>
          <w:shd w:val="clear" w:color="auto" w:fill="FFFFFF"/>
        </w:rPr>
      </w:pPr>
      <w:r w:rsidRPr="00642FA2">
        <w:rPr>
          <w:color w:val="2C2D2E"/>
          <w:shd w:val="clear" w:color="auto" w:fill="FFFFFF"/>
        </w:rPr>
        <w:t>Пауза</w:t>
      </w:r>
    </w:p>
    <w:p w14:paraId="66316985" w14:textId="77777777" w:rsidR="00BD5EE2" w:rsidRPr="00642FA2" w:rsidRDefault="00BD5EE2" w:rsidP="002553DA">
      <w:pPr>
        <w:rPr>
          <w:color w:val="2C2D2E"/>
          <w:shd w:val="clear" w:color="auto" w:fill="FFFFFF"/>
        </w:rPr>
      </w:pPr>
    </w:p>
    <w:p w14:paraId="07482535" w14:textId="07A66C3A" w:rsidR="00652DA4" w:rsidRPr="00642FA2" w:rsidRDefault="00C369AC" w:rsidP="002553DA">
      <w:pPr>
        <w:rPr>
          <w:color w:val="2C2D2E"/>
          <w:shd w:val="clear" w:color="auto" w:fill="FFFFFF"/>
        </w:rPr>
      </w:pPr>
      <w:r w:rsidRPr="00642FA2">
        <w:rPr>
          <w:rStyle w:val="eop"/>
          <w:b/>
          <w:bCs/>
        </w:rPr>
        <w:t>Отец</w:t>
      </w:r>
      <w:r w:rsidR="00885DE9" w:rsidRPr="00642FA2">
        <w:rPr>
          <w:rStyle w:val="eop"/>
          <w:b/>
          <w:bCs/>
        </w:rPr>
        <w:t xml:space="preserve"> </w:t>
      </w:r>
      <w:r w:rsidR="00885DE9" w:rsidRPr="00642FA2">
        <w:rPr>
          <w:rStyle w:val="eop"/>
        </w:rPr>
        <w:t>(хрипло смеётся)</w:t>
      </w:r>
      <w:r w:rsidRPr="00642FA2">
        <w:rPr>
          <w:rStyle w:val="eop"/>
        </w:rPr>
        <w:t>.</w:t>
      </w:r>
      <w:r w:rsidR="00885DE9" w:rsidRPr="00642FA2">
        <w:rPr>
          <w:rStyle w:val="eop"/>
        </w:rPr>
        <w:t xml:space="preserve"> </w:t>
      </w:r>
      <w:r w:rsidR="00BB089A">
        <w:rPr>
          <w:color w:val="2C2D2E"/>
          <w:shd w:val="clear" w:color="auto" w:fill="FFFFFF"/>
        </w:rPr>
        <w:t>А</w:t>
      </w:r>
      <w:r w:rsidR="00BB089A" w:rsidRPr="00642FA2">
        <w:rPr>
          <w:color w:val="2C2D2E"/>
          <w:shd w:val="clear" w:color="auto" w:fill="FFFFFF"/>
        </w:rPr>
        <w:t xml:space="preserve"> Свету не смог. Я любил её... </w:t>
      </w:r>
      <w:r w:rsidR="000969F4" w:rsidRPr="00642FA2">
        <w:rPr>
          <w:color w:val="2C2D2E"/>
          <w:shd w:val="clear" w:color="auto" w:fill="FFFFFF"/>
        </w:rPr>
        <w:t>Какая ты маленькая</w:t>
      </w:r>
      <w:r w:rsidR="00862B91">
        <w:rPr>
          <w:color w:val="2C2D2E"/>
          <w:shd w:val="clear" w:color="auto" w:fill="FFFFFF"/>
        </w:rPr>
        <w:t>, с мизинец</w:t>
      </w:r>
      <w:r w:rsidR="000969F4" w:rsidRPr="00642FA2">
        <w:rPr>
          <w:color w:val="2C2D2E"/>
          <w:shd w:val="clear" w:color="auto" w:fill="FFFFFF"/>
        </w:rPr>
        <w:t xml:space="preserve">. </w:t>
      </w:r>
      <w:r w:rsidR="00D14991">
        <w:rPr>
          <w:color w:val="2C2D2E"/>
          <w:shd w:val="clear" w:color="auto" w:fill="FFFFFF"/>
        </w:rPr>
        <w:t xml:space="preserve"> Хорошая и светлая. </w:t>
      </w:r>
      <w:r w:rsidR="00153495">
        <w:rPr>
          <w:color w:val="2C2D2E"/>
          <w:shd w:val="clear" w:color="auto" w:fill="FFFFFF"/>
        </w:rPr>
        <w:t>«</w:t>
      </w:r>
      <w:r w:rsidR="003C2291" w:rsidRPr="00642FA2">
        <w:rPr>
          <w:color w:val="2C2D2E"/>
          <w:shd w:val="clear" w:color="auto" w:fill="FFFFFF"/>
        </w:rPr>
        <w:t>В</w:t>
      </w:r>
      <w:r w:rsidR="000969F4" w:rsidRPr="00642FA2">
        <w:rPr>
          <w:color w:val="2C2D2E"/>
          <w:shd w:val="clear" w:color="auto" w:fill="FFFFFF"/>
        </w:rPr>
        <w:t xml:space="preserve"> жизни нужно</w:t>
      </w:r>
      <w:r w:rsidR="00C07916" w:rsidRPr="00642FA2">
        <w:rPr>
          <w:color w:val="2C2D2E"/>
          <w:shd w:val="clear" w:color="auto" w:fill="FFFFFF"/>
        </w:rPr>
        <w:t>..</w:t>
      </w:r>
      <w:r w:rsidR="00652DA4" w:rsidRPr="00642FA2">
        <w:rPr>
          <w:color w:val="2C2D2E"/>
          <w:shd w:val="clear" w:color="auto" w:fill="FFFFFF"/>
        </w:rPr>
        <w:t>.</w:t>
      </w:r>
      <w:r w:rsidR="00153495">
        <w:rPr>
          <w:color w:val="2C2D2E"/>
          <w:shd w:val="clear" w:color="auto" w:fill="FFFFFF"/>
        </w:rPr>
        <w:t>»</w:t>
      </w:r>
      <w:r w:rsidR="000969F4" w:rsidRPr="00642FA2">
        <w:rPr>
          <w:color w:val="2C2D2E"/>
          <w:shd w:val="clear" w:color="auto" w:fill="FFFFFF"/>
        </w:rPr>
        <w:t xml:space="preserve"> </w:t>
      </w:r>
    </w:p>
    <w:p w14:paraId="182D1627" w14:textId="2E044A34" w:rsidR="00652DA4" w:rsidRPr="00642FA2" w:rsidRDefault="000B279D" w:rsidP="002553DA">
      <w:pPr>
        <w:rPr>
          <w:color w:val="2C2D2E"/>
          <w:shd w:val="clear" w:color="auto" w:fill="FFFFFF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 w:rsidR="006936F6">
        <w:rPr>
          <w:color w:val="2C2D2E"/>
          <w:shd w:val="clear" w:color="auto" w:fill="FFFFFF"/>
        </w:rPr>
        <w:t>Успокойся,</w:t>
      </w:r>
      <w:r w:rsidR="0008058B">
        <w:rPr>
          <w:color w:val="2C2D2E"/>
          <w:shd w:val="clear" w:color="auto" w:fill="FFFFFF"/>
        </w:rPr>
        <w:t xml:space="preserve"> прошу,</w:t>
      </w:r>
      <w:r w:rsidR="006936F6">
        <w:rPr>
          <w:color w:val="2C2D2E"/>
          <w:shd w:val="clear" w:color="auto" w:fill="FFFFFF"/>
        </w:rPr>
        <w:t xml:space="preserve"> всё хорошо</w:t>
      </w:r>
      <w:r w:rsidR="000969F4" w:rsidRPr="00642FA2">
        <w:rPr>
          <w:color w:val="2C2D2E"/>
          <w:shd w:val="clear" w:color="auto" w:fill="FFFFFF"/>
        </w:rPr>
        <w:t xml:space="preserve">. </w:t>
      </w:r>
    </w:p>
    <w:p w14:paraId="7B3F7B1B" w14:textId="07DEAA08" w:rsidR="00BF6D5E" w:rsidRPr="00642FA2" w:rsidRDefault="00C369AC" w:rsidP="002553DA">
      <w:pPr>
        <w:rPr>
          <w:rStyle w:val="eop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</w:t>
      </w:r>
      <w:r w:rsidR="007D3CF6" w:rsidRPr="00642FA2">
        <w:rPr>
          <w:color w:val="2C2D2E"/>
          <w:shd w:val="clear" w:color="auto" w:fill="FFFFFF"/>
        </w:rPr>
        <w:t>Надеюсь,</w:t>
      </w:r>
      <w:r w:rsidR="000969F4" w:rsidRPr="00642FA2">
        <w:rPr>
          <w:color w:val="2C2D2E"/>
          <w:shd w:val="clear" w:color="auto" w:fill="FFFFFF"/>
        </w:rPr>
        <w:t xml:space="preserve"> там есть</w:t>
      </w:r>
      <w:r w:rsidR="00051DD9" w:rsidRPr="00642FA2">
        <w:rPr>
          <w:color w:val="2C2D2E"/>
          <w:shd w:val="clear" w:color="auto" w:fill="FFFFFF"/>
        </w:rPr>
        <w:t xml:space="preserve"> Бог...</w:t>
      </w:r>
      <w:r w:rsidR="000969F4" w:rsidRPr="00642FA2">
        <w:rPr>
          <w:color w:val="2C2D2E"/>
          <w:shd w:val="clear" w:color="auto" w:fill="FFFFFF"/>
        </w:rPr>
        <w:t xml:space="preserve"> </w:t>
      </w:r>
      <w:r w:rsidR="00EA3B5F">
        <w:rPr>
          <w:color w:val="2C2D2E"/>
          <w:shd w:val="clear" w:color="auto" w:fill="FFFFFF"/>
        </w:rPr>
        <w:t xml:space="preserve"> </w:t>
      </w:r>
      <w:r w:rsidR="000969F4" w:rsidRPr="00642FA2">
        <w:rPr>
          <w:color w:val="2C2D2E"/>
          <w:shd w:val="clear" w:color="auto" w:fill="FFFFFF"/>
        </w:rPr>
        <w:t xml:space="preserve">и она меня </w:t>
      </w:r>
      <w:r w:rsidR="006879D8" w:rsidRPr="00642FA2">
        <w:rPr>
          <w:color w:val="2C2D2E"/>
          <w:shd w:val="clear" w:color="auto" w:fill="FFFFFF"/>
        </w:rPr>
        <w:t>простит</w:t>
      </w:r>
      <w:r w:rsidR="00EF0C6E" w:rsidRPr="00642FA2">
        <w:rPr>
          <w:color w:val="2C2D2E"/>
          <w:shd w:val="clear" w:color="auto" w:fill="FFFFFF"/>
        </w:rPr>
        <w:t>...</w:t>
      </w:r>
      <w:r w:rsidR="007D3C99">
        <w:rPr>
          <w:color w:val="2C2D2E"/>
          <w:shd w:val="clear" w:color="auto" w:fill="FFFFFF"/>
        </w:rPr>
        <w:t xml:space="preserve"> </w:t>
      </w:r>
      <w:r w:rsidR="001963E2">
        <w:rPr>
          <w:color w:val="2C2D2E"/>
          <w:shd w:val="clear" w:color="auto" w:fill="FFFFFF"/>
        </w:rPr>
        <w:t>Б</w:t>
      </w:r>
      <w:r w:rsidR="000969F4" w:rsidRPr="00642FA2">
        <w:rPr>
          <w:color w:val="2C2D2E"/>
          <w:shd w:val="clear" w:color="auto" w:fill="FFFFFF"/>
        </w:rPr>
        <w:t xml:space="preserve">удем вместе. </w:t>
      </w:r>
      <w:r w:rsidR="00EF0C6E" w:rsidRPr="00642FA2">
        <w:rPr>
          <w:color w:val="2C2D2E"/>
          <w:shd w:val="clear" w:color="auto" w:fill="FFFFFF"/>
        </w:rPr>
        <w:t>Е</w:t>
      </w:r>
      <w:r w:rsidR="000969F4" w:rsidRPr="00642FA2">
        <w:rPr>
          <w:color w:val="2C2D2E"/>
          <w:shd w:val="clear" w:color="auto" w:fill="FFFFFF"/>
        </w:rPr>
        <w:t xml:space="preserve">сли </w:t>
      </w:r>
      <w:r w:rsidR="004909CE">
        <w:rPr>
          <w:color w:val="2C2D2E"/>
          <w:shd w:val="clear" w:color="auto" w:fill="FFFFFF"/>
        </w:rPr>
        <w:t>нет…?</w:t>
      </w:r>
      <w:r w:rsidR="000969F4" w:rsidRPr="00642FA2">
        <w:rPr>
          <w:color w:val="2C2D2E"/>
          <w:shd w:val="clear" w:color="auto" w:fill="FFFFFF"/>
        </w:rPr>
        <w:t xml:space="preserve"> </w:t>
      </w:r>
      <w:r w:rsidR="004909CE">
        <w:rPr>
          <w:color w:val="2C2D2E"/>
          <w:shd w:val="clear" w:color="auto" w:fill="FFFFFF"/>
        </w:rPr>
        <w:t>Н</w:t>
      </w:r>
      <w:r w:rsidR="000969F4" w:rsidRPr="00642FA2">
        <w:rPr>
          <w:color w:val="2C2D2E"/>
          <w:shd w:val="clear" w:color="auto" w:fill="FFFFFF"/>
        </w:rPr>
        <w:t>е понял</w:t>
      </w:r>
      <w:r w:rsidR="00BC2ED9" w:rsidRPr="00642FA2">
        <w:rPr>
          <w:color w:val="2C2D2E"/>
          <w:shd w:val="clear" w:color="auto" w:fill="FFFFFF"/>
        </w:rPr>
        <w:t>..</w:t>
      </w:r>
      <w:r w:rsidR="000969F4" w:rsidRPr="00642FA2">
        <w:rPr>
          <w:color w:val="2C2D2E"/>
          <w:shd w:val="clear" w:color="auto" w:fill="FFFFFF"/>
        </w:rPr>
        <w:t>.</w:t>
      </w:r>
      <w:r w:rsidR="00EA73B7">
        <w:rPr>
          <w:color w:val="2C2D2E"/>
          <w:shd w:val="clear" w:color="auto" w:fill="FFFFFF"/>
        </w:rPr>
        <w:t xml:space="preserve"> Ничего не по</w:t>
      </w:r>
      <w:r w:rsidR="001E4464">
        <w:rPr>
          <w:color w:val="2C2D2E"/>
          <w:shd w:val="clear" w:color="auto" w:fill="FFFFFF"/>
        </w:rPr>
        <w:t>н</w:t>
      </w:r>
      <w:r w:rsidR="00EA73B7">
        <w:rPr>
          <w:color w:val="2C2D2E"/>
          <w:shd w:val="clear" w:color="auto" w:fill="FFFFFF"/>
        </w:rPr>
        <w:t>ял</w:t>
      </w:r>
      <w:r w:rsidR="001E4464">
        <w:rPr>
          <w:color w:val="2C2D2E"/>
          <w:shd w:val="clear" w:color="auto" w:fill="FFFFFF"/>
        </w:rPr>
        <w:t>…</w:t>
      </w:r>
      <w:r w:rsidR="000969F4" w:rsidRPr="00642FA2">
        <w:rPr>
          <w:color w:val="2C2D2E"/>
          <w:shd w:val="clear" w:color="auto" w:fill="FFFFFF"/>
        </w:rPr>
        <w:t xml:space="preserve"> Но я верю! </w:t>
      </w:r>
      <w:r w:rsidR="00BC2ED9" w:rsidRPr="00642FA2">
        <w:rPr>
          <w:color w:val="2C2D2E"/>
          <w:shd w:val="clear" w:color="auto" w:fill="FFFFFF"/>
        </w:rPr>
        <w:t>Помоги моему невер</w:t>
      </w:r>
      <w:r w:rsidR="00C61622" w:rsidRPr="00642FA2">
        <w:rPr>
          <w:color w:val="2C2D2E"/>
          <w:shd w:val="clear" w:color="auto" w:fill="FFFFFF"/>
        </w:rPr>
        <w:t>ию</w:t>
      </w:r>
      <w:r w:rsidR="000969F4" w:rsidRPr="00642FA2">
        <w:rPr>
          <w:color w:val="2C2D2E"/>
          <w:shd w:val="clear" w:color="auto" w:fill="FFFFFF"/>
        </w:rPr>
        <w:t>!</w:t>
      </w:r>
    </w:p>
    <w:p w14:paraId="1A379E30" w14:textId="042DA4B7" w:rsidR="00702504" w:rsidRPr="00642FA2" w:rsidRDefault="00875877" w:rsidP="002553DA">
      <w:pPr>
        <w:rPr>
          <w:color w:val="2C2D2E"/>
          <w:shd w:val="clear" w:color="auto" w:fill="FFFFFF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color w:val="2C2D2E"/>
          <w:shd w:val="clear" w:color="auto" w:fill="FFFFFF"/>
        </w:rPr>
        <w:t xml:space="preserve"> </w:t>
      </w:r>
      <w:r w:rsidR="00BC68CC" w:rsidRPr="00642FA2">
        <w:rPr>
          <w:color w:val="2C2D2E"/>
          <w:shd w:val="clear" w:color="auto" w:fill="FFFFFF"/>
        </w:rPr>
        <w:t>Папа</w:t>
      </w:r>
      <w:r w:rsidR="00031724" w:rsidRPr="00642FA2">
        <w:rPr>
          <w:color w:val="2C2D2E"/>
          <w:shd w:val="clear" w:color="auto" w:fill="FFFFFF"/>
        </w:rPr>
        <w:t>...</w:t>
      </w:r>
      <w:r w:rsidR="00BC68CC" w:rsidRPr="00642FA2">
        <w:rPr>
          <w:color w:val="2C2D2E"/>
          <w:shd w:val="clear" w:color="auto" w:fill="FFFFFF"/>
        </w:rPr>
        <w:t xml:space="preserve"> </w:t>
      </w:r>
      <w:r w:rsidR="001E4464">
        <w:rPr>
          <w:color w:val="2C2D2E"/>
          <w:shd w:val="clear" w:color="auto" w:fill="FFFFFF"/>
        </w:rPr>
        <w:t xml:space="preserve"> </w:t>
      </w:r>
    </w:p>
    <w:p w14:paraId="0CD80EB3" w14:textId="0080693C" w:rsidR="00965636" w:rsidRPr="00642FA2" w:rsidRDefault="001243AD" w:rsidP="002553DA">
      <w:pPr>
        <w:rPr>
          <w:color w:val="2C2D2E"/>
          <w:shd w:val="clear" w:color="auto" w:fill="FFFFFF"/>
        </w:rPr>
      </w:pPr>
      <w:r w:rsidRPr="00642FA2">
        <w:rPr>
          <w:rStyle w:val="eop"/>
          <w:b/>
          <w:bCs/>
        </w:rPr>
        <w:t>Отец</w:t>
      </w:r>
      <w:r w:rsidR="00FE0548">
        <w:rPr>
          <w:rStyle w:val="eop"/>
          <w:b/>
          <w:bCs/>
        </w:rPr>
        <w:t xml:space="preserve">. </w:t>
      </w:r>
      <w:r w:rsidR="007C7125" w:rsidRPr="00642FA2">
        <w:rPr>
          <w:color w:val="2C2D2E"/>
          <w:shd w:val="clear" w:color="auto" w:fill="FFFFFF"/>
        </w:rPr>
        <w:t>Прощай</w:t>
      </w:r>
      <w:r w:rsidR="00E76EFA" w:rsidRPr="00642FA2">
        <w:rPr>
          <w:color w:val="2C2D2E"/>
          <w:shd w:val="clear" w:color="auto" w:fill="FFFFFF"/>
        </w:rPr>
        <w:t>!</w:t>
      </w:r>
      <w:r w:rsidR="007C7125" w:rsidRPr="00642FA2">
        <w:rPr>
          <w:color w:val="2C2D2E"/>
          <w:shd w:val="clear" w:color="auto" w:fill="FFFFFF"/>
        </w:rPr>
        <w:t xml:space="preserve"> </w:t>
      </w:r>
      <w:r w:rsidR="003121B5" w:rsidRPr="00642FA2">
        <w:rPr>
          <w:color w:val="2C2D2E"/>
          <w:shd w:val="clear" w:color="auto" w:fill="FFFFFF"/>
        </w:rPr>
        <w:t xml:space="preserve">(Указывает </w:t>
      </w:r>
      <w:r w:rsidR="002E32C4" w:rsidRPr="00642FA2">
        <w:rPr>
          <w:color w:val="2C2D2E"/>
          <w:shd w:val="clear" w:color="auto" w:fill="FFFFFF"/>
        </w:rPr>
        <w:t>з</w:t>
      </w:r>
      <w:r w:rsidR="003121B5" w:rsidRPr="00642FA2">
        <w:rPr>
          <w:color w:val="2C2D2E"/>
          <w:shd w:val="clear" w:color="auto" w:fill="FFFFFF"/>
        </w:rPr>
        <w:t>а о</w:t>
      </w:r>
      <w:r w:rsidR="002E32C4" w:rsidRPr="00642FA2">
        <w:rPr>
          <w:color w:val="2C2D2E"/>
          <w:shd w:val="clear" w:color="auto" w:fill="FFFFFF"/>
        </w:rPr>
        <w:t>к</w:t>
      </w:r>
      <w:r w:rsidR="003121B5" w:rsidRPr="00642FA2">
        <w:rPr>
          <w:color w:val="2C2D2E"/>
          <w:shd w:val="clear" w:color="auto" w:fill="FFFFFF"/>
        </w:rPr>
        <w:t xml:space="preserve">но.) </w:t>
      </w:r>
      <w:r w:rsidR="00153495">
        <w:rPr>
          <w:color w:val="2C2D2E"/>
          <w:shd w:val="clear" w:color="auto" w:fill="FFFFFF"/>
        </w:rPr>
        <w:t>«</w:t>
      </w:r>
      <w:r w:rsidR="00C22B5D" w:rsidRPr="00642FA2">
        <w:rPr>
          <w:color w:val="2C2D2E"/>
          <w:shd w:val="clear" w:color="auto" w:fill="FFFFFF"/>
        </w:rPr>
        <w:t xml:space="preserve">Это </w:t>
      </w:r>
      <w:r w:rsidR="008B799D" w:rsidRPr="00642FA2">
        <w:rPr>
          <w:color w:val="2C2D2E"/>
          <w:shd w:val="clear" w:color="auto" w:fill="FFFFFF"/>
        </w:rPr>
        <w:t>мировой город</w:t>
      </w:r>
      <w:r w:rsidR="00E76EFA" w:rsidRPr="00642FA2">
        <w:rPr>
          <w:color w:val="2C2D2E"/>
          <w:shd w:val="clear" w:color="auto" w:fill="FFFFFF"/>
        </w:rPr>
        <w:t>.</w:t>
      </w:r>
      <w:r w:rsidR="00CE17F2" w:rsidRPr="00642FA2">
        <w:rPr>
          <w:color w:val="2C2D2E"/>
          <w:shd w:val="clear" w:color="auto" w:fill="FFFFFF"/>
        </w:rPr>
        <w:t>..</w:t>
      </w:r>
      <w:r w:rsidR="00153495">
        <w:rPr>
          <w:color w:val="2C2D2E"/>
          <w:shd w:val="clear" w:color="auto" w:fill="FFFFFF"/>
        </w:rPr>
        <w:t>»</w:t>
      </w:r>
      <w:r w:rsidR="00CE17F2" w:rsidRPr="00642FA2">
        <w:rPr>
          <w:color w:val="2C2D2E"/>
          <w:shd w:val="clear" w:color="auto" w:fill="FFFFFF"/>
        </w:rPr>
        <w:t xml:space="preserve"> </w:t>
      </w:r>
      <w:r w:rsidR="00BC68CC" w:rsidRPr="00642FA2">
        <w:rPr>
          <w:color w:val="2C2D2E"/>
          <w:shd w:val="clear" w:color="auto" w:fill="FFFFFF"/>
        </w:rPr>
        <w:t>Ты не верь</w:t>
      </w:r>
      <w:r w:rsidR="005D1749" w:rsidRPr="00642FA2">
        <w:rPr>
          <w:color w:val="2C2D2E"/>
          <w:shd w:val="clear" w:color="auto" w:fill="FFFFFF"/>
        </w:rPr>
        <w:t>..</w:t>
      </w:r>
      <w:r w:rsidR="00BC68CC" w:rsidRPr="00642FA2">
        <w:rPr>
          <w:color w:val="2C2D2E"/>
          <w:shd w:val="clear" w:color="auto" w:fill="FFFFFF"/>
        </w:rPr>
        <w:t xml:space="preserve">. </w:t>
      </w:r>
      <w:r w:rsidR="005010ED" w:rsidRPr="00642FA2">
        <w:rPr>
          <w:color w:val="2C2D2E"/>
          <w:shd w:val="clear" w:color="auto" w:fill="FFFFFF"/>
        </w:rPr>
        <w:t>М</w:t>
      </w:r>
      <w:r w:rsidR="007358D1" w:rsidRPr="00642FA2">
        <w:rPr>
          <w:color w:val="2C2D2E"/>
          <w:shd w:val="clear" w:color="auto" w:fill="FFFFFF"/>
        </w:rPr>
        <w:t>ам</w:t>
      </w:r>
      <w:r w:rsidR="005010ED" w:rsidRPr="00642FA2">
        <w:rPr>
          <w:color w:val="2C2D2E"/>
          <w:shd w:val="clear" w:color="auto" w:fill="FFFFFF"/>
        </w:rPr>
        <w:t>а</w:t>
      </w:r>
      <w:r w:rsidR="000F17DD" w:rsidRPr="00642FA2">
        <w:rPr>
          <w:color w:val="2C2D2E"/>
          <w:shd w:val="clear" w:color="auto" w:fill="FFFFFF"/>
        </w:rPr>
        <w:t xml:space="preserve"> </w:t>
      </w:r>
      <w:r w:rsidR="005010ED" w:rsidRPr="00642FA2">
        <w:rPr>
          <w:color w:val="2C2D2E"/>
          <w:shd w:val="clear" w:color="auto" w:fill="FFFFFF"/>
        </w:rPr>
        <w:t>болела</w:t>
      </w:r>
      <w:r w:rsidR="00B6777F" w:rsidRPr="00642FA2">
        <w:rPr>
          <w:color w:val="2C2D2E"/>
          <w:shd w:val="clear" w:color="auto" w:fill="FFFFFF"/>
        </w:rPr>
        <w:t>...</w:t>
      </w:r>
      <w:r w:rsidR="00BC68CC" w:rsidRPr="00642FA2">
        <w:rPr>
          <w:color w:val="2C2D2E"/>
          <w:shd w:val="clear" w:color="auto" w:fill="FFFFFF"/>
        </w:rPr>
        <w:t xml:space="preserve"> </w:t>
      </w:r>
      <w:r w:rsidR="00413F23" w:rsidRPr="00642FA2">
        <w:rPr>
          <w:color w:val="2C2D2E"/>
          <w:shd w:val="clear" w:color="auto" w:fill="FFFFFF"/>
        </w:rPr>
        <w:t xml:space="preserve"> </w:t>
      </w:r>
      <w:r w:rsidR="00DC036F">
        <w:rPr>
          <w:color w:val="2C2D2E"/>
          <w:shd w:val="clear" w:color="auto" w:fill="FFFFFF"/>
        </w:rPr>
        <w:t>Я л</w:t>
      </w:r>
      <w:r w:rsidR="000F17DD" w:rsidRPr="00642FA2">
        <w:rPr>
          <w:color w:val="2C2D2E"/>
          <w:shd w:val="clear" w:color="auto" w:fill="FFFFFF"/>
        </w:rPr>
        <w:t>юбил</w:t>
      </w:r>
      <w:r w:rsidR="00820353">
        <w:rPr>
          <w:color w:val="2C2D2E"/>
          <w:shd w:val="clear" w:color="auto" w:fill="FFFFFF"/>
        </w:rPr>
        <w:t>,</w:t>
      </w:r>
      <w:r w:rsidR="00DC036F">
        <w:rPr>
          <w:color w:val="2C2D2E"/>
          <w:shd w:val="clear" w:color="auto" w:fill="FFFFFF"/>
        </w:rPr>
        <w:t xml:space="preserve"> к</w:t>
      </w:r>
      <w:r w:rsidR="00BC68CC" w:rsidRPr="00642FA2">
        <w:rPr>
          <w:color w:val="2C2D2E"/>
          <w:shd w:val="clear" w:color="auto" w:fill="FFFFFF"/>
        </w:rPr>
        <w:t>ак понимал</w:t>
      </w:r>
      <w:r w:rsidR="002E32C4" w:rsidRPr="00642FA2">
        <w:rPr>
          <w:color w:val="2C2D2E"/>
          <w:shd w:val="clear" w:color="auto" w:fill="FFFFFF"/>
        </w:rPr>
        <w:t>..</w:t>
      </w:r>
      <w:r w:rsidR="00BC68CC" w:rsidRPr="00642FA2">
        <w:rPr>
          <w:color w:val="2C2D2E"/>
          <w:shd w:val="clear" w:color="auto" w:fill="FFFFFF"/>
        </w:rPr>
        <w:t>. Бог рассудит</w:t>
      </w:r>
      <w:r w:rsidR="00595A5A">
        <w:rPr>
          <w:color w:val="2C2D2E"/>
          <w:shd w:val="clear" w:color="auto" w:fill="FFFFFF"/>
        </w:rPr>
        <w:t>…</w:t>
      </w:r>
      <w:r w:rsidR="00CB7BE3">
        <w:rPr>
          <w:color w:val="2C2D2E"/>
          <w:shd w:val="clear" w:color="auto" w:fill="FFFFFF"/>
        </w:rPr>
        <w:t xml:space="preserve"> </w:t>
      </w:r>
      <w:r w:rsidR="00595A5A">
        <w:rPr>
          <w:color w:val="2C2D2E"/>
          <w:shd w:val="clear" w:color="auto" w:fill="FFFFFF"/>
        </w:rPr>
        <w:t xml:space="preserve"> Отче наш, Иже еси на </w:t>
      </w:r>
      <w:r w:rsidR="00CB7BE3">
        <w:rPr>
          <w:color w:val="2C2D2E"/>
          <w:shd w:val="clear" w:color="auto" w:fill="FFFFFF"/>
        </w:rPr>
        <w:t>небесах!</w:t>
      </w:r>
    </w:p>
    <w:p w14:paraId="62F5AA64" w14:textId="77777777" w:rsidR="0077788B" w:rsidRPr="00642FA2" w:rsidRDefault="0077788B" w:rsidP="002553DA">
      <w:pPr>
        <w:rPr>
          <w:color w:val="2C2D2E"/>
          <w:shd w:val="clear" w:color="auto" w:fill="FFFFFF"/>
        </w:rPr>
      </w:pPr>
    </w:p>
    <w:p w14:paraId="7D94D893" w14:textId="764DABED" w:rsidR="0077788B" w:rsidRPr="00642FA2" w:rsidRDefault="0077788B" w:rsidP="002553DA">
      <w:pPr>
        <w:rPr>
          <w:color w:val="2C2D2E"/>
          <w:shd w:val="clear" w:color="auto" w:fill="FFFFFF"/>
        </w:rPr>
      </w:pPr>
      <w:r w:rsidRPr="00642FA2">
        <w:rPr>
          <w:color w:val="2C2D2E"/>
          <w:shd w:val="clear" w:color="auto" w:fill="FFFFFF"/>
        </w:rPr>
        <w:t>Пауза.</w:t>
      </w:r>
    </w:p>
    <w:p w14:paraId="7A96C03D" w14:textId="77777777" w:rsidR="0077788B" w:rsidRPr="00642FA2" w:rsidRDefault="0077788B" w:rsidP="002553DA">
      <w:pPr>
        <w:rPr>
          <w:color w:val="2C2D2E"/>
          <w:shd w:val="clear" w:color="auto" w:fill="FFFFFF"/>
        </w:rPr>
      </w:pPr>
    </w:p>
    <w:p w14:paraId="287D0501" w14:textId="4F8CAFFC" w:rsidR="007E62C0" w:rsidRPr="00CF55A5" w:rsidRDefault="00C369AC" w:rsidP="002553DA">
      <w:pPr>
        <w:rPr>
          <w:color w:val="2C2D2E"/>
          <w:shd w:val="clear" w:color="auto" w:fill="FFFFFF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</w:t>
      </w:r>
      <w:r w:rsidR="0077788B" w:rsidRPr="00642FA2">
        <w:rPr>
          <w:color w:val="2C2D2E"/>
          <w:shd w:val="clear" w:color="auto" w:fill="FFFFFF"/>
        </w:rPr>
        <w:t xml:space="preserve">Лучше всего я помню </w:t>
      </w:r>
      <w:r w:rsidR="00F94138">
        <w:rPr>
          <w:color w:val="2C2D2E"/>
          <w:shd w:val="clear" w:color="auto" w:fill="FFFFFF"/>
        </w:rPr>
        <w:t xml:space="preserve">её </w:t>
      </w:r>
      <w:r w:rsidR="0077788B" w:rsidRPr="00642FA2">
        <w:rPr>
          <w:color w:val="2C2D2E"/>
          <w:shd w:val="clear" w:color="auto" w:fill="FFFFFF"/>
        </w:rPr>
        <w:t>глаза и первый бой.</w:t>
      </w:r>
      <w:r w:rsidR="00D42415" w:rsidRPr="00642FA2">
        <w:rPr>
          <w:color w:val="2C2D2E"/>
          <w:shd w:val="clear" w:color="auto" w:fill="FFFFFF"/>
        </w:rPr>
        <w:t xml:space="preserve"> </w:t>
      </w:r>
      <w:r w:rsidR="00EC379B" w:rsidRPr="00642FA2">
        <w:rPr>
          <w:color w:val="2C2D2E"/>
          <w:shd w:val="clear" w:color="auto" w:fill="FFFFFF"/>
        </w:rPr>
        <w:t>Г</w:t>
      </w:r>
      <w:r w:rsidR="00D42415" w:rsidRPr="00642FA2">
        <w:rPr>
          <w:color w:val="2C2D2E"/>
          <w:shd w:val="clear" w:color="auto" w:fill="FFFFFF"/>
        </w:rPr>
        <w:t>лаза</w:t>
      </w:r>
      <w:r w:rsidR="00EC379B" w:rsidRPr="00642FA2">
        <w:rPr>
          <w:color w:val="2C2D2E"/>
          <w:shd w:val="clear" w:color="auto" w:fill="FFFFFF"/>
        </w:rPr>
        <w:t xml:space="preserve"> </w:t>
      </w:r>
      <w:r w:rsidR="00D42415" w:rsidRPr="00642FA2">
        <w:rPr>
          <w:color w:val="2C2D2E"/>
          <w:shd w:val="clear" w:color="auto" w:fill="FFFFFF"/>
        </w:rPr>
        <w:t>голубые с</w:t>
      </w:r>
      <w:r w:rsidR="00A744E8">
        <w:rPr>
          <w:color w:val="2C2D2E"/>
          <w:shd w:val="clear" w:color="auto" w:fill="FFFFFF"/>
        </w:rPr>
        <w:t xml:space="preserve"> </w:t>
      </w:r>
      <w:r w:rsidR="00D42415" w:rsidRPr="00642FA2">
        <w:rPr>
          <w:color w:val="2C2D2E"/>
          <w:shd w:val="clear" w:color="auto" w:fill="FFFFFF"/>
        </w:rPr>
        <w:t>карими крапинками</w:t>
      </w:r>
      <w:r w:rsidR="00A744E8">
        <w:rPr>
          <w:color w:val="2C2D2E"/>
          <w:shd w:val="clear" w:color="auto" w:fill="FFFFFF"/>
        </w:rPr>
        <w:t>..</w:t>
      </w:r>
      <w:r w:rsidR="00D42415" w:rsidRPr="00642FA2">
        <w:rPr>
          <w:color w:val="2C2D2E"/>
          <w:shd w:val="clear" w:color="auto" w:fill="FFFFFF"/>
        </w:rPr>
        <w:t xml:space="preserve">. </w:t>
      </w:r>
      <w:r w:rsidR="00F11988" w:rsidRPr="00642FA2">
        <w:rPr>
          <w:color w:val="2C2D2E"/>
          <w:shd w:val="clear" w:color="auto" w:fill="FFFFFF"/>
        </w:rPr>
        <w:t>Правый чуть</w:t>
      </w:r>
      <w:r w:rsidR="006B02BD" w:rsidRPr="00642FA2">
        <w:rPr>
          <w:color w:val="2C2D2E"/>
          <w:shd w:val="clear" w:color="auto" w:fill="FFFFFF"/>
        </w:rPr>
        <w:t xml:space="preserve"> коси</w:t>
      </w:r>
      <w:r w:rsidR="0043365B" w:rsidRPr="00642FA2">
        <w:rPr>
          <w:color w:val="2C2D2E"/>
          <w:shd w:val="clear" w:color="auto" w:fill="FFFFFF"/>
        </w:rPr>
        <w:t>т</w:t>
      </w:r>
      <w:r w:rsidR="006B02BD" w:rsidRPr="00642FA2">
        <w:rPr>
          <w:color w:val="2C2D2E"/>
          <w:shd w:val="clear" w:color="auto" w:fill="FFFFFF"/>
        </w:rPr>
        <w:t>. (</w:t>
      </w:r>
      <w:r w:rsidR="00BE142A" w:rsidRPr="00642FA2">
        <w:rPr>
          <w:color w:val="2C2D2E"/>
          <w:shd w:val="clear" w:color="auto" w:fill="FFFFFF"/>
        </w:rPr>
        <w:t>С</w:t>
      </w:r>
      <w:r w:rsidR="006B02BD" w:rsidRPr="00642FA2">
        <w:rPr>
          <w:color w:val="2C2D2E"/>
          <w:shd w:val="clear" w:color="auto" w:fill="FFFFFF"/>
        </w:rPr>
        <w:t>меётся</w:t>
      </w:r>
      <w:r w:rsidR="00BE142A" w:rsidRPr="00642FA2">
        <w:rPr>
          <w:color w:val="2C2D2E"/>
          <w:shd w:val="clear" w:color="auto" w:fill="FFFFFF"/>
        </w:rPr>
        <w:t>.</w:t>
      </w:r>
      <w:r w:rsidR="006B02BD" w:rsidRPr="00642FA2">
        <w:rPr>
          <w:color w:val="2C2D2E"/>
          <w:shd w:val="clear" w:color="auto" w:fill="FFFFFF"/>
        </w:rPr>
        <w:t>) Она же косоглазая была</w:t>
      </w:r>
      <w:r w:rsidR="003B1833">
        <w:rPr>
          <w:color w:val="2C2D2E"/>
          <w:shd w:val="clear" w:color="auto" w:fill="FFFFFF"/>
        </w:rPr>
        <w:t>..</w:t>
      </w:r>
      <w:r w:rsidR="00697B6A" w:rsidRPr="00642FA2">
        <w:rPr>
          <w:color w:val="2C2D2E"/>
          <w:shd w:val="clear" w:color="auto" w:fill="FFFFFF"/>
        </w:rPr>
        <w:t>.</w:t>
      </w:r>
      <w:r w:rsidR="006B02BD" w:rsidRPr="00642FA2">
        <w:rPr>
          <w:color w:val="2C2D2E"/>
          <w:shd w:val="clear" w:color="auto" w:fill="FFFFFF"/>
        </w:rPr>
        <w:t xml:space="preserve"> </w:t>
      </w:r>
      <w:r w:rsidR="00697B6A" w:rsidRPr="00642FA2">
        <w:rPr>
          <w:color w:val="2C2D2E"/>
          <w:shd w:val="clear" w:color="auto" w:fill="FFFFFF"/>
        </w:rPr>
        <w:t>Н</w:t>
      </w:r>
      <w:r w:rsidR="006B02BD" w:rsidRPr="00642FA2">
        <w:rPr>
          <w:color w:val="2C2D2E"/>
          <w:shd w:val="clear" w:color="auto" w:fill="FFFFFF"/>
        </w:rPr>
        <w:t xml:space="preserve">у, чуть совсем. </w:t>
      </w:r>
      <w:r w:rsidR="004A2AE8" w:rsidRPr="00642FA2">
        <w:rPr>
          <w:color w:val="2C2D2E"/>
          <w:shd w:val="clear" w:color="auto" w:fill="FFFFFF"/>
        </w:rPr>
        <w:t>А первый бой</w:t>
      </w:r>
      <w:r w:rsidR="00F11D92" w:rsidRPr="00642FA2">
        <w:rPr>
          <w:color w:val="2C2D2E"/>
          <w:shd w:val="clear" w:color="auto" w:fill="FFFFFF"/>
        </w:rPr>
        <w:t>..</w:t>
      </w:r>
      <w:r w:rsidR="004A2AE8" w:rsidRPr="00642FA2">
        <w:rPr>
          <w:color w:val="2C2D2E"/>
          <w:shd w:val="clear" w:color="auto" w:fill="FFFFFF"/>
        </w:rPr>
        <w:t>.</w:t>
      </w:r>
      <w:r w:rsidR="00697B6A" w:rsidRPr="00642FA2">
        <w:rPr>
          <w:color w:val="2C2D2E"/>
          <w:shd w:val="clear" w:color="auto" w:fill="FFFFFF"/>
        </w:rPr>
        <w:t xml:space="preserve">  </w:t>
      </w:r>
      <w:r w:rsidR="00B306CA" w:rsidRPr="00642FA2">
        <w:rPr>
          <w:rStyle w:val="eop"/>
          <w:b/>
          <w:bCs/>
        </w:rPr>
        <w:t xml:space="preserve"> </w:t>
      </w:r>
      <w:r w:rsidR="00B306CA" w:rsidRPr="00642FA2">
        <w:rPr>
          <w:rStyle w:val="eop"/>
        </w:rPr>
        <w:t>(</w:t>
      </w:r>
      <w:r w:rsidR="00CF55A5">
        <w:rPr>
          <w:rStyle w:val="eop"/>
        </w:rPr>
        <w:t>Х</w:t>
      </w:r>
      <w:r w:rsidR="00B306CA" w:rsidRPr="00642FA2">
        <w:rPr>
          <w:rStyle w:val="eop"/>
        </w:rPr>
        <w:t>ватает Адель за руку</w:t>
      </w:r>
      <w:r w:rsidR="00CF55A5">
        <w:rPr>
          <w:rStyle w:val="eop"/>
        </w:rPr>
        <w:t>.</w:t>
      </w:r>
      <w:r w:rsidR="00B306CA" w:rsidRPr="00642FA2">
        <w:rPr>
          <w:rStyle w:val="eop"/>
        </w:rPr>
        <w:t>)</w:t>
      </w:r>
      <w:r w:rsidR="00E842EA" w:rsidRPr="00642FA2">
        <w:rPr>
          <w:rStyle w:val="eop"/>
        </w:rPr>
        <w:t xml:space="preserve"> </w:t>
      </w:r>
      <w:r w:rsidR="00197CD6">
        <w:rPr>
          <w:rStyle w:val="eop"/>
        </w:rPr>
        <w:t>Ты в</w:t>
      </w:r>
      <w:r w:rsidR="00E842EA" w:rsidRPr="00642FA2">
        <w:rPr>
          <w:rStyle w:val="eop"/>
        </w:rPr>
        <w:t>еришь</w:t>
      </w:r>
      <w:r w:rsidR="007E62C0" w:rsidRPr="00642FA2">
        <w:rPr>
          <w:color w:val="000000"/>
        </w:rPr>
        <w:t>?</w:t>
      </w:r>
    </w:p>
    <w:p w14:paraId="5F35AFEF" w14:textId="350F367A" w:rsidR="007E62C0" w:rsidRPr="00642FA2" w:rsidRDefault="00B5508A" w:rsidP="002553DA">
      <w:pPr>
        <w:rPr>
          <w:color w:val="2C2D2E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 w:rsidR="006149C5" w:rsidRPr="00642FA2">
        <w:rPr>
          <w:color w:val="000000"/>
        </w:rPr>
        <w:t>В</w:t>
      </w:r>
      <w:r w:rsidR="007E62C0" w:rsidRPr="00642FA2">
        <w:rPr>
          <w:color w:val="000000"/>
        </w:rPr>
        <w:t>ременами...</w:t>
      </w:r>
      <w:r w:rsidR="007E62C0" w:rsidRPr="00642FA2">
        <w:rPr>
          <w:rStyle w:val="apple-converted-space"/>
          <w:color w:val="000000"/>
        </w:rPr>
        <w:t> </w:t>
      </w:r>
    </w:p>
    <w:p w14:paraId="29AB42FC" w14:textId="25D4A0C9" w:rsidR="007E62C0" w:rsidRPr="00642FA2" w:rsidRDefault="00D15023" w:rsidP="002553DA">
      <w:pPr>
        <w:rPr>
          <w:color w:val="2C2D2E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</w:t>
      </w:r>
      <w:r w:rsidR="007E62C0" w:rsidRPr="00642FA2">
        <w:rPr>
          <w:color w:val="000000"/>
        </w:rPr>
        <w:t>А я безоговорочно</w:t>
      </w:r>
      <w:r w:rsidR="00C73F25" w:rsidRPr="00642FA2">
        <w:rPr>
          <w:color w:val="000000"/>
        </w:rPr>
        <w:t>!</w:t>
      </w:r>
    </w:p>
    <w:p w14:paraId="2A358B40" w14:textId="1DBCD568" w:rsidR="007E62C0" w:rsidRPr="00642FA2" w:rsidRDefault="00B5508A" w:rsidP="002553DA">
      <w:pPr>
        <w:rPr>
          <w:color w:val="2C2D2E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 w:rsidR="007E62C0" w:rsidRPr="00642FA2">
        <w:rPr>
          <w:color w:val="000000"/>
        </w:rPr>
        <w:t>В Бога?</w:t>
      </w:r>
    </w:p>
    <w:p w14:paraId="32DA8741" w14:textId="5DF8008E" w:rsidR="00E842EA" w:rsidRPr="00940556" w:rsidRDefault="00D15023" w:rsidP="002553DA">
      <w:pPr>
        <w:rPr>
          <w:color w:val="000000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</w:t>
      </w:r>
      <w:r w:rsidR="007E62C0" w:rsidRPr="00642FA2">
        <w:rPr>
          <w:color w:val="000000"/>
        </w:rPr>
        <w:t>В дьявола.</w:t>
      </w:r>
    </w:p>
    <w:p w14:paraId="5BCCC7AF" w14:textId="4686A123" w:rsidR="007E62C0" w:rsidRPr="00642FA2" w:rsidRDefault="00B5508A" w:rsidP="002553DA">
      <w:pPr>
        <w:rPr>
          <w:color w:val="2C2D2E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 w:rsidR="007E62C0" w:rsidRPr="00642FA2">
        <w:rPr>
          <w:color w:val="000000"/>
        </w:rPr>
        <w:t>Но...</w:t>
      </w:r>
    </w:p>
    <w:p w14:paraId="1C624F6A" w14:textId="43B0108F" w:rsidR="000F066A" w:rsidRPr="00642FA2" w:rsidRDefault="00D15023" w:rsidP="000C16C3">
      <w:pPr>
        <w:rPr>
          <w:color w:val="000000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</w:t>
      </w:r>
      <w:r w:rsidR="007E62C0" w:rsidRPr="00642FA2">
        <w:rPr>
          <w:color w:val="000000"/>
        </w:rPr>
        <w:t>Я видел его своими глазами в</w:t>
      </w:r>
      <w:r w:rsidR="006149C5" w:rsidRPr="00642FA2">
        <w:rPr>
          <w:color w:val="000000"/>
        </w:rPr>
        <w:t xml:space="preserve"> </w:t>
      </w:r>
      <w:r w:rsidR="007E62C0" w:rsidRPr="00642FA2">
        <w:rPr>
          <w:color w:val="000000"/>
        </w:rPr>
        <w:t>окопах, он был повсюду</w:t>
      </w:r>
      <w:r w:rsidR="003222AB">
        <w:rPr>
          <w:color w:val="000000"/>
        </w:rPr>
        <w:t>..</w:t>
      </w:r>
      <w:r w:rsidR="007E62C0" w:rsidRPr="00642FA2">
        <w:rPr>
          <w:color w:val="000000"/>
        </w:rPr>
        <w:t>. В предсмертн</w:t>
      </w:r>
      <w:r w:rsidR="009A5774">
        <w:rPr>
          <w:color w:val="000000"/>
        </w:rPr>
        <w:t>ых</w:t>
      </w:r>
      <w:r w:rsidR="007E62C0" w:rsidRPr="00642FA2">
        <w:rPr>
          <w:color w:val="000000"/>
        </w:rPr>
        <w:t xml:space="preserve"> судорога</w:t>
      </w:r>
      <w:r w:rsidR="009A5774">
        <w:rPr>
          <w:color w:val="000000"/>
        </w:rPr>
        <w:t>х</w:t>
      </w:r>
      <w:r w:rsidR="007E62C0" w:rsidRPr="00642FA2">
        <w:rPr>
          <w:color w:val="000000"/>
        </w:rPr>
        <w:t xml:space="preserve"> моих товарищей, в булькающих кишках</w:t>
      </w:r>
      <w:r w:rsidR="0053287F">
        <w:rPr>
          <w:color w:val="000000"/>
        </w:rPr>
        <w:t>,</w:t>
      </w:r>
      <w:r w:rsidR="007E62C0" w:rsidRPr="00642FA2">
        <w:rPr>
          <w:color w:val="000000"/>
        </w:rPr>
        <w:t xml:space="preserve"> вываливающихся наружу из ещё тёплого тела</w:t>
      </w:r>
      <w:r w:rsidR="003222AB">
        <w:rPr>
          <w:color w:val="000000"/>
        </w:rPr>
        <w:t>..</w:t>
      </w:r>
      <w:r w:rsidR="007E62C0" w:rsidRPr="00642FA2">
        <w:rPr>
          <w:color w:val="000000"/>
        </w:rPr>
        <w:t xml:space="preserve">. </w:t>
      </w:r>
      <w:r w:rsidR="000C16C3" w:rsidRPr="00642FA2">
        <w:rPr>
          <w:color w:val="000000"/>
        </w:rPr>
        <w:t>В паре</w:t>
      </w:r>
      <w:r w:rsidR="001E5DB1">
        <w:rPr>
          <w:color w:val="000000"/>
        </w:rPr>
        <w:t>,</w:t>
      </w:r>
      <w:r w:rsidR="000C16C3" w:rsidRPr="00642FA2">
        <w:rPr>
          <w:color w:val="000000"/>
        </w:rPr>
        <w:t xml:space="preserve"> тонкими струйками поднимающ</w:t>
      </w:r>
      <w:r w:rsidR="00730CBF">
        <w:rPr>
          <w:color w:val="000000"/>
        </w:rPr>
        <w:t>емся</w:t>
      </w:r>
      <w:r w:rsidR="000C16C3" w:rsidRPr="00642FA2">
        <w:rPr>
          <w:color w:val="000000"/>
        </w:rPr>
        <w:t xml:space="preserve"> от оторванной конечности</w:t>
      </w:r>
      <w:r w:rsidR="00742202" w:rsidRPr="00642FA2">
        <w:rPr>
          <w:color w:val="000000"/>
        </w:rPr>
        <w:t>,</w:t>
      </w:r>
      <w:r w:rsidR="000C16C3" w:rsidRPr="00642FA2">
        <w:rPr>
          <w:color w:val="000000"/>
        </w:rPr>
        <w:t xml:space="preserve"> валяющейся на белом</w:t>
      </w:r>
      <w:r w:rsidR="00E51561" w:rsidRPr="00642FA2">
        <w:rPr>
          <w:color w:val="000000"/>
        </w:rPr>
        <w:t>,</w:t>
      </w:r>
      <w:r w:rsidR="000C16C3" w:rsidRPr="00642FA2">
        <w:rPr>
          <w:color w:val="000000"/>
        </w:rPr>
        <w:t xml:space="preserve"> как бумага</w:t>
      </w:r>
      <w:r w:rsidR="00D977AC">
        <w:rPr>
          <w:color w:val="000000"/>
        </w:rPr>
        <w:t>,</w:t>
      </w:r>
      <w:r w:rsidR="000C16C3" w:rsidRPr="00642FA2">
        <w:rPr>
          <w:color w:val="000000"/>
        </w:rPr>
        <w:t xml:space="preserve"> снегу</w:t>
      </w:r>
      <w:r w:rsidR="0052421E">
        <w:rPr>
          <w:color w:val="000000"/>
        </w:rPr>
        <w:t>..</w:t>
      </w:r>
      <w:r w:rsidR="000C16C3" w:rsidRPr="00642FA2">
        <w:rPr>
          <w:color w:val="000000"/>
        </w:rPr>
        <w:t xml:space="preserve">. Вот сейчас... Глядя на </w:t>
      </w:r>
      <w:r w:rsidR="0063652C">
        <w:rPr>
          <w:color w:val="000000"/>
        </w:rPr>
        <w:t>тебя</w:t>
      </w:r>
      <w:r w:rsidR="00D977AC">
        <w:rPr>
          <w:color w:val="000000"/>
        </w:rPr>
        <w:t>,</w:t>
      </w:r>
      <w:r w:rsidR="000C16C3" w:rsidRPr="00642FA2">
        <w:rPr>
          <w:color w:val="000000"/>
        </w:rPr>
        <w:t xml:space="preserve"> </w:t>
      </w:r>
      <w:r w:rsidR="00842566" w:rsidRPr="00642FA2">
        <w:rPr>
          <w:color w:val="000000"/>
        </w:rPr>
        <w:t>я вспомнил</w:t>
      </w:r>
      <w:r w:rsidR="000C16C3" w:rsidRPr="00642FA2">
        <w:rPr>
          <w:color w:val="000000"/>
        </w:rPr>
        <w:t>, что</w:t>
      </w:r>
      <w:r w:rsidR="00D977AC">
        <w:rPr>
          <w:color w:val="000000"/>
        </w:rPr>
        <w:t>,</w:t>
      </w:r>
      <w:r w:rsidR="000C16C3" w:rsidRPr="00642FA2">
        <w:rPr>
          <w:color w:val="000000"/>
        </w:rPr>
        <w:t xml:space="preserve"> когда мы покидали </w:t>
      </w:r>
      <w:r w:rsidR="0042702E" w:rsidRPr="00642FA2">
        <w:rPr>
          <w:color w:val="000000"/>
        </w:rPr>
        <w:t>город</w:t>
      </w:r>
      <w:r w:rsidR="000C16C3" w:rsidRPr="00642FA2">
        <w:rPr>
          <w:color w:val="000000"/>
        </w:rPr>
        <w:t>, когда нас в поезде</w:t>
      </w:r>
      <w:r w:rsidR="005C6FB3" w:rsidRPr="00642FA2">
        <w:rPr>
          <w:color w:val="000000"/>
        </w:rPr>
        <w:t>,</w:t>
      </w:r>
      <w:r w:rsidR="000C16C3" w:rsidRPr="00642FA2">
        <w:rPr>
          <w:color w:val="000000"/>
        </w:rPr>
        <w:t xml:space="preserve"> как скот везли на бойню</w:t>
      </w:r>
      <w:r w:rsidR="00330530">
        <w:rPr>
          <w:color w:val="000000"/>
        </w:rPr>
        <w:t>..</w:t>
      </w:r>
      <w:r w:rsidR="000C16C3" w:rsidRPr="00642FA2">
        <w:rPr>
          <w:color w:val="000000"/>
        </w:rPr>
        <w:t>. Когда в последний раз глядел я на</w:t>
      </w:r>
      <w:r w:rsidR="00F913B7" w:rsidRPr="00642FA2">
        <w:rPr>
          <w:color w:val="000000"/>
        </w:rPr>
        <w:t xml:space="preserve"> любимый</w:t>
      </w:r>
      <w:r w:rsidR="000C16C3" w:rsidRPr="00642FA2">
        <w:rPr>
          <w:color w:val="000000"/>
        </w:rPr>
        <w:t xml:space="preserve"> берег</w:t>
      </w:r>
      <w:r w:rsidR="00330530">
        <w:rPr>
          <w:color w:val="000000"/>
        </w:rPr>
        <w:t>..</w:t>
      </w:r>
      <w:r w:rsidR="000C16C3" w:rsidRPr="00642FA2">
        <w:rPr>
          <w:color w:val="000000"/>
        </w:rPr>
        <w:t xml:space="preserve">. Утренний туман, солнце мутным светом окрестило землю, и </w:t>
      </w:r>
      <w:r w:rsidR="002C0622">
        <w:rPr>
          <w:color w:val="000000"/>
        </w:rPr>
        <w:t>мы все запели</w:t>
      </w:r>
      <w:r w:rsidR="008761D3" w:rsidRPr="00642FA2">
        <w:rPr>
          <w:color w:val="000000"/>
        </w:rPr>
        <w:t>:</w:t>
      </w:r>
      <w:r w:rsidR="00B36A8B" w:rsidRPr="00642FA2">
        <w:rPr>
          <w:color w:val="000000"/>
        </w:rPr>
        <w:t xml:space="preserve"> </w:t>
      </w:r>
      <w:r w:rsidR="00A33AE1" w:rsidRPr="00642FA2">
        <w:rPr>
          <w:color w:val="000000"/>
        </w:rPr>
        <w:t>«</w:t>
      </w:r>
      <w:r w:rsidR="00B36A8B" w:rsidRPr="00642FA2">
        <w:rPr>
          <w:color w:val="000000"/>
        </w:rPr>
        <w:t>Серая кукушка за рекой</w:t>
      </w:r>
      <w:r w:rsidR="00B36A8B" w:rsidRPr="00642FA2">
        <w:rPr>
          <w:color w:val="000000"/>
        </w:rPr>
        <w:br/>
      </w:r>
      <w:r w:rsidR="00A723A4">
        <w:rPr>
          <w:color w:val="000000"/>
        </w:rPr>
        <w:t xml:space="preserve">            </w:t>
      </w:r>
      <w:r w:rsidR="00A35F0C">
        <w:rPr>
          <w:color w:val="000000"/>
        </w:rPr>
        <w:t xml:space="preserve">               </w:t>
      </w:r>
      <w:r w:rsidR="00A723A4">
        <w:rPr>
          <w:color w:val="000000"/>
        </w:rPr>
        <w:t xml:space="preserve"> </w:t>
      </w:r>
      <w:r w:rsidR="00B36A8B" w:rsidRPr="00642FA2">
        <w:rPr>
          <w:color w:val="000000"/>
        </w:rPr>
        <w:t>Сколько жить осталось мне считает</w:t>
      </w:r>
      <w:r w:rsidR="0087324F" w:rsidRPr="00642FA2">
        <w:rPr>
          <w:color w:val="000000"/>
        </w:rPr>
        <w:t>»</w:t>
      </w:r>
      <w:r w:rsidR="00A723A4">
        <w:rPr>
          <w:color w:val="000000"/>
        </w:rPr>
        <w:t>.</w:t>
      </w:r>
      <w:r w:rsidR="007929FD">
        <w:rPr>
          <w:color w:val="000000"/>
        </w:rPr>
        <w:t xml:space="preserve"> </w:t>
      </w:r>
    </w:p>
    <w:p w14:paraId="028D4517" w14:textId="325122CB" w:rsidR="000F066A" w:rsidRPr="00642FA2" w:rsidRDefault="000F066A" w:rsidP="000F066A">
      <w:pPr>
        <w:rPr>
          <w:color w:val="2C2D2E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 w:rsidRPr="00642FA2">
        <w:rPr>
          <w:color w:val="000000"/>
        </w:rPr>
        <w:t>Прошу тебя молчи... Тебе нельзя так много говорить...</w:t>
      </w:r>
    </w:p>
    <w:p w14:paraId="3A97F7A5" w14:textId="4F0C3060" w:rsidR="000C16C3" w:rsidRPr="00642FA2" w:rsidRDefault="000F066A" w:rsidP="000C16C3">
      <w:pPr>
        <w:rPr>
          <w:color w:val="000000"/>
        </w:rPr>
      </w:pPr>
      <w:r w:rsidRPr="00642FA2">
        <w:rPr>
          <w:rStyle w:val="eop"/>
          <w:b/>
          <w:bCs/>
        </w:rPr>
        <w:t>Отец.</w:t>
      </w:r>
      <w:r w:rsidR="000C16C3" w:rsidRPr="00642FA2">
        <w:rPr>
          <w:color w:val="000000"/>
        </w:rPr>
        <w:t xml:space="preserve"> </w:t>
      </w:r>
      <w:r w:rsidR="00107290">
        <w:rPr>
          <w:color w:val="000000"/>
        </w:rPr>
        <w:t xml:space="preserve">Пели… </w:t>
      </w:r>
      <w:r w:rsidR="000C16C3" w:rsidRPr="00642FA2">
        <w:rPr>
          <w:color w:val="000000"/>
        </w:rPr>
        <w:t>Пели все до последнего в нашем длинном, бесконечном поезде. Моё сердце трепетало, как пти</w:t>
      </w:r>
      <w:r w:rsidR="00ED76DC" w:rsidRPr="00642FA2">
        <w:rPr>
          <w:color w:val="000000"/>
        </w:rPr>
        <w:t>ца</w:t>
      </w:r>
      <w:r w:rsidR="000C16C3" w:rsidRPr="00642FA2">
        <w:rPr>
          <w:color w:val="000000"/>
        </w:rPr>
        <w:t xml:space="preserve">. </w:t>
      </w:r>
      <w:r w:rsidR="005B2A65" w:rsidRPr="00642FA2">
        <w:rPr>
          <w:color w:val="000000"/>
        </w:rPr>
        <w:t>Т</w:t>
      </w:r>
      <w:r w:rsidR="000C16C3" w:rsidRPr="00642FA2">
        <w:rPr>
          <w:color w:val="000000"/>
        </w:rPr>
        <w:t>акие дела</w:t>
      </w:r>
      <w:r w:rsidR="00ED76DC" w:rsidRPr="00642FA2">
        <w:rPr>
          <w:color w:val="000000"/>
        </w:rPr>
        <w:t>..</w:t>
      </w:r>
      <w:r w:rsidR="000C16C3" w:rsidRPr="00642FA2">
        <w:rPr>
          <w:color w:val="000000"/>
        </w:rPr>
        <w:t>.</w:t>
      </w:r>
      <w:r w:rsidR="001C5836">
        <w:rPr>
          <w:color w:val="000000"/>
        </w:rPr>
        <w:t xml:space="preserve"> Птица!</w:t>
      </w:r>
    </w:p>
    <w:p w14:paraId="3E198389" w14:textId="27158AB1" w:rsidR="00ED76DC" w:rsidRPr="00642FA2" w:rsidRDefault="00ED76DC" w:rsidP="000C16C3">
      <w:pPr>
        <w:rPr>
          <w:color w:val="000000"/>
        </w:rPr>
      </w:pPr>
      <w:r w:rsidRPr="00642FA2">
        <w:rPr>
          <w:b/>
          <w:bCs/>
          <w:color w:val="000000"/>
        </w:rPr>
        <w:t>Адель.</w:t>
      </w:r>
      <w:r w:rsidRPr="00642FA2">
        <w:rPr>
          <w:color w:val="000000"/>
        </w:rPr>
        <w:t xml:space="preserve"> </w:t>
      </w:r>
      <w:r w:rsidR="000911BB" w:rsidRPr="00642FA2">
        <w:rPr>
          <w:color w:val="000000"/>
        </w:rPr>
        <w:t xml:space="preserve">Ты погубишь себя! </w:t>
      </w:r>
      <w:r w:rsidRPr="00642FA2">
        <w:rPr>
          <w:color w:val="000000"/>
        </w:rPr>
        <w:t>Прошу хватит!</w:t>
      </w:r>
    </w:p>
    <w:p w14:paraId="3A61CD80" w14:textId="2DF5CED4" w:rsidR="00B50EFA" w:rsidRPr="00642FA2" w:rsidRDefault="00ED76DC" w:rsidP="00B36A8B">
      <w:pPr>
        <w:rPr>
          <w:color w:val="000000"/>
        </w:rPr>
      </w:pPr>
      <w:r w:rsidRPr="00642FA2">
        <w:rPr>
          <w:rStyle w:val="eop"/>
          <w:b/>
          <w:bCs/>
        </w:rPr>
        <w:t xml:space="preserve">Отец. </w:t>
      </w:r>
      <w:r w:rsidR="00467D82">
        <w:rPr>
          <w:rStyle w:val="eop"/>
        </w:rPr>
        <w:t xml:space="preserve"> Отпусти меня</w:t>
      </w:r>
      <w:r w:rsidR="00153495">
        <w:rPr>
          <w:rStyle w:val="eop"/>
        </w:rPr>
        <w:t>, ради Бога</w:t>
      </w:r>
      <w:r w:rsidRPr="00642FA2">
        <w:rPr>
          <w:rStyle w:val="eop"/>
        </w:rPr>
        <w:t>!</w:t>
      </w:r>
      <w:r w:rsidRPr="00642FA2">
        <w:rPr>
          <w:color w:val="000000"/>
        </w:rPr>
        <w:t xml:space="preserve"> </w:t>
      </w:r>
      <w:r w:rsidR="000C16C3" w:rsidRPr="00642FA2">
        <w:rPr>
          <w:color w:val="000000"/>
        </w:rPr>
        <w:t>А затем</w:t>
      </w:r>
      <w:r w:rsidR="00D9018A">
        <w:rPr>
          <w:color w:val="000000"/>
        </w:rPr>
        <w:t xml:space="preserve"> -</w:t>
      </w:r>
      <w:r w:rsidR="009E6B70" w:rsidRPr="00642FA2">
        <w:rPr>
          <w:color w:val="000000"/>
        </w:rPr>
        <w:t xml:space="preserve"> </w:t>
      </w:r>
      <w:r w:rsidR="000C16C3" w:rsidRPr="00642FA2">
        <w:rPr>
          <w:color w:val="000000"/>
        </w:rPr>
        <w:t>холодная ночь. Мы идем молча. Начинает светать. Над нашими головами разрывается снаряд; осколки падают близко и взры</w:t>
      </w:r>
      <w:r w:rsidR="00714C2B" w:rsidRPr="00642FA2">
        <w:rPr>
          <w:color w:val="000000"/>
        </w:rPr>
        <w:t>хляют</w:t>
      </w:r>
      <w:r w:rsidR="000C16C3" w:rsidRPr="00642FA2">
        <w:rPr>
          <w:color w:val="000000"/>
        </w:rPr>
        <w:t xml:space="preserve"> землю. Не успело еще рассеяться облако от снаряда, как </w:t>
      </w:r>
      <w:r w:rsidR="00714C2B" w:rsidRPr="00642FA2">
        <w:rPr>
          <w:color w:val="000000"/>
        </w:rPr>
        <w:t>мы орём</w:t>
      </w:r>
      <w:r w:rsidR="00D9018A">
        <w:rPr>
          <w:color w:val="000000"/>
        </w:rPr>
        <w:t>:</w:t>
      </w:r>
      <w:r w:rsidR="00714C2B" w:rsidRPr="00642FA2">
        <w:rPr>
          <w:color w:val="000000"/>
        </w:rPr>
        <w:t xml:space="preserve"> </w:t>
      </w:r>
      <w:r w:rsidR="000C16C3" w:rsidRPr="00642FA2">
        <w:rPr>
          <w:color w:val="000000"/>
        </w:rPr>
        <w:t>«Ура!»</w:t>
      </w:r>
      <w:r w:rsidR="00CF25D3" w:rsidRPr="00642FA2">
        <w:rPr>
          <w:color w:val="000000"/>
        </w:rPr>
        <w:t xml:space="preserve">. Это наш </w:t>
      </w:r>
      <w:r w:rsidR="000C16C3" w:rsidRPr="00642FA2">
        <w:rPr>
          <w:color w:val="000000"/>
        </w:rPr>
        <w:t>ответ смерти</w:t>
      </w:r>
      <w:r w:rsidR="00CF25D3" w:rsidRPr="00642FA2">
        <w:rPr>
          <w:color w:val="000000"/>
        </w:rPr>
        <w:t>!</w:t>
      </w:r>
      <w:r w:rsidR="000C16C3" w:rsidRPr="00642FA2">
        <w:rPr>
          <w:color w:val="000000"/>
        </w:rPr>
        <w:t xml:space="preserve"> Затем вокруг начинается треск</w:t>
      </w:r>
      <w:r w:rsidR="0043583F" w:rsidRPr="00642FA2">
        <w:rPr>
          <w:color w:val="000000"/>
        </w:rPr>
        <w:t xml:space="preserve">, </w:t>
      </w:r>
      <w:r w:rsidR="000C16C3" w:rsidRPr="00642FA2">
        <w:rPr>
          <w:color w:val="000000"/>
        </w:rPr>
        <w:t>грохот, шум</w:t>
      </w:r>
      <w:r w:rsidR="0043583F" w:rsidRPr="00642FA2">
        <w:rPr>
          <w:color w:val="000000"/>
        </w:rPr>
        <w:t xml:space="preserve">, </w:t>
      </w:r>
      <w:r w:rsidR="000C16C3" w:rsidRPr="00642FA2">
        <w:rPr>
          <w:color w:val="000000"/>
        </w:rPr>
        <w:t>вой, а мы</w:t>
      </w:r>
      <w:r w:rsidR="00D9018A">
        <w:rPr>
          <w:color w:val="000000"/>
        </w:rPr>
        <w:t>,</w:t>
      </w:r>
      <w:r w:rsidR="000C16C3" w:rsidRPr="00642FA2">
        <w:rPr>
          <w:color w:val="000000"/>
        </w:rPr>
        <w:t xml:space="preserve"> </w:t>
      </w:r>
      <w:r w:rsidR="0002484A" w:rsidRPr="00642FA2">
        <w:rPr>
          <w:color w:val="000000"/>
        </w:rPr>
        <w:t xml:space="preserve">как </w:t>
      </w:r>
      <w:r w:rsidR="00BF5E55" w:rsidRPr="00642FA2">
        <w:rPr>
          <w:color w:val="000000"/>
        </w:rPr>
        <w:t>звери</w:t>
      </w:r>
      <w:r w:rsidR="00D9018A">
        <w:rPr>
          <w:color w:val="000000"/>
        </w:rPr>
        <w:t>,</w:t>
      </w:r>
      <w:r w:rsidR="000C16C3" w:rsidRPr="00642FA2">
        <w:rPr>
          <w:color w:val="000000"/>
        </w:rPr>
        <w:t xml:space="preserve"> рвемся вперед навстречу врагу и через короткое время сходимся с ним на </w:t>
      </w:r>
      <w:r w:rsidR="00D03ED0" w:rsidRPr="00642FA2">
        <w:rPr>
          <w:color w:val="000000"/>
        </w:rPr>
        <w:t xml:space="preserve">цветущем </w:t>
      </w:r>
      <w:r w:rsidR="007C4D16" w:rsidRPr="00642FA2">
        <w:rPr>
          <w:color w:val="000000"/>
        </w:rPr>
        <w:t xml:space="preserve">красном </w:t>
      </w:r>
      <w:r w:rsidR="000C16C3" w:rsidRPr="00642FA2">
        <w:rPr>
          <w:color w:val="000000"/>
        </w:rPr>
        <w:t>маковом поле</w:t>
      </w:r>
      <w:r w:rsidR="00F23C23">
        <w:rPr>
          <w:color w:val="000000"/>
        </w:rPr>
        <w:t xml:space="preserve">, </w:t>
      </w:r>
      <w:r w:rsidR="000C16C3" w:rsidRPr="00642FA2">
        <w:rPr>
          <w:color w:val="000000"/>
        </w:rPr>
        <w:t xml:space="preserve">грудь с грудью. </w:t>
      </w:r>
      <w:r w:rsidR="00DD2485" w:rsidRPr="00642FA2">
        <w:rPr>
          <w:color w:val="000000"/>
        </w:rPr>
        <w:t>Серая кукушка за рекой...</w:t>
      </w:r>
      <w:r w:rsidR="00420490" w:rsidRPr="00642FA2">
        <w:rPr>
          <w:color w:val="000000"/>
        </w:rPr>
        <w:t xml:space="preserve"> На маковом поле...</w:t>
      </w:r>
      <w:r w:rsidR="001A08C9" w:rsidRPr="00642FA2">
        <w:rPr>
          <w:color w:val="000000"/>
        </w:rPr>
        <w:t xml:space="preserve"> </w:t>
      </w:r>
      <w:r w:rsidR="008F197E" w:rsidRPr="00642FA2">
        <w:rPr>
          <w:color w:val="000000"/>
        </w:rPr>
        <w:t xml:space="preserve">Таком красном, что </w:t>
      </w:r>
      <w:r w:rsidR="00E77409">
        <w:rPr>
          <w:color w:val="000000"/>
        </w:rPr>
        <w:t xml:space="preserve">даже </w:t>
      </w:r>
      <w:r w:rsidR="008F197E" w:rsidRPr="00642FA2">
        <w:rPr>
          <w:color w:val="000000"/>
        </w:rPr>
        <w:t>крови не видно.</w:t>
      </w:r>
      <w:r w:rsidR="00420490" w:rsidRPr="00642FA2">
        <w:rPr>
          <w:color w:val="000000"/>
        </w:rPr>
        <w:t xml:space="preserve"> </w:t>
      </w:r>
      <w:r w:rsidR="002A5200">
        <w:rPr>
          <w:color w:val="000000"/>
        </w:rPr>
        <w:t>Птица моя!</w:t>
      </w:r>
      <w:r w:rsidR="00DD2485" w:rsidRPr="00642FA2">
        <w:rPr>
          <w:color w:val="000000"/>
        </w:rPr>
        <w:br/>
        <w:t xml:space="preserve">     </w:t>
      </w:r>
    </w:p>
    <w:p w14:paraId="31B71ED1" w14:textId="3B176CCD" w:rsidR="00B50EFA" w:rsidRPr="00B36A8B" w:rsidRDefault="00B50EFA" w:rsidP="00B36A8B">
      <w:pPr>
        <w:rPr>
          <w:color w:val="000000"/>
        </w:rPr>
      </w:pPr>
      <w:r w:rsidRPr="00642FA2">
        <w:rPr>
          <w:color w:val="000000"/>
        </w:rPr>
        <w:t>Отец кашляет.</w:t>
      </w:r>
    </w:p>
    <w:p w14:paraId="1D3D7C1B" w14:textId="77777777" w:rsidR="00B36A8B" w:rsidRPr="00642FA2" w:rsidRDefault="00B36A8B" w:rsidP="002553DA">
      <w:pPr>
        <w:rPr>
          <w:color w:val="000000"/>
        </w:rPr>
      </w:pPr>
    </w:p>
    <w:p w14:paraId="5A3BF3F0" w14:textId="4813BFD3" w:rsidR="00E54C7A" w:rsidRPr="00642FA2" w:rsidRDefault="00377F22" w:rsidP="002553DA">
      <w:pPr>
        <w:rPr>
          <w:color w:val="2C2D2E"/>
        </w:rPr>
      </w:pPr>
      <w:r w:rsidRPr="00642FA2">
        <w:rPr>
          <w:rStyle w:val="eop"/>
          <w:b/>
          <w:bCs/>
        </w:rPr>
        <w:t>Отец.</w:t>
      </w:r>
      <w:r w:rsidR="005607CB" w:rsidRPr="00642FA2">
        <w:rPr>
          <w:rStyle w:val="eop"/>
        </w:rPr>
        <w:t xml:space="preserve"> </w:t>
      </w:r>
      <w:r w:rsidR="007E62C0" w:rsidRPr="00642FA2">
        <w:rPr>
          <w:color w:val="000000"/>
        </w:rPr>
        <w:t>Как же так?</w:t>
      </w:r>
    </w:p>
    <w:p w14:paraId="5E1FCEFE" w14:textId="4655037F" w:rsidR="007E62C0" w:rsidRPr="00642FA2" w:rsidRDefault="00B5508A" w:rsidP="002553DA">
      <w:pPr>
        <w:rPr>
          <w:color w:val="2C2D2E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 w:rsidR="007E62C0" w:rsidRPr="00642FA2">
        <w:rPr>
          <w:color w:val="000000"/>
        </w:rPr>
        <w:t xml:space="preserve">Что </w:t>
      </w:r>
      <w:r w:rsidR="00EA51E9" w:rsidRPr="00642FA2">
        <w:rPr>
          <w:color w:val="000000"/>
        </w:rPr>
        <w:t>т</w:t>
      </w:r>
      <w:r w:rsidR="007E62C0" w:rsidRPr="00642FA2">
        <w:rPr>
          <w:color w:val="000000"/>
        </w:rPr>
        <w:t xml:space="preserve">ы </w:t>
      </w:r>
      <w:r w:rsidR="005607CB" w:rsidRPr="00642FA2">
        <w:rPr>
          <w:color w:val="000000"/>
        </w:rPr>
        <w:t>име</w:t>
      </w:r>
      <w:r w:rsidR="0007011A" w:rsidRPr="00642FA2">
        <w:rPr>
          <w:color w:val="000000"/>
        </w:rPr>
        <w:t>ешь</w:t>
      </w:r>
      <w:r w:rsidR="005607CB" w:rsidRPr="00642FA2">
        <w:rPr>
          <w:color w:val="000000"/>
        </w:rPr>
        <w:t xml:space="preserve"> в виду</w:t>
      </w:r>
      <w:r w:rsidR="007E62C0" w:rsidRPr="00642FA2">
        <w:rPr>
          <w:color w:val="000000"/>
        </w:rPr>
        <w:t>?</w:t>
      </w:r>
    </w:p>
    <w:p w14:paraId="426A7E14" w14:textId="641A2E6C" w:rsidR="00E62FAD" w:rsidRPr="00642FA2" w:rsidRDefault="00377F22" w:rsidP="002553DA">
      <w:pPr>
        <w:rPr>
          <w:color w:val="000000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</w:t>
      </w:r>
      <w:r w:rsidR="007E62C0" w:rsidRPr="00642FA2">
        <w:rPr>
          <w:color w:val="000000"/>
        </w:rPr>
        <w:t>Ничего.</w:t>
      </w:r>
      <w:r w:rsidR="00E62FAD" w:rsidRPr="00642FA2">
        <w:rPr>
          <w:color w:val="000000"/>
        </w:rPr>
        <w:t xml:space="preserve"> Подой</w:t>
      </w:r>
      <w:r w:rsidR="0007011A" w:rsidRPr="00642FA2">
        <w:rPr>
          <w:color w:val="000000"/>
        </w:rPr>
        <w:t>д</w:t>
      </w:r>
      <w:r w:rsidR="00E62FAD" w:rsidRPr="00642FA2">
        <w:rPr>
          <w:color w:val="000000"/>
        </w:rPr>
        <w:t>и.</w:t>
      </w:r>
      <w:r w:rsidR="007E62C0" w:rsidRPr="00642FA2">
        <w:rPr>
          <w:color w:val="000000"/>
        </w:rPr>
        <w:t xml:space="preserve"> </w:t>
      </w:r>
    </w:p>
    <w:p w14:paraId="3D324AF2" w14:textId="77777777" w:rsidR="00E62FAD" w:rsidRPr="00642FA2" w:rsidRDefault="00E62FAD" w:rsidP="002553DA">
      <w:pPr>
        <w:rPr>
          <w:color w:val="000000"/>
        </w:rPr>
      </w:pPr>
    </w:p>
    <w:p w14:paraId="30D390DA" w14:textId="0E7D82AB" w:rsidR="00E62FAD" w:rsidRPr="00642FA2" w:rsidRDefault="00E62FAD" w:rsidP="00E62FAD">
      <w:pPr>
        <w:rPr>
          <w:color w:val="2C2D2E"/>
          <w:shd w:val="clear" w:color="auto" w:fill="FFFFFF"/>
        </w:rPr>
      </w:pPr>
      <w:r w:rsidRPr="00642FA2">
        <w:rPr>
          <w:color w:val="2C2D2E"/>
          <w:shd w:val="clear" w:color="auto" w:fill="FFFFFF"/>
        </w:rPr>
        <w:t>Адель подходит, наклоняется, отец обхватывает её шею, страстно шепчет что-то на ухо.</w:t>
      </w:r>
      <w:r w:rsidR="001D7945" w:rsidRPr="00642FA2">
        <w:rPr>
          <w:color w:val="2C2D2E"/>
          <w:shd w:val="clear" w:color="auto" w:fill="FFFFFF"/>
        </w:rPr>
        <w:t xml:space="preserve"> Отстраняет от себя Адель.</w:t>
      </w:r>
    </w:p>
    <w:p w14:paraId="0F5E2F7C" w14:textId="77777777" w:rsidR="00E62FAD" w:rsidRPr="00642FA2" w:rsidRDefault="00E62FAD" w:rsidP="002553DA">
      <w:pPr>
        <w:rPr>
          <w:color w:val="000000"/>
        </w:rPr>
      </w:pPr>
    </w:p>
    <w:p w14:paraId="770ABF70" w14:textId="69302B02" w:rsidR="00D139CA" w:rsidRPr="00642FA2" w:rsidRDefault="00D139CA" w:rsidP="002553DA">
      <w:pPr>
        <w:rPr>
          <w:color w:val="000000"/>
        </w:rPr>
      </w:pPr>
      <w:r w:rsidRPr="00642FA2">
        <w:rPr>
          <w:rStyle w:val="normaltextrun"/>
          <w:b/>
          <w:bCs/>
        </w:rPr>
        <w:t xml:space="preserve">Адель. </w:t>
      </w:r>
      <w:r w:rsidRPr="00642FA2">
        <w:rPr>
          <w:rStyle w:val="normaltextrun"/>
        </w:rPr>
        <w:t>Что ты говоришь</w:t>
      </w:r>
      <w:r w:rsidR="007E59AE">
        <w:rPr>
          <w:rStyle w:val="normaltextrun"/>
        </w:rPr>
        <w:t>?</w:t>
      </w:r>
    </w:p>
    <w:p w14:paraId="631E12F3" w14:textId="2B110DE8" w:rsidR="00965636" w:rsidRPr="00642FA2" w:rsidRDefault="00E62FAD" w:rsidP="002553DA">
      <w:pPr>
        <w:rPr>
          <w:color w:val="2C2D2E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</w:t>
      </w:r>
      <w:r w:rsidR="007E62C0" w:rsidRPr="00642FA2">
        <w:rPr>
          <w:color w:val="000000"/>
        </w:rPr>
        <w:t>Пора</w:t>
      </w:r>
      <w:r w:rsidR="00EA51E9" w:rsidRPr="00642FA2">
        <w:rPr>
          <w:color w:val="000000"/>
        </w:rPr>
        <w:t>..</w:t>
      </w:r>
      <w:r w:rsidR="007E62C0" w:rsidRPr="00642FA2">
        <w:rPr>
          <w:color w:val="000000"/>
        </w:rPr>
        <w:t>.</w:t>
      </w:r>
      <w:r w:rsidR="00377F22" w:rsidRPr="00642FA2">
        <w:rPr>
          <w:color w:val="000000"/>
        </w:rPr>
        <w:t xml:space="preserve"> </w:t>
      </w:r>
      <w:r w:rsidR="00EA51E9" w:rsidRPr="00642FA2">
        <w:rPr>
          <w:color w:val="000000"/>
        </w:rPr>
        <w:t xml:space="preserve"> </w:t>
      </w:r>
    </w:p>
    <w:p w14:paraId="1A4237B6" w14:textId="7B1A73F3" w:rsidR="006879D8" w:rsidRPr="00642FA2" w:rsidRDefault="00B5508A" w:rsidP="002553DA">
      <w:pPr>
        <w:rPr>
          <w:color w:val="2C2D2E"/>
          <w:shd w:val="clear" w:color="auto" w:fill="FFFFFF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 w:rsidR="006879D8" w:rsidRPr="00642FA2">
        <w:rPr>
          <w:color w:val="2C2D2E"/>
          <w:shd w:val="clear" w:color="auto" w:fill="FFFFFF"/>
        </w:rPr>
        <w:t>Пап</w:t>
      </w:r>
      <w:r w:rsidR="00D139CA" w:rsidRPr="00642FA2">
        <w:rPr>
          <w:color w:val="2C2D2E"/>
          <w:shd w:val="clear" w:color="auto" w:fill="FFFFFF"/>
        </w:rPr>
        <w:t>!</w:t>
      </w:r>
      <w:r w:rsidR="00E62FAD" w:rsidRPr="00642FA2">
        <w:rPr>
          <w:color w:val="2C2D2E"/>
          <w:shd w:val="clear" w:color="auto" w:fill="FFFFFF"/>
        </w:rPr>
        <w:t xml:space="preserve"> </w:t>
      </w:r>
    </w:p>
    <w:p w14:paraId="03509633" w14:textId="77777777" w:rsidR="00290389" w:rsidRPr="00642FA2" w:rsidRDefault="00290389" w:rsidP="002553DA">
      <w:pPr>
        <w:rPr>
          <w:color w:val="2C2D2E"/>
          <w:shd w:val="clear" w:color="auto" w:fill="FFFFFF"/>
        </w:rPr>
      </w:pPr>
    </w:p>
    <w:p w14:paraId="2B3DC999" w14:textId="353EDB35" w:rsidR="006879D8" w:rsidRPr="00642FA2" w:rsidRDefault="00876913" w:rsidP="002553DA">
      <w:pPr>
        <w:rPr>
          <w:color w:val="2C2D2E"/>
          <w:shd w:val="clear" w:color="auto" w:fill="FFFFFF"/>
        </w:rPr>
      </w:pPr>
      <w:r>
        <w:rPr>
          <w:color w:val="2C2D2E"/>
          <w:shd w:val="clear" w:color="auto" w:fill="FFFFFF"/>
        </w:rPr>
        <w:t xml:space="preserve">    </w:t>
      </w:r>
      <w:r w:rsidR="006879D8" w:rsidRPr="00642FA2">
        <w:rPr>
          <w:color w:val="2C2D2E"/>
          <w:shd w:val="clear" w:color="auto" w:fill="FFFFFF"/>
        </w:rPr>
        <w:t>Он ничего не отвечает. Адель стоит, касается отца, но тот делает жест рукой</w:t>
      </w:r>
      <w:r>
        <w:rPr>
          <w:color w:val="2C2D2E"/>
          <w:shd w:val="clear" w:color="auto" w:fill="FFFFFF"/>
        </w:rPr>
        <w:t>,</w:t>
      </w:r>
      <w:r w:rsidR="006879D8" w:rsidRPr="00642FA2">
        <w:rPr>
          <w:color w:val="2C2D2E"/>
          <w:shd w:val="clear" w:color="auto" w:fill="FFFFFF"/>
        </w:rPr>
        <w:t xml:space="preserve"> как бы прося уйти. Адель выходит, отец плачет. </w:t>
      </w:r>
    </w:p>
    <w:p w14:paraId="70E100C5" w14:textId="77777777" w:rsidR="006879D8" w:rsidRPr="00642FA2" w:rsidRDefault="006879D8" w:rsidP="002553DA">
      <w:pPr>
        <w:rPr>
          <w:color w:val="2C2D2E"/>
          <w:shd w:val="clear" w:color="auto" w:fill="FFFFFF"/>
        </w:rPr>
      </w:pPr>
    </w:p>
    <w:p w14:paraId="386AAF65" w14:textId="1B4F010D" w:rsidR="00515E20" w:rsidRPr="00642FA2" w:rsidRDefault="00377F22" w:rsidP="002553DA">
      <w:pPr>
        <w:rPr>
          <w:color w:val="2C2D2E"/>
          <w:shd w:val="clear" w:color="auto" w:fill="FFFFFF"/>
        </w:rPr>
      </w:pPr>
      <w:r w:rsidRPr="00642FA2">
        <w:rPr>
          <w:rStyle w:val="eop"/>
          <w:b/>
          <w:bCs/>
        </w:rPr>
        <w:t>Отец.</w:t>
      </w:r>
      <w:r w:rsidRPr="00642FA2">
        <w:rPr>
          <w:rStyle w:val="eop"/>
        </w:rPr>
        <w:t xml:space="preserve"> </w:t>
      </w:r>
      <w:r w:rsidR="0075313D" w:rsidRPr="00642FA2">
        <w:rPr>
          <w:color w:val="2C2D2E"/>
          <w:shd w:val="clear" w:color="auto" w:fill="FFFFFF"/>
        </w:rPr>
        <w:t xml:space="preserve">Света! </w:t>
      </w:r>
      <w:r w:rsidR="005462A7">
        <w:rPr>
          <w:color w:val="2C2D2E"/>
          <w:shd w:val="clear" w:color="auto" w:fill="FFFFFF"/>
        </w:rPr>
        <w:t>Л</w:t>
      </w:r>
      <w:r w:rsidR="0075313D" w:rsidRPr="00642FA2">
        <w:rPr>
          <w:color w:val="2C2D2E"/>
          <w:shd w:val="clear" w:color="auto" w:fill="FFFFFF"/>
        </w:rPr>
        <w:t>юбимая.</w:t>
      </w:r>
      <w:r w:rsidR="00B07D36" w:rsidRPr="00642FA2">
        <w:rPr>
          <w:color w:val="2C2D2E"/>
          <w:shd w:val="clear" w:color="auto" w:fill="FFFFFF"/>
        </w:rPr>
        <w:t>..</w:t>
      </w:r>
      <w:r w:rsidR="002C2E0D" w:rsidRPr="00642FA2">
        <w:rPr>
          <w:color w:val="2C2D2E"/>
          <w:shd w:val="clear" w:color="auto" w:fill="FFFFFF"/>
        </w:rPr>
        <w:t xml:space="preserve"> </w:t>
      </w:r>
      <w:r w:rsidR="00E8279F" w:rsidRPr="00642FA2">
        <w:rPr>
          <w:color w:val="2C2D2E"/>
          <w:shd w:val="clear" w:color="auto" w:fill="FFFFFF"/>
        </w:rPr>
        <w:t>Б</w:t>
      </w:r>
      <w:r w:rsidR="00515E20" w:rsidRPr="00642FA2">
        <w:rPr>
          <w:color w:val="000000"/>
        </w:rPr>
        <w:t>рильянт</w:t>
      </w:r>
      <w:r w:rsidR="005B22FD" w:rsidRPr="00642FA2">
        <w:rPr>
          <w:color w:val="000000"/>
        </w:rPr>
        <w:t>..</w:t>
      </w:r>
      <w:r w:rsidR="00515E20" w:rsidRPr="00642FA2">
        <w:rPr>
          <w:color w:val="000000"/>
        </w:rPr>
        <w:t xml:space="preserve">. </w:t>
      </w:r>
      <w:r w:rsidR="00411829" w:rsidRPr="00642FA2">
        <w:rPr>
          <w:color w:val="000000"/>
        </w:rPr>
        <w:t xml:space="preserve">Господи! </w:t>
      </w:r>
      <w:r w:rsidR="00515E20" w:rsidRPr="00642FA2">
        <w:rPr>
          <w:color w:val="000000"/>
        </w:rPr>
        <w:t>Он ка</w:t>
      </w:r>
      <w:r w:rsidR="00AE1F1A" w:rsidRPr="00642FA2">
        <w:rPr>
          <w:color w:val="000000"/>
        </w:rPr>
        <w:t>жет</w:t>
      </w:r>
      <w:r w:rsidR="00515E20" w:rsidRPr="00642FA2">
        <w:rPr>
          <w:color w:val="000000"/>
        </w:rPr>
        <w:t xml:space="preserve"> из темноты</w:t>
      </w:r>
      <w:r w:rsidR="005B22FD" w:rsidRPr="00642FA2">
        <w:rPr>
          <w:color w:val="000000"/>
        </w:rPr>
        <w:t xml:space="preserve"> грань</w:t>
      </w:r>
      <w:r w:rsidR="002C2E0D" w:rsidRPr="00642FA2">
        <w:rPr>
          <w:color w:val="000000"/>
        </w:rPr>
        <w:t>...</w:t>
      </w:r>
      <w:r w:rsidR="00515E20" w:rsidRPr="00642FA2">
        <w:rPr>
          <w:color w:val="000000"/>
        </w:rPr>
        <w:t xml:space="preserve"> </w:t>
      </w:r>
      <w:r w:rsidR="00411829" w:rsidRPr="00642FA2">
        <w:rPr>
          <w:color w:val="000000"/>
        </w:rPr>
        <w:t xml:space="preserve">Помилуй меня! </w:t>
      </w:r>
      <w:r w:rsidR="00E8279F" w:rsidRPr="00642FA2">
        <w:rPr>
          <w:color w:val="000000"/>
        </w:rPr>
        <w:t>И</w:t>
      </w:r>
      <w:r w:rsidR="00515E20" w:rsidRPr="00642FA2">
        <w:rPr>
          <w:color w:val="000000"/>
        </w:rPr>
        <w:t xml:space="preserve"> вот </w:t>
      </w:r>
      <w:r w:rsidR="00512658" w:rsidRPr="00642FA2">
        <w:rPr>
          <w:color w:val="000000"/>
        </w:rPr>
        <w:t>я</w:t>
      </w:r>
      <w:r w:rsidR="00515E20" w:rsidRPr="00642FA2">
        <w:rPr>
          <w:color w:val="000000"/>
        </w:rPr>
        <w:t xml:space="preserve"> </w:t>
      </w:r>
      <w:r w:rsidR="00432088" w:rsidRPr="00642FA2">
        <w:rPr>
          <w:color w:val="000000"/>
        </w:rPr>
        <w:t xml:space="preserve">вижу </w:t>
      </w:r>
      <w:r w:rsidR="00512658" w:rsidRPr="00642FA2">
        <w:rPr>
          <w:color w:val="000000"/>
        </w:rPr>
        <w:t>его</w:t>
      </w:r>
      <w:r w:rsidR="00515E20" w:rsidRPr="00642FA2">
        <w:rPr>
          <w:color w:val="000000"/>
        </w:rPr>
        <w:t xml:space="preserve"> весь</w:t>
      </w:r>
      <w:r w:rsidR="00432088" w:rsidRPr="00642FA2">
        <w:rPr>
          <w:color w:val="000000"/>
        </w:rPr>
        <w:t>..</w:t>
      </w:r>
      <w:r w:rsidR="00515E20" w:rsidRPr="00642FA2">
        <w:rPr>
          <w:color w:val="000000"/>
        </w:rPr>
        <w:t>.</w:t>
      </w:r>
      <w:r w:rsidR="00FD74CB" w:rsidRPr="00642FA2">
        <w:rPr>
          <w:color w:val="000000"/>
        </w:rPr>
        <w:t xml:space="preserve"> Света!</w:t>
      </w:r>
      <w:r w:rsidR="00515E20" w:rsidRPr="00642FA2">
        <w:rPr>
          <w:color w:val="000000"/>
        </w:rPr>
        <w:t xml:space="preserve"> </w:t>
      </w:r>
      <w:r w:rsidR="008D1116" w:rsidRPr="00642FA2">
        <w:rPr>
          <w:color w:val="000000"/>
        </w:rPr>
        <w:t>В</w:t>
      </w:r>
      <w:r w:rsidR="00515E20" w:rsidRPr="00642FA2">
        <w:rPr>
          <w:color w:val="000000"/>
        </w:rPr>
        <w:t xml:space="preserve"> невесомости</w:t>
      </w:r>
      <w:r w:rsidR="008D1116" w:rsidRPr="00642FA2">
        <w:rPr>
          <w:color w:val="000000"/>
        </w:rPr>
        <w:t xml:space="preserve">... </w:t>
      </w:r>
      <w:r w:rsidR="00515E20" w:rsidRPr="00642FA2">
        <w:rPr>
          <w:color w:val="000000"/>
        </w:rPr>
        <w:t>переливаясь холодным светом</w:t>
      </w:r>
      <w:r w:rsidR="002F74D8" w:rsidRPr="00642FA2">
        <w:rPr>
          <w:color w:val="000000"/>
        </w:rPr>
        <w:t>..</w:t>
      </w:r>
      <w:r w:rsidR="00515E20" w:rsidRPr="00642FA2">
        <w:rPr>
          <w:color w:val="000000"/>
        </w:rPr>
        <w:t>.</w:t>
      </w:r>
      <w:r w:rsidR="000B6F5D" w:rsidRPr="00642FA2">
        <w:rPr>
          <w:color w:val="000000"/>
        </w:rPr>
        <w:t xml:space="preserve"> Господи</w:t>
      </w:r>
      <w:r w:rsidR="004D70B6">
        <w:rPr>
          <w:color w:val="000000"/>
        </w:rPr>
        <w:t>,</w:t>
      </w:r>
      <w:r w:rsidR="000B6F5D" w:rsidRPr="00642FA2">
        <w:rPr>
          <w:color w:val="000000"/>
        </w:rPr>
        <w:t xml:space="preserve"> помоги!</w:t>
      </w:r>
      <w:r w:rsidR="00515E20" w:rsidRPr="00642FA2">
        <w:rPr>
          <w:color w:val="000000"/>
        </w:rPr>
        <w:t xml:space="preserve"> Вид </w:t>
      </w:r>
      <w:r w:rsidR="002C3341" w:rsidRPr="00642FA2">
        <w:rPr>
          <w:color w:val="000000"/>
        </w:rPr>
        <w:t>твой</w:t>
      </w:r>
      <w:r w:rsidR="008D1116" w:rsidRPr="00642FA2">
        <w:rPr>
          <w:color w:val="000000"/>
        </w:rPr>
        <w:t>..</w:t>
      </w:r>
      <w:r w:rsidR="00515E20" w:rsidRPr="00642FA2">
        <w:rPr>
          <w:color w:val="000000"/>
        </w:rPr>
        <w:t>. Воздух станови</w:t>
      </w:r>
      <w:r w:rsidR="002C3341" w:rsidRPr="00642FA2">
        <w:rPr>
          <w:color w:val="000000"/>
        </w:rPr>
        <w:t>тся</w:t>
      </w:r>
      <w:r w:rsidR="00515E20" w:rsidRPr="00642FA2">
        <w:rPr>
          <w:color w:val="000000"/>
        </w:rPr>
        <w:t xml:space="preserve"> плотным</w:t>
      </w:r>
      <w:r w:rsidR="004D70B6">
        <w:rPr>
          <w:color w:val="000000"/>
        </w:rPr>
        <w:t>,</w:t>
      </w:r>
      <w:r w:rsidR="00515E20" w:rsidRPr="00642FA2">
        <w:rPr>
          <w:color w:val="000000"/>
        </w:rPr>
        <w:t xml:space="preserve"> как кровь</w:t>
      </w:r>
      <w:r w:rsidR="00370430" w:rsidRPr="00642FA2">
        <w:rPr>
          <w:color w:val="000000"/>
        </w:rPr>
        <w:t>...</w:t>
      </w:r>
      <w:r w:rsidR="00515E20" w:rsidRPr="00642FA2">
        <w:rPr>
          <w:rStyle w:val="apple-converted-space"/>
          <w:color w:val="000000"/>
        </w:rPr>
        <w:t> </w:t>
      </w:r>
    </w:p>
    <w:p w14:paraId="002DE3C9" w14:textId="77777777" w:rsidR="008E4A76" w:rsidRPr="00642FA2" w:rsidRDefault="008E4A76" w:rsidP="00D97EC7">
      <w:pPr>
        <w:rPr>
          <w:color w:val="2C2D2E"/>
          <w:shd w:val="clear" w:color="auto" w:fill="FFFFFF"/>
        </w:rPr>
      </w:pPr>
    </w:p>
    <w:p w14:paraId="5D7EEB6D" w14:textId="665B7C88" w:rsidR="0074337D" w:rsidRPr="00642FA2" w:rsidRDefault="00037555" w:rsidP="00D97EC7">
      <w:pPr>
        <w:rPr>
          <w:color w:val="2C2D2E"/>
          <w:shd w:val="clear" w:color="auto" w:fill="FFFFFF"/>
        </w:rPr>
      </w:pPr>
      <w:r>
        <w:rPr>
          <w:color w:val="2C2D2E"/>
          <w:shd w:val="clear" w:color="auto" w:fill="FFFFFF"/>
        </w:rPr>
        <w:t xml:space="preserve">    </w:t>
      </w:r>
      <w:r w:rsidR="0074337D" w:rsidRPr="00642FA2">
        <w:rPr>
          <w:color w:val="2C2D2E"/>
          <w:shd w:val="clear" w:color="auto" w:fill="FFFFFF"/>
        </w:rPr>
        <w:t>Отец кашляет. У него открывается кровотечение</w:t>
      </w:r>
      <w:r w:rsidR="000F066A" w:rsidRPr="00642FA2">
        <w:rPr>
          <w:color w:val="2C2D2E"/>
          <w:shd w:val="clear" w:color="auto" w:fill="FFFFFF"/>
        </w:rPr>
        <w:t xml:space="preserve"> из носоглотки</w:t>
      </w:r>
      <w:r w:rsidR="0074337D" w:rsidRPr="00642FA2">
        <w:rPr>
          <w:color w:val="2C2D2E"/>
          <w:shd w:val="clear" w:color="auto" w:fill="FFFFFF"/>
        </w:rPr>
        <w:t>. Он</w:t>
      </w:r>
      <w:r w:rsidR="005462A7">
        <w:rPr>
          <w:color w:val="2C2D2E"/>
          <w:shd w:val="clear" w:color="auto" w:fill="FFFFFF"/>
        </w:rPr>
        <w:t xml:space="preserve"> приподнимается</w:t>
      </w:r>
      <w:r w:rsidR="00717C46">
        <w:rPr>
          <w:color w:val="2C2D2E"/>
          <w:shd w:val="clear" w:color="auto" w:fill="FFFFFF"/>
        </w:rPr>
        <w:t xml:space="preserve"> </w:t>
      </w:r>
      <w:r w:rsidR="00AD2E07">
        <w:rPr>
          <w:color w:val="2C2D2E"/>
          <w:shd w:val="clear" w:color="auto" w:fill="FFFFFF"/>
        </w:rPr>
        <w:t xml:space="preserve">и </w:t>
      </w:r>
      <w:r w:rsidR="00AD2E07" w:rsidRPr="00642FA2">
        <w:rPr>
          <w:color w:val="2C2D2E"/>
          <w:shd w:val="clear" w:color="auto" w:fill="FFFFFF"/>
        </w:rPr>
        <w:t>падает</w:t>
      </w:r>
      <w:r w:rsidR="0074337D" w:rsidRPr="00642FA2">
        <w:rPr>
          <w:color w:val="2C2D2E"/>
          <w:shd w:val="clear" w:color="auto" w:fill="FFFFFF"/>
        </w:rPr>
        <w:t xml:space="preserve"> на постель. Срабатывают медицинские датчики. </w:t>
      </w:r>
      <w:r w:rsidR="000F066A" w:rsidRPr="00642FA2">
        <w:rPr>
          <w:color w:val="2C2D2E"/>
          <w:shd w:val="clear" w:color="auto" w:fill="FFFFFF"/>
        </w:rPr>
        <w:t xml:space="preserve"> </w:t>
      </w:r>
    </w:p>
    <w:p w14:paraId="2408E35B" w14:textId="77777777" w:rsidR="00A426D6" w:rsidRPr="00642FA2" w:rsidRDefault="00A426D6" w:rsidP="00D97EC7">
      <w:pPr>
        <w:rPr>
          <w:color w:val="2C2D2E"/>
          <w:shd w:val="clear" w:color="auto" w:fill="FFFFFF"/>
        </w:rPr>
      </w:pPr>
    </w:p>
    <w:p w14:paraId="1636E94A" w14:textId="0E05B538" w:rsidR="00A426D6" w:rsidRPr="00642FA2" w:rsidRDefault="00A426D6" w:rsidP="00D97EC7">
      <w:pPr>
        <w:rPr>
          <w:color w:val="2C2D2E"/>
          <w:shd w:val="clear" w:color="auto" w:fill="FFFFFF"/>
        </w:rPr>
      </w:pPr>
      <w:r w:rsidRPr="00642FA2">
        <w:rPr>
          <w:b/>
          <w:bCs/>
          <w:color w:val="2C2D2E"/>
          <w:shd w:val="clear" w:color="auto" w:fill="FFFFFF"/>
        </w:rPr>
        <w:t>Адель</w:t>
      </w:r>
      <w:r w:rsidR="00543D20" w:rsidRPr="00642FA2">
        <w:rPr>
          <w:b/>
          <w:bCs/>
          <w:color w:val="2C2D2E"/>
          <w:shd w:val="clear" w:color="auto" w:fill="FFFFFF"/>
        </w:rPr>
        <w:t xml:space="preserve"> </w:t>
      </w:r>
      <w:r w:rsidR="008C4555" w:rsidRPr="00642FA2">
        <w:rPr>
          <w:color w:val="2C2D2E"/>
          <w:shd w:val="clear" w:color="auto" w:fill="FFFFFF"/>
        </w:rPr>
        <w:t>(</w:t>
      </w:r>
      <w:r w:rsidR="00543D20" w:rsidRPr="00642FA2">
        <w:rPr>
          <w:color w:val="2C2D2E"/>
          <w:shd w:val="clear" w:color="auto" w:fill="FFFFFF"/>
        </w:rPr>
        <w:t>заглядывает</w:t>
      </w:r>
      <w:r w:rsidR="008C4555" w:rsidRPr="00642FA2">
        <w:rPr>
          <w:color w:val="2C2D2E"/>
          <w:shd w:val="clear" w:color="auto" w:fill="FFFFFF"/>
        </w:rPr>
        <w:t xml:space="preserve"> в палату</w:t>
      </w:r>
      <w:r w:rsidR="00543D20" w:rsidRPr="00642FA2">
        <w:rPr>
          <w:color w:val="2C2D2E"/>
          <w:shd w:val="clear" w:color="auto" w:fill="FFFFFF"/>
        </w:rPr>
        <w:t>, кричит</w:t>
      </w:r>
      <w:r w:rsidR="008C4555" w:rsidRPr="00642FA2">
        <w:rPr>
          <w:color w:val="2C2D2E"/>
          <w:shd w:val="clear" w:color="auto" w:fill="FFFFFF"/>
        </w:rPr>
        <w:t>)</w:t>
      </w:r>
      <w:r w:rsidR="00543D20" w:rsidRPr="00642FA2">
        <w:rPr>
          <w:color w:val="2C2D2E"/>
          <w:shd w:val="clear" w:color="auto" w:fill="FFFFFF"/>
        </w:rPr>
        <w:t>.</w:t>
      </w:r>
      <w:r w:rsidRPr="00642FA2">
        <w:rPr>
          <w:color w:val="2C2D2E"/>
          <w:shd w:val="clear" w:color="auto" w:fill="FFFFFF"/>
        </w:rPr>
        <w:t xml:space="preserve"> Врача! Врача</w:t>
      </w:r>
      <w:r w:rsidR="003A20A0" w:rsidRPr="00642FA2">
        <w:rPr>
          <w:color w:val="2C2D2E"/>
          <w:shd w:val="clear" w:color="auto" w:fill="FFFFFF"/>
        </w:rPr>
        <w:t>...</w:t>
      </w:r>
      <w:r w:rsidRPr="00642FA2">
        <w:rPr>
          <w:color w:val="2C2D2E"/>
          <w:shd w:val="clear" w:color="auto" w:fill="FFFFFF"/>
        </w:rPr>
        <w:t>!</w:t>
      </w:r>
      <w:r w:rsidR="003A20A0" w:rsidRPr="00642FA2">
        <w:rPr>
          <w:color w:val="2C2D2E"/>
          <w:shd w:val="clear" w:color="auto" w:fill="FFFFFF"/>
        </w:rPr>
        <w:t xml:space="preserve"> Быстрее!</w:t>
      </w:r>
    </w:p>
    <w:p w14:paraId="65C009E0" w14:textId="77777777" w:rsidR="00A426D6" w:rsidRPr="00642FA2" w:rsidRDefault="00A426D6" w:rsidP="00D97EC7">
      <w:pPr>
        <w:rPr>
          <w:color w:val="2C2D2E"/>
          <w:shd w:val="clear" w:color="auto" w:fill="FFFFFF"/>
        </w:rPr>
      </w:pPr>
    </w:p>
    <w:p w14:paraId="416F420C" w14:textId="5EC35D81" w:rsidR="00A426D6" w:rsidRPr="00642FA2" w:rsidRDefault="00A426D6" w:rsidP="00D97EC7">
      <w:pPr>
        <w:rPr>
          <w:color w:val="2C2D2E"/>
          <w:shd w:val="clear" w:color="auto" w:fill="FFFFFF"/>
        </w:rPr>
      </w:pPr>
      <w:r w:rsidRPr="00642FA2">
        <w:rPr>
          <w:color w:val="2C2D2E"/>
          <w:shd w:val="clear" w:color="auto" w:fill="FFFFFF"/>
        </w:rPr>
        <w:t>Прибегает</w:t>
      </w:r>
      <w:r w:rsidR="00BA3A0E" w:rsidRPr="00642FA2">
        <w:rPr>
          <w:color w:val="2C2D2E"/>
          <w:shd w:val="clear" w:color="auto" w:fill="FFFFFF"/>
        </w:rPr>
        <w:t xml:space="preserve"> Лиза и Анна.</w:t>
      </w:r>
      <w:r w:rsidRPr="00642FA2">
        <w:rPr>
          <w:color w:val="2C2D2E"/>
          <w:shd w:val="clear" w:color="auto" w:fill="FFFFFF"/>
        </w:rPr>
        <w:t xml:space="preserve"> </w:t>
      </w:r>
    </w:p>
    <w:p w14:paraId="3ED0C294" w14:textId="77777777" w:rsidR="0074337D" w:rsidRPr="00642FA2" w:rsidRDefault="0074337D" w:rsidP="00D97EC7">
      <w:pPr>
        <w:rPr>
          <w:color w:val="2C2D2E"/>
          <w:shd w:val="clear" w:color="auto" w:fill="FFFFFF"/>
        </w:rPr>
      </w:pPr>
    </w:p>
    <w:p w14:paraId="48E0BFDE" w14:textId="162BC7B4" w:rsidR="008E4A76" w:rsidRPr="00642FA2" w:rsidRDefault="00BA3A0E" w:rsidP="00D97EC7">
      <w:pPr>
        <w:rPr>
          <w:color w:val="2C2D2E"/>
          <w:shd w:val="clear" w:color="auto" w:fill="FFFFFF"/>
        </w:rPr>
      </w:pPr>
      <w:r w:rsidRPr="00642FA2">
        <w:rPr>
          <w:b/>
          <w:bCs/>
          <w:color w:val="2C2D2E"/>
          <w:shd w:val="clear" w:color="auto" w:fill="FFFFFF"/>
        </w:rPr>
        <w:t>Лиза.</w:t>
      </w:r>
      <w:r w:rsidRPr="00642FA2">
        <w:rPr>
          <w:color w:val="2C2D2E"/>
          <w:shd w:val="clear" w:color="auto" w:fill="FFFFFF"/>
        </w:rPr>
        <w:t xml:space="preserve"> </w:t>
      </w:r>
      <w:r w:rsidR="008E4A76" w:rsidRPr="00642FA2">
        <w:rPr>
          <w:color w:val="2C2D2E"/>
          <w:shd w:val="clear" w:color="auto" w:fill="FFFFFF"/>
        </w:rPr>
        <w:t>В реанимацию</w:t>
      </w:r>
      <w:r w:rsidR="00CD2D1C" w:rsidRPr="00642FA2">
        <w:rPr>
          <w:color w:val="2C2D2E"/>
          <w:shd w:val="clear" w:color="auto" w:fill="FFFFFF"/>
        </w:rPr>
        <w:t>!</w:t>
      </w:r>
      <w:r w:rsidR="008E4A76" w:rsidRPr="00642FA2">
        <w:rPr>
          <w:color w:val="2C2D2E"/>
          <w:shd w:val="clear" w:color="auto" w:fill="FFFFFF"/>
        </w:rPr>
        <w:t xml:space="preserve"> В реанимацию</w:t>
      </w:r>
      <w:r w:rsidR="00CD2D1C" w:rsidRPr="00642FA2">
        <w:rPr>
          <w:color w:val="2C2D2E"/>
          <w:shd w:val="clear" w:color="auto" w:fill="FFFFFF"/>
        </w:rPr>
        <w:t>! Срочно!</w:t>
      </w:r>
    </w:p>
    <w:p w14:paraId="20C9664A" w14:textId="77777777" w:rsidR="00BC68CC" w:rsidRPr="00642FA2" w:rsidRDefault="00BC68CC" w:rsidP="002553DA">
      <w:pPr>
        <w:rPr>
          <w:color w:val="2C2D2E"/>
          <w:shd w:val="clear" w:color="auto" w:fill="FFFFFF"/>
        </w:rPr>
      </w:pPr>
    </w:p>
    <w:p w14:paraId="604E2C98" w14:textId="7A36F580" w:rsidR="00BF6D5E" w:rsidRPr="00642FA2" w:rsidRDefault="00B07D36" w:rsidP="002553DA">
      <w:pPr>
        <w:rPr>
          <w:rStyle w:val="eop"/>
        </w:rPr>
      </w:pPr>
      <w:r w:rsidRPr="00642FA2">
        <w:rPr>
          <w:rStyle w:val="eop"/>
        </w:rPr>
        <w:t>Занавес.</w:t>
      </w:r>
    </w:p>
    <w:p w14:paraId="0E74CC6C" w14:textId="77777777" w:rsidR="00B07D36" w:rsidRPr="00642FA2" w:rsidRDefault="00B07D36" w:rsidP="002553DA">
      <w:pPr>
        <w:rPr>
          <w:rStyle w:val="eop"/>
        </w:rPr>
      </w:pPr>
    </w:p>
    <w:p w14:paraId="3211A2FA" w14:textId="77777777" w:rsidR="00BF6D5E" w:rsidRPr="00642FA2" w:rsidRDefault="00BF6D5E" w:rsidP="002553DA">
      <w:pPr>
        <w:rPr>
          <w:rStyle w:val="eop"/>
        </w:rPr>
      </w:pPr>
    </w:p>
    <w:p w14:paraId="1E1076FA" w14:textId="77777777" w:rsidR="002F74D8" w:rsidRPr="00642FA2" w:rsidRDefault="002F74D8" w:rsidP="002553DA">
      <w:pPr>
        <w:rPr>
          <w:rStyle w:val="eop"/>
        </w:rPr>
      </w:pPr>
    </w:p>
    <w:p w14:paraId="608D1459" w14:textId="77777777" w:rsidR="00E3016B" w:rsidRPr="00642FA2" w:rsidRDefault="00E3016B" w:rsidP="002553DA">
      <w:pPr>
        <w:rPr>
          <w:rStyle w:val="eop"/>
        </w:rPr>
      </w:pPr>
    </w:p>
    <w:p w14:paraId="1F93F912" w14:textId="13388F9E" w:rsidR="00B51255" w:rsidRPr="00642FA2" w:rsidRDefault="00B51255" w:rsidP="00B51255">
      <w:pPr>
        <w:rPr>
          <w:rStyle w:val="eop"/>
          <w:b/>
          <w:bCs/>
        </w:rPr>
      </w:pPr>
      <w:r w:rsidRPr="00642FA2">
        <w:rPr>
          <w:rStyle w:val="eop"/>
          <w:b/>
          <w:bCs/>
        </w:rPr>
        <w:t xml:space="preserve">Сцена 5. Театр. </w:t>
      </w:r>
      <w:r w:rsidRPr="00642FA2">
        <w:rPr>
          <w:rStyle w:val="eop"/>
          <w:b/>
          <w:bCs/>
          <w:color w:val="000000" w:themeColor="text1"/>
        </w:rPr>
        <w:t xml:space="preserve">Сцена.  </w:t>
      </w:r>
    </w:p>
    <w:p w14:paraId="2E6AF6D7" w14:textId="77777777" w:rsidR="00BF6D5E" w:rsidRPr="00642FA2" w:rsidRDefault="00BF6D5E" w:rsidP="002553DA">
      <w:pPr>
        <w:rPr>
          <w:rStyle w:val="eop"/>
        </w:rPr>
      </w:pPr>
    </w:p>
    <w:p w14:paraId="58D37B66" w14:textId="73EAA08A" w:rsidR="00BF6D5E" w:rsidRPr="00642FA2" w:rsidRDefault="00B310DA" w:rsidP="002553DA">
      <w:pPr>
        <w:rPr>
          <w:rStyle w:val="eop"/>
        </w:rPr>
      </w:pPr>
      <w:r w:rsidRPr="00642FA2">
        <w:rPr>
          <w:rStyle w:val="eop"/>
        </w:rPr>
        <w:t xml:space="preserve">     </w:t>
      </w:r>
      <w:r w:rsidR="00BF6D5E" w:rsidRPr="00642FA2">
        <w:rPr>
          <w:rStyle w:val="eop"/>
        </w:rPr>
        <w:t>Наталья Давидовна</w:t>
      </w:r>
      <w:r w:rsidR="0035442E" w:rsidRPr="00642FA2">
        <w:rPr>
          <w:rStyle w:val="eop"/>
        </w:rPr>
        <w:t xml:space="preserve">, Джон Марэ и девушка переводчик </w:t>
      </w:r>
      <w:r w:rsidR="00BF6D5E" w:rsidRPr="00642FA2">
        <w:rPr>
          <w:rStyle w:val="eop"/>
        </w:rPr>
        <w:t>сид</w:t>
      </w:r>
      <w:r w:rsidR="0035442E" w:rsidRPr="00642FA2">
        <w:rPr>
          <w:rStyle w:val="eop"/>
        </w:rPr>
        <w:t>ят</w:t>
      </w:r>
      <w:r w:rsidR="00BF6D5E" w:rsidRPr="00642FA2">
        <w:rPr>
          <w:rStyle w:val="eop"/>
        </w:rPr>
        <w:t xml:space="preserve"> в театральном зале за режиссёрским столиком в жёлтом свету от настольной лампы. Перед ними несколько толстых тетрадей, ручки. На сцене декорации </w:t>
      </w:r>
      <w:r w:rsidR="003B6F74">
        <w:rPr>
          <w:rStyle w:val="eop"/>
        </w:rPr>
        <w:t>«</w:t>
      </w:r>
      <w:r w:rsidR="00BF6D5E" w:rsidRPr="00642FA2">
        <w:rPr>
          <w:rStyle w:val="eop"/>
        </w:rPr>
        <w:t>Чайки</w:t>
      </w:r>
      <w:r w:rsidR="003B6F74">
        <w:rPr>
          <w:rStyle w:val="eop"/>
        </w:rPr>
        <w:t>»</w:t>
      </w:r>
      <w:r w:rsidR="00BF6D5E" w:rsidRPr="00642FA2">
        <w:rPr>
          <w:rStyle w:val="eop"/>
        </w:rPr>
        <w:t xml:space="preserve">. Действие четвёртое. Кабинет </w:t>
      </w:r>
      <w:r w:rsidR="00C2166B" w:rsidRPr="00642FA2">
        <w:rPr>
          <w:rStyle w:val="eop"/>
        </w:rPr>
        <w:t>Треплева</w:t>
      </w:r>
      <w:r w:rsidR="00BF6D5E" w:rsidRPr="00642FA2">
        <w:rPr>
          <w:rStyle w:val="eop"/>
        </w:rPr>
        <w:t>. Справа дверь</w:t>
      </w:r>
      <w:r w:rsidR="00E13AEE">
        <w:rPr>
          <w:rStyle w:val="eop"/>
        </w:rPr>
        <w:t>,</w:t>
      </w:r>
      <w:r w:rsidR="00BF6D5E" w:rsidRPr="00642FA2">
        <w:rPr>
          <w:rStyle w:val="eop"/>
        </w:rPr>
        <w:t xml:space="preserve"> ведущая в сад. Это пластический спектакль, в котором актёры — танцовщики произносят часть текста.</w:t>
      </w:r>
    </w:p>
    <w:p w14:paraId="4431CAA0" w14:textId="66DDE267" w:rsidR="00BF6D5E" w:rsidRPr="00642FA2" w:rsidRDefault="00D61979" w:rsidP="002553DA">
      <w:pPr>
        <w:rPr>
          <w:rStyle w:val="eop"/>
        </w:rPr>
      </w:pPr>
      <w:r w:rsidRPr="00642FA2">
        <w:rPr>
          <w:rStyle w:val="eop"/>
        </w:rPr>
        <w:t xml:space="preserve">      </w:t>
      </w:r>
      <w:r w:rsidR="00BF6D5E" w:rsidRPr="00642FA2">
        <w:rPr>
          <w:rStyle w:val="eop"/>
        </w:rPr>
        <w:t>Константин</w:t>
      </w:r>
      <w:r w:rsidRPr="00642FA2">
        <w:rPr>
          <w:rStyle w:val="eop"/>
        </w:rPr>
        <w:t xml:space="preserve"> (которого играет Глеб)</w:t>
      </w:r>
      <w:r w:rsidR="00BF6D5E" w:rsidRPr="00642FA2">
        <w:rPr>
          <w:rStyle w:val="eop"/>
        </w:rPr>
        <w:t xml:space="preserve"> уходит; слышно, как он быстро идёт по террасе; через полминуты возвращается с Ниной Заречной</w:t>
      </w:r>
      <w:r w:rsidRPr="00642FA2">
        <w:rPr>
          <w:rStyle w:val="eop"/>
        </w:rPr>
        <w:t xml:space="preserve"> (</w:t>
      </w:r>
      <w:r w:rsidR="00BF6D5E" w:rsidRPr="00642FA2">
        <w:rPr>
          <w:rStyle w:val="eop"/>
        </w:rPr>
        <w:t>которую играет Адель</w:t>
      </w:r>
      <w:r w:rsidRPr="00642FA2">
        <w:rPr>
          <w:rStyle w:val="eop"/>
        </w:rPr>
        <w:t>)</w:t>
      </w:r>
      <w:r w:rsidR="00BF6D5E" w:rsidRPr="00642FA2">
        <w:rPr>
          <w:rStyle w:val="eop"/>
        </w:rPr>
        <w:t>.</w:t>
      </w:r>
    </w:p>
    <w:p w14:paraId="45373C68" w14:textId="77777777" w:rsidR="00BF6D5E" w:rsidRPr="00642FA2" w:rsidRDefault="00BF6D5E" w:rsidP="002553DA">
      <w:pPr>
        <w:rPr>
          <w:rStyle w:val="eop"/>
        </w:rPr>
      </w:pPr>
    </w:p>
    <w:p w14:paraId="7588F7F4" w14:textId="143CE14D" w:rsidR="00BF6D5E" w:rsidRPr="00642FA2" w:rsidRDefault="00925BBF" w:rsidP="002553DA">
      <w:pPr>
        <w:rPr>
          <w:rStyle w:val="eop"/>
        </w:rPr>
      </w:pPr>
      <w:r w:rsidRPr="00642FA2">
        <w:rPr>
          <w:rStyle w:val="eop"/>
          <w:b/>
          <w:bCs/>
        </w:rPr>
        <w:t>Глеб (Треплев)</w:t>
      </w:r>
      <w:r w:rsidRPr="00642FA2">
        <w:t xml:space="preserve">. </w:t>
      </w:r>
      <w:r w:rsidR="00BF6D5E" w:rsidRPr="00642FA2">
        <w:rPr>
          <w:rStyle w:val="eop"/>
        </w:rPr>
        <w:t>Нина! Нина!</w:t>
      </w:r>
      <w:r w:rsidR="00A034E4" w:rsidRPr="00642FA2">
        <w:rPr>
          <w:rStyle w:val="eop"/>
        </w:rPr>
        <w:t xml:space="preserve"> </w:t>
      </w:r>
      <w:r w:rsidR="005428CA" w:rsidRPr="00642FA2">
        <w:rPr>
          <w:rStyle w:val="eop"/>
        </w:rPr>
        <w:t>(</w:t>
      </w:r>
      <w:r w:rsidR="00BF6D5E" w:rsidRPr="00642FA2">
        <w:rPr>
          <w:rStyle w:val="eop"/>
        </w:rPr>
        <w:t>Нина кладет ему голову на грудь и сдержанно рыдает. (Растроганный.)</w:t>
      </w:r>
      <w:r w:rsidR="005428CA" w:rsidRPr="00642FA2">
        <w:rPr>
          <w:rStyle w:val="eop"/>
        </w:rPr>
        <w:t>)</w:t>
      </w:r>
      <w:r w:rsidR="00BF6D5E" w:rsidRPr="00642FA2">
        <w:rPr>
          <w:rStyle w:val="eop"/>
        </w:rPr>
        <w:t xml:space="preserve"> Нина! Нина! Это вы... вы... Я точно предчувствовал, весь день душа моя томилась ужасно. (Снимает с нее шляпу и тальму.) О, моя добрая, моя ненаглядная, она пришла! Не будем плакать, не будем.</w:t>
      </w:r>
    </w:p>
    <w:p w14:paraId="229D32AB" w14:textId="7CBB95B9" w:rsidR="00BF6D5E" w:rsidRPr="00642FA2" w:rsidRDefault="00BF6D5E" w:rsidP="002553DA">
      <w:pPr>
        <w:rPr>
          <w:rStyle w:val="eop"/>
        </w:rPr>
      </w:pPr>
      <w:r w:rsidRPr="00642FA2">
        <w:rPr>
          <w:rStyle w:val="normaltextrun"/>
          <w:b/>
          <w:bCs/>
        </w:rPr>
        <w:t>Адель</w:t>
      </w:r>
      <w:r w:rsidR="00110676" w:rsidRPr="00642FA2">
        <w:rPr>
          <w:rStyle w:val="normaltextrun"/>
          <w:b/>
          <w:bCs/>
        </w:rPr>
        <w:t xml:space="preserve"> (Нина)</w:t>
      </w:r>
      <w:r w:rsidRPr="00642FA2">
        <w:rPr>
          <w:rStyle w:val="normaltextrun"/>
          <w:b/>
          <w:bCs/>
        </w:rPr>
        <w:t>.</w:t>
      </w:r>
      <w:r w:rsidRPr="00642FA2">
        <w:rPr>
          <w:rStyle w:val="normaltextrun"/>
        </w:rPr>
        <w:t xml:space="preserve"> </w:t>
      </w:r>
      <w:r w:rsidRPr="00642FA2">
        <w:rPr>
          <w:rStyle w:val="eop"/>
        </w:rPr>
        <w:t>Здесь есть кто-то</w:t>
      </w:r>
      <w:r w:rsidR="004D780D" w:rsidRPr="00642FA2">
        <w:rPr>
          <w:rStyle w:val="eop"/>
        </w:rPr>
        <w:t>?</w:t>
      </w:r>
    </w:p>
    <w:p w14:paraId="03AD9AAC" w14:textId="45113CFF" w:rsidR="00BF6D5E" w:rsidRPr="00642FA2" w:rsidRDefault="00925BBF" w:rsidP="002553DA">
      <w:pPr>
        <w:rPr>
          <w:rStyle w:val="eop"/>
        </w:rPr>
      </w:pPr>
      <w:r w:rsidRPr="00642FA2">
        <w:rPr>
          <w:rStyle w:val="eop"/>
          <w:b/>
          <w:bCs/>
        </w:rPr>
        <w:t>Глеб (Треплев)</w:t>
      </w:r>
      <w:r w:rsidRPr="00642FA2">
        <w:t xml:space="preserve">. </w:t>
      </w:r>
      <w:r w:rsidR="00BF6D5E" w:rsidRPr="00642FA2">
        <w:rPr>
          <w:rStyle w:val="eop"/>
        </w:rPr>
        <w:t>Никого.</w:t>
      </w:r>
    </w:p>
    <w:p w14:paraId="36137614" w14:textId="00CCE7ED" w:rsidR="00BF6D5E" w:rsidRPr="00642FA2" w:rsidRDefault="00024F13" w:rsidP="002553DA">
      <w:pPr>
        <w:rPr>
          <w:rStyle w:val="eop"/>
        </w:rPr>
      </w:pPr>
      <w:r w:rsidRPr="00642FA2">
        <w:rPr>
          <w:rStyle w:val="normaltextrun"/>
          <w:b/>
          <w:bCs/>
        </w:rPr>
        <w:t>Адель (Нина).</w:t>
      </w:r>
      <w:r w:rsidRPr="00642FA2">
        <w:rPr>
          <w:rStyle w:val="normaltextrun"/>
        </w:rPr>
        <w:t xml:space="preserve"> </w:t>
      </w:r>
      <w:r w:rsidR="00BF6D5E" w:rsidRPr="00642FA2">
        <w:rPr>
          <w:rStyle w:val="eop"/>
        </w:rPr>
        <w:t>Заприте двери, а то войдут.</w:t>
      </w:r>
    </w:p>
    <w:p w14:paraId="23A59C95" w14:textId="48338DC0" w:rsidR="00BF6D5E" w:rsidRPr="00642FA2" w:rsidRDefault="00925BBF" w:rsidP="002553DA">
      <w:pPr>
        <w:rPr>
          <w:rStyle w:val="eop"/>
        </w:rPr>
      </w:pPr>
      <w:r w:rsidRPr="00642FA2">
        <w:rPr>
          <w:rStyle w:val="eop"/>
          <w:b/>
          <w:bCs/>
        </w:rPr>
        <w:t>Глеб (Треплев)</w:t>
      </w:r>
      <w:r w:rsidRPr="00642FA2">
        <w:t xml:space="preserve">. </w:t>
      </w:r>
      <w:r w:rsidR="00BF6D5E" w:rsidRPr="00642FA2">
        <w:rPr>
          <w:rStyle w:val="eop"/>
        </w:rPr>
        <w:t>Никто не войдет.</w:t>
      </w:r>
    </w:p>
    <w:p w14:paraId="2374C644" w14:textId="6653DB05" w:rsidR="00BF6D5E" w:rsidRPr="00642FA2" w:rsidRDefault="00024F13" w:rsidP="002553DA">
      <w:pPr>
        <w:rPr>
          <w:rStyle w:val="eop"/>
        </w:rPr>
      </w:pPr>
      <w:r w:rsidRPr="00642FA2">
        <w:rPr>
          <w:rStyle w:val="normaltextrun"/>
          <w:b/>
          <w:bCs/>
        </w:rPr>
        <w:t>Адель (Нина).</w:t>
      </w:r>
      <w:r w:rsidRPr="00642FA2">
        <w:rPr>
          <w:rStyle w:val="normaltextrun"/>
        </w:rPr>
        <w:t xml:space="preserve"> </w:t>
      </w:r>
      <w:r w:rsidR="00BF6D5E" w:rsidRPr="00642FA2">
        <w:rPr>
          <w:rStyle w:val="eop"/>
        </w:rPr>
        <w:t>Я знаю, Ирина Николаевна здесь. Заприте двери...</w:t>
      </w:r>
    </w:p>
    <w:p w14:paraId="51E6D2C7" w14:textId="31883AA4" w:rsidR="00BF6D5E" w:rsidRPr="00642FA2" w:rsidRDefault="00925BBF" w:rsidP="002553DA">
      <w:pPr>
        <w:rPr>
          <w:rStyle w:val="eop"/>
        </w:rPr>
      </w:pPr>
      <w:r w:rsidRPr="00642FA2">
        <w:rPr>
          <w:rStyle w:val="eop"/>
          <w:b/>
          <w:bCs/>
        </w:rPr>
        <w:t>Глеб (Треплев)</w:t>
      </w:r>
      <w:r w:rsidR="0069184C" w:rsidRPr="00642FA2">
        <w:t xml:space="preserve"> з</w:t>
      </w:r>
      <w:r w:rsidR="00BF6D5E" w:rsidRPr="00642FA2">
        <w:rPr>
          <w:rStyle w:val="eop"/>
        </w:rPr>
        <w:t>апирает правую дверь на ключ, подходит к левой). Тут нет замка. Я заставлю креслом. (Ставит у двери кресло.) Не бойтесь, никто не войдет.</w:t>
      </w:r>
    </w:p>
    <w:p w14:paraId="1F30FF5A" w14:textId="6613FA00" w:rsidR="00BF6D5E" w:rsidRPr="00642FA2" w:rsidRDefault="00024F13" w:rsidP="002553DA">
      <w:pPr>
        <w:rPr>
          <w:rStyle w:val="eop"/>
        </w:rPr>
      </w:pPr>
      <w:r w:rsidRPr="00642FA2">
        <w:rPr>
          <w:rStyle w:val="normaltextrun"/>
          <w:b/>
          <w:bCs/>
        </w:rPr>
        <w:t>Адель (Нина)</w:t>
      </w:r>
      <w:r w:rsidR="00AC7B15" w:rsidRPr="00642FA2">
        <w:rPr>
          <w:rStyle w:val="normaltextrun"/>
          <w:b/>
          <w:bCs/>
        </w:rPr>
        <w:t xml:space="preserve"> </w:t>
      </w:r>
      <w:r w:rsidR="00BF6D5E" w:rsidRPr="00642FA2">
        <w:rPr>
          <w:rStyle w:val="eop"/>
        </w:rPr>
        <w:t>пристально глядит ему в лицо). Дайте я посмотрю на вас. (Оглядываясь.) Тепло, хорошо... Здесь тогда была гостиная. Я сильно изменилась?</w:t>
      </w:r>
    </w:p>
    <w:p w14:paraId="35C0D81E" w14:textId="2F35719E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Наталья Давидовна.</w:t>
      </w:r>
      <w:r w:rsidRPr="00642FA2">
        <w:rPr>
          <w:rStyle w:val="eop"/>
        </w:rPr>
        <w:t xml:space="preserve"> Стоп! Что ты играешь?</w:t>
      </w:r>
      <w:r w:rsidR="00024F13" w:rsidRPr="00642FA2">
        <w:rPr>
          <w:rStyle w:val="eop"/>
        </w:rPr>
        <w:t xml:space="preserve"> </w:t>
      </w:r>
    </w:p>
    <w:p w14:paraId="422FC81F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 w:rsidRPr="00642FA2">
        <w:rPr>
          <w:rStyle w:val="eop"/>
        </w:rPr>
        <w:t>Кто?</w:t>
      </w:r>
    </w:p>
    <w:p w14:paraId="3E1D2334" w14:textId="619666B8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Наталья Давидовна.</w:t>
      </w:r>
      <w:r w:rsidRPr="00642FA2">
        <w:rPr>
          <w:rStyle w:val="eop"/>
        </w:rPr>
        <w:t xml:space="preserve"> Ты!  </w:t>
      </w:r>
    </w:p>
    <w:p w14:paraId="1A3904A4" w14:textId="479A681D" w:rsidR="00BF6D5E" w:rsidRPr="00642FA2" w:rsidRDefault="00BF6D5E" w:rsidP="002553DA">
      <w:pPr>
        <w:rPr>
          <w:rStyle w:val="eop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 w:rsidRPr="00642FA2">
        <w:rPr>
          <w:rStyle w:val="eop"/>
        </w:rPr>
        <w:t>Свою роль.</w:t>
      </w:r>
    </w:p>
    <w:p w14:paraId="1873D19C" w14:textId="75859C2F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Наталья Давидовна.</w:t>
      </w:r>
      <w:r w:rsidRPr="00642FA2">
        <w:rPr>
          <w:rStyle w:val="eop"/>
        </w:rPr>
        <w:t xml:space="preserve"> О чём</w:t>
      </w:r>
      <w:r w:rsidR="00571003" w:rsidRPr="00642FA2">
        <w:rPr>
          <w:rStyle w:val="eop"/>
        </w:rPr>
        <w:t xml:space="preserve"> она</w:t>
      </w:r>
      <w:r w:rsidRPr="00642FA2">
        <w:rPr>
          <w:rStyle w:val="eop"/>
        </w:rPr>
        <w:t>?</w:t>
      </w:r>
    </w:p>
    <w:p w14:paraId="2E3D12D5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 w:rsidRPr="00642FA2">
        <w:rPr>
          <w:rStyle w:val="eop"/>
        </w:rPr>
        <w:t>Наталья Давидовна, я не понимаю вопроса!</w:t>
      </w:r>
    </w:p>
    <w:p w14:paraId="780841F4" w14:textId="45D808DA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Наталья Давидовна.</w:t>
      </w:r>
      <w:r w:rsidRPr="00642FA2">
        <w:rPr>
          <w:rStyle w:val="eop"/>
        </w:rPr>
        <w:t xml:space="preserve"> Ты в принципе ничего не понимаешь.</w:t>
      </w:r>
    </w:p>
    <w:p w14:paraId="6FD71FE7" w14:textId="77777777" w:rsidR="00BF6D5E" w:rsidRPr="00642FA2" w:rsidRDefault="00BF6D5E" w:rsidP="002553DA">
      <w:pPr>
        <w:rPr>
          <w:rStyle w:val="eop"/>
        </w:rPr>
      </w:pPr>
    </w:p>
    <w:p w14:paraId="2AEFE146" w14:textId="069764BF" w:rsidR="00BF6D5E" w:rsidRPr="00642FA2" w:rsidRDefault="00225161" w:rsidP="002553DA">
      <w:pPr>
        <w:rPr>
          <w:rStyle w:val="eop"/>
        </w:rPr>
      </w:pPr>
      <w:r>
        <w:rPr>
          <w:rStyle w:val="eop"/>
        </w:rPr>
        <w:t xml:space="preserve">     </w:t>
      </w:r>
      <w:r w:rsidR="00BF6D5E" w:rsidRPr="00642FA2">
        <w:rPr>
          <w:rStyle w:val="eop"/>
        </w:rPr>
        <w:t>Джон встаёт со своего места и начинает нервно прохаживаться среди зрительских кресел.</w:t>
      </w:r>
    </w:p>
    <w:p w14:paraId="4FA1F3C0" w14:textId="77777777" w:rsidR="00BF6D5E" w:rsidRPr="00642FA2" w:rsidRDefault="00BF6D5E" w:rsidP="002553DA">
      <w:pPr>
        <w:rPr>
          <w:rStyle w:val="eop"/>
        </w:rPr>
      </w:pPr>
    </w:p>
    <w:p w14:paraId="1310E4DE" w14:textId="5B758BFE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Наталья Давидовна.</w:t>
      </w:r>
      <w:r w:rsidRPr="00642FA2">
        <w:rPr>
          <w:rStyle w:val="eop"/>
        </w:rPr>
        <w:t xml:space="preserve"> Премьера через пять часов, а ты </w:t>
      </w:r>
      <w:r w:rsidR="00225161">
        <w:rPr>
          <w:rStyle w:val="eop"/>
        </w:rPr>
        <w:t xml:space="preserve">просто </w:t>
      </w:r>
      <w:r w:rsidR="00C57F70">
        <w:rPr>
          <w:rStyle w:val="eop"/>
        </w:rPr>
        <w:t>ходишь</w:t>
      </w:r>
      <w:r w:rsidRPr="00642FA2">
        <w:rPr>
          <w:rStyle w:val="eop"/>
        </w:rPr>
        <w:t xml:space="preserve"> из кулисы в кулису... Что у тебя в голове?</w:t>
      </w:r>
    </w:p>
    <w:p w14:paraId="5DAC90F2" w14:textId="3328A257" w:rsidR="00BF6D5E" w:rsidRPr="00642FA2" w:rsidRDefault="00BF6D5E" w:rsidP="002553DA">
      <w:pPr>
        <w:rPr>
          <w:rStyle w:val="eop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 w:rsidRPr="00642FA2">
        <w:rPr>
          <w:rStyle w:val="eop"/>
        </w:rPr>
        <w:t xml:space="preserve">Отец в </w:t>
      </w:r>
      <w:r w:rsidR="00596BCE" w:rsidRPr="00642FA2">
        <w:rPr>
          <w:rStyle w:val="eop"/>
        </w:rPr>
        <w:t>реанимации</w:t>
      </w:r>
      <w:r w:rsidR="002D218D" w:rsidRPr="00642FA2">
        <w:rPr>
          <w:rStyle w:val="eop"/>
        </w:rPr>
        <w:t>..</w:t>
      </w:r>
      <w:r w:rsidRPr="00642FA2">
        <w:rPr>
          <w:rStyle w:val="eop"/>
        </w:rPr>
        <w:t>.</w:t>
      </w:r>
    </w:p>
    <w:p w14:paraId="40417FE3" w14:textId="670B34A2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Наталья Давидовна.</w:t>
      </w:r>
      <w:r w:rsidRPr="00642FA2">
        <w:rPr>
          <w:rStyle w:val="eop"/>
        </w:rPr>
        <w:t xml:space="preserve"> Когда моя мать умерла, утром я её похоронила, а вечером уже играла спектакль. Танцевала Дульсинею в Дон Кихоте, публика животик</w:t>
      </w:r>
      <w:r w:rsidR="00EB5367">
        <w:rPr>
          <w:rStyle w:val="eop"/>
        </w:rPr>
        <w:t>и</w:t>
      </w:r>
      <w:r w:rsidRPr="00642FA2">
        <w:rPr>
          <w:rStyle w:val="eop"/>
        </w:rPr>
        <w:t xml:space="preserve"> надрывала</w:t>
      </w:r>
      <w:r w:rsidR="00422205" w:rsidRPr="00642FA2">
        <w:rPr>
          <w:rStyle w:val="eop"/>
        </w:rPr>
        <w:t>...</w:t>
      </w:r>
      <w:r w:rsidRPr="00642FA2">
        <w:rPr>
          <w:rStyle w:val="eop"/>
        </w:rPr>
        <w:t xml:space="preserve"> Это сцена! Храм! Здесь служат. Понимаешь значение слова «служить»? Это место для</w:t>
      </w:r>
      <w:r w:rsidR="00284D92" w:rsidRPr="00642FA2">
        <w:rPr>
          <w:rStyle w:val="eop"/>
        </w:rPr>
        <w:t xml:space="preserve"> сильных</w:t>
      </w:r>
      <w:r w:rsidR="008B7B38" w:rsidRPr="00642FA2">
        <w:rPr>
          <w:rStyle w:val="eop"/>
        </w:rPr>
        <w:t xml:space="preserve">, </w:t>
      </w:r>
      <w:r w:rsidRPr="00642FA2">
        <w:rPr>
          <w:rStyle w:val="eop"/>
        </w:rPr>
        <w:t xml:space="preserve">суровых характеров...  </w:t>
      </w:r>
    </w:p>
    <w:p w14:paraId="2BD3F77D" w14:textId="77777777" w:rsidR="00BF6D5E" w:rsidRPr="00642FA2" w:rsidRDefault="00BF6D5E" w:rsidP="002553DA">
      <w:pPr>
        <w:rPr>
          <w:rStyle w:val="eop"/>
        </w:rPr>
      </w:pPr>
    </w:p>
    <w:p w14:paraId="7DCA4FF2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eop"/>
        </w:rPr>
        <w:t>Джон жестом останавливает Наталью.</w:t>
      </w:r>
    </w:p>
    <w:p w14:paraId="5569F970" w14:textId="77777777" w:rsidR="00BF6D5E" w:rsidRPr="00642FA2" w:rsidRDefault="00BF6D5E" w:rsidP="002553DA">
      <w:pPr>
        <w:rPr>
          <w:rStyle w:val="eop"/>
        </w:rPr>
      </w:pPr>
    </w:p>
    <w:p w14:paraId="5D9327B6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Джон.</w:t>
      </w:r>
      <w:r w:rsidRPr="00642FA2">
        <w:rPr>
          <w:rStyle w:val="eop"/>
        </w:rPr>
        <w:t xml:space="preserve"> Наталья.</w:t>
      </w:r>
    </w:p>
    <w:p w14:paraId="71674BC7" w14:textId="77777777" w:rsidR="00BF6D5E" w:rsidRPr="00642FA2" w:rsidRDefault="00BF6D5E" w:rsidP="002553DA">
      <w:pPr>
        <w:rPr>
          <w:rStyle w:val="eop"/>
        </w:rPr>
      </w:pPr>
    </w:p>
    <w:p w14:paraId="22D30941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eop"/>
        </w:rPr>
        <w:t>Делает ещё несколько шагов, поворачивается к сцене.</w:t>
      </w:r>
    </w:p>
    <w:p w14:paraId="1516D51D" w14:textId="77777777" w:rsidR="00BF6D5E" w:rsidRPr="00642FA2" w:rsidRDefault="00BF6D5E" w:rsidP="002553DA">
      <w:pPr>
        <w:rPr>
          <w:rStyle w:val="eop"/>
        </w:rPr>
      </w:pPr>
    </w:p>
    <w:p w14:paraId="27FA6C7D" w14:textId="061BD565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 xml:space="preserve">Джон. </w:t>
      </w:r>
      <w:r w:rsidRPr="00642FA2">
        <w:rPr>
          <w:rStyle w:val="eop"/>
        </w:rPr>
        <w:t>(говорит на английском, девочка переводчик переводит его синхронно) Адель, понимаешь. Нина к этой сцене прошла «Огонь, воду и медные трубы». (Эту фразу он произносит на ломанном русском)</w:t>
      </w:r>
      <w:r w:rsidR="00133ADC" w:rsidRPr="00642FA2">
        <w:rPr>
          <w:rStyle w:val="eop"/>
        </w:rPr>
        <w:t>.</w:t>
      </w:r>
      <w:r w:rsidRPr="00642FA2">
        <w:rPr>
          <w:rStyle w:val="eop"/>
        </w:rPr>
        <w:t xml:space="preserve"> Это уже не та беззаботная девочка, что была в начале пьесы. «Люди, львы, орлы и куропатки, рогатые олени... (Эту фразу тоже произносит на русском)</w:t>
      </w:r>
      <w:r w:rsidR="00133ADC" w:rsidRPr="00642FA2">
        <w:rPr>
          <w:rStyle w:val="eop"/>
        </w:rPr>
        <w:t>.</w:t>
      </w:r>
      <w:r w:rsidRPr="00642FA2">
        <w:rPr>
          <w:rStyle w:val="eop"/>
        </w:rPr>
        <w:t xml:space="preserve"> Мне хочется, чтобы зритель в буквальном смысле не узнал тебя. Она ребёнка потеряла. Тригорин её бросил. Все мечты, вся жизнь разрушена. «Завтра в Елец в третьем классе</w:t>
      </w:r>
      <w:r w:rsidR="00B80BB3" w:rsidRPr="00642FA2">
        <w:rPr>
          <w:rStyle w:val="eop"/>
        </w:rPr>
        <w:t>...</w:t>
      </w:r>
      <w:r w:rsidRPr="00642FA2">
        <w:rPr>
          <w:rStyle w:val="eop"/>
        </w:rPr>
        <w:t xml:space="preserve"> с мужиками, а в Ельце образованные купцы будут приставать с любезностями. Груба жизнь!», понимаешь, что это значит? Она спрашивает</w:t>
      </w:r>
      <w:r w:rsidR="00EB4CAA">
        <w:rPr>
          <w:rStyle w:val="eop"/>
        </w:rPr>
        <w:t>: «Я</w:t>
      </w:r>
      <w:r w:rsidRPr="00642FA2">
        <w:rPr>
          <w:rStyle w:val="eop"/>
        </w:rPr>
        <w:t xml:space="preserve"> сильно изменилась?</w:t>
      </w:r>
      <w:r w:rsidR="00EB4CAA">
        <w:rPr>
          <w:rStyle w:val="eop"/>
        </w:rPr>
        <w:t>»</w:t>
      </w:r>
      <w:r w:rsidRPr="00642FA2">
        <w:rPr>
          <w:rStyle w:val="eop"/>
        </w:rPr>
        <w:t xml:space="preserve"> Спрашивает у человека, который её любит</w:t>
      </w:r>
      <w:r w:rsidR="00961193" w:rsidRPr="00642FA2">
        <w:rPr>
          <w:rStyle w:val="eop"/>
        </w:rPr>
        <w:t>, а</w:t>
      </w:r>
      <w:r w:rsidRPr="00642FA2">
        <w:rPr>
          <w:rStyle w:val="eop"/>
        </w:rPr>
        <w:t xml:space="preserve"> она его нет. </w:t>
      </w:r>
      <w:r w:rsidR="00C46592">
        <w:rPr>
          <w:rStyle w:val="eop"/>
        </w:rPr>
        <w:t>Т</w:t>
      </w:r>
      <w:r w:rsidRPr="00642FA2">
        <w:rPr>
          <w:rStyle w:val="eop"/>
        </w:rPr>
        <w:t>рагедия</w:t>
      </w:r>
      <w:r w:rsidR="00961193" w:rsidRPr="00642FA2">
        <w:rPr>
          <w:rStyle w:val="eop"/>
        </w:rPr>
        <w:t>..</w:t>
      </w:r>
      <w:r w:rsidRPr="00642FA2">
        <w:rPr>
          <w:rStyle w:val="eop"/>
        </w:rPr>
        <w:t>. Она, по сути, сама нехотя этого</w:t>
      </w:r>
      <w:r w:rsidR="00C3274F">
        <w:rPr>
          <w:rStyle w:val="eop"/>
        </w:rPr>
        <w:t>,</w:t>
      </w:r>
      <w:r w:rsidRPr="00642FA2">
        <w:rPr>
          <w:rStyle w:val="eop"/>
        </w:rPr>
        <w:t xml:space="preserve"> убивает Константина. Её приход </w:t>
      </w:r>
      <w:r w:rsidR="00961193" w:rsidRPr="00642FA2">
        <w:rPr>
          <w:rStyle w:val="eop"/>
        </w:rPr>
        <w:t>-</w:t>
      </w:r>
      <w:r w:rsidRPr="00642FA2">
        <w:rPr>
          <w:rStyle w:val="eop"/>
        </w:rPr>
        <w:t xml:space="preserve"> спусков</w:t>
      </w:r>
      <w:r w:rsidR="00961193" w:rsidRPr="00642FA2">
        <w:rPr>
          <w:rStyle w:val="eop"/>
        </w:rPr>
        <w:t>ой</w:t>
      </w:r>
      <w:r w:rsidRPr="00642FA2">
        <w:rPr>
          <w:rStyle w:val="eop"/>
        </w:rPr>
        <w:t xml:space="preserve"> крючо</w:t>
      </w:r>
      <w:r w:rsidR="002A3A96" w:rsidRPr="00642FA2">
        <w:rPr>
          <w:rStyle w:val="eop"/>
        </w:rPr>
        <w:t>к</w:t>
      </w:r>
      <w:r w:rsidRPr="00642FA2">
        <w:rPr>
          <w:rStyle w:val="eop"/>
        </w:rPr>
        <w:t xml:space="preserve"> для </w:t>
      </w:r>
      <w:r w:rsidR="002A3A96" w:rsidRPr="00642FA2">
        <w:rPr>
          <w:rStyle w:val="eop"/>
        </w:rPr>
        <w:t>выстрела</w:t>
      </w:r>
      <w:r w:rsidRPr="00642FA2">
        <w:rPr>
          <w:rStyle w:val="eop"/>
        </w:rPr>
        <w:t>. Я хочу рассказать тебе один случай. Я был в Венеции в музее Леонардо Да Винчи. И вот после посещения я стоял у входа на улице под впечатлением от этого гениального человека и увидел перед собой такую картину. На каменной мостовой чайка гоняет хромого голубя и на глазах у меня вспарывает ему грудь своим клювом</w:t>
      </w:r>
      <w:r w:rsidR="00FE6CB6">
        <w:rPr>
          <w:rStyle w:val="eop"/>
        </w:rPr>
        <w:t>,</w:t>
      </w:r>
      <w:r w:rsidRPr="00642FA2">
        <w:rPr>
          <w:rStyle w:val="eop"/>
        </w:rPr>
        <w:t xml:space="preserve"> начинает поедать сердце. Я стоял и думал</w:t>
      </w:r>
      <w:r w:rsidR="00CB2A06">
        <w:rPr>
          <w:rStyle w:val="eop"/>
        </w:rPr>
        <w:t>:</w:t>
      </w:r>
      <w:r w:rsidR="00B32D72" w:rsidRPr="00642FA2">
        <w:rPr>
          <w:rStyle w:val="eop"/>
        </w:rPr>
        <w:t xml:space="preserve"> </w:t>
      </w:r>
      <w:r w:rsidR="00CB2A06">
        <w:rPr>
          <w:rStyle w:val="eop"/>
        </w:rPr>
        <w:t>«А</w:t>
      </w:r>
      <w:r w:rsidRPr="00642FA2">
        <w:rPr>
          <w:rStyle w:val="eop"/>
        </w:rPr>
        <w:t xml:space="preserve"> ведь это Нина и Треплев. Последняя их встреча</w:t>
      </w:r>
      <w:r w:rsidR="00920B69">
        <w:rPr>
          <w:rStyle w:val="eop"/>
        </w:rPr>
        <w:t>»</w:t>
      </w:r>
      <w:r w:rsidRPr="00642FA2">
        <w:rPr>
          <w:rStyle w:val="eop"/>
        </w:rPr>
        <w:t xml:space="preserve">. </w:t>
      </w:r>
      <w:r w:rsidR="00144244" w:rsidRPr="00642FA2">
        <w:rPr>
          <w:rStyle w:val="eop"/>
        </w:rPr>
        <w:t>Понимаешь?</w:t>
      </w:r>
      <w:r w:rsidRPr="00642FA2">
        <w:rPr>
          <w:rStyle w:val="eop"/>
        </w:rPr>
        <w:t xml:space="preserve"> </w:t>
      </w:r>
    </w:p>
    <w:p w14:paraId="4D20BEAB" w14:textId="7BA3AE03" w:rsidR="00BF6D5E" w:rsidRPr="00642FA2" w:rsidRDefault="00BF6D5E" w:rsidP="002553DA">
      <w:pPr>
        <w:rPr>
          <w:rStyle w:val="eop"/>
        </w:rPr>
      </w:pPr>
      <w:r w:rsidRPr="00642FA2">
        <w:rPr>
          <w:rStyle w:val="normaltextrun"/>
          <w:b/>
          <w:bCs/>
        </w:rPr>
        <w:t>Адель.</w:t>
      </w:r>
      <w:r w:rsidRPr="00642FA2">
        <w:rPr>
          <w:rStyle w:val="normaltextrun"/>
        </w:rPr>
        <w:t xml:space="preserve"> </w:t>
      </w:r>
      <w:r w:rsidR="00DB1E58" w:rsidRPr="00642FA2">
        <w:rPr>
          <w:rStyle w:val="eop"/>
        </w:rPr>
        <w:t>Я</w:t>
      </w:r>
      <w:r w:rsidR="00A71A77" w:rsidRPr="00642FA2">
        <w:rPr>
          <w:rStyle w:val="eop"/>
        </w:rPr>
        <w:t xml:space="preserve"> </w:t>
      </w:r>
      <w:r w:rsidRPr="00642FA2">
        <w:rPr>
          <w:rStyle w:val="eop"/>
        </w:rPr>
        <w:t>понимаю.</w:t>
      </w:r>
    </w:p>
    <w:p w14:paraId="3705C88A" w14:textId="1A9C564A" w:rsidR="00144244" w:rsidRPr="00642FA2" w:rsidRDefault="00144244" w:rsidP="002553DA">
      <w:pPr>
        <w:rPr>
          <w:rStyle w:val="eop"/>
        </w:rPr>
      </w:pPr>
      <w:r w:rsidRPr="00642FA2">
        <w:rPr>
          <w:rStyle w:val="eop"/>
          <w:b/>
          <w:bCs/>
        </w:rPr>
        <w:t>Джон</w:t>
      </w:r>
      <w:r w:rsidR="004E5FE5" w:rsidRPr="00642FA2">
        <w:rPr>
          <w:rStyle w:val="eop"/>
          <w:b/>
          <w:bCs/>
        </w:rPr>
        <w:t xml:space="preserve"> </w:t>
      </w:r>
      <w:r w:rsidR="004E5FE5" w:rsidRPr="00642FA2">
        <w:rPr>
          <w:rStyle w:val="eop"/>
        </w:rPr>
        <w:t>(на русском).</w:t>
      </w:r>
      <w:r w:rsidRPr="00642FA2">
        <w:rPr>
          <w:rStyle w:val="eop"/>
          <w:b/>
          <w:bCs/>
        </w:rPr>
        <w:t xml:space="preserve"> </w:t>
      </w:r>
      <w:r w:rsidRPr="00642FA2">
        <w:rPr>
          <w:rStyle w:val="eop"/>
        </w:rPr>
        <w:t>Молодец</w:t>
      </w:r>
      <w:r w:rsidR="00277F16" w:rsidRPr="00642FA2">
        <w:rPr>
          <w:rStyle w:val="eop"/>
        </w:rPr>
        <w:t>!</w:t>
      </w:r>
      <w:r w:rsidRPr="00642FA2">
        <w:rPr>
          <w:rStyle w:val="eop"/>
        </w:rPr>
        <w:t xml:space="preserve"> Ты сильная девочка. Всё получится.</w:t>
      </w:r>
    </w:p>
    <w:p w14:paraId="7C3F75FE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Наталья Давидовна.</w:t>
      </w:r>
      <w:r w:rsidRPr="00642FA2">
        <w:rPr>
          <w:rStyle w:val="eop"/>
        </w:rPr>
        <w:t xml:space="preserve"> Ещё раз со входа Нины.</w:t>
      </w:r>
    </w:p>
    <w:p w14:paraId="299E833E" w14:textId="77777777" w:rsidR="00BF6D5E" w:rsidRPr="00642FA2" w:rsidRDefault="00BF6D5E" w:rsidP="002553DA">
      <w:pPr>
        <w:rPr>
          <w:rStyle w:val="eop"/>
        </w:rPr>
      </w:pPr>
    </w:p>
    <w:p w14:paraId="411D9FA4" w14:textId="77777777" w:rsidR="00BF6D5E" w:rsidRPr="00642FA2" w:rsidRDefault="00BF6D5E" w:rsidP="002553DA">
      <w:pPr>
        <w:rPr>
          <w:rStyle w:val="eop"/>
        </w:rPr>
      </w:pPr>
      <w:r w:rsidRPr="00642FA2">
        <w:rPr>
          <w:rStyle w:val="eop"/>
        </w:rPr>
        <w:t>Танцоры занимают свои места. Сцена начинается сначала. Джон выкрикивает на ломанном русском со своего места.</w:t>
      </w:r>
    </w:p>
    <w:p w14:paraId="2882204F" w14:textId="77777777" w:rsidR="00BF6D5E" w:rsidRPr="00642FA2" w:rsidRDefault="00BF6D5E" w:rsidP="002553DA">
      <w:pPr>
        <w:rPr>
          <w:rStyle w:val="eop"/>
        </w:rPr>
      </w:pPr>
    </w:p>
    <w:p w14:paraId="231E465A" w14:textId="5D77E2BA" w:rsidR="00BF6D5E" w:rsidRPr="00642FA2" w:rsidRDefault="00BF6D5E" w:rsidP="002553DA">
      <w:pPr>
        <w:rPr>
          <w:rStyle w:val="eop"/>
        </w:rPr>
      </w:pPr>
      <w:r w:rsidRPr="00642FA2">
        <w:rPr>
          <w:rStyle w:val="eop"/>
          <w:b/>
          <w:bCs/>
        </w:rPr>
        <w:t>Джон.</w:t>
      </w:r>
      <w:r w:rsidRPr="00642FA2">
        <w:rPr>
          <w:rStyle w:val="eop"/>
        </w:rPr>
        <w:t xml:space="preserve"> «Я — чайка</w:t>
      </w:r>
      <w:r w:rsidR="00F61327" w:rsidRPr="00642FA2">
        <w:rPr>
          <w:rStyle w:val="eop"/>
        </w:rPr>
        <w:t>...</w:t>
      </w:r>
      <w:r w:rsidRPr="00642FA2">
        <w:rPr>
          <w:rStyle w:val="eop"/>
        </w:rPr>
        <w:t xml:space="preserve"> Не то. Я актриса. Ну, да! Груба жизнь.»</w:t>
      </w:r>
    </w:p>
    <w:p w14:paraId="5B7DA164" w14:textId="77777777" w:rsidR="00BF6D5E" w:rsidRPr="00642FA2" w:rsidRDefault="00BF6D5E" w:rsidP="002553DA">
      <w:pPr>
        <w:rPr>
          <w:rStyle w:val="eop"/>
        </w:rPr>
      </w:pPr>
    </w:p>
    <w:p w14:paraId="4DE402B8" w14:textId="3ED756F8" w:rsidR="00BF6D5E" w:rsidRPr="00642FA2" w:rsidRDefault="008701AC" w:rsidP="002553DA">
      <w:pPr>
        <w:rPr>
          <w:rStyle w:val="eop"/>
        </w:rPr>
      </w:pPr>
      <w:r w:rsidRPr="00642FA2">
        <w:rPr>
          <w:rStyle w:val="eop"/>
        </w:rPr>
        <w:t>Свет гаснет.</w:t>
      </w:r>
    </w:p>
    <w:p w14:paraId="3ADE2D12" w14:textId="77777777" w:rsidR="00C82507" w:rsidRPr="00642FA2" w:rsidRDefault="00C82507" w:rsidP="002553DA">
      <w:pPr>
        <w:rPr>
          <w:rStyle w:val="eop"/>
        </w:rPr>
      </w:pPr>
    </w:p>
    <w:p w14:paraId="072F66F7" w14:textId="77777777" w:rsidR="007F249C" w:rsidRPr="00642FA2" w:rsidRDefault="007F249C" w:rsidP="002553DA">
      <w:pPr>
        <w:rPr>
          <w:rStyle w:val="eop"/>
        </w:rPr>
      </w:pPr>
    </w:p>
    <w:p w14:paraId="26275D05" w14:textId="79C3817E" w:rsidR="00B05F77" w:rsidRPr="00642FA2" w:rsidRDefault="00B05F77" w:rsidP="00B05F77">
      <w:pPr>
        <w:rPr>
          <w:rStyle w:val="eop"/>
          <w:b/>
          <w:bCs/>
        </w:rPr>
      </w:pPr>
      <w:r w:rsidRPr="00642FA2">
        <w:rPr>
          <w:rStyle w:val="eop"/>
          <w:b/>
          <w:bCs/>
        </w:rPr>
        <w:t xml:space="preserve">Сцена 6. Театр. </w:t>
      </w:r>
      <w:r w:rsidRPr="00642FA2">
        <w:rPr>
          <w:rStyle w:val="eop"/>
          <w:b/>
          <w:bCs/>
          <w:color w:val="000000" w:themeColor="text1"/>
        </w:rPr>
        <w:t xml:space="preserve">Сцена.  </w:t>
      </w:r>
    </w:p>
    <w:p w14:paraId="0E53AD05" w14:textId="77777777" w:rsidR="00C82507" w:rsidRPr="00642FA2" w:rsidRDefault="00C82507" w:rsidP="002553DA">
      <w:pPr>
        <w:rPr>
          <w:rStyle w:val="eop"/>
        </w:rPr>
      </w:pPr>
    </w:p>
    <w:p w14:paraId="15B2DF43" w14:textId="47793DC6" w:rsidR="00BF6D5E" w:rsidRPr="00642FA2" w:rsidRDefault="003A3033" w:rsidP="002553DA">
      <w:r w:rsidRPr="00642FA2">
        <w:t xml:space="preserve">   </w:t>
      </w:r>
      <w:r w:rsidR="000F2408" w:rsidRPr="00642FA2">
        <w:t xml:space="preserve">Вечерняя премьера спектакля. </w:t>
      </w:r>
      <w:r w:rsidR="00BF6D5E" w:rsidRPr="00642FA2">
        <w:t>Адель</w:t>
      </w:r>
      <w:r w:rsidR="00DD33D6" w:rsidRPr="00642FA2">
        <w:t xml:space="preserve"> и Глеб</w:t>
      </w:r>
      <w:r w:rsidR="00BF6D5E" w:rsidRPr="00642FA2">
        <w:t xml:space="preserve"> на сцене танцу</w:t>
      </w:r>
      <w:r w:rsidR="00231132" w:rsidRPr="00642FA2">
        <w:t>ют</w:t>
      </w:r>
      <w:r w:rsidR="00BF6D5E" w:rsidRPr="00642FA2">
        <w:t xml:space="preserve"> партию Нины Заречной</w:t>
      </w:r>
      <w:r w:rsidRPr="00642FA2">
        <w:t xml:space="preserve"> </w:t>
      </w:r>
      <w:r w:rsidR="0043684F" w:rsidRPr="00642FA2">
        <w:t xml:space="preserve">и </w:t>
      </w:r>
      <w:r w:rsidRPr="00642FA2">
        <w:t>Тр</w:t>
      </w:r>
      <w:r w:rsidR="0043684F" w:rsidRPr="00642FA2">
        <w:t>еплева</w:t>
      </w:r>
      <w:r w:rsidR="00BF6D5E" w:rsidRPr="00642FA2">
        <w:t xml:space="preserve"> </w:t>
      </w:r>
      <w:r w:rsidR="00297BF4" w:rsidRPr="00642FA2">
        <w:t>в</w:t>
      </w:r>
      <w:r w:rsidR="00BF6D5E" w:rsidRPr="00642FA2">
        <w:t xml:space="preserve"> спектакл</w:t>
      </w:r>
      <w:r w:rsidR="00297BF4" w:rsidRPr="00642FA2">
        <w:t>е</w:t>
      </w:r>
      <w:r w:rsidR="00BF6D5E" w:rsidRPr="00642FA2">
        <w:t xml:space="preserve"> «Чайка».</w:t>
      </w:r>
      <w:r w:rsidRPr="00642FA2">
        <w:t xml:space="preserve"> </w:t>
      </w:r>
      <w:r w:rsidR="00192278" w:rsidRPr="00642FA2">
        <w:t>(</w:t>
      </w:r>
      <w:r w:rsidRPr="00642FA2">
        <w:t xml:space="preserve">Композиция длится </w:t>
      </w:r>
      <w:r w:rsidR="00D032D6" w:rsidRPr="00642FA2">
        <w:t>около пяти</w:t>
      </w:r>
      <w:r w:rsidRPr="00642FA2">
        <w:t xml:space="preserve"> минут.</w:t>
      </w:r>
      <w:r w:rsidR="0076608C" w:rsidRPr="00642FA2">
        <w:t xml:space="preserve"> </w:t>
      </w:r>
      <w:r w:rsidR="00523195" w:rsidRPr="00642FA2">
        <w:t>Это ч</w:t>
      </w:r>
      <w:r w:rsidR="00192278" w:rsidRPr="00642FA2">
        <w:t xml:space="preserve">етвёртое действие. Финал сцены Треплев и Нина. </w:t>
      </w:r>
      <w:r w:rsidR="00231132" w:rsidRPr="00642FA2">
        <w:t>Постановка композиции н</w:t>
      </w:r>
      <w:r w:rsidR="00192278" w:rsidRPr="00642FA2">
        <w:t>а усмотрение режиссёра</w:t>
      </w:r>
      <w:r w:rsidR="00231132" w:rsidRPr="00642FA2">
        <w:t>, хореографа</w:t>
      </w:r>
      <w:r w:rsidR="00192278" w:rsidRPr="00642FA2">
        <w:t>.)</w:t>
      </w:r>
    </w:p>
    <w:p w14:paraId="5D935107" w14:textId="16410786" w:rsidR="00C915BC" w:rsidRPr="00642FA2" w:rsidRDefault="00C915BC" w:rsidP="002553DA">
      <w:r w:rsidRPr="00642FA2">
        <w:t xml:space="preserve">   </w:t>
      </w:r>
    </w:p>
    <w:p w14:paraId="76C3061A" w14:textId="4E633161" w:rsidR="00BF6D5E" w:rsidRPr="00642FA2" w:rsidRDefault="003A3033" w:rsidP="002553DA">
      <w:r w:rsidRPr="00642FA2">
        <w:t xml:space="preserve">   </w:t>
      </w:r>
      <w:r w:rsidR="00BF6D5E" w:rsidRPr="00642FA2">
        <w:t>Нина обнимает порывисто Треплева и убегает в стеклянную дверь.</w:t>
      </w:r>
    </w:p>
    <w:p w14:paraId="32CDFE72" w14:textId="77777777" w:rsidR="00BF6D5E" w:rsidRPr="00642FA2" w:rsidRDefault="00BF6D5E" w:rsidP="002553DA"/>
    <w:p w14:paraId="23A71D94" w14:textId="77777777" w:rsidR="00BF6D5E" w:rsidRPr="00642FA2" w:rsidRDefault="00BF6D5E" w:rsidP="002553DA">
      <w:r w:rsidRPr="00642FA2">
        <w:t>Аплодисменты раздаются в зале. Крики браво.</w:t>
      </w:r>
    </w:p>
    <w:p w14:paraId="5D267927" w14:textId="77777777" w:rsidR="00BF6D5E" w:rsidRPr="00642FA2" w:rsidRDefault="00BF6D5E" w:rsidP="002553DA"/>
    <w:p w14:paraId="2802A476" w14:textId="1677D99C" w:rsidR="00BF6D5E" w:rsidRPr="00642FA2" w:rsidRDefault="006A6CAB" w:rsidP="002553DA">
      <w:r w:rsidRPr="00642FA2">
        <w:rPr>
          <w:rStyle w:val="eop"/>
          <w:b/>
          <w:bCs/>
        </w:rPr>
        <w:t>Глеб (</w:t>
      </w:r>
      <w:r w:rsidR="00925BBF" w:rsidRPr="00642FA2">
        <w:rPr>
          <w:rStyle w:val="eop"/>
          <w:b/>
          <w:bCs/>
        </w:rPr>
        <w:t>Треплев</w:t>
      </w:r>
      <w:r w:rsidRPr="00642FA2">
        <w:rPr>
          <w:rStyle w:val="eop"/>
          <w:b/>
          <w:bCs/>
        </w:rPr>
        <w:t>)</w:t>
      </w:r>
      <w:r w:rsidR="005D5644" w:rsidRPr="00642FA2">
        <w:t>.</w:t>
      </w:r>
      <w:r w:rsidR="00BF6D5E" w:rsidRPr="00642FA2">
        <w:t xml:space="preserve"> Нехорошо, если кто</w:t>
      </w:r>
      <w:r w:rsidR="00503579">
        <w:t xml:space="preserve"> - </w:t>
      </w:r>
      <w:r w:rsidR="00BF6D5E" w:rsidRPr="00642FA2">
        <w:t>нибудь встретит её в саду и потом скажет маме. Это может огорчит</w:t>
      </w:r>
      <w:r w:rsidR="00503579">
        <w:t>ь</w:t>
      </w:r>
      <w:r w:rsidR="00BF6D5E" w:rsidRPr="00642FA2">
        <w:t xml:space="preserve"> маму</w:t>
      </w:r>
      <w:r w:rsidR="00D812A1" w:rsidRPr="00642FA2">
        <w:t xml:space="preserve">... </w:t>
      </w:r>
    </w:p>
    <w:p w14:paraId="086C0DCD" w14:textId="77777777" w:rsidR="00BF6D5E" w:rsidRPr="00642FA2" w:rsidRDefault="00BF6D5E" w:rsidP="002553DA"/>
    <w:p w14:paraId="345A172A" w14:textId="77777777" w:rsidR="00BF6D5E" w:rsidRPr="00642FA2" w:rsidRDefault="00BF6D5E" w:rsidP="002553DA">
      <w:r w:rsidRPr="00642FA2">
        <w:t>Рвёт свои рукописи. Уходит.</w:t>
      </w:r>
    </w:p>
    <w:p w14:paraId="0C456271" w14:textId="3B07030F" w:rsidR="00C97037" w:rsidRPr="00642FA2" w:rsidRDefault="00C97037" w:rsidP="00C97037">
      <w:pPr>
        <w:pStyle w:val="ab"/>
        <w:rPr>
          <w:rFonts w:ascii="Times New Roman" w:hAnsi="Times New Roman" w:cs="Times New Roman"/>
          <w:sz w:val="24"/>
          <w:szCs w:val="24"/>
        </w:rPr>
      </w:pPr>
      <w:r w:rsidRPr="00642FA2">
        <w:rPr>
          <w:rFonts w:ascii="Times New Roman" w:hAnsi="Times New Roman" w:cs="Times New Roman"/>
          <w:b/>
          <w:bCs/>
          <w:sz w:val="24"/>
          <w:szCs w:val="24"/>
        </w:rPr>
        <w:t xml:space="preserve">Дорн </w:t>
      </w:r>
      <w:r w:rsidRPr="00642FA2">
        <w:rPr>
          <w:rFonts w:ascii="Times New Roman" w:hAnsi="Times New Roman" w:cs="Times New Roman"/>
          <w:sz w:val="24"/>
          <w:szCs w:val="24"/>
        </w:rPr>
        <w:t>(стараясь отворить левую дверь). Странно. Дверь как будто заперта</w:t>
      </w:r>
      <w:r w:rsidR="00012E98" w:rsidRPr="00642FA2">
        <w:rPr>
          <w:rFonts w:ascii="Times New Roman" w:hAnsi="Times New Roman" w:cs="Times New Roman"/>
          <w:sz w:val="24"/>
          <w:szCs w:val="24"/>
        </w:rPr>
        <w:t>...</w:t>
      </w:r>
      <w:r w:rsidRPr="00642FA2">
        <w:rPr>
          <w:rFonts w:ascii="Times New Roman" w:hAnsi="Times New Roman" w:cs="Times New Roman"/>
          <w:sz w:val="24"/>
          <w:szCs w:val="24"/>
        </w:rPr>
        <w:t xml:space="preserve"> (Входит и ставит на место кресло.) Скачка с препятствиями.</w:t>
      </w:r>
    </w:p>
    <w:p w14:paraId="582EB166" w14:textId="77777777" w:rsidR="00C97037" w:rsidRPr="00642FA2" w:rsidRDefault="00C97037" w:rsidP="00C9703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F12520F" w14:textId="1D516940" w:rsidR="00BF6D5E" w:rsidRPr="00642FA2" w:rsidRDefault="00C97037" w:rsidP="00B558A0">
      <w:pPr>
        <w:pStyle w:val="ab"/>
        <w:rPr>
          <w:rFonts w:ascii="Times New Roman" w:hAnsi="Times New Roman" w:cs="Times New Roman"/>
          <w:sz w:val="24"/>
          <w:szCs w:val="24"/>
        </w:rPr>
      </w:pPr>
      <w:r w:rsidRPr="00642FA2">
        <w:rPr>
          <w:rFonts w:ascii="Times New Roman" w:hAnsi="Times New Roman" w:cs="Times New Roman"/>
          <w:sz w:val="24"/>
          <w:szCs w:val="24"/>
        </w:rPr>
        <w:t>Входят Аркадина, Полина Андреевна, за ними Яков с бутылками и Маша, потом Шамраев и Тригорин.</w:t>
      </w:r>
      <w:r w:rsidR="005D71D6" w:rsidRPr="00642FA2">
        <w:rPr>
          <w:rFonts w:ascii="Times New Roman" w:hAnsi="Times New Roman" w:cs="Times New Roman"/>
          <w:sz w:val="24"/>
          <w:szCs w:val="24"/>
        </w:rPr>
        <w:t xml:space="preserve"> </w:t>
      </w:r>
      <w:r w:rsidR="00BF6D5E" w:rsidRPr="00642FA2">
        <w:rPr>
          <w:rFonts w:ascii="Times New Roman" w:hAnsi="Times New Roman" w:cs="Times New Roman"/>
          <w:sz w:val="24"/>
          <w:szCs w:val="24"/>
        </w:rPr>
        <w:t>Танц</w:t>
      </w:r>
      <w:r w:rsidR="006C294B" w:rsidRPr="00642FA2">
        <w:rPr>
          <w:rFonts w:ascii="Times New Roman" w:hAnsi="Times New Roman" w:cs="Times New Roman"/>
          <w:sz w:val="24"/>
          <w:szCs w:val="24"/>
        </w:rPr>
        <w:t>евальная композиция</w:t>
      </w:r>
      <w:r w:rsidR="00BF6D5E" w:rsidRPr="00642FA2">
        <w:rPr>
          <w:rFonts w:ascii="Times New Roman" w:hAnsi="Times New Roman" w:cs="Times New Roman"/>
          <w:sz w:val="24"/>
          <w:szCs w:val="24"/>
        </w:rPr>
        <w:t>.</w:t>
      </w:r>
      <w:r w:rsidR="00B558A0">
        <w:rPr>
          <w:rFonts w:ascii="Times New Roman" w:hAnsi="Times New Roman" w:cs="Times New Roman"/>
          <w:sz w:val="24"/>
          <w:szCs w:val="24"/>
        </w:rPr>
        <w:t xml:space="preserve"> </w:t>
      </w:r>
      <w:r w:rsidR="00BF6D5E" w:rsidRPr="00642FA2">
        <w:rPr>
          <w:rFonts w:ascii="Times New Roman" w:hAnsi="Times New Roman" w:cs="Times New Roman"/>
          <w:sz w:val="24"/>
          <w:szCs w:val="24"/>
        </w:rPr>
        <w:t>За сценой выстрел; все вздрагивают</w:t>
      </w:r>
      <w:r w:rsidR="00B558A0">
        <w:rPr>
          <w:rFonts w:ascii="Times New Roman" w:hAnsi="Times New Roman" w:cs="Times New Roman"/>
          <w:sz w:val="24"/>
          <w:szCs w:val="24"/>
        </w:rPr>
        <w:t xml:space="preserve">, </w:t>
      </w:r>
      <w:r w:rsidR="00BF6D5E" w:rsidRPr="00642FA2">
        <w:rPr>
          <w:rFonts w:ascii="Times New Roman" w:hAnsi="Times New Roman" w:cs="Times New Roman"/>
          <w:sz w:val="24"/>
          <w:szCs w:val="24"/>
        </w:rPr>
        <w:t>замирают.</w:t>
      </w:r>
      <w:r w:rsidR="002C2D4F" w:rsidRPr="00642FA2">
        <w:rPr>
          <w:rFonts w:ascii="Times New Roman" w:hAnsi="Times New Roman" w:cs="Times New Roman"/>
          <w:sz w:val="24"/>
          <w:szCs w:val="24"/>
        </w:rPr>
        <w:t xml:space="preserve"> Немая сцена.</w:t>
      </w:r>
      <w:r w:rsidR="00BF6D5E" w:rsidRPr="00642FA2">
        <w:rPr>
          <w:rFonts w:ascii="Times New Roman" w:hAnsi="Times New Roman" w:cs="Times New Roman"/>
          <w:sz w:val="24"/>
          <w:szCs w:val="24"/>
        </w:rPr>
        <w:t xml:space="preserve"> Свет гаснет.</w:t>
      </w:r>
    </w:p>
    <w:p w14:paraId="3CE2F113" w14:textId="77777777" w:rsidR="00BF6D5E" w:rsidRPr="00642FA2" w:rsidRDefault="00BF6D5E" w:rsidP="002553DA">
      <w:pPr>
        <w:rPr>
          <w:rStyle w:val="eop"/>
        </w:rPr>
      </w:pPr>
    </w:p>
    <w:p w14:paraId="5819E5E5" w14:textId="32A4D412" w:rsidR="003325D6" w:rsidRPr="00642FA2" w:rsidRDefault="003325D6" w:rsidP="003325D6">
      <w:r w:rsidRPr="00642FA2">
        <w:rPr>
          <w:rStyle w:val="eop"/>
        </w:rPr>
        <w:t xml:space="preserve">    </w:t>
      </w:r>
      <w:r w:rsidRPr="00642FA2">
        <w:t xml:space="preserve">Спектакль заканчивается громовыми овациями. Действующие лица выходят на авансцену. Кланяются, направляются в кулисы, аплодисменты усиливаются, танцоры вновь выходят на поклон. </w:t>
      </w:r>
    </w:p>
    <w:p w14:paraId="749560AC" w14:textId="0662255D" w:rsidR="003325D6" w:rsidRPr="00642FA2" w:rsidRDefault="003325D6" w:rsidP="003325D6">
      <w:r w:rsidRPr="00642FA2">
        <w:t xml:space="preserve">    Адель, стоя на сцене, вертит головой влево и вправо. Спектакль окончен. Монтировщики, гримёры, инженеры визуальных и звуковых эффектов крутят провода, тащат волоком стулья, складывают в ящики костюмы, пробегают молодые актрисы, музыканты стирают со лба пот и прячут инструменты в чехлы, женщина с короткой стрижкой записывает что-то в журнал и переключает тумблер на огромной приборной панели, уборщицы разматывают шнур от пылесоса.</w:t>
      </w:r>
      <w:r w:rsidR="00887C3C" w:rsidRPr="00642FA2">
        <w:t xml:space="preserve"> Адель выходит на сцену. </w:t>
      </w:r>
      <w:r w:rsidR="00A65E2F" w:rsidRPr="00642FA2">
        <w:t>Смотрит в зрительный зал</w:t>
      </w:r>
      <w:r w:rsidR="00A31F2A" w:rsidRPr="00642FA2">
        <w:t>, трогает кулисы, ходит между декораций</w:t>
      </w:r>
      <w:r w:rsidR="00A65E2F" w:rsidRPr="00642FA2">
        <w:t xml:space="preserve">. Из другой кулисы выходит </w:t>
      </w:r>
      <w:r w:rsidR="003A2F70" w:rsidRPr="00642FA2">
        <w:t>Наталья. Берёт Адель под руку.</w:t>
      </w:r>
    </w:p>
    <w:p w14:paraId="73EEC31F" w14:textId="77777777" w:rsidR="00050D71" w:rsidRPr="00642FA2" w:rsidRDefault="00050D71" w:rsidP="003325D6"/>
    <w:p w14:paraId="2F661600" w14:textId="12BEFE42" w:rsidR="003A2F70" w:rsidRPr="00642FA2" w:rsidRDefault="00050D71" w:rsidP="003325D6">
      <w:r w:rsidRPr="00642FA2">
        <w:rPr>
          <w:rStyle w:val="eop"/>
          <w:b/>
          <w:bCs/>
        </w:rPr>
        <w:t>Наталья Давидовна.</w:t>
      </w:r>
      <w:r w:rsidR="003A2F70" w:rsidRPr="00642FA2">
        <w:t xml:space="preserve"> Можно тебя на секунду.</w:t>
      </w:r>
    </w:p>
    <w:p w14:paraId="0A162C82" w14:textId="0A94D7E7" w:rsidR="003A2F70" w:rsidRPr="00642FA2" w:rsidRDefault="00050D71" w:rsidP="003325D6">
      <w:r w:rsidRPr="00642FA2">
        <w:rPr>
          <w:rStyle w:val="normaltextrun"/>
          <w:b/>
          <w:bCs/>
        </w:rPr>
        <w:t>Адель.</w:t>
      </w:r>
      <w:r w:rsidR="003A2F70" w:rsidRPr="00642FA2">
        <w:t xml:space="preserve"> Да, Наташа. Что-то случилось</w:t>
      </w:r>
      <w:r w:rsidR="00AD41EE">
        <w:t>?</w:t>
      </w:r>
    </w:p>
    <w:p w14:paraId="455FDAA1" w14:textId="77777777" w:rsidR="006155AE" w:rsidRPr="00642FA2" w:rsidRDefault="006155AE" w:rsidP="003325D6"/>
    <w:p w14:paraId="5A86E82C" w14:textId="1514E47A" w:rsidR="006155AE" w:rsidRPr="00642FA2" w:rsidRDefault="006155AE" w:rsidP="003325D6">
      <w:r w:rsidRPr="00642FA2">
        <w:t>Подходят к авансцене.</w:t>
      </w:r>
    </w:p>
    <w:p w14:paraId="269FDD4E" w14:textId="77777777" w:rsidR="006155AE" w:rsidRPr="00642FA2" w:rsidRDefault="006155AE" w:rsidP="003325D6"/>
    <w:p w14:paraId="1E76CBAB" w14:textId="6D90DA07" w:rsidR="003A2F70" w:rsidRPr="00642FA2" w:rsidRDefault="00050D71" w:rsidP="003325D6">
      <w:r w:rsidRPr="00642FA2">
        <w:rPr>
          <w:rStyle w:val="eop"/>
          <w:b/>
          <w:bCs/>
        </w:rPr>
        <w:t>Наталья Давидовна.</w:t>
      </w:r>
      <w:r w:rsidR="003A2F70" w:rsidRPr="00642FA2">
        <w:t xml:space="preserve"> Как бы так </w:t>
      </w:r>
      <w:r w:rsidR="006155AE" w:rsidRPr="00642FA2">
        <w:t>сказать</w:t>
      </w:r>
      <w:r w:rsidR="005B6B6A" w:rsidRPr="00642FA2">
        <w:t>..</w:t>
      </w:r>
      <w:r w:rsidR="006155AE" w:rsidRPr="00642FA2">
        <w:t>.</w:t>
      </w:r>
    </w:p>
    <w:p w14:paraId="7C525A9D" w14:textId="22099F19" w:rsidR="006155AE" w:rsidRPr="00642FA2" w:rsidRDefault="00050D71" w:rsidP="003325D6">
      <w:r w:rsidRPr="00642FA2">
        <w:rPr>
          <w:rStyle w:val="normaltextrun"/>
          <w:b/>
          <w:bCs/>
        </w:rPr>
        <w:t>Адель.</w:t>
      </w:r>
      <w:r w:rsidR="006155AE" w:rsidRPr="00642FA2">
        <w:t xml:space="preserve"> Да говори же</w:t>
      </w:r>
      <w:r w:rsidR="005B6B6A" w:rsidRPr="00642FA2">
        <w:t>..</w:t>
      </w:r>
      <w:r w:rsidR="006155AE" w:rsidRPr="00642FA2">
        <w:t>.</w:t>
      </w:r>
    </w:p>
    <w:p w14:paraId="6B30B055" w14:textId="51DB28E3" w:rsidR="006155AE" w:rsidRPr="00642FA2" w:rsidRDefault="00050D71" w:rsidP="003325D6">
      <w:r w:rsidRPr="00642FA2">
        <w:rPr>
          <w:rStyle w:val="eop"/>
          <w:b/>
          <w:bCs/>
        </w:rPr>
        <w:t>Наталья Давидовна.</w:t>
      </w:r>
      <w:r w:rsidRPr="00642FA2">
        <w:rPr>
          <w:rStyle w:val="eop"/>
        </w:rPr>
        <w:t xml:space="preserve"> </w:t>
      </w:r>
      <w:r w:rsidR="006155AE" w:rsidRPr="00642FA2">
        <w:t>Адель.</w:t>
      </w:r>
      <w:r w:rsidR="005B4390" w:rsidRPr="00642FA2">
        <w:t>.. Дело в том, что...</w:t>
      </w:r>
      <w:r w:rsidR="006155AE" w:rsidRPr="00642FA2">
        <w:t xml:space="preserve"> Твой отец умер.</w:t>
      </w:r>
      <w:r w:rsidR="005B6B6A" w:rsidRPr="00642FA2">
        <w:t xml:space="preserve"> </w:t>
      </w:r>
    </w:p>
    <w:p w14:paraId="455F2222" w14:textId="77777777" w:rsidR="00AB45AC" w:rsidRPr="00642FA2" w:rsidRDefault="00AB45AC" w:rsidP="003325D6"/>
    <w:p w14:paraId="2B9BAD9F" w14:textId="6DE71454" w:rsidR="00AB45AC" w:rsidRPr="00642FA2" w:rsidRDefault="00AB45AC" w:rsidP="003325D6">
      <w:r w:rsidRPr="00642FA2">
        <w:t>Адель плачет.</w:t>
      </w:r>
    </w:p>
    <w:p w14:paraId="5018D55C" w14:textId="77777777" w:rsidR="006155AE" w:rsidRPr="00642FA2" w:rsidRDefault="006155AE" w:rsidP="003325D6"/>
    <w:p w14:paraId="0CA4E548" w14:textId="56D904A4" w:rsidR="006155AE" w:rsidRPr="00642FA2" w:rsidRDefault="006155AE" w:rsidP="003325D6">
      <w:r w:rsidRPr="00642FA2">
        <w:t xml:space="preserve">Занавес. </w:t>
      </w:r>
    </w:p>
    <w:p w14:paraId="6052EAAE" w14:textId="77777777" w:rsidR="003325D6" w:rsidRPr="00642FA2" w:rsidRDefault="003325D6" w:rsidP="002553DA">
      <w:pPr>
        <w:rPr>
          <w:rStyle w:val="eop"/>
        </w:rPr>
      </w:pPr>
    </w:p>
    <w:p w14:paraId="301980F2" w14:textId="77777777" w:rsidR="00114C7A" w:rsidRPr="00642FA2" w:rsidRDefault="00114C7A" w:rsidP="002553DA">
      <w:pPr>
        <w:rPr>
          <w:rStyle w:val="eop"/>
        </w:rPr>
      </w:pPr>
    </w:p>
    <w:p w14:paraId="110E1D88" w14:textId="77777777" w:rsidR="005E54A1" w:rsidRPr="00642FA2" w:rsidRDefault="005E54A1" w:rsidP="002553DA">
      <w:pPr>
        <w:rPr>
          <w:rStyle w:val="eop"/>
        </w:rPr>
      </w:pPr>
    </w:p>
    <w:p w14:paraId="50022BC9" w14:textId="77777777" w:rsidR="005E54A1" w:rsidRPr="00642FA2" w:rsidRDefault="005E54A1" w:rsidP="002553DA">
      <w:pPr>
        <w:rPr>
          <w:rStyle w:val="eop"/>
        </w:rPr>
      </w:pPr>
    </w:p>
    <w:p w14:paraId="59C7D335" w14:textId="77777777" w:rsidR="005E54A1" w:rsidRPr="00642FA2" w:rsidRDefault="005E54A1" w:rsidP="002553DA">
      <w:pPr>
        <w:rPr>
          <w:rStyle w:val="eop"/>
        </w:rPr>
      </w:pPr>
    </w:p>
    <w:p w14:paraId="4EBC93FB" w14:textId="77777777" w:rsidR="00114C7A" w:rsidRPr="00642FA2" w:rsidRDefault="00301DD9" w:rsidP="002553DA">
      <w:pPr>
        <w:rPr>
          <w:rStyle w:val="eop"/>
          <w:b/>
          <w:bCs/>
        </w:rPr>
      </w:pPr>
      <w:r w:rsidRPr="00642FA2">
        <w:rPr>
          <w:rStyle w:val="eop"/>
          <w:b/>
          <w:bCs/>
        </w:rPr>
        <w:t xml:space="preserve">Между </w:t>
      </w:r>
      <w:r w:rsidR="00C743BE" w:rsidRPr="00642FA2">
        <w:rPr>
          <w:rStyle w:val="eop"/>
          <w:b/>
          <w:bCs/>
        </w:rPr>
        <w:t xml:space="preserve">4 и 5 актом проходит </w:t>
      </w:r>
      <w:r w:rsidR="00EA7562" w:rsidRPr="00642FA2">
        <w:rPr>
          <w:rStyle w:val="eop"/>
          <w:b/>
          <w:bCs/>
        </w:rPr>
        <w:t>четыре года.</w:t>
      </w:r>
    </w:p>
    <w:p w14:paraId="335E09F0" w14:textId="77777777" w:rsidR="00114C7A" w:rsidRPr="00642FA2" w:rsidRDefault="00114C7A" w:rsidP="002553DA">
      <w:pPr>
        <w:rPr>
          <w:rStyle w:val="eop"/>
        </w:rPr>
      </w:pPr>
    </w:p>
    <w:p w14:paraId="29D8F858" w14:textId="3385E990" w:rsidR="00301DD9" w:rsidRPr="00642FA2" w:rsidRDefault="00EA7562" w:rsidP="002553DA">
      <w:pPr>
        <w:rPr>
          <w:rStyle w:val="eop"/>
        </w:rPr>
      </w:pPr>
      <w:r w:rsidRPr="00642FA2">
        <w:rPr>
          <w:rStyle w:val="eop"/>
        </w:rPr>
        <w:t xml:space="preserve"> </w:t>
      </w:r>
    </w:p>
    <w:p w14:paraId="701BF555" w14:textId="77777777" w:rsidR="00BF6D5E" w:rsidRPr="00642FA2" w:rsidRDefault="00BF6D5E" w:rsidP="002553DA">
      <w:pPr>
        <w:rPr>
          <w:rStyle w:val="eop"/>
        </w:rPr>
      </w:pPr>
    </w:p>
    <w:p w14:paraId="7B9FB5E9" w14:textId="76928114" w:rsidR="00BF6D5E" w:rsidRPr="00642FA2" w:rsidRDefault="00BF6D5E" w:rsidP="002553DA">
      <w:pPr>
        <w:rPr>
          <w:rStyle w:val="eop"/>
          <w:b/>
          <w:bCs/>
        </w:rPr>
      </w:pPr>
      <w:r w:rsidRPr="00642FA2">
        <w:rPr>
          <w:rStyle w:val="eop"/>
          <w:b/>
          <w:bCs/>
        </w:rPr>
        <w:t>А</w:t>
      </w:r>
      <w:r w:rsidR="00114C7A" w:rsidRPr="00642FA2">
        <w:rPr>
          <w:rStyle w:val="eop"/>
          <w:b/>
          <w:bCs/>
        </w:rPr>
        <w:t>кт</w:t>
      </w:r>
      <w:r w:rsidRPr="00642FA2">
        <w:rPr>
          <w:rStyle w:val="eop"/>
          <w:b/>
          <w:bCs/>
        </w:rPr>
        <w:t xml:space="preserve"> 5</w:t>
      </w:r>
      <w:r w:rsidR="00114C7A" w:rsidRPr="00642FA2">
        <w:rPr>
          <w:rStyle w:val="eop"/>
          <w:b/>
          <w:bCs/>
        </w:rPr>
        <w:t>.</w:t>
      </w:r>
    </w:p>
    <w:p w14:paraId="3912AB8C" w14:textId="77777777" w:rsidR="00BF6D5E" w:rsidRPr="00642FA2" w:rsidRDefault="00BF6D5E" w:rsidP="002553DA">
      <w:pPr>
        <w:rPr>
          <w:rStyle w:val="eop"/>
        </w:rPr>
      </w:pPr>
    </w:p>
    <w:p w14:paraId="2E455BFE" w14:textId="32110C24" w:rsidR="00166165" w:rsidRPr="00642FA2" w:rsidRDefault="00E30F57" w:rsidP="002553DA">
      <w:pPr>
        <w:rPr>
          <w:rFonts w:eastAsia="Calibri"/>
        </w:rPr>
      </w:pPr>
      <w:r w:rsidRPr="00642FA2">
        <w:rPr>
          <w:rFonts w:eastAsia="Calibri"/>
        </w:rPr>
        <w:t xml:space="preserve">     </w:t>
      </w:r>
      <w:r w:rsidR="00B20913" w:rsidRPr="00642FA2">
        <w:rPr>
          <w:rFonts w:eastAsia="Calibri"/>
        </w:rPr>
        <w:t>Богато</w:t>
      </w:r>
      <w:r w:rsidR="00114581" w:rsidRPr="00642FA2">
        <w:rPr>
          <w:rFonts w:eastAsia="Calibri"/>
        </w:rPr>
        <w:t xml:space="preserve"> </w:t>
      </w:r>
      <w:r w:rsidR="00B20913" w:rsidRPr="00642FA2">
        <w:rPr>
          <w:rFonts w:eastAsia="Calibri"/>
        </w:rPr>
        <w:t>обставле</w:t>
      </w:r>
      <w:r w:rsidR="00114581" w:rsidRPr="00642FA2">
        <w:rPr>
          <w:rFonts w:eastAsia="Calibri"/>
        </w:rPr>
        <w:t>н</w:t>
      </w:r>
      <w:r w:rsidR="00B20913" w:rsidRPr="00642FA2">
        <w:rPr>
          <w:rFonts w:eastAsia="Calibri"/>
        </w:rPr>
        <w:t>ная</w:t>
      </w:r>
      <w:r w:rsidR="00C92DC5" w:rsidRPr="00642FA2">
        <w:rPr>
          <w:rFonts w:eastAsia="Calibri"/>
        </w:rPr>
        <w:t xml:space="preserve"> кв</w:t>
      </w:r>
      <w:r w:rsidR="00114581" w:rsidRPr="00642FA2">
        <w:rPr>
          <w:rFonts w:eastAsia="Calibri"/>
        </w:rPr>
        <w:t>а</w:t>
      </w:r>
      <w:r w:rsidR="00C92DC5" w:rsidRPr="00642FA2">
        <w:rPr>
          <w:rFonts w:eastAsia="Calibri"/>
        </w:rPr>
        <w:t>ртира Маргариты.</w:t>
      </w:r>
      <w:r w:rsidR="00B20913" w:rsidRPr="00642FA2">
        <w:rPr>
          <w:rFonts w:eastAsia="Calibri"/>
        </w:rPr>
        <w:t xml:space="preserve"> </w:t>
      </w:r>
      <w:r w:rsidR="00720B56" w:rsidRPr="00642FA2">
        <w:rPr>
          <w:rFonts w:eastAsia="Calibri"/>
        </w:rPr>
        <w:t>Гостиная</w:t>
      </w:r>
      <w:r w:rsidR="00410374" w:rsidRPr="00642FA2">
        <w:rPr>
          <w:rFonts w:eastAsia="Calibri"/>
        </w:rPr>
        <w:t>. В центре обеденный стол</w:t>
      </w:r>
      <w:r w:rsidR="00892F20" w:rsidRPr="00642FA2">
        <w:rPr>
          <w:rFonts w:eastAsia="Calibri"/>
        </w:rPr>
        <w:t>, стулья</w:t>
      </w:r>
      <w:r w:rsidR="00410374" w:rsidRPr="00642FA2">
        <w:rPr>
          <w:rFonts w:eastAsia="Calibri"/>
        </w:rPr>
        <w:t>. Несколько</w:t>
      </w:r>
      <w:r w:rsidR="00641026" w:rsidRPr="00642FA2">
        <w:rPr>
          <w:rFonts w:eastAsia="Calibri"/>
        </w:rPr>
        <w:t xml:space="preserve"> кресел</w:t>
      </w:r>
      <w:r w:rsidR="00410374" w:rsidRPr="00642FA2">
        <w:rPr>
          <w:rFonts w:eastAsia="Calibri"/>
        </w:rPr>
        <w:t xml:space="preserve">. </w:t>
      </w:r>
      <w:r w:rsidR="004B6F16" w:rsidRPr="00642FA2">
        <w:rPr>
          <w:rFonts w:eastAsia="Calibri"/>
        </w:rPr>
        <w:t>Позади стола окно</w:t>
      </w:r>
      <w:r w:rsidR="00BB2298" w:rsidRPr="00642FA2">
        <w:rPr>
          <w:rFonts w:eastAsia="Calibri"/>
        </w:rPr>
        <w:t>, и</w:t>
      </w:r>
      <w:r w:rsidR="004B6F16" w:rsidRPr="00642FA2">
        <w:rPr>
          <w:rFonts w:eastAsia="Calibri"/>
        </w:rPr>
        <w:t>з него открывается вид на город.</w:t>
      </w:r>
      <w:r w:rsidR="00866E1A" w:rsidRPr="00642FA2">
        <w:rPr>
          <w:rFonts w:eastAsia="Calibri"/>
        </w:rPr>
        <w:t xml:space="preserve"> Слева барная стойка и кухня.</w:t>
      </w:r>
      <w:r w:rsidR="00B560E3" w:rsidRPr="00642FA2">
        <w:rPr>
          <w:rFonts w:eastAsia="Calibri"/>
        </w:rPr>
        <w:t xml:space="preserve"> </w:t>
      </w:r>
      <w:r w:rsidR="009259ED" w:rsidRPr="00642FA2">
        <w:rPr>
          <w:rFonts w:eastAsia="Calibri"/>
        </w:rPr>
        <w:t xml:space="preserve">Справа входная дверь. Слева две двери в </w:t>
      </w:r>
      <w:r w:rsidR="008542C6" w:rsidRPr="00642FA2">
        <w:rPr>
          <w:rFonts w:eastAsia="Calibri"/>
        </w:rPr>
        <w:t>комнату и ванную.</w:t>
      </w:r>
      <w:r w:rsidR="00B538D1" w:rsidRPr="00642FA2">
        <w:rPr>
          <w:rFonts w:eastAsia="Calibri"/>
        </w:rPr>
        <w:t xml:space="preserve"> На стене в гостиной картина из дома Маргариты </w:t>
      </w:r>
      <w:r w:rsidR="00E36086" w:rsidRPr="00642FA2">
        <w:t xml:space="preserve">«Юдифь и Олоферн» </w:t>
      </w:r>
      <w:r w:rsidR="00B538D1" w:rsidRPr="00642FA2">
        <w:rPr>
          <w:rFonts w:eastAsia="Calibri"/>
        </w:rPr>
        <w:t>репродукция Климта.</w:t>
      </w:r>
      <w:r w:rsidR="008542C6" w:rsidRPr="00642FA2">
        <w:rPr>
          <w:rFonts w:eastAsia="Calibri"/>
        </w:rPr>
        <w:t xml:space="preserve"> На авансцене </w:t>
      </w:r>
      <w:r w:rsidR="001D2EA3" w:rsidRPr="00642FA2">
        <w:rPr>
          <w:rFonts w:eastAsia="Calibri"/>
        </w:rPr>
        <w:t>терраса</w:t>
      </w:r>
      <w:r w:rsidR="00B776C4" w:rsidRPr="00642FA2">
        <w:rPr>
          <w:rFonts w:eastAsia="Calibri"/>
        </w:rPr>
        <w:t xml:space="preserve">. </w:t>
      </w:r>
      <w:r w:rsidR="00B776C4" w:rsidRPr="00642FA2">
        <w:rPr>
          <w:rStyle w:val="eop"/>
        </w:rPr>
        <w:t>На террасе кресло, и низкий столик, и торшер, полка с книгами и статуэтками</w:t>
      </w:r>
      <w:r w:rsidR="009A3440" w:rsidRPr="00642FA2">
        <w:rPr>
          <w:rStyle w:val="eop"/>
        </w:rPr>
        <w:t xml:space="preserve">, </w:t>
      </w:r>
      <w:r w:rsidR="00C47328" w:rsidRPr="00642FA2">
        <w:rPr>
          <w:rStyle w:val="eop"/>
        </w:rPr>
        <w:t>шезлонг</w:t>
      </w:r>
      <w:r w:rsidR="00BC4C79" w:rsidRPr="00642FA2">
        <w:rPr>
          <w:rFonts w:eastAsia="Calibri"/>
        </w:rPr>
        <w:t>.</w:t>
      </w:r>
      <w:r w:rsidR="000A291B" w:rsidRPr="00642FA2">
        <w:rPr>
          <w:rFonts w:eastAsia="Calibri"/>
        </w:rPr>
        <w:t xml:space="preserve"> </w:t>
      </w:r>
      <w:r w:rsidR="00063CCC" w:rsidRPr="00642FA2">
        <w:rPr>
          <w:rFonts w:eastAsia="Calibri"/>
        </w:rPr>
        <w:t xml:space="preserve">Гостиную и террасу разделяют стеклянные окна </w:t>
      </w:r>
      <w:r w:rsidR="00F40F08">
        <w:rPr>
          <w:rFonts w:eastAsia="Calibri"/>
        </w:rPr>
        <w:t xml:space="preserve">- </w:t>
      </w:r>
      <w:r w:rsidR="00063CCC" w:rsidRPr="00642FA2">
        <w:rPr>
          <w:rFonts w:eastAsia="Calibri"/>
        </w:rPr>
        <w:t xml:space="preserve">двери. Они открыты. </w:t>
      </w:r>
      <w:r w:rsidR="00753A8C" w:rsidRPr="00642FA2">
        <w:rPr>
          <w:rFonts w:eastAsia="Calibri"/>
        </w:rPr>
        <w:t>Адель сидит на террасе</w:t>
      </w:r>
      <w:r w:rsidR="001352B5">
        <w:rPr>
          <w:rFonts w:eastAsia="Calibri"/>
        </w:rPr>
        <w:t>,</w:t>
      </w:r>
      <w:r w:rsidR="00753A8C" w:rsidRPr="00642FA2">
        <w:rPr>
          <w:rFonts w:eastAsia="Calibri"/>
        </w:rPr>
        <w:t xml:space="preserve"> </w:t>
      </w:r>
      <w:r w:rsidR="008C1757" w:rsidRPr="00642FA2">
        <w:rPr>
          <w:rFonts w:eastAsia="Calibri"/>
        </w:rPr>
        <w:t>рас</w:t>
      </w:r>
      <w:r w:rsidR="00753A8C" w:rsidRPr="00642FA2">
        <w:rPr>
          <w:rFonts w:eastAsia="Calibri"/>
        </w:rPr>
        <w:t xml:space="preserve">паковывает подарок.  Её дочь Катя сидит за </w:t>
      </w:r>
      <w:r w:rsidR="00474361" w:rsidRPr="00642FA2">
        <w:rPr>
          <w:rFonts w:eastAsia="Calibri"/>
        </w:rPr>
        <w:t>обеденным столом</w:t>
      </w:r>
      <w:r w:rsidR="0058689E">
        <w:rPr>
          <w:rFonts w:eastAsia="Calibri"/>
        </w:rPr>
        <w:t xml:space="preserve"> в </w:t>
      </w:r>
      <w:r w:rsidR="009D1885">
        <w:rPr>
          <w:rFonts w:eastAsia="Calibri"/>
        </w:rPr>
        <w:t>гостиной</w:t>
      </w:r>
      <w:r w:rsidR="001352B5">
        <w:rPr>
          <w:rFonts w:eastAsia="Calibri"/>
        </w:rPr>
        <w:t>,</w:t>
      </w:r>
      <w:r w:rsidR="00474361" w:rsidRPr="00642FA2">
        <w:rPr>
          <w:rFonts w:eastAsia="Calibri"/>
        </w:rPr>
        <w:t xml:space="preserve"> рисует фломастерами в альбоме. Костя </w:t>
      </w:r>
      <w:r w:rsidR="00166165" w:rsidRPr="00642FA2">
        <w:rPr>
          <w:rFonts w:eastAsia="Calibri"/>
        </w:rPr>
        <w:t>суетится у кухонных столов</w:t>
      </w:r>
      <w:r w:rsidR="00155316" w:rsidRPr="00642FA2">
        <w:rPr>
          <w:rFonts w:eastAsia="Calibri"/>
        </w:rPr>
        <w:t>,</w:t>
      </w:r>
      <w:r w:rsidR="00166165" w:rsidRPr="00642FA2">
        <w:rPr>
          <w:rFonts w:eastAsia="Calibri"/>
        </w:rPr>
        <w:t xml:space="preserve"> накрывает ужин.</w:t>
      </w:r>
      <w:r w:rsidR="008C1757" w:rsidRPr="00642FA2">
        <w:rPr>
          <w:rFonts w:eastAsia="Calibri"/>
        </w:rPr>
        <w:t xml:space="preserve"> </w:t>
      </w:r>
      <w:r w:rsidR="00B5513C" w:rsidRPr="00642FA2">
        <w:rPr>
          <w:rFonts w:eastAsia="Calibri"/>
        </w:rPr>
        <w:t>Арина (двигается</w:t>
      </w:r>
      <w:r w:rsidR="00E66998" w:rsidRPr="00642FA2">
        <w:rPr>
          <w:rFonts w:eastAsia="Calibri"/>
        </w:rPr>
        <w:t xml:space="preserve"> плохо</w:t>
      </w:r>
      <w:r w:rsidR="00C1660D" w:rsidRPr="00642FA2">
        <w:rPr>
          <w:rFonts w:eastAsia="Calibri"/>
        </w:rPr>
        <w:t>, не многословна</w:t>
      </w:r>
      <w:r w:rsidR="00B5513C" w:rsidRPr="00642FA2">
        <w:rPr>
          <w:rFonts w:eastAsia="Calibri"/>
        </w:rPr>
        <w:t>) помогает ему.</w:t>
      </w:r>
      <w:r w:rsidR="0058689E">
        <w:rPr>
          <w:rFonts w:eastAsia="Calibri"/>
        </w:rPr>
        <w:t xml:space="preserve"> </w:t>
      </w:r>
    </w:p>
    <w:p w14:paraId="5969EE7E" w14:textId="77777777" w:rsidR="00BF7A20" w:rsidRPr="00642FA2" w:rsidRDefault="00BF7A20" w:rsidP="00BF7A20">
      <w:pPr>
        <w:rPr>
          <w:rStyle w:val="eop"/>
        </w:rPr>
      </w:pPr>
    </w:p>
    <w:p w14:paraId="266344CE" w14:textId="7F401B2B" w:rsidR="00BF7A20" w:rsidRPr="00642FA2" w:rsidRDefault="00E66998" w:rsidP="00BF7A20">
      <w:pPr>
        <w:rPr>
          <w:rStyle w:val="eop"/>
        </w:rPr>
      </w:pPr>
      <w:r w:rsidRPr="00642FA2">
        <w:rPr>
          <w:b/>
          <w:bCs/>
        </w:rPr>
        <w:t>Костя.</w:t>
      </w:r>
      <w:r w:rsidRPr="00642FA2">
        <w:t xml:space="preserve"> </w:t>
      </w:r>
      <w:r w:rsidR="00BF7A20" w:rsidRPr="00642FA2">
        <w:rPr>
          <w:rStyle w:val="eop"/>
        </w:rPr>
        <w:t>Плоха ты</w:t>
      </w:r>
      <w:r w:rsidR="001352B5">
        <w:rPr>
          <w:rStyle w:val="eop"/>
        </w:rPr>
        <w:t>,</w:t>
      </w:r>
      <w:r w:rsidR="00BF7A20" w:rsidRPr="00642FA2">
        <w:rPr>
          <w:rStyle w:val="eop"/>
        </w:rPr>
        <w:t xml:space="preserve"> мать</w:t>
      </w:r>
      <w:r w:rsidR="001352B5">
        <w:rPr>
          <w:rStyle w:val="eop"/>
        </w:rPr>
        <w:t>,</w:t>
      </w:r>
      <w:r w:rsidR="00BF7A20" w:rsidRPr="00642FA2">
        <w:rPr>
          <w:rStyle w:val="eop"/>
        </w:rPr>
        <w:t xml:space="preserve"> стала.</w:t>
      </w:r>
      <w:r w:rsidRPr="00642FA2">
        <w:rPr>
          <w:rStyle w:val="eop"/>
        </w:rPr>
        <w:t xml:space="preserve"> </w:t>
      </w:r>
    </w:p>
    <w:p w14:paraId="49534F61" w14:textId="757B2BF9" w:rsidR="00BF7A20" w:rsidRPr="00642FA2" w:rsidRDefault="00436FD2" w:rsidP="00BF7A20">
      <w:pPr>
        <w:rPr>
          <w:rStyle w:val="eop"/>
        </w:rPr>
      </w:pPr>
      <w:r w:rsidRPr="00642FA2">
        <w:rPr>
          <w:b/>
          <w:bCs/>
        </w:rPr>
        <w:t>Арина Андреевна</w:t>
      </w:r>
      <w:r w:rsidRPr="00642FA2">
        <w:t xml:space="preserve">. </w:t>
      </w:r>
      <w:r w:rsidR="00BF7A20" w:rsidRPr="00642FA2">
        <w:rPr>
          <w:rStyle w:val="eop"/>
        </w:rPr>
        <w:t xml:space="preserve"> </w:t>
      </w:r>
      <w:r w:rsidR="00F73914" w:rsidRPr="00642FA2">
        <w:rPr>
          <w:rStyle w:val="eop"/>
        </w:rPr>
        <w:t>Восемьдесят один</w:t>
      </w:r>
      <w:r w:rsidR="00BF7A20" w:rsidRPr="00642FA2">
        <w:rPr>
          <w:rStyle w:val="eop"/>
        </w:rPr>
        <w:t xml:space="preserve"> год.</w:t>
      </w:r>
      <w:r w:rsidR="00892D7B" w:rsidRPr="00642FA2">
        <w:rPr>
          <w:rStyle w:val="eop"/>
        </w:rPr>
        <w:t xml:space="preserve"> Так!</w:t>
      </w:r>
      <w:r w:rsidR="0042604F" w:rsidRPr="00642FA2">
        <w:rPr>
          <w:rStyle w:val="eop"/>
        </w:rPr>
        <w:t xml:space="preserve"> Это после смерти отца </w:t>
      </w:r>
      <w:r w:rsidR="002B65D7" w:rsidRPr="00642FA2">
        <w:rPr>
          <w:rStyle w:val="eop"/>
        </w:rPr>
        <w:t>Маргариты и Адель сколько прошло?</w:t>
      </w:r>
    </w:p>
    <w:p w14:paraId="763548CB" w14:textId="5B123F89" w:rsidR="002B65D7" w:rsidRPr="00642FA2" w:rsidRDefault="002B65D7" w:rsidP="00BF7A20">
      <w:pPr>
        <w:rPr>
          <w:b/>
          <w:bCs/>
        </w:rPr>
      </w:pPr>
      <w:r w:rsidRPr="00642FA2">
        <w:rPr>
          <w:b/>
          <w:bCs/>
        </w:rPr>
        <w:t xml:space="preserve">Костя. </w:t>
      </w:r>
      <w:r w:rsidRPr="00642FA2">
        <w:t>Четыре года.</w:t>
      </w:r>
      <w:r w:rsidR="00892D7B" w:rsidRPr="00642FA2">
        <w:t>.. Вроде.</w:t>
      </w:r>
    </w:p>
    <w:p w14:paraId="77B7FFB0" w14:textId="2E66F333" w:rsidR="002B65D7" w:rsidRPr="00642FA2" w:rsidRDefault="002B65D7" w:rsidP="00BF7A20">
      <w:pPr>
        <w:rPr>
          <w:rStyle w:val="eop"/>
        </w:rPr>
      </w:pPr>
      <w:r w:rsidRPr="00642FA2">
        <w:rPr>
          <w:b/>
          <w:bCs/>
        </w:rPr>
        <w:t>Арина Андреевна</w:t>
      </w:r>
      <w:r w:rsidRPr="00642FA2">
        <w:t xml:space="preserve">. Как </w:t>
      </w:r>
      <w:r w:rsidR="00892D7B" w:rsidRPr="00642FA2">
        <w:t>один день.</w:t>
      </w:r>
      <w:r w:rsidR="001D2E2B" w:rsidRPr="00642FA2">
        <w:t xml:space="preserve"> Тяжко...</w:t>
      </w:r>
      <w:r w:rsidRPr="00642FA2">
        <w:t xml:space="preserve"> </w:t>
      </w:r>
      <w:r w:rsidRPr="00642FA2">
        <w:rPr>
          <w:rStyle w:val="eop"/>
        </w:rPr>
        <w:t xml:space="preserve"> </w:t>
      </w:r>
    </w:p>
    <w:p w14:paraId="44B11B1D" w14:textId="0C327CF5" w:rsidR="00BF7A20" w:rsidRPr="00642FA2" w:rsidRDefault="00C1660D" w:rsidP="002553DA">
      <w:pPr>
        <w:rPr>
          <w:rFonts w:eastAsia="Calibri"/>
        </w:rPr>
      </w:pPr>
      <w:r w:rsidRPr="00642FA2">
        <w:rPr>
          <w:b/>
          <w:bCs/>
        </w:rPr>
        <w:t>Костя.</w:t>
      </w:r>
      <w:r w:rsidRPr="00642FA2">
        <w:t xml:space="preserve"> </w:t>
      </w:r>
      <w:r w:rsidR="00794513" w:rsidRPr="00642FA2">
        <w:rPr>
          <w:rFonts w:eastAsia="Calibri"/>
        </w:rPr>
        <w:t>Сядь</w:t>
      </w:r>
      <w:r w:rsidR="001D2E2B" w:rsidRPr="00642FA2">
        <w:rPr>
          <w:rFonts w:eastAsia="Calibri"/>
        </w:rPr>
        <w:t>, Ариша,</w:t>
      </w:r>
      <w:r w:rsidR="00794513" w:rsidRPr="00642FA2">
        <w:rPr>
          <w:rFonts w:eastAsia="Calibri"/>
        </w:rPr>
        <w:t xml:space="preserve"> </w:t>
      </w:r>
      <w:r w:rsidR="001D2E2B" w:rsidRPr="00642FA2">
        <w:rPr>
          <w:rFonts w:eastAsia="Calibri"/>
        </w:rPr>
        <w:t>посиди</w:t>
      </w:r>
      <w:r w:rsidR="00794513" w:rsidRPr="00642FA2">
        <w:rPr>
          <w:rFonts w:eastAsia="Calibri"/>
        </w:rPr>
        <w:t>.</w:t>
      </w:r>
      <w:r w:rsidR="001D2E2B" w:rsidRPr="00642FA2">
        <w:rPr>
          <w:rFonts w:eastAsia="Calibri"/>
        </w:rPr>
        <w:t xml:space="preserve"> </w:t>
      </w:r>
    </w:p>
    <w:p w14:paraId="311E510F" w14:textId="77777777" w:rsidR="00794513" w:rsidRPr="00642FA2" w:rsidRDefault="00794513" w:rsidP="002553DA">
      <w:pPr>
        <w:rPr>
          <w:rFonts w:eastAsia="Calibri"/>
        </w:rPr>
      </w:pPr>
    </w:p>
    <w:p w14:paraId="0DEA81CF" w14:textId="31D93F98" w:rsidR="00794513" w:rsidRPr="00642FA2" w:rsidRDefault="00794513" w:rsidP="002553DA">
      <w:pPr>
        <w:rPr>
          <w:rFonts w:eastAsia="Calibri"/>
        </w:rPr>
      </w:pPr>
      <w:r w:rsidRPr="00642FA2">
        <w:rPr>
          <w:rFonts w:eastAsia="Calibri"/>
        </w:rPr>
        <w:t xml:space="preserve">Арина садится. </w:t>
      </w:r>
    </w:p>
    <w:p w14:paraId="468F210E" w14:textId="77777777" w:rsidR="00794513" w:rsidRPr="00642FA2" w:rsidRDefault="00794513" w:rsidP="002553DA">
      <w:pPr>
        <w:rPr>
          <w:rFonts w:eastAsia="Calibri"/>
        </w:rPr>
      </w:pPr>
    </w:p>
    <w:p w14:paraId="21E6BEA7" w14:textId="60A329E1" w:rsidR="00166165" w:rsidRPr="00642FA2" w:rsidRDefault="00C1660D" w:rsidP="002553DA">
      <w:pPr>
        <w:rPr>
          <w:rFonts w:eastAsia="Calibri"/>
        </w:rPr>
      </w:pPr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="00166165" w:rsidRPr="00642FA2">
        <w:rPr>
          <w:rFonts w:eastAsia="Calibri"/>
        </w:rPr>
        <w:t>Тебе помочь?</w:t>
      </w:r>
    </w:p>
    <w:p w14:paraId="6955BE38" w14:textId="604FCB2F" w:rsidR="005800B1" w:rsidRPr="00642FA2" w:rsidRDefault="00C1660D" w:rsidP="002553DA">
      <w:pPr>
        <w:rPr>
          <w:rFonts w:eastAsia="Calibri"/>
        </w:rPr>
      </w:pPr>
      <w:r w:rsidRPr="00642FA2">
        <w:rPr>
          <w:b/>
          <w:bCs/>
        </w:rPr>
        <w:t>Костя.</w:t>
      </w:r>
      <w:r w:rsidRPr="00642FA2">
        <w:t xml:space="preserve"> </w:t>
      </w:r>
      <w:r w:rsidR="00166165" w:rsidRPr="00642FA2">
        <w:rPr>
          <w:rFonts w:eastAsia="Calibri"/>
        </w:rPr>
        <w:t>Сам справлюсь.</w:t>
      </w:r>
      <w:r w:rsidR="00474361" w:rsidRPr="00642FA2">
        <w:rPr>
          <w:rFonts w:eastAsia="Calibri"/>
        </w:rPr>
        <w:t xml:space="preserve"> </w:t>
      </w:r>
    </w:p>
    <w:p w14:paraId="7BCAA777" w14:textId="59D253DA" w:rsidR="00166165" w:rsidRPr="00642FA2" w:rsidRDefault="00DD7553" w:rsidP="002553DA">
      <w:pPr>
        <w:rPr>
          <w:rFonts w:eastAsia="Calibri"/>
        </w:rPr>
      </w:pPr>
      <w:r w:rsidRPr="00642FA2">
        <w:rPr>
          <w:rFonts w:eastAsia="Calibri"/>
          <w:b/>
          <w:bCs/>
        </w:rPr>
        <w:t xml:space="preserve">Катя. </w:t>
      </w:r>
      <w:r w:rsidR="00166165" w:rsidRPr="00642FA2">
        <w:rPr>
          <w:rFonts w:eastAsia="Calibri"/>
        </w:rPr>
        <w:t>Мама</w:t>
      </w:r>
      <w:r w:rsidR="002B393C" w:rsidRPr="00642FA2">
        <w:rPr>
          <w:rFonts w:eastAsia="Calibri"/>
        </w:rPr>
        <w:t>.</w:t>
      </w:r>
    </w:p>
    <w:p w14:paraId="6C138CA9" w14:textId="5D8C4CB9" w:rsidR="002B393C" w:rsidRPr="00642FA2" w:rsidRDefault="00C1660D" w:rsidP="002553DA">
      <w:pPr>
        <w:rPr>
          <w:rFonts w:eastAsia="Calibri"/>
        </w:rPr>
      </w:pPr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="002B393C" w:rsidRPr="00642FA2">
        <w:rPr>
          <w:rFonts w:eastAsia="Calibri"/>
        </w:rPr>
        <w:t>Что?</w:t>
      </w:r>
    </w:p>
    <w:p w14:paraId="274E5CE1" w14:textId="76AB0A66" w:rsidR="002B393C" w:rsidRPr="00642FA2" w:rsidRDefault="00C1660D" w:rsidP="002553DA">
      <w:pPr>
        <w:rPr>
          <w:rFonts w:eastAsia="Calibri"/>
        </w:rPr>
      </w:pPr>
      <w:r w:rsidRPr="00642FA2">
        <w:rPr>
          <w:b/>
          <w:bCs/>
        </w:rPr>
        <w:t>Костя.</w:t>
      </w:r>
      <w:r w:rsidRPr="00642FA2">
        <w:t xml:space="preserve"> </w:t>
      </w:r>
      <w:r w:rsidR="002B393C" w:rsidRPr="00642FA2">
        <w:rPr>
          <w:rFonts w:eastAsia="Calibri"/>
        </w:rPr>
        <w:t xml:space="preserve">А тётя </w:t>
      </w:r>
      <w:r w:rsidR="00BC4DB4">
        <w:rPr>
          <w:rFonts w:eastAsia="Calibri"/>
        </w:rPr>
        <w:t>Маргарита</w:t>
      </w:r>
      <w:r w:rsidR="002B393C" w:rsidRPr="00642FA2">
        <w:rPr>
          <w:rFonts w:eastAsia="Calibri"/>
        </w:rPr>
        <w:t xml:space="preserve"> какие цветы любит?</w:t>
      </w:r>
    </w:p>
    <w:p w14:paraId="5E39A565" w14:textId="34438635" w:rsidR="002B393C" w:rsidRPr="00642FA2" w:rsidRDefault="00C1660D" w:rsidP="002553DA">
      <w:pPr>
        <w:rPr>
          <w:rFonts w:eastAsia="Calibri"/>
        </w:rPr>
      </w:pPr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="006E22CD" w:rsidRPr="00642FA2">
        <w:rPr>
          <w:rFonts w:eastAsia="Calibri"/>
        </w:rPr>
        <w:t>Розы</w:t>
      </w:r>
      <w:r w:rsidR="002B393C" w:rsidRPr="00642FA2">
        <w:rPr>
          <w:rFonts w:eastAsia="Calibri"/>
        </w:rPr>
        <w:t>.</w:t>
      </w:r>
    </w:p>
    <w:p w14:paraId="3616A858" w14:textId="78355620" w:rsidR="002B393C" w:rsidRPr="00642FA2" w:rsidRDefault="00C1660D" w:rsidP="002553DA">
      <w:pPr>
        <w:rPr>
          <w:rFonts w:eastAsia="Calibri"/>
        </w:rPr>
      </w:pPr>
      <w:r w:rsidRPr="00642FA2">
        <w:rPr>
          <w:b/>
          <w:bCs/>
        </w:rPr>
        <w:t>Костя.</w:t>
      </w:r>
      <w:r w:rsidRPr="00642FA2">
        <w:t xml:space="preserve"> </w:t>
      </w:r>
      <w:r w:rsidR="00CC7278" w:rsidRPr="00642FA2">
        <w:rPr>
          <w:rFonts w:eastAsia="Calibri"/>
        </w:rPr>
        <w:t>Красные</w:t>
      </w:r>
      <w:r w:rsidR="007C106C" w:rsidRPr="00642FA2">
        <w:rPr>
          <w:rFonts w:eastAsia="Calibri"/>
        </w:rPr>
        <w:t>.</w:t>
      </w:r>
    </w:p>
    <w:p w14:paraId="6764A498" w14:textId="0694A364" w:rsidR="00CC7278" w:rsidRPr="00642FA2" w:rsidRDefault="00264E4D" w:rsidP="002553DA">
      <w:pPr>
        <w:rPr>
          <w:rFonts w:eastAsia="Calibri"/>
        </w:rPr>
      </w:pPr>
      <w:r w:rsidRPr="00642FA2">
        <w:rPr>
          <w:rFonts w:eastAsia="Calibri"/>
          <w:b/>
          <w:bCs/>
        </w:rPr>
        <w:t xml:space="preserve">Катя. </w:t>
      </w:r>
      <w:r w:rsidR="00CC7278" w:rsidRPr="00642FA2">
        <w:rPr>
          <w:rFonts w:eastAsia="Calibri"/>
        </w:rPr>
        <w:t>Такие?</w:t>
      </w:r>
    </w:p>
    <w:p w14:paraId="1A947461" w14:textId="59EA7D48" w:rsidR="00CC7278" w:rsidRPr="00642FA2" w:rsidRDefault="00436FD2" w:rsidP="002553DA">
      <w:r w:rsidRPr="00642FA2">
        <w:rPr>
          <w:b/>
          <w:bCs/>
        </w:rPr>
        <w:t>Арина Андреевна</w:t>
      </w:r>
      <w:r w:rsidRPr="00642FA2">
        <w:t>. Так</w:t>
      </w:r>
      <w:r w:rsidR="00AE00FF" w:rsidRPr="00642FA2">
        <w:t>.</w:t>
      </w:r>
    </w:p>
    <w:p w14:paraId="1F028358" w14:textId="77777777" w:rsidR="00436FD2" w:rsidRPr="00642FA2" w:rsidRDefault="00436FD2" w:rsidP="002553DA">
      <w:pPr>
        <w:rPr>
          <w:rFonts w:eastAsia="Calibri"/>
        </w:rPr>
      </w:pPr>
    </w:p>
    <w:p w14:paraId="30EEEF14" w14:textId="77777777" w:rsidR="00CC7278" w:rsidRPr="00642FA2" w:rsidRDefault="00CC7278" w:rsidP="002553DA">
      <w:pPr>
        <w:rPr>
          <w:rFonts w:eastAsia="Calibri"/>
        </w:rPr>
      </w:pPr>
      <w:r w:rsidRPr="00642FA2">
        <w:rPr>
          <w:rFonts w:eastAsia="Calibri"/>
        </w:rPr>
        <w:t>Костя подходит к Кате.</w:t>
      </w:r>
    </w:p>
    <w:p w14:paraId="6A85F6F7" w14:textId="77777777" w:rsidR="00CC7278" w:rsidRPr="00642FA2" w:rsidRDefault="00CC7278" w:rsidP="002553DA">
      <w:pPr>
        <w:rPr>
          <w:rFonts w:eastAsia="Calibri"/>
        </w:rPr>
      </w:pPr>
    </w:p>
    <w:p w14:paraId="17A081A6" w14:textId="2D6CDCBB" w:rsidR="007C106C" w:rsidRPr="00642FA2" w:rsidRDefault="00264E4D" w:rsidP="002553DA">
      <w:pPr>
        <w:rPr>
          <w:rFonts w:eastAsia="Calibri"/>
        </w:rPr>
      </w:pPr>
      <w:r w:rsidRPr="00642FA2">
        <w:rPr>
          <w:rFonts w:eastAsia="Calibri"/>
          <w:b/>
          <w:bCs/>
        </w:rPr>
        <w:t xml:space="preserve">Костя. </w:t>
      </w:r>
      <w:r w:rsidR="00CC7278" w:rsidRPr="00642FA2">
        <w:rPr>
          <w:rFonts w:eastAsia="Calibri"/>
        </w:rPr>
        <w:t>Да.</w:t>
      </w:r>
      <w:r w:rsidR="001E5380" w:rsidRPr="00642FA2">
        <w:rPr>
          <w:rFonts w:eastAsia="Calibri"/>
        </w:rPr>
        <w:t xml:space="preserve"> Очень красиво.</w:t>
      </w:r>
      <w:r w:rsidR="00CC7278" w:rsidRPr="00642FA2">
        <w:rPr>
          <w:rFonts w:eastAsia="Calibri"/>
        </w:rPr>
        <w:t xml:space="preserve"> </w:t>
      </w:r>
      <w:r w:rsidR="007C106C" w:rsidRPr="00642FA2">
        <w:rPr>
          <w:rFonts w:eastAsia="Calibri"/>
        </w:rPr>
        <w:t xml:space="preserve"> </w:t>
      </w:r>
    </w:p>
    <w:p w14:paraId="5DA004D9" w14:textId="77777777" w:rsidR="005800B1" w:rsidRPr="00642FA2" w:rsidRDefault="005800B1" w:rsidP="002553DA">
      <w:pPr>
        <w:rPr>
          <w:rFonts w:eastAsia="Calibri"/>
        </w:rPr>
      </w:pPr>
    </w:p>
    <w:p w14:paraId="1B979430" w14:textId="46FF5EB8" w:rsidR="00BF6D5E" w:rsidRPr="00642FA2" w:rsidRDefault="00BF6D5E" w:rsidP="002553DA">
      <w:pPr>
        <w:rPr>
          <w:rFonts w:eastAsia="Calibri"/>
        </w:rPr>
      </w:pPr>
      <w:r w:rsidRPr="00642FA2">
        <w:rPr>
          <w:rFonts w:eastAsia="Calibri"/>
        </w:rPr>
        <w:t xml:space="preserve">Адель, </w:t>
      </w:r>
      <w:r w:rsidR="006A0541" w:rsidRPr="00642FA2">
        <w:rPr>
          <w:rFonts w:eastAsia="Calibri"/>
        </w:rPr>
        <w:t>достаёт из подарочной коробки небольшую кожаную элегантную женскую сумочку</w:t>
      </w:r>
      <w:r w:rsidR="003B3BFE" w:rsidRPr="00642FA2">
        <w:rPr>
          <w:rFonts w:eastAsia="Calibri"/>
        </w:rPr>
        <w:t>,</w:t>
      </w:r>
      <w:r w:rsidR="006A0541" w:rsidRPr="00642FA2">
        <w:rPr>
          <w:rFonts w:eastAsia="Calibri"/>
        </w:rPr>
        <w:t xml:space="preserve"> </w:t>
      </w:r>
      <w:r w:rsidRPr="00642FA2">
        <w:rPr>
          <w:rFonts w:eastAsia="Calibri"/>
        </w:rPr>
        <w:t>рассматривает.</w:t>
      </w:r>
      <w:r w:rsidR="007E5BC9" w:rsidRPr="00642FA2">
        <w:rPr>
          <w:rFonts w:eastAsia="Calibri"/>
        </w:rPr>
        <w:t xml:space="preserve"> Звонок телефона.</w:t>
      </w:r>
      <w:r w:rsidRPr="00642FA2">
        <w:rPr>
          <w:rFonts w:eastAsia="Calibri"/>
        </w:rPr>
        <w:t xml:space="preserve"> </w:t>
      </w:r>
    </w:p>
    <w:p w14:paraId="2FBB3500" w14:textId="0736E46B" w:rsidR="00BF6D5E" w:rsidRPr="00642FA2" w:rsidRDefault="00BF6D5E" w:rsidP="002553DA">
      <w:r w:rsidRPr="00642FA2">
        <w:rPr>
          <w:rStyle w:val="eop"/>
        </w:rPr>
        <w:t> </w:t>
      </w:r>
    </w:p>
    <w:p w14:paraId="093BD8A0" w14:textId="217C67C5" w:rsidR="00BF6D5E" w:rsidRPr="00642FA2" w:rsidRDefault="00BF6D5E" w:rsidP="002553DA">
      <w:pPr>
        <w:rPr>
          <w:rStyle w:val="eop"/>
        </w:rPr>
      </w:pPr>
      <w:r w:rsidRPr="00642FA2">
        <w:rPr>
          <w:rFonts w:eastAsia="Calibri"/>
          <w:b/>
          <w:bCs/>
        </w:rPr>
        <w:t>Адель</w:t>
      </w:r>
      <w:r w:rsidR="00094332" w:rsidRPr="00642FA2">
        <w:rPr>
          <w:rFonts w:eastAsia="Calibri"/>
          <w:b/>
          <w:bCs/>
        </w:rPr>
        <w:t xml:space="preserve"> </w:t>
      </w:r>
      <w:r w:rsidR="00697460" w:rsidRPr="00642FA2">
        <w:rPr>
          <w:rFonts w:eastAsia="Calibri"/>
        </w:rPr>
        <w:t>(поднимает т</w:t>
      </w:r>
      <w:r w:rsidR="00094332" w:rsidRPr="00642FA2">
        <w:rPr>
          <w:rFonts w:eastAsia="Calibri"/>
        </w:rPr>
        <w:t xml:space="preserve">елефон). </w:t>
      </w:r>
      <w:r w:rsidR="001E5380" w:rsidRPr="00642FA2">
        <w:rPr>
          <w:rStyle w:val="normaltextrun"/>
        </w:rPr>
        <w:t>П</w:t>
      </w:r>
      <w:r w:rsidR="00674496" w:rsidRPr="00642FA2">
        <w:rPr>
          <w:rStyle w:val="normaltextrun"/>
        </w:rPr>
        <w:t>ривет</w:t>
      </w:r>
      <w:r w:rsidR="00306554" w:rsidRPr="00642FA2">
        <w:rPr>
          <w:rStyle w:val="normaltextrun"/>
        </w:rPr>
        <w:t>..</w:t>
      </w:r>
      <w:r w:rsidR="00674496" w:rsidRPr="00642FA2">
        <w:rPr>
          <w:rStyle w:val="normaltextrun"/>
        </w:rPr>
        <w:t xml:space="preserve">. </w:t>
      </w:r>
      <w:r w:rsidR="00306554" w:rsidRPr="00642FA2">
        <w:rPr>
          <w:rStyle w:val="normaltextrun"/>
        </w:rPr>
        <w:t>Хотела узнать</w:t>
      </w:r>
      <w:r w:rsidR="00D1549C">
        <w:rPr>
          <w:rStyle w:val="normaltextrun"/>
        </w:rPr>
        <w:t>,</w:t>
      </w:r>
      <w:r w:rsidRPr="00642FA2">
        <w:rPr>
          <w:rStyle w:val="normaltextrun"/>
        </w:rPr>
        <w:t xml:space="preserve"> когда приедешь?</w:t>
      </w:r>
      <w:r w:rsidRPr="00642FA2">
        <w:rPr>
          <w:rStyle w:val="eop"/>
        </w:rPr>
        <w:t> </w:t>
      </w:r>
      <w:r w:rsidR="00306554" w:rsidRPr="00642FA2">
        <w:rPr>
          <w:rStyle w:val="eop"/>
        </w:rPr>
        <w:t xml:space="preserve">... </w:t>
      </w:r>
      <w:r w:rsidRPr="00642FA2">
        <w:rPr>
          <w:rStyle w:val="normaltextrun"/>
        </w:rPr>
        <w:t>М</w:t>
      </w:r>
      <w:r w:rsidR="00306554" w:rsidRPr="00642FA2">
        <w:rPr>
          <w:rStyle w:val="normaltextrun"/>
        </w:rPr>
        <w:t>арго</w:t>
      </w:r>
      <w:r w:rsidR="00D1549C">
        <w:rPr>
          <w:rStyle w:val="normaltextrun"/>
        </w:rPr>
        <w:t>,</w:t>
      </w:r>
      <w:r w:rsidR="00306554" w:rsidRPr="00642FA2">
        <w:rPr>
          <w:rStyle w:val="normaltextrun"/>
        </w:rPr>
        <w:t xml:space="preserve"> м</w:t>
      </w:r>
      <w:r w:rsidRPr="00642FA2">
        <w:rPr>
          <w:rStyle w:val="normaltextrun"/>
        </w:rPr>
        <w:t>ы</w:t>
      </w:r>
      <w:r w:rsidR="00306554" w:rsidRPr="00642FA2">
        <w:rPr>
          <w:rStyle w:val="normaltextrun"/>
        </w:rPr>
        <w:t xml:space="preserve"> </w:t>
      </w:r>
      <w:r w:rsidRPr="00642FA2">
        <w:rPr>
          <w:rStyle w:val="normaltextrun"/>
        </w:rPr>
        <w:t>договорились на три</w:t>
      </w:r>
      <w:r w:rsidR="003B3BFE" w:rsidRPr="00642FA2">
        <w:rPr>
          <w:rStyle w:val="normaltextrun"/>
        </w:rPr>
        <w:t>, я</w:t>
      </w:r>
      <w:r w:rsidR="00A50749" w:rsidRPr="00642FA2">
        <w:rPr>
          <w:rStyle w:val="normaltextrun"/>
        </w:rPr>
        <w:t xml:space="preserve"> утомилась,</w:t>
      </w:r>
      <w:r w:rsidR="003B3BFE" w:rsidRPr="00642FA2">
        <w:rPr>
          <w:rStyle w:val="normaltextrun"/>
        </w:rPr>
        <w:t xml:space="preserve"> подарок уже </w:t>
      </w:r>
      <w:r w:rsidR="00A50749" w:rsidRPr="00642FA2">
        <w:rPr>
          <w:rStyle w:val="normaltextrun"/>
        </w:rPr>
        <w:t>вскрыла</w:t>
      </w:r>
      <w:r w:rsidR="00DD5597" w:rsidRPr="00642FA2">
        <w:rPr>
          <w:rStyle w:val="normaltextrun"/>
        </w:rPr>
        <w:t>...</w:t>
      </w:r>
      <w:r w:rsidR="00707351" w:rsidRPr="00642FA2">
        <w:rPr>
          <w:rStyle w:val="eop"/>
        </w:rPr>
        <w:t xml:space="preserve"> П</w:t>
      </w:r>
      <w:r w:rsidRPr="00642FA2">
        <w:rPr>
          <w:rStyle w:val="normaltextrun"/>
        </w:rPr>
        <w:t>осле р</w:t>
      </w:r>
      <w:r w:rsidR="00707351" w:rsidRPr="00642FA2">
        <w:rPr>
          <w:rStyle w:val="normaltextrun"/>
        </w:rPr>
        <w:t>епетиции подъедет</w:t>
      </w:r>
      <w:r w:rsidRPr="00642FA2">
        <w:rPr>
          <w:rStyle w:val="normaltextrun"/>
        </w:rPr>
        <w:t>.</w:t>
      </w:r>
      <w:r w:rsidR="00707351" w:rsidRPr="00642FA2">
        <w:rPr>
          <w:rStyle w:val="eop"/>
        </w:rPr>
        <w:t xml:space="preserve">.. </w:t>
      </w:r>
      <w:r w:rsidRPr="00642FA2">
        <w:rPr>
          <w:rStyle w:val="eop"/>
        </w:rPr>
        <w:t>Д</w:t>
      </w:r>
      <w:r w:rsidR="005B2F45" w:rsidRPr="00642FA2">
        <w:rPr>
          <w:rStyle w:val="eop"/>
        </w:rPr>
        <w:t>авай</w:t>
      </w:r>
      <w:r w:rsidRPr="00642FA2">
        <w:rPr>
          <w:rStyle w:val="eop"/>
        </w:rPr>
        <w:t>.</w:t>
      </w:r>
    </w:p>
    <w:p w14:paraId="01B5BE4F" w14:textId="77777777" w:rsidR="00BF6D5E" w:rsidRPr="00642FA2" w:rsidRDefault="00BF6D5E" w:rsidP="002553DA">
      <w:r w:rsidRPr="00642FA2">
        <w:rPr>
          <w:rStyle w:val="eop"/>
        </w:rPr>
        <w:t> </w:t>
      </w:r>
    </w:p>
    <w:p w14:paraId="63B5EDC1" w14:textId="73F547E1" w:rsidR="00BF6D5E" w:rsidRPr="00642FA2" w:rsidRDefault="00BF6D5E" w:rsidP="002553DA">
      <w:r w:rsidRPr="00642FA2">
        <w:rPr>
          <w:rStyle w:val="normaltextrun"/>
        </w:rPr>
        <w:t xml:space="preserve">Адель кладёт </w:t>
      </w:r>
      <w:r w:rsidR="000D16E6" w:rsidRPr="00642FA2">
        <w:rPr>
          <w:rStyle w:val="normaltextrun"/>
        </w:rPr>
        <w:t>телефон.</w:t>
      </w:r>
    </w:p>
    <w:p w14:paraId="562080A0" w14:textId="77777777" w:rsidR="00BF6D5E" w:rsidRPr="00642FA2" w:rsidRDefault="00BF6D5E" w:rsidP="002553DA"/>
    <w:p w14:paraId="4C8676EC" w14:textId="77777777" w:rsidR="00123A06" w:rsidRPr="00642FA2" w:rsidRDefault="00123A06" w:rsidP="002553DA">
      <w:r w:rsidRPr="00642FA2">
        <w:rPr>
          <w:b/>
          <w:bCs/>
        </w:rPr>
        <w:t>Костя.</w:t>
      </w:r>
      <w:r w:rsidRPr="00642FA2">
        <w:t xml:space="preserve"> Через сколько?</w:t>
      </w:r>
    </w:p>
    <w:p w14:paraId="5D8D1DAB" w14:textId="501F2F12" w:rsidR="00123A06" w:rsidRPr="00642FA2" w:rsidRDefault="00123A06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="004843F9" w:rsidRPr="00642FA2">
        <w:t>Говорит т</w:t>
      </w:r>
      <w:r w:rsidRPr="00642FA2">
        <w:t>ридцать минут.</w:t>
      </w:r>
    </w:p>
    <w:p w14:paraId="24CC874A" w14:textId="15F3151F" w:rsidR="00BF6D5E" w:rsidRPr="00642FA2" w:rsidRDefault="00123A06" w:rsidP="002553DA">
      <w:r w:rsidRPr="00642FA2">
        <w:rPr>
          <w:b/>
          <w:bCs/>
        </w:rPr>
        <w:t>Костя.</w:t>
      </w:r>
      <w:r w:rsidRPr="00642FA2">
        <w:t xml:space="preserve"> Пиши час...</w:t>
      </w:r>
      <w:r w:rsidR="00F430DA" w:rsidRPr="00642FA2">
        <w:t xml:space="preserve"> </w:t>
      </w:r>
      <w:r w:rsidR="004F6065" w:rsidRPr="00642FA2">
        <w:t>Маргарит</w:t>
      </w:r>
      <w:r w:rsidR="00180340" w:rsidRPr="00642FA2">
        <w:t>о</w:t>
      </w:r>
      <w:r w:rsidR="004F6065" w:rsidRPr="00642FA2">
        <w:t>...</w:t>
      </w:r>
      <w:r w:rsidR="00F430DA" w:rsidRPr="00642FA2">
        <w:t xml:space="preserve"> </w:t>
      </w:r>
      <w:r w:rsidR="00BF6D5E" w:rsidRPr="00642FA2">
        <w:t>Вина</w:t>
      </w:r>
      <w:r w:rsidR="00784587" w:rsidRPr="00642FA2">
        <w:t xml:space="preserve"> хочешь</w:t>
      </w:r>
      <w:r w:rsidR="00BF6D5E" w:rsidRPr="00642FA2">
        <w:t>?</w:t>
      </w:r>
      <w:r w:rsidR="004356E4" w:rsidRPr="00642FA2">
        <w:t xml:space="preserve"> </w:t>
      </w:r>
    </w:p>
    <w:p w14:paraId="556EF6ED" w14:textId="14AF4F52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="00D7617A" w:rsidRPr="00642FA2">
        <w:t>Н</w:t>
      </w:r>
      <w:r w:rsidRPr="00642FA2">
        <w:t>е пью, Кост</w:t>
      </w:r>
      <w:r w:rsidR="004F6065" w:rsidRPr="00642FA2">
        <w:t>ь</w:t>
      </w:r>
      <w:r w:rsidRPr="00642FA2">
        <w:t>.</w:t>
      </w:r>
    </w:p>
    <w:p w14:paraId="0867A13D" w14:textId="74109530" w:rsidR="00BF6D5E" w:rsidRPr="00642FA2" w:rsidRDefault="00916501" w:rsidP="002553DA">
      <w:r w:rsidRPr="00642FA2">
        <w:rPr>
          <w:b/>
          <w:bCs/>
        </w:rPr>
        <w:t>Костя.</w:t>
      </w:r>
      <w:r w:rsidRPr="00642FA2">
        <w:t xml:space="preserve"> </w:t>
      </w:r>
      <w:r w:rsidR="00D65347" w:rsidRPr="00642FA2">
        <w:t>А ты</w:t>
      </w:r>
      <w:r w:rsidR="00522AE6">
        <w:t>,</w:t>
      </w:r>
      <w:r w:rsidR="00D65347" w:rsidRPr="00642FA2">
        <w:t xml:space="preserve"> Арина? (Арина показывает </w:t>
      </w:r>
      <w:r w:rsidR="00BC6896" w:rsidRPr="00642FA2">
        <w:t>«чуть-чуть»</w:t>
      </w:r>
      <w:r w:rsidR="0073298D">
        <w:t>.</w:t>
      </w:r>
      <w:r w:rsidR="00BC6896" w:rsidRPr="00642FA2">
        <w:t>)</w:t>
      </w:r>
    </w:p>
    <w:p w14:paraId="69087CAD" w14:textId="14B73F54" w:rsidR="00D65347" w:rsidRPr="00642FA2" w:rsidRDefault="00D65347" w:rsidP="002553DA">
      <w:r w:rsidRPr="00642FA2">
        <w:rPr>
          <w:rFonts w:eastAsia="Calibri"/>
          <w:b/>
          <w:bCs/>
        </w:rPr>
        <w:t xml:space="preserve">Адель. </w:t>
      </w:r>
      <w:r w:rsidRPr="00642FA2">
        <w:rPr>
          <w:rFonts w:eastAsia="Calibri"/>
        </w:rPr>
        <w:t>Арине нельзя.</w:t>
      </w:r>
    </w:p>
    <w:p w14:paraId="3867CFDD" w14:textId="134782E8" w:rsidR="00D10ADB" w:rsidRPr="00642FA2" w:rsidRDefault="00D10ADB" w:rsidP="002553DA">
      <w:r w:rsidRPr="00642FA2">
        <w:rPr>
          <w:b/>
          <w:bCs/>
        </w:rPr>
        <w:t>Катя.</w:t>
      </w:r>
      <w:r w:rsidRPr="00642FA2">
        <w:t xml:space="preserve"> </w:t>
      </w:r>
      <w:r w:rsidR="00933131" w:rsidRPr="00642FA2">
        <w:t>Я</w:t>
      </w:r>
      <w:r w:rsidR="00BC6896" w:rsidRPr="00642FA2">
        <w:t xml:space="preserve"> </w:t>
      </w:r>
      <w:r w:rsidR="00EE20CA" w:rsidRPr="00642FA2">
        <w:t xml:space="preserve">хочу </w:t>
      </w:r>
      <w:r w:rsidR="00BC6896" w:rsidRPr="00642FA2">
        <w:t>м</w:t>
      </w:r>
      <w:r w:rsidRPr="00642FA2">
        <w:t>андарин</w:t>
      </w:r>
      <w:r w:rsidR="00EE20CA" w:rsidRPr="00642FA2">
        <w:t>.</w:t>
      </w:r>
    </w:p>
    <w:p w14:paraId="019E1E8A" w14:textId="3B384AB3" w:rsidR="00D10ADB" w:rsidRPr="00642FA2" w:rsidRDefault="00D10ADB" w:rsidP="002553DA">
      <w:r w:rsidRPr="00642FA2">
        <w:rPr>
          <w:b/>
          <w:bCs/>
        </w:rPr>
        <w:t>Костя.</w:t>
      </w:r>
      <w:r w:rsidRPr="00642FA2">
        <w:t xml:space="preserve"> </w:t>
      </w:r>
      <w:r w:rsidR="00345292" w:rsidRPr="00642FA2">
        <w:t>Умница</w:t>
      </w:r>
      <w:r w:rsidR="00522AE6">
        <w:t>,</w:t>
      </w:r>
      <w:r w:rsidR="000257A8" w:rsidRPr="00642FA2">
        <w:t xml:space="preserve"> доч</w:t>
      </w:r>
      <w:r w:rsidR="00DD3CBA" w:rsidRPr="00642FA2">
        <w:t>ь</w:t>
      </w:r>
      <w:r w:rsidRPr="00642FA2">
        <w:t>. (Протягивает Кате мандарин.)</w:t>
      </w:r>
      <w:r w:rsidR="00345292" w:rsidRPr="00642FA2">
        <w:t xml:space="preserve"> </w:t>
      </w:r>
    </w:p>
    <w:p w14:paraId="443A15BC" w14:textId="2AC3513C" w:rsidR="009F7297" w:rsidRPr="00642FA2" w:rsidRDefault="009F7297" w:rsidP="009F7297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Кост</w:t>
      </w:r>
      <w:r w:rsidR="00B87B7E" w:rsidRPr="00642FA2">
        <w:rPr>
          <w:rFonts w:eastAsia="Calibri"/>
        </w:rPr>
        <w:t>ь</w:t>
      </w:r>
      <w:r w:rsidRPr="00642FA2">
        <w:rPr>
          <w:rFonts w:eastAsia="Calibri"/>
        </w:rPr>
        <w:t xml:space="preserve">... </w:t>
      </w:r>
      <w:r w:rsidRPr="00642FA2">
        <w:t xml:space="preserve">Как вы? </w:t>
      </w:r>
    </w:p>
    <w:p w14:paraId="0360B7ED" w14:textId="4E11F337" w:rsidR="009F7297" w:rsidRPr="00642FA2" w:rsidRDefault="009F7297" w:rsidP="009F7297">
      <w:r w:rsidRPr="00642FA2">
        <w:rPr>
          <w:b/>
          <w:bCs/>
        </w:rPr>
        <w:t>Костя.</w:t>
      </w:r>
      <w:r w:rsidRPr="00642FA2">
        <w:t xml:space="preserve"> </w:t>
      </w:r>
      <w:r w:rsidR="00E47FBB" w:rsidRPr="00642FA2">
        <w:t>Ты знаешь, мне кажется, что очень хорошо</w:t>
      </w:r>
      <w:r w:rsidRPr="00642FA2">
        <w:t>.</w:t>
      </w:r>
      <w:r w:rsidR="00E47FBB" w:rsidRPr="00642FA2">
        <w:t xml:space="preserve"> Я без иронии.</w:t>
      </w:r>
      <w:r w:rsidR="00C82B29" w:rsidRPr="00642FA2">
        <w:t xml:space="preserve"> </w:t>
      </w:r>
      <w:r w:rsidR="0024745F" w:rsidRPr="00642FA2">
        <w:t xml:space="preserve">Марго спокойная стала, </w:t>
      </w:r>
      <w:r w:rsidR="0038210C" w:rsidRPr="00642FA2">
        <w:t>нежная какая-то. Я</w:t>
      </w:r>
      <w:r w:rsidR="0024745F" w:rsidRPr="00642FA2">
        <w:t xml:space="preserve"> забыл не </w:t>
      </w:r>
      <w:r w:rsidR="0038210C" w:rsidRPr="00642FA2">
        <w:t>то,</w:t>
      </w:r>
      <w:r w:rsidR="0024745F" w:rsidRPr="00642FA2">
        <w:t xml:space="preserve"> что </w:t>
      </w:r>
      <w:r w:rsidR="00271804" w:rsidRPr="00642FA2">
        <w:t xml:space="preserve">когда мы </w:t>
      </w:r>
      <w:r w:rsidR="0024745F" w:rsidRPr="00642FA2">
        <w:t xml:space="preserve">ругались, я </w:t>
      </w:r>
      <w:r w:rsidR="0041042F" w:rsidRPr="00642FA2">
        <w:t>забыл,</w:t>
      </w:r>
      <w:r w:rsidR="0024745F" w:rsidRPr="00642FA2">
        <w:t xml:space="preserve"> когда мы спорили.</w:t>
      </w:r>
      <w:r w:rsidR="00271804" w:rsidRPr="00642FA2">
        <w:t xml:space="preserve"> </w:t>
      </w:r>
    </w:p>
    <w:p w14:paraId="1B2ABF2E" w14:textId="78F78186" w:rsidR="00AF6D6D" w:rsidRPr="00642FA2" w:rsidRDefault="00AF6D6D" w:rsidP="009F7297">
      <w:r w:rsidRPr="00642FA2">
        <w:rPr>
          <w:rFonts w:eastAsia="Calibri"/>
          <w:b/>
          <w:bCs/>
        </w:rPr>
        <w:t xml:space="preserve">Адель. </w:t>
      </w:r>
      <w:r w:rsidR="001E4F71" w:rsidRPr="00642FA2">
        <w:rPr>
          <w:rFonts w:eastAsia="Calibri"/>
        </w:rPr>
        <w:t>Т</w:t>
      </w:r>
      <w:r w:rsidRPr="00642FA2">
        <w:rPr>
          <w:rFonts w:eastAsia="Calibri"/>
        </w:rPr>
        <w:t xml:space="preserve">ак рада это слышать. </w:t>
      </w:r>
      <w:r w:rsidR="001E4F71" w:rsidRPr="00642FA2">
        <w:rPr>
          <w:rFonts w:eastAsia="Calibri"/>
        </w:rPr>
        <w:t>Б</w:t>
      </w:r>
      <w:r w:rsidRPr="00642FA2">
        <w:rPr>
          <w:rFonts w:eastAsia="Calibri"/>
        </w:rPr>
        <w:t>ереги её</w:t>
      </w:r>
      <w:r w:rsidR="000D3904" w:rsidRPr="00642FA2">
        <w:rPr>
          <w:rFonts w:eastAsia="Calibri"/>
        </w:rPr>
        <w:t>...</w:t>
      </w:r>
      <w:r w:rsidRPr="00642FA2">
        <w:rPr>
          <w:rFonts w:eastAsia="Calibri"/>
        </w:rPr>
        <w:t xml:space="preserve"> </w:t>
      </w:r>
      <w:r w:rsidR="000D3904" w:rsidRPr="00642FA2">
        <w:rPr>
          <w:rFonts w:eastAsia="Calibri"/>
        </w:rPr>
        <w:t>О</w:t>
      </w:r>
      <w:r w:rsidRPr="00642FA2">
        <w:rPr>
          <w:rFonts w:eastAsia="Calibri"/>
        </w:rPr>
        <w:t xml:space="preserve">на </w:t>
      </w:r>
      <w:r w:rsidR="00A9362F">
        <w:rPr>
          <w:rFonts w:eastAsia="Calibri"/>
        </w:rPr>
        <w:t xml:space="preserve">- </w:t>
      </w:r>
      <w:r w:rsidR="0041042F" w:rsidRPr="00642FA2">
        <w:rPr>
          <w:rFonts w:eastAsia="Calibri"/>
        </w:rPr>
        <w:t>хороший человек, пораненный, но настоящий.</w:t>
      </w:r>
    </w:p>
    <w:p w14:paraId="02693DE5" w14:textId="0F5E5536" w:rsidR="00092CF5" w:rsidRPr="00642FA2" w:rsidRDefault="00092CF5" w:rsidP="00092CF5">
      <w:r w:rsidRPr="00642FA2">
        <w:rPr>
          <w:b/>
          <w:bCs/>
        </w:rPr>
        <w:t>Арина Андреевна</w:t>
      </w:r>
      <w:r w:rsidRPr="00642FA2">
        <w:t>. Так... Маргарита?</w:t>
      </w:r>
    </w:p>
    <w:p w14:paraId="0300CFD5" w14:textId="077D931C" w:rsidR="00982568" w:rsidRPr="00642FA2" w:rsidRDefault="009F7297" w:rsidP="002553DA">
      <w:r w:rsidRPr="00642FA2">
        <w:rPr>
          <w:b/>
          <w:bCs/>
        </w:rPr>
        <w:t>Костя.</w:t>
      </w:r>
      <w:r w:rsidRPr="00642FA2">
        <w:t xml:space="preserve"> Едет, Арин</w:t>
      </w:r>
      <w:r w:rsidR="000D3904" w:rsidRPr="00642FA2">
        <w:t>, едет.</w:t>
      </w:r>
    </w:p>
    <w:p w14:paraId="1E1CE36E" w14:textId="77777777" w:rsidR="00BF6D5E" w:rsidRPr="00642FA2" w:rsidRDefault="00BF6D5E" w:rsidP="002553DA"/>
    <w:p w14:paraId="554DAF94" w14:textId="4A30E931" w:rsidR="00BF6D5E" w:rsidRPr="00642FA2" w:rsidRDefault="00BF6D5E" w:rsidP="002553DA">
      <w:r w:rsidRPr="00642FA2">
        <w:t>Костя продолжает накрывать на стол.</w:t>
      </w:r>
      <w:r w:rsidR="009F7297" w:rsidRPr="00642FA2">
        <w:t xml:space="preserve"> Арина встаёт</w:t>
      </w:r>
      <w:r w:rsidR="00A9362F">
        <w:t>,</w:t>
      </w:r>
      <w:r w:rsidR="009F7297" w:rsidRPr="00642FA2">
        <w:t xml:space="preserve"> помогает ему. </w:t>
      </w:r>
    </w:p>
    <w:p w14:paraId="20559895" w14:textId="77777777" w:rsidR="00BF6D5E" w:rsidRPr="00642FA2" w:rsidRDefault="00BF6D5E" w:rsidP="002553DA"/>
    <w:p w14:paraId="0ECB617A" w14:textId="1589D8BE" w:rsidR="00BF6D5E" w:rsidRPr="00642FA2" w:rsidRDefault="00BF6D5E" w:rsidP="002553DA">
      <w:r w:rsidRPr="00642FA2">
        <w:rPr>
          <w:b/>
          <w:bCs/>
        </w:rPr>
        <w:t>Костя.</w:t>
      </w:r>
      <w:r w:rsidRPr="00642FA2">
        <w:t xml:space="preserve"> </w:t>
      </w:r>
      <w:r w:rsidR="00C5020E" w:rsidRPr="00642FA2">
        <w:t xml:space="preserve">А </w:t>
      </w:r>
      <w:r w:rsidR="000A0CA7" w:rsidRPr="00642FA2">
        <w:t>у вас как всё идёт</w:t>
      </w:r>
      <w:r w:rsidRPr="00642FA2">
        <w:t>?</w:t>
      </w:r>
    </w:p>
    <w:p w14:paraId="2B673487" w14:textId="11A5BF1F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="000A0CA7" w:rsidRPr="00642FA2">
        <w:t>Слава Богу</w:t>
      </w:r>
      <w:r w:rsidRPr="00642FA2">
        <w:t>.</w:t>
      </w:r>
    </w:p>
    <w:p w14:paraId="3156E327" w14:textId="3C673364" w:rsidR="00BF6D5E" w:rsidRPr="00642FA2" w:rsidRDefault="00BF6D5E" w:rsidP="002553DA">
      <w:r w:rsidRPr="00642FA2">
        <w:rPr>
          <w:b/>
          <w:bCs/>
        </w:rPr>
        <w:t>Костя.</w:t>
      </w:r>
      <w:r w:rsidRPr="00642FA2">
        <w:t xml:space="preserve"> Глеб</w:t>
      </w:r>
      <w:r w:rsidR="005374F3" w:rsidRPr="00642FA2">
        <w:t xml:space="preserve"> в</w:t>
      </w:r>
      <w:r w:rsidRPr="00642FA2">
        <w:t xml:space="preserve"> театре?</w:t>
      </w:r>
    </w:p>
    <w:p w14:paraId="6D552D47" w14:textId="258E0981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Да</w:t>
      </w:r>
      <w:r w:rsidR="00C83B56" w:rsidRPr="00642FA2">
        <w:t>, н</w:t>
      </w:r>
      <w:r w:rsidRPr="00642FA2">
        <w:t>а репетиции.</w:t>
      </w:r>
    </w:p>
    <w:p w14:paraId="77B6DC06" w14:textId="2480C74D" w:rsidR="00BF6D5E" w:rsidRPr="00642FA2" w:rsidRDefault="00BF6D5E" w:rsidP="002553DA">
      <w:r w:rsidRPr="00642FA2">
        <w:rPr>
          <w:b/>
          <w:bCs/>
        </w:rPr>
        <w:t>Костя.</w:t>
      </w:r>
      <w:r w:rsidRPr="00642FA2">
        <w:t xml:space="preserve"> </w:t>
      </w:r>
      <w:r w:rsidR="00C85AB9" w:rsidRPr="00642FA2">
        <w:t>Л</w:t>
      </w:r>
      <w:r w:rsidRPr="00642FA2">
        <w:t>юбит тебя</w:t>
      </w:r>
      <w:r w:rsidR="00052639" w:rsidRPr="00642FA2">
        <w:t>?</w:t>
      </w:r>
    </w:p>
    <w:p w14:paraId="3D23CD4A" w14:textId="46B756C1" w:rsidR="00BF6D5E" w:rsidRPr="00642FA2" w:rsidRDefault="00BF6D5E" w:rsidP="002553DA">
      <w:r w:rsidRPr="00642FA2">
        <w:rPr>
          <w:rFonts w:eastAsia="Calibri"/>
          <w:b/>
          <w:bCs/>
        </w:rPr>
        <w:t>Адель</w:t>
      </w:r>
      <w:r w:rsidR="00052639" w:rsidRPr="00642FA2">
        <w:rPr>
          <w:rFonts w:eastAsia="Calibri"/>
          <w:b/>
          <w:bCs/>
        </w:rPr>
        <w:t xml:space="preserve"> </w:t>
      </w:r>
      <w:r w:rsidR="00052639" w:rsidRPr="00642FA2">
        <w:rPr>
          <w:rFonts w:eastAsia="Calibri"/>
        </w:rPr>
        <w:t xml:space="preserve">(кивает). </w:t>
      </w:r>
      <w:r w:rsidR="00052639" w:rsidRPr="00642FA2">
        <w:t>И я его тоже</w:t>
      </w:r>
      <w:r w:rsidRPr="00642FA2">
        <w:t xml:space="preserve">. </w:t>
      </w:r>
    </w:p>
    <w:p w14:paraId="620B99D1" w14:textId="45003C5E" w:rsidR="00BF6D5E" w:rsidRPr="00642FA2" w:rsidRDefault="005374F3" w:rsidP="002553DA">
      <w:r w:rsidRPr="00642FA2">
        <w:rPr>
          <w:b/>
          <w:bCs/>
        </w:rPr>
        <w:t xml:space="preserve">Катя. </w:t>
      </w:r>
      <w:r w:rsidRPr="00642FA2">
        <w:t>Папа любит маму.</w:t>
      </w:r>
      <w:r w:rsidR="003A35CB" w:rsidRPr="00642FA2">
        <w:t>.. Я хочу мультики</w:t>
      </w:r>
      <w:r w:rsidR="009A6C2C" w:rsidRPr="00642FA2">
        <w:t>..</w:t>
      </w:r>
      <w:r w:rsidR="003A35CB" w:rsidRPr="00642FA2">
        <w:t>.</w:t>
      </w:r>
    </w:p>
    <w:p w14:paraId="2D7911F6" w14:textId="63475D56" w:rsidR="003A35CB" w:rsidRPr="00642FA2" w:rsidRDefault="003A35CB" w:rsidP="002553DA">
      <w:r w:rsidRPr="00642FA2">
        <w:rPr>
          <w:rFonts w:eastAsia="Calibri"/>
          <w:b/>
          <w:bCs/>
        </w:rPr>
        <w:t>Адель</w:t>
      </w:r>
      <w:r w:rsidR="00884580" w:rsidRPr="00642FA2">
        <w:rPr>
          <w:rFonts w:eastAsia="Calibri"/>
          <w:b/>
          <w:bCs/>
        </w:rPr>
        <w:t xml:space="preserve"> </w:t>
      </w:r>
      <w:r w:rsidR="00884580" w:rsidRPr="00642FA2">
        <w:rPr>
          <w:rFonts w:eastAsia="Calibri"/>
        </w:rPr>
        <w:t xml:space="preserve">(передразнивает </w:t>
      </w:r>
      <w:r w:rsidR="001B6BBC" w:rsidRPr="00642FA2">
        <w:rPr>
          <w:rFonts w:eastAsia="Calibri"/>
        </w:rPr>
        <w:t xml:space="preserve">Катю </w:t>
      </w:r>
      <w:r w:rsidR="00884580" w:rsidRPr="00642FA2">
        <w:rPr>
          <w:rFonts w:eastAsia="Calibri"/>
        </w:rPr>
        <w:t xml:space="preserve">любя). </w:t>
      </w:r>
      <w:r w:rsidRPr="00642FA2">
        <w:rPr>
          <w:rFonts w:eastAsia="Calibri"/>
        </w:rPr>
        <w:t>Папа, мама, мультики, мандарин...</w:t>
      </w:r>
      <w:r w:rsidR="00746B12">
        <w:rPr>
          <w:rFonts w:eastAsia="Calibri"/>
        </w:rPr>
        <w:t xml:space="preserve"> Л</w:t>
      </w:r>
      <w:r w:rsidR="00D96CDF" w:rsidRPr="00642FA2">
        <w:rPr>
          <w:rFonts w:eastAsia="Calibri"/>
        </w:rPr>
        <w:t>юбимая</w:t>
      </w:r>
      <w:r w:rsidR="00283579" w:rsidRPr="00642FA2">
        <w:rPr>
          <w:rFonts w:eastAsia="Calibri"/>
        </w:rPr>
        <w:t xml:space="preserve"> моя</w:t>
      </w:r>
      <w:r w:rsidR="00CA7FA5">
        <w:rPr>
          <w:rFonts w:eastAsia="Calibri"/>
        </w:rPr>
        <w:t xml:space="preserve"> -</w:t>
      </w:r>
      <w:r w:rsidR="00746B12" w:rsidRPr="00642FA2">
        <w:rPr>
          <w:rFonts w:eastAsia="Calibri"/>
        </w:rPr>
        <w:t xml:space="preserve"> Катя</w:t>
      </w:r>
      <w:r w:rsidR="00D96CDF" w:rsidRPr="00642FA2">
        <w:rPr>
          <w:rFonts w:eastAsia="Calibri"/>
        </w:rPr>
        <w:t>...</w:t>
      </w:r>
      <w:r w:rsidRPr="00642FA2">
        <w:rPr>
          <w:rFonts w:eastAsia="Calibri"/>
        </w:rPr>
        <w:t xml:space="preserve"> </w:t>
      </w:r>
    </w:p>
    <w:p w14:paraId="3AC21376" w14:textId="77777777" w:rsidR="005374F3" w:rsidRPr="00642FA2" w:rsidRDefault="005374F3" w:rsidP="002553DA"/>
    <w:p w14:paraId="7218C376" w14:textId="677A8496" w:rsidR="00BF6D5E" w:rsidRPr="00642FA2" w:rsidRDefault="00BF6D5E" w:rsidP="002553DA">
      <w:r w:rsidRPr="00642FA2">
        <w:t xml:space="preserve">Адель </w:t>
      </w:r>
      <w:r w:rsidR="00EE4BD2" w:rsidRPr="00642FA2">
        <w:t>идёт к столу</w:t>
      </w:r>
      <w:r w:rsidRPr="00642FA2">
        <w:t xml:space="preserve">. Включает мультики по </w:t>
      </w:r>
      <w:r w:rsidR="00064585" w:rsidRPr="00642FA2">
        <w:t>планшету</w:t>
      </w:r>
      <w:r w:rsidRPr="00642FA2">
        <w:t>. Усаживает дочь перед экраном</w:t>
      </w:r>
      <w:r w:rsidR="009A6C2C" w:rsidRPr="00642FA2">
        <w:t>, даёт ей наушники</w:t>
      </w:r>
      <w:r w:rsidRPr="00642FA2">
        <w:t>.</w:t>
      </w:r>
      <w:r w:rsidR="00064585" w:rsidRPr="00642FA2">
        <w:t xml:space="preserve"> </w:t>
      </w:r>
    </w:p>
    <w:p w14:paraId="6C7CA348" w14:textId="77777777" w:rsidR="00064585" w:rsidRPr="00642FA2" w:rsidRDefault="00064585" w:rsidP="002553DA"/>
    <w:p w14:paraId="4A63D2CB" w14:textId="326B7379" w:rsidR="00064585" w:rsidRPr="00642FA2" w:rsidRDefault="00064585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Одну серию, договорились?</w:t>
      </w:r>
    </w:p>
    <w:p w14:paraId="2E88F9ED" w14:textId="77777777" w:rsidR="00904F85" w:rsidRPr="00642FA2" w:rsidRDefault="00064585" w:rsidP="002553DA">
      <w:r w:rsidRPr="00642FA2">
        <w:rPr>
          <w:b/>
          <w:bCs/>
        </w:rPr>
        <w:t xml:space="preserve">Катя. </w:t>
      </w:r>
      <w:r w:rsidRPr="00642FA2">
        <w:t xml:space="preserve"> Да.</w:t>
      </w:r>
    </w:p>
    <w:p w14:paraId="152E49B2" w14:textId="77777777" w:rsidR="00904F85" w:rsidRPr="00642FA2" w:rsidRDefault="00904F85" w:rsidP="002553DA"/>
    <w:p w14:paraId="6302412C" w14:textId="432142D7" w:rsidR="006E73E2" w:rsidRPr="006E73E2" w:rsidRDefault="00CA7FA5" w:rsidP="006E73E2">
      <w:r>
        <w:t xml:space="preserve">    </w:t>
      </w:r>
      <w:r w:rsidR="007A5239" w:rsidRPr="00642FA2">
        <w:t xml:space="preserve">Адель </w:t>
      </w:r>
      <w:r w:rsidR="00A11B08" w:rsidRPr="00642FA2">
        <w:t xml:space="preserve">смотрит на картину «Юдифь и Олоферн». </w:t>
      </w:r>
      <w:r w:rsidR="006C1E15" w:rsidRPr="00642FA2">
        <w:t xml:space="preserve">Вздрагивает, </w:t>
      </w:r>
      <w:r w:rsidR="00904F85" w:rsidRPr="00642FA2">
        <w:t xml:space="preserve">возвращается </w:t>
      </w:r>
      <w:r w:rsidR="006C1E15" w:rsidRPr="00642FA2">
        <w:t xml:space="preserve">на террасу </w:t>
      </w:r>
      <w:r w:rsidR="00904F85" w:rsidRPr="00642FA2">
        <w:t>в кресло.</w:t>
      </w:r>
      <w:r w:rsidR="0069193A" w:rsidRPr="00642FA2">
        <w:t xml:space="preserve"> Оглядывается,</w:t>
      </w:r>
      <w:r w:rsidR="00733F05" w:rsidRPr="00642FA2">
        <w:t xml:space="preserve"> достаёт из сумки молитвослов, открывает, начинает </w:t>
      </w:r>
      <w:r w:rsidR="00815D57" w:rsidRPr="00642FA2">
        <w:t>шёпотом</w:t>
      </w:r>
      <w:r w:rsidR="00733F05" w:rsidRPr="00642FA2">
        <w:t xml:space="preserve"> читать</w:t>
      </w:r>
      <w:r w:rsidR="00D02D84" w:rsidRPr="00642FA2">
        <w:t>:</w:t>
      </w:r>
      <w:r w:rsidR="001C504D" w:rsidRPr="00642FA2">
        <w:t xml:space="preserve"> </w:t>
      </w:r>
      <w:r w:rsidR="00E46677">
        <w:t>«</w:t>
      </w:r>
      <w:r w:rsidR="006E73E2" w:rsidRPr="006E73E2">
        <w:t>Во имя Отца, и Сына, и Святаго Духа. Аминь.</w:t>
      </w:r>
    </w:p>
    <w:p w14:paraId="688B2A65" w14:textId="77777777" w:rsidR="006E73E2" w:rsidRPr="006E73E2" w:rsidRDefault="006E73E2" w:rsidP="006E73E2">
      <w:r w:rsidRPr="006E73E2">
        <w:t>Господи Иисусе Христе, Сыне Божий, молитв ради Пречистыя Твоея Матере, преподобных и богоносных отец наших и всех святых, помилуй нас. Аминь.</w:t>
      </w:r>
    </w:p>
    <w:p w14:paraId="3DE656BC" w14:textId="77777777" w:rsidR="006E73E2" w:rsidRPr="006E73E2" w:rsidRDefault="006E73E2" w:rsidP="006E73E2">
      <w:r w:rsidRPr="006E73E2">
        <w:t>Слава Тебе, Боже наш, слава Тебе.</w:t>
      </w:r>
    </w:p>
    <w:p w14:paraId="489A2F4E" w14:textId="38CF714E" w:rsidR="006E73E2" w:rsidRPr="006E73E2" w:rsidRDefault="006E73E2" w:rsidP="006E73E2">
      <w:r w:rsidRPr="006E73E2">
        <w:t>Царю Небесный, Утешителю, Душе истины, Иже везде сый и вся исполняяй, Сокровище благих и жизни Подателю, прииди и вселися в ны, и очисти ны от всякия скверны, и спаси, Блаже, души наша. </w:t>
      </w:r>
    </w:p>
    <w:p w14:paraId="5E15A856" w14:textId="0EBBB4AC" w:rsidR="006E73E2" w:rsidRDefault="006E73E2" w:rsidP="006E73E2">
      <w:r w:rsidRPr="006E73E2">
        <w:t>Святый Боже, Святый Крепкий, Святый Безсмертный, помилуй нас. </w:t>
      </w:r>
    </w:p>
    <w:p w14:paraId="21FE8CA0" w14:textId="6886D943" w:rsidR="0048597F" w:rsidRDefault="0048597F" w:rsidP="006E73E2">
      <w:r w:rsidRPr="006E73E2">
        <w:t>Святый Боже, Святый Крепкий, Святый Безсмертный, помилуй нас</w:t>
      </w:r>
      <w:r>
        <w:t>.</w:t>
      </w:r>
    </w:p>
    <w:p w14:paraId="2CCC0E93" w14:textId="67CAC47F" w:rsidR="0048597F" w:rsidRPr="006E73E2" w:rsidRDefault="0048597F" w:rsidP="006E73E2">
      <w:r w:rsidRPr="006E73E2">
        <w:t>Святый Боже, Святый Крепкий, Святый Безсмертный, помилуй нас</w:t>
      </w:r>
      <w:r>
        <w:t>.</w:t>
      </w:r>
      <w:r w:rsidR="005F2B85">
        <w:t xml:space="preserve"> </w:t>
      </w:r>
    </w:p>
    <w:p w14:paraId="4C603373" w14:textId="68E12D6D" w:rsidR="009F050C" w:rsidRDefault="006E73E2" w:rsidP="002553DA">
      <w:r w:rsidRPr="006E73E2">
        <w:t>Слава Отцу и Сыну и Святому Духу, и ныне и присно и во веки веков. Аминь.</w:t>
      </w:r>
      <w:r w:rsidR="00E46677">
        <w:t>»</w:t>
      </w:r>
      <w:r w:rsidR="005F2B85">
        <w:t xml:space="preserve"> </w:t>
      </w:r>
    </w:p>
    <w:p w14:paraId="4261D3F6" w14:textId="2ACE6E0A" w:rsidR="00AB6999" w:rsidRPr="00642FA2" w:rsidRDefault="00AB6999" w:rsidP="002553DA">
      <w:r w:rsidRPr="00642FA2">
        <w:t xml:space="preserve"> </w:t>
      </w:r>
    </w:p>
    <w:p w14:paraId="5655771E" w14:textId="2BBDB31C" w:rsidR="00CA6B52" w:rsidRPr="00642FA2" w:rsidRDefault="00CE0389" w:rsidP="002553DA">
      <w:r w:rsidRPr="00642FA2">
        <w:t xml:space="preserve">     Продолжает </w:t>
      </w:r>
      <w:r w:rsidR="000004E5" w:rsidRPr="00642FA2">
        <w:t xml:space="preserve">молитвы </w:t>
      </w:r>
      <w:r w:rsidR="00CA6B52" w:rsidRPr="00642FA2">
        <w:t>одними губами</w:t>
      </w:r>
      <w:r w:rsidR="000004E5" w:rsidRPr="00642FA2">
        <w:t>, закрывает глаза.</w:t>
      </w:r>
    </w:p>
    <w:p w14:paraId="7AAAADC9" w14:textId="77777777" w:rsidR="000004E5" w:rsidRPr="00642FA2" w:rsidRDefault="000004E5" w:rsidP="002553DA"/>
    <w:p w14:paraId="1BDD4340" w14:textId="1D202186" w:rsidR="00BF6D5E" w:rsidRPr="00642FA2" w:rsidRDefault="00BF6D5E" w:rsidP="002553DA">
      <w:r w:rsidRPr="00642FA2">
        <w:t>Костя</w:t>
      </w:r>
      <w:r w:rsidR="008C4BC0" w:rsidRPr="00642FA2">
        <w:t xml:space="preserve"> заканчивает сервировку, идёт </w:t>
      </w:r>
      <w:r w:rsidR="00E77C47" w:rsidRPr="00642FA2">
        <w:t>к стеклянным дверям на террасе,</w:t>
      </w:r>
      <w:r w:rsidRPr="00642FA2">
        <w:t xml:space="preserve"> </w:t>
      </w:r>
      <w:r w:rsidR="00F6715D" w:rsidRPr="00642FA2">
        <w:t>вы</w:t>
      </w:r>
      <w:r w:rsidRPr="00642FA2">
        <w:t>гляды</w:t>
      </w:r>
      <w:r w:rsidR="00E77C47" w:rsidRPr="00642FA2">
        <w:t>вает</w:t>
      </w:r>
      <w:r w:rsidRPr="00642FA2">
        <w:t>, заходит. Ад</w:t>
      </w:r>
      <w:r w:rsidR="00515359" w:rsidRPr="00642FA2">
        <w:t>ель</w:t>
      </w:r>
      <w:r w:rsidRPr="00642FA2">
        <w:t xml:space="preserve"> тут же открывает глаза.</w:t>
      </w:r>
    </w:p>
    <w:p w14:paraId="1269A733" w14:textId="77777777" w:rsidR="00BF6D5E" w:rsidRPr="00642FA2" w:rsidRDefault="00BF6D5E" w:rsidP="002553DA"/>
    <w:p w14:paraId="7A4004CC" w14:textId="77777777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Что ты хотел?</w:t>
      </w:r>
    </w:p>
    <w:p w14:paraId="05050BEF" w14:textId="77777777" w:rsidR="00BF6D5E" w:rsidRPr="00642FA2" w:rsidRDefault="00BF6D5E" w:rsidP="002553DA">
      <w:r w:rsidRPr="00642FA2">
        <w:rPr>
          <w:b/>
          <w:bCs/>
        </w:rPr>
        <w:t>Костя.</w:t>
      </w:r>
      <w:r w:rsidRPr="00642FA2">
        <w:t xml:space="preserve"> А ты не спишь?</w:t>
      </w:r>
    </w:p>
    <w:p w14:paraId="2DA79330" w14:textId="77777777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Нет.</w:t>
      </w:r>
    </w:p>
    <w:p w14:paraId="335A6B12" w14:textId="32AAC09A" w:rsidR="00DA0DFF" w:rsidRPr="00642FA2" w:rsidRDefault="00C76A7B" w:rsidP="002553DA">
      <w:r w:rsidRPr="00642FA2">
        <w:rPr>
          <w:b/>
          <w:bCs/>
        </w:rPr>
        <w:t>Костя.</w:t>
      </w:r>
      <w:r w:rsidR="00F91262" w:rsidRPr="00642FA2">
        <w:t xml:space="preserve"> Ничего особенного. Как ваши дела?</w:t>
      </w:r>
    </w:p>
    <w:p w14:paraId="04C7B892" w14:textId="516ECBD9" w:rsidR="00F91262" w:rsidRPr="00642FA2" w:rsidRDefault="00C76A7B" w:rsidP="002553DA">
      <w:r w:rsidRPr="00642FA2">
        <w:rPr>
          <w:rFonts w:eastAsia="Calibri"/>
          <w:b/>
          <w:bCs/>
        </w:rPr>
        <w:t>Адель.</w:t>
      </w:r>
      <w:r w:rsidR="00F91262" w:rsidRPr="00642FA2">
        <w:t xml:space="preserve"> </w:t>
      </w:r>
      <w:r w:rsidR="00ED74F0" w:rsidRPr="00642FA2">
        <w:t>Я же говорю</w:t>
      </w:r>
      <w:r w:rsidR="00A9362F">
        <w:t>,</w:t>
      </w:r>
      <w:r w:rsidR="00ED74F0" w:rsidRPr="00642FA2">
        <w:t xml:space="preserve"> н</w:t>
      </w:r>
      <w:r w:rsidR="00F91262" w:rsidRPr="00642FA2">
        <w:t xml:space="preserve">ормально. </w:t>
      </w:r>
      <w:r w:rsidR="00BC0CBD" w:rsidRPr="00642FA2">
        <w:t>Благодарю.</w:t>
      </w:r>
    </w:p>
    <w:p w14:paraId="2C1CB46D" w14:textId="0B5E7309" w:rsidR="00F91262" w:rsidRPr="00642FA2" w:rsidRDefault="00C76A7B" w:rsidP="002553DA">
      <w:r w:rsidRPr="00642FA2">
        <w:rPr>
          <w:b/>
          <w:bCs/>
        </w:rPr>
        <w:t>Костя.</w:t>
      </w:r>
      <w:r w:rsidRPr="00642FA2">
        <w:t xml:space="preserve"> </w:t>
      </w:r>
      <w:r w:rsidR="00F91262" w:rsidRPr="00642FA2">
        <w:t>Работа?</w:t>
      </w:r>
    </w:p>
    <w:p w14:paraId="402E94E3" w14:textId="4E022628" w:rsidR="00F91262" w:rsidRPr="00642FA2" w:rsidRDefault="00C76A7B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="00F91262" w:rsidRPr="00642FA2">
        <w:t>Всё идёт</w:t>
      </w:r>
      <w:r w:rsidR="004A09CC" w:rsidRPr="00642FA2">
        <w:t xml:space="preserve"> </w:t>
      </w:r>
      <w:r w:rsidR="00861B15" w:rsidRPr="00642FA2">
        <w:t>недурно</w:t>
      </w:r>
      <w:r w:rsidR="00E5209F" w:rsidRPr="00642FA2">
        <w:t>.</w:t>
      </w:r>
    </w:p>
    <w:p w14:paraId="1CE40772" w14:textId="57A1C216" w:rsidR="00621A31" w:rsidRPr="00642FA2" w:rsidRDefault="00C76A7B" w:rsidP="002553DA">
      <w:r w:rsidRPr="00642FA2">
        <w:rPr>
          <w:b/>
          <w:bCs/>
        </w:rPr>
        <w:t>Костя.</w:t>
      </w:r>
      <w:r w:rsidRPr="00642FA2">
        <w:t xml:space="preserve"> </w:t>
      </w:r>
      <w:r w:rsidR="00621A31" w:rsidRPr="00642FA2">
        <w:t>Ты после репетиции?</w:t>
      </w:r>
    </w:p>
    <w:p w14:paraId="22658CFE" w14:textId="1597AD01" w:rsidR="00621A31" w:rsidRPr="00642FA2" w:rsidRDefault="00C76A7B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="00621A31" w:rsidRPr="00642FA2">
        <w:t>Нет, мы с Катей в Ио</w:t>
      </w:r>
      <w:r w:rsidR="00F72F15" w:rsidRPr="00642FA2">
        <w:t>а</w:t>
      </w:r>
      <w:r w:rsidR="00621A31" w:rsidRPr="00642FA2">
        <w:t>н</w:t>
      </w:r>
      <w:r w:rsidR="00745588" w:rsidRPr="00642FA2">
        <w:t>н</w:t>
      </w:r>
      <w:r w:rsidR="00621A31" w:rsidRPr="00642FA2">
        <w:t>овском монастыре были на Китае.</w:t>
      </w:r>
    </w:p>
    <w:p w14:paraId="78AAEF79" w14:textId="5A64A230" w:rsidR="00621A31" w:rsidRPr="00642FA2" w:rsidRDefault="00C76A7B" w:rsidP="002553DA">
      <w:r w:rsidRPr="00642FA2">
        <w:rPr>
          <w:b/>
          <w:bCs/>
        </w:rPr>
        <w:t>Костя.</w:t>
      </w:r>
      <w:r w:rsidRPr="00642FA2">
        <w:t xml:space="preserve"> </w:t>
      </w:r>
      <w:r w:rsidR="00621A31" w:rsidRPr="00642FA2">
        <w:t>В монастыре?</w:t>
      </w:r>
    </w:p>
    <w:p w14:paraId="0C038409" w14:textId="0FD20D1F" w:rsidR="00621A31" w:rsidRPr="00642FA2" w:rsidRDefault="00C76A7B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="00621A31" w:rsidRPr="00642FA2">
        <w:t>Да.</w:t>
      </w:r>
      <w:r w:rsidR="00745588" w:rsidRPr="00642FA2">
        <w:t xml:space="preserve"> Женский монастырь.</w:t>
      </w:r>
    </w:p>
    <w:p w14:paraId="3DF9C1F0" w14:textId="2F246C4F" w:rsidR="00621A31" w:rsidRPr="00642FA2" w:rsidRDefault="00C76A7B" w:rsidP="002553DA">
      <w:r w:rsidRPr="00642FA2">
        <w:rPr>
          <w:b/>
          <w:bCs/>
        </w:rPr>
        <w:t>Костя.</w:t>
      </w:r>
      <w:r w:rsidRPr="00642FA2">
        <w:t xml:space="preserve"> </w:t>
      </w:r>
      <w:r w:rsidR="00621A31" w:rsidRPr="00642FA2">
        <w:t xml:space="preserve">(усмехается) </w:t>
      </w:r>
      <w:r w:rsidR="00F64948" w:rsidRPr="00642FA2">
        <w:t>В монахини подашься</w:t>
      </w:r>
      <w:r w:rsidR="00DF34A6" w:rsidRPr="00642FA2">
        <w:t>?</w:t>
      </w:r>
    </w:p>
    <w:p w14:paraId="24AC4C2D" w14:textId="08339567" w:rsidR="00084DA5" w:rsidRPr="00642FA2" w:rsidRDefault="00C76A7B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="00F64948" w:rsidRPr="00642FA2">
        <w:t>Меня не возьмут.</w:t>
      </w:r>
    </w:p>
    <w:p w14:paraId="5BC61E05" w14:textId="28357CA7" w:rsidR="00084DA5" w:rsidRPr="00642FA2" w:rsidRDefault="00C76A7B" w:rsidP="002553DA">
      <w:r w:rsidRPr="00642FA2">
        <w:rPr>
          <w:b/>
          <w:bCs/>
        </w:rPr>
        <w:t>Костя.</w:t>
      </w:r>
      <w:r w:rsidRPr="00642FA2">
        <w:t xml:space="preserve"> </w:t>
      </w:r>
      <w:r w:rsidR="00084DA5" w:rsidRPr="00642FA2">
        <w:t>А меня</w:t>
      </w:r>
      <w:r w:rsidR="004D7132">
        <w:t xml:space="preserve"> в монахи</w:t>
      </w:r>
      <w:r w:rsidR="00084DA5" w:rsidRPr="00642FA2">
        <w:t>?</w:t>
      </w:r>
    </w:p>
    <w:p w14:paraId="6AE275EE" w14:textId="4B3BFD86" w:rsidR="00F64948" w:rsidRPr="00642FA2" w:rsidRDefault="00C76A7B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="00084DA5" w:rsidRPr="00642FA2">
        <w:t>Тем более.</w:t>
      </w:r>
      <w:r w:rsidR="00F64948" w:rsidRPr="00642FA2">
        <w:t xml:space="preserve"> </w:t>
      </w:r>
    </w:p>
    <w:p w14:paraId="10C6573B" w14:textId="5E55B548" w:rsidR="00BF6D5E" w:rsidRPr="00642FA2" w:rsidRDefault="00BF6D5E" w:rsidP="002553DA">
      <w:r w:rsidRPr="00642FA2">
        <w:rPr>
          <w:b/>
          <w:bCs/>
        </w:rPr>
        <w:t>Костя.</w:t>
      </w:r>
      <w:r w:rsidRPr="00642FA2">
        <w:t xml:space="preserve"> </w:t>
      </w:r>
      <w:r w:rsidR="0033502F" w:rsidRPr="00642FA2">
        <w:t>Э</w:t>
      </w:r>
      <w:r w:rsidR="00CD69E4" w:rsidRPr="00642FA2">
        <w:t>то</w:t>
      </w:r>
      <w:r w:rsidRPr="00642FA2">
        <w:t>...</w:t>
      </w:r>
    </w:p>
    <w:p w14:paraId="670DC3B3" w14:textId="27438A12" w:rsidR="00CD69E4" w:rsidRPr="00642FA2" w:rsidRDefault="00AC4321" w:rsidP="002553DA">
      <w:r w:rsidRPr="00642FA2">
        <w:rPr>
          <w:rFonts w:eastAsia="Calibri"/>
          <w:b/>
          <w:bCs/>
        </w:rPr>
        <w:t>Адель.</w:t>
      </w:r>
      <w:r w:rsidR="00CD69E4" w:rsidRPr="00642FA2">
        <w:t xml:space="preserve"> Молитвослов.</w:t>
      </w:r>
    </w:p>
    <w:p w14:paraId="05A8DBA9" w14:textId="58F59027" w:rsidR="00CD69E4" w:rsidRPr="00642FA2" w:rsidRDefault="00AC4321" w:rsidP="002553DA">
      <w:r w:rsidRPr="00642FA2">
        <w:rPr>
          <w:b/>
          <w:bCs/>
        </w:rPr>
        <w:t>Костя.</w:t>
      </w:r>
      <w:r w:rsidR="00CD69E4" w:rsidRPr="00642FA2">
        <w:t xml:space="preserve"> Ты </w:t>
      </w:r>
      <w:r w:rsidR="0033502F" w:rsidRPr="00642FA2">
        <w:t xml:space="preserve">набожная </w:t>
      </w:r>
      <w:r w:rsidR="00CD69E4" w:rsidRPr="00642FA2">
        <w:t>стала</w:t>
      </w:r>
      <w:r w:rsidR="0033502F" w:rsidRPr="00642FA2">
        <w:t>.</w:t>
      </w:r>
    </w:p>
    <w:p w14:paraId="42A1CDE7" w14:textId="62D169BF" w:rsidR="00CD69E4" w:rsidRPr="00642FA2" w:rsidRDefault="00AC4321" w:rsidP="002553DA">
      <w:r w:rsidRPr="00642FA2">
        <w:rPr>
          <w:rFonts w:eastAsia="Calibri"/>
          <w:b/>
          <w:bCs/>
        </w:rPr>
        <w:t>Адель.</w:t>
      </w:r>
      <w:r w:rsidR="00CD69E4" w:rsidRPr="00642FA2">
        <w:t xml:space="preserve"> Немного.</w:t>
      </w:r>
    </w:p>
    <w:p w14:paraId="3E1EBA74" w14:textId="055A8310" w:rsidR="00092F62" w:rsidRPr="00642FA2" w:rsidRDefault="00AC4321" w:rsidP="002553DA">
      <w:r w:rsidRPr="00642FA2">
        <w:rPr>
          <w:b/>
          <w:bCs/>
        </w:rPr>
        <w:t>Костя.</w:t>
      </w:r>
      <w:r w:rsidR="00092F62" w:rsidRPr="00642FA2">
        <w:t xml:space="preserve"> </w:t>
      </w:r>
      <w:r w:rsidRPr="00642FA2">
        <w:t>И</w:t>
      </w:r>
      <w:r w:rsidR="00092F62" w:rsidRPr="00642FA2">
        <w:t xml:space="preserve"> этот платок</w:t>
      </w:r>
      <w:r w:rsidRPr="00642FA2">
        <w:t xml:space="preserve">. </w:t>
      </w:r>
      <w:r w:rsidR="00356FFE" w:rsidRPr="00642FA2">
        <w:t>Действительно на</w:t>
      </w:r>
      <w:r w:rsidRPr="00642FA2">
        <w:t xml:space="preserve"> монашку похожа.</w:t>
      </w:r>
    </w:p>
    <w:p w14:paraId="554F9BBE" w14:textId="7AB01A5A" w:rsidR="00092F62" w:rsidRPr="00642FA2" w:rsidRDefault="00AC4321" w:rsidP="002553DA">
      <w:r w:rsidRPr="00642FA2">
        <w:rPr>
          <w:rFonts w:eastAsia="Calibri"/>
          <w:b/>
          <w:bCs/>
        </w:rPr>
        <w:t>Адель.</w:t>
      </w:r>
      <w:r w:rsidR="00092F62" w:rsidRPr="00642FA2">
        <w:t xml:space="preserve"> </w:t>
      </w:r>
      <w:r w:rsidRPr="00642FA2">
        <w:t>К</w:t>
      </w:r>
      <w:r w:rsidR="005328E0" w:rsidRPr="00642FA2">
        <w:t>остя</w:t>
      </w:r>
      <w:r w:rsidR="00BA31F2">
        <w:t>, с</w:t>
      </w:r>
      <w:r w:rsidR="00824B18" w:rsidRPr="00642FA2">
        <w:t xml:space="preserve">пать хочу. </w:t>
      </w:r>
    </w:p>
    <w:p w14:paraId="5190562F" w14:textId="366E2694" w:rsidR="00396BEB" w:rsidRPr="00642FA2" w:rsidRDefault="00157BDA" w:rsidP="002553DA">
      <w:r w:rsidRPr="00642FA2">
        <w:rPr>
          <w:b/>
          <w:bCs/>
        </w:rPr>
        <w:t>Костя.</w:t>
      </w:r>
      <w:r w:rsidRPr="00642FA2">
        <w:t xml:space="preserve"> </w:t>
      </w:r>
      <w:r w:rsidR="00396BEB" w:rsidRPr="00642FA2">
        <w:t>Ты похудела сильно. У тебя со здоровьем всё хорошо?</w:t>
      </w:r>
    </w:p>
    <w:p w14:paraId="48817A22" w14:textId="4DC9E0CA" w:rsidR="00396BEB" w:rsidRPr="00642FA2" w:rsidRDefault="00157BDA" w:rsidP="002553DA">
      <w:r w:rsidRPr="00642FA2">
        <w:rPr>
          <w:rFonts w:eastAsia="Calibri"/>
          <w:b/>
          <w:bCs/>
        </w:rPr>
        <w:t>Адель.</w:t>
      </w:r>
      <w:r w:rsidR="00396BEB" w:rsidRPr="00642FA2">
        <w:t xml:space="preserve"> Да. Страстная седмица</w:t>
      </w:r>
      <w:r w:rsidR="00C674CA" w:rsidRPr="00642FA2">
        <w:t xml:space="preserve"> сейчас</w:t>
      </w:r>
      <w:r w:rsidR="00396BEB" w:rsidRPr="00642FA2">
        <w:t xml:space="preserve">. </w:t>
      </w:r>
      <w:r w:rsidRPr="00642FA2">
        <w:t xml:space="preserve">Я пост строгий держу, сил нет. </w:t>
      </w:r>
    </w:p>
    <w:p w14:paraId="240D2E27" w14:textId="77777777" w:rsidR="00BF6D5E" w:rsidRPr="00642FA2" w:rsidRDefault="00BF6D5E" w:rsidP="002553DA"/>
    <w:p w14:paraId="28B05F18" w14:textId="0E46DD1C" w:rsidR="00BF6D5E" w:rsidRPr="00642FA2" w:rsidRDefault="00BF6D5E" w:rsidP="002553DA">
      <w:r w:rsidRPr="00642FA2">
        <w:t>Ад</w:t>
      </w:r>
      <w:r w:rsidR="00107F3D" w:rsidRPr="00642FA2">
        <w:t>ель</w:t>
      </w:r>
      <w:r w:rsidRPr="00642FA2">
        <w:t xml:space="preserve"> </w:t>
      </w:r>
      <w:r w:rsidR="00824B18" w:rsidRPr="00642FA2">
        <w:t>закрыва</w:t>
      </w:r>
      <w:r w:rsidR="00F056F4" w:rsidRPr="00642FA2">
        <w:t>ет глаза</w:t>
      </w:r>
      <w:r w:rsidRPr="00642FA2">
        <w:t>.</w:t>
      </w:r>
    </w:p>
    <w:p w14:paraId="370AC47D" w14:textId="77777777" w:rsidR="00F056F4" w:rsidRPr="00642FA2" w:rsidRDefault="00F056F4" w:rsidP="002553DA"/>
    <w:p w14:paraId="65E27774" w14:textId="02502BDE" w:rsidR="00BF6D5E" w:rsidRPr="00642FA2" w:rsidRDefault="00F056F4" w:rsidP="002553DA">
      <w:r w:rsidRPr="00642FA2">
        <w:rPr>
          <w:b/>
          <w:bCs/>
        </w:rPr>
        <w:t>Костя.</w:t>
      </w:r>
      <w:r w:rsidRPr="00642FA2">
        <w:t xml:space="preserve"> </w:t>
      </w:r>
      <w:r w:rsidR="00263373" w:rsidRPr="00642FA2">
        <w:t>Понимаю, о</w:t>
      </w:r>
      <w:r w:rsidRPr="00642FA2">
        <w:t>тдыхай.</w:t>
      </w:r>
      <w:r w:rsidR="005728E3" w:rsidRPr="00642FA2">
        <w:t xml:space="preserve"> </w:t>
      </w:r>
      <w:r w:rsidR="00263373" w:rsidRPr="00642FA2">
        <w:t xml:space="preserve">Марго ещё... </w:t>
      </w:r>
      <w:r w:rsidR="005728E3" w:rsidRPr="00642FA2">
        <w:t xml:space="preserve">(Звонок в дверь.) А нет, </w:t>
      </w:r>
      <w:r w:rsidR="00263373" w:rsidRPr="00642FA2">
        <w:t>вот она</w:t>
      </w:r>
      <w:r w:rsidR="005728E3" w:rsidRPr="00642FA2">
        <w:t>.</w:t>
      </w:r>
    </w:p>
    <w:p w14:paraId="50B887A5" w14:textId="77777777" w:rsidR="00BF6D5E" w:rsidRPr="00642FA2" w:rsidRDefault="00BF6D5E" w:rsidP="002553DA"/>
    <w:p w14:paraId="16BE9631" w14:textId="35C23CDE" w:rsidR="00EF3DCF" w:rsidRPr="00642FA2" w:rsidRDefault="00A708DE" w:rsidP="002553DA">
      <w:r w:rsidRPr="00642FA2">
        <w:t>Костя</w:t>
      </w:r>
      <w:r w:rsidR="005C0C85" w:rsidRPr="00642FA2">
        <w:t xml:space="preserve"> </w:t>
      </w:r>
      <w:r w:rsidR="00EF3DCF" w:rsidRPr="00642FA2">
        <w:t xml:space="preserve">идёт открывать. </w:t>
      </w:r>
      <w:r w:rsidR="005818BA" w:rsidRPr="00642FA2">
        <w:t>Входит</w:t>
      </w:r>
      <w:r w:rsidR="00EF3DCF" w:rsidRPr="00642FA2">
        <w:t xml:space="preserve"> Маргарита</w:t>
      </w:r>
      <w:r w:rsidR="00512180" w:rsidRPr="00642FA2">
        <w:t xml:space="preserve"> (у неё чёрные волосы)</w:t>
      </w:r>
      <w:r w:rsidR="005818BA" w:rsidRPr="00642FA2">
        <w:t xml:space="preserve">. Входит </w:t>
      </w:r>
      <w:r w:rsidR="002E1FE7" w:rsidRPr="00642FA2">
        <w:t>Глеб</w:t>
      </w:r>
      <w:r w:rsidR="00EF3DCF" w:rsidRPr="00642FA2">
        <w:t>.</w:t>
      </w:r>
    </w:p>
    <w:p w14:paraId="684E98D7" w14:textId="77777777" w:rsidR="00EF3DCF" w:rsidRPr="00642FA2" w:rsidRDefault="00EF3DCF" w:rsidP="002553DA"/>
    <w:p w14:paraId="3BDE34A2" w14:textId="37CFB8F5" w:rsidR="00AA3317" w:rsidRPr="00642FA2" w:rsidRDefault="00973D5A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="00AA3317" w:rsidRPr="00642FA2">
        <w:t>Заждались.</w:t>
      </w:r>
    </w:p>
    <w:p w14:paraId="21D82379" w14:textId="6A514780" w:rsidR="00AA3317" w:rsidRPr="00642FA2" w:rsidRDefault="00973D5A" w:rsidP="002553DA">
      <w:r w:rsidRPr="00642FA2">
        <w:rPr>
          <w:b/>
          <w:bCs/>
        </w:rPr>
        <w:t>Костя.</w:t>
      </w:r>
      <w:r w:rsidR="00AA3317" w:rsidRPr="00642FA2">
        <w:t xml:space="preserve"> Маргарита</w:t>
      </w:r>
      <w:r w:rsidR="0062258E" w:rsidRPr="00642FA2">
        <w:t>..</w:t>
      </w:r>
      <w:r w:rsidR="00AA3317" w:rsidRPr="00642FA2">
        <w:t>.</w:t>
      </w:r>
      <w:r w:rsidR="0062258E" w:rsidRPr="00642FA2">
        <w:t xml:space="preserve"> </w:t>
      </w:r>
    </w:p>
    <w:p w14:paraId="5C5C3710" w14:textId="41F3E4D6" w:rsidR="002E1FE7" w:rsidRPr="00642FA2" w:rsidRDefault="002E1FE7" w:rsidP="002553DA">
      <w:pPr>
        <w:rPr>
          <w:b/>
          <w:bCs/>
        </w:rPr>
      </w:pPr>
      <w:r w:rsidRPr="00642FA2">
        <w:rPr>
          <w:b/>
          <w:bCs/>
        </w:rPr>
        <w:t xml:space="preserve">Глеб. </w:t>
      </w:r>
      <w:r w:rsidR="002B003E" w:rsidRPr="00642FA2">
        <w:t>На улице встретились</w:t>
      </w:r>
      <w:r w:rsidRPr="00642FA2">
        <w:t>.</w:t>
      </w:r>
    </w:p>
    <w:p w14:paraId="5E41B00F" w14:textId="77777777" w:rsidR="00DC11F4" w:rsidRPr="00642FA2" w:rsidRDefault="002D468A" w:rsidP="002553DA">
      <w:r w:rsidRPr="00642FA2">
        <w:rPr>
          <w:b/>
          <w:bCs/>
        </w:rPr>
        <w:t>Арина Андреевна</w:t>
      </w:r>
      <w:r w:rsidR="00973D5A" w:rsidRPr="00642FA2">
        <w:rPr>
          <w:b/>
          <w:bCs/>
        </w:rPr>
        <w:t>.</w:t>
      </w:r>
      <w:r w:rsidR="00AA3317" w:rsidRPr="00642FA2">
        <w:t xml:space="preserve"> Бессовестн</w:t>
      </w:r>
      <w:r w:rsidR="00696E5B" w:rsidRPr="00642FA2">
        <w:t>ые..</w:t>
      </w:r>
      <w:r w:rsidR="00AA3317" w:rsidRPr="00642FA2">
        <w:t>.</w:t>
      </w:r>
      <w:r w:rsidR="006A6AF7" w:rsidRPr="00642FA2">
        <w:t xml:space="preserve"> </w:t>
      </w:r>
    </w:p>
    <w:p w14:paraId="394A09D9" w14:textId="783CC21A" w:rsidR="00AA3317" w:rsidRPr="00642FA2" w:rsidRDefault="00DC11F4" w:rsidP="002553DA">
      <w:r w:rsidRPr="00642FA2">
        <w:rPr>
          <w:b/>
          <w:bCs/>
        </w:rPr>
        <w:t>Костя.</w:t>
      </w:r>
      <w:r w:rsidRPr="00642FA2">
        <w:t xml:space="preserve"> </w:t>
      </w:r>
      <w:r w:rsidR="00E92B78" w:rsidRPr="00642FA2">
        <w:t xml:space="preserve">Ты так долго шла, </w:t>
      </w:r>
      <w:r w:rsidR="006A6AF7" w:rsidRPr="00642FA2">
        <w:t xml:space="preserve">Адель </w:t>
      </w:r>
      <w:r w:rsidRPr="00642FA2">
        <w:t>чуть не</w:t>
      </w:r>
      <w:r w:rsidR="006A6AF7" w:rsidRPr="00642FA2">
        <w:t xml:space="preserve"> уснула</w:t>
      </w:r>
      <w:r w:rsidR="00696E5B" w:rsidRPr="00642FA2">
        <w:t>.</w:t>
      </w:r>
    </w:p>
    <w:p w14:paraId="0FE99BA3" w14:textId="0734D5FD" w:rsidR="0060165D" w:rsidRPr="00642FA2" w:rsidRDefault="00973D5A" w:rsidP="002553DA">
      <w:r w:rsidRPr="00642FA2">
        <w:rPr>
          <w:rStyle w:val="normaltextrun"/>
          <w:b/>
          <w:bCs/>
        </w:rPr>
        <w:t>Маргарита.</w:t>
      </w:r>
      <w:r w:rsidR="00AA3317" w:rsidRPr="00642FA2">
        <w:t xml:space="preserve"> На то были веские причины.</w:t>
      </w:r>
    </w:p>
    <w:p w14:paraId="588269D6" w14:textId="44569DBF" w:rsidR="00C075F1" w:rsidRPr="00642FA2" w:rsidRDefault="00C075F1" w:rsidP="00C075F1">
      <w:r w:rsidRPr="00642FA2">
        <w:rPr>
          <w:b/>
          <w:bCs/>
        </w:rPr>
        <w:t>Костя.</w:t>
      </w:r>
      <w:r w:rsidRPr="00642FA2">
        <w:t xml:space="preserve"> Какие? </w:t>
      </w:r>
    </w:p>
    <w:p w14:paraId="42C7C75E" w14:textId="4509274A" w:rsidR="00F32317" w:rsidRPr="00642FA2" w:rsidRDefault="00F32317" w:rsidP="00C075F1">
      <w:r w:rsidRPr="00642FA2">
        <w:rPr>
          <w:rStyle w:val="normaltextrun"/>
          <w:b/>
          <w:bCs/>
        </w:rPr>
        <w:t xml:space="preserve">Маргарита. </w:t>
      </w:r>
      <w:r w:rsidRPr="00642FA2">
        <w:rPr>
          <w:rStyle w:val="normaltextrun"/>
        </w:rPr>
        <w:t xml:space="preserve">Так! </w:t>
      </w:r>
    </w:p>
    <w:p w14:paraId="2E46BCE3" w14:textId="77DBBDDC" w:rsidR="00735917" w:rsidRPr="00642FA2" w:rsidRDefault="002D468A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="00C71E8D" w:rsidRPr="00642FA2">
        <w:t>Наконец-то.</w:t>
      </w:r>
      <w:r w:rsidR="00CD3620" w:rsidRPr="00642FA2">
        <w:t xml:space="preserve"> (Пытается сложить подарок обратно в коробку.)</w:t>
      </w:r>
    </w:p>
    <w:p w14:paraId="25E81996" w14:textId="403FB348" w:rsidR="00C71E8D" w:rsidRPr="00642FA2" w:rsidRDefault="005A095F" w:rsidP="002553DA">
      <w:r w:rsidRPr="00642FA2">
        <w:rPr>
          <w:rStyle w:val="normaltextrun"/>
          <w:b/>
          <w:bCs/>
        </w:rPr>
        <w:t>Маргарита.</w:t>
      </w:r>
      <w:r w:rsidR="0060165D" w:rsidRPr="00642FA2">
        <w:t xml:space="preserve"> Все к столу.</w:t>
      </w:r>
    </w:p>
    <w:p w14:paraId="2628EF67" w14:textId="2EB0809C" w:rsidR="00791EC4" w:rsidRPr="00642FA2" w:rsidRDefault="005A095F" w:rsidP="002553DA">
      <w:r w:rsidRPr="00642FA2">
        <w:rPr>
          <w:b/>
          <w:bCs/>
        </w:rPr>
        <w:t>Арина Андреевна.</w:t>
      </w:r>
      <w:r w:rsidRPr="00642FA2">
        <w:t xml:space="preserve"> </w:t>
      </w:r>
      <w:r w:rsidR="00C71E8D" w:rsidRPr="00642FA2">
        <w:t>Да, конечно</w:t>
      </w:r>
      <w:r w:rsidR="00302DB0" w:rsidRPr="00642FA2">
        <w:t xml:space="preserve">... </w:t>
      </w:r>
      <w:r w:rsidR="00C71E8D" w:rsidRPr="00642FA2">
        <w:t>все к столу,</w:t>
      </w:r>
      <w:r w:rsidR="00AA0A45" w:rsidRPr="00642FA2">
        <w:t xml:space="preserve"> Маргарита Давидовна</w:t>
      </w:r>
      <w:r w:rsidR="00C71E8D" w:rsidRPr="00642FA2">
        <w:t xml:space="preserve"> пришла. Все к столу</w:t>
      </w:r>
      <w:r w:rsidR="00336352" w:rsidRPr="00642FA2">
        <w:t>..</w:t>
      </w:r>
      <w:r w:rsidR="00C71E8D" w:rsidRPr="00642FA2">
        <w:t>.</w:t>
      </w:r>
      <w:r w:rsidR="00336352" w:rsidRPr="00642FA2">
        <w:t xml:space="preserve"> Бежим, обгоняем.</w:t>
      </w:r>
    </w:p>
    <w:p w14:paraId="52389963" w14:textId="77777777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t>Ты завтра дома?</w:t>
      </w:r>
    </w:p>
    <w:p w14:paraId="606139A3" w14:textId="34CD6635" w:rsidR="00BF6D5E" w:rsidRPr="00642FA2" w:rsidRDefault="00BF6D5E" w:rsidP="002553DA">
      <w:r w:rsidRPr="00642FA2">
        <w:rPr>
          <w:b/>
          <w:bCs/>
        </w:rPr>
        <w:t>Костя.</w:t>
      </w:r>
      <w:r w:rsidRPr="00642FA2">
        <w:t xml:space="preserve"> Да</w:t>
      </w:r>
      <w:r w:rsidR="00874497" w:rsidRPr="00642FA2">
        <w:t>, а что?</w:t>
      </w:r>
      <w:r w:rsidRPr="00642FA2">
        <w:t xml:space="preserve"> </w:t>
      </w:r>
    </w:p>
    <w:p w14:paraId="0CED17C8" w14:textId="4D67975E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="00874497" w:rsidRPr="00642FA2">
        <w:rPr>
          <w:rStyle w:val="normaltextrun"/>
        </w:rPr>
        <w:t xml:space="preserve">Позже скажу. </w:t>
      </w:r>
      <w:r w:rsidRPr="00642FA2">
        <w:t>Адель, давай быстрее.</w:t>
      </w:r>
    </w:p>
    <w:p w14:paraId="7EB606E7" w14:textId="77777777" w:rsidR="00BF6D5E" w:rsidRPr="00642FA2" w:rsidRDefault="00BF6D5E" w:rsidP="002553DA">
      <w:r w:rsidRPr="00642FA2">
        <w:rPr>
          <w:b/>
          <w:bCs/>
        </w:rPr>
        <w:t>Костя.</w:t>
      </w:r>
      <w:r w:rsidRPr="00642FA2">
        <w:t xml:space="preserve"> Всё нормально?</w:t>
      </w:r>
    </w:p>
    <w:p w14:paraId="226545BC" w14:textId="6E6A41D6" w:rsidR="006C2F29" w:rsidRPr="00642FA2" w:rsidRDefault="006C2F29" w:rsidP="002553DA">
      <w:r w:rsidRPr="00642FA2">
        <w:rPr>
          <w:rStyle w:val="normaltextrun"/>
          <w:b/>
          <w:bCs/>
        </w:rPr>
        <w:t xml:space="preserve">Маргарита. </w:t>
      </w:r>
      <w:r w:rsidRPr="00642FA2">
        <w:rPr>
          <w:rStyle w:val="normaltextrun"/>
        </w:rPr>
        <w:t>Да, конечно. Ад</w:t>
      </w:r>
      <w:r w:rsidR="008E731F">
        <w:rPr>
          <w:rStyle w:val="normaltextrun"/>
        </w:rPr>
        <w:t>а</w:t>
      </w:r>
      <w:r w:rsidRPr="00642FA2">
        <w:rPr>
          <w:rStyle w:val="normaltextrun"/>
        </w:rPr>
        <w:t>, просыпайся...</w:t>
      </w:r>
    </w:p>
    <w:p w14:paraId="69E26BBC" w14:textId="3FB1CD06" w:rsidR="00F0566B" w:rsidRPr="00642FA2" w:rsidRDefault="00F0566B" w:rsidP="002553DA">
      <w:r w:rsidRPr="00642FA2">
        <w:rPr>
          <w:b/>
          <w:bCs/>
        </w:rPr>
        <w:t>Глеб</w:t>
      </w:r>
      <w:r w:rsidR="00276852">
        <w:rPr>
          <w:b/>
          <w:bCs/>
        </w:rPr>
        <w:t xml:space="preserve"> </w:t>
      </w:r>
      <w:r w:rsidR="00276852" w:rsidRPr="00276852">
        <w:t>(Адель)</w:t>
      </w:r>
      <w:r w:rsidRPr="00276852">
        <w:t>.</w:t>
      </w:r>
      <w:r w:rsidRPr="00642FA2">
        <w:t xml:space="preserve"> </w:t>
      </w:r>
      <w:r w:rsidR="00276852">
        <w:t>П</w:t>
      </w:r>
      <w:r w:rsidRPr="00642FA2">
        <w:t>ойдём.</w:t>
      </w:r>
      <w:r w:rsidR="00276852">
        <w:t xml:space="preserve"> </w:t>
      </w:r>
    </w:p>
    <w:p w14:paraId="2833D56A" w14:textId="035232E2" w:rsidR="00BF6D5E" w:rsidRPr="00642FA2" w:rsidRDefault="00F0566B" w:rsidP="002553DA">
      <w:pPr>
        <w:rPr>
          <w:rFonts w:eastAsia="Calibri"/>
          <w:b/>
          <w:bCs/>
        </w:rPr>
      </w:pPr>
      <w:r w:rsidRPr="00642FA2">
        <w:rPr>
          <w:rFonts w:eastAsia="Calibri"/>
          <w:b/>
          <w:bCs/>
        </w:rPr>
        <w:t xml:space="preserve">Адель. </w:t>
      </w:r>
      <w:r w:rsidR="00CB7294" w:rsidRPr="00642FA2">
        <w:rPr>
          <w:rFonts w:eastAsia="Calibri"/>
        </w:rPr>
        <w:t>Лицо умою</w:t>
      </w:r>
      <w:r w:rsidRPr="00642FA2">
        <w:rPr>
          <w:rFonts w:eastAsia="Calibri"/>
        </w:rPr>
        <w:t xml:space="preserve">. </w:t>
      </w:r>
    </w:p>
    <w:p w14:paraId="2F29600F" w14:textId="77777777" w:rsidR="00F0566B" w:rsidRPr="00642FA2" w:rsidRDefault="00F0566B" w:rsidP="002553DA">
      <w:pPr>
        <w:rPr>
          <w:b/>
          <w:bCs/>
        </w:rPr>
      </w:pPr>
    </w:p>
    <w:p w14:paraId="6AAA8820" w14:textId="01AC360A" w:rsidR="00CB7294" w:rsidRPr="00642FA2" w:rsidRDefault="00CB7294" w:rsidP="002553DA">
      <w:r w:rsidRPr="00642FA2">
        <w:t>Адель идёт в ванную.</w:t>
      </w:r>
    </w:p>
    <w:p w14:paraId="678F02F8" w14:textId="468016B3" w:rsidR="00BF6D5E" w:rsidRPr="00642FA2" w:rsidRDefault="00BF6D5E" w:rsidP="002553DA">
      <w:r w:rsidRPr="00642FA2">
        <w:t>Марго рассматривает себя в зеркале.</w:t>
      </w:r>
      <w:r w:rsidR="00105AC0" w:rsidRPr="00642FA2">
        <w:t xml:space="preserve"> </w:t>
      </w:r>
    </w:p>
    <w:p w14:paraId="7471DE86" w14:textId="77777777" w:rsidR="00BF6D5E" w:rsidRPr="00642FA2" w:rsidRDefault="00BF6D5E" w:rsidP="002553DA"/>
    <w:p w14:paraId="369A94CD" w14:textId="5922E9AA" w:rsidR="00105AC0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="00105AC0" w:rsidRPr="00642FA2">
        <w:t>Какая красавица.</w:t>
      </w:r>
      <w:r w:rsidR="001152FC" w:rsidRPr="00642FA2">
        <w:t xml:space="preserve"> (Арине.)</w:t>
      </w:r>
      <w:r w:rsidR="00105AC0" w:rsidRPr="00642FA2">
        <w:t xml:space="preserve"> Ты тоже хороша. </w:t>
      </w:r>
    </w:p>
    <w:p w14:paraId="1832B6B9" w14:textId="5BE96AE4" w:rsidR="00105AC0" w:rsidRPr="00642FA2" w:rsidRDefault="00105AC0" w:rsidP="002553DA">
      <w:r w:rsidRPr="00642FA2">
        <w:rPr>
          <w:b/>
          <w:bCs/>
        </w:rPr>
        <w:t>Арина Андреевна.</w:t>
      </w:r>
      <w:r w:rsidRPr="00642FA2">
        <w:t xml:space="preserve"> Согласно паспорту.</w:t>
      </w:r>
    </w:p>
    <w:p w14:paraId="4F72B33D" w14:textId="36DE939D" w:rsidR="00BF6D5E" w:rsidRPr="00642FA2" w:rsidRDefault="00105AC0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="00BF6D5E" w:rsidRPr="00642FA2">
        <w:t>Я была сегодня</w:t>
      </w:r>
      <w:r w:rsidR="00AC676B" w:rsidRPr="00642FA2">
        <w:t>..</w:t>
      </w:r>
      <w:r w:rsidR="00BF6D5E" w:rsidRPr="00642FA2">
        <w:t>.</w:t>
      </w:r>
      <w:r w:rsidRPr="00642FA2">
        <w:t xml:space="preserve"> </w:t>
      </w:r>
    </w:p>
    <w:p w14:paraId="7E530F09" w14:textId="77777777" w:rsidR="00BF6D5E" w:rsidRPr="00642FA2" w:rsidRDefault="00BF6D5E" w:rsidP="002553DA"/>
    <w:p w14:paraId="5374D157" w14:textId="06C96FAC" w:rsidR="00BF6D5E" w:rsidRPr="00642FA2" w:rsidRDefault="00AC676B" w:rsidP="002553DA">
      <w:r w:rsidRPr="00642FA2">
        <w:t xml:space="preserve">     </w:t>
      </w:r>
      <w:r w:rsidR="00BF6D5E" w:rsidRPr="00642FA2">
        <w:t>Костя и Глеб молча</w:t>
      </w:r>
      <w:r w:rsidR="00CB7294" w:rsidRPr="00642FA2">
        <w:t>т</w:t>
      </w:r>
      <w:r w:rsidR="00BF6D5E" w:rsidRPr="00642FA2">
        <w:t>. Маленькая Катя тянется к тарелке с конфетами.</w:t>
      </w:r>
    </w:p>
    <w:p w14:paraId="438FE739" w14:textId="77777777" w:rsidR="00BF6D5E" w:rsidRPr="00642FA2" w:rsidRDefault="00BF6D5E" w:rsidP="002553DA"/>
    <w:p w14:paraId="02A64FC6" w14:textId="77777777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t>Конфеты потом.</w:t>
      </w:r>
    </w:p>
    <w:p w14:paraId="414F1F25" w14:textId="00383D62" w:rsidR="00BF6D5E" w:rsidRPr="00642FA2" w:rsidRDefault="00473C33" w:rsidP="002553DA">
      <w:r w:rsidRPr="00642FA2">
        <w:rPr>
          <w:b/>
          <w:bCs/>
        </w:rPr>
        <w:t>Адель</w:t>
      </w:r>
      <w:r w:rsidR="00593AC0" w:rsidRPr="00642FA2">
        <w:rPr>
          <w:b/>
          <w:bCs/>
        </w:rPr>
        <w:t xml:space="preserve"> </w:t>
      </w:r>
      <w:r w:rsidRPr="00642FA2">
        <w:t>(из ванной)</w:t>
      </w:r>
      <w:r w:rsidR="00593AC0" w:rsidRPr="00642FA2">
        <w:t>.</w:t>
      </w:r>
      <w:r w:rsidRPr="00642FA2">
        <w:t xml:space="preserve"> Катерина</w:t>
      </w:r>
      <w:r w:rsidR="004408C1">
        <w:t>,</w:t>
      </w:r>
      <w:r w:rsidRPr="00642FA2">
        <w:t xml:space="preserve"> я всё вижу. </w:t>
      </w:r>
    </w:p>
    <w:p w14:paraId="45EE480C" w14:textId="77777777" w:rsidR="00473C33" w:rsidRPr="00642FA2" w:rsidRDefault="00473C33" w:rsidP="002553DA"/>
    <w:p w14:paraId="5833DB80" w14:textId="59270D41" w:rsidR="00BF6D5E" w:rsidRPr="00642FA2" w:rsidRDefault="00AC676B" w:rsidP="002553DA">
      <w:r w:rsidRPr="00642FA2">
        <w:t xml:space="preserve">     </w:t>
      </w:r>
      <w:r w:rsidR="00BF6D5E" w:rsidRPr="00642FA2">
        <w:t xml:space="preserve">В ванной шумит вода. Кран закрывается. Адель выходит из </w:t>
      </w:r>
      <w:r w:rsidR="001F5B31">
        <w:t>в</w:t>
      </w:r>
      <w:r w:rsidR="00BF6D5E" w:rsidRPr="00642FA2">
        <w:t>анной.</w:t>
      </w:r>
      <w:r w:rsidR="00936C4C" w:rsidRPr="00642FA2">
        <w:t xml:space="preserve"> Все рассаживаются. М</w:t>
      </w:r>
      <w:r w:rsidR="00BF6D5E" w:rsidRPr="00642FA2">
        <w:t>арг</w:t>
      </w:r>
      <w:r w:rsidR="00936C4C" w:rsidRPr="00642FA2">
        <w:t xml:space="preserve">арита </w:t>
      </w:r>
      <w:r w:rsidR="00BF6D5E" w:rsidRPr="00642FA2">
        <w:t xml:space="preserve">сильно взволнованна. </w:t>
      </w:r>
    </w:p>
    <w:p w14:paraId="58789ED5" w14:textId="77777777" w:rsidR="00BF6D5E" w:rsidRPr="00642FA2" w:rsidRDefault="00BF6D5E" w:rsidP="002553DA"/>
    <w:p w14:paraId="26722959" w14:textId="0C75F200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t xml:space="preserve">Приятного аппетита. </w:t>
      </w:r>
    </w:p>
    <w:p w14:paraId="04A8F841" w14:textId="4217950D" w:rsidR="00BF6D5E" w:rsidRPr="00642FA2" w:rsidRDefault="00BF6D5E" w:rsidP="002553DA">
      <w:r w:rsidRPr="00642FA2">
        <w:rPr>
          <w:b/>
          <w:bCs/>
        </w:rPr>
        <w:t>Костя.</w:t>
      </w:r>
      <w:r w:rsidRPr="00642FA2">
        <w:t xml:space="preserve"> </w:t>
      </w:r>
      <w:r w:rsidR="002512C5" w:rsidRPr="00642FA2">
        <w:t>И вам.</w:t>
      </w:r>
    </w:p>
    <w:p w14:paraId="61487C93" w14:textId="77777777" w:rsidR="00BF6D5E" w:rsidRPr="00642FA2" w:rsidRDefault="00BF6D5E" w:rsidP="002553DA">
      <w:r w:rsidRPr="00642FA2">
        <w:rPr>
          <w:b/>
          <w:bCs/>
        </w:rPr>
        <w:t>Адель и Глеб.</w:t>
      </w:r>
      <w:r w:rsidRPr="00642FA2">
        <w:t xml:space="preserve"> Спасибо.</w:t>
      </w:r>
    </w:p>
    <w:p w14:paraId="34DFFEA0" w14:textId="7344FC96" w:rsidR="00BF6D5E" w:rsidRPr="00642FA2" w:rsidRDefault="00BF6D5E" w:rsidP="002553DA">
      <w:r w:rsidRPr="00642FA2">
        <w:rPr>
          <w:b/>
          <w:bCs/>
        </w:rPr>
        <w:t>Костя</w:t>
      </w:r>
      <w:r w:rsidR="007562CA" w:rsidRPr="00642FA2">
        <w:rPr>
          <w:b/>
          <w:bCs/>
        </w:rPr>
        <w:t xml:space="preserve"> </w:t>
      </w:r>
      <w:r w:rsidR="007562CA" w:rsidRPr="00642FA2">
        <w:t>(Глебу)</w:t>
      </w:r>
      <w:r w:rsidRPr="00642FA2">
        <w:t>. Как дела в театре?</w:t>
      </w:r>
    </w:p>
    <w:p w14:paraId="52DE8F30" w14:textId="4034E550" w:rsidR="00BF6D5E" w:rsidRPr="00642FA2" w:rsidRDefault="00BF6D5E" w:rsidP="002553DA">
      <w:r w:rsidRPr="00642FA2">
        <w:rPr>
          <w:b/>
          <w:bCs/>
        </w:rPr>
        <w:t>Глеб.</w:t>
      </w:r>
      <w:r w:rsidRPr="00642FA2">
        <w:t xml:space="preserve"> Хорошо.</w:t>
      </w:r>
    </w:p>
    <w:p w14:paraId="3F27FCDA" w14:textId="786576FE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t>Им</w:t>
      </w:r>
      <w:r w:rsidR="00663134" w:rsidRPr="00642FA2">
        <w:t>, по-моему,</w:t>
      </w:r>
      <w:r w:rsidRPr="00642FA2">
        <w:t xml:space="preserve"> предложили новые роли. Карьера идёт.</w:t>
      </w:r>
    </w:p>
    <w:p w14:paraId="3FBF6FB3" w14:textId="5EA4F443" w:rsidR="00663134" w:rsidRPr="009827C6" w:rsidRDefault="00663134" w:rsidP="002553DA">
      <w:r w:rsidRPr="00642FA2">
        <w:rPr>
          <w:b/>
          <w:bCs/>
        </w:rPr>
        <w:t>Глеб.</w:t>
      </w:r>
      <w:r w:rsidRPr="00642FA2">
        <w:t xml:space="preserve"> Вверх...</w:t>
      </w:r>
    </w:p>
    <w:p w14:paraId="7C1C1DEB" w14:textId="77777777" w:rsidR="00BF6D5E" w:rsidRPr="00642FA2" w:rsidRDefault="00BF6D5E" w:rsidP="002553DA">
      <w:r w:rsidRPr="00642FA2">
        <w:rPr>
          <w:b/>
          <w:bCs/>
        </w:rPr>
        <w:t>Костя.</w:t>
      </w:r>
      <w:r w:rsidRPr="00642FA2">
        <w:t xml:space="preserve"> Что за спектакль?</w:t>
      </w:r>
    </w:p>
    <w:p w14:paraId="3DB07476" w14:textId="77777777" w:rsidR="00A57256" w:rsidRPr="00642FA2" w:rsidRDefault="00622945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Пер Гюнт.</w:t>
      </w:r>
    </w:p>
    <w:p w14:paraId="535CAC63" w14:textId="2C6A7FE9" w:rsidR="00A57256" w:rsidRPr="00642FA2" w:rsidRDefault="00610D0E" w:rsidP="002553DA">
      <w:r w:rsidRPr="00642FA2">
        <w:rPr>
          <w:b/>
          <w:bCs/>
        </w:rPr>
        <w:t>Костя.</w:t>
      </w:r>
      <w:r w:rsidR="00A57256" w:rsidRPr="00642FA2">
        <w:t xml:space="preserve"> Какая роль</w:t>
      </w:r>
      <w:r w:rsidR="008A48E4" w:rsidRPr="00642FA2">
        <w:t>?</w:t>
      </w:r>
    </w:p>
    <w:p w14:paraId="58E7EB19" w14:textId="0BA8C4A3" w:rsidR="00A57256" w:rsidRPr="00642FA2" w:rsidRDefault="00610D0E" w:rsidP="002553DA">
      <w:r w:rsidRPr="00642FA2">
        <w:rPr>
          <w:b/>
          <w:bCs/>
        </w:rPr>
        <w:t>Глеб.</w:t>
      </w:r>
      <w:r w:rsidR="00A57256" w:rsidRPr="00642FA2">
        <w:t xml:space="preserve"> Пер Гюнт.</w:t>
      </w:r>
    </w:p>
    <w:p w14:paraId="7066D2B7" w14:textId="7685BCE0" w:rsidR="00A57256" w:rsidRPr="00642FA2" w:rsidRDefault="00610D0E" w:rsidP="002553DA">
      <w:r w:rsidRPr="00642FA2">
        <w:rPr>
          <w:b/>
          <w:bCs/>
        </w:rPr>
        <w:t>Костя.</w:t>
      </w:r>
      <w:r w:rsidR="00A57256" w:rsidRPr="00642FA2">
        <w:t xml:space="preserve"> А у Адель?</w:t>
      </w:r>
    </w:p>
    <w:p w14:paraId="4DE00922" w14:textId="77777777" w:rsidR="00A57256" w:rsidRPr="00642FA2" w:rsidRDefault="00A57256" w:rsidP="002553DA"/>
    <w:p w14:paraId="66E966FE" w14:textId="77777777" w:rsidR="00A57256" w:rsidRPr="00642FA2" w:rsidRDefault="00A57256" w:rsidP="002553DA">
      <w:r w:rsidRPr="00642FA2">
        <w:t>Глеб улыбается.</w:t>
      </w:r>
    </w:p>
    <w:p w14:paraId="434B5D2A" w14:textId="77777777" w:rsidR="00A57256" w:rsidRPr="00642FA2" w:rsidRDefault="00A57256" w:rsidP="002553DA"/>
    <w:p w14:paraId="682BD51D" w14:textId="702F91B8" w:rsidR="002D0969" w:rsidRPr="00642FA2" w:rsidRDefault="003611F5" w:rsidP="002553DA">
      <w:r w:rsidRPr="00642FA2">
        <w:rPr>
          <w:rFonts w:eastAsia="Calibri"/>
          <w:b/>
          <w:bCs/>
        </w:rPr>
        <w:t>Адель.</w:t>
      </w:r>
      <w:r w:rsidR="00A57256" w:rsidRPr="00642FA2">
        <w:t xml:space="preserve"> Смейс</w:t>
      </w:r>
      <w:r w:rsidR="00B5271B" w:rsidRPr="00642FA2">
        <w:t>я..</w:t>
      </w:r>
      <w:r w:rsidR="002D0969" w:rsidRPr="00642FA2">
        <w:t xml:space="preserve">. </w:t>
      </w:r>
      <w:r w:rsidR="00610D0E" w:rsidRPr="00642FA2">
        <w:t>(</w:t>
      </w:r>
      <w:r w:rsidR="002D0969" w:rsidRPr="00642FA2">
        <w:t>Оба смеются.</w:t>
      </w:r>
      <w:r w:rsidR="00610D0E" w:rsidRPr="00642FA2">
        <w:t>)</w:t>
      </w:r>
    </w:p>
    <w:p w14:paraId="74E63E12" w14:textId="5E4F1D59" w:rsidR="002D0969" w:rsidRPr="00642FA2" w:rsidRDefault="00610D0E" w:rsidP="002553DA">
      <w:r w:rsidRPr="00642FA2">
        <w:rPr>
          <w:b/>
          <w:bCs/>
        </w:rPr>
        <w:t>Костя.</w:t>
      </w:r>
      <w:r w:rsidR="002D0969" w:rsidRPr="00642FA2">
        <w:t xml:space="preserve"> Так какая</w:t>
      </w:r>
      <w:r w:rsidR="00B5271B" w:rsidRPr="00642FA2">
        <w:t>?</w:t>
      </w:r>
      <w:r w:rsidR="002D0969" w:rsidRPr="00642FA2">
        <w:t xml:space="preserve"> </w:t>
      </w:r>
    </w:p>
    <w:p w14:paraId="11966F31" w14:textId="17C8BC16" w:rsidR="00F324C0" w:rsidRPr="00642FA2" w:rsidRDefault="003611F5" w:rsidP="002553DA">
      <w:r w:rsidRPr="00642FA2">
        <w:rPr>
          <w:rFonts w:eastAsia="Calibri"/>
          <w:b/>
          <w:bCs/>
        </w:rPr>
        <w:t>Адель.</w:t>
      </w:r>
      <w:r w:rsidR="002D0969" w:rsidRPr="00642FA2">
        <w:t xml:space="preserve"> Пуговички</w:t>
      </w:r>
      <w:r w:rsidR="00335CBC" w:rsidRPr="00642FA2">
        <w:t>н</w:t>
      </w:r>
      <w:r w:rsidR="00F324C0" w:rsidRPr="00642FA2">
        <w:t>..</w:t>
      </w:r>
      <w:r w:rsidR="002D0969" w:rsidRPr="00642FA2">
        <w:t>. Проехали</w:t>
      </w:r>
      <w:r w:rsidR="00061828" w:rsidRPr="00642FA2">
        <w:t>.</w:t>
      </w:r>
    </w:p>
    <w:p w14:paraId="648D3584" w14:textId="0D232CE2" w:rsidR="00F324C0" w:rsidRPr="00642FA2" w:rsidRDefault="005B12C6" w:rsidP="002553DA">
      <w:r w:rsidRPr="00642FA2">
        <w:rPr>
          <w:b/>
          <w:bCs/>
        </w:rPr>
        <w:t>Костя.</w:t>
      </w:r>
      <w:r w:rsidR="00F324C0" w:rsidRPr="00642FA2">
        <w:t xml:space="preserve"> Я плохо знаю пьесу.</w:t>
      </w:r>
    </w:p>
    <w:p w14:paraId="1C8546C2" w14:textId="1046EAAE" w:rsidR="003611F5" w:rsidRPr="00642FA2" w:rsidRDefault="005B12C6" w:rsidP="002553DA">
      <w:r w:rsidRPr="00642FA2">
        <w:rPr>
          <w:rFonts w:eastAsia="Calibri"/>
          <w:b/>
          <w:bCs/>
        </w:rPr>
        <w:t xml:space="preserve">Адель </w:t>
      </w:r>
      <w:r w:rsidR="00F324C0" w:rsidRPr="00642FA2">
        <w:t>(неохотно)</w:t>
      </w:r>
      <w:r w:rsidRPr="00642FA2">
        <w:t>. Да, мелкий бес</w:t>
      </w:r>
      <w:r w:rsidR="00A96FBE" w:rsidRPr="00642FA2">
        <w:t xml:space="preserve"> с ложкой</w:t>
      </w:r>
      <w:r w:rsidRPr="00642FA2">
        <w:t>...</w:t>
      </w:r>
      <w:r w:rsidR="002D0969" w:rsidRPr="00642FA2">
        <w:t xml:space="preserve"> </w:t>
      </w:r>
    </w:p>
    <w:p w14:paraId="380CADE1" w14:textId="7418E1CA" w:rsidR="003611F5" w:rsidRPr="00642FA2" w:rsidRDefault="003611F5" w:rsidP="002553DA">
      <w:r w:rsidRPr="00642FA2">
        <w:rPr>
          <w:b/>
          <w:bCs/>
        </w:rPr>
        <w:t>Глеб</w:t>
      </w:r>
      <w:r w:rsidRPr="00642FA2">
        <w:t>. Наташа слово своё держ</w:t>
      </w:r>
      <w:r w:rsidR="00B5271B" w:rsidRPr="00642FA2">
        <w:t>ит</w:t>
      </w:r>
      <w:r w:rsidR="00943776" w:rsidRPr="00642FA2">
        <w:t>.</w:t>
      </w:r>
    </w:p>
    <w:p w14:paraId="52B43D99" w14:textId="5FE13BCD" w:rsidR="005D50D0" w:rsidRPr="00642FA2" w:rsidRDefault="003611F5" w:rsidP="002553DA">
      <w:r w:rsidRPr="00642FA2">
        <w:rPr>
          <w:rFonts w:eastAsia="Calibri"/>
          <w:b/>
          <w:bCs/>
        </w:rPr>
        <w:t>Адель.</w:t>
      </w:r>
      <w:r w:rsidRPr="00642FA2">
        <w:t xml:space="preserve"> Слава Богу</w:t>
      </w:r>
      <w:r w:rsidR="00B5271B" w:rsidRPr="00642FA2">
        <w:t xml:space="preserve"> за всё</w:t>
      </w:r>
      <w:r w:rsidRPr="00642FA2">
        <w:t>.</w:t>
      </w:r>
    </w:p>
    <w:p w14:paraId="73BCE2CC" w14:textId="77777777" w:rsidR="001D64AD" w:rsidRPr="00642FA2" w:rsidRDefault="001D64AD" w:rsidP="002553DA">
      <w:r w:rsidRPr="00642FA2">
        <w:rPr>
          <w:b/>
          <w:bCs/>
        </w:rPr>
        <w:t>Глеб</w:t>
      </w:r>
      <w:r w:rsidRPr="00642FA2">
        <w:t>.</w:t>
      </w:r>
      <w:r w:rsidR="005D50D0" w:rsidRPr="00642FA2">
        <w:t xml:space="preserve"> Экспресс </w:t>
      </w:r>
      <w:r w:rsidR="00335CBC" w:rsidRPr="00642FA2">
        <w:t>Нина Заречная – Пуговичкин прибы</w:t>
      </w:r>
      <w:r w:rsidRPr="00642FA2">
        <w:t>вает</w:t>
      </w:r>
      <w:r w:rsidR="00335CBC" w:rsidRPr="00642FA2">
        <w:t xml:space="preserve"> на конечную станцию.</w:t>
      </w:r>
      <w:r w:rsidRPr="00642FA2">
        <w:t xml:space="preserve"> Просьба освободить вагоны...</w:t>
      </w:r>
    </w:p>
    <w:p w14:paraId="5DB4C1B2" w14:textId="46A5D585" w:rsidR="00BF6D5E" w:rsidRPr="00642FA2" w:rsidRDefault="001D64AD" w:rsidP="002553DA">
      <w:pPr>
        <w:rPr>
          <w:b/>
          <w:bCs/>
        </w:rPr>
      </w:pPr>
      <w:r w:rsidRPr="00642FA2">
        <w:rPr>
          <w:b/>
          <w:bCs/>
        </w:rPr>
        <w:t>Адель</w:t>
      </w:r>
      <w:r w:rsidR="002E3419" w:rsidRPr="00642FA2">
        <w:rPr>
          <w:b/>
          <w:bCs/>
        </w:rPr>
        <w:t xml:space="preserve"> </w:t>
      </w:r>
      <w:r w:rsidR="002E3419" w:rsidRPr="00642FA2">
        <w:t xml:space="preserve">(смеётся). </w:t>
      </w:r>
      <w:r w:rsidRPr="00642FA2">
        <w:t>Глеб</w:t>
      </w:r>
      <w:r w:rsidR="002E3419" w:rsidRPr="00642FA2">
        <w:t>,</w:t>
      </w:r>
      <w:r w:rsidRPr="00642FA2">
        <w:t xml:space="preserve"> я тебя укушу сейчас.</w:t>
      </w:r>
      <w:r w:rsidR="00AF1707" w:rsidRPr="00642FA2">
        <w:rPr>
          <w:b/>
          <w:bCs/>
        </w:rPr>
        <w:t xml:space="preserve"> </w:t>
      </w:r>
    </w:p>
    <w:p w14:paraId="7A77B748" w14:textId="2DD5A867" w:rsidR="00BF6D5E" w:rsidRPr="00642FA2" w:rsidRDefault="00BF6D5E" w:rsidP="002553DA">
      <w:r w:rsidRPr="00642FA2">
        <w:rPr>
          <w:b/>
          <w:bCs/>
        </w:rPr>
        <w:t>Глеб</w:t>
      </w:r>
      <w:r w:rsidRPr="00642FA2">
        <w:t xml:space="preserve">. </w:t>
      </w:r>
      <w:r w:rsidR="00BF6484" w:rsidRPr="00642FA2">
        <w:t xml:space="preserve">Всё! Всё! </w:t>
      </w:r>
      <w:r w:rsidRPr="00642FA2">
        <w:t xml:space="preserve">Ставит </w:t>
      </w:r>
      <w:r w:rsidR="00FB5946" w:rsidRPr="00642FA2">
        <w:t>Тао</w:t>
      </w:r>
      <w:r w:rsidR="00C11BB4" w:rsidRPr="00642FA2">
        <w:t xml:space="preserve"> Ли</w:t>
      </w:r>
      <w:r w:rsidRPr="00642FA2">
        <w:t>.</w:t>
      </w:r>
      <w:r w:rsidR="00C11BB4" w:rsidRPr="00642FA2">
        <w:t xml:space="preserve"> Китайский хореограф.</w:t>
      </w:r>
    </w:p>
    <w:p w14:paraId="5DBF3B64" w14:textId="2E619073" w:rsidR="00BF6D5E" w:rsidRPr="00642FA2" w:rsidRDefault="00BF6D5E" w:rsidP="002553DA">
      <w:r w:rsidRPr="00642FA2">
        <w:rPr>
          <w:b/>
          <w:bCs/>
        </w:rPr>
        <w:t>Костя</w:t>
      </w:r>
      <w:r w:rsidR="00C87071" w:rsidRPr="00642FA2">
        <w:rPr>
          <w:b/>
          <w:bCs/>
        </w:rPr>
        <w:t xml:space="preserve"> </w:t>
      </w:r>
      <w:r w:rsidR="00C87071" w:rsidRPr="00642FA2">
        <w:t>(иронично щёлкает себя по лбу)</w:t>
      </w:r>
      <w:r w:rsidRPr="00642FA2">
        <w:t xml:space="preserve">. </w:t>
      </w:r>
      <w:r w:rsidR="00C87071" w:rsidRPr="00642FA2">
        <w:t>Ч</w:t>
      </w:r>
      <w:r w:rsidR="00435EF7" w:rsidRPr="00642FA2">
        <w:t>истый лист</w:t>
      </w:r>
      <w:r w:rsidR="00C87071" w:rsidRPr="00642FA2">
        <w:t>.</w:t>
      </w:r>
      <w:r w:rsidR="002D109F" w:rsidRPr="00642FA2">
        <w:t xml:space="preserve">.. </w:t>
      </w:r>
    </w:p>
    <w:p w14:paraId="0C565D73" w14:textId="053B4F53" w:rsidR="00BF6D5E" w:rsidRPr="00642FA2" w:rsidRDefault="00BF6D5E" w:rsidP="002553DA">
      <w:r w:rsidRPr="00642FA2">
        <w:rPr>
          <w:b/>
          <w:bCs/>
        </w:rPr>
        <w:t>Глеб.</w:t>
      </w:r>
      <w:r w:rsidRPr="00642FA2">
        <w:t xml:space="preserve"> Известный хореограф. </w:t>
      </w:r>
      <w:r w:rsidR="00886CD5" w:rsidRPr="00642FA2">
        <w:t>Учился в Пекине</w:t>
      </w:r>
      <w:r w:rsidR="00A070D0" w:rsidRPr="00642FA2">
        <w:t>. Постановк</w:t>
      </w:r>
      <w:r w:rsidR="00C87071" w:rsidRPr="00642FA2">
        <w:t>и</w:t>
      </w:r>
      <w:r w:rsidR="00A070D0" w:rsidRPr="00642FA2">
        <w:t xml:space="preserve"> в Китае, Европе,</w:t>
      </w:r>
      <w:r w:rsidRPr="00642FA2">
        <w:t xml:space="preserve"> </w:t>
      </w:r>
      <w:r w:rsidR="002279BE" w:rsidRPr="00642FA2">
        <w:t xml:space="preserve">у нас в </w:t>
      </w:r>
      <w:r w:rsidR="00A070D0" w:rsidRPr="00642FA2">
        <w:t>России</w:t>
      </w:r>
      <w:r w:rsidR="002279BE" w:rsidRPr="00642FA2">
        <w:t>.</w:t>
      </w:r>
    </w:p>
    <w:p w14:paraId="684BAA64" w14:textId="463A1220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t xml:space="preserve">Сейчас ставит балет </w:t>
      </w:r>
      <w:r w:rsidR="00525C64" w:rsidRPr="00642FA2">
        <w:t>в Москве</w:t>
      </w:r>
      <w:r w:rsidRPr="00642FA2">
        <w:t xml:space="preserve">. </w:t>
      </w:r>
    </w:p>
    <w:p w14:paraId="39D49F36" w14:textId="77777777" w:rsidR="00BF6D5E" w:rsidRPr="00642FA2" w:rsidRDefault="00BF6D5E" w:rsidP="002553DA"/>
    <w:p w14:paraId="2CECAF23" w14:textId="77777777" w:rsidR="00BF6D5E" w:rsidRPr="00642FA2" w:rsidRDefault="00BF6D5E" w:rsidP="002553DA">
      <w:r w:rsidRPr="00642FA2">
        <w:t>Адель кивает. Костя молчит. Маргарита с самого своего появления не находит себе места.</w:t>
      </w:r>
    </w:p>
    <w:p w14:paraId="0F07A75C" w14:textId="77777777" w:rsidR="00BF6D5E" w:rsidRPr="00642FA2" w:rsidRDefault="00BF6D5E" w:rsidP="002553DA"/>
    <w:p w14:paraId="720CEB7C" w14:textId="487E4665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="004B7EB3" w:rsidRPr="00642FA2">
        <w:t>П</w:t>
      </w:r>
      <w:r w:rsidRPr="00642FA2">
        <w:t>рошу слова.</w:t>
      </w:r>
    </w:p>
    <w:p w14:paraId="74B2FA04" w14:textId="77777777" w:rsidR="00BF6D5E" w:rsidRPr="00642FA2" w:rsidRDefault="00BF6D5E" w:rsidP="002553DA"/>
    <w:p w14:paraId="112E62F8" w14:textId="77777777" w:rsidR="00BF6D5E" w:rsidRPr="00642FA2" w:rsidRDefault="00BF6D5E" w:rsidP="002553DA">
      <w:r w:rsidRPr="00642FA2">
        <w:t>Поднимает бокал постукивает по нему вилкой.</w:t>
      </w:r>
    </w:p>
    <w:p w14:paraId="3B976CC8" w14:textId="77777777" w:rsidR="00BF6D5E" w:rsidRPr="00642FA2" w:rsidRDefault="00BF6D5E" w:rsidP="002553DA"/>
    <w:p w14:paraId="3B350056" w14:textId="324E41C2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Сестра</w:t>
      </w:r>
      <w:r w:rsidR="00763362" w:rsidRPr="00642FA2">
        <w:t xml:space="preserve"> моя</w:t>
      </w:r>
      <w:r w:rsidR="007D414D">
        <w:t xml:space="preserve">… </w:t>
      </w:r>
      <w:r w:rsidR="003109D0">
        <w:t xml:space="preserve"> </w:t>
      </w:r>
      <w:r w:rsidR="007D414D">
        <w:t>С</w:t>
      </w:r>
      <w:r w:rsidRPr="00642FA2">
        <w:t>егодня твой день</w:t>
      </w:r>
      <w:r w:rsidR="00825DE8">
        <w:t xml:space="preserve">! </w:t>
      </w:r>
      <w:r w:rsidRPr="00642FA2">
        <w:t>Поздравляю. Будь счастлива</w:t>
      </w:r>
      <w:r w:rsidR="007D414D">
        <w:t>…</w:t>
      </w:r>
      <w:r w:rsidRPr="00642FA2">
        <w:t xml:space="preserve"> </w:t>
      </w:r>
      <w:r w:rsidR="0083521D" w:rsidRPr="00642FA2">
        <w:t>Я л</w:t>
      </w:r>
      <w:r w:rsidRPr="00642FA2">
        <w:t>юблю</w:t>
      </w:r>
      <w:r w:rsidR="0083521D" w:rsidRPr="00642FA2">
        <w:t xml:space="preserve"> тебя</w:t>
      </w:r>
      <w:r w:rsidR="00C5648E" w:rsidRPr="00642FA2">
        <w:t>!</w:t>
      </w:r>
      <w:r w:rsidRPr="00642FA2">
        <w:t xml:space="preserve"> </w:t>
      </w:r>
      <w:r w:rsidR="00825DE8">
        <w:t xml:space="preserve"> </w:t>
      </w:r>
    </w:p>
    <w:p w14:paraId="7B5AA83F" w14:textId="3676DE2D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t>С</w:t>
      </w:r>
      <w:r w:rsidR="00763362" w:rsidRPr="00642FA2">
        <w:t>лавно</w:t>
      </w:r>
      <w:r w:rsidR="00276B78">
        <w:t>,</w:t>
      </w:r>
      <w:r w:rsidRPr="00642FA2">
        <w:t xml:space="preserve"> дорогая</w:t>
      </w:r>
      <w:r w:rsidR="00DB667F" w:rsidRPr="00642FA2">
        <w:t>.</w:t>
      </w:r>
      <w:r w:rsidR="00B87FE1" w:rsidRPr="00642FA2">
        <w:t xml:space="preserve"> Но тост – это не твоё.</w:t>
      </w:r>
      <w:r w:rsidR="00521F45" w:rsidRPr="00642FA2">
        <w:t xml:space="preserve"> </w:t>
      </w:r>
      <w:r w:rsidR="00DA17B5" w:rsidRPr="00642FA2">
        <w:t xml:space="preserve"> </w:t>
      </w:r>
      <w:r w:rsidR="00521F45" w:rsidRPr="00642FA2">
        <w:t>(Смеётся.)</w:t>
      </w:r>
      <w:r w:rsidR="0083521D" w:rsidRPr="00642FA2">
        <w:t xml:space="preserve"> Благодарю.</w:t>
      </w:r>
    </w:p>
    <w:p w14:paraId="5FF58440" w14:textId="77777777" w:rsidR="00BF6D5E" w:rsidRPr="00642FA2" w:rsidRDefault="00BF6D5E" w:rsidP="002553DA"/>
    <w:p w14:paraId="68DF85C1" w14:textId="77777777" w:rsidR="00BF6D5E" w:rsidRPr="00642FA2" w:rsidRDefault="00BF6D5E" w:rsidP="002553DA">
      <w:r w:rsidRPr="00642FA2">
        <w:t>Адель протягивает подарочную коробку.</w:t>
      </w:r>
    </w:p>
    <w:p w14:paraId="621B3CA4" w14:textId="77777777" w:rsidR="00BF6D5E" w:rsidRPr="00642FA2" w:rsidRDefault="00BF6D5E" w:rsidP="002553DA"/>
    <w:p w14:paraId="10925A4B" w14:textId="77777777" w:rsidR="00C10CF3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Это от нас.</w:t>
      </w:r>
      <w:r w:rsidR="005254CE" w:rsidRPr="00642FA2">
        <w:t xml:space="preserve"> Я уже </w:t>
      </w:r>
      <w:r w:rsidR="002B5CFC" w:rsidRPr="00642FA2">
        <w:t>обёртку сорвала, пока тебя ждала.</w:t>
      </w:r>
    </w:p>
    <w:p w14:paraId="49F23F43" w14:textId="0EB68A40" w:rsidR="00BF6D5E" w:rsidRPr="00642FA2" w:rsidRDefault="00C10CF3" w:rsidP="002553DA">
      <w:r w:rsidRPr="00642FA2">
        <w:rPr>
          <w:b/>
          <w:bCs/>
        </w:rPr>
        <w:t>Маргарита.</w:t>
      </w:r>
      <w:r w:rsidRPr="00642FA2">
        <w:t xml:space="preserve"> Пуст</w:t>
      </w:r>
      <w:r w:rsidR="00D60782" w:rsidRPr="00642FA2">
        <w:t>яки.</w:t>
      </w:r>
      <w:r w:rsidR="002B5CFC" w:rsidRPr="00642FA2">
        <w:t xml:space="preserve"> </w:t>
      </w:r>
    </w:p>
    <w:p w14:paraId="6D71C574" w14:textId="09362CCF" w:rsidR="00BF6D5E" w:rsidRPr="00642FA2" w:rsidRDefault="00BF6D5E" w:rsidP="002553DA">
      <w:r w:rsidRPr="00642FA2">
        <w:rPr>
          <w:b/>
          <w:bCs/>
        </w:rPr>
        <w:t>Катя</w:t>
      </w:r>
      <w:r w:rsidRPr="00642FA2">
        <w:t>. С днём рождения</w:t>
      </w:r>
      <w:r w:rsidR="00276B78">
        <w:t>,</w:t>
      </w:r>
      <w:r w:rsidRPr="00642FA2">
        <w:t xml:space="preserve"> тётя Маргарита. </w:t>
      </w:r>
      <w:r w:rsidR="00672576">
        <w:t>(Протягивает свой рисунок.)</w:t>
      </w:r>
      <w:r w:rsidRPr="00642FA2">
        <w:t xml:space="preserve">              </w:t>
      </w:r>
    </w:p>
    <w:p w14:paraId="40B0E45C" w14:textId="054E7C06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="00C62B64" w:rsidRPr="00642FA2">
        <w:t>М</w:t>
      </w:r>
      <w:r w:rsidRPr="00642FA2">
        <w:t xml:space="preserve">илые мои. </w:t>
      </w:r>
    </w:p>
    <w:p w14:paraId="5D356294" w14:textId="77777777" w:rsidR="00BF6D5E" w:rsidRPr="00642FA2" w:rsidRDefault="00BF6D5E" w:rsidP="002553DA"/>
    <w:p w14:paraId="6413BAB4" w14:textId="752A7ADF" w:rsidR="00BF6D5E" w:rsidRPr="00642FA2" w:rsidRDefault="009E4E1F" w:rsidP="002553DA">
      <w:r>
        <w:t xml:space="preserve">Любуется рисунком. </w:t>
      </w:r>
      <w:r w:rsidR="002B5CFC" w:rsidRPr="00642FA2">
        <w:t>Открывает</w:t>
      </w:r>
      <w:r w:rsidR="00BF6D5E" w:rsidRPr="00642FA2">
        <w:t xml:space="preserve"> </w:t>
      </w:r>
      <w:r w:rsidR="002B5CFC" w:rsidRPr="00642FA2">
        <w:t>коробку</w:t>
      </w:r>
      <w:r w:rsidR="00BF6D5E" w:rsidRPr="00642FA2">
        <w:t>. Достаёт кошелёк и женскую сумку.</w:t>
      </w:r>
    </w:p>
    <w:p w14:paraId="63EE7DA8" w14:textId="77777777" w:rsidR="00BF6D5E" w:rsidRPr="00642FA2" w:rsidRDefault="00BF6D5E" w:rsidP="002553DA"/>
    <w:p w14:paraId="4F576FF2" w14:textId="6CAA1A17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t xml:space="preserve"> </w:t>
      </w:r>
      <w:r w:rsidR="0081011F">
        <w:t>Прекрасные розы</w:t>
      </w:r>
      <w:r w:rsidR="00A17BBC">
        <w:t>..</w:t>
      </w:r>
      <w:r w:rsidR="0081011F">
        <w:t xml:space="preserve">. </w:t>
      </w:r>
      <w:r w:rsidR="00AC0C65" w:rsidRPr="00642FA2">
        <w:t>Боже</w:t>
      </w:r>
      <w:r w:rsidR="00D60782" w:rsidRPr="00642FA2">
        <w:t>,</w:t>
      </w:r>
      <w:r w:rsidR="00AC0C65" w:rsidRPr="00642FA2">
        <w:t xml:space="preserve"> </w:t>
      </w:r>
      <w:r w:rsidR="0031094A" w:rsidRPr="00642FA2">
        <w:t>волшебно</w:t>
      </w:r>
      <w:r w:rsidR="0079504F">
        <w:t>!</w:t>
      </w:r>
      <w:r w:rsidRPr="00642FA2">
        <w:t xml:space="preserve"> </w:t>
      </w:r>
    </w:p>
    <w:p w14:paraId="091BFE34" w14:textId="0B555CB1" w:rsidR="00AC0C65" w:rsidRPr="00642FA2" w:rsidRDefault="00E73B33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="00AC0C65" w:rsidRPr="00642FA2">
        <w:t xml:space="preserve">Ручная работа. Одна знакомая </w:t>
      </w:r>
      <w:r w:rsidR="000875DC" w:rsidRPr="00642FA2">
        <w:t xml:space="preserve">в Питере </w:t>
      </w:r>
      <w:r w:rsidRPr="00642FA2">
        <w:t>делает. Не смогла устоять.</w:t>
      </w:r>
    </w:p>
    <w:p w14:paraId="2235261D" w14:textId="7E61A71C" w:rsidR="00E73B33" w:rsidRPr="00642FA2" w:rsidRDefault="00E73B33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="008F54F5" w:rsidRPr="00642FA2">
        <w:t>Д</w:t>
      </w:r>
      <w:r w:rsidRPr="00642FA2">
        <w:t>ействительно</w:t>
      </w:r>
      <w:r w:rsidR="00276B78">
        <w:t>,</w:t>
      </w:r>
      <w:r w:rsidR="008F54F5" w:rsidRPr="00642FA2">
        <w:t xml:space="preserve"> </w:t>
      </w:r>
      <w:r w:rsidR="003D1BA5" w:rsidRPr="00642FA2">
        <w:t>бесподобно</w:t>
      </w:r>
      <w:r w:rsidR="000875DC" w:rsidRPr="00642FA2">
        <w:t>.</w:t>
      </w:r>
      <w:r w:rsidR="003D1BA5" w:rsidRPr="00642FA2">
        <w:t xml:space="preserve"> </w:t>
      </w:r>
    </w:p>
    <w:p w14:paraId="6FBA6FDA" w14:textId="77777777" w:rsidR="00BF6D5E" w:rsidRPr="00642FA2" w:rsidRDefault="00BF6D5E" w:rsidP="002553DA"/>
    <w:p w14:paraId="5E61F328" w14:textId="43910DE0" w:rsidR="00BF6D5E" w:rsidRPr="00642FA2" w:rsidRDefault="00182AB8" w:rsidP="002553DA">
      <w:r w:rsidRPr="00642FA2">
        <w:t>Костя</w:t>
      </w:r>
      <w:r w:rsidR="00BF6D5E" w:rsidRPr="00642FA2">
        <w:t xml:space="preserve"> идёт в комнату и выносит огромный букет </w:t>
      </w:r>
      <w:r w:rsidR="004E5CFD" w:rsidRPr="00642FA2">
        <w:t>красных</w:t>
      </w:r>
      <w:r w:rsidR="00BF6D5E" w:rsidRPr="00642FA2">
        <w:t xml:space="preserve"> роз.</w:t>
      </w:r>
    </w:p>
    <w:p w14:paraId="2813ECEC" w14:textId="77777777" w:rsidR="00182AB8" w:rsidRPr="00642FA2" w:rsidRDefault="00182AB8" w:rsidP="002553DA"/>
    <w:p w14:paraId="32784F12" w14:textId="106FA660" w:rsidR="00BF6D5E" w:rsidRPr="00642FA2" w:rsidRDefault="00182AB8" w:rsidP="002553DA">
      <w:r w:rsidRPr="00642FA2">
        <w:rPr>
          <w:b/>
          <w:bCs/>
        </w:rPr>
        <w:t>Костя.</w:t>
      </w:r>
      <w:r w:rsidRPr="00642FA2">
        <w:t xml:space="preserve"> А это от меня. </w:t>
      </w:r>
      <w:r w:rsidR="00BF6D5E" w:rsidRPr="00642FA2">
        <w:t>Любовь моя. Обожаю</w:t>
      </w:r>
      <w:r w:rsidR="00B52CC4" w:rsidRPr="00642FA2">
        <w:t>..</w:t>
      </w:r>
      <w:r w:rsidR="00BF6D5E" w:rsidRPr="00642FA2">
        <w:t>.</w:t>
      </w:r>
      <w:r w:rsidR="00B52CC4" w:rsidRPr="00642FA2">
        <w:t xml:space="preserve"> </w:t>
      </w:r>
    </w:p>
    <w:p w14:paraId="4C7E28E6" w14:textId="77777777" w:rsidR="00BF6D5E" w:rsidRPr="00642FA2" w:rsidRDefault="00BF6D5E" w:rsidP="002553DA"/>
    <w:p w14:paraId="1EF3E4B6" w14:textId="644FC748" w:rsidR="00BF6D5E" w:rsidRPr="00642FA2" w:rsidRDefault="00BF6D5E" w:rsidP="002553DA">
      <w:r w:rsidRPr="00642FA2">
        <w:t>Марго встаёт.</w:t>
      </w:r>
      <w:r w:rsidR="00182AB8" w:rsidRPr="00642FA2">
        <w:t xml:space="preserve"> Все </w:t>
      </w:r>
      <w:r w:rsidR="007E463C" w:rsidRPr="00642FA2">
        <w:t>хло</w:t>
      </w:r>
      <w:r w:rsidR="00BA741C" w:rsidRPr="00642FA2">
        <w:t>пают</w:t>
      </w:r>
      <w:r w:rsidR="00182AB8" w:rsidRPr="00642FA2">
        <w:t>.</w:t>
      </w:r>
      <w:r w:rsidRPr="00642FA2">
        <w:t xml:space="preserve"> </w:t>
      </w:r>
      <w:r w:rsidR="00B52CC4" w:rsidRPr="00642FA2">
        <w:t>Поцелуй.</w:t>
      </w:r>
    </w:p>
    <w:p w14:paraId="0D99D5D7" w14:textId="77777777" w:rsidR="00BF6D5E" w:rsidRPr="00642FA2" w:rsidRDefault="00BF6D5E" w:rsidP="002553DA"/>
    <w:p w14:paraId="61AD43AA" w14:textId="520D4881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="00290BCB" w:rsidRPr="00642FA2">
        <w:t xml:space="preserve">Костя, я люблю тебя! </w:t>
      </w:r>
      <w:r w:rsidR="00182AB8" w:rsidRPr="00642FA2">
        <w:t>Т</w:t>
      </w:r>
      <w:r w:rsidRPr="00642FA2">
        <w:t>ак приятно</w:t>
      </w:r>
      <w:r w:rsidR="003B565D" w:rsidRPr="00642FA2">
        <w:t>..</w:t>
      </w:r>
      <w:r w:rsidRPr="00642FA2">
        <w:t xml:space="preserve">. </w:t>
      </w:r>
      <w:r w:rsidR="004A111E" w:rsidRPr="00642FA2">
        <w:t>Т</w:t>
      </w:r>
      <w:r w:rsidRPr="00642FA2">
        <w:t>еперь моя очередь</w:t>
      </w:r>
      <w:r w:rsidR="004A111E" w:rsidRPr="00642FA2">
        <w:t>.</w:t>
      </w:r>
      <w:r w:rsidR="00290BCB" w:rsidRPr="00642FA2">
        <w:t xml:space="preserve"> </w:t>
      </w:r>
      <w:r w:rsidR="00B24061" w:rsidRPr="00642FA2">
        <w:t xml:space="preserve">  </w:t>
      </w:r>
    </w:p>
    <w:p w14:paraId="4F09B131" w14:textId="77777777" w:rsidR="00BF6D5E" w:rsidRPr="00642FA2" w:rsidRDefault="00BF6D5E" w:rsidP="002553DA"/>
    <w:p w14:paraId="41DF75E0" w14:textId="77777777" w:rsidR="00BF6D5E" w:rsidRPr="00642FA2" w:rsidRDefault="00BF6D5E" w:rsidP="002553DA">
      <w:r w:rsidRPr="00642FA2">
        <w:t>Она хитро смотрит на собравшихся.</w:t>
      </w:r>
    </w:p>
    <w:p w14:paraId="34B9DA62" w14:textId="77777777" w:rsidR="00BF6D5E" w:rsidRPr="00642FA2" w:rsidRDefault="00BF6D5E" w:rsidP="002553DA"/>
    <w:p w14:paraId="58FBAA6E" w14:textId="7787675F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t>Я была</w:t>
      </w:r>
      <w:r w:rsidR="00BA065F" w:rsidRPr="00642FA2">
        <w:t xml:space="preserve"> в больнице</w:t>
      </w:r>
      <w:r w:rsidR="00B104B9" w:rsidRPr="00642FA2">
        <w:t xml:space="preserve"> и..</w:t>
      </w:r>
      <w:r w:rsidRPr="00642FA2">
        <w:t>.</w:t>
      </w:r>
      <w:r w:rsidR="00B104B9" w:rsidRPr="00642FA2">
        <w:t xml:space="preserve"> Одним словом</w:t>
      </w:r>
      <w:r w:rsidR="00AB08FC">
        <w:t>, я</w:t>
      </w:r>
      <w:r w:rsidRPr="00642FA2">
        <w:t xml:space="preserve"> беременна. Два месяца</w:t>
      </w:r>
      <w:r w:rsidR="00B104B9" w:rsidRPr="00642FA2">
        <w:t>.</w:t>
      </w:r>
      <w:r w:rsidR="00AB08FC">
        <w:t xml:space="preserve"> </w:t>
      </w:r>
      <w:r w:rsidRPr="00642FA2">
        <w:t>Всё сказала!</w:t>
      </w:r>
    </w:p>
    <w:p w14:paraId="49C62D14" w14:textId="77777777" w:rsidR="00BF6D5E" w:rsidRPr="00642FA2" w:rsidRDefault="00BF6D5E" w:rsidP="002553DA"/>
    <w:p w14:paraId="52BC406A" w14:textId="38B67FDC" w:rsidR="00BF6D5E" w:rsidRPr="00642FA2" w:rsidRDefault="009572E0" w:rsidP="002553DA">
      <w:r>
        <w:t xml:space="preserve">      </w:t>
      </w:r>
      <w:r w:rsidR="00BF6D5E" w:rsidRPr="00642FA2">
        <w:t>Все от такой новости отваливаются на спинки своих стульев.</w:t>
      </w:r>
      <w:r w:rsidR="00AF3541" w:rsidRPr="00642FA2">
        <w:t xml:space="preserve"> Общий возглас удивления.</w:t>
      </w:r>
    </w:p>
    <w:p w14:paraId="1B000EC8" w14:textId="77777777" w:rsidR="00BF6D5E" w:rsidRPr="00642FA2" w:rsidRDefault="00BF6D5E" w:rsidP="002553DA"/>
    <w:p w14:paraId="6C43D430" w14:textId="77777777" w:rsidR="00BF6D5E" w:rsidRPr="00642FA2" w:rsidRDefault="00BF6D5E" w:rsidP="002553DA">
      <w:r w:rsidRPr="00642FA2">
        <w:rPr>
          <w:b/>
          <w:bCs/>
        </w:rPr>
        <w:t>Костя.</w:t>
      </w:r>
      <w:r w:rsidRPr="00642FA2">
        <w:t xml:space="preserve"> Вот это да.</w:t>
      </w:r>
    </w:p>
    <w:p w14:paraId="013024DC" w14:textId="288F2662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 </w:t>
      </w:r>
      <w:r w:rsidRPr="00642FA2">
        <w:t>Боже! Марго! Я так рада. (Обнимает сестру</w:t>
      </w:r>
      <w:r w:rsidR="0073555B" w:rsidRPr="00642FA2">
        <w:t>.</w:t>
      </w:r>
      <w:r w:rsidRPr="00642FA2">
        <w:t>)</w:t>
      </w:r>
      <w:r w:rsidR="0073555B" w:rsidRPr="00642FA2">
        <w:t xml:space="preserve"> Костенька, поздравляю.</w:t>
      </w:r>
    </w:p>
    <w:p w14:paraId="62CA5F97" w14:textId="6ACAC886" w:rsidR="0073555B" w:rsidRPr="00642FA2" w:rsidRDefault="0073555B" w:rsidP="002553DA">
      <w:r w:rsidRPr="00642FA2">
        <w:rPr>
          <w:b/>
          <w:bCs/>
        </w:rPr>
        <w:t>Костя.</w:t>
      </w:r>
      <w:r w:rsidRPr="00642FA2">
        <w:t xml:space="preserve"> Ну только не Костенька. </w:t>
      </w:r>
    </w:p>
    <w:p w14:paraId="186D4983" w14:textId="23DF34E3" w:rsidR="0073555B" w:rsidRPr="00642FA2" w:rsidRDefault="0073555B" w:rsidP="002553DA">
      <w:r w:rsidRPr="00642FA2">
        <w:rPr>
          <w:rStyle w:val="normaltextrun"/>
          <w:b/>
          <w:bCs/>
        </w:rPr>
        <w:t xml:space="preserve">Маргарита. </w:t>
      </w:r>
      <w:r w:rsidRPr="00642FA2">
        <w:rPr>
          <w:rStyle w:val="normaltextrun"/>
        </w:rPr>
        <w:t>Отец</w:t>
      </w:r>
      <w:r w:rsidR="00CF3A16" w:rsidRPr="00642FA2">
        <w:rPr>
          <w:rStyle w:val="normaltextrun"/>
        </w:rPr>
        <w:t xml:space="preserve">. </w:t>
      </w:r>
    </w:p>
    <w:p w14:paraId="2F02C34C" w14:textId="1940409A" w:rsidR="00BF6D5E" w:rsidRPr="00642FA2" w:rsidRDefault="00BF6D5E" w:rsidP="002553DA">
      <w:r w:rsidRPr="00642FA2">
        <w:rPr>
          <w:b/>
          <w:bCs/>
        </w:rPr>
        <w:t>Глеб.</w:t>
      </w:r>
      <w:r w:rsidRPr="00642FA2">
        <w:t xml:space="preserve"> </w:t>
      </w:r>
      <w:r w:rsidR="00144FFF" w:rsidRPr="00642FA2">
        <w:t>Чудная</w:t>
      </w:r>
      <w:r w:rsidRPr="00642FA2">
        <w:t xml:space="preserve"> новость.</w:t>
      </w:r>
    </w:p>
    <w:p w14:paraId="180AF701" w14:textId="178D267F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t xml:space="preserve"> Пьём</w:t>
      </w:r>
      <w:r w:rsidR="009E6FD3" w:rsidRPr="00642FA2">
        <w:t>!</w:t>
      </w:r>
      <w:r w:rsidR="00CF3A16" w:rsidRPr="00642FA2">
        <w:t xml:space="preserve"> Пьём</w:t>
      </w:r>
      <w:r w:rsidR="009E6FD3" w:rsidRPr="00642FA2">
        <w:t>!</w:t>
      </w:r>
      <w:r w:rsidR="00CF3A16" w:rsidRPr="00642FA2">
        <w:t xml:space="preserve"> </w:t>
      </w:r>
    </w:p>
    <w:p w14:paraId="77B2AFC6" w14:textId="0C2CC874" w:rsidR="00BF6D5E" w:rsidRPr="00642FA2" w:rsidRDefault="00BF6D5E" w:rsidP="002553DA">
      <w:r w:rsidRPr="00642FA2">
        <w:rPr>
          <w:b/>
          <w:bCs/>
        </w:rPr>
        <w:t>Костя.</w:t>
      </w:r>
      <w:r w:rsidRPr="00642FA2">
        <w:t xml:space="preserve"> </w:t>
      </w:r>
      <w:r w:rsidR="00751A58" w:rsidRPr="00642FA2">
        <w:t>Потрясающая</w:t>
      </w:r>
      <w:r w:rsidRPr="00642FA2">
        <w:t xml:space="preserve"> моя</w:t>
      </w:r>
      <w:r w:rsidR="006122E0" w:rsidRPr="00642FA2">
        <w:t>, Марго.</w:t>
      </w:r>
      <w:r w:rsidRPr="00642FA2">
        <w:t xml:space="preserve"> (Целует Марг</w:t>
      </w:r>
      <w:r w:rsidR="006122E0" w:rsidRPr="00642FA2">
        <w:t>ариту.</w:t>
      </w:r>
      <w:r w:rsidRPr="00642FA2">
        <w:t>)</w:t>
      </w:r>
    </w:p>
    <w:p w14:paraId="3B43D925" w14:textId="44C6B288" w:rsidR="00262CA4" w:rsidRPr="00642FA2" w:rsidRDefault="00262CA4" w:rsidP="002553DA">
      <w:r w:rsidRPr="00642FA2">
        <w:rPr>
          <w:b/>
          <w:bCs/>
        </w:rPr>
        <w:t xml:space="preserve">Катя. </w:t>
      </w:r>
      <w:r w:rsidRPr="00642FA2">
        <w:t>Ну, хватит уже...</w:t>
      </w:r>
    </w:p>
    <w:p w14:paraId="1D0E2F4A" w14:textId="2A72E42A" w:rsidR="00BF6D5E" w:rsidRPr="00642FA2" w:rsidRDefault="00BF6D5E" w:rsidP="002553DA">
      <w:r w:rsidRPr="00642FA2">
        <w:rPr>
          <w:rStyle w:val="normaltextrun"/>
          <w:b/>
          <w:bCs/>
        </w:rPr>
        <w:t xml:space="preserve">Маргарита. </w:t>
      </w:r>
      <w:r w:rsidR="007F5EE8" w:rsidRPr="00642FA2">
        <w:t>Это моя мечта</w:t>
      </w:r>
      <w:r w:rsidRPr="00642FA2">
        <w:t>.</w:t>
      </w:r>
      <w:r w:rsidR="00262CA4" w:rsidRPr="00642FA2">
        <w:t xml:space="preserve"> </w:t>
      </w:r>
    </w:p>
    <w:p w14:paraId="4438D86A" w14:textId="117939B6" w:rsidR="00BF6D5E" w:rsidRPr="00642FA2" w:rsidRDefault="00BF6D5E" w:rsidP="002553DA">
      <w:r w:rsidRPr="00642FA2">
        <w:rPr>
          <w:b/>
          <w:bCs/>
        </w:rPr>
        <w:t>Катя.</w:t>
      </w:r>
      <w:r w:rsidRPr="00642FA2">
        <w:t xml:space="preserve"> У меня </w:t>
      </w:r>
      <w:r w:rsidR="00E91E8C" w:rsidRPr="00642FA2">
        <w:t xml:space="preserve">сестра </w:t>
      </w:r>
      <w:r w:rsidRPr="00642FA2">
        <w:t>будет?</w:t>
      </w:r>
      <w:r w:rsidR="00E91E8C" w:rsidRPr="00642FA2">
        <w:t xml:space="preserve"> </w:t>
      </w:r>
    </w:p>
    <w:p w14:paraId="53D32CA1" w14:textId="77777777" w:rsidR="00BF6D5E" w:rsidRPr="00642FA2" w:rsidRDefault="00BF6D5E" w:rsidP="002553DA"/>
    <w:p w14:paraId="6763F953" w14:textId="77777777" w:rsidR="00BF6D5E" w:rsidRPr="00642FA2" w:rsidRDefault="00BF6D5E" w:rsidP="002553DA">
      <w:r w:rsidRPr="00642FA2">
        <w:t>Все смеются.</w:t>
      </w:r>
    </w:p>
    <w:p w14:paraId="0160C105" w14:textId="77777777" w:rsidR="00BF6D5E" w:rsidRPr="00642FA2" w:rsidRDefault="00BF6D5E" w:rsidP="002553DA"/>
    <w:p w14:paraId="77D98473" w14:textId="4E351726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Может и брат.</w:t>
      </w:r>
      <w:r w:rsidR="00F27B7C" w:rsidRPr="00642FA2">
        <w:t xml:space="preserve"> </w:t>
      </w:r>
    </w:p>
    <w:p w14:paraId="6EBB335A" w14:textId="77777777" w:rsidR="00BF6D5E" w:rsidRPr="00642FA2" w:rsidRDefault="00BF6D5E" w:rsidP="002553DA">
      <w:r w:rsidRPr="00642FA2">
        <w:rPr>
          <w:b/>
          <w:bCs/>
        </w:rPr>
        <w:t>Маргарита.</w:t>
      </w:r>
      <w:r w:rsidRPr="00642FA2">
        <w:t xml:space="preserve"> Лучше сестра.</w:t>
      </w:r>
    </w:p>
    <w:p w14:paraId="1EADE794" w14:textId="77777777" w:rsidR="00BF6D5E" w:rsidRPr="00642FA2" w:rsidRDefault="00BF6D5E" w:rsidP="002553DA"/>
    <w:p w14:paraId="1099D131" w14:textId="010968E6" w:rsidR="00BF6D5E" w:rsidRPr="00642FA2" w:rsidRDefault="00F27B7C" w:rsidP="002553DA">
      <w:r w:rsidRPr="00642FA2">
        <w:t xml:space="preserve">     </w:t>
      </w:r>
      <w:r w:rsidR="00BF6D5E" w:rsidRPr="00642FA2">
        <w:t>Вдруг Ад</w:t>
      </w:r>
      <w:r w:rsidR="00262CA4" w:rsidRPr="00642FA2">
        <w:t>ель</w:t>
      </w:r>
      <w:r w:rsidR="00BF6D5E" w:rsidRPr="00642FA2">
        <w:t xml:space="preserve"> резко отклоняется к спинке стула, начинает заваливаться на бок, неуверенно вставать, опираясь на спинку и на стол.</w:t>
      </w:r>
    </w:p>
    <w:p w14:paraId="77FAEFA8" w14:textId="77777777" w:rsidR="00BF6D5E" w:rsidRPr="00642FA2" w:rsidRDefault="00BF6D5E" w:rsidP="002553DA"/>
    <w:p w14:paraId="70C8FC56" w14:textId="77777777" w:rsidR="00BF6D5E" w:rsidRPr="00642FA2" w:rsidRDefault="00BF6D5E" w:rsidP="002553DA">
      <w:r w:rsidRPr="00642FA2">
        <w:rPr>
          <w:b/>
          <w:bCs/>
        </w:rPr>
        <w:t>Глеб.</w:t>
      </w:r>
      <w:r w:rsidRPr="00642FA2">
        <w:t xml:space="preserve"> Всё хорошо?</w:t>
      </w:r>
    </w:p>
    <w:p w14:paraId="69855644" w14:textId="77777777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Да. Извините.</w:t>
      </w:r>
    </w:p>
    <w:p w14:paraId="3B4B659D" w14:textId="77777777" w:rsidR="00BF6D5E" w:rsidRPr="00642FA2" w:rsidRDefault="00BF6D5E" w:rsidP="002553DA"/>
    <w:p w14:paraId="56861BFD" w14:textId="7A5D4FF2" w:rsidR="00BF6D5E" w:rsidRPr="00642FA2" w:rsidRDefault="00F27B7C" w:rsidP="002553DA">
      <w:r w:rsidRPr="00642FA2">
        <w:t xml:space="preserve">     </w:t>
      </w:r>
      <w:r w:rsidR="00BF6D5E" w:rsidRPr="00642FA2">
        <w:t xml:space="preserve">Идёт быстро в ванную, захлопывает дверь. </w:t>
      </w:r>
      <w:r w:rsidR="00F7078A" w:rsidRPr="00642FA2">
        <w:t xml:space="preserve">Склоняется над раковиной, </w:t>
      </w:r>
      <w:r w:rsidR="000C6D5A" w:rsidRPr="00642FA2">
        <w:t>включает воду</w:t>
      </w:r>
      <w:r w:rsidR="00BF6D5E" w:rsidRPr="00642FA2">
        <w:t>. Костя, Маргарита</w:t>
      </w:r>
      <w:r w:rsidR="00F7078A" w:rsidRPr="00642FA2">
        <w:t xml:space="preserve"> </w:t>
      </w:r>
      <w:r w:rsidR="00BF6D5E" w:rsidRPr="00642FA2">
        <w:t>и Глеб провожают её взглядом.</w:t>
      </w:r>
    </w:p>
    <w:p w14:paraId="71EC9E96" w14:textId="77777777" w:rsidR="00BF6D5E" w:rsidRPr="00642FA2" w:rsidRDefault="00BF6D5E" w:rsidP="002553DA"/>
    <w:p w14:paraId="38D6E628" w14:textId="75B29E9B" w:rsidR="008A5904" w:rsidRPr="00642FA2" w:rsidRDefault="008A5904" w:rsidP="002553DA">
      <w:pPr>
        <w:rPr>
          <w:b/>
          <w:bCs/>
        </w:rPr>
      </w:pPr>
      <w:r w:rsidRPr="00642FA2">
        <w:rPr>
          <w:b/>
          <w:bCs/>
        </w:rPr>
        <w:t xml:space="preserve">Маргарита. </w:t>
      </w:r>
      <w:r w:rsidRPr="00642FA2">
        <w:t>Всё нормально. Продолжайте</w:t>
      </w:r>
      <w:r w:rsidR="00975C3E" w:rsidRPr="00642FA2">
        <w:t>. Костя, смотри за гостями, я сейчас.</w:t>
      </w:r>
    </w:p>
    <w:p w14:paraId="2010563D" w14:textId="77777777" w:rsidR="008A5904" w:rsidRPr="00642FA2" w:rsidRDefault="008A5904" w:rsidP="002553DA"/>
    <w:p w14:paraId="2C725C3B" w14:textId="763F9F4C" w:rsidR="00401427" w:rsidRPr="00642FA2" w:rsidRDefault="005C2303" w:rsidP="002553DA">
      <w:r w:rsidRPr="00642FA2">
        <w:t xml:space="preserve">     </w:t>
      </w:r>
      <w:r w:rsidR="00B530CD" w:rsidRPr="00642FA2">
        <w:t>Костя кивает и начинает занимать гостей. Праздник продолжается.</w:t>
      </w:r>
    </w:p>
    <w:p w14:paraId="5FCB9963" w14:textId="190BAD92" w:rsidR="00BF6D5E" w:rsidRPr="00642FA2" w:rsidRDefault="005C2303" w:rsidP="002553DA">
      <w:r w:rsidRPr="00642FA2">
        <w:t xml:space="preserve">     </w:t>
      </w:r>
      <w:r w:rsidR="00975C3E" w:rsidRPr="00642FA2">
        <w:t>Маргарита</w:t>
      </w:r>
      <w:r w:rsidR="00400022" w:rsidRPr="00642FA2">
        <w:t xml:space="preserve"> идёт в</w:t>
      </w:r>
      <w:r w:rsidR="00BF6D5E" w:rsidRPr="00642FA2">
        <w:t xml:space="preserve"> ванную комнату.</w:t>
      </w:r>
      <w:r w:rsidR="009D432B" w:rsidRPr="00642FA2">
        <w:t xml:space="preserve"> Прикрывает за собой дверь.</w:t>
      </w:r>
      <w:r w:rsidR="00BF6D5E" w:rsidRPr="00642FA2">
        <w:t xml:space="preserve"> Ад</w:t>
      </w:r>
      <w:r w:rsidR="00400022" w:rsidRPr="00642FA2">
        <w:t>ель</w:t>
      </w:r>
      <w:r w:rsidR="00BF6D5E" w:rsidRPr="00642FA2">
        <w:t xml:space="preserve"> пугается и резко поворачивается к сестре.</w:t>
      </w:r>
    </w:p>
    <w:p w14:paraId="20C849C0" w14:textId="77777777" w:rsidR="00BF6D5E" w:rsidRPr="00642FA2" w:rsidRDefault="00BF6D5E" w:rsidP="002553DA"/>
    <w:p w14:paraId="3EC21BF9" w14:textId="77777777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t>Всё нормально?</w:t>
      </w:r>
    </w:p>
    <w:p w14:paraId="37B7F567" w14:textId="77777777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Да.</w:t>
      </w:r>
    </w:p>
    <w:p w14:paraId="274E3102" w14:textId="77777777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t>Что с тобой?</w:t>
      </w:r>
    </w:p>
    <w:p w14:paraId="7DBAE33A" w14:textId="77777777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 xml:space="preserve">Ничего.               </w:t>
      </w:r>
    </w:p>
    <w:p w14:paraId="05AC2F8B" w14:textId="77777777" w:rsidR="00BF6D5E" w:rsidRPr="00642FA2" w:rsidRDefault="00BF6D5E" w:rsidP="002553DA"/>
    <w:p w14:paraId="39A8AA8F" w14:textId="3B03927E" w:rsidR="00BF6D5E" w:rsidRPr="00642FA2" w:rsidRDefault="005C2303" w:rsidP="002553DA">
      <w:r w:rsidRPr="00642FA2">
        <w:t xml:space="preserve">     </w:t>
      </w:r>
      <w:r w:rsidR="00BF6D5E" w:rsidRPr="00642FA2">
        <w:t xml:space="preserve">Адель смотрит на </w:t>
      </w:r>
      <w:r w:rsidR="00400022" w:rsidRPr="00642FA2">
        <w:t>Маргариту</w:t>
      </w:r>
      <w:r w:rsidR="00BF6D5E" w:rsidRPr="00642FA2">
        <w:t xml:space="preserve"> мгновение, переводит взгляд на зеркало. Видит, что из </w:t>
      </w:r>
      <w:r w:rsidR="00400022" w:rsidRPr="00642FA2">
        <w:t>носа</w:t>
      </w:r>
      <w:r w:rsidR="00BF6D5E" w:rsidRPr="00642FA2">
        <w:t xml:space="preserve"> струйкой течёт кровь. </w:t>
      </w:r>
    </w:p>
    <w:p w14:paraId="16A3F93B" w14:textId="77777777" w:rsidR="00BF6D5E" w:rsidRPr="00642FA2" w:rsidRDefault="00BF6D5E" w:rsidP="002553DA"/>
    <w:p w14:paraId="2B9D18A3" w14:textId="31E033A5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="001C10E6">
        <w:rPr>
          <w:rStyle w:val="normaltextrun"/>
        </w:rPr>
        <w:t xml:space="preserve">Кровь?! </w:t>
      </w:r>
      <w:r w:rsidRPr="00642FA2">
        <w:t>Что происходит? Адель!</w:t>
      </w:r>
      <w:r w:rsidR="001C10E6">
        <w:t xml:space="preserve"> </w:t>
      </w:r>
    </w:p>
    <w:p w14:paraId="44C6F4A4" w14:textId="77777777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Ничего, ничего. Просто устала. Большие нагрузки.</w:t>
      </w:r>
    </w:p>
    <w:p w14:paraId="1FA3FFBD" w14:textId="77777777" w:rsidR="00BF6D5E" w:rsidRPr="00642FA2" w:rsidRDefault="00BF6D5E" w:rsidP="002553DA"/>
    <w:p w14:paraId="7196A610" w14:textId="7188B69A" w:rsidR="00BF6D5E" w:rsidRPr="00642FA2" w:rsidRDefault="00B863DA" w:rsidP="002553DA">
      <w:r w:rsidRPr="00642FA2">
        <w:t xml:space="preserve">     </w:t>
      </w:r>
      <w:r w:rsidR="00BF6D5E" w:rsidRPr="00642FA2">
        <w:t xml:space="preserve">Адель поначалу суетится, но после сползает по стене на кафельный пол ванной. Движения её становятся медленными и даже вялыми. </w:t>
      </w:r>
    </w:p>
    <w:p w14:paraId="3B6D9AB1" w14:textId="77777777" w:rsidR="00BF6D5E" w:rsidRPr="00642FA2" w:rsidRDefault="00BF6D5E" w:rsidP="002553DA"/>
    <w:p w14:paraId="76D43AE9" w14:textId="77777777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t>Я вызываю скорую.</w:t>
      </w:r>
    </w:p>
    <w:p w14:paraId="46E4E8D7" w14:textId="77777777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Нет.</w:t>
      </w:r>
    </w:p>
    <w:p w14:paraId="56C56508" w14:textId="77777777" w:rsidR="00BF6D5E" w:rsidRPr="00642FA2" w:rsidRDefault="00BF6D5E" w:rsidP="002553DA"/>
    <w:p w14:paraId="6DC1D771" w14:textId="47C2023D" w:rsidR="00BF6D5E" w:rsidRPr="00642FA2" w:rsidRDefault="00BF6D5E" w:rsidP="002553DA">
      <w:r w:rsidRPr="00642FA2">
        <w:t>Пауза.</w:t>
      </w:r>
      <w:r w:rsidR="00C04EDB" w:rsidRPr="00642FA2">
        <w:t xml:space="preserve"> Маргарита тоже опускается на пол. </w:t>
      </w:r>
    </w:p>
    <w:p w14:paraId="40730DB3" w14:textId="77777777" w:rsidR="00BF6D5E" w:rsidRPr="00642FA2" w:rsidRDefault="00BF6D5E" w:rsidP="002553DA"/>
    <w:p w14:paraId="18E16B6A" w14:textId="77777777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Ты помнишь, какой сегодня день?</w:t>
      </w:r>
    </w:p>
    <w:p w14:paraId="1AE27DC1" w14:textId="30E94922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t>Конечно</w:t>
      </w:r>
      <w:r w:rsidR="009C0D5F" w:rsidRPr="00642FA2">
        <w:t>.</w:t>
      </w:r>
      <w:r w:rsidRPr="00642FA2">
        <w:t xml:space="preserve"> Ровно четыре года</w:t>
      </w:r>
      <w:r w:rsidR="009A3969">
        <w:t>,</w:t>
      </w:r>
      <w:r w:rsidRPr="00642FA2">
        <w:t xml:space="preserve"> как о</w:t>
      </w:r>
      <w:r w:rsidR="009C0D5F" w:rsidRPr="00642FA2">
        <w:t>тец</w:t>
      </w:r>
      <w:r w:rsidRPr="00642FA2">
        <w:t xml:space="preserve"> умер</w:t>
      </w:r>
      <w:r w:rsidR="009C0D5F" w:rsidRPr="00642FA2">
        <w:t>..</w:t>
      </w:r>
      <w:r w:rsidRPr="00642FA2">
        <w:t>.</w:t>
      </w:r>
    </w:p>
    <w:p w14:paraId="7DFF0A16" w14:textId="2F1C0B0C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Да</w:t>
      </w:r>
      <w:r w:rsidR="007539A5" w:rsidRPr="00642FA2">
        <w:t>.</w:t>
      </w:r>
      <w:r w:rsidR="00AD7895">
        <w:t xml:space="preserve"> </w:t>
      </w:r>
      <w:r w:rsidRPr="00642FA2">
        <w:t>Ты убила его</w:t>
      </w:r>
      <w:r w:rsidR="00AD7895">
        <w:t xml:space="preserve">… </w:t>
      </w:r>
    </w:p>
    <w:p w14:paraId="3C32D7F1" w14:textId="48CCE60B" w:rsidR="00BF6D5E" w:rsidRPr="00642FA2" w:rsidRDefault="00BF6D5E" w:rsidP="002553DA">
      <w:r w:rsidRPr="00642FA2">
        <w:rPr>
          <w:rStyle w:val="normaltextrun"/>
          <w:b/>
          <w:bCs/>
        </w:rPr>
        <w:t>Маргарита</w:t>
      </w:r>
      <w:r w:rsidR="005376DE">
        <w:rPr>
          <w:rStyle w:val="normaltextrun"/>
          <w:b/>
          <w:bCs/>
        </w:rPr>
        <w:t xml:space="preserve"> </w:t>
      </w:r>
      <w:r w:rsidR="005376DE" w:rsidRPr="005376DE">
        <w:rPr>
          <w:rStyle w:val="normaltextrun"/>
        </w:rPr>
        <w:t>(вскрикивает)</w:t>
      </w:r>
      <w:r w:rsidRPr="005376DE">
        <w:t>.</w:t>
      </w:r>
      <w:r w:rsidRPr="00642FA2">
        <w:t xml:space="preserve"> Ты что</w:t>
      </w:r>
      <w:r w:rsidR="008F263A">
        <w:t>,</w:t>
      </w:r>
      <w:r w:rsidRPr="00642FA2">
        <w:t xml:space="preserve"> дура</w:t>
      </w:r>
      <w:r w:rsidR="004A4CCF">
        <w:t>?</w:t>
      </w:r>
    </w:p>
    <w:p w14:paraId="05930C66" w14:textId="77777777" w:rsidR="00BF6D5E" w:rsidRPr="00642FA2" w:rsidRDefault="00BF6D5E" w:rsidP="002553DA"/>
    <w:p w14:paraId="754F6258" w14:textId="28072A18" w:rsidR="00BF6D5E" w:rsidRPr="00642FA2" w:rsidRDefault="00BF6D5E" w:rsidP="002553DA">
      <w:r w:rsidRPr="00642FA2">
        <w:t xml:space="preserve">Говорит она. </w:t>
      </w:r>
      <w:r w:rsidR="00306FE0">
        <w:t>У</w:t>
      </w:r>
      <w:r w:rsidRPr="00642FA2">
        <w:t>дарение падает на последний слог.</w:t>
      </w:r>
    </w:p>
    <w:p w14:paraId="017CBA24" w14:textId="77777777" w:rsidR="00BF6D5E" w:rsidRPr="00642FA2" w:rsidRDefault="00BF6D5E" w:rsidP="002553DA">
      <w:r w:rsidRPr="00642FA2">
        <w:t xml:space="preserve"> </w:t>
      </w:r>
    </w:p>
    <w:p w14:paraId="28FDA769" w14:textId="4FAE5CE7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="00D77AA9">
        <w:t>О</w:t>
      </w:r>
      <w:r w:rsidRPr="00642FA2">
        <w:t>шибаешься. Просто не попыталась спасти. Это разные вещи.</w:t>
      </w:r>
    </w:p>
    <w:p w14:paraId="260C20B1" w14:textId="77777777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Никогда не прощу тебе этого.</w:t>
      </w:r>
    </w:p>
    <w:p w14:paraId="3A4EF876" w14:textId="139AA0FE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="001F7A17" w:rsidRPr="00642FA2">
        <w:t>Глупа</w:t>
      </w:r>
      <w:r w:rsidRPr="00642FA2">
        <w:t xml:space="preserve"> ты, Адель. Просто </w:t>
      </w:r>
      <w:r w:rsidR="001F7A17" w:rsidRPr="00642FA2">
        <w:t>глупа</w:t>
      </w:r>
      <w:r w:rsidRPr="00642FA2">
        <w:t xml:space="preserve">.                  </w:t>
      </w:r>
    </w:p>
    <w:p w14:paraId="029E9403" w14:textId="77777777" w:rsidR="00BF6D5E" w:rsidRPr="00642FA2" w:rsidRDefault="00BF6D5E" w:rsidP="002553DA"/>
    <w:p w14:paraId="18A0D750" w14:textId="3E7CEAAD" w:rsidR="00BF6D5E" w:rsidRPr="00642FA2" w:rsidRDefault="00BF6D5E" w:rsidP="002553DA">
      <w:r w:rsidRPr="00642FA2">
        <w:t>Обе молчат.</w:t>
      </w:r>
    </w:p>
    <w:p w14:paraId="6D70CF96" w14:textId="77777777" w:rsidR="00BF6D5E" w:rsidRPr="00642FA2" w:rsidRDefault="00BF6D5E" w:rsidP="002553DA"/>
    <w:p w14:paraId="1BD88ED4" w14:textId="77777777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 xml:space="preserve">А та книга?             </w:t>
      </w:r>
    </w:p>
    <w:p w14:paraId="5DEC0CB1" w14:textId="77777777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t>Книга?</w:t>
      </w:r>
    </w:p>
    <w:p w14:paraId="43AFCC8D" w14:textId="3D606AF7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За пару дней до его смерти, я видела, как ты передала Сергей Александровичу книгу в красном переплёте. Ты сказала тогда, что отец просил</w:t>
      </w:r>
      <w:r w:rsidR="0017227F" w:rsidRPr="00642FA2">
        <w:t>..</w:t>
      </w:r>
      <w:r w:rsidRPr="00642FA2">
        <w:t>. «Путь самурая»</w:t>
      </w:r>
      <w:r w:rsidR="009079A6" w:rsidRPr="00642FA2">
        <w:t xml:space="preserve"> вроде</w:t>
      </w:r>
      <w:r w:rsidR="00C03248" w:rsidRPr="00642FA2">
        <w:t>..</w:t>
      </w:r>
      <w:r w:rsidRPr="00642FA2">
        <w:t xml:space="preserve">. Не помнишь? </w:t>
      </w:r>
      <w:r w:rsidR="00C03248" w:rsidRPr="00642FA2">
        <w:t xml:space="preserve"> </w:t>
      </w:r>
    </w:p>
    <w:p w14:paraId="4A47066D" w14:textId="018E5528" w:rsidR="00BF6D5E" w:rsidRPr="00642FA2" w:rsidRDefault="00BF6D5E" w:rsidP="002553DA">
      <w:r w:rsidRPr="00642FA2">
        <w:rPr>
          <w:rStyle w:val="normaltextrun"/>
          <w:b/>
          <w:bCs/>
        </w:rPr>
        <w:t>Маргарита</w:t>
      </w:r>
      <w:r w:rsidR="00ED3190" w:rsidRPr="00642FA2">
        <w:rPr>
          <w:rStyle w:val="normaltextrun"/>
          <w:b/>
          <w:bCs/>
        </w:rPr>
        <w:t xml:space="preserve"> </w:t>
      </w:r>
      <w:r w:rsidR="00ED3190" w:rsidRPr="00642FA2">
        <w:rPr>
          <w:rStyle w:val="normaltextrun"/>
        </w:rPr>
        <w:t>(з</w:t>
      </w:r>
      <w:r w:rsidRPr="00642FA2">
        <w:t>адумывается)</w:t>
      </w:r>
      <w:r w:rsidR="00ED3190" w:rsidRPr="00642FA2">
        <w:t>.</w:t>
      </w:r>
      <w:r w:rsidRPr="00642FA2">
        <w:t xml:space="preserve"> Не помню.</w:t>
      </w:r>
    </w:p>
    <w:p w14:paraId="21CE6F32" w14:textId="0AAD2750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В книге были деньги?</w:t>
      </w:r>
    </w:p>
    <w:p w14:paraId="3997A1E6" w14:textId="61ECF436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="00ED3190" w:rsidRPr="00642FA2">
        <w:t>Т</w:t>
      </w:r>
      <w:r w:rsidRPr="00642FA2">
        <w:t xml:space="preserve">ы </w:t>
      </w:r>
      <w:r w:rsidR="006B5063" w:rsidRPr="00642FA2">
        <w:t>больна</w:t>
      </w:r>
      <w:r w:rsidR="00A2078A" w:rsidRPr="00642FA2">
        <w:t>я</w:t>
      </w:r>
      <w:r w:rsidR="006B5063" w:rsidRPr="00642FA2">
        <w:t>!</w:t>
      </w:r>
      <w:r w:rsidRPr="00642FA2">
        <w:t xml:space="preserve">? </w:t>
      </w:r>
      <w:r w:rsidR="00E87499" w:rsidRPr="00642FA2">
        <w:t>В</w:t>
      </w:r>
      <w:r w:rsidRPr="00642FA2">
        <w:t>сё</w:t>
      </w:r>
      <w:r w:rsidR="00A120BF" w:rsidRPr="00642FA2">
        <w:t>,</w:t>
      </w:r>
      <w:r w:rsidR="00E87499" w:rsidRPr="00642FA2">
        <w:t xml:space="preserve"> наконец</w:t>
      </w:r>
      <w:r w:rsidR="00A120BF" w:rsidRPr="00642FA2">
        <w:t>,</w:t>
      </w:r>
      <w:r w:rsidRPr="00642FA2">
        <w:t xml:space="preserve"> имеет</w:t>
      </w:r>
      <w:r w:rsidR="00946DDF" w:rsidRPr="00642FA2">
        <w:t xml:space="preserve"> свои</w:t>
      </w:r>
      <w:r w:rsidRPr="00642FA2">
        <w:t xml:space="preserve"> границы</w:t>
      </w:r>
      <w:r w:rsidR="00946DDF" w:rsidRPr="00642FA2">
        <w:t xml:space="preserve">! </w:t>
      </w:r>
      <w:r w:rsidRPr="00642FA2">
        <w:t>Это</w:t>
      </w:r>
      <w:r w:rsidR="00E87499" w:rsidRPr="00642FA2">
        <w:t xml:space="preserve"> </w:t>
      </w:r>
      <w:r w:rsidRPr="00642FA2">
        <w:t>странно</w:t>
      </w:r>
      <w:r w:rsidR="00A120BF" w:rsidRPr="00642FA2">
        <w:t>..</w:t>
      </w:r>
      <w:r w:rsidRPr="00642FA2">
        <w:t>.</w:t>
      </w:r>
      <w:r w:rsidR="00A120BF" w:rsidRPr="00642FA2">
        <w:t xml:space="preserve"> Ей Богу</w:t>
      </w:r>
      <w:r w:rsidR="00F70093" w:rsidRPr="00642FA2">
        <w:t>..</w:t>
      </w:r>
      <w:r w:rsidR="00A120BF" w:rsidRPr="00642FA2">
        <w:t>.</w:t>
      </w:r>
      <w:r w:rsidRPr="00642FA2">
        <w:t xml:space="preserve"> </w:t>
      </w:r>
      <w:r w:rsidR="00A120BF" w:rsidRPr="00642FA2">
        <w:t>Н</w:t>
      </w:r>
      <w:r w:rsidRPr="00642FA2">
        <w:t>е помню</w:t>
      </w:r>
      <w:r w:rsidR="00A120BF" w:rsidRPr="00642FA2">
        <w:t xml:space="preserve"> я</w:t>
      </w:r>
      <w:r w:rsidRPr="00642FA2">
        <w:t xml:space="preserve"> никакой книги. Он</w:t>
      </w:r>
      <w:r w:rsidR="00F70093" w:rsidRPr="00642FA2">
        <w:t xml:space="preserve"> сам</w:t>
      </w:r>
      <w:r w:rsidRPr="00642FA2">
        <w:t xml:space="preserve"> умер. </w:t>
      </w:r>
      <w:r w:rsidR="00C03290" w:rsidRPr="00642FA2">
        <w:t>Рак у</w:t>
      </w:r>
      <w:r w:rsidRPr="00642FA2">
        <w:t xml:space="preserve"> него был</w:t>
      </w:r>
      <w:r w:rsidR="00C03290" w:rsidRPr="00642FA2">
        <w:t>,</w:t>
      </w:r>
      <w:r w:rsidR="000A7F5B" w:rsidRPr="00642FA2">
        <w:t xml:space="preserve"> </w:t>
      </w:r>
      <w:r w:rsidR="005F740E" w:rsidRPr="00642FA2">
        <w:t>в терминальной стадии,</w:t>
      </w:r>
      <w:r w:rsidRPr="00642FA2">
        <w:t xml:space="preserve"> если ты забыла. Какой-то бред</w:t>
      </w:r>
      <w:r w:rsidR="00C03290" w:rsidRPr="00642FA2">
        <w:t>..</w:t>
      </w:r>
      <w:r w:rsidRPr="00642FA2">
        <w:t>.</w:t>
      </w:r>
    </w:p>
    <w:p w14:paraId="09BEF3D0" w14:textId="77777777" w:rsidR="007C601E" w:rsidRPr="00642FA2" w:rsidRDefault="007C601E" w:rsidP="002553DA"/>
    <w:p w14:paraId="256E9BD3" w14:textId="0284485C" w:rsidR="007C601E" w:rsidRPr="00642FA2" w:rsidRDefault="007C601E" w:rsidP="007C601E">
      <w:pPr>
        <w:rPr>
          <w:noProof/>
        </w:rPr>
      </w:pPr>
      <w:r w:rsidRPr="00642FA2">
        <w:rPr>
          <w:noProof/>
        </w:rPr>
        <w:t xml:space="preserve">      Адель обхватывает Маргариту и страс</w:t>
      </w:r>
      <w:r w:rsidR="0069621A">
        <w:rPr>
          <w:noProof/>
        </w:rPr>
        <w:t>т</w:t>
      </w:r>
      <w:r w:rsidRPr="00642FA2">
        <w:rPr>
          <w:noProof/>
        </w:rPr>
        <w:t>но шепчет ей что-то на ухо. Отталкивает от себя. Они с</w:t>
      </w:r>
      <w:r w:rsidR="00C03248" w:rsidRPr="00642FA2">
        <w:rPr>
          <w:noProof/>
        </w:rPr>
        <w:t>идят</w:t>
      </w:r>
      <w:r w:rsidRPr="00642FA2">
        <w:rPr>
          <w:noProof/>
        </w:rPr>
        <w:t xml:space="preserve"> неподвижно. Затем Маргарита кивает головой.</w:t>
      </w:r>
      <w:r w:rsidR="0069621A">
        <w:rPr>
          <w:noProof/>
        </w:rPr>
        <w:t xml:space="preserve"> </w:t>
      </w:r>
    </w:p>
    <w:p w14:paraId="6BBF500B" w14:textId="77777777" w:rsidR="007C601E" w:rsidRPr="00642FA2" w:rsidRDefault="007C601E" w:rsidP="002553DA"/>
    <w:p w14:paraId="73A73C74" w14:textId="77777777" w:rsidR="00063B77" w:rsidRPr="00642FA2" w:rsidRDefault="00063B77" w:rsidP="00063B77">
      <w:pPr>
        <w:rPr>
          <w:rStyle w:val="normaltextrun"/>
        </w:rPr>
      </w:pPr>
      <w:r w:rsidRPr="00642FA2">
        <w:rPr>
          <w:rStyle w:val="normaltextrun"/>
          <w:b/>
          <w:bCs/>
        </w:rPr>
        <w:t xml:space="preserve">Маргарита. </w:t>
      </w:r>
      <w:r w:rsidRPr="00642FA2">
        <w:rPr>
          <w:rStyle w:val="normaltextrun"/>
        </w:rPr>
        <w:t>Он так сказал?</w:t>
      </w:r>
    </w:p>
    <w:p w14:paraId="604EC8A4" w14:textId="77777777" w:rsidR="00063B77" w:rsidRPr="00642FA2" w:rsidRDefault="00631437" w:rsidP="002553DA">
      <w:pPr>
        <w:rPr>
          <w:rFonts w:eastAsia="Calibri"/>
          <w:b/>
          <w:bCs/>
        </w:rPr>
      </w:pPr>
      <w:r w:rsidRPr="00642FA2">
        <w:rPr>
          <w:rFonts w:eastAsia="Calibri"/>
          <w:b/>
          <w:bCs/>
        </w:rPr>
        <w:t>Адель.</w:t>
      </w:r>
      <w:r w:rsidR="00B152F9" w:rsidRPr="00642FA2">
        <w:rPr>
          <w:rFonts w:eastAsia="Calibri"/>
          <w:b/>
          <w:bCs/>
        </w:rPr>
        <w:t xml:space="preserve"> </w:t>
      </w:r>
      <w:r w:rsidR="00063B77" w:rsidRPr="00642FA2">
        <w:rPr>
          <w:rFonts w:eastAsia="Calibri"/>
        </w:rPr>
        <w:t>Да.</w:t>
      </w:r>
    </w:p>
    <w:p w14:paraId="0F0B4A1F" w14:textId="2670C59F" w:rsidR="008249EB" w:rsidRPr="00642FA2" w:rsidRDefault="008249EB" w:rsidP="002553DA">
      <w:pPr>
        <w:rPr>
          <w:rFonts w:eastAsia="Calibri"/>
          <w:b/>
          <w:bCs/>
        </w:rPr>
      </w:pPr>
      <w:r w:rsidRPr="00642FA2">
        <w:rPr>
          <w:rStyle w:val="normaltextrun"/>
          <w:b/>
          <w:bCs/>
        </w:rPr>
        <w:t>Маргарита.</w:t>
      </w:r>
      <w:r w:rsidR="00063B77" w:rsidRPr="00642FA2">
        <w:rPr>
          <w:rFonts w:eastAsia="Calibri"/>
          <w:b/>
          <w:bCs/>
        </w:rPr>
        <w:t xml:space="preserve"> </w:t>
      </w:r>
      <w:r w:rsidRPr="00642FA2">
        <w:rPr>
          <w:rFonts w:eastAsia="Calibri"/>
        </w:rPr>
        <w:t>Я прощаю Маргариту?</w:t>
      </w:r>
    </w:p>
    <w:p w14:paraId="30E872F2" w14:textId="4D6EC1E9" w:rsidR="00B152F9" w:rsidRPr="00642FA2" w:rsidRDefault="008249EB" w:rsidP="002553DA">
      <w:pPr>
        <w:rPr>
          <w:rFonts w:eastAsia="Calibri"/>
          <w:b/>
          <w:bCs/>
        </w:rPr>
      </w:pPr>
      <w:r w:rsidRPr="00642FA2">
        <w:rPr>
          <w:rFonts w:eastAsia="Calibri"/>
          <w:b/>
          <w:bCs/>
        </w:rPr>
        <w:t xml:space="preserve">Адель. </w:t>
      </w:r>
      <w:r w:rsidRPr="00642FA2">
        <w:rPr>
          <w:rFonts w:eastAsia="Calibri"/>
        </w:rPr>
        <w:t>Да...</w:t>
      </w:r>
      <w:r w:rsidR="00B152F9" w:rsidRPr="00642FA2">
        <w:rPr>
          <w:rFonts w:eastAsia="Calibri"/>
        </w:rPr>
        <w:t xml:space="preserve"> </w:t>
      </w:r>
      <w:r w:rsidRPr="00642FA2">
        <w:rPr>
          <w:rFonts w:eastAsia="Calibri"/>
        </w:rPr>
        <w:t>П</w:t>
      </w:r>
      <w:r w:rsidR="00B152F9" w:rsidRPr="00642FA2">
        <w:rPr>
          <w:rFonts w:eastAsia="Calibri"/>
        </w:rPr>
        <w:t xml:space="preserve">очему он сказал </w:t>
      </w:r>
      <w:r w:rsidRPr="00642FA2">
        <w:rPr>
          <w:rFonts w:eastAsia="Calibri"/>
        </w:rPr>
        <w:t>это</w:t>
      </w:r>
      <w:r w:rsidR="00B152F9" w:rsidRPr="00642FA2">
        <w:rPr>
          <w:rFonts w:eastAsia="Calibri"/>
        </w:rPr>
        <w:t xml:space="preserve">? За что </w:t>
      </w:r>
      <w:r w:rsidR="00E925B6" w:rsidRPr="00642FA2">
        <w:rPr>
          <w:rFonts w:eastAsia="Calibri"/>
        </w:rPr>
        <w:t xml:space="preserve">он тебя </w:t>
      </w:r>
      <w:r w:rsidR="00B152F9" w:rsidRPr="00642FA2">
        <w:rPr>
          <w:rFonts w:eastAsia="Calibri"/>
        </w:rPr>
        <w:t>прощает?</w:t>
      </w:r>
    </w:p>
    <w:p w14:paraId="15E553CB" w14:textId="07443358" w:rsidR="008249EB" w:rsidRPr="00642FA2" w:rsidRDefault="008249EB" w:rsidP="008249EB">
      <w:pPr>
        <w:rPr>
          <w:rStyle w:val="normaltextrun"/>
          <w:b/>
          <w:bCs/>
        </w:rPr>
      </w:pPr>
      <w:r w:rsidRPr="00642FA2">
        <w:rPr>
          <w:rStyle w:val="normaltextrun"/>
          <w:b/>
          <w:bCs/>
        </w:rPr>
        <w:t>Маргарита.</w:t>
      </w:r>
      <w:r w:rsidRPr="00642FA2">
        <w:t xml:space="preserve"> </w:t>
      </w:r>
      <w:r w:rsidR="00BB602D" w:rsidRPr="00642FA2">
        <w:rPr>
          <w:rStyle w:val="normaltextrun"/>
        </w:rPr>
        <w:t>Я н</w:t>
      </w:r>
      <w:r w:rsidRPr="00642FA2">
        <w:rPr>
          <w:rStyle w:val="normaltextrun"/>
        </w:rPr>
        <w:t>е знаю</w:t>
      </w:r>
      <w:r w:rsidR="0098583A" w:rsidRPr="00642FA2">
        <w:rPr>
          <w:rStyle w:val="normaltextrun"/>
        </w:rPr>
        <w:t>..</w:t>
      </w:r>
      <w:r w:rsidRPr="00642FA2">
        <w:rPr>
          <w:rStyle w:val="normaltextrun"/>
        </w:rPr>
        <w:t>. Ей Богу</w:t>
      </w:r>
      <w:r w:rsidR="0098583A" w:rsidRPr="00642FA2">
        <w:rPr>
          <w:rStyle w:val="normaltextrun"/>
        </w:rPr>
        <w:t>.</w:t>
      </w:r>
    </w:p>
    <w:p w14:paraId="274E191F" w14:textId="77777777" w:rsidR="00B152F9" w:rsidRPr="00642FA2" w:rsidRDefault="00B152F9" w:rsidP="002553DA">
      <w:pPr>
        <w:rPr>
          <w:rStyle w:val="normaltextrun"/>
          <w:b/>
          <w:bCs/>
        </w:rPr>
      </w:pPr>
    </w:p>
    <w:p w14:paraId="068EB85D" w14:textId="0D32F709" w:rsidR="00C60572" w:rsidRPr="00642FA2" w:rsidRDefault="00C60572" w:rsidP="002553DA">
      <w:pPr>
        <w:rPr>
          <w:rStyle w:val="normaltextrun"/>
        </w:rPr>
      </w:pPr>
      <w:r w:rsidRPr="00642FA2">
        <w:rPr>
          <w:rStyle w:val="normaltextrun"/>
        </w:rPr>
        <w:t>Пауза.</w:t>
      </w:r>
    </w:p>
    <w:p w14:paraId="34DB9D51" w14:textId="77777777" w:rsidR="00B152F9" w:rsidRPr="00642FA2" w:rsidRDefault="00B152F9" w:rsidP="002553DA"/>
    <w:p w14:paraId="092ACED9" w14:textId="37E69891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Извини</w:t>
      </w:r>
      <w:r w:rsidR="00A77575" w:rsidRPr="00642FA2">
        <w:t>.</w:t>
      </w:r>
      <w:r w:rsidR="00691809">
        <w:t xml:space="preserve"> </w:t>
      </w:r>
      <w:r w:rsidR="00842EE6" w:rsidRPr="00642FA2">
        <w:t xml:space="preserve">Голова болит... </w:t>
      </w:r>
      <w:r w:rsidRPr="00642FA2">
        <w:t>Я очень устала.</w:t>
      </w:r>
    </w:p>
    <w:p w14:paraId="4A4E0996" w14:textId="38081FE1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t xml:space="preserve"> Я тоже</w:t>
      </w:r>
      <w:r w:rsidR="00A2078A" w:rsidRPr="00642FA2">
        <w:t>..</w:t>
      </w:r>
      <w:r w:rsidRPr="00642FA2">
        <w:t>. Пора забыть</w:t>
      </w:r>
      <w:r w:rsidR="00A77575" w:rsidRPr="00642FA2">
        <w:t>.</w:t>
      </w:r>
      <w:r w:rsidR="00A2078A" w:rsidRPr="00642FA2">
        <w:t xml:space="preserve"> </w:t>
      </w:r>
    </w:p>
    <w:p w14:paraId="2ED2A685" w14:textId="77777777" w:rsidR="00BF6D5E" w:rsidRPr="00642FA2" w:rsidRDefault="00BF6D5E" w:rsidP="002553DA"/>
    <w:p w14:paraId="624B0CCA" w14:textId="77777777" w:rsidR="00BF6D5E" w:rsidRPr="00642FA2" w:rsidRDefault="00BF6D5E" w:rsidP="002553DA">
      <w:r w:rsidRPr="00642FA2">
        <w:t>Они затихают.</w:t>
      </w:r>
    </w:p>
    <w:p w14:paraId="74367E5E" w14:textId="77777777" w:rsidR="00BF6D5E" w:rsidRPr="00642FA2" w:rsidRDefault="00BF6D5E" w:rsidP="002553DA"/>
    <w:p w14:paraId="699AC5F2" w14:textId="6077D941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Значит у тебя будет ребёнок</w:t>
      </w:r>
      <w:r w:rsidR="0089632C" w:rsidRPr="00642FA2">
        <w:t>?</w:t>
      </w:r>
      <w:r w:rsidRPr="00642FA2">
        <w:t xml:space="preserve"> Поздравляю.</w:t>
      </w:r>
    </w:p>
    <w:p w14:paraId="71A8C108" w14:textId="3EA177DE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t>Если будет девочка, знаешь, как я её назову?</w:t>
      </w:r>
    </w:p>
    <w:p w14:paraId="7202543A" w14:textId="77777777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Как?</w:t>
      </w:r>
    </w:p>
    <w:p w14:paraId="5E662CE1" w14:textId="77777777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t>Света.</w:t>
      </w:r>
    </w:p>
    <w:p w14:paraId="10D49EAA" w14:textId="77777777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Как маму звали?</w:t>
      </w:r>
    </w:p>
    <w:p w14:paraId="47D79AF3" w14:textId="1AD25C14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="00140075" w:rsidRPr="00642FA2">
        <w:t>Ага</w:t>
      </w:r>
      <w:r w:rsidRPr="00642FA2">
        <w:t>.</w:t>
      </w:r>
    </w:p>
    <w:p w14:paraId="35604926" w14:textId="77777777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Здорово. Значит новые сёстры Света и Катя</w:t>
      </w:r>
    </w:p>
    <w:p w14:paraId="49E30DB9" w14:textId="77777777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t>Катя и Света.</w:t>
      </w:r>
    </w:p>
    <w:p w14:paraId="269240A9" w14:textId="77777777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А если мальчик.</w:t>
      </w:r>
    </w:p>
    <w:p w14:paraId="53C74DB0" w14:textId="77777777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t xml:space="preserve">В каком смысле? </w:t>
      </w:r>
    </w:p>
    <w:p w14:paraId="1FFC3EEB" w14:textId="086A6340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Как назовёшь, если мальчик?</w:t>
      </w:r>
    </w:p>
    <w:p w14:paraId="2B067904" w14:textId="441E96C7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t>Будет девочка</w:t>
      </w:r>
      <w:r w:rsidR="00D8674B" w:rsidRPr="00642FA2">
        <w:t>..</w:t>
      </w:r>
      <w:r w:rsidRPr="00642FA2">
        <w:t>. Я так чувствую.</w:t>
      </w:r>
    </w:p>
    <w:p w14:paraId="325D5869" w14:textId="77777777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Пусть так. Жизнь продолжается.</w:t>
      </w:r>
    </w:p>
    <w:p w14:paraId="42157256" w14:textId="77777777" w:rsidR="00BF6D5E" w:rsidRPr="00642FA2" w:rsidRDefault="00BF6D5E" w:rsidP="002553DA">
      <w:r w:rsidRPr="00642FA2">
        <w:t xml:space="preserve">            </w:t>
      </w:r>
    </w:p>
    <w:p w14:paraId="0A197215" w14:textId="4ADA696E" w:rsidR="00BF6D5E" w:rsidRPr="00642FA2" w:rsidRDefault="005371A6" w:rsidP="002553DA">
      <w:r w:rsidRPr="00642FA2">
        <w:t xml:space="preserve">     </w:t>
      </w:r>
      <w:r w:rsidR="00BF6D5E" w:rsidRPr="00642FA2">
        <w:t>Марг</w:t>
      </w:r>
      <w:r w:rsidR="00D17E47" w:rsidRPr="00642FA2">
        <w:t>арита</w:t>
      </w:r>
      <w:r w:rsidR="00BF6D5E" w:rsidRPr="00642FA2">
        <w:t xml:space="preserve"> кивает.</w:t>
      </w:r>
      <w:r w:rsidR="00D17E47" w:rsidRPr="00642FA2">
        <w:t xml:space="preserve"> </w:t>
      </w:r>
      <w:r w:rsidR="00BF6D5E" w:rsidRPr="00642FA2">
        <w:t>Адель устало отмахивается рукой и вдруг плачет. Маргарита смотрит на неё.</w:t>
      </w:r>
    </w:p>
    <w:p w14:paraId="0D3A46B4" w14:textId="77777777" w:rsidR="00BF6D5E" w:rsidRPr="00642FA2" w:rsidRDefault="00BF6D5E" w:rsidP="002553DA"/>
    <w:p w14:paraId="0FB72E47" w14:textId="77777777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t>Не плачь, моя хорошая. Будет.</w:t>
      </w:r>
    </w:p>
    <w:p w14:paraId="017706D4" w14:textId="45AB66C0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Прости меня... Прости.</w:t>
      </w:r>
    </w:p>
    <w:p w14:paraId="4E4DACDC" w14:textId="77777777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t xml:space="preserve"> Ну что ты, глупышка. Что?</w:t>
      </w:r>
    </w:p>
    <w:p w14:paraId="14ED5675" w14:textId="01BCD579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t xml:space="preserve"> Я так хотела, чтобы он умер</w:t>
      </w:r>
      <w:r w:rsidR="005D2241" w:rsidRPr="00642FA2">
        <w:t>..</w:t>
      </w:r>
      <w:r w:rsidRPr="00642FA2">
        <w:t>. Может, даже больше, чем ты</w:t>
      </w:r>
      <w:r w:rsidR="00756C26" w:rsidRPr="00642FA2">
        <w:t>..</w:t>
      </w:r>
      <w:r w:rsidRPr="00642FA2">
        <w:t>. И боялась его больше, чем ты</w:t>
      </w:r>
      <w:r w:rsidR="004235F7" w:rsidRPr="00642FA2">
        <w:t>..</w:t>
      </w:r>
      <w:r w:rsidRPr="00642FA2">
        <w:t>.</w:t>
      </w:r>
      <w:r w:rsidR="007569B0" w:rsidRPr="00642FA2">
        <w:t xml:space="preserve"> Смертельный, животный страх у меня был</w:t>
      </w:r>
      <w:r w:rsidR="0053790A" w:rsidRPr="00642FA2">
        <w:t>.</w:t>
      </w:r>
      <w:r w:rsidR="007569B0" w:rsidRPr="00642FA2">
        <w:t xml:space="preserve"> </w:t>
      </w:r>
      <w:r w:rsidR="00E61B0A" w:rsidRPr="00E61B0A">
        <w:t>От одного его голоса. Вот здесь, в животе резало, как ножом.</w:t>
      </w:r>
      <w:r w:rsidR="00F83BE5" w:rsidRPr="00642FA2">
        <w:t xml:space="preserve"> А когда он просил меня подойти к нему, когда я понимала, что сейчас будет бить</w:t>
      </w:r>
      <w:r w:rsidR="00640507" w:rsidRPr="00642FA2">
        <w:t>,</w:t>
      </w:r>
      <w:r w:rsidR="0053790A" w:rsidRPr="00642FA2">
        <w:t xml:space="preserve"> </w:t>
      </w:r>
      <w:r w:rsidR="00576B72" w:rsidRPr="00642FA2">
        <w:t>у меня уже вкус крови во рту стоял. Он ещё не ударил, а вкус крови я уже чувствовала.</w:t>
      </w:r>
      <w:r w:rsidR="00540D9F" w:rsidRPr="00642FA2">
        <w:t xml:space="preserve"> Я боялась себе признаться</w:t>
      </w:r>
      <w:r w:rsidR="005D3431" w:rsidRPr="00642FA2">
        <w:t xml:space="preserve"> в этом</w:t>
      </w:r>
      <w:r w:rsidR="00A953B5" w:rsidRPr="00642FA2">
        <w:t xml:space="preserve"> наяву</w:t>
      </w:r>
      <w:r w:rsidR="00540D9F" w:rsidRPr="00642FA2">
        <w:t>, но</w:t>
      </w:r>
      <w:r w:rsidR="00687BBF" w:rsidRPr="00642FA2">
        <w:t xml:space="preserve"> вот</w:t>
      </w:r>
      <w:r w:rsidR="00640507" w:rsidRPr="00642FA2">
        <w:t xml:space="preserve"> </w:t>
      </w:r>
      <w:r w:rsidR="005D3431" w:rsidRPr="00642FA2">
        <w:t xml:space="preserve">когда </w:t>
      </w:r>
      <w:r w:rsidR="00640507" w:rsidRPr="00642FA2">
        <w:t>ночами видела сон</w:t>
      </w:r>
      <w:r w:rsidR="00B45051">
        <w:t>,</w:t>
      </w:r>
      <w:r w:rsidR="00640507" w:rsidRPr="00642FA2">
        <w:t xml:space="preserve"> как </w:t>
      </w:r>
      <w:r w:rsidR="00932021" w:rsidRPr="00642FA2">
        <w:t>он умирает</w:t>
      </w:r>
      <w:r w:rsidR="002406BB" w:rsidRPr="00642FA2">
        <w:t xml:space="preserve"> -</w:t>
      </w:r>
      <w:r w:rsidR="005D3431" w:rsidRPr="00642FA2">
        <w:t xml:space="preserve"> я радовалась..</w:t>
      </w:r>
      <w:r w:rsidR="00932021" w:rsidRPr="00642FA2">
        <w:t>.</w:t>
      </w:r>
      <w:r w:rsidR="00540D9F" w:rsidRPr="00642FA2">
        <w:t xml:space="preserve"> </w:t>
      </w:r>
      <w:r w:rsidRPr="00642FA2">
        <w:t>А сейчас</w:t>
      </w:r>
      <w:r w:rsidR="00932021" w:rsidRPr="00642FA2">
        <w:t xml:space="preserve"> всё... </w:t>
      </w:r>
      <w:r w:rsidRPr="00642FA2">
        <w:t xml:space="preserve"> </w:t>
      </w:r>
      <w:r w:rsidR="00932021" w:rsidRPr="00642FA2">
        <w:t>М</w:t>
      </w:r>
      <w:r w:rsidRPr="00642FA2">
        <w:t>еня отпустило</w:t>
      </w:r>
      <w:r w:rsidR="00756C26" w:rsidRPr="00642FA2">
        <w:t xml:space="preserve">... </w:t>
      </w:r>
      <w:r w:rsidR="002406BB" w:rsidRPr="00642FA2">
        <w:t>П</w:t>
      </w:r>
      <w:r w:rsidR="00756C26" w:rsidRPr="00642FA2">
        <w:t>ростила,</w:t>
      </w:r>
      <w:r w:rsidRPr="00642FA2">
        <w:t xml:space="preserve"> мне жалко и больно.</w:t>
      </w:r>
      <w:r w:rsidR="00687BBF" w:rsidRPr="00642FA2">
        <w:t xml:space="preserve"> </w:t>
      </w:r>
    </w:p>
    <w:p w14:paraId="701A7FF9" w14:textId="02EB2289" w:rsidR="00BF6D5E" w:rsidRPr="00642FA2" w:rsidRDefault="00AB539A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 xml:space="preserve">Маргарита. </w:t>
      </w:r>
      <w:r w:rsidRPr="00642FA2">
        <w:rPr>
          <w:rStyle w:val="normaltextrun"/>
        </w:rPr>
        <w:t xml:space="preserve">Я всё знаю... Моя </w:t>
      </w:r>
      <w:r w:rsidR="00B33C34" w:rsidRPr="00642FA2">
        <w:rPr>
          <w:rStyle w:val="normaltextrun"/>
        </w:rPr>
        <w:t>хорошая</w:t>
      </w:r>
      <w:r w:rsidR="00FC6147" w:rsidRPr="00642FA2">
        <w:rPr>
          <w:rStyle w:val="normaltextrun"/>
        </w:rPr>
        <w:t>..</w:t>
      </w:r>
      <w:r w:rsidR="00B33C34" w:rsidRPr="00642FA2">
        <w:rPr>
          <w:rStyle w:val="normaltextrun"/>
        </w:rPr>
        <w:t>. Полно.</w:t>
      </w:r>
    </w:p>
    <w:p w14:paraId="33BCFDB7" w14:textId="77777777" w:rsidR="00AB539A" w:rsidRPr="00642FA2" w:rsidRDefault="00AB539A" w:rsidP="002553DA"/>
    <w:p w14:paraId="43AC5982" w14:textId="77777777" w:rsidR="00BF6D5E" w:rsidRDefault="00BF6D5E" w:rsidP="002553DA">
      <w:r w:rsidRPr="00642FA2">
        <w:t>Сёстры обнимаются.</w:t>
      </w:r>
    </w:p>
    <w:p w14:paraId="0981C2AE" w14:textId="77777777" w:rsidR="003619D6" w:rsidRPr="00642FA2" w:rsidRDefault="003619D6" w:rsidP="002553DA"/>
    <w:p w14:paraId="0BBD8578" w14:textId="0A35A39C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t>Ну, сейчас у нас лица опухнут</w:t>
      </w:r>
      <w:r w:rsidR="00FC6147" w:rsidRPr="00642FA2">
        <w:t>..</w:t>
      </w:r>
      <w:r w:rsidRPr="00642FA2">
        <w:t xml:space="preserve">. </w:t>
      </w:r>
    </w:p>
    <w:p w14:paraId="00B602EC" w14:textId="3B833CAC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="00DA42EF" w:rsidRPr="00642FA2">
        <w:t>К</w:t>
      </w:r>
      <w:r w:rsidRPr="00642FA2">
        <w:t>урить</w:t>
      </w:r>
      <w:r w:rsidR="00DA42EF" w:rsidRPr="00642FA2">
        <w:t xml:space="preserve"> хочу</w:t>
      </w:r>
      <w:r w:rsidRPr="00642FA2">
        <w:t>.</w:t>
      </w:r>
    </w:p>
    <w:p w14:paraId="619ABF4B" w14:textId="77777777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t>Ты же не куришь.</w:t>
      </w:r>
    </w:p>
    <w:p w14:paraId="08A99CDB" w14:textId="77777777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Хочу.</w:t>
      </w:r>
    </w:p>
    <w:p w14:paraId="6DF33F1E" w14:textId="2202A71E" w:rsidR="00BF6D5E" w:rsidRPr="00642FA2" w:rsidRDefault="00BF6D5E" w:rsidP="002553DA">
      <w:r w:rsidRPr="00642FA2">
        <w:rPr>
          <w:rStyle w:val="normaltextrun"/>
          <w:b/>
          <w:bCs/>
        </w:rPr>
        <w:t>Маргарита</w:t>
      </w:r>
      <w:r w:rsidR="000B37B5" w:rsidRPr="00642FA2">
        <w:rPr>
          <w:rStyle w:val="normaltextrun"/>
          <w:b/>
          <w:bCs/>
        </w:rPr>
        <w:t xml:space="preserve"> </w:t>
      </w:r>
      <w:r w:rsidRPr="00642FA2">
        <w:t>(</w:t>
      </w:r>
      <w:r w:rsidR="000B37B5" w:rsidRPr="00642FA2">
        <w:t>п</w:t>
      </w:r>
      <w:r w:rsidRPr="00642FA2">
        <w:t>ожимает плечами). На террасе есть сигареты на столике.</w:t>
      </w:r>
    </w:p>
    <w:p w14:paraId="27C95FA1" w14:textId="77777777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Ты со мной?</w:t>
      </w:r>
    </w:p>
    <w:p w14:paraId="3CB7DEA3" w14:textId="3610C1FC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t>В своём уме? Я беременна.</w:t>
      </w:r>
    </w:p>
    <w:p w14:paraId="74E4F358" w14:textId="0D759447" w:rsidR="00BF6D5E" w:rsidRPr="00642FA2" w:rsidRDefault="00BF6D5E" w:rsidP="002553DA"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t>О</w:t>
      </w:r>
      <w:r w:rsidR="000D7DE3" w:rsidRPr="00642FA2">
        <w:t>й</w:t>
      </w:r>
      <w:r w:rsidRPr="00642FA2">
        <w:t>, точно. Всё плывёт.</w:t>
      </w:r>
    </w:p>
    <w:p w14:paraId="0E5878E6" w14:textId="77777777" w:rsidR="00BF6D5E" w:rsidRPr="00642FA2" w:rsidRDefault="00BF6D5E" w:rsidP="002553DA"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t>Пошли.</w:t>
      </w:r>
    </w:p>
    <w:p w14:paraId="7322C1D4" w14:textId="78A44856" w:rsidR="00BF6D5E" w:rsidRPr="00642FA2" w:rsidRDefault="00A76F19" w:rsidP="002553DA">
      <w:pPr>
        <w:rPr>
          <w:rFonts w:eastAsia="Calibri"/>
          <w:b/>
          <w:bCs/>
        </w:rPr>
      </w:pPr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Катю отвлеки, чтобы она на террасу не </w:t>
      </w:r>
      <w:r w:rsidR="004B3B56" w:rsidRPr="00642FA2">
        <w:rPr>
          <w:rFonts w:eastAsia="Calibri"/>
        </w:rPr>
        <w:t>вышла</w:t>
      </w:r>
      <w:r w:rsidR="00415169">
        <w:rPr>
          <w:rFonts w:eastAsia="Calibri"/>
        </w:rPr>
        <w:t>,</w:t>
      </w:r>
      <w:r w:rsidRPr="00642FA2">
        <w:rPr>
          <w:rFonts w:eastAsia="Calibri"/>
        </w:rPr>
        <w:t xml:space="preserve"> пока я</w:t>
      </w:r>
      <w:r w:rsidR="00340586" w:rsidRPr="00642FA2">
        <w:rPr>
          <w:rFonts w:eastAsia="Calibri"/>
        </w:rPr>
        <w:t>..</w:t>
      </w:r>
      <w:r w:rsidRPr="00642FA2">
        <w:rPr>
          <w:rFonts w:eastAsia="Calibri"/>
        </w:rPr>
        <w:t>.</w:t>
      </w:r>
    </w:p>
    <w:p w14:paraId="1C2183BF" w14:textId="034DB836" w:rsidR="004B3B56" w:rsidRPr="00642FA2" w:rsidRDefault="004B3B56" w:rsidP="002553DA">
      <w:pPr>
        <w:rPr>
          <w:rFonts w:eastAsia="Calibri"/>
        </w:rPr>
      </w:pPr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rPr>
          <w:rFonts w:eastAsia="Calibri"/>
        </w:rPr>
        <w:t>Может</w:t>
      </w:r>
      <w:r w:rsidR="00035ED9">
        <w:rPr>
          <w:rFonts w:eastAsia="Calibri"/>
        </w:rPr>
        <w:t>,</w:t>
      </w:r>
      <w:r w:rsidRPr="00642FA2">
        <w:rPr>
          <w:rFonts w:eastAsia="Calibri"/>
        </w:rPr>
        <w:t xml:space="preserve"> не надо?</w:t>
      </w:r>
    </w:p>
    <w:p w14:paraId="79255A6D" w14:textId="439E48A6" w:rsidR="004B3B56" w:rsidRPr="00642FA2" w:rsidRDefault="004B3B56" w:rsidP="002553DA">
      <w:pPr>
        <w:rPr>
          <w:rFonts w:eastAsia="Calibri"/>
        </w:rPr>
      </w:pPr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Одну.</w:t>
      </w:r>
    </w:p>
    <w:p w14:paraId="2E9B740C" w14:textId="396772EB" w:rsidR="004B3B56" w:rsidRPr="00642FA2" w:rsidRDefault="004B3B56" w:rsidP="002553DA">
      <w:pPr>
        <w:rPr>
          <w:rFonts w:eastAsia="Calibri"/>
        </w:rPr>
      </w:pPr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Pr="00642FA2">
        <w:rPr>
          <w:rFonts w:eastAsia="Calibri"/>
        </w:rPr>
        <w:t>Иди.</w:t>
      </w:r>
    </w:p>
    <w:p w14:paraId="14B785FF" w14:textId="4D8C4A4B" w:rsidR="004B3B56" w:rsidRPr="00642FA2" w:rsidRDefault="004B3B56" w:rsidP="002553DA">
      <w:pPr>
        <w:rPr>
          <w:rFonts w:eastAsia="Calibri"/>
        </w:rPr>
      </w:pPr>
      <w:r w:rsidRPr="00642FA2">
        <w:rPr>
          <w:rFonts w:eastAsia="Calibri"/>
          <w:b/>
          <w:bCs/>
        </w:rPr>
        <w:t xml:space="preserve">Адель. </w:t>
      </w:r>
      <w:r w:rsidRPr="00642FA2">
        <w:rPr>
          <w:rFonts w:eastAsia="Calibri"/>
        </w:rPr>
        <w:t>Катю...</w:t>
      </w:r>
    </w:p>
    <w:p w14:paraId="08638FE6" w14:textId="223B20E0" w:rsidR="004B3B56" w:rsidRPr="00642FA2" w:rsidRDefault="004B3B56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Да, поняла я.</w:t>
      </w:r>
    </w:p>
    <w:p w14:paraId="111F9821" w14:textId="26FE33EA" w:rsidR="00FC2C01" w:rsidRPr="00642FA2" w:rsidRDefault="00FC2C01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Адель</w:t>
      </w:r>
      <w:r w:rsidR="004E472F" w:rsidRPr="00642FA2">
        <w:rPr>
          <w:rStyle w:val="normaltextrun"/>
          <w:b/>
          <w:bCs/>
        </w:rPr>
        <w:t xml:space="preserve"> </w:t>
      </w:r>
      <w:r w:rsidR="004E472F" w:rsidRPr="00642FA2">
        <w:rPr>
          <w:rStyle w:val="normaltextrun"/>
        </w:rPr>
        <w:t>(</w:t>
      </w:r>
      <w:r w:rsidR="00A739A1" w:rsidRPr="00642FA2">
        <w:rPr>
          <w:rStyle w:val="normaltextrun"/>
        </w:rPr>
        <w:t xml:space="preserve">берёт </w:t>
      </w:r>
      <w:r w:rsidR="00B0559A" w:rsidRPr="00642FA2">
        <w:rPr>
          <w:rStyle w:val="normaltextrun"/>
        </w:rPr>
        <w:t>Маргариту за подбородок,</w:t>
      </w:r>
      <w:r w:rsidR="004E472F" w:rsidRPr="00642FA2">
        <w:rPr>
          <w:rStyle w:val="normaltextrun"/>
        </w:rPr>
        <w:t xml:space="preserve"> внимательно</w:t>
      </w:r>
      <w:r w:rsidR="00B0559A" w:rsidRPr="00642FA2">
        <w:rPr>
          <w:rStyle w:val="normaltextrun"/>
        </w:rPr>
        <w:t xml:space="preserve"> смотрит</w:t>
      </w:r>
      <w:r w:rsidR="004E472F" w:rsidRPr="00642FA2">
        <w:rPr>
          <w:rStyle w:val="normaltextrun"/>
        </w:rPr>
        <w:t xml:space="preserve"> на </w:t>
      </w:r>
      <w:r w:rsidR="00FA70CD" w:rsidRPr="00642FA2">
        <w:rPr>
          <w:rStyle w:val="normaltextrun"/>
        </w:rPr>
        <w:t>её лицо</w:t>
      </w:r>
      <w:r w:rsidR="004E472F" w:rsidRPr="00642FA2">
        <w:rPr>
          <w:rStyle w:val="normaltextrun"/>
        </w:rPr>
        <w:t>).</w:t>
      </w:r>
      <w:r w:rsidRPr="00642FA2">
        <w:rPr>
          <w:rStyle w:val="normaltextrun"/>
        </w:rPr>
        <w:t xml:space="preserve"> Извини. У меня из головы не выходит. Эта картина</w:t>
      </w:r>
      <w:r w:rsidR="00FA70CD" w:rsidRPr="00642FA2">
        <w:rPr>
          <w:rStyle w:val="normaltextrun"/>
        </w:rPr>
        <w:t>..</w:t>
      </w:r>
      <w:r w:rsidR="00EF1B0E" w:rsidRPr="00642FA2">
        <w:rPr>
          <w:rStyle w:val="normaltextrun"/>
        </w:rPr>
        <w:t>. Зачем ты привезла её сюда</w:t>
      </w:r>
      <w:r w:rsidR="00FA70CD" w:rsidRPr="00642FA2">
        <w:rPr>
          <w:rStyle w:val="normaltextrun"/>
        </w:rPr>
        <w:t>?</w:t>
      </w:r>
      <w:r w:rsidR="00EF1B0E" w:rsidRPr="00642FA2">
        <w:rPr>
          <w:rStyle w:val="normaltextrun"/>
        </w:rPr>
        <w:t xml:space="preserve"> Она </w:t>
      </w:r>
      <w:r w:rsidR="00FA70CD" w:rsidRPr="00642FA2">
        <w:rPr>
          <w:rStyle w:val="normaltextrun"/>
        </w:rPr>
        <w:t>жуткая</w:t>
      </w:r>
      <w:r w:rsidR="008259FA" w:rsidRPr="00642FA2">
        <w:rPr>
          <w:rStyle w:val="normaltextrun"/>
        </w:rPr>
        <w:t>.</w:t>
      </w:r>
    </w:p>
    <w:p w14:paraId="280A19B0" w14:textId="6BDBA876" w:rsidR="00EF1B0E" w:rsidRPr="00642FA2" w:rsidRDefault="00221425" w:rsidP="002553DA">
      <w:pPr>
        <w:rPr>
          <w:rStyle w:val="normaltextrun"/>
        </w:rPr>
      </w:pPr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="008259FA" w:rsidRPr="00642FA2">
        <w:rPr>
          <w:rStyle w:val="normaltextrun"/>
        </w:rPr>
        <w:t xml:space="preserve">Юдифь? </w:t>
      </w:r>
      <w:r w:rsidR="00D71494" w:rsidRPr="00642FA2">
        <w:rPr>
          <w:rStyle w:val="normaltextrun"/>
        </w:rPr>
        <w:t>Нисколько</w:t>
      </w:r>
      <w:r w:rsidR="00EF1B0E" w:rsidRPr="00642FA2">
        <w:rPr>
          <w:rStyle w:val="normaltextrun"/>
        </w:rPr>
        <w:t>.</w:t>
      </w:r>
      <w:r w:rsidR="008259FA" w:rsidRPr="00642FA2">
        <w:rPr>
          <w:rStyle w:val="normaltextrun"/>
        </w:rPr>
        <w:t xml:space="preserve"> </w:t>
      </w:r>
    </w:p>
    <w:p w14:paraId="7ABF65E3" w14:textId="774D9AD5" w:rsidR="00D71494" w:rsidRPr="00642FA2" w:rsidRDefault="00B62CCA" w:rsidP="002553DA">
      <w:pPr>
        <w:rPr>
          <w:rStyle w:val="normaltextrun"/>
        </w:rPr>
      </w:pPr>
      <w:r w:rsidRPr="00642FA2">
        <w:rPr>
          <w:rFonts w:eastAsia="Calibri"/>
          <w:b/>
          <w:bCs/>
        </w:rPr>
        <w:t xml:space="preserve">Адель. </w:t>
      </w:r>
      <w:r w:rsidR="00D71494" w:rsidRPr="00642FA2">
        <w:rPr>
          <w:rStyle w:val="normaltextrun"/>
        </w:rPr>
        <w:t>Почему она тебе нравится?</w:t>
      </w:r>
    </w:p>
    <w:p w14:paraId="0D988022" w14:textId="3369E448" w:rsidR="00146427" w:rsidRPr="00642FA2" w:rsidRDefault="00221425" w:rsidP="00146427">
      <w:pPr>
        <w:rPr>
          <w:color w:val="2C2D2E"/>
        </w:rPr>
      </w:pPr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="00146427" w:rsidRPr="00642FA2">
        <w:rPr>
          <w:color w:val="000000"/>
        </w:rPr>
        <w:t>Люблю эту картину.</w:t>
      </w:r>
      <w:r w:rsidR="00ED2EFC" w:rsidRPr="00642FA2">
        <w:rPr>
          <w:color w:val="000000"/>
        </w:rPr>
        <w:t xml:space="preserve"> Люблю Климта.</w:t>
      </w:r>
    </w:p>
    <w:p w14:paraId="5FA0BAF2" w14:textId="2E886472" w:rsidR="00146427" w:rsidRPr="00642FA2" w:rsidRDefault="00B62CCA" w:rsidP="00146427">
      <w:pPr>
        <w:rPr>
          <w:color w:val="2C2D2E"/>
        </w:rPr>
      </w:pPr>
      <w:r w:rsidRPr="00642FA2">
        <w:rPr>
          <w:rFonts w:eastAsia="Calibri"/>
          <w:b/>
          <w:bCs/>
        </w:rPr>
        <w:t xml:space="preserve">Адель. </w:t>
      </w:r>
      <w:r w:rsidR="00AC1D1E" w:rsidRPr="00642FA2">
        <w:rPr>
          <w:color w:val="000000"/>
        </w:rPr>
        <w:t xml:space="preserve">Почему </w:t>
      </w:r>
      <w:r w:rsidR="00146427" w:rsidRPr="00642FA2">
        <w:rPr>
          <w:color w:val="000000"/>
        </w:rPr>
        <w:t>«Юдифь и голова Олоферна»</w:t>
      </w:r>
      <w:r w:rsidR="00AC1D1E" w:rsidRPr="00642FA2">
        <w:rPr>
          <w:color w:val="000000"/>
        </w:rPr>
        <w:t xml:space="preserve">, почему не </w:t>
      </w:r>
      <w:r w:rsidR="00085AAE" w:rsidRPr="00642FA2">
        <w:rPr>
          <w:color w:val="000000"/>
        </w:rPr>
        <w:t>«П</w:t>
      </w:r>
      <w:r w:rsidR="00AC1D1E" w:rsidRPr="00642FA2">
        <w:rPr>
          <w:color w:val="000000"/>
        </w:rPr>
        <w:t>оцелуй</w:t>
      </w:r>
      <w:r w:rsidR="00085AAE" w:rsidRPr="00642FA2">
        <w:rPr>
          <w:color w:val="000000"/>
        </w:rPr>
        <w:t xml:space="preserve">», </w:t>
      </w:r>
      <w:r w:rsidR="00061E5E" w:rsidRPr="00642FA2">
        <w:rPr>
          <w:color w:val="000000"/>
        </w:rPr>
        <w:t>не</w:t>
      </w:r>
      <w:r w:rsidR="00855859" w:rsidRPr="00642FA2">
        <w:rPr>
          <w:color w:val="000000"/>
        </w:rPr>
        <w:t xml:space="preserve"> «Даная»</w:t>
      </w:r>
      <w:r w:rsidR="00AC1D1E" w:rsidRPr="00642FA2">
        <w:rPr>
          <w:color w:val="000000"/>
        </w:rPr>
        <w:t>.</w:t>
      </w:r>
    </w:p>
    <w:p w14:paraId="567BD2EE" w14:textId="23F44ACC" w:rsidR="00146427" w:rsidRPr="00642FA2" w:rsidRDefault="00221425" w:rsidP="00F5276D">
      <w:pPr>
        <w:rPr>
          <w:color w:val="000000"/>
        </w:rPr>
      </w:pPr>
      <w:r w:rsidRPr="00642FA2">
        <w:rPr>
          <w:rStyle w:val="normaltextrun"/>
          <w:b/>
          <w:bCs/>
        </w:rPr>
        <w:t xml:space="preserve">Маргарита </w:t>
      </w:r>
      <w:r w:rsidR="00AC1D1E" w:rsidRPr="00642FA2">
        <w:rPr>
          <w:color w:val="000000"/>
        </w:rPr>
        <w:t>(пожимает плечами</w:t>
      </w:r>
      <w:r w:rsidR="00EA456B" w:rsidRPr="00642FA2">
        <w:rPr>
          <w:color w:val="000000"/>
        </w:rPr>
        <w:t>)</w:t>
      </w:r>
      <w:r w:rsidRPr="00642FA2">
        <w:rPr>
          <w:color w:val="000000"/>
        </w:rPr>
        <w:t>.</w:t>
      </w:r>
      <w:r w:rsidR="00EA456B" w:rsidRPr="00642FA2">
        <w:rPr>
          <w:color w:val="000000"/>
        </w:rPr>
        <w:t xml:space="preserve"> Не знаю</w:t>
      </w:r>
      <w:r w:rsidR="00AD49F6" w:rsidRPr="00642FA2">
        <w:rPr>
          <w:color w:val="000000"/>
        </w:rPr>
        <w:t>,</w:t>
      </w:r>
      <w:r w:rsidR="00EA456B" w:rsidRPr="00642FA2">
        <w:rPr>
          <w:color w:val="000000"/>
        </w:rPr>
        <w:t xml:space="preserve"> меня всегда </w:t>
      </w:r>
      <w:r w:rsidR="006B2879" w:rsidRPr="00642FA2">
        <w:rPr>
          <w:color w:val="000000"/>
        </w:rPr>
        <w:t xml:space="preserve">восхищал </w:t>
      </w:r>
      <w:r w:rsidR="007D00A9" w:rsidRPr="00642FA2">
        <w:rPr>
          <w:color w:val="000000"/>
        </w:rPr>
        <w:t xml:space="preserve">(чуть манерно говорит) </w:t>
      </w:r>
      <w:r w:rsidR="006B2879" w:rsidRPr="00642FA2">
        <w:rPr>
          <w:color w:val="000000"/>
        </w:rPr>
        <w:t>этот о</w:t>
      </w:r>
      <w:r w:rsidR="00146427" w:rsidRPr="00642FA2">
        <w:rPr>
          <w:color w:val="000000"/>
        </w:rPr>
        <w:t>браз черноволосой женщины... с запрокинутой назад головой</w:t>
      </w:r>
      <w:r w:rsidR="00B5574D" w:rsidRPr="00642FA2">
        <w:rPr>
          <w:color w:val="000000"/>
        </w:rPr>
        <w:t xml:space="preserve"> и</w:t>
      </w:r>
      <w:r w:rsidR="00146427" w:rsidRPr="00642FA2">
        <w:rPr>
          <w:color w:val="000000"/>
        </w:rPr>
        <w:t xml:space="preserve"> приоткрытыми карминовыми губами, </w:t>
      </w:r>
      <w:r w:rsidR="002257F0" w:rsidRPr="00642FA2">
        <w:rPr>
          <w:color w:val="000000"/>
        </w:rPr>
        <w:t xml:space="preserve">с </w:t>
      </w:r>
      <w:r w:rsidR="00146427" w:rsidRPr="00642FA2">
        <w:rPr>
          <w:color w:val="000000"/>
        </w:rPr>
        <w:t>презрительным взглядом и оголённой грудью</w:t>
      </w:r>
      <w:r w:rsidR="00440A86" w:rsidRPr="00642FA2">
        <w:rPr>
          <w:color w:val="000000"/>
        </w:rPr>
        <w:t>,</w:t>
      </w:r>
      <w:r w:rsidR="00146427" w:rsidRPr="00642FA2">
        <w:rPr>
          <w:color w:val="000000"/>
        </w:rPr>
        <w:t xml:space="preserve"> к которой она прижима</w:t>
      </w:r>
      <w:r w:rsidR="00C34DFC" w:rsidRPr="00642FA2">
        <w:rPr>
          <w:color w:val="000000"/>
        </w:rPr>
        <w:t>ет</w:t>
      </w:r>
      <w:r w:rsidR="00146427" w:rsidRPr="00642FA2">
        <w:rPr>
          <w:color w:val="000000"/>
        </w:rPr>
        <w:t xml:space="preserve"> окровавленный обрубок, то</w:t>
      </w:r>
      <w:r w:rsidR="00035ED9">
        <w:rPr>
          <w:color w:val="000000"/>
        </w:rPr>
        <w:t>,</w:t>
      </w:r>
      <w:r w:rsidR="00146427" w:rsidRPr="00642FA2">
        <w:rPr>
          <w:color w:val="000000"/>
        </w:rPr>
        <w:t xml:space="preserve"> что недавно было </w:t>
      </w:r>
      <w:r w:rsidR="00FE6FFF" w:rsidRPr="00642FA2">
        <w:rPr>
          <w:color w:val="000000"/>
        </w:rPr>
        <w:t>самодовольной</w:t>
      </w:r>
      <w:r w:rsidR="002257F0" w:rsidRPr="00642FA2">
        <w:rPr>
          <w:color w:val="000000"/>
        </w:rPr>
        <w:t xml:space="preserve"> </w:t>
      </w:r>
      <w:r w:rsidR="00146427" w:rsidRPr="00642FA2">
        <w:rPr>
          <w:color w:val="000000"/>
        </w:rPr>
        <w:t>головой Олоферна, ассирийского</w:t>
      </w:r>
      <w:r w:rsidR="0036120A" w:rsidRPr="00642FA2">
        <w:rPr>
          <w:color w:val="000000"/>
        </w:rPr>
        <w:t xml:space="preserve"> </w:t>
      </w:r>
      <w:r w:rsidR="00146427" w:rsidRPr="00642FA2">
        <w:rPr>
          <w:color w:val="000000"/>
        </w:rPr>
        <w:t>полководца по приказу царя Навуходоносора покорившего земли от Персии до Сидона, но павшего у иудейского города Ветилуи от меча красивой гордой женщины</w:t>
      </w:r>
      <w:r w:rsidRPr="00642FA2">
        <w:rPr>
          <w:color w:val="000000"/>
        </w:rPr>
        <w:t xml:space="preserve"> Юдифи</w:t>
      </w:r>
      <w:r w:rsidR="00146427" w:rsidRPr="00642FA2">
        <w:rPr>
          <w:color w:val="000000"/>
        </w:rPr>
        <w:t>.</w:t>
      </w:r>
      <w:r w:rsidR="00A70F74" w:rsidRPr="00642FA2">
        <w:rPr>
          <w:color w:val="000000"/>
        </w:rPr>
        <w:t xml:space="preserve"> </w:t>
      </w:r>
    </w:p>
    <w:p w14:paraId="34CC1099" w14:textId="6DE635D2" w:rsidR="00D523C2" w:rsidRPr="00642FA2" w:rsidRDefault="00B62CCA" w:rsidP="00146427">
      <w:pPr>
        <w:rPr>
          <w:rFonts w:eastAsia="Calibri"/>
        </w:rPr>
      </w:pPr>
      <w:r w:rsidRPr="00642FA2">
        <w:rPr>
          <w:rFonts w:eastAsia="Calibri"/>
          <w:b/>
          <w:bCs/>
        </w:rPr>
        <w:t>Адель.</w:t>
      </w:r>
      <w:r w:rsidR="00C21910" w:rsidRPr="00642FA2">
        <w:rPr>
          <w:rFonts w:eastAsia="Calibri"/>
          <w:b/>
          <w:bCs/>
        </w:rPr>
        <w:t xml:space="preserve"> </w:t>
      </w:r>
      <w:r w:rsidR="006A217D" w:rsidRPr="00642FA2">
        <w:rPr>
          <w:rFonts w:eastAsia="Calibri"/>
        </w:rPr>
        <w:t>Не понимаю...</w:t>
      </w:r>
      <w:r w:rsidRPr="00642FA2">
        <w:rPr>
          <w:rFonts w:eastAsia="Calibri"/>
        </w:rPr>
        <w:t xml:space="preserve"> </w:t>
      </w:r>
      <w:r w:rsidR="00D46B96" w:rsidRPr="00642FA2">
        <w:rPr>
          <w:rFonts w:eastAsia="Calibri"/>
        </w:rPr>
        <w:t>Лично у</w:t>
      </w:r>
      <w:r w:rsidR="006A217D" w:rsidRPr="00642FA2">
        <w:rPr>
          <w:rFonts w:eastAsia="Calibri"/>
        </w:rPr>
        <w:t xml:space="preserve"> меня</w:t>
      </w:r>
      <w:r w:rsidR="001D4671">
        <w:rPr>
          <w:rFonts w:eastAsia="Calibri"/>
        </w:rPr>
        <w:t>,</w:t>
      </w:r>
      <w:r w:rsidR="006A217D" w:rsidRPr="00642FA2">
        <w:rPr>
          <w:rFonts w:eastAsia="Calibri"/>
        </w:rPr>
        <w:t xml:space="preserve"> дрожь от этой картины. По</w:t>
      </w:r>
      <w:r w:rsidR="00976C6C" w:rsidRPr="00642FA2">
        <w:rPr>
          <w:rFonts w:eastAsia="Calibri"/>
        </w:rPr>
        <w:t>йдём</w:t>
      </w:r>
      <w:r w:rsidR="006A217D" w:rsidRPr="00642FA2">
        <w:rPr>
          <w:rFonts w:eastAsia="Calibri"/>
        </w:rPr>
        <w:t>.</w:t>
      </w:r>
    </w:p>
    <w:p w14:paraId="6757C7DB" w14:textId="29AE793E" w:rsidR="00146427" w:rsidRPr="00642FA2" w:rsidRDefault="00D523C2" w:rsidP="00146427">
      <w:pPr>
        <w:rPr>
          <w:color w:val="000000"/>
        </w:rPr>
      </w:pPr>
      <w:r w:rsidRPr="00642FA2">
        <w:rPr>
          <w:rFonts w:eastAsia="Calibri"/>
          <w:b/>
          <w:bCs/>
        </w:rPr>
        <w:t>Маргарита</w:t>
      </w:r>
      <w:r w:rsidRPr="00642FA2">
        <w:rPr>
          <w:rFonts w:eastAsia="Calibri"/>
        </w:rPr>
        <w:t xml:space="preserve"> (смеётся). Брось</w:t>
      </w:r>
      <w:r w:rsidR="00ED5475" w:rsidRPr="00642FA2">
        <w:rPr>
          <w:rFonts w:eastAsia="Calibri"/>
        </w:rPr>
        <w:t>,</w:t>
      </w:r>
      <w:r w:rsidRPr="00642FA2">
        <w:rPr>
          <w:rFonts w:eastAsia="Calibri"/>
        </w:rPr>
        <w:t xml:space="preserve"> шучу, целую лекцию</w:t>
      </w:r>
      <w:r w:rsidR="003B7376" w:rsidRPr="00642FA2">
        <w:rPr>
          <w:rFonts w:eastAsia="Calibri"/>
        </w:rPr>
        <w:t xml:space="preserve"> по истории</w:t>
      </w:r>
      <w:r w:rsidRPr="00642FA2">
        <w:rPr>
          <w:rFonts w:eastAsia="Calibri"/>
        </w:rPr>
        <w:t xml:space="preserve"> тебе прочитала.</w:t>
      </w:r>
      <w:r w:rsidR="00756317" w:rsidRPr="00642FA2">
        <w:rPr>
          <w:rFonts w:eastAsia="Calibri"/>
        </w:rPr>
        <w:t xml:space="preserve"> Если бы ты видела своё лицо...</w:t>
      </w:r>
      <w:r w:rsidR="00ED5475" w:rsidRPr="00642FA2">
        <w:rPr>
          <w:rFonts w:eastAsia="Calibri"/>
        </w:rPr>
        <w:t xml:space="preserve"> (</w:t>
      </w:r>
      <w:r w:rsidR="00CF2C1B" w:rsidRPr="00642FA2">
        <w:rPr>
          <w:rFonts w:eastAsia="Calibri"/>
        </w:rPr>
        <w:t>Т</w:t>
      </w:r>
      <w:r w:rsidR="009E479F" w:rsidRPr="00642FA2">
        <w:rPr>
          <w:rFonts w:eastAsia="Calibri"/>
        </w:rPr>
        <w:t>реплет</w:t>
      </w:r>
      <w:r w:rsidR="00756317" w:rsidRPr="00642FA2">
        <w:rPr>
          <w:rFonts w:eastAsia="Calibri"/>
        </w:rPr>
        <w:t xml:space="preserve"> Адель</w:t>
      </w:r>
      <w:r w:rsidR="00ED5475" w:rsidRPr="00642FA2">
        <w:rPr>
          <w:rFonts w:eastAsia="Calibri"/>
        </w:rPr>
        <w:t xml:space="preserve"> по плечу.)</w:t>
      </w:r>
      <w:r w:rsidRPr="00642FA2">
        <w:rPr>
          <w:rFonts w:eastAsia="Calibri"/>
        </w:rPr>
        <w:t xml:space="preserve"> </w:t>
      </w:r>
      <w:r w:rsidR="00ED5475" w:rsidRPr="00642FA2">
        <w:rPr>
          <w:rFonts w:eastAsia="Calibri"/>
        </w:rPr>
        <w:t>Идём.</w:t>
      </w:r>
      <w:r w:rsidR="00146427" w:rsidRPr="00642FA2">
        <w:rPr>
          <w:color w:val="000000"/>
        </w:rPr>
        <w:t xml:space="preserve"> </w:t>
      </w:r>
    </w:p>
    <w:p w14:paraId="54DCA5C9" w14:textId="77777777" w:rsidR="00A76F19" w:rsidRPr="00642FA2" w:rsidRDefault="00A76F19" w:rsidP="002553DA">
      <w:pPr>
        <w:rPr>
          <w:rStyle w:val="eop"/>
        </w:rPr>
      </w:pPr>
    </w:p>
    <w:p w14:paraId="29120741" w14:textId="000B68D4" w:rsidR="00BF6D5E" w:rsidRPr="00642FA2" w:rsidRDefault="00310F95" w:rsidP="002553DA">
      <w:pPr>
        <w:rPr>
          <w:rStyle w:val="eop"/>
        </w:rPr>
      </w:pPr>
      <w:r w:rsidRPr="00642FA2">
        <w:rPr>
          <w:rStyle w:val="eop"/>
        </w:rPr>
        <w:t xml:space="preserve">     </w:t>
      </w:r>
      <w:r w:rsidR="00BF6D5E" w:rsidRPr="00642FA2">
        <w:rPr>
          <w:rStyle w:val="eop"/>
        </w:rPr>
        <w:t>Сёстры выходят из ванной. Маргарита</w:t>
      </w:r>
      <w:r w:rsidR="008E6F7C" w:rsidRPr="00642FA2">
        <w:rPr>
          <w:rStyle w:val="eop"/>
        </w:rPr>
        <w:t xml:space="preserve"> направляется к столу, п</w:t>
      </w:r>
      <w:r w:rsidR="00BF6D5E" w:rsidRPr="00642FA2">
        <w:rPr>
          <w:rStyle w:val="eop"/>
        </w:rPr>
        <w:t>одходит к Косте, обнимает его, идёт к шкафу,</w:t>
      </w:r>
      <w:r w:rsidR="00A517CB" w:rsidRPr="00642FA2">
        <w:rPr>
          <w:rStyle w:val="eop"/>
        </w:rPr>
        <w:t xml:space="preserve"> включает лёгкую джазовую музыку,</w:t>
      </w:r>
      <w:r w:rsidR="00BF6D5E" w:rsidRPr="00642FA2">
        <w:rPr>
          <w:rStyle w:val="eop"/>
        </w:rPr>
        <w:t xml:space="preserve"> достаёт фотоаппарат, начинает делать снимки, все позируют. Ад</w:t>
      </w:r>
      <w:r w:rsidR="00E6752F" w:rsidRPr="00642FA2">
        <w:rPr>
          <w:rStyle w:val="eop"/>
        </w:rPr>
        <w:t>ель</w:t>
      </w:r>
      <w:r w:rsidR="00BF6D5E" w:rsidRPr="00642FA2">
        <w:rPr>
          <w:rStyle w:val="eop"/>
        </w:rPr>
        <w:t xml:space="preserve"> открывает дверь на террасу</w:t>
      </w:r>
      <w:r w:rsidR="008E6F7C" w:rsidRPr="00642FA2">
        <w:rPr>
          <w:rStyle w:val="eop"/>
        </w:rPr>
        <w:t>, выходит</w:t>
      </w:r>
      <w:r w:rsidR="00BF6D5E" w:rsidRPr="00642FA2">
        <w:rPr>
          <w:rStyle w:val="eop"/>
        </w:rPr>
        <w:t>.</w:t>
      </w:r>
    </w:p>
    <w:p w14:paraId="33AD1E1C" w14:textId="77777777" w:rsidR="00BF6D5E" w:rsidRPr="00642FA2" w:rsidRDefault="00BF6D5E" w:rsidP="002553DA">
      <w:pPr>
        <w:rPr>
          <w:rStyle w:val="eop"/>
        </w:rPr>
      </w:pPr>
    </w:p>
    <w:p w14:paraId="6F80B140" w14:textId="1588D4D4" w:rsidR="008E6F7C" w:rsidRPr="00642FA2" w:rsidRDefault="008E6F7C" w:rsidP="002553DA">
      <w:pPr>
        <w:rPr>
          <w:rStyle w:val="eop"/>
        </w:rPr>
      </w:pPr>
      <w:r w:rsidRPr="00642FA2">
        <w:rPr>
          <w:rStyle w:val="normaltextrun"/>
          <w:b/>
          <w:bCs/>
        </w:rPr>
        <w:t>Маргарита</w:t>
      </w:r>
      <w:r w:rsidR="00A517CB" w:rsidRPr="00642FA2">
        <w:rPr>
          <w:rStyle w:val="normaltextrun"/>
        </w:rPr>
        <w:t>(кричит).</w:t>
      </w:r>
      <w:r w:rsidRPr="00642FA2">
        <w:rPr>
          <w:rStyle w:val="normaltextrun"/>
          <w:b/>
          <w:bCs/>
        </w:rPr>
        <w:t xml:space="preserve"> </w:t>
      </w:r>
      <w:r w:rsidRPr="00642FA2">
        <w:rPr>
          <w:rStyle w:val="normaltextrun"/>
        </w:rPr>
        <w:t>Дверь только закрой, простудишь всех.</w:t>
      </w:r>
    </w:p>
    <w:p w14:paraId="1368D551" w14:textId="4A57EE3A" w:rsidR="00BF6D5E" w:rsidRPr="00642FA2" w:rsidRDefault="00340586" w:rsidP="002553DA">
      <w:pPr>
        <w:rPr>
          <w:rStyle w:val="eop"/>
        </w:rPr>
      </w:pPr>
      <w:r w:rsidRPr="00642FA2">
        <w:rPr>
          <w:rStyle w:val="eop"/>
          <w:b/>
          <w:bCs/>
        </w:rPr>
        <w:t xml:space="preserve">Катя. </w:t>
      </w:r>
      <w:r w:rsidRPr="00642FA2">
        <w:rPr>
          <w:rStyle w:val="eop"/>
        </w:rPr>
        <w:t>А куда мама пошла?</w:t>
      </w:r>
    </w:p>
    <w:p w14:paraId="7FD1813A" w14:textId="2B9F8FBE" w:rsidR="00340586" w:rsidRPr="00642FA2" w:rsidRDefault="00340586" w:rsidP="002553DA">
      <w:pPr>
        <w:rPr>
          <w:rStyle w:val="eop"/>
        </w:rPr>
      </w:pPr>
      <w:r w:rsidRPr="00642FA2">
        <w:rPr>
          <w:rStyle w:val="normaltextrun"/>
          <w:b/>
          <w:bCs/>
        </w:rPr>
        <w:t xml:space="preserve">Маргарита. </w:t>
      </w:r>
      <w:r w:rsidR="003A3B83" w:rsidRPr="00642FA2">
        <w:rPr>
          <w:rStyle w:val="normaltextrun"/>
        </w:rPr>
        <w:t>Мама хочет немного посидеть одна</w:t>
      </w:r>
      <w:r w:rsidR="006004D4" w:rsidRPr="00642FA2">
        <w:rPr>
          <w:rStyle w:val="normaltextrun"/>
        </w:rPr>
        <w:t xml:space="preserve">. А мы </w:t>
      </w:r>
      <w:r w:rsidR="004040CE" w:rsidRPr="00642FA2">
        <w:rPr>
          <w:rStyle w:val="normaltextrun"/>
        </w:rPr>
        <w:t>фотографируемся</w:t>
      </w:r>
      <w:r w:rsidR="00A517CB" w:rsidRPr="00642FA2">
        <w:rPr>
          <w:rStyle w:val="normaltextrun"/>
        </w:rPr>
        <w:t>..</w:t>
      </w:r>
      <w:r w:rsidR="004040CE" w:rsidRPr="00642FA2">
        <w:rPr>
          <w:rStyle w:val="normaltextrun"/>
        </w:rPr>
        <w:t>.</w:t>
      </w:r>
    </w:p>
    <w:p w14:paraId="71616085" w14:textId="77777777" w:rsidR="00340586" w:rsidRPr="00642FA2" w:rsidRDefault="00340586" w:rsidP="002553DA">
      <w:pPr>
        <w:rPr>
          <w:rStyle w:val="eop"/>
          <w:b/>
          <w:bCs/>
        </w:rPr>
      </w:pPr>
    </w:p>
    <w:p w14:paraId="31CB5C1B" w14:textId="33AB9E98" w:rsidR="00BF6D5E" w:rsidRPr="00642FA2" w:rsidRDefault="0002150F" w:rsidP="002553DA">
      <w:pPr>
        <w:rPr>
          <w:rStyle w:val="eop"/>
        </w:rPr>
      </w:pPr>
      <w:r w:rsidRPr="00642FA2">
        <w:rPr>
          <w:rStyle w:val="eop"/>
        </w:rPr>
        <w:t xml:space="preserve">    </w:t>
      </w:r>
      <w:r w:rsidR="00CB2E91" w:rsidRPr="00642FA2">
        <w:rPr>
          <w:rStyle w:val="eop"/>
        </w:rPr>
        <w:t>На террасе</w:t>
      </w:r>
      <w:r w:rsidR="00BF6D5E" w:rsidRPr="00642FA2">
        <w:rPr>
          <w:rStyle w:val="eop"/>
        </w:rPr>
        <w:t xml:space="preserve"> кресло и низкий столик,</w:t>
      </w:r>
      <w:r w:rsidR="006C727F" w:rsidRPr="00642FA2">
        <w:rPr>
          <w:rStyle w:val="eop"/>
        </w:rPr>
        <w:t xml:space="preserve"> и</w:t>
      </w:r>
      <w:r w:rsidR="00BF6D5E" w:rsidRPr="00642FA2">
        <w:rPr>
          <w:rStyle w:val="eop"/>
        </w:rPr>
        <w:t xml:space="preserve"> торшер, полк</w:t>
      </w:r>
      <w:r w:rsidRPr="00642FA2">
        <w:rPr>
          <w:rStyle w:val="eop"/>
        </w:rPr>
        <w:t>а</w:t>
      </w:r>
      <w:r w:rsidR="00BF6D5E" w:rsidRPr="00642FA2">
        <w:rPr>
          <w:rStyle w:val="eop"/>
        </w:rPr>
        <w:t xml:space="preserve"> с к</w:t>
      </w:r>
      <w:r w:rsidRPr="00642FA2">
        <w:rPr>
          <w:rStyle w:val="eop"/>
        </w:rPr>
        <w:t>нигами</w:t>
      </w:r>
      <w:r w:rsidR="00BF6D5E" w:rsidRPr="00642FA2">
        <w:rPr>
          <w:rStyle w:val="eop"/>
        </w:rPr>
        <w:t xml:space="preserve"> и статуэтками</w:t>
      </w:r>
      <w:r w:rsidR="001117C9" w:rsidRPr="00642FA2">
        <w:rPr>
          <w:rStyle w:val="eop"/>
        </w:rPr>
        <w:t>, шезлонг</w:t>
      </w:r>
      <w:r w:rsidR="00BF6D5E" w:rsidRPr="00642FA2">
        <w:rPr>
          <w:rStyle w:val="eop"/>
        </w:rPr>
        <w:t xml:space="preserve">. Адель усаживается в кресло, затягивается сигаретой и, вытянув шею, смотрит </w:t>
      </w:r>
      <w:r w:rsidR="00EF755D" w:rsidRPr="00642FA2">
        <w:rPr>
          <w:rStyle w:val="eop"/>
        </w:rPr>
        <w:t>перед собой</w:t>
      </w:r>
      <w:r w:rsidR="00BF6D5E" w:rsidRPr="00642FA2">
        <w:rPr>
          <w:rStyle w:val="eop"/>
        </w:rPr>
        <w:t>. Адель слышит смех, оборачивается, видит, как её дочь позирует для фотографии Марг</w:t>
      </w:r>
      <w:r w:rsidR="005036C6" w:rsidRPr="00642FA2">
        <w:rPr>
          <w:rStyle w:val="eop"/>
        </w:rPr>
        <w:t>арите</w:t>
      </w:r>
      <w:r w:rsidR="00BF6D5E" w:rsidRPr="00642FA2">
        <w:rPr>
          <w:rStyle w:val="eop"/>
        </w:rPr>
        <w:t xml:space="preserve">. Глеб и Костя о чём-то </w:t>
      </w:r>
      <w:r w:rsidR="00CB2E91" w:rsidRPr="00642FA2">
        <w:rPr>
          <w:rStyle w:val="eop"/>
        </w:rPr>
        <w:t>оживлённо спорят</w:t>
      </w:r>
      <w:r w:rsidR="00BF6D5E" w:rsidRPr="00642FA2">
        <w:rPr>
          <w:rStyle w:val="eop"/>
        </w:rPr>
        <w:t>.</w:t>
      </w:r>
    </w:p>
    <w:p w14:paraId="61994FFF" w14:textId="77777777" w:rsidR="00BF6D5E" w:rsidRPr="00642FA2" w:rsidRDefault="00BF6D5E" w:rsidP="002553DA">
      <w:pPr>
        <w:rPr>
          <w:rStyle w:val="eop"/>
        </w:rPr>
      </w:pPr>
    </w:p>
    <w:p w14:paraId="519EE1D2" w14:textId="77777777" w:rsidR="00BF6D5E" w:rsidRPr="00642FA2" w:rsidRDefault="00BF6D5E" w:rsidP="002553DA">
      <w:pPr>
        <w:rPr>
          <w:rStyle w:val="eop"/>
        </w:rPr>
      </w:pPr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rPr>
          <w:rStyle w:val="eop"/>
        </w:rPr>
        <w:t>О чём они могут спорить?</w:t>
      </w:r>
    </w:p>
    <w:p w14:paraId="574A1C9D" w14:textId="77777777" w:rsidR="00BF6D5E" w:rsidRPr="00642FA2" w:rsidRDefault="00BF6D5E" w:rsidP="002347AA">
      <w:pPr>
        <w:rPr>
          <w:rStyle w:val="eop"/>
        </w:rPr>
      </w:pPr>
    </w:p>
    <w:p w14:paraId="51389F61" w14:textId="310CCCA6" w:rsidR="00BF6D5E" w:rsidRPr="00642FA2" w:rsidRDefault="0041401E" w:rsidP="002347AA">
      <w:pPr>
        <w:rPr>
          <w:rStyle w:val="eop"/>
        </w:rPr>
      </w:pPr>
      <w:r w:rsidRPr="00642FA2">
        <w:rPr>
          <w:rStyle w:val="eop"/>
        </w:rPr>
        <w:t xml:space="preserve">     </w:t>
      </w:r>
      <w:r w:rsidR="00BF6D5E" w:rsidRPr="00642FA2">
        <w:rPr>
          <w:rStyle w:val="eop"/>
        </w:rPr>
        <w:t xml:space="preserve">Она </w:t>
      </w:r>
      <w:r w:rsidR="00E24E5E" w:rsidRPr="00642FA2">
        <w:rPr>
          <w:rStyle w:val="eop"/>
        </w:rPr>
        <w:t>смеётся</w:t>
      </w:r>
      <w:r w:rsidR="00BF6D5E" w:rsidRPr="00642FA2">
        <w:rPr>
          <w:rStyle w:val="eop"/>
        </w:rPr>
        <w:t>. Затя</w:t>
      </w:r>
      <w:r w:rsidR="0080748D" w:rsidRPr="00642FA2">
        <w:rPr>
          <w:rStyle w:val="eop"/>
        </w:rPr>
        <w:t>гивается</w:t>
      </w:r>
      <w:r w:rsidR="00BF6D5E" w:rsidRPr="00642FA2">
        <w:rPr>
          <w:rStyle w:val="eop"/>
        </w:rPr>
        <w:t xml:space="preserve"> сигаретой, стрях</w:t>
      </w:r>
      <w:r w:rsidR="0080748D" w:rsidRPr="00642FA2">
        <w:rPr>
          <w:rStyle w:val="eop"/>
        </w:rPr>
        <w:t>ивает</w:t>
      </w:r>
      <w:r w:rsidR="00BF6D5E" w:rsidRPr="00642FA2">
        <w:rPr>
          <w:rStyle w:val="eop"/>
        </w:rPr>
        <w:t xml:space="preserve"> пепел в массивную хрустальную пепельницу. Отки</w:t>
      </w:r>
      <w:r w:rsidR="0080748D" w:rsidRPr="00642FA2">
        <w:rPr>
          <w:rStyle w:val="eop"/>
        </w:rPr>
        <w:t>дывается</w:t>
      </w:r>
      <w:r w:rsidR="00BF6D5E" w:rsidRPr="00642FA2">
        <w:rPr>
          <w:rStyle w:val="eop"/>
        </w:rPr>
        <w:t xml:space="preserve"> </w:t>
      </w:r>
      <w:r w:rsidR="00803043">
        <w:rPr>
          <w:rStyle w:val="eop"/>
        </w:rPr>
        <w:t xml:space="preserve">в </w:t>
      </w:r>
      <w:r w:rsidR="00BF6D5E" w:rsidRPr="00642FA2">
        <w:rPr>
          <w:rStyle w:val="eop"/>
        </w:rPr>
        <w:t>глубоко</w:t>
      </w:r>
      <w:r w:rsidR="0080748D" w:rsidRPr="00642FA2">
        <w:rPr>
          <w:rStyle w:val="eop"/>
        </w:rPr>
        <w:t>е</w:t>
      </w:r>
      <w:r w:rsidR="00BF6D5E" w:rsidRPr="00642FA2">
        <w:rPr>
          <w:rStyle w:val="eop"/>
        </w:rPr>
        <w:t xml:space="preserve"> в кресло. Пов</w:t>
      </w:r>
      <w:r w:rsidR="0080748D" w:rsidRPr="00642FA2">
        <w:rPr>
          <w:rStyle w:val="eop"/>
        </w:rPr>
        <w:t>орачивает</w:t>
      </w:r>
      <w:r w:rsidR="00BF6D5E" w:rsidRPr="00642FA2">
        <w:rPr>
          <w:rStyle w:val="eop"/>
        </w:rPr>
        <w:t xml:space="preserve"> голову. </w:t>
      </w:r>
      <w:r w:rsidR="0080748D" w:rsidRPr="00642FA2">
        <w:rPr>
          <w:rStyle w:val="eop"/>
        </w:rPr>
        <w:t>Р</w:t>
      </w:r>
      <w:r w:rsidR="00BF6D5E" w:rsidRPr="00642FA2">
        <w:rPr>
          <w:rStyle w:val="eop"/>
        </w:rPr>
        <w:t>азглядыва</w:t>
      </w:r>
      <w:r w:rsidR="0080748D" w:rsidRPr="00642FA2">
        <w:rPr>
          <w:rStyle w:val="eop"/>
        </w:rPr>
        <w:t>ет</w:t>
      </w:r>
      <w:r w:rsidR="00BF6D5E" w:rsidRPr="00642FA2">
        <w:rPr>
          <w:rStyle w:val="eop"/>
        </w:rPr>
        <w:t xml:space="preserve"> бронзовую скульптуру Сизифа. И вдруг чита</w:t>
      </w:r>
      <w:r w:rsidR="0080748D" w:rsidRPr="00642FA2">
        <w:rPr>
          <w:rStyle w:val="eop"/>
        </w:rPr>
        <w:t>ет</w:t>
      </w:r>
      <w:r w:rsidR="00BF6D5E" w:rsidRPr="00642FA2">
        <w:rPr>
          <w:rStyle w:val="eop"/>
        </w:rPr>
        <w:t>.</w:t>
      </w:r>
    </w:p>
    <w:p w14:paraId="04473F1B" w14:textId="77777777" w:rsidR="00BF6D5E" w:rsidRPr="00642FA2" w:rsidRDefault="00BF6D5E" w:rsidP="002553DA">
      <w:pPr>
        <w:rPr>
          <w:rStyle w:val="eop"/>
        </w:rPr>
      </w:pPr>
    </w:p>
    <w:p w14:paraId="3C4CB3BE" w14:textId="1F9A15D1" w:rsidR="00BF6D5E" w:rsidRPr="00642FA2" w:rsidRDefault="00BF6D5E" w:rsidP="002553DA">
      <w:pPr>
        <w:rPr>
          <w:rStyle w:val="eop"/>
        </w:rPr>
      </w:pPr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="00647CB9" w:rsidRPr="00642FA2">
        <w:rPr>
          <w:rStyle w:val="normaltextrun"/>
        </w:rPr>
        <w:t>«</w:t>
      </w:r>
      <w:r w:rsidR="00647CB9" w:rsidRPr="00642FA2">
        <w:t>Хагакурэ. Сокрытое в листве. Кодекс чести самурая</w:t>
      </w:r>
      <w:r w:rsidR="00647CB9" w:rsidRPr="00642FA2">
        <w:rPr>
          <w:b/>
          <w:bCs/>
        </w:rPr>
        <w:t>.</w:t>
      </w:r>
      <w:r w:rsidR="00647CB9" w:rsidRPr="00642FA2">
        <w:rPr>
          <w:rStyle w:val="normaltextrun"/>
        </w:rPr>
        <w:t>»</w:t>
      </w:r>
    </w:p>
    <w:p w14:paraId="65985E0E" w14:textId="77777777" w:rsidR="00BF6D5E" w:rsidRPr="00642FA2" w:rsidRDefault="00BF6D5E" w:rsidP="002553DA">
      <w:pPr>
        <w:rPr>
          <w:rStyle w:val="eop"/>
        </w:rPr>
      </w:pPr>
    </w:p>
    <w:p w14:paraId="4F4C3AD1" w14:textId="5313BBD8" w:rsidR="00D07C3B" w:rsidRPr="00642FA2" w:rsidRDefault="00E57007" w:rsidP="002553DA">
      <w:pPr>
        <w:rPr>
          <w:rStyle w:val="eop"/>
        </w:rPr>
      </w:pPr>
      <w:r w:rsidRPr="00642FA2">
        <w:rPr>
          <w:rStyle w:val="eop"/>
        </w:rPr>
        <w:t xml:space="preserve">     </w:t>
      </w:r>
      <w:r w:rsidR="00BF6D5E" w:rsidRPr="00642FA2">
        <w:rPr>
          <w:rStyle w:val="eop"/>
        </w:rPr>
        <w:t>За скульптурой в стопке книг одна в красном переплёте. Ад</w:t>
      </w:r>
      <w:r w:rsidR="00CE7565" w:rsidRPr="00642FA2">
        <w:rPr>
          <w:rStyle w:val="eop"/>
        </w:rPr>
        <w:t>ель</w:t>
      </w:r>
      <w:r w:rsidR="00BF6D5E" w:rsidRPr="00642FA2">
        <w:rPr>
          <w:rStyle w:val="eop"/>
        </w:rPr>
        <w:t xml:space="preserve"> вста</w:t>
      </w:r>
      <w:r w:rsidR="00CE7565" w:rsidRPr="00642FA2">
        <w:rPr>
          <w:rStyle w:val="eop"/>
        </w:rPr>
        <w:t>ёт</w:t>
      </w:r>
      <w:r w:rsidR="00BF6D5E" w:rsidRPr="00642FA2">
        <w:rPr>
          <w:rStyle w:val="eop"/>
        </w:rPr>
        <w:t>, протя</w:t>
      </w:r>
      <w:r w:rsidR="00186162" w:rsidRPr="00642FA2">
        <w:rPr>
          <w:rStyle w:val="eop"/>
        </w:rPr>
        <w:t>гивает</w:t>
      </w:r>
      <w:r w:rsidR="00BF6D5E" w:rsidRPr="00642FA2">
        <w:rPr>
          <w:rStyle w:val="eop"/>
        </w:rPr>
        <w:t xml:space="preserve"> руку, доста</w:t>
      </w:r>
      <w:r w:rsidR="00186162" w:rsidRPr="00642FA2">
        <w:rPr>
          <w:rStyle w:val="eop"/>
        </w:rPr>
        <w:t>ёт</w:t>
      </w:r>
      <w:r w:rsidR="00BF6D5E" w:rsidRPr="00642FA2">
        <w:rPr>
          <w:rStyle w:val="eop"/>
        </w:rPr>
        <w:t xml:space="preserve"> книгу. </w:t>
      </w:r>
      <w:r w:rsidR="00186162" w:rsidRPr="00642FA2">
        <w:rPr>
          <w:rStyle w:val="eop"/>
        </w:rPr>
        <w:t>Смотрит</w:t>
      </w:r>
      <w:r w:rsidR="00BF6D5E" w:rsidRPr="00642FA2">
        <w:rPr>
          <w:rStyle w:val="eop"/>
        </w:rPr>
        <w:t xml:space="preserve"> на красный переплёт и на название книги, перечитывая его снова и снова.</w:t>
      </w:r>
    </w:p>
    <w:p w14:paraId="5A2C03E3" w14:textId="77777777" w:rsidR="00D07C3B" w:rsidRPr="00642FA2" w:rsidRDefault="00D07C3B" w:rsidP="002553DA">
      <w:pPr>
        <w:rPr>
          <w:rStyle w:val="eop"/>
        </w:rPr>
      </w:pPr>
    </w:p>
    <w:p w14:paraId="66851855" w14:textId="3777C765" w:rsidR="009B6153" w:rsidRPr="00642FA2" w:rsidRDefault="009B6153" w:rsidP="009B6153">
      <w:pPr>
        <w:rPr>
          <w:rStyle w:val="eop"/>
        </w:rPr>
      </w:pPr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="001A08C9" w:rsidRPr="00642FA2">
        <w:rPr>
          <w:rStyle w:val="normaltextrun"/>
        </w:rPr>
        <w:t>«</w:t>
      </w:r>
      <w:r w:rsidR="001A08C9" w:rsidRPr="00642FA2">
        <w:t>Хагакурэ. Сокрытое в листве. Кодекс чести самурая</w:t>
      </w:r>
      <w:r w:rsidR="001A08C9" w:rsidRPr="00642FA2">
        <w:rPr>
          <w:b/>
          <w:bCs/>
        </w:rPr>
        <w:t>.</w:t>
      </w:r>
      <w:r w:rsidR="001A08C9" w:rsidRPr="00642FA2">
        <w:rPr>
          <w:rStyle w:val="normaltextrun"/>
        </w:rPr>
        <w:t>»</w:t>
      </w:r>
      <w:r w:rsidR="001A08C9" w:rsidRPr="00642FA2">
        <w:rPr>
          <w:rStyle w:val="eop"/>
        </w:rPr>
        <w:t xml:space="preserve"> ...</w:t>
      </w:r>
      <w:r w:rsidR="00E35C90" w:rsidRPr="00642FA2">
        <w:rPr>
          <w:rStyle w:val="eop"/>
        </w:rPr>
        <w:t xml:space="preserve"> Не может быть...</w:t>
      </w:r>
      <w:r w:rsidRPr="00642FA2">
        <w:rPr>
          <w:rStyle w:val="eop"/>
        </w:rPr>
        <w:t xml:space="preserve"> </w:t>
      </w:r>
      <w:r w:rsidR="001A08C9" w:rsidRPr="00642FA2">
        <w:rPr>
          <w:rStyle w:val="normaltextrun"/>
        </w:rPr>
        <w:t>«</w:t>
      </w:r>
      <w:r w:rsidR="001A08C9" w:rsidRPr="00642FA2">
        <w:t>Хагакурэ. Сокрытое в листве. Кодекс чести самурая</w:t>
      </w:r>
      <w:r w:rsidR="001A08C9" w:rsidRPr="00642FA2">
        <w:rPr>
          <w:b/>
          <w:bCs/>
        </w:rPr>
        <w:t>.</w:t>
      </w:r>
      <w:r w:rsidR="001A08C9" w:rsidRPr="00642FA2">
        <w:rPr>
          <w:rStyle w:val="normaltextrun"/>
        </w:rPr>
        <w:t>»</w:t>
      </w:r>
      <w:r w:rsidR="001A08C9" w:rsidRPr="00642FA2">
        <w:rPr>
          <w:rStyle w:val="eop"/>
        </w:rPr>
        <w:t xml:space="preserve"> </w:t>
      </w:r>
      <w:r w:rsidR="00290E53" w:rsidRPr="00642FA2">
        <w:rPr>
          <w:rStyle w:val="eop"/>
        </w:rPr>
        <w:t>Но</w:t>
      </w:r>
      <w:r w:rsidR="001A08C9" w:rsidRPr="00642FA2">
        <w:rPr>
          <w:rStyle w:val="eop"/>
        </w:rPr>
        <w:t xml:space="preserve">... </w:t>
      </w:r>
    </w:p>
    <w:p w14:paraId="7C05D2E5" w14:textId="77777777" w:rsidR="00D07C3B" w:rsidRPr="00642FA2" w:rsidRDefault="00D07C3B" w:rsidP="002553DA">
      <w:pPr>
        <w:rPr>
          <w:rStyle w:val="eop"/>
        </w:rPr>
      </w:pPr>
    </w:p>
    <w:p w14:paraId="6A391952" w14:textId="4EAAF5C6" w:rsidR="00690273" w:rsidRPr="00642FA2" w:rsidRDefault="00BF6D5E" w:rsidP="002553DA">
      <w:pPr>
        <w:rPr>
          <w:rStyle w:val="eop"/>
        </w:rPr>
      </w:pPr>
      <w:r w:rsidRPr="00642FA2">
        <w:rPr>
          <w:rStyle w:val="eop"/>
        </w:rPr>
        <w:t xml:space="preserve"> Она </w:t>
      </w:r>
      <w:r w:rsidR="009B6153" w:rsidRPr="00642FA2">
        <w:rPr>
          <w:rStyle w:val="eop"/>
        </w:rPr>
        <w:t>берёт книгу</w:t>
      </w:r>
      <w:r w:rsidR="00BC12A4">
        <w:rPr>
          <w:rStyle w:val="eop"/>
        </w:rPr>
        <w:t>,</w:t>
      </w:r>
      <w:r w:rsidR="004457CB" w:rsidRPr="00642FA2">
        <w:rPr>
          <w:rStyle w:val="eop"/>
        </w:rPr>
        <w:t xml:space="preserve"> открывает</w:t>
      </w:r>
      <w:r w:rsidRPr="00642FA2">
        <w:rPr>
          <w:rStyle w:val="eop"/>
        </w:rPr>
        <w:t xml:space="preserve"> первую попавшуюся страницу</w:t>
      </w:r>
      <w:r w:rsidR="006F0D8A" w:rsidRPr="00642FA2">
        <w:rPr>
          <w:rStyle w:val="eop"/>
        </w:rPr>
        <w:t>, другую</w:t>
      </w:r>
      <w:r w:rsidRPr="00642FA2">
        <w:rPr>
          <w:rStyle w:val="eop"/>
        </w:rPr>
        <w:t>.</w:t>
      </w:r>
      <w:r w:rsidR="00690273" w:rsidRPr="00642FA2">
        <w:rPr>
          <w:rStyle w:val="eop"/>
        </w:rPr>
        <w:t xml:space="preserve"> Шепчет.</w:t>
      </w:r>
    </w:p>
    <w:p w14:paraId="62CB9364" w14:textId="77777777" w:rsidR="00690273" w:rsidRPr="00642FA2" w:rsidRDefault="00690273" w:rsidP="00690273">
      <w:pPr>
        <w:rPr>
          <w:rStyle w:val="eop"/>
        </w:rPr>
      </w:pPr>
    </w:p>
    <w:p w14:paraId="7422D73D" w14:textId="0FCDA569" w:rsidR="000955C4" w:rsidRPr="000955C4" w:rsidRDefault="00690273" w:rsidP="000955C4">
      <w:pPr>
        <w:rPr>
          <w:rFonts w:eastAsia="Calibri"/>
        </w:rPr>
      </w:pPr>
      <w:r w:rsidRPr="00642FA2">
        <w:rPr>
          <w:rFonts w:eastAsia="Calibri"/>
          <w:b/>
          <w:bCs/>
        </w:rPr>
        <w:t>Адель.</w:t>
      </w:r>
      <w:r w:rsidR="00504F58" w:rsidRPr="00642FA2">
        <w:rPr>
          <w:rFonts w:eastAsia="Calibri"/>
          <w:b/>
          <w:bCs/>
        </w:rPr>
        <w:t xml:space="preserve"> </w:t>
      </w:r>
      <w:r w:rsidR="00504F58" w:rsidRPr="00642FA2">
        <w:rPr>
          <w:rFonts w:eastAsia="Calibri"/>
        </w:rPr>
        <w:t>Вся книга в заметках. Вот</w:t>
      </w:r>
      <w:r w:rsidR="006F0D8A" w:rsidRPr="00642FA2">
        <w:rPr>
          <w:rFonts w:eastAsia="Calibri"/>
        </w:rPr>
        <w:t>...</w:t>
      </w:r>
      <w:r w:rsidR="006F0D8A" w:rsidRPr="00642FA2">
        <w:rPr>
          <w:rFonts w:eastAsia="Calibri"/>
          <w:b/>
          <w:bCs/>
        </w:rPr>
        <w:t xml:space="preserve"> </w:t>
      </w:r>
      <w:r w:rsidR="006F0D8A" w:rsidRPr="00642FA2">
        <w:rPr>
          <w:rFonts w:eastAsia="Calibri"/>
        </w:rPr>
        <w:t>(Читает.)</w:t>
      </w:r>
      <w:r w:rsidR="000D59DB" w:rsidRPr="00642FA2">
        <w:rPr>
          <w:rFonts w:eastAsia="Calibri"/>
          <w:b/>
          <w:bCs/>
        </w:rPr>
        <w:t xml:space="preserve"> </w:t>
      </w:r>
      <w:r w:rsidR="007154E5" w:rsidRPr="00642FA2">
        <w:rPr>
          <w:rFonts w:eastAsia="Calibri"/>
        </w:rPr>
        <w:t>Ты, кажется, любишь поэзию. Что ж, отвечу тебе стихом:</w:t>
      </w:r>
      <w:r w:rsidR="007154E5" w:rsidRPr="00642FA2">
        <w:rPr>
          <w:rFonts w:eastAsia="Calibri"/>
          <w:b/>
          <w:bCs/>
        </w:rPr>
        <w:t xml:space="preserve"> </w:t>
      </w:r>
      <w:r w:rsidR="00FE5658" w:rsidRPr="00642FA2">
        <w:rPr>
          <w:rFonts w:eastAsia="Calibri"/>
        </w:rPr>
        <w:t>«Поскольку</w:t>
      </w:r>
      <w:r w:rsidR="000955C4" w:rsidRPr="000955C4">
        <w:rPr>
          <w:rFonts w:eastAsia="Calibri"/>
        </w:rPr>
        <w:t xml:space="preserve"> все в этом мире всего лишь кукольное представление, Путь искренности </w:t>
      </w:r>
      <w:r w:rsidR="000955C4" w:rsidRPr="00642FA2">
        <w:rPr>
          <w:rFonts w:eastAsia="Calibri"/>
        </w:rPr>
        <w:t>— это</w:t>
      </w:r>
      <w:r w:rsidR="000955C4" w:rsidRPr="000955C4">
        <w:rPr>
          <w:rFonts w:eastAsia="Calibri"/>
        </w:rPr>
        <w:t xml:space="preserve"> смерть!</w:t>
      </w:r>
      <w:r w:rsidR="000955C4" w:rsidRPr="00642FA2">
        <w:rPr>
          <w:rFonts w:eastAsia="Calibri"/>
        </w:rPr>
        <w:t>»</w:t>
      </w:r>
      <w:r w:rsidR="00504F58" w:rsidRPr="00642FA2">
        <w:rPr>
          <w:rFonts w:eastAsia="Calibri"/>
        </w:rPr>
        <w:t>. Боже</w:t>
      </w:r>
      <w:r w:rsidR="00E74E90">
        <w:rPr>
          <w:rFonts w:eastAsia="Calibri"/>
        </w:rPr>
        <w:t>!</w:t>
      </w:r>
    </w:p>
    <w:p w14:paraId="5F94EBB9" w14:textId="77777777" w:rsidR="00690273" w:rsidRPr="00642FA2" w:rsidRDefault="00690273" w:rsidP="00690273">
      <w:pPr>
        <w:rPr>
          <w:rStyle w:val="eop"/>
        </w:rPr>
      </w:pPr>
    </w:p>
    <w:p w14:paraId="23D90D97" w14:textId="58B8DEAC" w:rsidR="00690273" w:rsidRPr="00642FA2" w:rsidRDefault="00BF6D5E" w:rsidP="002553DA">
      <w:pPr>
        <w:rPr>
          <w:rStyle w:val="eop"/>
        </w:rPr>
      </w:pPr>
      <w:r w:rsidRPr="00642FA2">
        <w:rPr>
          <w:rStyle w:val="eop"/>
        </w:rPr>
        <w:t>Откры</w:t>
      </w:r>
      <w:r w:rsidR="00C56977" w:rsidRPr="00642FA2">
        <w:rPr>
          <w:rStyle w:val="eop"/>
        </w:rPr>
        <w:t>вает</w:t>
      </w:r>
      <w:r w:rsidRPr="00642FA2">
        <w:rPr>
          <w:rStyle w:val="eop"/>
        </w:rPr>
        <w:t xml:space="preserve"> другую</w:t>
      </w:r>
      <w:r w:rsidR="00C35B19" w:rsidRPr="00642FA2">
        <w:rPr>
          <w:rStyle w:val="eop"/>
        </w:rPr>
        <w:t xml:space="preserve"> страницу</w:t>
      </w:r>
      <w:r w:rsidR="00C56977" w:rsidRPr="00642FA2">
        <w:rPr>
          <w:rStyle w:val="eop"/>
        </w:rPr>
        <w:t>.</w:t>
      </w:r>
      <w:r w:rsidRPr="00642FA2">
        <w:rPr>
          <w:rStyle w:val="eop"/>
        </w:rPr>
        <w:t xml:space="preserve"> </w:t>
      </w:r>
    </w:p>
    <w:p w14:paraId="26BC4070" w14:textId="77777777" w:rsidR="00690273" w:rsidRPr="00642FA2" w:rsidRDefault="00690273" w:rsidP="00690273">
      <w:pPr>
        <w:rPr>
          <w:rStyle w:val="eop"/>
        </w:rPr>
      </w:pPr>
    </w:p>
    <w:p w14:paraId="4F0BE94A" w14:textId="77484BC5" w:rsidR="00690273" w:rsidRPr="00125C74" w:rsidRDefault="00690273" w:rsidP="00690273">
      <w:pPr>
        <w:rPr>
          <w:rStyle w:val="eop"/>
        </w:rPr>
      </w:pPr>
      <w:r w:rsidRPr="008C33E6">
        <w:rPr>
          <w:rFonts w:eastAsia="Calibri"/>
          <w:b/>
          <w:bCs/>
        </w:rPr>
        <w:t>Адель.</w:t>
      </w:r>
      <w:r w:rsidR="00455F84" w:rsidRPr="00125C74">
        <w:rPr>
          <w:rFonts w:eastAsia="Calibri"/>
        </w:rPr>
        <w:t xml:space="preserve"> </w:t>
      </w:r>
      <w:r w:rsidR="00375A40" w:rsidRPr="00125C74">
        <w:rPr>
          <w:rFonts w:eastAsia="Calibri"/>
        </w:rPr>
        <w:t>Вот ещё</w:t>
      </w:r>
      <w:r w:rsidR="001138A9" w:rsidRPr="00125C74">
        <w:rPr>
          <w:rFonts w:eastAsia="Calibri"/>
        </w:rPr>
        <w:t>..</w:t>
      </w:r>
      <w:r w:rsidR="00375A40" w:rsidRPr="00125C74">
        <w:rPr>
          <w:rFonts w:eastAsia="Calibri"/>
        </w:rPr>
        <w:t xml:space="preserve">. </w:t>
      </w:r>
      <w:r w:rsidR="008C33E6">
        <w:rPr>
          <w:rFonts w:eastAsia="Calibri"/>
        </w:rPr>
        <w:t>«</w:t>
      </w:r>
      <w:r w:rsidR="00F912C2" w:rsidRPr="00125C74">
        <w:rPr>
          <w:rFonts w:eastAsia="Calibri"/>
        </w:rPr>
        <w:t>Каким бы ни был человек, богатым или бедным, молодым или старым, высокого положения или низкого, мы знаем о нем лишь то, что рано или поздно он умрет.</w:t>
      </w:r>
      <w:r w:rsidR="008C33E6">
        <w:rPr>
          <w:rFonts w:eastAsia="Calibri"/>
        </w:rPr>
        <w:t>»</w:t>
      </w:r>
      <w:r w:rsidR="00F912C2" w:rsidRPr="00125C74">
        <w:rPr>
          <w:rFonts w:eastAsia="Calibri"/>
        </w:rPr>
        <w:t> </w:t>
      </w:r>
      <w:r w:rsidR="00125C74" w:rsidRPr="00125C74">
        <w:rPr>
          <w:rFonts w:eastAsia="Calibri"/>
        </w:rPr>
        <w:t xml:space="preserve"> </w:t>
      </w:r>
      <w:r w:rsidR="00412D11" w:rsidRPr="00125C74">
        <w:rPr>
          <w:rFonts w:eastAsia="Calibri"/>
        </w:rPr>
        <w:t>Смилуйся!</w:t>
      </w:r>
      <w:r w:rsidR="00013459" w:rsidRPr="00125C74">
        <w:rPr>
          <w:rFonts w:eastAsia="Calibri"/>
        </w:rPr>
        <w:t xml:space="preserve"> </w:t>
      </w:r>
    </w:p>
    <w:p w14:paraId="31FF35B5" w14:textId="77777777" w:rsidR="00690273" w:rsidRPr="00642FA2" w:rsidRDefault="00690273" w:rsidP="002553DA">
      <w:pPr>
        <w:rPr>
          <w:rStyle w:val="eop"/>
        </w:rPr>
      </w:pPr>
    </w:p>
    <w:p w14:paraId="215D3DB8" w14:textId="17019008" w:rsidR="00BF6D5E" w:rsidRPr="00642FA2" w:rsidRDefault="00BF6D5E" w:rsidP="002553DA">
      <w:pPr>
        <w:rPr>
          <w:rStyle w:val="eop"/>
        </w:rPr>
      </w:pPr>
      <w:r w:rsidRPr="00642FA2">
        <w:rPr>
          <w:rStyle w:val="eop"/>
        </w:rPr>
        <w:t xml:space="preserve">Ещё страница. </w:t>
      </w:r>
    </w:p>
    <w:p w14:paraId="11156E46" w14:textId="77777777" w:rsidR="00BF6D5E" w:rsidRPr="00642FA2" w:rsidRDefault="00BF6D5E" w:rsidP="002553DA">
      <w:pPr>
        <w:rPr>
          <w:rStyle w:val="eop"/>
        </w:rPr>
      </w:pPr>
    </w:p>
    <w:p w14:paraId="51A7A0EB" w14:textId="7CAE7A82" w:rsidR="00690273" w:rsidRPr="00642FA2" w:rsidRDefault="004457CB" w:rsidP="002553DA">
      <w:pPr>
        <w:rPr>
          <w:rStyle w:val="eop"/>
        </w:rPr>
      </w:pPr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="00BF6D5E" w:rsidRPr="00642FA2">
        <w:rPr>
          <w:rStyle w:val="eop"/>
        </w:rPr>
        <w:t>«Я постиг, что Путь Самурая – это смерть. В ситуации «или-или» без колебаний выбирай смерть. Это не трудно</w:t>
      </w:r>
      <w:r w:rsidR="00B57546" w:rsidRPr="00B57546">
        <w:t>. Исполнись решимости и действуй. Только малодушные оправдывают себя рассуждениями</w:t>
      </w:r>
      <w:r w:rsidR="00B518D6">
        <w:t xml:space="preserve">… </w:t>
      </w:r>
      <w:r w:rsidR="00F15372">
        <w:t>С</w:t>
      </w:r>
      <w:r w:rsidR="00B57546" w:rsidRPr="00B57546">
        <w:t xml:space="preserve">мерть </w:t>
      </w:r>
      <w:r w:rsidR="00F15372">
        <w:t xml:space="preserve">- </w:t>
      </w:r>
      <w:r w:rsidR="00B57546" w:rsidRPr="00B57546">
        <w:t>есть Путь Самурая</w:t>
      </w:r>
      <w:r w:rsidR="006F5E21">
        <w:t>…</w:t>
      </w:r>
      <w:r w:rsidR="00B57546" w:rsidRPr="00B57546">
        <w:t xml:space="preserve"> Если каж</w:t>
      </w:r>
      <w:r w:rsidR="00B57546" w:rsidRPr="00B57546">
        <w:softHyphen/>
        <w:t>дое утро и каждый вечер ты будешь гото</w:t>
      </w:r>
      <w:r w:rsidR="00B57546" w:rsidRPr="00B57546">
        <w:softHyphen/>
        <w:t xml:space="preserve">вить себя к смерти и сможешь жить так, словно твое тело уже умерло, ты станешь </w:t>
      </w:r>
      <w:r w:rsidR="009F29BC">
        <w:t>п</w:t>
      </w:r>
      <w:r w:rsidR="00B57546" w:rsidRPr="00B57546">
        <w:t>одлинным самураем. Тогда вся твоя жизнь будет безупречной</w:t>
      </w:r>
      <w:r w:rsidR="009927C9">
        <w:t>…</w:t>
      </w:r>
      <w:r w:rsidR="00DF5E1F">
        <w:t>»</w:t>
      </w:r>
      <w:r w:rsidR="006F5E21">
        <w:t xml:space="preserve"> </w:t>
      </w:r>
      <w:r w:rsidR="00B57546" w:rsidRPr="00B57546">
        <w:br/>
      </w:r>
    </w:p>
    <w:p w14:paraId="4F5EA25E" w14:textId="000D645A" w:rsidR="00C23971" w:rsidRPr="00642FA2" w:rsidRDefault="00C23971" w:rsidP="002553DA">
      <w:pPr>
        <w:rPr>
          <w:rStyle w:val="eop"/>
        </w:rPr>
      </w:pPr>
      <w:r w:rsidRPr="00642FA2">
        <w:rPr>
          <w:rStyle w:val="eop"/>
        </w:rPr>
        <w:t>Адель лепечет.</w:t>
      </w:r>
    </w:p>
    <w:p w14:paraId="03819C60" w14:textId="77777777" w:rsidR="00C23971" w:rsidRPr="00642FA2" w:rsidRDefault="00C23971" w:rsidP="002553DA">
      <w:pPr>
        <w:rPr>
          <w:rStyle w:val="eop"/>
        </w:rPr>
      </w:pPr>
    </w:p>
    <w:p w14:paraId="711D02B8" w14:textId="0E5E9562" w:rsidR="00C23971" w:rsidRPr="00642FA2" w:rsidRDefault="00C23971" w:rsidP="002553DA">
      <w:pPr>
        <w:rPr>
          <w:rStyle w:val="eop"/>
        </w:rPr>
      </w:pPr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Pr="00642FA2">
        <w:rPr>
          <w:rStyle w:val="eop"/>
        </w:rPr>
        <w:t>Нет, нет... Пожалуйста... Ну зачем</w:t>
      </w:r>
      <w:r w:rsidR="00D436EF" w:rsidRPr="00642FA2">
        <w:rPr>
          <w:rStyle w:val="eop"/>
        </w:rPr>
        <w:t xml:space="preserve"> ты так</w:t>
      </w:r>
      <w:r w:rsidR="00B82B1C" w:rsidRPr="00642FA2">
        <w:rPr>
          <w:rStyle w:val="eop"/>
        </w:rPr>
        <w:t>?</w:t>
      </w:r>
      <w:r w:rsidRPr="00642FA2">
        <w:rPr>
          <w:rStyle w:val="eop"/>
        </w:rPr>
        <w:t>! Ну зачем</w:t>
      </w:r>
      <w:r w:rsidR="00412D11" w:rsidRPr="00642FA2">
        <w:rPr>
          <w:rStyle w:val="eop"/>
        </w:rPr>
        <w:t xml:space="preserve"> же</w:t>
      </w:r>
      <w:r w:rsidR="00B82B1C" w:rsidRPr="00642FA2">
        <w:rPr>
          <w:rStyle w:val="eop"/>
        </w:rPr>
        <w:t>...</w:t>
      </w:r>
      <w:r w:rsidRPr="00642FA2">
        <w:rPr>
          <w:rStyle w:val="eop"/>
        </w:rPr>
        <w:t>!</w:t>
      </w:r>
      <w:r w:rsidR="00412D11" w:rsidRPr="00642FA2">
        <w:rPr>
          <w:rStyle w:val="eop"/>
        </w:rPr>
        <w:t xml:space="preserve"> </w:t>
      </w:r>
      <w:r w:rsidR="00F42101" w:rsidRPr="00642FA2">
        <w:rPr>
          <w:rStyle w:val="eop"/>
        </w:rPr>
        <w:t>Господи</w:t>
      </w:r>
      <w:r w:rsidR="00412D11" w:rsidRPr="00642FA2">
        <w:rPr>
          <w:rStyle w:val="eop"/>
        </w:rPr>
        <w:t>!</w:t>
      </w:r>
      <w:r w:rsidRPr="00642FA2">
        <w:rPr>
          <w:rStyle w:val="eop"/>
        </w:rPr>
        <w:t xml:space="preserve"> </w:t>
      </w:r>
      <w:r w:rsidR="00B82B1C" w:rsidRPr="00642FA2">
        <w:rPr>
          <w:rStyle w:val="eop"/>
        </w:rPr>
        <w:t xml:space="preserve"> </w:t>
      </w:r>
    </w:p>
    <w:p w14:paraId="332CB3CA" w14:textId="5198E1D8" w:rsidR="00BF6D5E" w:rsidRPr="00642FA2" w:rsidRDefault="00C23971" w:rsidP="002553DA">
      <w:pPr>
        <w:rPr>
          <w:rStyle w:val="eop"/>
        </w:rPr>
      </w:pPr>
      <w:r w:rsidRPr="00642FA2">
        <w:rPr>
          <w:rStyle w:val="eop"/>
        </w:rPr>
        <w:t xml:space="preserve"> </w:t>
      </w:r>
    </w:p>
    <w:p w14:paraId="1915475A" w14:textId="6D5D1521" w:rsidR="00BF6D5E" w:rsidRPr="00642FA2" w:rsidRDefault="00C144EF" w:rsidP="002553DA">
      <w:pPr>
        <w:rPr>
          <w:rStyle w:val="eop"/>
        </w:rPr>
      </w:pPr>
      <w:r w:rsidRPr="00642FA2">
        <w:rPr>
          <w:rStyle w:val="eop"/>
        </w:rPr>
        <w:t xml:space="preserve">     </w:t>
      </w:r>
      <w:r w:rsidR="00357AF8" w:rsidRPr="00642FA2">
        <w:rPr>
          <w:rStyle w:val="eop"/>
        </w:rPr>
        <w:t xml:space="preserve">Адель </w:t>
      </w:r>
      <w:r w:rsidR="00BF6D5E" w:rsidRPr="00642FA2">
        <w:rPr>
          <w:rStyle w:val="eop"/>
        </w:rPr>
        <w:t>об</w:t>
      </w:r>
      <w:r w:rsidR="0061211B" w:rsidRPr="00642FA2">
        <w:rPr>
          <w:rStyle w:val="eop"/>
        </w:rPr>
        <w:t>орачивается</w:t>
      </w:r>
      <w:r w:rsidR="00BF6D5E" w:rsidRPr="00642FA2">
        <w:rPr>
          <w:rStyle w:val="eop"/>
        </w:rPr>
        <w:t xml:space="preserve">. </w:t>
      </w:r>
      <w:r w:rsidR="0061211B" w:rsidRPr="00642FA2">
        <w:rPr>
          <w:rStyle w:val="eop"/>
        </w:rPr>
        <w:t>Видит</w:t>
      </w:r>
      <w:r w:rsidR="00BF6D5E" w:rsidRPr="00642FA2">
        <w:rPr>
          <w:rStyle w:val="eop"/>
        </w:rPr>
        <w:t xml:space="preserve"> </w:t>
      </w:r>
      <w:r w:rsidR="00144004" w:rsidRPr="00642FA2">
        <w:rPr>
          <w:rStyle w:val="eop"/>
        </w:rPr>
        <w:t>Маргариту,</w:t>
      </w:r>
      <w:r w:rsidR="00357AF8" w:rsidRPr="00642FA2">
        <w:rPr>
          <w:rStyle w:val="eop"/>
        </w:rPr>
        <w:t xml:space="preserve"> котора</w:t>
      </w:r>
      <w:r w:rsidR="00EC5CA3" w:rsidRPr="00642FA2">
        <w:rPr>
          <w:rStyle w:val="eop"/>
        </w:rPr>
        <w:t>я</w:t>
      </w:r>
      <w:r w:rsidR="00BF6D5E" w:rsidRPr="00642FA2">
        <w:rPr>
          <w:rStyle w:val="eop"/>
        </w:rPr>
        <w:t xml:space="preserve"> смотрит на Ад</w:t>
      </w:r>
      <w:r w:rsidR="00EC5CA3" w:rsidRPr="00642FA2">
        <w:rPr>
          <w:rStyle w:val="eop"/>
        </w:rPr>
        <w:t>ель</w:t>
      </w:r>
      <w:r w:rsidR="00BF6D5E" w:rsidRPr="00642FA2">
        <w:rPr>
          <w:rStyle w:val="eop"/>
        </w:rPr>
        <w:t>. Адель делает шаг назад, роняет книгу.</w:t>
      </w:r>
      <w:r w:rsidR="007E2D1D" w:rsidRPr="00642FA2">
        <w:rPr>
          <w:rStyle w:val="eop"/>
        </w:rPr>
        <w:t xml:space="preserve"> Маргарит</w:t>
      </w:r>
      <w:r w:rsidR="003E5DF9" w:rsidRPr="00642FA2">
        <w:rPr>
          <w:rStyle w:val="eop"/>
        </w:rPr>
        <w:t>а</w:t>
      </w:r>
      <w:r w:rsidR="000013D7" w:rsidRPr="00642FA2">
        <w:rPr>
          <w:rStyle w:val="eop"/>
        </w:rPr>
        <w:t>, закрывает двери в гостиную,</w:t>
      </w:r>
      <w:r w:rsidR="007E2D1D" w:rsidRPr="00642FA2">
        <w:rPr>
          <w:rStyle w:val="eop"/>
        </w:rPr>
        <w:t xml:space="preserve"> быстро подходит к </w:t>
      </w:r>
      <w:r w:rsidR="00746333" w:rsidRPr="00642FA2">
        <w:rPr>
          <w:rStyle w:val="eop"/>
        </w:rPr>
        <w:t>Адель</w:t>
      </w:r>
      <w:r w:rsidR="007E2D1D" w:rsidRPr="00642FA2">
        <w:rPr>
          <w:rStyle w:val="eop"/>
        </w:rPr>
        <w:t>.</w:t>
      </w:r>
      <w:r w:rsidR="00144004" w:rsidRPr="00642FA2">
        <w:rPr>
          <w:rStyle w:val="eop"/>
        </w:rPr>
        <w:t xml:space="preserve"> </w:t>
      </w:r>
      <w:r w:rsidR="00BF6D5E" w:rsidRPr="00642FA2">
        <w:rPr>
          <w:rStyle w:val="eop"/>
        </w:rPr>
        <w:t>Они с минуту смотр</w:t>
      </w:r>
      <w:r w:rsidR="00144004" w:rsidRPr="00642FA2">
        <w:rPr>
          <w:rStyle w:val="eop"/>
        </w:rPr>
        <w:t>ят</w:t>
      </w:r>
      <w:r w:rsidR="00BF6D5E" w:rsidRPr="00642FA2">
        <w:rPr>
          <w:rStyle w:val="eop"/>
        </w:rPr>
        <w:t xml:space="preserve"> друг на друга. У обеих текут слёзы. </w:t>
      </w:r>
    </w:p>
    <w:p w14:paraId="605EFD1E" w14:textId="77777777" w:rsidR="00BF6D5E" w:rsidRPr="00642FA2" w:rsidRDefault="00BF6D5E" w:rsidP="002553DA">
      <w:pPr>
        <w:rPr>
          <w:rStyle w:val="eop"/>
        </w:rPr>
      </w:pPr>
    </w:p>
    <w:p w14:paraId="253F66F6" w14:textId="14661DA9" w:rsidR="00BF6D5E" w:rsidRPr="00642FA2" w:rsidRDefault="00144004" w:rsidP="002553DA">
      <w:pPr>
        <w:rPr>
          <w:rStyle w:val="normaltextrun"/>
        </w:rPr>
      </w:pPr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="00280AD8" w:rsidRPr="00642FA2">
        <w:rPr>
          <w:rFonts w:eastAsia="Calibri"/>
        </w:rPr>
        <w:t>Я так и знала</w:t>
      </w:r>
      <w:r w:rsidR="00631481" w:rsidRPr="00642FA2">
        <w:rPr>
          <w:rFonts w:eastAsia="Calibri"/>
        </w:rPr>
        <w:t>!</w:t>
      </w:r>
      <w:r w:rsidR="00C41F92" w:rsidRPr="00642FA2">
        <w:rPr>
          <w:rStyle w:val="eop"/>
        </w:rPr>
        <w:t xml:space="preserve"> Маргарита,</w:t>
      </w:r>
      <w:r w:rsidR="00BF6D5E" w:rsidRPr="00642FA2">
        <w:rPr>
          <w:rStyle w:val="eop"/>
        </w:rPr>
        <w:t xml:space="preserve"> </w:t>
      </w:r>
      <w:r w:rsidR="00BF6D5E" w:rsidRPr="00642FA2">
        <w:rPr>
          <w:rStyle w:val="normaltextrun"/>
        </w:rPr>
        <w:t>любимая моя</w:t>
      </w:r>
      <w:r w:rsidR="00631481" w:rsidRPr="00642FA2">
        <w:rPr>
          <w:rStyle w:val="normaltextrun"/>
        </w:rPr>
        <w:t>, т</w:t>
      </w:r>
      <w:r w:rsidR="00631481" w:rsidRPr="00642FA2">
        <w:rPr>
          <w:rStyle w:val="eop"/>
        </w:rPr>
        <w:t>ы пропала!</w:t>
      </w:r>
    </w:p>
    <w:p w14:paraId="12815818" w14:textId="59FB8A16" w:rsidR="00F61327" w:rsidRPr="00642FA2" w:rsidRDefault="00BF6D5E" w:rsidP="00F61327">
      <w:pPr>
        <w:rPr>
          <w:rStyle w:val="normaltextrun"/>
        </w:rPr>
      </w:pPr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="00C41F92" w:rsidRPr="00642FA2">
        <w:rPr>
          <w:rStyle w:val="normaltextrun"/>
        </w:rPr>
        <w:t>Адель</w:t>
      </w:r>
      <w:r w:rsidR="00A60F0F" w:rsidRPr="00642FA2">
        <w:rPr>
          <w:rStyle w:val="normaltextrun"/>
        </w:rPr>
        <w:t>!</w:t>
      </w:r>
      <w:r w:rsidRPr="00642FA2">
        <w:rPr>
          <w:rStyle w:val="normaltextrun"/>
        </w:rPr>
        <w:t>  </w:t>
      </w:r>
      <w:r w:rsidRPr="00642FA2">
        <w:rPr>
          <w:rStyle w:val="eop"/>
        </w:rPr>
        <w:t> </w:t>
      </w:r>
    </w:p>
    <w:p w14:paraId="071D5DAD" w14:textId="483ECC7B" w:rsidR="00F61327" w:rsidRPr="00642FA2" w:rsidRDefault="00852132" w:rsidP="00F61327">
      <w:pPr>
        <w:rPr>
          <w:b/>
          <w:bCs/>
        </w:rPr>
      </w:pPr>
      <w:r w:rsidRPr="00642FA2">
        <w:rPr>
          <w:rFonts w:eastAsia="Calibri"/>
          <w:b/>
          <w:bCs/>
        </w:rPr>
        <w:t>Адель.</w:t>
      </w:r>
      <w:r w:rsidRPr="00642FA2">
        <w:rPr>
          <w:rFonts w:eastAsia="Calibri"/>
        </w:rPr>
        <w:t xml:space="preserve"> </w:t>
      </w:r>
      <w:r w:rsidR="005D1BDC" w:rsidRPr="00642FA2">
        <w:rPr>
          <w:rFonts w:eastAsia="Calibri"/>
        </w:rPr>
        <w:t xml:space="preserve">Бог милостив! </w:t>
      </w:r>
      <w:r w:rsidR="00F61327" w:rsidRPr="00642FA2">
        <w:rPr>
          <w:rStyle w:val="normaltextrun"/>
        </w:rPr>
        <w:t>Ты единственное</w:t>
      </w:r>
      <w:r w:rsidR="00482B6F" w:rsidRPr="00642FA2">
        <w:rPr>
          <w:rStyle w:val="normaltextrun"/>
        </w:rPr>
        <w:t>,</w:t>
      </w:r>
      <w:r w:rsidR="00F61327" w:rsidRPr="00642FA2">
        <w:rPr>
          <w:rStyle w:val="normaltextrun"/>
        </w:rPr>
        <w:t xml:space="preserve"> что у меня осталось</w:t>
      </w:r>
      <w:r w:rsidR="00324205" w:rsidRPr="00642FA2">
        <w:rPr>
          <w:rStyle w:val="normaltextrun"/>
        </w:rPr>
        <w:t>..</w:t>
      </w:r>
      <w:r w:rsidR="00F61327" w:rsidRPr="00642FA2">
        <w:rPr>
          <w:rStyle w:val="normaltextrun"/>
        </w:rPr>
        <w:t xml:space="preserve">. </w:t>
      </w:r>
      <w:r w:rsidR="002723F9" w:rsidRPr="00642FA2">
        <w:rPr>
          <w:rFonts w:eastAsia="Calibri"/>
        </w:rPr>
        <w:t xml:space="preserve">Бог милостив! </w:t>
      </w:r>
    </w:p>
    <w:p w14:paraId="5FD20A8E" w14:textId="539F038F" w:rsidR="0077361D" w:rsidRPr="00956A71" w:rsidRDefault="00852132" w:rsidP="00F61327">
      <w:pPr>
        <w:rPr>
          <w:noProof/>
          <w:lang w:val="en-US"/>
        </w:rPr>
      </w:pPr>
      <w:r w:rsidRPr="00642FA2">
        <w:rPr>
          <w:rStyle w:val="normaltextrun"/>
          <w:b/>
          <w:bCs/>
        </w:rPr>
        <w:t>Маргарита.</w:t>
      </w:r>
      <w:r w:rsidRPr="00642FA2">
        <w:rPr>
          <w:rStyle w:val="normaltextrun"/>
        </w:rPr>
        <w:t xml:space="preserve"> </w:t>
      </w:r>
      <w:r w:rsidR="00C41F92" w:rsidRPr="00642FA2">
        <w:rPr>
          <w:noProof/>
        </w:rPr>
        <w:t xml:space="preserve">Ты </w:t>
      </w:r>
      <w:r w:rsidR="00270846">
        <w:rPr>
          <w:noProof/>
        </w:rPr>
        <w:t xml:space="preserve"> - </w:t>
      </w:r>
      <w:r w:rsidR="00C41F92" w:rsidRPr="00642FA2">
        <w:rPr>
          <w:noProof/>
        </w:rPr>
        <w:t>с</w:t>
      </w:r>
      <w:r w:rsidR="00F61327" w:rsidRPr="00642FA2">
        <w:rPr>
          <w:noProof/>
        </w:rPr>
        <w:t>естра</w:t>
      </w:r>
      <w:r w:rsidR="00C41F92" w:rsidRPr="00642FA2">
        <w:rPr>
          <w:noProof/>
        </w:rPr>
        <w:t xml:space="preserve"> моя</w:t>
      </w:r>
      <w:r w:rsidR="00482B6F" w:rsidRPr="00642FA2">
        <w:rPr>
          <w:noProof/>
        </w:rPr>
        <w:t>..</w:t>
      </w:r>
      <w:r w:rsidR="00F61327" w:rsidRPr="00642FA2">
        <w:rPr>
          <w:noProof/>
        </w:rPr>
        <w:t>.</w:t>
      </w:r>
      <w:r w:rsidR="00270846">
        <w:rPr>
          <w:noProof/>
        </w:rPr>
        <w:t xml:space="preserve"> </w:t>
      </w:r>
    </w:p>
    <w:p w14:paraId="1EB72A53" w14:textId="22E55949" w:rsidR="003A73F0" w:rsidRPr="00642FA2" w:rsidRDefault="00E40B4A" w:rsidP="007457CB">
      <w:pPr>
        <w:rPr>
          <w:color w:val="2C2D2E"/>
          <w:shd w:val="clear" w:color="auto" w:fill="FFFFFF"/>
        </w:rPr>
      </w:pPr>
      <w:r w:rsidRPr="00642FA2">
        <w:rPr>
          <w:rFonts w:eastAsia="Calibri"/>
          <w:b/>
          <w:bCs/>
        </w:rPr>
        <w:t xml:space="preserve">Адель. </w:t>
      </w:r>
      <w:r w:rsidRPr="00642FA2">
        <w:rPr>
          <w:noProof/>
        </w:rPr>
        <w:t xml:space="preserve">Ты </w:t>
      </w:r>
      <w:r w:rsidR="00270846">
        <w:rPr>
          <w:noProof/>
        </w:rPr>
        <w:t xml:space="preserve">- </w:t>
      </w:r>
      <w:r w:rsidRPr="00642FA2">
        <w:rPr>
          <w:noProof/>
        </w:rPr>
        <w:t>сестра моя</w:t>
      </w:r>
      <w:r w:rsidR="00482B6F" w:rsidRPr="00642FA2">
        <w:rPr>
          <w:noProof/>
        </w:rPr>
        <w:t>..</w:t>
      </w:r>
      <w:r w:rsidRPr="00642FA2">
        <w:rPr>
          <w:noProof/>
        </w:rPr>
        <w:t>.</w:t>
      </w:r>
      <w:r w:rsidR="00764C01" w:rsidRPr="00642FA2">
        <w:rPr>
          <w:noProof/>
        </w:rPr>
        <w:t xml:space="preserve"> </w:t>
      </w:r>
      <w:r w:rsidRPr="00642FA2">
        <w:rPr>
          <w:noProof/>
        </w:rPr>
        <w:t xml:space="preserve"> </w:t>
      </w:r>
      <w:r w:rsidR="00482B6F" w:rsidRPr="00642FA2">
        <w:rPr>
          <w:noProof/>
        </w:rPr>
        <w:t xml:space="preserve"> </w:t>
      </w:r>
    </w:p>
    <w:p w14:paraId="402BDB41" w14:textId="77777777" w:rsidR="00D07BB4" w:rsidRPr="00642FA2" w:rsidRDefault="00D07BB4" w:rsidP="007457CB">
      <w:pPr>
        <w:rPr>
          <w:color w:val="2C2D2E"/>
          <w:shd w:val="clear" w:color="auto" w:fill="FFFFFF"/>
        </w:rPr>
      </w:pPr>
    </w:p>
    <w:p w14:paraId="349243B9" w14:textId="69760C10" w:rsidR="004F0767" w:rsidRPr="00642FA2" w:rsidRDefault="004F0767" w:rsidP="007457CB">
      <w:pPr>
        <w:rPr>
          <w:color w:val="2C2D2E"/>
          <w:shd w:val="clear" w:color="auto" w:fill="FFFFFF"/>
        </w:rPr>
      </w:pPr>
      <w:r w:rsidRPr="00642FA2">
        <w:rPr>
          <w:color w:val="2C2D2E"/>
          <w:shd w:val="clear" w:color="auto" w:fill="FFFFFF"/>
        </w:rPr>
        <w:t>Сёстры обнимаются и плачут.</w:t>
      </w:r>
    </w:p>
    <w:p w14:paraId="6C72114D" w14:textId="77777777" w:rsidR="002A3FD1" w:rsidRPr="00642FA2" w:rsidRDefault="002A3FD1" w:rsidP="007457CB">
      <w:pPr>
        <w:rPr>
          <w:color w:val="2C2D2E"/>
          <w:shd w:val="clear" w:color="auto" w:fill="FFFFFF"/>
        </w:rPr>
      </w:pPr>
    </w:p>
    <w:p w14:paraId="29BC0C47" w14:textId="347806D6" w:rsidR="004F0767" w:rsidRPr="00642FA2" w:rsidRDefault="004F0767" w:rsidP="007457CB">
      <w:pPr>
        <w:rPr>
          <w:color w:val="2C2D2E"/>
          <w:shd w:val="clear" w:color="auto" w:fill="FFFFFF"/>
        </w:rPr>
      </w:pPr>
      <w:r w:rsidRPr="00642FA2">
        <w:rPr>
          <w:color w:val="2C2D2E"/>
          <w:shd w:val="clear" w:color="auto" w:fill="FFFFFF"/>
        </w:rPr>
        <w:t xml:space="preserve">Занавес. </w:t>
      </w:r>
    </w:p>
    <w:p w14:paraId="742BA8BC" w14:textId="77777777" w:rsidR="007457CB" w:rsidRPr="00642FA2" w:rsidRDefault="007457CB" w:rsidP="002553DA">
      <w:pPr>
        <w:rPr>
          <w:rStyle w:val="normaltextrun"/>
        </w:rPr>
      </w:pPr>
    </w:p>
    <w:p w14:paraId="5AD59352" w14:textId="77777777" w:rsidR="007457CB" w:rsidRPr="00642FA2" w:rsidRDefault="007457CB" w:rsidP="002553DA">
      <w:pPr>
        <w:rPr>
          <w:rStyle w:val="normaltextrun"/>
        </w:rPr>
      </w:pPr>
    </w:p>
    <w:p w14:paraId="5C3FA22F" w14:textId="77777777" w:rsidR="007457CB" w:rsidRPr="00642FA2" w:rsidRDefault="007457CB" w:rsidP="002553DA">
      <w:pPr>
        <w:rPr>
          <w:rStyle w:val="normaltextrun"/>
        </w:rPr>
      </w:pPr>
    </w:p>
    <w:p w14:paraId="7790FD13" w14:textId="77777777" w:rsidR="00BF6D5E" w:rsidRPr="00642FA2" w:rsidRDefault="00BF6D5E" w:rsidP="002553DA"/>
    <w:p w14:paraId="1049C601" w14:textId="77777777" w:rsidR="00BF6D5E" w:rsidRPr="00642FA2" w:rsidRDefault="00BF6D5E" w:rsidP="002553DA">
      <w:r w:rsidRPr="00642FA2">
        <w:rPr>
          <w:rStyle w:val="normaltextrun"/>
        </w:rPr>
        <w:t> </w:t>
      </w:r>
      <w:r w:rsidRPr="00642FA2">
        <w:rPr>
          <w:rStyle w:val="eop"/>
        </w:rPr>
        <w:t> </w:t>
      </w:r>
    </w:p>
    <w:p w14:paraId="793DD0D4" w14:textId="6B3E2853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</w:rPr>
        <w:t>Захаров Кирилл</w:t>
      </w:r>
    </w:p>
    <w:p w14:paraId="53814542" w14:textId="77777777" w:rsidR="00BF6D5E" w:rsidRPr="00642FA2" w:rsidRDefault="00BF6D5E" w:rsidP="002553DA">
      <w:pPr>
        <w:rPr>
          <w:rStyle w:val="normaltextrun"/>
        </w:rPr>
      </w:pPr>
    </w:p>
    <w:p w14:paraId="214AD2B7" w14:textId="77777777" w:rsidR="00BF6D5E" w:rsidRPr="00642FA2" w:rsidRDefault="00BF6D5E" w:rsidP="002553DA">
      <w:pPr>
        <w:rPr>
          <w:rStyle w:val="normaltextrun"/>
        </w:rPr>
      </w:pPr>
      <w:r w:rsidRPr="00642FA2">
        <w:rPr>
          <w:rStyle w:val="normaltextrun"/>
        </w:rPr>
        <w:t>+79854291004</w:t>
      </w:r>
    </w:p>
    <w:p w14:paraId="4E8272DF" w14:textId="77777777" w:rsidR="00BF6D5E" w:rsidRPr="00642FA2" w:rsidRDefault="00BF6D5E" w:rsidP="002553DA">
      <w:hyperlink r:id="rId8" w:history="1">
        <w:r w:rsidRPr="00642FA2">
          <w:rPr>
            <w:rStyle w:val="a4"/>
            <w:lang w:val="en-US"/>
          </w:rPr>
          <w:t>zaharovkirillval</w:t>
        </w:r>
        <w:r w:rsidRPr="00642FA2">
          <w:rPr>
            <w:rStyle w:val="a4"/>
          </w:rPr>
          <w:t>@</w:t>
        </w:r>
        <w:r w:rsidRPr="00642FA2">
          <w:rPr>
            <w:rStyle w:val="a4"/>
            <w:lang w:val="en-US"/>
          </w:rPr>
          <w:t>mail</w:t>
        </w:r>
        <w:r w:rsidRPr="00642FA2">
          <w:rPr>
            <w:rStyle w:val="a4"/>
          </w:rPr>
          <w:t>.</w:t>
        </w:r>
        <w:r w:rsidRPr="00642FA2">
          <w:rPr>
            <w:rStyle w:val="a4"/>
            <w:lang w:val="en-US"/>
          </w:rPr>
          <w:t>ru</w:t>
        </w:r>
      </w:hyperlink>
      <w:r w:rsidRPr="00642FA2">
        <w:rPr>
          <w:rStyle w:val="normaltextrun"/>
        </w:rPr>
        <w:t xml:space="preserve"> </w:t>
      </w:r>
      <w:r w:rsidRPr="00642FA2">
        <w:rPr>
          <w:rStyle w:val="eop"/>
        </w:rPr>
        <w:t> </w:t>
      </w:r>
    </w:p>
    <w:p w14:paraId="7D7DBE48" w14:textId="77777777" w:rsidR="00BF6D5E" w:rsidRPr="00642FA2" w:rsidRDefault="00BF6D5E" w:rsidP="002553DA">
      <w:r w:rsidRPr="00642FA2">
        <w:rPr>
          <w:rStyle w:val="normaltextrun"/>
        </w:rPr>
        <w:t> </w:t>
      </w:r>
      <w:r w:rsidRPr="00642FA2">
        <w:rPr>
          <w:rStyle w:val="eop"/>
        </w:rPr>
        <w:t> </w:t>
      </w:r>
    </w:p>
    <w:p w14:paraId="5BF9D83A" w14:textId="77777777" w:rsidR="00BF6D5E" w:rsidRPr="00642FA2" w:rsidRDefault="00BF6D5E" w:rsidP="002553DA">
      <w:r w:rsidRPr="00642FA2">
        <w:rPr>
          <w:rStyle w:val="normaltextrun"/>
        </w:rPr>
        <w:t> </w:t>
      </w:r>
      <w:r w:rsidRPr="00642FA2">
        <w:rPr>
          <w:rStyle w:val="eop"/>
        </w:rPr>
        <w:t> </w:t>
      </w:r>
    </w:p>
    <w:p w14:paraId="34A1D3F0" w14:textId="77777777" w:rsidR="00EA2161" w:rsidRPr="00642FA2" w:rsidRDefault="00BF6D5E" w:rsidP="002553DA">
      <w:pPr>
        <w:rPr>
          <w:rStyle w:val="normaltextrun"/>
        </w:rPr>
      </w:pPr>
      <w:r w:rsidRPr="00642FA2">
        <w:rPr>
          <w:rStyle w:val="normaltextrun"/>
        </w:rPr>
        <w:t> </w:t>
      </w:r>
    </w:p>
    <w:p w14:paraId="742110A7" w14:textId="77777777" w:rsidR="00EA2161" w:rsidRPr="00642FA2" w:rsidRDefault="00EA2161" w:rsidP="002553DA">
      <w:pPr>
        <w:rPr>
          <w:rStyle w:val="normaltextrun"/>
        </w:rPr>
      </w:pPr>
    </w:p>
    <w:p w14:paraId="20078475" w14:textId="77777777" w:rsidR="00EA2161" w:rsidRPr="00642FA2" w:rsidRDefault="00EA2161" w:rsidP="002553DA">
      <w:pPr>
        <w:rPr>
          <w:rStyle w:val="normaltextrun"/>
        </w:rPr>
      </w:pPr>
    </w:p>
    <w:p w14:paraId="243B7477" w14:textId="77777777" w:rsidR="00EA2161" w:rsidRPr="00642FA2" w:rsidRDefault="00EA2161" w:rsidP="002553DA">
      <w:pPr>
        <w:rPr>
          <w:rStyle w:val="normaltextrun"/>
        </w:rPr>
      </w:pPr>
    </w:p>
    <w:p w14:paraId="62623AAC" w14:textId="77777777" w:rsidR="00EA2161" w:rsidRPr="00642FA2" w:rsidRDefault="00EA2161" w:rsidP="002553DA">
      <w:pPr>
        <w:rPr>
          <w:rStyle w:val="normaltextrun"/>
        </w:rPr>
      </w:pPr>
    </w:p>
    <w:p w14:paraId="40317089" w14:textId="77777777" w:rsidR="00EA2161" w:rsidRPr="00642FA2" w:rsidRDefault="00EA2161" w:rsidP="002553DA">
      <w:pPr>
        <w:rPr>
          <w:rStyle w:val="normaltextrun"/>
        </w:rPr>
      </w:pPr>
    </w:p>
    <w:p w14:paraId="630889E0" w14:textId="77777777" w:rsidR="00EA2161" w:rsidRPr="00642FA2" w:rsidRDefault="00EA2161" w:rsidP="002553DA">
      <w:pPr>
        <w:rPr>
          <w:rStyle w:val="normaltextrun"/>
        </w:rPr>
      </w:pPr>
    </w:p>
    <w:p w14:paraId="5A1F924C" w14:textId="77777777" w:rsidR="00AB34E5" w:rsidRPr="00642FA2" w:rsidRDefault="00AB34E5" w:rsidP="00EA2161"/>
    <w:p w14:paraId="0D14C6DD" w14:textId="77777777" w:rsidR="00AB34E5" w:rsidRPr="00642FA2" w:rsidRDefault="00AB34E5" w:rsidP="00EA2161"/>
    <w:p w14:paraId="1F80146D" w14:textId="77777777" w:rsidR="00AB34E5" w:rsidRPr="00642FA2" w:rsidRDefault="00AB34E5" w:rsidP="00EA2161"/>
    <w:p w14:paraId="7B2019BE" w14:textId="77777777" w:rsidR="00AB34E5" w:rsidRPr="00642FA2" w:rsidRDefault="00AB34E5" w:rsidP="00EA2161"/>
    <w:p w14:paraId="25C26475" w14:textId="77777777" w:rsidR="00AB34E5" w:rsidRPr="00642FA2" w:rsidRDefault="00AB34E5" w:rsidP="00EA2161"/>
    <w:p w14:paraId="610D82BB" w14:textId="77777777" w:rsidR="006D7B23" w:rsidRPr="00642FA2" w:rsidRDefault="006D7B23" w:rsidP="002553DA"/>
    <w:sectPr w:rsidR="006D7B23" w:rsidRPr="00642FA2" w:rsidSect="00BF6D5E">
      <w:footerReference w:type="even" r:id="rId9"/>
      <w:foot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B36B7" w14:textId="77777777" w:rsidR="00F372BA" w:rsidRDefault="00F372BA">
      <w:r>
        <w:separator/>
      </w:r>
    </w:p>
  </w:endnote>
  <w:endnote w:type="continuationSeparator" w:id="0">
    <w:p w14:paraId="254D9854" w14:textId="77777777" w:rsidR="00F372BA" w:rsidRDefault="00F3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a"/>
      </w:rPr>
      <w:id w:val="143501301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1F27F90C" w14:textId="77777777" w:rsidR="006D7B23" w:rsidRDefault="00583A5C" w:rsidP="005C4640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5B89F775" w14:textId="77777777" w:rsidR="006D7B23" w:rsidRDefault="006D7B2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a"/>
      </w:rPr>
      <w:id w:val="-491174526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7C324111" w14:textId="77777777" w:rsidR="006D7B23" w:rsidRDefault="00583A5C" w:rsidP="005C4640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2EF72AE1" w14:textId="77777777" w:rsidR="006D7B23" w:rsidRDefault="006D7B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5537E" w14:textId="77777777" w:rsidR="00F372BA" w:rsidRDefault="00F372BA">
      <w:r>
        <w:separator/>
      </w:r>
    </w:p>
  </w:footnote>
  <w:footnote w:type="continuationSeparator" w:id="0">
    <w:p w14:paraId="51B28343" w14:textId="77777777" w:rsidR="00F372BA" w:rsidRDefault="00F3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B48C5"/>
    <w:multiLevelType w:val="hybridMultilevel"/>
    <w:tmpl w:val="FFFFFFFF"/>
    <w:lvl w:ilvl="0" w:tplc="C55E3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832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40A6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21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02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25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84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83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6F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73A5"/>
    <w:multiLevelType w:val="hybridMultilevel"/>
    <w:tmpl w:val="97B0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028C"/>
    <w:multiLevelType w:val="hybridMultilevel"/>
    <w:tmpl w:val="B2784B50"/>
    <w:lvl w:ilvl="0" w:tplc="C0E00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E843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7F42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2A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E9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AD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4D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E5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E2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A6316"/>
    <w:multiLevelType w:val="hybridMultilevel"/>
    <w:tmpl w:val="FFFFFFFF"/>
    <w:lvl w:ilvl="0" w:tplc="2B7CB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6D7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960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86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68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342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C6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05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5E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E71AD"/>
    <w:multiLevelType w:val="hybridMultilevel"/>
    <w:tmpl w:val="9774EAD2"/>
    <w:lvl w:ilvl="0" w:tplc="0E902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4CA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358B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2E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66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5A8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82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2B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3AE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E6B30"/>
    <w:multiLevelType w:val="hybridMultilevel"/>
    <w:tmpl w:val="FFFFFFFF"/>
    <w:lvl w:ilvl="0" w:tplc="D3ECA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06B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782D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0C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CC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36B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F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62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3A4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E0172"/>
    <w:multiLevelType w:val="hybridMultilevel"/>
    <w:tmpl w:val="FFFFFFFF"/>
    <w:lvl w:ilvl="0" w:tplc="2A4C3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48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184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EF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49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E2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62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46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C2B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03527"/>
    <w:multiLevelType w:val="hybridMultilevel"/>
    <w:tmpl w:val="FFFFFFFF"/>
    <w:lvl w:ilvl="0" w:tplc="AD947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EFD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F45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E0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67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A7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A4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ED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4B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A3950"/>
    <w:multiLevelType w:val="hybridMultilevel"/>
    <w:tmpl w:val="FFFFFFFF"/>
    <w:lvl w:ilvl="0" w:tplc="E6642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582C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7BCC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E0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24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C1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EA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E3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41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F4C0D"/>
    <w:multiLevelType w:val="hybridMultilevel"/>
    <w:tmpl w:val="FFFFFFFF"/>
    <w:lvl w:ilvl="0" w:tplc="B0984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819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770A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46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6F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4B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A5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67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82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7EAB"/>
    <w:multiLevelType w:val="multilevel"/>
    <w:tmpl w:val="685A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965EC9"/>
    <w:multiLevelType w:val="hybridMultilevel"/>
    <w:tmpl w:val="FFFFFFFF"/>
    <w:lvl w:ilvl="0" w:tplc="0C687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07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8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29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C4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6B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A6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45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E4E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F040D"/>
    <w:multiLevelType w:val="hybridMultilevel"/>
    <w:tmpl w:val="FFFFFFFF"/>
    <w:lvl w:ilvl="0" w:tplc="1B2E0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6E5A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0D64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A1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6D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223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0C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4C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0C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531C2"/>
    <w:multiLevelType w:val="hybridMultilevel"/>
    <w:tmpl w:val="32AAEE2E"/>
    <w:lvl w:ilvl="0" w:tplc="F6F6E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6C1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8AA4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6F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A3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A62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8A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A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AE8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F096B"/>
    <w:multiLevelType w:val="hybridMultilevel"/>
    <w:tmpl w:val="FFFFFFFF"/>
    <w:lvl w:ilvl="0" w:tplc="F97CD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89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0D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6B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E1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82B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AB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A1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DC0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0817">
    <w:abstractNumId w:val="10"/>
  </w:num>
  <w:num w:numId="2" w16cid:durableId="758985798">
    <w:abstractNumId w:val="4"/>
  </w:num>
  <w:num w:numId="3" w16cid:durableId="569728381">
    <w:abstractNumId w:val="13"/>
  </w:num>
  <w:num w:numId="4" w16cid:durableId="1421875964">
    <w:abstractNumId w:val="2"/>
  </w:num>
  <w:num w:numId="5" w16cid:durableId="1688092713">
    <w:abstractNumId w:val="9"/>
  </w:num>
  <w:num w:numId="6" w16cid:durableId="903301485">
    <w:abstractNumId w:val="0"/>
  </w:num>
  <w:num w:numId="7" w16cid:durableId="813371267">
    <w:abstractNumId w:val="5"/>
  </w:num>
  <w:num w:numId="8" w16cid:durableId="1470169666">
    <w:abstractNumId w:val="12"/>
  </w:num>
  <w:num w:numId="9" w16cid:durableId="1604681656">
    <w:abstractNumId w:val="8"/>
  </w:num>
  <w:num w:numId="10" w16cid:durableId="342824487">
    <w:abstractNumId w:val="7"/>
  </w:num>
  <w:num w:numId="11" w16cid:durableId="214899463">
    <w:abstractNumId w:val="14"/>
  </w:num>
  <w:num w:numId="12" w16cid:durableId="581069926">
    <w:abstractNumId w:val="11"/>
  </w:num>
  <w:num w:numId="13" w16cid:durableId="1140152752">
    <w:abstractNumId w:val="6"/>
  </w:num>
  <w:num w:numId="14" w16cid:durableId="73166862">
    <w:abstractNumId w:val="3"/>
  </w:num>
  <w:num w:numId="15" w16cid:durableId="524944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5E"/>
    <w:rsid w:val="00000051"/>
    <w:rsid w:val="000004E5"/>
    <w:rsid w:val="000013D7"/>
    <w:rsid w:val="000014A0"/>
    <w:rsid w:val="000023CA"/>
    <w:rsid w:val="0000259F"/>
    <w:rsid w:val="00002CE5"/>
    <w:rsid w:val="000061BB"/>
    <w:rsid w:val="00006BE5"/>
    <w:rsid w:val="00007051"/>
    <w:rsid w:val="00007114"/>
    <w:rsid w:val="0001054A"/>
    <w:rsid w:val="00010683"/>
    <w:rsid w:val="000116E2"/>
    <w:rsid w:val="00012704"/>
    <w:rsid w:val="00012B46"/>
    <w:rsid w:val="00012E98"/>
    <w:rsid w:val="00013459"/>
    <w:rsid w:val="00013A3D"/>
    <w:rsid w:val="00013B07"/>
    <w:rsid w:val="00013D47"/>
    <w:rsid w:val="000154E5"/>
    <w:rsid w:val="000159C5"/>
    <w:rsid w:val="00015AE4"/>
    <w:rsid w:val="00015D9B"/>
    <w:rsid w:val="0001646D"/>
    <w:rsid w:val="000166A7"/>
    <w:rsid w:val="000175B5"/>
    <w:rsid w:val="0001768C"/>
    <w:rsid w:val="00017ED9"/>
    <w:rsid w:val="00020858"/>
    <w:rsid w:val="00021411"/>
    <w:rsid w:val="0002150F"/>
    <w:rsid w:val="00022139"/>
    <w:rsid w:val="00022681"/>
    <w:rsid w:val="0002351E"/>
    <w:rsid w:val="000236EF"/>
    <w:rsid w:val="0002484A"/>
    <w:rsid w:val="00024934"/>
    <w:rsid w:val="00024B6A"/>
    <w:rsid w:val="00024F13"/>
    <w:rsid w:val="000252FF"/>
    <w:rsid w:val="000257A8"/>
    <w:rsid w:val="00025A32"/>
    <w:rsid w:val="00025B22"/>
    <w:rsid w:val="00025EB4"/>
    <w:rsid w:val="00027663"/>
    <w:rsid w:val="00027C19"/>
    <w:rsid w:val="00030209"/>
    <w:rsid w:val="00031724"/>
    <w:rsid w:val="00031B54"/>
    <w:rsid w:val="0003304E"/>
    <w:rsid w:val="0003325E"/>
    <w:rsid w:val="0003362A"/>
    <w:rsid w:val="00033EAA"/>
    <w:rsid w:val="0003426C"/>
    <w:rsid w:val="00034323"/>
    <w:rsid w:val="00034991"/>
    <w:rsid w:val="00035A83"/>
    <w:rsid w:val="00035ED9"/>
    <w:rsid w:val="00036FDF"/>
    <w:rsid w:val="00037266"/>
    <w:rsid w:val="00037555"/>
    <w:rsid w:val="000402D8"/>
    <w:rsid w:val="0004042F"/>
    <w:rsid w:val="000411AA"/>
    <w:rsid w:val="00042180"/>
    <w:rsid w:val="0004255B"/>
    <w:rsid w:val="00042574"/>
    <w:rsid w:val="00042CC3"/>
    <w:rsid w:val="000459D7"/>
    <w:rsid w:val="00045E85"/>
    <w:rsid w:val="00046500"/>
    <w:rsid w:val="000470AE"/>
    <w:rsid w:val="000506CD"/>
    <w:rsid w:val="00050CCC"/>
    <w:rsid w:val="00050D71"/>
    <w:rsid w:val="00051DD9"/>
    <w:rsid w:val="00052228"/>
    <w:rsid w:val="00052639"/>
    <w:rsid w:val="00052EE5"/>
    <w:rsid w:val="00053228"/>
    <w:rsid w:val="0005343E"/>
    <w:rsid w:val="0005357D"/>
    <w:rsid w:val="00053916"/>
    <w:rsid w:val="00053A32"/>
    <w:rsid w:val="00053F7D"/>
    <w:rsid w:val="000540E4"/>
    <w:rsid w:val="00056F50"/>
    <w:rsid w:val="00057150"/>
    <w:rsid w:val="00057898"/>
    <w:rsid w:val="00061828"/>
    <w:rsid w:val="00061C93"/>
    <w:rsid w:val="00061E5E"/>
    <w:rsid w:val="00061FC9"/>
    <w:rsid w:val="00062315"/>
    <w:rsid w:val="00063B77"/>
    <w:rsid w:val="00063CCC"/>
    <w:rsid w:val="00063F70"/>
    <w:rsid w:val="00064585"/>
    <w:rsid w:val="000675AA"/>
    <w:rsid w:val="0007011A"/>
    <w:rsid w:val="0007088F"/>
    <w:rsid w:val="00070C4E"/>
    <w:rsid w:val="00072761"/>
    <w:rsid w:val="000733EF"/>
    <w:rsid w:val="00074B3C"/>
    <w:rsid w:val="0007573E"/>
    <w:rsid w:val="0008058B"/>
    <w:rsid w:val="0008097B"/>
    <w:rsid w:val="00080FAD"/>
    <w:rsid w:val="000811B4"/>
    <w:rsid w:val="0008135D"/>
    <w:rsid w:val="0008339F"/>
    <w:rsid w:val="000835E4"/>
    <w:rsid w:val="00084DA5"/>
    <w:rsid w:val="000853CF"/>
    <w:rsid w:val="00085A24"/>
    <w:rsid w:val="00085AAE"/>
    <w:rsid w:val="000863A4"/>
    <w:rsid w:val="00086C27"/>
    <w:rsid w:val="000875DC"/>
    <w:rsid w:val="00087F77"/>
    <w:rsid w:val="00090A43"/>
    <w:rsid w:val="00090CFE"/>
    <w:rsid w:val="000911BB"/>
    <w:rsid w:val="00092CF5"/>
    <w:rsid w:val="00092F62"/>
    <w:rsid w:val="00093035"/>
    <w:rsid w:val="0009314F"/>
    <w:rsid w:val="00093778"/>
    <w:rsid w:val="00094183"/>
    <w:rsid w:val="00094332"/>
    <w:rsid w:val="00094CCF"/>
    <w:rsid w:val="00095450"/>
    <w:rsid w:val="00095476"/>
    <w:rsid w:val="000955C4"/>
    <w:rsid w:val="00095833"/>
    <w:rsid w:val="00095DEF"/>
    <w:rsid w:val="000963D7"/>
    <w:rsid w:val="000969F4"/>
    <w:rsid w:val="00096F92"/>
    <w:rsid w:val="000971FA"/>
    <w:rsid w:val="000A052D"/>
    <w:rsid w:val="000A0CA7"/>
    <w:rsid w:val="000A175F"/>
    <w:rsid w:val="000A20EC"/>
    <w:rsid w:val="000A2452"/>
    <w:rsid w:val="000A26C9"/>
    <w:rsid w:val="000A291B"/>
    <w:rsid w:val="000A3015"/>
    <w:rsid w:val="000A3723"/>
    <w:rsid w:val="000A42BF"/>
    <w:rsid w:val="000A545B"/>
    <w:rsid w:val="000A578C"/>
    <w:rsid w:val="000A61CC"/>
    <w:rsid w:val="000A6B59"/>
    <w:rsid w:val="000A7F5B"/>
    <w:rsid w:val="000B0A01"/>
    <w:rsid w:val="000B0B7A"/>
    <w:rsid w:val="000B0BA7"/>
    <w:rsid w:val="000B0D7D"/>
    <w:rsid w:val="000B1DC6"/>
    <w:rsid w:val="000B22EF"/>
    <w:rsid w:val="000B26E0"/>
    <w:rsid w:val="000B279D"/>
    <w:rsid w:val="000B37B5"/>
    <w:rsid w:val="000B3986"/>
    <w:rsid w:val="000B39AC"/>
    <w:rsid w:val="000B3A88"/>
    <w:rsid w:val="000B4086"/>
    <w:rsid w:val="000B6F5D"/>
    <w:rsid w:val="000B7985"/>
    <w:rsid w:val="000B7AE4"/>
    <w:rsid w:val="000C0373"/>
    <w:rsid w:val="000C0EEA"/>
    <w:rsid w:val="000C1449"/>
    <w:rsid w:val="000C16C3"/>
    <w:rsid w:val="000C1A06"/>
    <w:rsid w:val="000C1AB2"/>
    <w:rsid w:val="000C4CA9"/>
    <w:rsid w:val="000C5766"/>
    <w:rsid w:val="000C6D5A"/>
    <w:rsid w:val="000D0B1E"/>
    <w:rsid w:val="000D0BF3"/>
    <w:rsid w:val="000D16E6"/>
    <w:rsid w:val="000D1945"/>
    <w:rsid w:val="000D2B10"/>
    <w:rsid w:val="000D3904"/>
    <w:rsid w:val="000D4001"/>
    <w:rsid w:val="000D40BF"/>
    <w:rsid w:val="000D455F"/>
    <w:rsid w:val="000D5809"/>
    <w:rsid w:val="000D59DB"/>
    <w:rsid w:val="000D6021"/>
    <w:rsid w:val="000D73AD"/>
    <w:rsid w:val="000D75ED"/>
    <w:rsid w:val="000D7BA5"/>
    <w:rsid w:val="000D7BD2"/>
    <w:rsid w:val="000D7CD6"/>
    <w:rsid w:val="000D7DE3"/>
    <w:rsid w:val="000E0179"/>
    <w:rsid w:val="000E0C8A"/>
    <w:rsid w:val="000E0D01"/>
    <w:rsid w:val="000E0E42"/>
    <w:rsid w:val="000E14EC"/>
    <w:rsid w:val="000E1E97"/>
    <w:rsid w:val="000E2AFF"/>
    <w:rsid w:val="000E2B22"/>
    <w:rsid w:val="000E2CCF"/>
    <w:rsid w:val="000E2F6D"/>
    <w:rsid w:val="000E364F"/>
    <w:rsid w:val="000E3C1E"/>
    <w:rsid w:val="000E52DF"/>
    <w:rsid w:val="000E5342"/>
    <w:rsid w:val="000E63F2"/>
    <w:rsid w:val="000E6AFD"/>
    <w:rsid w:val="000E6C0C"/>
    <w:rsid w:val="000E6C4B"/>
    <w:rsid w:val="000E7332"/>
    <w:rsid w:val="000E7762"/>
    <w:rsid w:val="000F01F5"/>
    <w:rsid w:val="000F066A"/>
    <w:rsid w:val="000F0C84"/>
    <w:rsid w:val="000F17DD"/>
    <w:rsid w:val="000F2058"/>
    <w:rsid w:val="000F2408"/>
    <w:rsid w:val="000F2637"/>
    <w:rsid w:val="000F30DD"/>
    <w:rsid w:val="000F4200"/>
    <w:rsid w:val="000F4B0F"/>
    <w:rsid w:val="000F52FC"/>
    <w:rsid w:val="000F579D"/>
    <w:rsid w:val="000F5B7D"/>
    <w:rsid w:val="000F71FA"/>
    <w:rsid w:val="000F79E1"/>
    <w:rsid w:val="000F7A14"/>
    <w:rsid w:val="000F7A60"/>
    <w:rsid w:val="00100F59"/>
    <w:rsid w:val="001016AC"/>
    <w:rsid w:val="0010195A"/>
    <w:rsid w:val="00102561"/>
    <w:rsid w:val="00102F3E"/>
    <w:rsid w:val="001037B3"/>
    <w:rsid w:val="0010469A"/>
    <w:rsid w:val="0010497C"/>
    <w:rsid w:val="00105AC0"/>
    <w:rsid w:val="001065C8"/>
    <w:rsid w:val="0010677A"/>
    <w:rsid w:val="00106D98"/>
    <w:rsid w:val="00106ED0"/>
    <w:rsid w:val="00107290"/>
    <w:rsid w:val="0010796D"/>
    <w:rsid w:val="00107F3D"/>
    <w:rsid w:val="00110676"/>
    <w:rsid w:val="00110940"/>
    <w:rsid w:val="001117C9"/>
    <w:rsid w:val="00111D6D"/>
    <w:rsid w:val="00112AD1"/>
    <w:rsid w:val="00113856"/>
    <w:rsid w:val="001138A9"/>
    <w:rsid w:val="001141D2"/>
    <w:rsid w:val="00114581"/>
    <w:rsid w:val="00114C7A"/>
    <w:rsid w:val="00114FFB"/>
    <w:rsid w:val="001152FC"/>
    <w:rsid w:val="00115626"/>
    <w:rsid w:val="00115B21"/>
    <w:rsid w:val="00117AD5"/>
    <w:rsid w:val="0012014E"/>
    <w:rsid w:val="001216E1"/>
    <w:rsid w:val="00122414"/>
    <w:rsid w:val="00122432"/>
    <w:rsid w:val="001235F0"/>
    <w:rsid w:val="001236A3"/>
    <w:rsid w:val="00123A06"/>
    <w:rsid w:val="001243AD"/>
    <w:rsid w:val="00124926"/>
    <w:rsid w:val="00125173"/>
    <w:rsid w:val="001251A6"/>
    <w:rsid w:val="00125C74"/>
    <w:rsid w:val="00125D57"/>
    <w:rsid w:val="00126B1D"/>
    <w:rsid w:val="001301D6"/>
    <w:rsid w:val="001306F2"/>
    <w:rsid w:val="00130F73"/>
    <w:rsid w:val="00131764"/>
    <w:rsid w:val="001319F6"/>
    <w:rsid w:val="00132E27"/>
    <w:rsid w:val="0013316F"/>
    <w:rsid w:val="00133368"/>
    <w:rsid w:val="00133ADC"/>
    <w:rsid w:val="001343C2"/>
    <w:rsid w:val="001344CF"/>
    <w:rsid w:val="001352B5"/>
    <w:rsid w:val="00136C00"/>
    <w:rsid w:val="00136F96"/>
    <w:rsid w:val="001376AE"/>
    <w:rsid w:val="00140075"/>
    <w:rsid w:val="00140113"/>
    <w:rsid w:val="0014072E"/>
    <w:rsid w:val="001411EF"/>
    <w:rsid w:val="0014155D"/>
    <w:rsid w:val="00141C11"/>
    <w:rsid w:val="0014238B"/>
    <w:rsid w:val="001430DA"/>
    <w:rsid w:val="001432BF"/>
    <w:rsid w:val="0014362D"/>
    <w:rsid w:val="00144004"/>
    <w:rsid w:val="00144244"/>
    <w:rsid w:val="0014449A"/>
    <w:rsid w:val="00144FFF"/>
    <w:rsid w:val="00145290"/>
    <w:rsid w:val="00145470"/>
    <w:rsid w:val="00145736"/>
    <w:rsid w:val="00146427"/>
    <w:rsid w:val="00146FD0"/>
    <w:rsid w:val="0014707A"/>
    <w:rsid w:val="0015070D"/>
    <w:rsid w:val="001517BD"/>
    <w:rsid w:val="0015307F"/>
    <w:rsid w:val="00153495"/>
    <w:rsid w:val="0015378F"/>
    <w:rsid w:val="001539B6"/>
    <w:rsid w:val="00154448"/>
    <w:rsid w:val="0015485B"/>
    <w:rsid w:val="00155036"/>
    <w:rsid w:val="00155316"/>
    <w:rsid w:val="00155461"/>
    <w:rsid w:val="00157A2F"/>
    <w:rsid w:val="00157B45"/>
    <w:rsid w:val="00157BDA"/>
    <w:rsid w:val="0016053E"/>
    <w:rsid w:val="00160C2B"/>
    <w:rsid w:val="00161008"/>
    <w:rsid w:val="00161020"/>
    <w:rsid w:val="001639AE"/>
    <w:rsid w:val="00164B18"/>
    <w:rsid w:val="0016566E"/>
    <w:rsid w:val="00166165"/>
    <w:rsid w:val="00166756"/>
    <w:rsid w:val="001676A3"/>
    <w:rsid w:val="00170703"/>
    <w:rsid w:val="00170908"/>
    <w:rsid w:val="00170AA6"/>
    <w:rsid w:val="0017124C"/>
    <w:rsid w:val="0017227F"/>
    <w:rsid w:val="001723CA"/>
    <w:rsid w:val="00175F51"/>
    <w:rsid w:val="00176293"/>
    <w:rsid w:val="00177A0C"/>
    <w:rsid w:val="00177DA8"/>
    <w:rsid w:val="00177E60"/>
    <w:rsid w:val="00177E9D"/>
    <w:rsid w:val="00177F39"/>
    <w:rsid w:val="00180340"/>
    <w:rsid w:val="001805EE"/>
    <w:rsid w:val="00181044"/>
    <w:rsid w:val="001811B8"/>
    <w:rsid w:val="00181AFD"/>
    <w:rsid w:val="00181BA1"/>
    <w:rsid w:val="0018289F"/>
    <w:rsid w:val="00182AB8"/>
    <w:rsid w:val="001830EE"/>
    <w:rsid w:val="00183329"/>
    <w:rsid w:val="00183374"/>
    <w:rsid w:val="00184663"/>
    <w:rsid w:val="00185130"/>
    <w:rsid w:val="00185809"/>
    <w:rsid w:val="00186162"/>
    <w:rsid w:val="00186C1E"/>
    <w:rsid w:val="00190499"/>
    <w:rsid w:val="001908AD"/>
    <w:rsid w:val="00190A7E"/>
    <w:rsid w:val="00190D93"/>
    <w:rsid w:val="0019159D"/>
    <w:rsid w:val="00191829"/>
    <w:rsid w:val="00191EE1"/>
    <w:rsid w:val="00192278"/>
    <w:rsid w:val="00192631"/>
    <w:rsid w:val="00192A89"/>
    <w:rsid w:val="00192E3B"/>
    <w:rsid w:val="00193381"/>
    <w:rsid w:val="001937E0"/>
    <w:rsid w:val="001939CA"/>
    <w:rsid w:val="0019446D"/>
    <w:rsid w:val="00194540"/>
    <w:rsid w:val="00194E3D"/>
    <w:rsid w:val="0019519F"/>
    <w:rsid w:val="001957B3"/>
    <w:rsid w:val="001957FF"/>
    <w:rsid w:val="00195D73"/>
    <w:rsid w:val="001963E2"/>
    <w:rsid w:val="00197901"/>
    <w:rsid w:val="00197CD6"/>
    <w:rsid w:val="001A0355"/>
    <w:rsid w:val="001A06F9"/>
    <w:rsid w:val="001A07F9"/>
    <w:rsid w:val="001A08C9"/>
    <w:rsid w:val="001A12B3"/>
    <w:rsid w:val="001A3151"/>
    <w:rsid w:val="001A3208"/>
    <w:rsid w:val="001A40C2"/>
    <w:rsid w:val="001A4C61"/>
    <w:rsid w:val="001A4FF9"/>
    <w:rsid w:val="001A5592"/>
    <w:rsid w:val="001A5C8B"/>
    <w:rsid w:val="001A6CA8"/>
    <w:rsid w:val="001A7B86"/>
    <w:rsid w:val="001B058A"/>
    <w:rsid w:val="001B12EE"/>
    <w:rsid w:val="001B1448"/>
    <w:rsid w:val="001B39F9"/>
    <w:rsid w:val="001B4426"/>
    <w:rsid w:val="001B49FB"/>
    <w:rsid w:val="001B5827"/>
    <w:rsid w:val="001B5C1A"/>
    <w:rsid w:val="001B6BBC"/>
    <w:rsid w:val="001B6C7F"/>
    <w:rsid w:val="001C0DCB"/>
    <w:rsid w:val="001C10E6"/>
    <w:rsid w:val="001C16E7"/>
    <w:rsid w:val="001C210C"/>
    <w:rsid w:val="001C3286"/>
    <w:rsid w:val="001C33AF"/>
    <w:rsid w:val="001C4157"/>
    <w:rsid w:val="001C46C1"/>
    <w:rsid w:val="001C504D"/>
    <w:rsid w:val="001C50E4"/>
    <w:rsid w:val="001C531E"/>
    <w:rsid w:val="001C55F2"/>
    <w:rsid w:val="001C5836"/>
    <w:rsid w:val="001C59DB"/>
    <w:rsid w:val="001C7A1F"/>
    <w:rsid w:val="001D0DC4"/>
    <w:rsid w:val="001D132C"/>
    <w:rsid w:val="001D1813"/>
    <w:rsid w:val="001D2034"/>
    <w:rsid w:val="001D2321"/>
    <w:rsid w:val="001D2E2B"/>
    <w:rsid w:val="001D2EA3"/>
    <w:rsid w:val="001D36B6"/>
    <w:rsid w:val="001D3926"/>
    <w:rsid w:val="001D3B15"/>
    <w:rsid w:val="001D40DF"/>
    <w:rsid w:val="001D45CE"/>
    <w:rsid w:val="001D4671"/>
    <w:rsid w:val="001D5756"/>
    <w:rsid w:val="001D5974"/>
    <w:rsid w:val="001D5C8F"/>
    <w:rsid w:val="001D5D1D"/>
    <w:rsid w:val="001D5D4C"/>
    <w:rsid w:val="001D5ECD"/>
    <w:rsid w:val="001D64AD"/>
    <w:rsid w:val="001D66CF"/>
    <w:rsid w:val="001D7039"/>
    <w:rsid w:val="001D7506"/>
    <w:rsid w:val="001D7945"/>
    <w:rsid w:val="001D7A47"/>
    <w:rsid w:val="001E0FFB"/>
    <w:rsid w:val="001E27F6"/>
    <w:rsid w:val="001E2CBD"/>
    <w:rsid w:val="001E3825"/>
    <w:rsid w:val="001E4464"/>
    <w:rsid w:val="001E4F71"/>
    <w:rsid w:val="001E5380"/>
    <w:rsid w:val="001E545E"/>
    <w:rsid w:val="001E5DB1"/>
    <w:rsid w:val="001E6707"/>
    <w:rsid w:val="001E6839"/>
    <w:rsid w:val="001F02E3"/>
    <w:rsid w:val="001F0610"/>
    <w:rsid w:val="001F1BFA"/>
    <w:rsid w:val="001F2949"/>
    <w:rsid w:val="001F362C"/>
    <w:rsid w:val="001F4A20"/>
    <w:rsid w:val="001F5B31"/>
    <w:rsid w:val="001F6380"/>
    <w:rsid w:val="001F7495"/>
    <w:rsid w:val="001F79E9"/>
    <w:rsid w:val="001F7A17"/>
    <w:rsid w:val="0020377E"/>
    <w:rsid w:val="00203BCD"/>
    <w:rsid w:val="00204BD4"/>
    <w:rsid w:val="00204DEA"/>
    <w:rsid w:val="002050F1"/>
    <w:rsid w:val="00205174"/>
    <w:rsid w:val="00205F19"/>
    <w:rsid w:val="00206050"/>
    <w:rsid w:val="0020720E"/>
    <w:rsid w:val="0020728E"/>
    <w:rsid w:val="002075D0"/>
    <w:rsid w:val="00210185"/>
    <w:rsid w:val="00210823"/>
    <w:rsid w:val="00210D29"/>
    <w:rsid w:val="002110F2"/>
    <w:rsid w:val="00211809"/>
    <w:rsid w:val="00211BB3"/>
    <w:rsid w:val="00211F9C"/>
    <w:rsid w:val="002142A1"/>
    <w:rsid w:val="00215450"/>
    <w:rsid w:val="00215E38"/>
    <w:rsid w:val="00216DA3"/>
    <w:rsid w:val="00216DC2"/>
    <w:rsid w:val="0022071D"/>
    <w:rsid w:val="00221425"/>
    <w:rsid w:val="00221B5A"/>
    <w:rsid w:val="00223765"/>
    <w:rsid w:val="00223814"/>
    <w:rsid w:val="00223D32"/>
    <w:rsid w:val="0022498D"/>
    <w:rsid w:val="00224DCB"/>
    <w:rsid w:val="00225161"/>
    <w:rsid w:val="002257F0"/>
    <w:rsid w:val="00226622"/>
    <w:rsid w:val="002279BE"/>
    <w:rsid w:val="002306AD"/>
    <w:rsid w:val="00231132"/>
    <w:rsid w:val="00231AD3"/>
    <w:rsid w:val="00231AE4"/>
    <w:rsid w:val="00231E92"/>
    <w:rsid w:val="0023212C"/>
    <w:rsid w:val="00232C13"/>
    <w:rsid w:val="00233D0B"/>
    <w:rsid w:val="002347AA"/>
    <w:rsid w:val="00234D23"/>
    <w:rsid w:val="00235450"/>
    <w:rsid w:val="0023579F"/>
    <w:rsid w:val="002406BB"/>
    <w:rsid w:val="00241256"/>
    <w:rsid w:val="00242015"/>
    <w:rsid w:val="00243673"/>
    <w:rsid w:val="002441A1"/>
    <w:rsid w:val="002441C8"/>
    <w:rsid w:val="00244615"/>
    <w:rsid w:val="002456C9"/>
    <w:rsid w:val="0024585E"/>
    <w:rsid w:val="00245987"/>
    <w:rsid w:val="00246E57"/>
    <w:rsid w:val="0024745F"/>
    <w:rsid w:val="002502CA"/>
    <w:rsid w:val="00250E8C"/>
    <w:rsid w:val="00251053"/>
    <w:rsid w:val="002512C5"/>
    <w:rsid w:val="0025148C"/>
    <w:rsid w:val="0025223D"/>
    <w:rsid w:val="00252D0C"/>
    <w:rsid w:val="00254B01"/>
    <w:rsid w:val="002550BF"/>
    <w:rsid w:val="002553DA"/>
    <w:rsid w:val="00255D69"/>
    <w:rsid w:val="00255DA7"/>
    <w:rsid w:val="00257076"/>
    <w:rsid w:val="00257CFD"/>
    <w:rsid w:val="0026064F"/>
    <w:rsid w:val="00260DAC"/>
    <w:rsid w:val="002619E9"/>
    <w:rsid w:val="002622D8"/>
    <w:rsid w:val="002628F2"/>
    <w:rsid w:val="00262CA4"/>
    <w:rsid w:val="00263366"/>
    <w:rsid w:val="00263373"/>
    <w:rsid w:val="00263E7D"/>
    <w:rsid w:val="00264E4D"/>
    <w:rsid w:val="0026747D"/>
    <w:rsid w:val="00267C2D"/>
    <w:rsid w:val="002700AB"/>
    <w:rsid w:val="00270846"/>
    <w:rsid w:val="00270B63"/>
    <w:rsid w:val="00271804"/>
    <w:rsid w:val="002723F9"/>
    <w:rsid w:val="00272798"/>
    <w:rsid w:val="00272BFE"/>
    <w:rsid w:val="0027339A"/>
    <w:rsid w:val="002737A0"/>
    <w:rsid w:val="00274B27"/>
    <w:rsid w:val="00274F90"/>
    <w:rsid w:val="00275902"/>
    <w:rsid w:val="002763E6"/>
    <w:rsid w:val="00276429"/>
    <w:rsid w:val="002764CF"/>
    <w:rsid w:val="00276852"/>
    <w:rsid w:val="00276B78"/>
    <w:rsid w:val="0027712B"/>
    <w:rsid w:val="00277A63"/>
    <w:rsid w:val="00277F16"/>
    <w:rsid w:val="00280596"/>
    <w:rsid w:val="00280AD8"/>
    <w:rsid w:val="00280BC3"/>
    <w:rsid w:val="00281001"/>
    <w:rsid w:val="00283579"/>
    <w:rsid w:val="00283BC9"/>
    <w:rsid w:val="002840B4"/>
    <w:rsid w:val="00284975"/>
    <w:rsid w:val="00284D92"/>
    <w:rsid w:val="00285159"/>
    <w:rsid w:val="002858A6"/>
    <w:rsid w:val="002869DB"/>
    <w:rsid w:val="00286BC0"/>
    <w:rsid w:val="00286C0A"/>
    <w:rsid w:val="00287A80"/>
    <w:rsid w:val="00290389"/>
    <w:rsid w:val="002907D6"/>
    <w:rsid w:val="00290BCB"/>
    <w:rsid w:val="00290E53"/>
    <w:rsid w:val="00291264"/>
    <w:rsid w:val="002913EE"/>
    <w:rsid w:val="00291641"/>
    <w:rsid w:val="00292A1C"/>
    <w:rsid w:val="00293BB4"/>
    <w:rsid w:val="002946A0"/>
    <w:rsid w:val="002957DC"/>
    <w:rsid w:val="00295AE9"/>
    <w:rsid w:val="002967C1"/>
    <w:rsid w:val="00297BF4"/>
    <w:rsid w:val="002A07CD"/>
    <w:rsid w:val="002A0AC9"/>
    <w:rsid w:val="002A1974"/>
    <w:rsid w:val="002A1F6E"/>
    <w:rsid w:val="002A26DD"/>
    <w:rsid w:val="002A3A96"/>
    <w:rsid w:val="002A3B5D"/>
    <w:rsid w:val="002A3CD2"/>
    <w:rsid w:val="002A3FD1"/>
    <w:rsid w:val="002A5200"/>
    <w:rsid w:val="002A541C"/>
    <w:rsid w:val="002A6531"/>
    <w:rsid w:val="002A7283"/>
    <w:rsid w:val="002A7A45"/>
    <w:rsid w:val="002A7B1A"/>
    <w:rsid w:val="002A7C35"/>
    <w:rsid w:val="002A7D58"/>
    <w:rsid w:val="002B003E"/>
    <w:rsid w:val="002B0710"/>
    <w:rsid w:val="002B075E"/>
    <w:rsid w:val="002B0781"/>
    <w:rsid w:val="002B290E"/>
    <w:rsid w:val="002B2B8B"/>
    <w:rsid w:val="002B3274"/>
    <w:rsid w:val="002B393C"/>
    <w:rsid w:val="002B43CE"/>
    <w:rsid w:val="002B4831"/>
    <w:rsid w:val="002B5118"/>
    <w:rsid w:val="002B5CFC"/>
    <w:rsid w:val="002B5E8E"/>
    <w:rsid w:val="002B604C"/>
    <w:rsid w:val="002B65D7"/>
    <w:rsid w:val="002B6B7F"/>
    <w:rsid w:val="002B7CF6"/>
    <w:rsid w:val="002C0363"/>
    <w:rsid w:val="002C0622"/>
    <w:rsid w:val="002C066D"/>
    <w:rsid w:val="002C0F35"/>
    <w:rsid w:val="002C2058"/>
    <w:rsid w:val="002C2071"/>
    <w:rsid w:val="002C208A"/>
    <w:rsid w:val="002C20B1"/>
    <w:rsid w:val="002C2D4F"/>
    <w:rsid w:val="002C2E0D"/>
    <w:rsid w:val="002C2FA6"/>
    <w:rsid w:val="002C3341"/>
    <w:rsid w:val="002C4AAF"/>
    <w:rsid w:val="002C51A9"/>
    <w:rsid w:val="002C6318"/>
    <w:rsid w:val="002D024D"/>
    <w:rsid w:val="002D0969"/>
    <w:rsid w:val="002D109F"/>
    <w:rsid w:val="002D218D"/>
    <w:rsid w:val="002D21F1"/>
    <w:rsid w:val="002D2D7C"/>
    <w:rsid w:val="002D3362"/>
    <w:rsid w:val="002D4296"/>
    <w:rsid w:val="002D4663"/>
    <w:rsid w:val="002D468A"/>
    <w:rsid w:val="002D46C5"/>
    <w:rsid w:val="002D4B9D"/>
    <w:rsid w:val="002D66B6"/>
    <w:rsid w:val="002D6BB9"/>
    <w:rsid w:val="002D6F08"/>
    <w:rsid w:val="002E006B"/>
    <w:rsid w:val="002E0961"/>
    <w:rsid w:val="002E1FE7"/>
    <w:rsid w:val="002E2579"/>
    <w:rsid w:val="002E277C"/>
    <w:rsid w:val="002E28C3"/>
    <w:rsid w:val="002E2B00"/>
    <w:rsid w:val="002E32C4"/>
    <w:rsid w:val="002E3419"/>
    <w:rsid w:val="002E413F"/>
    <w:rsid w:val="002E48BC"/>
    <w:rsid w:val="002E51CB"/>
    <w:rsid w:val="002E5D19"/>
    <w:rsid w:val="002E5EC9"/>
    <w:rsid w:val="002E61EE"/>
    <w:rsid w:val="002E79DB"/>
    <w:rsid w:val="002F017B"/>
    <w:rsid w:val="002F0241"/>
    <w:rsid w:val="002F10A2"/>
    <w:rsid w:val="002F1920"/>
    <w:rsid w:val="002F21DB"/>
    <w:rsid w:val="002F23D0"/>
    <w:rsid w:val="002F362E"/>
    <w:rsid w:val="002F3743"/>
    <w:rsid w:val="002F3F40"/>
    <w:rsid w:val="002F400A"/>
    <w:rsid w:val="002F4741"/>
    <w:rsid w:val="002F4CBE"/>
    <w:rsid w:val="002F5835"/>
    <w:rsid w:val="002F74D8"/>
    <w:rsid w:val="002F791F"/>
    <w:rsid w:val="002F79A4"/>
    <w:rsid w:val="003000C1"/>
    <w:rsid w:val="003008AF"/>
    <w:rsid w:val="00300ABB"/>
    <w:rsid w:val="00301DD9"/>
    <w:rsid w:val="0030218A"/>
    <w:rsid w:val="00302787"/>
    <w:rsid w:val="00302DB0"/>
    <w:rsid w:val="003034D6"/>
    <w:rsid w:val="003059B2"/>
    <w:rsid w:val="00306554"/>
    <w:rsid w:val="00306FE0"/>
    <w:rsid w:val="003073F3"/>
    <w:rsid w:val="0031094A"/>
    <w:rsid w:val="003109D0"/>
    <w:rsid w:val="00310F95"/>
    <w:rsid w:val="00311513"/>
    <w:rsid w:val="00311BA5"/>
    <w:rsid w:val="003121B5"/>
    <w:rsid w:val="00312B73"/>
    <w:rsid w:val="003130C8"/>
    <w:rsid w:val="00313464"/>
    <w:rsid w:val="00314E84"/>
    <w:rsid w:val="00315C51"/>
    <w:rsid w:val="00315CAF"/>
    <w:rsid w:val="00316486"/>
    <w:rsid w:val="00316540"/>
    <w:rsid w:val="003167A5"/>
    <w:rsid w:val="00316DF9"/>
    <w:rsid w:val="003171C2"/>
    <w:rsid w:val="00317D30"/>
    <w:rsid w:val="003205AA"/>
    <w:rsid w:val="00320C63"/>
    <w:rsid w:val="003222AB"/>
    <w:rsid w:val="0032272F"/>
    <w:rsid w:val="003238F2"/>
    <w:rsid w:val="00323AFE"/>
    <w:rsid w:val="00323C52"/>
    <w:rsid w:val="00324205"/>
    <w:rsid w:val="003244D7"/>
    <w:rsid w:val="003254FE"/>
    <w:rsid w:val="00326E43"/>
    <w:rsid w:val="003275CF"/>
    <w:rsid w:val="00327707"/>
    <w:rsid w:val="00327C0A"/>
    <w:rsid w:val="00330530"/>
    <w:rsid w:val="00330939"/>
    <w:rsid w:val="00330FB8"/>
    <w:rsid w:val="00331B70"/>
    <w:rsid w:val="00331F23"/>
    <w:rsid w:val="003325D6"/>
    <w:rsid w:val="003349C5"/>
    <w:rsid w:val="0033502F"/>
    <w:rsid w:val="00335CBC"/>
    <w:rsid w:val="00335E72"/>
    <w:rsid w:val="00336352"/>
    <w:rsid w:val="003364FF"/>
    <w:rsid w:val="003365CC"/>
    <w:rsid w:val="00336A60"/>
    <w:rsid w:val="00337C5E"/>
    <w:rsid w:val="00340586"/>
    <w:rsid w:val="0034079F"/>
    <w:rsid w:val="003412D8"/>
    <w:rsid w:val="003412EC"/>
    <w:rsid w:val="0034191A"/>
    <w:rsid w:val="00341B88"/>
    <w:rsid w:val="00341C7D"/>
    <w:rsid w:val="00342303"/>
    <w:rsid w:val="00343498"/>
    <w:rsid w:val="003443F5"/>
    <w:rsid w:val="00344679"/>
    <w:rsid w:val="00345292"/>
    <w:rsid w:val="00346CFD"/>
    <w:rsid w:val="00347925"/>
    <w:rsid w:val="003501F4"/>
    <w:rsid w:val="0035073E"/>
    <w:rsid w:val="003512B5"/>
    <w:rsid w:val="00351365"/>
    <w:rsid w:val="0035150D"/>
    <w:rsid w:val="00351659"/>
    <w:rsid w:val="003516D0"/>
    <w:rsid w:val="0035206F"/>
    <w:rsid w:val="00352165"/>
    <w:rsid w:val="00352494"/>
    <w:rsid w:val="00352BF8"/>
    <w:rsid w:val="0035415C"/>
    <w:rsid w:val="0035442E"/>
    <w:rsid w:val="00355374"/>
    <w:rsid w:val="00356FFE"/>
    <w:rsid w:val="00357037"/>
    <w:rsid w:val="00357128"/>
    <w:rsid w:val="00357309"/>
    <w:rsid w:val="00357AF8"/>
    <w:rsid w:val="00360BA4"/>
    <w:rsid w:val="00360E62"/>
    <w:rsid w:val="00360FA9"/>
    <w:rsid w:val="00361120"/>
    <w:rsid w:val="003611F5"/>
    <w:rsid w:val="0036120A"/>
    <w:rsid w:val="003619D6"/>
    <w:rsid w:val="00361F78"/>
    <w:rsid w:val="00362F62"/>
    <w:rsid w:val="00363B5D"/>
    <w:rsid w:val="00364A69"/>
    <w:rsid w:val="003652E8"/>
    <w:rsid w:val="00365990"/>
    <w:rsid w:val="00366375"/>
    <w:rsid w:val="003665BE"/>
    <w:rsid w:val="0036667A"/>
    <w:rsid w:val="00367C94"/>
    <w:rsid w:val="00367EF3"/>
    <w:rsid w:val="00370430"/>
    <w:rsid w:val="003717D5"/>
    <w:rsid w:val="00371B14"/>
    <w:rsid w:val="00371FBA"/>
    <w:rsid w:val="00372247"/>
    <w:rsid w:val="00373BB7"/>
    <w:rsid w:val="00373C22"/>
    <w:rsid w:val="00374027"/>
    <w:rsid w:val="003744CB"/>
    <w:rsid w:val="003745DB"/>
    <w:rsid w:val="003749A0"/>
    <w:rsid w:val="00374A8C"/>
    <w:rsid w:val="00375A40"/>
    <w:rsid w:val="00376538"/>
    <w:rsid w:val="00376F02"/>
    <w:rsid w:val="0037791B"/>
    <w:rsid w:val="00377F22"/>
    <w:rsid w:val="00380623"/>
    <w:rsid w:val="003807AC"/>
    <w:rsid w:val="00380D78"/>
    <w:rsid w:val="00381C18"/>
    <w:rsid w:val="00381C5E"/>
    <w:rsid w:val="0038210C"/>
    <w:rsid w:val="003821AF"/>
    <w:rsid w:val="00382500"/>
    <w:rsid w:val="00382F9E"/>
    <w:rsid w:val="0038399A"/>
    <w:rsid w:val="00384892"/>
    <w:rsid w:val="00385A50"/>
    <w:rsid w:val="00385DD3"/>
    <w:rsid w:val="00385EF9"/>
    <w:rsid w:val="003863AD"/>
    <w:rsid w:val="0038687E"/>
    <w:rsid w:val="003873E9"/>
    <w:rsid w:val="00387906"/>
    <w:rsid w:val="00387BE2"/>
    <w:rsid w:val="00390452"/>
    <w:rsid w:val="00390D48"/>
    <w:rsid w:val="0039134D"/>
    <w:rsid w:val="003915E1"/>
    <w:rsid w:val="00391A55"/>
    <w:rsid w:val="0039204E"/>
    <w:rsid w:val="00392B46"/>
    <w:rsid w:val="00392D75"/>
    <w:rsid w:val="00392F34"/>
    <w:rsid w:val="003931DA"/>
    <w:rsid w:val="003939F6"/>
    <w:rsid w:val="00393ABC"/>
    <w:rsid w:val="003948E9"/>
    <w:rsid w:val="0039493A"/>
    <w:rsid w:val="00395294"/>
    <w:rsid w:val="003957F1"/>
    <w:rsid w:val="00395A11"/>
    <w:rsid w:val="00395A8C"/>
    <w:rsid w:val="003963F7"/>
    <w:rsid w:val="00396BEB"/>
    <w:rsid w:val="0039737C"/>
    <w:rsid w:val="003A040C"/>
    <w:rsid w:val="003A1009"/>
    <w:rsid w:val="003A20A0"/>
    <w:rsid w:val="003A2F70"/>
    <w:rsid w:val="003A2FC9"/>
    <w:rsid w:val="003A3033"/>
    <w:rsid w:val="003A3452"/>
    <w:rsid w:val="003A350B"/>
    <w:rsid w:val="003A35CB"/>
    <w:rsid w:val="003A3B83"/>
    <w:rsid w:val="003A46BC"/>
    <w:rsid w:val="003A498D"/>
    <w:rsid w:val="003A62AE"/>
    <w:rsid w:val="003A67D4"/>
    <w:rsid w:val="003A6A1E"/>
    <w:rsid w:val="003A71F3"/>
    <w:rsid w:val="003A73F0"/>
    <w:rsid w:val="003A782C"/>
    <w:rsid w:val="003B01C2"/>
    <w:rsid w:val="003B02C4"/>
    <w:rsid w:val="003B1385"/>
    <w:rsid w:val="003B1696"/>
    <w:rsid w:val="003B1833"/>
    <w:rsid w:val="003B2D57"/>
    <w:rsid w:val="003B364D"/>
    <w:rsid w:val="003B3BFE"/>
    <w:rsid w:val="003B49D8"/>
    <w:rsid w:val="003B565D"/>
    <w:rsid w:val="003B641B"/>
    <w:rsid w:val="003B69A7"/>
    <w:rsid w:val="003B6C44"/>
    <w:rsid w:val="003B6F74"/>
    <w:rsid w:val="003B7376"/>
    <w:rsid w:val="003C0949"/>
    <w:rsid w:val="003C0A06"/>
    <w:rsid w:val="003C0A5D"/>
    <w:rsid w:val="003C0B52"/>
    <w:rsid w:val="003C0C85"/>
    <w:rsid w:val="003C1619"/>
    <w:rsid w:val="003C2291"/>
    <w:rsid w:val="003C26DE"/>
    <w:rsid w:val="003C45DC"/>
    <w:rsid w:val="003C5BEE"/>
    <w:rsid w:val="003C5EAC"/>
    <w:rsid w:val="003C66A4"/>
    <w:rsid w:val="003C7319"/>
    <w:rsid w:val="003D1BA5"/>
    <w:rsid w:val="003D252D"/>
    <w:rsid w:val="003D3D7D"/>
    <w:rsid w:val="003D4034"/>
    <w:rsid w:val="003D5034"/>
    <w:rsid w:val="003D5394"/>
    <w:rsid w:val="003D5ADE"/>
    <w:rsid w:val="003D67E0"/>
    <w:rsid w:val="003D6B5A"/>
    <w:rsid w:val="003D6BCE"/>
    <w:rsid w:val="003E0023"/>
    <w:rsid w:val="003E0508"/>
    <w:rsid w:val="003E1581"/>
    <w:rsid w:val="003E3B87"/>
    <w:rsid w:val="003E432F"/>
    <w:rsid w:val="003E436E"/>
    <w:rsid w:val="003E47DF"/>
    <w:rsid w:val="003E4EC1"/>
    <w:rsid w:val="003E529C"/>
    <w:rsid w:val="003E5DF9"/>
    <w:rsid w:val="003E65CA"/>
    <w:rsid w:val="003E776C"/>
    <w:rsid w:val="003F0FED"/>
    <w:rsid w:val="003F1761"/>
    <w:rsid w:val="003F1A69"/>
    <w:rsid w:val="003F2611"/>
    <w:rsid w:val="003F28A1"/>
    <w:rsid w:val="003F2A41"/>
    <w:rsid w:val="003F30AD"/>
    <w:rsid w:val="003F3FCC"/>
    <w:rsid w:val="003F51FB"/>
    <w:rsid w:val="003F56B6"/>
    <w:rsid w:val="003F593E"/>
    <w:rsid w:val="003F596F"/>
    <w:rsid w:val="003F6533"/>
    <w:rsid w:val="003F71FB"/>
    <w:rsid w:val="003F7A8D"/>
    <w:rsid w:val="003F7FB5"/>
    <w:rsid w:val="00400022"/>
    <w:rsid w:val="004003C0"/>
    <w:rsid w:val="004005F4"/>
    <w:rsid w:val="0040130C"/>
    <w:rsid w:val="00401427"/>
    <w:rsid w:val="00401F90"/>
    <w:rsid w:val="004022F1"/>
    <w:rsid w:val="004024F3"/>
    <w:rsid w:val="004040CE"/>
    <w:rsid w:val="004042DE"/>
    <w:rsid w:val="004044D9"/>
    <w:rsid w:val="00405BB8"/>
    <w:rsid w:val="00406622"/>
    <w:rsid w:val="0040693F"/>
    <w:rsid w:val="00407119"/>
    <w:rsid w:val="0040713C"/>
    <w:rsid w:val="00410374"/>
    <w:rsid w:val="0041042F"/>
    <w:rsid w:val="00410705"/>
    <w:rsid w:val="00411829"/>
    <w:rsid w:val="00412805"/>
    <w:rsid w:val="00412B79"/>
    <w:rsid w:val="00412D11"/>
    <w:rsid w:val="00413D21"/>
    <w:rsid w:val="00413F23"/>
    <w:rsid w:val="0041401E"/>
    <w:rsid w:val="0041492D"/>
    <w:rsid w:val="004150AF"/>
    <w:rsid w:val="004150FD"/>
    <w:rsid w:val="00415123"/>
    <w:rsid w:val="00415169"/>
    <w:rsid w:val="00415A48"/>
    <w:rsid w:val="00415F79"/>
    <w:rsid w:val="0041687A"/>
    <w:rsid w:val="00416AC9"/>
    <w:rsid w:val="00416BC4"/>
    <w:rsid w:val="00416C46"/>
    <w:rsid w:val="00416CEA"/>
    <w:rsid w:val="00417A90"/>
    <w:rsid w:val="00417B12"/>
    <w:rsid w:val="00420123"/>
    <w:rsid w:val="00420490"/>
    <w:rsid w:val="00421DCD"/>
    <w:rsid w:val="00422205"/>
    <w:rsid w:val="00422F11"/>
    <w:rsid w:val="004235F7"/>
    <w:rsid w:val="004250AB"/>
    <w:rsid w:val="00425801"/>
    <w:rsid w:val="0042604F"/>
    <w:rsid w:val="00426582"/>
    <w:rsid w:val="0042702E"/>
    <w:rsid w:val="00427F50"/>
    <w:rsid w:val="004313A1"/>
    <w:rsid w:val="004316C3"/>
    <w:rsid w:val="00432088"/>
    <w:rsid w:val="0043224D"/>
    <w:rsid w:val="00432743"/>
    <w:rsid w:val="004328F8"/>
    <w:rsid w:val="004330A3"/>
    <w:rsid w:val="0043365B"/>
    <w:rsid w:val="004339FD"/>
    <w:rsid w:val="00433E2E"/>
    <w:rsid w:val="0043411F"/>
    <w:rsid w:val="00434497"/>
    <w:rsid w:val="00434E48"/>
    <w:rsid w:val="004356E4"/>
    <w:rsid w:val="0043583F"/>
    <w:rsid w:val="00435EF7"/>
    <w:rsid w:val="0043684F"/>
    <w:rsid w:val="00436FD2"/>
    <w:rsid w:val="00437632"/>
    <w:rsid w:val="00437B96"/>
    <w:rsid w:val="00437CF0"/>
    <w:rsid w:val="00437F1E"/>
    <w:rsid w:val="004404CF"/>
    <w:rsid w:val="00440772"/>
    <w:rsid w:val="004408C1"/>
    <w:rsid w:val="0044096A"/>
    <w:rsid w:val="00440986"/>
    <w:rsid w:val="00440A86"/>
    <w:rsid w:val="004410AD"/>
    <w:rsid w:val="00441126"/>
    <w:rsid w:val="00441DEB"/>
    <w:rsid w:val="00441E9F"/>
    <w:rsid w:val="004425DB"/>
    <w:rsid w:val="004431FD"/>
    <w:rsid w:val="00443306"/>
    <w:rsid w:val="0044465D"/>
    <w:rsid w:val="00444725"/>
    <w:rsid w:val="00444776"/>
    <w:rsid w:val="0044517D"/>
    <w:rsid w:val="004451F7"/>
    <w:rsid w:val="00445212"/>
    <w:rsid w:val="00445617"/>
    <w:rsid w:val="004457CB"/>
    <w:rsid w:val="00445E2E"/>
    <w:rsid w:val="0044649B"/>
    <w:rsid w:val="0044789A"/>
    <w:rsid w:val="00447D22"/>
    <w:rsid w:val="00450307"/>
    <w:rsid w:val="004513A9"/>
    <w:rsid w:val="00452686"/>
    <w:rsid w:val="004532E2"/>
    <w:rsid w:val="00453313"/>
    <w:rsid w:val="004540BF"/>
    <w:rsid w:val="00454180"/>
    <w:rsid w:val="00454E1A"/>
    <w:rsid w:val="00454E83"/>
    <w:rsid w:val="00455F84"/>
    <w:rsid w:val="00455FB3"/>
    <w:rsid w:val="00456C93"/>
    <w:rsid w:val="00456F13"/>
    <w:rsid w:val="0045724E"/>
    <w:rsid w:val="00457376"/>
    <w:rsid w:val="00457C0A"/>
    <w:rsid w:val="004603EB"/>
    <w:rsid w:val="0046093E"/>
    <w:rsid w:val="00460CE9"/>
    <w:rsid w:val="00460E1F"/>
    <w:rsid w:val="004614B9"/>
    <w:rsid w:val="00461770"/>
    <w:rsid w:val="00462688"/>
    <w:rsid w:val="00462979"/>
    <w:rsid w:val="00463BF2"/>
    <w:rsid w:val="00463E8F"/>
    <w:rsid w:val="00463F5D"/>
    <w:rsid w:val="00465524"/>
    <w:rsid w:val="00465BFE"/>
    <w:rsid w:val="00465C53"/>
    <w:rsid w:val="00465E84"/>
    <w:rsid w:val="00466253"/>
    <w:rsid w:val="004677D4"/>
    <w:rsid w:val="00467D82"/>
    <w:rsid w:val="00467DAF"/>
    <w:rsid w:val="0047004E"/>
    <w:rsid w:val="00470ED9"/>
    <w:rsid w:val="00471323"/>
    <w:rsid w:val="004731D0"/>
    <w:rsid w:val="00473BCD"/>
    <w:rsid w:val="00473C33"/>
    <w:rsid w:val="00474361"/>
    <w:rsid w:val="00474C3D"/>
    <w:rsid w:val="00475410"/>
    <w:rsid w:val="00475968"/>
    <w:rsid w:val="00475ABA"/>
    <w:rsid w:val="00475BDC"/>
    <w:rsid w:val="00475F68"/>
    <w:rsid w:val="00476334"/>
    <w:rsid w:val="00476B02"/>
    <w:rsid w:val="004776CD"/>
    <w:rsid w:val="004804F8"/>
    <w:rsid w:val="004806DC"/>
    <w:rsid w:val="00480804"/>
    <w:rsid w:val="00480E3C"/>
    <w:rsid w:val="004823EC"/>
    <w:rsid w:val="00482B6F"/>
    <w:rsid w:val="004843F9"/>
    <w:rsid w:val="0048442A"/>
    <w:rsid w:val="00484968"/>
    <w:rsid w:val="0048497D"/>
    <w:rsid w:val="00484FC1"/>
    <w:rsid w:val="0048597F"/>
    <w:rsid w:val="00486361"/>
    <w:rsid w:val="00486C9B"/>
    <w:rsid w:val="00486D97"/>
    <w:rsid w:val="00487F41"/>
    <w:rsid w:val="004909CE"/>
    <w:rsid w:val="00491474"/>
    <w:rsid w:val="004918D2"/>
    <w:rsid w:val="0049213E"/>
    <w:rsid w:val="0049274A"/>
    <w:rsid w:val="00493304"/>
    <w:rsid w:val="00495C74"/>
    <w:rsid w:val="00495FD1"/>
    <w:rsid w:val="00497E7F"/>
    <w:rsid w:val="004A09CC"/>
    <w:rsid w:val="004A111E"/>
    <w:rsid w:val="004A14CD"/>
    <w:rsid w:val="004A1777"/>
    <w:rsid w:val="004A180F"/>
    <w:rsid w:val="004A217A"/>
    <w:rsid w:val="004A2AE8"/>
    <w:rsid w:val="004A3A58"/>
    <w:rsid w:val="004A42BD"/>
    <w:rsid w:val="004A43B8"/>
    <w:rsid w:val="004A4BD0"/>
    <w:rsid w:val="004A4CCF"/>
    <w:rsid w:val="004A5E93"/>
    <w:rsid w:val="004A632A"/>
    <w:rsid w:val="004A6CA7"/>
    <w:rsid w:val="004A6F7C"/>
    <w:rsid w:val="004A790B"/>
    <w:rsid w:val="004B0AC9"/>
    <w:rsid w:val="004B22F6"/>
    <w:rsid w:val="004B26BE"/>
    <w:rsid w:val="004B34E4"/>
    <w:rsid w:val="004B3B56"/>
    <w:rsid w:val="004B40A2"/>
    <w:rsid w:val="004B49C6"/>
    <w:rsid w:val="004B5B0C"/>
    <w:rsid w:val="004B5F2D"/>
    <w:rsid w:val="004B6226"/>
    <w:rsid w:val="004B668F"/>
    <w:rsid w:val="004B6698"/>
    <w:rsid w:val="004B6946"/>
    <w:rsid w:val="004B6E32"/>
    <w:rsid w:val="004B6F16"/>
    <w:rsid w:val="004B7536"/>
    <w:rsid w:val="004B7E81"/>
    <w:rsid w:val="004B7EB3"/>
    <w:rsid w:val="004C007E"/>
    <w:rsid w:val="004C1946"/>
    <w:rsid w:val="004C1D6E"/>
    <w:rsid w:val="004C2DA2"/>
    <w:rsid w:val="004C386C"/>
    <w:rsid w:val="004C440A"/>
    <w:rsid w:val="004C4477"/>
    <w:rsid w:val="004C4744"/>
    <w:rsid w:val="004C4EE4"/>
    <w:rsid w:val="004C5263"/>
    <w:rsid w:val="004C5837"/>
    <w:rsid w:val="004C5A3C"/>
    <w:rsid w:val="004C66A2"/>
    <w:rsid w:val="004C67FF"/>
    <w:rsid w:val="004C7853"/>
    <w:rsid w:val="004D025A"/>
    <w:rsid w:val="004D09E1"/>
    <w:rsid w:val="004D0C5B"/>
    <w:rsid w:val="004D1702"/>
    <w:rsid w:val="004D17A6"/>
    <w:rsid w:val="004D24B0"/>
    <w:rsid w:val="004D2621"/>
    <w:rsid w:val="004D3593"/>
    <w:rsid w:val="004D3BB4"/>
    <w:rsid w:val="004D40CB"/>
    <w:rsid w:val="004D51EC"/>
    <w:rsid w:val="004D525D"/>
    <w:rsid w:val="004D5260"/>
    <w:rsid w:val="004D5A74"/>
    <w:rsid w:val="004D6695"/>
    <w:rsid w:val="004D70B6"/>
    <w:rsid w:val="004D7132"/>
    <w:rsid w:val="004D75CD"/>
    <w:rsid w:val="004D780D"/>
    <w:rsid w:val="004D7B81"/>
    <w:rsid w:val="004E1042"/>
    <w:rsid w:val="004E2B65"/>
    <w:rsid w:val="004E30A7"/>
    <w:rsid w:val="004E472F"/>
    <w:rsid w:val="004E5933"/>
    <w:rsid w:val="004E5CFD"/>
    <w:rsid w:val="004E5FE5"/>
    <w:rsid w:val="004E6693"/>
    <w:rsid w:val="004E67FE"/>
    <w:rsid w:val="004E7DDE"/>
    <w:rsid w:val="004F0767"/>
    <w:rsid w:val="004F0CEF"/>
    <w:rsid w:val="004F1298"/>
    <w:rsid w:val="004F14FE"/>
    <w:rsid w:val="004F1795"/>
    <w:rsid w:val="004F1A41"/>
    <w:rsid w:val="004F2ABC"/>
    <w:rsid w:val="004F2B07"/>
    <w:rsid w:val="004F2B8B"/>
    <w:rsid w:val="004F2D83"/>
    <w:rsid w:val="004F37C0"/>
    <w:rsid w:val="004F488E"/>
    <w:rsid w:val="004F49FA"/>
    <w:rsid w:val="004F5627"/>
    <w:rsid w:val="004F5957"/>
    <w:rsid w:val="004F6065"/>
    <w:rsid w:val="004F631A"/>
    <w:rsid w:val="004F6EE9"/>
    <w:rsid w:val="00500BBE"/>
    <w:rsid w:val="005010ED"/>
    <w:rsid w:val="00501A2C"/>
    <w:rsid w:val="00501C0C"/>
    <w:rsid w:val="00502DE2"/>
    <w:rsid w:val="00503579"/>
    <w:rsid w:val="005036C6"/>
    <w:rsid w:val="00504378"/>
    <w:rsid w:val="005045A0"/>
    <w:rsid w:val="00504F58"/>
    <w:rsid w:val="00505B49"/>
    <w:rsid w:val="00505C3C"/>
    <w:rsid w:val="00506183"/>
    <w:rsid w:val="00507BBF"/>
    <w:rsid w:val="00510323"/>
    <w:rsid w:val="00510549"/>
    <w:rsid w:val="00510576"/>
    <w:rsid w:val="00510E22"/>
    <w:rsid w:val="00511363"/>
    <w:rsid w:val="00512180"/>
    <w:rsid w:val="0051257A"/>
    <w:rsid w:val="00512658"/>
    <w:rsid w:val="0051296A"/>
    <w:rsid w:val="00514585"/>
    <w:rsid w:val="00514893"/>
    <w:rsid w:val="005148EC"/>
    <w:rsid w:val="00515359"/>
    <w:rsid w:val="00515E20"/>
    <w:rsid w:val="00515E8D"/>
    <w:rsid w:val="00516486"/>
    <w:rsid w:val="0051772A"/>
    <w:rsid w:val="00520543"/>
    <w:rsid w:val="00520E35"/>
    <w:rsid w:val="00521F45"/>
    <w:rsid w:val="00522AE6"/>
    <w:rsid w:val="00522EB5"/>
    <w:rsid w:val="00523195"/>
    <w:rsid w:val="0052326B"/>
    <w:rsid w:val="0052421E"/>
    <w:rsid w:val="0052501A"/>
    <w:rsid w:val="005254CE"/>
    <w:rsid w:val="00525B65"/>
    <w:rsid w:val="00525C64"/>
    <w:rsid w:val="005260D7"/>
    <w:rsid w:val="005271D4"/>
    <w:rsid w:val="005318B9"/>
    <w:rsid w:val="00531AD2"/>
    <w:rsid w:val="005327CA"/>
    <w:rsid w:val="0053287F"/>
    <w:rsid w:val="005328E0"/>
    <w:rsid w:val="005335AC"/>
    <w:rsid w:val="00533A1A"/>
    <w:rsid w:val="00533D0A"/>
    <w:rsid w:val="00534053"/>
    <w:rsid w:val="00534126"/>
    <w:rsid w:val="00534240"/>
    <w:rsid w:val="00536204"/>
    <w:rsid w:val="00536734"/>
    <w:rsid w:val="005371A6"/>
    <w:rsid w:val="005374F3"/>
    <w:rsid w:val="005376DE"/>
    <w:rsid w:val="0053790A"/>
    <w:rsid w:val="00537BC0"/>
    <w:rsid w:val="00540522"/>
    <w:rsid w:val="005409F1"/>
    <w:rsid w:val="00540A5E"/>
    <w:rsid w:val="00540D9F"/>
    <w:rsid w:val="00540DC9"/>
    <w:rsid w:val="005426D6"/>
    <w:rsid w:val="005428CA"/>
    <w:rsid w:val="005430B5"/>
    <w:rsid w:val="0054342F"/>
    <w:rsid w:val="00543D20"/>
    <w:rsid w:val="00544CED"/>
    <w:rsid w:val="00545085"/>
    <w:rsid w:val="005462A7"/>
    <w:rsid w:val="005463E5"/>
    <w:rsid w:val="0054659B"/>
    <w:rsid w:val="00546641"/>
    <w:rsid w:val="00546C8E"/>
    <w:rsid w:val="00547EA4"/>
    <w:rsid w:val="00550F73"/>
    <w:rsid w:val="00551DEE"/>
    <w:rsid w:val="00551FD8"/>
    <w:rsid w:val="00552AE7"/>
    <w:rsid w:val="00553261"/>
    <w:rsid w:val="0055364F"/>
    <w:rsid w:val="00553855"/>
    <w:rsid w:val="0055560B"/>
    <w:rsid w:val="00556CD4"/>
    <w:rsid w:val="0056036F"/>
    <w:rsid w:val="005607CB"/>
    <w:rsid w:val="005618C3"/>
    <w:rsid w:val="00562AE1"/>
    <w:rsid w:val="00562C06"/>
    <w:rsid w:val="005634C5"/>
    <w:rsid w:val="00565A68"/>
    <w:rsid w:val="00565B4C"/>
    <w:rsid w:val="00565BB8"/>
    <w:rsid w:val="00565D19"/>
    <w:rsid w:val="00565E59"/>
    <w:rsid w:val="005661CE"/>
    <w:rsid w:val="005676C9"/>
    <w:rsid w:val="00567758"/>
    <w:rsid w:val="00570365"/>
    <w:rsid w:val="00571003"/>
    <w:rsid w:val="0057101B"/>
    <w:rsid w:val="00571980"/>
    <w:rsid w:val="00571BFC"/>
    <w:rsid w:val="00572621"/>
    <w:rsid w:val="005728E3"/>
    <w:rsid w:val="00573340"/>
    <w:rsid w:val="005741D3"/>
    <w:rsid w:val="0057544C"/>
    <w:rsid w:val="00575C2E"/>
    <w:rsid w:val="005760D3"/>
    <w:rsid w:val="005764B4"/>
    <w:rsid w:val="00576B72"/>
    <w:rsid w:val="00577A0E"/>
    <w:rsid w:val="00577A7D"/>
    <w:rsid w:val="00577D78"/>
    <w:rsid w:val="005800B1"/>
    <w:rsid w:val="005806D3"/>
    <w:rsid w:val="00580776"/>
    <w:rsid w:val="005818BA"/>
    <w:rsid w:val="005829AD"/>
    <w:rsid w:val="00582DBD"/>
    <w:rsid w:val="00582E65"/>
    <w:rsid w:val="005831EF"/>
    <w:rsid w:val="0058382B"/>
    <w:rsid w:val="00583A5C"/>
    <w:rsid w:val="00584341"/>
    <w:rsid w:val="0058689E"/>
    <w:rsid w:val="00587BAA"/>
    <w:rsid w:val="00591030"/>
    <w:rsid w:val="00591A06"/>
    <w:rsid w:val="005923E7"/>
    <w:rsid w:val="00592A68"/>
    <w:rsid w:val="00592B4D"/>
    <w:rsid w:val="00593AC0"/>
    <w:rsid w:val="00593E60"/>
    <w:rsid w:val="0059414A"/>
    <w:rsid w:val="0059463A"/>
    <w:rsid w:val="0059487F"/>
    <w:rsid w:val="00594958"/>
    <w:rsid w:val="00594AD9"/>
    <w:rsid w:val="00594C3D"/>
    <w:rsid w:val="00594D00"/>
    <w:rsid w:val="00594EE9"/>
    <w:rsid w:val="00595594"/>
    <w:rsid w:val="00595A5A"/>
    <w:rsid w:val="00595D8C"/>
    <w:rsid w:val="005969CC"/>
    <w:rsid w:val="00596BCE"/>
    <w:rsid w:val="0059792D"/>
    <w:rsid w:val="005A063A"/>
    <w:rsid w:val="005A095F"/>
    <w:rsid w:val="005A0D06"/>
    <w:rsid w:val="005A2088"/>
    <w:rsid w:val="005A2282"/>
    <w:rsid w:val="005A3027"/>
    <w:rsid w:val="005A33FA"/>
    <w:rsid w:val="005A484F"/>
    <w:rsid w:val="005A60B5"/>
    <w:rsid w:val="005B0C5F"/>
    <w:rsid w:val="005B12C6"/>
    <w:rsid w:val="005B16A2"/>
    <w:rsid w:val="005B1AEA"/>
    <w:rsid w:val="005B22FD"/>
    <w:rsid w:val="005B2A65"/>
    <w:rsid w:val="005B2F45"/>
    <w:rsid w:val="005B37D5"/>
    <w:rsid w:val="005B4003"/>
    <w:rsid w:val="005B4081"/>
    <w:rsid w:val="005B4390"/>
    <w:rsid w:val="005B4D40"/>
    <w:rsid w:val="005B4E37"/>
    <w:rsid w:val="005B65BF"/>
    <w:rsid w:val="005B67D7"/>
    <w:rsid w:val="005B6B6A"/>
    <w:rsid w:val="005B6D7E"/>
    <w:rsid w:val="005B74F3"/>
    <w:rsid w:val="005B77D1"/>
    <w:rsid w:val="005B79F0"/>
    <w:rsid w:val="005C0B09"/>
    <w:rsid w:val="005C0C85"/>
    <w:rsid w:val="005C2303"/>
    <w:rsid w:val="005C2F05"/>
    <w:rsid w:val="005C321F"/>
    <w:rsid w:val="005C336B"/>
    <w:rsid w:val="005C34E8"/>
    <w:rsid w:val="005C43ED"/>
    <w:rsid w:val="005C4444"/>
    <w:rsid w:val="005C4BAA"/>
    <w:rsid w:val="005C5AA0"/>
    <w:rsid w:val="005C6FB3"/>
    <w:rsid w:val="005D00ED"/>
    <w:rsid w:val="005D01E2"/>
    <w:rsid w:val="005D0DD4"/>
    <w:rsid w:val="005D1749"/>
    <w:rsid w:val="005D1BDC"/>
    <w:rsid w:val="005D2241"/>
    <w:rsid w:val="005D233B"/>
    <w:rsid w:val="005D2AC2"/>
    <w:rsid w:val="005D30BB"/>
    <w:rsid w:val="005D3431"/>
    <w:rsid w:val="005D472E"/>
    <w:rsid w:val="005D50D0"/>
    <w:rsid w:val="005D5644"/>
    <w:rsid w:val="005D5B81"/>
    <w:rsid w:val="005D665F"/>
    <w:rsid w:val="005D6F7C"/>
    <w:rsid w:val="005D71D6"/>
    <w:rsid w:val="005D7B74"/>
    <w:rsid w:val="005D7F6B"/>
    <w:rsid w:val="005E0BEC"/>
    <w:rsid w:val="005E0D48"/>
    <w:rsid w:val="005E1275"/>
    <w:rsid w:val="005E1A18"/>
    <w:rsid w:val="005E1A70"/>
    <w:rsid w:val="005E2097"/>
    <w:rsid w:val="005E2559"/>
    <w:rsid w:val="005E3A76"/>
    <w:rsid w:val="005E4140"/>
    <w:rsid w:val="005E4585"/>
    <w:rsid w:val="005E529D"/>
    <w:rsid w:val="005E54A1"/>
    <w:rsid w:val="005E5815"/>
    <w:rsid w:val="005E5967"/>
    <w:rsid w:val="005E6EEF"/>
    <w:rsid w:val="005E71AE"/>
    <w:rsid w:val="005E7711"/>
    <w:rsid w:val="005F06BC"/>
    <w:rsid w:val="005F073E"/>
    <w:rsid w:val="005F0ED8"/>
    <w:rsid w:val="005F160B"/>
    <w:rsid w:val="005F1A94"/>
    <w:rsid w:val="005F1D26"/>
    <w:rsid w:val="005F234F"/>
    <w:rsid w:val="005F2544"/>
    <w:rsid w:val="005F2B85"/>
    <w:rsid w:val="005F3638"/>
    <w:rsid w:val="005F3A2A"/>
    <w:rsid w:val="005F3E0A"/>
    <w:rsid w:val="005F4A7E"/>
    <w:rsid w:val="005F6211"/>
    <w:rsid w:val="005F740E"/>
    <w:rsid w:val="005F7866"/>
    <w:rsid w:val="005F7B5A"/>
    <w:rsid w:val="005F7DC4"/>
    <w:rsid w:val="00600451"/>
    <w:rsid w:val="006004D4"/>
    <w:rsid w:val="00601592"/>
    <w:rsid w:val="0060165D"/>
    <w:rsid w:val="00601B68"/>
    <w:rsid w:val="00602A5C"/>
    <w:rsid w:val="006034D8"/>
    <w:rsid w:val="00604F76"/>
    <w:rsid w:val="00605C55"/>
    <w:rsid w:val="006072A3"/>
    <w:rsid w:val="006075E9"/>
    <w:rsid w:val="00607DDE"/>
    <w:rsid w:val="00610C12"/>
    <w:rsid w:val="00610D0E"/>
    <w:rsid w:val="00611655"/>
    <w:rsid w:val="00611C39"/>
    <w:rsid w:val="0061211B"/>
    <w:rsid w:val="006121E8"/>
    <w:rsid w:val="006122E0"/>
    <w:rsid w:val="00612865"/>
    <w:rsid w:val="00612CDF"/>
    <w:rsid w:val="00612EF2"/>
    <w:rsid w:val="006138DB"/>
    <w:rsid w:val="006145AF"/>
    <w:rsid w:val="00614886"/>
    <w:rsid w:val="006149C5"/>
    <w:rsid w:val="00614B08"/>
    <w:rsid w:val="00615503"/>
    <w:rsid w:val="006155AE"/>
    <w:rsid w:val="00615693"/>
    <w:rsid w:val="00615D70"/>
    <w:rsid w:val="00616845"/>
    <w:rsid w:val="00617D58"/>
    <w:rsid w:val="00617E28"/>
    <w:rsid w:val="00621A31"/>
    <w:rsid w:val="0062258E"/>
    <w:rsid w:val="00622724"/>
    <w:rsid w:val="00622945"/>
    <w:rsid w:val="00622B02"/>
    <w:rsid w:val="00622B68"/>
    <w:rsid w:val="00622CBC"/>
    <w:rsid w:val="0062417D"/>
    <w:rsid w:val="006251A2"/>
    <w:rsid w:val="00625C2B"/>
    <w:rsid w:val="006277DB"/>
    <w:rsid w:val="00630A9A"/>
    <w:rsid w:val="00631437"/>
    <w:rsid w:val="00631481"/>
    <w:rsid w:val="0063183F"/>
    <w:rsid w:val="006319D5"/>
    <w:rsid w:val="00633169"/>
    <w:rsid w:val="00634CAD"/>
    <w:rsid w:val="0063511B"/>
    <w:rsid w:val="0063652C"/>
    <w:rsid w:val="0063715D"/>
    <w:rsid w:val="006372D6"/>
    <w:rsid w:val="00640507"/>
    <w:rsid w:val="00641026"/>
    <w:rsid w:val="006419CC"/>
    <w:rsid w:val="006419CD"/>
    <w:rsid w:val="00641F8F"/>
    <w:rsid w:val="00642153"/>
    <w:rsid w:val="006427CF"/>
    <w:rsid w:val="00642FA2"/>
    <w:rsid w:val="00643C6F"/>
    <w:rsid w:val="00643E7E"/>
    <w:rsid w:val="00644AED"/>
    <w:rsid w:val="00644FB0"/>
    <w:rsid w:val="006453C2"/>
    <w:rsid w:val="006458D4"/>
    <w:rsid w:val="00645FD6"/>
    <w:rsid w:val="00646792"/>
    <w:rsid w:val="006478CB"/>
    <w:rsid w:val="00647CB9"/>
    <w:rsid w:val="00651950"/>
    <w:rsid w:val="00652292"/>
    <w:rsid w:val="00652DA4"/>
    <w:rsid w:val="006531FB"/>
    <w:rsid w:val="00653A3A"/>
    <w:rsid w:val="006544D9"/>
    <w:rsid w:val="006551D2"/>
    <w:rsid w:val="00655418"/>
    <w:rsid w:val="00656210"/>
    <w:rsid w:val="006567AB"/>
    <w:rsid w:val="00657910"/>
    <w:rsid w:val="00660710"/>
    <w:rsid w:val="006608A9"/>
    <w:rsid w:val="006611AB"/>
    <w:rsid w:val="00661803"/>
    <w:rsid w:val="00661E1E"/>
    <w:rsid w:val="00662C54"/>
    <w:rsid w:val="00663134"/>
    <w:rsid w:val="00664576"/>
    <w:rsid w:val="00664686"/>
    <w:rsid w:val="0066489B"/>
    <w:rsid w:val="00665386"/>
    <w:rsid w:val="0066579D"/>
    <w:rsid w:val="00665C0D"/>
    <w:rsid w:val="0066798E"/>
    <w:rsid w:val="00667EA8"/>
    <w:rsid w:val="00670B78"/>
    <w:rsid w:val="00670CE4"/>
    <w:rsid w:val="00671E8D"/>
    <w:rsid w:val="006720D7"/>
    <w:rsid w:val="00672576"/>
    <w:rsid w:val="00672F75"/>
    <w:rsid w:val="00674496"/>
    <w:rsid w:val="006745C7"/>
    <w:rsid w:val="00675B91"/>
    <w:rsid w:val="0067646A"/>
    <w:rsid w:val="006769F2"/>
    <w:rsid w:val="00676B2D"/>
    <w:rsid w:val="00677A66"/>
    <w:rsid w:val="00677A92"/>
    <w:rsid w:val="0068102C"/>
    <w:rsid w:val="006816EA"/>
    <w:rsid w:val="0068231C"/>
    <w:rsid w:val="0068286C"/>
    <w:rsid w:val="00682D3C"/>
    <w:rsid w:val="006834A5"/>
    <w:rsid w:val="00683D2A"/>
    <w:rsid w:val="006843EA"/>
    <w:rsid w:val="006849A6"/>
    <w:rsid w:val="00685C7C"/>
    <w:rsid w:val="00685F73"/>
    <w:rsid w:val="006866EE"/>
    <w:rsid w:val="00686DB8"/>
    <w:rsid w:val="006879D8"/>
    <w:rsid w:val="00687BBF"/>
    <w:rsid w:val="00690273"/>
    <w:rsid w:val="006907A4"/>
    <w:rsid w:val="006910CE"/>
    <w:rsid w:val="00691809"/>
    <w:rsid w:val="00691842"/>
    <w:rsid w:val="0069184C"/>
    <w:rsid w:val="0069193A"/>
    <w:rsid w:val="00691A5C"/>
    <w:rsid w:val="00691F44"/>
    <w:rsid w:val="00692547"/>
    <w:rsid w:val="0069296F"/>
    <w:rsid w:val="00692CE0"/>
    <w:rsid w:val="0069345E"/>
    <w:rsid w:val="0069365B"/>
    <w:rsid w:val="006936F6"/>
    <w:rsid w:val="00694536"/>
    <w:rsid w:val="0069621A"/>
    <w:rsid w:val="00696261"/>
    <w:rsid w:val="00696364"/>
    <w:rsid w:val="006968D0"/>
    <w:rsid w:val="00696E5B"/>
    <w:rsid w:val="00697460"/>
    <w:rsid w:val="006976CB"/>
    <w:rsid w:val="00697763"/>
    <w:rsid w:val="00697B6A"/>
    <w:rsid w:val="00697C63"/>
    <w:rsid w:val="00697EC0"/>
    <w:rsid w:val="006A0541"/>
    <w:rsid w:val="006A12CE"/>
    <w:rsid w:val="006A1AFB"/>
    <w:rsid w:val="006A217D"/>
    <w:rsid w:val="006A2E9E"/>
    <w:rsid w:val="006A3015"/>
    <w:rsid w:val="006A42ED"/>
    <w:rsid w:val="006A4389"/>
    <w:rsid w:val="006A4805"/>
    <w:rsid w:val="006A53FC"/>
    <w:rsid w:val="006A5AC1"/>
    <w:rsid w:val="006A61BB"/>
    <w:rsid w:val="006A667A"/>
    <w:rsid w:val="006A67BE"/>
    <w:rsid w:val="006A6AF7"/>
    <w:rsid w:val="006A6CAB"/>
    <w:rsid w:val="006A6E1F"/>
    <w:rsid w:val="006A7561"/>
    <w:rsid w:val="006A75E8"/>
    <w:rsid w:val="006A77CB"/>
    <w:rsid w:val="006A7C4A"/>
    <w:rsid w:val="006A7EC0"/>
    <w:rsid w:val="006A7F0B"/>
    <w:rsid w:val="006B02BD"/>
    <w:rsid w:val="006B0469"/>
    <w:rsid w:val="006B27C9"/>
    <w:rsid w:val="006B2879"/>
    <w:rsid w:val="006B332D"/>
    <w:rsid w:val="006B350F"/>
    <w:rsid w:val="006B386E"/>
    <w:rsid w:val="006B42D9"/>
    <w:rsid w:val="006B4723"/>
    <w:rsid w:val="006B4748"/>
    <w:rsid w:val="006B5063"/>
    <w:rsid w:val="006B514C"/>
    <w:rsid w:val="006B5A5A"/>
    <w:rsid w:val="006B63C0"/>
    <w:rsid w:val="006B6448"/>
    <w:rsid w:val="006B7DAD"/>
    <w:rsid w:val="006B7E95"/>
    <w:rsid w:val="006B7EDD"/>
    <w:rsid w:val="006B7F59"/>
    <w:rsid w:val="006C024B"/>
    <w:rsid w:val="006C0A8A"/>
    <w:rsid w:val="006C0C4C"/>
    <w:rsid w:val="006C1009"/>
    <w:rsid w:val="006C10EC"/>
    <w:rsid w:val="006C1971"/>
    <w:rsid w:val="006C1A79"/>
    <w:rsid w:val="006C1B01"/>
    <w:rsid w:val="006C1E15"/>
    <w:rsid w:val="006C294B"/>
    <w:rsid w:val="006C2F29"/>
    <w:rsid w:val="006C3C89"/>
    <w:rsid w:val="006C49C0"/>
    <w:rsid w:val="006C4F89"/>
    <w:rsid w:val="006C50CC"/>
    <w:rsid w:val="006C5732"/>
    <w:rsid w:val="006C6443"/>
    <w:rsid w:val="006C6B53"/>
    <w:rsid w:val="006C727F"/>
    <w:rsid w:val="006C7CE8"/>
    <w:rsid w:val="006D0583"/>
    <w:rsid w:val="006D0CA9"/>
    <w:rsid w:val="006D161B"/>
    <w:rsid w:val="006D204D"/>
    <w:rsid w:val="006D213C"/>
    <w:rsid w:val="006D228E"/>
    <w:rsid w:val="006D3C6C"/>
    <w:rsid w:val="006D46BD"/>
    <w:rsid w:val="006D5263"/>
    <w:rsid w:val="006D736C"/>
    <w:rsid w:val="006D73C9"/>
    <w:rsid w:val="006D7B23"/>
    <w:rsid w:val="006E018A"/>
    <w:rsid w:val="006E01AE"/>
    <w:rsid w:val="006E03B3"/>
    <w:rsid w:val="006E08CA"/>
    <w:rsid w:val="006E0D81"/>
    <w:rsid w:val="006E22CD"/>
    <w:rsid w:val="006E24C7"/>
    <w:rsid w:val="006E2C56"/>
    <w:rsid w:val="006E2E44"/>
    <w:rsid w:val="006E2FEE"/>
    <w:rsid w:val="006E3A66"/>
    <w:rsid w:val="006E4295"/>
    <w:rsid w:val="006E6B61"/>
    <w:rsid w:val="006E6ED1"/>
    <w:rsid w:val="006E70C8"/>
    <w:rsid w:val="006E73E2"/>
    <w:rsid w:val="006F02D5"/>
    <w:rsid w:val="006F0D8A"/>
    <w:rsid w:val="006F138E"/>
    <w:rsid w:val="006F2CEA"/>
    <w:rsid w:val="006F301F"/>
    <w:rsid w:val="006F3480"/>
    <w:rsid w:val="006F3C7F"/>
    <w:rsid w:val="006F3FD7"/>
    <w:rsid w:val="006F4059"/>
    <w:rsid w:val="006F50D8"/>
    <w:rsid w:val="006F5C36"/>
    <w:rsid w:val="006F5E21"/>
    <w:rsid w:val="006F618C"/>
    <w:rsid w:val="006F6468"/>
    <w:rsid w:val="006F664E"/>
    <w:rsid w:val="006F67E4"/>
    <w:rsid w:val="006F6886"/>
    <w:rsid w:val="006F744C"/>
    <w:rsid w:val="006F7A64"/>
    <w:rsid w:val="006F7AF3"/>
    <w:rsid w:val="0070080B"/>
    <w:rsid w:val="00700817"/>
    <w:rsid w:val="00701A49"/>
    <w:rsid w:val="00702504"/>
    <w:rsid w:val="00703058"/>
    <w:rsid w:val="007038CE"/>
    <w:rsid w:val="007039FD"/>
    <w:rsid w:val="00703F9A"/>
    <w:rsid w:val="00704A36"/>
    <w:rsid w:val="00706D52"/>
    <w:rsid w:val="00706EE1"/>
    <w:rsid w:val="00707223"/>
    <w:rsid w:val="00707351"/>
    <w:rsid w:val="00707D35"/>
    <w:rsid w:val="00710CD7"/>
    <w:rsid w:val="00710F4F"/>
    <w:rsid w:val="00710FDF"/>
    <w:rsid w:val="0071115C"/>
    <w:rsid w:val="0071232E"/>
    <w:rsid w:val="007123AC"/>
    <w:rsid w:val="00713550"/>
    <w:rsid w:val="00713F7C"/>
    <w:rsid w:val="00714C2B"/>
    <w:rsid w:val="007154E5"/>
    <w:rsid w:val="0071573C"/>
    <w:rsid w:val="00715DB0"/>
    <w:rsid w:val="007179BF"/>
    <w:rsid w:val="00717C46"/>
    <w:rsid w:val="00720B56"/>
    <w:rsid w:val="0072219A"/>
    <w:rsid w:val="0072256E"/>
    <w:rsid w:val="007238A9"/>
    <w:rsid w:val="00724A66"/>
    <w:rsid w:val="007254EB"/>
    <w:rsid w:val="00730807"/>
    <w:rsid w:val="0073092E"/>
    <w:rsid w:val="00730C0E"/>
    <w:rsid w:val="00730CAD"/>
    <w:rsid w:val="00730CBF"/>
    <w:rsid w:val="00730E8C"/>
    <w:rsid w:val="0073249A"/>
    <w:rsid w:val="0073298D"/>
    <w:rsid w:val="0073322E"/>
    <w:rsid w:val="00733445"/>
    <w:rsid w:val="00733B7A"/>
    <w:rsid w:val="00733F05"/>
    <w:rsid w:val="007342C2"/>
    <w:rsid w:val="00734883"/>
    <w:rsid w:val="00734DC7"/>
    <w:rsid w:val="00734EC3"/>
    <w:rsid w:val="0073555B"/>
    <w:rsid w:val="007358D1"/>
    <w:rsid w:val="00735917"/>
    <w:rsid w:val="00736586"/>
    <w:rsid w:val="00736791"/>
    <w:rsid w:val="00736943"/>
    <w:rsid w:val="007369E8"/>
    <w:rsid w:val="0073755A"/>
    <w:rsid w:val="00737746"/>
    <w:rsid w:val="00737D24"/>
    <w:rsid w:val="007403DB"/>
    <w:rsid w:val="007414FB"/>
    <w:rsid w:val="0074194A"/>
    <w:rsid w:val="00742202"/>
    <w:rsid w:val="0074337D"/>
    <w:rsid w:val="007436EE"/>
    <w:rsid w:val="00743714"/>
    <w:rsid w:val="00743A46"/>
    <w:rsid w:val="00743E8A"/>
    <w:rsid w:val="007444D1"/>
    <w:rsid w:val="00744F1C"/>
    <w:rsid w:val="00744FEA"/>
    <w:rsid w:val="0074503F"/>
    <w:rsid w:val="00745588"/>
    <w:rsid w:val="0074568B"/>
    <w:rsid w:val="007457CB"/>
    <w:rsid w:val="0074590D"/>
    <w:rsid w:val="00745BD4"/>
    <w:rsid w:val="00746333"/>
    <w:rsid w:val="00746713"/>
    <w:rsid w:val="00746B12"/>
    <w:rsid w:val="00747D19"/>
    <w:rsid w:val="007508B6"/>
    <w:rsid w:val="00750CFD"/>
    <w:rsid w:val="00751A58"/>
    <w:rsid w:val="0075313D"/>
    <w:rsid w:val="007536AF"/>
    <w:rsid w:val="007539A5"/>
    <w:rsid w:val="00753A8C"/>
    <w:rsid w:val="00754019"/>
    <w:rsid w:val="00754A1B"/>
    <w:rsid w:val="00755CB4"/>
    <w:rsid w:val="00755D8F"/>
    <w:rsid w:val="007561D9"/>
    <w:rsid w:val="007562CA"/>
    <w:rsid w:val="007562F9"/>
    <w:rsid w:val="00756317"/>
    <w:rsid w:val="00756835"/>
    <w:rsid w:val="007569B0"/>
    <w:rsid w:val="00756B29"/>
    <w:rsid w:val="00756C26"/>
    <w:rsid w:val="0076179A"/>
    <w:rsid w:val="0076288B"/>
    <w:rsid w:val="00763180"/>
    <w:rsid w:val="00763362"/>
    <w:rsid w:val="0076425E"/>
    <w:rsid w:val="00764688"/>
    <w:rsid w:val="00764BE6"/>
    <w:rsid w:val="00764C01"/>
    <w:rsid w:val="00765330"/>
    <w:rsid w:val="00765BBA"/>
    <w:rsid w:val="0076608C"/>
    <w:rsid w:val="00766471"/>
    <w:rsid w:val="00766A20"/>
    <w:rsid w:val="0077021C"/>
    <w:rsid w:val="00770329"/>
    <w:rsid w:val="00770A21"/>
    <w:rsid w:val="00771098"/>
    <w:rsid w:val="007718AE"/>
    <w:rsid w:val="00771D75"/>
    <w:rsid w:val="00771EC3"/>
    <w:rsid w:val="0077240F"/>
    <w:rsid w:val="007729E4"/>
    <w:rsid w:val="00772CC7"/>
    <w:rsid w:val="007735BF"/>
    <w:rsid w:val="0077361D"/>
    <w:rsid w:val="0077378F"/>
    <w:rsid w:val="007739CE"/>
    <w:rsid w:val="00774956"/>
    <w:rsid w:val="007758E6"/>
    <w:rsid w:val="0077650E"/>
    <w:rsid w:val="00777834"/>
    <w:rsid w:val="0077788B"/>
    <w:rsid w:val="00777994"/>
    <w:rsid w:val="00777C7A"/>
    <w:rsid w:val="007805E7"/>
    <w:rsid w:val="00780954"/>
    <w:rsid w:val="00780AEA"/>
    <w:rsid w:val="00780CE9"/>
    <w:rsid w:val="0078117E"/>
    <w:rsid w:val="00782673"/>
    <w:rsid w:val="00783FF5"/>
    <w:rsid w:val="0078401B"/>
    <w:rsid w:val="00784587"/>
    <w:rsid w:val="00784FD1"/>
    <w:rsid w:val="0078500E"/>
    <w:rsid w:val="007858DE"/>
    <w:rsid w:val="00785EEB"/>
    <w:rsid w:val="00787EE0"/>
    <w:rsid w:val="00791EC4"/>
    <w:rsid w:val="007920E9"/>
    <w:rsid w:val="00792311"/>
    <w:rsid w:val="007928FF"/>
    <w:rsid w:val="007929FD"/>
    <w:rsid w:val="00792EBE"/>
    <w:rsid w:val="007932B3"/>
    <w:rsid w:val="00794375"/>
    <w:rsid w:val="007943FA"/>
    <w:rsid w:val="00794513"/>
    <w:rsid w:val="007947AB"/>
    <w:rsid w:val="00794983"/>
    <w:rsid w:val="0079504F"/>
    <w:rsid w:val="00795AA6"/>
    <w:rsid w:val="00795C1C"/>
    <w:rsid w:val="0079683D"/>
    <w:rsid w:val="007969A4"/>
    <w:rsid w:val="00797DAE"/>
    <w:rsid w:val="00797DC2"/>
    <w:rsid w:val="00797E92"/>
    <w:rsid w:val="007A03AA"/>
    <w:rsid w:val="007A0811"/>
    <w:rsid w:val="007A08F2"/>
    <w:rsid w:val="007A0A39"/>
    <w:rsid w:val="007A1483"/>
    <w:rsid w:val="007A1BCC"/>
    <w:rsid w:val="007A1E3B"/>
    <w:rsid w:val="007A1E9F"/>
    <w:rsid w:val="007A31A8"/>
    <w:rsid w:val="007A3477"/>
    <w:rsid w:val="007A385A"/>
    <w:rsid w:val="007A3BF7"/>
    <w:rsid w:val="007A41AF"/>
    <w:rsid w:val="007A494F"/>
    <w:rsid w:val="007A49E6"/>
    <w:rsid w:val="007A4B8B"/>
    <w:rsid w:val="007A4BAD"/>
    <w:rsid w:val="007A501F"/>
    <w:rsid w:val="007A5239"/>
    <w:rsid w:val="007A5499"/>
    <w:rsid w:val="007A5AD3"/>
    <w:rsid w:val="007A5EFA"/>
    <w:rsid w:val="007A7C2D"/>
    <w:rsid w:val="007B0948"/>
    <w:rsid w:val="007B0A04"/>
    <w:rsid w:val="007B1274"/>
    <w:rsid w:val="007B143D"/>
    <w:rsid w:val="007B31FE"/>
    <w:rsid w:val="007B39C4"/>
    <w:rsid w:val="007B4129"/>
    <w:rsid w:val="007B5BFC"/>
    <w:rsid w:val="007B64A5"/>
    <w:rsid w:val="007B72CF"/>
    <w:rsid w:val="007B7676"/>
    <w:rsid w:val="007B7B52"/>
    <w:rsid w:val="007C0ABB"/>
    <w:rsid w:val="007C106C"/>
    <w:rsid w:val="007C3055"/>
    <w:rsid w:val="007C4D16"/>
    <w:rsid w:val="007C4E69"/>
    <w:rsid w:val="007C601E"/>
    <w:rsid w:val="007C6301"/>
    <w:rsid w:val="007C6C90"/>
    <w:rsid w:val="007C7125"/>
    <w:rsid w:val="007C7144"/>
    <w:rsid w:val="007D00A9"/>
    <w:rsid w:val="007D09CE"/>
    <w:rsid w:val="007D1914"/>
    <w:rsid w:val="007D1C71"/>
    <w:rsid w:val="007D2D9B"/>
    <w:rsid w:val="007D3C99"/>
    <w:rsid w:val="007D3CF6"/>
    <w:rsid w:val="007D414D"/>
    <w:rsid w:val="007D4553"/>
    <w:rsid w:val="007D6D0D"/>
    <w:rsid w:val="007E0276"/>
    <w:rsid w:val="007E02CC"/>
    <w:rsid w:val="007E0AC9"/>
    <w:rsid w:val="007E1676"/>
    <w:rsid w:val="007E2D1D"/>
    <w:rsid w:val="007E398F"/>
    <w:rsid w:val="007E3990"/>
    <w:rsid w:val="007E41D6"/>
    <w:rsid w:val="007E463C"/>
    <w:rsid w:val="007E4750"/>
    <w:rsid w:val="007E504F"/>
    <w:rsid w:val="007E51AB"/>
    <w:rsid w:val="007E5511"/>
    <w:rsid w:val="007E59AE"/>
    <w:rsid w:val="007E5BC9"/>
    <w:rsid w:val="007E6162"/>
    <w:rsid w:val="007E62C0"/>
    <w:rsid w:val="007E635E"/>
    <w:rsid w:val="007E7C67"/>
    <w:rsid w:val="007E7C86"/>
    <w:rsid w:val="007E7CE4"/>
    <w:rsid w:val="007F0133"/>
    <w:rsid w:val="007F11E8"/>
    <w:rsid w:val="007F249C"/>
    <w:rsid w:val="007F3115"/>
    <w:rsid w:val="007F4867"/>
    <w:rsid w:val="007F4DAA"/>
    <w:rsid w:val="007F5909"/>
    <w:rsid w:val="007F5EE8"/>
    <w:rsid w:val="007F605B"/>
    <w:rsid w:val="007F6D4A"/>
    <w:rsid w:val="007F6F7A"/>
    <w:rsid w:val="007F7B05"/>
    <w:rsid w:val="00801082"/>
    <w:rsid w:val="0080111D"/>
    <w:rsid w:val="00801607"/>
    <w:rsid w:val="0080184A"/>
    <w:rsid w:val="00803043"/>
    <w:rsid w:val="00804ABA"/>
    <w:rsid w:val="00805079"/>
    <w:rsid w:val="00805376"/>
    <w:rsid w:val="00805EDC"/>
    <w:rsid w:val="0080748D"/>
    <w:rsid w:val="00807F4B"/>
    <w:rsid w:val="00810095"/>
    <w:rsid w:val="00810105"/>
    <w:rsid w:val="0081011F"/>
    <w:rsid w:val="008118AE"/>
    <w:rsid w:val="0081278B"/>
    <w:rsid w:val="00812FBE"/>
    <w:rsid w:val="0081458F"/>
    <w:rsid w:val="00814655"/>
    <w:rsid w:val="008147BB"/>
    <w:rsid w:val="008152E5"/>
    <w:rsid w:val="00815A31"/>
    <w:rsid w:val="00815C52"/>
    <w:rsid w:val="00815D57"/>
    <w:rsid w:val="00816824"/>
    <w:rsid w:val="008170A0"/>
    <w:rsid w:val="00817889"/>
    <w:rsid w:val="008179A6"/>
    <w:rsid w:val="00820353"/>
    <w:rsid w:val="00823A9D"/>
    <w:rsid w:val="00823DCB"/>
    <w:rsid w:val="008249EB"/>
    <w:rsid w:val="00824B18"/>
    <w:rsid w:val="0082555C"/>
    <w:rsid w:val="008259FA"/>
    <w:rsid w:val="00825BCB"/>
    <w:rsid w:val="00825DE8"/>
    <w:rsid w:val="008268EE"/>
    <w:rsid w:val="00826BE4"/>
    <w:rsid w:val="00826CF7"/>
    <w:rsid w:val="00830220"/>
    <w:rsid w:val="00830347"/>
    <w:rsid w:val="00830AA1"/>
    <w:rsid w:val="0083155C"/>
    <w:rsid w:val="00831562"/>
    <w:rsid w:val="00833222"/>
    <w:rsid w:val="0083383C"/>
    <w:rsid w:val="0083521D"/>
    <w:rsid w:val="00835DFF"/>
    <w:rsid w:val="00836853"/>
    <w:rsid w:val="00837A6D"/>
    <w:rsid w:val="00840027"/>
    <w:rsid w:val="008408F9"/>
    <w:rsid w:val="0084093E"/>
    <w:rsid w:val="00840C1B"/>
    <w:rsid w:val="0084140E"/>
    <w:rsid w:val="0084179D"/>
    <w:rsid w:val="00841899"/>
    <w:rsid w:val="00841DCF"/>
    <w:rsid w:val="00842566"/>
    <w:rsid w:val="00842EE6"/>
    <w:rsid w:val="00842F4D"/>
    <w:rsid w:val="00843620"/>
    <w:rsid w:val="00843714"/>
    <w:rsid w:val="00843F14"/>
    <w:rsid w:val="00846703"/>
    <w:rsid w:val="008467BD"/>
    <w:rsid w:val="00846F2F"/>
    <w:rsid w:val="0085002E"/>
    <w:rsid w:val="00850F6C"/>
    <w:rsid w:val="008516A5"/>
    <w:rsid w:val="0085181D"/>
    <w:rsid w:val="00852132"/>
    <w:rsid w:val="008540B1"/>
    <w:rsid w:val="008542C6"/>
    <w:rsid w:val="008544F1"/>
    <w:rsid w:val="00854509"/>
    <w:rsid w:val="00854FED"/>
    <w:rsid w:val="0085551C"/>
    <w:rsid w:val="00855859"/>
    <w:rsid w:val="00855BA0"/>
    <w:rsid w:val="00856092"/>
    <w:rsid w:val="00856AFB"/>
    <w:rsid w:val="00860602"/>
    <w:rsid w:val="00860814"/>
    <w:rsid w:val="00860D6D"/>
    <w:rsid w:val="00861B15"/>
    <w:rsid w:val="00861BFD"/>
    <w:rsid w:val="00861E7A"/>
    <w:rsid w:val="00862B91"/>
    <w:rsid w:val="00863607"/>
    <w:rsid w:val="00863D35"/>
    <w:rsid w:val="00863DE6"/>
    <w:rsid w:val="0086437D"/>
    <w:rsid w:val="00865698"/>
    <w:rsid w:val="00865B40"/>
    <w:rsid w:val="008664A3"/>
    <w:rsid w:val="00866E1A"/>
    <w:rsid w:val="008701AC"/>
    <w:rsid w:val="00870A1E"/>
    <w:rsid w:val="00871009"/>
    <w:rsid w:val="008716D8"/>
    <w:rsid w:val="008718F1"/>
    <w:rsid w:val="00871FEA"/>
    <w:rsid w:val="00872331"/>
    <w:rsid w:val="00872AB1"/>
    <w:rsid w:val="00872D9E"/>
    <w:rsid w:val="0087324F"/>
    <w:rsid w:val="008732AD"/>
    <w:rsid w:val="00873869"/>
    <w:rsid w:val="00873CB8"/>
    <w:rsid w:val="00874497"/>
    <w:rsid w:val="00874545"/>
    <w:rsid w:val="008752C5"/>
    <w:rsid w:val="008757F8"/>
    <w:rsid w:val="00875877"/>
    <w:rsid w:val="008761D3"/>
    <w:rsid w:val="00876913"/>
    <w:rsid w:val="00876C4B"/>
    <w:rsid w:val="00876D02"/>
    <w:rsid w:val="0087755D"/>
    <w:rsid w:val="00880797"/>
    <w:rsid w:val="0088088E"/>
    <w:rsid w:val="008811B3"/>
    <w:rsid w:val="0088276F"/>
    <w:rsid w:val="00882A72"/>
    <w:rsid w:val="00884580"/>
    <w:rsid w:val="0088531D"/>
    <w:rsid w:val="00885DE9"/>
    <w:rsid w:val="008862D4"/>
    <w:rsid w:val="00886CD5"/>
    <w:rsid w:val="00887C3C"/>
    <w:rsid w:val="00890E29"/>
    <w:rsid w:val="008919AE"/>
    <w:rsid w:val="00892D43"/>
    <w:rsid w:val="00892D7B"/>
    <w:rsid w:val="00892F20"/>
    <w:rsid w:val="0089446F"/>
    <w:rsid w:val="0089459C"/>
    <w:rsid w:val="008948D4"/>
    <w:rsid w:val="008948F4"/>
    <w:rsid w:val="00894AE6"/>
    <w:rsid w:val="00894FCB"/>
    <w:rsid w:val="00895315"/>
    <w:rsid w:val="0089632C"/>
    <w:rsid w:val="008A099D"/>
    <w:rsid w:val="008A0DA1"/>
    <w:rsid w:val="008A1D14"/>
    <w:rsid w:val="008A3BC9"/>
    <w:rsid w:val="008A48E4"/>
    <w:rsid w:val="008A5080"/>
    <w:rsid w:val="008A5711"/>
    <w:rsid w:val="008A5904"/>
    <w:rsid w:val="008A5FBA"/>
    <w:rsid w:val="008A634F"/>
    <w:rsid w:val="008A71BF"/>
    <w:rsid w:val="008A78C6"/>
    <w:rsid w:val="008B0509"/>
    <w:rsid w:val="008B1379"/>
    <w:rsid w:val="008B1473"/>
    <w:rsid w:val="008B1DE6"/>
    <w:rsid w:val="008B3244"/>
    <w:rsid w:val="008B4849"/>
    <w:rsid w:val="008B4A46"/>
    <w:rsid w:val="008B4B4B"/>
    <w:rsid w:val="008B5196"/>
    <w:rsid w:val="008B60CD"/>
    <w:rsid w:val="008B7524"/>
    <w:rsid w:val="008B799D"/>
    <w:rsid w:val="008B7B38"/>
    <w:rsid w:val="008B7F98"/>
    <w:rsid w:val="008C0D67"/>
    <w:rsid w:val="008C1757"/>
    <w:rsid w:val="008C2FAB"/>
    <w:rsid w:val="008C31CC"/>
    <w:rsid w:val="008C33E6"/>
    <w:rsid w:val="008C4555"/>
    <w:rsid w:val="008C4BC0"/>
    <w:rsid w:val="008C4E65"/>
    <w:rsid w:val="008C4FBE"/>
    <w:rsid w:val="008C6069"/>
    <w:rsid w:val="008C6D1B"/>
    <w:rsid w:val="008C7557"/>
    <w:rsid w:val="008C7EC8"/>
    <w:rsid w:val="008D0B83"/>
    <w:rsid w:val="008D0EC4"/>
    <w:rsid w:val="008D1116"/>
    <w:rsid w:val="008D183D"/>
    <w:rsid w:val="008D2D27"/>
    <w:rsid w:val="008D3C54"/>
    <w:rsid w:val="008D4C0E"/>
    <w:rsid w:val="008D4C10"/>
    <w:rsid w:val="008D60FD"/>
    <w:rsid w:val="008D67CE"/>
    <w:rsid w:val="008D6CF9"/>
    <w:rsid w:val="008D6EDA"/>
    <w:rsid w:val="008E0FF3"/>
    <w:rsid w:val="008E15D8"/>
    <w:rsid w:val="008E18C0"/>
    <w:rsid w:val="008E1F81"/>
    <w:rsid w:val="008E3BB6"/>
    <w:rsid w:val="008E4A76"/>
    <w:rsid w:val="008E4C06"/>
    <w:rsid w:val="008E4DF8"/>
    <w:rsid w:val="008E50B5"/>
    <w:rsid w:val="008E544C"/>
    <w:rsid w:val="008E5BE1"/>
    <w:rsid w:val="008E630C"/>
    <w:rsid w:val="008E68F4"/>
    <w:rsid w:val="008E6F7C"/>
    <w:rsid w:val="008E731F"/>
    <w:rsid w:val="008F197E"/>
    <w:rsid w:val="008F2414"/>
    <w:rsid w:val="008F245F"/>
    <w:rsid w:val="008F263A"/>
    <w:rsid w:val="008F42E9"/>
    <w:rsid w:val="008F469E"/>
    <w:rsid w:val="008F4B2A"/>
    <w:rsid w:val="008F4DFA"/>
    <w:rsid w:val="008F4FA7"/>
    <w:rsid w:val="008F54C7"/>
    <w:rsid w:val="008F54F5"/>
    <w:rsid w:val="008F632A"/>
    <w:rsid w:val="008F6D44"/>
    <w:rsid w:val="008F6E47"/>
    <w:rsid w:val="008F7A3F"/>
    <w:rsid w:val="008F7B18"/>
    <w:rsid w:val="0090180F"/>
    <w:rsid w:val="0090397A"/>
    <w:rsid w:val="00903990"/>
    <w:rsid w:val="009043B5"/>
    <w:rsid w:val="00904D1B"/>
    <w:rsid w:val="00904E7F"/>
    <w:rsid w:val="00904F85"/>
    <w:rsid w:val="00905A98"/>
    <w:rsid w:val="00905B9A"/>
    <w:rsid w:val="00905C1F"/>
    <w:rsid w:val="009061BA"/>
    <w:rsid w:val="00906B4E"/>
    <w:rsid w:val="00906FEE"/>
    <w:rsid w:val="0090783D"/>
    <w:rsid w:val="009079A6"/>
    <w:rsid w:val="009119F4"/>
    <w:rsid w:val="00911AA0"/>
    <w:rsid w:val="00911DEF"/>
    <w:rsid w:val="00912359"/>
    <w:rsid w:val="00912633"/>
    <w:rsid w:val="00912742"/>
    <w:rsid w:val="00913073"/>
    <w:rsid w:val="00913709"/>
    <w:rsid w:val="00913E3A"/>
    <w:rsid w:val="0091476E"/>
    <w:rsid w:val="009158B8"/>
    <w:rsid w:val="00916501"/>
    <w:rsid w:val="009165FC"/>
    <w:rsid w:val="0091700F"/>
    <w:rsid w:val="00920B69"/>
    <w:rsid w:val="0092107F"/>
    <w:rsid w:val="009212E2"/>
    <w:rsid w:val="00921B49"/>
    <w:rsid w:val="00921EE1"/>
    <w:rsid w:val="0092232C"/>
    <w:rsid w:val="009223A7"/>
    <w:rsid w:val="00922793"/>
    <w:rsid w:val="0092373E"/>
    <w:rsid w:val="00924E49"/>
    <w:rsid w:val="009254DA"/>
    <w:rsid w:val="009259ED"/>
    <w:rsid w:val="00925BBF"/>
    <w:rsid w:val="00927080"/>
    <w:rsid w:val="009270D4"/>
    <w:rsid w:val="009270F5"/>
    <w:rsid w:val="00927F85"/>
    <w:rsid w:val="00932021"/>
    <w:rsid w:val="00932C0C"/>
    <w:rsid w:val="00932FA3"/>
    <w:rsid w:val="00933131"/>
    <w:rsid w:val="00933451"/>
    <w:rsid w:val="009339D6"/>
    <w:rsid w:val="00934A95"/>
    <w:rsid w:val="00934FDC"/>
    <w:rsid w:val="00935B9E"/>
    <w:rsid w:val="00936B1D"/>
    <w:rsid w:val="00936BA7"/>
    <w:rsid w:val="00936C4C"/>
    <w:rsid w:val="00937009"/>
    <w:rsid w:val="00937D8B"/>
    <w:rsid w:val="009401D2"/>
    <w:rsid w:val="00940556"/>
    <w:rsid w:val="009411B5"/>
    <w:rsid w:val="0094171C"/>
    <w:rsid w:val="009420C3"/>
    <w:rsid w:val="0094278F"/>
    <w:rsid w:val="00943776"/>
    <w:rsid w:val="00945860"/>
    <w:rsid w:val="00945C40"/>
    <w:rsid w:val="00945D53"/>
    <w:rsid w:val="00946DDF"/>
    <w:rsid w:val="00947762"/>
    <w:rsid w:val="00950535"/>
    <w:rsid w:val="00950C58"/>
    <w:rsid w:val="00950DB0"/>
    <w:rsid w:val="0095276F"/>
    <w:rsid w:val="00952E45"/>
    <w:rsid w:val="00953E58"/>
    <w:rsid w:val="0095509D"/>
    <w:rsid w:val="00955578"/>
    <w:rsid w:val="00956A71"/>
    <w:rsid w:val="00956D89"/>
    <w:rsid w:val="009572E0"/>
    <w:rsid w:val="00957630"/>
    <w:rsid w:val="009578FA"/>
    <w:rsid w:val="00957C18"/>
    <w:rsid w:val="00960F9F"/>
    <w:rsid w:val="00961193"/>
    <w:rsid w:val="00961B6E"/>
    <w:rsid w:val="00961DCC"/>
    <w:rsid w:val="00962332"/>
    <w:rsid w:val="0096288D"/>
    <w:rsid w:val="009628B2"/>
    <w:rsid w:val="00963063"/>
    <w:rsid w:val="00963096"/>
    <w:rsid w:val="009639AE"/>
    <w:rsid w:val="00964829"/>
    <w:rsid w:val="00965051"/>
    <w:rsid w:val="00965094"/>
    <w:rsid w:val="00965636"/>
    <w:rsid w:val="00966771"/>
    <w:rsid w:val="009672F6"/>
    <w:rsid w:val="0096746E"/>
    <w:rsid w:val="009700E3"/>
    <w:rsid w:val="009705B0"/>
    <w:rsid w:val="009705BE"/>
    <w:rsid w:val="00970BD7"/>
    <w:rsid w:val="0097101C"/>
    <w:rsid w:val="009723BE"/>
    <w:rsid w:val="00972E64"/>
    <w:rsid w:val="009737B8"/>
    <w:rsid w:val="00973D5A"/>
    <w:rsid w:val="009741CC"/>
    <w:rsid w:val="009757FD"/>
    <w:rsid w:val="0097588E"/>
    <w:rsid w:val="00975C3E"/>
    <w:rsid w:val="0097669F"/>
    <w:rsid w:val="00976915"/>
    <w:rsid w:val="00976C6C"/>
    <w:rsid w:val="00976CCB"/>
    <w:rsid w:val="009778D8"/>
    <w:rsid w:val="00977A75"/>
    <w:rsid w:val="00981A15"/>
    <w:rsid w:val="00982568"/>
    <w:rsid w:val="009827C6"/>
    <w:rsid w:val="00982AFE"/>
    <w:rsid w:val="00982D03"/>
    <w:rsid w:val="00983A60"/>
    <w:rsid w:val="00983A95"/>
    <w:rsid w:val="009841AB"/>
    <w:rsid w:val="009843F8"/>
    <w:rsid w:val="00984878"/>
    <w:rsid w:val="009851C1"/>
    <w:rsid w:val="0098567C"/>
    <w:rsid w:val="009857CA"/>
    <w:rsid w:val="0098583A"/>
    <w:rsid w:val="00986929"/>
    <w:rsid w:val="00986FAA"/>
    <w:rsid w:val="00987617"/>
    <w:rsid w:val="009877D1"/>
    <w:rsid w:val="00987964"/>
    <w:rsid w:val="00987CDA"/>
    <w:rsid w:val="00987FCA"/>
    <w:rsid w:val="009914FD"/>
    <w:rsid w:val="00991FB9"/>
    <w:rsid w:val="0099251D"/>
    <w:rsid w:val="009927C9"/>
    <w:rsid w:val="00993EAD"/>
    <w:rsid w:val="0099567E"/>
    <w:rsid w:val="00995A19"/>
    <w:rsid w:val="009969A3"/>
    <w:rsid w:val="00996EFB"/>
    <w:rsid w:val="009970A4"/>
    <w:rsid w:val="0099738D"/>
    <w:rsid w:val="009A1A32"/>
    <w:rsid w:val="009A3440"/>
    <w:rsid w:val="009A3969"/>
    <w:rsid w:val="009A3A13"/>
    <w:rsid w:val="009A3C24"/>
    <w:rsid w:val="009A3F47"/>
    <w:rsid w:val="009A43F9"/>
    <w:rsid w:val="009A447A"/>
    <w:rsid w:val="009A5774"/>
    <w:rsid w:val="009A6C2C"/>
    <w:rsid w:val="009A6E02"/>
    <w:rsid w:val="009A71F1"/>
    <w:rsid w:val="009B03A9"/>
    <w:rsid w:val="009B0989"/>
    <w:rsid w:val="009B16B2"/>
    <w:rsid w:val="009B1775"/>
    <w:rsid w:val="009B2D36"/>
    <w:rsid w:val="009B3260"/>
    <w:rsid w:val="009B3744"/>
    <w:rsid w:val="009B4B5A"/>
    <w:rsid w:val="009B5C21"/>
    <w:rsid w:val="009B5E8B"/>
    <w:rsid w:val="009B6153"/>
    <w:rsid w:val="009B62E1"/>
    <w:rsid w:val="009B714A"/>
    <w:rsid w:val="009B715E"/>
    <w:rsid w:val="009B7306"/>
    <w:rsid w:val="009B7ED9"/>
    <w:rsid w:val="009C02B5"/>
    <w:rsid w:val="009C07EB"/>
    <w:rsid w:val="009C0AE3"/>
    <w:rsid w:val="009C0B64"/>
    <w:rsid w:val="009C0D5F"/>
    <w:rsid w:val="009C11EA"/>
    <w:rsid w:val="009C1676"/>
    <w:rsid w:val="009C1F63"/>
    <w:rsid w:val="009C200C"/>
    <w:rsid w:val="009C2191"/>
    <w:rsid w:val="009C289F"/>
    <w:rsid w:val="009C3BD7"/>
    <w:rsid w:val="009C4734"/>
    <w:rsid w:val="009C494A"/>
    <w:rsid w:val="009C58F6"/>
    <w:rsid w:val="009C6E61"/>
    <w:rsid w:val="009C7012"/>
    <w:rsid w:val="009C7701"/>
    <w:rsid w:val="009C7F0F"/>
    <w:rsid w:val="009D038E"/>
    <w:rsid w:val="009D07B8"/>
    <w:rsid w:val="009D083E"/>
    <w:rsid w:val="009D1885"/>
    <w:rsid w:val="009D1E1C"/>
    <w:rsid w:val="009D1FA7"/>
    <w:rsid w:val="009D2208"/>
    <w:rsid w:val="009D2211"/>
    <w:rsid w:val="009D3254"/>
    <w:rsid w:val="009D41AB"/>
    <w:rsid w:val="009D432B"/>
    <w:rsid w:val="009D4355"/>
    <w:rsid w:val="009D4D54"/>
    <w:rsid w:val="009D52EA"/>
    <w:rsid w:val="009D56A1"/>
    <w:rsid w:val="009D6C62"/>
    <w:rsid w:val="009D7EF5"/>
    <w:rsid w:val="009E0488"/>
    <w:rsid w:val="009E07CC"/>
    <w:rsid w:val="009E0C1D"/>
    <w:rsid w:val="009E1010"/>
    <w:rsid w:val="009E14FD"/>
    <w:rsid w:val="009E16AA"/>
    <w:rsid w:val="009E2DFA"/>
    <w:rsid w:val="009E3698"/>
    <w:rsid w:val="009E4690"/>
    <w:rsid w:val="009E479F"/>
    <w:rsid w:val="009E4AC6"/>
    <w:rsid w:val="009E4E1F"/>
    <w:rsid w:val="009E4F3E"/>
    <w:rsid w:val="009E54C7"/>
    <w:rsid w:val="009E6B70"/>
    <w:rsid w:val="009E6FD3"/>
    <w:rsid w:val="009F050C"/>
    <w:rsid w:val="009F1960"/>
    <w:rsid w:val="009F29BC"/>
    <w:rsid w:val="009F30F2"/>
    <w:rsid w:val="009F335E"/>
    <w:rsid w:val="009F374D"/>
    <w:rsid w:val="009F4429"/>
    <w:rsid w:val="009F4A84"/>
    <w:rsid w:val="009F5864"/>
    <w:rsid w:val="009F5AD3"/>
    <w:rsid w:val="009F5CFC"/>
    <w:rsid w:val="009F712F"/>
    <w:rsid w:val="009F7297"/>
    <w:rsid w:val="009F7DFC"/>
    <w:rsid w:val="009F7EBB"/>
    <w:rsid w:val="00A034E4"/>
    <w:rsid w:val="00A03B8C"/>
    <w:rsid w:val="00A05F29"/>
    <w:rsid w:val="00A070D0"/>
    <w:rsid w:val="00A07491"/>
    <w:rsid w:val="00A112D1"/>
    <w:rsid w:val="00A1187A"/>
    <w:rsid w:val="00A1191F"/>
    <w:rsid w:val="00A11B08"/>
    <w:rsid w:val="00A120BF"/>
    <w:rsid w:val="00A144A2"/>
    <w:rsid w:val="00A147EB"/>
    <w:rsid w:val="00A15D35"/>
    <w:rsid w:val="00A164FB"/>
    <w:rsid w:val="00A16E65"/>
    <w:rsid w:val="00A1764D"/>
    <w:rsid w:val="00A17818"/>
    <w:rsid w:val="00A17BBC"/>
    <w:rsid w:val="00A2078A"/>
    <w:rsid w:val="00A20A6B"/>
    <w:rsid w:val="00A20CE2"/>
    <w:rsid w:val="00A222A0"/>
    <w:rsid w:val="00A23B3D"/>
    <w:rsid w:val="00A24A17"/>
    <w:rsid w:val="00A2535D"/>
    <w:rsid w:val="00A25921"/>
    <w:rsid w:val="00A26362"/>
    <w:rsid w:val="00A30663"/>
    <w:rsid w:val="00A30F1D"/>
    <w:rsid w:val="00A30FBB"/>
    <w:rsid w:val="00A31F2A"/>
    <w:rsid w:val="00A33AE1"/>
    <w:rsid w:val="00A352CF"/>
    <w:rsid w:val="00A35F0C"/>
    <w:rsid w:val="00A3653C"/>
    <w:rsid w:val="00A36C93"/>
    <w:rsid w:val="00A37DE8"/>
    <w:rsid w:val="00A4009B"/>
    <w:rsid w:val="00A4058F"/>
    <w:rsid w:val="00A408B8"/>
    <w:rsid w:val="00A42047"/>
    <w:rsid w:val="00A4231C"/>
    <w:rsid w:val="00A423B5"/>
    <w:rsid w:val="00A4249E"/>
    <w:rsid w:val="00A426D6"/>
    <w:rsid w:val="00A42EA0"/>
    <w:rsid w:val="00A43248"/>
    <w:rsid w:val="00A43346"/>
    <w:rsid w:val="00A43446"/>
    <w:rsid w:val="00A43A4F"/>
    <w:rsid w:val="00A446F6"/>
    <w:rsid w:val="00A44DFB"/>
    <w:rsid w:val="00A457FD"/>
    <w:rsid w:val="00A46DB5"/>
    <w:rsid w:val="00A47E18"/>
    <w:rsid w:val="00A50478"/>
    <w:rsid w:val="00A50749"/>
    <w:rsid w:val="00A5084F"/>
    <w:rsid w:val="00A5145D"/>
    <w:rsid w:val="00A517CB"/>
    <w:rsid w:val="00A52D45"/>
    <w:rsid w:val="00A5373C"/>
    <w:rsid w:val="00A53DD2"/>
    <w:rsid w:val="00A53F65"/>
    <w:rsid w:val="00A541C6"/>
    <w:rsid w:val="00A5520F"/>
    <w:rsid w:val="00A55E79"/>
    <w:rsid w:val="00A56A56"/>
    <w:rsid w:val="00A57256"/>
    <w:rsid w:val="00A57616"/>
    <w:rsid w:val="00A6076C"/>
    <w:rsid w:val="00A60F0F"/>
    <w:rsid w:val="00A648B3"/>
    <w:rsid w:val="00A65002"/>
    <w:rsid w:val="00A65E2F"/>
    <w:rsid w:val="00A708DE"/>
    <w:rsid w:val="00A70E84"/>
    <w:rsid w:val="00A70F74"/>
    <w:rsid w:val="00A71847"/>
    <w:rsid w:val="00A71A77"/>
    <w:rsid w:val="00A722B7"/>
    <w:rsid w:val="00A723A4"/>
    <w:rsid w:val="00A72DE7"/>
    <w:rsid w:val="00A7329A"/>
    <w:rsid w:val="00A739A1"/>
    <w:rsid w:val="00A744E8"/>
    <w:rsid w:val="00A74DA7"/>
    <w:rsid w:val="00A75C19"/>
    <w:rsid w:val="00A7686F"/>
    <w:rsid w:val="00A76F19"/>
    <w:rsid w:val="00A77575"/>
    <w:rsid w:val="00A77642"/>
    <w:rsid w:val="00A77AE6"/>
    <w:rsid w:val="00A77D7A"/>
    <w:rsid w:val="00A80A59"/>
    <w:rsid w:val="00A80CF1"/>
    <w:rsid w:val="00A822A4"/>
    <w:rsid w:val="00A82399"/>
    <w:rsid w:val="00A82693"/>
    <w:rsid w:val="00A837FE"/>
    <w:rsid w:val="00A841CA"/>
    <w:rsid w:val="00A8432C"/>
    <w:rsid w:val="00A84EEA"/>
    <w:rsid w:val="00A84F40"/>
    <w:rsid w:val="00A86C79"/>
    <w:rsid w:val="00A86CCE"/>
    <w:rsid w:val="00A900F7"/>
    <w:rsid w:val="00A904B8"/>
    <w:rsid w:val="00A90E32"/>
    <w:rsid w:val="00A90E71"/>
    <w:rsid w:val="00A924E2"/>
    <w:rsid w:val="00A93065"/>
    <w:rsid w:val="00A9362F"/>
    <w:rsid w:val="00A93B76"/>
    <w:rsid w:val="00A94675"/>
    <w:rsid w:val="00A948FE"/>
    <w:rsid w:val="00A95368"/>
    <w:rsid w:val="00A953B5"/>
    <w:rsid w:val="00A95FA9"/>
    <w:rsid w:val="00A969D2"/>
    <w:rsid w:val="00A96FBE"/>
    <w:rsid w:val="00A97B4F"/>
    <w:rsid w:val="00AA06D2"/>
    <w:rsid w:val="00AA0A45"/>
    <w:rsid w:val="00AA1727"/>
    <w:rsid w:val="00AA1F56"/>
    <w:rsid w:val="00AA3317"/>
    <w:rsid w:val="00AA38CC"/>
    <w:rsid w:val="00AA3A3B"/>
    <w:rsid w:val="00AA3C1E"/>
    <w:rsid w:val="00AA452F"/>
    <w:rsid w:val="00AA4B76"/>
    <w:rsid w:val="00AA51DC"/>
    <w:rsid w:val="00AA6B6E"/>
    <w:rsid w:val="00AA75A1"/>
    <w:rsid w:val="00AA7D9E"/>
    <w:rsid w:val="00AB00F3"/>
    <w:rsid w:val="00AB05E6"/>
    <w:rsid w:val="00AB08FC"/>
    <w:rsid w:val="00AB13E2"/>
    <w:rsid w:val="00AB3189"/>
    <w:rsid w:val="00AB34E5"/>
    <w:rsid w:val="00AB45AC"/>
    <w:rsid w:val="00AB46C7"/>
    <w:rsid w:val="00AB47D1"/>
    <w:rsid w:val="00AB4C1C"/>
    <w:rsid w:val="00AB539A"/>
    <w:rsid w:val="00AB59BF"/>
    <w:rsid w:val="00AB5E4C"/>
    <w:rsid w:val="00AB5E6D"/>
    <w:rsid w:val="00AB602D"/>
    <w:rsid w:val="00AB68C9"/>
    <w:rsid w:val="00AB6999"/>
    <w:rsid w:val="00AB6A73"/>
    <w:rsid w:val="00AB752F"/>
    <w:rsid w:val="00AC048E"/>
    <w:rsid w:val="00AC0C65"/>
    <w:rsid w:val="00AC17C5"/>
    <w:rsid w:val="00AC1D1E"/>
    <w:rsid w:val="00AC1EBE"/>
    <w:rsid w:val="00AC2B2A"/>
    <w:rsid w:val="00AC2F14"/>
    <w:rsid w:val="00AC348D"/>
    <w:rsid w:val="00AC4321"/>
    <w:rsid w:val="00AC4437"/>
    <w:rsid w:val="00AC4B1B"/>
    <w:rsid w:val="00AC5AA0"/>
    <w:rsid w:val="00AC676B"/>
    <w:rsid w:val="00AC6FCC"/>
    <w:rsid w:val="00AC75CC"/>
    <w:rsid w:val="00AC7B15"/>
    <w:rsid w:val="00AD2A7F"/>
    <w:rsid w:val="00AD2DE1"/>
    <w:rsid w:val="00AD2E07"/>
    <w:rsid w:val="00AD3732"/>
    <w:rsid w:val="00AD38BD"/>
    <w:rsid w:val="00AD3E13"/>
    <w:rsid w:val="00AD3E82"/>
    <w:rsid w:val="00AD41EE"/>
    <w:rsid w:val="00AD43D8"/>
    <w:rsid w:val="00AD49F6"/>
    <w:rsid w:val="00AD5A59"/>
    <w:rsid w:val="00AD70FF"/>
    <w:rsid w:val="00AD7895"/>
    <w:rsid w:val="00AE00FF"/>
    <w:rsid w:val="00AE0A7B"/>
    <w:rsid w:val="00AE0E03"/>
    <w:rsid w:val="00AE1B19"/>
    <w:rsid w:val="00AE1C35"/>
    <w:rsid w:val="00AE1F1A"/>
    <w:rsid w:val="00AE287E"/>
    <w:rsid w:val="00AE288B"/>
    <w:rsid w:val="00AE3390"/>
    <w:rsid w:val="00AE4514"/>
    <w:rsid w:val="00AE4AA4"/>
    <w:rsid w:val="00AE55D1"/>
    <w:rsid w:val="00AE5F88"/>
    <w:rsid w:val="00AE6058"/>
    <w:rsid w:val="00AE64F6"/>
    <w:rsid w:val="00AE7BAB"/>
    <w:rsid w:val="00AF0EE3"/>
    <w:rsid w:val="00AF1707"/>
    <w:rsid w:val="00AF1BD7"/>
    <w:rsid w:val="00AF1FE4"/>
    <w:rsid w:val="00AF20B5"/>
    <w:rsid w:val="00AF325E"/>
    <w:rsid w:val="00AF3327"/>
    <w:rsid w:val="00AF3541"/>
    <w:rsid w:val="00AF37F3"/>
    <w:rsid w:val="00AF3FC1"/>
    <w:rsid w:val="00AF4657"/>
    <w:rsid w:val="00AF5B79"/>
    <w:rsid w:val="00AF6D6D"/>
    <w:rsid w:val="00AF70F4"/>
    <w:rsid w:val="00AF7A97"/>
    <w:rsid w:val="00B015A0"/>
    <w:rsid w:val="00B035C1"/>
    <w:rsid w:val="00B0381A"/>
    <w:rsid w:val="00B038D7"/>
    <w:rsid w:val="00B04803"/>
    <w:rsid w:val="00B04DFE"/>
    <w:rsid w:val="00B05069"/>
    <w:rsid w:val="00B0559A"/>
    <w:rsid w:val="00B05DEC"/>
    <w:rsid w:val="00B05F77"/>
    <w:rsid w:val="00B066E1"/>
    <w:rsid w:val="00B06D95"/>
    <w:rsid w:val="00B07A64"/>
    <w:rsid w:val="00B07D36"/>
    <w:rsid w:val="00B10018"/>
    <w:rsid w:val="00B100E5"/>
    <w:rsid w:val="00B1025E"/>
    <w:rsid w:val="00B103CB"/>
    <w:rsid w:val="00B104B9"/>
    <w:rsid w:val="00B11CD5"/>
    <w:rsid w:val="00B123C0"/>
    <w:rsid w:val="00B138B5"/>
    <w:rsid w:val="00B13A4C"/>
    <w:rsid w:val="00B13AEB"/>
    <w:rsid w:val="00B14782"/>
    <w:rsid w:val="00B152F9"/>
    <w:rsid w:val="00B168F8"/>
    <w:rsid w:val="00B16B3B"/>
    <w:rsid w:val="00B170E9"/>
    <w:rsid w:val="00B17799"/>
    <w:rsid w:val="00B178C6"/>
    <w:rsid w:val="00B20913"/>
    <w:rsid w:val="00B20C94"/>
    <w:rsid w:val="00B21269"/>
    <w:rsid w:val="00B21386"/>
    <w:rsid w:val="00B2169E"/>
    <w:rsid w:val="00B2195F"/>
    <w:rsid w:val="00B21CE5"/>
    <w:rsid w:val="00B22C1F"/>
    <w:rsid w:val="00B22CE4"/>
    <w:rsid w:val="00B239E0"/>
    <w:rsid w:val="00B24061"/>
    <w:rsid w:val="00B24531"/>
    <w:rsid w:val="00B25428"/>
    <w:rsid w:val="00B2786B"/>
    <w:rsid w:val="00B3016D"/>
    <w:rsid w:val="00B306CA"/>
    <w:rsid w:val="00B30877"/>
    <w:rsid w:val="00B310DA"/>
    <w:rsid w:val="00B312E0"/>
    <w:rsid w:val="00B32D72"/>
    <w:rsid w:val="00B33949"/>
    <w:rsid w:val="00B33A8D"/>
    <w:rsid w:val="00B33BF2"/>
    <w:rsid w:val="00B33C34"/>
    <w:rsid w:val="00B33E4C"/>
    <w:rsid w:val="00B34A03"/>
    <w:rsid w:val="00B34DBB"/>
    <w:rsid w:val="00B36A8B"/>
    <w:rsid w:val="00B416E7"/>
    <w:rsid w:val="00B42345"/>
    <w:rsid w:val="00B42D4C"/>
    <w:rsid w:val="00B42E72"/>
    <w:rsid w:val="00B42FA9"/>
    <w:rsid w:val="00B435CF"/>
    <w:rsid w:val="00B436F6"/>
    <w:rsid w:val="00B43A48"/>
    <w:rsid w:val="00B441C0"/>
    <w:rsid w:val="00B4427E"/>
    <w:rsid w:val="00B447CD"/>
    <w:rsid w:val="00B45017"/>
    <w:rsid w:val="00B45051"/>
    <w:rsid w:val="00B45213"/>
    <w:rsid w:val="00B45D12"/>
    <w:rsid w:val="00B45E66"/>
    <w:rsid w:val="00B46150"/>
    <w:rsid w:val="00B46C98"/>
    <w:rsid w:val="00B4793C"/>
    <w:rsid w:val="00B50418"/>
    <w:rsid w:val="00B505BF"/>
    <w:rsid w:val="00B50EFA"/>
    <w:rsid w:val="00B51255"/>
    <w:rsid w:val="00B518D6"/>
    <w:rsid w:val="00B520BC"/>
    <w:rsid w:val="00B520BF"/>
    <w:rsid w:val="00B522D1"/>
    <w:rsid w:val="00B52391"/>
    <w:rsid w:val="00B5271B"/>
    <w:rsid w:val="00B52A9B"/>
    <w:rsid w:val="00B52CC4"/>
    <w:rsid w:val="00B530CD"/>
    <w:rsid w:val="00B538D1"/>
    <w:rsid w:val="00B54D1E"/>
    <w:rsid w:val="00B5501E"/>
    <w:rsid w:val="00B5508A"/>
    <w:rsid w:val="00B5513C"/>
    <w:rsid w:val="00B55202"/>
    <w:rsid w:val="00B5574D"/>
    <w:rsid w:val="00B558A0"/>
    <w:rsid w:val="00B560E3"/>
    <w:rsid w:val="00B561C5"/>
    <w:rsid w:val="00B563DB"/>
    <w:rsid w:val="00B56A5F"/>
    <w:rsid w:val="00B56A6A"/>
    <w:rsid w:val="00B57546"/>
    <w:rsid w:val="00B578C0"/>
    <w:rsid w:val="00B600DE"/>
    <w:rsid w:val="00B608EA"/>
    <w:rsid w:val="00B60A45"/>
    <w:rsid w:val="00B60CDA"/>
    <w:rsid w:val="00B61BC9"/>
    <w:rsid w:val="00B62CCA"/>
    <w:rsid w:val="00B62DF0"/>
    <w:rsid w:val="00B637B2"/>
    <w:rsid w:val="00B642FD"/>
    <w:rsid w:val="00B64884"/>
    <w:rsid w:val="00B6494A"/>
    <w:rsid w:val="00B655ED"/>
    <w:rsid w:val="00B66002"/>
    <w:rsid w:val="00B6684C"/>
    <w:rsid w:val="00B66B7F"/>
    <w:rsid w:val="00B67581"/>
    <w:rsid w:val="00B6777F"/>
    <w:rsid w:val="00B7315C"/>
    <w:rsid w:val="00B73EAE"/>
    <w:rsid w:val="00B7404A"/>
    <w:rsid w:val="00B74068"/>
    <w:rsid w:val="00B74374"/>
    <w:rsid w:val="00B743F2"/>
    <w:rsid w:val="00B74784"/>
    <w:rsid w:val="00B747F0"/>
    <w:rsid w:val="00B74801"/>
    <w:rsid w:val="00B74E55"/>
    <w:rsid w:val="00B7530A"/>
    <w:rsid w:val="00B763A5"/>
    <w:rsid w:val="00B77354"/>
    <w:rsid w:val="00B774DF"/>
    <w:rsid w:val="00B776C4"/>
    <w:rsid w:val="00B80538"/>
    <w:rsid w:val="00B80BB3"/>
    <w:rsid w:val="00B81CB6"/>
    <w:rsid w:val="00B821C1"/>
    <w:rsid w:val="00B82573"/>
    <w:rsid w:val="00B82B1C"/>
    <w:rsid w:val="00B830FE"/>
    <w:rsid w:val="00B83CE2"/>
    <w:rsid w:val="00B840C2"/>
    <w:rsid w:val="00B847DC"/>
    <w:rsid w:val="00B85254"/>
    <w:rsid w:val="00B857CB"/>
    <w:rsid w:val="00B859A4"/>
    <w:rsid w:val="00B85B2B"/>
    <w:rsid w:val="00B86172"/>
    <w:rsid w:val="00B863DA"/>
    <w:rsid w:val="00B86458"/>
    <w:rsid w:val="00B871C7"/>
    <w:rsid w:val="00B87B7E"/>
    <w:rsid w:val="00B87BA8"/>
    <w:rsid w:val="00B87FE1"/>
    <w:rsid w:val="00B9010D"/>
    <w:rsid w:val="00B90968"/>
    <w:rsid w:val="00B90FAB"/>
    <w:rsid w:val="00B91047"/>
    <w:rsid w:val="00B91266"/>
    <w:rsid w:val="00B9126B"/>
    <w:rsid w:val="00B9131F"/>
    <w:rsid w:val="00B91B15"/>
    <w:rsid w:val="00B91DF7"/>
    <w:rsid w:val="00B9209C"/>
    <w:rsid w:val="00B9275D"/>
    <w:rsid w:val="00B948C3"/>
    <w:rsid w:val="00B95488"/>
    <w:rsid w:val="00B96097"/>
    <w:rsid w:val="00B9740C"/>
    <w:rsid w:val="00B975E2"/>
    <w:rsid w:val="00B979B1"/>
    <w:rsid w:val="00BA065F"/>
    <w:rsid w:val="00BA08B3"/>
    <w:rsid w:val="00BA0C78"/>
    <w:rsid w:val="00BA0F15"/>
    <w:rsid w:val="00BA1489"/>
    <w:rsid w:val="00BA14C4"/>
    <w:rsid w:val="00BA1BA3"/>
    <w:rsid w:val="00BA1D73"/>
    <w:rsid w:val="00BA22FC"/>
    <w:rsid w:val="00BA2455"/>
    <w:rsid w:val="00BA31F2"/>
    <w:rsid w:val="00BA3A0E"/>
    <w:rsid w:val="00BA5981"/>
    <w:rsid w:val="00BA5DD5"/>
    <w:rsid w:val="00BA6264"/>
    <w:rsid w:val="00BA65D5"/>
    <w:rsid w:val="00BA69A1"/>
    <w:rsid w:val="00BA6A09"/>
    <w:rsid w:val="00BA741C"/>
    <w:rsid w:val="00BA7ADC"/>
    <w:rsid w:val="00BB089A"/>
    <w:rsid w:val="00BB0A3B"/>
    <w:rsid w:val="00BB0C83"/>
    <w:rsid w:val="00BB1B34"/>
    <w:rsid w:val="00BB2298"/>
    <w:rsid w:val="00BB30D5"/>
    <w:rsid w:val="00BB32A2"/>
    <w:rsid w:val="00BB3AF5"/>
    <w:rsid w:val="00BB4F78"/>
    <w:rsid w:val="00BB555D"/>
    <w:rsid w:val="00BB602D"/>
    <w:rsid w:val="00BB6171"/>
    <w:rsid w:val="00BB6C5B"/>
    <w:rsid w:val="00BB709E"/>
    <w:rsid w:val="00BB78B5"/>
    <w:rsid w:val="00BB7C5A"/>
    <w:rsid w:val="00BC0CBD"/>
    <w:rsid w:val="00BC12A4"/>
    <w:rsid w:val="00BC2333"/>
    <w:rsid w:val="00BC27B5"/>
    <w:rsid w:val="00BC2B12"/>
    <w:rsid w:val="00BC2E8C"/>
    <w:rsid w:val="00BC2EB1"/>
    <w:rsid w:val="00BC2ED9"/>
    <w:rsid w:val="00BC3621"/>
    <w:rsid w:val="00BC381B"/>
    <w:rsid w:val="00BC3B6E"/>
    <w:rsid w:val="00BC4617"/>
    <w:rsid w:val="00BC4BBA"/>
    <w:rsid w:val="00BC4C79"/>
    <w:rsid w:val="00BC4DB4"/>
    <w:rsid w:val="00BC5A04"/>
    <w:rsid w:val="00BC5A21"/>
    <w:rsid w:val="00BC6510"/>
    <w:rsid w:val="00BC6896"/>
    <w:rsid w:val="00BC68CC"/>
    <w:rsid w:val="00BC6970"/>
    <w:rsid w:val="00BC6BA0"/>
    <w:rsid w:val="00BC790C"/>
    <w:rsid w:val="00BC7B9C"/>
    <w:rsid w:val="00BD0BB4"/>
    <w:rsid w:val="00BD0D61"/>
    <w:rsid w:val="00BD0E19"/>
    <w:rsid w:val="00BD0FBE"/>
    <w:rsid w:val="00BD2C99"/>
    <w:rsid w:val="00BD3084"/>
    <w:rsid w:val="00BD3EA9"/>
    <w:rsid w:val="00BD5EE2"/>
    <w:rsid w:val="00BD6B06"/>
    <w:rsid w:val="00BD74EB"/>
    <w:rsid w:val="00BE0483"/>
    <w:rsid w:val="00BE142A"/>
    <w:rsid w:val="00BE1784"/>
    <w:rsid w:val="00BE17B0"/>
    <w:rsid w:val="00BE390A"/>
    <w:rsid w:val="00BE6D17"/>
    <w:rsid w:val="00BE7107"/>
    <w:rsid w:val="00BE77D5"/>
    <w:rsid w:val="00BF014F"/>
    <w:rsid w:val="00BF288E"/>
    <w:rsid w:val="00BF2EE1"/>
    <w:rsid w:val="00BF38C6"/>
    <w:rsid w:val="00BF3D47"/>
    <w:rsid w:val="00BF4562"/>
    <w:rsid w:val="00BF58BA"/>
    <w:rsid w:val="00BF5E55"/>
    <w:rsid w:val="00BF6484"/>
    <w:rsid w:val="00BF6AB7"/>
    <w:rsid w:val="00BF6CAA"/>
    <w:rsid w:val="00BF6D5E"/>
    <w:rsid w:val="00BF7A20"/>
    <w:rsid w:val="00C00398"/>
    <w:rsid w:val="00C00588"/>
    <w:rsid w:val="00C010B7"/>
    <w:rsid w:val="00C02BF7"/>
    <w:rsid w:val="00C03248"/>
    <w:rsid w:val="00C03290"/>
    <w:rsid w:val="00C03652"/>
    <w:rsid w:val="00C03CE8"/>
    <w:rsid w:val="00C04509"/>
    <w:rsid w:val="00C04DE6"/>
    <w:rsid w:val="00C04EDB"/>
    <w:rsid w:val="00C052AC"/>
    <w:rsid w:val="00C05C08"/>
    <w:rsid w:val="00C06A39"/>
    <w:rsid w:val="00C075F1"/>
    <w:rsid w:val="00C076D4"/>
    <w:rsid w:val="00C078B4"/>
    <w:rsid w:val="00C078EE"/>
    <w:rsid w:val="00C07916"/>
    <w:rsid w:val="00C10570"/>
    <w:rsid w:val="00C108BD"/>
    <w:rsid w:val="00C10CF3"/>
    <w:rsid w:val="00C1184C"/>
    <w:rsid w:val="00C11B01"/>
    <w:rsid w:val="00C11BB4"/>
    <w:rsid w:val="00C11BCB"/>
    <w:rsid w:val="00C11D0B"/>
    <w:rsid w:val="00C125AF"/>
    <w:rsid w:val="00C13C97"/>
    <w:rsid w:val="00C144EF"/>
    <w:rsid w:val="00C156C9"/>
    <w:rsid w:val="00C1658A"/>
    <w:rsid w:val="00C1660D"/>
    <w:rsid w:val="00C168D0"/>
    <w:rsid w:val="00C20DAD"/>
    <w:rsid w:val="00C20FD0"/>
    <w:rsid w:val="00C2166B"/>
    <w:rsid w:val="00C21910"/>
    <w:rsid w:val="00C22B5D"/>
    <w:rsid w:val="00C23971"/>
    <w:rsid w:val="00C23FB7"/>
    <w:rsid w:val="00C24C66"/>
    <w:rsid w:val="00C27541"/>
    <w:rsid w:val="00C27DF7"/>
    <w:rsid w:val="00C30463"/>
    <w:rsid w:val="00C3070D"/>
    <w:rsid w:val="00C31D44"/>
    <w:rsid w:val="00C3202B"/>
    <w:rsid w:val="00C32432"/>
    <w:rsid w:val="00C32502"/>
    <w:rsid w:val="00C3274F"/>
    <w:rsid w:val="00C32B55"/>
    <w:rsid w:val="00C33D63"/>
    <w:rsid w:val="00C34DFC"/>
    <w:rsid w:val="00C34F76"/>
    <w:rsid w:val="00C35155"/>
    <w:rsid w:val="00C35B19"/>
    <w:rsid w:val="00C36553"/>
    <w:rsid w:val="00C369AC"/>
    <w:rsid w:val="00C36C7B"/>
    <w:rsid w:val="00C37514"/>
    <w:rsid w:val="00C40F27"/>
    <w:rsid w:val="00C411D8"/>
    <w:rsid w:val="00C41F92"/>
    <w:rsid w:val="00C43211"/>
    <w:rsid w:val="00C43477"/>
    <w:rsid w:val="00C43F47"/>
    <w:rsid w:val="00C4421C"/>
    <w:rsid w:val="00C44660"/>
    <w:rsid w:val="00C447BF"/>
    <w:rsid w:val="00C46592"/>
    <w:rsid w:val="00C46F20"/>
    <w:rsid w:val="00C47328"/>
    <w:rsid w:val="00C500CD"/>
    <w:rsid w:val="00C5020E"/>
    <w:rsid w:val="00C50469"/>
    <w:rsid w:val="00C50515"/>
    <w:rsid w:val="00C506CC"/>
    <w:rsid w:val="00C50D44"/>
    <w:rsid w:val="00C50E14"/>
    <w:rsid w:val="00C513CB"/>
    <w:rsid w:val="00C5245A"/>
    <w:rsid w:val="00C53E2C"/>
    <w:rsid w:val="00C53FB2"/>
    <w:rsid w:val="00C54E25"/>
    <w:rsid w:val="00C5648E"/>
    <w:rsid w:val="00C56977"/>
    <w:rsid w:val="00C56D03"/>
    <w:rsid w:val="00C572DD"/>
    <w:rsid w:val="00C57DEA"/>
    <w:rsid w:val="00C57F70"/>
    <w:rsid w:val="00C60572"/>
    <w:rsid w:val="00C6067D"/>
    <w:rsid w:val="00C60F4A"/>
    <w:rsid w:val="00C61081"/>
    <w:rsid w:val="00C61622"/>
    <w:rsid w:val="00C6175F"/>
    <w:rsid w:val="00C61A0B"/>
    <w:rsid w:val="00C62132"/>
    <w:rsid w:val="00C6262F"/>
    <w:rsid w:val="00C62B64"/>
    <w:rsid w:val="00C649AE"/>
    <w:rsid w:val="00C6672F"/>
    <w:rsid w:val="00C66A8D"/>
    <w:rsid w:val="00C674CA"/>
    <w:rsid w:val="00C704CE"/>
    <w:rsid w:val="00C713C3"/>
    <w:rsid w:val="00C719F4"/>
    <w:rsid w:val="00C71B1F"/>
    <w:rsid w:val="00C71E8D"/>
    <w:rsid w:val="00C7238E"/>
    <w:rsid w:val="00C73F25"/>
    <w:rsid w:val="00C743BE"/>
    <w:rsid w:val="00C7578E"/>
    <w:rsid w:val="00C75CCC"/>
    <w:rsid w:val="00C76280"/>
    <w:rsid w:val="00C768B8"/>
    <w:rsid w:val="00C76A7B"/>
    <w:rsid w:val="00C76C3C"/>
    <w:rsid w:val="00C80684"/>
    <w:rsid w:val="00C80B75"/>
    <w:rsid w:val="00C80EDC"/>
    <w:rsid w:val="00C81461"/>
    <w:rsid w:val="00C82507"/>
    <w:rsid w:val="00C82B29"/>
    <w:rsid w:val="00C83B56"/>
    <w:rsid w:val="00C83C71"/>
    <w:rsid w:val="00C8423F"/>
    <w:rsid w:val="00C8437F"/>
    <w:rsid w:val="00C84A14"/>
    <w:rsid w:val="00C852E8"/>
    <w:rsid w:val="00C85AB9"/>
    <w:rsid w:val="00C861C8"/>
    <w:rsid w:val="00C87071"/>
    <w:rsid w:val="00C87AC8"/>
    <w:rsid w:val="00C90BC9"/>
    <w:rsid w:val="00C913E8"/>
    <w:rsid w:val="00C9158D"/>
    <w:rsid w:val="00C915BC"/>
    <w:rsid w:val="00C91C08"/>
    <w:rsid w:val="00C91D5D"/>
    <w:rsid w:val="00C92C56"/>
    <w:rsid w:val="00C92DC5"/>
    <w:rsid w:val="00C9329D"/>
    <w:rsid w:val="00C933EC"/>
    <w:rsid w:val="00C93715"/>
    <w:rsid w:val="00C94FF9"/>
    <w:rsid w:val="00C9575C"/>
    <w:rsid w:val="00C96220"/>
    <w:rsid w:val="00C9670F"/>
    <w:rsid w:val="00C96876"/>
    <w:rsid w:val="00C97037"/>
    <w:rsid w:val="00C9730F"/>
    <w:rsid w:val="00C978A7"/>
    <w:rsid w:val="00C979E1"/>
    <w:rsid w:val="00CA00F4"/>
    <w:rsid w:val="00CA0679"/>
    <w:rsid w:val="00CA2BEA"/>
    <w:rsid w:val="00CA3AF1"/>
    <w:rsid w:val="00CA54F3"/>
    <w:rsid w:val="00CA6719"/>
    <w:rsid w:val="00CA68A1"/>
    <w:rsid w:val="00CA6B52"/>
    <w:rsid w:val="00CA7FA5"/>
    <w:rsid w:val="00CB0F2F"/>
    <w:rsid w:val="00CB11D1"/>
    <w:rsid w:val="00CB2A06"/>
    <w:rsid w:val="00CB2E91"/>
    <w:rsid w:val="00CB31CD"/>
    <w:rsid w:val="00CB3853"/>
    <w:rsid w:val="00CB38CD"/>
    <w:rsid w:val="00CB4173"/>
    <w:rsid w:val="00CB4EBF"/>
    <w:rsid w:val="00CB5CA4"/>
    <w:rsid w:val="00CB651C"/>
    <w:rsid w:val="00CB6DE4"/>
    <w:rsid w:val="00CB7294"/>
    <w:rsid w:val="00CB7558"/>
    <w:rsid w:val="00CB7BE3"/>
    <w:rsid w:val="00CC1AD8"/>
    <w:rsid w:val="00CC1DED"/>
    <w:rsid w:val="00CC2713"/>
    <w:rsid w:val="00CC28F1"/>
    <w:rsid w:val="00CC2D26"/>
    <w:rsid w:val="00CC32A4"/>
    <w:rsid w:val="00CC337D"/>
    <w:rsid w:val="00CC33FF"/>
    <w:rsid w:val="00CC4D4C"/>
    <w:rsid w:val="00CC57DE"/>
    <w:rsid w:val="00CC61AF"/>
    <w:rsid w:val="00CC6F81"/>
    <w:rsid w:val="00CC7272"/>
    <w:rsid w:val="00CC7278"/>
    <w:rsid w:val="00CC72CC"/>
    <w:rsid w:val="00CD013E"/>
    <w:rsid w:val="00CD03BC"/>
    <w:rsid w:val="00CD0E36"/>
    <w:rsid w:val="00CD2966"/>
    <w:rsid w:val="00CD2D1C"/>
    <w:rsid w:val="00CD3620"/>
    <w:rsid w:val="00CD3C8D"/>
    <w:rsid w:val="00CD3E40"/>
    <w:rsid w:val="00CD4178"/>
    <w:rsid w:val="00CD4791"/>
    <w:rsid w:val="00CD4CED"/>
    <w:rsid w:val="00CD6166"/>
    <w:rsid w:val="00CD627F"/>
    <w:rsid w:val="00CD67BA"/>
    <w:rsid w:val="00CD69E4"/>
    <w:rsid w:val="00CD70DB"/>
    <w:rsid w:val="00CE0389"/>
    <w:rsid w:val="00CE0968"/>
    <w:rsid w:val="00CE0F79"/>
    <w:rsid w:val="00CE17F2"/>
    <w:rsid w:val="00CE1C9F"/>
    <w:rsid w:val="00CE20D2"/>
    <w:rsid w:val="00CE2963"/>
    <w:rsid w:val="00CE2D5E"/>
    <w:rsid w:val="00CE3DDF"/>
    <w:rsid w:val="00CE4657"/>
    <w:rsid w:val="00CE4C23"/>
    <w:rsid w:val="00CE4CC7"/>
    <w:rsid w:val="00CE4F2E"/>
    <w:rsid w:val="00CE56D4"/>
    <w:rsid w:val="00CE5FF5"/>
    <w:rsid w:val="00CE636E"/>
    <w:rsid w:val="00CE70F3"/>
    <w:rsid w:val="00CE7565"/>
    <w:rsid w:val="00CE7788"/>
    <w:rsid w:val="00CE798C"/>
    <w:rsid w:val="00CE7FD0"/>
    <w:rsid w:val="00CF0641"/>
    <w:rsid w:val="00CF100C"/>
    <w:rsid w:val="00CF1DA9"/>
    <w:rsid w:val="00CF249A"/>
    <w:rsid w:val="00CF25D3"/>
    <w:rsid w:val="00CF2C1B"/>
    <w:rsid w:val="00CF3A16"/>
    <w:rsid w:val="00CF3E47"/>
    <w:rsid w:val="00CF4065"/>
    <w:rsid w:val="00CF4B00"/>
    <w:rsid w:val="00CF4DA6"/>
    <w:rsid w:val="00CF4E3C"/>
    <w:rsid w:val="00CF52B6"/>
    <w:rsid w:val="00CF55A5"/>
    <w:rsid w:val="00CF56FB"/>
    <w:rsid w:val="00CF603B"/>
    <w:rsid w:val="00CF6CD4"/>
    <w:rsid w:val="00CF76E1"/>
    <w:rsid w:val="00CF7F0F"/>
    <w:rsid w:val="00D00DF6"/>
    <w:rsid w:val="00D011E5"/>
    <w:rsid w:val="00D02087"/>
    <w:rsid w:val="00D02D84"/>
    <w:rsid w:val="00D032D6"/>
    <w:rsid w:val="00D03DF5"/>
    <w:rsid w:val="00D03ED0"/>
    <w:rsid w:val="00D05992"/>
    <w:rsid w:val="00D06B71"/>
    <w:rsid w:val="00D0719C"/>
    <w:rsid w:val="00D072AF"/>
    <w:rsid w:val="00D07BB4"/>
    <w:rsid w:val="00D07C3B"/>
    <w:rsid w:val="00D07FE1"/>
    <w:rsid w:val="00D10231"/>
    <w:rsid w:val="00D1026B"/>
    <w:rsid w:val="00D10899"/>
    <w:rsid w:val="00D10ADB"/>
    <w:rsid w:val="00D10B87"/>
    <w:rsid w:val="00D11558"/>
    <w:rsid w:val="00D115CB"/>
    <w:rsid w:val="00D117FC"/>
    <w:rsid w:val="00D12921"/>
    <w:rsid w:val="00D139C2"/>
    <w:rsid w:val="00D139CA"/>
    <w:rsid w:val="00D13B97"/>
    <w:rsid w:val="00D13C69"/>
    <w:rsid w:val="00D13F49"/>
    <w:rsid w:val="00D146BC"/>
    <w:rsid w:val="00D14991"/>
    <w:rsid w:val="00D14FC2"/>
    <w:rsid w:val="00D15023"/>
    <w:rsid w:val="00D1549C"/>
    <w:rsid w:val="00D15717"/>
    <w:rsid w:val="00D17A17"/>
    <w:rsid w:val="00D17E47"/>
    <w:rsid w:val="00D17E7A"/>
    <w:rsid w:val="00D208B4"/>
    <w:rsid w:val="00D21955"/>
    <w:rsid w:val="00D219FF"/>
    <w:rsid w:val="00D22260"/>
    <w:rsid w:val="00D225A6"/>
    <w:rsid w:val="00D2266F"/>
    <w:rsid w:val="00D23251"/>
    <w:rsid w:val="00D232DE"/>
    <w:rsid w:val="00D24C9A"/>
    <w:rsid w:val="00D252B8"/>
    <w:rsid w:val="00D2556D"/>
    <w:rsid w:val="00D258C0"/>
    <w:rsid w:val="00D26894"/>
    <w:rsid w:val="00D278C3"/>
    <w:rsid w:val="00D27FC1"/>
    <w:rsid w:val="00D321AE"/>
    <w:rsid w:val="00D32631"/>
    <w:rsid w:val="00D326D2"/>
    <w:rsid w:val="00D339B9"/>
    <w:rsid w:val="00D34E70"/>
    <w:rsid w:val="00D35BE6"/>
    <w:rsid w:val="00D35D1C"/>
    <w:rsid w:val="00D35D69"/>
    <w:rsid w:val="00D363CF"/>
    <w:rsid w:val="00D40615"/>
    <w:rsid w:val="00D40715"/>
    <w:rsid w:val="00D40729"/>
    <w:rsid w:val="00D4074C"/>
    <w:rsid w:val="00D40A9C"/>
    <w:rsid w:val="00D4204C"/>
    <w:rsid w:val="00D42415"/>
    <w:rsid w:val="00D42EED"/>
    <w:rsid w:val="00D434AF"/>
    <w:rsid w:val="00D436EF"/>
    <w:rsid w:val="00D43E5F"/>
    <w:rsid w:val="00D43F8D"/>
    <w:rsid w:val="00D46B96"/>
    <w:rsid w:val="00D477EF"/>
    <w:rsid w:val="00D47DEC"/>
    <w:rsid w:val="00D50C5D"/>
    <w:rsid w:val="00D50FD1"/>
    <w:rsid w:val="00D523C2"/>
    <w:rsid w:val="00D52997"/>
    <w:rsid w:val="00D537A9"/>
    <w:rsid w:val="00D53C95"/>
    <w:rsid w:val="00D548B4"/>
    <w:rsid w:val="00D54C18"/>
    <w:rsid w:val="00D55F78"/>
    <w:rsid w:val="00D57BE2"/>
    <w:rsid w:val="00D60024"/>
    <w:rsid w:val="00D60782"/>
    <w:rsid w:val="00D6111E"/>
    <w:rsid w:val="00D61979"/>
    <w:rsid w:val="00D61F53"/>
    <w:rsid w:val="00D627BC"/>
    <w:rsid w:val="00D6301F"/>
    <w:rsid w:val="00D63CB4"/>
    <w:rsid w:val="00D6412A"/>
    <w:rsid w:val="00D64A8E"/>
    <w:rsid w:val="00D65347"/>
    <w:rsid w:val="00D66C06"/>
    <w:rsid w:val="00D7016B"/>
    <w:rsid w:val="00D70E46"/>
    <w:rsid w:val="00D71494"/>
    <w:rsid w:val="00D729E9"/>
    <w:rsid w:val="00D72DBD"/>
    <w:rsid w:val="00D73C0A"/>
    <w:rsid w:val="00D7617A"/>
    <w:rsid w:val="00D76F66"/>
    <w:rsid w:val="00D77AA9"/>
    <w:rsid w:val="00D77C77"/>
    <w:rsid w:val="00D809BE"/>
    <w:rsid w:val="00D80A6B"/>
    <w:rsid w:val="00D80F3B"/>
    <w:rsid w:val="00D812A1"/>
    <w:rsid w:val="00D8136A"/>
    <w:rsid w:val="00D82EC7"/>
    <w:rsid w:val="00D83B1B"/>
    <w:rsid w:val="00D85A18"/>
    <w:rsid w:val="00D86341"/>
    <w:rsid w:val="00D8674B"/>
    <w:rsid w:val="00D900AD"/>
    <w:rsid w:val="00D9018A"/>
    <w:rsid w:val="00D9077A"/>
    <w:rsid w:val="00D90BDB"/>
    <w:rsid w:val="00D9294D"/>
    <w:rsid w:val="00D929C2"/>
    <w:rsid w:val="00D931AF"/>
    <w:rsid w:val="00D93873"/>
    <w:rsid w:val="00D948D8"/>
    <w:rsid w:val="00D94B75"/>
    <w:rsid w:val="00D94E82"/>
    <w:rsid w:val="00D94FC1"/>
    <w:rsid w:val="00D95C88"/>
    <w:rsid w:val="00D96654"/>
    <w:rsid w:val="00D96CDF"/>
    <w:rsid w:val="00D96E71"/>
    <w:rsid w:val="00D9773E"/>
    <w:rsid w:val="00D977AC"/>
    <w:rsid w:val="00D97867"/>
    <w:rsid w:val="00D97EC7"/>
    <w:rsid w:val="00DA0C6A"/>
    <w:rsid w:val="00DA0DFF"/>
    <w:rsid w:val="00DA13D9"/>
    <w:rsid w:val="00DA14CF"/>
    <w:rsid w:val="00DA17B5"/>
    <w:rsid w:val="00DA18EF"/>
    <w:rsid w:val="00DA233D"/>
    <w:rsid w:val="00DA3348"/>
    <w:rsid w:val="00DA334D"/>
    <w:rsid w:val="00DA352B"/>
    <w:rsid w:val="00DA3B7E"/>
    <w:rsid w:val="00DA40CF"/>
    <w:rsid w:val="00DA42EF"/>
    <w:rsid w:val="00DA450E"/>
    <w:rsid w:val="00DA4BDF"/>
    <w:rsid w:val="00DA5344"/>
    <w:rsid w:val="00DA6008"/>
    <w:rsid w:val="00DA6E9E"/>
    <w:rsid w:val="00DA709C"/>
    <w:rsid w:val="00DA7F77"/>
    <w:rsid w:val="00DB0467"/>
    <w:rsid w:val="00DB1E58"/>
    <w:rsid w:val="00DB2EDD"/>
    <w:rsid w:val="00DB2EE1"/>
    <w:rsid w:val="00DB308F"/>
    <w:rsid w:val="00DB3193"/>
    <w:rsid w:val="00DB374C"/>
    <w:rsid w:val="00DB38B5"/>
    <w:rsid w:val="00DB3CC1"/>
    <w:rsid w:val="00DB402F"/>
    <w:rsid w:val="00DB5131"/>
    <w:rsid w:val="00DB64B3"/>
    <w:rsid w:val="00DB6653"/>
    <w:rsid w:val="00DB667F"/>
    <w:rsid w:val="00DB6B05"/>
    <w:rsid w:val="00DB749C"/>
    <w:rsid w:val="00DB7DC9"/>
    <w:rsid w:val="00DC036F"/>
    <w:rsid w:val="00DC046C"/>
    <w:rsid w:val="00DC0DC8"/>
    <w:rsid w:val="00DC11F4"/>
    <w:rsid w:val="00DC239A"/>
    <w:rsid w:val="00DC3623"/>
    <w:rsid w:val="00DC3BA3"/>
    <w:rsid w:val="00DC4CBD"/>
    <w:rsid w:val="00DC5506"/>
    <w:rsid w:val="00DC6728"/>
    <w:rsid w:val="00DC68E5"/>
    <w:rsid w:val="00DC6B6E"/>
    <w:rsid w:val="00DD0223"/>
    <w:rsid w:val="00DD03E0"/>
    <w:rsid w:val="00DD06DC"/>
    <w:rsid w:val="00DD0F87"/>
    <w:rsid w:val="00DD1970"/>
    <w:rsid w:val="00DD2485"/>
    <w:rsid w:val="00DD33D6"/>
    <w:rsid w:val="00DD3CBA"/>
    <w:rsid w:val="00DD4ED7"/>
    <w:rsid w:val="00DD5597"/>
    <w:rsid w:val="00DD6400"/>
    <w:rsid w:val="00DD700C"/>
    <w:rsid w:val="00DD730E"/>
    <w:rsid w:val="00DD7477"/>
    <w:rsid w:val="00DD7553"/>
    <w:rsid w:val="00DD7842"/>
    <w:rsid w:val="00DE0082"/>
    <w:rsid w:val="00DE068E"/>
    <w:rsid w:val="00DE1200"/>
    <w:rsid w:val="00DE1411"/>
    <w:rsid w:val="00DE1A52"/>
    <w:rsid w:val="00DE1C34"/>
    <w:rsid w:val="00DE209B"/>
    <w:rsid w:val="00DE3236"/>
    <w:rsid w:val="00DE3528"/>
    <w:rsid w:val="00DE451F"/>
    <w:rsid w:val="00DE5197"/>
    <w:rsid w:val="00DE553B"/>
    <w:rsid w:val="00DE5FF1"/>
    <w:rsid w:val="00DE60D5"/>
    <w:rsid w:val="00DE69A0"/>
    <w:rsid w:val="00DE6D58"/>
    <w:rsid w:val="00DE72A3"/>
    <w:rsid w:val="00DE7864"/>
    <w:rsid w:val="00DF1638"/>
    <w:rsid w:val="00DF1718"/>
    <w:rsid w:val="00DF1875"/>
    <w:rsid w:val="00DF25DA"/>
    <w:rsid w:val="00DF2A5D"/>
    <w:rsid w:val="00DF34A6"/>
    <w:rsid w:val="00DF36A9"/>
    <w:rsid w:val="00DF395A"/>
    <w:rsid w:val="00DF3F05"/>
    <w:rsid w:val="00DF5E1F"/>
    <w:rsid w:val="00DF6663"/>
    <w:rsid w:val="00DF7BB2"/>
    <w:rsid w:val="00DF7DB5"/>
    <w:rsid w:val="00E0053B"/>
    <w:rsid w:val="00E009A6"/>
    <w:rsid w:val="00E00AC6"/>
    <w:rsid w:val="00E00BB2"/>
    <w:rsid w:val="00E00FC0"/>
    <w:rsid w:val="00E0106F"/>
    <w:rsid w:val="00E02562"/>
    <w:rsid w:val="00E028DE"/>
    <w:rsid w:val="00E02ED8"/>
    <w:rsid w:val="00E048FB"/>
    <w:rsid w:val="00E05F24"/>
    <w:rsid w:val="00E0661A"/>
    <w:rsid w:val="00E07A9C"/>
    <w:rsid w:val="00E100EE"/>
    <w:rsid w:val="00E105E8"/>
    <w:rsid w:val="00E10781"/>
    <w:rsid w:val="00E109BD"/>
    <w:rsid w:val="00E10DB8"/>
    <w:rsid w:val="00E12E22"/>
    <w:rsid w:val="00E1368B"/>
    <w:rsid w:val="00E13693"/>
    <w:rsid w:val="00E13AEE"/>
    <w:rsid w:val="00E143FB"/>
    <w:rsid w:val="00E1591F"/>
    <w:rsid w:val="00E15FF4"/>
    <w:rsid w:val="00E16363"/>
    <w:rsid w:val="00E176B4"/>
    <w:rsid w:val="00E177BD"/>
    <w:rsid w:val="00E20A0B"/>
    <w:rsid w:val="00E20F24"/>
    <w:rsid w:val="00E2228F"/>
    <w:rsid w:val="00E22480"/>
    <w:rsid w:val="00E22A16"/>
    <w:rsid w:val="00E243FF"/>
    <w:rsid w:val="00E24E5E"/>
    <w:rsid w:val="00E24F92"/>
    <w:rsid w:val="00E26E44"/>
    <w:rsid w:val="00E271A0"/>
    <w:rsid w:val="00E3016B"/>
    <w:rsid w:val="00E30F57"/>
    <w:rsid w:val="00E31C43"/>
    <w:rsid w:val="00E31D2F"/>
    <w:rsid w:val="00E32423"/>
    <w:rsid w:val="00E3267E"/>
    <w:rsid w:val="00E3387A"/>
    <w:rsid w:val="00E33891"/>
    <w:rsid w:val="00E34E3F"/>
    <w:rsid w:val="00E3522D"/>
    <w:rsid w:val="00E353DE"/>
    <w:rsid w:val="00E35C90"/>
    <w:rsid w:val="00E35CB2"/>
    <w:rsid w:val="00E35E17"/>
    <w:rsid w:val="00E36086"/>
    <w:rsid w:val="00E40467"/>
    <w:rsid w:val="00E40B4A"/>
    <w:rsid w:val="00E41820"/>
    <w:rsid w:val="00E42966"/>
    <w:rsid w:val="00E457C4"/>
    <w:rsid w:val="00E46677"/>
    <w:rsid w:val="00E471F6"/>
    <w:rsid w:val="00E47AEE"/>
    <w:rsid w:val="00E47BEF"/>
    <w:rsid w:val="00E47E4A"/>
    <w:rsid w:val="00E47FBB"/>
    <w:rsid w:val="00E50307"/>
    <w:rsid w:val="00E50B56"/>
    <w:rsid w:val="00E50DFF"/>
    <w:rsid w:val="00E51561"/>
    <w:rsid w:val="00E5209F"/>
    <w:rsid w:val="00E53DF7"/>
    <w:rsid w:val="00E54187"/>
    <w:rsid w:val="00E5486A"/>
    <w:rsid w:val="00E54C7A"/>
    <w:rsid w:val="00E55748"/>
    <w:rsid w:val="00E5594C"/>
    <w:rsid w:val="00E56736"/>
    <w:rsid w:val="00E57007"/>
    <w:rsid w:val="00E5711B"/>
    <w:rsid w:val="00E573FF"/>
    <w:rsid w:val="00E57490"/>
    <w:rsid w:val="00E5751C"/>
    <w:rsid w:val="00E57AEC"/>
    <w:rsid w:val="00E57BE9"/>
    <w:rsid w:val="00E601D8"/>
    <w:rsid w:val="00E608BC"/>
    <w:rsid w:val="00E61241"/>
    <w:rsid w:val="00E61475"/>
    <w:rsid w:val="00E615FF"/>
    <w:rsid w:val="00E61B0A"/>
    <w:rsid w:val="00E61C24"/>
    <w:rsid w:val="00E62D1D"/>
    <w:rsid w:val="00E62FAD"/>
    <w:rsid w:val="00E6337F"/>
    <w:rsid w:val="00E637DE"/>
    <w:rsid w:val="00E63A7E"/>
    <w:rsid w:val="00E64EC8"/>
    <w:rsid w:val="00E651EA"/>
    <w:rsid w:val="00E65256"/>
    <w:rsid w:val="00E656FB"/>
    <w:rsid w:val="00E65B72"/>
    <w:rsid w:val="00E660BE"/>
    <w:rsid w:val="00E66651"/>
    <w:rsid w:val="00E66998"/>
    <w:rsid w:val="00E66E20"/>
    <w:rsid w:val="00E6752F"/>
    <w:rsid w:val="00E677CC"/>
    <w:rsid w:val="00E67B9A"/>
    <w:rsid w:val="00E709F3"/>
    <w:rsid w:val="00E710DE"/>
    <w:rsid w:val="00E71470"/>
    <w:rsid w:val="00E72578"/>
    <w:rsid w:val="00E72A4C"/>
    <w:rsid w:val="00E7373F"/>
    <w:rsid w:val="00E73A41"/>
    <w:rsid w:val="00E73B33"/>
    <w:rsid w:val="00E73D21"/>
    <w:rsid w:val="00E73ECD"/>
    <w:rsid w:val="00E74D2D"/>
    <w:rsid w:val="00E74DF5"/>
    <w:rsid w:val="00E74E90"/>
    <w:rsid w:val="00E7519C"/>
    <w:rsid w:val="00E7572C"/>
    <w:rsid w:val="00E76CFC"/>
    <w:rsid w:val="00E76EFA"/>
    <w:rsid w:val="00E77409"/>
    <w:rsid w:val="00E7796F"/>
    <w:rsid w:val="00E77AB4"/>
    <w:rsid w:val="00E77C47"/>
    <w:rsid w:val="00E811A0"/>
    <w:rsid w:val="00E81C00"/>
    <w:rsid w:val="00E81E25"/>
    <w:rsid w:val="00E82083"/>
    <w:rsid w:val="00E82231"/>
    <w:rsid w:val="00E8226C"/>
    <w:rsid w:val="00E823C5"/>
    <w:rsid w:val="00E8279F"/>
    <w:rsid w:val="00E82E5F"/>
    <w:rsid w:val="00E842EA"/>
    <w:rsid w:val="00E84B04"/>
    <w:rsid w:val="00E84F29"/>
    <w:rsid w:val="00E84F43"/>
    <w:rsid w:val="00E84F80"/>
    <w:rsid w:val="00E8677B"/>
    <w:rsid w:val="00E86F1E"/>
    <w:rsid w:val="00E87204"/>
    <w:rsid w:val="00E8720F"/>
    <w:rsid w:val="00E87499"/>
    <w:rsid w:val="00E87DF2"/>
    <w:rsid w:val="00E87F73"/>
    <w:rsid w:val="00E9016C"/>
    <w:rsid w:val="00E91E8C"/>
    <w:rsid w:val="00E9231A"/>
    <w:rsid w:val="00E925B6"/>
    <w:rsid w:val="00E92B78"/>
    <w:rsid w:val="00E93A93"/>
    <w:rsid w:val="00E9427F"/>
    <w:rsid w:val="00E959AB"/>
    <w:rsid w:val="00E95B52"/>
    <w:rsid w:val="00E96C00"/>
    <w:rsid w:val="00E97A3F"/>
    <w:rsid w:val="00E97EF4"/>
    <w:rsid w:val="00EA2076"/>
    <w:rsid w:val="00EA2161"/>
    <w:rsid w:val="00EA3214"/>
    <w:rsid w:val="00EA355F"/>
    <w:rsid w:val="00EA3903"/>
    <w:rsid w:val="00EA3B5F"/>
    <w:rsid w:val="00EA428F"/>
    <w:rsid w:val="00EA456B"/>
    <w:rsid w:val="00EA4B32"/>
    <w:rsid w:val="00EA5057"/>
    <w:rsid w:val="00EA5194"/>
    <w:rsid w:val="00EA51E9"/>
    <w:rsid w:val="00EA5A83"/>
    <w:rsid w:val="00EA66CE"/>
    <w:rsid w:val="00EA6BD4"/>
    <w:rsid w:val="00EA73B7"/>
    <w:rsid w:val="00EA7562"/>
    <w:rsid w:val="00EB0130"/>
    <w:rsid w:val="00EB15C9"/>
    <w:rsid w:val="00EB1D8D"/>
    <w:rsid w:val="00EB27BB"/>
    <w:rsid w:val="00EB2909"/>
    <w:rsid w:val="00EB386B"/>
    <w:rsid w:val="00EB3A94"/>
    <w:rsid w:val="00EB43CE"/>
    <w:rsid w:val="00EB45B4"/>
    <w:rsid w:val="00EB4964"/>
    <w:rsid w:val="00EB4CAA"/>
    <w:rsid w:val="00EB5367"/>
    <w:rsid w:val="00EB54B9"/>
    <w:rsid w:val="00EB6106"/>
    <w:rsid w:val="00EB760C"/>
    <w:rsid w:val="00EB777D"/>
    <w:rsid w:val="00EC0A35"/>
    <w:rsid w:val="00EC1077"/>
    <w:rsid w:val="00EC379B"/>
    <w:rsid w:val="00EC43A6"/>
    <w:rsid w:val="00EC4D5D"/>
    <w:rsid w:val="00EC4EF7"/>
    <w:rsid w:val="00EC577A"/>
    <w:rsid w:val="00EC5CA3"/>
    <w:rsid w:val="00EC6455"/>
    <w:rsid w:val="00EC730C"/>
    <w:rsid w:val="00EC74E4"/>
    <w:rsid w:val="00ED03BE"/>
    <w:rsid w:val="00ED057F"/>
    <w:rsid w:val="00ED2C4C"/>
    <w:rsid w:val="00ED2EFC"/>
    <w:rsid w:val="00ED3190"/>
    <w:rsid w:val="00ED407C"/>
    <w:rsid w:val="00ED44A1"/>
    <w:rsid w:val="00ED467D"/>
    <w:rsid w:val="00ED5475"/>
    <w:rsid w:val="00ED6774"/>
    <w:rsid w:val="00ED74F0"/>
    <w:rsid w:val="00ED76DC"/>
    <w:rsid w:val="00EE0EBC"/>
    <w:rsid w:val="00EE20CA"/>
    <w:rsid w:val="00EE236F"/>
    <w:rsid w:val="00EE23E2"/>
    <w:rsid w:val="00EE2919"/>
    <w:rsid w:val="00EE2B59"/>
    <w:rsid w:val="00EE2F0E"/>
    <w:rsid w:val="00EE3360"/>
    <w:rsid w:val="00EE4AF3"/>
    <w:rsid w:val="00EE4BD2"/>
    <w:rsid w:val="00EE523B"/>
    <w:rsid w:val="00EE5A7B"/>
    <w:rsid w:val="00EE68AF"/>
    <w:rsid w:val="00EE7AE7"/>
    <w:rsid w:val="00EF0753"/>
    <w:rsid w:val="00EF0C6E"/>
    <w:rsid w:val="00EF0D84"/>
    <w:rsid w:val="00EF0F39"/>
    <w:rsid w:val="00EF1B0E"/>
    <w:rsid w:val="00EF24D6"/>
    <w:rsid w:val="00EF3313"/>
    <w:rsid w:val="00EF3DCF"/>
    <w:rsid w:val="00EF55FE"/>
    <w:rsid w:val="00EF569E"/>
    <w:rsid w:val="00EF5F8D"/>
    <w:rsid w:val="00EF7389"/>
    <w:rsid w:val="00EF755D"/>
    <w:rsid w:val="00EF78C9"/>
    <w:rsid w:val="00F00E21"/>
    <w:rsid w:val="00F019E5"/>
    <w:rsid w:val="00F024C1"/>
    <w:rsid w:val="00F0287A"/>
    <w:rsid w:val="00F03ECC"/>
    <w:rsid w:val="00F03F37"/>
    <w:rsid w:val="00F04947"/>
    <w:rsid w:val="00F0566B"/>
    <w:rsid w:val="00F056F4"/>
    <w:rsid w:val="00F061FC"/>
    <w:rsid w:val="00F066C5"/>
    <w:rsid w:val="00F075A0"/>
    <w:rsid w:val="00F0798F"/>
    <w:rsid w:val="00F07CDA"/>
    <w:rsid w:val="00F10003"/>
    <w:rsid w:val="00F110AA"/>
    <w:rsid w:val="00F11988"/>
    <w:rsid w:val="00F11D92"/>
    <w:rsid w:val="00F12790"/>
    <w:rsid w:val="00F13870"/>
    <w:rsid w:val="00F13EA8"/>
    <w:rsid w:val="00F15372"/>
    <w:rsid w:val="00F157B0"/>
    <w:rsid w:val="00F1595D"/>
    <w:rsid w:val="00F15D79"/>
    <w:rsid w:val="00F16090"/>
    <w:rsid w:val="00F16A2D"/>
    <w:rsid w:val="00F16B6A"/>
    <w:rsid w:val="00F17AD6"/>
    <w:rsid w:val="00F2008A"/>
    <w:rsid w:val="00F20E67"/>
    <w:rsid w:val="00F21179"/>
    <w:rsid w:val="00F2143D"/>
    <w:rsid w:val="00F2153A"/>
    <w:rsid w:val="00F216D7"/>
    <w:rsid w:val="00F23200"/>
    <w:rsid w:val="00F23B7E"/>
    <w:rsid w:val="00F23C23"/>
    <w:rsid w:val="00F23D89"/>
    <w:rsid w:val="00F24288"/>
    <w:rsid w:val="00F2430E"/>
    <w:rsid w:val="00F2432B"/>
    <w:rsid w:val="00F24CD4"/>
    <w:rsid w:val="00F25AE6"/>
    <w:rsid w:val="00F25D8C"/>
    <w:rsid w:val="00F268CA"/>
    <w:rsid w:val="00F269FB"/>
    <w:rsid w:val="00F26E2D"/>
    <w:rsid w:val="00F27B7C"/>
    <w:rsid w:val="00F27FAD"/>
    <w:rsid w:val="00F3069A"/>
    <w:rsid w:val="00F30D37"/>
    <w:rsid w:val="00F31EC5"/>
    <w:rsid w:val="00F32317"/>
    <w:rsid w:val="00F324C0"/>
    <w:rsid w:val="00F32E33"/>
    <w:rsid w:val="00F332C2"/>
    <w:rsid w:val="00F33D1C"/>
    <w:rsid w:val="00F346A6"/>
    <w:rsid w:val="00F34BF8"/>
    <w:rsid w:val="00F34E1E"/>
    <w:rsid w:val="00F372BA"/>
    <w:rsid w:val="00F37E08"/>
    <w:rsid w:val="00F4013D"/>
    <w:rsid w:val="00F40B6C"/>
    <w:rsid w:val="00F40F08"/>
    <w:rsid w:val="00F42101"/>
    <w:rsid w:val="00F42633"/>
    <w:rsid w:val="00F42654"/>
    <w:rsid w:val="00F4291F"/>
    <w:rsid w:val="00F42F3E"/>
    <w:rsid w:val="00F430DA"/>
    <w:rsid w:val="00F4426A"/>
    <w:rsid w:val="00F44570"/>
    <w:rsid w:val="00F44934"/>
    <w:rsid w:val="00F44AA1"/>
    <w:rsid w:val="00F44EEF"/>
    <w:rsid w:val="00F456F7"/>
    <w:rsid w:val="00F466D8"/>
    <w:rsid w:val="00F46DE7"/>
    <w:rsid w:val="00F47104"/>
    <w:rsid w:val="00F47E36"/>
    <w:rsid w:val="00F50809"/>
    <w:rsid w:val="00F50D4A"/>
    <w:rsid w:val="00F51659"/>
    <w:rsid w:val="00F519D0"/>
    <w:rsid w:val="00F5276D"/>
    <w:rsid w:val="00F52FBD"/>
    <w:rsid w:val="00F5376E"/>
    <w:rsid w:val="00F53CEB"/>
    <w:rsid w:val="00F53E13"/>
    <w:rsid w:val="00F5414C"/>
    <w:rsid w:val="00F546A1"/>
    <w:rsid w:val="00F55EF0"/>
    <w:rsid w:val="00F55F65"/>
    <w:rsid w:val="00F56C63"/>
    <w:rsid w:val="00F579E1"/>
    <w:rsid w:val="00F60092"/>
    <w:rsid w:val="00F61327"/>
    <w:rsid w:val="00F613F8"/>
    <w:rsid w:val="00F62133"/>
    <w:rsid w:val="00F6255F"/>
    <w:rsid w:val="00F626DF"/>
    <w:rsid w:val="00F62D91"/>
    <w:rsid w:val="00F635A3"/>
    <w:rsid w:val="00F64948"/>
    <w:rsid w:val="00F650C9"/>
    <w:rsid w:val="00F656CE"/>
    <w:rsid w:val="00F65CF9"/>
    <w:rsid w:val="00F6639E"/>
    <w:rsid w:val="00F669F2"/>
    <w:rsid w:val="00F66A29"/>
    <w:rsid w:val="00F6715D"/>
    <w:rsid w:val="00F67877"/>
    <w:rsid w:val="00F67A91"/>
    <w:rsid w:val="00F67F4A"/>
    <w:rsid w:val="00F70093"/>
    <w:rsid w:val="00F70716"/>
    <w:rsid w:val="00F7078A"/>
    <w:rsid w:val="00F7100A"/>
    <w:rsid w:val="00F71361"/>
    <w:rsid w:val="00F72873"/>
    <w:rsid w:val="00F72F15"/>
    <w:rsid w:val="00F73529"/>
    <w:rsid w:val="00F73914"/>
    <w:rsid w:val="00F74D94"/>
    <w:rsid w:val="00F75E19"/>
    <w:rsid w:val="00F764C0"/>
    <w:rsid w:val="00F76A82"/>
    <w:rsid w:val="00F76EE4"/>
    <w:rsid w:val="00F800ED"/>
    <w:rsid w:val="00F8278E"/>
    <w:rsid w:val="00F8285B"/>
    <w:rsid w:val="00F836E4"/>
    <w:rsid w:val="00F83BE5"/>
    <w:rsid w:val="00F84A6F"/>
    <w:rsid w:val="00F85F7E"/>
    <w:rsid w:val="00F85FAE"/>
    <w:rsid w:val="00F871A9"/>
    <w:rsid w:val="00F91262"/>
    <w:rsid w:val="00F912C2"/>
    <w:rsid w:val="00F912E0"/>
    <w:rsid w:val="00F913B7"/>
    <w:rsid w:val="00F919B9"/>
    <w:rsid w:val="00F922CA"/>
    <w:rsid w:val="00F932BF"/>
    <w:rsid w:val="00F93D71"/>
    <w:rsid w:val="00F94138"/>
    <w:rsid w:val="00F95E08"/>
    <w:rsid w:val="00F96325"/>
    <w:rsid w:val="00F96A74"/>
    <w:rsid w:val="00F97247"/>
    <w:rsid w:val="00FA1066"/>
    <w:rsid w:val="00FA18C0"/>
    <w:rsid w:val="00FA1F73"/>
    <w:rsid w:val="00FA3255"/>
    <w:rsid w:val="00FA3416"/>
    <w:rsid w:val="00FA3810"/>
    <w:rsid w:val="00FA383F"/>
    <w:rsid w:val="00FA4690"/>
    <w:rsid w:val="00FA4CFD"/>
    <w:rsid w:val="00FA4EA0"/>
    <w:rsid w:val="00FA70CD"/>
    <w:rsid w:val="00FA7D4E"/>
    <w:rsid w:val="00FA7EE2"/>
    <w:rsid w:val="00FB14ED"/>
    <w:rsid w:val="00FB2876"/>
    <w:rsid w:val="00FB2999"/>
    <w:rsid w:val="00FB342C"/>
    <w:rsid w:val="00FB38B9"/>
    <w:rsid w:val="00FB3C84"/>
    <w:rsid w:val="00FB48F4"/>
    <w:rsid w:val="00FB49E3"/>
    <w:rsid w:val="00FB5131"/>
    <w:rsid w:val="00FB5946"/>
    <w:rsid w:val="00FB5F58"/>
    <w:rsid w:val="00FB613B"/>
    <w:rsid w:val="00FB635A"/>
    <w:rsid w:val="00FC0249"/>
    <w:rsid w:val="00FC0AE2"/>
    <w:rsid w:val="00FC0FDD"/>
    <w:rsid w:val="00FC11D9"/>
    <w:rsid w:val="00FC1A9F"/>
    <w:rsid w:val="00FC2A9D"/>
    <w:rsid w:val="00FC2C01"/>
    <w:rsid w:val="00FC3064"/>
    <w:rsid w:val="00FC3BE7"/>
    <w:rsid w:val="00FC5029"/>
    <w:rsid w:val="00FC503E"/>
    <w:rsid w:val="00FC6147"/>
    <w:rsid w:val="00FC64C1"/>
    <w:rsid w:val="00FC6CD5"/>
    <w:rsid w:val="00FC7CAB"/>
    <w:rsid w:val="00FC7CFD"/>
    <w:rsid w:val="00FD19B9"/>
    <w:rsid w:val="00FD21CD"/>
    <w:rsid w:val="00FD2B56"/>
    <w:rsid w:val="00FD4530"/>
    <w:rsid w:val="00FD4DD7"/>
    <w:rsid w:val="00FD5364"/>
    <w:rsid w:val="00FD5A58"/>
    <w:rsid w:val="00FD5D94"/>
    <w:rsid w:val="00FD5F54"/>
    <w:rsid w:val="00FD6D7D"/>
    <w:rsid w:val="00FD74CB"/>
    <w:rsid w:val="00FD7C59"/>
    <w:rsid w:val="00FE00B4"/>
    <w:rsid w:val="00FE0548"/>
    <w:rsid w:val="00FE2662"/>
    <w:rsid w:val="00FE2F88"/>
    <w:rsid w:val="00FE459A"/>
    <w:rsid w:val="00FE4E69"/>
    <w:rsid w:val="00FE5658"/>
    <w:rsid w:val="00FE61BA"/>
    <w:rsid w:val="00FE67B6"/>
    <w:rsid w:val="00FE69CA"/>
    <w:rsid w:val="00FE6CB6"/>
    <w:rsid w:val="00FE6FFF"/>
    <w:rsid w:val="00FE77B2"/>
    <w:rsid w:val="00FE7E44"/>
    <w:rsid w:val="00FF0058"/>
    <w:rsid w:val="00FF0649"/>
    <w:rsid w:val="00FF1718"/>
    <w:rsid w:val="00FF49B2"/>
    <w:rsid w:val="00FF60B2"/>
    <w:rsid w:val="00FF71C5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1C914E"/>
  <w15:chartTrackingRefBased/>
  <w15:docId w15:val="{9326A07C-262F-F24F-BCD1-96787711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5C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02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F6D5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F6D5E"/>
  </w:style>
  <w:style w:type="character" w:customStyle="1" w:styleId="eop">
    <w:name w:val="eop"/>
    <w:basedOn w:val="a0"/>
    <w:rsid w:val="00BF6D5E"/>
  </w:style>
  <w:style w:type="character" w:customStyle="1" w:styleId="apple-converted-space">
    <w:name w:val="apple-converted-space"/>
    <w:basedOn w:val="a0"/>
    <w:rsid w:val="00BF6D5E"/>
  </w:style>
  <w:style w:type="character" w:customStyle="1" w:styleId="contextualspellingandgrammarerror">
    <w:name w:val="contextualspellingandgrammarerror"/>
    <w:basedOn w:val="a0"/>
    <w:rsid w:val="00BF6D5E"/>
  </w:style>
  <w:style w:type="character" w:customStyle="1" w:styleId="spellingerror">
    <w:name w:val="spellingerror"/>
    <w:basedOn w:val="a0"/>
    <w:rsid w:val="00BF6D5E"/>
  </w:style>
  <w:style w:type="paragraph" w:styleId="a3">
    <w:name w:val="Normal (Web)"/>
    <w:basedOn w:val="a"/>
    <w:uiPriority w:val="99"/>
    <w:semiHidden/>
    <w:unhideWhenUsed/>
    <w:rsid w:val="00BF6D5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F6D5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6D5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semiHidden/>
    <w:unhideWhenUsed/>
    <w:rsid w:val="00BF6D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6D5E"/>
  </w:style>
  <w:style w:type="paragraph" w:styleId="a8">
    <w:name w:val="footer"/>
    <w:basedOn w:val="a"/>
    <w:link w:val="a9"/>
    <w:uiPriority w:val="99"/>
    <w:unhideWhenUsed/>
    <w:rsid w:val="00BF6D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6D5E"/>
  </w:style>
  <w:style w:type="character" w:styleId="aa">
    <w:name w:val="page number"/>
    <w:basedOn w:val="a0"/>
    <w:uiPriority w:val="99"/>
    <w:semiHidden/>
    <w:unhideWhenUsed/>
    <w:rsid w:val="00BF6D5E"/>
  </w:style>
  <w:style w:type="paragraph" w:styleId="ab">
    <w:name w:val="Plain Text"/>
    <w:basedOn w:val="a"/>
    <w:link w:val="ac"/>
    <w:uiPriority w:val="99"/>
    <w:unhideWhenUsed/>
    <w:rsid w:val="00CF4E3C"/>
    <w:rPr>
      <w:rFonts w:ascii="Consolas" w:hAnsi="Consolas" w:cs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CF4E3C"/>
    <w:rPr>
      <w:rFonts w:ascii="Consolas" w:hAnsi="Consolas" w:cs="Consolas"/>
      <w:sz w:val="21"/>
      <w:szCs w:val="21"/>
    </w:rPr>
  </w:style>
  <w:style w:type="paragraph" w:styleId="ad">
    <w:name w:val="No Spacing"/>
    <w:uiPriority w:val="1"/>
    <w:qFormat/>
    <w:rsid w:val="0059414A"/>
  </w:style>
  <w:style w:type="character" w:styleId="ae">
    <w:name w:val="Strong"/>
    <w:basedOn w:val="a0"/>
    <w:uiPriority w:val="22"/>
    <w:qFormat/>
    <w:rsid w:val="003349C5"/>
    <w:rPr>
      <w:b/>
      <w:bCs/>
    </w:rPr>
  </w:style>
  <w:style w:type="character" w:customStyle="1" w:styleId="11">
    <w:name w:val="Выделение1"/>
    <w:basedOn w:val="a0"/>
    <w:rsid w:val="003349C5"/>
  </w:style>
  <w:style w:type="paragraph" w:styleId="HTML">
    <w:name w:val="HTML Preformatted"/>
    <w:basedOn w:val="a"/>
    <w:link w:val="HTML0"/>
    <w:uiPriority w:val="99"/>
    <w:semiHidden/>
    <w:unhideWhenUsed/>
    <w:rsid w:val="000C1449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1449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02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arovkirillva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8EE864-3DA7-FA43-8420-27211160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12137</Words>
  <Characters>69184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Каров Рик</dc:creator>
  <cp:keywords/>
  <dc:description/>
  <cp:lastModifiedBy>Каров Рик</cp:lastModifiedBy>
  <cp:revision>420</cp:revision>
  <cp:lastPrinted>2024-10-14T14:44:00Z</cp:lastPrinted>
  <dcterms:created xsi:type="dcterms:W3CDTF">2024-09-15T00:28:00Z</dcterms:created>
  <dcterms:modified xsi:type="dcterms:W3CDTF">2024-11-28T15:33:00Z</dcterms:modified>
</cp:coreProperties>
</file>