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32827" w14:textId="77777777" w:rsidR="007065AE" w:rsidRDefault="007065AE" w:rsidP="007065AE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Избранные страницы из жизни милостивых государей</w:t>
      </w:r>
    </w:p>
    <w:p w14:paraId="3D885AAD" w14:textId="77777777" w:rsidR="007065AE" w:rsidRDefault="007065AE" w:rsidP="007065AE">
      <w:pPr>
        <w:jc w:val="center"/>
        <w:rPr>
          <w:sz w:val="28"/>
          <w:szCs w:val="28"/>
        </w:rPr>
      </w:pPr>
    </w:p>
    <w:p w14:paraId="330B7817" w14:textId="77777777" w:rsidR="00CE4D87" w:rsidRDefault="00CE4D87" w:rsidP="007065AE">
      <w:pPr>
        <w:jc w:val="center"/>
        <w:rPr>
          <w:sz w:val="28"/>
          <w:szCs w:val="28"/>
        </w:rPr>
      </w:pPr>
    </w:p>
    <w:p w14:paraId="5A0ACAA5" w14:textId="77777777" w:rsidR="007065AE" w:rsidRDefault="007065AE" w:rsidP="007065AE">
      <w:pPr>
        <w:jc w:val="center"/>
        <w:rPr>
          <w:sz w:val="28"/>
          <w:szCs w:val="28"/>
        </w:rPr>
      </w:pPr>
    </w:p>
    <w:p w14:paraId="6B0CEFEF" w14:textId="77777777" w:rsidR="007065AE" w:rsidRDefault="007065AE" w:rsidP="007065AE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Страница №2</w:t>
      </w:r>
    </w:p>
    <w:p w14:paraId="6A5D956A" w14:textId="77777777" w:rsidR="007065AE" w:rsidRDefault="007065AE" w:rsidP="007065AE">
      <w:pPr>
        <w:jc w:val="center"/>
        <w:rPr>
          <w:sz w:val="28"/>
          <w:szCs w:val="28"/>
        </w:rPr>
      </w:pPr>
    </w:p>
    <w:p w14:paraId="2339EB6F" w14:textId="77777777" w:rsidR="007065AE" w:rsidRDefault="007065AE" w:rsidP="007065AE">
      <w:pPr>
        <w:jc w:val="center"/>
        <w:rPr>
          <w:sz w:val="28"/>
          <w:szCs w:val="28"/>
        </w:rPr>
      </w:pPr>
    </w:p>
    <w:p w14:paraId="0009D8B2" w14:textId="77777777" w:rsidR="007065AE" w:rsidRDefault="007065AE" w:rsidP="007065AE">
      <w:pPr>
        <w:jc w:val="center"/>
        <w:rPr>
          <w:sz w:val="40"/>
          <w:szCs w:val="40"/>
        </w:rPr>
      </w:pPr>
      <w:r>
        <w:rPr>
          <w:sz w:val="40"/>
          <w:szCs w:val="40"/>
        </w:rPr>
        <w:t>«Где вы, женихи?»</w:t>
      </w:r>
    </w:p>
    <w:p w14:paraId="14CAD033" w14:textId="77777777" w:rsidR="007065AE" w:rsidRDefault="007065AE" w:rsidP="007065AE">
      <w:pPr>
        <w:jc w:val="center"/>
        <w:rPr>
          <w:sz w:val="40"/>
          <w:szCs w:val="40"/>
        </w:rPr>
      </w:pPr>
      <w:r>
        <w:rPr>
          <w:sz w:val="40"/>
          <w:szCs w:val="40"/>
        </w:rPr>
        <w:t>или «Ну, что же делать?»</w:t>
      </w:r>
    </w:p>
    <w:p w14:paraId="43A1FC76" w14:textId="77777777" w:rsidR="007065AE" w:rsidRDefault="007065AE" w:rsidP="007065AE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 Юрьев П.В.</w:t>
      </w:r>
    </w:p>
    <w:p w14:paraId="385F0A63" w14:textId="77777777" w:rsidR="007065AE" w:rsidRDefault="007065AE" w:rsidP="007065AE">
      <w:pPr>
        <w:jc w:val="center"/>
        <w:rPr>
          <w:sz w:val="40"/>
          <w:szCs w:val="40"/>
        </w:rPr>
      </w:pPr>
    </w:p>
    <w:p w14:paraId="311E3F39" w14:textId="77777777" w:rsidR="007065AE" w:rsidRDefault="007065AE" w:rsidP="007065AE">
      <w:pPr>
        <w:jc w:val="center"/>
        <w:rPr>
          <w:sz w:val="40"/>
          <w:szCs w:val="40"/>
        </w:rPr>
      </w:pPr>
    </w:p>
    <w:p w14:paraId="706C3D94" w14:textId="77777777" w:rsidR="007065AE" w:rsidRDefault="007065AE" w:rsidP="007065AE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Несерьезное представление</w:t>
      </w:r>
    </w:p>
    <w:p w14:paraId="038348BC" w14:textId="77777777" w:rsidR="007065AE" w:rsidRDefault="00CE4D87" w:rsidP="007065A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065AE">
        <w:rPr>
          <w:sz w:val="28"/>
          <w:szCs w:val="28"/>
        </w:rPr>
        <w:t>о оригинальному сюжету.</w:t>
      </w:r>
    </w:p>
    <w:p w14:paraId="5E8A1269" w14:textId="77777777" w:rsidR="007065AE" w:rsidRDefault="007065AE" w:rsidP="007065AE">
      <w:pPr>
        <w:jc w:val="center"/>
        <w:rPr>
          <w:sz w:val="28"/>
          <w:szCs w:val="28"/>
        </w:rPr>
      </w:pPr>
    </w:p>
    <w:p w14:paraId="71F1363C" w14:textId="77777777" w:rsidR="007065AE" w:rsidRDefault="007065AE" w:rsidP="007065AE">
      <w:pPr>
        <w:jc w:val="center"/>
        <w:rPr>
          <w:sz w:val="40"/>
          <w:szCs w:val="40"/>
        </w:rPr>
      </w:pPr>
    </w:p>
    <w:p w14:paraId="4DBA91CF" w14:textId="77777777" w:rsidR="007065AE" w:rsidRDefault="007065AE" w:rsidP="007065AE">
      <w:pPr>
        <w:jc w:val="center"/>
        <w:rPr>
          <w:sz w:val="40"/>
          <w:szCs w:val="40"/>
        </w:rPr>
      </w:pPr>
    </w:p>
    <w:p w14:paraId="09788F57" w14:textId="77777777" w:rsidR="007065AE" w:rsidRDefault="007065AE" w:rsidP="007065AE">
      <w:pPr>
        <w:jc w:val="center"/>
        <w:rPr>
          <w:sz w:val="40"/>
          <w:szCs w:val="40"/>
        </w:rPr>
      </w:pPr>
    </w:p>
    <w:p w14:paraId="711FA79D" w14:textId="77777777" w:rsidR="007065AE" w:rsidRDefault="007065AE" w:rsidP="007065AE">
      <w:pPr>
        <w:jc w:val="center"/>
        <w:rPr>
          <w:sz w:val="40"/>
          <w:szCs w:val="40"/>
        </w:rPr>
      </w:pPr>
    </w:p>
    <w:p w14:paraId="666E15EA" w14:textId="77777777" w:rsidR="007065AE" w:rsidRDefault="007065AE" w:rsidP="007065AE">
      <w:pPr>
        <w:jc w:val="center"/>
        <w:rPr>
          <w:sz w:val="40"/>
          <w:szCs w:val="40"/>
        </w:rPr>
      </w:pPr>
    </w:p>
    <w:p w14:paraId="284B90CB" w14:textId="77777777" w:rsidR="007065AE" w:rsidRDefault="007065AE" w:rsidP="007065AE">
      <w:pPr>
        <w:jc w:val="center"/>
        <w:rPr>
          <w:sz w:val="40"/>
          <w:szCs w:val="40"/>
        </w:rPr>
      </w:pPr>
    </w:p>
    <w:p w14:paraId="75FE8CF7" w14:textId="77777777" w:rsidR="007065AE" w:rsidRDefault="007065AE" w:rsidP="007065AE">
      <w:pPr>
        <w:spacing w:line="240" w:lineRule="auto"/>
        <w:jc w:val="center"/>
      </w:pPr>
    </w:p>
    <w:p w14:paraId="181C9F35" w14:textId="77777777" w:rsidR="004E66F7" w:rsidRDefault="004E66F7" w:rsidP="001E5566">
      <w:pPr>
        <w:spacing w:line="240" w:lineRule="auto"/>
        <w:jc w:val="center"/>
      </w:pPr>
    </w:p>
    <w:p w14:paraId="34EA4AF1" w14:textId="0CA24DEF" w:rsidR="004E66F7" w:rsidRPr="000E366A" w:rsidRDefault="000E366A" w:rsidP="001E5566">
      <w:pPr>
        <w:spacing w:line="240" w:lineRule="auto"/>
        <w:jc w:val="center"/>
        <w:rPr>
          <w:sz w:val="24"/>
          <w:szCs w:val="24"/>
        </w:rPr>
      </w:pPr>
      <w:r w:rsidRPr="000E366A">
        <w:rPr>
          <w:sz w:val="24"/>
          <w:szCs w:val="24"/>
        </w:rPr>
        <w:t>2024 г.</w:t>
      </w:r>
    </w:p>
    <w:p w14:paraId="260983F0" w14:textId="691F9FF7" w:rsidR="00AA5F7D" w:rsidRDefault="001E5566" w:rsidP="00242E13">
      <w:pPr>
        <w:spacing w:after="20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lastRenderedPageBreak/>
        <w:t>«Где вы, женихи? ...»                                                                                                          -2-</w:t>
      </w:r>
    </w:p>
    <w:p w14:paraId="7765227A" w14:textId="4A021DB4" w:rsidR="00242E13" w:rsidRDefault="00242E13" w:rsidP="00CF21A2">
      <w:pPr>
        <w:tabs>
          <w:tab w:val="left" w:pos="6590"/>
        </w:tabs>
        <w:spacing w:after="200" w:line="240" w:lineRule="auto"/>
        <w:jc w:val="center"/>
        <w:rPr>
          <w:sz w:val="28"/>
          <w:szCs w:val="28"/>
        </w:rPr>
      </w:pPr>
    </w:p>
    <w:p w14:paraId="6E702C4B" w14:textId="4137091B" w:rsidR="00F926D3" w:rsidRDefault="00F926D3" w:rsidP="00242E13">
      <w:pPr>
        <w:spacing w:after="20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</w:p>
    <w:p w14:paraId="7C47E3AC" w14:textId="2EAD4B79" w:rsidR="0015704D" w:rsidRDefault="00F926D3" w:rsidP="0015704D">
      <w:pPr>
        <w:spacing w:after="0"/>
      </w:pPr>
      <w:r w:rsidRPr="0015704D">
        <w:rPr>
          <w:b/>
        </w:rPr>
        <w:t>Платон Матвеевич Македонский</w:t>
      </w:r>
      <w:r>
        <w:t xml:space="preserve">                     - </w:t>
      </w:r>
      <w:r w:rsidR="00AA5F7D">
        <w:t xml:space="preserve">  </w:t>
      </w:r>
      <w:r w:rsidR="00153546">
        <w:t>муж, отец, брат и, вообще, ученый человек</w:t>
      </w:r>
      <w:r>
        <w:t xml:space="preserve">, </w:t>
      </w:r>
    </w:p>
    <w:p w14:paraId="60603015" w14:textId="18C7652C" w:rsidR="00F926D3" w:rsidRDefault="0015704D" w:rsidP="0015704D">
      <w:pPr>
        <w:spacing w:after="0"/>
        <w:ind w:left="4320"/>
      </w:pPr>
      <w:r>
        <w:t xml:space="preserve"> </w:t>
      </w:r>
      <w:r w:rsidR="00AA5F7D">
        <w:t xml:space="preserve">  </w:t>
      </w:r>
      <w:r w:rsidR="00153546">
        <w:t>мужчина лет 45.</w:t>
      </w:r>
    </w:p>
    <w:p w14:paraId="652172C3" w14:textId="77777777" w:rsidR="00F926D3" w:rsidRDefault="00F926D3" w:rsidP="00F926D3">
      <w:pPr>
        <w:spacing w:after="0" w:line="240" w:lineRule="atLeast"/>
        <w:jc w:val="center"/>
      </w:pPr>
    </w:p>
    <w:p w14:paraId="4F3C9A93" w14:textId="06B106F2" w:rsidR="00F926D3" w:rsidRDefault="00F926D3" w:rsidP="00F926D3">
      <w:pPr>
        <w:spacing w:after="0"/>
      </w:pPr>
      <w:r w:rsidRPr="00F926D3">
        <w:rPr>
          <w:b/>
        </w:rPr>
        <w:t xml:space="preserve">Наталья Ивановна Македонская </w:t>
      </w:r>
      <w:r>
        <w:t xml:space="preserve">                     - </w:t>
      </w:r>
      <w:r w:rsidR="00AA5F7D">
        <w:t xml:space="preserve">  </w:t>
      </w:r>
      <w:r>
        <w:t>его жена</w:t>
      </w:r>
      <w:r w:rsidR="00153546">
        <w:t>.</w:t>
      </w:r>
      <w:r>
        <w:t xml:space="preserve">                    </w:t>
      </w:r>
    </w:p>
    <w:p w14:paraId="6302DD48" w14:textId="77777777" w:rsidR="00F926D3" w:rsidRDefault="00F926D3" w:rsidP="00E51B38">
      <w:pPr>
        <w:spacing w:after="0"/>
      </w:pPr>
      <w:r>
        <w:t xml:space="preserve">                                                                                  </w:t>
      </w:r>
    </w:p>
    <w:p w14:paraId="7FEFF1DD" w14:textId="794C846D" w:rsidR="00F926D3" w:rsidRDefault="00F926D3" w:rsidP="00F926D3">
      <w:pPr>
        <w:spacing w:after="0"/>
      </w:pPr>
      <w:r>
        <w:rPr>
          <w:b/>
        </w:rPr>
        <w:t>Борисфена Матвеевна Македонская</w:t>
      </w:r>
      <w:r>
        <w:t xml:space="preserve">              - </w:t>
      </w:r>
      <w:r w:rsidR="0015704D">
        <w:t xml:space="preserve"> </w:t>
      </w:r>
      <w:r w:rsidR="00AA5F7D">
        <w:t xml:space="preserve"> </w:t>
      </w:r>
      <w:r w:rsidR="00205847">
        <w:t xml:space="preserve">его сестра, интересная еще женщина, лет за 40, </w:t>
      </w:r>
      <w:r>
        <w:t xml:space="preserve"> </w:t>
      </w:r>
    </w:p>
    <w:p w14:paraId="331E9BE7" w14:textId="408767AE" w:rsidR="00F926D3" w:rsidRDefault="00F926D3" w:rsidP="00F926D3">
      <w:pPr>
        <w:spacing w:after="0"/>
      </w:pPr>
      <w:r>
        <w:t xml:space="preserve">                                                                             </w:t>
      </w:r>
      <w:r w:rsidR="0015704D">
        <w:t xml:space="preserve">           </w:t>
      </w:r>
      <w:r>
        <w:t xml:space="preserve"> </w:t>
      </w:r>
      <w:r w:rsidR="00205847">
        <w:t xml:space="preserve">в семейном кругу всеми называемая «Боба». </w:t>
      </w:r>
    </w:p>
    <w:p w14:paraId="384FC70F" w14:textId="77777777" w:rsidR="00F926D3" w:rsidRDefault="00F926D3" w:rsidP="00F926D3">
      <w:pPr>
        <w:spacing w:after="0"/>
      </w:pPr>
      <w:r>
        <w:t xml:space="preserve">                                                                                   </w:t>
      </w:r>
    </w:p>
    <w:p w14:paraId="679451A1" w14:textId="34811A0F" w:rsidR="00F926D3" w:rsidRDefault="00AB6516" w:rsidP="00F926D3">
      <w:pPr>
        <w:spacing w:after="0"/>
      </w:pPr>
      <w:r>
        <w:rPr>
          <w:b/>
        </w:rPr>
        <w:t>Ольга Платоновна Македонская</w:t>
      </w:r>
      <w:r w:rsidR="00F926D3">
        <w:t xml:space="preserve">                       -</w:t>
      </w:r>
      <w:r w:rsidR="00205847">
        <w:t xml:space="preserve">  </w:t>
      </w:r>
      <w:r w:rsidR="00AA5F7D">
        <w:t xml:space="preserve"> </w:t>
      </w:r>
      <w:r w:rsidR="00205847">
        <w:t xml:space="preserve">его дочь, девица лет 18, в семейном кругу всеми        </w:t>
      </w:r>
      <w:r w:rsidR="00F926D3">
        <w:t xml:space="preserve">                                 </w:t>
      </w:r>
    </w:p>
    <w:p w14:paraId="400C7CC2" w14:textId="55F019FF" w:rsidR="00F926D3" w:rsidRDefault="00F926D3" w:rsidP="00F926D3">
      <w:pPr>
        <w:spacing w:after="0"/>
      </w:pPr>
      <w:r>
        <w:t xml:space="preserve">                                                                                  </w:t>
      </w:r>
      <w:r w:rsidR="00AA5F7D">
        <w:t xml:space="preserve"> </w:t>
      </w:r>
      <w:r w:rsidR="0015704D">
        <w:t xml:space="preserve">      </w:t>
      </w:r>
      <w:r w:rsidR="00AA5F7D">
        <w:t xml:space="preserve"> </w:t>
      </w:r>
      <w:r w:rsidR="00205847">
        <w:t>называемая «Леля».</w:t>
      </w:r>
    </w:p>
    <w:p w14:paraId="3A1AEE33" w14:textId="77777777" w:rsidR="00F926D3" w:rsidRDefault="00F926D3" w:rsidP="00F926D3">
      <w:pPr>
        <w:spacing w:after="0" w:line="240" w:lineRule="auto"/>
      </w:pPr>
    </w:p>
    <w:p w14:paraId="3630FE8F" w14:textId="772233C9" w:rsidR="00F926D3" w:rsidRDefault="00F926D3" w:rsidP="00F926D3">
      <w:pPr>
        <w:spacing w:after="0"/>
      </w:pPr>
      <w:r>
        <w:rPr>
          <w:b/>
        </w:rPr>
        <w:t>Петр</w:t>
      </w:r>
      <w:r w:rsidR="00AB6516">
        <w:rPr>
          <w:b/>
        </w:rPr>
        <w:t xml:space="preserve"> Степанович   </w:t>
      </w:r>
      <w:r>
        <w:rPr>
          <w:b/>
        </w:rPr>
        <w:t xml:space="preserve">   </w:t>
      </w:r>
      <w:r>
        <w:t xml:space="preserve">                                               -</w:t>
      </w:r>
      <w:r w:rsidR="00205847">
        <w:t xml:space="preserve"> </w:t>
      </w:r>
      <w:r w:rsidR="00AA5F7D">
        <w:t xml:space="preserve"> </w:t>
      </w:r>
      <w:r w:rsidR="00205847">
        <w:t xml:space="preserve"> ученик и коллега Платона Матвеевича, инженер</w:t>
      </w:r>
      <w:r>
        <w:t>,</w:t>
      </w:r>
    </w:p>
    <w:p w14:paraId="10A27A3C" w14:textId="689FFDA8" w:rsidR="00F926D3" w:rsidRDefault="00F926D3" w:rsidP="00F926D3">
      <w:pPr>
        <w:spacing w:after="0"/>
        <w:jc w:val="center"/>
      </w:pPr>
      <w:r>
        <w:t xml:space="preserve">                             </w:t>
      </w:r>
      <w:r w:rsidR="00205847">
        <w:t xml:space="preserve">                                             </w:t>
      </w:r>
      <w:r w:rsidR="0015704D">
        <w:t xml:space="preserve">     </w:t>
      </w:r>
      <w:r w:rsidR="00AA5F7D">
        <w:t xml:space="preserve">   </w:t>
      </w:r>
      <w:r w:rsidR="00205847">
        <w:t>специалист по электричеству, мужчина лет под 30.</w:t>
      </w:r>
    </w:p>
    <w:p w14:paraId="443811CF" w14:textId="77777777" w:rsidR="00153546" w:rsidRDefault="00153546" w:rsidP="00F926D3">
      <w:pPr>
        <w:spacing w:after="0"/>
        <w:jc w:val="center"/>
      </w:pPr>
    </w:p>
    <w:p w14:paraId="36100D03" w14:textId="13C8F2E1" w:rsidR="00153546" w:rsidRDefault="00153546" w:rsidP="00003BBE">
      <w:pPr>
        <w:spacing w:after="0"/>
      </w:pPr>
      <w:r>
        <w:rPr>
          <w:b/>
        </w:rPr>
        <w:t xml:space="preserve"> Василий Андреевич                                        </w:t>
      </w:r>
      <w:r w:rsidR="0015704D">
        <w:rPr>
          <w:b/>
        </w:rPr>
        <w:t xml:space="preserve"> </w:t>
      </w:r>
      <w:r w:rsidR="00AA5F7D">
        <w:rPr>
          <w:b/>
        </w:rPr>
        <w:t xml:space="preserve"> </w:t>
      </w:r>
      <w:r w:rsidR="0015704D">
        <w:rPr>
          <w:b/>
        </w:rPr>
        <w:t xml:space="preserve"> </w:t>
      </w:r>
      <w:r>
        <w:rPr>
          <w:b/>
        </w:rPr>
        <w:t xml:space="preserve">   </w:t>
      </w:r>
      <w:r>
        <w:t>-</w:t>
      </w:r>
      <w:r w:rsidR="00AA5F7D">
        <w:t xml:space="preserve">   </w:t>
      </w:r>
      <w:r w:rsidR="00205847">
        <w:t xml:space="preserve">давний друг семьи Македонских, </w:t>
      </w:r>
      <w:r>
        <w:t xml:space="preserve">импозантный </w:t>
      </w:r>
    </w:p>
    <w:p w14:paraId="20D00BA0" w14:textId="4EDCA0D1" w:rsidR="00153546" w:rsidRDefault="00153546" w:rsidP="00003BBE">
      <w:pPr>
        <w:spacing w:after="0"/>
      </w:pPr>
      <w:r>
        <w:t xml:space="preserve">                                                                                 </w:t>
      </w:r>
      <w:r w:rsidR="00AA5F7D">
        <w:t xml:space="preserve">    </w:t>
      </w:r>
      <w:r>
        <w:t xml:space="preserve"> </w:t>
      </w:r>
      <w:r w:rsidR="00AA5F7D">
        <w:t xml:space="preserve">  </w:t>
      </w:r>
      <w:r>
        <w:t xml:space="preserve">  </w:t>
      </w:r>
      <w:r w:rsidR="00205847">
        <w:t>мужчина неопределенного возраста</w:t>
      </w:r>
      <w:r>
        <w:t xml:space="preserve"> </w:t>
      </w:r>
      <w:r w:rsidR="00205847">
        <w:t>в полном</w:t>
      </w:r>
    </w:p>
    <w:p w14:paraId="685AC34D" w14:textId="45FD7890" w:rsidR="00205847" w:rsidRDefault="00205847" w:rsidP="00153546">
      <w:pPr>
        <w:rPr>
          <w:b/>
        </w:rPr>
      </w:pPr>
      <w:r>
        <w:t xml:space="preserve">                                                                                   </w:t>
      </w:r>
      <w:r w:rsidR="00AA5F7D">
        <w:t xml:space="preserve">       </w:t>
      </w:r>
      <w:r>
        <w:t>в полном расцвете сил.</w:t>
      </w:r>
    </w:p>
    <w:p w14:paraId="07108AED" w14:textId="77777777" w:rsidR="009C6D3B" w:rsidRDefault="00153546" w:rsidP="009C6D3B">
      <w:pPr>
        <w:spacing w:after="0"/>
      </w:pPr>
      <w:r>
        <w:rPr>
          <w:b/>
        </w:rPr>
        <w:t xml:space="preserve"> </w:t>
      </w:r>
      <w:r w:rsidR="00AB6516">
        <w:rPr>
          <w:b/>
        </w:rPr>
        <w:t xml:space="preserve">Анюта       </w:t>
      </w:r>
      <w:r w:rsidR="00F926D3">
        <w:t xml:space="preserve">                                                            </w:t>
      </w:r>
      <w:r w:rsidR="00AA5F7D">
        <w:t xml:space="preserve"> </w:t>
      </w:r>
      <w:r w:rsidR="00F926D3">
        <w:t xml:space="preserve">     -  </w:t>
      </w:r>
      <w:r w:rsidR="00AA5F7D">
        <w:t xml:space="preserve"> </w:t>
      </w:r>
      <w:r w:rsidR="00003BBE">
        <w:t>горничная в доме Македонских.</w:t>
      </w:r>
      <w:r w:rsidR="00F926D3">
        <w:t xml:space="preserve">    </w:t>
      </w:r>
    </w:p>
    <w:p w14:paraId="7D035A6E" w14:textId="0FB0A758" w:rsidR="00003BBE" w:rsidRDefault="00F926D3" w:rsidP="009C6D3B">
      <w:pPr>
        <w:spacing w:after="0"/>
      </w:pPr>
      <w:r>
        <w:t xml:space="preserve">      </w:t>
      </w:r>
    </w:p>
    <w:p w14:paraId="04B118AA" w14:textId="0EF8E285" w:rsidR="00003BBE" w:rsidRDefault="00F926D3" w:rsidP="00003BBE">
      <w:pPr>
        <w:spacing w:after="0"/>
      </w:pPr>
      <w:r>
        <w:t xml:space="preserve"> </w:t>
      </w:r>
      <w:r w:rsidR="00003BBE">
        <w:rPr>
          <w:b/>
        </w:rPr>
        <w:t>Екатерина Загогулина</w:t>
      </w:r>
      <w:r w:rsidR="00003BBE">
        <w:t xml:space="preserve">                                           -   лучшая подруга Лели Македонской, </w:t>
      </w:r>
      <w:r w:rsidR="00AA5F7D">
        <w:t>невеста</w:t>
      </w:r>
      <w:r w:rsidR="00AA5F7D" w:rsidRPr="00AA5F7D">
        <w:t xml:space="preserve"> </w:t>
      </w:r>
    </w:p>
    <w:p w14:paraId="766C173A" w14:textId="178B5261" w:rsidR="00003BBE" w:rsidRDefault="00003BBE" w:rsidP="00AA5F7D">
      <w:pPr>
        <w:spacing w:after="0"/>
      </w:pPr>
      <w:r>
        <w:t xml:space="preserve">                                                                           </w:t>
      </w:r>
      <w:r w:rsidR="00AA5F7D">
        <w:t xml:space="preserve">     </w:t>
      </w:r>
      <w:r>
        <w:t xml:space="preserve">           поручика </w:t>
      </w:r>
      <w:proofErr w:type="spellStart"/>
      <w:r>
        <w:t>Резвушкина</w:t>
      </w:r>
      <w:proofErr w:type="spellEnd"/>
      <w:r>
        <w:t xml:space="preserve">, на сцене не </w:t>
      </w:r>
      <w:r w:rsidR="00AA5F7D">
        <w:t>появляется.</w:t>
      </w:r>
      <w:r>
        <w:t xml:space="preserve">                                                                                                </w:t>
      </w:r>
    </w:p>
    <w:p w14:paraId="2BC4083A" w14:textId="77777777" w:rsidR="00153546" w:rsidRDefault="00F926D3" w:rsidP="00003BBE">
      <w:r>
        <w:t xml:space="preserve">                                                 </w:t>
      </w:r>
    </w:p>
    <w:p w14:paraId="1A7C722A" w14:textId="34E46471" w:rsidR="00153546" w:rsidRDefault="00153546" w:rsidP="00003BBE">
      <w:pPr>
        <w:spacing w:after="0"/>
      </w:pPr>
      <w:r>
        <w:rPr>
          <w:b/>
        </w:rPr>
        <w:t xml:space="preserve"> Поручик </w:t>
      </w:r>
      <w:proofErr w:type="spellStart"/>
      <w:r>
        <w:rPr>
          <w:b/>
        </w:rPr>
        <w:t>Резвушкин</w:t>
      </w:r>
      <w:proofErr w:type="spellEnd"/>
      <w:r>
        <w:rPr>
          <w:b/>
        </w:rPr>
        <w:t xml:space="preserve">                                           </w:t>
      </w:r>
      <w:r w:rsidR="00AA5F7D">
        <w:rPr>
          <w:b/>
        </w:rPr>
        <w:t xml:space="preserve"> </w:t>
      </w:r>
      <w:r>
        <w:rPr>
          <w:b/>
        </w:rPr>
        <w:t xml:space="preserve">   </w:t>
      </w:r>
      <w:r>
        <w:t>-</w:t>
      </w:r>
      <w:proofErr w:type="gramStart"/>
      <w:r w:rsidR="00AA5F7D">
        <w:t xml:space="preserve">  </w:t>
      </w:r>
      <w:r>
        <w:t xml:space="preserve"> </w:t>
      </w:r>
      <w:r w:rsidR="00160C90">
        <w:t>«</w:t>
      </w:r>
      <w:proofErr w:type="gramEnd"/>
      <w:r w:rsidR="00003BBE">
        <w:t>мечта</w:t>
      </w:r>
      <w:r w:rsidR="00160C90">
        <w:t>»</w:t>
      </w:r>
      <w:r w:rsidR="00003BBE">
        <w:t xml:space="preserve"> Лели Македонской, на сцене к счастью не </w:t>
      </w:r>
      <w:r>
        <w:t xml:space="preserve"> </w:t>
      </w:r>
    </w:p>
    <w:p w14:paraId="3334679C" w14:textId="7C6D99B3" w:rsidR="00153546" w:rsidRDefault="00153546" w:rsidP="00153546">
      <w:pPr>
        <w:rPr>
          <w:b/>
        </w:rPr>
      </w:pPr>
      <w:r>
        <w:t xml:space="preserve">                                                                                      </w:t>
      </w:r>
      <w:r w:rsidR="00AA5F7D">
        <w:t xml:space="preserve">     </w:t>
      </w:r>
      <w:r w:rsidR="00003BBE">
        <w:t>появляется.</w:t>
      </w:r>
      <w:r>
        <w:t xml:space="preserve">  </w:t>
      </w:r>
    </w:p>
    <w:p w14:paraId="7C77A7E8" w14:textId="77777777" w:rsidR="00F926D3" w:rsidRDefault="00153546" w:rsidP="00003BBE">
      <w:pPr>
        <w:spacing w:after="0"/>
      </w:pPr>
      <w:r>
        <w:rPr>
          <w:b/>
        </w:rPr>
        <w:t xml:space="preserve"> </w:t>
      </w:r>
    </w:p>
    <w:p w14:paraId="15716020" w14:textId="38EE1D44" w:rsidR="00F926D3" w:rsidRDefault="00153546" w:rsidP="00F926D3">
      <w:pPr>
        <w:spacing w:after="0"/>
      </w:pPr>
      <w:r>
        <w:rPr>
          <w:b/>
        </w:rPr>
        <w:t xml:space="preserve">Париж                                </w:t>
      </w:r>
      <w:r w:rsidR="00F926D3">
        <w:t xml:space="preserve">                                         </w:t>
      </w:r>
      <w:r>
        <w:t>-</w:t>
      </w:r>
      <w:r w:rsidR="00F926D3">
        <w:t xml:space="preserve"> </w:t>
      </w:r>
      <w:r w:rsidR="00AA5F7D">
        <w:t xml:space="preserve"> </w:t>
      </w:r>
      <w:r w:rsidR="00F926D3">
        <w:t xml:space="preserve"> </w:t>
      </w:r>
      <w:r w:rsidR="00003BBE">
        <w:t xml:space="preserve">столица Франции на сцене, к сожалению, не </w:t>
      </w:r>
      <w:r w:rsidR="00F926D3">
        <w:t xml:space="preserve"> </w:t>
      </w:r>
    </w:p>
    <w:p w14:paraId="39817462" w14:textId="3AAF452D" w:rsidR="00F926D3" w:rsidRDefault="00003BBE" w:rsidP="00F926D3">
      <w:pPr>
        <w:spacing w:after="0" w:line="240" w:lineRule="auto"/>
      </w:pPr>
      <w:r>
        <w:t xml:space="preserve">                                                                                    </w:t>
      </w:r>
      <w:r w:rsidR="00AA5F7D">
        <w:t xml:space="preserve">     </w:t>
      </w:r>
      <w:r>
        <w:t xml:space="preserve"> появляется.  </w:t>
      </w:r>
    </w:p>
    <w:p w14:paraId="365A9564" w14:textId="77777777" w:rsidR="00153546" w:rsidRDefault="00153546" w:rsidP="00F926D3">
      <w:pPr>
        <w:spacing w:after="0" w:line="240" w:lineRule="auto"/>
      </w:pPr>
    </w:p>
    <w:p w14:paraId="4C21E33C" w14:textId="77777777" w:rsidR="00CE4D87" w:rsidRDefault="00CE4D87" w:rsidP="00F926D3">
      <w:pPr>
        <w:spacing w:after="0" w:line="240" w:lineRule="auto"/>
      </w:pPr>
    </w:p>
    <w:p w14:paraId="4B1760B1" w14:textId="77777777" w:rsidR="00CE4D87" w:rsidRDefault="00CE4D87" w:rsidP="00F926D3">
      <w:pPr>
        <w:spacing w:after="0" w:line="240" w:lineRule="auto"/>
      </w:pPr>
    </w:p>
    <w:p w14:paraId="5AE555B8" w14:textId="77777777" w:rsidR="00CE4D87" w:rsidRDefault="00153546" w:rsidP="00F926D3">
      <w:pPr>
        <w:spacing w:after="0" w:line="240" w:lineRule="auto"/>
        <w:rPr>
          <w:b/>
        </w:rPr>
      </w:pPr>
      <w:r w:rsidRPr="00153546">
        <w:rPr>
          <w:b/>
        </w:rPr>
        <w:t>Кошки, собаки, лошади, дворники, прохожие и другие жители города Москва.</w:t>
      </w:r>
    </w:p>
    <w:p w14:paraId="2B165181" w14:textId="77777777" w:rsidR="00153546" w:rsidRDefault="00153546" w:rsidP="00F926D3">
      <w:pPr>
        <w:spacing w:after="0" w:line="240" w:lineRule="auto"/>
        <w:rPr>
          <w:b/>
        </w:rPr>
      </w:pPr>
      <w:r w:rsidRPr="00153546">
        <w:rPr>
          <w:b/>
        </w:rPr>
        <w:t xml:space="preserve"> </w:t>
      </w:r>
    </w:p>
    <w:p w14:paraId="12419DA7" w14:textId="77777777" w:rsidR="00CE4D87" w:rsidRDefault="00CE4D87" w:rsidP="00F926D3">
      <w:pPr>
        <w:spacing w:after="0" w:line="240" w:lineRule="auto"/>
        <w:rPr>
          <w:b/>
        </w:rPr>
      </w:pPr>
    </w:p>
    <w:p w14:paraId="7A49D6B2" w14:textId="77777777" w:rsidR="00CE4D87" w:rsidRDefault="00CE4D87" w:rsidP="00F926D3">
      <w:pPr>
        <w:spacing w:after="0" w:line="240" w:lineRule="auto"/>
        <w:rPr>
          <w:b/>
        </w:rPr>
      </w:pPr>
    </w:p>
    <w:p w14:paraId="7DBE725B" w14:textId="77777777" w:rsidR="00CE4D87" w:rsidRDefault="00CE4D87" w:rsidP="00F926D3">
      <w:pPr>
        <w:spacing w:after="0" w:line="240" w:lineRule="auto"/>
        <w:rPr>
          <w:b/>
        </w:rPr>
      </w:pPr>
    </w:p>
    <w:p w14:paraId="0E360B77" w14:textId="77777777" w:rsidR="00CE4D87" w:rsidRDefault="00CE4D87" w:rsidP="00F926D3">
      <w:pPr>
        <w:spacing w:after="0" w:line="240" w:lineRule="auto"/>
        <w:rPr>
          <w:b/>
        </w:rPr>
      </w:pPr>
    </w:p>
    <w:p w14:paraId="4A629831" w14:textId="77777777" w:rsidR="00CE4D87" w:rsidRDefault="00CE4D87" w:rsidP="00F926D3">
      <w:pPr>
        <w:spacing w:after="0" w:line="240" w:lineRule="auto"/>
        <w:rPr>
          <w:b/>
        </w:rPr>
      </w:pPr>
    </w:p>
    <w:p w14:paraId="43755FF9" w14:textId="77777777" w:rsidR="00CE4D87" w:rsidRDefault="00CE4D87" w:rsidP="00F926D3">
      <w:pPr>
        <w:spacing w:after="0" w:line="240" w:lineRule="auto"/>
        <w:rPr>
          <w:b/>
        </w:rPr>
      </w:pPr>
    </w:p>
    <w:p w14:paraId="08EFBAF0" w14:textId="77777777" w:rsidR="00CE4D87" w:rsidRDefault="00CE4D87" w:rsidP="00F926D3">
      <w:pPr>
        <w:spacing w:after="0" w:line="240" w:lineRule="auto"/>
        <w:rPr>
          <w:b/>
        </w:rPr>
      </w:pPr>
    </w:p>
    <w:p w14:paraId="6FE336BE" w14:textId="77777777" w:rsidR="00CE4D87" w:rsidRDefault="00CE4D87" w:rsidP="00F926D3">
      <w:pPr>
        <w:spacing w:after="0" w:line="240" w:lineRule="auto"/>
        <w:rPr>
          <w:b/>
        </w:rPr>
      </w:pPr>
    </w:p>
    <w:p w14:paraId="7AB801A5" w14:textId="77777777" w:rsidR="00CE4D87" w:rsidRDefault="00CE4D87" w:rsidP="00F926D3">
      <w:pPr>
        <w:spacing w:after="0" w:line="240" w:lineRule="auto"/>
        <w:rPr>
          <w:b/>
        </w:rPr>
      </w:pPr>
    </w:p>
    <w:p w14:paraId="00240311" w14:textId="77777777" w:rsidR="00CE4D87" w:rsidRDefault="00CE4D87" w:rsidP="00F926D3">
      <w:pPr>
        <w:spacing w:after="0" w:line="240" w:lineRule="auto"/>
        <w:rPr>
          <w:b/>
        </w:rPr>
      </w:pPr>
    </w:p>
    <w:p w14:paraId="00965ADA" w14:textId="77777777" w:rsidR="00CE4D87" w:rsidRDefault="00CE4D87" w:rsidP="00F926D3">
      <w:pPr>
        <w:spacing w:after="0" w:line="240" w:lineRule="auto"/>
        <w:rPr>
          <w:b/>
        </w:rPr>
      </w:pPr>
    </w:p>
    <w:p w14:paraId="75529341" w14:textId="36CCEE65" w:rsidR="004E66F7" w:rsidRDefault="001E5566" w:rsidP="00CF21A2">
      <w:pPr>
        <w:spacing w:after="200"/>
        <w:jc w:val="center"/>
        <w:rPr>
          <w:u w:val="single"/>
        </w:rPr>
      </w:pPr>
      <w:r>
        <w:lastRenderedPageBreak/>
        <w:t>«Где вы, женихи? ...»                                                                                                          -3-</w:t>
      </w:r>
    </w:p>
    <w:p w14:paraId="474D58E8" w14:textId="4AC4A74A" w:rsidR="00CE4D87" w:rsidRDefault="00CE4D87" w:rsidP="00CE4D87">
      <w:pPr>
        <w:spacing w:after="0" w:line="240" w:lineRule="auto"/>
        <w:jc w:val="center"/>
        <w:rPr>
          <w:u w:val="single"/>
        </w:rPr>
      </w:pPr>
      <w:r w:rsidRPr="00CE4D87">
        <w:rPr>
          <w:u w:val="single"/>
        </w:rPr>
        <w:t>Картина 1</w:t>
      </w:r>
      <w:r w:rsidR="00527A23">
        <w:rPr>
          <w:u w:val="single"/>
        </w:rPr>
        <w:t>.</w:t>
      </w:r>
    </w:p>
    <w:p w14:paraId="7D58A002" w14:textId="77777777" w:rsidR="00CE4D87" w:rsidRDefault="00CE4D87" w:rsidP="00CE4D87">
      <w:pPr>
        <w:spacing w:after="0" w:line="240" w:lineRule="auto"/>
        <w:jc w:val="center"/>
        <w:rPr>
          <w:u w:val="single"/>
        </w:rPr>
      </w:pPr>
    </w:p>
    <w:p w14:paraId="4BFF63DD" w14:textId="77777777" w:rsidR="00CE4D87" w:rsidRDefault="00CE4D87" w:rsidP="00CF21A2">
      <w:pPr>
        <w:spacing w:after="0"/>
        <w:jc w:val="center"/>
        <w:rPr>
          <w:i/>
        </w:rPr>
      </w:pPr>
      <w:r w:rsidRPr="00CE4D87">
        <w:rPr>
          <w:i/>
        </w:rPr>
        <w:t xml:space="preserve">Комната Лели Македонской. </w:t>
      </w:r>
      <w:r>
        <w:rPr>
          <w:i/>
        </w:rPr>
        <w:t>Леля сидит за столом и пишет в дневник.</w:t>
      </w:r>
    </w:p>
    <w:p w14:paraId="1FA6E7EF" w14:textId="77777777" w:rsidR="00CE4D87" w:rsidRDefault="00CE4D87" w:rsidP="00CF21A2">
      <w:pPr>
        <w:spacing w:after="0"/>
        <w:jc w:val="center"/>
        <w:rPr>
          <w:i/>
        </w:rPr>
      </w:pPr>
      <w:r>
        <w:rPr>
          <w:i/>
        </w:rPr>
        <w:t>Анюта хлопочет по дому.</w:t>
      </w:r>
    </w:p>
    <w:p w14:paraId="611C7CB6" w14:textId="77777777" w:rsidR="00CE4D87" w:rsidRDefault="00CE4D87" w:rsidP="00CE4D87">
      <w:pPr>
        <w:spacing w:after="0" w:line="240" w:lineRule="auto"/>
        <w:jc w:val="center"/>
        <w:rPr>
          <w:i/>
        </w:rPr>
      </w:pPr>
    </w:p>
    <w:p w14:paraId="3A02D3C3" w14:textId="23FDD41F" w:rsidR="00CE4D87" w:rsidRDefault="00CE4D87" w:rsidP="00CF21A2">
      <w:pPr>
        <w:spacing w:after="200"/>
        <w:jc w:val="both"/>
      </w:pPr>
      <w:r w:rsidRPr="001E5566">
        <w:rPr>
          <w:b/>
        </w:rPr>
        <w:t>Анюта</w:t>
      </w:r>
      <w:r>
        <w:t xml:space="preserve">         </w:t>
      </w:r>
      <w:r w:rsidR="007F3A67">
        <w:t xml:space="preserve">   </w:t>
      </w:r>
      <w:r>
        <w:t>-    Ну, барышня, ну, Ольга Михайловна, вы уж решите какое платье изволите</w:t>
      </w:r>
      <w:r w:rsidR="007F3A67">
        <w:t xml:space="preserve"> </w:t>
      </w:r>
      <w:proofErr w:type="gramStart"/>
      <w:r>
        <w:t>к</w:t>
      </w:r>
      <w:r w:rsidR="007F3A67">
        <w:t xml:space="preserve"> </w:t>
      </w:r>
      <w:r>
        <w:t xml:space="preserve"> ужину</w:t>
      </w:r>
      <w:proofErr w:type="gramEnd"/>
      <w:r w:rsidR="001E5566">
        <w:t xml:space="preserve"> </w:t>
      </w:r>
      <w:r>
        <w:t>одеть: зеленое или желтое?</w:t>
      </w:r>
    </w:p>
    <w:p w14:paraId="1982A467" w14:textId="77777777" w:rsidR="009373EC" w:rsidRPr="007F3A67" w:rsidRDefault="00CE4D87" w:rsidP="00CF21A2">
      <w:pPr>
        <w:spacing w:after="200"/>
        <w:jc w:val="both"/>
        <w:rPr>
          <w:bCs/>
        </w:rPr>
      </w:pPr>
      <w:r w:rsidRPr="007F3A67">
        <w:rPr>
          <w:b/>
        </w:rPr>
        <w:t>Леля</w:t>
      </w:r>
      <w:r w:rsidRPr="007F3A67">
        <w:rPr>
          <w:bCs/>
        </w:rPr>
        <w:t xml:space="preserve">            -    Анюта, отстань! Вот, всегда ты под руку говоришь. А когда мне под руку говорят, я </w:t>
      </w:r>
      <w:r w:rsidR="009373EC" w:rsidRPr="007F3A67">
        <w:rPr>
          <w:bCs/>
        </w:rPr>
        <w:t>сбиваюсь всегда.</w:t>
      </w:r>
    </w:p>
    <w:p w14:paraId="7942538A" w14:textId="57294B5D" w:rsidR="00CE4D87" w:rsidRDefault="009373EC" w:rsidP="00CF21A2">
      <w:pPr>
        <w:spacing w:after="200"/>
        <w:jc w:val="both"/>
      </w:pPr>
      <w:r w:rsidRPr="001E5566">
        <w:rPr>
          <w:b/>
        </w:rPr>
        <w:t xml:space="preserve">Анюта </w:t>
      </w:r>
      <w:r>
        <w:t xml:space="preserve">    </w:t>
      </w:r>
      <w:r w:rsidR="006F5CDA">
        <w:t xml:space="preserve">      </w:t>
      </w:r>
      <w:r>
        <w:t xml:space="preserve">   -    Под руку… говоришь… а платье как же?</w:t>
      </w:r>
      <w:r w:rsidR="00CE4D87">
        <w:t xml:space="preserve"> </w:t>
      </w:r>
    </w:p>
    <w:p w14:paraId="0C8F69AB" w14:textId="2CA18C1A" w:rsidR="009373EC" w:rsidRDefault="009373EC" w:rsidP="000C2863">
      <w:pPr>
        <w:spacing w:after="200"/>
      </w:pPr>
      <w:r w:rsidRPr="004E66F7">
        <w:rPr>
          <w:b/>
        </w:rPr>
        <w:t>Леля</w:t>
      </w:r>
      <w:r w:rsidRPr="004E66F7">
        <w:rPr>
          <w:bCs/>
        </w:rPr>
        <w:t xml:space="preserve">          </w:t>
      </w:r>
      <w:r w:rsidR="000C2863">
        <w:rPr>
          <w:bCs/>
        </w:rPr>
        <w:t xml:space="preserve">   </w:t>
      </w:r>
      <w:r w:rsidRPr="004E66F7">
        <w:rPr>
          <w:bCs/>
        </w:rPr>
        <w:t xml:space="preserve"> </w:t>
      </w:r>
      <w:r w:rsidR="006F5CDA" w:rsidRPr="004E66F7">
        <w:rPr>
          <w:bCs/>
        </w:rPr>
        <w:t xml:space="preserve">  </w:t>
      </w:r>
      <w:r w:rsidRPr="004E66F7">
        <w:rPr>
          <w:bCs/>
        </w:rPr>
        <w:t xml:space="preserve"> -    Вчера танцевали на вечере у </w:t>
      </w:r>
      <w:proofErr w:type="spellStart"/>
      <w:r w:rsidRPr="004E66F7">
        <w:rPr>
          <w:bCs/>
        </w:rPr>
        <w:t>Свистуновских</w:t>
      </w:r>
      <w:proofErr w:type="spellEnd"/>
      <w:r w:rsidRPr="004E66F7">
        <w:rPr>
          <w:bCs/>
        </w:rPr>
        <w:t xml:space="preserve"> … Было так весело! ... Играли в лото и в </w:t>
      </w:r>
      <w:proofErr w:type="spellStart"/>
      <w:r w:rsidRPr="004E66F7">
        <w:rPr>
          <w:bCs/>
        </w:rPr>
        <w:t>стуколку</w:t>
      </w:r>
      <w:proofErr w:type="spellEnd"/>
      <w:r w:rsidRPr="004E66F7">
        <w:rPr>
          <w:bCs/>
        </w:rPr>
        <w:t xml:space="preserve"> по копеечке… Боже мой, как интересны бывают мужчины! ... Как обаятельны… Особенно те, которые с усами … Ничего с собой поделать не могу: как увижу кого с усами, так сама не своя.</w:t>
      </w:r>
    </w:p>
    <w:p w14:paraId="3A4B80AB" w14:textId="236AB31C" w:rsidR="009373EC" w:rsidRDefault="009373EC" w:rsidP="00CF21A2">
      <w:pPr>
        <w:spacing w:after="200"/>
        <w:jc w:val="center"/>
      </w:pPr>
      <w:r w:rsidRPr="001E5566">
        <w:rPr>
          <w:i/>
        </w:rPr>
        <w:t>Входит Михаил Платонович.</w:t>
      </w:r>
    </w:p>
    <w:p w14:paraId="2E98FEAE" w14:textId="4F6601C7" w:rsidR="009373EC" w:rsidRDefault="009373EC" w:rsidP="00CF21A2">
      <w:pPr>
        <w:spacing w:after="200"/>
      </w:pPr>
      <w:proofErr w:type="spellStart"/>
      <w:r w:rsidRPr="001E5566">
        <w:rPr>
          <w:b/>
        </w:rPr>
        <w:t>Мих.Плат</w:t>
      </w:r>
      <w:proofErr w:type="spellEnd"/>
      <w:r>
        <w:t xml:space="preserve">.  </w:t>
      </w:r>
      <w:r w:rsidR="00EE2364">
        <w:t xml:space="preserve">      </w:t>
      </w:r>
      <w:r>
        <w:t xml:space="preserve"> -    </w:t>
      </w:r>
      <w:proofErr w:type="spellStart"/>
      <w:r>
        <w:t>Лелечка</w:t>
      </w:r>
      <w:proofErr w:type="spellEnd"/>
      <w:r>
        <w:t>, ты мои очки не видала?</w:t>
      </w:r>
    </w:p>
    <w:p w14:paraId="3E6F378C" w14:textId="0FBEFD60" w:rsidR="009373EC" w:rsidRDefault="009373EC" w:rsidP="00CF21A2">
      <w:pPr>
        <w:spacing w:after="200"/>
      </w:pPr>
      <w:r w:rsidRPr="001E5566">
        <w:rPr>
          <w:b/>
        </w:rPr>
        <w:t xml:space="preserve">Леля </w:t>
      </w:r>
      <w:r>
        <w:t xml:space="preserve">         </w:t>
      </w:r>
      <w:r w:rsidR="00EE2364">
        <w:t xml:space="preserve">       </w:t>
      </w:r>
      <w:r>
        <w:t xml:space="preserve">  -    Ах ты, господи! Нет, папенька, не видала!</w:t>
      </w:r>
    </w:p>
    <w:p w14:paraId="24080C86" w14:textId="71991E66" w:rsidR="009373EC" w:rsidRDefault="009373EC" w:rsidP="00CF21A2">
      <w:pPr>
        <w:spacing w:after="200"/>
      </w:pPr>
      <w:proofErr w:type="spellStart"/>
      <w:r w:rsidRPr="001E5566">
        <w:rPr>
          <w:b/>
        </w:rPr>
        <w:t>Мих.Плат</w:t>
      </w:r>
      <w:proofErr w:type="spellEnd"/>
      <w:r w:rsidRPr="001E5566">
        <w:rPr>
          <w:b/>
        </w:rPr>
        <w:t>.</w:t>
      </w:r>
      <w:r>
        <w:t xml:space="preserve"> </w:t>
      </w:r>
      <w:r w:rsidR="00EE2364">
        <w:t xml:space="preserve">       </w:t>
      </w:r>
      <w:r>
        <w:t xml:space="preserve"> -    Ну что ж ты сердишься, доченька? Я так просто спросил, я ничего …</w:t>
      </w:r>
    </w:p>
    <w:p w14:paraId="0479B174" w14:textId="7E6852D8" w:rsidR="009373EC" w:rsidRDefault="009373EC" w:rsidP="00CF21A2">
      <w:pPr>
        <w:spacing w:after="200"/>
      </w:pPr>
      <w:r w:rsidRPr="001E5566">
        <w:rPr>
          <w:b/>
        </w:rPr>
        <w:t>Анюта</w:t>
      </w:r>
      <w:r>
        <w:t xml:space="preserve">         </w:t>
      </w:r>
      <w:r w:rsidR="00EE2364">
        <w:t xml:space="preserve">       </w:t>
      </w:r>
      <w:r>
        <w:t xml:space="preserve"> -    Да вот они, </w:t>
      </w:r>
      <w:proofErr w:type="spellStart"/>
      <w:r>
        <w:t>Михал</w:t>
      </w:r>
      <w:proofErr w:type="spellEnd"/>
      <w:r>
        <w:t xml:space="preserve"> </w:t>
      </w:r>
      <w:proofErr w:type="spellStart"/>
      <w:r>
        <w:t>Платон</w:t>
      </w:r>
      <w:r w:rsidR="001E5566">
        <w:t>ы</w:t>
      </w:r>
      <w:r>
        <w:t>ч</w:t>
      </w:r>
      <w:proofErr w:type="spellEnd"/>
      <w:r>
        <w:t>, на комоде изволят лежать.</w:t>
      </w:r>
    </w:p>
    <w:p w14:paraId="58C79DC8" w14:textId="456615EE" w:rsidR="004F1A99" w:rsidRDefault="009373EC" w:rsidP="00CF21A2">
      <w:pPr>
        <w:spacing w:after="200"/>
      </w:pPr>
      <w:proofErr w:type="spellStart"/>
      <w:r w:rsidRPr="001E5566">
        <w:rPr>
          <w:b/>
        </w:rPr>
        <w:t>Мих.Плат</w:t>
      </w:r>
      <w:proofErr w:type="spellEnd"/>
      <w:r w:rsidRPr="001E5566">
        <w:rPr>
          <w:b/>
        </w:rPr>
        <w:t>.</w:t>
      </w:r>
      <w:r>
        <w:t xml:space="preserve">  </w:t>
      </w:r>
      <w:r w:rsidR="00EE2364">
        <w:t xml:space="preserve">       </w:t>
      </w:r>
      <w:r>
        <w:t xml:space="preserve"> </w:t>
      </w:r>
      <w:proofErr w:type="gramStart"/>
      <w:r>
        <w:t>-    Вот</w:t>
      </w:r>
      <w:proofErr w:type="gramEnd"/>
      <w:r>
        <w:t xml:space="preserve"> спасибо. Ты пиши, пиши, я уже ушел.</w:t>
      </w:r>
    </w:p>
    <w:p w14:paraId="0D57B379" w14:textId="77777777" w:rsidR="004F1A99" w:rsidRPr="001E5566" w:rsidRDefault="004F1A99" w:rsidP="00CF21A2">
      <w:pPr>
        <w:spacing w:after="200"/>
        <w:jc w:val="center"/>
        <w:rPr>
          <w:i/>
        </w:rPr>
      </w:pPr>
      <w:r w:rsidRPr="001E5566">
        <w:rPr>
          <w:i/>
        </w:rPr>
        <w:t>Михаил Платонович уходит.</w:t>
      </w:r>
    </w:p>
    <w:p w14:paraId="3264D44F" w14:textId="1F4D8ACC" w:rsidR="004F1A99" w:rsidRDefault="004F1A99" w:rsidP="00CF21A2">
      <w:pPr>
        <w:spacing w:after="200"/>
        <w:jc w:val="both"/>
      </w:pPr>
      <w:r w:rsidRPr="001E5566">
        <w:rPr>
          <w:b/>
        </w:rPr>
        <w:t xml:space="preserve">Леля </w:t>
      </w:r>
      <w:r>
        <w:t xml:space="preserve">       </w:t>
      </w:r>
      <w:r w:rsidR="00EE2364">
        <w:t xml:space="preserve">      </w:t>
      </w:r>
      <w:r w:rsidR="000C2863">
        <w:t xml:space="preserve"> </w:t>
      </w:r>
      <w:r w:rsidR="00EE2364">
        <w:t xml:space="preserve">    </w:t>
      </w:r>
      <w:r>
        <w:t xml:space="preserve">  -    Был он</w:t>
      </w:r>
      <w:r w:rsidR="00EE2364">
        <w:t>!</w:t>
      </w:r>
      <w:r>
        <w:t xml:space="preserve"> Восторг необычайный!</w:t>
      </w:r>
      <w:r w:rsidR="00EE2364">
        <w:t xml:space="preserve"> </w:t>
      </w:r>
      <w:r>
        <w:t xml:space="preserve">Смотрел на меня во все глаза и все время усы крутил! Ах, как я его люблю, даже в дрожь бросает! </w:t>
      </w:r>
    </w:p>
    <w:p w14:paraId="47642C49" w14:textId="33FC8E61" w:rsidR="004F1A99" w:rsidRDefault="004F1A99" w:rsidP="00CF21A2">
      <w:pPr>
        <w:spacing w:after="200"/>
        <w:jc w:val="center"/>
      </w:pPr>
      <w:r w:rsidRPr="001E5566">
        <w:rPr>
          <w:i/>
        </w:rPr>
        <w:t>Входит Наталья Ивановна.</w:t>
      </w:r>
    </w:p>
    <w:p w14:paraId="6903B772" w14:textId="5DF49DF0" w:rsidR="004F1A99" w:rsidRDefault="004F1A99" w:rsidP="000C2863">
      <w:pPr>
        <w:spacing w:after="200"/>
      </w:pPr>
      <w:proofErr w:type="spellStart"/>
      <w:r w:rsidRPr="001E5566">
        <w:rPr>
          <w:b/>
        </w:rPr>
        <w:t>Нат.Иван</w:t>
      </w:r>
      <w:proofErr w:type="spellEnd"/>
      <w:r w:rsidRPr="001E5566">
        <w:rPr>
          <w:b/>
        </w:rPr>
        <w:t>.</w:t>
      </w:r>
      <w:r w:rsidR="000C2863">
        <w:rPr>
          <w:b/>
        </w:rPr>
        <w:t xml:space="preserve">      </w:t>
      </w:r>
      <w:r>
        <w:t xml:space="preserve">   -    </w:t>
      </w:r>
      <w:proofErr w:type="spellStart"/>
      <w:r>
        <w:t>Лелечка</w:t>
      </w:r>
      <w:proofErr w:type="spellEnd"/>
      <w:r>
        <w:t>, доченька ты тесемочку фиолетовую не брала у меня: найти не могу тесемочку: все обыскала.</w:t>
      </w:r>
    </w:p>
    <w:p w14:paraId="2524E6DE" w14:textId="36964FC3" w:rsidR="004F1A99" w:rsidRDefault="004F1A99" w:rsidP="00CF21A2">
      <w:pPr>
        <w:spacing w:after="200"/>
        <w:jc w:val="both"/>
      </w:pPr>
      <w:r w:rsidRPr="001E5566">
        <w:rPr>
          <w:b/>
        </w:rPr>
        <w:t>Леля</w:t>
      </w:r>
      <w:r>
        <w:t xml:space="preserve">          </w:t>
      </w:r>
      <w:r w:rsidR="000C2863">
        <w:t xml:space="preserve">     </w:t>
      </w:r>
      <w:r>
        <w:t xml:space="preserve">   -    Ну, маменька! Какая тесемочка? Зачем мне …</w:t>
      </w:r>
    </w:p>
    <w:p w14:paraId="53B0D960" w14:textId="086320F9" w:rsidR="004F1A99" w:rsidRDefault="004F1A99" w:rsidP="00CF21A2">
      <w:pPr>
        <w:spacing w:after="200"/>
        <w:jc w:val="both"/>
      </w:pPr>
      <w:r w:rsidRPr="001E5566">
        <w:rPr>
          <w:b/>
        </w:rPr>
        <w:t xml:space="preserve">Анюта </w:t>
      </w:r>
      <w:r>
        <w:t xml:space="preserve">    </w:t>
      </w:r>
      <w:r w:rsidR="000C2863">
        <w:t xml:space="preserve">     </w:t>
      </w:r>
      <w:r>
        <w:t xml:space="preserve">     -    Вы эту тесемочку, Наталь Иванна, сами изволили вчера в </w:t>
      </w:r>
      <w:proofErr w:type="spellStart"/>
      <w:r>
        <w:t>шкапчик</w:t>
      </w:r>
      <w:proofErr w:type="spellEnd"/>
      <w:r>
        <w:t xml:space="preserve"> положить. Справа</w:t>
      </w:r>
      <w:r w:rsidR="000C2863">
        <w:t>,</w:t>
      </w:r>
      <w:r>
        <w:t xml:space="preserve"> в третий ящик.</w:t>
      </w:r>
    </w:p>
    <w:p w14:paraId="44DBA02A" w14:textId="0CF50AD6" w:rsidR="004E66F7" w:rsidRDefault="004F1A99" w:rsidP="00CF21A2">
      <w:pPr>
        <w:spacing w:after="200"/>
        <w:jc w:val="both"/>
      </w:pPr>
      <w:proofErr w:type="spellStart"/>
      <w:r w:rsidRPr="001E5566">
        <w:rPr>
          <w:b/>
        </w:rPr>
        <w:t>Нат.Иван</w:t>
      </w:r>
      <w:proofErr w:type="spellEnd"/>
      <w:r w:rsidRPr="001E5566">
        <w:rPr>
          <w:b/>
        </w:rPr>
        <w:t>.</w:t>
      </w:r>
      <w:r>
        <w:t xml:space="preserve"> </w:t>
      </w:r>
      <w:r w:rsidR="000C2863">
        <w:t xml:space="preserve"> </w:t>
      </w:r>
      <w:r>
        <w:t xml:space="preserve"> </w:t>
      </w:r>
      <w:r w:rsidR="000C2863">
        <w:t xml:space="preserve">     </w:t>
      </w:r>
      <w:r>
        <w:t xml:space="preserve">  </w:t>
      </w:r>
      <w:proofErr w:type="gramStart"/>
      <w:r>
        <w:t xml:space="preserve">- </w:t>
      </w:r>
      <w:r w:rsidR="000C2863">
        <w:t xml:space="preserve"> </w:t>
      </w:r>
      <w:r>
        <w:t xml:space="preserve"> Вот</w:t>
      </w:r>
      <w:proofErr w:type="gramEnd"/>
      <w:r>
        <w:t xml:space="preserve"> память! Спасибо тебе, Анюта. Эх… ничего не помню.</w:t>
      </w:r>
    </w:p>
    <w:p w14:paraId="19D4DCFE" w14:textId="529FDF35" w:rsidR="004F1A99" w:rsidRDefault="004F1A99" w:rsidP="000C2863">
      <w:pPr>
        <w:spacing w:after="200"/>
        <w:jc w:val="center"/>
      </w:pPr>
      <w:r w:rsidRPr="001E5566">
        <w:rPr>
          <w:i/>
        </w:rPr>
        <w:t>Наталья Ивановна уходит.</w:t>
      </w:r>
    </w:p>
    <w:p w14:paraId="162ECA5A" w14:textId="7BE8087D" w:rsidR="004F1A99" w:rsidRDefault="001E5566" w:rsidP="000C2863">
      <w:pPr>
        <w:spacing w:after="200"/>
      </w:pPr>
      <w:r w:rsidRPr="001E5566">
        <w:rPr>
          <w:b/>
        </w:rPr>
        <w:t xml:space="preserve">Леля   </w:t>
      </w:r>
      <w:r>
        <w:t xml:space="preserve">      </w:t>
      </w:r>
      <w:r w:rsidR="004E66F7">
        <w:t xml:space="preserve"> </w:t>
      </w:r>
      <w:r>
        <w:t xml:space="preserve">    -    Ну вот, опять сбилась… ага ... в дрожь бросает! … Танцевала с ним польку … После польки руку поцеловал … Тут я сомлела вся и чуть чувств не лишилась… После говорил много замечательного, но так страстно, что я почти ничего кроме усов не запомнила …</w:t>
      </w:r>
      <w:r w:rsidR="004F1A99">
        <w:t xml:space="preserve"> </w:t>
      </w:r>
    </w:p>
    <w:p w14:paraId="5A42DF53" w14:textId="77777777" w:rsidR="000C2863" w:rsidRDefault="000C2863" w:rsidP="00642125">
      <w:pPr>
        <w:spacing w:after="200"/>
        <w:jc w:val="center"/>
      </w:pPr>
      <w:r>
        <w:lastRenderedPageBreak/>
        <w:t>«Где вы, женихи? ...»                                                                                                          -4-</w:t>
      </w:r>
    </w:p>
    <w:p w14:paraId="0E32B272" w14:textId="479557FD" w:rsidR="001E5566" w:rsidRDefault="001E5566" w:rsidP="00642125">
      <w:pPr>
        <w:spacing w:after="200"/>
        <w:jc w:val="center"/>
      </w:pPr>
      <w:r w:rsidRPr="001E5566">
        <w:rPr>
          <w:i/>
        </w:rPr>
        <w:t>Входит Борисфена Платоновна.</w:t>
      </w:r>
    </w:p>
    <w:p w14:paraId="41B4A8D4" w14:textId="475D65CB" w:rsidR="00AE7765" w:rsidRDefault="00AE7765" w:rsidP="00642125">
      <w:pPr>
        <w:spacing w:after="200"/>
        <w:jc w:val="both"/>
      </w:pPr>
      <w:r w:rsidRPr="00C96DA6">
        <w:rPr>
          <w:b/>
        </w:rPr>
        <w:t xml:space="preserve">Боба </w:t>
      </w:r>
      <w:r>
        <w:t xml:space="preserve">                -     Чем это ты занимаешься, душа моя? Все какой-то ерундой … Здорова ли?</w:t>
      </w:r>
    </w:p>
    <w:p w14:paraId="6843F667" w14:textId="3C6E3E09" w:rsidR="00AE7765" w:rsidRDefault="00AE7765" w:rsidP="00642125">
      <w:pPr>
        <w:spacing w:after="200"/>
        <w:jc w:val="both"/>
      </w:pPr>
      <w:r w:rsidRPr="00C96DA6">
        <w:rPr>
          <w:b/>
        </w:rPr>
        <w:t>Леля</w:t>
      </w:r>
      <w:r>
        <w:t xml:space="preserve">                -     Боба, что ты в этом понимаешь? Это вовсе даже не ерунда, это очень важное дело, а вы мне все время мешаете!</w:t>
      </w:r>
    </w:p>
    <w:p w14:paraId="3CD10DC4" w14:textId="6C4EB762" w:rsidR="00AE7765" w:rsidRDefault="00AE7765" w:rsidP="00642125">
      <w:pPr>
        <w:spacing w:after="200"/>
        <w:jc w:val="both"/>
      </w:pPr>
      <w:r w:rsidRPr="00C96DA6">
        <w:rPr>
          <w:b/>
        </w:rPr>
        <w:t xml:space="preserve">Боба </w:t>
      </w:r>
      <w:r>
        <w:t xml:space="preserve">               </w:t>
      </w:r>
      <w:proofErr w:type="gramStart"/>
      <w:r>
        <w:t>-    Значит</w:t>
      </w:r>
      <w:proofErr w:type="gramEnd"/>
      <w:r>
        <w:t xml:space="preserve"> здорова … Мудрено этакое важное дело понять … а еще мудренее помешать … Ты бы лучше книжку какую почитала для развития … ума.</w:t>
      </w:r>
    </w:p>
    <w:p w14:paraId="0957CD7F" w14:textId="6A56DF77" w:rsidR="00AE7765" w:rsidRDefault="00AE7765" w:rsidP="00642125">
      <w:pPr>
        <w:spacing w:after="200"/>
        <w:jc w:val="both"/>
      </w:pPr>
      <w:r w:rsidRPr="00C96DA6">
        <w:rPr>
          <w:b/>
        </w:rPr>
        <w:t>Леля</w:t>
      </w:r>
      <w:r>
        <w:t xml:space="preserve">                -    Ну, какую еще книжку?</w:t>
      </w:r>
    </w:p>
    <w:p w14:paraId="48096D72" w14:textId="21C7B8F7" w:rsidR="00AE7765" w:rsidRDefault="00AE7765" w:rsidP="00642125">
      <w:pPr>
        <w:spacing w:after="200"/>
      </w:pPr>
      <w:r w:rsidRPr="00C96DA6">
        <w:rPr>
          <w:b/>
        </w:rPr>
        <w:t>Боба</w:t>
      </w:r>
      <w:r>
        <w:t xml:space="preserve">           </w:t>
      </w:r>
      <w:r w:rsidR="006D0A90">
        <w:t xml:space="preserve">    </w:t>
      </w:r>
      <w:r>
        <w:t xml:space="preserve"> -  </w:t>
      </w:r>
      <w:r w:rsidR="006D0A90">
        <w:t xml:space="preserve"> </w:t>
      </w:r>
      <w:r>
        <w:t>Да вот хотя бы этого</w:t>
      </w:r>
      <w:r w:rsidR="006D0A90">
        <w:t xml:space="preserve"> </w:t>
      </w:r>
      <w:r>
        <w:t xml:space="preserve">… </w:t>
      </w:r>
      <w:r w:rsidR="006D0A90">
        <w:t xml:space="preserve">  </w:t>
      </w:r>
      <w:r>
        <w:t>как его черта?</w:t>
      </w:r>
      <w:r w:rsidR="006D0A90">
        <w:t xml:space="preserve">   </w:t>
      </w:r>
      <w:r>
        <w:t>…</w:t>
      </w:r>
      <w:r w:rsidR="006D0A90">
        <w:t xml:space="preserve">   </w:t>
      </w:r>
      <w:r>
        <w:t xml:space="preserve">Гришковца! </w:t>
      </w:r>
      <w:r w:rsidR="006D0A90">
        <w:t xml:space="preserve"> </w:t>
      </w:r>
      <w:r>
        <w:t xml:space="preserve">Отличные романы пишет, проходимец. </w:t>
      </w:r>
    </w:p>
    <w:p w14:paraId="401BE298" w14:textId="060FA251" w:rsidR="00AE7765" w:rsidRDefault="00AE7765" w:rsidP="00642125">
      <w:pPr>
        <w:spacing w:after="200"/>
        <w:jc w:val="both"/>
      </w:pPr>
      <w:r w:rsidRPr="00C96DA6">
        <w:rPr>
          <w:b/>
        </w:rPr>
        <w:t xml:space="preserve">Леля </w:t>
      </w:r>
      <w:r>
        <w:t xml:space="preserve">               -    Боба, я про собак читать не люблю. Ну, не интересны мне его собаки!</w:t>
      </w:r>
    </w:p>
    <w:p w14:paraId="497FCD50" w14:textId="579E7334" w:rsidR="006E1B5E" w:rsidRDefault="00AE7765" w:rsidP="00642125">
      <w:pPr>
        <w:spacing w:after="200"/>
        <w:jc w:val="both"/>
      </w:pPr>
      <w:r w:rsidRPr="00C96DA6">
        <w:rPr>
          <w:b/>
        </w:rPr>
        <w:t>Боба</w:t>
      </w:r>
      <w:r>
        <w:t xml:space="preserve">                 -     Не интересны ей … Нет там ничего про собак, это иносказание такое … он все больше иносказательно пишет. Ну. это дело твое: не хочешь, не читай… Господи, ведь так дурой и помрешь! … Тогда пошли чай пить.</w:t>
      </w:r>
    </w:p>
    <w:p w14:paraId="2559A636" w14:textId="74B666C9" w:rsidR="006E1B5E" w:rsidRDefault="006E1B5E" w:rsidP="00642125">
      <w:pPr>
        <w:spacing w:after="200"/>
        <w:jc w:val="both"/>
      </w:pPr>
      <w:r w:rsidRPr="00C96DA6">
        <w:rPr>
          <w:b/>
        </w:rPr>
        <w:t>Леля</w:t>
      </w:r>
      <w:r>
        <w:t xml:space="preserve">                 -    Сейчас иду … иду уже! …Ну, ей богу!</w:t>
      </w:r>
    </w:p>
    <w:p w14:paraId="6A6B7D6F" w14:textId="14921626" w:rsidR="006E1B5E" w:rsidRDefault="006E1B5E" w:rsidP="00642125">
      <w:pPr>
        <w:spacing w:after="200"/>
        <w:jc w:val="center"/>
      </w:pPr>
      <w:r w:rsidRPr="00A17D33">
        <w:rPr>
          <w:i/>
        </w:rPr>
        <w:t>Борисфена Платоновна уходит.</w:t>
      </w:r>
    </w:p>
    <w:p w14:paraId="030A407C" w14:textId="43685D49" w:rsidR="00876719" w:rsidRDefault="006E1B5E" w:rsidP="00642125">
      <w:pPr>
        <w:spacing w:after="200"/>
        <w:jc w:val="both"/>
      </w:pPr>
      <w:r w:rsidRPr="00C96DA6">
        <w:rPr>
          <w:b/>
        </w:rPr>
        <w:t xml:space="preserve">Леля </w:t>
      </w:r>
      <w:r>
        <w:t xml:space="preserve">                 -    … Потом сказал, что когда целует мне руку, то находится … на вершине блаженства! Отчего, говорит, у вас рука такая белая?</w:t>
      </w:r>
    </w:p>
    <w:p w14:paraId="4D6C1A83" w14:textId="15CF9D2D" w:rsidR="00876719" w:rsidRDefault="00876719" w:rsidP="00642125">
      <w:pPr>
        <w:spacing w:after="200"/>
        <w:jc w:val="both"/>
      </w:pPr>
      <w:r w:rsidRPr="00C96DA6">
        <w:rPr>
          <w:b/>
        </w:rPr>
        <w:t xml:space="preserve">Анюта </w:t>
      </w:r>
      <w:r>
        <w:t xml:space="preserve">              -    Эх, барышня, а ботиночки то ваши совсем того … набойки совсем стереться изволили. Вот, сами смотрите: надо бы к сапожнику </w:t>
      </w:r>
      <w:proofErr w:type="spellStart"/>
      <w:r>
        <w:t>снесть</w:t>
      </w:r>
      <w:proofErr w:type="spellEnd"/>
      <w:r>
        <w:t>.</w:t>
      </w:r>
    </w:p>
    <w:p w14:paraId="456F9B74" w14:textId="0F9B2DEC" w:rsidR="00876719" w:rsidRDefault="00876719" w:rsidP="00642125">
      <w:pPr>
        <w:spacing w:after="200"/>
        <w:jc w:val="both"/>
      </w:pPr>
      <w:r w:rsidRPr="00C96DA6">
        <w:rPr>
          <w:b/>
        </w:rPr>
        <w:t xml:space="preserve">Леля </w:t>
      </w:r>
      <w:r>
        <w:t xml:space="preserve">                 -    Ну так снеси!</w:t>
      </w:r>
    </w:p>
    <w:p w14:paraId="02A05E1B" w14:textId="43658AE0" w:rsidR="00876719" w:rsidRDefault="00876719" w:rsidP="00642125">
      <w:pPr>
        <w:spacing w:after="200"/>
        <w:jc w:val="both"/>
      </w:pPr>
      <w:r w:rsidRPr="00C96DA6">
        <w:rPr>
          <w:b/>
        </w:rPr>
        <w:t xml:space="preserve">Анюта </w:t>
      </w:r>
      <w:r>
        <w:t xml:space="preserve">              -    Ну так снесу! … Чай изволите идти пить? …</w:t>
      </w:r>
      <w:r w:rsidR="00421DD3">
        <w:t xml:space="preserve"> </w:t>
      </w:r>
      <w:r>
        <w:t>Ну я подавать пошла, а вы как знаете …</w:t>
      </w:r>
    </w:p>
    <w:p w14:paraId="063577E9" w14:textId="298D9B61" w:rsidR="00876719" w:rsidRDefault="00876719" w:rsidP="00642125">
      <w:pPr>
        <w:spacing w:after="200"/>
        <w:jc w:val="both"/>
      </w:pPr>
      <w:r w:rsidRPr="00C96DA6">
        <w:rPr>
          <w:b/>
        </w:rPr>
        <w:t>Леля</w:t>
      </w:r>
      <w:r>
        <w:t xml:space="preserve">                  -    Уйди уже, я сейчас тебя прибью!</w:t>
      </w:r>
    </w:p>
    <w:p w14:paraId="4C45D61F" w14:textId="77777777" w:rsidR="00876719" w:rsidRDefault="00876719" w:rsidP="00642125">
      <w:pPr>
        <w:spacing w:after="200"/>
        <w:jc w:val="both"/>
      </w:pPr>
      <w:r w:rsidRPr="00C96DA6">
        <w:rPr>
          <w:b/>
        </w:rPr>
        <w:t>Анюта</w:t>
      </w:r>
      <w:r>
        <w:t xml:space="preserve">               -    А, вот и не прибьете: нечем!</w:t>
      </w:r>
    </w:p>
    <w:p w14:paraId="49CB2918" w14:textId="1EF870B4" w:rsidR="00071DE3" w:rsidRDefault="00876719" w:rsidP="00642125">
      <w:pPr>
        <w:spacing w:after="200"/>
      </w:pPr>
      <w:r w:rsidRPr="00C96DA6">
        <w:rPr>
          <w:b/>
        </w:rPr>
        <w:t>Леля</w:t>
      </w:r>
      <w:r>
        <w:t xml:space="preserve">       </w:t>
      </w:r>
      <w:r w:rsidR="00BF470A">
        <w:t xml:space="preserve"> </w:t>
      </w:r>
      <w:r w:rsidR="00642125">
        <w:t xml:space="preserve">    </w:t>
      </w:r>
      <w:r w:rsidR="00BF470A">
        <w:t xml:space="preserve">    </w:t>
      </w:r>
      <w:r>
        <w:t xml:space="preserve">  -</w:t>
      </w:r>
      <w:r w:rsidR="00421DD3">
        <w:t xml:space="preserve"> </w:t>
      </w:r>
      <w:r w:rsidR="00BF470A">
        <w:t xml:space="preserve"> </w:t>
      </w:r>
      <w:r>
        <w:t xml:space="preserve"> Как я счастлива! </w:t>
      </w:r>
      <w:r w:rsidR="00BF470A">
        <w:t xml:space="preserve"> </w:t>
      </w:r>
      <w:r>
        <w:t xml:space="preserve">Катька говорила, что для здоровья </w:t>
      </w:r>
      <w:proofErr w:type="gramStart"/>
      <w:r>
        <w:t xml:space="preserve">полезнее </w:t>
      </w:r>
      <w:r w:rsidR="00BF470A">
        <w:t xml:space="preserve"> </w:t>
      </w:r>
      <w:r>
        <w:t>быть</w:t>
      </w:r>
      <w:proofErr w:type="gramEnd"/>
      <w:r w:rsidR="00BF470A">
        <w:t xml:space="preserve"> </w:t>
      </w:r>
      <w:r>
        <w:t xml:space="preserve"> нелюбимой</w:t>
      </w:r>
      <w:r w:rsidR="00071DE3">
        <w:t xml:space="preserve"> и несчастной</w:t>
      </w:r>
      <w:r>
        <w:t>.</w:t>
      </w:r>
      <w:r w:rsidR="00071DE3">
        <w:t xml:space="preserve"> Что, если двое любят друг друга, то это скучно! Глупости, что в несчастье веселого? Как бы я хотела проскучать с ним всю жизнь! ... А, Катька все это от зависти выдумывает: ведь он на нее даже не смотрит!</w:t>
      </w:r>
    </w:p>
    <w:p w14:paraId="67904672" w14:textId="1065442F" w:rsidR="00071DE3" w:rsidRDefault="00071DE3" w:rsidP="00642125">
      <w:pPr>
        <w:spacing w:after="200"/>
      </w:pPr>
      <w:r w:rsidRPr="00C96DA6">
        <w:rPr>
          <w:b/>
        </w:rPr>
        <w:t xml:space="preserve">Анюта  </w:t>
      </w:r>
      <w:r>
        <w:t xml:space="preserve">           </w:t>
      </w:r>
      <w:proofErr w:type="gramStart"/>
      <w:r>
        <w:t>-   Вот</w:t>
      </w:r>
      <w:proofErr w:type="gramEnd"/>
      <w:r>
        <w:t xml:space="preserve"> вы барышня все пишите, а я утром видала, как господин </w:t>
      </w:r>
      <w:proofErr w:type="spellStart"/>
      <w:r>
        <w:t>Резвушкин</w:t>
      </w:r>
      <w:proofErr w:type="spellEnd"/>
      <w:r>
        <w:t xml:space="preserve"> с барышней Загогулиной изволили по Никитской в коляске ехать. Она все время хохотать изволила, а он усы вот так крутил. Вот вам!</w:t>
      </w:r>
    </w:p>
    <w:p w14:paraId="24EB6619" w14:textId="77777777" w:rsidR="00071DE3" w:rsidRPr="00A17D33" w:rsidRDefault="00071DE3" w:rsidP="00642125">
      <w:pPr>
        <w:spacing w:after="200"/>
        <w:jc w:val="center"/>
        <w:rPr>
          <w:i/>
        </w:rPr>
      </w:pPr>
      <w:r w:rsidRPr="00A17D33">
        <w:rPr>
          <w:i/>
        </w:rPr>
        <w:t>Анюта уходит.</w:t>
      </w:r>
    </w:p>
    <w:p w14:paraId="75B88906" w14:textId="17F57BC5" w:rsidR="00071DE3" w:rsidRDefault="00642125" w:rsidP="00642125">
      <w:pPr>
        <w:tabs>
          <w:tab w:val="left" w:pos="7278"/>
        </w:tabs>
        <w:spacing w:after="200"/>
      </w:pPr>
      <w:r>
        <w:tab/>
      </w:r>
    </w:p>
    <w:p w14:paraId="503F3564" w14:textId="77777777" w:rsidR="00642125" w:rsidRDefault="00642125" w:rsidP="00947BC9">
      <w:pPr>
        <w:spacing w:after="200"/>
        <w:jc w:val="center"/>
      </w:pPr>
      <w:r>
        <w:lastRenderedPageBreak/>
        <w:t>«Где вы, женихи? ...»                                                                                                          -5-</w:t>
      </w:r>
    </w:p>
    <w:p w14:paraId="0A90715C" w14:textId="1B310143" w:rsidR="00A17D33" w:rsidRDefault="00071DE3" w:rsidP="00947BC9">
      <w:pPr>
        <w:spacing w:after="200"/>
        <w:jc w:val="both"/>
      </w:pPr>
      <w:r w:rsidRPr="000060E4">
        <w:rPr>
          <w:b/>
          <w:bCs/>
        </w:rPr>
        <w:t>Леля</w:t>
      </w:r>
      <w:r>
        <w:t xml:space="preserve">           </w:t>
      </w:r>
      <w:r w:rsidR="00312F29">
        <w:t xml:space="preserve"> </w:t>
      </w:r>
      <w:r>
        <w:t xml:space="preserve"> </w:t>
      </w:r>
      <w:r w:rsidR="00312F29">
        <w:t xml:space="preserve">  </w:t>
      </w:r>
      <w:r>
        <w:t xml:space="preserve"> -   Врешь! Не может же он после вчерашнего с Катькой кататься? Какие кругом люди злые! … и подлые! Просто замучить меня хотят! … Надо скорее замуж выходить, что б этих гадостей больше не слышать! …. Что же он еще о блаженстве то говорил? … </w:t>
      </w:r>
      <w:r w:rsidR="00A17D33">
        <w:t>Да! Говорил, что мечтает испытывать это блаженство всю жизнь! Со мной!! Спросил, как я, согласна? Я, кажется, кивнула и сказала, что об этом он должен с папенькой поговорить. Надо бы папеньку и маменьку предупредить, чтоб они не вздумали отказать или чтоб не ляпнули чего лишнего… Я за ним на край света!</w:t>
      </w:r>
      <w:r w:rsidR="00EE2364">
        <w:tab/>
      </w:r>
    </w:p>
    <w:p w14:paraId="1F2BD851" w14:textId="5610E060" w:rsidR="00A17D33" w:rsidRDefault="00A17D33" w:rsidP="0035030E">
      <w:pPr>
        <w:spacing w:after="200"/>
        <w:jc w:val="center"/>
      </w:pPr>
      <w:r w:rsidRPr="00A17D33">
        <w:rPr>
          <w:i/>
        </w:rPr>
        <w:t>Голос Натальи Ивановны.</w:t>
      </w:r>
    </w:p>
    <w:p w14:paraId="24FA2D47" w14:textId="607C9DC4" w:rsidR="00A17D33" w:rsidRDefault="00A17D33" w:rsidP="00947BC9">
      <w:pPr>
        <w:spacing w:after="200"/>
      </w:pPr>
      <w:proofErr w:type="spellStart"/>
      <w:r w:rsidRPr="00C96DA6">
        <w:rPr>
          <w:b/>
        </w:rPr>
        <w:t>Нат</w:t>
      </w:r>
      <w:proofErr w:type="spellEnd"/>
      <w:r w:rsidRPr="00C96DA6">
        <w:rPr>
          <w:b/>
        </w:rPr>
        <w:t>. Иван.</w:t>
      </w:r>
      <w:r>
        <w:t xml:space="preserve">       -    Леля, иди, чай стынет.</w:t>
      </w:r>
    </w:p>
    <w:p w14:paraId="7DA867AC" w14:textId="17AB5D66" w:rsidR="00AE7765" w:rsidRDefault="00A17D33" w:rsidP="0035030E">
      <w:pPr>
        <w:spacing w:after="200"/>
      </w:pPr>
      <w:r w:rsidRPr="00C96DA6">
        <w:rPr>
          <w:b/>
        </w:rPr>
        <w:t xml:space="preserve">Леля  </w:t>
      </w:r>
      <w:r>
        <w:t xml:space="preserve">               -    А, чтоб вас с вашим чаем!</w:t>
      </w:r>
      <w:r w:rsidR="00876719">
        <w:t xml:space="preserve"> </w:t>
      </w:r>
      <w:r w:rsidR="00AE7765">
        <w:t xml:space="preserve"> </w:t>
      </w:r>
    </w:p>
    <w:p w14:paraId="409E3895" w14:textId="77777777" w:rsidR="001E5566" w:rsidRPr="000A645E" w:rsidRDefault="000A645E" w:rsidP="000A645E">
      <w:pPr>
        <w:spacing w:after="0" w:line="240" w:lineRule="auto"/>
        <w:jc w:val="center"/>
        <w:rPr>
          <w:i/>
        </w:rPr>
      </w:pPr>
      <w:r w:rsidRPr="000A645E">
        <w:rPr>
          <w:i/>
        </w:rPr>
        <w:t>Занавес.</w:t>
      </w:r>
    </w:p>
    <w:p w14:paraId="10ED72CA" w14:textId="77777777" w:rsidR="004F1A99" w:rsidRDefault="004F1A99" w:rsidP="00CE4D87">
      <w:pPr>
        <w:spacing w:after="0" w:line="240" w:lineRule="auto"/>
      </w:pPr>
    </w:p>
    <w:p w14:paraId="00596DE1" w14:textId="77777777" w:rsidR="004F1A99" w:rsidRDefault="004F1A99" w:rsidP="00CE4D87">
      <w:pPr>
        <w:spacing w:after="0" w:line="240" w:lineRule="auto"/>
      </w:pPr>
    </w:p>
    <w:p w14:paraId="01D8F096" w14:textId="77777777" w:rsidR="009373EC" w:rsidRDefault="004F1A99" w:rsidP="00CE4D87">
      <w:pPr>
        <w:spacing w:after="0" w:line="240" w:lineRule="auto"/>
      </w:pPr>
      <w:r>
        <w:t xml:space="preserve"> </w:t>
      </w:r>
      <w:r w:rsidR="009373EC">
        <w:t xml:space="preserve">  </w:t>
      </w:r>
    </w:p>
    <w:p w14:paraId="7A926589" w14:textId="77777777" w:rsidR="009373EC" w:rsidRDefault="009373EC" w:rsidP="00CE4D87">
      <w:pPr>
        <w:spacing w:after="0" w:line="240" w:lineRule="auto"/>
      </w:pPr>
      <w:r>
        <w:br/>
        <w:t xml:space="preserve"> </w:t>
      </w:r>
    </w:p>
    <w:p w14:paraId="5D4E2614" w14:textId="77777777" w:rsidR="00CE4D87" w:rsidRDefault="00CE4D87" w:rsidP="00CE4D87">
      <w:pPr>
        <w:spacing w:after="0" w:line="240" w:lineRule="auto"/>
      </w:pPr>
    </w:p>
    <w:p w14:paraId="1A17A7DB" w14:textId="77777777" w:rsidR="00CE4D87" w:rsidRDefault="00CE4D87" w:rsidP="00CE4D87">
      <w:pPr>
        <w:spacing w:after="0" w:line="240" w:lineRule="auto"/>
      </w:pPr>
      <w:r>
        <w:t xml:space="preserve">    </w:t>
      </w:r>
    </w:p>
    <w:p w14:paraId="188F4731" w14:textId="77777777" w:rsidR="007E12C4" w:rsidRDefault="007E12C4" w:rsidP="00CE4D87">
      <w:pPr>
        <w:spacing w:after="0" w:line="240" w:lineRule="auto"/>
      </w:pPr>
    </w:p>
    <w:p w14:paraId="4BAAD2FB" w14:textId="77777777" w:rsidR="007E12C4" w:rsidRDefault="007E12C4" w:rsidP="00CE4D87">
      <w:pPr>
        <w:spacing w:after="0" w:line="240" w:lineRule="auto"/>
      </w:pPr>
    </w:p>
    <w:p w14:paraId="736CB927" w14:textId="77777777" w:rsidR="007E12C4" w:rsidRDefault="007E12C4" w:rsidP="00CE4D87">
      <w:pPr>
        <w:spacing w:after="0" w:line="240" w:lineRule="auto"/>
      </w:pPr>
    </w:p>
    <w:p w14:paraId="2D08026F" w14:textId="0A39CA7B" w:rsidR="007E12C4" w:rsidRDefault="007E12C4" w:rsidP="00CE4D87">
      <w:pPr>
        <w:spacing w:after="0" w:line="240" w:lineRule="auto"/>
      </w:pPr>
    </w:p>
    <w:p w14:paraId="661985F5" w14:textId="77777777" w:rsidR="00312F29" w:rsidRDefault="00312F29" w:rsidP="00CE4D87">
      <w:pPr>
        <w:spacing w:after="0" w:line="240" w:lineRule="auto"/>
      </w:pPr>
    </w:p>
    <w:p w14:paraId="27521A24" w14:textId="77777777" w:rsidR="007E12C4" w:rsidRDefault="007E12C4" w:rsidP="00CE4D87">
      <w:pPr>
        <w:spacing w:after="0" w:line="240" w:lineRule="auto"/>
      </w:pPr>
    </w:p>
    <w:p w14:paraId="13C1AB4D" w14:textId="77777777" w:rsidR="007E12C4" w:rsidRDefault="007E12C4" w:rsidP="00CE4D87">
      <w:pPr>
        <w:spacing w:after="0" w:line="240" w:lineRule="auto"/>
      </w:pPr>
    </w:p>
    <w:p w14:paraId="07D562BF" w14:textId="77777777" w:rsidR="007E12C4" w:rsidRDefault="007E12C4" w:rsidP="00CE4D87">
      <w:pPr>
        <w:spacing w:after="0" w:line="240" w:lineRule="auto"/>
      </w:pPr>
    </w:p>
    <w:p w14:paraId="2039EE97" w14:textId="77777777" w:rsidR="007E12C4" w:rsidRDefault="007E12C4" w:rsidP="00CE4D87">
      <w:pPr>
        <w:spacing w:after="0" w:line="240" w:lineRule="auto"/>
      </w:pPr>
    </w:p>
    <w:p w14:paraId="6982C8FB" w14:textId="77777777" w:rsidR="007E12C4" w:rsidRDefault="007E12C4" w:rsidP="00CE4D87">
      <w:pPr>
        <w:spacing w:after="0" w:line="240" w:lineRule="auto"/>
      </w:pPr>
    </w:p>
    <w:p w14:paraId="596532E1" w14:textId="77777777" w:rsidR="007E12C4" w:rsidRDefault="007E12C4" w:rsidP="00CE4D87">
      <w:pPr>
        <w:spacing w:after="0" w:line="240" w:lineRule="auto"/>
      </w:pPr>
    </w:p>
    <w:p w14:paraId="1A5DB895" w14:textId="77777777" w:rsidR="007E12C4" w:rsidRDefault="007E12C4" w:rsidP="00CE4D87">
      <w:pPr>
        <w:spacing w:after="0" w:line="240" w:lineRule="auto"/>
      </w:pPr>
    </w:p>
    <w:p w14:paraId="187EF39D" w14:textId="77777777" w:rsidR="007E12C4" w:rsidRDefault="007E12C4" w:rsidP="00CE4D87">
      <w:pPr>
        <w:spacing w:after="0" w:line="240" w:lineRule="auto"/>
      </w:pPr>
    </w:p>
    <w:p w14:paraId="59548C73" w14:textId="77777777" w:rsidR="007E12C4" w:rsidRDefault="007E12C4" w:rsidP="00CE4D87">
      <w:pPr>
        <w:spacing w:after="0" w:line="240" w:lineRule="auto"/>
      </w:pPr>
    </w:p>
    <w:p w14:paraId="1B9CFD62" w14:textId="77777777" w:rsidR="007E12C4" w:rsidRDefault="007E12C4" w:rsidP="00CE4D87">
      <w:pPr>
        <w:spacing w:after="0" w:line="240" w:lineRule="auto"/>
      </w:pPr>
    </w:p>
    <w:p w14:paraId="70B157C3" w14:textId="77777777" w:rsidR="007E12C4" w:rsidRDefault="007E12C4" w:rsidP="00CE4D87">
      <w:pPr>
        <w:spacing w:after="0" w:line="240" w:lineRule="auto"/>
      </w:pPr>
    </w:p>
    <w:p w14:paraId="5E80D8C3" w14:textId="77777777" w:rsidR="007E12C4" w:rsidRDefault="007E12C4" w:rsidP="00CE4D87">
      <w:pPr>
        <w:spacing w:after="0" w:line="240" w:lineRule="auto"/>
      </w:pPr>
    </w:p>
    <w:p w14:paraId="27A9911C" w14:textId="77777777" w:rsidR="0035030E" w:rsidRDefault="0035030E" w:rsidP="007E12C4">
      <w:pPr>
        <w:spacing w:line="240" w:lineRule="auto"/>
        <w:jc w:val="center"/>
      </w:pPr>
    </w:p>
    <w:p w14:paraId="79F1A85F" w14:textId="77777777" w:rsidR="0035030E" w:rsidRDefault="0035030E" w:rsidP="007E12C4">
      <w:pPr>
        <w:spacing w:line="240" w:lineRule="auto"/>
        <w:jc w:val="center"/>
      </w:pPr>
    </w:p>
    <w:p w14:paraId="7F74C9BE" w14:textId="77777777" w:rsidR="0035030E" w:rsidRDefault="0035030E" w:rsidP="007E12C4">
      <w:pPr>
        <w:spacing w:line="240" w:lineRule="auto"/>
        <w:jc w:val="center"/>
      </w:pPr>
    </w:p>
    <w:p w14:paraId="633BE881" w14:textId="77777777" w:rsidR="0035030E" w:rsidRDefault="0035030E" w:rsidP="007E12C4">
      <w:pPr>
        <w:spacing w:line="240" w:lineRule="auto"/>
        <w:jc w:val="center"/>
      </w:pPr>
    </w:p>
    <w:p w14:paraId="7928C71F" w14:textId="77777777" w:rsidR="0035030E" w:rsidRDefault="0035030E" w:rsidP="007E12C4">
      <w:pPr>
        <w:spacing w:line="240" w:lineRule="auto"/>
        <w:jc w:val="center"/>
      </w:pPr>
    </w:p>
    <w:p w14:paraId="405FE028" w14:textId="77777777" w:rsidR="0035030E" w:rsidRDefault="0035030E" w:rsidP="007E12C4">
      <w:pPr>
        <w:spacing w:line="240" w:lineRule="auto"/>
        <w:jc w:val="center"/>
      </w:pPr>
    </w:p>
    <w:p w14:paraId="3222F53E" w14:textId="77777777" w:rsidR="0035030E" w:rsidRDefault="0035030E" w:rsidP="007E12C4">
      <w:pPr>
        <w:spacing w:line="240" w:lineRule="auto"/>
        <w:jc w:val="center"/>
      </w:pPr>
    </w:p>
    <w:p w14:paraId="32559805" w14:textId="77777777" w:rsidR="0035030E" w:rsidRDefault="0035030E" w:rsidP="007E12C4">
      <w:pPr>
        <w:spacing w:line="240" w:lineRule="auto"/>
        <w:jc w:val="center"/>
      </w:pPr>
    </w:p>
    <w:p w14:paraId="0FF73CB4" w14:textId="77777777" w:rsidR="0035030E" w:rsidRDefault="0035030E" w:rsidP="007E12C4">
      <w:pPr>
        <w:spacing w:line="240" w:lineRule="auto"/>
        <w:jc w:val="center"/>
      </w:pPr>
    </w:p>
    <w:p w14:paraId="25290F18" w14:textId="18B5C29A" w:rsidR="007E12C4" w:rsidRDefault="007E12C4" w:rsidP="0035030E">
      <w:pPr>
        <w:spacing w:after="200"/>
        <w:jc w:val="center"/>
      </w:pPr>
      <w:r>
        <w:lastRenderedPageBreak/>
        <w:t>«Где вы, женихи? ...»                                                                                                          -6-</w:t>
      </w:r>
    </w:p>
    <w:p w14:paraId="0AA8C68E" w14:textId="77777777" w:rsidR="007E12C4" w:rsidRPr="007E12C4" w:rsidRDefault="007E12C4" w:rsidP="0035030E">
      <w:pPr>
        <w:spacing w:after="200"/>
        <w:jc w:val="center"/>
        <w:rPr>
          <w:u w:val="single"/>
        </w:rPr>
      </w:pPr>
      <w:r w:rsidRPr="007E12C4">
        <w:rPr>
          <w:u w:val="single"/>
        </w:rPr>
        <w:t>Картина 2.</w:t>
      </w:r>
    </w:p>
    <w:p w14:paraId="331BCAD7" w14:textId="4B8C5EE2" w:rsidR="007E12C4" w:rsidRDefault="00527A23" w:rsidP="0035030E">
      <w:pPr>
        <w:spacing w:after="200"/>
        <w:jc w:val="center"/>
        <w:rPr>
          <w:i/>
        </w:rPr>
      </w:pPr>
      <w:r w:rsidRPr="007E12C4">
        <w:rPr>
          <w:i/>
        </w:rPr>
        <w:t>Гостиная в доме Македонских. Михаил Платонович, Наталья Ивановна, Боба, Василий Андреевич пьют чай, Анюта хлопочет по дому.</w:t>
      </w:r>
    </w:p>
    <w:p w14:paraId="05888269" w14:textId="6320E20F" w:rsidR="000B5772" w:rsidRDefault="007E12C4" w:rsidP="0035030E">
      <w:pPr>
        <w:spacing w:after="200"/>
        <w:jc w:val="both"/>
      </w:pPr>
      <w:proofErr w:type="spellStart"/>
      <w:r w:rsidRPr="00276940">
        <w:rPr>
          <w:b/>
        </w:rPr>
        <w:t>Нат.Иван</w:t>
      </w:r>
      <w:proofErr w:type="spellEnd"/>
      <w:r w:rsidRPr="00276940">
        <w:rPr>
          <w:b/>
        </w:rPr>
        <w:t xml:space="preserve">. </w:t>
      </w:r>
      <w:r>
        <w:t xml:space="preserve">           </w:t>
      </w:r>
      <w:r w:rsidR="00920DCA">
        <w:t xml:space="preserve">  </w:t>
      </w:r>
      <w:r>
        <w:t xml:space="preserve">  </w:t>
      </w:r>
      <w:proofErr w:type="gramStart"/>
      <w:r>
        <w:t>-   Вот</w:t>
      </w:r>
      <w:proofErr w:type="gramEnd"/>
      <w:r>
        <w:t xml:space="preserve"> вы, Василий Андреевич, как человек еще сравнительно молодой и не имею</w:t>
      </w:r>
      <w:r w:rsidR="00920DCA">
        <w:t>-</w:t>
      </w:r>
      <w:proofErr w:type="spellStart"/>
      <w:r>
        <w:t>щий</w:t>
      </w:r>
      <w:proofErr w:type="spellEnd"/>
      <w:r>
        <w:t xml:space="preserve"> взрослых детей, не можете до конца понять всех наших сомнений.</w:t>
      </w:r>
    </w:p>
    <w:p w14:paraId="4A157634" w14:textId="7F8D511B" w:rsidR="000B5772" w:rsidRDefault="000B5772" w:rsidP="0035030E">
      <w:pPr>
        <w:spacing w:after="200"/>
        <w:jc w:val="both"/>
      </w:pPr>
      <w:r w:rsidRPr="00276940">
        <w:rPr>
          <w:b/>
        </w:rPr>
        <w:t>Мих Плат.</w:t>
      </w:r>
      <w:r>
        <w:t xml:space="preserve">               -     Да, это так…</w:t>
      </w:r>
    </w:p>
    <w:p w14:paraId="0D9C4142" w14:textId="6B6D7C15" w:rsidR="000B5772" w:rsidRDefault="000B5772" w:rsidP="0035030E">
      <w:pPr>
        <w:spacing w:after="200"/>
        <w:jc w:val="both"/>
      </w:pPr>
      <w:proofErr w:type="spellStart"/>
      <w:r w:rsidRPr="00276940">
        <w:rPr>
          <w:b/>
        </w:rPr>
        <w:t>Вас.Андр</w:t>
      </w:r>
      <w:proofErr w:type="spellEnd"/>
      <w:r w:rsidRPr="00276940">
        <w:rPr>
          <w:b/>
        </w:rPr>
        <w:t>.</w:t>
      </w:r>
      <w:r>
        <w:t xml:space="preserve">               -    Отчего же вы обо мне такого мнения? Я хоть по злой воле рока и лишен счастья семейного очага, а жизнь знаю и разбираюсь в ней хорошо.</w:t>
      </w:r>
    </w:p>
    <w:p w14:paraId="5754F8B7" w14:textId="623E1475" w:rsidR="000B5772" w:rsidRDefault="000B5772" w:rsidP="0035030E">
      <w:pPr>
        <w:spacing w:after="200"/>
        <w:jc w:val="both"/>
      </w:pPr>
      <w:r w:rsidRPr="00276940">
        <w:rPr>
          <w:b/>
        </w:rPr>
        <w:t xml:space="preserve">Боба  </w:t>
      </w:r>
      <w:r>
        <w:t xml:space="preserve">            </w:t>
      </w:r>
      <w:r w:rsidR="00920DCA">
        <w:t xml:space="preserve">  </w:t>
      </w:r>
      <w:r>
        <w:t xml:space="preserve">          -    Уж это точно!</w:t>
      </w:r>
    </w:p>
    <w:p w14:paraId="71D67AB7" w14:textId="0FE21FB8" w:rsidR="000B5772" w:rsidRDefault="000B5772" w:rsidP="0035030E">
      <w:pPr>
        <w:spacing w:after="200"/>
      </w:pPr>
      <w:proofErr w:type="spellStart"/>
      <w:r w:rsidRPr="00276940">
        <w:rPr>
          <w:b/>
        </w:rPr>
        <w:t>Вас.Андр</w:t>
      </w:r>
      <w:proofErr w:type="spellEnd"/>
      <w:r w:rsidR="00920DCA">
        <w:rPr>
          <w:b/>
        </w:rPr>
        <w:t xml:space="preserve">                  </w:t>
      </w:r>
      <w:r>
        <w:t xml:space="preserve">-   Опять же, если взять женскую </w:t>
      </w:r>
      <w:proofErr w:type="gramStart"/>
      <w:r>
        <w:t>натуру</w:t>
      </w:r>
      <w:r w:rsidR="00920DCA">
        <w:t xml:space="preserve"> </w:t>
      </w:r>
      <w:r>
        <w:t xml:space="preserve"> (</w:t>
      </w:r>
      <w:proofErr w:type="gramEnd"/>
      <w:r>
        <w:t xml:space="preserve">это, если вы применительно к Ольге Михайловне сомнения свои строите), то ничего в ней, в натуре этой таинственного нет. Со времен </w:t>
      </w:r>
      <w:r w:rsidR="00920DCA">
        <w:t xml:space="preserve">  </w:t>
      </w:r>
      <w:r>
        <w:t>Евы все в девицах одинаково устроено: страдания и любовь. Точнее сказать, любовь, а через нее проклятую одни страдания!</w:t>
      </w:r>
    </w:p>
    <w:p w14:paraId="3633E9E5" w14:textId="77777777" w:rsidR="000B5772" w:rsidRDefault="000B5772" w:rsidP="0035030E">
      <w:pPr>
        <w:spacing w:after="200"/>
        <w:jc w:val="both"/>
      </w:pPr>
      <w:proofErr w:type="spellStart"/>
      <w:r w:rsidRPr="00276940">
        <w:rPr>
          <w:b/>
        </w:rPr>
        <w:t>Мих.Плат</w:t>
      </w:r>
      <w:proofErr w:type="spellEnd"/>
      <w:r w:rsidRPr="00276940">
        <w:rPr>
          <w:b/>
        </w:rPr>
        <w:t xml:space="preserve">. </w:t>
      </w:r>
      <w:r>
        <w:t xml:space="preserve">             -    Да, это вы правду сказали.</w:t>
      </w:r>
    </w:p>
    <w:p w14:paraId="31EF9062" w14:textId="43C85A8E" w:rsidR="000B5772" w:rsidRDefault="000B5772" w:rsidP="0035030E">
      <w:pPr>
        <w:spacing w:after="200"/>
        <w:jc w:val="both"/>
      </w:pPr>
      <w:proofErr w:type="spellStart"/>
      <w:r w:rsidRPr="00276940">
        <w:rPr>
          <w:b/>
        </w:rPr>
        <w:t>Нат.Иван</w:t>
      </w:r>
      <w:proofErr w:type="spellEnd"/>
      <w:r w:rsidRPr="00276940">
        <w:rPr>
          <w:b/>
        </w:rPr>
        <w:t>.</w:t>
      </w:r>
      <w:r>
        <w:t xml:space="preserve">            </w:t>
      </w:r>
      <w:r w:rsidR="00920DCA">
        <w:t xml:space="preserve">  </w:t>
      </w:r>
      <w:r>
        <w:t xml:space="preserve">   -   Нет, не скажите, Василий Андреевич, девицы все</w:t>
      </w:r>
      <w:r w:rsidR="009779C8">
        <w:t>-</w:t>
      </w:r>
      <w:r>
        <w:t>таки разные встречаются: бывает</w:t>
      </w:r>
      <w:r w:rsidR="009779C8">
        <w:t>,</w:t>
      </w:r>
      <w:r>
        <w:t xml:space="preserve"> что и серьезного содержания, хотя в основном, конечно, любовного впечатления.           </w:t>
      </w:r>
    </w:p>
    <w:p w14:paraId="0CF5B916" w14:textId="4C5087F2" w:rsidR="009779C8" w:rsidRDefault="009779C8" w:rsidP="0035030E">
      <w:pPr>
        <w:spacing w:after="200"/>
      </w:pPr>
      <w:proofErr w:type="spellStart"/>
      <w:r w:rsidRPr="00276940">
        <w:rPr>
          <w:b/>
        </w:rPr>
        <w:t>Вас.Андр</w:t>
      </w:r>
      <w:proofErr w:type="spellEnd"/>
      <w:r w:rsidRPr="00276940">
        <w:rPr>
          <w:b/>
        </w:rPr>
        <w:t xml:space="preserve">. </w:t>
      </w:r>
      <w:r>
        <w:t xml:space="preserve">     </w:t>
      </w:r>
      <w:r w:rsidR="0035030E">
        <w:t xml:space="preserve"> </w:t>
      </w:r>
      <w:r>
        <w:t xml:space="preserve">       -    Извините, Наталья Ивановна, но я с серьезным содержанием девиц еще не встречал, бог миловал. Это потом, после церкви у них у всех неожиданные свойства натуры проявляются: у кого вдруг серьезность, у кого расточительность, но у всех обязательно вредность. Это я по себе знаю. Только малая часть из них так и остаются, уж простите, влюбленными дурами. Так эти самые счастливые и есть. </w:t>
      </w:r>
    </w:p>
    <w:p w14:paraId="49CA29AE" w14:textId="77777777" w:rsidR="009779C8" w:rsidRDefault="009779C8" w:rsidP="0035030E">
      <w:pPr>
        <w:spacing w:after="200"/>
        <w:jc w:val="both"/>
      </w:pPr>
      <w:r w:rsidRPr="00276940">
        <w:rPr>
          <w:b/>
        </w:rPr>
        <w:t xml:space="preserve">Боба  </w:t>
      </w:r>
      <w:r>
        <w:t xml:space="preserve">                      -    Так оно и есть.</w:t>
      </w:r>
    </w:p>
    <w:p w14:paraId="0440C6D7" w14:textId="77777777" w:rsidR="00855A47" w:rsidRDefault="00855A47" w:rsidP="0035030E">
      <w:pPr>
        <w:spacing w:after="200"/>
        <w:jc w:val="both"/>
      </w:pPr>
      <w:proofErr w:type="spellStart"/>
      <w:r w:rsidRPr="00276940">
        <w:rPr>
          <w:b/>
        </w:rPr>
        <w:t>Нат.Иван</w:t>
      </w:r>
      <w:proofErr w:type="spellEnd"/>
      <w:r w:rsidRPr="00276940">
        <w:rPr>
          <w:b/>
        </w:rPr>
        <w:t>.</w:t>
      </w:r>
      <w:r>
        <w:t xml:space="preserve">              -    Может быть вы и правы, Василий Андреевич, но нам это все равно, что там после церкви у нее проявится. Нам бы поскорее до этой церкви дело довести, да и вздохнуть с облегчением. … Трудно быть родителями дочки на выданье, особенно, как наша Леля.</w:t>
      </w:r>
    </w:p>
    <w:p w14:paraId="0A0F2768" w14:textId="77777777" w:rsidR="00855A47" w:rsidRDefault="00855A47" w:rsidP="0035030E">
      <w:pPr>
        <w:spacing w:after="200"/>
        <w:jc w:val="both"/>
      </w:pPr>
      <w:proofErr w:type="spellStart"/>
      <w:r w:rsidRPr="00276940">
        <w:rPr>
          <w:b/>
        </w:rPr>
        <w:t>Вас.Андр</w:t>
      </w:r>
      <w:proofErr w:type="spellEnd"/>
      <w:r w:rsidRPr="00276940">
        <w:rPr>
          <w:b/>
        </w:rPr>
        <w:t>.</w:t>
      </w:r>
      <w:r>
        <w:t xml:space="preserve">              -    Да-с, Ольга Михайловна девица с характером!</w:t>
      </w:r>
    </w:p>
    <w:p w14:paraId="552BE1ED" w14:textId="77777777" w:rsidR="00855A47" w:rsidRDefault="00855A47" w:rsidP="0035030E">
      <w:pPr>
        <w:spacing w:after="200"/>
        <w:jc w:val="both"/>
      </w:pPr>
      <w:r w:rsidRPr="00276940">
        <w:rPr>
          <w:b/>
        </w:rPr>
        <w:t>Боба</w:t>
      </w:r>
      <w:r>
        <w:t xml:space="preserve">                       -    Надо было воспитывать строже, меньше свободы давать. Сейчас не ходили бы по струнке.</w:t>
      </w:r>
    </w:p>
    <w:p w14:paraId="4C581AEA" w14:textId="77777777" w:rsidR="00855A47" w:rsidRDefault="00855A47" w:rsidP="0035030E">
      <w:pPr>
        <w:spacing w:after="200"/>
        <w:jc w:val="both"/>
      </w:pPr>
      <w:proofErr w:type="spellStart"/>
      <w:r w:rsidRPr="00276940">
        <w:rPr>
          <w:b/>
        </w:rPr>
        <w:t>Нат.Иван</w:t>
      </w:r>
      <w:proofErr w:type="spellEnd"/>
      <w:r w:rsidRPr="00276940">
        <w:rPr>
          <w:b/>
        </w:rPr>
        <w:t>.</w:t>
      </w:r>
      <w:r>
        <w:t xml:space="preserve">              -    Боба, что ты говоришь? Мы для Лели ничего не жалели!</w:t>
      </w:r>
    </w:p>
    <w:p w14:paraId="7C3F5086" w14:textId="71C25B7D" w:rsidR="00855A47" w:rsidRDefault="00855A47" w:rsidP="000444E7">
      <w:pPr>
        <w:spacing w:after="200"/>
        <w:jc w:val="both"/>
      </w:pPr>
      <w:r w:rsidRPr="00276940">
        <w:rPr>
          <w:b/>
        </w:rPr>
        <w:t xml:space="preserve">Боба </w:t>
      </w:r>
      <w:r>
        <w:t xml:space="preserve">             </w:t>
      </w:r>
      <w:r w:rsidR="000444E7">
        <w:t xml:space="preserve">  </w:t>
      </w:r>
      <w:r>
        <w:t xml:space="preserve">        </w:t>
      </w:r>
      <w:proofErr w:type="gramStart"/>
      <w:r>
        <w:t>-   Вот</w:t>
      </w:r>
      <w:proofErr w:type="gramEnd"/>
      <w:r>
        <w:t xml:space="preserve"> и результат! Иди, Анюта, посмотри, что это барышня чай пить не идет?</w:t>
      </w:r>
    </w:p>
    <w:p w14:paraId="5B46FFF8" w14:textId="5CB7977E" w:rsidR="00855A47" w:rsidRDefault="00855A47" w:rsidP="000444E7">
      <w:pPr>
        <w:spacing w:after="200"/>
        <w:jc w:val="both"/>
      </w:pPr>
      <w:r w:rsidRPr="00276940">
        <w:rPr>
          <w:b/>
        </w:rPr>
        <w:t>Анюта</w:t>
      </w:r>
      <w:r>
        <w:t xml:space="preserve">                 </w:t>
      </w:r>
      <w:r w:rsidR="000444E7">
        <w:t xml:space="preserve">  </w:t>
      </w:r>
      <w:r>
        <w:t xml:space="preserve">  -    Они заняты. Они в дневник изволят глупости писать и разные фантазии мечтают.</w:t>
      </w:r>
    </w:p>
    <w:p w14:paraId="1698A8A5" w14:textId="2B27B58B" w:rsidR="006F5CDA" w:rsidRDefault="00855A47" w:rsidP="000444E7">
      <w:pPr>
        <w:spacing w:after="200"/>
        <w:jc w:val="both"/>
      </w:pPr>
      <w:proofErr w:type="spellStart"/>
      <w:r w:rsidRPr="00276940">
        <w:rPr>
          <w:b/>
        </w:rPr>
        <w:t>Мих.Плат</w:t>
      </w:r>
      <w:proofErr w:type="spellEnd"/>
      <w:r w:rsidRPr="00276940">
        <w:rPr>
          <w:b/>
        </w:rPr>
        <w:t>.</w:t>
      </w:r>
      <w:r>
        <w:t xml:space="preserve">         </w:t>
      </w:r>
      <w:r w:rsidR="000444E7">
        <w:t xml:space="preserve">  </w:t>
      </w:r>
      <w:r>
        <w:t xml:space="preserve">   -    Ох, как бы эти фантазии да до беды …</w:t>
      </w:r>
    </w:p>
    <w:p w14:paraId="12550CE0" w14:textId="2CCD7962" w:rsidR="00E96345" w:rsidRDefault="006A09CB" w:rsidP="000444E7">
      <w:pPr>
        <w:spacing w:after="200"/>
      </w:pPr>
      <w:proofErr w:type="spellStart"/>
      <w:r w:rsidRPr="00276940">
        <w:rPr>
          <w:b/>
        </w:rPr>
        <w:t>Вас.Андр</w:t>
      </w:r>
      <w:proofErr w:type="spellEnd"/>
      <w:r w:rsidRPr="00276940">
        <w:rPr>
          <w:b/>
        </w:rPr>
        <w:t>.</w:t>
      </w:r>
      <w:r>
        <w:t xml:space="preserve">               -    А, я думаю, что это хорошо: когда еще мечтать, как не в девицах!</w:t>
      </w:r>
    </w:p>
    <w:p w14:paraId="54145559" w14:textId="77777777" w:rsidR="000444E7" w:rsidRDefault="000444E7" w:rsidP="000444E7">
      <w:pPr>
        <w:spacing w:after="200"/>
        <w:jc w:val="center"/>
      </w:pPr>
      <w:r>
        <w:lastRenderedPageBreak/>
        <w:t>«Где вы, женихи? ...»                                                                                                          -7-</w:t>
      </w:r>
    </w:p>
    <w:p w14:paraId="7A9FC969" w14:textId="77777777" w:rsidR="006A09CB" w:rsidRDefault="006A09CB" w:rsidP="000444E7">
      <w:pPr>
        <w:spacing w:after="200"/>
      </w:pPr>
      <w:r w:rsidRPr="00276940">
        <w:rPr>
          <w:b/>
        </w:rPr>
        <w:t>Боба</w:t>
      </w:r>
      <w:r>
        <w:t xml:space="preserve">                          -    Так ведь не слушает никого!</w:t>
      </w:r>
    </w:p>
    <w:p w14:paraId="6AE54C30" w14:textId="77777777" w:rsidR="006A09CB" w:rsidRDefault="006A09CB" w:rsidP="000444E7">
      <w:pPr>
        <w:spacing w:after="200"/>
      </w:pPr>
      <w:proofErr w:type="spellStart"/>
      <w:r w:rsidRPr="00276940">
        <w:rPr>
          <w:b/>
        </w:rPr>
        <w:t>Мих.Плат</w:t>
      </w:r>
      <w:proofErr w:type="spellEnd"/>
      <w:r w:rsidRPr="00276940">
        <w:rPr>
          <w:b/>
        </w:rPr>
        <w:t>.</w:t>
      </w:r>
      <w:r>
        <w:t xml:space="preserve">                -    Ничьи советы не нужны…</w:t>
      </w:r>
    </w:p>
    <w:p w14:paraId="593C9D0D" w14:textId="345FFF9C" w:rsidR="006A09CB" w:rsidRDefault="006A09CB" w:rsidP="000444E7">
      <w:pPr>
        <w:spacing w:after="200"/>
      </w:pPr>
      <w:proofErr w:type="spellStart"/>
      <w:r w:rsidRPr="00276940">
        <w:rPr>
          <w:b/>
        </w:rPr>
        <w:t>Нат.Иван</w:t>
      </w:r>
      <w:proofErr w:type="spellEnd"/>
      <w:r w:rsidRPr="00276940">
        <w:rPr>
          <w:b/>
        </w:rPr>
        <w:t>.</w:t>
      </w:r>
      <w:r>
        <w:t xml:space="preserve">          </w:t>
      </w:r>
      <w:r w:rsidR="000444E7">
        <w:t xml:space="preserve"> </w:t>
      </w:r>
      <w:r>
        <w:t xml:space="preserve">      -   Все сама….</w:t>
      </w:r>
    </w:p>
    <w:p w14:paraId="1436D367" w14:textId="61DDCE99" w:rsidR="006A09CB" w:rsidRDefault="006A09CB" w:rsidP="000444E7">
      <w:pPr>
        <w:spacing w:after="200"/>
      </w:pPr>
      <w:r w:rsidRPr="00D52024">
        <w:rPr>
          <w:b/>
        </w:rPr>
        <w:t xml:space="preserve">Боба </w:t>
      </w:r>
      <w:r>
        <w:t xml:space="preserve">                </w:t>
      </w:r>
      <w:r w:rsidR="000444E7">
        <w:t xml:space="preserve"> </w:t>
      </w:r>
      <w:r>
        <w:t xml:space="preserve">        -    Такой несносный характер!</w:t>
      </w:r>
    </w:p>
    <w:p w14:paraId="6900D3F2" w14:textId="154BB600" w:rsidR="006A09CB" w:rsidRDefault="006A09CB" w:rsidP="000444E7">
      <w:pPr>
        <w:spacing w:after="200"/>
      </w:pPr>
      <w:proofErr w:type="spellStart"/>
      <w:r w:rsidRPr="00D52024">
        <w:rPr>
          <w:b/>
        </w:rPr>
        <w:t>Нат.Иван</w:t>
      </w:r>
      <w:proofErr w:type="spellEnd"/>
      <w:r w:rsidRPr="00D52024">
        <w:rPr>
          <w:b/>
        </w:rPr>
        <w:t xml:space="preserve">.   </w:t>
      </w:r>
      <w:r>
        <w:t xml:space="preserve">      </w:t>
      </w:r>
      <w:r w:rsidR="000444E7">
        <w:t xml:space="preserve"> </w:t>
      </w:r>
      <w:r>
        <w:t xml:space="preserve">       -    А, характер то у нее весь в тебя, Боба! Никакого сладу нет!</w:t>
      </w:r>
    </w:p>
    <w:p w14:paraId="434B544D" w14:textId="1491DF7E" w:rsidR="006A09CB" w:rsidRPr="000444E7" w:rsidRDefault="006A09CB" w:rsidP="000444E7">
      <w:pPr>
        <w:spacing w:after="200"/>
        <w:rPr>
          <w:bCs/>
        </w:rPr>
      </w:pPr>
      <w:r w:rsidRPr="000444E7">
        <w:rPr>
          <w:b/>
        </w:rPr>
        <w:t xml:space="preserve">Боба </w:t>
      </w:r>
      <w:r w:rsidRPr="000444E7">
        <w:rPr>
          <w:bCs/>
        </w:rPr>
        <w:t xml:space="preserve">                 </w:t>
      </w:r>
      <w:r w:rsidR="000444E7">
        <w:rPr>
          <w:bCs/>
        </w:rPr>
        <w:t xml:space="preserve"> </w:t>
      </w:r>
      <w:r w:rsidRPr="000444E7">
        <w:rPr>
          <w:bCs/>
        </w:rPr>
        <w:t xml:space="preserve">       -    И ничего хорошего. Что родительской воли не слушала: сколько дров наломала! ... Эх … приятно вспомнить!</w:t>
      </w:r>
    </w:p>
    <w:p w14:paraId="2DFD499A" w14:textId="5D6E7137" w:rsidR="006A09CB" w:rsidRPr="000444E7" w:rsidRDefault="006A09CB" w:rsidP="000444E7">
      <w:pPr>
        <w:spacing w:after="200"/>
        <w:rPr>
          <w:bCs/>
        </w:rPr>
      </w:pPr>
      <w:proofErr w:type="spellStart"/>
      <w:r w:rsidRPr="000444E7">
        <w:rPr>
          <w:b/>
        </w:rPr>
        <w:t>Вас.Андр</w:t>
      </w:r>
      <w:proofErr w:type="spellEnd"/>
      <w:r w:rsidRPr="000444E7">
        <w:rPr>
          <w:b/>
        </w:rPr>
        <w:t>.</w:t>
      </w:r>
      <w:r w:rsidRPr="000444E7">
        <w:rPr>
          <w:bCs/>
        </w:rPr>
        <w:t xml:space="preserve">          </w:t>
      </w:r>
      <w:r w:rsidR="000444E7">
        <w:rPr>
          <w:bCs/>
        </w:rPr>
        <w:t xml:space="preserve"> </w:t>
      </w:r>
      <w:r w:rsidRPr="000444E7">
        <w:rPr>
          <w:bCs/>
        </w:rPr>
        <w:t xml:space="preserve">     -    Что? Весело пожили?</w:t>
      </w:r>
    </w:p>
    <w:p w14:paraId="5C746E59" w14:textId="3B378ECF" w:rsidR="006A09CB" w:rsidRPr="000444E7" w:rsidRDefault="006A09CB" w:rsidP="000444E7">
      <w:pPr>
        <w:spacing w:after="200"/>
        <w:rPr>
          <w:bCs/>
        </w:rPr>
      </w:pPr>
      <w:proofErr w:type="spellStart"/>
      <w:r w:rsidRPr="000444E7">
        <w:rPr>
          <w:b/>
        </w:rPr>
        <w:t>Мих.Плат</w:t>
      </w:r>
      <w:proofErr w:type="spellEnd"/>
      <w:r w:rsidRPr="000444E7">
        <w:rPr>
          <w:b/>
        </w:rPr>
        <w:t>.</w:t>
      </w:r>
      <w:r w:rsidRPr="000444E7">
        <w:rPr>
          <w:bCs/>
        </w:rPr>
        <w:t xml:space="preserve">          </w:t>
      </w:r>
      <w:r w:rsidR="000444E7">
        <w:rPr>
          <w:bCs/>
        </w:rPr>
        <w:t xml:space="preserve"> </w:t>
      </w:r>
      <w:r w:rsidRPr="000444E7">
        <w:rPr>
          <w:bCs/>
        </w:rPr>
        <w:t xml:space="preserve">    -    Да уж веселее не бывает …</w:t>
      </w:r>
    </w:p>
    <w:p w14:paraId="7728E2B4" w14:textId="77777777" w:rsidR="006A09CB" w:rsidRPr="000444E7" w:rsidRDefault="006A09CB" w:rsidP="000444E7">
      <w:pPr>
        <w:spacing w:after="200"/>
        <w:rPr>
          <w:bCs/>
        </w:rPr>
      </w:pPr>
      <w:proofErr w:type="spellStart"/>
      <w:r w:rsidRPr="000444E7">
        <w:rPr>
          <w:b/>
        </w:rPr>
        <w:t>Нат</w:t>
      </w:r>
      <w:proofErr w:type="spellEnd"/>
      <w:r w:rsidRPr="000444E7">
        <w:rPr>
          <w:b/>
        </w:rPr>
        <w:t>. Иван.</w:t>
      </w:r>
      <w:r w:rsidRPr="000444E7">
        <w:rPr>
          <w:bCs/>
        </w:rPr>
        <w:t xml:space="preserve">               -    Боба, ну как ты могла?  </w:t>
      </w:r>
    </w:p>
    <w:p w14:paraId="41311B62" w14:textId="70FA38E6" w:rsidR="006A09CB" w:rsidRPr="000444E7" w:rsidRDefault="006A09CB" w:rsidP="000444E7">
      <w:pPr>
        <w:spacing w:after="200"/>
        <w:rPr>
          <w:bCs/>
        </w:rPr>
      </w:pPr>
      <w:r w:rsidRPr="000444E7">
        <w:rPr>
          <w:b/>
        </w:rPr>
        <w:t>Боба</w:t>
      </w:r>
      <w:r w:rsidRPr="000444E7">
        <w:rPr>
          <w:bCs/>
        </w:rPr>
        <w:t xml:space="preserve">                     </w:t>
      </w:r>
      <w:r w:rsidR="000444E7">
        <w:rPr>
          <w:bCs/>
        </w:rPr>
        <w:t xml:space="preserve"> </w:t>
      </w:r>
      <w:r w:rsidRPr="000444E7">
        <w:rPr>
          <w:bCs/>
        </w:rPr>
        <w:t xml:space="preserve">    -    Анюта, налей-ка мне чаю… Что это вы всполошились все? Сейчас речь не о моих «дровах», а об Леле. Как бы ей жениха приличного найти.</w:t>
      </w:r>
    </w:p>
    <w:p w14:paraId="1FA13C59" w14:textId="77777777" w:rsidR="006A09CB" w:rsidRPr="000444E7" w:rsidRDefault="006A09CB" w:rsidP="000444E7">
      <w:pPr>
        <w:spacing w:after="200"/>
        <w:rPr>
          <w:bCs/>
        </w:rPr>
      </w:pPr>
      <w:proofErr w:type="spellStart"/>
      <w:r w:rsidRPr="000444E7">
        <w:rPr>
          <w:b/>
        </w:rPr>
        <w:t>Вас.Андр</w:t>
      </w:r>
      <w:proofErr w:type="spellEnd"/>
      <w:r w:rsidRPr="000444E7">
        <w:rPr>
          <w:b/>
        </w:rPr>
        <w:t>.</w:t>
      </w:r>
      <w:r w:rsidRPr="000444E7">
        <w:rPr>
          <w:bCs/>
        </w:rPr>
        <w:t xml:space="preserve">                -    Что, совсем нет женихов? Ольга Михайловна девица прехорошенькая…</w:t>
      </w:r>
    </w:p>
    <w:p w14:paraId="73D57820" w14:textId="77777777" w:rsidR="006A09CB" w:rsidRPr="000444E7" w:rsidRDefault="00745AB5" w:rsidP="000444E7">
      <w:pPr>
        <w:spacing w:after="200"/>
        <w:rPr>
          <w:bCs/>
        </w:rPr>
      </w:pPr>
      <w:proofErr w:type="spellStart"/>
      <w:r w:rsidRPr="00D52024">
        <w:rPr>
          <w:b/>
        </w:rPr>
        <w:t>Нат.Иван</w:t>
      </w:r>
      <w:proofErr w:type="spellEnd"/>
      <w:r w:rsidRPr="00D52024">
        <w:rPr>
          <w:b/>
        </w:rPr>
        <w:t>.</w:t>
      </w:r>
      <w:r w:rsidRPr="000444E7">
        <w:rPr>
          <w:b/>
        </w:rPr>
        <w:t xml:space="preserve">                </w:t>
      </w:r>
      <w:r w:rsidRPr="000444E7">
        <w:rPr>
          <w:bCs/>
        </w:rPr>
        <w:t>-    Да как не быть!</w:t>
      </w:r>
    </w:p>
    <w:p w14:paraId="2A238050" w14:textId="77777777" w:rsidR="00745AB5" w:rsidRPr="000444E7" w:rsidRDefault="00745AB5" w:rsidP="000444E7">
      <w:pPr>
        <w:spacing w:after="200"/>
        <w:rPr>
          <w:b/>
        </w:rPr>
      </w:pPr>
      <w:proofErr w:type="spellStart"/>
      <w:r w:rsidRPr="00D52024">
        <w:rPr>
          <w:b/>
        </w:rPr>
        <w:t>Мих.Плат</w:t>
      </w:r>
      <w:proofErr w:type="spellEnd"/>
      <w:r w:rsidRPr="00D52024">
        <w:rPr>
          <w:b/>
        </w:rPr>
        <w:t xml:space="preserve">. </w:t>
      </w:r>
      <w:r w:rsidRPr="000444E7">
        <w:rPr>
          <w:b/>
        </w:rPr>
        <w:t xml:space="preserve">              </w:t>
      </w:r>
      <w:r w:rsidRPr="000444E7">
        <w:rPr>
          <w:bCs/>
        </w:rPr>
        <w:t>-    Только ей разве угодишь? Тот – рыжий, этот – хромой…</w:t>
      </w:r>
    </w:p>
    <w:p w14:paraId="662215E8" w14:textId="77777777" w:rsidR="00745AB5" w:rsidRPr="000444E7" w:rsidRDefault="00745AB5" w:rsidP="000444E7">
      <w:pPr>
        <w:spacing w:after="200"/>
        <w:rPr>
          <w:bCs/>
        </w:rPr>
      </w:pPr>
      <w:proofErr w:type="spellStart"/>
      <w:r w:rsidRPr="00D52024">
        <w:rPr>
          <w:b/>
        </w:rPr>
        <w:t>Нат.Иван</w:t>
      </w:r>
      <w:proofErr w:type="spellEnd"/>
      <w:r w:rsidRPr="00D52024">
        <w:rPr>
          <w:b/>
        </w:rPr>
        <w:t>.</w:t>
      </w:r>
      <w:r w:rsidRPr="000444E7">
        <w:rPr>
          <w:b/>
        </w:rPr>
        <w:t xml:space="preserve">                </w:t>
      </w:r>
      <w:r w:rsidRPr="000444E7">
        <w:rPr>
          <w:bCs/>
        </w:rPr>
        <w:t>-    Солидные люди желали бы себя связать узами любви и, так сказать, наслаждения, но всем от ворот поворот!</w:t>
      </w:r>
    </w:p>
    <w:p w14:paraId="1642A9D4" w14:textId="77777777" w:rsidR="00745AB5" w:rsidRPr="000444E7" w:rsidRDefault="00745AB5" w:rsidP="000444E7">
      <w:pPr>
        <w:spacing w:after="200"/>
        <w:rPr>
          <w:b/>
        </w:rPr>
      </w:pPr>
      <w:r w:rsidRPr="00D52024">
        <w:rPr>
          <w:b/>
        </w:rPr>
        <w:t xml:space="preserve">Боба  </w:t>
      </w:r>
      <w:r w:rsidRPr="000444E7">
        <w:rPr>
          <w:b/>
        </w:rPr>
        <w:t xml:space="preserve">                       </w:t>
      </w:r>
      <w:r w:rsidRPr="000444E7">
        <w:rPr>
          <w:bCs/>
        </w:rPr>
        <w:t>-    Не хочет она за штатского, ей мундир подавай!</w:t>
      </w:r>
    </w:p>
    <w:p w14:paraId="5C5B3AA2" w14:textId="77777777" w:rsidR="001C6D98" w:rsidRPr="000444E7" w:rsidRDefault="001C6D98" w:rsidP="000444E7">
      <w:pPr>
        <w:spacing w:after="200"/>
        <w:rPr>
          <w:b/>
        </w:rPr>
      </w:pPr>
      <w:proofErr w:type="spellStart"/>
      <w:r w:rsidRPr="00D52024">
        <w:rPr>
          <w:b/>
        </w:rPr>
        <w:t>Вас.Андр</w:t>
      </w:r>
      <w:proofErr w:type="spellEnd"/>
      <w:r w:rsidRPr="000444E7">
        <w:rPr>
          <w:bCs/>
        </w:rPr>
        <w:t xml:space="preserve">.               </w:t>
      </w:r>
      <w:proofErr w:type="gramStart"/>
      <w:r w:rsidRPr="000444E7">
        <w:rPr>
          <w:bCs/>
        </w:rPr>
        <w:t>-    Это</w:t>
      </w:r>
      <w:proofErr w:type="gramEnd"/>
      <w:r w:rsidRPr="000444E7">
        <w:rPr>
          <w:bCs/>
        </w:rPr>
        <w:t xml:space="preserve"> как раз понятно и с женской натурой вполне совпадает.</w:t>
      </w:r>
    </w:p>
    <w:p w14:paraId="209F61E7" w14:textId="77777777" w:rsidR="001C6D98" w:rsidRPr="000444E7" w:rsidRDefault="001C6D98" w:rsidP="000444E7">
      <w:pPr>
        <w:spacing w:after="200"/>
        <w:rPr>
          <w:bCs/>
        </w:rPr>
      </w:pPr>
      <w:proofErr w:type="spellStart"/>
      <w:r w:rsidRPr="00D52024">
        <w:rPr>
          <w:b/>
        </w:rPr>
        <w:t>Мих.Плат</w:t>
      </w:r>
      <w:proofErr w:type="spellEnd"/>
      <w:r w:rsidRPr="000444E7">
        <w:rPr>
          <w:bCs/>
        </w:rPr>
        <w:t>.             -    Мне кажется она влюблена, девочка моя.</w:t>
      </w:r>
    </w:p>
    <w:p w14:paraId="2A123358" w14:textId="77777777" w:rsidR="001C6D98" w:rsidRPr="000444E7" w:rsidRDefault="001C6D98" w:rsidP="000444E7">
      <w:pPr>
        <w:spacing w:after="200"/>
        <w:rPr>
          <w:bCs/>
        </w:rPr>
      </w:pPr>
      <w:proofErr w:type="spellStart"/>
      <w:r w:rsidRPr="00D52024">
        <w:rPr>
          <w:b/>
        </w:rPr>
        <w:t>Вас.Андр</w:t>
      </w:r>
      <w:proofErr w:type="spellEnd"/>
      <w:r w:rsidRPr="000444E7">
        <w:rPr>
          <w:bCs/>
        </w:rPr>
        <w:t>.              -    В кого же? Кто этот счастливчик?</w:t>
      </w:r>
    </w:p>
    <w:p w14:paraId="5524AFAA" w14:textId="575F192E" w:rsidR="001C6D98" w:rsidRPr="000444E7" w:rsidRDefault="001C6D98" w:rsidP="000444E7">
      <w:pPr>
        <w:spacing w:after="200"/>
        <w:rPr>
          <w:bCs/>
        </w:rPr>
      </w:pPr>
      <w:r w:rsidRPr="009A3D49">
        <w:rPr>
          <w:b/>
        </w:rPr>
        <w:t xml:space="preserve">Боба </w:t>
      </w:r>
      <w:r w:rsidRPr="000444E7">
        <w:rPr>
          <w:bCs/>
        </w:rPr>
        <w:t xml:space="preserve">                      -    Есть тут один усатый болван – поручик </w:t>
      </w:r>
      <w:proofErr w:type="spellStart"/>
      <w:r w:rsidRPr="000444E7">
        <w:rPr>
          <w:bCs/>
        </w:rPr>
        <w:t>Резвушкин</w:t>
      </w:r>
      <w:proofErr w:type="spellEnd"/>
      <w:r w:rsidRPr="000444E7">
        <w:rPr>
          <w:bCs/>
        </w:rPr>
        <w:t xml:space="preserve">. </w:t>
      </w:r>
      <w:r w:rsidR="009A3D49">
        <w:rPr>
          <w:bCs/>
        </w:rPr>
        <w:t xml:space="preserve"> </w:t>
      </w:r>
      <w:r w:rsidRPr="000444E7">
        <w:rPr>
          <w:bCs/>
        </w:rPr>
        <w:t>Да вы с ним наверняка зн</w:t>
      </w:r>
      <w:r w:rsidR="009A3D49">
        <w:rPr>
          <w:bCs/>
        </w:rPr>
        <w:t>а</w:t>
      </w:r>
      <w:r w:rsidRPr="000444E7">
        <w:rPr>
          <w:bCs/>
        </w:rPr>
        <w:t>комы.</w:t>
      </w:r>
    </w:p>
    <w:p w14:paraId="2A1179DB" w14:textId="2F9C580E" w:rsidR="001C6D98" w:rsidRPr="000444E7" w:rsidRDefault="001C6D98" w:rsidP="000444E7">
      <w:pPr>
        <w:spacing w:after="200"/>
        <w:rPr>
          <w:bCs/>
        </w:rPr>
      </w:pPr>
      <w:proofErr w:type="spellStart"/>
      <w:r w:rsidRPr="009A3D49">
        <w:rPr>
          <w:b/>
        </w:rPr>
        <w:t>Вас.Андр</w:t>
      </w:r>
      <w:proofErr w:type="spellEnd"/>
      <w:r w:rsidRPr="009A3D49">
        <w:rPr>
          <w:b/>
        </w:rPr>
        <w:t>.</w:t>
      </w:r>
      <w:r w:rsidRPr="000444E7">
        <w:rPr>
          <w:bCs/>
        </w:rPr>
        <w:t xml:space="preserve">              </w:t>
      </w:r>
      <w:r w:rsidR="007B097B">
        <w:rPr>
          <w:bCs/>
        </w:rPr>
        <w:t>-</w:t>
      </w:r>
      <w:r w:rsidRPr="000444E7">
        <w:rPr>
          <w:bCs/>
        </w:rPr>
        <w:t xml:space="preserve">     Ах, этот … Кто ж его не знает – популярная фигура, любимец наших дам, что и говорить.  Да только зря вы переживаете, шансов у Ольги Михайловны немного: слишком много конкуренток.</w:t>
      </w:r>
    </w:p>
    <w:p w14:paraId="766A4300" w14:textId="4B471008" w:rsidR="001C6D98" w:rsidRPr="000444E7" w:rsidRDefault="001C6D98" w:rsidP="009A3D49">
      <w:pPr>
        <w:spacing w:after="200"/>
        <w:rPr>
          <w:b/>
        </w:rPr>
      </w:pPr>
      <w:r w:rsidRPr="00276940">
        <w:rPr>
          <w:b/>
        </w:rPr>
        <w:t>Боба</w:t>
      </w:r>
      <w:r w:rsidRPr="000444E7">
        <w:rPr>
          <w:b/>
        </w:rPr>
        <w:t xml:space="preserve">                      </w:t>
      </w:r>
      <w:r w:rsidRPr="000444E7">
        <w:rPr>
          <w:bCs/>
        </w:rPr>
        <w:t>-    И слава богу!</w:t>
      </w:r>
      <w:r w:rsidRPr="000444E7">
        <w:rPr>
          <w:b/>
        </w:rPr>
        <w:t xml:space="preserve"> </w:t>
      </w:r>
    </w:p>
    <w:p w14:paraId="6599521B" w14:textId="1BEAD340" w:rsidR="001C6D98" w:rsidRDefault="001C6D98" w:rsidP="009A3D49">
      <w:pPr>
        <w:spacing w:after="200"/>
      </w:pPr>
      <w:proofErr w:type="spellStart"/>
      <w:r w:rsidRPr="00276940">
        <w:rPr>
          <w:b/>
        </w:rPr>
        <w:t>Мих.Плат</w:t>
      </w:r>
      <w:proofErr w:type="spellEnd"/>
      <w:r w:rsidRPr="00276940">
        <w:rPr>
          <w:b/>
        </w:rPr>
        <w:t>.</w:t>
      </w:r>
      <w:r>
        <w:t xml:space="preserve">            -    Ей богу, жаль мне Лелю!</w:t>
      </w:r>
    </w:p>
    <w:p w14:paraId="45EFC06E" w14:textId="7ED1B3C0" w:rsidR="001C6D98" w:rsidRDefault="001C6D98" w:rsidP="009A3D49">
      <w:pPr>
        <w:spacing w:after="200"/>
      </w:pPr>
      <w:proofErr w:type="spellStart"/>
      <w:r w:rsidRPr="00276940">
        <w:rPr>
          <w:b/>
        </w:rPr>
        <w:t>Нат.Иван</w:t>
      </w:r>
      <w:proofErr w:type="spellEnd"/>
      <w:r w:rsidRPr="00276940">
        <w:rPr>
          <w:b/>
        </w:rPr>
        <w:t xml:space="preserve">.  </w:t>
      </w:r>
      <w:r>
        <w:t xml:space="preserve">           -    А</w:t>
      </w:r>
      <w:r w:rsidR="001635EB">
        <w:t>,</w:t>
      </w:r>
      <w:r>
        <w:t xml:space="preserve"> мне, признаться, все равно</w:t>
      </w:r>
      <w:r w:rsidR="001635EB">
        <w:t xml:space="preserve">: поручик, так поручик, лишь бы счастлива была. </w:t>
      </w:r>
      <w:r>
        <w:t xml:space="preserve">   </w:t>
      </w:r>
    </w:p>
    <w:p w14:paraId="4DE9CAAB" w14:textId="77777777" w:rsidR="00BC3285" w:rsidRDefault="00BC3285" w:rsidP="009A3D49">
      <w:pPr>
        <w:spacing w:after="200"/>
      </w:pPr>
    </w:p>
    <w:p w14:paraId="4A217751" w14:textId="00EB2A55" w:rsidR="009A3D49" w:rsidRPr="000444E7" w:rsidRDefault="009A3D49" w:rsidP="009A3D49">
      <w:pPr>
        <w:spacing w:after="200"/>
        <w:jc w:val="center"/>
        <w:rPr>
          <w:bCs/>
        </w:rPr>
      </w:pPr>
      <w:r w:rsidRPr="000444E7">
        <w:rPr>
          <w:bCs/>
        </w:rPr>
        <w:lastRenderedPageBreak/>
        <w:t>«Где вы, женихи? ...»                                                                                                          -8-</w:t>
      </w:r>
    </w:p>
    <w:p w14:paraId="19B62803" w14:textId="1D10D25F" w:rsidR="001635EB" w:rsidRDefault="001635EB" w:rsidP="009A3D49">
      <w:pPr>
        <w:spacing w:after="200"/>
        <w:jc w:val="both"/>
      </w:pPr>
      <w:r w:rsidRPr="00276940">
        <w:rPr>
          <w:b/>
        </w:rPr>
        <w:t xml:space="preserve">Боба  </w:t>
      </w:r>
      <w:r>
        <w:t xml:space="preserve">                     -    Какое может быть счастье с этаким дураком? У него ничего нет кроме усов, ни ума, ни чина, ни положения. Так одна живопись на лице. Хлебнет она с ним … Эх, такой поручик в любовниках незаменимый предмет, а как муж – одно мучение! Выходить ей надо за солидного человека, а после свадьбы может себе дюжину </w:t>
      </w:r>
      <w:proofErr w:type="spellStart"/>
      <w:r>
        <w:t>Резвушкиных</w:t>
      </w:r>
      <w:proofErr w:type="spellEnd"/>
      <w:r>
        <w:t xml:space="preserve"> завести.</w:t>
      </w:r>
    </w:p>
    <w:p w14:paraId="7C29ABB7" w14:textId="61CAED04" w:rsidR="001635EB" w:rsidRDefault="001635EB" w:rsidP="009A3D49">
      <w:pPr>
        <w:spacing w:after="200"/>
      </w:pPr>
      <w:proofErr w:type="spellStart"/>
      <w:r w:rsidRPr="00276940">
        <w:rPr>
          <w:b/>
        </w:rPr>
        <w:t>Нат.Иван</w:t>
      </w:r>
      <w:proofErr w:type="spellEnd"/>
      <w:r w:rsidRPr="00276940">
        <w:rPr>
          <w:b/>
        </w:rPr>
        <w:t xml:space="preserve">. </w:t>
      </w:r>
      <w:r>
        <w:t xml:space="preserve">              -    Боба! Что ты говоришь!</w:t>
      </w:r>
    </w:p>
    <w:p w14:paraId="4D2AF1E0" w14:textId="5CEC2D4D" w:rsidR="00527A23" w:rsidRDefault="001635EB" w:rsidP="009A3D49">
      <w:pPr>
        <w:spacing w:after="200"/>
      </w:pPr>
      <w:proofErr w:type="spellStart"/>
      <w:r w:rsidRPr="00276940">
        <w:rPr>
          <w:b/>
        </w:rPr>
        <w:t>Мих.Плат</w:t>
      </w:r>
      <w:proofErr w:type="spellEnd"/>
      <w:r w:rsidRPr="00276940">
        <w:rPr>
          <w:b/>
        </w:rPr>
        <w:t>.</w:t>
      </w:r>
      <w:r>
        <w:t xml:space="preserve">             -    Сестра, ты уж сегодня совсем …</w:t>
      </w:r>
    </w:p>
    <w:p w14:paraId="0352A3F6" w14:textId="77777777" w:rsidR="00BC3285" w:rsidRDefault="001635EB" w:rsidP="009A3D49">
      <w:pPr>
        <w:spacing w:after="200"/>
      </w:pPr>
      <w:proofErr w:type="spellStart"/>
      <w:r w:rsidRPr="00276940">
        <w:rPr>
          <w:b/>
        </w:rPr>
        <w:t>Вас.Андр</w:t>
      </w:r>
      <w:proofErr w:type="spellEnd"/>
      <w:r w:rsidRPr="00276940">
        <w:rPr>
          <w:b/>
        </w:rPr>
        <w:t>.</w:t>
      </w:r>
      <w:r>
        <w:t xml:space="preserve">               -   Борисфена Платоновна, какая вы практическая особа, однако!</w:t>
      </w:r>
    </w:p>
    <w:p w14:paraId="7854942B" w14:textId="126D0C0C" w:rsidR="00BC3285" w:rsidRDefault="001635EB" w:rsidP="009A3D49">
      <w:pPr>
        <w:spacing w:after="200"/>
      </w:pPr>
      <w:r w:rsidRPr="00276940">
        <w:rPr>
          <w:b/>
        </w:rPr>
        <w:t xml:space="preserve">Боба   </w:t>
      </w:r>
      <w:r>
        <w:t xml:space="preserve">                     -    Анюта, налей-ка мне чаю.</w:t>
      </w:r>
    </w:p>
    <w:p w14:paraId="21FB5E8A" w14:textId="76499EA3" w:rsidR="001635EB" w:rsidRDefault="000A645E" w:rsidP="009A3D49">
      <w:pPr>
        <w:spacing w:after="200"/>
        <w:jc w:val="center"/>
        <w:rPr>
          <w:i/>
        </w:rPr>
      </w:pPr>
      <w:r w:rsidRPr="000A645E">
        <w:rPr>
          <w:i/>
        </w:rPr>
        <w:t>Занавес.</w:t>
      </w:r>
    </w:p>
    <w:p w14:paraId="0157D824" w14:textId="77777777" w:rsidR="00351A3E" w:rsidRDefault="00351A3E" w:rsidP="009A3D49">
      <w:pPr>
        <w:spacing w:after="200"/>
        <w:jc w:val="center"/>
        <w:rPr>
          <w:i/>
        </w:rPr>
      </w:pPr>
    </w:p>
    <w:p w14:paraId="3000FB51" w14:textId="30B614D0" w:rsidR="002572AE" w:rsidRDefault="002572AE" w:rsidP="00BC3285">
      <w:pPr>
        <w:spacing w:after="0"/>
        <w:jc w:val="center"/>
        <w:rPr>
          <w:i/>
        </w:rPr>
      </w:pPr>
    </w:p>
    <w:p w14:paraId="544946DA" w14:textId="1A300A7D" w:rsidR="002572AE" w:rsidRDefault="002572AE" w:rsidP="00BC3285">
      <w:pPr>
        <w:spacing w:after="0"/>
        <w:jc w:val="center"/>
        <w:rPr>
          <w:i/>
        </w:rPr>
      </w:pPr>
    </w:p>
    <w:p w14:paraId="400F2976" w14:textId="20B67BB8" w:rsidR="002572AE" w:rsidRDefault="002572AE" w:rsidP="00BC3285">
      <w:pPr>
        <w:spacing w:after="0"/>
        <w:jc w:val="center"/>
        <w:rPr>
          <w:i/>
        </w:rPr>
      </w:pPr>
    </w:p>
    <w:p w14:paraId="13B5123F" w14:textId="2489AA8B" w:rsidR="002572AE" w:rsidRDefault="002572AE" w:rsidP="00BC3285">
      <w:pPr>
        <w:spacing w:after="0"/>
        <w:jc w:val="center"/>
        <w:rPr>
          <w:i/>
        </w:rPr>
      </w:pPr>
    </w:p>
    <w:p w14:paraId="50605E0D" w14:textId="1C050479" w:rsidR="002572AE" w:rsidRDefault="002572AE" w:rsidP="00BC3285">
      <w:pPr>
        <w:spacing w:after="0"/>
        <w:jc w:val="center"/>
        <w:rPr>
          <w:i/>
        </w:rPr>
      </w:pPr>
    </w:p>
    <w:p w14:paraId="07895114" w14:textId="39F82BCE" w:rsidR="002572AE" w:rsidRDefault="002572AE" w:rsidP="00BC3285">
      <w:pPr>
        <w:spacing w:after="0"/>
        <w:jc w:val="center"/>
        <w:rPr>
          <w:i/>
        </w:rPr>
      </w:pPr>
    </w:p>
    <w:p w14:paraId="00B558E1" w14:textId="481F5773" w:rsidR="002572AE" w:rsidRDefault="002572AE" w:rsidP="00BC3285">
      <w:pPr>
        <w:spacing w:after="0"/>
        <w:jc w:val="center"/>
        <w:rPr>
          <w:i/>
        </w:rPr>
      </w:pPr>
    </w:p>
    <w:p w14:paraId="756ABAF4" w14:textId="1A9328B1" w:rsidR="002572AE" w:rsidRDefault="002572AE" w:rsidP="00BC3285">
      <w:pPr>
        <w:spacing w:after="0"/>
        <w:jc w:val="center"/>
        <w:rPr>
          <w:i/>
        </w:rPr>
      </w:pPr>
    </w:p>
    <w:p w14:paraId="1A8CC021" w14:textId="24B383D0" w:rsidR="002572AE" w:rsidRDefault="002572AE" w:rsidP="00BC3285">
      <w:pPr>
        <w:spacing w:after="0"/>
        <w:jc w:val="center"/>
        <w:rPr>
          <w:i/>
        </w:rPr>
      </w:pPr>
    </w:p>
    <w:p w14:paraId="15D48387" w14:textId="14C69807" w:rsidR="002572AE" w:rsidRDefault="002572AE" w:rsidP="00BC3285">
      <w:pPr>
        <w:spacing w:after="0"/>
        <w:jc w:val="center"/>
        <w:rPr>
          <w:i/>
        </w:rPr>
      </w:pPr>
    </w:p>
    <w:p w14:paraId="21C3110C" w14:textId="5371BE4B" w:rsidR="002572AE" w:rsidRDefault="002572AE" w:rsidP="00BC3285">
      <w:pPr>
        <w:spacing w:after="0"/>
        <w:jc w:val="center"/>
        <w:rPr>
          <w:i/>
        </w:rPr>
      </w:pPr>
    </w:p>
    <w:p w14:paraId="4D9E2148" w14:textId="466F9F6C" w:rsidR="002572AE" w:rsidRDefault="002572AE" w:rsidP="00BC3285">
      <w:pPr>
        <w:spacing w:after="0"/>
        <w:jc w:val="center"/>
        <w:rPr>
          <w:i/>
        </w:rPr>
      </w:pPr>
    </w:p>
    <w:p w14:paraId="4343CB06" w14:textId="1AD08863" w:rsidR="002572AE" w:rsidRDefault="002572AE" w:rsidP="00BC3285">
      <w:pPr>
        <w:spacing w:after="0"/>
        <w:jc w:val="center"/>
        <w:rPr>
          <w:i/>
        </w:rPr>
      </w:pPr>
    </w:p>
    <w:p w14:paraId="4D0D0452" w14:textId="076BAD23" w:rsidR="002572AE" w:rsidRDefault="002572AE" w:rsidP="00BC3285">
      <w:pPr>
        <w:spacing w:after="0"/>
        <w:jc w:val="center"/>
        <w:rPr>
          <w:i/>
        </w:rPr>
      </w:pPr>
    </w:p>
    <w:p w14:paraId="48DDC80B" w14:textId="7F502DE7" w:rsidR="002572AE" w:rsidRDefault="002572AE" w:rsidP="00BC3285">
      <w:pPr>
        <w:spacing w:after="0"/>
        <w:jc w:val="center"/>
        <w:rPr>
          <w:i/>
        </w:rPr>
      </w:pPr>
    </w:p>
    <w:p w14:paraId="41FDE3F0" w14:textId="441E531E" w:rsidR="002572AE" w:rsidRDefault="002572AE" w:rsidP="00BC3285">
      <w:pPr>
        <w:spacing w:after="0"/>
        <w:jc w:val="center"/>
        <w:rPr>
          <w:i/>
        </w:rPr>
      </w:pPr>
    </w:p>
    <w:p w14:paraId="5A677313" w14:textId="4DB67D30" w:rsidR="002572AE" w:rsidRDefault="002572AE" w:rsidP="00BC3285">
      <w:pPr>
        <w:spacing w:after="0"/>
        <w:jc w:val="center"/>
        <w:rPr>
          <w:i/>
        </w:rPr>
      </w:pPr>
    </w:p>
    <w:p w14:paraId="58F3E0EC" w14:textId="77777777" w:rsidR="0025658E" w:rsidRDefault="0025658E" w:rsidP="00BC3285">
      <w:pPr>
        <w:spacing w:after="0"/>
        <w:jc w:val="center"/>
      </w:pPr>
    </w:p>
    <w:p w14:paraId="294F6132" w14:textId="77777777" w:rsidR="0025658E" w:rsidRDefault="0025658E" w:rsidP="00BC3285">
      <w:pPr>
        <w:spacing w:after="0"/>
        <w:jc w:val="center"/>
      </w:pPr>
    </w:p>
    <w:p w14:paraId="5B71C713" w14:textId="77777777" w:rsidR="0025658E" w:rsidRDefault="0025658E" w:rsidP="00BC3285">
      <w:pPr>
        <w:spacing w:after="0"/>
        <w:jc w:val="center"/>
      </w:pPr>
    </w:p>
    <w:p w14:paraId="0ADC6470" w14:textId="77777777" w:rsidR="0025658E" w:rsidRDefault="0025658E" w:rsidP="00BC3285">
      <w:pPr>
        <w:spacing w:after="0"/>
        <w:jc w:val="center"/>
      </w:pPr>
    </w:p>
    <w:p w14:paraId="2FDB983D" w14:textId="77777777" w:rsidR="0025658E" w:rsidRDefault="0025658E" w:rsidP="00BC3285">
      <w:pPr>
        <w:spacing w:after="0"/>
        <w:jc w:val="center"/>
      </w:pPr>
    </w:p>
    <w:p w14:paraId="4F3B3CDD" w14:textId="77777777" w:rsidR="0025658E" w:rsidRDefault="0025658E" w:rsidP="00BC3285">
      <w:pPr>
        <w:spacing w:after="0"/>
        <w:jc w:val="center"/>
      </w:pPr>
    </w:p>
    <w:p w14:paraId="021254EC" w14:textId="77777777" w:rsidR="0025658E" w:rsidRDefault="0025658E" w:rsidP="00BC3285">
      <w:pPr>
        <w:spacing w:after="0"/>
        <w:jc w:val="center"/>
      </w:pPr>
    </w:p>
    <w:p w14:paraId="72734A8C" w14:textId="77777777" w:rsidR="0025658E" w:rsidRDefault="0025658E" w:rsidP="00BC3285">
      <w:pPr>
        <w:spacing w:after="0"/>
        <w:jc w:val="center"/>
      </w:pPr>
    </w:p>
    <w:p w14:paraId="30AE2DB3" w14:textId="77777777" w:rsidR="0025658E" w:rsidRDefault="0025658E" w:rsidP="00BC3285">
      <w:pPr>
        <w:spacing w:after="0"/>
        <w:jc w:val="center"/>
      </w:pPr>
    </w:p>
    <w:p w14:paraId="3A823C37" w14:textId="77777777" w:rsidR="0025658E" w:rsidRDefault="0025658E" w:rsidP="00BC3285">
      <w:pPr>
        <w:spacing w:after="0"/>
        <w:jc w:val="center"/>
      </w:pPr>
    </w:p>
    <w:p w14:paraId="6D5CA601" w14:textId="77777777" w:rsidR="0025658E" w:rsidRDefault="0025658E" w:rsidP="00BC3285">
      <w:pPr>
        <w:spacing w:after="0"/>
        <w:jc w:val="center"/>
      </w:pPr>
    </w:p>
    <w:p w14:paraId="7C1F86F1" w14:textId="77777777" w:rsidR="0025658E" w:rsidRDefault="0025658E" w:rsidP="00BC3285">
      <w:pPr>
        <w:spacing w:after="0"/>
        <w:jc w:val="center"/>
      </w:pPr>
    </w:p>
    <w:p w14:paraId="788DB8FF" w14:textId="77777777" w:rsidR="0025658E" w:rsidRDefault="0025658E" w:rsidP="00BC3285">
      <w:pPr>
        <w:spacing w:after="0"/>
        <w:jc w:val="center"/>
      </w:pPr>
    </w:p>
    <w:p w14:paraId="24F7D64D" w14:textId="77777777" w:rsidR="0025658E" w:rsidRDefault="0025658E" w:rsidP="00BC3285">
      <w:pPr>
        <w:spacing w:after="0"/>
        <w:jc w:val="center"/>
      </w:pPr>
    </w:p>
    <w:p w14:paraId="43669339" w14:textId="52E51F6A" w:rsidR="00B76F98" w:rsidRDefault="00B76F98" w:rsidP="0025658E">
      <w:pPr>
        <w:spacing w:after="200"/>
        <w:jc w:val="center"/>
      </w:pPr>
      <w:r>
        <w:lastRenderedPageBreak/>
        <w:t xml:space="preserve">«Где вы, женихи? ...»                                                                             </w:t>
      </w:r>
      <w:r w:rsidR="00527A23">
        <w:t xml:space="preserve">                             -9</w:t>
      </w:r>
      <w:r>
        <w:t>-</w:t>
      </w:r>
    </w:p>
    <w:p w14:paraId="55E85113" w14:textId="5E24509D" w:rsidR="00497326" w:rsidRDefault="00497326" w:rsidP="0025658E">
      <w:pPr>
        <w:spacing w:after="200"/>
        <w:jc w:val="center"/>
        <w:rPr>
          <w:u w:val="single"/>
        </w:rPr>
      </w:pPr>
      <w:r w:rsidRPr="00497326">
        <w:rPr>
          <w:u w:val="single"/>
        </w:rPr>
        <w:t>Картина 3.</w:t>
      </w:r>
    </w:p>
    <w:p w14:paraId="2CD372CC" w14:textId="323585EE" w:rsidR="00497326" w:rsidRDefault="00497326" w:rsidP="0025658E">
      <w:pPr>
        <w:spacing w:after="200"/>
        <w:jc w:val="center"/>
        <w:rPr>
          <w:i/>
        </w:rPr>
      </w:pPr>
      <w:r w:rsidRPr="00497326">
        <w:rPr>
          <w:i/>
        </w:rPr>
        <w:t xml:space="preserve">Комната Лели </w:t>
      </w:r>
      <w:r>
        <w:rPr>
          <w:i/>
        </w:rPr>
        <w:t>М</w:t>
      </w:r>
      <w:r w:rsidRPr="00497326">
        <w:rPr>
          <w:i/>
        </w:rPr>
        <w:t>акедонско</w:t>
      </w:r>
      <w:r>
        <w:rPr>
          <w:i/>
        </w:rPr>
        <w:t>й. Леля рассматривает наряды, Анюта хлопочет по дому.</w:t>
      </w:r>
    </w:p>
    <w:p w14:paraId="46E7C850" w14:textId="77777777" w:rsidR="00497326" w:rsidRDefault="00497326" w:rsidP="0025658E">
      <w:pPr>
        <w:spacing w:after="200"/>
      </w:pPr>
      <w:r w:rsidRPr="00B45790">
        <w:rPr>
          <w:b/>
        </w:rPr>
        <w:t>Леля</w:t>
      </w:r>
      <w:r>
        <w:t xml:space="preserve">                  -    Все-таки лиловый цвет мне больше подходит… и оригинально и под цвет глаз…</w:t>
      </w:r>
    </w:p>
    <w:p w14:paraId="240DA791" w14:textId="77777777" w:rsidR="00497326" w:rsidRDefault="00497326" w:rsidP="0025658E">
      <w:pPr>
        <w:spacing w:after="200"/>
      </w:pPr>
      <w:r w:rsidRPr="00B45790">
        <w:rPr>
          <w:b/>
        </w:rPr>
        <w:t xml:space="preserve">Анюта </w:t>
      </w:r>
      <w:r>
        <w:t xml:space="preserve">              -    Ну нет, барышня, вам под цвет глаз больше зеленое изволит подойти. Вот это.</w:t>
      </w:r>
    </w:p>
    <w:p w14:paraId="1435A1EE" w14:textId="77777777" w:rsidR="00DB6B19" w:rsidRDefault="00497326" w:rsidP="0025658E">
      <w:pPr>
        <w:spacing w:after="200"/>
        <w:jc w:val="both"/>
      </w:pPr>
      <w:r w:rsidRPr="00B45790">
        <w:rPr>
          <w:b/>
        </w:rPr>
        <w:t xml:space="preserve">Леля  </w:t>
      </w:r>
      <w:r>
        <w:t xml:space="preserve">                -    Много ты понимаешь в этой … палитре впечатлений …  зеленое? … зеленое совсем мне не идет … в зеленом никакой таинственности нет … да и девицы </w:t>
      </w:r>
      <w:proofErr w:type="spellStart"/>
      <w:r>
        <w:t>Свистуновские</w:t>
      </w:r>
      <w:proofErr w:type="spellEnd"/>
      <w:r w:rsidR="00DB6B19">
        <w:t xml:space="preserve"> только в зеленом и ходят. Вообрази </w:t>
      </w:r>
      <w:proofErr w:type="gramStart"/>
      <w:r w:rsidR="00DB6B19">
        <w:t>-  компания</w:t>
      </w:r>
      <w:proofErr w:type="gramEnd"/>
      <w:r w:rsidR="00DB6B19">
        <w:t xml:space="preserve"> благовоспитанных лягушек. Ты, что же хочешь, чтобы я тоже …?</w:t>
      </w:r>
      <w:r>
        <w:t xml:space="preserve"> </w:t>
      </w:r>
    </w:p>
    <w:p w14:paraId="40CAC0DD" w14:textId="77777777" w:rsidR="00497326" w:rsidRDefault="00DB6B19" w:rsidP="0025658E">
      <w:pPr>
        <w:spacing w:after="200"/>
      </w:pPr>
      <w:r w:rsidRPr="00B45790">
        <w:rPr>
          <w:b/>
        </w:rPr>
        <w:t>Анюта</w:t>
      </w:r>
      <w:r>
        <w:t xml:space="preserve">                -    Ой, ничего я такого не хочу, барышня! Извольте одевать чего хотите</w:t>
      </w:r>
      <w:proofErr w:type="gramStart"/>
      <w:r>
        <w:t xml:space="preserve"> ….</w:t>
      </w:r>
      <w:proofErr w:type="gramEnd"/>
      <w:r>
        <w:t xml:space="preserve"> только вы в лиловое не влезете … </w:t>
      </w:r>
      <w:r w:rsidR="00497326">
        <w:t xml:space="preserve"> </w:t>
      </w:r>
    </w:p>
    <w:p w14:paraId="1ECCFB0C" w14:textId="77777777" w:rsidR="00DB6B19" w:rsidRDefault="00DB6B19" w:rsidP="0025658E">
      <w:pPr>
        <w:spacing w:after="200"/>
      </w:pPr>
      <w:r w:rsidRPr="00B45790">
        <w:rPr>
          <w:b/>
        </w:rPr>
        <w:t xml:space="preserve">Леля </w:t>
      </w:r>
      <w:r>
        <w:t xml:space="preserve">                  -    Кто не влезет? Я? Куда не влезет? В лиловое? Это ты специально мне гадости говоришь! А ну-ка помоги… Если я в лиловое не влезу, то я тебя точно прибью!</w:t>
      </w:r>
    </w:p>
    <w:p w14:paraId="60966D63" w14:textId="77777777" w:rsidR="00DB6B19" w:rsidRDefault="00DB6B19" w:rsidP="0025658E">
      <w:pPr>
        <w:spacing w:after="200"/>
      </w:pPr>
      <w:r w:rsidRPr="00B45790">
        <w:rPr>
          <w:b/>
        </w:rPr>
        <w:t xml:space="preserve">Анюта </w:t>
      </w:r>
      <w:r>
        <w:t xml:space="preserve">               -    А, вот и не прибьете. А, если прибить изволите, то без меня пропадете совсем … Вот здесь вот не застегивается … совсем …</w:t>
      </w:r>
    </w:p>
    <w:p w14:paraId="47C5F8A3" w14:textId="77777777" w:rsidR="00DB6B19" w:rsidRDefault="00DB6B19" w:rsidP="0025658E">
      <w:pPr>
        <w:spacing w:after="200"/>
      </w:pPr>
      <w:r w:rsidRPr="00B45790">
        <w:rPr>
          <w:b/>
        </w:rPr>
        <w:t>Леля</w:t>
      </w:r>
      <w:r>
        <w:t xml:space="preserve">                   </w:t>
      </w:r>
      <w:proofErr w:type="gramStart"/>
      <w:r>
        <w:t>-    Вот</w:t>
      </w:r>
      <w:proofErr w:type="gramEnd"/>
      <w:r>
        <w:t xml:space="preserve"> здесь? … А если так? …</w:t>
      </w:r>
    </w:p>
    <w:p w14:paraId="0B38476D" w14:textId="77777777" w:rsidR="00DB6B19" w:rsidRDefault="00DB6B19" w:rsidP="0025658E">
      <w:pPr>
        <w:spacing w:after="200"/>
      </w:pPr>
      <w:r w:rsidRPr="00B45790">
        <w:rPr>
          <w:b/>
        </w:rPr>
        <w:t>Анюта</w:t>
      </w:r>
      <w:r>
        <w:t xml:space="preserve">                 -    А, если так </w:t>
      </w:r>
      <w:proofErr w:type="gramStart"/>
      <w:r>
        <w:t>…</w:t>
      </w:r>
      <w:proofErr w:type="gramEnd"/>
      <w:r>
        <w:t xml:space="preserve"> то тоже … не очень … Вы бы выдохнуть изволили … вот так … </w:t>
      </w:r>
    </w:p>
    <w:p w14:paraId="16F760D0" w14:textId="77777777" w:rsidR="00DB6B19" w:rsidRDefault="00DB6B19" w:rsidP="0025658E">
      <w:pPr>
        <w:spacing w:after="200"/>
      </w:pPr>
      <w:r w:rsidRPr="00B45790">
        <w:rPr>
          <w:b/>
        </w:rPr>
        <w:t xml:space="preserve">Леля </w:t>
      </w:r>
      <w:r>
        <w:t xml:space="preserve">                  -    Ой!</w:t>
      </w:r>
    </w:p>
    <w:p w14:paraId="47F90B62" w14:textId="77777777" w:rsidR="0009583D" w:rsidRDefault="00DB6B19" w:rsidP="0025658E">
      <w:pPr>
        <w:spacing w:after="200"/>
      </w:pPr>
      <w:r w:rsidRPr="00B45790">
        <w:rPr>
          <w:b/>
        </w:rPr>
        <w:t xml:space="preserve">Анюта </w:t>
      </w:r>
      <w:r>
        <w:t xml:space="preserve">               -    Еще немножко … вот, застегнулось!</w:t>
      </w:r>
      <w:r w:rsidR="0009583D">
        <w:t xml:space="preserve"> Наконец! Уф…</w:t>
      </w:r>
    </w:p>
    <w:p w14:paraId="1CAD64CA" w14:textId="724B6C9B" w:rsidR="00DB6B19" w:rsidRDefault="0009583D" w:rsidP="0025658E">
      <w:pPr>
        <w:spacing w:after="200"/>
      </w:pPr>
      <w:r w:rsidRPr="00B45790">
        <w:rPr>
          <w:b/>
        </w:rPr>
        <w:t xml:space="preserve">Леля  </w:t>
      </w:r>
      <w:r>
        <w:t xml:space="preserve">                 -</w:t>
      </w:r>
      <w:r w:rsidR="00E55959">
        <w:t xml:space="preserve">  </w:t>
      </w:r>
      <w:r>
        <w:t xml:space="preserve"> Что-то я себя как-то странно чувствую … что-то я совсем говорить не могу …  </w:t>
      </w:r>
      <w:r w:rsidR="00DB6B19">
        <w:t xml:space="preserve">   </w:t>
      </w:r>
    </w:p>
    <w:p w14:paraId="7F4931CE" w14:textId="77777777" w:rsidR="0009583D" w:rsidRDefault="0009583D" w:rsidP="0025658E">
      <w:pPr>
        <w:spacing w:after="200"/>
      </w:pPr>
      <w:r w:rsidRPr="00B45790">
        <w:rPr>
          <w:b/>
        </w:rPr>
        <w:t xml:space="preserve">Анюта </w:t>
      </w:r>
      <w:r>
        <w:t xml:space="preserve">              -    А, зачем вам барышня из такого платья говорить? Да и об чем? Вы извольте молчать и улыбаться … вот так вот…здорово … А, может все-таки лучше зеленое?</w:t>
      </w:r>
    </w:p>
    <w:p w14:paraId="032A8B13" w14:textId="77777777" w:rsidR="0009583D" w:rsidRPr="0009583D" w:rsidRDefault="0009583D" w:rsidP="0025658E">
      <w:pPr>
        <w:spacing w:after="200"/>
        <w:jc w:val="center"/>
        <w:rPr>
          <w:i/>
        </w:rPr>
      </w:pPr>
      <w:r w:rsidRPr="0009583D">
        <w:rPr>
          <w:i/>
        </w:rPr>
        <w:t>Входит Борисфена Платоновна.</w:t>
      </w:r>
    </w:p>
    <w:p w14:paraId="58477D25" w14:textId="14271366" w:rsidR="0009583D" w:rsidRDefault="0009583D" w:rsidP="00B868BA">
      <w:pPr>
        <w:spacing w:after="200"/>
        <w:jc w:val="both"/>
      </w:pPr>
      <w:r w:rsidRPr="00B45790">
        <w:rPr>
          <w:b/>
        </w:rPr>
        <w:t>Боба</w:t>
      </w:r>
      <w:r>
        <w:t xml:space="preserve">                   -    О чем это вы тут? А, </w:t>
      </w:r>
      <w:proofErr w:type="gramStart"/>
      <w:r>
        <w:t>вижу</w:t>
      </w:r>
      <w:proofErr w:type="gramEnd"/>
      <w:r>
        <w:t xml:space="preserve"> наконец полезным делом занялись. Это хорошо. А то целы</w:t>
      </w:r>
      <w:r w:rsidR="00B868BA">
        <w:t>й</w:t>
      </w:r>
      <w:r>
        <w:t xml:space="preserve"> день бездельничать … Что-то у тебя вид такой странный, душа моя? Болит где?</w:t>
      </w:r>
    </w:p>
    <w:p w14:paraId="07C0DFBA" w14:textId="77777777" w:rsidR="0009583D" w:rsidRDefault="0009583D" w:rsidP="00B868BA">
      <w:pPr>
        <w:spacing w:after="200"/>
      </w:pPr>
      <w:r w:rsidRPr="00B45790">
        <w:rPr>
          <w:b/>
        </w:rPr>
        <w:t xml:space="preserve">Леля </w:t>
      </w:r>
      <w:r>
        <w:t xml:space="preserve">                 -    Нет, здорова … Тетя, вам чего? … А, то … мешаете … полезным делом …</w:t>
      </w:r>
    </w:p>
    <w:p w14:paraId="5A655F64" w14:textId="3A1FEB8C" w:rsidR="0009583D" w:rsidRDefault="0009583D" w:rsidP="00B868BA">
      <w:pPr>
        <w:spacing w:after="200"/>
      </w:pPr>
      <w:r w:rsidRPr="00B45790">
        <w:rPr>
          <w:b/>
        </w:rPr>
        <w:t>Анюта</w:t>
      </w:r>
      <w:r>
        <w:t xml:space="preserve">               -    Ой, потише</w:t>
      </w:r>
      <w:r w:rsidR="00B76F98">
        <w:t>,</w:t>
      </w:r>
      <w:r>
        <w:t xml:space="preserve"> </w:t>
      </w:r>
      <w:r w:rsidR="00B76F98">
        <w:t>а</w:t>
      </w:r>
      <w:r>
        <w:t xml:space="preserve"> то расстегнется сейчас!</w:t>
      </w:r>
    </w:p>
    <w:p w14:paraId="4C2C6490" w14:textId="759C3C3D" w:rsidR="00B76F98" w:rsidRDefault="00B76F98" w:rsidP="00B868BA">
      <w:pPr>
        <w:spacing w:after="200"/>
      </w:pPr>
      <w:r w:rsidRPr="00B45790">
        <w:rPr>
          <w:b/>
        </w:rPr>
        <w:t>Боба</w:t>
      </w:r>
      <w:r>
        <w:t xml:space="preserve">          </w:t>
      </w:r>
      <w:r w:rsidR="00E55959">
        <w:t xml:space="preserve">   </w:t>
      </w:r>
      <w:r>
        <w:t xml:space="preserve"> </w:t>
      </w:r>
      <w:r w:rsidR="00B868BA">
        <w:t xml:space="preserve"> </w:t>
      </w:r>
      <w:r w:rsidR="00E55959">
        <w:t xml:space="preserve"> </w:t>
      </w:r>
      <w:r>
        <w:t xml:space="preserve">  -   Так, все понятно. Письмо тебе, душа моя, от подруги твоей девицы Загогулиной. Очумелый какой-то мальчонка принес.</w:t>
      </w:r>
      <w:r w:rsidR="00E55959">
        <w:t xml:space="preserve">  </w:t>
      </w:r>
      <w:r>
        <w:t xml:space="preserve"> Вид у него тоже странный. Как и у тебя. </w:t>
      </w:r>
      <w:r w:rsidR="00E55959">
        <w:t xml:space="preserve">  </w:t>
      </w:r>
      <w:r>
        <w:t>Видать случилось у нее что-то.</w:t>
      </w:r>
    </w:p>
    <w:p w14:paraId="43B9A24A" w14:textId="77777777" w:rsidR="00B76F98" w:rsidRDefault="00B76F98" w:rsidP="00B868BA">
      <w:pPr>
        <w:spacing w:after="200"/>
      </w:pPr>
      <w:r w:rsidRPr="00B45790">
        <w:rPr>
          <w:b/>
        </w:rPr>
        <w:t>Леля</w:t>
      </w:r>
      <w:r>
        <w:t xml:space="preserve">                 -    Да что у нее случится может, у коровы этой? Если только приснилось что.</w:t>
      </w:r>
    </w:p>
    <w:p w14:paraId="161A40CC" w14:textId="77777777" w:rsidR="00B76F98" w:rsidRDefault="00B76F98" w:rsidP="00B868BA">
      <w:pPr>
        <w:spacing w:after="200"/>
      </w:pPr>
      <w:r w:rsidRPr="00B45790">
        <w:rPr>
          <w:b/>
        </w:rPr>
        <w:t>Боба</w:t>
      </w:r>
      <w:r>
        <w:t xml:space="preserve">                 -    Ну на читай.</w:t>
      </w:r>
    </w:p>
    <w:p w14:paraId="2C8C72F4" w14:textId="77777777" w:rsidR="00B868BA" w:rsidRDefault="00B868BA" w:rsidP="00B868BA">
      <w:pPr>
        <w:spacing w:after="200"/>
      </w:pPr>
      <w:r w:rsidRPr="00B45790">
        <w:rPr>
          <w:b/>
        </w:rPr>
        <w:t>Анюта</w:t>
      </w:r>
      <w:r>
        <w:t xml:space="preserve">              -    Ой, не надо бы из лилового платья записки читать. Зачем? Расстегнется еще …   Платье это не для того сшить изволили, что б из него всякую чепуху читать.</w:t>
      </w:r>
    </w:p>
    <w:p w14:paraId="29EA57FA" w14:textId="2322CD37" w:rsidR="00B868BA" w:rsidRDefault="00B868BA" w:rsidP="00B868BA">
      <w:pPr>
        <w:spacing w:after="200"/>
        <w:jc w:val="center"/>
      </w:pPr>
      <w:r>
        <w:lastRenderedPageBreak/>
        <w:t xml:space="preserve"> «Где вы, женихи? ...»                                                                                                          -10-</w:t>
      </w:r>
    </w:p>
    <w:p w14:paraId="0D998C87" w14:textId="77777777" w:rsidR="00B76F98" w:rsidRPr="00B76F98" w:rsidRDefault="00B76F98" w:rsidP="00B868BA">
      <w:pPr>
        <w:spacing w:after="200"/>
        <w:jc w:val="center"/>
        <w:rPr>
          <w:i/>
        </w:rPr>
      </w:pPr>
      <w:r w:rsidRPr="00B76F98">
        <w:rPr>
          <w:i/>
        </w:rPr>
        <w:t>Леля читает письмо.</w:t>
      </w:r>
    </w:p>
    <w:p w14:paraId="5A781DE8" w14:textId="1EEA8794" w:rsidR="0009583D" w:rsidRDefault="00B76F98" w:rsidP="00B868BA">
      <w:pPr>
        <w:spacing w:after="200"/>
      </w:pPr>
      <w:r w:rsidRPr="00B45790">
        <w:rPr>
          <w:b/>
        </w:rPr>
        <w:t>Леля</w:t>
      </w:r>
      <w:r>
        <w:t xml:space="preserve">                 - </w:t>
      </w:r>
      <w:proofErr w:type="gramStart"/>
      <w:r>
        <w:t xml:space="preserve">  </w:t>
      </w:r>
      <w:r w:rsidR="00527A23">
        <w:t xml:space="preserve"> </w:t>
      </w:r>
      <w:r>
        <w:t>«</w:t>
      </w:r>
      <w:proofErr w:type="gramEnd"/>
      <w:r>
        <w:t xml:space="preserve">Спешу поделиться с тобой»… </w:t>
      </w:r>
      <w:r w:rsidR="00C75B5A">
        <w:t>в</w:t>
      </w:r>
      <w:r>
        <w:t>ечно спешит, как на пожар… «сегодня с утра</w:t>
      </w:r>
      <w:r w:rsidR="00C75B5A">
        <w:t xml:space="preserve"> был</w:t>
      </w:r>
      <w:r>
        <w:t xml:space="preserve">»… </w:t>
      </w:r>
      <w:r w:rsidR="00C75B5A">
        <w:t xml:space="preserve">Врет! Он! К ней! Как! Зачем? … «и сделал» …   Ей! Нет, быть не может! … «и маменька дала согласие … я так счастлива … через месяц венчание!» </w:t>
      </w:r>
    </w:p>
    <w:p w14:paraId="65A380C5" w14:textId="77777777" w:rsidR="00C75B5A" w:rsidRDefault="00C75B5A" w:rsidP="00B868BA">
      <w:pPr>
        <w:spacing w:after="200"/>
      </w:pPr>
      <w:r w:rsidRPr="00B45790">
        <w:rPr>
          <w:b/>
        </w:rPr>
        <w:t>Анюта</w:t>
      </w:r>
      <w:r>
        <w:t xml:space="preserve">              -    Ну, вот расстегнулось. А я говорила…</w:t>
      </w:r>
    </w:p>
    <w:p w14:paraId="469A0908" w14:textId="77777777" w:rsidR="00C75B5A" w:rsidRDefault="00C75B5A" w:rsidP="00B868BA">
      <w:pPr>
        <w:spacing w:after="200"/>
      </w:pPr>
      <w:r w:rsidRPr="00B45790">
        <w:rPr>
          <w:b/>
        </w:rPr>
        <w:t>Боба</w:t>
      </w:r>
      <w:r>
        <w:t xml:space="preserve">                 -    Что это ты разволновалась так, душа моя?</w:t>
      </w:r>
    </w:p>
    <w:p w14:paraId="62854ADC" w14:textId="77777777" w:rsidR="00C75B5A" w:rsidRDefault="00C75B5A" w:rsidP="00B868BA">
      <w:pPr>
        <w:spacing w:after="200"/>
      </w:pPr>
      <w:r w:rsidRPr="00B45790">
        <w:rPr>
          <w:b/>
        </w:rPr>
        <w:t>Леля</w:t>
      </w:r>
      <w:r>
        <w:t xml:space="preserve">                -    Боба, он ей предложение </w:t>
      </w:r>
      <w:proofErr w:type="gramStart"/>
      <w:r>
        <w:t>…</w:t>
      </w:r>
      <w:proofErr w:type="gramEnd"/>
      <w:r w:rsidR="00736D19">
        <w:t xml:space="preserve"> </w:t>
      </w:r>
      <w:r>
        <w:t>и она …</w:t>
      </w:r>
    </w:p>
    <w:p w14:paraId="43B30842" w14:textId="77777777" w:rsidR="00C75B5A" w:rsidRDefault="00C75B5A" w:rsidP="00B868BA">
      <w:pPr>
        <w:spacing w:after="200"/>
      </w:pPr>
      <w:r w:rsidRPr="00B45790">
        <w:rPr>
          <w:b/>
        </w:rPr>
        <w:t xml:space="preserve">Боба  </w:t>
      </w:r>
      <w:r>
        <w:t xml:space="preserve">              -    Леля. Да </w:t>
      </w:r>
      <w:r w:rsidR="00736D19">
        <w:t xml:space="preserve">кто </w:t>
      </w:r>
      <w:r>
        <w:t>он то, кто?</w:t>
      </w:r>
    </w:p>
    <w:p w14:paraId="1D5B0718" w14:textId="77777777" w:rsidR="00C75B5A" w:rsidRDefault="00C75B5A" w:rsidP="00B868BA">
      <w:pPr>
        <w:spacing w:after="200"/>
      </w:pPr>
      <w:r w:rsidRPr="00B45790">
        <w:rPr>
          <w:b/>
        </w:rPr>
        <w:t>Анюта</w:t>
      </w:r>
      <w:r>
        <w:t xml:space="preserve">             -    Неужто их благородие поручик </w:t>
      </w:r>
      <w:proofErr w:type="spellStart"/>
      <w:r>
        <w:t>Резвушкин</w:t>
      </w:r>
      <w:proofErr w:type="spellEnd"/>
      <w:r>
        <w:t xml:space="preserve"> барышне Загогулиной предложение изволили сделать? </w:t>
      </w:r>
    </w:p>
    <w:p w14:paraId="56EDF3AF" w14:textId="77777777" w:rsidR="00C75B5A" w:rsidRDefault="00C75B5A" w:rsidP="00B868BA">
      <w:pPr>
        <w:spacing w:after="200"/>
      </w:pPr>
      <w:r w:rsidRPr="00B45790">
        <w:rPr>
          <w:b/>
        </w:rPr>
        <w:t xml:space="preserve">Леля </w:t>
      </w:r>
      <w:r>
        <w:t xml:space="preserve">               -     Изволили … подлецы …</w:t>
      </w:r>
    </w:p>
    <w:p w14:paraId="03B993E0" w14:textId="77777777" w:rsidR="00C75B5A" w:rsidRDefault="00C75B5A" w:rsidP="00B868BA">
      <w:pPr>
        <w:spacing w:after="200"/>
      </w:pPr>
      <w:r w:rsidRPr="00B45790">
        <w:rPr>
          <w:b/>
        </w:rPr>
        <w:t>Боба</w:t>
      </w:r>
      <w:r>
        <w:t xml:space="preserve">                -    Ну, вот и </w:t>
      </w:r>
      <w:r w:rsidR="00916000">
        <w:t>хорошо, ну, вот и нечего из-за по</w:t>
      </w:r>
      <w:r>
        <w:t>длецов переживать</w:t>
      </w:r>
      <w:r w:rsidR="00916000">
        <w:t>.</w:t>
      </w:r>
    </w:p>
    <w:p w14:paraId="7577C58A" w14:textId="77777777" w:rsidR="00916000" w:rsidRDefault="00916000" w:rsidP="00B868BA">
      <w:pPr>
        <w:spacing w:after="200"/>
      </w:pPr>
      <w:r w:rsidRPr="00B45790">
        <w:rPr>
          <w:b/>
        </w:rPr>
        <w:t>Анюта</w:t>
      </w:r>
      <w:r>
        <w:t xml:space="preserve">              -    Ой, осторожно – лопнет!</w:t>
      </w:r>
    </w:p>
    <w:p w14:paraId="148F667E" w14:textId="77777777" w:rsidR="00916000" w:rsidRDefault="00916000" w:rsidP="00B868BA">
      <w:pPr>
        <w:spacing w:after="200"/>
      </w:pPr>
      <w:r w:rsidRPr="00B45790">
        <w:rPr>
          <w:b/>
        </w:rPr>
        <w:t xml:space="preserve">Леля </w:t>
      </w:r>
      <w:r>
        <w:t xml:space="preserve">                -    Да идите вы все к черту, видеть вас не могу!</w:t>
      </w:r>
    </w:p>
    <w:p w14:paraId="42D4BCF3" w14:textId="265FF10A" w:rsidR="00916000" w:rsidRDefault="00916000" w:rsidP="00B868BA">
      <w:pPr>
        <w:spacing w:after="200"/>
      </w:pPr>
      <w:r w:rsidRPr="00B45790">
        <w:rPr>
          <w:b/>
        </w:rPr>
        <w:t xml:space="preserve">Анюта  </w:t>
      </w:r>
      <w:r>
        <w:t xml:space="preserve">             -    Ну, вот –</w:t>
      </w:r>
      <w:r w:rsidR="00B868BA">
        <w:t xml:space="preserve"> </w:t>
      </w:r>
      <w:r>
        <w:t>лопнуло!</w:t>
      </w:r>
    </w:p>
    <w:p w14:paraId="151CA084" w14:textId="77777777" w:rsidR="00916000" w:rsidRDefault="00916000" w:rsidP="00B868BA">
      <w:pPr>
        <w:spacing w:after="200"/>
      </w:pPr>
      <w:r w:rsidRPr="00B45790">
        <w:rPr>
          <w:b/>
        </w:rPr>
        <w:t xml:space="preserve">Леля </w:t>
      </w:r>
      <w:r>
        <w:t xml:space="preserve">                 -    Боба, ну за что? За что такая несправедливость? Ну чем же я виновата?</w:t>
      </w:r>
    </w:p>
    <w:p w14:paraId="60C7F9F9" w14:textId="77777777" w:rsidR="00916000" w:rsidRDefault="00916000" w:rsidP="00B868BA">
      <w:pPr>
        <w:spacing w:after="200"/>
      </w:pPr>
      <w:r w:rsidRPr="00B45790">
        <w:rPr>
          <w:b/>
        </w:rPr>
        <w:t>Боба</w:t>
      </w:r>
      <w:r>
        <w:t xml:space="preserve">                  -     Да ничем ты не виновата, душа моя. Ты успокойся … Нет, нет ты лучше поплачь, а потом успокойся.</w:t>
      </w:r>
    </w:p>
    <w:p w14:paraId="568A2B17" w14:textId="77777777" w:rsidR="00916000" w:rsidRDefault="00916000" w:rsidP="00B868BA">
      <w:pPr>
        <w:spacing w:after="200"/>
      </w:pPr>
      <w:r w:rsidRPr="00B45790">
        <w:rPr>
          <w:b/>
        </w:rPr>
        <w:t>Леля</w:t>
      </w:r>
      <w:r>
        <w:t xml:space="preserve">                   -    Ну почему Катька? Ну почему не я? Что он в ней нашел?</w:t>
      </w:r>
    </w:p>
    <w:p w14:paraId="53468D91" w14:textId="77777777" w:rsidR="00B868BA" w:rsidRDefault="00B868BA" w:rsidP="00B868BA">
      <w:pPr>
        <w:spacing w:after="200"/>
      </w:pPr>
      <w:r w:rsidRPr="00B45790">
        <w:rPr>
          <w:b/>
        </w:rPr>
        <w:t>Боба</w:t>
      </w:r>
      <w:r>
        <w:t xml:space="preserve">                   -    Ну что-то нашел, ты только не переживай, ты о том подумай, что он потерял, а не </w:t>
      </w:r>
      <w:proofErr w:type="gramStart"/>
      <w:r>
        <w:t>то</w:t>
      </w:r>
      <w:proofErr w:type="gramEnd"/>
      <w:r>
        <w:t xml:space="preserve"> что нашел.</w:t>
      </w:r>
    </w:p>
    <w:p w14:paraId="111AE6D3" w14:textId="77777777" w:rsidR="00916000" w:rsidRDefault="00916000" w:rsidP="00B868BA">
      <w:pPr>
        <w:spacing w:after="200"/>
      </w:pPr>
      <w:r w:rsidRPr="00B45790">
        <w:rPr>
          <w:b/>
        </w:rPr>
        <w:t xml:space="preserve">Леля </w:t>
      </w:r>
      <w:r>
        <w:t xml:space="preserve">                  -    Она же толстая, как корова!</w:t>
      </w:r>
    </w:p>
    <w:p w14:paraId="733598CB" w14:textId="77777777" w:rsidR="00916000" w:rsidRDefault="00916000" w:rsidP="00B868BA">
      <w:pPr>
        <w:spacing w:after="200"/>
      </w:pPr>
      <w:r w:rsidRPr="00B45790">
        <w:rPr>
          <w:b/>
        </w:rPr>
        <w:t>Анюта</w:t>
      </w:r>
      <w:r>
        <w:t xml:space="preserve">                -    Кто? Барышня Загогулина?</w:t>
      </w:r>
    </w:p>
    <w:p w14:paraId="59F1B55A" w14:textId="77777777" w:rsidR="00916000" w:rsidRDefault="00916000" w:rsidP="00B868BA">
      <w:pPr>
        <w:spacing w:after="200"/>
      </w:pPr>
      <w:r w:rsidRPr="00B45790">
        <w:rPr>
          <w:b/>
        </w:rPr>
        <w:t xml:space="preserve">Боба </w:t>
      </w:r>
      <w:r>
        <w:t xml:space="preserve">                  -    Точно она! Конечно толстая!</w:t>
      </w:r>
    </w:p>
    <w:p w14:paraId="675118A5" w14:textId="5B3E09AE" w:rsidR="00916000" w:rsidRDefault="00916000" w:rsidP="00B868BA">
      <w:pPr>
        <w:spacing w:after="200"/>
        <w:jc w:val="both"/>
      </w:pPr>
      <w:r w:rsidRPr="00B45790">
        <w:rPr>
          <w:b/>
        </w:rPr>
        <w:t xml:space="preserve">Леля </w:t>
      </w:r>
      <w:r>
        <w:t xml:space="preserve">                  -    А, бюст? Такого размера бюст сейчас уже и не носит никто! С таким бюстом да выйти в свет, </w:t>
      </w:r>
      <w:r w:rsidR="00430384">
        <w:t xml:space="preserve">да </w:t>
      </w:r>
      <w:r>
        <w:t>это</w:t>
      </w:r>
      <w:r w:rsidR="00430384">
        <w:t xml:space="preserve"> …</w:t>
      </w:r>
      <w:r>
        <w:t xml:space="preserve"> просто не прилично!</w:t>
      </w:r>
      <w:r w:rsidR="00E55959">
        <w:t xml:space="preserve"> </w:t>
      </w:r>
    </w:p>
    <w:p w14:paraId="74CC08A8" w14:textId="77777777" w:rsidR="00916000" w:rsidRDefault="00430384" w:rsidP="00B868BA">
      <w:pPr>
        <w:spacing w:after="200"/>
      </w:pPr>
      <w:r w:rsidRPr="00E72446">
        <w:rPr>
          <w:b/>
        </w:rPr>
        <w:t xml:space="preserve">Боба </w:t>
      </w:r>
      <w:r>
        <w:t xml:space="preserve">                -    Именно! Не прилично! Молодец, душа моя, так ее!</w:t>
      </w:r>
    </w:p>
    <w:p w14:paraId="6F8BBE40" w14:textId="77777777" w:rsidR="00430384" w:rsidRDefault="00430384" w:rsidP="00B868BA">
      <w:pPr>
        <w:spacing w:after="200"/>
      </w:pPr>
      <w:r w:rsidRPr="00E72446">
        <w:rPr>
          <w:b/>
        </w:rPr>
        <w:t xml:space="preserve">Анюта </w:t>
      </w:r>
      <w:r>
        <w:t xml:space="preserve">             -    Да такой бюст ни в одно платье влезть не изволит. Одни мучения!</w:t>
      </w:r>
    </w:p>
    <w:p w14:paraId="4C2EBA2B" w14:textId="220B998C" w:rsidR="00430384" w:rsidRDefault="00430384" w:rsidP="00B868BA">
      <w:pPr>
        <w:spacing w:after="200"/>
      </w:pPr>
      <w:r w:rsidRPr="00E72446">
        <w:rPr>
          <w:b/>
        </w:rPr>
        <w:t xml:space="preserve">Леля  </w:t>
      </w:r>
      <w:r>
        <w:t xml:space="preserve">       </w:t>
      </w:r>
      <w:r w:rsidR="00E55959">
        <w:t xml:space="preserve">  </w:t>
      </w:r>
      <w:r w:rsidR="00351A3E">
        <w:t xml:space="preserve"> </w:t>
      </w:r>
      <w:r w:rsidR="00E55959">
        <w:t xml:space="preserve">  </w:t>
      </w:r>
      <w:r>
        <w:t xml:space="preserve">   -   А, прическа, Боба? Ни у кого уже такой глупой косы нет, только у этой змеи Загогу</w:t>
      </w:r>
      <w:r w:rsidR="00F30D22">
        <w:t>ли</w:t>
      </w:r>
      <w:r>
        <w:t>ной!</w:t>
      </w:r>
    </w:p>
    <w:p w14:paraId="1B70F723" w14:textId="77777777" w:rsidR="00B868BA" w:rsidRDefault="00B868BA" w:rsidP="00B868BA">
      <w:pPr>
        <w:spacing w:after="200"/>
        <w:jc w:val="center"/>
      </w:pPr>
      <w:r>
        <w:lastRenderedPageBreak/>
        <w:t>«Где вы, женихи? ...»                                                                                                          -11-</w:t>
      </w:r>
    </w:p>
    <w:p w14:paraId="6669D0D6" w14:textId="77777777" w:rsidR="00430384" w:rsidRDefault="00430384" w:rsidP="00B868BA">
      <w:pPr>
        <w:spacing w:after="200"/>
      </w:pPr>
      <w:r w:rsidRPr="00E72446">
        <w:rPr>
          <w:b/>
        </w:rPr>
        <w:t xml:space="preserve">Боба </w:t>
      </w:r>
      <w:r>
        <w:t xml:space="preserve">                -    Ну-ну правильно, чего же ты плачешь, глупенькая?</w:t>
      </w:r>
    </w:p>
    <w:p w14:paraId="5FAF95A2" w14:textId="77777777" w:rsidR="00430384" w:rsidRDefault="00430384" w:rsidP="00B868BA">
      <w:pPr>
        <w:spacing w:after="200"/>
      </w:pPr>
      <w:r w:rsidRPr="00E72446">
        <w:rPr>
          <w:b/>
        </w:rPr>
        <w:t xml:space="preserve">Леля   </w:t>
      </w:r>
      <w:r>
        <w:t xml:space="preserve">              -     И глаза … кислые, как вчерашнее молоко …</w:t>
      </w:r>
    </w:p>
    <w:p w14:paraId="67D38E60" w14:textId="0CA1DA64" w:rsidR="00430384" w:rsidRDefault="00430384" w:rsidP="00B868BA">
      <w:pPr>
        <w:spacing w:after="200"/>
      </w:pPr>
      <w:r w:rsidRPr="00E72446">
        <w:rPr>
          <w:b/>
        </w:rPr>
        <w:t>Боба</w:t>
      </w:r>
      <w:r>
        <w:t xml:space="preserve">              </w:t>
      </w:r>
      <w:r w:rsidR="00D93AE4">
        <w:t xml:space="preserve"> </w:t>
      </w:r>
      <w:r>
        <w:t xml:space="preserve">  -    Верно, не глаза, а сплошная кислятина!</w:t>
      </w:r>
    </w:p>
    <w:p w14:paraId="28D6A645" w14:textId="3843ECBF" w:rsidR="00430384" w:rsidRDefault="00430384" w:rsidP="00B868BA">
      <w:pPr>
        <w:spacing w:after="200"/>
      </w:pPr>
      <w:r w:rsidRPr="00E72446">
        <w:rPr>
          <w:b/>
        </w:rPr>
        <w:t>Леля</w:t>
      </w:r>
      <w:r>
        <w:t xml:space="preserve">            </w:t>
      </w:r>
      <w:r w:rsidR="00D93AE4">
        <w:t xml:space="preserve"> </w:t>
      </w:r>
      <w:r>
        <w:t xml:space="preserve">    -    Боба, я утоплюсь …</w:t>
      </w:r>
    </w:p>
    <w:p w14:paraId="45EC664D" w14:textId="77777777" w:rsidR="00430384" w:rsidRDefault="00430384" w:rsidP="00B868BA">
      <w:pPr>
        <w:spacing w:after="200"/>
      </w:pPr>
      <w:r w:rsidRPr="00E72446">
        <w:rPr>
          <w:b/>
        </w:rPr>
        <w:t>Анюта</w:t>
      </w:r>
      <w:r>
        <w:t xml:space="preserve">              -    Что вы, барышня, нельзя так говорить!</w:t>
      </w:r>
    </w:p>
    <w:p w14:paraId="173CE5EA" w14:textId="77777777" w:rsidR="00430384" w:rsidRDefault="00430384" w:rsidP="00B868BA">
      <w:pPr>
        <w:spacing w:after="200"/>
      </w:pPr>
      <w:r w:rsidRPr="00E72446">
        <w:rPr>
          <w:b/>
        </w:rPr>
        <w:t xml:space="preserve">Боба </w:t>
      </w:r>
      <w:r>
        <w:t xml:space="preserve">                -    Ну, порадовала, Ольга Михайловна, нечего сказать.</w:t>
      </w:r>
    </w:p>
    <w:p w14:paraId="214FE946" w14:textId="77777777" w:rsidR="00430384" w:rsidRDefault="00430384" w:rsidP="00B868BA">
      <w:pPr>
        <w:spacing w:after="200"/>
      </w:pPr>
      <w:r w:rsidRPr="00E72446">
        <w:rPr>
          <w:b/>
        </w:rPr>
        <w:t xml:space="preserve">Леля </w:t>
      </w:r>
      <w:r>
        <w:t xml:space="preserve">               -    … или под трамвай …</w:t>
      </w:r>
    </w:p>
    <w:p w14:paraId="63172496" w14:textId="77777777" w:rsidR="002E5D0E" w:rsidRDefault="00430384" w:rsidP="00B868BA">
      <w:pPr>
        <w:spacing w:after="200"/>
        <w:jc w:val="both"/>
      </w:pPr>
      <w:r w:rsidRPr="00E72446">
        <w:rPr>
          <w:b/>
        </w:rPr>
        <w:t xml:space="preserve">Боба </w:t>
      </w:r>
      <w:r>
        <w:t xml:space="preserve">               -    Еще того лучше! Это ты отомстить так хочешь этому молодцу? Не думаю, что он долго плакать будет. Ты о том подумай, как ты после трамвая выглядеть будешь … малопривлекательно.</w:t>
      </w:r>
    </w:p>
    <w:p w14:paraId="785F25EC" w14:textId="77777777" w:rsidR="002E5D0E" w:rsidRDefault="002E5D0E" w:rsidP="00B868BA">
      <w:pPr>
        <w:spacing w:after="200"/>
      </w:pPr>
      <w:r w:rsidRPr="00E72446">
        <w:rPr>
          <w:b/>
        </w:rPr>
        <w:t xml:space="preserve">Леля </w:t>
      </w:r>
      <w:r>
        <w:t xml:space="preserve">               -    Да?</w:t>
      </w:r>
    </w:p>
    <w:p w14:paraId="03457994" w14:textId="605D710E" w:rsidR="002E5D0E" w:rsidRDefault="002E5D0E" w:rsidP="00B868BA">
      <w:pPr>
        <w:spacing w:after="200"/>
      </w:pPr>
      <w:r w:rsidRPr="00E72446">
        <w:rPr>
          <w:b/>
        </w:rPr>
        <w:t xml:space="preserve">Боба  </w:t>
      </w:r>
      <w:r>
        <w:t xml:space="preserve">        </w:t>
      </w:r>
      <w:r w:rsidR="00D93AE4">
        <w:t xml:space="preserve"> </w:t>
      </w:r>
      <w:r>
        <w:t xml:space="preserve">     -    А в прошлом годе вытащили из реки </w:t>
      </w:r>
      <w:proofErr w:type="spellStart"/>
      <w:r>
        <w:t>утоплое</w:t>
      </w:r>
      <w:proofErr w:type="spellEnd"/>
      <w:r>
        <w:t xml:space="preserve"> тело мертвого человека. Помнишь?</w:t>
      </w:r>
    </w:p>
    <w:p w14:paraId="48C38648" w14:textId="7BC70BE9" w:rsidR="00430384" w:rsidRDefault="002E5D0E" w:rsidP="00B868BA">
      <w:pPr>
        <w:spacing w:after="200"/>
      </w:pPr>
      <w:r w:rsidRPr="00E72446">
        <w:rPr>
          <w:b/>
        </w:rPr>
        <w:t xml:space="preserve">Анюта </w:t>
      </w:r>
      <w:r>
        <w:t xml:space="preserve">        </w:t>
      </w:r>
      <w:r w:rsidR="00D93AE4">
        <w:t xml:space="preserve"> </w:t>
      </w:r>
      <w:r>
        <w:t xml:space="preserve">   -    Ой, мамочка! </w:t>
      </w:r>
      <w:r w:rsidR="00430384">
        <w:t xml:space="preserve"> </w:t>
      </w:r>
    </w:p>
    <w:p w14:paraId="1355423F" w14:textId="77777777" w:rsidR="002E5D0E" w:rsidRDefault="002E5D0E" w:rsidP="00B868BA">
      <w:pPr>
        <w:spacing w:after="200"/>
      </w:pPr>
      <w:r w:rsidRPr="00F30D22">
        <w:rPr>
          <w:b/>
          <w:bCs/>
        </w:rPr>
        <w:t xml:space="preserve">Боба </w:t>
      </w:r>
      <w:r>
        <w:t xml:space="preserve">                -    Ты же его видела сама: синий, опух весь, глаза …</w:t>
      </w:r>
    </w:p>
    <w:p w14:paraId="1C2B04CD" w14:textId="77777777" w:rsidR="002E5D0E" w:rsidRDefault="002E5D0E" w:rsidP="00B868BA">
      <w:pPr>
        <w:spacing w:after="200"/>
      </w:pPr>
      <w:r w:rsidRPr="00E72446">
        <w:rPr>
          <w:b/>
        </w:rPr>
        <w:t>Анюта</w:t>
      </w:r>
      <w:r>
        <w:t xml:space="preserve">              -    Ой, не надо!       </w:t>
      </w:r>
    </w:p>
    <w:p w14:paraId="48B871C2" w14:textId="77777777" w:rsidR="002E5D0E" w:rsidRDefault="002E5D0E" w:rsidP="00B868BA">
      <w:pPr>
        <w:spacing w:after="200"/>
      </w:pPr>
      <w:r w:rsidRPr="00E72446">
        <w:rPr>
          <w:b/>
        </w:rPr>
        <w:t xml:space="preserve">Боба  </w:t>
      </w:r>
      <w:r>
        <w:t xml:space="preserve">               </w:t>
      </w:r>
      <w:proofErr w:type="gramStart"/>
      <w:r>
        <w:t>-    Вот</w:t>
      </w:r>
      <w:proofErr w:type="gramEnd"/>
      <w:r>
        <w:t xml:space="preserve">, и будешь в этаком виде красоваться … А в это время Катька Загогулина будет с подлецом </w:t>
      </w:r>
      <w:proofErr w:type="spellStart"/>
      <w:r>
        <w:t>Резвушкиным</w:t>
      </w:r>
      <w:proofErr w:type="spellEnd"/>
      <w:r>
        <w:t xml:space="preserve"> целоваться. Хороша месть!</w:t>
      </w:r>
    </w:p>
    <w:p w14:paraId="45C76807" w14:textId="77777777" w:rsidR="002E5D0E" w:rsidRDefault="002E5D0E" w:rsidP="00B868BA">
      <w:pPr>
        <w:spacing w:after="200"/>
      </w:pPr>
      <w:r w:rsidRPr="00E72446">
        <w:rPr>
          <w:b/>
        </w:rPr>
        <w:t xml:space="preserve">Леля </w:t>
      </w:r>
      <w:r>
        <w:t xml:space="preserve">                -    Боба, ну что же тогда делать7</w:t>
      </w:r>
    </w:p>
    <w:p w14:paraId="740CE6BA" w14:textId="76544FE1" w:rsidR="002E5D0E" w:rsidRDefault="002E5D0E" w:rsidP="00D93AE4">
      <w:pPr>
        <w:spacing w:after="200"/>
      </w:pPr>
      <w:r w:rsidRPr="00E72446">
        <w:rPr>
          <w:b/>
        </w:rPr>
        <w:t xml:space="preserve">Боба   </w:t>
      </w:r>
      <w:r w:rsidR="00D93AE4">
        <w:rPr>
          <w:b/>
        </w:rPr>
        <w:t xml:space="preserve">  </w:t>
      </w:r>
      <w:r>
        <w:t xml:space="preserve">            -    Что же делать? Ужинать пошли. А мстить этим «счастливчикам» глупо. А если и мстить, то по</w:t>
      </w:r>
      <w:r w:rsidR="00586538">
        <w:t>-</w:t>
      </w:r>
      <w:r>
        <w:t>другому надо. Придешь в себя</w:t>
      </w:r>
      <w:r w:rsidR="00527A23">
        <w:t>, я</w:t>
      </w:r>
      <w:r>
        <w:t xml:space="preserve"> тебе про разные способы порасскажу … Я их все хорошо еще помню …</w:t>
      </w:r>
      <w:r w:rsidR="00BC3285">
        <w:t xml:space="preserve"> </w:t>
      </w:r>
      <w:r>
        <w:t xml:space="preserve"> Анюта, ну-ка помоги барышне одеться прилично. К ужину гости, а на ней не платье, а бог знает что надето.</w:t>
      </w:r>
    </w:p>
    <w:p w14:paraId="484E33C7" w14:textId="1D7125F3" w:rsidR="00430384" w:rsidRDefault="002E5D0E" w:rsidP="00B868BA">
      <w:pPr>
        <w:spacing w:after="200"/>
      </w:pPr>
      <w:r w:rsidRPr="00E72446">
        <w:rPr>
          <w:b/>
        </w:rPr>
        <w:t xml:space="preserve">Анюта  </w:t>
      </w:r>
      <w:r>
        <w:t xml:space="preserve">              -    Ольга Михайловна, изволите одеваться?</w:t>
      </w:r>
    </w:p>
    <w:p w14:paraId="5C7818E9" w14:textId="77777777" w:rsidR="002E5D0E" w:rsidRDefault="002E5D0E" w:rsidP="00B868BA">
      <w:pPr>
        <w:spacing w:after="200"/>
      </w:pPr>
      <w:r w:rsidRPr="00E72446">
        <w:rPr>
          <w:b/>
        </w:rPr>
        <w:t xml:space="preserve">Леля </w:t>
      </w:r>
      <w:r>
        <w:t xml:space="preserve">                 -    Изволю …</w:t>
      </w:r>
    </w:p>
    <w:p w14:paraId="41B38EC4" w14:textId="77777777" w:rsidR="002E5D0E" w:rsidRDefault="002E5D0E" w:rsidP="00B868BA">
      <w:pPr>
        <w:spacing w:after="200"/>
      </w:pPr>
      <w:r w:rsidRPr="00E72446">
        <w:rPr>
          <w:b/>
        </w:rPr>
        <w:t xml:space="preserve">Анюта  </w:t>
      </w:r>
      <w:r>
        <w:t xml:space="preserve">             -    Так какое платье</w:t>
      </w:r>
      <w:r w:rsidR="00586538">
        <w:t xml:space="preserve"> </w:t>
      </w:r>
      <w:r>
        <w:t>то одевать?</w:t>
      </w:r>
    </w:p>
    <w:p w14:paraId="5663A264" w14:textId="07465B93" w:rsidR="00586538" w:rsidRDefault="00586538" w:rsidP="00B868BA">
      <w:pPr>
        <w:spacing w:after="200"/>
      </w:pPr>
      <w:r w:rsidRPr="00E72446">
        <w:rPr>
          <w:b/>
        </w:rPr>
        <w:t xml:space="preserve">Леля </w:t>
      </w:r>
      <w:r>
        <w:t xml:space="preserve">        </w:t>
      </w:r>
      <w:r w:rsidR="00D93AE4">
        <w:t xml:space="preserve"> </w:t>
      </w:r>
      <w:r>
        <w:t xml:space="preserve">        -    Какое, какое … зеленое!</w:t>
      </w:r>
    </w:p>
    <w:p w14:paraId="576EEBCA" w14:textId="77777777" w:rsidR="00586538" w:rsidRPr="00586538" w:rsidRDefault="00586538" w:rsidP="00B868BA">
      <w:pPr>
        <w:spacing w:after="200"/>
        <w:jc w:val="center"/>
        <w:rPr>
          <w:i/>
        </w:rPr>
      </w:pPr>
      <w:r w:rsidRPr="00586538">
        <w:rPr>
          <w:i/>
        </w:rPr>
        <w:t>Занавес</w:t>
      </w:r>
    </w:p>
    <w:p w14:paraId="55589B4B" w14:textId="77777777" w:rsidR="002E5D0E" w:rsidRDefault="002E5D0E" w:rsidP="00BC3285">
      <w:pPr>
        <w:spacing w:after="0"/>
      </w:pPr>
    </w:p>
    <w:p w14:paraId="434A7033" w14:textId="77777777" w:rsidR="00430384" w:rsidRDefault="00430384" w:rsidP="00BC3285">
      <w:pPr>
        <w:spacing w:after="0"/>
      </w:pPr>
    </w:p>
    <w:p w14:paraId="19BF3A35" w14:textId="77777777" w:rsidR="00430384" w:rsidRDefault="00430384" w:rsidP="00BC3285">
      <w:pPr>
        <w:spacing w:after="0"/>
      </w:pPr>
    </w:p>
    <w:p w14:paraId="5828C963" w14:textId="77777777" w:rsidR="00916000" w:rsidRDefault="00916000" w:rsidP="00BC3285">
      <w:pPr>
        <w:spacing w:after="0"/>
      </w:pPr>
      <w:r>
        <w:t xml:space="preserve">     </w:t>
      </w:r>
    </w:p>
    <w:p w14:paraId="2FC2B568" w14:textId="77777777" w:rsidR="00C75B5A" w:rsidRDefault="00C75B5A" w:rsidP="00BC3285">
      <w:pPr>
        <w:spacing w:after="0"/>
      </w:pPr>
    </w:p>
    <w:p w14:paraId="5BB61379" w14:textId="77777777" w:rsidR="0009583D" w:rsidRPr="00497326" w:rsidRDefault="0009583D" w:rsidP="00BC3285">
      <w:pPr>
        <w:spacing w:after="0"/>
      </w:pPr>
      <w:r>
        <w:t xml:space="preserve"> </w:t>
      </w:r>
    </w:p>
    <w:p w14:paraId="52E71CBD" w14:textId="77777777" w:rsidR="00D93AE4" w:rsidRDefault="00D93AE4" w:rsidP="00D93AE4">
      <w:pPr>
        <w:spacing w:after="200"/>
        <w:jc w:val="center"/>
      </w:pPr>
      <w:r>
        <w:lastRenderedPageBreak/>
        <w:t>«Где вы, женихи? ...»                                                                                                          -12-</w:t>
      </w:r>
    </w:p>
    <w:p w14:paraId="1837BB6F" w14:textId="6D87A1C1" w:rsidR="00527A23" w:rsidRDefault="00527A23" w:rsidP="00D93AE4">
      <w:pPr>
        <w:spacing w:after="200"/>
        <w:jc w:val="center"/>
        <w:rPr>
          <w:i/>
        </w:rPr>
      </w:pPr>
      <w:r w:rsidRPr="00527A23">
        <w:rPr>
          <w:u w:val="single"/>
        </w:rPr>
        <w:t>Картина 4.</w:t>
      </w:r>
    </w:p>
    <w:p w14:paraId="7E61B135" w14:textId="075551A4" w:rsidR="00BE1ADC" w:rsidRDefault="00527A23" w:rsidP="00D93AE4">
      <w:pPr>
        <w:spacing w:after="200"/>
        <w:jc w:val="center"/>
        <w:rPr>
          <w:i/>
        </w:rPr>
      </w:pPr>
      <w:r w:rsidRPr="007E12C4">
        <w:rPr>
          <w:i/>
        </w:rPr>
        <w:t xml:space="preserve">Гостиная в доме Македонских. Михаил Платонович, Наталья Ивановна, Боба, </w:t>
      </w:r>
      <w:r>
        <w:rPr>
          <w:i/>
        </w:rPr>
        <w:t>Петр</w:t>
      </w:r>
      <w:r w:rsidRPr="007E12C4">
        <w:rPr>
          <w:i/>
        </w:rPr>
        <w:t xml:space="preserve"> </w:t>
      </w:r>
      <w:r>
        <w:rPr>
          <w:i/>
        </w:rPr>
        <w:t>Степанович</w:t>
      </w:r>
      <w:r w:rsidRPr="007E12C4">
        <w:rPr>
          <w:i/>
        </w:rPr>
        <w:t xml:space="preserve"> </w:t>
      </w:r>
      <w:r>
        <w:rPr>
          <w:i/>
        </w:rPr>
        <w:t>за обеденным столом</w:t>
      </w:r>
      <w:r w:rsidRPr="007E12C4">
        <w:rPr>
          <w:i/>
        </w:rPr>
        <w:t>, Анюта хлопочет по дому.</w:t>
      </w:r>
    </w:p>
    <w:p w14:paraId="04D847E7" w14:textId="77777777" w:rsidR="00BE1ADC" w:rsidRDefault="00BE1ADC" w:rsidP="00D93AE4">
      <w:pPr>
        <w:spacing w:after="200"/>
      </w:pPr>
      <w:proofErr w:type="spellStart"/>
      <w:r w:rsidRPr="00B612C0">
        <w:rPr>
          <w:b/>
        </w:rPr>
        <w:t>Мих.Плат</w:t>
      </w:r>
      <w:proofErr w:type="spellEnd"/>
      <w:r w:rsidRPr="00B612C0">
        <w:rPr>
          <w:b/>
        </w:rPr>
        <w:t>.</w:t>
      </w:r>
      <w:r>
        <w:t xml:space="preserve">            -    Ну что ж, Петр Степанович, давайте </w:t>
      </w:r>
      <w:proofErr w:type="gramStart"/>
      <w:r>
        <w:t>для аппетиту</w:t>
      </w:r>
      <w:proofErr w:type="gramEnd"/>
      <w:r>
        <w:t xml:space="preserve"> по рюмочке?</w:t>
      </w:r>
    </w:p>
    <w:p w14:paraId="72AFF5D4" w14:textId="320E59BE" w:rsidR="00BE1ADC" w:rsidRDefault="00BE1ADC" w:rsidP="00D93AE4">
      <w:pPr>
        <w:spacing w:after="200"/>
      </w:pPr>
      <w:r w:rsidRPr="00B612C0">
        <w:rPr>
          <w:b/>
        </w:rPr>
        <w:t>Петр</w:t>
      </w:r>
      <w:r w:rsidR="00B612C0">
        <w:rPr>
          <w:b/>
        </w:rPr>
        <w:t xml:space="preserve"> </w:t>
      </w:r>
      <w:r w:rsidRPr="00B612C0">
        <w:rPr>
          <w:b/>
        </w:rPr>
        <w:t>Степ.</w:t>
      </w:r>
      <w:r>
        <w:t xml:space="preserve">      </w:t>
      </w:r>
      <w:r w:rsidR="00351A3E">
        <w:t xml:space="preserve"> </w:t>
      </w:r>
      <w:r>
        <w:t xml:space="preserve">     -    Отчего же нет? Михаил Платонович, с удовольствием.</w:t>
      </w:r>
    </w:p>
    <w:p w14:paraId="5D96AFFD" w14:textId="77777777" w:rsidR="00BE1ADC" w:rsidRDefault="00BE1ADC" w:rsidP="00D93AE4">
      <w:pPr>
        <w:spacing w:after="200"/>
      </w:pPr>
      <w:r w:rsidRPr="00B612C0">
        <w:rPr>
          <w:b/>
        </w:rPr>
        <w:t>Боба</w:t>
      </w:r>
      <w:r>
        <w:t xml:space="preserve">                      -    Вы, братец, драгоценный мой, ни про кого не забыли?</w:t>
      </w:r>
    </w:p>
    <w:p w14:paraId="515C71EE" w14:textId="405201CA" w:rsidR="00BE1ADC" w:rsidRDefault="00BE1ADC" w:rsidP="00D93AE4">
      <w:pPr>
        <w:spacing w:after="200"/>
      </w:pPr>
      <w:proofErr w:type="spellStart"/>
      <w:r w:rsidRPr="00B612C0">
        <w:rPr>
          <w:b/>
        </w:rPr>
        <w:t>Мих.Плат</w:t>
      </w:r>
      <w:proofErr w:type="spellEnd"/>
      <w:r w:rsidRPr="00B612C0">
        <w:rPr>
          <w:b/>
        </w:rPr>
        <w:t>.</w:t>
      </w:r>
      <w:r>
        <w:t xml:space="preserve">            -    Ах, простите сестрица, простите, без вас в этом деле никуда</w:t>
      </w:r>
      <w:r w:rsidRPr="00C164B0">
        <w:rPr>
          <w:b/>
          <w:bCs/>
          <w:i/>
          <w:iCs/>
        </w:rPr>
        <w:t xml:space="preserve">, </w:t>
      </w:r>
      <w:r w:rsidRPr="00102554">
        <w:t xml:space="preserve">без </w:t>
      </w:r>
      <w:proofErr w:type="gramStart"/>
      <w:r w:rsidRPr="00102554">
        <w:t>вас  никакого</w:t>
      </w:r>
      <w:proofErr w:type="gramEnd"/>
      <w:r>
        <w:t xml:space="preserve"> удовольствия … извольте.</w:t>
      </w:r>
    </w:p>
    <w:p w14:paraId="1FD642B3" w14:textId="77777777" w:rsidR="00BE1ADC" w:rsidRDefault="00BE1ADC" w:rsidP="00D93AE4">
      <w:pPr>
        <w:spacing w:after="200"/>
      </w:pPr>
      <w:r w:rsidRPr="00B612C0">
        <w:rPr>
          <w:b/>
        </w:rPr>
        <w:t>Петр</w:t>
      </w:r>
      <w:r w:rsidR="00B612C0">
        <w:rPr>
          <w:b/>
        </w:rPr>
        <w:t xml:space="preserve"> </w:t>
      </w:r>
      <w:r w:rsidRPr="00B612C0">
        <w:rPr>
          <w:b/>
        </w:rPr>
        <w:t>Степ.</w:t>
      </w:r>
      <w:r>
        <w:t xml:space="preserve">             -    За хозяйку! Наталья Ивановна, ваше здоровье!</w:t>
      </w:r>
    </w:p>
    <w:p w14:paraId="4298A36E" w14:textId="3EFE9B1B" w:rsidR="00BE1ADC" w:rsidRDefault="00BE1ADC" w:rsidP="00D93AE4">
      <w:pPr>
        <w:spacing w:after="200"/>
      </w:pPr>
      <w:proofErr w:type="spellStart"/>
      <w:r w:rsidRPr="00B612C0">
        <w:rPr>
          <w:b/>
        </w:rPr>
        <w:t>Нат.Иван</w:t>
      </w:r>
      <w:proofErr w:type="spellEnd"/>
      <w:r w:rsidRPr="00B612C0">
        <w:rPr>
          <w:b/>
        </w:rPr>
        <w:t>.</w:t>
      </w:r>
      <w:r>
        <w:t xml:space="preserve">          </w:t>
      </w:r>
      <w:r w:rsidR="00C164B0">
        <w:t xml:space="preserve"> </w:t>
      </w:r>
      <w:r>
        <w:t xml:space="preserve">   -    Спасибо, до чего же вы любезный кавалер.</w:t>
      </w:r>
    </w:p>
    <w:p w14:paraId="6901CABA" w14:textId="77777777" w:rsidR="00BE1ADC" w:rsidRDefault="00BE1ADC" w:rsidP="00D93AE4">
      <w:pPr>
        <w:spacing w:after="200"/>
      </w:pPr>
      <w:proofErr w:type="spellStart"/>
      <w:r w:rsidRPr="00B612C0">
        <w:rPr>
          <w:b/>
        </w:rPr>
        <w:t>Мих.Плат</w:t>
      </w:r>
      <w:proofErr w:type="spellEnd"/>
      <w:r w:rsidRPr="00B612C0">
        <w:rPr>
          <w:b/>
        </w:rPr>
        <w:t xml:space="preserve">.  </w:t>
      </w:r>
      <w:r>
        <w:t xml:space="preserve">          -    Будь здорова, Наташенька!</w:t>
      </w:r>
    </w:p>
    <w:p w14:paraId="00294E56" w14:textId="489126A3" w:rsidR="00BE1ADC" w:rsidRDefault="00BE1ADC" w:rsidP="00D93AE4">
      <w:pPr>
        <w:spacing w:after="200"/>
      </w:pPr>
      <w:r w:rsidRPr="00B612C0">
        <w:rPr>
          <w:b/>
        </w:rPr>
        <w:t>Петр</w:t>
      </w:r>
      <w:r w:rsidR="00B612C0">
        <w:rPr>
          <w:b/>
        </w:rPr>
        <w:t xml:space="preserve"> </w:t>
      </w:r>
      <w:r w:rsidRPr="00B612C0">
        <w:rPr>
          <w:b/>
        </w:rPr>
        <w:t>Степ.</w:t>
      </w:r>
      <w:r>
        <w:t xml:space="preserve">     </w:t>
      </w:r>
      <w:r w:rsidR="00C164B0">
        <w:t xml:space="preserve"> </w:t>
      </w:r>
      <w:r>
        <w:t xml:space="preserve">      -    А, отчего же Ольги Михайловны сегодня не видно? Здорова ли?        </w:t>
      </w:r>
    </w:p>
    <w:p w14:paraId="107CE35E" w14:textId="268F770D" w:rsidR="00BE1ADC" w:rsidRDefault="00BE1ADC" w:rsidP="00D93AE4">
      <w:pPr>
        <w:spacing w:after="200"/>
      </w:pPr>
      <w:r w:rsidRPr="00B612C0">
        <w:rPr>
          <w:b/>
        </w:rPr>
        <w:t xml:space="preserve">Боба </w:t>
      </w:r>
      <w:r>
        <w:t xml:space="preserve">               </w:t>
      </w:r>
      <w:r w:rsidR="00204B51">
        <w:t xml:space="preserve"> </w:t>
      </w:r>
      <w:r>
        <w:t xml:space="preserve">      -    Здорова, здорова, сейчас будет. Все наряды перебирает. Самое важное для девицы – наряды перебрать. Для гостя старается.</w:t>
      </w:r>
    </w:p>
    <w:p w14:paraId="6EC89DE6" w14:textId="77777777" w:rsidR="00BE1ADC" w:rsidRDefault="00BE1ADC" w:rsidP="00D93AE4">
      <w:pPr>
        <w:spacing w:after="200"/>
      </w:pPr>
      <w:r w:rsidRPr="00B612C0">
        <w:rPr>
          <w:b/>
        </w:rPr>
        <w:t>Петр</w:t>
      </w:r>
      <w:r w:rsidR="00B612C0">
        <w:rPr>
          <w:b/>
        </w:rPr>
        <w:t xml:space="preserve"> </w:t>
      </w:r>
      <w:r w:rsidRPr="00B612C0">
        <w:rPr>
          <w:b/>
        </w:rPr>
        <w:t>Степ.</w:t>
      </w:r>
      <w:r>
        <w:t xml:space="preserve">            -    Так уж и для гостя …</w:t>
      </w:r>
    </w:p>
    <w:p w14:paraId="41A6A26A" w14:textId="77777777" w:rsidR="00BE1ADC" w:rsidRDefault="00BE1ADC" w:rsidP="00D93AE4">
      <w:pPr>
        <w:spacing w:after="200"/>
      </w:pPr>
      <w:r w:rsidRPr="00B612C0">
        <w:rPr>
          <w:b/>
        </w:rPr>
        <w:t>Боба</w:t>
      </w:r>
      <w:r>
        <w:t xml:space="preserve">                      -    Для гостя, для гостя, для кого же еще?</w:t>
      </w:r>
    </w:p>
    <w:p w14:paraId="25F61C1F" w14:textId="77777777" w:rsidR="00752BAE" w:rsidRDefault="00752BAE" w:rsidP="00D93AE4">
      <w:pPr>
        <w:spacing w:after="200"/>
      </w:pPr>
      <w:proofErr w:type="spellStart"/>
      <w:r w:rsidRPr="00B612C0">
        <w:rPr>
          <w:b/>
        </w:rPr>
        <w:t>Мих</w:t>
      </w:r>
      <w:r w:rsidR="00D414F9" w:rsidRPr="00B612C0">
        <w:rPr>
          <w:b/>
        </w:rPr>
        <w:t>.</w:t>
      </w:r>
      <w:r w:rsidRPr="00B612C0">
        <w:rPr>
          <w:b/>
        </w:rPr>
        <w:t>Плат</w:t>
      </w:r>
      <w:proofErr w:type="spellEnd"/>
      <w:r w:rsidRPr="00B612C0">
        <w:rPr>
          <w:b/>
        </w:rPr>
        <w:t>.</w:t>
      </w:r>
      <w:r>
        <w:t xml:space="preserve">             -    Наряды, конечно, дело важное, но вы, Петр Степанович, обещали рассказать, как ваш проект продвигается.</w:t>
      </w:r>
    </w:p>
    <w:p w14:paraId="6A7C20AA" w14:textId="77777777" w:rsidR="00D414F9" w:rsidRDefault="00D414F9" w:rsidP="00D93AE4">
      <w:pPr>
        <w:spacing w:after="200"/>
      </w:pPr>
      <w:proofErr w:type="spellStart"/>
      <w:r w:rsidRPr="00B612C0">
        <w:rPr>
          <w:b/>
        </w:rPr>
        <w:t>Нат.Иван</w:t>
      </w:r>
      <w:proofErr w:type="spellEnd"/>
      <w:r w:rsidRPr="00B612C0">
        <w:rPr>
          <w:b/>
        </w:rPr>
        <w:t xml:space="preserve">. </w:t>
      </w:r>
      <w:r>
        <w:t xml:space="preserve">             -    Да, да, это очень интересно!</w:t>
      </w:r>
    </w:p>
    <w:p w14:paraId="495FB045" w14:textId="77777777" w:rsidR="00D414F9" w:rsidRDefault="00D414F9" w:rsidP="00D93AE4">
      <w:pPr>
        <w:spacing w:after="200"/>
      </w:pPr>
      <w:r w:rsidRPr="00B612C0">
        <w:rPr>
          <w:b/>
        </w:rPr>
        <w:t>Петр</w:t>
      </w:r>
      <w:r w:rsidR="00B612C0" w:rsidRPr="00B612C0">
        <w:rPr>
          <w:b/>
        </w:rPr>
        <w:t xml:space="preserve"> </w:t>
      </w:r>
      <w:r w:rsidRPr="00B612C0">
        <w:rPr>
          <w:b/>
        </w:rPr>
        <w:t>Степ.</w:t>
      </w:r>
      <w:r>
        <w:t xml:space="preserve">              -    Проект … проект продвигается, как ему и положено: в понедельник был одобрен в департаменте, а в пятницу ляжет на утверждение министру.   </w:t>
      </w:r>
    </w:p>
    <w:p w14:paraId="733AC80E" w14:textId="77777777" w:rsidR="00D414F9" w:rsidRDefault="00D414F9" w:rsidP="00D93AE4">
      <w:pPr>
        <w:spacing w:after="200"/>
      </w:pPr>
      <w:r w:rsidRPr="00B612C0">
        <w:rPr>
          <w:b/>
        </w:rPr>
        <w:t xml:space="preserve">Боба  </w:t>
      </w:r>
      <w:r>
        <w:t xml:space="preserve">                     -    И что это значит?</w:t>
      </w:r>
    </w:p>
    <w:p w14:paraId="4447038F" w14:textId="77777777" w:rsidR="00D414F9" w:rsidRDefault="00D414F9" w:rsidP="00D93AE4">
      <w:pPr>
        <w:spacing w:after="200"/>
      </w:pPr>
      <w:proofErr w:type="spellStart"/>
      <w:r w:rsidRPr="00B612C0">
        <w:rPr>
          <w:b/>
        </w:rPr>
        <w:t>Мих.Плат</w:t>
      </w:r>
      <w:proofErr w:type="spellEnd"/>
      <w:r w:rsidRPr="00B612C0">
        <w:rPr>
          <w:b/>
        </w:rPr>
        <w:t>.</w:t>
      </w:r>
      <w:r>
        <w:t xml:space="preserve">            </w:t>
      </w:r>
      <w:proofErr w:type="gramStart"/>
      <w:r>
        <w:t>-    Это</w:t>
      </w:r>
      <w:proofErr w:type="gramEnd"/>
      <w:r>
        <w:t xml:space="preserve"> значит, что наш Петр Степанович – большой молодец!</w:t>
      </w:r>
    </w:p>
    <w:p w14:paraId="55B93F2E" w14:textId="1BD4164A" w:rsidR="00D414F9" w:rsidRDefault="00D414F9" w:rsidP="00D93AE4">
      <w:pPr>
        <w:spacing w:after="200"/>
      </w:pPr>
      <w:r w:rsidRPr="00B612C0">
        <w:rPr>
          <w:b/>
        </w:rPr>
        <w:t>Петр Степ.</w:t>
      </w:r>
      <w:r>
        <w:t xml:space="preserve">   </w:t>
      </w:r>
      <w:r w:rsidR="00204B51">
        <w:t xml:space="preserve"> </w:t>
      </w:r>
      <w:r>
        <w:t xml:space="preserve">        </w:t>
      </w:r>
      <w:proofErr w:type="gramStart"/>
      <w:r>
        <w:t>-    Это</w:t>
      </w:r>
      <w:proofErr w:type="gramEnd"/>
      <w:r>
        <w:t xml:space="preserve"> значит, Борисфена Платоновна, что мост мой года через три возьмут, да и построят. Только и всего.</w:t>
      </w:r>
    </w:p>
    <w:p w14:paraId="737A2441" w14:textId="77777777" w:rsidR="00D414F9" w:rsidRDefault="00D414F9" w:rsidP="00D93AE4">
      <w:pPr>
        <w:spacing w:after="200"/>
      </w:pPr>
      <w:r w:rsidRPr="00B612C0">
        <w:rPr>
          <w:b/>
        </w:rPr>
        <w:t xml:space="preserve">Боба </w:t>
      </w:r>
      <w:r>
        <w:t xml:space="preserve">                    -    Браво!</w:t>
      </w:r>
    </w:p>
    <w:p w14:paraId="020EBDAF" w14:textId="77777777" w:rsidR="00D414F9" w:rsidRDefault="0072536F" w:rsidP="00D93AE4">
      <w:pPr>
        <w:spacing w:after="200"/>
      </w:pPr>
      <w:proofErr w:type="spellStart"/>
      <w:r w:rsidRPr="00B612C0">
        <w:rPr>
          <w:b/>
        </w:rPr>
        <w:t>Нат.Иван</w:t>
      </w:r>
      <w:proofErr w:type="spellEnd"/>
      <w:r w:rsidRPr="00B612C0">
        <w:rPr>
          <w:b/>
        </w:rPr>
        <w:t>.</w:t>
      </w:r>
      <w:r>
        <w:t xml:space="preserve">            -    Поздравляю, Петр Степанович. Вы теперь знаменитый человек станете, на всю Россия прославитесь.</w:t>
      </w:r>
    </w:p>
    <w:p w14:paraId="75D73846" w14:textId="77777777" w:rsidR="00204B51" w:rsidRDefault="00204B51" w:rsidP="00204B51">
      <w:pPr>
        <w:spacing w:after="200"/>
      </w:pPr>
      <w:proofErr w:type="spellStart"/>
      <w:r w:rsidRPr="00B612C0">
        <w:rPr>
          <w:b/>
        </w:rPr>
        <w:t>Мих.Плат</w:t>
      </w:r>
      <w:proofErr w:type="spellEnd"/>
      <w:r w:rsidRPr="00B612C0">
        <w:rPr>
          <w:b/>
        </w:rPr>
        <w:t>.</w:t>
      </w:r>
      <w:r>
        <w:t xml:space="preserve">             -    А, я буду всем рассказывать, что знаменитый инженер, Петр Степанович, когда-то был мой ученик.</w:t>
      </w:r>
    </w:p>
    <w:p w14:paraId="6E4C3506" w14:textId="35300C7F" w:rsidR="00204B51" w:rsidRDefault="00204B51" w:rsidP="00204B51">
      <w:pPr>
        <w:spacing w:after="200"/>
      </w:pPr>
      <w:r w:rsidRPr="00B612C0">
        <w:rPr>
          <w:b/>
        </w:rPr>
        <w:t>Петр Степ.</w:t>
      </w:r>
      <w:r>
        <w:t xml:space="preserve">       </w:t>
      </w:r>
      <w:r w:rsidR="00A73E03">
        <w:t xml:space="preserve"> </w:t>
      </w:r>
      <w:r>
        <w:t xml:space="preserve">     -    Почему же «был»? Я и сейчас ваш ученик и им навсегда останусь.</w:t>
      </w:r>
    </w:p>
    <w:p w14:paraId="2C2D7EE4" w14:textId="15F1A033" w:rsidR="00D93AE4" w:rsidRDefault="00D93AE4" w:rsidP="00D93AE4">
      <w:pPr>
        <w:spacing w:after="200"/>
        <w:jc w:val="center"/>
      </w:pPr>
      <w:r>
        <w:lastRenderedPageBreak/>
        <w:t>«Где вы, женихи? ...»                                                                                                          -13-</w:t>
      </w:r>
    </w:p>
    <w:p w14:paraId="0498F33C" w14:textId="77777777" w:rsidR="00D84334" w:rsidRDefault="00D84334" w:rsidP="00D93AE4">
      <w:pPr>
        <w:spacing w:after="200"/>
      </w:pPr>
      <w:proofErr w:type="spellStart"/>
      <w:r w:rsidRPr="00B612C0">
        <w:rPr>
          <w:b/>
        </w:rPr>
        <w:t>Мих.Плат</w:t>
      </w:r>
      <w:proofErr w:type="spellEnd"/>
      <w:r w:rsidRPr="00B612C0">
        <w:rPr>
          <w:b/>
        </w:rPr>
        <w:t xml:space="preserve">. </w:t>
      </w:r>
      <w:r>
        <w:t xml:space="preserve">           -    Спасибо, голубчик, спасибо, родной! … Приятно слышать …горжусь вами. Давайте, дамы еще по рюмочке за успехи Петра Степановича!</w:t>
      </w:r>
    </w:p>
    <w:p w14:paraId="014609E1" w14:textId="79A04481" w:rsidR="00D84334" w:rsidRDefault="00D84334" w:rsidP="00D93AE4">
      <w:pPr>
        <w:spacing w:after="200"/>
      </w:pPr>
      <w:r w:rsidRPr="00B612C0">
        <w:rPr>
          <w:b/>
        </w:rPr>
        <w:t xml:space="preserve">Боба  </w:t>
      </w:r>
      <w:r>
        <w:t xml:space="preserve">                   </w:t>
      </w:r>
      <w:proofErr w:type="gramStart"/>
      <w:r>
        <w:t>-    Это</w:t>
      </w:r>
      <w:proofErr w:type="gramEnd"/>
      <w:r>
        <w:t xml:space="preserve"> </w:t>
      </w:r>
      <w:r w:rsidR="007B097B">
        <w:t>-</w:t>
      </w:r>
      <w:r>
        <w:t xml:space="preserve"> дело!</w:t>
      </w:r>
    </w:p>
    <w:p w14:paraId="48CC92CB" w14:textId="77777777" w:rsidR="00D84334" w:rsidRDefault="00D84334" w:rsidP="00D93AE4">
      <w:pPr>
        <w:spacing w:after="200"/>
      </w:pPr>
      <w:proofErr w:type="spellStart"/>
      <w:r w:rsidRPr="00B612C0">
        <w:rPr>
          <w:b/>
        </w:rPr>
        <w:t>Нат.Иван</w:t>
      </w:r>
      <w:proofErr w:type="spellEnd"/>
      <w:r w:rsidRPr="00B612C0">
        <w:rPr>
          <w:b/>
        </w:rPr>
        <w:t>.</w:t>
      </w:r>
      <w:r>
        <w:t xml:space="preserve">           -    Ну, уж и мне налейте.</w:t>
      </w:r>
    </w:p>
    <w:p w14:paraId="0595F2C1" w14:textId="77777777" w:rsidR="00D84334" w:rsidRDefault="00D84334" w:rsidP="00D93AE4">
      <w:pPr>
        <w:spacing w:after="200"/>
      </w:pPr>
      <w:proofErr w:type="spellStart"/>
      <w:r w:rsidRPr="00B612C0">
        <w:rPr>
          <w:b/>
        </w:rPr>
        <w:t>Мих.Плат</w:t>
      </w:r>
      <w:proofErr w:type="spellEnd"/>
      <w:r w:rsidRPr="00B612C0">
        <w:rPr>
          <w:b/>
        </w:rPr>
        <w:t>.</w:t>
      </w:r>
      <w:r>
        <w:t xml:space="preserve">          -    Ну, Петр Степанович! Большому кораблю – большое плаванье!</w:t>
      </w:r>
    </w:p>
    <w:p w14:paraId="4969CCBD" w14:textId="77777777" w:rsidR="00D84334" w:rsidRDefault="00D84334" w:rsidP="00D93AE4">
      <w:pPr>
        <w:spacing w:after="200"/>
        <w:jc w:val="center"/>
        <w:rPr>
          <w:i/>
        </w:rPr>
      </w:pPr>
      <w:r w:rsidRPr="00D84334">
        <w:rPr>
          <w:i/>
        </w:rPr>
        <w:t>Из своей комнаты выплывает Леля Македонская.</w:t>
      </w:r>
    </w:p>
    <w:p w14:paraId="0705824D" w14:textId="77777777" w:rsidR="00D84334" w:rsidRDefault="00D84334" w:rsidP="00D93AE4">
      <w:pPr>
        <w:spacing w:after="200"/>
      </w:pPr>
      <w:r w:rsidRPr="00B612C0">
        <w:rPr>
          <w:b/>
        </w:rPr>
        <w:t>Боба</w:t>
      </w:r>
      <w:r>
        <w:t xml:space="preserve">                      -    А, вот и наша красавица! Заждались мы тебя.</w:t>
      </w:r>
    </w:p>
    <w:p w14:paraId="1C7B5D25" w14:textId="77777777" w:rsidR="00D84334" w:rsidRDefault="00D84334" w:rsidP="00D93AE4">
      <w:pPr>
        <w:spacing w:after="200"/>
      </w:pPr>
      <w:r w:rsidRPr="00B612C0">
        <w:rPr>
          <w:b/>
        </w:rPr>
        <w:t>Петр Степ.</w:t>
      </w:r>
      <w:r>
        <w:t xml:space="preserve">           -    Добрый вечер, Ольга Михайловна.</w:t>
      </w:r>
    </w:p>
    <w:p w14:paraId="7A920824" w14:textId="77777777" w:rsidR="00D84334" w:rsidRDefault="00D84334" w:rsidP="00D93AE4">
      <w:pPr>
        <w:spacing w:after="200"/>
      </w:pPr>
      <w:proofErr w:type="spellStart"/>
      <w:r w:rsidRPr="00B612C0">
        <w:rPr>
          <w:b/>
        </w:rPr>
        <w:t>Мих.Плат</w:t>
      </w:r>
      <w:proofErr w:type="spellEnd"/>
      <w:r w:rsidRPr="00B612C0">
        <w:rPr>
          <w:b/>
        </w:rPr>
        <w:t>.</w:t>
      </w:r>
      <w:r>
        <w:t xml:space="preserve">            -    Отчего ты бледная такая? Ты здорова?</w:t>
      </w:r>
    </w:p>
    <w:p w14:paraId="30EFCDEC" w14:textId="77777777" w:rsidR="00D84334" w:rsidRDefault="00D84334" w:rsidP="00D93AE4">
      <w:pPr>
        <w:spacing w:after="200"/>
      </w:pPr>
      <w:proofErr w:type="spellStart"/>
      <w:r w:rsidRPr="00B612C0">
        <w:rPr>
          <w:b/>
        </w:rPr>
        <w:t>Нат.Иван</w:t>
      </w:r>
      <w:proofErr w:type="spellEnd"/>
      <w:r w:rsidRPr="00B612C0">
        <w:rPr>
          <w:b/>
        </w:rPr>
        <w:t>.</w:t>
      </w:r>
      <w:r>
        <w:t xml:space="preserve">            -    А, глаза отчего красные? Не, ты больна!</w:t>
      </w:r>
    </w:p>
    <w:p w14:paraId="09D152DA" w14:textId="0376A1B4" w:rsidR="00D84334" w:rsidRPr="00A73E03" w:rsidRDefault="00D84334" w:rsidP="00D93AE4">
      <w:pPr>
        <w:spacing w:after="200"/>
        <w:rPr>
          <w:b/>
          <w:bCs/>
          <w:i/>
          <w:iCs/>
        </w:rPr>
      </w:pPr>
      <w:r w:rsidRPr="00B612C0">
        <w:rPr>
          <w:b/>
        </w:rPr>
        <w:t xml:space="preserve">Леля </w:t>
      </w:r>
      <w:r>
        <w:t xml:space="preserve">                    -  </w:t>
      </w:r>
      <w:r w:rsidR="00FA4096">
        <w:t xml:space="preserve"> </w:t>
      </w:r>
      <w:r>
        <w:t xml:space="preserve"> </w:t>
      </w:r>
      <w:proofErr w:type="spellStart"/>
      <w:r w:rsidR="00FA4096">
        <w:t>Зд</w:t>
      </w:r>
      <w:r w:rsidRPr="00FA4096">
        <w:t>ррас</w:t>
      </w:r>
      <w:r w:rsidR="00B612C0" w:rsidRPr="00FA4096">
        <w:t>с</w:t>
      </w:r>
      <w:r w:rsidRPr="00FA4096">
        <w:t>те</w:t>
      </w:r>
      <w:proofErr w:type="spellEnd"/>
      <w:r w:rsidRPr="00A73E03">
        <w:rPr>
          <w:b/>
          <w:bCs/>
          <w:i/>
          <w:iCs/>
        </w:rPr>
        <w:t xml:space="preserve"> …</w:t>
      </w:r>
    </w:p>
    <w:p w14:paraId="21AD34DA" w14:textId="77777777" w:rsidR="00D84334" w:rsidRDefault="00D84334" w:rsidP="00D93AE4">
      <w:pPr>
        <w:spacing w:after="200"/>
      </w:pPr>
      <w:r w:rsidRPr="00B612C0">
        <w:rPr>
          <w:b/>
        </w:rPr>
        <w:t xml:space="preserve">Боба </w:t>
      </w:r>
      <w:r>
        <w:t xml:space="preserve">                  -    Здорова, здорова. Ну, уж точно выздоравливает. Правда, душа моя?</w:t>
      </w:r>
    </w:p>
    <w:p w14:paraId="53FA4684" w14:textId="77777777" w:rsidR="006B54A4" w:rsidRDefault="006B54A4" w:rsidP="00D62195">
      <w:pPr>
        <w:spacing w:after="200"/>
      </w:pPr>
      <w:r w:rsidRPr="00B612C0">
        <w:rPr>
          <w:b/>
        </w:rPr>
        <w:t>Петр Степ.</w:t>
      </w:r>
      <w:r>
        <w:t xml:space="preserve">         -    Вам это зеленое платье, Ольга Михайловна, очень к лицу … вы в нем просто красавица.</w:t>
      </w:r>
    </w:p>
    <w:p w14:paraId="58E883D1" w14:textId="77777777" w:rsidR="00D84334" w:rsidRDefault="006B54A4" w:rsidP="00D62195">
      <w:pPr>
        <w:spacing w:after="200"/>
      </w:pPr>
      <w:r w:rsidRPr="00B612C0">
        <w:rPr>
          <w:b/>
        </w:rPr>
        <w:t>Леля</w:t>
      </w:r>
      <w:r>
        <w:t xml:space="preserve">                  -    Спасибо вам, Петр Степанович!</w:t>
      </w:r>
    </w:p>
    <w:p w14:paraId="40308498" w14:textId="77777777" w:rsidR="006B54A4" w:rsidRDefault="006B54A4" w:rsidP="00D84334">
      <w:pPr>
        <w:spacing w:line="240" w:lineRule="auto"/>
      </w:pPr>
      <w:r w:rsidRPr="00B612C0">
        <w:rPr>
          <w:b/>
        </w:rPr>
        <w:t>Боба</w:t>
      </w:r>
      <w:r>
        <w:t xml:space="preserve">                  -    Я же говорила, для вас старается, платье выбирает.</w:t>
      </w:r>
    </w:p>
    <w:p w14:paraId="7591A52F" w14:textId="77777777" w:rsidR="006B54A4" w:rsidRDefault="006B54A4" w:rsidP="00D62195">
      <w:pPr>
        <w:spacing w:after="200"/>
      </w:pPr>
      <w:proofErr w:type="spellStart"/>
      <w:r w:rsidRPr="00B612C0">
        <w:rPr>
          <w:b/>
        </w:rPr>
        <w:t>Нат.Иван</w:t>
      </w:r>
      <w:proofErr w:type="spellEnd"/>
      <w:r w:rsidRPr="00B612C0">
        <w:rPr>
          <w:b/>
        </w:rPr>
        <w:t>.</w:t>
      </w:r>
      <w:r>
        <w:t xml:space="preserve">         -    Анюта, ну что же ты? Подавай!</w:t>
      </w:r>
    </w:p>
    <w:p w14:paraId="5D97313E" w14:textId="1E138665" w:rsidR="006B54A4" w:rsidRDefault="00BC5662" w:rsidP="00D62195">
      <w:pPr>
        <w:spacing w:after="200"/>
      </w:pPr>
      <w:proofErr w:type="spellStart"/>
      <w:r w:rsidRPr="00B612C0">
        <w:rPr>
          <w:b/>
        </w:rPr>
        <w:t>Мих.Плат</w:t>
      </w:r>
      <w:proofErr w:type="spellEnd"/>
      <w:r w:rsidRPr="00B612C0">
        <w:rPr>
          <w:b/>
        </w:rPr>
        <w:t>.</w:t>
      </w:r>
      <w:r>
        <w:t xml:space="preserve">         -    Ну-тес, давайте вернемся к вашему проекту. </w:t>
      </w:r>
      <w:r w:rsidR="00D62195">
        <w:t xml:space="preserve"> </w:t>
      </w:r>
      <w:r>
        <w:t>Дело это долгое: министр утвердит, подпишет все, а потом еще полгода будут деньги искать, бумаги туда-сюда носить …</w:t>
      </w:r>
    </w:p>
    <w:p w14:paraId="6909644B" w14:textId="3A32B3A6" w:rsidR="00BC5662" w:rsidRDefault="00BC5662" w:rsidP="00D62195">
      <w:pPr>
        <w:spacing w:after="200"/>
      </w:pPr>
      <w:r w:rsidRPr="00B612C0">
        <w:rPr>
          <w:b/>
        </w:rPr>
        <w:t>Петр Степ.</w:t>
      </w:r>
      <w:r>
        <w:t xml:space="preserve">          -    Полгода? Это вы махнули, Михаил Платонович. Год берите, не промахнетесь: Россия – страна неторопливая, как бы на ходу не заснула …</w:t>
      </w:r>
    </w:p>
    <w:p w14:paraId="0EFFBC86" w14:textId="77777777" w:rsidR="00BC5662" w:rsidRDefault="00BC5662" w:rsidP="00D62195">
      <w:pPr>
        <w:spacing w:after="200"/>
      </w:pPr>
      <w:proofErr w:type="spellStart"/>
      <w:r w:rsidRPr="00B612C0">
        <w:rPr>
          <w:b/>
        </w:rPr>
        <w:t>Мих.Плат</w:t>
      </w:r>
      <w:proofErr w:type="spellEnd"/>
      <w:r w:rsidRPr="00B612C0">
        <w:rPr>
          <w:b/>
        </w:rPr>
        <w:t>.</w:t>
      </w:r>
      <w:r>
        <w:t xml:space="preserve">           -    И что ж вы этот год делать будете? Другой проект?</w:t>
      </w:r>
    </w:p>
    <w:p w14:paraId="2A92E79B" w14:textId="77777777" w:rsidR="00BC5662" w:rsidRDefault="00BC5662" w:rsidP="00D62195">
      <w:pPr>
        <w:spacing w:after="200"/>
      </w:pPr>
      <w:r w:rsidRPr="00B612C0">
        <w:rPr>
          <w:b/>
        </w:rPr>
        <w:t>Петр Степ.</w:t>
      </w:r>
      <w:r>
        <w:t xml:space="preserve">          -    И другой проект, и преподавать зовут. Или вот предлагают </w:t>
      </w:r>
      <w:proofErr w:type="gramStart"/>
      <w:r>
        <w:t>работу</w:t>
      </w:r>
      <w:proofErr w:type="gramEnd"/>
      <w:r>
        <w:t xml:space="preserve"> В Париже, у некоего господина Эйфеля. Он какую-то башню подрядился строить, так инженеры нужны.</w:t>
      </w:r>
    </w:p>
    <w:p w14:paraId="07DDE1F8" w14:textId="77777777" w:rsidR="00C40D09" w:rsidRDefault="00C40D09" w:rsidP="00D62195">
      <w:pPr>
        <w:spacing w:after="200"/>
      </w:pPr>
      <w:r w:rsidRPr="00B612C0">
        <w:rPr>
          <w:b/>
        </w:rPr>
        <w:t xml:space="preserve">Боба  </w:t>
      </w:r>
      <w:r>
        <w:t xml:space="preserve">                  -   Как? В Париж?</w:t>
      </w:r>
    </w:p>
    <w:p w14:paraId="40B0CA12" w14:textId="77777777" w:rsidR="00C40D09" w:rsidRDefault="00C40D09" w:rsidP="00D62195">
      <w:pPr>
        <w:spacing w:after="200"/>
      </w:pPr>
      <w:proofErr w:type="spellStart"/>
      <w:r w:rsidRPr="00B612C0">
        <w:rPr>
          <w:b/>
        </w:rPr>
        <w:t>Нат.Иван</w:t>
      </w:r>
      <w:proofErr w:type="spellEnd"/>
      <w:r w:rsidRPr="00B612C0">
        <w:rPr>
          <w:b/>
        </w:rPr>
        <w:t xml:space="preserve">. </w:t>
      </w:r>
      <w:r>
        <w:t xml:space="preserve">          -    В самый Париж? Не может быть?</w:t>
      </w:r>
    </w:p>
    <w:p w14:paraId="43AADA39" w14:textId="77777777" w:rsidR="00C40D09" w:rsidRDefault="00C40D09" w:rsidP="00D62195">
      <w:pPr>
        <w:spacing w:after="200"/>
      </w:pPr>
      <w:r w:rsidRPr="00B612C0">
        <w:rPr>
          <w:b/>
        </w:rPr>
        <w:t xml:space="preserve">Боба  </w:t>
      </w:r>
      <w:r>
        <w:t xml:space="preserve">                 -    Леля, ты слыхала? О Париже речь …</w:t>
      </w:r>
    </w:p>
    <w:p w14:paraId="073E1CE6" w14:textId="77777777" w:rsidR="00C40D09" w:rsidRDefault="00C40D09" w:rsidP="00D62195">
      <w:pPr>
        <w:spacing w:after="200"/>
      </w:pPr>
      <w:r w:rsidRPr="00B612C0">
        <w:rPr>
          <w:b/>
        </w:rPr>
        <w:t xml:space="preserve">Леля </w:t>
      </w:r>
      <w:r>
        <w:t xml:space="preserve">                  -   </w:t>
      </w:r>
      <w:proofErr w:type="spellStart"/>
      <w:r>
        <w:t>Ммм</w:t>
      </w:r>
      <w:proofErr w:type="spellEnd"/>
      <w:r>
        <w:t xml:space="preserve"> …</w:t>
      </w:r>
    </w:p>
    <w:p w14:paraId="6B670F8A" w14:textId="77777777" w:rsidR="00C40D09" w:rsidRDefault="00C40D09" w:rsidP="00D62195">
      <w:pPr>
        <w:spacing w:after="200"/>
      </w:pPr>
      <w:proofErr w:type="spellStart"/>
      <w:r w:rsidRPr="00B612C0">
        <w:rPr>
          <w:b/>
        </w:rPr>
        <w:t>Мих.Плат</w:t>
      </w:r>
      <w:proofErr w:type="spellEnd"/>
      <w:r w:rsidRPr="00B612C0">
        <w:rPr>
          <w:b/>
        </w:rPr>
        <w:t>.</w:t>
      </w:r>
      <w:r>
        <w:t xml:space="preserve">         -   Чего это вы раскудахтались? Парижа не видели?</w:t>
      </w:r>
    </w:p>
    <w:p w14:paraId="0F44C7B8" w14:textId="77777777" w:rsidR="00C40D09" w:rsidRDefault="00C40D09" w:rsidP="00D62195">
      <w:pPr>
        <w:spacing w:after="200"/>
      </w:pPr>
      <w:r w:rsidRPr="00B612C0">
        <w:rPr>
          <w:b/>
        </w:rPr>
        <w:t xml:space="preserve">Боба  </w:t>
      </w:r>
      <w:r>
        <w:t xml:space="preserve">                 -    В том то и дело, что видели.</w:t>
      </w:r>
    </w:p>
    <w:p w14:paraId="412A8403" w14:textId="7699169C" w:rsidR="00C40D09" w:rsidRDefault="00D62195" w:rsidP="00B076F4">
      <w:pPr>
        <w:spacing w:after="200"/>
        <w:jc w:val="center"/>
      </w:pPr>
      <w:r>
        <w:lastRenderedPageBreak/>
        <w:t>«Где вы, женихи? ...»                                                                                                          -14-</w:t>
      </w:r>
      <w:r>
        <w:tab/>
      </w:r>
    </w:p>
    <w:p w14:paraId="171738EA" w14:textId="77777777" w:rsidR="00C40D09" w:rsidRDefault="00C40D09" w:rsidP="00B076F4">
      <w:pPr>
        <w:spacing w:after="200"/>
      </w:pPr>
      <w:proofErr w:type="spellStart"/>
      <w:r w:rsidRPr="00664385">
        <w:rPr>
          <w:b/>
        </w:rPr>
        <w:t>Нат.Иван</w:t>
      </w:r>
      <w:proofErr w:type="spellEnd"/>
      <w:r w:rsidRPr="00664385">
        <w:rPr>
          <w:b/>
        </w:rPr>
        <w:t>.</w:t>
      </w:r>
      <w:r>
        <w:t xml:space="preserve">       -    Так давно видели …</w:t>
      </w:r>
    </w:p>
    <w:p w14:paraId="2229FB71" w14:textId="72437A4D" w:rsidR="00C40D09" w:rsidRDefault="00C40D09" w:rsidP="00B076F4">
      <w:pPr>
        <w:spacing w:after="200"/>
      </w:pPr>
      <w:r w:rsidRPr="00664385">
        <w:rPr>
          <w:b/>
        </w:rPr>
        <w:t xml:space="preserve">Боба </w:t>
      </w:r>
      <w:r>
        <w:t xml:space="preserve">         </w:t>
      </w:r>
      <w:r w:rsidR="00B076F4">
        <w:t xml:space="preserve"> </w:t>
      </w:r>
      <w:r>
        <w:t xml:space="preserve">      -    И кода же вы в Париж, Петр Степанович?</w:t>
      </w:r>
    </w:p>
    <w:p w14:paraId="74FBCE42" w14:textId="77777777" w:rsidR="00C40D09" w:rsidRDefault="00C40D09" w:rsidP="00B076F4">
      <w:pPr>
        <w:spacing w:after="200"/>
      </w:pPr>
      <w:r w:rsidRPr="00664385">
        <w:rPr>
          <w:b/>
        </w:rPr>
        <w:t>Петр Степ.</w:t>
      </w:r>
      <w:r>
        <w:t xml:space="preserve">      -    Да я еще не решил ничего, но если ехать, то недели через три.</w:t>
      </w:r>
    </w:p>
    <w:p w14:paraId="4A6C0F71" w14:textId="77777777" w:rsidR="00C40D09" w:rsidRDefault="00C40D09" w:rsidP="00B076F4">
      <w:pPr>
        <w:spacing w:after="200"/>
      </w:pPr>
      <w:proofErr w:type="spellStart"/>
      <w:r w:rsidRPr="00664385">
        <w:rPr>
          <w:b/>
        </w:rPr>
        <w:t>Нат.Иван</w:t>
      </w:r>
      <w:proofErr w:type="spellEnd"/>
      <w:r w:rsidRPr="00664385">
        <w:rPr>
          <w:b/>
        </w:rPr>
        <w:t>.</w:t>
      </w:r>
      <w:r>
        <w:t xml:space="preserve">        </w:t>
      </w:r>
      <w:proofErr w:type="gramStart"/>
      <w:r>
        <w:t>-    Вот</w:t>
      </w:r>
      <w:proofErr w:type="gramEnd"/>
      <w:r>
        <w:t xml:space="preserve"> счастье то …</w:t>
      </w:r>
    </w:p>
    <w:p w14:paraId="47732D4F" w14:textId="4D399C95" w:rsidR="00C40D09" w:rsidRDefault="00C40D09" w:rsidP="00B076F4">
      <w:pPr>
        <w:spacing w:after="200"/>
      </w:pPr>
      <w:r w:rsidRPr="00B076F4">
        <w:rPr>
          <w:b/>
        </w:rPr>
        <w:t xml:space="preserve">Боба   </w:t>
      </w:r>
      <w:r w:rsidRPr="00B076F4">
        <w:rPr>
          <w:bCs/>
        </w:rPr>
        <w:t xml:space="preserve">  </w:t>
      </w:r>
      <w:r>
        <w:t xml:space="preserve">        </w:t>
      </w:r>
      <w:r w:rsidR="00B076F4">
        <w:t xml:space="preserve"> </w:t>
      </w:r>
      <w:r w:rsidR="007B097B">
        <w:t xml:space="preserve"> </w:t>
      </w:r>
      <w:r>
        <w:t xml:space="preserve">  -    Да, что ж тут решать? Бежать надо! Я бы до Парижа пешком дошла – кто-бы позвал!</w:t>
      </w:r>
    </w:p>
    <w:p w14:paraId="443B28AC" w14:textId="2350AD9A" w:rsidR="00763D3F" w:rsidRDefault="00763D3F" w:rsidP="00B076F4">
      <w:pPr>
        <w:spacing w:after="200"/>
      </w:pPr>
      <w:r w:rsidRPr="00664385">
        <w:rPr>
          <w:b/>
        </w:rPr>
        <w:t>Петр Степ.</w:t>
      </w:r>
      <w:r>
        <w:t xml:space="preserve">       -    Не знаю … одному в чужом городе … без знакомых, без семьи … не знаю … без близкого человека … тяжело.  Вот в прошлом году звали меня в Рязань мост строить. Дела не пустили, а поехал бы с удовольствием: у меня в Рязани брат, тетка, полгорода родни, Ока течет … Вспомнил бы детство. А, Париж, что? Чужое место.  </w:t>
      </w:r>
    </w:p>
    <w:p w14:paraId="5121FE2F" w14:textId="40285895" w:rsidR="00763D3F" w:rsidRDefault="00763D3F" w:rsidP="00B076F4">
      <w:pPr>
        <w:spacing w:after="200"/>
      </w:pPr>
      <w:r w:rsidRPr="00664385">
        <w:rPr>
          <w:b/>
        </w:rPr>
        <w:t xml:space="preserve">Боба </w:t>
      </w:r>
      <w:r>
        <w:t xml:space="preserve">                 -    Странные вы все-таки мужчины существа.  С виду люди, как </w:t>
      </w:r>
      <w:proofErr w:type="gramStart"/>
      <w:r>
        <w:t>люди,</w:t>
      </w:r>
      <w:r w:rsidR="007B097B">
        <w:t>..</w:t>
      </w:r>
      <w:proofErr w:type="gramEnd"/>
      <w:r>
        <w:t xml:space="preserve"> а послушаешь – руками разведешь, как дети не разумные. Господи, кому я это говорю …    Душа моя, а ты что сидишь, как в воду опущенная?</w:t>
      </w:r>
    </w:p>
    <w:p w14:paraId="3646C459" w14:textId="77777777" w:rsidR="00763D3F" w:rsidRDefault="00763D3F" w:rsidP="00B076F4">
      <w:pPr>
        <w:spacing w:after="200"/>
      </w:pPr>
      <w:proofErr w:type="spellStart"/>
      <w:r w:rsidRPr="00E77F1E">
        <w:rPr>
          <w:b/>
        </w:rPr>
        <w:t>Нат.Иван</w:t>
      </w:r>
      <w:proofErr w:type="spellEnd"/>
      <w:r w:rsidRPr="00E77F1E">
        <w:rPr>
          <w:b/>
        </w:rPr>
        <w:t>.</w:t>
      </w:r>
      <w:r>
        <w:t xml:space="preserve">         -    Что ж ты не съела ничего?</w:t>
      </w:r>
    </w:p>
    <w:p w14:paraId="6FBE34DC" w14:textId="77777777" w:rsidR="00763D3F" w:rsidRDefault="00763D3F" w:rsidP="00B076F4">
      <w:pPr>
        <w:spacing w:after="200"/>
      </w:pPr>
      <w:proofErr w:type="spellStart"/>
      <w:r w:rsidRPr="00E77F1E">
        <w:rPr>
          <w:b/>
        </w:rPr>
        <w:t>Мих.Плат</w:t>
      </w:r>
      <w:proofErr w:type="spellEnd"/>
      <w:r w:rsidRPr="00E77F1E">
        <w:rPr>
          <w:b/>
        </w:rPr>
        <w:t>.</w:t>
      </w:r>
      <w:r>
        <w:t xml:space="preserve">        -    Леля, да ты не больна в самом деле?</w:t>
      </w:r>
    </w:p>
    <w:p w14:paraId="407DDE53" w14:textId="77777777" w:rsidR="00763D3F" w:rsidRDefault="00763D3F" w:rsidP="00B076F4">
      <w:pPr>
        <w:spacing w:after="200"/>
      </w:pPr>
      <w:r w:rsidRPr="00E77F1E">
        <w:rPr>
          <w:b/>
        </w:rPr>
        <w:t xml:space="preserve">Леля </w:t>
      </w:r>
      <w:r>
        <w:t xml:space="preserve">                 - </w:t>
      </w:r>
      <w:r w:rsidR="000805CC">
        <w:t xml:space="preserve">   </w:t>
      </w:r>
      <w:r>
        <w:t>Нет, я ничего … Голова болит, пр</w:t>
      </w:r>
      <w:r w:rsidR="000805CC">
        <w:t>о</w:t>
      </w:r>
      <w:r>
        <w:t>стите … я пойду</w:t>
      </w:r>
      <w:r w:rsidR="000805CC">
        <w:t xml:space="preserve"> уже … Маменька, а у тебя снотворное есть?</w:t>
      </w:r>
      <w:r>
        <w:t xml:space="preserve">  </w:t>
      </w:r>
    </w:p>
    <w:p w14:paraId="637F1123" w14:textId="2B9D825D" w:rsidR="000805CC" w:rsidRDefault="000805CC" w:rsidP="00B076F4">
      <w:pPr>
        <w:spacing w:after="200"/>
      </w:pPr>
      <w:proofErr w:type="spellStart"/>
      <w:r w:rsidRPr="00E77F1E">
        <w:rPr>
          <w:b/>
        </w:rPr>
        <w:t>Нат.Иван</w:t>
      </w:r>
      <w:proofErr w:type="spellEnd"/>
      <w:r w:rsidRPr="00E77F1E">
        <w:rPr>
          <w:b/>
        </w:rPr>
        <w:t>.</w:t>
      </w:r>
      <w:r>
        <w:t xml:space="preserve">     </w:t>
      </w:r>
      <w:r w:rsidR="00B076F4">
        <w:t xml:space="preserve"> </w:t>
      </w:r>
      <w:r>
        <w:t xml:space="preserve">   -    Какое еще снотворное? Никогда мы снотворного в доме не держали.</w:t>
      </w:r>
    </w:p>
    <w:p w14:paraId="3FEC0F5C" w14:textId="77777777" w:rsidR="000805CC" w:rsidRDefault="000805CC" w:rsidP="00B076F4">
      <w:pPr>
        <w:spacing w:after="200"/>
      </w:pPr>
      <w:r w:rsidRPr="00E77F1E">
        <w:rPr>
          <w:b/>
        </w:rPr>
        <w:t>Боба</w:t>
      </w:r>
      <w:r>
        <w:t xml:space="preserve">                  </w:t>
      </w:r>
      <w:proofErr w:type="gramStart"/>
      <w:r>
        <w:t>-    Это</w:t>
      </w:r>
      <w:proofErr w:type="gramEnd"/>
      <w:r>
        <w:t xml:space="preserve"> зачем тебе снотворное? Ты что придумала?</w:t>
      </w:r>
    </w:p>
    <w:p w14:paraId="12F7FE02" w14:textId="058F6F84" w:rsidR="000805CC" w:rsidRDefault="000805CC" w:rsidP="00C40D09">
      <w:pPr>
        <w:spacing w:line="240" w:lineRule="auto"/>
      </w:pPr>
      <w:r w:rsidRPr="00E77F1E">
        <w:rPr>
          <w:b/>
        </w:rPr>
        <w:t>Леля</w:t>
      </w:r>
      <w:r>
        <w:t xml:space="preserve">          </w:t>
      </w:r>
      <w:r w:rsidR="00B076F4">
        <w:t xml:space="preserve"> </w:t>
      </w:r>
      <w:r>
        <w:t xml:space="preserve">      -    Голова болит …</w:t>
      </w:r>
    </w:p>
    <w:p w14:paraId="422008AD" w14:textId="538E7C11" w:rsidR="000805CC" w:rsidRDefault="000805CC" w:rsidP="00B076F4">
      <w:pPr>
        <w:spacing w:after="200"/>
      </w:pPr>
      <w:r w:rsidRPr="00E77F1E">
        <w:rPr>
          <w:b/>
        </w:rPr>
        <w:t xml:space="preserve">Боба </w:t>
      </w:r>
      <w:r>
        <w:t xml:space="preserve">        </w:t>
      </w:r>
      <w:r w:rsidR="00B076F4">
        <w:t xml:space="preserve">  </w:t>
      </w:r>
      <w:r>
        <w:t xml:space="preserve">      -    От такой головы никакое снотворное не поможет. Ишь ты, чего надумала: то трамвай, то снотворное ей подавай. Есть не хочешь - иди полежи и помечтай, голова, глядишь, сама пройдет.  А уши? Уши у тебя не болят? Что ж ты тогда не слышишь ни черта!</w:t>
      </w:r>
    </w:p>
    <w:p w14:paraId="44F6ED5B" w14:textId="77777777" w:rsidR="000805CC" w:rsidRDefault="000805CC" w:rsidP="005A7AC2">
      <w:pPr>
        <w:spacing w:after="200"/>
        <w:jc w:val="center"/>
        <w:rPr>
          <w:i/>
        </w:rPr>
      </w:pPr>
      <w:r w:rsidRPr="000805CC">
        <w:rPr>
          <w:i/>
        </w:rPr>
        <w:t>Леля уплывает в свою комнату.</w:t>
      </w:r>
    </w:p>
    <w:p w14:paraId="291ABE33" w14:textId="77777777" w:rsidR="000805CC" w:rsidRDefault="000805CC" w:rsidP="005A7AC2">
      <w:pPr>
        <w:spacing w:after="200"/>
      </w:pPr>
      <w:r w:rsidRPr="00E77F1E">
        <w:rPr>
          <w:b/>
        </w:rPr>
        <w:t>Боба</w:t>
      </w:r>
      <w:r>
        <w:t xml:space="preserve">                  -    Анюта, не вздумай ни за каким снотворным в аптеку бегать. Я ее насквозь вижу.</w:t>
      </w:r>
    </w:p>
    <w:p w14:paraId="4282FBF3" w14:textId="77777777" w:rsidR="000805CC" w:rsidRDefault="000805CC" w:rsidP="005A7AC2">
      <w:pPr>
        <w:spacing w:after="200"/>
      </w:pPr>
      <w:r w:rsidRPr="00E77F1E">
        <w:rPr>
          <w:b/>
        </w:rPr>
        <w:t>Анюта</w:t>
      </w:r>
      <w:r>
        <w:t xml:space="preserve">               -    Все поняла.</w:t>
      </w:r>
    </w:p>
    <w:p w14:paraId="7DC2083C" w14:textId="77777777" w:rsidR="000805CC" w:rsidRDefault="000805CC" w:rsidP="005A7AC2">
      <w:pPr>
        <w:spacing w:after="200"/>
      </w:pPr>
      <w:r w:rsidRPr="00E77F1E">
        <w:rPr>
          <w:b/>
        </w:rPr>
        <w:t xml:space="preserve">Петр Степ. </w:t>
      </w:r>
      <w:r>
        <w:t xml:space="preserve">      -    Жаль, что Ольга Михайловна сегодня не весела. Когда она в хорошем настроении, на нее смотреть большое удовольствие.</w:t>
      </w:r>
      <w:r w:rsidR="00B45790">
        <w:t xml:space="preserve"> Так бы и смотрел, не отрываясь …</w:t>
      </w:r>
    </w:p>
    <w:p w14:paraId="280D41A2" w14:textId="77777777" w:rsidR="00B45790" w:rsidRDefault="00B45790" w:rsidP="005A7AC2">
      <w:pPr>
        <w:spacing w:after="200"/>
      </w:pPr>
      <w:r w:rsidRPr="00E77F1E">
        <w:rPr>
          <w:b/>
        </w:rPr>
        <w:t xml:space="preserve">Боба </w:t>
      </w:r>
      <w:r>
        <w:t xml:space="preserve">                 -    Да, с чего веселиться то, Петр Степанович? Кругом одни страдания.</w:t>
      </w:r>
    </w:p>
    <w:p w14:paraId="30D80E5E" w14:textId="77777777" w:rsidR="00B45790" w:rsidRDefault="00B45790" w:rsidP="005A7AC2">
      <w:pPr>
        <w:spacing w:after="200"/>
      </w:pPr>
      <w:proofErr w:type="spellStart"/>
      <w:r w:rsidRPr="00E77F1E">
        <w:rPr>
          <w:b/>
        </w:rPr>
        <w:t>На</w:t>
      </w:r>
      <w:r w:rsidR="00E77F1E">
        <w:rPr>
          <w:b/>
        </w:rPr>
        <w:t>т</w:t>
      </w:r>
      <w:r w:rsidRPr="00E77F1E">
        <w:rPr>
          <w:b/>
        </w:rPr>
        <w:t>.Иван</w:t>
      </w:r>
      <w:proofErr w:type="spellEnd"/>
      <w:r w:rsidRPr="00E77F1E">
        <w:rPr>
          <w:b/>
        </w:rPr>
        <w:t>.</w:t>
      </w:r>
      <w:r>
        <w:t xml:space="preserve">           -    Какие страдания? Ты, о чем?</w:t>
      </w:r>
    </w:p>
    <w:p w14:paraId="3FAB40E3" w14:textId="77777777" w:rsidR="00B45790" w:rsidRDefault="00B45790" w:rsidP="005A7AC2">
      <w:pPr>
        <w:spacing w:after="200"/>
      </w:pPr>
      <w:r w:rsidRPr="00E77F1E">
        <w:rPr>
          <w:b/>
        </w:rPr>
        <w:t xml:space="preserve">Боба </w:t>
      </w:r>
      <w:r>
        <w:t xml:space="preserve">                  -    </w:t>
      </w:r>
      <w:proofErr w:type="spellStart"/>
      <w:r>
        <w:t>Ааа</w:t>
      </w:r>
      <w:proofErr w:type="spellEnd"/>
      <w:r>
        <w:t xml:space="preserve"> …</w:t>
      </w:r>
    </w:p>
    <w:p w14:paraId="1AF3B195" w14:textId="77777777" w:rsidR="00B45790" w:rsidRDefault="00B45790" w:rsidP="005A7AC2">
      <w:pPr>
        <w:spacing w:after="200"/>
      </w:pPr>
      <w:proofErr w:type="spellStart"/>
      <w:r w:rsidRPr="00E77F1E">
        <w:rPr>
          <w:b/>
        </w:rPr>
        <w:t>Мих.Плат</w:t>
      </w:r>
      <w:proofErr w:type="spellEnd"/>
      <w:r w:rsidRPr="00E77F1E">
        <w:rPr>
          <w:b/>
        </w:rPr>
        <w:t>.</w:t>
      </w:r>
      <w:r>
        <w:t xml:space="preserve">         -    Вы, Петр Степанович, внимания на девичьи слезы не обращайте, ничего они не стоят: так – соленая вода. Давайте-ка лучше еще по рюмочке?</w:t>
      </w:r>
    </w:p>
    <w:p w14:paraId="4AA0F0EF" w14:textId="77777777" w:rsidR="005A7AC2" w:rsidRDefault="005A7AC2" w:rsidP="005A7AC2">
      <w:pPr>
        <w:spacing w:after="200"/>
        <w:jc w:val="center"/>
      </w:pPr>
      <w:r>
        <w:lastRenderedPageBreak/>
        <w:t xml:space="preserve">«Где вы, женихи? ...»                                                                                                          -15-             </w:t>
      </w:r>
    </w:p>
    <w:p w14:paraId="4B8E941E" w14:textId="77777777" w:rsidR="00B45790" w:rsidRDefault="00B45790" w:rsidP="005A7AC2">
      <w:pPr>
        <w:spacing w:after="200"/>
      </w:pPr>
      <w:proofErr w:type="spellStart"/>
      <w:r w:rsidRPr="00E77F1E">
        <w:rPr>
          <w:b/>
        </w:rPr>
        <w:t>Петр.Степ</w:t>
      </w:r>
      <w:proofErr w:type="spellEnd"/>
      <w:r w:rsidRPr="00E77F1E">
        <w:rPr>
          <w:b/>
        </w:rPr>
        <w:t>.</w:t>
      </w:r>
      <w:r>
        <w:t xml:space="preserve">         -    За что прикажете?</w:t>
      </w:r>
    </w:p>
    <w:p w14:paraId="082EF425" w14:textId="77777777" w:rsidR="00B45790" w:rsidRDefault="00B45790" w:rsidP="005A7AC2">
      <w:pPr>
        <w:spacing w:after="200"/>
      </w:pPr>
      <w:r w:rsidRPr="00E77F1E">
        <w:rPr>
          <w:b/>
        </w:rPr>
        <w:t xml:space="preserve">Боба </w:t>
      </w:r>
      <w:r>
        <w:t xml:space="preserve">                   -    Да, за Париж!</w:t>
      </w:r>
    </w:p>
    <w:p w14:paraId="704E3CBF" w14:textId="765C10B4" w:rsidR="00BD41CC" w:rsidRDefault="00B45790" w:rsidP="005A7AC2">
      <w:pPr>
        <w:spacing w:after="200"/>
      </w:pPr>
      <w:proofErr w:type="spellStart"/>
      <w:r w:rsidRPr="00E77F1E">
        <w:rPr>
          <w:b/>
        </w:rPr>
        <w:t>Мих.Плат</w:t>
      </w:r>
      <w:proofErr w:type="spellEnd"/>
      <w:r w:rsidRPr="00E77F1E">
        <w:rPr>
          <w:b/>
        </w:rPr>
        <w:t>.</w:t>
      </w:r>
      <w:r>
        <w:t xml:space="preserve">          -    Пожелание </w:t>
      </w:r>
      <w:proofErr w:type="spellStart"/>
      <w:r>
        <w:t>Борисфены</w:t>
      </w:r>
      <w:proofErr w:type="spellEnd"/>
      <w:r>
        <w:t xml:space="preserve"> Платоновны для на</w:t>
      </w:r>
      <w:r w:rsidR="005A7AC2">
        <w:t>с</w:t>
      </w:r>
      <w:r>
        <w:t xml:space="preserve"> священно!  За Париж!</w:t>
      </w:r>
    </w:p>
    <w:p w14:paraId="61FC5099" w14:textId="047D6F44" w:rsidR="005A7AC2" w:rsidRDefault="00E77F1E" w:rsidP="00BD41CC">
      <w:pPr>
        <w:spacing w:after="200"/>
        <w:jc w:val="center"/>
      </w:pPr>
      <w:r w:rsidRPr="00E77F1E">
        <w:rPr>
          <w:i/>
        </w:rPr>
        <w:t>Занавес.</w:t>
      </w:r>
    </w:p>
    <w:p w14:paraId="2DFC0E75" w14:textId="77777777" w:rsidR="005A7AC2" w:rsidRDefault="005A7AC2" w:rsidP="00B076F4">
      <w:pPr>
        <w:spacing w:line="240" w:lineRule="auto"/>
        <w:jc w:val="center"/>
      </w:pPr>
    </w:p>
    <w:p w14:paraId="19DE65CD" w14:textId="77777777" w:rsidR="005A7AC2" w:rsidRDefault="005A7AC2" w:rsidP="00B076F4">
      <w:pPr>
        <w:spacing w:line="240" w:lineRule="auto"/>
        <w:jc w:val="center"/>
      </w:pPr>
    </w:p>
    <w:p w14:paraId="4785E242" w14:textId="77777777" w:rsidR="005A7AC2" w:rsidRDefault="005A7AC2" w:rsidP="00B076F4">
      <w:pPr>
        <w:spacing w:line="240" w:lineRule="auto"/>
        <w:jc w:val="center"/>
      </w:pPr>
    </w:p>
    <w:p w14:paraId="71F66D44" w14:textId="77777777" w:rsidR="005A7AC2" w:rsidRDefault="005A7AC2" w:rsidP="00B076F4">
      <w:pPr>
        <w:spacing w:line="240" w:lineRule="auto"/>
        <w:jc w:val="center"/>
      </w:pPr>
    </w:p>
    <w:p w14:paraId="1D5AB5EE" w14:textId="77777777" w:rsidR="005A7AC2" w:rsidRDefault="005A7AC2" w:rsidP="00B076F4">
      <w:pPr>
        <w:spacing w:line="240" w:lineRule="auto"/>
        <w:jc w:val="center"/>
      </w:pPr>
    </w:p>
    <w:p w14:paraId="3B5DACD9" w14:textId="77777777" w:rsidR="005A7AC2" w:rsidRDefault="005A7AC2" w:rsidP="00B076F4">
      <w:pPr>
        <w:spacing w:line="240" w:lineRule="auto"/>
        <w:jc w:val="center"/>
      </w:pPr>
    </w:p>
    <w:p w14:paraId="4D99BB9D" w14:textId="77777777" w:rsidR="005A7AC2" w:rsidRDefault="005A7AC2" w:rsidP="00B076F4">
      <w:pPr>
        <w:spacing w:line="240" w:lineRule="auto"/>
        <w:jc w:val="center"/>
      </w:pPr>
    </w:p>
    <w:p w14:paraId="52399596" w14:textId="77777777" w:rsidR="005A7AC2" w:rsidRDefault="005A7AC2" w:rsidP="00B076F4">
      <w:pPr>
        <w:spacing w:line="240" w:lineRule="auto"/>
        <w:jc w:val="center"/>
      </w:pPr>
    </w:p>
    <w:p w14:paraId="72C36DDE" w14:textId="77777777" w:rsidR="005A7AC2" w:rsidRDefault="005A7AC2" w:rsidP="00B076F4">
      <w:pPr>
        <w:spacing w:line="240" w:lineRule="auto"/>
        <w:jc w:val="center"/>
      </w:pPr>
    </w:p>
    <w:p w14:paraId="0CA5010D" w14:textId="77777777" w:rsidR="005A7AC2" w:rsidRDefault="005A7AC2" w:rsidP="00B076F4">
      <w:pPr>
        <w:spacing w:line="240" w:lineRule="auto"/>
        <w:jc w:val="center"/>
      </w:pPr>
    </w:p>
    <w:p w14:paraId="19333A44" w14:textId="77777777" w:rsidR="005A7AC2" w:rsidRDefault="005A7AC2" w:rsidP="00B076F4">
      <w:pPr>
        <w:spacing w:line="240" w:lineRule="auto"/>
        <w:jc w:val="center"/>
      </w:pPr>
    </w:p>
    <w:p w14:paraId="38587F1E" w14:textId="77777777" w:rsidR="005A7AC2" w:rsidRDefault="005A7AC2" w:rsidP="00B076F4">
      <w:pPr>
        <w:spacing w:line="240" w:lineRule="auto"/>
        <w:jc w:val="center"/>
      </w:pPr>
    </w:p>
    <w:p w14:paraId="5737F9AB" w14:textId="77777777" w:rsidR="005A7AC2" w:rsidRDefault="005A7AC2" w:rsidP="00B076F4">
      <w:pPr>
        <w:spacing w:line="240" w:lineRule="auto"/>
        <w:jc w:val="center"/>
      </w:pPr>
    </w:p>
    <w:p w14:paraId="445BF45B" w14:textId="77777777" w:rsidR="005A7AC2" w:rsidRDefault="005A7AC2" w:rsidP="00B076F4">
      <w:pPr>
        <w:spacing w:line="240" w:lineRule="auto"/>
        <w:jc w:val="center"/>
      </w:pPr>
    </w:p>
    <w:p w14:paraId="7E4D808F" w14:textId="77777777" w:rsidR="005A7AC2" w:rsidRDefault="005A7AC2" w:rsidP="00B076F4">
      <w:pPr>
        <w:spacing w:line="240" w:lineRule="auto"/>
        <w:jc w:val="center"/>
      </w:pPr>
    </w:p>
    <w:p w14:paraId="740E8DAD" w14:textId="77777777" w:rsidR="005A7AC2" w:rsidRDefault="005A7AC2" w:rsidP="00B076F4">
      <w:pPr>
        <w:spacing w:line="240" w:lineRule="auto"/>
        <w:jc w:val="center"/>
      </w:pPr>
    </w:p>
    <w:p w14:paraId="4CEFB49C" w14:textId="77777777" w:rsidR="005A7AC2" w:rsidRDefault="005A7AC2" w:rsidP="00B076F4">
      <w:pPr>
        <w:spacing w:line="240" w:lineRule="auto"/>
        <w:jc w:val="center"/>
      </w:pPr>
    </w:p>
    <w:p w14:paraId="070BB617" w14:textId="77777777" w:rsidR="005A7AC2" w:rsidRDefault="005A7AC2" w:rsidP="00B076F4">
      <w:pPr>
        <w:spacing w:line="240" w:lineRule="auto"/>
        <w:jc w:val="center"/>
      </w:pPr>
    </w:p>
    <w:p w14:paraId="4BC4E350" w14:textId="77777777" w:rsidR="005A7AC2" w:rsidRDefault="005A7AC2" w:rsidP="00B076F4">
      <w:pPr>
        <w:spacing w:line="240" w:lineRule="auto"/>
        <w:jc w:val="center"/>
      </w:pPr>
    </w:p>
    <w:p w14:paraId="5737FED5" w14:textId="77777777" w:rsidR="005A7AC2" w:rsidRDefault="005A7AC2" w:rsidP="00B076F4">
      <w:pPr>
        <w:spacing w:line="240" w:lineRule="auto"/>
        <w:jc w:val="center"/>
      </w:pPr>
    </w:p>
    <w:p w14:paraId="75BF563C" w14:textId="77777777" w:rsidR="005A7AC2" w:rsidRDefault="005A7AC2" w:rsidP="00B076F4">
      <w:pPr>
        <w:spacing w:line="240" w:lineRule="auto"/>
        <w:jc w:val="center"/>
      </w:pPr>
    </w:p>
    <w:p w14:paraId="1223C408" w14:textId="77777777" w:rsidR="005A7AC2" w:rsidRDefault="005A7AC2" w:rsidP="00B076F4">
      <w:pPr>
        <w:spacing w:line="240" w:lineRule="auto"/>
        <w:jc w:val="center"/>
      </w:pPr>
    </w:p>
    <w:p w14:paraId="60E41578" w14:textId="77777777" w:rsidR="005A7AC2" w:rsidRDefault="005A7AC2" w:rsidP="00B076F4">
      <w:pPr>
        <w:spacing w:line="240" w:lineRule="auto"/>
        <w:jc w:val="center"/>
      </w:pPr>
    </w:p>
    <w:p w14:paraId="2F330788" w14:textId="77777777" w:rsidR="005A7AC2" w:rsidRDefault="005A7AC2" w:rsidP="00B076F4">
      <w:pPr>
        <w:spacing w:line="240" w:lineRule="auto"/>
        <w:jc w:val="center"/>
      </w:pPr>
    </w:p>
    <w:p w14:paraId="590F3198" w14:textId="77777777" w:rsidR="005A7AC2" w:rsidRDefault="005A7AC2" w:rsidP="00B076F4">
      <w:pPr>
        <w:spacing w:line="240" w:lineRule="auto"/>
        <w:jc w:val="center"/>
      </w:pPr>
    </w:p>
    <w:p w14:paraId="7320D135" w14:textId="77777777" w:rsidR="005A7AC2" w:rsidRDefault="005A7AC2" w:rsidP="00B076F4">
      <w:pPr>
        <w:spacing w:line="240" w:lineRule="auto"/>
        <w:jc w:val="center"/>
      </w:pPr>
    </w:p>
    <w:p w14:paraId="17EDAA28" w14:textId="77777777" w:rsidR="005A7AC2" w:rsidRDefault="005A7AC2" w:rsidP="00B076F4">
      <w:pPr>
        <w:spacing w:line="240" w:lineRule="auto"/>
        <w:jc w:val="center"/>
      </w:pPr>
    </w:p>
    <w:p w14:paraId="3A78E36B" w14:textId="77777777" w:rsidR="00CF3ECD" w:rsidRDefault="00CF3ECD" w:rsidP="00390D88">
      <w:pPr>
        <w:spacing w:after="200"/>
        <w:jc w:val="center"/>
        <w:rPr>
          <w:bCs/>
        </w:rPr>
      </w:pPr>
    </w:p>
    <w:p w14:paraId="73CFD4B3" w14:textId="44F9B3F0" w:rsidR="00B076F4" w:rsidRPr="00390D88" w:rsidRDefault="00B076F4" w:rsidP="00390D88">
      <w:pPr>
        <w:spacing w:after="200"/>
        <w:jc w:val="center"/>
        <w:rPr>
          <w:bCs/>
        </w:rPr>
      </w:pPr>
      <w:r w:rsidRPr="00390D88">
        <w:rPr>
          <w:bCs/>
        </w:rPr>
        <w:lastRenderedPageBreak/>
        <w:t>«Где вы, женихи? ...»                                                                                                          -16-</w:t>
      </w:r>
    </w:p>
    <w:p w14:paraId="7F652D7E" w14:textId="7AFEEFC6" w:rsidR="00770714" w:rsidRDefault="00770714" w:rsidP="00770714">
      <w:pPr>
        <w:spacing w:after="200"/>
        <w:jc w:val="center"/>
        <w:rPr>
          <w:i/>
        </w:rPr>
      </w:pPr>
      <w:r w:rsidRPr="00527A23">
        <w:rPr>
          <w:u w:val="single"/>
        </w:rPr>
        <w:t xml:space="preserve">Картина </w:t>
      </w:r>
      <w:r>
        <w:rPr>
          <w:u w:val="single"/>
        </w:rPr>
        <w:t>5</w:t>
      </w:r>
      <w:r w:rsidRPr="00527A23">
        <w:rPr>
          <w:u w:val="single"/>
        </w:rPr>
        <w:t>.</w:t>
      </w:r>
    </w:p>
    <w:p w14:paraId="41231D26" w14:textId="77777777" w:rsidR="000805CC" w:rsidRPr="007B097B" w:rsidRDefault="00E77F1E" w:rsidP="007B097B">
      <w:pPr>
        <w:spacing w:after="0"/>
        <w:jc w:val="center"/>
        <w:rPr>
          <w:bCs/>
          <w:i/>
          <w:iCs/>
        </w:rPr>
      </w:pPr>
      <w:r w:rsidRPr="007B097B">
        <w:rPr>
          <w:bCs/>
          <w:i/>
          <w:iCs/>
        </w:rPr>
        <w:t>Комната Лели Македонской. Леля сидит за столом и смотрит в дневник, глаза на мокром месте.</w:t>
      </w:r>
    </w:p>
    <w:p w14:paraId="7B21FF36" w14:textId="77777777" w:rsidR="00E77F1E" w:rsidRPr="007B097B" w:rsidRDefault="00E77F1E" w:rsidP="00390D88">
      <w:pPr>
        <w:spacing w:after="200"/>
        <w:jc w:val="center"/>
        <w:rPr>
          <w:bCs/>
          <w:i/>
          <w:iCs/>
        </w:rPr>
      </w:pPr>
      <w:r w:rsidRPr="007B097B">
        <w:rPr>
          <w:bCs/>
          <w:i/>
          <w:iCs/>
        </w:rPr>
        <w:t>Анюта хлопочет по дому.</w:t>
      </w:r>
    </w:p>
    <w:p w14:paraId="1A4546B3" w14:textId="77777777" w:rsidR="00E77F1E" w:rsidRPr="00390D88" w:rsidRDefault="00E77F1E" w:rsidP="00390D88">
      <w:pPr>
        <w:spacing w:after="200"/>
        <w:rPr>
          <w:bCs/>
        </w:rPr>
      </w:pPr>
      <w:r w:rsidRPr="00390D88">
        <w:rPr>
          <w:b/>
        </w:rPr>
        <w:t>Анюта</w:t>
      </w:r>
      <w:r w:rsidRPr="00390D88">
        <w:rPr>
          <w:bCs/>
        </w:rPr>
        <w:t xml:space="preserve">            -    Барышня, а сегодня какое платье примерить изволите?</w:t>
      </w:r>
    </w:p>
    <w:p w14:paraId="54E4F0DF" w14:textId="77777777" w:rsidR="00E77F1E" w:rsidRPr="00390D88" w:rsidRDefault="00E77F1E" w:rsidP="00390D88">
      <w:pPr>
        <w:spacing w:after="200"/>
        <w:rPr>
          <w:bCs/>
        </w:rPr>
      </w:pPr>
      <w:r w:rsidRPr="00390D88">
        <w:rPr>
          <w:b/>
        </w:rPr>
        <w:t>Леля</w:t>
      </w:r>
      <w:r w:rsidRPr="00390D88">
        <w:rPr>
          <w:bCs/>
        </w:rPr>
        <w:t xml:space="preserve">              -    Мне все равно …</w:t>
      </w:r>
    </w:p>
    <w:p w14:paraId="177A500F" w14:textId="77777777" w:rsidR="00E77F1E" w:rsidRPr="00390D88" w:rsidRDefault="00E77F1E" w:rsidP="00390D88">
      <w:pPr>
        <w:spacing w:after="200"/>
        <w:rPr>
          <w:bCs/>
        </w:rPr>
      </w:pPr>
      <w:r w:rsidRPr="00390D88">
        <w:rPr>
          <w:b/>
        </w:rPr>
        <w:t>Анюта</w:t>
      </w:r>
      <w:r w:rsidRPr="00390D88">
        <w:rPr>
          <w:bCs/>
        </w:rPr>
        <w:t xml:space="preserve">           -    Ну, тогда желтое что ли … </w:t>
      </w:r>
    </w:p>
    <w:p w14:paraId="13C58E38" w14:textId="77777777" w:rsidR="00E77F1E" w:rsidRPr="007B097B" w:rsidRDefault="00E77F1E" w:rsidP="00390D88">
      <w:pPr>
        <w:spacing w:after="200"/>
        <w:jc w:val="center"/>
        <w:rPr>
          <w:bCs/>
          <w:i/>
          <w:iCs/>
        </w:rPr>
      </w:pPr>
      <w:r w:rsidRPr="007B097B">
        <w:rPr>
          <w:bCs/>
          <w:i/>
          <w:iCs/>
        </w:rPr>
        <w:t>Входит Борисфена Платоновна.</w:t>
      </w:r>
    </w:p>
    <w:p w14:paraId="1CEDC8A5" w14:textId="6E2577D6" w:rsidR="000805CC" w:rsidRPr="00390D88" w:rsidRDefault="00E77F1E" w:rsidP="00390D88">
      <w:pPr>
        <w:spacing w:after="200"/>
        <w:rPr>
          <w:bCs/>
        </w:rPr>
      </w:pPr>
      <w:r w:rsidRPr="00390D88">
        <w:rPr>
          <w:b/>
        </w:rPr>
        <w:t>Боба</w:t>
      </w:r>
      <w:r w:rsidRPr="00390D88">
        <w:rPr>
          <w:bCs/>
        </w:rPr>
        <w:t xml:space="preserve">        </w:t>
      </w:r>
      <w:r w:rsidR="00390D88">
        <w:rPr>
          <w:bCs/>
        </w:rPr>
        <w:t xml:space="preserve">   </w:t>
      </w:r>
      <w:r w:rsidRPr="00390D88">
        <w:rPr>
          <w:bCs/>
        </w:rPr>
        <w:t xml:space="preserve">    -    Всем благоразумным девицам с д</w:t>
      </w:r>
      <w:r w:rsidR="00736D19" w:rsidRPr="00390D88">
        <w:rPr>
          <w:bCs/>
        </w:rPr>
        <w:t>о</w:t>
      </w:r>
      <w:r w:rsidRPr="00390D88">
        <w:rPr>
          <w:bCs/>
        </w:rPr>
        <w:t>брым утром!</w:t>
      </w:r>
    </w:p>
    <w:p w14:paraId="05EC259E" w14:textId="4683D49D" w:rsidR="00E77F1E" w:rsidRPr="00390D88" w:rsidRDefault="00E77F1E" w:rsidP="00390D88">
      <w:pPr>
        <w:spacing w:after="200"/>
        <w:rPr>
          <w:bCs/>
        </w:rPr>
      </w:pPr>
      <w:r w:rsidRPr="00390D88">
        <w:rPr>
          <w:b/>
        </w:rPr>
        <w:t>Анюта</w:t>
      </w:r>
      <w:r w:rsidRPr="00390D88">
        <w:rPr>
          <w:bCs/>
        </w:rPr>
        <w:t xml:space="preserve">    </w:t>
      </w:r>
      <w:r w:rsidR="00390D88">
        <w:rPr>
          <w:bCs/>
        </w:rPr>
        <w:t xml:space="preserve">   </w:t>
      </w:r>
      <w:r w:rsidRPr="00390D88">
        <w:rPr>
          <w:bCs/>
        </w:rPr>
        <w:t xml:space="preserve">     -    Здра</w:t>
      </w:r>
      <w:r w:rsidR="00736D19" w:rsidRPr="00390D88">
        <w:rPr>
          <w:bCs/>
        </w:rPr>
        <w:t>в</w:t>
      </w:r>
      <w:r w:rsidRPr="00390D88">
        <w:rPr>
          <w:bCs/>
        </w:rPr>
        <w:t xml:space="preserve">ствуйте, Борисфена </w:t>
      </w:r>
      <w:proofErr w:type="spellStart"/>
      <w:r w:rsidRPr="00390D88">
        <w:rPr>
          <w:bCs/>
        </w:rPr>
        <w:t>Платонна</w:t>
      </w:r>
      <w:proofErr w:type="spellEnd"/>
      <w:r w:rsidR="00C33D0F" w:rsidRPr="00390D88">
        <w:rPr>
          <w:bCs/>
        </w:rPr>
        <w:t>.</w:t>
      </w:r>
    </w:p>
    <w:p w14:paraId="777BE33E" w14:textId="77777777" w:rsidR="00C33D0F" w:rsidRPr="00390D88" w:rsidRDefault="00C33D0F" w:rsidP="00390D88">
      <w:pPr>
        <w:spacing w:after="200"/>
        <w:rPr>
          <w:bCs/>
        </w:rPr>
      </w:pPr>
      <w:r w:rsidRPr="00390D88">
        <w:rPr>
          <w:b/>
        </w:rPr>
        <w:t xml:space="preserve">Боба </w:t>
      </w:r>
      <w:r w:rsidRPr="00390D88">
        <w:rPr>
          <w:bCs/>
        </w:rPr>
        <w:t xml:space="preserve">           -    Посмотрите девицы, посмотрите красавицы какая сегодня погода дивная, совсем весна. А, Леля?</w:t>
      </w:r>
    </w:p>
    <w:p w14:paraId="6162590C" w14:textId="77777777" w:rsidR="00C33D0F" w:rsidRPr="00390D88" w:rsidRDefault="00C33D0F" w:rsidP="00390D88">
      <w:pPr>
        <w:spacing w:after="200"/>
        <w:rPr>
          <w:bCs/>
        </w:rPr>
      </w:pPr>
      <w:r w:rsidRPr="00390D88">
        <w:rPr>
          <w:b/>
        </w:rPr>
        <w:t xml:space="preserve">Леля  </w:t>
      </w:r>
      <w:r w:rsidRPr="00390D88">
        <w:rPr>
          <w:bCs/>
        </w:rPr>
        <w:t xml:space="preserve">          -    Мне все равно …</w:t>
      </w:r>
    </w:p>
    <w:p w14:paraId="1819A11F" w14:textId="48235CA2" w:rsidR="00C33D0F" w:rsidRPr="00390D88" w:rsidRDefault="00C33D0F" w:rsidP="00390D88">
      <w:pPr>
        <w:spacing w:after="200"/>
        <w:rPr>
          <w:bCs/>
        </w:rPr>
      </w:pPr>
      <w:r w:rsidRPr="00390D88">
        <w:rPr>
          <w:b/>
        </w:rPr>
        <w:t>Боба</w:t>
      </w:r>
      <w:r w:rsidRPr="00390D88">
        <w:rPr>
          <w:bCs/>
        </w:rPr>
        <w:t xml:space="preserve">           -    Так-с … понятно: барышня сегодня не в настроении. А что такое? Голова все болит</w:t>
      </w:r>
      <w:r w:rsidR="00390D88">
        <w:rPr>
          <w:bCs/>
        </w:rPr>
        <w:t>,</w:t>
      </w:r>
      <w:r w:rsidRPr="00390D88">
        <w:rPr>
          <w:bCs/>
        </w:rPr>
        <w:t xml:space="preserve"> не проходит? Или может без снотворного ужасы снились?</w:t>
      </w:r>
    </w:p>
    <w:p w14:paraId="7A9C642A" w14:textId="77777777" w:rsidR="00C33D0F" w:rsidRPr="00390D88" w:rsidRDefault="00C33D0F" w:rsidP="00390D88">
      <w:pPr>
        <w:spacing w:after="200"/>
        <w:rPr>
          <w:bCs/>
        </w:rPr>
      </w:pPr>
      <w:r w:rsidRPr="00390D88">
        <w:rPr>
          <w:b/>
        </w:rPr>
        <w:t>Леля</w:t>
      </w:r>
      <w:r w:rsidRPr="00390D88">
        <w:rPr>
          <w:bCs/>
        </w:rPr>
        <w:t xml:space="preserve">            -    Мне все равно …</w:t>
      </w:r>
    </w:p>
    <w:p w14:paraId="2500E245" w14:textId="77777777" w:rsidR="00C33D0F" w:rsidRPr="00390D88" w:rsidRDefault="00C33D0F" w:rsidP="00390D88">
      <w:pPr>
        <w:spacing w:after="200"/>
        <w:rPr>
          <w:bCs/>
        </w:rPr>
      </w:pPr>
      <w:r w:rsidRPr="00390D88">
        <w:rPr>
          <w:b/>
        </w:rPr>
        <w:t>Боба</w:t>
      </w:r>
      <w:r w:rsidRPr="00390D88">
        <w:rPr>
          <w:bCs/>
        </w:rPr>
        <w:t xml:space="preserve">            -    Трамвай случайно не снился?</w:t>
      </w:r>
    </w:p>
    <w:p w14:paraId="3181CEEB" w14:textId="77777777" w:rsidR="00C33D0F" w:rsidRPr="00390D88" w:rsidRDefault="00C33D0F" w:rsidP="00390D88">
      <w:pPr>
        <w:spacing w:after="200"/>
        <w:rPr>
          <w:bCs/>
        </w:rPr>
      </w:pPr>
      <w:r w:rsidRPr="00390D88">
        <w:rPr>
          <w:b/>
        </w:rPr>
        <w:t xml:space="preserve">Леля  </w:t>
      </w:r>
      <w:r w:rsidRPr="00390D88">
        <w:rPr>
          <w:bCs/>
        </w:rPr>
        <w:t xml:space="preserve">          -    Мне все равно …</w:t>
      </w:r>
    </w:p>
    <w:p w14:paraId="0203CBF6" w14:textId="73B9528D" w:rsidR="00C33D0F" w:rsidRPr="00390D88" w:rsidRDefault="00C33D0F" w:rsidP="00390D88">
      <w:pPr>
        <w:spacing w:after="200"/>
        <w:rPr>
          <w:bCs/>
        </w:rPr>
      </w:pPr>
      <w:r w:rsidRPr="00390D88">
        <w:rPr>
          <w:b/>
        </w:rPr>
        <w:t>Анюта</w:t>
      </w:r>
      <w:r w:rsidRPr="00390D88">
        <w:rPr>
          <w:bCs/>
        </w:rPr>
        <w:t xml:space="preserve">         - </w:t>
      </w:r>
      <w:r w:rsidR="00390D88">
        <w:rPr>
          <w:bCs/>
        </w:rPr>
        <w:t xml:space="preserve">   </w:t>
      </w:r>
      <w:r w:rsidRPr="00390D88">
        <w:rPr>
          <w:bCs/>
        </w:rPr>
        <w:t xml:space="preserve">Никак нет, барышне господин </w:t>
      </w:r>
      <w:proofErr w:type="spellStart"/>
      <w:r w:rsidRPr="00390D88">
        <w:rPr>
          <w:bCs/>
        </w:rPr>
        <w:t>Резвушкин</w:t>
      </w:r>
      <w:proofErr w:type="spellEnd"/>
      <w:r w:rsidRPr="00390D88">
        <w:rPr>
          <w:bCs/>
        </w:rPr>
        <w:t xml:space="preserve"> изволил присниться.</w:t>
      </w:r>
    </w:p>
    <w:p w14:paraId="6AB8EE42" w14:textId="452D5CBA" w:rsidR="00C33D0F" w:rsidRPr="00390D88" w:rsidRDefault="00C33D0F" w:rsidP="00390D88">
      <w:pPr>
        <w:spacing w:after="200"/>
        <w:rPr>
          <w:bCs/>
        </w:rPr>
      </w:pPr>
      <w:r w:rsidRPr="003F6A55">
        <w:rPr>
          <w:b/>
        </w:rPr>
        <w:t>Боба</w:t>
      </w:r>
      <w:r w:rsidRPr="00390D88">
        <w:rPr>
          <w:bCs/>
        </w:rPr>
        <w:t xml:space="preserve">        </w:t>
      </w:r>
      <w:r w:rsidR="003F6A55">
        <w:rPr>
          <w:bCs/>
        </w:rPr>
        <w:t xml:space="preserve">  </w:t>
      </w:r>
      <w:r w:rsidRPr="00390D88">
        <w:rPr>
          <w:bCs/>
        </w:rPr>
        <w:t xml:space="preserve">   </w:t>
      </w:r>
      <w:proofErr w:type="gramStart"/>
      <w:r w:rsidRPr="00390D88">
        <w:rPr>
          <w:bCs/>
        </w:rPr>
        <w:t>-    Вот</w:t>
      </w:r>
      <w:proofErr w:type="gramEnd"/>
      <w:r w:rsidRPr="00390D88">
        <w:rPr>
          <w:bCs/>
        </w:rPr>
        <w:t xml:space="preserve"> ведь бревно какое неделикатное: мало того, что днем от него неприятности, так еще и ночью покою нет! … А, то, что трамвай не приснился, так это хорошо, душа моя, это к долгой жизни.</w:t>
      </w:r>
    </w:p>
    <w:p w14:paraId="3B621CB0" w14:textId="77777777" w:rsidR="00C33D0F" w:rsidRPr="00390D88" w:rsidRDefault="00C33D0F" w:rsidP="00390D88">
      <w:pPr>
        <w:spacing w:after="200"/>
        <w:rPr>
          <w:bCs/>
        </w:rPr>
      </w:pPr>
      <w:r w:rsidRPr="003F6A55">
        <w:rPr>
          <w:b/>
        </w:rPr>
        <w:t xml:space="preserve">Леля </w:t>
      </w:r>
      <w:r w:rsidRPr="00390D88">
        <w:rPr>
          <w:bCs/>
        </w:rPr>
        <w:t xml:space="preserve">           -    Мне все равно …</w:t>
      </w:r>
    </w:p>
    <w:p w14:paraId="3CBCBEAA" w14:textId="77777777" w:rsidR="00C33D0F" w:rsidRPr="007B097B" w:rsidRDefault="00C33D0F" w:rsidP="003F6A55">
      <w:pPr>
        <w:spacing w:after="200"/>
        <w:jc w:val="center"/>
        <w:rPr>
          <w:bCs/>
          <w:i/>
          <w:iCs/>
        </w:rPr>
      </w:pPr>
      <w:r w:rsidRPr="007B097B">
        <w:rPr>
          <w:bCs/>
          <w:i/>
          <w:iCs/>
        </w:rPr>
        <w:t>Входит Наталья Ивановна.</w:t>
      </w:r>
    </w:p>
    <w:p w14:paraId="731B3147" w14:textId="31E4B237" w:rsidR="0086030B" w:rsidRPr="00390D88" w:rsidRDefault="0086030B" w:rsidP="00390D88">
      <w:pPr>
        <w:spacing w:after="200"/>
        <w:rPr>
          <w:bCs/>
        </w:rPr>
      </w:pPr>
      <w:proofErr w:type="spellStart"/>
      <w:r w:rsidRPr="003F6A55">
        <w:rPr>
          <w:b/>
        </w:rPr>
        <w:t>Нат.Иван</w:t>
      </w:r>
      <w:proofErr w:type="spellEnd"/>
      <w:r w:rsidRPr="00390D88">
        <w:rPr>
          <w:bCs/>
        </w:rPr>
        <w:t xml:space="preserve">.       -    Девочки, идите завтракать, остывает. </w:t>
      </w:r>
      <w:proofErr w:type="spellStart"/>
      <w:r w:rsidRPr="00390D88">
        <w:rPr>
          <w:bCs/>
        </w:rPr>
        <w:t>Лелечка</w:t>
      </w:r>
      <w:proofErr w:type="spellEnd"/>
      <w:r w:rsidRPr="00390D88">
        <w:rPr>
          <w:bCs/>
        </w:rPr>
        <w:t>, что ж ты не одета еще? Ты что будешь: гренки или сырники с вареньем?</w:t>
      </w:r>
    </w:p>
    <w:p w14:paraId="60985D2B" w14:textId="784B2F4C" w:rsidR="00C33D0F" w:rsidRPr="00390D88" w:rsidRDefault="0086030B" w:rsidP="00390D88">
      <w:pPr>
        <w:spacing w:after="200"/>
        <w:rPr>
          <w:bCs/>
        </w:rPr>
      </w:pPr>
      <w:r w:rsidRPr="003F6A55">
        <w:rPr>
          <w:b/>
        </w:rPr>
        <w:t>Боба</w:t>
      </w:r>
      <w:r w:rsidRPr="00390D88">
        <w:rPr>
          <w:bCs/>
        </w:rPr>
        <w:t xml:space="preserve">                -    А, ей все равно! Ты иди Наташа, мы сейчас придем. </w:t>
      </w:r>
    </w:p>
    <w:p w14:paraId="503B2671" w14:textId="77777777" w:rsidR="0086030B" w:rsidRPr="007B097B" w:rsidRDefault="0086030B" w:rsidP="003F6A55">
      <w:pPr>
        <w:spacing w:after="200"/>
        <w:jc w:val="center"/>
        <w:rPr>
          <w:bCs/>
          <w:i/>
          <w:iCs/>
        </w:rPr>
      </w:pPr>
      <w:r w:rsidRPr="007B097B">
        <w:rPr>
          <w:bCs/>
          <w:i/>
          <w:iCs/>
        </w:rPr>
        <w:t>Наталья Ивановна уходит.</w:t>
      </w:r>
    </w:p>
    <w:p w14:paraId="66600148" w14:textId="77626DBE" w:rsidR="0086030B" w:rsidRPr="00390D88" w:rsidRDefault="0086030B" w:rsidP="00390D88">
      <w:pPr>
        <w:spacing w:after="200"/>
        <w:rPr>
          <w:bCs/>
        </w:rPr>
      </w:pPr>
      <w:r w:rsidRPr="003F6A55">
        <w:rPr>
          <w:b/>
        </w:rPr>
        <w:t>Анюта</w:t>
      </w:r>
      <w:r w:rsidRPr="00390D88">
        <w:rPr>
          <w:bCs/>
        </w:rPr>
        <w:t xml:space="preserve">              -    Все, барышня. Хватит сиднем сидеть, извольте одеваться!</w:t>
      </w:r>
    </w:p>
    <w:p w14:paraId="76556597" w14:textId="77777777" w:rsidR="0086030B" w:rsidRPr="00390D88" w:rsidRDefault="0086030B" w:rsidP="00390D88">
      <w:pPr>
        <w:spacing w:after="200"/>
        <w:rPr>
          <w:bCs/>
        </w:rPr>
      </w:pPr>
      <w:r w:rsidRPr="003F6A55">
        <w:rPr>
          <w:b/>
        </w:rPr>
        <w:t>Леля</w:t>
      </w:r>
      <w:r w:rsidRPr="00390D88">
        <w:rPr>
          <w:bCs/>
        </w:rPr>
        <w:t xml:space="preserve">                 -    </w:t>
      </w:r>
      <w:proofErr w:type="gramStart"/>
      <w:r w:rsidRPr="00390D88">
        <w:rPr>
          <w:bCs/>
        </w:rPr>
        <w:t>Анюта !!</w:t>
      </w:r>
      <w:proofErr w:type="gramEnd"/>
    </w:p>
    <w:p w14:paraId="0EFA0CFE" w14:textId="77777777" w:rsidR="0086030B" w:rsidRPr="00390D88" w:rsidRDefault="0086030B" w:rsidP="00390D88">
      <w:pPr>
        <w:spacing w:after="200"/>
        <w:rPr>
          <w:bCs/>
        </w:rPr>
      </w:pPr>
      <w:r w:rsidRPr="003F6A55">
        <w:rPr>
          <w:b/>
        </w:rPr>
        <w:t>Анюта</w:t>
      </w:r>
      <w:r w:rsidRPr="00390D88">
        <w:rPr>
          <w:bCs/>
        </w:rPr>
        <w:t xml:space="preserve">              -    Поняла, поняла: сейчас вы меня прибьете.</w:t>
      </w:r>
    </w:p>
    <w:p w14:paraId="677DBB45" w14:textId="77777777" w:rsidR="00770714" w:rsidRPr="00390D88" w:rsidRDefault="00770714" w:rsidP="00770714">
      <w:pPr>
        <w:spacing w:after="200"/>
        <w:jc w:val="center"/>
        <w:rPr>
          <w:bCs/>
        </w:rPr>
      </w:pPr>
      <w:r w:rsidRPr="00390D88">
        <w:rPr>
          <w:bCs/>
        </w:rPr>
        <w:lastRenderedPageBreak/>
        <w:t>«Где вы, женихи? ...»                                                                                                          -17-</w:t>
      </w:r>
    </w:p>
    <w:p w14:paraId="59C9193B" w14:textId="77777777" w:rsidR="003F6A55" w:rsidRPr="007B097B" w:rsidRDefault="003F6A55" w:rsidP="003F6A55">
      <w:pPr>
        <w:spacing w:after="200"/>
        <w:jc w:val="center"/>
        <w:rPr>
          <w:bCs/>
          <w:i/>
          <w:iCs/>
        </w:rPr>
      </w:pPr>
      <w:r w:rsidRPr="007B097B">
        <w:rPr>
          <w:bCs/>
          <w:i/>
          <w:iCs/>
        </w:rPr>
        <w:t>Входит Михаил Платонович.</w:t>
      </w:r>
    </w:p>
    <w:p w14:paraId="26BFD173" w14:textId="77777777" w:rsidR="0086030B" w:rsidRPr="00390D88" w:rsidRDefault="0086030B" w:rsidP="00390D88">
      <w:pPr>
        <w:spacing w:after="200"/>
        <w:rPr>
          <w:bCs/>
        </w:rPr>
      </w:pPr>
      <w:proofErr w:type="spellStart"/>
      <w:r w:rsidRPr="00093AB9">
        <w:rPr>
          <w:b/>
        </w:rPr>
        <w:t>Мих.Плат</w:t>
      </w:r>
      <w:proofErr w:type="spellEnd"/>
      <w:r w:rsidRPr="00093AB9">
        <w:rPr>
          <w:b/>
        </w:rPr>
        <w:t>.</w:t>
      </w:r>
      <w:r w:rsidRPr="00390D88">
        <w:rPr>
          <w:bCs/>
        </w:rPr>
        <w:t xml:space="preserve">       -    </w:t>
      </w:r>
      <w:proofErr w:type="spellStart"/>
      <w:r w:rsidRPr="00390D88">
        <w:rPr>
          <w:bCs/>
        </w:rPr>
        <w:t>Лелечка</w:t>
      </w:r>
      <w:proofErr w:type="spellEnd"/>
      <w:r w:rsidRPr="00390D88">
        <w:rPr>
          <w:bCs/>
        </w:rPr>
        <w:t>, доброе утро, у меня серьезный разговор. Прошу тебя выслушай спокойно и отнесись внимательно. Боба, не уходи, останься.</w:t>
      </w:r>
    </w:p>
    <w:p w14:paraId="61C27F7A" w14:textId="77777777" w:rsidR="0086030B" w:rsidRPr="00390D88" w:rsidRDefault="0086030B" w:rsidP="00390D88">
      <w:pPr>
        <w:spacing w:after="200"/>
        <w:rPr>
          <w:bCs/>
        </w:rPr>
      </w:pPr>
      <w:r w:rsidRPr="00093AB9">
        <w:rPr>
          <w:b/>
        </w:rPr>
        <w:t>Леля</w:t>
      </w:r>
      <w:r w:rsidRPr="00390D88">
        <w:rPr>
          <w:bCs/>
        </w:rPr>
        <w:t xml:space="preserve">                -    Какой может быть разговор, папенька! Мне все равно …</w:t>
      </w:r>
    </w:p>
    <w:p w14:paraId="3408AC77" w14:textId="7FB9D35C" w:rsidR="0086030B" w:rsidRPr="00390D88" w:rsidRDefault="00941BC8" w:rsidP="00390D88">
      <w:pPr>
        <w:spacing w:after="200"/>
        <w:rPr>
          <w:bCs/>
        </w:rPr>
      </w:pPr>
      <w:proofErr w:type="spellStart"/>
      <w:r w:rsidRPr="00093AB9">
        <w:rPr>
          <w:b/>
        </w:rPr>
        <w:t>Мих.Плат</w:t>
      </w:r>
      <w:proofErr w:type="spellEnd"/>
      <w:r w:rsidRPr="00093AB9">
        <w:rPr>
          <w:b/>
        </w:rPr>
        <w:t>.</w:t>
      </w:r>
      <w:r w:rsidRPr="00390D88">
        <w:rPr>
          <w:bCs/>
        </w:rPr>
        <w:t xml:space="preserve">      -    Как это: «все равно»! Глупости говоришь, глупости. Совсем не все равно. </w:t>
      </w:r>
      <w:r w:rsidR="007B097B">
        <w:rPr>
          <w:bCs/>
        </w:rPr>
        <w:t xml:space="preserve"> </w:t>
      </w:r>
      <w:r w:rsidRPr="00390D88">
        <w:rPr>
          <w:bCs/>
        </w:rPr>
        <w:t>М-да … проще, говоря … вот … Петр Степанович … он просит твоей руки …</w:t>
      </w:r>
      <w:r w:rsidR="007B097B">
        <w:rPr>
          <w:bCs/>
        </w:rPr>
        <w:t xml:space="preserve"> </w:t>
      </w:r>
      <w:r w:rsidRPr="00390D88">
        <w:rPr>
          <w:bCs/>
        </w:rPr>
        <w:t>да-с! Самым официальным образом … влюблен в тебя … такой благородный человек, что и отказать нельзя. Ты не торопись, ты подумай, тут твоя судьба можно сказать …</w:t>
      </w:r>
    </w:p>
    <w:p w14:paraId="68D825B1" w14:textId="49F4DB56" w:rsidR="007C50F6" w:rsidRPr="00390D88" w:rsidRDefault="007C50F6" w:rsidP="00390D88">
      <w:pPr>
        <w:spacing w:after="200"/>
        <w:rPr>
          <w:bCs/>
        </w:rPr>
      </w:pPr>
      <w:r w:rsidRPr="00093AB9">
        <w:rPr>
          <w:b/>
        </w:rPr>
        <w:t>Леля</w:t>
      </w:r>
      <w:r w:rsidRPr="00390D88">
        <w:rPr>
          <w:bCs/>
        </w:rPr>
        <w:t xml:space="preserve">     </w:t>
      </w:r>
      <w:r w:rsidR="00093AB9">
        <w:rPr>
          <w:bCs/>
        </w:rPr>
        <w:t xml:space="preserve">    </w:t>
      </w:r>
      <w:r w:rsidRPr="00390D88">
        <w:rPr>
          <w:bCs/>
        </w:rPr>
        <w:t xml:space="preserve">       -    Петр Степанович? Чего он просит? Да, вы папенька шутите что ли? Какой из него муж? Как можно замуж выйти за этого сушеного судака! Это даже странно! Его и полюбить то никаким образом не получится!</w:t>
      </w:r>
      <w:r w:rsidR="00AF1C0A" w:rsidRPr="00390D88">
        <w:rPr>
          <w:bCs/>
        </w:rPr>
        <w:t xml:space="preserve"> </w:t>
      </w:r>
      <w:r w:rsidRPr="00390D88">
        <w:rPr>
          <w:bCs/>
        </w:rPr>
        <w:t>…</w:t>
      </w:r>
    </w:p>
    <w:p w14:paraId="51BCF734" w14:textId="50C8C199" w:rsidR="007C50F6" w:rsidRPr="00390D88" w:rsidRDefault="007C50F6" w:rsidP="00390D88">
      <w:pPr>
        <w:spacing w:after="200"/>
        <w:rPr>
          <w:bCs/>
        </w:rPr>
      </w:pPr>
      <w:r w:rsidRPr="00093AB9">
        <w:rPr>
          <w:b/>
        </w:rPr>
        <w:t xml:space="preserve">Боба </w:t>
      </w:r>
      <w:r w:rsidRPr="00390D88">
        <w:rPr>
          <w:bCs/>
        </w:rPr>
        <w:t xml:space="preserve">      </w:t>
      </w:r>
      <w:r w:rsidR="00093AB9">
        <w:rPr>
          <w:bCs/>
        </w:rPr>
        <w:t xml:space="preserve">     </w:t>
      </w:r>
      <w:r w:rsidRPr="00390D88">
        <w:rPr>
          <w:bCs/>
        </w:rPr>
        <w:t xml:space="preserve">    -    Получится, получится полюбить. Я никаких недостатков в Петре Степановиче не нахожу. Все у него на своем месте, одни преимущества. А муж из него получится просто мечта, другим на зависть ... если, конечна, жена не окажется полная дура.</w:t>
      </w:r>
    </w:p>
    <w:p w14:paraId="7DFDD4F8" w14:textId="412CFBC5" w:rsidR="007C50F6" w:rsidRPr="00390D88" w:rsidRDefault="007C50F6" w:rsidP="00390D88">
      <w:pPr>
        <w:spacing w:after="200"/>
        <w:rPr>
          <w:bCs/>
        </w:rPr>
      </w:pPr>
      <w:r w:rsidRPr="00093AB9">
        <w:rPr>
          <w:b/>
        </w:rPr>
        <w:t xml:space="preserve">Леля </w:t>
      </w:r>
      <w:r w:rsidRPr="00390D88">
        <w:rPr>
          <w:bCs/>
        </w:rPr>
        <w:t xml:space="preserve">       </w:t>
      </w:r>
      <w:r w:rsidR="00093AB9">
        <w:rPr>
          <w:bCs/>
        </w:rPr>
        <w:t xml:space="preserve">        </w:t>
      </w:r>
      <w:proofErr w:type="gramStart"/>
      <w:r w:rsidRPr="00390D88">
        <w:rPr>
          <w:bCs/>
        </w:rPr>
        <w:t>-    Вот</w:t>
      </w:r>
      <w:proofErr w:type="gramEnd"/>
      <w:r w:rsidRPr="00390D88">
        <w:rPr>
          <w:bCs/>
        </w:rPr>
        <w:t xml:space="preserve"> ты, Боба, за него и иди, раз одни преимущества!</w:t>
      </w:r>
    </w:p>
    <w:p w14:paraId="6ACD5D41" w14:textId="54B0DC89" w:rsidR="007C50F6" w:rsidRPr="00390D88" w:rsidRDefault="007C50F6" w:rsidP="00390D88">
      <w:pPr>
        <w:spacing w:after="200"/>
        <w:rPr>
          <w:bCs/>
        </w:rPr>
      </w:pPr>
      <w:r w:rsidRPr="00093AB9">
        <w:rPr>
          <w:b/>
        </w:rPr>
        <w:t>Боба</w:t>
      </w:r>
      <w:r w:rsidRPr="00390D88">
        <w:rPr>
          <w:bCs/>
        </w:rPr>
        <w:t xml:space="preserve">       </w:t>
      </w:r>
      <w:r w:rsidR="00093AB9">
        <w:rPr>
          <w:bCs/>
        </w:rPr>
        <w:t xml:space="preserve">     </w:t>
      </w:r>
      <w:r w:rsidRPr="00390D88">
        <w:rPr>
          <w:bCs/>
        </w:rPr>
        <w:t xml:space="preserve">    -    Глупости говоришь </w:t>
      </w:r>
      <w:proofErr w:type="gramStart"/>
      <w:r w:rsidRPr="00390D88">
        <w:rPr>
          <w:bCs/>
        </w:rPr>
        <w:t xml:space="preserve">… </w:t>
      </w:r>
      <w:r w:rsidR="00AF1C0A" w:rsidRPr="00390D88">
        <w:rPr>
          <w:bCs/>
        </w:rPr>
        <w:t>Д</w:t>
      </w:r>
      <w:r w:rsidRPr="00390D88">
        <w:rPr>
          <w:bCs/>
        </w:rPr>
        <w:t>а</w:t>
      </w:r>
      <w:proofErr w:type="gramEnd"/>
      <w:r w:rsidRPr="00390D88">
        <w:rPr>
          <w:bCs/>
        </w:rPr>
        <w:t xml:space="preserve"> я бы пошла, да не зовет!</w:t>
      </w:r>
    </w:p>
    <w:p w14:paraId="2DEDF70D" w14:textId="16B583BF" w:rsidR="007C50F6" w:rsidRPr="00390D88" w:rsidRDefault="007C50F6" w:rsidP="00390D88">
      <w:pPr>
        <w:spacing w:after="200"/>
        <w:rPr>
          <w:bCs/>
        </w:rPr>
      </w:pPr>
      <w:r w:rsidRPr="00093AB9">
        <w:rPr>
          <w:b/>
        </w:rPr>
        <w:t>Леля</w:t>
      </w:r>
      <w:r w:rsidRPr="00390D88">
        <w:rPr>
          <w:bCs/>
        </w:rPr>
        <w:t xml:space="preserve">         </w:t>
      </w:r>
      <w:r w:rsidR="00093AB9">
        <w:rPr>
          <w:bCs/>
        </w:rPr>
        <w:t xml:space="preserve">     </w:t>
      </w:r>
      <w:r w:rsidRPr="00390D88">
        <w:rPr>
          <w:bCs/>
        </w:rPr>
        <w:t xml:space="preserve">  -    Нет, это удивительно: за Петра Степановича и замуж!</w:t>
      </w:r>
    </w:p>
    <w:p w14:paraId="28952127" w14:textId="4A26EE89" w:rsidR="007C50F6" w:rsidRPr="00390D88" w:rsidRDefault="007C50F6" w:rsidP="00390D88">
      <w:pPr>
        <w:spacing w:after="200"/>
        <w:rPr>
          <w:bCs/>
        </w:rPr>
      </w:pPr>
      <w:r w:rsidRPr="00093AB9">
        <w:rPr>
          <w:b/>
        </w:rPr>
        <w:t>Боба</w:t>
      </w:r>
      <w:r w:rsidRPr="00390D88">
        <w:rPr>
          <w:bCs/>
        </w:rPr>
        <w:t xml:space="preserve">     </w:t>
      </w:r>
      <w:r w:rsidR="00093AB9">
        <w:rPr>
          <w:bCs/>
        </w:rPr>
        <w:t xml:space="preserve">     </w:t>
      </w:r>
      <w:r w:rsidRPr="00390D88">
        <w:rPr>
          <w:bCs/>
        </w:rPr>
        <w:t xml:space="preserve">      -    Кстати, вспомнила: кому-то пять минут назад было все равно.</w:t>
      </w:r>
    </w:p>
    <w:p w14:paraId="495C3811" w14:textId="238A1D80" w:rsidR="007C50F6" w:rsidRPr="00390D88" w:rsidRDefault="007C50F6" w:rsidP="00390D88">
      <w:pPr>
        <w:spacing w:after="200"/>
        <w:rPr>
          <w:bCs/>
        </w:rPr>
      </w:pPr>
      <w:r w:rsidRPr="00093AB9">
        <w:rPr>
          <w:b/>
        </w:rPr>
        <w:t>Леля</w:t>
      </w:r>
      <w:r w:rsidRPr="00390D88">
        <w:rPr>
          <w:bCs/>
        </w:rPr>
        <w:t xml:space="preserve">      </w:t>
      </w:r>
      <w:r w:rsidR="00093AB9">
        <w:rPr>
          <w:bCs/>
        </w:rPr>
        <w:t xml:space="preserve">       </w:t>
      </w:r>
      <w:r w:rsidRPr="00390D88">
        <w:rPr>
          <w:bCs/>
        </w:rPr>
        <w:t xml:space="preserve">   -    </w:t>
      </w:r>
      <w:r w:rsidR="00AF1C0A" w:rsidRPr="00390D88">
        <w:rPr>
          <w:bCs/>
        </w:rPr>
        <w:t>Да, мне все равно … но не до такой же степени!</w:t>
      </w:r>
    </w:p>
    <w:p w14:paraId="302A69E2" w14:textId="21519742" w:rsidR="00AF1C0A" w:rsidRPr="00390D88" w:rsidRDefault="00AF1C0A" w:rsidP="00390D88">
      <w:pPr>
        <w:spacing w:after="200"/>
        <w:rPr>
          <w:bCs/>
        </w:rPr>
      </w:pPr>
      <w:proofErr w:type="spellStart"/>
      <w:r w:rsidRPr="00093AB9">
        <w:rPr>
          <w:b/>
        </w:rPr>
        <w:t>Мих.Плат</w:t>
      </w:r>
      <w:proofErr w:type="spellEnd"/>
      <w:r w:rsidRPr="00093AB9">
        <w:rPr>
          <w:b/>
        </w:rPr>
        <w:t>.</w:t>
      </w:r>
      <w:r w:rsidRPr="00390D88">
        <w:rPr>
          <w:bCs/>
        </w:rPr>
        <w:t xml:space="preserve"> </w:t>
      </w:r>
      <w:r w:rsidR="00093AB9">
        <w:rPr>
          <w:bCs/>
        </w:rPr>
        <w:t xml:space="preserve">   </w:t>
      </w:r>
      <w:r w:rsidRPr="00390D88">
        <w:rPr>
          <w:bCs/>
        </w:rPr>
        <w:t xml:space="preserve">  -    </w:t>
      </w:r>
      <w:proofErr w:type="spellStart"/>
      <w:r w:rsidRPr="00390D88">
        <w:rPr>
          <w:bCs/>
        </w:rPr>
        <w:t>Лелечка</w:t>
      </w:r>
      <w:proofErr w:type="spellEnd"/>
      <w:r w:rsidRPr="00390D88">
        <w:rPr>
          <w:bCs/>
        </w:rPr>
        <w:t>, ты подумай … ты подумай, не торопись. Петр Степанович человек очень положительный. В том смысле, что и характер хороший</w:t>
      </w:r>
      <w:r w:rsidR="00093AB9">
        <w:rPr>
          <w:bCs/>
        </w:rPr>
        <w:t>,</w:t>
      </w:r>
      <w:r w:rsidRPr="00390D88">
        <w:rPr>
          <w:bCs/>
        </w:rPr>
        <w:t xml:space="preserve"> и положение у него прочное, и любит тебя – все налицо</w:t>
      </w:r>
      <w:r w:rsidR="002301B0" w:rsidRPr="00390D88">
        <w:rPr>
          <w:bCs/>
        </w:rPr>
        <w:t xml:space="preserve"> ..</w:t>
      </w:r>
      <w:r w:rsidRPr="00390D88">
        <w:rPr>
          <w:bCs/>
        </w:rPr>
        <w:t>.</w:t>
      </w:r>
    </w:p>
    <w:p w14:paraId="62025CC6" w14:textId="209F870C" w:rsidR="00AF1C0A" w:rsidRPr="00390D88" w:rsidRDefault="00AF1C0A" w:rsidP="00390D88">
      <w:pPr>
        <w:spacing w:after="200"/>
        <w:rPr>
          <w:bCs/>
        </w:rPr>
      </w:pPr>
      <w:r w:rsidRPr="00093AB9">
        <w:rPr>
          <w:b/>
        </w:rPr>
        <w:t>Леля</w:t>
      </w:r>
      <w:r w:rsidRPr="00390D88">
        <w:rPr>
          <w:bCs/>
        </w:rPr>
        <w:t xml:space="preserve">        </w:t>
      </w:r>
      <w:r w:rsidR="00093AB9">
        <w:rPr>
          <w:bCs/>
        </w:rPr>
        <w:t xml:space="preserve">   </w:t>
      </w:r>
      <w:r w:rsidRPr="00390D88">
        <w:rPr>
          <w:bCs/>
        </w:rPr>
        <w:t xml:space="preserve">     -    Ничего у него на лице то и нет!</w:t>
      </w:r>
    </w:p>
    <w:p w14:paraId="20B911E0" w14:textId="0244B7F3" w:rsidR="002301B0" w:rsidRPr="00390D88" w:rsidRDefault="002301B0" w:rsidP="00390D88">
      <w:pPr>
        <w:spacing w:after="200"/>
        <w:rPr>
          <w:bCs/>
        </w:rPr>
      </w:pPr>
      <w:proofErr w:type="spellStart"/>
      <w:r w:rsidRPr="00093AB9">
        <w:rPr>
          <w:b/>
        </w:rPr>
        <w:t>Мих.Плат</w:t>
      </w:r>
      <w:proofErr w:type="spellEnd"/>
      <w:r w:rsidRPr="00093AB9">
        <w:rPr>
          <w:bCs/>
        </w:rPr>
        <w:t>.</w:t>
      </w:r>
      <w:r w:rsidRPr="00390D88">
        <w:rPr>
          <w:bCs/>
        </w:rPr>
        <w:t xml:space="preserve"> </w:t>
      </w:r>
      <w:r w:rsidR="00093AB9">
        <w:rPr>
          <w:bCs/>
        </w:rPr>
        <w:t xml:space="preserve">   </w:t>
      </w:r>
      <w:r w:rsidRPr="00390D88">
        <w:rPr>
          <w:bCs/>
        </w:rPr>
        <w:t xml:space="preserve">  -    Постой, не перебивай. Вот он так любит тебя … на руках будет носить. А с другой стороны, человек спокойный, уравновешенный, не перекати поле, специалист – золото, инженер, а как он в электричестве разбирается? Равных нет! Его вот в Париж зовут …</w:t>
      </w:r>
    </w:p>
    <w:p w14:paraId="5F28593D" w14:textId="70AB339C" w:rsidR="002301B0" w:rsidRPr="00390D88" w:rsidRDefault="002301B0" w:rsidP="00390D88">
      <w:pPr>
        <w:spacing w:after="200"/>
        <w:rPr>
          <w:bCs/>
        </w:rPr>
      </w:pPr>
      <w:r w:rsidRPr="00093AB9">
        <w:rPr>
          <w:b/>
        </w:rPr>
        <w:t>Леля</w:t>
      </w:r>
      <w:r w:rsidRPr="00390D88">
        <w:rPr>
          <w:bCs/>
        </w:rPr>
        <w:t xml:space="preserve">       </w:t>
      </w:r>
      <w:r w:rsidR="00093AB9">
        <w:rPr>
          <w:bCs/>
        </w:rPr>
        <w:t xml:space="preserve">   </w:t>
      </w:r>
      <w:r w:rsidRPr="00390D88">
        <w:rPr>
          <w:bCs/>
        </w:rPr>
        <w:t xml:space="preserve">      -    </w:t>
      </w:r>
      <w:r w:rsidR="00AC65A0" w:rsidRPr="00390D88">
        <w:rPr>
          <w:bCs/>
        </w:rPr>
        <w:t>П</w:t>
      </w:r>
      <w:r w:rsidRPr="00390D88">
        <w:rPr>
          <w:bCs/>
        </w:rPr>
        <w:t>апенька</w:t>
      </w:r>
      <w:r w:rsidR="00AC65A0" w:rsidRPr="00390D88">
        <w:rPr>
          <w:bCs/>
        </w:rPr>
        <w:t>,</w:t>
      </w:r>
      <w:r w:rsidRPr="00390D88">
        <w:rPr>
          <w:bCs/>
        </w:rPr>
        <w:t xml:space="preserve"> </w:t>
      </w:r>
      <w:r w:rsidR="00AC65A0" w:rsidRPr="00390D88">
        <w:rPr>
          <w:bCs/>
        </w:rPr>
        <w:t>в</w:t>
      </w:r>
      <w:r w:rsidRPr="00390D88">
        <w:rPr>
          <w:bCs/>
        </w:rPr>
        <w:t>ы удивительные вещи говорите</w:t>
      </w:r>
      <w:r w:rsidR="00AC65A0" w:rsidRPr="00390D88">
        <w:rPr>
          <w:bCs/>
        </w:rPr>
        <w:t>!</w:t>
      </w:r>
      <w:r w:rsidRPr="00390D88">
        <w:rPr>
          <w:bCs/>
        </w:rPr>
        <w:t xml:space="preserve"> </w:t>
      </w:r>
      <w:r w:rsidR="00AC65A0" w:rsidRPr="00390D88">
        <w:rPr>
          <w:bCs/>
        </w:rPr>
        <w:t>Я</w:t>
      </w:r>
      <w:r w:rsidRPr="00390D88">
        <w:rPr>
          <w:bCs/>
        </w:rPr>
        <w:t xml:space="preserve"> Петра Степановича полюбить никогда не смогу!</w:t>
      </w:r>
    </w:p>
    <w:p w14:paraId="209650D7" w14:textId="526E2067" w:rsidR="00AC65A0" w:rsidRPr="00390D88" w:rsidRDefault="00AC65A0" w:rsidP="00447433">
      <w:pPr>
        <w:spacing w:after="200"/>
        <w:rPr>
          <w:bCs/>
        </w:rPr>
      </w:pPr>
      <w:r w:rsidRPr="00093AB9">
        <w:rPr>
          <w:b/>
        </w:rPr>
        <w:t xml:space="preserve">Боба </w:t>
      </w:r>
      <w:r w:rsidRPr="00390D88">
        <w:rPr>
          <w:bCs/>
        </w:rPr>
        <w:t xml:space="preserve">           </w:t>
      </w:r>
      <w:r w:rsidR="00093AB9">
        <w:rPr>
          <w:bCs/>
        </w:rPr>
        <w:t xml:space="preserve">  </w:t>
      </w:r>
      <w:r w:rsidRPr="00390D88">
        <w:rPr>
          <w:bCs/>
        </w:rPr>
        <w:t xml:space="preserve">  -    А Париж сможешь полюбить? … </w:t>
      </w:r>
      <w:r w:rsidR="00447433">
        <w:rPr>
          <w:bCs/>
        </w:rPr>
        <w:t xml:space="preserve"> </w:t>
      </w:r>
      <w:r w:rsidRPr="00390D88">
        <w:rPr>
          <w:bCs/>
        </w:rPr>
        <w:t xml:space="preserve">Да кто тебе сказал, что мужа уж так сильно любить надо? Мужем вертеть надо научиться. Его, этого мужа, надо больше в других, гуманитарных целях использовать! </w:t>
      </w:r>
    </w:p>
    <w:p w14:paraId="5CD67C86" w14:textId="77777777" w:rsidR="00447433" w:rsidRDefault="00447433" w:rsidP="00447433">
      <w:pPr>
        <w:spacing w:after="200"/>
      </w:pPr>
      <w:proofErr w:type="spellStart"/>
      <w:r w:rsidRPr="00447433">
        <w:rPr>
          <w:b/>
          <w:bCs/>
        </w:rPr>
        <w:t>Мих.Плат</w:t>
      </w:r>
      <w:proofErr w:type="spellEnd"/>
      <w:r w:rsidRPr="00447433">
        <w:rPr>
          <w:b/>
          <w:bCs/>
        </w:rPr>
        <w:t>.</w:t>
      </w:r>
      <w:r>
        <w:t xml:space="preserve">       -    Сестра, что ты такое говоришь?</w:t>
      </w:r>
    </w:p>
    <w:p w14:paraId="2B741592" w14:textId="67F8E4CB" w:rsidR="00447433" w:rsidRDefault="00447433" w:rsidP="00447433">
      <w:pPr>
        <w:spacing w:after="200"/>
      </w:pPr>
      <w:r w:rsidRPr="00447433">
        <w:rPr>
          <w:b/>
          <w:bCs/>
        </w:rPr>
        <w:t xml:space="preserve">Боба </w:t>
      </w:r>
      <w:r>
        <w:t xml:space="preserve">                -    Я дело говорю. Мы с отцом пойдем завтракать, а ты посиди и подумай, где Париж, а где этот твой болван </w:t>
      </w:r>
      <w:proofErr w:type="spellStart"/>
      <w:r>
        <w:t>Резвушкин</w:t>
      </w:r>
      <w:proofErr w:type="spellEnd"/>
      <w:r>
        <w:t>! Пойдем, Миша.</w:t>
      </w:r>
    </w:p>
    <w:p w14:paraId="7DDBF4F1" w14:textId="77777777" w:rsidR="00770714" w:rsidRPr="00390D88" w:rsidRDefault="00770714" w:rsidP="00770714">
      <w:pPr>
        <w:spacing w:after="200"/>
        <w:jc w:val="center"/>
        <w:rPr>
          <w:bCs/>
        </w:rPr>
      </w:pPr>
      <w:r w:rsidRPr="00390D88">
        <w:rPr>
          <w:bCs/>
        </w:rPr>
        <w:lastRenderedPageBreak/>
        <w:t>«Где вы, женихи? ...»                                                                                                          -18-</w:t>
      </w:r>
    </w:p>
    <w:p w14:paraId="175EC2D5" w14:textId="77777777" w:rsidR="00447433" w:rsidRPr="00AC65A0" w:rsidRDefault="00447433" w:rsidP="00447433">
      <w:pPr>
        <w:spacing w:after="200"/>
        <w:jc w:val="center"/>
        <w:rPr>
          <w:i/>
        </w:rPr>
      </w:pPr>
      <w:r w:rsidRPr="00AC65A0">
        <w:rPr>
          <w:i/>
        </w:rPr>
        <w:t>Михаил Платонович и Боба уходят.</w:t>
      </w:r>
    </w:p>
    <w:p w14:paraId="6E6C4B99" w14:textId="77777777" w:rsidR="00AC65A0" w:rsidRPr="00133DBF" w:rsidRDefault="00AC65A0" w:rsidP="00133DBF">
      <w:pPr>
        <w:spacing w:after="200"/>
        <w:rPr>
          <w:bCs/>
        </w:rPr>
      </w:pPr>
      <w:r w:rsidRPr="00C03554">
        <w:rPr>
          <w:b/>
        </w:rPr>
        <w:t xml:space="preserve">Леля  </w:t>
      </w:r>
      <w:r w:rsidRPr="00133DBF">
        <w:rPr>
          <w:bCs/>
        </w:rPr>
        <w:t xml:space="preserve">               </w:t>
      </w:r>
      <w:proofErr w:type="gramStart"/>
      <w:r w:rsidRPr="00133DBF">
        <w:rPr>
          <w:bCs/>
        </w:rPr>
        <w:t>-    Вот</w:t>
      </w:r>
      <w:proofErr w:type="gramEnd"/>
      <w:r w:rsidRPr="00133DBF">
        <w:rPr>
          <w:bCs/>
        </w:rPr>
        <w:t xml:space="preserve"> те раз … Париж! Анюта, ты слыхала?</w:t>
      </w:r>
    </w:p>
    <w:p w14:paraId="63C6DB10" w14:textId="77777777" w:rsidR="00AC65A0" w:rsidRPr="00133DBF" w:rsidRDefault="00AC65A0" w:rsidP="00133DBF">
      <w:pPr>
        <w:spacing w:after="200"/>
        <w:rPr>
          <w:bCs/>
        </w:rPr>
      </w:pPr>
      <w:r w:rsidRPr="00C03554">
        <w:rPr>
          <w:b/>
        </w:rPr>
        <w:t>Анюта</w:t>
      </w:r>
      <w:r w:rsidRPr="00133DBF">
        <w:rPr>
          <w:bCs/>
        </w:rPr>
        <w:t xml:space="preserve">              -    Я все хорошо слыхала.</w:t>
      </w:r>
    </w:p>
    <w:p w14:paraId="427564D4" w14:textId="792EBD77" w:rsidR="00AC65A0" w:rsidRPr="00133DBF" w:rsidRDefault="00AC65A0" w:rsidP="00133DBF">
      <w:pPr>
        <w:spacing w:after="200"/>
        <w:rPr>
          <w:bCs/>
        </w:rPr>
      </w:pPr>
      <w:r w:rsidRPr="00C03554">
        <w:rPr>
          <w:b/>
        </w:rPr>
        <w:t>Леля</w:t>
      </w:r>
      <w:r w:rsidRPr="00133DBF">
        <w:rPr>
          <w:bCs/>
        </w:rPr>
        <w:t xml:space="preserve">             </w:t>
      </w:r>
      <w:r w:rsidR="00133DBF">
        <w:rPr>
          <w:bCs/>
        </w:rPr>
        <w:t xml:space="preserve"> </w:t>
      </w:r>
      <w:r w:rsidRPr="00133DBF">
        <w:rPr>
          <w:bCs/>
        </w:rPr>
        <w:t xml:space="preserve">   </w:t>
      </w:r>
      <w:proofErr w:type="gramStart"/>
      <w:r w:rsidRPr="00133DBF">
        <w:rPr>
          <w:bCs/>
        </w:rPr>
        <w:t>-    Вот</w:t>
      </w:r>
      <w:proofErr w:type="gramEnd"/>
      <w:r w:rsidRPr="00133DBF">
        <w:rPr>
          <w:bCs/>
        </w:rPr>
        <w:t xml:space="preserve"> ведь</w:t>
      </w:r>
      <w:r w:rsidR="00C03554">
        <w:rPr>
          <w:bCs/>
        </w:rPr>
        <w:t xml:space="preserve"> </w:t>
      </w:r>
      <w:r w:rsidRPr="00133DBF">
        <w:rPr>
          <w:bCs/>
        </w:rPr>
        <w:t>… обстоятельство …</w:t>
      </w:r>
      <w:r w:rsidR="00133DBF" w:rsidRPr="00133DBF">
        <w:rPr>
          <w:bCs/>
        </w:rPr>
        <w:t>,</w:t>
      </w:r>
      <w:r w:rsidRPr="00133DBF">
        <w:rPr>
          <w:bCs/>
        </w:rPr>
        <w:t xml:space="preserve"> и что же теперь делать?</w:t>
      </w:r>
    </w:p>
    <w:p w14:paraId="0BFF4DF4" w14:textId="77777777" w:rsidR="00DB3B7C" w:rsidRPr="00133DBF" w:rsidRDefault="00DB3B7C" w:rsidP="00133DBF">
      <w:pPr>
        <w:spacing w:after="200"/>
        <w:rPr>
          <w:bCs/>
        </w:rPr>
      </w:pPr>
      <w:r w:rsidRPr="00C03554">
        <w:rPr>
          <w:bCs/>
        </w:rPr>
        <w:t xml:space="preserve">Анюта  </w:t>
      </w:r>
      <w:r w:rsidRPr="00133DBF">
        <w:rPr>
          <w:bCs/>
        </w:rPr>
        <w:t xml:space="preserve">            -    Я, барышня, слыхала, что в Париже такое поле есть …</w:t>
      </w:r>
    </w:p>
    <w:p w14:paraId="274FCE94" w14:textId="77777777" w:rsidR="00DB3B7C" w:rsidRPr="00133DBF" w:rsidRDefault="00DB3B7C" w:rsidP="00133DBF">
      <w:pPr>
        <w:spacing w:after="200"/>
        <w:rPr>
          <w:bCs/>
        </w:rPr>
      </w:pPr>
      <w:r w:rsidRPr="00C03554">
        <w:rPr>
          <w:b/>
        </w:rPr>
        <w:t>Леля</w:t>
      </w:r>
      <w:r w:rsidRPr="00133DBF">
        <w:rPr>
          <w:bCs/>
        </w:rPr>
        <w:t xml:space="preserve">                 -    Ну, что ты врешь все! Какое еще поле может быть в городе? Чепуха!</w:t>
      </w:r>
    </w:p>
    <w:p w14:paraId="23D47E6C" w14:textId="11277A17" w:rsidR="00DB3B7C" w:rsidRPr="00133DBF" w:rsidRDefault="00DB3B7C" w:rsidP="00133DBF">
      <w:pPr>
        <w:spacing w:after="200"/>
        <w:rPr>
          <w:bCs/>
        </w:rPr>
      </w:pPr>
      <w:r w:rsidRPr="00C03554">
        <w:rPr>
          <w:b/>
        </w:rPr>
        <w:t>Анюта</w:t>
      </w:r>
      <w:r w:rsidRPr="00133DBF">
        <w:rPr>
          <w:bCs/>
        </w:rPr>
        <w:t xml:space="preserve">              -    … Елисеевское поле … и по нему по вечерам кавалеры французские гуляют … и все, как один</w:t>
      </w:r>
      <w:r w:rsidR="00C03554">
        <w:rPr>
          <w:bCs/>
        </w:rPr>
        <w:t>,</w:t>
      </w:r>
      <w:r w:rsidRPr="00133DBF">
        <w:rPr>
          <w:bCs/>
        </w:rPr>
        <w:t xml:space="preserve"> … </w:t>
      </w:r>
      <w:proofErr w:type="spellStart"/>
      <w:proofErr w:type="gramStart"/>
      <w:r w:rsidRPr="00133DBF">
        <w:rPr>
          <w:bCs/>
        </w:rPr>
        <w:t>Дартаньяны</w:t>
      </w:r>
      <w:proofErr w:type="spellEnd"/>
      <w:r w:rsidRPr="00133DBF">
        <w:rPr>
          <w:bCs/>
        </w:rPr>
        <w:t xml:space="preserve">  …</w:t>
      </w:r>
      <w:proofErr w:type="gramEnd"/>
    </w:p>
    <w:p w14:paraId="47D4C8D3" w14:textId="77777777" w:rsidR="00DB3B7C" w:rsidRPr="00133DBF" w:rsidRDefault="00DB3B7C" w:rsidP="00133DBF">
      <w:pPr>
        <w:spacing w:after="200"/>
        <w:rPr>
          <w:bCs/>
        </w:rPr>
      </w:pPr>
      <w:r w:rsidRPr="00C03554">
        <w:rPr>
          <w:b/>
        </w:rPr>
        <w:t>Леля</w:t>
      </w:r>
      <w:r w:rsidRPr="00133DBF">
        <w:rPr>
          <w:bCs/>
        </w:rPr>
        <w:t xml:space="preserve">                -    С усами?</w:t>
      </w:r>
    </w:p>
    <w:p w14:paraId="4BBBDD55" w14:textId="1F32A9E7" w:rsidR="00DB3B7C" w:rsidRPr="00133DBF" w:rsidRDefault="00DB3B7C" w:rsidP="00133DBF">
      <w:pPr>
        <w:spacing w:after="200"/>
        <w:rPr>
          <w:bCs/>
        </w:rPr>
      </w:pPr>
      <w:r w:rsidRPr="00C03554">
        <w:rPr>
          <w:b/>
        </w:rPr>
        <w:t>Анюта</w:t>
      </w:r>
      <w:r w:rsidRPr="00133DBF">
        <w:rPr>
          <w:bCs/>
        </w:rPr>
        <w:t xml:space="preserve">   </w:t>
      </w:r>
      <w:r w:rsidR="00C03554">
        <w:rPr>
          <w:bCs/>
        </w:rPr>
        <w:t xml:space="preserve"> </w:t>
      </w:r>
      <w:r w:rsidRPr="00133DBF">
        <w:rPr>
          <w:bCs/>
        </w:rPr>
        <w:t xml:space="preserve">         -    ага … просто сил моих нет, как посмотреть на них хочется!</w:t>
      </w:r>
    </w:p>
    <w:p w14:paraId="4930E0BC" w14:textId="6D8B7024" w:rsidR="002B7E93" w:rsidRPr="00133DBF" w:rsidRDefault="00DB3B7C" w:rsidP="00133DBF">
      <w:pPr>
        <w:spacing w:after="200"/>
        <w:rPr>
          <w:bCs/>
        </w:rPr>
      </w:pPr>
      <w:r w:rsidRPr="00C03554">
        <w:rPr>
          <w:b/>
        </w:rPr>
        <w:t>Леля</w:t>
      </w:r>
      <w:r w:rsidRPr="00133DBF">
        <w:rPr>
          <w:bCs/>
        </w:rPr>
        <w:t xml:space="preserve">       </w:t>
      </w:r>
      <w:r w:rsidR="00C03554">
        <w:rPr>
          <w:bCs/>
        </w:rPr>
        <w:t xml:space="preserve"> </w:t>
      </w:r>
      <w:r w:rsidRPr="00133DBF">
        <w:rPr>
          <w:bCs/>
        </w:rPr>
        <w:t xml:space="preserve">  </w:t>
      </w:r>
      <w:r w:rsidR="00C03554">
        <w:rPr>
          <w:bCs/>
        </w:rPr>
        <w:t xml:space="preserve"> </w:t>
      </w:r>
      <w:r w:rsidRPr="00133DBF">
        <w:rPr>
          <w:bCs/>
        </w:rPr>
        <w:t xml:space="preserve">     -    Заморочили вы мне голову …      </w:t>
      </w:r>
    </w:p>
    <w:p w14:paraId="3C3E4E1E" w14:textId="195A17E8" w:rsidR="002B7E93" w:rsidRPr="00133DBF" w:rsidRDefault="002B7E93" w:rsidP="00133DBF">
      <w:pPr>
        <w:spacing w:after="200"/>
        <w:rPr>
          <w:bCs/>
        </w:rPr>
      </w:pPr>
      <w:r w:rsidRPr="00C03554">
        <w:rPr>
          <w:b/>
        </w:rPr>
        <w:t>Анюта</w:t>
      </w:r>
      <w:r w:rsidRPr="00C03554">
        <w:rPr>
          <w:bCs/>
        </w:rPr>
        <w:t xml:space="preserve">     </w:t>
      </w:r>
      <w:r w:rsidR="00C03554">
        <w:rPr>
          <w:bCs/>
        </w:rPr>
        <w:t xml:space="preserve"> </w:t>
      </w:r>
      <w:r w:rsidRPr="00C03554">
        <w:rPr>
          <w:bCs/>
        </w:rPr>
        <w:t xml:space="preserve">  </w:t>
      </w:r>
      <w:r w:rsidR="00C03554">
        <w:rPr>
          <w:bCs/>
        </w:rPr>
        <w:t xml:space="preserve"> </w:t>
      </w:r>
      <w:r w:rsidRPr="00C03554">
        <w:rPr>
          <w:bCs/>
        </w:rPr>
        <w:t xml:space="preserve"> </w:t>
      </w:r>
      <w:r w:rsidRPr="00133DBF">
        <w:rPr>
          <w:bCs/>
        </w:rPr>
        <w:t xml:space="preserve">   -    Барышня. Можно вас попросить?</w:t>
      </w:r>
    </w:p>
    <w:p w14:paraId="03EA449C" w14:textId="1E8576C8" w:rsidR="002B7E93" w:rsidRPr="00133DBF" w:rsidRDefault="002B7E93" w:rsidP="00133DBF">
      <w:pPr>
        <w:spacing w:after="200"/>
        <w:rPr>
          <w:bCs/>
        </w:rPr>
      </w:pPr>
      <w:r w:rsidRPr="00C03554">
        <w:rPr>
          <w:b/>
        </w:rPr>
        <w:t>Леля</w:t>
      </w:r>
      <w:r w:rsidRPr="00133DBF">
        <w:rPr>
          <w:bCs/>
        </w:rPr>
        <w:t xml:space="preserve">         </w:t>
      </w:r>
      <w:r w:rsidR="00C03554">
        <w:rPr>
          <w:bCs/>
        </w:rPr>
        <w:t xml:space="preserve"> </w:t>
      </w:r>
      <w:r w:rsidRPr="00133DBF">
        <w:rPr>
          <w:bCs/>
        </w:rPr>
        <w:t xml:space="preserve">  </w:t>
      </w:r>
      <w:r w:rsidR="00C03554">
        <w:rPr>
          <w:bCs/>
        </w:rPr>
        <w:t xml:space="preserve">  </w:t>
      </w:r>
      <w:r w:rsidRPr="00133DBF">
        <w:rPr>
          <w:bCs/>
        </w:rPr>
        <w:t xml:space="preserve">  -    Ну, чего тебе?</w:t>
      </w:r>
    </w:p>
    <w:p w14:paraId="019D6E43" w14:textId="6FE3B0E2" w:rsidR="00763D3F" w:rsidRPr="00133DBF" w:rsidRDefault="002B7E93" w:rsidP="00133DBF">
      <w:pPr>
        <w:spacing w:after="200"/>
        <w:rPr>
          <w:bCs/>
        </w:rPr>
      </w:pPr>
      <w:r w:rsidRPr="00C03554">
        <w:rPr>
          <w:b/>
        </w:rPr>
        <w:t>Анюта</w:t>
      </w:r>
      <w:r w:rsidRPr="00133DBF">
        <w:rPr>
          <w:bCs/>
        </w:rPr>
        <w:t xml:space="preserve">           </w:t>
      </w:r>
      <w:r w:rsidR="00C03554">
        <w:rPr>
          <w:bCs/>
        </w:rPr>
        <w:t xml:space="preserve">  </w:t>
      </w:r>
      <w:r w:rsidRPr="00133DBF">
        <w:rPr>
          <w:bCs/>
        </w:rPr>
        <w:t>-    Вы меня с собой в Париж взять извольте, а? Ну, поговорите с Петром Степановичем! Ведь вам в Париже тоже горничная понадобится? А я вам такая благодарная буду</w:t>
      </w:r>
      <w:r w:rsidR="00736D19" w:rsidRPr="00133DBF">
        <w:rPr>
          <w:bCs/>
        </w:rPr>
        <w:t>.</w:t>
      </w:r>
      <w:r w:rsidRPr="00133DBF">
        <w:rPr>
          <w:bCs/>
        </w:rPr>
        <w:t xml:space="preserve"> </w:t>
      </w:r>
    </w:p>
    <w:p w14:paraId="658750FE" w14:textId="203348EF" w:rsidR="0072536F" w:rsidRPr="00133DBF" w:rsidRDefault="002B7E93" w:rsidP="00133DBF">
      <w:pPr>
        <w:spacing w:after="200"/>
        <w:rPr>
          <w:bCs/>
        </w:rPr>
      </w:pPr>
      <w:r w:rsidRPr="00C03554">
        <w:rPr>
          <w:b/>
        </w:rPr>
        <w:t>Леля</w:t>
      </w:r>
      <w:r w:rsidRPr="00133DBF">
        <w:rPr>
          <w:bCs/>
        </w:rPr>
        <w:t xml:space="preserve">              </w:t>
      </w:r>
      <w:r w:rsidR="00C03554">
        <w:rPr>
          <w:bCs/>
        </w:rPr>
        <w:t xml:space="preserve">  </w:t>
      </w:r>
      <w:r w:rsidRPr="00133DBF">
        <w:rPr>
          <w:bCs/>
        </w:rPr>
        <w:t>-    В Париж? Я еще ничего не решила, я подумать хочу.</w:t>
      </w:r>
    </w:p>
    <w:p w14:paraId="58B54B04" w14:textId="3EE23B53" w:rsidR="002B7E93" w:rsidRPr="00133DBF" w:rsidRDefault="002B7E93" w:rsidP="00133DBF">
      <w:pPr>
        <w:spacing w:after="200"/>
        <w:rPr>
          <w:bCs/>
        </w:rPr>
      </w:pPr>
      <w:r w:rsidRPr="00C03554">
        <w:rPr>
          <w:b/>
        </w:rPr>
        <w:t>Анюта</w:t>
      </w:r>
      <w:r w:rsidRPr="00133DBF">
        <w:rPr>
          <w:bCs/>
        </w:rPr>
        <w:t xml:space="preserve">     </w:t>
      </w:r>
      <w:r w:rsidR="00C03554">
        <w:rPr>
          <w:bCs/>
        </w:rPr>
        <w:t xml:space="preserve">  </w:t>
      </w:r>
      <w:r w:rsidRPr="00133DBF">
        <w:rPr>
          <w:bCs/>
        </w:rPr>
        <w:t xml:space="preserve">      -    Эх, барышня, эх, Ольга </w:t>
      </w:r>
      <w:proofErr w:type="spellStart"/>
      <w:r w:rsidRPr="00133DBF">
        <w:rPr>
          <w:bCs/>
        </w:rPr>
        <w:t>Михална</w:t>
      </w:r>
      <w:proofErr w:type="spellEnd"/>
      <w:r w:rsidRPr="00133DBF">
        <w:rPr>
          <w:bCs/>
        </w:rPr>
        <w:t>, что тут думать? Париж … Поедемте, а? А то пропадем мы здесь совсем. Ну, чего тут жалеть то: только Ваньки да Степки кругом и никакой радости, а в Париже …</w:t>
      </w:r>
    </w:p>
    <w:p w14:paraId="6219F509" w14:textId="1B03A101" w:rsidR="002B7E93" w:rsidRPr="00133DBF" w:rsidRDefault="002B7E93" w:rsidP="00133DBF">
      <w:pPr>
        <w:spacing w:after="200"/>
        <w:rPr>
          <w:bCs/>
        </w:rPr>
      </w:pPr>
      <w:r w:rsidRPr="00C03554">
        <w:rPr>
          <w:b/>
        </w:rPr>
        <w:t>Леля</w:t>
      </w:r>
      <w:r w:rsidRPr="00133DBF">
        <w:rPr>
          <w:bCs/>
        </w:rPr>
        <w:t xml:space="preserve">       </w:t>
      </w:r>
      <w:r w:rsidR="00C03554">
        <w:rPr>
          <w:bCs/>
        </w:rPr>
        <w:t xml:space="preserve">  </w:t>
      </w:r>
      <w:r w:rsidRPr="00133DBF">
        <w:rPr>
          <w:bCs/>
        </w:rPr>
        <w:t xml:space="preserve">       -    Ничего я не понимаю … А, как же мой …</w:t>
      </w:r>
    </w:p>
    <w:p w14:paraId="0A74B527" w14:textId="6AD80F6C" w:rsidR="002B7E93" w:rsidRPr="00133DBF" w:rsidRDefault="002B7E93" w:rsidP="00133DBF">
      <w:pPr>
        <w:spacing w:after="200"/>
        <w:rPr>
          <w:bCs/>
        </w:rPr>
      </w:pPr>
      <w:r w:rsidRPr="00C03554">
        <w:rPr>
          <w:b/>
        </w:rPr>
        <w:t>Анюта</w:t>
      </w:r>
      <w:r w:rsidRPr="00133DBF">
        <w:rPr>
          <w:bCs/>
        </w:rPr>
        <w:t xml:space="preserve">        </w:t>
      </w:r>
      <w:r w:rsidR="00C03554">
        <w:rPr>
          <w:bCs/>
        </w:rPr>
        <w:t xml:space="preserve">  </w:t>
      </w:r>
      <w:r w:rsidRPr="00133DBF">
        <w:rPr>
          <w:bCs/>
        </w:rPr>
        <w:t xml:space="preserve">   -     А, вашего господина </w:t>
      </w:r>
      <w:proofErr w:type="spellStart"/>
      <w:r w:rsidRPr="00133DBF">
        <w:rPr>
          <w:bCs/>
        </w:rPr>
        <w:t>Резвушкина</w:t>
      </w:r>
      <w:proofErr w:type="spellEnd"/>
      <w:r w:rsidRPr="00133DBF">
        <w:rPr>
          <w:bCs/>
        </w:rPr>
        <w:t xml:space="preserve"> возьмут</w:t>
      </w:r>
      <w:r w:rsidR="007F1BD1" w:rsidRPr="00133DBF">
        <w:rPr>
          <w:bCs/>
        </w:rPr>
        <w:t>,</w:t>
      </w:r>
      <w:r w:rsidRPr="00133DBF">
        <w:rPr>
          <w:bCs/>
        </w:rPr>
        <w:t xml:space="preserve"> да и пошлют на Кавказ с черкесами воевать. Вот весело! Да там даже трамвая </w:t>
      </w:r>
      <w:r w:rsidR="007F1BD1" w:rsidRPr="00133DBF">
        <w:rPr>
          <w:bCs/>
        </w:rPr>
        <w:t xml:space="preserve">порядочного нет, чтоб с тоски утопиться! … А, в Париже … весь смысл жизни находится: и кавалеры, и портнихи, и кондитерские, и … </w:t>
      </w:r>
      <w:r w:rsidR="00C03554">
        <w:rPr>
          <w:bCs/>
        </w:rPr>
        <w:t xml:space="preserve"> </w:t>
      </w:r>
      <w:proofErr w:type="gramStart"/>
      <w:r w:rsidR="007F1BD1" w:rsidRPr="00133DBF">
        <w:rPr>
          <w:bCs/>
        </w:rPr>
        <w:t xml:space="preserve">А, </w:t>
      </w:r>
      <w:r w:rsidR="00C03554">
        <w:rPr>
          <w:bCs/>
        </w:rPr>
        <w:t xml:space="preserve">  </w:t>
      </w:r>
      <w:proofErr w:type="gramEnd"/>
      <w:r w:rsidR="007F1BD1" w:rsidRPr="00133DBF">
        <w:rPr>
          <w:bCs/>
        </w:rPr>
        <w:t>помните ту</w:t>
      </w:r>
      <w:r w:rsidR="00C03554">
        <w:rPr>
          <w:bCs/>
        </w:rPr>
        <w:t xml:space="preserve"> </w:t>
      </w:r>
      <w:r w:rsidR="007F1BD1" w:rsidRPr="00133DBF">
        <w:rPr>
          <w:bCs/>
        </w:rPr>
        <w:t xml:space="preserve"> фра</w:t>
      </w:r>
      <w:r w:rsidR="005A7AC2" w:rsidRPr="00133DBF">
        <w:rPr>
          <w:bCs/>
        </w:rPr>
        <w:t>н</w:t>
      </w:r>
      <w:r w:rsidR="007F1BD1" w:rsidRPr="00133DBF">
        <w:rPr>
          <w:bCs/>
        </w:rPr>
        <w:t xml:space="preserve">цузскую шляпку из Пассажа? </w:t>
      </w:r>
    </w:p>
    <w:p w14:paraId="0D39E635" w14:textId="1F21D2E3" w:rsidR="008B44BC" w:rsidRPr="00133DBF" w:rsidRDefault="007F1BD1" w:rsidP="00133DBF">
      <w:pPr>
        <w:spacing w:after="200"/>
        <w:rPr>
          <w:bCs/>
        </w:rPr>
      </w:pPr>
      <w:r w:rsidRPr="00C03554">
        <w:rPr>
          <w:b/>
        </w:rPr>
        <w:t>Леля</w:t>
      </w:r>
      <w:r w:rsidRPr="00133DBF">
        <w:rPr>
          <w:bCs/>
        </w:rPr>
        <w:t xml:space="preserve">     </w:t>
      </w:r>
      <w:r w:rsidR="00C03554">
        <w:rPr>
          <w:bCs/>
        </w:rPr>
        <w:t xml:space="preserve">  </w:t>
      </w:r>
      <w:r w:rsidRPr="00133DBF">
        <w:rPr>
          <w:bCs/>
        </w:rPr>
        <w:t xml:space="preserve">         -    Шляпку? Помню. … На Кавказ, говоришь, сошлют ... Да, что Кавказ! Хорошо бы его подлеца в Пензу служить </w:t>
      </w:r>
      <w:proofErr w:type="spellStart"/>
      <w:r w:rsidRPr="00133DBF">
        <w:rPr>
          <w:bCs/>
        </w:rPr>
        <w:t>законопатели</w:t>
      </w:r>
      <w:proofErr w:type="spellEnd"/>
      <w:r w:rsidRPr="00133DBF">
        <w:rPr>
          <w:bCs/>
        </w:rPr>
        <w:t xml:space="preserve">! А? Да, я бы тогда каждый месяц … нет, почему каждый месяц? … каждую неделю писала бы из Парижа письма этой </w:t>
      </w:r>
      <w:proofErr w:type="spellStart"/>
      <w:r w:rsidRPr="00133DBF">
        <w:rPr>
          <w:bCs/>
        </w:rPr>
        <w:t>змеюге</w:t>
      </w:r>
      <w:proofErr w:type="spellEnd"/>
      <w:r w:rsidRPr="00133DBF">
        <w:rPr>
          <w:bCs/>
        </w:rPr>
        <w:t xml:space="preserve"> Загогулиной!</w:t>
      </w:r>
      <w:r w:rsidR="00C03554">
        <w:rPr>
          <w:bCs/>
        </w:rPr>
        <w:t xml:space="preserve"> …</w:t>
      </w:r>
      <w:r w:rsidRPr="00133DBF">
        <w:rPr>
          <w:bCs/>
        </w:rPr>
        <w:t xml:space="preserve">  </w:t>
      </w:r>
      <w:r w:rsidR="008B44BC" w:rsidRPr="00133DBF">
        <w:rPr>
          <w:bCs/>
        </w:rPr>
        <w:t>Анюта, ты себе только представь: распечатывает эта дура конверт на казенной-то квартире в этих богом забытых Чебоксарах, а из него выпадает фотографическая карточка, которая даже пахнет так, как в этом Ч</w:t>
      </w:r>
      <w:r w:rsidR="00C03554">
        <w:rPr>
          <w:bCs/>
        </w:rPr>
        <w:t>е</w:t>
      </w:r>
      <w:r w:rsidR="008B44BC" w:rsidRPr="00133DBF">
        <w:rPr>
          <w:bCs/>
        </w:rPr>
        <w:t>мбаре отродясь ничего не пахло!  А на карточке я лично во фра</w:t>
      </w:r>
      <w:r w:rsidR="00C03554">
        <w:rPr>
          <w:bCs/>
        </w:rPr>
        <w:t>н</w:t>
      </w:r>
      <w:r w:rsidR="008B44BC" w:rsidRPr="00133DBF">
        <w:rPr>
          <w:bCs/>
        </w:rPr>
        <w:t xml:space="preserve">цузском туалете, в шляпке и с маленькой такой муфточкой, этакой амазонкой катаюсь на коньках </w:t>
      </w:r>
      <w:proofErr w:type="gramStart"/>
      <w:r w:rsidR="008B44BC" w:rsidRPr="00133DBF">
        <w:rPr>
          <w:bCs/>
        </w:rPr>
        <w:t>по этому</w:t>
      </w:r>
      <w:proofErr w:type="gramEnd"/>
      <w:r w:rsidR="008B44BC" w:rsidRPr="00133DBF">
        <w:rPr>
          <w:bCs/>
        </w:rPr>
        <w:t xml:space="preserve"> … </w:t>
      </w:r>
      <w:r w:rsidR="003E6E30" w:rsidRPr="00133DBF">
        <w:rPr>
          <w:bCs/>
        </w:rPr>
        <w:t xml:space="preserve"> по </w:t>
      </w:r>
      <w:r w:rsidR="008B44BC" w:rsidRPr="00133DBF">
        <w:rPr>
          <w:bCs/>
        </w:rPr>
        <w:t xml:space="preserve">елисеевскому полю! А Петр Степанович мне горячего шоколаду подает!! А эта змея, теперь уже </w:t>
      </w:r>
      <w:proofErr w:type="spellStart"/>
      <w:r w:rsidR="008B44BC" w:rsidRPr="00133DBF">
        <w:rPr>
          <w:bCs/>
        </w:rPr>
        <w:t>Резвушкина</w:t>
      </w:r>
      <w:proofErr w:type="spellEnd"/>
      <w:r w:rsidR="008B44BC" w:rsidRPr="00133DBF">
        <w:rPr>
          <w:bCs/>
        </w:rPr>
        <w:t>, смотрит на все это великолепие в своей Чухломе и рыдает!!</w:t>
      </w:r>
    </w:p>
    <w:p w14:paraId="3DCB1B87" w14:textId="284315A6" w:rsidR="008B44BC" w:rsidRPr="00133DBF" w:rsidRDefault="008B44BC" w:rsidP="00133DBF">
      <w:pPr>
        <w:spacing w:after="200"/>
        <w:rPr>
          <w:bCs/>
        </w:rPr>
      </w:pPr>
      <w:r w:rsidRPr="00C03554">
        <w:rPr>
          <w:b/>
        </w:rPr>
        <w:t xml:space="preserve">Анюта </w:t>
      </w:r>
      <w:r w:rsidRPr="00133DBF">
        <w:rPr>
          <w:bCs/>
        </w:rPr>
        <w:t xml:space="preserve">         </w:t>
      </w:r>
      <w:r w:rsidR="009E6569">
        <w:rPr>
          <w:bCs/>
        </w:rPr>
        <w:t xml:space="preserve">   </w:t>
      </w:r>
      <w:r w:rsidRPr="00133DBF">
        <w:rPr>
          <w:bCs/>
        </w:rPr>
        <w:t xml:space="preserve"> </w:t>
      </w:r>
      <w:proofErr w:type="gramStart"/>
      <w:r w:rsidRPr="00133DBF">
        <w:rPr>
          <w:bCs/>
        </w:rPr>
        <w:t>-   Вот</w:t>
      </w:r>
      <w:proofErr w:type="gramEnd"/>
      <w:r w:rsidRPr="00133DBF">
        <w:rPr>
          <w:bCs/>
        </w:rPr>
        <w:t xml:space="preserve"> это да … Это вы здорово изволили придумать</w:t>
      </w:r>
      <w:r w:rsidR="00AF023E" w:rsidRPr="00133DBF">
        <w:rPr>
          <w:bCs/>
        </w:rPr>
        <w:t xml:space="preserve"> …</w:t>
      </w:r>
    </w:p>
    <w:p w14:paraId="31910D04" w14:textId="218C164D" w:rsidR="00921854" w:rsidRPr="00390D88" w:rsidRDefault="00921854" w:rsidP="00921854">
      <w:pPr>
        <w:spacing w:after="200"/>
        <w:jc w:val="center"/>
        <w:rPr>
          <w:bCs/>
        </w:rPr>
      </w:pPr>
      <w:r w:rsidRPr="00390D88">
        <w:rPr>
          <w:bCs/>
        </w:rPr>
        <w:lastRenderedPageBreak/>
        <w:t>«Где вы, женихи? ...»                                                                                                          -1</w:t>
      </w:r>
      <w:r>
        <w:rPr>
          <w:bCs/>
        </w:rPr>
        <w:t>9</w:t>
      </w:r>
      <w:r w:rsidRPr="00390D88">
        <w:rPr>
          <w:bCs/>
        </w:rPr>
        <w:t>-</w:t>
      </w:r>
    </w:p>
    <w:p w14:paraId="7B39163E" w14:textId="5B787DCF" w:rsidR="00AF023E" w:rsidRPr="00133DBF" w:rsidRDefault="00AF023E" w:rsidP="00133DBF">
      <w:pPr>
        <w:spacing w:after="200"/>
        <w:rPr>
          <w:bCs/>
        </w:rPr>
      </w:pPr>
      <w:r w:rsidRPr="00C03554">
        <w:rPr>
          <w:b/>
        </w:rPr>
        <w:t>Леля</w:t>
      </w:r>
      <w:r w:rsidRPr="00133DBF">
        <w:rPr>
          <w:bCs/>
        </w:rPr>
        <w:t xml:space="preserve">         </w:t>
      </w:r>
      <w:r w:rsidR="009E6569">
        <w:rPr>
          <w:bCs/>
        </w:rPr>
        <w:t xml:space="preserve">    </w:t>
      </w:r>
      <w:r w:rsidRPr="00133DBF">
        <w:rPr>
          <w:bCs/>
        </w:rPr>
        <w:t xml:space="preserve">    -   </w:t>
      </w:r>
      <w:r w:rsidR="001C34E0">
        <w:rPr>
          <w:bCs/>
        </w:rPr>
        <w:t xml:space="preserve">Я все решила! </w:t>
      </w:r>
      <w:r w:rsidRPr="00133DBF">
        <w:rPr>
          <w:bCs/>
        </w:rPr>
        <w:t>Ну, что же ты стоишь, как дерево?</w:t>
      </w:r>
    </w:p>
    <w:p w14:paraId="10EED214" w14:textId="68C382B6" w:rsidR="00AF023E" w:rsidRDefault="00AF023E" w:rsidP="00133DBF">
      <w:pPr>
        <w:spacing w:after="200"/>
        <w:rPr>
          <w:bCs/>
        </w:rPr>
      </w:pPr>
      <w:r w:rsidRPr="00C03554">
        <w:rPr>
          <w:b/>
        </w:rPr>
        <w:t>Анюта</w:t>
      </w:r>
      <w:r w:rsidRPr="00133DBF">
        <w:rPr>
          <w:bCs/>
        </w:rPr>
        <w:t xml:space="preserve">            -    А, что такое?</w:t>
      </w:r>
    </w:p>
    <w:p w14:paraId="2F7A6280" w14:textId="58E8CE45" w:rsidR="001C34E0" w:rsidRDefault="001C34E0" w:rsidP="00133DBF">
      <w:pPr>
        <w:spacing w:after="200"/>
        <w:rPr>
          <w:bCs/>
        </w:rPr>
      </w:pPr>
      <w:r w:rsidRPr="001C34E0">
        <w:rPr>
          <w:b/>
        </w:rPr>
        <w:t>Леля</w:t>
      </w:r>
      <w:r>
        <w:rPr>
          <w:bCs/>
        </w:rPr>
        <w:t xml:space="preserve">               -    Где он?</w:t>
      </w:r>
    </w:p>
    <w:p w14:paraId="763E1A62" w14:textId="1C3C297F" w:rsidR="001C34E0" w:rsidRPr="00133DBF" w:rsidRDefault="001C34E0" w:rsidP="00133DBF">
      <w:pPr>
        <w:spacing w:after="200"/>
        <w:rPr>
          <w:bCs/>
        </w:rPr>
      </w:pPr>
      <w:r w:rsidRPr="001C34E0">
        <w:rPr>
          <w:b/>
        </w:rPr>
        <w:t>Анюта</w:t>
      </w:r>
      <w:r>
        <w:rPr>
          <w:bCs/>
        </w:rPr>
        <w:t xml:space="preserve">            -    Кто?</w:t>
      </w:r>
    </w:p>
    <w:p w14:paraId="069156AF" w14:textId="4E07A8CA" w:rsidR="00C03554" w:rsidRDefault="00AF023E" w:rsidP="00E54053">
      <w:pPr>
        <w:spacing w:after="200"/>
        <w:rPr>
          <w:bCs/>
        </w:rPr>
      </w:pPr>
      <w:r w:rsidRPr="00C03554">
        <w:rPr>
          <w:b/>
        </w:rPr>
        <w:t xml:space="preserve">Леля </w:t>
      </w:r>
      <w:r w:rsidRPr="00133DBF">
        <w:rPr>
          <w:bCs/>
        </w:rPr>
        <w:t xml:space="preserve">             -    Где он, этот мой Петр Степанович? </w:t>
      </w:r>
    </w:p>
    <w:p w14:paraId="4454F16A" w14:textId="22B08FF1" w:rsidR="00AF023E" w:rsidRDefault="00AF023E" w:rsidP="00C03554">
      <w:pPr>
        <w:spacing w:after="200"/>
        <w:jc w:val="center"/>
        <w:rPr>
          <w:bCs/>
        </w:rPr>
      </w:pPr>
      <w:r w:rsidRPr="00133DBF">
        <w:rPr>
          <w:bCs/>
        </w:rPr>
        <w:t>Занавес.</w:t>
      </w:r>
    </w:p>
    <w:p w14:paraId="6A8EC287" w14:textId="01C994CE" w:rsidR="00BD41CC" w:rsidRDefault="00BD41CC" w:rsidP="00C03554">
      <w:pPr>
        <w:spacing w:after="200"/>
        <w:jc w:val="center"/>
        <w:rPr>
          <w:bCs/>
        </w:rPr>
      </w:pPr>
    </w:p>
    <w:p w14:paraId="2D5E5B8F" w14:textId="17EB43B0" w:rsidR="00BD41CC" w:rsidRDefault="00BD41CC" w:rsidP="00C03554">
      <w:pPr>
        <w:spacing w:after="200"/>
        <w:jc w:val="center"/>
        <w:rPr>
          <w:bCs/>
        </w:rPr>
      </w:pPr>
    </w:p>
    <w:p w14:paraId="37906D09" w14:textId="3AB3D1A7" w:rsidR="00BD41CC" w:rsidRDefault="00BD41CC" w:rsidP="00C03554">
      <w:pPr>
        <w:spacing w:after="200"/>
        <w:jc w:val="center"/>
        <w:rPr>
          <w:bCs/>
        </w:rPr>
      </w:pPr>
    </w:p>
    <w:p w14:paraId="1F7ED647" w14:textId="5FEF16C4" w:rsidR="00BD41CC" w:rsidRDefault="00BD41CC" w:rsidP="00C03554">
      <w:pPr>
        <w:spacing w:after="200"/>
        <w:jc w:val="center"/>
        <w:rPr>
          <w:bCs/>
        </w:rPr>
      </w:pPr>
    </w:p>
    <w:p w14:paraId="72494726" w14:textId="6BC72248" w:rsidR="00BD41CC" w:rsidRDefault="00BD41CC" w:rsidP="00C03554">
      <w:pPr>
        <w:spacing w:after="200"/>
        <w:jc w:val="center"/>
        <w:rPr>
          <w:bCs/>
        </w:rPr>
      </w:pPr>
    </w:p>
    <w:p w14:paraId="517B0446" w14:textId="775FDC80" w:rsidR="00BD41CC" w:rsidRDefault="00BD41CC" w:rsidP="00C03554">
      <w:pPr>
        <w:spacing w:after="200"/>
        <w:jc w:val="center"/>
        <w:rPr>
          <w:bCs/>
        </w:rPr>
      </w:pPr>
    </w:p>
    <w:p w14:paraId="339B09FF" w14:textId="5DDB39E7" w:rsidR="00BD41CC" w:rsidRDefault="00BD41CC" w:rsidP="00C03554">
      <w:pPr>
        <w:spacing w:after="200"/>
        <w:jc w:val="center"/>
        <w:rPr>
          <w:bCs/>
        </w:rPr>
      </w:pPr>
    </w:p>
    <w:p w14:paraId="3E492A96" w14:textId="17F383E7" w:rsidR="00BD41CC" w:rsidRDefault="00BD41CC" w:rsidP="00C03554">
      <w:pPr>
        <w:spacing w:after="200"/>
        <w:jc w:val="center"/>
        <w:rPr>
          <w:bCs/>
        </w:rPr>
      </w:pPr>
    </w:p>
    <w:p w14:paraId="7417EC5D" w14:textId="54D39582" w:rsidR="00BD41CC" w:rsidRDefault="00BD41CC" w:rsidP="00C03554">
      <w:pPr>
        <w:spacing w:after="200"/>
        <w:jc w:val="center"/>
        <w:rPr>
          <w:bCs/>
        </w:rPr>
      </w:pPr>
    </w:p>
    <w:p w14:paraId="296069AA" w14:textId="72C27885" w:rsidR="00BD41CC" w:rsidRPr="00C7021E" w:rsidRDefault="00BD41CC" w:rsidP="00C03554">
      <w:pPr>
        <w:spacing w:after="200"/>
        <w:jc w:val="center"/>
        <w:rPr>
          <w:bCs/>
        </w:rPr>
      </w:pPr>
    </w:p>
    <w:p w14:paraId="299685C5" w14:textId="0E96AF5C" w:rsidR="00BD41CC" w:rsidRDefault="00BD41CC" w:rsidP="00C03554">
      <w:pPr>
        <w:spacing w:after="200"/>
        <w:jc w:val="center"/>
        <w:rPr>
          <w:bCs/>
        </w:rPr>
      </w:pPr>
    </w:p>
    <w:p w14:paraId="45D21943" w14:textId="28200C10" w:rsidR="00BD41CC" w:rsidRDefault="00BD41CC" w:rsidP="00C03554">
      <w:pPr>
        <w:spacing w:after="200"/>
        <w:jc w:val="center"/>
        <w:rPr>
          <w:bCs/>
        </w:rPr>
      </w:pPr>
    </w:p>
    <w:p w14:paraId="707B8ACA" w14:textId="4E886470" w:rsidR="00BD41CC" w:rsidRDefault="00BD41CC" w:rsidP="00C03554">
      <w:pPr>
        <w:spacing w:after="200"/>
        <w:jc w:val="center"/>
        <w:rPr>
          <w:bCs/>
        </w:rPr>
      </w:pPr>
    </w:p>
    <w:p w14:paraId="6181FCAB" w14:textId="52C7201C" w:rsidR="00BD41CC" w:rsidRDefault="00BD41CC" w:rsidP="00C03554">
      <w:pPr>
        <w:spacing w:after="200"/>
        <w:jc w:val="center"/>
        <w:rPr>
          <w:bCs/>
        </w:rPr>
      </w:pPr>
    </w:p>
    <w:p w14:paraId="3C27B2E8" w14:textId="5A0734DD" w:rsidR="00BD41CC" w:rsidRDefault="00BD41CC" w:rsidP="00C03554">
      <w:pPr>
        <w:spacing w:after="200"/>
        <w:jc w:val="center"/>
        <w:rPr>
          <w:bCs/>
        </w:rPr>
      </w:pPr>
    </w:p>
    <w:p w14:paraId="6183E02B" w14:textId="1B3BC251" w:rsidR="00BD41CC" w:rsidRDefault="00BD41CC" w:rsidP="00C03554">
      <w:pPr>
        <w:spacing w:after="200"/>
        <w:jc w:val="center"/>
        <w:rPr>
          <w:bCs/>
        </w:rPr>
      </w:pPr>
    </w:p>
    <w:p w14:paraId="5E9A5818" w14:textId="6232732C" w:rsidR="00BD41CC" w:rsidRDefault="00BD41CC" w:rsidP="00C03554">
      <w:pPr>
        <w:spacing w:after="200"/>
        <w:jc w:val="center"/>
        <w:rPr>
          <w:bCs/>
        </w:rPr>
      </w:pPr>
    </w:p>
    <w:p w14:paraId="447952C0" w14:textId="7D685B93" w:rsidR="00BD41CC" w:rsidRDefault="00BD41CC" w:rsidP="00C03554">
      <w:pPr>
        <w:spacing w:after="200"/>
        <w:jc w:val="center"/>
        <w:rPr>
          <w:bCs/>
        </w:rPr>
      </w:pPr>
    </w:p>
    <w:p w14:paraId="278E0FB7" w14:textId="0FFD95F5" w:rsidR="00BD41CC" w:rsidRDefault="00BD41CC" w:rsidP="00C03554">
      <w:pPr>
        <w:spacing w:after="200"/>
        <w:jc w:val="center"/>
        <w:rPr>
          <w:bCs/>
        </w:rPr>
      </w:pPr>
    </w:p>
    <w:p w14:paraId="0E6E8D82" w14:textId="42375BDD" w:rsidR="00BD41CC" w:rsidRDefault="00BD41CC" w:rsidP="00C03554">
      <w:pPr>
        <w:spacing w:after="200"/>
        <w:jc w:val="center"/>
        <w:rPr>
          <w:bCs/>
        </w:rPr>
      </w:pPr>
    </w:p>
    <w:p w14:paraId="09BE5B55" w14:textId="0EBB827B" w:rsidR="00736D19" w:rsidRDefault="00736D19" w:rsidP="00133DBF">
      <w:pPr>
        <w:spacing w:after="200"/>
        <w:rPr>
          <w:bCs/>
        </w:rPr>
      </w:pPr>
    </w:p>
    <w:p w14:paraId="4A896214" w14:textId="77777777" w:rsidR="00BD41CC" w:rsidRPr="00133DBF" w:rsidRDefault="00BD41CC" w:rsidP="00133DBF">
      <w:pPr>
        <w:spacing w:after="200"/>
        <w:rPr>
          <w:bCs/>
        </w:rPr>
      </w:pPr>
    </w:p>
    <w:p w14:paraId="40ABB5F3" w14:textId="503DF374" w:rsidR="00447433" w:rsidRDefault="00447433" w:rsidP="00BD41CC">
      <w:pPr>
        <w:spacing w:after="200"/>
        <w:jc w:val="center"/>
        <w:rPr>
          <w:bCs/>
        </w:rPr>
      </w:pPr>
      <w:r w:rsidRPr="00133DBF">
        <w:rPr>
          <w:bCs/>
        </w:rPr>
        <w:lastRenderedPageBreak/>
        <w:t>«Где вы, женихи? ...»                                                                                                          -20-</w:t>
      </w:r>
    </w:p>
    <w:p w14:paraId="73B18407" w14:textId="2E06456B" w:rsidR="00770714" w:rsidRPr="00133DBF" w:rsidRDefault="00770714" w:rsidP="00BD41CC">
      <w:pPr>
        <w:spacing w:after="200"/>
        <w:jc w:val="center"/>
        <w:rPr>
          <w:bCs/>
        </w:rPr>
      </w:pPr>
      <w:r w:rsidRPr="00527A23">
        <w:rPr>
          <w:u w:val="single"/>
        </w:rPr>
        <w:t xml:space="preserve">Картина </w:t>
      </w:r>
      <w:r>
        <w:rPr>
          <w:u w:val="single"/>
        </w:rPr>
        <w:t>6</w:t>
      </w:r>
      <w:r w:rsidRPr="00527A23">
        <w:rPr>
          <w:u w:val="single"/>
        </w:rPr>
        <w:t>.</w:t>
      </w:r>
    </w:p>
    <w:p w14:paraId="2117B201" w14:textId="77777777" w:rsidR="007B097B" w:rsidRPr="009E6569" w:rsidRDefault="003E6E30" w:rsidP="009E6569">
      <w:pPr>
        <w:spacing w:after="0"/>
        <w:jc w:val="center"/>
        <w:rPr>
          <w:bCs/>
          <w:i/>
          <w:iCs/>
        </w:rPr>
      </w:pPr>
      <w:r w:rsidRPr="009E6569">
        <w:rPr>
          <w:bCs/>
          <w:i/>
          <w:iCs/>
        </w:rPr>
        <w:t>Комната Лели Македонской. Леля сидит и делает вид</w:t>
      </w:r>
      <w:r w:rsidR="00736D19" w:rsidRPr="009E6569">
        <w:rPr>
          <w:bCs/>
          <w:i/>
          <w:iCs/>
        </w:rPr>
        <w:t>,</w:t>
      </w:r>
      <w:r w:rsidRPr="009E6569">
        <w:rPr>
          <w:bCs/>
          <w:i/>
          <w:iCs/>
        </w:rPr>
        <w:t xml:space="preserve"> </w:t>
      </w:r>
      <w:r w:rsidR="00736D19" w:rsidRPr="009E6569">
        <w:rPr>
          <w:bCs/>
          <w:i/>
          <w:iCs/>
        </w:rPr>
        <w:t>ч</w:t>
      </w:r>
      <w:r w:rsidRPr="009E6569">
        <w:rPr>
          <w:bCs/>
          <w:i/>
          <w:iCs/>
        </w:rPr>
        <w:t>то читает.</w:t>
      </w:r>
    </w:p>
    <w:p w14:paraId="0A9AE7EC" w14:textId="6D02D7A4" w:rsidR="003E6E30" w:rsidRPr="009E6569" w:rsidRDefault="00B77CF7" w:rsidP="009E6569">
      <w:pPr>
        <w:spacing w:after="200"/>
        <w:jc w:val="center"/>
        <w:rPr>
          <w:bCs/>
          <w:i/>
          <w:iCs/>
        </w:rPr>
      </w:pPr>
      <w:r w:rsidRPr="009E6569">
        <w:rPr>
          <w:bCs/>
          <w:i/>
          <w:iCs/>
        </w:rPr>
        <w:t xml:space="preserve"> </w:t>
      </w:r>
      <w:r w:rsidR="003E6E30" w:rsidRPr="009E6569">
        <w:rPr>
          <w:bCs/>
          <w:i/>
          <w:iCs/>
        </w:rPr>
        <w:t>Анюта хлопочет по дому. Входит Петр Степанович с букетом цветов.</w:t>
      </w:r>
    </w:p>
    <w:p w14:paraId="25B1A702" w14:textId="77777777" w:rsidR="003E6E30" w:rsidRPr="00133DBF" w:rsidRDefault="003E6E30" w:rsidP="00133DBF">
      <w:pPr>
        <w:spacing w:after="200"/>
        <w:rPr>
          <w:bCs/>
        </w:rPr>
      </w:pPr>
      <w:r w:rsidRPr="00E44025">
        <w:rPr>
          <w:b/>
        </w:rPr>
        <w:t>Петр Степ.</w:t>
      </w:r>
      <w:r w:rsidRPr="00133DBF">
        <w:rPr>
          <w:bCs/>
        </w:rPr>
        <w:t xml:space="preserve">           -    Добрый день, Ольга Михайловна.</w:t>
      </w:r>
    </w:p>
    <w:p w14:paraId="3AA54CBF" w14:textId="77777777" w:rsidR="003E6E30" w:rsidRPr="00133DBF" w:rsidRDefault="003E6E30" w:rsidP="00133DBF">
      <w:pPr>
        <w:spacing w:after="200"/>
        <w:rPr>
          <w:bCs/>
        </w:rPr>
      </w:pPr>
      <w:r w:rsidRPr="00E44025">
        <w:rPr>
          <w:b/>
        </w:rPr>
        <w:t>Леля</w:t>
      </w:r>
      <w:r w:rsidRPr="00133DBF">
        <w:rPr>
          <w:bCs/>
        </w:rPr>
        <w:t xml:space="preserve">                      -    Ах, я вас совсем не заметила! Добрый день, Петр Степанович. … Это мне? … Неужели? … Это очень мило с вашей стороны. … Петр Степанович, мне про вас удивительные вещи рассказали</w:t>
      </w:r>
      <w:r w:rsidR="00C55F28" w:rsidRPr="00133DBF">
        <w:rPr>
          <w:bCs/>
        </w:rPr>
        <w:t>. Люди кругом существа вредные, рады посмеяться над несчастной девушкой, им чужое горе в радость …  Говоря, вы влюблены? Врут конечно …</w:t>
      </w:r>
    </w:p>
    <w:p w14:paraId="6A969D04" w14:textId="1F6BDAB2" w:rsidR="00C55F28" w:rsidRPr="00133DBF" w:rsidRDefault="00C55F28" w:rsidP="00133DBF">
      <w:pPr>
        <w:spacing w:after="200"/>
        <w:rPr>
          <w:bCs/>
        </w:rPr>
      </w:pPr>
      <w:r w:rsidRPr="00E44025">
        <w:rPr>
          <w:b/>
        </w:rPr>
        <w:t>Петр Степ.</w:t>
      </w:r>
      <w:r w:rsidRPr="00133DBF">
        <w:rPr>
          <w:bCs/>
        </w:rPr>
        <w:t xml:space="preserve">       </w:t>
      </w:r>
      <w:r w:rsidR="009E6569">
        <w:rPr>
          <w:bCs/>
        </w:rPr>
        <w:t xml:space="preserve"> </w:t>
      </w:r>
      <w:r w:rsidRPr="00133DBF">
        <w:rPr>
          <w:bCs/>
        </w:rPr>
        <w:t xml:space="preserve">    -    Отчего же врут? Ольга Михайловна, в этом случае совсем даже не врут! …</w:t>
      </w:r>
    </w:p>
    <w:p w14:paraId="758D0004" w14:textId="77777777" w:rsidR="00C55F28" w:rsidRPr="00133DBF" w:rsidRDefault="00C55F28" w:rsidP="00133DBF">
      <w:pPr>
        <w:spacing w:after="200"/>
        <w:rPr>
          <w:bCs/>
        </w:rPr>
      </w:pPr>
      <w:r w:rsidRPr="00E44025">
        <w:rPr>
          <w:b/>
        </w:rPr>
        <w:t>Леля</w:t>
      </w:r>
      <w:r w:rsidRPr="00133DBF">
        <w:rPr>
          <w:bCs/>
        </w:rPr>
        <w:t xml:space="preserve">                      -    Продолжайте, продолжайте …</w:t>
      </w:r>
    </w:p>
    <w:p w14:paraId="56766B50" w14:textId="77777777" w:rsidR="00C55F28" w:rsidRPr="00133DBF" w:rsidRDefault="00C55F28" w:rsidP="00133DBF">
      <w:pPr>
        <w:spacing w:after="200"/>
        <w:rPr>
          <w:bCs/>
        </w:rPr>
      </w:pPr>
      <w:r w:rsidRPr="00E44025">
        <w:rPr>
          <w:b/>
        </w:rPr>
        <w:t>Петр Степ.</w:t>
      </w:r>
      <w:r w:rsidRPr="00133DBF">
        <w:rPr>
          <w:bCs/>
        </w:rPr>
        <w:t xml:space="preserve">            -    Не умею я объяснить хорошо, что чувствую. Опыта нет … первый раз такой случай в жизни … Но Михаил Платонович вам правду сказал: я влюблен!</w:t>
      </w:r>
    </w:p>
    <w:p w14:paraId="4C16E0DE" w14:textId="77777777" w:rsidR="00C55F28" w:rsidRPr="00133DBF" w:rsidRDefault="00C55F28" w:rsidP="00133DBF">
      <w:pPr>
        <w:spacing w:after="200"/>
        <w:rPr>
          <w:bCs/>
        </w:rPr>
      </w:pPr>
      <w:r w:rsidRPr="00E44025">
        <w:rPr>
          <w:b/>
        </w:rPr>
        <w:t>Леля</w:t>
      </w:r>
      <w:r w:rsidRPr="00133DBF">
        <w:rPr>
          <w:bCs/>
        </w:rPr>
        <w:t xml:space="preserve">                     -    Боже мой! В кого же?</w:t>
      </w:r>
    </w:p>
    <w:p w14:paraId="16ACDBEF" w14:textId="77777777" w:rsidR="00C55F28" w:rsidRPr="00133DBF" w:rsidRDefault="00C55F28" w:rsidP="00133DBF">
      <w:pPr>
        <w:spacing w:after="200"/>
        <w:rPr>
          <w:bCs/>
        </w:rPr>
      </w:pPr>
      <w:r w:rsidRPr="00E44025">
        <w:rPr>
          <w:b/>
        </w:rPr>
        <w:t>Петр Степ.</w:t>
      </w:r>
      <w:r w:rsidRPr="00133DBF">
        <w:rPr>
          <w:bCs/>
        </w:rPr>
        <w:t xml:space="preserve">          -    Да в вас, Ольга Михайловна! Разве это не ясно? Какие тут еще слова нужны?</w:t>
      </w:r>
    </w:p>
    <w:p w14:paraId="04157057" w14:textId="77777777" w:rsidR="00C55F28" w:rsidRPr="00133DBF" w:rsidRDefault="00C55F28" w:rsidP="00133DBF">
      <w:pPr>
        <w:spacing w:after="200"/>
        <w:rPr>
          <w:bCs/>
        </w:rPr>
      </w:pPr>
      <w:r w:rsidRPr="00E44025">
        <w:rPr>
          <w:b/>
        </w:rPr>
        <w:t>Леля</w:t>
      </w:r>
      <w:r w:rsidRPr="00133DBF">
        <w:rPr>
          <w:bCs/>
        </w:rPr>
        <w:t xml:space="preserve">                     -    Слова, Петр Степанович, всегда нужны. Вы эти разные слова говорить не стесняйтесь.</w:t>
      </w:r>
    </w:p>
    <w:p w14:paraId="5F24AE7A" w14:textId="77777777" w:rsidR="00C55F28" w:rsidRPr="00133DBF" w:rsidRDefault="00C55F28" w:rsidP="00133DBF">
      <w:pPr>
        <w:spacing w:after="200"/>
        <w:rPr>
          <w:bCs/>
        </w:rPr>
      </w:pPr>
      <w:r w:rsidRPr="00E44025">
        <w:rPr>
          <w:b/>
        </w:rPr>
        <w:t>Петр Степ</w:t>
      </w:r>
      <w:r w:rsidRPr="00133DBF">
        <w:rPr>
          <w:bCs/>
        </w:rPr>
        <w:t xml:space="preserve">.          -    Хорошо, скажу: я вас люблю, Ольга Михайловна!         </w:t>
      </w:r>
    </w:p>
    <w:p w14:paraId="2F4F0774" w14:textId="1FFD0C7A" w:rsidR="001A52AE" w:rsidRPr="00133DBF" w:rsidRDefault="00C55F28" w:rsidP="00133DBF">
      <w:pPr>
        <w:spacing w:after="200"/>
        <w:rPr>
          <w:bCs/>
        </w:rPr>
      </w:pPr>
      <w:r w:rsidRPr="00E44025">
        <w:rPr>
          <w:b/>
        </w:rPr>
        <w:t>Леля</w:t>
      </w:r>
      <w:r w:rsidRPr="00133DBF">
        <w:rPr>
          <w:bCs/>
        </w:rPr>
        <w:t xml:space="preserve">                 </w:t>
      </w:r>
      <w:r w:rsidR="009E6569">
        <w:rPr>
          <w:bCs/>
        </w:rPr>
        <w:t xml:space="preserve"> </w:t>
      </w:r>
      <w:r w:rsidRPr="00133DBF">
        <w:rPr>
          <w:bCs/>
        </w:rPr>
        <w:t xml:space="preserve">   </w:t>
      </w:r>
      <w:proofErr w:type="gramStart"/>
      <w:r w:rsidRPr="00133DBF">
        <w:rPr>
          <w:bCs/>
        </w:rPr>
        <w:t>-    Это</w:t>
      </w:r>
      <w:proofErr w:type="gramEnd"/>
      <w:r w:rsidRPr="00133DBF">
        <w:rPr>
          <w:bCs/>
        </w:rPr>
        <w:t xml:space="preserve"> все? Ну, почему вы такой скучный? Скажите что-нибудь еще! Ну, постарайтесь! Барышни любят, когда им много приятных слов говорят.</w:t>
      </w:r>
    </w:p>
    <w:p w14:paraId="289D378E" w14:textId="49D46CA0" w:rsidR="001A52AE" w:rsidRPr="00133DBF" w:rsidRDefault="001A52AE" w:rsidP="00133DBF">
      <w:pPr>
        <w:spacing w:after="200"/>
        <w:rPr>
          <w:bCs/>
        </w:rPr>
      </w:pPr>
      <w:r w:rsidRPr="00632935">
        <w:rPr>
          <w:b/>
        </w:rPr>
        <w:t>Петр Степ.</w:t>
      </w:r>
      <w:r w:rsidRPr="00133DBF">
        <w:rPr>
          <w:bCs/>
        </w:rPr>
        <w:t xml:space="preserve">       </w:t>
      </w:r>
      <w:r w:rsidR="009E6569">
        <w:rPr>
          <w:bCs/>
        </w:rPr>
        <w:t xml:space="preserve"> </w:t>
      </w:r>
      <w:r w:rsidRPr="00133DBF">
        <w:rPr>
          <w:bCs/>
        </w:rPr>
        <w:t xml:space="preserve">  -    Каких же еще слов вам надо?</w:t>
      </w:r>
    </w:p>
    <w:p w14:paraId="03100ED2" w14:textId="77777777" w:rsidR="001A52AE" w:rsidRPr="00133DBF" w:rsidRDefault="001A52AE" w:rsidP="00133DBF">
      <w:pPr>
        <w:spacing w:after="200"/>
        <w:rPr>
          <w:bCs/>
        </w:rPr>
      </w:pPr>
      <w:r w:rsidRPr="00632935">
        <w:rPr>
          <w:b/>
        </w:rPr>
        <w:t xml:space="preserve">Леля  </w:t>
      </w:r>
      <w:r w:rsidRPr="00133DBF">
        <w:rPr>
          <w:bCs/>
        </w:rPr>
        <w:t xml:space="preserve">                  -    Ну, … к примеру … а за что вы меня полюбили?</w:t>
      </w:r>
    </w:p>
    <w:p w14:paraId="7EFE1F23" w14:textId="445F884F" w:rsidR="001A52AE" w:rsidRPr="00133DBF" w:rsidRDefault="001A52AE" w:rsidP="00133DBF">
      <w:pPr>
        <w:spacing w:after="200"/>
        <w:rPr>
          <w:bCs/>
        </w:rPr>
      </w:pPr>
      <w:r w:rsidRPr="00632935">
        <w:rPr>
          <w:b/>
        </w:rPr>
        <w:t>Петр Степ.</w:t>
      </w:r>
      <w:r w:rsidRPr="00133DBF">
        <w:rPr>
          <w:bCs/>
        </w:rPr>
        <w:t xml:space="preserve">         -    Не знаю … не могу объяснить, но люблю больше жизни! Когда вы год назад вернулись из пансиона, и я вас увидел – как молния какая … и глаза ваши</w:t>
      </w:r>
      <w:r w:rsidR="009E6569">
        <w:rPr>
          <w:bCs/>
        </w:rPr>
        <w:t>,</w:t>
      </w:r>
      <w:r w:rsidRPr="00133DBF">
        <w:rPr>
          <w:bCs/>
        </w:rPr>
        <w:t xml:space="preserve"> и голос</w:t>
      </w:r>
      <w:r w:rsidR="009E6569">
        <w:rPr>
          <w:bCs/>
        </w:rPr>
        <w:t>,</w:t>
      </w:r>
      <w:r w:rsidRPr="00133DBF">
        <w:rPr>
          <w:bCs/>
        </w:rPr>
        <w:t xml:space="preserve"> и …</w:t>
      </w:r>
    </w:p>
    <w:p w14:paraId="184E730E" w14:textId="0E5CEE0A" w:rsidR="001A52AE" w:rsidRPr="00133DBF" w:rsidRDefault="001A52AE" w:rsidP="00133DBF">
      <w:pPr>
        <w:spacing w:after="200"/>
        <w:rPr>
          <w:bCs/>
        </w:rPr>
      </w:pPr>
      <w:r w:rsidRPr="00632935">
        <w:rPr>
          <w:b/>
        </w:rPr>
        <w:t xml:space="preserve">Леля  </w:t>
      </w:r>
      <w:r w:rsidRPr="00133DBF">
        <w:rPr>
          <w:bCs/>
        </w:rPr>
        <w:t xml:space="preserve">                 </w:t>
      </w:r>
      <w:proofErr w:type="gramStart"/>
      <w:r w:rsidRPr="00133DBF">
        <w:rPr>
          <w:bCs/>
        </w:rPr>
        <w:t>-    Вот</w:t>
      </w:r>
      <w:proofErr w:type="gramEnd"/>
      <w:r w:rsidRPr="00133DBF">
        <w:rPr>
          <w:bCs/>
        </w:rPr>
        <w:t>, вот уже хорошо. Что же еще?</w:t>
      </w:r>
    </w:p>
    <w:p w14:paraId="6ECB52AC" w14:textId="500A15A6" w:rsidR="001A52AE" w:rsidRPr="00133DBF" w:rsidRDefault="001A52AE" w:rsidP="00133DBF">
      <w:pPr>
        <w:spacing w:after="200"/>
        <w:rPr>
          <w:bCs/>
        </w:rPr>
      </w:pPr>
      <w:r w:rsidRPr="00744B38">
        <w:rPr>
          <w:b/>
        </w:rPr>
        <w:t>Петр Степ</w:t>
      </w:r>
      <w:r w:rsidRPr="00133DBF">
        <w:rPr>
          <w:bCs/>
        </w:rPr>
        <w:t xml:space="preserve">.      </w:t>
      </w:r>
      <w:r w:rsidR="009E6569">
        <w:rPr>
          <w:bCs/>
        </w:rPr>
        <w:t xml:space="preserve"> </w:t>
      </w:r>
      <w:r w:rsidRPr="00133DBF">
        <w:rPr>
          <w:bCs/>
        </w:rPr>
        <w:t xml:space="preserve">  -    Да все</w:t>
      </w:r>
      <w:r w:rsidR="00741FC5" w:rsidRPr="00133DBF">
        <w:rPr>
          <w:bCs/>
        </w:rPr>
        <w:t>,</w:t>
      </w:r>
      <w:r w:rsidRPr="00133DBF">
        <w:rPr>
          <w:bCs/>
        </w:rPr>
        <w:t xml:space="preserve"> пожалуй … В том смысле</w:t>
      </w:r>
      <w:r w:rsidR="00860696" w:rsidRPr="00133DBF">
        <w:rPr>
          <w:bCs/>
        </w:rPr>
        <w:t>,</w:t>
      </w:r>
      <w:r w:rsidRPr="00133DBF">
        <w:rPr>
          <w:bCs/>
        </w:rPr>
        <w:t xml:space="preserve"> </w:t>
      </w:r>
      <w:r w:rsidR="00860696" w:rsidRPr="00133DBF">
        <w:rPr>
          <w:bCs/>
        </w:rPr>
        <w:t>ч</w:t>
      </w:r>
      <w:r w:rsidRPr="00133DBF">
        <w:rPr>
          <w:bCs/>
        </w:rPr>
        <w:t xml:space="preserve">то вы, Ольга Михайловна, мне вся целиком нравитесь, вся … как есть! </w:t>
      </w:r>
    </w:p>
    <w:p w14:paraId="7F2AD490" w14:textId="2DED6B08" w:rsidR="001A52AE" w:rsidRPr="00133DBF" w:rsidRDefault="001A52AE" w:rsidP="00133DBF">
      <w:pPr>
        <w:spacing w:after="200"/>
        <w:rPr>
          <w:bCs/>
        </w:rPr>
      </w:pPr>
      <w:r w:rsidRPr="00744B38">
        <w:rPr>
          <w:b/>
        </w:rPr>
        <w:t xml:space="preserve">Леля </w:t>
      </w:r>
      <w:r w:rsidRPr="00133DBF">
        <w:rPr>
          <w:bCs/>
        </w:rPr>
        <w:t xml:space="preserve">                  -    Так, так … вся целиком … Ну, хорошо и что же вы предполагаете делать в такой ситуации?</w:t>
      </w:r>
    </w:p>
    <w:p w14:paraId="3AF53B53" w14:textId="77777777" w:rsidR="006F1539" w:rsidRPr="00133DBF" w:rsidRDefault="001A52AE" w:rsidP="00133DBF">
      <w:pPr>
        <w:spacing w:after="200"/>
        <w:rPr>
          <w:bCs/>
        </w:rPr>
      </w:pPr>
      <w:r w:rsidRPr="00744B38">
        <w:rPr>
          <w:b/>
        </w:rPr>
        <w:t>Петр Степ.</w:t>
      </w:r>
      <w:r w:rsidRPr="00133DBF">
        <w:rPr>
          <w:bCs/>
        </w:rPr>
        <w:t xml:space="preserve">          -    Как что? Я у папеньки вашего уже просил вашей руки. Он не против. Теперь у вас прошу … Если бы вы согласились стать моей женой … </w:t>
      </w:r>
      <w:r w:rsidR="006F1539" w:rsidRPr="00133DBF">
        <w:rPr>
          <w:bCs/>
        </w:rPr>
        <w:t>я бы все отдал … нет жертвы, на которую я бы ради вас не пошел!</w:t>
      </w:r>
    </w:p>
    <w:p w14:paraId="3B7DC50F" w14:textId="19920785" w:rsidR="00B77CF7" w:rsidRPr="00586538" w:rsidRDefault="00B77CF7" w:rsidP="00B77CF7">
      <w:pPr>
        <w:spacing w:after="200"/>
        <w:jc w:val="center"/>
        <w:rPr>
          <w:i/>
        </w:rPr>
      </w:pPr>
      <w:r w:rsidRPr="00586538">
        <w:rPr>
          <w:i/>
        </w:rPr>
        <w:t>Занавес</w:t>
      </w:r>
    </w:p>
    <w:p w14:paraId="5C5A7235" w14:textId="62FDA1E6" w:rsidR="00E44025" w:rsidRPr="00133DBF" w:rsidRDefault="00E44025" w:rsidP="00B77CF7">
      <w:pPr>
        <w:spacing w:after="200"/>
        <w:jc w:val="center"/>
        <w:rPr>
          <w:bCs/>
        </w:rPr>
      </w:pPr>
      <w:r w:rsidRPr="00133DBF">
        <w:rPr>
          <w:bCs/>
        </w:rPr>
        <w:lastRenderedPageBreak/>
        <w:t>«Где вы, женихи? ...»                                                                                                          -21-</w:t>
      </w:r>
    </w:p>
    <w:p w14:paraId="472B6714" w14:textId="7A5A9DF4" w:rsidR="00E44025" w:rsidRPr="00770714" w:rsidRDefault="00E44025" w:rsidP="00B77CF7">
      <w:pPr>
        <w:spacing w:after="200"/>
        <w:jc w:val="center"/>
        <w:rPr>
          <w:bCs/>
          <w:u w:val="single"/>
        </w:rPr>
      </w:pPr>
      <w:r w:rsidRPr="00770714">
        <w:rPr>
          <w:bCs/>
          <w:u w:val="single"/>
        </w:rPr>
        <w:t xml:space="preserve">Картина </w:t>
      </w:r>
      <w:r w:rsidR="00770714" w:rsidRPr="00770714">
        <w:rPr>
          <w:bCs/>
          <w:u w:val="single"/>
        </w:rPr>
        <w:t>7</w:t>
      </w:r>
      <w:r w:rsidRPr="00770714">
        <w:rPr>
          <w:bCs/>
          <w:u w:val="single"/>
        </w:rPr>
        <w:t>.</w:t>
      </w:r>
    </w:p>
    <w:p w14:paraId="1094D6F9" w14:textId="77777777" w:rsidR="006F1539" w:rsidRPr="00133DBF" w:rsidRDefault="006F1539" w:rsidP="00133DBF">
      <w:pPr>
        <w:spacing w:after="200"/>
        <w:rPr>
          <w:bCs/>
        </w:rPr>
      </w:pPr>
      <w:r w:rsidRPr="00B77CF7">
        <w:rPr>
          <w:b/>
        </w:rPr>
        <w:t>Леля</w:t>
      </w:r>
      <w:r w:rsidRPr="00133DBF">
        <w:rPr>
          <w:bCs/>
        </w:rPr>
        <w:t xml:space="preserve">                    -    Про жертвы – это хорошо … Я очень люблю, когда мне жертвы приносят … Только … Ну, зачем вам, Петр Степанович, такая глупая жена, как я? Я ни в мостах, ни в этом … как его … в электричестве ничего не понимаю.</w:t>
      </w:r>
    </w:p>
    <w:p w14:paraId="7CA45D18" w14:textId="491D1A49" w:rsidR="001A52AE" w:rsidRPr="00133DBF" w:rsidRDefault="006F1539" w:rsidP="00133DBF">
      <w:pPr>
        <w:spacing w:after="200"/>
        <w:rPr>
          <w:bCs/>
        </w:rPr>
      </w:pPr>
      <w:r w:rsidRPr="00B77CF7">
        <w:rPr>
          <w:b/>
        </w:rPr>
        <w:t>Петр Степ.</w:t>
      </w:r>
      <w:r w:rsidRPr="00133DBF">
        <w:rPr>
          <w:bCs/>
        </w:rPr>
        <w:t xml:space="preserve">          -    И слава богу, и очень хорошо! Мне мосты на службе надоели. </w:t>
      </w:r>
      <w:r w:rsidR="00B77CF7">
        <w:rPr>
          <w:bCs/>
        </w:rPr>
        <w:t xml:space="preserve"> </w:t>
      </w:r>
      <w:r w:rsidRPr="00133DBF">
        <w:rPr>
          <w:bCs/>
        </w:rPr>
        <w:t>Дома, в семейном кругу хотелось бы о другом говорить.</w:t>
      </w:r>
      <w:r w:rsidR="00860696" w:rsidRPr="00133DBF">
        <w:rPr>
          <w:bCs/>
        </w:rPr>
        <w:t xml:space="preserve"> Хотя … когда я вас вижу, Ольга Михайловна, то больше молчать хочу и только ваш голос слушать. </w:t>
      </w:r>
      <w:r w:rsidRPr="00133DBF">
        <w:rPr>
          <w:bCs/>
        </w:rPr>
        <w:t xml:space="preserve">    </w:t>
      </w:r>
      <w:r w:rsidR="001A52AE" w:rsidRPr="00133DBF">
        <w:rPr>
          <w:bCs/>
        </w:rPr>
        <w:t xml:space="preserve">  </w:t>
      </w:r>
    </w:p>
    <w:p w14:paraId="7C1F1347" w14:textId="77777777" w:rsidR="00860696" w:rsidRPr="00133DBF" w:rsidRDefault="00860696" w:rsidP="00133DBF">
      <w:pPr>
        <w:spacing w:after="200"/>
        <w:rPr>
          <w:bCs/>
        </w:rPr>
      </w:pPr>
      <w:r w:rsidRPr="004B37B3">
        <w:rPr>
          <w:b/>
        </w:rPr>
        <w:t>Леля</w:t>
      </w:r>
      <w:r w:rsidRPr="00133DBF">
        <w:rPr>
          <w:bCs/>
        </w:rPr>
        <w:t xml:space="preserve">                    - </w:t>
      </w:r>
      <w:r w:rsidR="00243A40" w:rsidRPr="00133DBF">
        <w:rPr>
          <w:bCs/>
        </w:rPr>
        <w:t xml:space="preserve">   </w:t>
      </w:r>
      <w:r w:rsidRPr="00133DBF">
        <w:rPr>
          <w:bCs/>
        </w:rPr>
        <w:t>Ну, надо же? Это вас так хорошо рекомендует, что я даже и не ожидала…. Но, ведь я … но ведь я так молода, что у меня могут быть … капризы. Легко ли вам будет? Я, вот в Париж хочу!</w:t>
      </w:r>
    </w:p>
    <w:p w14:paraId="03EFF26D" w14:textId="77777777" w:rsidR="00243A40" w:rsidRPr="00133DBF" w:rsidRDefault="00243A40" w:rsidP="00133DBF">
      <w:pPr>
        <w:spacing w:after="200"/>
        <w:rPr>
          <w:bCs/>
        </w:rPr>
      </w:pPr>
      <w:r w:rsidRPr="004B37B3">
        <w:rPr>
          <w:b/>
        </w:rPr>
        <w:t>Петр Степ.</w:t>
      </w:r>
      <w:r w:rsidRPr="00133DBF">
        <w:rPr>
          <w:bCs/>
        </w:rPr>
        <w:t xml:space="preserve">           </w:t>
      </w:r>
      <w:proofErr w:type="gramStart"/>
      <w:r w:rsidRPr="00133DBF">
        <w:rPr>
          <w:bCs/>
        </w:rPr>
        <w:t>-    Это</w:t>
      </w:r>
      <w:proofErr w:type="gramEnd"/>
      <w:r w:rsidRPr="00133DBF">
        <w:rPr>
          <w:bCs/>
        </w:rPr>
        <w:t xml:space="preserve"> как раз в наших силах! Вы, Ольга Михайловна, только согласитесь стать моей женой и через месяц мы с вами уже в Париже!</w:t>
      </w:r>
    </w:p>
    <w:p w14:paraId="0C632FB6" w14:textId="5C5C2D23" w:rsidR="00243A40" w:rsidRPr="00133DBF" w:rsidRDefault="00243A40" w:rsidP="00133DBF">
      <w:pPr>
        <w:spacing w:after="200"/>
        <w:rPr>
          <w:bCs/>
        </w:rPr>
      </w:pPr>
      <w:r w:rsidRPr="004B37B3">
        <w:rPr>
          <w:b/>
        </w:rPr>
        <w:t>Леля</w:t>
      </w:r>
      <w:r w:rsidRPr="00133DBF">
        <w:rPr>
          <w:bCs/>
        </w:rPr>
        <w:t xml:space="preserve">                     -     В Париже… в Париже, да с молодой женой? Это, Петр Степанович, знаете ли расходы… Петр Степанович, а вы</w:t>
      </w:r>
      <w:r w:rsidR="004B37B3">
        <w:rPr>
          <w:bCs/>
        </w:rPr>
        <w:t>,</w:t>
      </w:r>
      <w:r w:rsidRPr="00133DBF">
        <w:rPr>
          <w:bCs/>
        </w:rPr>
        <w:t xml:space="preserve"> случайно</w:t>
      </w:r>
      <w:r w:rsidR="004B37B3">
        <w:rPr>
          <w:bCs/>
        </w:rPr>
        <w:t>,</w:t>
      </w:r>
      <w:r w:rsidRPr="00133DBF">
        <w:rPr>
          <w:bCs/>
        </w:rPr>
        <w:t xml:space="preserve"> не жадина?   </w:t>
      </w:r>
    </w:p>
    <w:p w14:paraId="1C6710DB" w14:textId="77777777" w:rsidR="00243A40" w:rsidRDefault="00243A40" w:rsidP="004B37B3">
      <w:pPr>
        <w:spacing w:after="200"/>
      </w:pPr>
      <w:r w:rsidRPr="009B38A1">
        <w:rPr>
          <w:b/>
        </w:rPr>
        <w:t>Петр Степ.</w:t>
      </w:r>
      <w:r>
        <w:t xml:space="preserve">          -    Что вы? Мне для себя денег и не надо почти, а ради вашего удовольствия, я ничего не пожалею: хотите Луну с неба …</w:t>
      </w:r>
    </w:p>
    <w:p w14:paraId="137AE4A1" w14:textId="77777777" w:rsidR="00243A40" w:rsidRDefault="00243A40" w:rsidP="004B37B3">
      <w:pPr>
        <w:spacing w:after="200"/>
      </w:pPr>
      <w:r w:rsidRPr="009B38A1">
        <w:rPr>
          <w:b/>
        </w:rPr>
        <w:t>Леля</w:t>
      </w:r>
      <w:r>
        <w:t xml:space="preserve">                   -    Про Луну не знаю … но кажется я согласна. Вы, Петр Степанович, </w:t>
      </w:r>
      <w:proofErr w:type="gramStart"/>
      <w:r>
        <w:t>кажется</w:t>
      </w:r>
      <w:proofErr w:type="gramEnd"/>
      <w:r>
        <w:t xml:space="preserve"> меня убедили.</w:t>
      </w:r>
    </w:p>
    <w:p w14:paraId="129E2A6C" w14:textId="77777777" w:rsidR="00243A40" w:rsidRDefault="00243A40" w:rsidP="004B37B3">
      <w:pPr>
        <w:spacing w:after="200"/>
      </w:pPr>
      <w:r w:rsidRPr="009B38A1">
        <w:rPr>
          <w:b/>
        </w:rPr>
        <w:t>Петр Степ.</w:t>
      </w:r>
      <w:r>
        <w:t xml:space="preserve">        -    Я ... я счастлив! Позвольте, Ольга Михайловна, ручку вам поцеловать?</w:t>
      </w:r>
    </w:p>
    <w:p w14:paraId="75D0BDE4" w14:textId="77777777" w:rsidR="006D43E9" w:rsidRDefault="00243A40" w:rsidP="004B37B3">
      <w:pPr>
        <w:spacing w:after="200"/>
      </w:pPr>
      <w:r w:rsidRPr="009B38A1">
        <w:rPr>
          <w:b/>
        </w:rPr>
        <w:t xml:space="preserve">Леля </w:t>
      </w:r>
      <w:r>
        <w:t xml:space="preserve">                  -    Ручку? Всего то? Ну, нате, целуйте.</w:t>
      </w:r>
    </w:p>
    <w:p w14:paraId="1B2846D8" w14:textId="77777777" w:rsidR="006D43E9" w:rsidRDefault="006D43E9" w:rsidP="004B37B3">
      <w:pPr>
        <w:spacing w:after="200"/>
      </w:pPr>
      <w:r w:rsidRPr="009B38A1">
        <w:rPr>
          <w:b/>
        </w:rPr>
        <w:t xml:space="preserve">Петр Степан. </w:t>
      </w:r>
      <w:r>
        <w:t xml:space="preserve">   -    Да, голова садовая, чуть не забыл: это вам!</w:t>
      </w:r>
    </w:p>
    <w:p w14:paraId="77376C7C" w14:textId="77777777" w:rsidR="006D43E9" w:rsidRDefault="006D43E9" w:rsidP="004B37B3">
      <w:pPr>
        <w:spacing w:after="200"/>
        <w:jc w:val="center"/>
        <w:rPr>
          <w:i/>
        </w:rPr>
      </w:pPr>
      <w:r w:rsidRPr="006D43E9">
        <w:rPr>
          <w:i/>
        </w:rPr>
        <w:t>Петр Степанович передает Ольге Михайловне маленькую коробочку.</w:t>
      </w:r>
    </w:p>
    <w:p w14:paraId="3B3E806B" w14:textId="77777777" w:rsidR="006D43E9" w:rsidRDefault="006D43E9" w:rsidP="004B37B3">
      <w:pPr>
        <w:spacing w:after="200"/>
      </w:pPr>
      <w:r w:rsidRPr="009B38A1">
        <w:rPr>
          <w:b/>
        </w:rPr>
        <w:t xml:space="preserve">Леля </w:t>
      </w:r>
      <w:r>
        <w:t xml:space="preserve">                -    Боже мой, какая прелесть! Я такого колечка ни у кого не видала! С камушками! Петр Степанович, вы мне нравитесь все больше и больше.</w:t>
      </w:r>
    </w:p>
    <w:p w14:paraId="6357F93B" w14:textId="77777777" w:rsidR="006D43E9" w:rsidRDefault="006D43E9" w:rsidP="004B37B3">
      <w:pPr>
        <w:spacing w:after="200"/>
      </w:pPr>
      <w:r w:rsidRPr="009B38A1">
        <w:rPr>
          <w:b/>
        </w:rPr>
        <w:t>Петр Степ.</w:t>
      </w:r>
      <w:r>
        <w:t xml:space="preserve">       -    Позвольте, Ольга Михайловна, …</w:t>
      </w:r>
    </w:p>
    <w:p w14:paraId="4A904908" w14:textId="7DDDEA6C" w:rsidR="00794A09" w:rsidRDefault="006D43E9" w:rsidP="004B37B3">
      <w:pPr>
        <w:spacing w:after="200"/>
      </w:pPr>
      <w:r w:rsidRPr="009B38A1">
        <w:rPr>
          <w:b/>
        </w:rPr>
        <w:t xml:space="preserve">Леля </w:t>
      </w:r>
      <w:r>
        <w:t xml:space="preserve">        </w:t>
      </w:r>
      <w:r w:rsidR="00B77CF7">
        <w:t xml:space="preserve"> </w:t>
      </w:r>
      <w:r>
        <w:t xml:space="preserve">       -    Ну, целуйте уже, целуйте … Ах, нет, не так … Какой вы, однако, неловкий … давайте я вас сама… поцелую …</w:t>
      </w:r>
      <w:r w:rsidR="00794A09">
        <w:t xml:space="preserve"> Боже мой. Петр Степанович, вы совсем заморочили мне голову этим Пар</w:t>
      </w:r>
      <w:r w:rsidR="00B77CF7">
        <w:t>и</w:t>
      </w:r>
      <w:r w:rsidR="00794A09">
        <w:t>жем! Я забыла спросить вас о самом главном …</w:t>
      </w:r>
    </w:p>
    <w:p w14:paraId="1C4E9CFD" w14:textId="77777777" w:rsidR="00196187" w:rsidRDefault="00794A09" w:rsidP="004B37B3">
      <w:pPr>
        <w:spacing w:after="200"/>
      </w:pPr>
      <w:r w:rsidRPr="009B38A1">
        <w:rPr>
          <w:b/>
        </w:rPr>
        <w:t>Петр Степ.</w:t>
      </w:r>
      <w:r>
        <w:t xml:space="preserve">          -    </w:t>
      </w:r>
      <w:r w:rsidR="00196187">
        <w:t>Что такое?</w:t>
      </w:r>
    </w:p>
    <w:p w14:paraId="26E20A71" w14:textId="77777777" w:rsidR="00196187" w:rsidRDefault="00196187" w:rsidP="004B37B3">
      <w:pPr>
        <w:spacing w:after="200"/>
      </w:pPr>
      <w:r w:rsidRPr="009B38A1">
        <w:rPr>
          <w:b/>
        </w:rPr>
        <w:t>Леля</w:t>
      </w:r>
      <w:r>
        <w:t xml:space="preserve">                    -    Скажите ... только правду … Петр Степанович, а вы меня обижать не будете?</w:t>
      </w:r>
    </w:p>
    <w:p w14:paraId="3ABB55FB" w14:textId="77777777" w:rsidR="00794A09" w:rsidRDefault="00196187" w:rsidP="004B37B3">
      <w:pPr>
        <w:spacing w:after="200"/>
      </w:pPr>
      <w:r w:rsidRPr="009B38A1">
        <w:rPr>
          <w:b/>
        </w:rPr>
        <w:t>Петр Степ</w:t>
      </w:r>
      <w:r>
        <w:t>.         -    Я? Ольга Михайловна, да как вы можете?</w:t>
      </w:r>
      <w:r w:rsidR="00794A09">
        <w:t xml:space="preserve"> </w:t>
      </w:r>
      <w:r>
        <w:t xml:space="preserve"> Да, я вас … на руках …</w:t>
      </w:r>
    </w:p>
    <w:p w14:paraId="3FDE5ACC" w14:textId="77777777" w:rsidR="006D43E9" w:rsidRDefault="00196187" w:rsidP="004B37B3">
      <w:pPr>
        <w:spacing w:after="200"/>
      </w:pPr>
      <w:r w:rsidRPr="009B38A1">
        <w:rPr>
          <w:b/>
        </w:rPr>
        <w:t>Леля</w:t>
      </w:r>
      <w:r>
        <w:t xml:space="preserve">                    -</w:t>
      </w:r>
      <w:r w:rsidR="006D43E9">
        <w:t xml:space="preserve">    </w:t>
      </w:r>
      <w:r w:rsidR="00CF0431">
        <w:t xml:space="preserve">Ну хорошо. Не знаю почему, но я вам верю … </w:t>
      </w:r>
      <w:r>
        <w:t xml:space="preserve">Ах! … </w:t>
      </w:r>
      <w:r w:rsidR="006D43E9">
        <w:t>Постойте</w:t>
      </w:r>
      <w:r w:rsidR="00794A09">
        <w:t>,</w:t>
      </w:r>
      <w:r w:rsidR="006D43E9">
        <w:t xml:space="preserve"> </w:t>
      </w:r>
      <w:r w:rsidR="00794A09">
        <w:t>п</w:t>
      </w:r>
      <w:r w:rsidR="006D43E9">
        <w:t xml:space="preserve">остойте! </w:t>
      </w:r>
      <w:r w:rsidR="00794A09">
        <w:t>Ч</w:t>
      </w:r>
      <w:r w:rsidR="006D43E9">
        <w:t xml:space="preserve">уть не забыла! В смысле, только что вспомнила! У меня, Петр Степанович, одно условие имеется </w:t>
      </w:r>
      <w:proofErr w:type="gramStart"/>
      <w:r w:rsidR="006D43E9">
        <w:t>и прежде чем</w:t>
      </w:r>
      <w:proofErr w:type="gramEnd"/>
      <w:r w:rsidR="006D43E9">
        <w:t xml:space="preserve"> под венец идти, я хочу от вас твердое на него согласие получить. </w:t>
      </w:r>
    </w:p>
    <w:p w14:paraId="45FED689" w14:textId="77777777" w:rsidR="004B37B3" w:rsidRPr="00133DBF" w:rsidRDefault="004B37B3" w:rsidP="004B37B3">
      <w:pPr>
        <w:spacing w:after="200"/>
        <w:jc w:val="center"/>
        <w:rPr>
          <w:bCs/>
        </w:rPr>
      </w:pPr>
      <w:r w:rsidRPr="00133DBF">
        <w:rPr>
          <w:bCs/>
        </w:rPr>
        <w:lastRenderedPageBreak/>
        <w:t>«Где вы, женихи? ...»                                                                                                          -22-</w:t>
      </w:r>
    </w:p>
    <w:p w14:paraId="4343B640" w14:textId="2A39C71D" w:rsidR="006D43E9" w:rsidRDefault="006D43E9" w:rsidP="004B37B3">
      <w:pPr>
        <w:spacing w:after="200"/>
      </w:pPr>
      <w:r w:rsidRPr="009B38A1">
        <w:rPr>
          <w:b/>
        </w:rPr>
        <w:t>Петр Степ.</w:t>
      </w:r>
      <w:r>
        <w:t xml:space="preserve">         -    Извольте, все что в моих силах и даже сверх: Луну с неба, если желаете …</w:t>
      </w:r>
    </w:p>
    <w:p w14:paraId="7A3144DC" w14:textId="06816991" w:rsidR="00452C13" w:rsidRDefault="006D43E9" w:rsidP="004B37B3">
      <w:pPr>
        <w:spacing w:after="200"/>
      </w:pPr>
      <w:r w:rsidRPr="009B38A1">
        <w:rPr>
          <w:b/>
        </w:rPr>
        <w:t xml:space="preserve">Леля   </w:t>
      </w:r>
      <w:r>
        <w:t xml:space="preserve">         </w:t>
      </w:r>
      <w:r w:rsidR="00452C13">
        <w:t xml:space="preserve"> </w:t>
      </w:r>
      <w:r>
        <w:t xml:space="preserve">       -    Опять вы за свое? Нет, Луны мне не надо. Зачем это? Что с ней делать то? </w:t>
      </w:r>
      <w:r w:rsidR="00507BAE">
        <w:t>Но я убедительно вас попрошу … я за вас никогда не пойду, если не измените свое лицо!</w:t>
      </w:r>
    </w:p>
    <w:p w14:paraId="5D2C468C" w14:textId="2DBB9939" w:rsidR="00507BAE" w:rsidRDefault="00507BAE" w:rsidP="004B37B3">
      <w:pPr>
        <w:spacing w:after="200"/>
      </w:pPr>
      <w:r w:rsidRPr="009B38A1">
        <w:rPr>
          <w:b/>
        </w:rPr>
        <w:t>Петр Степ</w:t>
      </w:r>
      <w:r>
        <w:t xml:space="preserve">. </w:t>
      </w:r>
      <w:r w:rsidR="00452C13">
        <w:t xml:space="preserve"> </w:t>
      </w:r>
      <w:r>
        <w:t xml:space="preserve">        -    Лицо? Как это?</w:t>
      </w:r>
    </w:p>
    <w:p w14:paraId="0CA866B9" w14:textId="2B1F62A4" w:rsidR="00507BAE" w:rsidRDefault="00507BAE" w:rsidP="004B37B3">
      <w:pPr>
        <w:spacing w:after="200"/>
      </w:pPr>
      <w:r w:rsidRPr="009B38A1">
        <w:rPr>
          <w:b/>
        </w:rPr>
        <w:t xml:space="preserve">Леля </w:t>
      </w:r>
      <w:r>
        <w:t xml:space="preserve">              </w:t>
      </w:r>
      <w:r w:rsidR="00452C13">
        <w:t xml:space="preserve">  </w:t>
      </w:r>
      <w:r>
        <w:t xml:space="preserve">   -    Да, лицо! Ну, сами посудите, с таким невзрачным лицом как ваше</w:t>
      </w:r>
      <w:r w:rsidR="00452C13">
        <w:t>,</w:t>
      </w:r>
      <w:r>
        <w:t xml:space="preserve"> жить вместе совершенно невозможно, особенно в Париже!  Ваше лицо, Петр Степанович, должно Парижу соответствовать!</w:t>
      </w:r>
    </w:p>
    <w:p w14:paraId="545EF486" w14:textId="27F0476E" w:rsidR="00507BAE" w:rsidRDefault="00507BAE" w:rsidP="004B37B3">
      <w:pPr>
        <w:spacing w:after="200"/>
      </w:pPr>
      <w:r w:rsidRPr="009B38A1">
        <w:rPr>
          <w:b/>
        </w:rPr>
        <w:t xml:space="preserve">Петр Степ. </w:t>
      </w:r>
      <w:r>
        <w:t xml:space="preserve">   </w:t>
      </w:r>
      <w:r w:rsidR="00452C13">
        <w:t xml:space="preserve">  </w:t>
      </w:r>
      <w:r>
        <w:t xml:space="preserve">    -    Я что-то не пойму ничего … вы меня, Ольга Михайловна, в тупик поставили … Лицо у меня и правда не выдающееся, но что же делать? Оно со мною уже давно, я к нему привык, признаюсь. Да и как же его можно поменять? На что?</w:t>
      </w:r>
    </w:p>
    <w:p w14:paraId="3FF9F485" w14:textId="0F31FF61" w:rsidR="00507BAE" w:rsidRDefault="00507BAE" w:rsidP="004B37B3">
      <w:pPr>
        <w:spacing w:after="200"/>
      </w:pPr>
      <w:r w:rsidRPr="009B38A1">
        <w:rPr>
          <w:b/>
        </w:rPr>
        <w:t xml:space="preserve">Леля </w:t>
      </w:r>
      <w:r>
        <w:t xml:space="preserve">           </w:t>
      </w:r>
      <w:r w:rsidR="00452C13">
        <w:t xml:space="preserve">   </w:t>
      </w:r>
      <w:r>
        <w:t xml:space="preserve">     -    Очень даже просто можно поменять: отпустите усы. Это мое единственное условие, без него ничего у нас не получится!</w:t>
      </w:r>
    </w:p>
    <w:p w14:paraId="24F601DC" w14:textId="3338A1C6" w:rsidR="00507BAE" w:rsidRDefault="00507BAE" w:rsidP="004B37B3">
      <w:pPr>
        <w:spacing w:after="200"/>
      </w:pPr>
      <w:r w:rsidRPr="009B38A1">
        <w:rPr>
          <w:b/>
        </w:rPr>
        <w:t>Петр Степ.</w:t>
      </w:r>
      <w:r>
        <w:t xml:space="preserve">   </w:t>
      </w:r>
      <w:r w:rsidR="00452C13">
        <w:t xml:space="preserve">   </w:t>
      </w:r>
      <w:r>
        <w:t xml:space="preserve">   -    Усы? Ольга Михайловна, вы серьезно? </w:t>
      </w:r>
    </w:p>
    <w:p w14:paraId="27436859" w14:textId="0B8987B1" w:rsidR="0026086A" w:rsidRDefault="00507BAE" w:rsidP="004B37B3">
      <w:pPr>
        <w:spacing w:after="200"/>
      </w:pPr>
      <w:r w:rsidRPr="00452C13">
        <w:rPr>
          <w:b/>
          <w:bCs/>
        </w:rPr>
        <w:t>Леля</w:t>
      </w:r>
      <w:r>
        <w:t xml:space="preserve">             </w:t>
      </w:r>
      <w:r w:rsidR="00452C13">
        <w:t xml:space="preserve">  </w:t>
      </w:r>
      <w:r>
        <w:t xml:space="preserve">     -    Еще как серьезно! </w:t>
      </w:r>
      <w:r w:rsidR="0026086A">
        <w:t>И начинать это дело нужно немедленно, прямо сейчас, не дожидаясь свадьбы!</w:t>
      </w:r>
    </w:p>
    <w:p w14:paraId="0118FEF6" w14:textId="1983CF1E" w:rsidR="0026086A" w:rsidRDefault="0026086A" w:rsidP="004B37B3">
      <w:pPr>
        <w:spacing w:after="200"/>
      </w:pPr>
      <w:r w:rsidRPr="009B38A1">
        <w:rPr>
          <w:b/>
        </w:rPr>
        <w:t>Петр Степ.</w:t>
      </w:r>
      <w:r>
        <w:t xml:space="preserve">     </w:t>
      </w:r>
      <w:r w:rsidR="00452C13">
        <w:t xml:space="preserve"> </w:t>
      </w:r>
      <w:r>
        <w:t xml:space="preserve">   -    Усы? Вот неожиданность!</w:t>
      </w:r>
    </w:p>
    <w:p w14:paraId="2929F45A" w14:textId="24F8EF30" w:rsidR="0026086A" w:rsidRDefault="0026086A" w:rsidP="004B37B3">
      <w:pPr>
        <w:spacing w:after="200"/>
      </w:pPr>
      <w:r w:rsidRPr="009B38A1">
        <w:rPr>
          <w:b/>
        </w:rPr>
        <w:t xml:space="preserve">Леля </w:t>
      </w:r>
      <w:r>
        <w:t xml:space="preserve">          </w:t>
      </w:r>
      <w:r w:rsidR="00452C13">
        <w:t xml:space="preserve"> </w:t>
      </w:r>
      <w:r>
        <w:t xml:space="preserve">   </w:t>
      </w:r>
      <w:r w:rsidR="00452C13">
        <w:t xml:space="preserve"> </w:t>
      </w:r>
      <w:r>
        <w:t xml:space="preserve">   -    Так вы согласны?</w:t>
      </w:r>
    </w:p>
    <w:p w14:paraId="3057F04D" w14:textId="0BB17DED" w:rsidR="0026086A" w:rsidRDefault="0026086A" w:rsidP="004B37B3">
      <w:pPr>
        <w:spacing w:after="200"/>
      </w:pPr>
      <w:r w:rsidRPr="009B38A1">
        <w:rPr>
          <w:b/>
        </w:rPr>
        <w:t>Петр Степ.</w:t>
      </w:r>
      <w:r>
        <w:t xml:space="preserve">    </w:t>
      </w:r>
      <w:r w:rsidR="00452C13">
        <w:t xml:space="preserve">  </w:t>
      </w:r>
      <w:r>
        <w:t xml:space="preserve">  -    Усы? Всего то? Конечно согласен! Не могу понять зачем вам это нужно, но извольте, если вам это доставит удовольствие …  </w:t>
      </w:r>
    </w:p>
    <w:p w14:paraId="00ADDE7E" w14:textId="77777777" w:rsidR="0026086A" w:rsidRDefault="0026086A" w:rsidP="004B37B3">
      <w:pPr>
        <w:spacing w:after="200"/>
      </w:pPr>
      <w:r w:rsidRPr="009B38A1">
        <w:rPr>
          <w:b/>
        </w:rPr>
        <w:t>Леля</w:t>
      </w:r>
      <w:r>
        <w:t xml:space="preserve">                  -    Еще какое! Так вы согласны? Тогда можете звать меня просто Леля, без всяких церемоний. И свадьбу, Петя, прошу вас побыстрее устроить: надо бы до Пензы успеть …</w:t>
      </w:r>
    </w:p>
    <w:p w14:paraId="77D5BAB4" w14:textId="1EA2F702" w:rsidR="0026086A" w:rsidRDefault="0026086A" w:rsidP="004B37B3">
      <w:pPr>
        <w:spacing w:after="200"/>
      </w:pPr>
      <w:r w:rsidRPr="009B38A1">
        <w:rPr>
          <w:b/>
        </w:rPr>
        <w:t>Петр Степ.</w:t>
      </w:r>
      <w:r>
        <w:t xml:space="preserve">        -    Я про Пензу не понял ничего … Хотя это не важно: я так счастлив! Любимая моя, хотите я, кроме усов, еще и бороду отпущу? Или, скажем, бакенбарды? А? </w:t>
      </w:r>
      <w:r w:rsidR="00452C13">
        <w:t xml:space="preserve"> </w:t>
      </w:r>
      <w:r>
        <w:t>Я для вас на все согласен: Луну с неба …</w:t>
      </w:r>
    </w:p>
    <w:p w14:paraId="105F753E" w14:textId="4818019D" w:rsidR="0026086A" w:rsidRDefault="0026086A" w:rsidP="004B37B3">
      <w:pPr>
        <w:spacing w:after="200"/>
      </w:pPr>
      <w:r w:rsidRPr="009B38A1">
        <w:rPr>
          <w:b/>
        </w:rPr>
        <w:t xml:space="preserve">Леля </w:t>
      </w:r>
      <w:r>
        <w:t xml:space="preserve">             </w:t>
      </w:r>
      <w:r w:rsidR="00452C13">
        <w:t xml:space="preserve">  </w:t>
      </w:r>
      <w:r>
        <w:t xml:space="preserve">   -    Нет, нет, это слишком. Не все сразу. </w:t>
      </w:r>
      <w:proofErr w:type="gramStart"/>
      <w:r>
        <w:t>К счастью</w:t>
      </w:r>
      <w:proofErr w:type="gramEnd"/>
      <w:r>
        <w:t xml:space="preserve"> надо приближаться постепенно</w:t>
      </w:r>
      <w:r w:rsidR="00196187">
        <w:t>,</w:t>
      </w:r>
      <w:r>
        <w:t xml:space="preserve"> </w:t>
      </w:r>
      <w:r w:rsidR="00196187">
        <w:t>н</w:t>
      </w:r>
      <w:r>
        <w:t>е торопясь. Хотя, бакенбарды …</w:t>
      </w:r>
      <w:r w:rsidR="00452C13">
        <w:t xml:space="preserve"> </w:t>
      </w:r>
      <w:r>
        <w:t>дайте посмотреть … ну, может быть, но не сейчас.</w:t>
      </w:r>
    </w:p>
    <w:p w14:paraId="58452FD0" w14:textId="6F31D3A6" w:rsidR="0026086A" w:rsidRDefault="0026086A" w:rsidP="004B37B3">
      <w:pPr>
        <w:spacing w:after="200"/>
      </w:pPr>
      <w:r w:rsidRPr="009B38A1">
        <w:rPr>
          <w:b/>
        </w:rPr>
        <w:t>Петр Степ.</w:t>
      </w:r>
      <w:r>
        <w:t xml:space="preserve">     </w:t>
      </w:r>
      <w:r w:rsidR="00452C13">
        <w:t xml:space="preserve">   -</w:t>
      </w:r>
      <w:r>
        <w:t xml:space="preserve">    Леля, любимая моя</w:t>
      </w:r>
      <w:r w:rsidR="00452C13">
        <w:t>,</w:t>
      </w:r>
      <w:r>
        <w:t xml:space="preserve"> позвольте …</w:t>
      </w:r>
    </w:p>
    <w:p w14:paraId="78020063" w14:textId="7A369E74" w:rsidR="0026086A" w:rsidRDefault="0026086A" w:rsidP="004B37B3">
      <w:pPr>
        <w:spacing w:after="200"/>
      </w:pPr>
      <w:r w:rsidRPr="009B38A1">
        <w:rPr>
          <w:b/>
        </w:rPr>
        <w:t xml:space="preserve">Леля </w:t>
      </w:r>
      <w:r>
        <w:t xml:space="preserve">            </w:t>
      </w:r>
      <w:r w:rsidR="00452C13">
        <w:t xml:space="preserve">      </w:t>
      </w:r>
      <w:r>
        <w:t>-    Ну</w:t>
      </w:r>
      <w:r w:rsidR="00196187">
        <w:t xml:space="preserve">, </w:t>
      </w:r>
      <w:r>
        <w:t xml:space="preserve">конечно! </w:t>
      </w:r>
      <w:r w:rsidR="00F35B44">
        <w:t>Зачем вы спрашиваете? Вы, Петя, слишком стеснительны – это не хорошо. Но я с этим быстро справлюсь. Идите сюда … вот так … уже лучше … И еще, Петя, если вы хотите быть счастливы со мной …</w:t>
      </w:r>
    </w:p>
    <w:p w14:paraId="467DE449" w14:textId="595A2592" w:rsidR="00F35B44" w:rsidRDefault="00F35B44" w:rsidP="004B37B3">
      <w:pPr>
        <w:spacing w:after="200"/>
      </w:pPr>
      <w:r w:rsidRPr="009B38A1">
        <w:rPr>
          <w:b/>
        </w:rPr>
        <w:t xml:space="preserve">Петр Степ. </w:t>
      </w:r>
      <w:r>
        <w:t xml:space="preserve"> </w:t>
      </w:r>
      <w:r w:rsidR="00452C13">
        <w:t xml:space="preserve">     </w:t>
      </w:r>
      <w:r>
        <w:t xml:space="preserve">  -    Хочу! Очень хочу!</w:t>
      </w:r>
    </w:p>
    <w:p w14:paraId="61E9B574" w14:textId="3D16E437" w:rsidR="00F35B44" w:rsidRDefault="00F35B44" w:rsidP="004B37B3">
      <w:pPr>
        <w:spacing w:after="200"/>
      </w:pPr>
      <w:r w:rsidRPr="009B38A1">
        <w:rPr>
          <w:b/>
        </w:rPr>
        <w:t>Леля</w:t>
      </w:r>
      <w:r>
        <w:t xml:space="preserve">         </w:t>
      </w:r>
      <w:r w:rsidR="00452C13">
        <w:t xml:space="preserve">      </w:t>
      </w:r>
      <w:r>
        <w:t xml:space="preserve">    -    … никогда не говорите, что мне идет зеленое платье! Никогда!</w:t>
      </w:r>
    </w:p>
    <w:p w14:paraId="69E765A5" w14:textId="77777777" w:rsidR="00F35B44" w:rsidRPr="00F35B44" w:rsidRDefault="00F35B44" w:rsidP="004B37B3">
      <w:pPr>
        <w:spacing w:after="200"/>
        <w:jc w:val="center"/>
        <w:rPr>
          <w:i/>
        </w:rPr>
      </w:pPr>
      <w:r w:rsidRPr="00F35B44">
        <w:rPr>
          <w:i/>
        </w:rPr>
        <w:t>Занавес.</w:t>
      </w:r>
    </w:p>
    <w:p w14:paraId="23840643" w14:textId="5620D501" w:rsidR="004B37B3" w:rsidRPr="00133DBF" w:rsidRDefault="004B37B3" w:rsidP="00844D23">
      <w:pPr>
        <w:spacing w:after="200"/>
        <w:jc w:val="center"/>
        <w:rPr>
          <w:bCs/>
        </w:rPr>
      </w:pPr>
      <w:r w:rsidRPr="00133DBF">
        <w:rPr>
          <w:bCs/>
        </w:rPr>
        <w:lastRenderedPageBreak/>
        <w:t>«Где вы, женихи? ...»                                                                                                          -23-</w:t>
      </w:r>
    </w:p>
    <w:p w14:paraId="0CB47CB0" w14:textId="70E7AD49" w:rsidR="007542D6" w:rsidRDefault="007542D6" w:rsidP="00844D23">
      <w:pPr>
        <w:spacing w:after="200"/>
        <w:jc w:val="center"/>
        <w:rPr>
          <w:u w:val="single"/>
        </w:rPr>
      </w:pPr>
      <w:r w:rsidRPr="007542D6">
        <w:rPr>
          <w:u w:val="single"/>
        </w:rPr>
        <w:t xml:space="preserve">Картина </w:t>
      </w:r>
      <w:r w:rsidR="00770714">
        <w:rPr>
          <w:u w:val="single"/>
        </w:rPr>
        <w:t>8</w:t>
      </w:r>
      <w:r w:rsidRPr="007542D6">
        <w:rPr>
          <w:u w:val="single"/>
        </w:rPr>
        <w:t>.</w:t>
      </w:r>
    </w:p>
    <w:p w14:paraId="032036B8" w14:textId="77777777" w:rsidR="007542D6" w:rsidRDefault="007542D6" w:rsidP="00A70C0F">
      <w:pPr>
        <w:spacing w:after="200"/>
        <w:jc w:val="center"/>
        <w:rPr>
          <w:i/>
        </w:rPr>
      </w:pPr>
      <w:r w:rsidRPr="007542D6">
        <w:rPr>
          <w:i/>
        </w:rPr>
        <w:t xml:space="preserve">Комната Лели </w:t>
      </w:r>
      <w:r>
        <w:rPr>
          <w:i/>
        </w:rPr>
        <w:t>Ма</w:t>
      </w:r>
      <w:r w:rsidRPr="007542D6">
        <w:rPr>
          <w:i/>
        </w:rPr>
        <w:t>кедонской</w:t>
      </w:r>
      <w:r>
        <w:rPr>
          <w:i/>
        </w:rPr>
        <w:t>. Леля сидит за столом и что-то выписывает из книги в тетрадь. Анюта хлопочет по дому. Входит Борисфена Платоновна с книгой в руках.</w:t>
      </w:r>
    </w:p>
    <w:p w14:paraId="7ADF1D18" w14:textId="77777777" w:rsidR="007542D6" w:rsidRDefault="006003F5" w:rsidP="00844D23">
      <w:pPr>
        <w:spacing w:after="200"/>
      </w:pPr>
      <w:r w:rsidRPr="001D4996">
        <w:rPr>
          <w:b/>
          <w:bCs/>
        </w:rPr>
        <w:t>Леля</w:t>
      </w:r>
      <w:r>
        <w:t xml:space="preserve">             -    … </w:t>
      </w:r>
      <w:proofErr w:type="spellStart"/>
      <w:r>
        <w:t>жанвье</w:t>
      </w:r>
      <w:proofErr w:type="spellEnd"/>
      <w:r>
        <w:t xml:space="preserve"> …</w:t>
      </w:r>
    </w:p>
    <w:p w14:paraId="3D495A6E" w14:textId="77777777" w:rsidR="006003F5" w:rsidRDefault="006003F5" w:rsidP="00844D23">
      <w:pPr>
        <w:spacing w:after="200"/>
      </w:pPr>
      <w:r w:rsidRPr="001D4996">
        <w:rPr>
          <w:b/>
          <w:bCs/>
        </w:rPr>
        <w:t>Боба</w:t>
      </w:r>
      <w:r>
        <w:t xml:space="preserve">             -    Ну, что твой французский? Продвигается? </w:t>
      </w:r>
    </w:p>
    <w:p w14:paraId="3B10B9EE" w14:textId="283462F2" w:rsidR="006003F5" w:rsidRDefault="006003F5" w:rsidP="00844D23">
      <w:pPr>
        <w:spacing w:after="200"/>
      </w:pPr>
      <w:r w:rsidRPr="001D4996">
        <w:rPr>
          <w:b/>
          <w:bCs/>
        </w:rPr>
        <w:t xml:space="preserve">Леля </w:t>
      </w:r>
      <w:r>
        <w:t xml:space="preserve">            -    … </w:t>
      </w:r>
      <w:proofErr w:type="spellStart"/>
      <w:r>
        <w:t>жюэн</w:t>
      </w:r>
      <w:proofErr w:type="spellEnd"/>
      <w:r>
        <w:t xml:space="preserve"> …. Двигается, Боба, двигается понемногу</w:t>
      </w:r>
      <w:r w:rsidR="003659BF">
        <w:t>,</w:t>
      </w:r>
      <w:r>
        <w:t xml:space="preserve"> … я уже упрела вся</w:t>
      </w:r>
      <w:r w:rsidR="003659BF">
        <w:t>,</w:t>
      </w:r>
      <w:r>
        <w:t xml:space="preserve"> … трудный язык и немного неприличный …</w:t>
      </w:r>
    </w:p>
    <w:p w14:paraId="6ECFF319" w14:textId="77777777" w:rsidR="006003F5" w:rsidRPr="006003F5" w:rsidRDefault="006003F5" w:rsidP="00844D23">
      <w:pPr>
        <w:spacing w:after="200"/>
        <w:jc w:val="center"/>
        <w:rPr>
          <w:i/>
        </w:rPr>
      </w:pPr>
      <w:r w:rsidRPr="006003F5">
        <w:rPr>
          <w:i/>
        </w:rPr>
        <w:t>Леля и Анюта хихикают.</w:t>
      </w:r>
    </w:p>
    <w:p w14:paraId="415F0E67" w14:textId="77777777" w:rsidR="006003F5" w:rsidRDefault="006003F5" w:rsidP="00844D23">
      <w:pPr>
        <w:spacing w:after="200"/>
      </w:pPr>
      <w:r w:rsidRPr="001D4996">
        <w:rPr>
          <w:b/>
          <w:bCs/>
        </w:rPr>
        <w:t>Боба</w:t>
      </w:r>
      <w:r>
        <w:t xml:space="preserve">                 -    Разве? Что ж в нем такого неприличного?</w:t>
      </w:r>
    </w:p>
    <w:p w14:paraId="18ACE9DA" w14:textId="77777777" w:rsidR="006003F5" w:rsidRDefault="006003F5" w:rsidP="00844D23">
      <w:pPr>
        <w:spacing w:after="200"/>
      </w:pPr>
      <w:r w:rsidRPr="001D4996">
        <w:rPr>
          <w:b/>
          <w:bCs/>
        </w:rPr>
        <w:t>Леля</w:t>
      </w:r>
      <w:r>
        <w:t xml:space="preserve">                 -    А, почти все слова на «ж» начинаются! … бланман</w:t>
      </w:r>
      <w:r w:rsidRPr="006003F5">
        <w:rPr>
          <w:b/>
        </w:rPr>
        <w:t>ж</w:t>
      </w:r>
      <w:r>
        <w:t>е …</w:t>
      </w:r>
    </w:p>
    <w:p w14:paraId="16F5DCCB" w14:textId="77777777" w:rsidR="006003F5" w:rsidRDefault="006003F5" w:rsidP="00844D23">
      <w:pPr>
        <w:spacing w:after="200"/>
        <w:jc w:val="center"/>
        <w:rPr>
          <w:i/>
        </w:rPr>
      </w:pPr>
      <w:r w:rsidRPr="006003F5">
        <w:rPr>
          <w:i/>
        </w:rPr>
        <w:t>Леля и Анюта смеются.</w:t>
      </w:r>
    </w:p>
    <w:p w14:paraId="13082AC1" w14:textId="77777777" w:rsidR="006003F5" w:rsidRDefault="006003F5" w:rsidP="00844D23">
      <w:pPr>
        <w:spacing w:after="200"/>
      </w:pPr>
      <w:r w:rsidRPr="001D4996">
        <w:rPr>
          <w:b/>
          <w:bCs/>
        </w:rPr>
        <w:t xml:space="preserve">Боба  </w:t>
      </w:r>
      <w:r>
        <w:t xml:space="preserve">                -    Ну, не все … Да и что ж в этом неприличного? Хотя … возможно это обстоятельство облегчит тебе … обучение хоть немного. Учи, учи.</w:t>
      </w:r>
    </w:p>
    <w:p w14:paraId="78BC87B1" w14:textId="77777777" w:rsidR="006003F5" w:rsidRDefault="006003F5" w:rsidP="00844D23">
      <w:pPr>
        <w:spacing w:after="200"/>
      </w:pPr>
      <w:r w:rsidRPr="003659BF">
        <w:rPr>
          <w:b/>
          <w:bCs/>
        </w:rPr>
        <w:t>Леля</w:t>
      </w:r>
      <w:r>
        <w:t xml:space="preserve">                  -    … </w:t>
      </w:r>
      <w:proofErr w:type="spellStart"/>
      <w:r>
        <w:t>жюйе</w:t>
      </w:r>
      <w:proofErr w:type="spellEnd"/>
      <w:r>
        <w:t xml:space="preserve"> …</w:t>
      </w:r>
    </w:p>
    <w:p w14:paraId="0A811A14" w14:textId="77777777" w:rsidR="006003F5" w:rsidRDefault="006003F5" w:rsidP="00844D23">
      <w:pPr>
        <w:spacing w:after="200"/>
        <w:jc w:val="center"/>
        <w:rPr>
          <w:i/>
        </w:rPr>
      </w:pPr>
      <w:r w:rsidRPr="006003F5">
        <w:rPr>
          <w:i/>
        </w:rPr>
        <w:t>Входит Наталья Ивановна с письмом в руках.</w:t>
      </w:r>
    </w:p>
    <w:p w14:paraId="3CF77ABE" w14:textId="38584405" w:rsidR="006003F5" w:rsidRDefault="006003F5" w:rsidP="00844D23">
      <w:pPr>
        <w:spacing w:after="200"/>
      </w:pPr>
      <w:proofErr w:type="spellStart"/>
      <w:r w:rsidRPr="003659BF">
        <w:rPr>
          <w:b/>
          <w:bCs/>
        </w:rPr>
        <w:t>Нат.Иван</w:t>
      </w:r>
      <w:proofErr w:type="spellEnd"/>
      <w:r>
        <w:t xml:space="preserve">.     </w:t>
      </w:r>
      <w:r w:rsidR="003659BF">
        <w:t xml:space="preserve"> </w:t>
      </w:r>
      <w:r>
        <w:t xml:space="preserve">    -    </w:t>
      </w:r>
      <w:proofErr w:type="spellStart"/>
      <w:r>
        <w:t>Лелечка</w:t>
      </w:r>
      <w:proofErr w:type="spellEnd"/>
      <w:r>
        <w:t xml:space="preserve">, вот радостная новость: кузина Зиночка из </w:t>
      </w:r>
      <w:r w:rsidR="00102554">
        <w:t xml:space="preserve">Витебска </w:t>
      </w:r>
      <w:r w:rsidR="009710F5">
        <w:t>пишет, что приедет на свадьбу обязательно! Я так рада!</w:t>
      </w:r>
    </w:p>
    <w:p w14:paraId="35757BAE" w14:textId="145C61C6" w:rsidR="009710F5" w:rsidRDefault="009710F5" w:rsidP="00844D23">
      <w:pPr>
        <w:spacing w:after="200"/>
      </w:pPr>
      <w:r w:rsidRPr="003659BF">
        <w:rPr>
          <w:b/>
          <w:bCs/>
        </w:rPr>
        <w:t>Леля</w:t>
      </w:r>
      <w:r>
        <w:t xml:space="preserve">             </w:t>
      </w:r>
      <w:r w:rsidR="003659BF">
        <w:t xml:space="preserve">  </w:t>
      </w:r>
      <w:r>
        <w:t xml:space="preserve">     -    Какая это, маменька, радость видеть целый день эту полинялую кузину. … о</w:t>
      </w:r>
      <w:r w:rsidR="001D4996">
        <w:t>-</w:t>
      </w:r>
      <w:proofErr w:type="spellStart"/>
      <w:r>
        <w:t>жюр</w:t>
      </w:r>
      <w:proofErr w:type="spellEnd"/>
      <w:r w:rsidR="001D4996">
        <w:t>-</w:t>
      </w:r>
      <w:r>
        <w:t>д</w:t>
      </w:r>
      <w:r w:rsidR="001D4996">
        <w:t>-</w:t>
      </w:r>
      <w:proofErr w:type="spellStart"/>
      <w:r w:rsidR="001D4996">
        <w:t>у</w:t>
      </w:r>
      <w:r>
        <w:t>юи</w:t>
      </w:r>
      <w:proofErr w:type="spellEnd"/>
      <w:r>
        <w:t xml:space="preserve"> …</w:t>
      </w:r>
    </w:p>
    <w:p w14:paraId="0EFE7DAC" w14:textId="77777777" w:rsidR="009710F5" w:rsidRDefault="009710F5" w:rsidP="00844D23">
      <w:pPr>
        <w:spacing w:after="200"/>
      </w:pPr>
      <w:proofErr w:type="spellStart"/>
      <w:r w:rsidRPr="003659BF">
        <w:rPr>
          <w:b/>
          <w:bCs/>
        </w:rPr>
        <w:t>Нат.Иван</w:t>
      </w:r>
      <w:proofErr w:type="spellEnd"/>
      <w:r>
        <w:t>.            -    Ах, ты всегда недовольна!</w:t>
      </w:r>
    </w:p>
    <w:p w14:paraId="1CF23E3C" w14:textId="77777777" w:rsidR="009710F5" w:rsidRPr="009710F5" w:rsidRDefault="009710F5" w:rsidP="00844D23">
      <w:pPr>
        <w:spacing w:after="200"/>
        <w:jc w:val="center"/>
        <w:rPr>
          <w:i/>
        </w:rPr>
      </w:pPr>
      <w:r w:rsidRPr="009710F5">
        <w:rPr>
          <w:i/>
        </w:rPr>
        <w:t>Наталья Ивановна уходит.</w:t>
      </w:r>
    </w:p>
    <w:p w14:paraId="00B28D86" w14:textId="77777777" w:rsidR="009710F5" w:rsidRDefault="009710F5" w:rsidP="00844D23">
      <w:pPr>
        <w:spacing w:after="200"/>
      </w:pPr>
      <w:r w:rsidRPr="003659BF">
        <w:rPr>
          <w:b/>
          <w:bCs/>
        </w:rPr>
        <w:t>Боба</w:t>
      </w:r>
      <w:r>
        <w:t xml:space="preserve">                    -    Ну, а сама ты кого пригласила? Катерину? Или враги на веки?</w:t>
      </w:r>
    </w:p>
    <w:p w14:paraId="66623CC7" w14:textId="371FA16D" w:rsidR="009710F5" w:rsidRDefault="009710F5" w:rsidP="00844D23">
      <w:pPr>
        <w:spacing w:after="200"/>
      </w:pPr>
      <w:r w:rsidRPr="003659BF">
        <w:rPr>
          <w:b/>
          <w:bCs/>
        </w:rPr>
        <w:t>Леля</w:t>
      </w:r>
      <w:r>
        <w:t xml:space="preserve">           </w:t>
      </w:r>
      <w:r w:rsidR="003659BF">
        <w:t xml:space="preserve"> </w:t>
      </w:r>
      <w:r>
        <w:t xml:space="preserve">        -    … </w:t>
      </w:r>
      <w:proofErr w:type="spellStart"/>
      <w:r>
        <w:t>жеди</w:t>
      </w:r>
      <w:proofErr w:type="spellEnd"/>
      <w:r>
        <w:t xml:space="preserve"> … Конечно пригласила, первую пригласила. Только бы пришла эта змея … Заг</w:t>
      </w:r>
      <w:r w:rsidR="001D4996">
        <w:t>о</w:t>
      </w:r>
      <w:r>
        <w:t>гулина. Так хочу посмотреть, как она от зависти позеленеет, просто сил нет!</w:t>
      </w:r>
    </w:p>
    <w:p w14:paraId="003C175A" w14:textId="5380AACA" w:rsidR="009710F5" w:rsidRDefault="009710F5" w:rsidP="00844D23">
      <w:pPr>
        <w:spacing w:after="200"/>
      </w:pPr>
      <w:r w:rsidRPr="003659BF">
        <w:rPr>
          <w:b/>
          <w:bCs/>
        </w:rPr>
        <w:t>Боба</w:t>
      </w:r>
      <w:r>
        <w:t xml:space="preserve">         </w:t>
      </w:r>
      <w:r w:rsidR="003659BF">
        <w:t xml:space="preserve"> </w:t>
      </w:r>
      <w:r>
        <w:t xml:space="preserve">          -    Ну, а защитник отечества </w:t>
      </w:r>
      <w:proofErr w:type="spellStart"/>
      <w:r>
        <w:t>Резвушкин</w:t>
      </w:r>
      <w:proofErr w:type="spellEnd"/>
      <w:r>
        <w:t>? Он как, приглашен?</w:t>
      </w:r>
    </w:p>
    <w:p w14:paraId="0939872F" w14:textId="0A24D935" w:rsidR="009710F5" w:rsidRDefault="009710F5" w:rsidP="00844D23">
      <w:pPr>
        <w:spacing w:after="200"/>
      </w:pPr>
      <w:r w:rsidRPr="003659BF">
        <w:rPr>
          <w:b/>
          <w:bCs/>
        </w:rPr>
        <w:t xml:space="preserve">Леля </w:t>
      </w:r>
      <w:r>
        <w:t xml:space="preserve">         </w:t>
      </w:r>
      <w:r w:rsidR="003659BF">
        <w:t xml:space="preserve"> </w:t>
      </w:r>
      <w:r>
        <w:t xml:space="preserve">         -    Боба, не говори мне о нем ни слова! Ненавижу!! … Он еще п</w:t>
      </w:r>
      <w:r w:rsidR="00525DB9">
        <w:t>о</w:t>
      </w:r>
      <w:r>
        <w:t>ж</w:t>
      </w:r>
      <w:r w:rsidR="00525DB9">
        <w:t>а</w:t>
      </w:r>
      <w:r>
        <w:t>леет! … о желе</w:t>
      </w:r>
      <w:r w:rsidR="00525DB9">
        <w:t xml:space="preserve"> …</w:t>
      </w:r>
      <w:r>
        <w:t xml:space="preserve">  </w:t>
      </w:r>
    </w:p>
    <w:p w14:paraId="4DB44AC7" w14:textId="77777777" w:rsidR="00525DB9" w:rsidRPr="00A22E02" w:rsidRDefault="00A22E02" w:rsidP="00844D23">
      <w:pPr>
        <w:spacing w:after="200"/>
        <w:jc w:val="center"/>
        <w:rPr>
          <w:i/>
        </w:rPr>
      </w:pPr>
      <w:r w:rsidRPr="00A22E02">
        <w:rPr>
          <w:i/>
        </w:rPr>
        <w:t>Входит Василий Андреевич.</w:t>
      </w:r>
    </w:p>
    <w:p w14:paraId="18A5818C" w14:textId="1DEE92A3" w:rsidR="009710F5" w:rsidRDefault="00A22E02" w:rsidP="00844D23">
      <w:pPr>
        <w:spacing w:after="200"/>
      </w:pPr>
      <w:proofErr w:type="spellStart"/>
      <w:r w:rsidRPr="003659BF">
        <w:rPr>
          <w:b/>
          <w:bCs/>
        </w:rPr>
        <w:t>Вас.Андр</w:t>
      </w:r>
      <w:proofErr w:type="spellEnd"/>
      <w:r>
        <w:t xml:space="preserve">.      </w:t>
      </w:r>
      <w:r w:rsidR="003659BF">
        <w:t xml:space="preserve"> </w:t>
      </w:r>
      <w:r>
        <w:t xml:space="preserve">    -    Приветствую, Борисфена Платоновна! Ольга Михайловна! Уже наслышан, пользуясь случаем хочу поздравить с удачным выбором! Позвольте Ольга Михайловна ручки … не ручки, а сочетание блаженства! Завидую Петру Степановичу белой завистью. Каков молодец! Кто бы ожидал?</w:t>
      </w:r>
    </w:p>
    <w:p w14:paraId="40E8C1F0" w14:textId="77777777" w:rsidR="00DC4653" w:rsidRDefault="00DC4653" w:rsidP="00844D23">
      <w:pPr>
        <w:spacing w:after="200"/>
      </w:pPr>
      <w:r w:rsidRPr="003659BF">
        <w:rPr>
          <w:b/>
          <w:bCs/>
        </w:rPr>
        <w:t xml:space="preserve">Леля </w:t>
      </w:r>
      <w:r>
        <w:t xml:space="preserve">                    -    Ну</w:t>
      </w:r>
      <w:r w:rsidR="000723AF">
        <w:t>,</w:t>
      </w:r>
      <w:r>
        <w:t xml:space="preserve"> что вы … </w:t>
      </w:r>
      <w:proofErr w:type="spellStart"/>
      <w:r>
        <w:t>жамэ</w:t>
      </w:r>
      <w:proofErr w:type="spellEnd"/>
      <w:r>
        <w:t xml:space="preserve"> …</w:t>
      </w:r>
    </w:p>
    <w:p w14:paraId="4F3FAFDE" w14:textId="77777777" w:rsidR="00450980" w:rsidRPr="00133DBF" w:rsidRDefault="00450980" w:rsidP="00450980">
      <w:pPr>
        <w:spacing w:after="200"/>
        <w:jc w:val="center"/>
        <w:rPr>
          <w:bCs/>
        </w:rPr>
      </w:pPr>
      <w:r w:rsidRPr="00133DBF">
        <w:rPr>
          <w:bCs/>
        </w:rPr>
        <w:lastRenderedPageBreak/>
        <w:t>«Где вы, женихи? ...»                                                                                                          -24-</w:t>
      </w:r>
    </w:p>
    <w:p w14:paraId="075FB078" w14:textId="4A4C5684" w:rsidR="00DC4653" w:rsidRDefault="00DC4653" w:rsidP="00844D23">
      <w:pPr>
        <w:spacing w:after="200"/>
      </w:pPr>
      <w:r w:rsidRPr="00A722FE">
        <w:rPr>
          <w:b/>
          <w:bCs/>
        </w:rPr>
        <w:t xml:space="preserve">Боба </w:t>
      </w:r>
      <w:r>
        <w:t xml:space="preserve">                </w:t>
      </w:r>
      <w:r w:rsidR="00A722FE">
        <w:t xml:space="preserve"> </w:t>
      </w:r>
      <w:r>
        <w:t xml:space="preserve">    </w:t>
      </w:r>
      <w:proofErr w:type="gramStart"/>
      <w:r>
        <w:t>-   Вот</w:t>
      </w:r>
      <w:proofErr w:type="gramEnd"/>
      <w:r>
        <w:t xml:space="preserve"> змей …</w:t>
      </w:r>
    </w:p>
    <w:p w14:paraId="41856F9E" w14:textId="77777777" w:rsidR="00DC4653" w:rsidRDefault="00DC4653" w:rsidP="00844D23">
      <w:pPr>
        <w:spacing w:after="200"/>
      </w:pPr>
      <w:proofErr w:type="spellStart"/>
      <w:r w:rsidRPr="00A722FE">
        <w:rPr>
          <w:b/>
          <w:bCs/>
        </w:rPr>
        <w:t>Вас.Андр</w:t>
      </w:r>
      <w:proofErr w:type="spellEnd"/>
      <w:r w:rsidRPr="00A722FE">
        <w:rPr>
          <w:b/>
          <w:bCs/>
        </w:rPr>
        <w:t>.</w:t>
      </w:r>
      <w:r>
        <w:t xml:space="preserve">            -    Я слышал, вы его в Париж увозите? Правильно, нечего здесь киснуть, в нашей вечной мерзлоте. Париж город праздничный, располагает к веселому настроению. Такой красавице как вы скучать нельзя: от скуки морщины …</w:t>
      </w:r>
    </w:p>
    <w:p w14:paraId="28F3E9A5" w14:textId="6D9FF3B8" w:rsidR="000723AF" w:rsidRDefault="00DC4653" w:rsidP="00844D23">
      <w:pPr>
        <w:spacing w:after="200"/>
      </w:pPr>
      <w:r w:rsidRPr="00A722FE">
        <w:rPr>
          <w:b/>
          <w:bCs/>
        </w:rPr>
        <w:t>Леля</w:t>
      </w:r>
      <w:r>
        <w:t xml:space="preserve">                </w:t>
      </w:r>
      <w:r w:rsidR="00A722FE">
        <w:t xml:space="preserve"> </w:t>
      </w:r>
      <w:r>
        <w:t xml:space="preserve">    -    Ох, что вы …</w:t>
      </w:r>
    </w:p>
    <w:p w14:paraId="74F03E54" w14:textId="7533292D" w:rsidR="00DC4653" w:rsidRDefault="000723AF" w:rsidP="00A722FE">
      <w:pPr>
        <w:spacing w:after="200"/>
      </w:pPr>
      <w:proofErr w:type="spellStart"/>
      <w:r w:rsidRPr="00A722FE">
        <w:rPr>
          <w:b/>
          <w:bCs/>
        </w:rPr>
        <w:t>Вас.Андр</w:t>
      </w:r>
      <w:proofErr w:type="spellEnd"/>
      <w:r>
        <w:t>.            -    Я сам месяца через два в Париж полечу. Это знаете ли - ежегодный моцион.</w:t>
      </w:r>
      <w:r w:rsidR="00A722FE">
        <w:t xml:space="preserve"> </w:t>
      </w:r>
      <w:r>
        <w:t xml:space="preserve">Обязательно навещу вас с Петром Степановичем, даже не волнуйтесь! Если захотите, все Парижские закоулки вам покажу. Я этот Париж, как свою прихожую знаю.    </w:t>
      </w:r>
      <w:r w:rsidR="00DC4653">
        <w:t xml:space="preserve"> </w:t>
      </w:r>
    </w:p>
    <w:p w14:paraId="03E2727E" w14:textId="77777777" w:rsidR="00CB20E7" w:rsidRDefault="00CB20E7" w:rsidP="00A722FE">
      <w:pPr>
        <w:spacing w:after="200"/>
      </w:pPr>
      <w:r w:rsidRPr="00A722FE">
        <w:rPr>
          <w:b/>
          <w:bCs/>
        </w:rPr>
        <w:t xml:space="preserve">Леля </w:t>
      </w:r>
      <w:r>
        <w:t xml:space="preserve">                      -    </w:t>
      </w:r>
      <w:proofErr w:type="spellStart"/>
      <w:r>
        <w:t>Бонжур</w:t>
      </w:r>
      <w:proofErr w:type="spellEnd"/>
      <w:r>
        <w:t>, Василий Андреевич, да только Петя мой будет занят все время.</w:t>
      </w:r>
    </w:p>
    <w:p w14:paraId="6BB1EDCE" w14:textId="77777777" w:rsidR="00CB20E7" w:rsidRDefault="00CB20E7" w:rsidP="00A722FE">
      <w:pPr>
        <w:spacing w:after="200"/>
      </w:pPr>
      <w:proofErr w:type="spellStart"/>
      <w:r w:rsidRPr="00A722FE">
        <w:rPr>
          <w:b/>
          <w:bCs/>
        </w:rPr>
        <w:t>Вас.Андр</w:t>
      </w:r>
      <w:proofErr w:type="spellEnd"/>
      <w:r>
        <w:t>.              -    Работа – превыше всего, не надо будет Петру Степановичу мешать. Я вам, Ольга Михайловна, все, что захотите, все что пожелаете … одной покажу …</w:t>
      </w:r>
    </w:p>
    <w:p w14:paraId="35C822CD" w14:textId="77777777" w:rsidR="00CB20E7" w:rsidRDefault="00CB20E7" w:rsidP="00A722FE">
      <w:pPr>
        <w:spacing w:after="200"/>
      </w:pPr>
      <w:r w:rsidRPr="00A722FE">
        <w:rPr>
          <w:b/>
          <w:bCs/>
        </w:rPr>
        <w:t>Боба</w:t>
      </w:r>
      <w:r>
        <w:t xml:space="preserve">                        -   Я так и знала!</w:t>
      </w:r>
    </w:p>
    <w:p w14:paraId="4A0F33A8" w14:textId="77777777" w:rsidR="00CB20E7" w:rsidRDefault="00CB20E7" w:rsidP="00A722FE">
      <w:pPr>
        <w:spacing w:after="200"/>
      </w:pPr>
      <w:r w:rsidRPr="00A722FE">
        <w:rPr>
          <w:b/>
          <w:bCs/>
        </w:rPr>
        <w:t>Леля</w:t>
      </w:r>
      <w:r>
        <w:t xml:space="preserve">                        -    Мерси, Василий Андреевич. </w:t>
      </w:r>
    </w:p>
    <w:p w14:paraId="0AC5BB2D" w14:textId="77777777" w:rsidR="00CB20E7" w:rsidRDefault="00CB20E7" w:rsidP="00A722FE">
      <w:pPr>
        <w:spacing w:after="200"/>
      </w:pPr>
      <w:proofErr w:type="spellStart"/>
      <w:r w:rsidRPr="00A722FE">
        <w:rPr>
          <w:b/>
          <w:bCs/>
        </w:rPr>
        <w:t>Вас.Андр</w:t>
      </w:r>
      <w:proofErr w:type="spellEnd"/>
      <w:r>
        <w:t xml:space="preserve">.               -    А, теперь, честь имею кланяться. К сожалению, спешу! Борисфена Платоновна, прощайте! Ольга Михайловна, </w:t>
      </w:r>
      <w:proofErr w:type="spellStart"/>
      <w:r>
        <w:t>оревуар</w:t>
      </w:r>
      <w:proofErr w:type="spellEnd"/>
      <w:r>
        <w:t>! Еще раз ручки ваши …</w:t>
      </w:r>
    </w:p>
    <w:p w14:paraId="49207286" w14:textId="77777777" w:rsidR="00CB20E7" w:rsidRPr="00CB20E7" w:rsidRDefault="00CB20E7" w:rsidP="00A722FE">
      <w:pPr>
        <w:spacing w:after="200"/>
        <w:jc w:val="center"/>
        <w:rPr>
          <w:i/>
        </w:rPr>
      </w:pPr>
      <w:r w:rsidRPr="00CB20E7">
        <w:rPr>
          <w:i/>
        </w:rPr>
        <w:t>Василий Анд</w:t>
      </w:r>
      <w:r>
        <w:rPr>
          <w:i/>
        </w:rPr>
        <w:t>р</w:t>
      </w:r>
      <w:r w:rsidRPr="00CB20E7">
        <w:rPr>
          <w:i/>
        </w:rPr>
        <w:t>еевич убегает.</w:t>
      </w:r>
    </w:p>
    <w:p w14:paraId="44FDA446" w14:textId="77777777" w:rsidR="00CB20E7" w:rsidRDefault="00CB20E7" w:rsidP="00A722FE">
      <w:pPr>
        <w:spacing w:after="200"/>
      </w:pPr>
      <w:r w:rsidRPr="00A722FE">
        <w:rPr>
          <w:b/>
          <w:bCs/>
        </w:rPr>
        <w:t>Леля</w:t>
      </w:r>
      <w:r>
        <w:t xml:space="preserve">                        -    Такой милый мужчина … но почему же без усов?</w:t>
      </w:r>
    </w:p>
    <w:p w14:paraId="33D4FACF" w14:textId="77777777" w:rsidR="00CB20E7" w:rsidRDefault="00CB20E7" w:rsidP="00A722FE">
      <w:pPr>
        <w:spacing w:after="200"/>
      </w:pPr>
      <w:r w:rsidRPr="00A722FE">
        <w:rPr>
          <w:b/>
          <w:bCs/>
        </w:rPr>
        <w:t>Боба</w:t>
      </w:r>
      <w:r>
        <w:t xml:space="preserve">                        - </w:t>
      </w:r>
      <w:r w:rsidR="00630C22">
        <w:t xml:space="preserve">   </w:t>
      </w:r>
      <w:r>
        <w:t>Этому усы не нужны, он другим местом берет … искуситель.</w:t>
      </w:r>
    </w:p>
    <w:p w14:paraId="6D8D1039" w14:textId="77777777" w:rsidR="00630C22" w:rsidRDefault="00630C22" w:rsidP="00A722FE">
      <w:pPr>
        <w:spacing w:after="200"/>
        <w:jc w:val="center"/>
        <w:rPr>
          <w:i/>
        </w:rPr>
      </w:pPr>
      <w:r w:rsidRPr="00630C22">
        <w:rPr>
          <w:i/>
        </w:rPr>
        <w:t>Входит Анюта с ботинками в руках.</w:t>
      </w:r>
    </w:p>
    <w:p w14:paraId="39EB929A" w14:textId="77777777" w:rsidR="00630C22" w:rsidRDefault="00630C22" w:rsidP="00A722FE">
      <w:pPr>
        <w:spacing w:after="200"/>
      </w:pPr>
      <w:r w:rsidRPr="00A722FE">
        <w:rPr>
          <w:b/>
          <w:bCs/>
        </w:rPr>
        <w:t>Анюта</w:t>
      </w:r>
      <w:r>
        <w:t xml:space="preserve">                       -    Барышня, вам ботинки из починки изволили принести. Куда поставить?</w:t>
      </w:r>
    </w:p>
    <w:p w14:paraId="2092BB45" w14:textId="77777777" w:rsidR="00630C22" w:rsidRDefault="00630C22" w:rsidP="00A722FE">
      <w:pPr>
        <w:spacing w:after="200"/>
      </w:pPr>
      <w:r w:rsidRPr="00A722FE">
        <w:rPr>
          <w:b/>
          <w:bCs/>
        </w:rPr>
        <w:t>Леля</w:t>
      </w:r>
      <w:r>
        <w:t xml:space="preserve">                          -    В шкаф поставь. Сама не знаешь? … </w:t>
      </w:r>
      <w:proofErr w:type="spellStart"/>
      <w:r>
        <w:t>жоли</w:t>
      </w:r>
      <w:proofErr w:type="spellEnd"/>
      <w:r>
        <w:t xml:space="preserve"> …</w:t>
      </w:r>
    </w:p>
    <w:p w14:paraId="4C3CE447" w14:textId="77777777" w:rsidR="00630C22" w:rsidRDefault="00630C22" w:rsidP="00A722FE">
      <w:pPr>
        <w:spacing w:after="200"/>
      </w:pPr>
      <w:r w:rsidRPr="00A722FE">
        <w:rPr>
          <w:b/>
          <w:bCs/>
        </w:rPr>
        <w:t>Анюта</w:t>
      </w:r>
      <w:r>
        <w:t xml:space="preserve">                       -    Угу …</w:t>
      </w:r>
    </w:p>
    <w:p w14:paraId="5B392734" w14:textId="77777777" w:rsidR="00630C22" w:rsidRDefault="00630C22" w:rsidP="00A722FE">
      <w:pPr>
        <w:spacing w:after="200"/>
      </w:pPr>
      <w:r w:rsidRPr="00A722FE">
        <w:rPr>
          <w:b/>
          <w:bCs/>
        </w:rPr>
        <w:t>Леля</w:t>
      </w:r>
      <w:r>
        <w:t xml:space="preserve">                          -    Ты сбегай лучше к мадам, посмотри: что, платье-то готово?</w:t>
      </w:r>
    </w:p>
    <w:p w14:paraId="6EE15120" w14:textId="43AFC20A" w:rsidR="00630C22" w:rsidRDefault="00630C22" w:rsidP="00A722FE">
      <w:pPr>
        <w:spacing w:after="200"/>
      </w:pPr>
      <w:r w:rsidRPr="00A722FE">
        <w:rPr>
          <w:b/>
          <w:bCs/>
        </w:rPr>
        <w:t>Анюта</w:t>
      </w:r>
      <w:r>
        <w:t xml:space="preserve">                       -    Бегу …</w:t>
      </w:r>
    </w:p>
    <w:p w14:paraId="1B7F7C03" w14:textId="2D3656CC" w:rsidR="00A722FE" w:rsidRDefault="00A722FE" w:rsidP="00A722FE">
      <w:pPr>
        <w:spacing w:after="200"/>
      </w:pPr>
      <w:r w:rsidRPr="00A722FE">
        <w:rPr>
          <w:b/>
          <w:bCs/>
        </w:rPr>
        <w:t>Леля</w:t>
      </w:r>
      <w:r>
        <w:t xml:space="preserve">                          -    … </w:t>
      </w:r>
      <w:proofErr w:type="spellStart"/>
      <w:r w:rsidRPr="00102554">
        <w:t>жапоне</w:t>
      </w:r>
      <w:r w:rsidR="00102554" w:rsidRPr="00102554">
        <w:t>з</w:t>
      </w:r>
      <w:proofErr w:type="spellEnd"/>
      <w:r>
        <w:t xml:space="preserve"> … ну вот, я же говорила!</w:t>
      </w:r>
    </w:p>
    <w:p w14:paraId="1E371F12" w14:textId="77777777" w:rsidR="00A722FE" w:rsidRDefault="00A722FE" w:rsidP="00A722FE">
      <w:pPr>
        <w:spacing w:after="200"/>
        <w:jc w:val="center"/>
        <w:rPr>
          <w:i/>
        </w:rPr>
      </w:pPr>
      <w:r w:rsidRPr="00630C22">
        <w:rPr>
          <w:i/>
        </w:rPr>
        <w:t>Леля и Анюта хихикают. Анюта уходит.</w:t>
      </w:r>
    </w:p>
    <w:p w14:paraId="65C5F649" w14:textId="768630AC" w:rsidR="00072DF2" w:rsidRDefault="00F92133" w:rsidP="00072DF2">
      <w:pPr>
        <w:spacing w:after="200"/>
      </w:pPr>
      <w:r w:rsidRPr="00072DF2">
        <w:rPr>
          <w:b/>
          <w:bCs/>
        </w:rPr>
        <w:t xml:space="preserve">Боба </w:t>
      </w:r>
      <w:r>
        <w:t xml:space="preserve">                 </w:t>
      </w:r>
      <w:r w:rsidR="00072DF2">
        <w:t xml:space="preserve">  </w:t>
      </w:r>
      <w:r>
        <w:t xml:space="preserve">       -    Господи, и зачем это Петр Степанович на тебе женится? … Хотя, нет, зачем женится, это я как раз хорошо понимаю … Но как он с тобой жить будет – загадка! О чем с тобой говорить образованному мужчине? Ты же не знаешь ничего!</w:t>
      </w:r>
    </w:p>
    <w:p w14:paraId="2A22130C" w14:textId="77777777" w:rsidR="00072DF2" w:rsidRDefault="00072DF2" w:rsidP="00072DF2">
      <w:pPr>
        <w:spacing w:after="200"/>
        <w:jc w:val="center"/>
      </w:pPr>
    </w:p>
    <w:p w14:paraId="059C11A9" w14:textId="77777777" w:rsidR="00072DF2" w:rsidRDefault="00072DF2" w:rsidP="00072DF2">
      <w:pPr>
        <w:spacing w:after="200"/>
        <w:jc w:val="center"/>
      </w:pPr>
    </w:p>
    <w:p w14:paraId="01FFF6B2" w14:textId="78418BC6" w:rsidR="00072DF2" w:rsidRDefault="00072DF2" w:rsidP="00072DF2">
      <w:pPr>
        <w:spacing w:after="200"/>
        <w:jc w:val="center"/>
      </w:pPr>
      <w:r>
        <w:lastRenderedPageBreak/>
        <w:t>«Где вы, женихи? ...»                                                                                                          -25-</w:t>
      </w:r>
    </w:p>
    <w:p w14:paraId="5C5FAF46" w14:textId="7355317B" w:rsidR="00BB5876" w:rsidRDefault="00072DF2" w:rsidP="00A722FE">
      <w:pPr>
        <w:spacing w:after="200"/>
      </w:pPr>
      <w:r w:rsidRPr="00E33EEB">
        <w:rPr>
          <w:b/>
          <w:bCs/>
        </w:rPr>
        <w:t>Леля</w:t>
      </w:r>
      <w:r>
        <w:t xml:space="preserve">                            -    … же </w:t>
      </w:r>
      <w:proofErr w:type="spellStart"/>
      <w:r>
        <w:t>нэ</w:t>
      </w:r>
      <w:proofErr w:type="spellEnd"/>
      <w:r>
        <w:t xml:space="preserve"> </w:t>
      </w:r>
      <w:proofErr w:type="spellStart"/>
      <w:r>
        <w:t>савэ</w:t>
      </w:r>
      <w:proofErr w:type="spellEnd"/>
      <w:r>
        <w:t xml:space="preserve"> … Я, Боба, все знаю … я все, что интересует мужчину знаю, даже, если он хорошо образован.   К тому же мы с Петей договорились в Париже говорить только по-французски: он его тоже совсем не понимает. И, потому я уверена, что мы отлично поладим … </w:t>
      </w:r>
      <w:proofErr w:type="gramStart"/>
      <w:r>
        <w:t>же  …</w:t>
      </w:r>
      <w:proofErr w:type="gramEnd"/>
      <w:r>
        <w:t xml:space="preserve"> же … </w:t>
      </w:r>
      <w:proofErr w:type="spellStart"/>
      <w:r>
        <w:t>мэнтэрэс</w:t>
      </w:r>
      <w:proofErr w:type="spellEnd"/>
      <w:r>
        <w:t xml:space="preserve"> … вот!</w:t>
      </w:r>
      <w:r w:rsidR="00BB5876">
        <w:t xml:space="preserve"> Хотя ты права, Боба, надо бы мне подучиться вести </w:t>
      </w:r>
      <w:proofErr w:type="spellStart"/>
      <w:r w:rsidR="00BB5876">
        <w:t>интел</w:t>
      </w:r>
      <w:r w:rsidR="00986CA3">
        <w:t>е</w:t>
      </w:r>
      <w:proofErr w:type="spellEnd"/>
      <w:r w:rsidR="00BB5876">
        <w:t xml:space="preserve"> … </w:t>
      </w:r>
      <w:proofErr w:type="spellStart"/>
      <w:r w:rsidR="00BB5876">
        <w:t>ктуальную</w:t>
      </w:r>
      <w:proofErr w:type="spellEnd"/>
      <w:r w:rsidR="00BB5876">
        <w:t xml:space="preserve"> беседу. Ты мне подбери, что-нибудь из своих книг. Я думаю, Пете должно понравиться, если я в свободное время книгу читать буду. </w:t>
      </w:r>
    </w:p>
    <w:p w14:paraId="286CEC9B" w14:textId="77777777" w:rsidR="00BB5876" w:rsidRDefault="00BB5876" w:rsidP="00A722FE">
      <w:pPr>
        <w:spacing w:after="200"/>
      </w:pPr>
      <w:r w:rsidRPr="00E33EEB">
        <w:rPr>
          <w:b/>
          <w:bCs/>
        </w:rPr>
        <w:t xml:space="preserve">Боба </w:t>
      </w:r>
      <w:r>
        <w:t xml:space="preserve">                         -    Кого ж тебе подобрать?</w:t>
      </w:r>
    </w:p>
    <w:p w14:paraId="0DAAB632" w14:textId="77777777" w:rsidR="00BB5876" w:rsidRDefault="00BB5876" w:rsidP="00A722FE">
      <w:pPr>
        <w:spacing w:after="200"/>
      </w:pPr>
      <w:r w:rsidRPr="00E33EEB">
        <w:rPr>
          <w:b/>
          <w:bCs/>
        </w:rPr>
        <w:t xml:space="preserve">Леля </w:t>
      </w:r>
      <w:r>
        <w:t xml:space="preserve">                         -    </w:t>
      </w:r>
      <w:r w:rsidR="00DB170C">
        <w:t xml:space="preserve">Да кого хочешь. Хоть этого … как его? …  ну, черта этого - Гришковца! … же </w:t>
      </w:r>
      <w:proofErr w:type="spellStart"/>
      <w:r w:rsidR="00DB170C" w:rsidRPr="00E33EEB">
        <w:t>травай</w:t>
      </w:r>
      <w:proofErr w:type="spellEnd"/>
      <w:r w:rsidR="00DB170C" w:rsidRPr="00072DF2">
        <w:rPr>
          <w:i/>
          <w:iCs/>
        </w:rPr>
        <w:t xml:space="preserve"> </w:t>
      </w:r>
      <w:r w:rsidR="00DB170C">
        <w:t>… о, господи!</w:t>
      </w:r>
    </w:p>
    <w:p w14:paraId="7F9247F4" w14:textId="77777777" w:rsidR="00DB170C" w:rsidRDefault="00DB170C" w:rsidP="00A722FE">
      <w:pPr>
        <w:spacing w:after="200"/>
        <w:jc w:val="center"/>
        <w:rPr>
          <w:i/>
        </w:rPr>
      </w:pPr>
      <w:r w:rsidRPr="00DB170C">
        <w:rPr>
          <w:i/>
        </w:rPr>
        <w:t>Входит Наталья Ивановна с письмом.</w:t>
      </w:r>
    </w:p>
    <w:p w14:paraId="75AE636C" w14:textId="77777777" w:rsidR="00DB170C" w:rsidRDefault="00986CA3" w:rsidP="00DB170C">
      <w:pPr>
        <w:spacing w:line="240" w:lineRule="auto"/>
      </w:pPr>
      <w:proofErr w:type="spellStart"/>
      <w:r w:rsidRPr="00E33EEB">
        <w:rPr>
          <w:b/>
          <w:bCs/>
        </w:rPr>
        <w:t>Нат.Иван</w:t>
      </w:r>
      <w:proofErr w:type="spellEnd"/>
      <w:r>
        <w:t>.                  -    Еще письмо, девочки! Сын тети Шуры из Пензы нас поздравляет. Так приятно!</w:t>
      </w:r>
    </w:p>
    <w:p w14:paraId="4D217816" w14:textId="77777777" w:rsidR="00986CA3" w:rsidRDefault="00986CA3" w:rsidP="00DB170C">
      <w:pPr>
        <w:spacing w:line="240" w:lineRule="auto"/>
      </w:pPr>
      <w:r w:rsidRPr="00E33EEB">
        <w:rPr>
          <w:b/>
          <w:bCs/>
        </w:rPr>
        <w:t>Боба</w:t>
      </w:r>
      <w:r>
        <w:t xml:space="preserve">                           -    Да, приятно.</w:t>
      </w:r>
    </w:p>
    <w:p w14:paraId="20BB1953" w14:textId="7CDE3D11" w:rsidR="00986CA3" w:rsidRDefault="00986CA3" w:rsidP="00DB170C">
      <w:pPr>
        <w:spacing w:line="240" w:lineRule="auto"/>
      </w:pPr>
      <w:r w:rsidRPr="00E33EEB">
        <w:rPr>
          <w:b/>
          <w:bCs/>
        </w:rPr>
        <w:t>Леля</w:t>
      </w:r>
      <w:r>
        <w:t xml:space="preserve">                        </w:t>
      </w:r>
      <w:r w:rsidR="00E33EEB">
        <w:t xml:space="preserve"> </w:t>
      </w:r>
      <w:r>
        <w:t xml:space="preserve">  -    … же не па … Как из Пензы? Ах, да из Пензы. Какая это радость: сын самой тети Шуры, нашему слесарю двоюродный кузнец! Я его хорошо помню: он все время головой встрях</w:t>
      </w:r>
      <w:r w:rsidR="00E33EEB">
        <w:t>и</w:t>
      </w:r>
      <w:r>
        <w:t xml:space="preserve">вает как лошадь, которую мухи кусают.   … </w:t>
      </w:r>
      <w:proofErr w:type="spellStart"/>
      <w:r>
        <w:t>жамбон</w:t>
      </w:r>
      <w:proofErr w:type="spellEnd"/>
      <w:r>
        <w:t xml:space="preserve"> …</w:t>
      </w:r>
    </w:p>
    <w:p w14:paraId="29CBAA8D" w14:textId="0D56399C" w:rsidR="00986CA3" w:rsidRDefault="00986CA3" w:rsidP="00DB170C">
      <w:pPr>
        <w:spacing w:line="240" w:lineRule="auto"/>
      </w:pPr>
      <w:proofErr w:type="spellStart"/>
      <w:r w:rsidRPr="00E33EEB">
        <w:rPr>
          <w:b/>
          <w:bCs/>
        </w:rPr>
        <w:t>Нат.Иван</w:t>
      </w:r>
      <w:proofErr w:type="spellEnd"/>
      <w:r>
        <w:t xml:space="preserve">.           </w:t>
      </w:r>
      <w:r w:rsidR="00E33EEB">
        <w:t xml:space="preserve">  </w:t>
      </w:r>
      <w:r>
        <w:t xml:space="preserve">     -    Ах, Леля, Леля!</w:t>
      </w:r>
    </w:p>
    <w:p w14:paraId="577FCB08" w14:textId="77777777" w:rsidR="00A8423E" w:rsidRPr="00A8423E" w:rsidRDefault="00A8423E" w:rsidP="00E33EEB">
      <w:pPr>
        <w:spacing w:after="0"/>
        <w:jc w:val="center"/>
        <w:rPr>
          <w:i/>
        </w:rPr>
      </w:pPr>
      <w:r w:rsidRPr="00A8423E">
        <w:rPr>
          <w:i/>
        </w:rPr>
        <w:t>Наталья Ивановна уходит.</w:t>
      </w:r>
    </w:p>
    <w:p w14:paraId="5C9CD556" w14:textId="77777777" w:rsidR="00A8423E" w:rsidRDefault="00A8423E" w:rsidP="00E33EEB">
      <w:pPr>
        <w:spacing w:after="200"/>
        <w:jc w:val="center"/>
        <w:rPr>
          <w:i/>
        </w:rPr>
      </w:pPr>
      <w:r w:rsidRPr="00A8423E">
        <w:rPr>
          <w:i/>
        </w:rPr>
        <w:t>Входит Михаил Платонович.</w:t>
      </w:r>
    </w:p>
    <w:p w14:paraId="32CA470F" w14:textId="2FDEB7E4" w:rsidR="00A8423E" w:rsidRDefault="00A8423E" w:rsidP="00E33EEB">
      <w:pPr>
        <w:spacing w:after="200"/>
      </w:pPr>
      <w:proofErr w:type="spellStart"/>
      <w:r w:rsidRPr="00D46455">
        <w:rPr>
          <w:b/>
          <w:bCs/>
        </w:rPr>
        <w:t>Мих.Плат</w:t>
      </w:r>
      <w:proofErr w:type="spellEnd"/>
      <w:r>
        <w:t xml:space="preserve">.      </w:t>
      </w:r>
      <w:r w:rsidR="00E33EEB">
        <w:t xml:space="preserve"> </w:t>
      </w:r>
      <w:r>
        <w:t xml:space="preserve"> </w:t>
      </w:r>
      <w:r w:rsidR="00E33EEB">
        <w:t xml:space="preserve"> </w:t>
      </w:r>
      <w:r>
        <w:t xml:space="preserve">        -    Девочки, минутку внимания! … Ну, что? Ваше мнение: это прилично?</w:t>
      </w:r>
    </w:p>
    <w:p w14:paraId="5AB81CE3" w14:textId="0E41618D" w:rsidR="00A8423E" w:rsidRDefault="00A8423E" w:rsidP="00E33EEB">
      <w:pPr>
        <w:spacing w:after="200"/>
      </w:pPr>
      <w:r w:rsidRPr="00D46455">
        <w:rPr>
          <w:b/>
          <w:bCs/>
        </w:rPr>
        <w:t xml:space="preserve">Леля </w:t>
      </w:r>
      <w:r>
        <w:t xml:space="preserve">              </w:t>
      </w:r>
      <w:r w:rsidR="00E33EEB">
        <w:t xml:space="preserve"> </w:t>
      </w:r>
      <w:r>
        <w:t xml:space="preserve">    </w:t>
      </w:r>
      <w:r w:rsidR="00E33EEB">
        <w:t xml:space="preserve"> </w:t>
      </w:r>
      <w:r>
        <w:t xml:space="preserve">      </w:t>
      </w:r>
      <w:proofErr w:type="gramStart"/>
      <w:r>
        <w:t>-   Вот</w:t>
      </w:r>
      <w:proofErr w:type="gramEnd"/>
      <w:r>
        <w:t xml:space="preserve"> это полный … пейзаж! Папенька, что это вы надели?</w:t>
      </w:r>
    </w:p>
    <w:p w14:paraId="7A672E5A" w14:textId="7D4808C7" w:rsidR="00A8423E" w:rsidRDefault="00A8423E" w:rsidP="00E33EEB">
      <w:pPr>
        <w:spacing w:after="200"/>
      </w:pPr>
      <w:proofErr w:type="spellStart"/>
      <w:r w:rsidRPr="00D46455">
        <w:rPr>
          <w:b/>
          <w:bCs/>
        </w:rPr>
        <w:t>Мих.Плат</w:t>
      </w:r>
      <w:proofErr w:type="spellEnd"/>
      <w:r>
        <w:t xml:space="preserve">.      </w:t>
      </w:r>
      <w:r w:rsidR="00E33EEB">
        <w:t xml:space="preserve"> </w:t>
      </w:r>
      <w:r>
        <w:t xml:space="preserve">    </w:t>
      </w:r>
      <w:r w:rsidR="00E33EEB">
        <w:t xml:space="preserve"> </w:t>
      </w:r>
      <w:r>
        <w:t xml:space="preserve">     -    Как что? Свадебный костюм! Дочка у меня одна, так что я на ее свадьбе должен быть на высоте. Такой день радостный раз в жизни бывает.   </w:t>
      </w:r>
    </w:p>
    <w:p w14:paraId="79C84EF9" w14:textId="4F85C117" w:rsidR="00A8423E" w:rsidRDefault="00A8423E" w:rsidP="00E33EEB">
      <w:pPr>
        <w:spacing w:after="200"/>
      </w:pPr>
      <w:r w:rsidRPr="00D46455">
        <w:rPr>
          <w:b/>
          <w:bCs/>
        </w:rPr>
        <w:t>Боба</w:t>
      </w:r>
      <w:r>
        <w:t xml:space="preserve">                  </w:t>
      </w:r>
      <w:r w:rsidR="00E33EEB">
        <w:t xml:space="preserve"> </w:t>
      </w:r>
      <w:r>
        <w:t xml:space="preserve">        -    Первый раз в жизни, Миша, вижу тебя в таком блеске.</w:t>
      </w:r>
    </w:p>
    <w:p w14:paraId="27114898" w14:textId="594D6080" w:rsidR="00A8423E" w:rsidRDefault="00A8423E" w:rsidP="00E33EEB">
      <w:pPr>
        <w:spacing w:after="200"/>
      </w:pPr>
      <w:r w:rsidRPr="00D46455">
        <w:rPr>
          <w:b/>
          <w:bCs/>
        </w:rPr>
        <w:t xml:space="preserve">Леля </w:t>
      </w:r>
      <w:r>
        <w:t xml:space="preserve">                   </w:t>
      </w:r>
      <w:r w:rsidR="00E33EEB">
        <w:t xml:space="preserve"> </w:t>
      </w:r>
      <w:r>
        <w:t xml:space="preserve">      -   … божоле … А, впрочем, очень хорошо, папенька. Раз в жизни надо идти в моду со временем!</w:t>
      </w:r>
    </w:p>
    <w:p w14:paraId="6386E553" w14:textId="18AC13D1" w:rsidR="00A8423E" w:rsidRDefault="00A8423E" w:rsidP="00E33EEB">
      <w:pPr>
        <w:spacing w:after="200"/>
      </w:pPr>
      <w:r w:rsidRPr="00D46455">
        <w:rPr>
          <w:b/>
          <w:bCs/>
        </w:rPr>
        <w:t>Боба</w:t>
      </w:r>
      <w:r>
        <w:t xml:space="preserve">                    </w:t>
      </w:r>
      <w:r w:rsidR="00E33EEB">
        <w:t xml:space="preserve">  </w:t>
      </w:r>
      <w:r>
        <w:t xml:space="preserve">     -    Со временем надо в ногу идти, это правда, особенно, если раз в жизни.</w:t>
      </w:r>
    </w:p>
    <w:p w14:paraId="4C5586E2" w14:textId="1C38B7B8" w:rsidR="00A8423E" w:rsidRDefault="00A8423E" w:rsidP="00E33EEB">
      <w:pPr>
        <w:spacing w:after="200"/>
      </w:pPr>
      <w:r w:rsidRPr="00D46455">
        <w:rPr>
          <w:b/>
          <w:bCs/>
        </w:rPr>
        <w:t>Леля</w:t>
      </w:r>
      <w:r>
        <w:t xml:space="preserve">                    </w:t>
      </w:r>
      <w:r w:rsidR="00E33EEB">
        <w:t xml:space="preserve">  </w:t>
      </w:r>
      <w:r>
        <w:t xml:space="preserve">     -    Надо идти в ногу со временем, не отставая от моды. Вот!</w:t>
      </w:r>
    </w:p>
    <w:p w14:paraId="7833B70A" w14:textId="036DDC37" w:rsidR="00A8423E" w:rsidRDefault="00A8423E" w:rsidP="00E33EEB">
      <w:pPr>
        <w:spacing w:after="200"/>
      </w:pPr>
      <w:r w:rsidRPr="00D46455">
        <w:rPr>
          <w:b/>
          <w:bCs/>
        </w:rPr>
        <w:t>Боба</w:t>
      </w:r>
      <w:r>
        <w:t xml:space="preserve">                    </w:t>
      </w:r>
      <w:r w:rsidR="00E33EEB">
        <w:t xml:space="preserve">  </w:t>
      </w:r>
      <w:r>
        <w:t xml:space="preserve">     -    Молодец, душа моя, получилось. Миша, мы тебя одобряем!</w:t>
      </w:r>
    </w:p>
    <w:p w14:paraId="2A54BFB5" w14:textId="28A5E16E" w:rsidR="00A8423E" w:rsidRDefault="00A8423E" w:rsidP="00E33EEB">
      <w:pPr>
        <w:spacing w:after="200"/>
      </w:pPr>
      <w:proofErr w:type="spellStart"/>
      <w:r w:rsidRPr="00D46455">
        <w:rPr>
          <w:b/>
          <w:bCs/>
        </w:rPr>
        <w:t>Мих.Плат</w:t>
      </w:r>
      <w:proofErr w:type="spellEnd"/>
      <w:r>
        <w:t xml:space="preserve">.       </w:t>
      </w:r>
      <w:r w:rsidR="00E33EEB">
        <w:t xml:space="preserve"> </w:t>
      </w:r>
      <w:r>
        <w:t xml:space="preserve">         -    Спасибо, девочки!</w:t>
      </w:r>
    </w:p>
    <w:p w14:paraId="104B3ABB" w14:textId="77777777" w:rsidR="00A8423E" w:rsidRPr="00A8423E" w:rsidRDefault="00A8423E" w:rsidP="00E33EEB">
      <w:pPr>
        <w:spacing w:after="0"/>
        <w:jc w:val="center"/>
        <w:rPr>
          <w:i/>
        </w:rPr>
      </w:pPr>
      <w:r w:rsidRPr="00A8423E">
        <w:rPr>
          <w:i/>
        </w:rPr>
        <w:t>Михаил Платонович уходит.</w:t>
      </w:r>
    </w:p>
    <w:p w14:paraId="3118BF59" w14:textId="77777777" w:rsidR="00A8423E" w:rsidRPr="00A8423E" w:rsidRDefault="00A8423E" w:rsidP="00E33EEB">
      <w:pPr>
        <w:spacing w:after="200"/>
        <w:jc w:val="center"/>
        <w:rPr>
          <w:i/>
        </w:rPr>
      </w:pPr>
      <w:r w:rsidRPr="00A8423E">
        <w:rPr>
          <w:i/>
        </w:rPr>
        <w:t>Входит Наталья Ивановна.</w:t>
      </w:r>
    </w:p>
    <w:p w14:paraId="26872EEC" w14:textId="4CBA81FE" w:rsidR="00A8423E" w:rsidRDefault="00A8423E" w:rsidP="00D46455">
      <w:pPr>
        <w:spacing w:after="200"/>
      </w:pPr>
      <w:r>
        <w:t xml:space="preserve"> </w:t>
      </w:r>
      <w:proofErr w:type="spellStart"/>
      <w:r w:rsidR="00181371" w:rsidRPr="00D46455">
        <w:rPr>
          <w:b/>
          <w:bCs/>
        </w:rPr>
        <w:t>Нат.Иван</w:t>
      </w:r>
      <w:proofErr w:type="spellEnd"/>
      <w:r w:rsidR="00181371">
        <w:t xml:space="preserve">.                 -    Боба, ты помнишь </w:t>
      </w:r>
      <w:r w:rsidR="00181371" w:rsidRPr="00102554">
        <w:t>кум</w:t>
      </w:r>
      <w:r w:rsidR="00102554">
        <w:t>а</w:t>
      </w:r>
      <w:r w:rsidR="00181371" w:rsidRPr="00102554">
        <w:t xml:space="preserve"> Ермил</w:t>
      </w:r>
      <w:r w:rsidR="00102554">
        <w:t>а</w:t>
      </w:r>
      <w:r w:rsidR="00181371" w:rsidRPr="00102554">
        <w:t xml:space="preserve"> Григорьевич</w:t>
      </w:r>
      <w:r w:rsidR="00102554">
        <w:t>а</w:t>
      </w:r>
      <w:r w:rsidR="00181371">
        <w:t xml:space="preserve">? Приехать не сможет, но шлет поздравления. </w:t>
      </w:r>
      <w:r w:rsidR="00E33EEB">
        <w:t xml:space="preserve"> </w:t>
      </w:r>
      <w:proofErr w:type="spellStart"/>
      <w:r w:rsidR="00181371">
        <w:t>Лелечка</w:t>
      </w:r>
      <w:proofErr w:type="spellEnd"/>
      <w:r w:rsidR="00181371">
        <w:t>, зовет к себе в гости в Елец.  … Боба, тебе отдельный привет!</w:t>
      </w:r>
    </w:p>
    <w:p w14:paraId="21F8B436" w14:textId="77777777" w:rsidR="00D46455" w:rsidRDefault="00D46455" w:rsidP="00D46455">
      <w:pPr>
        <w:spacing w:after="200"/>
        <w:jc w:val="center"/>
      </w:pPr>
    </w:p>
    <w:p w14:paraId="4A934580" w14:textId="778AC6C7" w:rsidR="00D46455" w:rsidRDefault="00D46455" w:rsidP="00D46455">
      <w:pPr>
        <w:spacing w:after="200"/>
        <w:jc w:val="center"/>
      </w:pPr>
      <w:r>
        <w:lastRenderedPageBreak/>
        <w:t xml:space="preserve"> «Где вы, женихи? ...»                                                                                                          -26-</w:t>
      </w:r>
    </w:p>
    <w:p w14:paraId="7DE22C02" w14:textId="289D277D" w:rsidR="00181371" w:rsidRPr="00A8423E" w:rsidRDefault="00181371" w:rsidP="003076C9">
      <w:pPr>
        <w:spacing w:after="200"/>
      </w:pPr>
      <w:r w:rsidRPr="00D46455">
        <w:rPr>
          <w:b/>
          <w:bCs/>
        </w:rPr>
        <w:t>Леля</w:t>
      </w:r>
      <w:r>
        <w:t xml:space="preserve">                      </w:t>
      </w:r>
      <w:r w:rsidR="00461D63">
        <w:t xml:space="preserve"> </w:t>
      </w:r>
      <w:r w:rsidR="00445CBB">
        <w:t xml:space="preserve"> </w:t>
      </w:r>
      <w:r>
        <w:t xml:space="preserve">-    … же </w:t>
      </w:r>
      <w:proofErr w:type="spellStart"/>
      <w:r>
        <w:t>вудре</w:t>
      </w:r>
      <w:proofErr w:type="spellEnd"/>
      <w:r>
        <w:t xml:space="preserve"> …  Я этого Ермилу вашего до конца жизни не забуду: он или закусывает все время, или спит, закусивши. Да не просто спит, а так храпит, что в соседнем квартале стекла из окон выпадают. Вы, маменька, напишите, что я счастлива и сразу после свадьбы мы с Петей вместо Парижа в Елец полетим.   </w:t>
      </w:r>
    </w:p>
    <w:p w14:paraId="58656345" w14:textId="6B7AD093" w:rsidR="00181371" w:rsidRDefault="00D46455" w:rsidP="003076C9">
      <w:pPr>
        <w:spacing w:after="200"/>
      </w:pPr>
      <w:r>
        <w:t xml:space="preserve"> </w:t>
      </w:r>
      <w:r w:rsidR="00181371" w:rsidRPr="00D46455">
        <w:rPr>
          <w:b/>
          <w:bCs/>
        </w:rPr>
        <w:t>Боба</w:t>
      </w:r>
      <w:r w:rsidR="00181371">
        <w:t xml:space="preserve">                       -    А, лет тридцать назад был этот Ермил совсем не то, что сейчас: молод, строен, романтичен,</w:t>
      </w:r>
      <w:r w:rsidR="0072518E">
        <w:t xml:space="preserve"> … </w:t>
      </w:r>
      <w:r w:rsidR="00181371">
        <w:t xml:space="preserve"> почти поэт.</w:t>
      </w:r>
      <w:r w:rsidR="0072518E">
        <w:t xml:space="preserve"> Эх, лучше не вспоминать.</w:t>
      </w:r>
    </w:p>
    <w:p w14:paraId="0353B69C" w14:textId="2F07F929" w:rsidR="0072518E" w:rsidRDefault="0072518E" w:rsidP="003076C9">
      <w:pPr>
        <w:spacing w:after="200"/>
      </w:pPr>
      <w:r w:rsidRPr="00D46455">
        <w:rPr>
          <w:b/>
          <w:bCs/>
        </w:rPr>
        <w:t>Леля</w:t>
      </w:r>
      <w:r>
        <w:t xml:space="preserve">                       </w:t>
      </w:r>
      <w:r w:rsidR="00461D63">
        <w:t xml:space="preserve"> </w:t>
      </w:r>
      <w:proofErr w:type="gramStart"/>
      <w:r>
        <w:t>-    Вот</w:t>
      </w:r>
      <w:proofErr w:type="gramEnd"/>
      <w:r>
        <w:t xml:space="preserve">, что Ельцы с человеками делают! … а ля </w:t>
      </w:r>
      <w:proofErr w:type="spellStart"/>
      <w:r>
        <w:t>неж</w:t>
      </w:r>
      <w:proofErr w:type="spellEnd"/>
      <w:r>
        <w:t xml:space="preserve"> … Что же это за свадьба у меня получается? Не гости, а какие-то Ермилы из Ельца! Зачем было такое платье шить? Кто оценит? А поговорить с кем? О чем? С Ермил </w:t>
      </w:r>
      <w:proofErr w:type="spellStart"/>
      <w:r>
        <w:t>Григоричем</w:t>
      </w:r>
      <w:proofErr w:type="spellEnd"/>
      <w:r>
        <w:t xml:space="preserve"> о копченой лососине? … </w:t>
      </w:r>
      <w:r w:rsidR="00D46455">
        <w:t xml:space="preserve"> </w:t>
      </w:r>
      <w:r>
        <w:t>Какая-то у нас родня вся н</w:t>
      </w:r>
      <w:r w:rsidR="00D46455">
        <w:t>е</w:t>
      </w:r>
      <w:r>
        <w:t>удачная.</w:t>
      </w:r>
    </w:p>
    <w:p w14:paraId="0882535C" w14:textId="576B0108" w:rsidR="0072518E" w:rsidRDefault="0072518E" w:rsidP="003076C9">
      <w:pPr>
        <w:spacing w:after="200"/>
      </w:pPr>
      <w:r w:rsidRPr="00D46455">
        <w:rPr>
          <w:b/>
          <w:bCs/>
        </w:rPr>
        <w:t>Боба</w:t>
      </w:r>
      <w:r>
        <w:t xml:space="preserve">                        -    С Ермил </w:t>
      </w:r>
      <w:proofErr w:type="spellStart"/>
      <w:r>
        <w:t>Григоричем</w:t>
      </w:r>
      <w:proofErr w:type="spellEnd"/>
      <w:r>
        <w:t xml:space="preserve"> тебе о лососине поговорить тоже не удастся: он же не приедет.</w:t>
      </w:r>
    </w:p>
    <w:p w14:paraId="342CA799" w14:textId="68846245" w:rsidR="0072518E" w:rsidRDefault="0072518E" w:rsidP="003076C9">
      <w:pPr>
        <w:spacing w:after="200"/>
      </w:pPr>
      <w:r w:rsidRPr="00D46455">
        <w:rPr>
          <w:b/>
          <w:bCs/>
        </w:rPr>
        <w:t>Леля</w:t>
      </w:r>
      <w:r>
        <w:t xml:space="preserve">                        -    </w:t>
      </w:r>
      <w:proofErr w:type="gramStart"/>
      <w:r>
        <w:t>А  …</w:t>
      </w:r>
      <w:proofErr w:type="gramEnd"/>
      <w:r>
        <w:t xml:space="preserve"> жаль! … </w:t>
      </w:r>
    </w:p>
    <w:p w14:paraId="4EA44389" w14:textId="5134735A" w:rsidR="0072518E" w:rsidRDefault="0072518E" w:rsidP="003076C9">
      <w:pPr>
        <w:spacing w:after="200"/>
      </w:pPr>
      <w:r w:rsidRPr="00D46455">
        <w:rPr>
          <w:b/>
          <w:bCs/>
        </w:rPr>
        <w:t>Боба</w:t>
      </w:r>
      <w:r>
        <w:t xml:space="preserve">                        -    Ну, не переживай я слышала, что со стороны Петра Степановича будут приятные кавалеры. Из столицы!</w:t>
      </w:r>
    </w:p>
    <w:p w14:paraId="6B53B344" w14:textId="643A3416" w:rsidR="0072518E" w:rsidRDefault="0072518E" w:rsidP="003076C9">
      <w:pPr>
        <w:spacing w:after="200"/>
      </w:pPr>
      <w:r w:rsidRPr="00D46455">
        <w:rPr>
          <w:b/>
          <w:bCs/>
        </w:rPr>
        <w:t>Леля</w:t>
      </w:r>
      <w:r>
        <w:t xml:space="preserve">                        -    … </w:t>
      </w:r>
      <w:proofErr w:type="spellStart"/>
      <w:r>
        <w:t>жур</w:t>
      </w:r>
      <w:proofErr w:type="spellEnd"/>
      <w:r>
        <w:t xml:space="preserve"> фикс … Кто такие?</w:t>
      </w:r>
    </w:p>
    <w:p w14:paraId="7D2818A7" w14:textId="27ED1B84" w:rsidR="0072518E" w:rsidRDefault="0072518E" w:rsidP="003076C9">
      <w:pPr>
        <w:spacing w:after="200"/>
      </w:pPr>
      <w:r w:rsidRPr="00D46455">
        <w:rPr>
          <w:b/>
          <w:bCs/>
        </w:rPr>
        <w:t>Боба</w:t>
      </w:r>
      <w:r>
        <w:t xml:space="preserve">                        -    Один – Хлестаков Иван Александрович, другой – Чацкий Александр, кажется, Андреевич.</w:t>
      </w:r>
    </w:p>
    <w:p w14:paraId="62E46508" w14:textId="4E456387" w:rsidR="0072518E" w:rsidRDefault="0072518E" w:rsidP="003076C9">
      <w:pPr>
        <w:spacing w:after="200"/>
      </w:pPr>
      <w:r w:rsidRPr="00D46455">
        <w:rPr>
          <w:b/>
          <w:bCs/>
        </w:rPr>
        <w:t>Леля</w:t>
      </w:r>
      <w:r>
        <w:t xml:space="preserve">                        -    Чацкий? Ой, Боба, я о них что-то слышала!</w:t>
      </w:r>
    </w:p>
    <w:p w14:paraId="24F5AE4B" w14:textId="5708244F" w:rsidR="0072518E" w:rsidRDefault="0072518E" w:rsidP="003076C9">
      <w:pPr>
        <w:spacing w:after="200"/>
      </w:pPr>
      <w:r w:rsidRPr="00D46455">
        <w:rPr>
          <w:b/>
          <w:bCs/>
        </w:rPr>
        <w:t>Боба</w:t>
      </w:r>
      <w:r>
        <w:t xml:space="preserve">                        -    О них, душа моя</w:t>
      </w:r>
      <w:r w:rsidR="00D46455">
        <w:t>,</w:t>
      </w:r>
      <w:r>
        <w:t xml:space="preserve"> все слышали, а некоторые даже и читали.</w:t>
      </w:r>
    </w:p>
    <w:p w14:paraId="3A128AA7" w14:textId="6E65C49C" w:rsidR="0072518E" w:rsidRDefault="0072518E" w:rsidP="003076C9">
      <w:pPr>
        <w:spacing w:after="200"/>
      </w:pPr>
      <w:r w:rsidRPr="00D46455">
        <w:rPr>
          <w:b/>
          <w:bCs/>
        </w:rPr>
        <w:t>Леля</w:t>
      </w:r>
      <w:r>
        <w:t xml:space="preserve">                        -    И что? Образованные господа? Будет о чем поговорить?</w:t>
      </w:r>
    </w:p>
    <w:p w14:paraId="569009E7" w14:textId="513493AD" w:rsidR="008E337A" w:rsidRDefault="0072518E" w:rsidP="003076C9">
      <w:pPr>
        <w:spacing w:after="200"/>
      </w:pPr>
      <w:r w:rsidRPr="00D46455">
        <w:rPr>
          <w:b/>
          <w:bCs/>
        </w:rPr>
        <w:t>Боба</w:t>
      </w:r>
      <w:r>
        <w:t xml:space="preserve">                   </w:t>
      </w:r>
      <w:r w:rsidR="008E337A">
        <w:t xml:space="preserve">     -    Не то слово, до чего хорошо образованы.</w:t>
      </w:r>
    </w:p>
    <w:p w14:paraId="0E2F94BC" w14:textId="69122930" w:rsidR="008E337A" w:rsidRDefault="008E337A" w:rsidP="003076C9">
      <w:pPr>
        <w:spacing w:after="200"/>
      </w:pPr>
      <w:r w:rsidRPr="00D46455">
        <w:rPr>
          <w:b/>
          <w:bCs/>
        </w:rPr>
        <w:t>Леля</w:t>
      </w:r>
      <w:r>
        <w:t xml:space="preserve">                        -    А как у них </w:t>
      </w:r>
      <w:proofErr w:type="gramStart"/>
      <w:r>
        <w:t>с  …</w:t>
      </w:r>
      <w:proofErr w:type="gramEnd"/>
      <w:r>
        <w:t xml:space="preserve">   этой … глубиной мировоззрения?</w:t>
      </w:r>
    </w:p>
    <w:p w14:paraId="00BF40D6" w14:textId="78C3125E" w:rsidR="008E337A" w:rsidRDefault="008E337A" w:rsidP="003076C9">
      <w:pPr>
        <w:spacing w:after="200"/>
      </w:pPr>
      <w:r w:rsidRPr="00D46455">
        <w:rPr>
          <w:b/>
          <w:bCs/>
        </w:rPr>
        <w:t>Боба</w:t>
      </w:r>
      <w:r>
        <w:t xml:space="preserve">                        -   Все у них на месте, и мировоззрение на недостижимой глубине, это точно! Тот, который Хлестаков, так он с министрами на короткой ноге! А этот, который Чацкий, говорят, весь мир объездил этаким космополитом, все повидал!</w:t>
      </w:r>
    </w:p>
    <w:p w14:paraId="26005E0A" w14:textId="77777777" w:rsidR="008E337A" w:rsidRDefault="008E337A" w:rsidP="003076C9">
      <w:pPr>
        <w:spacing w:after="200"/>
      </w:pPr>
      <w:r w:rsidRPr="00D46455">
        <w:rPr>
          <w:b/>
          <w:bCs/>
        </w:rPr>
        <w:t>Леля</w:t>
      </w:r>
      <w:r>
        <w:t xml:space="preserve">                        -    И во Франции был?</w:t>
      </w:r>
    </w:p>
    <w:p w14:paraId="4AD41DD0" w14:textId="20403B8B" w:rsidR="008E337A" w:rsidRDefault="008E337A" w:rsidP="003076C9">
      <w:pPr>
        <w:spacing w:after="200"/>
      </w:pPr>
      <w:r w:rsidRPr="00D46455">
        <w:rPr>
          <w:b/>
          <w:bCs/>
        </w:rPr>
        <w:t>Боба</w:t>
      </w:r>
      <w:r>
        <w:t xml:space="preserve">              </w:t>
      </w:r>
      <w:r w:rsidR="003076C9">
        <w:t xml:space="preserve"> </w:t>
      </w:r>
      <w:r>
        <w:t xml:space="preserve">         -    Наверняка! Все парижские сплетни тебе расскажет.</w:t>
      </w:r>
    </w:p>
    <w:p w14:paraId="02E53366" w14:textId="341C97FB" w:rsidR="008E337A" w:rsidRDefault="008E337A" w:rsidP="003076C9">
      <w:pPr>
        <w:spacing w:after="200"/>
      </w:pPr>
      <w:r w:rsidRPr="00D46455">
        <w:rPr>
          <w:b/>
          <w:bCs/>
        </w:rPr>
        <w:t>Леля</w:t>
      </w:r>
      <w:r>
        <w:t xml:space="preserve">               </w:t>
      </w:r>
      <w:r w:rsidR="003076C9">
        <w:t xml:space="preserve">  </w:t>
      </w:r>
      <w:r>
        <w:t xml:space="preserve">       -    Ну, наконец-то</w:t>
      </w:r>
      <w:r w:rsidR="003076C9">
        <w:t>,</w:t>
      </w:r>
      <w:r>
        <w:t xml:space="preserve"> первая хорошая новость за сегодня!</w:t>
      </w:r>
    </w:p>
    <w:p w14:paraId="2743F394" w14:textId="77777777" w:rsidR="008E337A" w:rsidRPr="008E337A" w:rsidRDefault="008E337A" w:rsidP="003076C9">
      <w:pPr>
        <w:spacing w:after="200"/>
        <w:jc w:val="center"/>
        <w:rPr>
          <w:i/>
        </w:rPr>
      </w:pPr>
      <w:r w:rsidRPr="008E337A">
        <w:rPr>
          <w:i/>
        </w:rPr>
        <w:t>Вбегает Анюта. Входят Наталья Ивановна и Михаил Платонович.</w:t>
      </w:r>
    </w:p>
    <w:p w14:paraId="751008D5" w14:textId="77777777" w:rsidR="008E337A" w:rsidRDefault="008E337A" w:rsidP="003076C9">
      <w:pPr>
        <w:spacing w:after="200"/>
      </w:pPr>
      <w:r w:rsidRPr="003076C9">
        <w:rPr>
          <w:b/>
          <w:bCs/>
        </w:rPr>
        <w:t>Анюта</w:t>
      </w:r>
      <w:r>
        <w:t xml:space="preserve">                     -     Нет, барышня, не готово еще … Но красоты … Осталось только снизу тесьму … вот здесь пройтись и вот тут подобрать … и бант пришить. Завтра изволит быть готово! </w:t>
      </w:r>
    </w:p>
    <w:p w14:paraId="5B0321D3" w14:textId="77777777" w:rsidR="008E337A" w:rsidRDefault="008E337A" w:rsidP="003076C9">
      <w:pPr>
        <w:spacing w:after="200"/>
      </w:pPr>
      <w:r w:rsidRPr="003076C9">
        <w:rPr>
          <w:b/>
          <w:bCs/>
        </w:rPr>
        <w:t>Леля</w:t>
      </w:r>
      <w:r>
        <w:t xml:space="preserve">                        -    А, бант какого цвета?</w:t>
      </w:r>
    </w:p>
    <w:p w14:paraId="7E4B7252" w14:textId="77777777" w:rsidR="00EA0D00" w:rsidRDefault="00EA0D00" w:rsidP="00EA0D00">
      <w:pPr>
        <w:spacing w:after="200"/>
        <w:jc w:val="center"/>
      </w:pPr>
      <w:r>
        <w:lastRenderedPageBreak/>
        <w:t>«Где вы, женихи? ...»                                                                                                          -27-</w:t>
      </w:r>
    </w:p>
    <w:p w14:paraId="7B33858D" w14:textId="77777777" w:rsidR="008E337A" w:rsidRDefault="000003B0" w:rsidP="003076C9">
      <w:pPr>
        <w:spacing w:after="200"/>
      </w:pPr>
      <w:r w:rsidRPr="003076C9">
        <w:rPr>
          <w:b/>
          <w:bCs/>
        </w:rPr>
        <w:t>Анюта</w:t>
      </w:r>
      <w:r>
        <w:t xml:space="preserve">                      -    Так лиловый, как вы просили! … Да … вот … вам записочку просили передать.</w:t>
      </w:r>
    </w:p>
    <w:p w14:paraId="08A5BEFC" w14:textId="1C1063D3" w:rsidR="009B19CF" w:rsidRDefault="000003B0" w:rsidP="003076C9">
      <w:pPr>
        <w:spacing w:after="200"/>
      </w:pPr>
      <w:r w:rsidRPr="003076C9">
        <w:rPr>
          <w:b/>
          <w:bCs/>
        </w:rPr>
        <w:t xml:space="preserve">Леля </w:t>
      </w:r>
      <w:r>
        <w:t xml:space="preserve">               </w:t>
      </w:r>
      <w:r w:rsidR="00EA0D00">
        <w:t xml:space="preserve"> </w:t>
      </w:r>
      <w:r>
        <w:t xml:space="preserve">        -    Давай </w:t>
      </w:r>
      <w:proofErr w:type="gramStart"/>
      <w:r>
        <w:t>сюда  …</w:t>
      </w:r>
      <w:proofErr w:type="gramEnd"/>
      <w:r>
        <w:t xml:space="preserve">   ж</w:t>
      </w:r>
      <w:r w:rsidR="003076C9">
        <w:t>е</w:t>
      </w:r>
      <w:r>
        <w:t xml:space="preserve"> </w:t>
      </w:r>
      <w:proofErr w:type="spellStart"/>
      <w:r>
        <w:t>дэжа</w:t>
      </w:r>
      <w:proofErr w:type="spellEnd"/>
      <w:r>
        <w:t xml:space="preserve"> …    От кого записочка? Ага, от этой змеи Заг</w:t>
      </w:r>
      <w:r w:rsidR="00E33EEB">
        <w:t>о</w:t>
      </w:r>
      <w:r>
        <w:t>гулиной! Ой</w:t>
      </w:r>
      <w:r w:rsidR="004121D0">
        <w:t>,</w:t>
      </w:r>
      <w:r>
        <w:t xml:space="preserve"> </w:t>
      </w:r>
      <w:r w:rsidR="004121D0">
        <w:t>д</w:t>
      </w:r>
      <w:r>
        <w:t xml:space="preserve">а она мокрая вся! От горьких слез: уже </w:t>
      </w:r>
      <w:proofErr w:type="spellStart"/>
      <w:r>
        <w:t>изревелась</w:t>
      </w:r>
      <w:proofErr w:type="spellEnd"/>
      <w:r>
        <w:t xml:space="preserve"> вся от зависти. Так … что тут … </w:t>
      </w:r>
      <w:r w:rsidR="004121D0">
        <w:t>«случилось ужасное» … ну, наконец-то … «я так несчастна» … «как жить дальше» … какое славное письмецо! … так-с … «все разорвано … он ушел» … Что? Кто ушел? … «он мне» … «а я ему»</w:t>
      </w:r>
      <w:r w:rsidR="009B19CF">
        <w:t xml:space="preserve"> … «и тогда прямо в лицо» … Боже мой, Боба, это – катастрофа!!</w:t>
      </w:r>
    </w:p>
    <w:p w14:paraId="62F99D68" w14:textId="4F3926E5" w:rsidR="009B19CF" w:rsidRDefault="00EA0D00" w:rsidP="003076C9">
      <w:pPr>
        <w:spacing w:after="200"/>
      </w:pPr>
      <w:r>
        <w:t xml:space="preserve"> </w:t>
      </w:r>
      <w:r w:rsidR="009B19CF" w:rsidRPr="00EA0D00">
        <w:rPr>
          <w:b/>
          <w:bCs/>
        </w:rPr>
        <w:t>Боба</w:t>
      </w:r>
      <w:r w:rsidR="009B19CF">
        <w:t xml:space="preserve">                         -    Что еще могло случится? ... Дай сюда …</w:t>
      </w:r>
    </w:p>
    <w:p w14:paraId="4EAFFF3E" w14:textId="77777777" w:rsidR="000003B0" w:rsidRPr="009B19CF" w:rsidRDefault="009B19CF" w:rsidP="003076C9">
      <w:pPr>
        <w:spacing w:after="200"/>
        <w:jc w:val="center"/>
        <w:rPr>
          <w:i/>
        </w:rPr>
      </w:pPr>
      <w:r w:rsidRPr="009B19CF">
        <w:rPr>
          <w:i/>
        </w:rPr>
        <w:t>Боба читает записку.</w:t>
      </w:r>
    </w:p>
    <w:p w14:paraId="75CFAE86" w14:textId="12F4AC31" w:rsidR="004235AF" w:rsidRDefault="009B19CF" w:rsidP="003076C9">
      <w:pPr>
        <w:spacing w:after="200"/>
      </w:pPr>
      <w:r w:rsidRPr="00EA0D00">
        <w:rPr>
          <w:b/>
          <w:bCs/>
        </w:rPr>
        <w:t>Боба</w:t>
      </w:r>
      <w:r>
        <w:t xml:space="preserve">              </w:t>
      </w:r>
      <w:r w:rsidR="00EA0D00">
        <w:t xml:space="preserve">  </w:t>
      </w:r>
      <w:r>
        <w:t xml:space="preserve">          -    … «поручик … </w:t>
      </w:r>
      <w:proofErr w:type="spellStart"/>
      <w:r>
        <w:t>Резвушкин</w:t>
      </w:r>
      <w:proofErr w:type="spellEnd"/>
      <w:r>
        <w:t xml:space="preserve"> … твердо заявил … что не потерпит у себя в доме» … Кого? Кошек? Этот дурак еще и кошек не любит! Вот, клоун! … «он вообще … никаких домашних животных … кроме разве что лошадей» … То, что этому дураку только кобылы нравятся, я давно заметила.  … «как же я без Муси? … я ему сказала, что никогда … а он мне сказал, что я дура» … Тут он прав, конечно. А, если здраво рассудить – оба хороши: не могли три дня обождать со своими кошачьими разборками … «помолвка </w:t>
      </w:r>
      <w:proofErr w:type="gramStart"/>
      <w:r>
        <w:t>разорвана  …</w:t>
      </w:r>
      <w:proofErr w:type="gramEnd"/>
      <w:r>
        <w:t xml:space="preserve"> свадьбы не будет» … «Леля, как мне </w:t>
      </w:r>
      <w:r w:rsidR="004235AF">
        <w:t>бы</w:t>
      </w:r>
      <w:r>
        <w:t>ть?»</w:t>
      </w:r>
      <w:r w:rsidR="004235AF">
        <w:t xml:space="preserve"> Как быть, как быть </w:t>
      </w:r>
      <w:r w:rsidR="00EA0D00">
        <w:t>-</w:t>
      </w:r>
      <w:r w:rsidR="004235AF">
        <w:t xml:space="preserve"> радоваться! Ну, ты</w:t>
      </w:r>
      <w:r w:rsidR="00EA0D00">
        <w:t xml:space="preserve"> - </w:t>
      </w:r>
      <w:r w:rsidR="004235AF">
        <w:t xml:space="preserve">то рада? Все как ты хотела: Катька уже рыдает, </w:t>
      </w:r>
      <w:proofErr w:type="spellStart"/>
      <w:r w:rsidR="004235AF">
        <w:t>Резвушкин</w:t>
      </w:r>
      <w:proofErr w:type="spellEnd"/>
      <w:r w:rsidR="004235AF">
        <w:t xml:space="preserve"> уже жалеет, чего тебе еще?</w:t>
      </w:r>
      <w:r w:rsidR="00EA0D00">
        <w:t>..</w:t>
      </w:r>
      <w:r w:rsidR="004235AF">
        <w:t xml:space="preserve"> Что с тобой, душа моя?</w:t>
      </w:r>
    </w:p>
    <w:p w14:paraId="01BF73BC" w14:textId="741F0701" w:rsidR="00DB170C" w:rsidRDefault="004235AF" w:rsidP="003076C9">
      <w:pPr>
        <w:spacing w:after="200"/>
      </w:pPr>
      <w:r w:rsidRPr="00EA0D00">
        <w:rPr>
          <w:b/>
          <w:bCs/>
        </w:rPr>
        <w:t>Леля</w:t>
      </w:r>
      <w:r>
        <w:t xml:space="preserve">                 </w:t>
      </w:r>
      <w:r w:rsidR="00CE630D">
        <w:t xml:space="preserve">      </w:t>
      </w:r>
      <w:r>
        <w:t xml:space="preserve">-    Он ее бросил! Боба, он свободен, понимаешь? Ну за что? За что такое наказание? А, я без него не могу, я только сейчас поняла, как я его обожаю! </w:t>
      </w:r>
    </w:p>
    <w:p w14:paraId="102496C9" w14:textId="4485B23E" w:rsidR="004235AF" w:rsidRDefault="004235AF" w:rsidP="003076C9">
      <w:pPr>
        <w:spacing w:after="200"/>
      </w:pPr>
      <w:r w:rsidRPr="008110AE">
        <w:rPr>
          <w:b/>
          <w:bCs/>
        </w:rPr>
        <w:t xml:space="preserve">Боба </w:t>
      </w:r>
      <w:r>
        <w:t xml:space="preserve">                </w:t>
      </w:r>
      <w:r w:rsidR="00CE630D">
        <w:t xml:space="preserve">      </w:t>
      </w:r>
      <w:r>
        <w:t xml:space="preserve"> -    И не думай даже, не сходи с ума!</w:t>
      </w:r>
    </w:p>
    <w:p w14:paraId="70011668" w14:textId="49C82AE8" w:rsidR="004235AF" w:rsidRDefault="004235AF" w:rsidP="003076C9">
      <w:pPr>
        <w:spacing w:after="200"/>
      </w:pPr>
      <w:r w:rsidRPr="008110AE">
        <w:rPr>
          <w:b/>
          <w:bCs/>
        </w:rPr>
        <w:t>Леля</w:t>
      </w:r>
      <w:r>
        <w:t xml:space="preserve">              </w:t>
      </w:r>
      <w:r w:rsidR="00CE630D">
        <w:t xml:space="preserve">     </w:t>
      </w:r>
      <w:r>
        <w:t xml:space="preserve">     -   Все бросить и к нему! </w:t>
      </w:r>
    </w:p>
    <w:p w14:paraId="5A130492" w14:textId="2B277971" w:rsidR="004235AF" w:rsidRDefault="004235AF" w:rsidP="003076C9">
      <w:pPr>
        <w:spacing w:after="200"/>
      </w:pPr>
      <w:r w:rsidRPr="008110AE">
        <w:rPr>
          <w:b/>
          <w:bCs/>
        </w:rPr>
        <w:t>Боба</w:t>
      </w:r>
      <w:r>
        <w:t xml:space="preserve">            </w:t>
      </w:r>
      <w:r w:rsidR="00CE630D">
        <w:t xml:space="preserve">    </w:t>
      </w:r>
      <w:r>
        <w:t xml:space="preserve">        -    Как к нему? А Петр Степанович как же?</w:t>
      </w:r>
    </w:p>
    <w:p w14:paraId="5D8F3C4E" w14:textId="7D60F719" w:rsidR="004235AF" w:rsidRDefault="004235AF" w:rsidP="003076C9">
      <w:pPr>
        <w:spacing w:after="200"/>
      </w:pPr>
      <w:r w:rsidRPr="008110AE">
        <w:rPr>
          <w:b/>
          <w:bCs/>
        </w:rPr>
        <w:t xml:space="preserve">Леля </w:t>
      </w:r>
      <w:r>
        <w:t xml:space="preserve">           </w:t>
      </w:r>
      <w:r w:rsidR="00CE630D">
        <w:t xml:space="preserve">    </w:t>
      </w:r>
      <w:r>
        <w:t xml:space="preserve">        -    К черту вашего Петра Степановича!</w:t>
      </w:r>
    </w:p>
    <w:p w14:paraId="129772DD" w14:textId="5A81FAE5" w:rsidR="004235AF" w:rsidRDefault="004235AF" w:rsidP="003076C9">
      <w:pPr>
        <w:spacing w:after="200"/>
      </w:pPr>
      <w:proofErr w:type="spellStart"/>
      <w:r w:rsidRPr="008110AE">
        <w:rPr>
          <w:b/>
          <w:bCs/>
        </w:rPr>
        <w:t>Нат.Иван</w:t>
      </w:r>
      <w:proofErr w:type="spellEnd"/>
      <w:r>
        <w:t xml:space="preserve">.     </w:t>
      </w:r>
      <w:r w:rsidR="00CE630D">
        <w:t xml:space="preserve">     </w:t>
      </w:r>
      <w:r>
        <w:t xml:space="preserve">     -    А, свадьба, а гости, Леля? Все уже едут, как им объяснить?</w:t>
      </w:r>
    </w:p>
    <w:p w14:paraId="405FDD0F" w14:textId="3B08E1E4" w:rsidR="004235AF" w:rsidRDefault="004235AF" w:rsidP="003076C9">
      <w:pPr>
        <w:spacing w:after="200"/>
      </w:pPr>
      <w:r w:rsidRPr="008110AE">
        <w:rPr>
          <w:b/>
          <w:bCs/>
        </w:rPr>
        <w:t>Леля</w:t>
      </w:r>
      <w:r>
        <w:t xml:space="preserve">             </w:t>
      </w:r>
      <w:r w:rsidR="00CE630D">
        <w:t xml:space="preserve">     </w:t>
      </w:r>
      <w:r>
        <w:t xml:space="preserve">      -    К чертовой матери всех ваших гостей, маменька!</w:t>
      </w:r>
    </w:p>
    <w:p w14:paraId="63C2AB04" w14:textId="2F805227" w:rsidR="004235AF" w:rsidRDefault="004235AF" w:rsidP="003076C9">
      <w:pPr>
        <w:spacing w:after="200"/>
      </w:pPr>
      <w:proofErr w:type="spellStart"/>
      <w:r w:rsidRPr="008110AE">
        <w:rPr>
          <w:b/>
          <w:bCs/>
        </w:rPr>
        <w:t>Мих.Плат</w:t>
      </w:r>
      <w:proofErr w:type="spellEnd"/>
      <w:r>
        <w:t xml:space="preserve">.     </w:t>
      </w:r>
      <w:r w:rsidR="00CE630D">
        <w:t xml:space="preserve">    </w:t>
      </w:r>
      <w:r>
        <w:t xml:space="preserve">     -    А, как же мой новый костюм, доченька? Его-то куда?  </w:t>
      </w:r>
    </w:p>
    <w:p w14:paraId="11A7FBF4" w14:textId="1A02A2A1" w:rsidR="004235AF" w:rsidRDefault="004235AF" w:rsidP="003076C9">
      <w:pPr>
        <w:spacing w:after="200"/>
      </w:pPr>
      <w:r w:rsidRPr="008110AE">
        <w:rPr>
          <w:b/>
          <w:bCs/>
        </w:rPr>
        <w:t>Леля</w:t>
      </w:r>
      <w:r>
        <w:t xml:space="preserve">             </w:t>
      </w:r>
      <w:r w:rsidR="00CE630D">
        <w:t xml:space="preserve">    </w:t>
      </w:r>
      <w:r>
        <w:t xml:space="preserve">       -    Да, к чертовой бабушке ваш костюм, папенька!  </w:t>
      </w:r>
    </w:p>
    <w:p w14:paraId="71D4DC7B" w14:textId="160504A8" w:rsidR="004235AF" w:rsidRDefault="004235AF" w:rsidP="003076C9">
      <w:pPr>
        <w:spacing w:after="200"/>
      </w:pPr>
      <w:r w:rsidRPr="008110AE">
        <w:rPr>
          <w:b/>
          <w:bCs/>
        </w:rPr>
        <w:t>Анюта</w:t>
      </w:r>
      <w:r>
        <w:t xml:space="preserve">         </w:t>
      </w:r>
      <w:r w:rsidR="00CE630D">
        <w:t xml:space="preserve">   </w:t>
      </w:r>
      <w:r>
        <w:t xml:space="preserve">         -    А, как же Париж? Что, совсем не поедем?</w:t>
      </w:r>
    </w:p>
    <w:p w14:paraId="4AE2038E" w14:textId="5BA44556" w:rsidR="004235AF" w:rsidRDefault="004235AF" w:rsidP="003076C9">
      <w:pPr>
        <w:spacing w:after="200"/>
      </w:pPr>
      <w:r w:rsidRPr="008110AE">
        <w:rPr>
          <w:b/>
          <w:bCs/>
        </w:rPr>
        <w:t xml:space="preserve">Леля </w:t>
      </w:r>
      <w:r>
        <w:t xml:space="preserve">             </w:t>
      </w:r>
      <w:r w:rsidR="00CE630D">
        <w:t xml:space="preserve">   </w:t>
      </w:r>
      <w:r>
        <w:t xml:space="preserve">       -    </w:t>
      </w:r>
      <w:r w:rsidR="001C34E0">
        <w:t xml:space="preserve">Париж? </w:t>
      </w:r>
      <w:r w:rsidR="005A5912">
        <w:t xml:space="preserve">Ну, вот … </w:t>
      </w:r>
      <w:proofErr w:type="gramStart"/>
      <w:r w:rsidR="005A5912" w:rsidRPr="006452D3">
        <w:t>Париж</w:t>
      </w:r>
      <w:r w:rsidR="006452D3" w:rsidRPr="006452D3">
        <w:t>!</w:t>
      </w:r>
      <w:r w:rsidR="005A5912" w:rsidRPr="000C2532">
        <w:rPr>
          <w:b/>
          <w:bCs/>
          <w:i/>
          <w:iCs/>
        </w:rPr>
        <w:t>…</w:t>
      </w:r>
      <w:proofErr w:type="gramEnd"/>
      <w:r w:rsidR="005A5912">
        <w:t xml:space="preserve"> Боже мой! Ну почему, ну почему я так несчастна? Боба, ну что же делать?</w:t>
      </w:r>
      <w:r>
        <w:t xml:space="preserve"> </w:t>
      </w:r>
    </w:p>
    <w:p w14:paraId="5BAF440A" w14:textId="77777777" w:rsidR="00DB170C" w:rsidRPr="005A5912" w:rsidRDefault="005A5912" w:rsidP="003076C9">
      <w:pPr>
        <w:spacing w:after="200"/>
        <w:jc w:val="center"/>
        <w:rPr>
          <w:i/>
        </w:rPr>
      </w:pPr>
      <w:r w:rsidRPr="005A5912">
        <w:rPr>
          <w:i/>
        </w:rPr>
        <w:t>Занавес.</w:t>
      </w:r>
    </w:p>
    <w:p w14:paraId="6DD20B39" w14:textId="77777777" w:rsidR="00BB5876" w:rsidRPr="00630C22" w:rsidRDefault="00BB5876" w:rsidP="003076C9">
      <w:pPr>
        <w:spacing w:after="200"/>
      </w:pPr>
    </w:p>
    <w:sectPr w:rsidR="00BB5876" w:rsidRPr="00630C22" w:rsidSect="001570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08A9B" w14:textId="77777777" w:rsidR="00F52420" w:rsidRDefault="00F52420" w:rsidP="00AA5F7D">
      <w:pPr>
        <w:spacing w:after="0" w:line="240" w:lineRule="auto"/>
      </w:pPr>
      <w:r>
        <w:separator/>
      </w:r>
    </w:p>
  </w:endnote>
  <w:endnote w:type="continuationSeparator" w:id="0">
    <w:p w14:paraId="25BA2DD6" w14:textId="77777777" w:rsidR="00F52420" w:rsidRDefault="00F52420" w:rsidP="00AA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3D95A" w14:textId="77777777" w:rsidR="00F52420" w:rsidRDefault="00F52420" w:rsidP="00AA5F7D">
      <w:pPr>
        <w:spacing w:after="0" w:line="240" w:lineRule="auto"/>
      </w:pPr>
      <w:r>
        <w:separator/>
      </w:r>
    </w:p>
  </w:footnote>
  <w:footnote w:type="continuationSeparator" w:id="0">
    <w:p w14:paraId="66B56E8E" w14:textId="77777777" w:rsidR="00F52420" w:rsidRDefault="00F52420" w:rsidP="00AA5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90799"/>
    <w:multiLevelType w:val="hybridMultilevel"/>
    <w:tmpl w:val="67EAF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06"/>
    <w:rsid w:val="000003B0"/>
    <w:rsid w:val="00000D17"/>
    <w:rsid w:val="00003BBE"/>
    <w:rsid w:val="000060E4"/>
    <w:rsid w:val="000444E7"/>
    <w:rsid w:val="00057F3E"/>
    <w:rsid w:val="00071DE3"/>
    <w:rsid w:val="000723AF"/>
    <w:rsid w:val="00072DF2"/>
    <w:rsid w:val="000805CC"/>
    <w:rsid w:val="00093AB9"/>
    <w:rsid w:val="0009583D"/>
    <w:rsid w:val="000A645E"/>
    <w:rsid w:val="000B42C0"/>
    <w:rsid w:val="000B5772"/>
    <w:rsid w:val="000C2532"/>
    <w:rsid w:val="000C2863"/>
    <w:rsid w:val="000D5872"/>
    <w:rsid w:val="000E366A"/>
    <w:rsid w:val="00102554"/>
    <w:rsid w:val="00133DBF"/>
    <w:rsid w:val="00153546"/>
    <w:rsid w:val="0015704D"/>
    <w:rsid w:val="00160C90"/>
    <w:rsid w:val="001635EB"/>
    <w:rsid w:val="00181371"/>
    <w:rsid w:val="00196187"/>
    <w:rsid w:val="001A52AE"/>
    <w:rsid w:val="001C34E0"/>
    <w:rsid w:val="001C6D98"/>
    <w:rsid w:val="001D4996"/>
    <w:rsid w:val="001E5566"/>
    <w:rsid w:val="00204B51"/>
    <w:rsid w:val="00205847"/>
    <w:rsid w:val="002301B0"/>
    <w:rsid w:val="00242E13"/>
    <w:rsid w:val="00243A40"/>
    <w:rsid w:val="00250982"/>
    <w:rsid w:val="0025658E"/>
    <w:rsid w:val="002572AE"/>
    <w:rsid w:val="0026086A"/>
    <w:rsid w:val="00276940"/>
    <w:rsid w:val="002B7E93"/>
    <w:rsid w:val="002D1540"/>
    <w:rsid w:val="002E5D0E"/>
    <w:rsid w:val="003076C9"/>
    <w:rsid w:val="00312F29"/>
    <w:rsid w:val="0035030E"/>
    <w:rsid w:val="00351A3E"/>
    <w:rsid w:val="003659BF"/>
    <w:rsid w:val="00390D88"/>
    <w:rsid w:val="003A59FC"/>
    <w:rsid w:val="003E6E30"/>
    <w:rsid w:val="003F6A55"/>
    <w:rsid w:val="004121D0"/>
    <w:rsid w:val="00421DD3"/>
    <w:rsid w:val="004235AF"/>
    <w:rsid w:val="00430384"/>
    <w:rsid w:val="00431FCF"/>
    <w:rsid w:val="00445CBB"/>
    <w:rsid w:val="00447433"/>
    <w:rsid w:val="00450980"/>
    <w:rsid w:val="00452C13"/>
    <w:rsid w:val="00461D63"/>
    <w:rsid w:val="00497326"/>
    <w:rsid w:val="004B37B3"/>
    <w:rsid w:val="004E66F7"/>
    <w:rsid w:val="004F1A99"/>
    <w:rsid w:val="00507BAE"/>
    <w:rsid w:val="00525DB9"/>
    <w:rsid w:val="00527A23"/>
    <w:rsid w:val="00586538"/>
    <w:rsid w:val="005A5912"/>
    <w:rsid w:val="005A7AC2"/>
    <w:rsid w:val="006003F5"/>
    <w:rsid w:val="00630C22"/>
    <w:rsid w:val="00632935"/>
    <w:rsid w:val="00642125"/>
    <w:rsid w:val="006452D3"/>
    <w:rsid w:val="00645799"/>
    <w:rsid w:val="00664385"/>
    <w:rsid w:val="006A09CB"/>
    <w:rsid w:val="006B54A4"/>
    <w:rsid w:val="006D0A90"/>
    <w:rsid w:val="006D43E9"/>
    <w:rsid w:val="006E1B5E"/>
    <w:rsid w:val="006F1539"/>
    <w:rsid w:val="006F5CDA"/>
    <w:rsid w:val="007065AE"/>
    <w:rsid w:val="0072518E"/>
    <w:rsid w:val="0072536F"/>
    <w:rsid w:val="00736D19"/>
    <w:rsid w:val="00741FC5"/>
    <w:rsid w:val="00744B38"/>
    <w:rsid w:val="00745AB5"/>
    <w:rsid w:val="00752BAE"/>
    <w:rsid w:val="007542D6"/>
    <w:rsid w:val="00763D3F"/>
    <w:rsid w:val="00770714"/>
    <w:rsid w:val="00790D42"/>
    <w:rsid w:val="00794A09"/>
    <w:rsid w:val="007B097B"/>
    <w:rsid w:val="007C50F6"/>
    <w:rsid w:val="007E12C4"/>
    <w:rsid w:val="007F1BD1"/>
    <w:rsid w:val="007F3A67"/>
    <w:rsid w:val="008110AE"/>
    <w:rsid w:val="00844D23"/>
    <w:rsid w:val="00855A47"/>
    <w:rsid w:val="0086030B"/>
    <w:rsid w:val="00860696"/>
    <w:rsid w:val="008703BA"/>
    <w:rsid w:val="00876719"/>
    <w:rsid w:val="008B44BC"/>
    <w:rsid w:val="008E337A"/>
    <w:rsid w:val="00916000"/>
    <w:rsid w:val="00920DCA"/>
    <w:rsid w:val="00921854"/>
    <w:rsid w:val="009373EC"/>
    <w:rsid w:val="00941BC8"/>
    <w:rsid w:val="00947BC9"/>
    <w:rsid w:val="009710F5"/>
    <w:rsid w:val="009779C8"/>
    <w:rsid w:val="00986CA3"/>
    <w:rsid w:val="009A2EA0"/>
    <w:rsid w:val="009A3D49"/>
    <w:rsid w:val="009B19CF"/>
    <w:rsid w:val="009B38A1"/>
    <w:rsid w:val="009C6D3B"/>
    <w:rsid w:val="009E6569"/>
    <w:rsid w:val="00A17D33"/>
    <w:rsid w:val="00A22E02"/>
    <w:rsid w:val="00A70C0F"/>
    <w:rsid w:val="00A722FE"/>
    <w:rsid w:val="00A73E03"/>
    <w:rsid w:val="00A8423E"/>
    <w:rsid w:val="00AA5F7D"/>
    <w:rsid w:val="00AB6516"/>
    <w:rsid w:val="00AC65A0"/>
    <w:rsid w:val="00AE7765"/>
    <w:rsid w:val="00AF023E"/>
    <w:rsid w:val="00AF1C0A"/>
    <w:rsid w:val="00B076F4"/>
    <w:rsid w:val="00B2237F"/>
    <w:rsid w:val="00B45790"/>
    <w:rsid w:val="00B612C0"/>
    <w:rsid w:val="00B76F98"/>
    <w:rsid w:val="00B77CF7"/>
    <w:rsid w:val="00B868BA"/>
    <w:rsid w:val="00BB5876"/>
    <w:rsid w:val="00BC3285"/>
    <w:rsid w:val="00BC5662"/>
    <w:rsid w:val="00BD41CC"/>
    <w:rsid w:val="00BE1ADC"/>
    <w:rsid w:val="00BF470A"/>
    <w:rsid w:val="00C03554"/>
    <w:rsid w:val="00C164B0"/>
    <w:rsid w:val="00C33D0F"/>
    <w:rsid w:val="00C40D09"/>
    <w:rsid w:val="00C55F28"/>
    <w:rsid w:val="00C673CF"/>
    <w:rsid w:val="00C7021E"/>
    <w:rsid w:val="00C75B5A"/>
    <w:rsid w:val="00C95D09"/>
    <w:rsid w:val="00C96DA6"/>
    <w:rsid w:val="00CB20E7"/>
    <w:rsid w:val="00CD50C5"/>
    <w:rsid w:val="00CE4D87"/>
    <w:rsid w:val="00CE630D"/>
    <w:rsid w:val="00CF0431"/>
    <w:rsid w:val="00CF21A2"/>
    <w:rsid w:val="00CF3ECD"/>
    <w:rsid w:val="00D36E37"/>
    <w:rsid w:val="00D414F9"/>
    <w:rsid w:val="00D46455"/>
    <w:rsid w:val="00D52024"/>
    <w:rsid w:val="00D62195"/>
    <w:rsid w:val="00D84334"/>
    <w:rsid w:val="00D93AE4"/>
    <w:rsid w:val="00DB170C"/>
    <w:rsid w:val="00DB3B7C"/>
    <w:rsid w:val="00DB6B19"/>
    <w:rsid w:val="00DC4653"/>
    <w:rsid w:val="00DD0EC7"/>
    <w:rsid w:val="00DD3806"/>
    <w:rsid w:val="00E33EEB"/>
    <w:rsid w:val="00E44025"/>
    <w:rsid w:val="00E51B38"/>
    <w:rsid w:val="00E54053"/>
    <w:rsid w:val="00E55959"/>
    <w:rsid w:val="00E72446"/>
    <w:rsid w:val="00E77F1E"/>
    <w:rsid w:val="00E96345"/>
    <w:rsid w:val="00EA0D00"/>
    <w:rsid w:val="00EE2364"/>
    <w:rsid w:val="00F30D22"/>
    <w:rsid w:val="00F35B44"/>
    <w:rsid w:val="00F52420"/>
    <w:rsid w:val="00F92133"/>
    <w:rsid w:val="00F926D3"/>
    <w:rsid w:val="00FA4096"/>
    <w:rsid w:val="00FC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0D29"/>
  <w15:chartTrackingRefBased/>
  <w15:docId w15:val="{812F38AF-EE55-44E5-B13B-6E8B4731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5F7D"/>
  </w:style>
  <w:style w:type="paragraph" w:styleId="a6">
    <w:name w:val="footer"/>
    <w:basedOn w:val="a"/>
    <w:link w:val="a7"/>
    <w:uiPriority w:val="99"/>
    <w:unhideWhenUsed/>
    <w:rsid w:val="00AA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576C-C436-4DBB-B569-4E2405A5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8047</Words>
  <Characters>45870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2024-08-21T12:32:00Z</dcterms:created>
  <dcterms:modified xsi:type="dcterms:W3CDTF">2024-08-21T12:35:00Z</dcterms:modified>
</cp:coreProperties>
</file>