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7AA95" w14:textId="7319AFEB" w:rsidR="00293CAD" w:rsidRPr="003C3857" w:rsidRDefault="00CC20EC" w:rsidP="00E734F6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C38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356E4CA" w14:textId="77777777" w:rsidR="0001148D" w:rsidRPr="00080F99" w:rsidRDefault="0001148D" w:rsidP="0001148D">
      <w:pPr>
        <w:jc w:val="right"/>
        <w:rPr>
          <w:rFonts w:ascii="Times New Roman" w:hAnsi="Times New Roman" w:cs="Times New Roman"/>
          <w:sz w:val="28"/>
          <w:szCs w:val="28"/>
        </w:rPr>
      </w:pPr>
      <w:r w:rsidRPr="0001148D">
        <w:rPr>
          <w:rFonts w:ascii="Times New Roman" w:hAnsi="Times New Roman" w:cs="Times New Roman"/>
          <w:sz w:val="28"/>
          <w:szCs w:val="28"/>
        </w:rPr>
        <w:t>Андрей Юрков</w:t>
      </w:r>
    </w:p>
    <w:p w14:paraId="55CE61F5" w14:textId="719E5CB1" w:rsidR="0001148D" w:rsidRPr="0001148D" w:rsidRDefault="0001148D" w:rsidP="0001148D">
      <w:pPr>
        <w:jc w:val="right"/>
        <w:rPr>
          <w:rFonts w:ascii="Times New Roman" w:hAnsi="Times New Roman" w:cs="Times New Roman"/>
          <w:sz w:val="28"/>
          <w:szCs w:val="28"/>
        </w:rPr>
      </w:pPr>
      <w:r w:rsidRPr="0001148D">
        <w:rPr>
          <w:rFonts w:ascii="Times New Roman" w:hAnsi="Times New Roman" w:cs="Times New Roman"/>
          <w:sz w:val="28"/>
          <w:szCs w:val="28"/>
        </w:rPr>
        <w:t xml:space="preserve"> +7-903-258-4120 </w:t>
      </w:r>
      <w:r w:rsidRPr="0001148D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01148D">
        <w:rPr>
          <w:rFonts w:ascii="Times New Roman" w:hAnsi="Times New Roman" w:cs="Times New Roman"/>
          <w:sz w:val="28"/>
          <w:szCs w:val="28"/>
        </w:rPr>
        <w:t>-</w:t>
      </w:r>
      <w:r w:rsidRPr="0001148D">
        <w:rPr>
          <w:rFonts w:ascii="Times New Roman" w:hAnsi="Times New Roman" w:cs="Times New Roman"/>
          <w:sz w:val="28"/>
          <w:szCs w:val="28"/>
          <w:lang w:val="en-US"/>
        </w:rPr>
        <w:t>yur</w:t>
      </w:r>
      <w:r w:rsidRPr="0001148D">
        <w:rPr>
          <w:rFonts w:ascii="Times New Roman" w:hAnsi="Times New Roman" w:cs="Times New Roman"/>
          <w:sz w:val="28"/>
          <w:szCs w:val="28"/>
        </w:rPr>
        <w:t>@</w:t>
      </w:r>
      <w:r w:rsidRPr="0001148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1148D">
        <w:rPr>
          <w:rFonts w:ascii="Times New Roman" w:hAnsi="Times New Roman" w:cs="Times New Roman"/>
          <w:sz w:val="28"/>
          <w:szCs w:val="28"/>
        </w:rPr>
        <w:t>.</w:t>
      </w:r>
      <w:r w:rsidRPr="0001148D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1313FC2D" w14:textId="56D573F5" w:rsidR="00FF5A21" w:rsidRPr="0001148D" w:rsidRDefault="00695841" w:rsidP="00876F96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1148D">
        <w:rPr>
          <w:rFonts w:ascii="Times New Roman" w:hAnsi="Times New Roman" w:cs="Times New Roman"/>
          <w:b/>
          <w:bCs/>
          <w:caps/>
          <w:sz w:val="28"/>
          <w:szCs w:val="28"/>
        </w:rPr>
        <w:t>Олень с золотыми рогами</w:t>
      </w:r>
    </w:p>
    <w:p w14:paraId="227117B5" w14:textId="49E1A480" w:rsidR="0001148D" w:rsidRPr="007375BF" w:rsidRDefault="007375BF" w:rsidP="00876F96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375BF">
        <w:rPr>
          <w:rFonts w:ascii="Times New Roman" w:hAnsi="Times New Roman" w:cs="Times New Roman"/>
          <w:i/>
          <w:iCs/>
          <w:sz w:val="28"/>
          <w:szCs w:val="28"/>
        </w:rPr>
        <w:t>(комедия положений)?</w:t>
      </w:r>
    </w:p>
    <w:p w14:paraId="250B7F2B" w14:textId="5A664F9D" w:rsidR="0001148D" w:rsidRPr="0001148D" w:rsidRDefault="0001148D" w:rsidP="00876F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ДЕЙСТВУЮЩИЕ ЛИЦА</w:t>
      </w:r>
    </w:p>
    <w:p w14:paraId="21883C7D" w14:textId="41496D42" w:rsidR="0001148D" w:rsidRDefault="0001148D" w:rsidP="0001148D">
      <w:pPr>
        <w:jc w:val="both"/>
        <w:rPr>
          <w:rFonts w:ascii="Times New Roman" w:hAnsi="Times New Roman" w:cs="Times New Roman"/>
          <w:sz w:val="28"/>
          <w:szCs w:val="28"/>
        </w:rPr>
      </w:pPr>
      <w:r w:rsidRPr="0001148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ЕНА</w:t>
      </w:r>
      <w:r w:rsidRPr="0001148D">
        <w:rPr>
          <w:rFonts w:ascii="Times New Roman" w:hAnsi="Times New Roman" w:cs="Times New Roman"/>
          <w:sz w:val="28"/>
          <w:szCs w:val="28"/>
        </w:rPr>
        <w:t xml:space="preserve"> – секретарша большого начальника</w:t>
      </w:r>
      <w:r>
        <w:rPr>
          <w:rFonts w:ascii="Times New Roman" w:hAnsi="Times New Roman" w:cs="Times New Roman"/>
          <w:sz w:val="28"/>
          <w:szCs w:val="28"/>
        </w:rPr>
        <w:t xml:space="preserve"> в крупной фирме</w:t>
      </w:r>
    </w:p>
    <w:p w14:paraId="1DAAC0F4" w14:textId="37D09C81" w:rsidR="0001148D" w:rsidRDefault="0001148D" w:rsidP="000114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ИВАНОВИЧ – начальник службы безопасности в крупной фирме</w:t>
      </w:r>
    </w:p>
    <w:p w14:paraId="77B130E7" w14:textId="2678EA60" w:rsidR="0001148D" w:rsidRDefault="0001148D" w:rsidP="000114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ЛЕША – молодой сотрудник в крупной фирме</w:t>
      </w:r>
    </w:p>
    <w:p w14:paraId="0A14D8CB" w14:textId="2091ADC9" w:rsidR="0001148D" w:rsidRDefault="0001148D" w:rsidP="000114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 СТЕПАНОВ – сотрудник службы безопасности в крупной фирме</w:t>
      </w:r>
    </w:p>
    <w:p w14:paraId="1B649462" w14:textId="52B7D6BF" w:rsidR="0001148D" w:rsidRDefault="0001148D" w:rsidP="000114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НАЧАЛЬНИК в крупной фирме</w:t>
      </w:r>
    </w:p>
    <w:p w14:paraId="678E2A53" w14:textId="21A5E793" w:rsidR="007375BF" w:rsidRDefault="007375BF" w:rsidP="000114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СОТРУДНИЦА КОМПАНИИ</w:t>
      </w:r>
    </w:p>
    <w:p w14:paraId="77B36F41" w14:textId="624B4521" w:rsidR="0001148D" w:rsidRDefault="00226BA3" w:rsidP="000114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Звонят по телефону мама, отец, </w:t>
      </w:r>
      <w:r w:rsidR="00EF6130">
        <w:rPr>
          <w:rFonts w:ascii="Times New Roman" w:hAnsi="Times New Roman" w:cs="Times New Roman"/>
          <w:sz w:val="28"/>
          <w:szCs w:val="28"/>
        </w:rPr>
        <w:t xml:space="preserve">брат, сестра, </w:t>
      </w:r>
      <w:r>
        <w:rPr>
          <w:rFonts w:ascii="Times New Roman" w:hAnsi="Times New Roman" w:cs="Times New Roman"/>
          <w:sz w:val="28"/>
          <w:szCs w:val="28"/>
        </w:rPr>
        <w:t>тетя Лен</w:t>
      </w:r>
      <w:r w:rsidR="00EF6130">
        <w:rPr>
          <w:rFonts w:ascii="Times New Roman" w:hAnsi="Times New Roman" w:cs="Times New Roman"/>
          <w:sz w:val="28"/>
          <w:szCs w:val="28"/>
        </w:rPr>
        <w:t>ы</w:t>
      </w:r>
    </w:p>
    <w:p w14:paraId="5A637B07" w14:textId="1F69AC1F" w:rsidR="00226BA3" w:rsidRPr="003C3857" w:rsidRDefault="00226BA3" w:rsidP="000114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ВИДЕНИЯ во СНЕ ЛЕНЫ – ЛУКАВЫЙ МУЖИЧЕК</w:t>
      </w:r>
      <w:r w:rsidR="003C3857" w:rsidRPr="003C3857">
        <w:rPr>
          <w:rFonts w:ascii="Times New Roman" w:hAnsi="Times New Roman" w:cs="Times New Roman"/>
          <w:sz w:val="28"/>
          <w:szCs w:val="28"/>
        </w:rPr>
        <w:t xml:space="preserve"> </w:t>
      </w:r>
      <w:r w:rsidR="003C3857">
        <w:rPr>
          <w:rFonts w:ascii="Times New Roman" w:hAnsi="Times New Roman" w:cs="Times New Roman"/>
          <w:sz w:val="28"/>
          <w:szCs w:val="28"/>
        </w:rPr>
        <w:t>в ватнике</w:t>
      </w:r>
    </w:p>
    <w:p w14:paraId="0EE833E6" w14:textId="5BE4D37F" w:rsidR="002F68EA" w:rsidRPr="002F68EA" w:rsidRDefault="002F68EA" w:rsidP="000114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</w:t>
      </w:r>
      <w:r w:rsidR="007375BF">
        <w:rPr>
          <w:rFonts w:ascii="Times New Roman" w:hAnsi="Times New Roman" w:cs="Times New Roman"/>
          <w:sz w:val="28"/>
          <w:szCs w:val="28"/>
        </w:rPr>
        <w:t>АЯ (ИЙ)</w:t>
      </w:r>
    </w:p>
    <w:p w14:paraId="51892A94" w14:textId="77777777" w:rsidR="0001148D" w:rsidRPr="0001148D" w:rsidRDefault="0001148D" w:rsidP="00135F9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E8C005" w14:textId="38F7D464" w:rsidR="0038320F" w:rsidRPr="0038320F" w:rsidRDefault="0038320F" w:rsidP="00135F91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8320F">
        <w:rPr>
          <w:rFonts w:ascii="Times New Roman" w:hAnsi="Times New Roman" w:cs="Times New Roman"/>
          <w:sz w:val="28"/>
          <w:szCs w:val="28"/>
        </w:rPr>
        <w:t>СЦЕНА 1</w:t>
      </w:r>
    </w:p>
    <w:p w14:paraId="46C2D8FC" w14:textId="5CA654BC" w:rsidR="0038320F" w:rsidRDefault="0038320F" w:rsidP="0038320F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ВЕДУЩЕ</w:t>
      </w:r>
      <w:r w:rsidR="007375BF">
        <w:rPr>
          <w:rFonts w:ascii="Times New Roman" w:hAnsi="Times New Roman" w:cs="Times New Roman"/>
          <w:sz w:val="28"/>
          <w:szCs w:val="28"/>
        </w:rPr>
        <w:t>Й</w:t>
      </w:r>
    </w:p>
    <w:p w14:paraId="0C0740C3" w14:textId="77E04A53" w:rsidR="0038320F" w:rsidRDefault="005D2063" w:rsidP="005D2063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2063">
        <w:rPr>
          <w:rFonts w:ascii="Times New Roman" w:hAnsi="Times New Roman" w:cs="Times New Roman"/>
          <w:sz w:val="28"/>
          <w:szCs w:val="28"/>
        </w:rPr>
        <w:t>В то утро сон Лене приснился особенный. Она шла по дорожке в лесу, и вдруг на дорожке появился мужичек ушанке.</w:t>
      </w:r>
    </w:p>
    <w:p w14:paraId="22E64BE6" w14:textId="77777777" w:rsidR="005D2063" w:rsidRPr="004D2346" w:rsidRDefault="005D2063" w:rsidP="005D2063">
      <w:pPr>
        <w:pStyle w:val="aa"/>
        <w:ind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2346">
        <w:rPr>
          <w:rFonts w:ascii="Times New Roman" w:hAnsi="Times New Roman" w:cs="Times New Roman"/>
          <w:i/>
          <w:iCs/>
          <w:sz w:val="28"/>
          <w:szCs w:val="28"/>
        </w:rPr>
        <w:t xml:space="preserve">Лена идет по сцене, навстречу ей идет мужичек в ватнике и ушанке. Они встречаются, Мужичек лукаво смотрит на Лену, вдруг протягивает руку куда-то в сторону, обращая на что-то Ленино внимание. </w:t>
      </w:r>
    </w:p>
    <w:p w14:paraId="0A14C434" w14:textId="77777777" w:rsidR="005D2063" w:rsidRDefault="005D2063" w:rsidP="005D2063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МУЖИЧЕК</w:t>
      </w:r>
    </w:p>
    <w:p w14:paraId="3BA917E4" w14:textId="77777777" w:rsidR="005D2063" w:rsidRDefault="005D2063" w:rsidP="005D2063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Во!</w:t>
      </w:r>
    </w:p>
    <w:p w14:paraId="4D4CAE19" w14:textId="43164899" w:rsidR="005D2063" w:rsidRPr="004D2346" w:rsidRDefault="005D2063" w:rsidP="005D2063">
      <w:pPr>
        <w:pStyle w:val="aa"/>
        <w:ind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2346">
        <w:rPr>
          <w:rFonts w:ascii="Times New Roman" w:hAnsi="Times New Roman" w:cs="Times New Roman"/>
          <w:i/>
          <w:iCs/>
          <w:sz w:val="28"/>
          <w:szCs w:val="28"/>
        </w:rPr>
        <w:t xml:space="preserve">Лена смотрит в ту сторону, куда показывал рукой мужичок, и ничего там не видит. Она смотрит назад, но в это время мужичок куда-то исчезает. </w:t>
      </w:r>
    </w:p>
    <w:p w14:paraId="12AD2CB5" w14:textId="365365DB" w:rsidR="0038320F" w:rsidRPr="004D2346" w:rsidRDefault="005D2063" w:rsidP="0067001A">
      <w:pPr>
        <w:pStyle w:val="aa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2346">
        <w:rPr>
          <w:rFonts w:ascii="Times New Roman" w:hAnsi="Times New Roman" w:cs="Times New Roman"/>
          <w:i/>
          <w:iCs/>
          <w:sz w:val="28"/>
          <w:szCs w:val="28"/>
        </w:rPr>
        <w:t>Лена недоуменно смотрит вокруг – появляется олень! (</w:t>
      </w:r>
      <w:r w:rsidR="00EE2A1A" w:rsidRPr="004D2346">
        <w:rPr>
          <w:rFonts w:ascii="Times New Roman" w:hAnsi="Times New Roman" w:cs="Times New Roman"/>
          <w:i/>
          <w:iCs/>
          <w:sz w:val="28"/>
          <w:szCs w:val="28"/>
        </w:rPr>
        <w:t xml:space="preserve">крупно </w:t>
      </w:r>
      <w:r w:rsidRPr="004D2346">
        <w:rPr>
          <w:rFonts w:ascii="Times New Roman" w:hAnsi="Times New Roman" w:cs="Times New Roman"/>
          <w:i/>
          <w:iCs/>
          <w:sz w:val="28"/>
          <w:szCs w:val="28"/>
        </w:rPr>
        <w:t>изображение на стене красивого оленя с</w:t>
      </w:r>
      <w:r w:rsidR="00EE2A1A" w:rsidRPr="004D23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D2346">
        <w:rPr>
          <w:rFonts w:ascii="Times New Roman" w:hAnsi="Times New Roman" w:cs="Times New Roman"/>
          <w:i/>
          <w:iCs/>
          <w:sz w:val="28"/>
          <w:szCs w:val="28"/>
        </w:rPr>
        <w:t>золотыми рогами)</w:t>
      </w:r>
      <w:r w:rsidR="00EE2A1A" w:rsidRPr="004D234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4D2346">
        <w:rPr>
          <w:rFonts w:ascii="Times New Roman" w:hAnsi="Times New Roman" w:cs="Times New Roman"/>
          <w:i/>
          <w:iCs/>
          <w:sz w:val="28"/>
          <w:szCs w:val="28"/>
        </w:rPr>
        <w:t xml:space="preserve">Лена </w:t>
      </w:r>
      <w:r w:rsidR="00EE2A1A" w:rsidRPr="004D2346">
        <w:rPr>
          <w:rFonts w:ascii="Times New Roman" w:hAnsi="Times New Roman" w:cs="Times New Roman"/>
          <w:i/>
          <w:iCs/>
          <w:sz w:val="28"/>
          <w:szCs w:val="28"/>
        </w:rPr>
        <w:t xml:space="preserve">делает два шага к оленю. Изображение оленя исчезает. Секунду спустя появляется изображения меньше и дальше. </w:t>
      </w:r>
      <w:r w:rsidRPr="004D23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E2A1A" w:rsidRPr="004D2346">
        <w:rPr>
          <w:rFonts w:ascii="Times New Roman" w:hAnsi="Times New Roman" w:cs="Times New Roman"/>
          <w:i/>
          <w:iCs/>
          <w:sz w:val="28"/>
          <w:szCs w:val="28"/>
        </w:rPr>
        <w:t>Раздается телефонный звонок</w:t>
      </w:r>
    </w:p>
    <w:p w14:paraId="058A7811" w14:textId="31D86066" w:rsidR="00EE2A1A" w:rsidRPr="004D2346" w:rsidRDefault="00EE2A1A" w:rsidP="0067001A">
      <w:pPr>
        <w:pStyle w:val="aa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2346">
        <w:rPr>
          <w:rFonts w:ascii="Times New Roman" w:hAnsi="Times New Roman" w:cs="Times New Roman"/>
          <w:i/>
          <w:iCs/>
          <w:sz w:val="28"/>
          <w:szCs w:val="28"/>
        </w:rPr>
        <w:lastRenderedPageBreak/>
        <w:t>Лена</w:t>
      </w:r>
      <w:r w:rsidR="00ED54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D5761">
        <w:rPr>
          <w:rFonts w:ascii="Times New Roman" w:hAnsi="Times New Roman" w:cs="Times New Roman"/>
          <w:i/>
          <w:iCs/>
          <w:sz w:val="28"/>
          <w:szCs w:val="28"/>
        </w:rPr>
        <w:t xml:space="preserve">просыпается, </w:t>
      </w:r>
      <w:r w:rsidR="009D5761" w:rsidRPr="004D2346">
        <w:rPr>
          <w:rFonts w:ascii="Times New Roman" w:hAnsi="Times New Roman" w:cs="Times New Roman"/>
          <w:i/>
          <w:iCs/>
          <w:sz w:val="28"/>
          <w:szCs w:val="28"/>
        </w:rPr>
        <w:t>потягивается</w:t>
      </w:r>
      <w:r w:rsidRPr="004D2346">
        <w:rPr>
          <w:rFonts w:ascii="Times New Roman" w:hAnsi="Times New Roman" w:cs="Times New Roman"/>
          <w:i/>
          <w:iCs/>
          <w:sz w:val="28"/>
          <w:szCs w:val="28"/>
        </w:rPr>
        <w:t xml:space="preserve">,  и берет телефон. </w:t>
      </w:r>
    </w:p>
    <w:p w14:paraId="472D7F54" w14:textId="1C0DF743" w:rsidR="004D2346" w:rsidRDefault="004D2346" w:rsidP="00D5716E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ЛЕНЫ (по телефону)</w:t>
      </w:r>
    </w:p>
    <w:p w14:paraId="75E22CA6" w14:textId="7B783BE5" w:rsidR="004D2346" w:rsidRDefault="004D2346" w:rsidP="0067001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Леночка, с днем рождения тебя!  Я тебе желаю всего-всего самого лучшего! Доченька, счастья тебе, успехов!</w:t>
      </w:r>
    </w:p>
    <w:p w14:paraId="3C83E636" w14:textId="258A884E" w:rsidR="004D2346" w:rsidRDefault="00D5716E" w:rsidP="004D2346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</w:t>
      </w:r>
    </w:p>
    <w:p w14:paraId="4E95664E" w14:textId="411D45AD" w:rsidR="00D5716E" w:rsidRDefault="00D5716E" w:rsidP="004D2346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мамочка, мне сейчас такой сон приснился замечательный! Я думаю, что-нибудь хорошее произойдет.</w:t>
      </w:r>
    </w:p>
    <w:p w14:paraId="6D5CF156" w14:textId="71964EFA" w:rsidR="00D5716E" w:rsidRDefault="00D5716E" w:rsidP="004D2346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</w:t>
      </w:r>
    </w:p>
    <w:p w14:paraId="4F397872" w14:textId="3C9D93F4" w:rsidR="00D5716E" w:rsidRDefault="00D5716E" w:rsidP="004D2346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Ленка, что за сон? Жених приснился?</w:t>
      </w:r>
    </w:p>
    <w:p w14:paraId="68CC92DC" w14:textId="3CE36D02" w:rsidR="00D5716E" w:rsidRDefault="00D5716E" w:rsidP="004D2346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</w:t>
      </w:r>
    </w:p>
    <w:p w14:paraId="3626924B" w14:textId="4D0B794D" w:rsidR="00D102E2" w:rsidRDefault="00D102E2" w:rsidP="004D2346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мама, почти. Может, и жених.</w:t>
      </w:r>
    </w:p>
    <w:p w14:paraId="4DB804C1" w14:textId="491C90CB" w:rsidR="00D102E2" w:rsidRDefault="00D102E2" w:rsidP="004D2346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</w:t>
      </w:r>
    </w:p>
    <w:p w14:paraId="55B397B2" w14:textId="6B460133" w:rsidR="00D102E2" w:rsidRDefault="00D102E2" w:rsidP="004D2346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что приснилось? Или кто?</w:t>
      </w:r>
    </w:p>
    <w:p w14:paraId="2586E4CB" w14:textId="3F85D180" w:rsidR="00D102E2" w:rsidRDefault="00D102E2" w:rsidP="004D2346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</w:t>
      </w:r>
    </w:p>
    <w:p w14:paraId="6BB96DCB" w14:textId="550B3FD6" w:rsidR="00D5716E" w:rsidRDefault="00D5716E" w:rsidP="004D2346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02E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ама, мне олень приснился!</w:t>
      </w:r>
    </w:p>
    <w:p w14:paraId="14DDE208" w14:textId="13B36D36" w:rsidR="00D5716E" w:rsidRDefault="00D5716E" w:rsidP="004D2346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(</w:t>
      </w:r>
      <w:r w:rsidRPr="00D5716E">
        <w:rPr>
          <w:rFonts w:ascii="Times New Roman" w:hAnsi="Times New Roman" w:cs="Times New Roman"/>
          <w:i/>
          <w:iCs/>
          <w:sz w:val="28"/>
          <w:szCs w:val="28"/>
        </w:rPr>
        <w:t>разочарованно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94507F6" w14:textId="7ACE7F6E" w:rsidR="00D5716E" w:rsidRDefault="00D5716E" w:rsidP="004D2346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Олень?</w:t>
      </w:r>
    </w:p>
    <w:p w14:paraId="749A7113" w14:textId="7C305262" w:rsidR="00D5716E" w:rsidRDefault="00D5716E" w:rsidP="004D2346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</w:t>
      </w:r>
    </w:p>
    <w:p w14:paraId="6DF656D6" w14:textId="2B065992" w:rsidR="00D5716E" w:rsidRDefault="00D5716E" w:rsidP="004D2346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Олень с золотыми рогами!</w:t>
      </w:r>
    </w:p>
    <w:p w14:paraId="7878B1B0" w14:textId="2EEA8E9C" w:rsidR="00D5716E" w:rsidRDefault="00950B2F" w:rsidP="004D2346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(</w:t>
      </w:r>
      <w:r w:rsidRPr="00950B2F">
        <w:rPr>
          <w:rFonts w:ascii="Times New Roman" w:hAnsi="Times New Roman" w:cs="Times New Roman"/>
          <w:i/>
          <w:iCs/>
          <w:sz w:val="28"/>
          <w:szCs w:val="28"/>
        </w:rPr>
        <w:t>обрадованно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ACB246D" w14:textId="439F8358" w:rsidR="00950B2F" w:rsidRDefault="00950B2F" w:rsidP="004D2346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02E2">
        <w:rPr>
          <w:rFonts w:ascii="Times New Roman" w:hAnsi="Times New Roman" w:cs="Times New Roman"/>
          <w:sz w:val="28"/>
          <w:szCs w:val="28"/>
        </w:rPr>
        <w:t>Ленка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02E2"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rFonts w:ascii="Times New Roman" w:hAnsi="Times New Roman" w:cs="Times New Roman"/>
          <w:sz w:val="28"/>
          <w:szCs w:val="28"/>
        </w:rPr>
        <w:t xml:space="preserve">это хорошо! Почти как козлик Серебряное </w:t>
      </w:r>
      <w:r w:rsidR="00AB020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опытце </w:t>
      </w:r>
      <w:r w:rsidR="00AB020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 нас на Урале. Ударит копытцем, и драгоценные камни посыплются.  Разбогатеешь, богатой будешь.</w:t>
      </w:r>
    </w:p>
    <w:p w14:paraId="72C811C0" w14:textId="0AA0E54D" w:rsidR="00950B2F" w:rsidRDefault="00950B2F" w:rsidP="004D2346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</w:t>
      </w:r>
    </w:p>
    <w:p w14:paraId="08C95EAB" w14:textId="07961E6A" w:rsidR="00950B2F" w:rsidRDefault="00950B2F" w:rsidP="004D2346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мама, я думаю, тут что-то другое.</w:t>
      </w:r>
    </w:p>
    <w:p w14:paraId="5B661EDC" w14:textId="0BD317F9" w:rsidR="00950B2F" w:rsidRDefault="00950B2F" w:rsidP="004D2346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</w:t>
      </w:r>
    </w:p>
    <w:p w14:paraId="315AD5F2" w14:textId="7492CE50" w:rsidR="00950B2F" w:rsidRDefault="00950B2F" w:rsidP="004D2346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Ленка, жених с золотыми рогами – тоже хорошо! И если рога золотые – то пусть будут по</w:t>
      </w:r>
      <w:r w:rsidR="00473797">
        <w:rPr>
          <w:rFonts w:ascii="Times New Roman" w:hAnsi="Times New Roman" w:cs="Times New Roman"/>
          <w:sz w:val="28"/>
          <w:szCs w:val="28"/>
        </w:rPr>
        <w:t>увесистей. И по</w:t>
      </w:r>
      <w:r>
        <w:rPr>
          <w:rFonts w:ascii="Times New Roman" w:hAnsi="Times New Roman" w:cs="Times New Roman"/>
          <w:sz w:val="28"/>
          <w:szCs w:val="28"/>
        </w:rPr>
        <w:t>развесистей</w:t>
      </w:r>
      <w:r w:rsidR="007375BF">
        <w:rPr>
          <w:rFonts w:ascii="Times New Roman" w:hAnsi="Times New Roman" w:cs="Times New Roman"/>
          <w:sz w:val="28"/>
          <w:szCs w:val="28"/>
        </w:rPr>
        <w:t>.</w:t>
      </w:r>
    </w:p>
    <w:p w14:paraId="6DC35FB5" w14:textId="377A1E2E" w:rsidR="00950B2F" w:rsidRDefault="00950B2F" w:rsidP="004D2346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4115639"/>
      <w:r>
        <w:rPr>
          <w:rFonts w:ascii="Times New Roman" w:hAnsi="Times New Roman" w:cs="Times New Roman"/>
          <w:sz w:val="28"/>
          <w:szCs w:val="28"/>
        </w:rPr>
        <w:t>ЛЕНА</w:t>
      </w:r>
      <w:r w:rsidR="00D102E2">
        <w:rPr>
          <w:rFonts w:ascii="Times New Roman" w:hAnsi="Times New Roman" w:cs="Times New Roman"/>
          <w:sz w:val="28"/>
          <w:szCs w:val="28"/>
        </w:rPr>
        <w:t xml:space="preserve"> (</w:t>
      </w:r>
      <w:r w:rsidR="00D102E2" w:rsidRPr="00D102E2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D102E2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="00D102E2" w:rsidRPr="00D102E2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D102E2">
        <w:rPr>
          <w:rFonts w:ascii="Times New Roman" w:hAnsi="Times New Roman" w:cs="Times New Roman"/>
          <w:i/>
          <w:iCs/>
          <w:sz w:val="28"/>
          <w:szCs w:val="28"/>
        </w:rPr>
        <w:t>ри</w:t>
      </w:r>
      <w:r w:rsidR="00D102E2" w:rsidRPr="00D102E2">
        <w:rPr>
          <w:rFonts w:ascii="Times New Roman" w:hAnsi="Times New Roman" w:cs="Times New Roman"/>
          <w:i/>
          <w:iCs/>
          <w:sz w:val="28"/>
          <w:szCs w:val="28"/>
        </w:rPr>
        <w:t>зненно)</w:t>
      </w:r>
    </w:p>
    <w:bookmarkEnd w:id="1"/>
    <w:p w14:paraId="66FEE2F4" w14:textId="0662F7D2" w:rsidR="00950B2F" w:rsidRDefault="00950B2F" w:rsidP="004D2346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Мама, ну ты уж скажешь.</w:t>
      </w:r>
    </w:p>
    <w:p w14:paraId="67336D07" w14:textId="5B16998C" w:rsidR="00950B2F" w:rsidRDefault="00950B2F" w:rsidP="004D2346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МАМА</w:t>
      </w:r>
    </w:p>
    <w:p w14:paraId="5629CEDF" w14:textId="2ADFE335" w:rsidR="00950B2F" w:rsidRPr="00D102E2" w:rsidRDefault="00950B2F" w:rsidP="004D2346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Лена, сегодня все тебя будут поздравлять. У нас тут если кто уезжает работать в Уфу или Челябинск – и то целое событие! А ты сразу в </w:t>
      </w:r>
      <w:r w:rsidR="009D5761">
        <w:rPr>
          <w:rFonts w:ascii="Times New Roman" w:hAnsi="Times New Roman" w:cs="Times New Roman"/>
          <w:sz w:val="28"/>
          <w:szCs w:val="28"/>
        </w:rPr>
        <w:t>большой город</w:t>
      </w:r>
      <w:r>
        <w:rPr>
          <w:rFonts w:ascii="Times New Roman" w:hAnsi="Times New Roman" w:cs="Times New Roman"/>
          <w:sz w:val="28"/>
          <w:szCs w:val="28"/>
        </w:rPr>
        <w:t xml:space="preserve"> уехала, и </w:t>
      </w:r>
      <w:r w:rsidRPr="00950B2F">
        <w:rPr>
          <w:rFonts w:ascii="Times New Roman" w:hAnsi="Times New Roman" w:cs="Times New Roman"/>
          <w:sz w:val="28"/>
          <w:szCs w:val="28"/>
        </w:rPr>
        <w:t>работаешь в такой известной фирме!</w:t>
      </w:r>
      <w:r w:rsidR="00D102E2">
        <w:rPr>
          <w:rFonts w:ascii="Times New Roman" w:hAnsi="Times New Roman" w:cs="Times New Roman"/>
          <w:sz w:val="28"/>
          <w:szCs w:val="28"/>
        </w:rPr>
        <w:t xml:space="preserve"> Как там у тебя дела? Круто, </w:t>
      </w:r>
      <w:r w:rsidR="007375BF">
        <w:rPr>
          <w:rFonts w:ascii="Times New Roman" w:hAnsi="Times New Roman" w:cs="Times New Roman"/>
          <w:sz w:val="28"/>
          <w:szCs w:val="28"/>
        </w:rPr>
        <w:t>я думаю</w:t>
      </w:r>
      <w:r w:rsidR="00D102E2">
        <w:rPr>
          <w:rFonts w:ascii="Times New Roman" w:hAnsi="Times New Roman" w:cs="Times New Roman"/>
          <w:sz w:val="28"/>
          <w:szCs w:val="28"/>
        </w:rPr>
        <w:t>?</w:t>
      </w:r>
    </w:p>
    <w:p w14:paraId="18629E7C" w14:textId="77777777" w:rsidR="00080F99" w:rsidRDefault="00080F99" w:rsidP="00080F99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080F99">
        <w:rPr>
          <w:rFonts w:ascii="Times New Roman" w:hAnsi="Times New Roman" w:cs="Times New Roman"/>
          <w:sz w:val="28"/>
          <w:szCs w:val="28"/>
        </w:rPr>
        <w:t>ЛЕНА</w:t>
      </w:r>
    </w:p>
    <w:p w14:paraId="3BD6B468" w14:textId="6F47F44F" w:rsidR="00D102E2" w:rsidRDefault="00E64AB5" w:rsidP="00080F99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Мама, тут все совсем по-другому. Тут жизнь в пять раз быстрее, чем у нас на Урале.</w:t>
      </w:r>
    </w:p>
    <w:p w14:paraId="2B121EE5" w14:textId="1DD2073F" w:rsidR="00E64AB5" w:rsidRDefault="00E64AB5" w:rsidP="00080F99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</w:t>
      </w:r>
    </w:p>
    <w:p w14:paraId="7075F317" w14:textId="765CB4E6" w:rsidR="00E64AB5" w:rsidRDefault="00E64AB5" w:rsidP="00080F99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ты уж скажешь. У нас, конечно, провинция, все идет не спеша.</w:t>
      </w:r>
    </w:p>
    <w:p w14:paraId="33B0E85C" w14:textId="3998AB1E" w:rsidR="00E64AB5" w:rsidRDefault="00E64AB5" w:rsidP="00080F99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</w:t>
      </w:r>
    </w:p>
    <w:p w14:paraId="06309005" w14:textId="0FEF8D97" w:rsidR="00E64AB5" w:rsidRDefault="00E64AB5" w:rsidP="00080F99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именно. </w:t>
      </w:r>
      <w:r w:rsidR="00333EE4">
        <w:rPr>
          <w:rFonts w:ascii="Times New Roman" w:hAnsi="Times New Roman" w:cs="Times New Roman"/>
          <w:sz w:val="28"/>
          <w:szCs w:val="28"/>
        </w:rPr>
        <w:t xml:space="preserve">А тут все куда-то уезжают, кто-то приезжает. Кого-то вызывают на ковер, </w:t>
      </w:r>
      <w:r w:rsidR="006A5001">
        <w:rPr>
          <w:rFonts w:ascii="Times New Roman" w:hAnsi="Times New Roman" w:cs="Times New Roman"/>
          <w:sz w:val="28"/>
          <w:szCs w:val="28"/>
        </w:rPr>
        <w:t xml:space="preserve">кого-то увольняют, </w:t>
      </w:r>
      <w:r w:rsidR="00333EE4">
        <w:rPr>
          <w:rFonts w:ascii="Times New Roman" w:hAnsi="Times New Roman" w:cs="Times New Roman"/>
          <w:sz w:val="28"/>
          <w:szCs w:val="28"/>
        </w:rPr>
        <w:t>кто-то получает назначения</w:t>
      </w:r>
      <w:r w:rsidR="00AB020A">
        <w:rPr>
          <w:rFonts w:ascii="Times New Roman" w:hAnsi="Times New Roman" w:cs="Times New Roman"/>
          <w:sz w:val="28"/>
          <w:szCs w:val="28"/>
        </w:rPr>
        <w:t>. Мама, а какими тут деньгами ворочают!</w:t>
      </w:r>
    </w:p>
    <w:p w14:paraId="4BAC68C9" w14:textId="493FAC10" w:rsidR="00333EE4" w:rsidRDefault="00333EE4" w:rsidP="00080F99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</w:t>
      </w:r>
    </w:p>
    <w:p w14:paraId="0CBBBF11" w14:textId="1206E6A2" w:rsidR="00333EE4" w:rsidRDefault="00333EE4" w:rsidP="00080F99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Ленка, дай тебе бог там удержаться. Ну и жениха, жениха хорошего. Зря что ли тебе этот олень приснился? Что-то это значит. Что-то сегодня случится!</w:t>
      </w:r>
    </w:p>
    <w:p w14:paraId="75A9E09B" w14:textId="291D3B87" w:rsidR="00D102E2" w:rsidRPr="00080F99" w:rsidRDefault="00333EE4" w:rsidP="00080F99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</w:t>
      </w:r>
    </w:p>
    <w:p w14:paraId="4BCAB5E8" w14:textId="56B095A6" w:rsidR="00080F99" w:rsidRDefault="003B2A9F" w:rsidP="004D2346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B2A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Ой, мама! Я так на работу опоздаю!</w:t>
      </w:r>
    </w:p>
    <w:p w14:paraId="52602DB7" w14:textId="36319F5B" w:rsidR="007B22C4" w:rsidRDefault="007B22C4" w:rsidP="004D2346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</w:t>
      </w:r>
    </w:p>
    <w:p w14:paraId="30A0C279" w14:textId="4741A067" w:rsidR="007B22C4" w:rsidRDefault="007B22C4" w:rsidP="004D2346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Беги, Леночка, я тебя целю, обнимаю! Строгий у тебя начальник?</w:t>
      </w:r>
    </w:p>
    <w:p w14:paraId="6B58ABFA" w14:textId="672D964E" w:rsidR="007B22C4" w:rsidRDefault="00E74C2C" w:rsidP="004D2346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</w:t>
      </w:r>
    </w:p>
    <w:p w14:paraId="3043E702" w14:textId="11A30DD0" w:rsidR="00E74C2C" w:rsidRDefault="00E74C2C" w:rsidP="004D2346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020A">
        <w:rPr>
          <w:rFonts w:ascii="Times New Roman" w:hAnsi="Times New Roman" w:cs="Times New Roman"/>
          <w:sz w:val="28"/>
          <w:szCs w:val="28"/>
        </w:rPr>
        <w:t xml:space="preserve">Начальник крутой. </w:t>
      </w:r>
      <w:r>
        <w:rPr>
          <w:rFonts w:ascii="Times New Roman" w:hAnsi="Times New Roman" w:cs="Times New Roman"/>
          <w:sz w:val="28"/>
          <w:szCs w:val="28"/>
        </w:rPr>
        <w:t xml:space="preserve">Строгий. Жесткий. Но, в общем, правильный. </w:t>
      </w:r>
      <w:r w:rsidR="005E6B96">
        <w:rPr>
          <w:rFonts w:ascii="Times New Roman" w:hAnsi="Times New Roman" w:cs="Times New Roman"/>
          <w:sz w:val="28"/>
          <w:szCs w:val="28"/>
        </w:rPr>
        <w:t>Тут все как надо. Но все же я побегу.</w:t>
      </w:r>
    </w:p>
    <w:p w14:paraId="762A9A1B" w14:textId="3122ADE9" w:rsidR="00202768" w:rsidRDefault="00202768" w:rsidP="004D2346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</w:t>
      </w:r>
    </w:p>
    <w:p w14:paraId="51D822FD" w14:textId="7CBB25F0" w:rsidR="00202768" w:rsidRDefault="00202768" w:rsidP="004D2346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Беги, беги, Леночка! А что строгий, так ведь у вас деньги платят. </w:t>
      </w:r>
      <w:r w:rsidR="00E80824">
        <w:rPr>
          <w:rFonts w:ascii="Times New Roman" w:hAnsi="Times New Roman" w:cs="Times New Roman"/>
          <w:sz w:val="28"/>
          <w:szCs w:val="28"/>
        </w:rPr>
        <w:t>Не то</w:t>
      </w:r>
      <w:r w:rsidR="0056581D">
        <w:rPr>
          <w:rFonts w:ascii="Times New Roman" w:hAnsi="Times New Roman" w:cs="Times New Roman"/>
          <w:sz w:val="28"/>
          <w:szCs w:val="28"/>
        </w:rPr>
        <w:t>, ч</w:t>
      </w:r>
      <w:r w:rsidR="00E80824">
        <w:rPr>
          <w:rFonts w:ascii="Times New Roman" w:hAnsi="Times New Roman" w:cs="Times New Roman"/>
          <w:sz w:val="28"/>
          <w:szCs w:val="28"/>
        </w:rPr>
        <w:t xml:space="preserve">то у тебя в школе, когда ты учительницей была. </w:t>
      </w:r>
      <w:r w:rsidR="00DB2100">
        <w:rPr>
          <w:rFonts w:ascii="Times New Roman" w:hAnsi="Times New Roman" w:cs="Times New Roman"/>
          <w:sz w:val="28"/>
          <w:szCs w:val="28"/>
        </w:rPr>
        <w:t xml:space="preserve">Давай, дочка, жми! </w:t>
      </w:r>
      <w:r w:rsidR="00A6043E">
        <w:rPr>
          <w:rFonts w:ascii="Times New Roman" w:hAnsi="Times New Roman" w:cs="Times New Roman"/>
          <w:sz w:val="28"/>
          <w:szCs w:val="28"/>
        </w:rPr>
        <w:t xml:space="preserve">Может быть, из секретарш выберешься куда повыше. </w:t>
      </w:r>
      <w:r w:rsidR="006716D7">
        <w:rPr>
          <w:rFonts w:ascii="Times New Roman" w:hAnsi="Times New Roman" w:cs="Times New Roman"/>
          <w:sz w:val="28"/>
          <w:szCs w:val="28"/>
        </w:rPr>
        <w:t>Давай, давай!</w:t>
      </w:r>
    </w:p>
    <w:p w14:paraId="70DA3A26" w14:textId="77777777" w:rsidR="00135F91" w:rsidRPr="003B2A9F" w:rsidRDefault="00135F91" w:rsidP="004D2346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816AA55" w14:textId="5FFD0C5C" w:rsidR="0038320F" w:rsidRPr="009D5761" w:rsidRDefault="0038320F" w:rsidP="00135F91">
      <w:pPr>
        <w:pStyle w:val="aa"/>
        <w:rPr>
          <w:rFonts w:ascii="Times New Roman" w:hAnsi="Times New Roman" w:cs="Times New Roman"/>
          <w:caps/>
          <w:sz w:val="28"/>
          <w:szCs w:val="28"/>
        </w:rPr>
      </w:pPr>
      <w:r w:rsidRPr="009D5761">
        <w:rPr>
          <w:rFonts w:ascii="Times New Roman" w:hAnsi="Times New Roman" w:cs="Times New Roman"/>
          <w:caps/>
          <w:sz w:val="28"/>
          <w:szCs w:val="28"/>
        </w:rPr>
        <w:t>Сцена 2</w:t>
      </w:r>
    </w:p>
    <w:p w14:paraId="59E5E972" w14:textId="0BF8086A" w:rsidR="0038320F" w:rsidRDefault="006716D7" w:rsidP="0067001A">
      <w:pPr>
        <w:pStyle w:val="aa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5189C">
        <w:rPr>
          <w:rFonts w:ascii="Times New Roman" w:hAnsi="Times New Roman" w:cs="Times New Roman"/>
          <w:i/>
          <w:iCs/>
          <w:sz w:val="28"/>
          <w:szCs w:val="28"/>
        </w:rPr>
        <w:t xml:space="preserve">Приемная </w:t>
      </w:r>
      <w:r w:rsidR="0035189C" w:rsidRPr="0035189C">
        <w:rPr>
          <w:rFonts w:ascii="Times New Roman" w:hAnsi="Times New Roman" w:cs="Times New Roman"/>
          <w:i/>
          <w:iCs/>
          <w:sz w:val="28"/>
          <w:szCs w:val="28"/>
        </w:rPr>
        <w:t>большого начальника</w:t>
      </w:r>
      <w:r w:rsidR="00333EE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7375BF">
        <w:rPr>
          <w:rFonts w:ascii="Times New Roman" w:hAnsi="Times New Roman" w:cs="Times New Roman"/>
          <w:i/>
          <w:iCs/>
          <w:sz w:val="28"/>
          <w:szCs w:val="28"/>
        </w:rPr>
        <w:t xml:space="preserve">Лена за столом. </w:t>
      </w:r>
      <w:r w:rsidR="00333EE4">
        <w:rPr>
          <w:rFonts w:ascii="Times New Roman" w:hAnsi="Times New Roman" w:cs="Times New Roman"/>
          <w:i/>
          <w:iCs/>
          <w:sz w:val="28"/>
          <w:szCs w:val="28"/>
        </w:rPr>
        <w:t>Большой начальник выходит из кабинета в приемную.</w:t>
      </w:r>
      <w:r w:rsidR="007375BF">
        <w:rPr>
          <w:rFonts w:ascii="Times New Roman" w:hAnsi="Times New Roman" w:cs="Times New Roman"/>
          <w:i/>
          <w:iCs/>
          <w:sz w:val="28"/>
          <w:szCs w:val="28"/>
        </w:rPr>
        <w:t xml:space="preserve"> Лена встает, подходит к нему.</w:t>
      </w:r>
    </w:p>
    <w:p w14:paraId="74715989" w14:textId="5DD4DC70" w:rsidR="00333EE4" w:rsidRDefault="00333EE4" w:rsidP="0067001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ЛЕНА</w:t>
      </w:r>
    </w:p>
    <w:p w14:paraId="53F32664" w14:textId="0ED542F7" w:rsidR="00333EE4" w:rsidRDefault="00333EE4" w:rsidP="0067001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Анатолий Сергеевич, в 10:00 селекторное совещание с заводами, готовьтесь, какие-то нелады в Самаре, а вопрос не только наш, а и смежной дирекции. Вас соединить до совещ</w:t>
      </w:r>
      <w:r w:rsidR="00AC79B3">
        <w:rPr>
          <w:rFonts w:ascii="Times New Roman" w:hAnsi="Times New Roman" w:cs="Times New Roman"/>
          <w:sz w:val="28"/>
          <w:szCs w:val="28"/>
        </w:rPr>
        <w:t>ания с директором этой дирекции?</w:t>
      </w:r>
    </w:p>
    <w:p w14:paraId="6ACDFD02" w14:textId="2ABDA656" w:rsidR="00333EE4" w:rsidRDefault="00333EE4" w:rsidP="0067001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14:paraId="3162FC82" w14:textId="00A79DA9" w:rsidR="00333EE4" w:rsidRDefault="00333EE4" w:rsidP="00333EE4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Они же опять на нас сваливать все будут. Да, соедини. </w:t>
      </w:r>
    </w:p>
    <w:p w14:paraId="0246111D" w14:textId="67C5F1CD" w:rsidR="00333EE4" w:rsidRDefault="00333EE4" w:rsidP="00333EE4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</w:t>
      </w:r>
    </w:p>
    <w:p w14:paraId="6185087A" w14:textId="2A5D6F83" w:rsidR="00333EE4" w:rsidRDefault="00333EE4" w:rsidP="00333EE4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если он будет отказываться говорить</w:t>
      </w:r>
      <w:r w:rsidR="002245DC">
        <w:rPr>
          <w:rFonts w:ascii="Times New Roman" w:hAnsi="Times New Roman" w:cs="Times New Roman"/>
          <w:sz w:val="28"/>
          <w:szCs w:val="28"/>
        </w:rPr>
        <w:t>, скажет, что занят?</w:t>
      </w:r>
    </w:p>
    <w:p w14:paraId="531E65E0" w14:textId="42B9CD0F" w:rsidR="002245DC" w:rsidRDefault="002245DC" w:rsidP="00333EE4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14:paraId="328EAB1F" w14:textId="4382AA6A" w:rsidR="002245DC" w:rsidRDefault="002245DC" w:rsidP="00333EE4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если скажет, что занят, т</w:t>
      </w:r>
      <w:r w:rsidR="00432E2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ему намекни, что вопрос о ста тридцати миллионах идет.</w:t>
      </w:r>
    </w:p>
    <w:p w14:paraId="527E57EC" w14:textId="7D3B7771" w:rsidR="002245DC" w:rsidRDefault="002245DC" w:rsidP="00333EE4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ЛЕНА.</w:t>
      </w:r>
    </w:p>
    <w:p w14:paraId="6B0CF362" w14:textId="36AF812C" w:rsidR="002245DC" w:rsidRDefault="002245DC" w:rsidP="00333EE4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11:00 к Вам приходит заместитель главного инженера с уральского завода.</w:t>
      </w:r>
    </w:p>
    <w:p w14:paraId="13A4767E" w14:textId="0C6B64D1" w:rsidR="002245DC" w:rsidRDefault="002245DC" w:rsidP="00333EE4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14:paraId="41846EC1" w14:textId="22416CE8" w:rsidR="002245DC" w:rsidRDefault="002245DC" w:rsidP="00333EE4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А, кандидат на выдвижение. Нормально, с этим вопросов не будет.</w:t>
      </w:r>
    </w:p>
    <w:p w14:paraId="2676C165" w14:textId="34E5F3FE" w:rsidR="00AC79B3" w:rsidRDefault="00AC79B3" w:rsidP="00333EE4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</w:t>
      </w:r>
    </w:p>
    <w:p w14:paraId="74CE28DE" w14:textId="4E427843" w:rsidR="00AC79B3" w:rsidRDefault="00AC79B3" w:rsidP="00333EE4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Кого-то еще приглашать?</w:t>
      </w:r>
    </w:p>
    <w:p w14:paraId="0F15F926" w14:textId="24B0EC6D" w:rsidR="00AC79B3" w:rsidRPr="00333EE4" w:rsidRDefault="00AC79B3" w:rsidP="00333EE4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79B3">
        <w:rPr>
          <w:rFonts w:ascii="Times New Roman" w:hAnsi="Times New Roman" w:cs="Times New Roman"/>
          <w:sz w:val="28"/>
          <w:szCs w:val="28"/>
        </w:rPr>
        <w:t>НАЧАЛЬНИК</w:t>
      </w:r>
    </w:p>
    <w:p w14:paraId="722FF456" w14:textId="5269159B" w:rsidR="006716D7" w:rsidRDefault="00AC79B3" w:rsidP="00AC79B3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Нет.</w:t>
      </w:r>
    </w:p>
    <w:p w14:paraId="7D987D5F" w14:textId="77777777" w:rsidR="00AC79B3" w:rsidRPr="00AC79B3" w:rsidRDefault="00AC79B3" w:rsidP="00AC79B3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AC79B3">
        <w:rPr>
          <w:rFonts w:ascii="Times New Roman" w:hAnsi="Times New Roman" w:cs="Times New Roman"/>
          <w:sz w:val="28"/>
          <w:szCs w:val="28"/>
        </w:rPr>
        <w:t>ЛЕНА</w:t>
      </w:r>
    </w:p>
    <w:p w14:paraId="62057FFF" w14:textId="2E0CC756" w:rsidR="006716D7" w:rsidRDefault="00AC79B3" w:rsidP="00AC79B3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12:00 к Вам технический директор и директор по производству с Новокузнецка.</w:t>
      </w:r>
    </w:p>
    <w:p w14:paraId="3AE63AC1" w14:textId="1DFCF29E" w:rsidR="00AC79B3" w:rsidRDefault="00AC79B3" w:rsidP="00AC79B3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AC79B3">
        <w:rPr>
          <w:rFonts w:ascii="Times New Roman" w:hAnsi="Times New Roman" w:cs="Times New Roman"/>
          <w:sz w:val="28"/>
          <w:szCs w:val="28"/>
        </w:rPr>
        <w:t>НАЧАЛЬНИК</w:t>
      </w:r>
    </w:p>
    <w:p w14:paraId="794D85A3" w14:textId="0839E9C1" w:rsidR="00AC79B3" w:rsidRDefault="00AC79B3" w:rsidP="00AC79B3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А, причины срыва планов производства. Ну, что, ребята, прощаю, но прощаю в последний раз. Дальше орг. выводы. (</w:t>
      </w:r>
      <w:r w:rsidRPr="006A5001">
        <w:rPr>
          <w:rFonts w:ascii="Times New Roman" w:hAnsi="Times New Roman" w:cs="Times New Roman"/>
          <w:i/>
          <w:iCs/>
          <w:sz w:val="28"/>
          <w:szCs w:val="28"/>
        </w:rPr>
        <w:t>Лене</w:t>
      </w:r>
      <w:r>
        <w:rPr>
          <w:rFonts w:ascii="Times New Roman" w:hAnsi="Times New Roman" w:cs="Times New Roman"/>
          <w:sz w:val="28"/>
          <w:szCs w:val="28"/>
        </w:rPr>
        <w:t>) Все?</w:t>
      </w:r>
    </w:p>
    <w:p w14:paraId="30C93754" w14:textId="5C6316A9" w:rsidR="00AC79B3" w:rsidRDefault="00AC79B3" w:rsidP="00AC79B3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</w:t>
      </w:r>
    </w:p>
    <w:p w14:paraId="606926A9" w14:textId="627A2EF6" w:rsidR="00AC79B3" w:rsidRDefault="00AC79B3" w:rsidP="00AC79B3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14:00 к Вам технический директор с Саратова</w:t>
      </w:r>
    </w:p>
    <w:p w14:paraId="046876E0" w14:textId="7978C861" w:rsidR="00AC79B3" w:rsidRDefault="00AC79B3" w:rsidP="00AC79B3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14:paraId="29AC2FCB" w14:textId="479A4617" w:rsidR="00AC79B3" w:rsidRDefault="00AC79B3" w:rsidP="00AC79B3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А, опять денег просить</w:t>
      </w:r>
      <w:r w:rsidR="00ED447E">
        <w:rPr>
          <w:rFonts w:ascii="Times New Roman" w:hAnsi="Times New Roman" w:cs="Times New Roman"/>
          <w:sz w:val="28"/>
          <w:szCs w:val="28"/>
        </w:rPr>
        <w:t xml:space="preserve"> на модерн</w:t>
      </w:r>
      <w:r>
        <w:rPr>
          <w:rFonts w:ascii="Times New Roman" w:hAnsi="Times New Roman" w:cs="Times New Roman"/>
          <w:sz w:val="28"/>
          <w:szCs w:val="28"/>
        </w:rPr>
        <w:t>изацию. Ну что ж, должность у меня такая.</w:t>
      </w:r>
    </w:p>
    <w:p w14:paraId="047FB541" w14:textId="32592A5F" w:rsidR="00ED447E" w:rsidRPr="00ED447E" w:rsidRDefault="00AC79B3" w:rsidP="00AC79B3">
      <w:pPr>
        <w:pStyle w:val="aa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447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Прерывает телефонный звонок. Лена берет трубку. </w:t>
      </w:r>
    </w:p>
    <w:p w14:paraId="5E6BF86C" w14:textId="08E7CF37" w:rsidR="00ED447E" w:rsidRDefault="00ED447E" w:rsidP="00AC79B3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Анатолий Сергеевич, Вас Петр Николаевич.</w:t>
      </w:r>
    </w:p>
    <w:p w14:paraId="63D54C95" w14:textId="749777E8" w:rsidR="00ED447E" w:rsidRDefault="00ED447E" w:rsidP="00AC79B3">
      <w:pPr>
        <w:pStyle w:val="aa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447E">
        <w:rPr>
          <w:rFonts w:ascii="Times New Roman" w:hAnsi="Times New Roman" w:cs="Times New Roman"/>
          <w:i/>
          <w:sz w:val="28"/>
          <w:szCs w:val="28"/>
        </w:rPr>
        <w:t>Начальник кивает, и уходит к себе в кабинет. Л</w:t>
      </w:r>
      <w:r>
        <w:rPr>
          <w:rFonts w:ascii="Times New Roman" w:hAnsi="Times New Roman" w:cs="Times New Roman"/>
          <w:i/>
          <w:sz w:val="28"/>
          <w:szCs w:val="28"/>
        </w:rPr>
        <w:t>ена переключает телефон на начальника, вздыхает.</w:t>
      </w:r>
    </w:p>
    <w:p w14:paraId="69A54A14" w14:textId="21A77CE7" w:rsidR="00AB020A" w:rsidRPr="00AB020A" w:rsidRDefault="00AB020A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020A">
        <w:rPr>
          <w:rFonts w:ascii="Times New Roman" w:hAnsi="Times New Roman" w:cs="Times New Roman"/>
          <w:iCs/>
          <w:sz w:val="28"/>
          <w:szCs w:val="28"/>
        </w:rPr>
        <w:t>ЛЕНА</w:t>
      </w:r>
    </w:p>
    <w:p w14:paraId="5F2048D8" w14:textId="32A5D2C6" w:rsidR="00ED447E" w:rsidRDefault="00ED447E" w:rsidP="00AC79B3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Да какой уж тут день рождения? </w:t>
      </w:r>
      <w:r w:rsidR="00432E26">
        <w:rPr>
          <w:rFonts w:ascii="Times New Roman" w:hAnsi="Times New Roman" w:cs="Times New Roman"/>
          <w:sz w:val="28"/>
          <w:szCs w:val="28"/>
        </w:rPr>
        <w:t xml:space="preserve">Какое там? Никто и не вспомнит, что у меня все-таки день рождения. </w:t>
      </w:r>
      <w:r>
        <w:rPr>
          <w:rFonts w:ascii="Times New Roman" w:hAnsi="Times New Roman" w:cs="Times New Roman"/>
          <w:sz w:val="28"/>
          <w:szCs w:val="28"/>
        </w:rPr>
        <w:t>На обед хоть бы выбраться. А то ведь не дадут.</w:t>
      </w:r>
      <w:r w:rsidR="00AB020A">
        <w:rPr>
          <w:rFonts w:ascii="Times New Roman" w:hAnsi="Times New Roman" w:cs="Times New Roman"/>
          <w:sz w:val="28"/>
          <w:szCs w:val="28"/>
        </w:rPr>
        <w:t xml:space="preserve"> Так голодная весь день и просижу.</w:t>
      </w:r>
      <w:r w:rsidR="00432E26">
        <w:rPr>
          <w:rFonts w:ascii="Times New Roman" w:hAnsi="Times New Roman" w:cs="Times New Roman"/>
          <w:sz w:val="28"/>
          <w:szCs w:val="28"/>
        </w:rPr>
        <w:t xml:space="preserve"> В свой день рождения. Тут бизнес. Мама далеко. И никому я не нужна.</w:t>
      </w:r>
    </w:p>
    <w:p w14:paraId="5AE8FEEB" w14:textId="6C8E41A5" w:rsidR="00ED447E" w:rsidRDefault="00ED447E" w:rsidP="006A500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BC4">
        <w:rPr>
          <w:rFonts w:ascii="Times New Roman" w:hAnsi="Times New Roman" w:cs="Times New Roman"/>
          <w:i/>
          <w:sz w:val="28"/>
          <w:szCs w:val="28"/>
        </w:rPr>
        <w:t>Звонки на оба телефона Лены, стоящие у нее на столе. Она берет то одну трубку, то другую, в одну бормочет</w:t>
      </w:r>
      <w:r>
        <w:rPr>
          <w:rFonts w:ascii="Times New Roman" w:hAnsi="Times New Roman" w:cs="Times New Roman"/>
          <w:sz w:val="28"/>
          <w:szCs w:val="28"/>
        </w:rPr>
        <w:t xml:space="preserve"> «Анатолий Сергеевич очень занят», </w:t>
      </w:r>
      <w:r w:rsidRPr="00CE3BC4">
        <w:rPr>
          <w:rFonts w:ascii="Times New Roman" w:hAnsi="Times New Roman" w:cs="Times New Roman"/>
          <w:i/>
          <w:sz w:val="28"/>
          <w:szCs w:val="28"/>
        </w:rPr>
        <w:t>в другую</w:t>
      </w:r>
      <w:r>
        <w:rPr>
          <w:rFonts w:ascii="Times New Roman" w:hAnsi="Times New Roman" w:cs="Times New Roman"/>
          <w:sz w:val="28"/>
          <w:szCs w:val="28"/>
        </w:rPr>
        <w:t xml:space="preserve"> «Ой, извините, у него селекторное совещание».</w:t>
      </w:r>
    </w:p>
    <w:p w14:paraId="1745FD9E" w14:textId="455D4CE8" w:rsidR="00ED447E" w:rsidRDefault="00ED447E" w:rsidP="006A500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BC4">
        <w:rPr>
          <w:rFonts w:ascii="Times New Roman" w:hAnsi="Times New Roman" w:cs="Times New Roman"/>
          <w:i/>
          <w:sz w:val="28"/>
          <w:szCs w:val="28"/>
        </w:rPr>
        <w:t>Еще один звонок. Лена снимает трубку, говорит</w:t>
      </w:r>
      <w:r>
        <w:rPr>
          <w:rFonts w:ascii="Times New Roman" w:hAnsi="Times New Roman" w:cs="Times New Roman"/>
          <w:sz w:val="28"/>
          <w:szCs w:val="28"/>
        </w:rPr>
        <w:t xml:space="preserve">: «Секретарь дирекции, слушаю». </w:t>
      </w:r>
      <w:r w:rsidRPr="00CE3BC4">
        <w:rPr>
          <w:rFonts w:ascii="Times New Roman" w:hAnsi="Times New Roman" w:cs="Times New Roman"/>
          <w:i/>
          <w:sz w:val="28"/>
          <w:szCs w:val="28"/>
        </w:rPr>
        <w:t xml:space="preserve">Никто не отвечает. Лена </w:t>
      </w:r>
      <w:r w:rsidR="00AB020A" w:rsidRPr="00CE3BC4">
        <w:rPr>
          <w:rFonts w:ascii="Times New Roman" w:hAnsi="Times New Roman" w:cs="Times New Roman"/>
          <w:i/>
          <w:sz w:val="28"/>
          <w:szCs w:val="28"/>
        </w:rPr>
        <w:t>говорит:</w:t>
      </w:r>
      <w:r>
        <w:rPr>
          <w:rFonts w:ascii="Times New Roman" w:hAnsi="Times New Roman" w:cs="Times New Roman"/>
          <w:sz w:val="28"/>
          <w:szCs w:val="28"/>
        </w:rPr>
        <w:t xml:space="preserve"> «Сорвался звонок, что ли? </w:t>
      </w:r>
      <w:r w:rsidR="00AB020A">
        <w:rPr>
          <w:rFonts w:ascii="Times New Roman" w:hAnsi="Times New Roman" w:cs="Times New Roman"/>
          <w:sz w:val="28"/>
          <w:szCs w:val="28"/>
        </w:rPr>
        <w:t>По-местному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20A">
        <w:rPr>
          <w:rFonts w:ascii="Times New Roman" w:hAnsi="Times New Roman" w:cs="Times New Roman"/>
          <w:sz w:val="28"/>
          <w:szCs w:val="28"/>
        </w:rPr>
        <w:t xml:space="preserve">телефону </w:t>
      </w:r>
      <w:r>
        <w:rPr>
          <w:rFonts w:ascii="Times New Roman" w:hAnsi="Times New Roman" w:cs="Times New Roman"/>
          <w:sz w:val="28"/>
          <w:szCs w:val="28"/>
        </w:rPr>
        <w:t>звонили</w:t>
      </w:r>
      <w:r w:rsidR="00AB020A">
        <w:rPr>
          <w:rFonts w:ascii="Times New Roman" w:hAnsi="Times New Roman" w:cs="Times New Roman"/>
          <w:sz w:val="28"/>
          <w:szCs w:val="28"/>
        </w:rPr>
        <w:t>. Странно. Местные звонки не срываются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404A78A" w14:textId="77777777" w:rsidR="00ED447E" w:rsidRPr="00CE3BC4" w:rsidRDefault="00ED447E" w:rsidP="00AC79B3">
      <w:pPr>
        <w:pStyle w:val="aa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AE455F1" w14:textId="51D1BB08" w:rsidR="00ED447E" w:rsidRPr="00CE3BC4" w:rsidRDefault="00ED447E" w:rsidP="00AC79B3">
      <w:pPr>
        <w:pStyle w:val="aa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BC4">
        <w:rPr>
          <w:rFonts w:ascii="Times New Roman" w:hAnsi="Times New Roman" w:cs="Times New Roman"/>
          <w:i/>
          <w:sz w:val="28"/>
          <w:szCs w:val="28"/>
        </w:rPr>
        <w:t>Звонки кончились.</w:t>
      </w:r>
    </w:p>
    <w:p w14:paraId="76011033" w14:textId="5FB0C58E" w:rsidR="00ED447E" w:rsidRPr="00CE3BC4" w:rsidRDefault="00ED447E" w:rsidP="00AC79B3">
      <w:pPr>
        <w:pStyle w:val="aa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BC4">
        <w:rPr>
          <w:rFonts w:ascii="Times New Roman" w:hAnsi="Times New Roman" w:cs="Times New Roman"/>
          <w:i/>
          <w:sz w:val="28"/>
          <w:szCs w:val="28"/>
        </w:rPr>
        <w:t>Лена аккуратно приоткрывает дверь в кабинет начальника и говорит:</w:t>
      </w:r>
    </w:p>
    <w:p w14:paraId="1B97C443" w14:textId="284096DC" w:rsidR="00ED447E" w:rsidRDefault="00ED447E" w:rsidP="00AC79B3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Анатолий Сергеевич, я на обед.</w:t>
      </w:r>
    </w:p>
    <w:p w14:paraId="6184370B" w14:textId="7AD8CF92" w:rsidR="00ED447E" w:rsidRPr="00CE3BC4" w:rsidRDefault="00ED447E" w:rsidP="00AC79B3">
      <w:pPr>
        <w:pStyle w:val="aa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BC4">
        <w:rPr>
          <w:rFonts w:ascii="Times New Roman" w:hAnsi="Times New Roman" w:cs="Times New Roman"/>
          <w:i/>
          <w:sz w:val="28"/>
          <w:szCs w:val="28"/>
        </w:rPr>
        <w:t>Уходит. Раздается звонок. Трубку никто не берет. Звонок прекращается.</w:t>
      </w:r>
    </w:p>
    <w:p w14:paraId="388E3F69" w14:textId="79AB1D38" w:rsidR="00CE3BC4" w:rsidRPr="00CE3BC4" w:rsidRDefault="00ED447E" w:rsidP="00AC79B3">
      <w:pPr>
        <w:pStyle w:val="aa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BC4">
        <w:rPr>
          <w:rFonts w:ascii="Times New Roman" w:hAnsi="Times New Roman" w:cs="Times New Roman"/>
          <w:i/>
          <w:sz w:val="28"/>
          <w:szCs w:val="28"/>
        </w:rPr>
        <w:t xml:space="preserve">Через минуту в приемную крадучись входит </w:t>
      </w:r>
      <w:r w:rsidR="00CE3BC4" w:rsidRPr="00CE3BC4">
        <w:rPr>
          <w:rFonts w:ascii="Times New Roman" w:hAnsi="Times New Roman" w:cs="Times New Roman"/>
          <w:i/>
          <w:sz w:val="28"/>
          <w:szCs w:val="28"/>
        </w:rPr>
        <w:t>Леша. Он озирается по сторонам</w:t>
      </w:r>
      <w:r w:rsidR="003C44BF">
        <w:rPr>
          <w:rFonts w:ascii="Times New Roman" w:hAnsi="Times New Roman" w:cs="Times New Roman"/>
          <w:i/>
          <w:sz w:val="28"/>
          <w:szCs w:val="28"/>
        </w:rPr>
        <w:t>, оглядывается на кабинет большого начальника.</w:t>
      </w:r>
      <w:r w:rsidR="00CE3BC4" w:rsidRPr="00CE3BC4">
        <w:rPr>
          <w:rFonts w:ascii="Times New Roman" w:hAnsi="Times New Roman" w:cs="Times New Roman"/>
          <w:i/>
          <w:sz w:val="28"/>
          <w:szCs w:val="28"/>
        </w:rPr>
        <w:t xml:space="preserve"> Он очень боится. В руках у него большой букет – прямо в вазе. Он ставит букет Лене на стол</w:t>
      </w:r>
      <w:r w:rsidR="000669A7">
        <w:rPr>
          <w:rFonts w:ascii="Times New Roman" w:hAnsi="Times New Roman" w:cs="Times New Roman"/>
          <w:i/>
          <w:sz w:val="28"/>
          <w:szCs w:val="28"/>
        </w:rPr>
        <w:t>.</w:t>
      </w:r>
    </w:p>
    <w:p w14:paraId="55324611" w14:textId="55A2C147" w:rsidR="00CE3BC4" w:rsidRDefault="00CE3BC4" w:rsidP="00AC79B3">
      <w:pPr>
        <w:pStyle w:val="aa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BC4">
        <w:rPr>
          <w:rFonts w:ascii="Times New Roman" w:hAnsi="Times New Roman" w:cs="Times New Roman"/>
          <w:i/>
          <w:sz w:val="28"/>
          <w:szCs w:val="28"/>
        </w:rPr>
        <w:t>Букет стоит на столе. (Подсвечивается) Букет очень большой, он выполнен в форме сердечка из белых цветов, сердечко обрамлено красными цветами.</w:t>
      </w:r>
    </w:p>
    <w:p w14:paraId="04647E81" w14:textId="7764681C" w:rsidR="006A5001" w:rsidRDefault="000669A7" w:rsidP="00AC79B3">
      <w:pPr>
        <w:pStyle w:val="aa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Леша</w:t>
      </w:r>
      <w:r w:rsidR="006A5001">
        <w:rPr>
          <w:rFonts w:ascii="Times New Roman" w:hAnsi="Times New Roman" w:cs="Times New Roman"/>
          <w:i/>
          <w:sz w:val="28"/>
          <w:szCs w:val="28"/>
        </w:rPr>
        <w:t xml:space="preserve"> оглядывается, ставит букет на стол Лены и уходит. Уходя, в дверном проеме он еще раз оглядывается и улыбается.</w:t>
      </w:r>
    </w:p>
    <w:p w14:paraId="19735A53" w14:textId="5ED8F930" w:rsidR="00AB020A" w:rsidRDefault="00AB020A" w:rsidP="00AC79B3">
      <w:pPr>
        <w:pStyle w:val="aa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кабинета выходит начальник. Видит букет. На лице недоумение.</w:t>
      </w:r>
      <w:r w:rsidR="000669A7">
        <w:rPr>
          <w:rFonts w:ascii="Times New Roman" w:hAnsi="Times New Roman" w:cs="Times New Roman"/>
          <w:i/>
          <w:sz w:val="28"/>
          <w:szCs w:val="28"/>
        </w:rPr>
        <w:t xml:space="preserve"> Он немного наклоняет голову.</w:t>
      </w:r>
      <w:r>
        <w:rPr>
          <w:rFonts w:ascii="Times New Roman" w:hAnsi="Times New Roman" w:cs="Times New Roman"/>
          <w:i/>
          <w:sz w:val="28"/>
          <w:szCs w:val="28"/>
        </w:rPr>
        <w:t xml:space="preserve"> Потом он говорит:</w:t>
      </w:r>
    </w:p>
    <w:p w14:paraId="585F4A44" w14:textId="319CD07A" w:rsidR="00AB020A" w:rsidRDefault="00AB020A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020A">
        <w:rPr>
          <w:rFonts w:ascii="Times New Roman" w:hAnsi="Times New Roman" w:cs="Times New Roman"/>
          <w:iCs/>
          <w:sz w:val="28"/>
          <w:szCs w:val="28"/>
        </w:rPr>
        <w:t>НАЧАЛЬНИК</w:t>
      </w:r>
    </w:p>
    <w:p w14:paraId="6E001B7E" w14:textId="0E06EC38" w:rsidR="00E101B8" w:rsidRDefault="00E101B8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Ах, да, у неё, кажется, день рождения. У меня ничего и нет, чтобы её поздравить.  (</w:t>
      </w:r>
      <w:r w:rsidRPr="00E101B8">
        <w:rPr>
          <w:rFonts w:ascii="Times New Roman" w:hAnsi="Times New Roman" w:cs="Times New Roman"/>
          <w:i/>
          <w:sz w:val="28"/>
          <w:szCs w:val="28"/>
        </w:rPr>
        <w:t>приглядывается</w:t>
      </w:r>
      <w:r>
        <w:rPr>
          <w:rFonts w:ascii="Times New Roman" w:hAnsi="Times New Roman" w:cs="Times New Roman"/>
          <w:iCs/>
          <w:sz w:val="28"/>
          <w:szCs w:val="28"/>
        </w:rPr>
        <w:t xml:space="preserve">). </w:t>
      </w:r>
      <w:r w:rsidR="000669A7">
        <w:rPr>
          <w:rFonts w:ascii="Times New Roman" w:hAnsi="Times New Roman" w:cs="Times New Roman"/>
          <w:iCs/>
          <w:sz w:val="28"/>
          <w:szCs w:val="28"/>
        </w:rPr>
        <w:t xml:space="preserve">Сердечко. </w:t>
      </w:r>
      <w:r>
        <w:rPr>
          <w:rFonts w:ascii="Times New Roman" w:hAnsi="Times New Roman" w:cs="Times New Roman"/>
          <w:iCs/>
          <w:sz w:val="28"/>
          <w:szCs w:val="28"/>
        </w:rPr>
        <w:t xml:space="preserve">Ай, Ленка, шуры-муры на рабочем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>месте… Ну что ж, дело молодое.</w:t>
      </w:r>
      <w:r w:rsidR="000669A7">
        <w:rPr>
          <w:rFonts w:ascii="Times New Roman" w:hAnsi="Times New Roman" w:cs="Times New Roman"/>
          <w:iCs/>
          <w:sz w:val="28"/>
          <w:szCs w:val="28"/>
        </w:rPr>
        <w:t xml:space="preserve"> Да и, с другой стороны, где ещё? Она же занята все время. (</w:t>
      </w:r>
      <w:r w:rsidR="000669A7" w:rsidRPr="000669A7">
        <w:rPr>
          <w:rFonts w:ascii="Times New Roman" w:hAnsi="Times New Roman" w:cs="Times New Roman"/>
          <w:i/>
          <w:sz w:val="28"/>
          <w:szCs w:val="28"/>
        </w:rPr>
        <w:t>улыбается</w:t>
      </w:r>
      <w:r w:rsidR="000669A7">
        <w:rPr>
          <w:rFonts w:ascii="Times New Roman" w:hAnsi="Times New Roman" w:cs="Times New Roman"/>
          <w:iCs/>
          <w:sz w:val="28"/>
          <w:szCs w:val="28"/>
        </w:rPr>
        <w:t>) Интересно, кто же вокруг неё круги нарезает? Впрочем, дело не моё.</w:t>
      </w:r>
    </w:p>
    <w:p w14:paraId="00453DC6" w14:textId="4A34A761" w:rsidR="00E101B8" w:rsidRPr="00E101B8" w:rsidRDefault="00E101B8" w:rsidP="00AC79B3">
      <w:pPr>
        <w:pStyle w:val="aa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1B8">
        <w:rPr>
          <w:rFonts w:ascii="Times New Roman" w:hAnsi="Times New Roman" w:cs="Times New Roman"/>
          <w:i/>
          <w:sz w:val="28"/>
          <w:szCs w:val="28"/>
        </w:rPr>
        <w:t>Начальник уходит в кабинет.</w:t>
      </w:r>
    </w:p>
    <w:p w14:paraId="4D5A57D6" w14:textId="318E0316" w:rsidR="006A5001" w:rsidRPr="00641B4B" w:rsidRDefault="006A5001" w:rsidP="00AC79B3">
      <w:pPr>
        <w:pStyle w:val="aa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B4B">
        <w:rPr>
          <w:rFonts w:ascii="Times New Roman" w:hAnsi="Times New Roman" w:cs="Times New Roman"/>
          <w:i/>
          <w:sz w:val="28"/>
          <w:szCs w:val="28"/>
        </w:rPr>
        <w:t xml:space="preserve">Через две минуты в дверь входит Лена. Видит букет. </w:t>
      </w:r>
    </w:p>
    <w:p w14:paraId="6C598EF7" w14:textId="5FAA688D" w:rsidR="006A5001" w:rsidRPr="006A5001" w:rsidRDefault="006A5001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5001">
        <w:rPr>
          <w:rFonts w:ascii="Times New Roman" w:hAnsi="Times New Roman" w:cs="Times New Roman"/>
          <w:iCs/>
          <w:sz w:val="28"/>
          <w:szCs w:val="28"/>
        </w:rPr>
        <w:t>ЛЕНА</w:t>
      </w:r>
    </w:p>
    <w:p w14:paraId="0D93DE8A" w14:textId="77777777" w:rsidR="006A5001" w:rsidRDefault="006A5001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5001">
        <w:rPr>
          <w:rFonts w:ascii="Times New Roman" w:hAnsi="Times New Roman" w:cs="Times New Roman"/>
          <w:iCs/>
          <w:sz w:val="28"/>
          <w:szCs w:val="28"/>
        </w:rPr>
        <w:t>- О</w:t>
      </w:r>
      <w:r>
        <w:rPr>
          <w:rFonts w:ascii="Times New Roman" w:hAnsi="Times New Roman" w:cs="Times New Roman"/>
          <w:iCs/>
          <w:sz w:val="28"/>
          <w:szCs w:val="28"/>
        </w:rPr>
        <w:t xml:space="preserve">, господи! Это же мне. </w:t>
      </w:r>
    </w:p>
    <w:p w14:paraId="05C9E827" w14:textId="2820CE37" w:rsidR="006A5001" w:rsidRPr="006A5001" w:rsidRDefault="006A5001" w:rsidP="00AC79B3">
      <w:pPr>
        <w:pStyle w:val="aa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001">
        <w:rPr>
          <w:rFonts w:ascii="Times New Roman" w:hAnsi="Times New Roman" w:cs="Times New Roman"/>
          <w:i/>
          <w:sz w:val="28"/>
          <w:szCs w:val="28"/>
        </w:rPr>
        <w:t>Подходит ближе</w:t>
      </w:r>
    </w:p>
    <w:p w14:paraId="5F1FEF0F" w14:textId="6E2AAC95" w:rsidR="006A5001" w:rsidRDefault="006A5001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Сердечко! Мне!</w:t>
      </w:r>
    </w:p>
    <w:p w14:paraId="0271B323" w14:textId="7B33440A" w:rsidR="00CD57DB" w:rsidRPr="00CD57DB" w:rsidRDefault="00CD57DB" w:rsidP="00AC79B3">
      <w:pPr>
        <w:pStyle w:val="aa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57DB">
        <w:rPr>
          <w:rFonts w:ascii="Times New Roman" w:hAnsi="Times New Roman" w:cs="Times New Roman"/>
          <w:i/>
          <w:sz w:val="28"/>
          <w:szCs w:val="28"/>
        </w:rPr>
        <w:t xml:space="preserve">Лена быстро подходит к двери, высовывается и </w:t>
      </w:r>
      <w:r w:rsidR="007E5930" w:rsidRPr="00CD57DB">
        <w:rPr>
          <w:rFonts w:ascii="Times New Roman" w:hAnsi="Times New Roman" w:cs="Times New Roman"/>
          <w:i/>
          <w:sz w:val="28"/>
          <w:szCs w:val="28"/>
        </w:rPr>
        <w:t>оглядывается</w:t>
      </w:r>
      <w:r w:rsidRPr="00CD57DB">
        <w:rPr>
          <w:rFonts w:ascii="Times New Roman" w:hAnsi="Times New Roman" w:cs="Times New Roman"/>
          <w:i/>
          <w:sz w:val="28"/>
          <w:szCs w:val="28"/>
        </w:rPr>
        <w:t>, пытаясь разглядеть кого-нибудь в коридоре.</w:t>
      </w:r>
    </w:p>
    <w:p w14:paraId="4F3C9788" w14:textId="23190777" w:rsidR="00CD57DB" w:rsidRDefault="00CD57DB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Ой, кто же это? Кто принес букет? Кто мне сердечко преподнёс?</w:t>
      </w:r>
    </w:p>
    <w:p w14:paraId="4456FDD7" w14:textId="0319121D" w:rsidR="00CD57DB" w:rsidRPr="007E5930" w:rsidRDefault="00CD57DB" w:rsidP="00AC79B3">
      <w:pPr>
        <w:pStyle w:val="aa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930">
        <w:rPr>
          <w:rFonts w:ascii="Times New Roman" w:hAnsi="Times New Roman" w:cs="Times New Roman"/>
          <w:i/>
          <w:sz w:val="28"/>
          <w:szCs w:val="28"/>
        </w:rPr>
        <w:t>Возвращается к букету. Потом идет к кабинету начальника, открывает её и спрашивает:</w:t>
      </w:r>
    </w:p>
    <w:p w14:paraId="551718C0" w14:textId="23812E11" w:rsidR="00CD57DB" w:rsidRDefault="00CD57DB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Анатолий Сергеевич, Вы знаете, мне букет подарили.</w:t>
      </w:r>
    </w:p>
    <w:p w14:paraId="478075E8" w14:textId="31A2E07B" w:rsidR="00CD57DB" w:rsidRDefault="00CD57DB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НАЧАЛЬНИК</w:t>
      </w:r>
    </w:p>
    <w:p w14:paraId="6B40A298" w14:textId="659477F0" w:rsidR="00CD57DB" w:rsidRDefault="007E5930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CD57DB" w:rsidRPr="00CD57DB">
        <w:rPr>
          <w:rFonts w:ascii="Times New Roman" w:hAnsi="Times New Roman" w:cs="Times New Roman"/>
          <w:iCs/>
          <w:sz w:val="28"/>
          <w:szCs w:val="28"/>
        </w:rPr>
        <w:t xml:space="preserve">Ах, да, у тебя, ведь, сегодня день рождения! Лена, поздравляю! </w:t>
      </w:r>
    </w:p>
    <w:p w14:paraId="110B290D" w14:textId="7C01254F" w:rsidR="00CD57DB" w:rsidRDefault="00CD57DB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ЛЕНА</w:t>
      </w:r>
    </w:p>
    <w:p w14:paraId="3F74E489" w14:textId="1DC402B6" w:rsidR="00CD57DB" w:rsidRDefault="003C44BF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CD57DB">
        <w:rPr>
          <w:rFonts w:ascii="Times New Roman" w:hAnsi="Times New Roman" w:cs="Times New Roman"/>
          <w:iCs/>
          <w:sz w:val="28"/>
          <w:szCs w:val="28"/>
        </w:rPr>
        <w:t>А</w:t>
      </w:r>
      <w:r w:rsidR="00CD57DB" w:rsidRPr="00CD57DB">
        <w:rPr>
          <w:rFonts w:ascii="Times New Roman" w:hAnsi="Times New Roman" w:cs="Times New Roman"/>
          <w:iCs/>
          <w:sz w:val="28"/>
          <w:szCs w:val="28"/>
        </w:rPr>
        <w:t xml:space="preserve"> от кого букет</w:t>
      </w:r>
      <w:r w:rsidR="00CD57DB">
        <w:rPr>
          <w:rFonts w:ascii="Times New Roman" w:hAnsi="Times New Roman" w:cs="Times New Roman"/>
          <w:iCs/>
          <w:sz w:val="28"/>
          <w:szCs w:val="28"/>
        </w:rPr>
        <w:t>? Вы не знаете? Кто подарил?</w:t>
      </w:r>
    </w:p>
    <w:p w14:paraId="443DAE5E" w14:textId="794F47C7" w:rsidR="00CD57DB" w:rsidRPr="00CD57DB" w:rsidRDefault="00CD57DB" w:rsidP="00AC79B3">
      <w:pPr>
        <w:pStyle w:val="aa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57DB">
        <w:rPr>
          <w:rFonts w:ascii="Times New Roman" w:hAnsi="Times New Roman" w:cs="Times New Roman"/>
          <w:i/>
          <w:sz w:val="28"/>
          <w:szCs w:val="28"/>
        </w:rPr>
        <w:t>Начальник выглянул из кабинета, увидел букет.</w:t>
      </w:r>
    </w:p>
    <w:p w14:paraId="62A9D478" w14:textId="6CA175DF" w:rsidR="00CD57DB" w:rsidRDefault="007E0CA6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CD57DB">
        <w:rPr>
          <w:rFonts w:ascii="Times New Roman" w:hAnsi="Times New Roman" w:cs="Times New Roman"/>
          <w:iCs/>
          <w:sz w:val="28"/>
          <w:szCs w:val="28"/>
        </w:rPr>
        <w:t>Опа! С сердечком!</w:t>
      </w:r>
    </w:p>
    <w:p w14:paraId="2DBED022" w14:textId="376CDE63" w:rsidR="00CD57DB" w:rsidRPr="00CD57DB" w:rsidRDefault="00CD57DB" w:rsidP="00AC79B3">
      <w:pPr>
        <w:pStyle w:val="aa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57DB">
        <w:rPr>
          <w:rFonts w:ascii="Times New Roman" w:hAnsi="Times New Roman" w:cs="Times New Roman"/>
          <w:i/>
          <w:sz w:val="28"/>
          <w:szCs w:val="28"/>
        </w:rPr>
        <w:t>Он покрутил головой. Улыбнулся.</w:t>
      </w:r>
    </w:p>
    <w:p w14:paraId="4D69DB19" w14:textId="2EFAF621" w:rsidR="00CD57DB" w:rsidRDefault="00CD57DB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Лена, поздравляю! </w:t>
      </w:r>
      <w:r w:rsidRPr="00CD57DB">
        <w:rPr>
          <w:rFonts w:ascii="Times New Roman" w:hAnsi="Times New Roman" w:cs="Times New Roman"/>
          <w:iCs/>
          <w:sz w:val="28"/>
          <w:szCs w:val="28"/>
        </w:rPr>
        <w:t>А кто тебе букет преподнес, сама разбирайся.</w:t>
      </w:r>
    </w:p>
    <w:p w14:paraId="72DAFEFC" w14:textId="26221372" w:rsidR="00A45AFA" w:rsidRPr="00A45AFA" w:rsidRDefault="003C44BF" w:rsidP="00AC79B3">
      <w:pPr>
        <w:pStyle w:val="aa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Начальник уходит в кабинет. </w:t>
      </w:r>
      <w:r w:rsidR="00A45AFA" w:rsidRPr="00A45AFA">
        <w:rPr>
          <w:rFonts w:ascii="Times New Roman" w:hAnsi="Times New Roman" w:cs="Times New Roman"/>
          <w:i/>
          <w:sz w:val="28"/>
          <w:szCs w:val="28"/>
        </w:rPr>
        <w:t>В приемную заходит женщина.</w:t>
      </w:r>
    </w:p>
    <w:p w14:paraId="5F46A7A3" w14:textId="4613025B" w:rsidR="00A45AFA" w:rsidRDefault="00A45AFA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-Леночка, можно прорваться к твоему начальнику? </w:t>
      </w:r>
      <w:r w:rsidR="007E5930">
        <w:rPr>
          <w:rFonts w:ascii="Times New Roman" w:hAnsi="Times New Roman" w:cs="Times New Roman"/>
          <w:iCs/>
          <w:sz w:val="28"/>
          <w:szCs w:val="28"/>
        </w:rPr>
        <w:t>Ой, какой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букет!</w:t>
      </w:r>
    </w:p>
    <w:p w14:paraId="2493F937" w14:textId="05FD6F4D" w:rsidR="00A45AFA" w:rsidRDefault="00A45AFA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ЛЕНА</w:t>
      </w:r>
    </w:p>
    <w:p w14:paraId="2A654EE9" w14:textId="6E3DDFFB" w:rsidR="00A45AFA" w:rsidRDefault="007E5930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A45AFA">
        <w:rPr>
          <w:rFonts w:ascii="Times New Roman" w:hAnsi="Times New Roman" w:cs="Times New Roman"/>
          <w:iCs/>
          <w:sz w:val="28"/>
          <w:szCs w:val="28"/>
        </w:rPr>
        <w:t>Ой, извините, у него до 14 часов очень плотный график. Столько народу приезжает!</w:t>
      </w:r>
    </w:p>
    <w:p w14:paraId="0A89632F" w14:textId="2EA79D31" w:rsidR="00A45AFA" w:rsidRDefault="00A45AFA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ЖЕНЩИНА</w:t>
      </w:r>
    </w:p>
    <w:p w14:paraId="700BA7E0" w14:textId="73E8C883" w:rsidR="00A45AFA" w:rsidRDefault="00A45AFA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А от кого букетик? Ведь сердечко тебе кто-то преподнес!</w:t>
      </w:r>
    </w:p>
    <w:p w14:paraId="631F4514" w14:textId="2F3BF72E" w:rsidR="00A45AFA" w:rsidRDefault="00A45AFA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ЛЕНА</w:t>
      </w:r>
    </w:p>
    <w:p w14:paraId="020C1DC1" w14:textId="55B2AAFC" w:rsidR="00A45AFA" w:rsidRDefault="00A45AFA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Да вот, подарили, У меня же сегодня день рождения!</w:t>
      </w:r>
    </w:p>
    <w:p w14:paraId="08CC712A" w14:textId="6CC01FEE" w:rsidR="00A45AFA" w:rsidRDefault="00A45AFA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ЖЕНЩИНА</w:t>
      </w:r>
    </w:p>
    <w:p w14:paraId="0F2D4B8C" w14:textId="17B8A67D" w:rsidR="00A45AFA" w:rsidRDefault="00A45AFA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Лена, поздравляю! Попробую после </w:t>
      </w:r>
      <w:r w:rsidR="00EE4DCB">
        <w:rPr>
          <w:rFonts w:ascii="Times New Roman" w:hAnsi="Times New Roman" w:cs="Times New Roman"/>
          <w:iCs/>
          <w:sz w:val="28"/>
          <w:szCs w:val="28"/>
        </w:rPr>
        <w:t>четырех</w:t>
      </w:r>
      <w:r>
        <w:rPr>
          <w:rFonts w:ascii="Times New Roman" w:hAnsi="Times New Roman" w:cs="Times New Roman"/>
          <w:iCs/>
          <w:sz w:val="28"/>
          <w:szCs w:val="28"/>
        </w:rPr>
        <w:t xml:space="preserve"> часов заглянуть, уж попридержи </w:t>
      </w:r>
      <w:r w:rsidR="00EE4DCB">
        <w:rPr>
          <w:rFonts w:ascii="Times New Roman" w:hAnsi="Times New Roman" w:cs="Times New Roman"/>
          <w:iCs/>
          <w:sz w:val="28"/>
          <w:szCs w:val="28"/>
        </w:rPr>
        <w:t>пять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минут</w:t>
      </w:r>
      <w:r w:rsidR="00794D17">
        <w:rPr>
          <w:rFonts w:ascii="Times New Roman" w:hAnsi="Times New Roman" w:cs="Times New Roman"/>
          <w:iCs/>
          <w:sz w:val="28"/>
          <w:szCs w:val="28"/>
        </w:rPr>
        <w:t xml:space="preserve"> для меня</w:t>
      </w:r>
      <w:r>
        <w:rPr>
          <w:rFonts w:ascii="Times New Roman" w:hAnsi="Times New Roman" w:cs="Times New Roman"/>
          <w:iCs/>
          <w:sz w:val="28"/>
          <w:szCs w:val="28"/>
        </w:rPr>
        <w:t xml:space="preserve">. Ой, какой букет! </w:t>
      </w:r>
      <w:r w:rsidRPr="00794D17">
        <w:rPr>
          <w:rFonts w:ascii="Times New Roman" w:hAnsi="Times New Roman" w:cs="Times New Roman"/>
          <w:i/>
          <w:sz w:val="28"/>
          <w:szCs w:val="28"/>
        </w:rPr>
        <w:t>Лукаво.</w:t>
      </w:r>
      <w:r>
        <w:rPr>
          <w:rFonts w:ascii="Times New Roman" w:hAnsi="Times New Roman" w:cs="Times New Roman"/>
          <w:iCs/>
          <w:sz w:val="28"/>
          <w:szCs w:val="28"/>
        </w:rPr>
        <w:t xml:space="preserve"> Кто же тебе сердечко оставил?</w:t>
      </w:r>
      <w:r w:rsidR="00794D17">
        <w:rPr>
          <w:rFonts w:ascii="Times New Roman" w:hAnsi="Times New Roman" w:cs="Times New Roman"/>
          <w:iCs/>
          <w:sz w:val="28"/>
          <w:szCs w:val="28"/>
        </w:rPr>
        <w:t xml:space="preserve"> Ладно, ладно. Не лезу. </w:t>
      </w:r>
      <w:r w:rsidR="000669A7">
        <w:rPr>
          <w:rFonts w:ascii="Times New Roman" w:hAnsi="Times New Roman" w:cs="Times New Roman"/>
          <w:iCs/>
          <w:sz w:val="28"/>
          <w:szCs w:val="28"/>
        </w:rPr>
        <w:t>Храни в себе. Пока еще, вероятно, рано говорить. Какой букет! Какое сердечко!</w:t>
      </w:r>
    </w:p>
    <w:p w14:paraId="1DCADB0C" w14:textId="74A81459" w:rsidR="00A45AFA" w:rsidRPr="00A45AFA" w:rsidRDefault="00A45AFA" w:rsidP="00AC79B3">
      <w:pPr>
        <w:pStyle w:val="aa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5AFA">
        <w:rPr>
          <w:rFonts w:ascii="Times New Roman" w:hAnsi="Times New Roman" w:cs="Times New Roman"/>
          <w:i/>
          <w:sz w:val="28"/>
          <w:szCs w:val="28"/>
        </w:rPr>
        <w:t>Уходит</w:t>
      </w:r>
    </w:p>
    <w:p w14:paraId="47E0A520" w14:textId="75826308" w:rsidR="00A45AFA" w:rsidRDefault="00A45AFA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ЛЕНА</w:t>
      </w:r>
    </w:p>
    <w:p w14:paraId="6B7C45C9" w14:textId="20F37844" w:rsidR="00A45AFA" w:rsidRDefault="00A45AFA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Да вот если бы я сама знала</w:t>
      </w:r>
      <w:r w:rsidR="00794D17">
        <w:rPr>
          <w:rFonts w:ascii="Times New Roman" w:hAnsi="Times New Roman" w:cs="Times New Roman"/>
          <w:iCs/>
          <w:sz w:val="28"/>
          <w:szCs w:val="28"/>
        </w:rPr>
        <w:t>, кто мне сердечко оставил</w:t>
      </w:r>
      <w:r>
        <w:rPr>
          <w:rFonts w:ascii="Times New Roman" w:hAnsi="Times New Roman" w:cs="Times New Roman"/>
          <w:iCs/>
          <w:sz w:val="28"/>
          <w:szCs w:val="28"/>
        </w:rPr>
        <w:t xml:space="preserve">! Поставлю-ка я его сюда на пол. А то вся компания скоро начнет обсуждать, что мне кто-то сердечко преподнес. </w:t>
      </w:r>
      <w:r w:rsidR="00103A9E">
        <w:rPr>
          <w:rFonts w:ascii="Times New Roman" w:hAnsi="Times New Roman" w:cs="Times New Roman"/>
          <w:iCs/>
          <w:sz w:val="28"/>
          <w:szCs w:val="28"/>
        </w:rPr>
        <w:t xml:space="preserve">А я не знаю, кто. И ведь с вазой оставил. </w:t>
      </w:r>
      <w:r w:rsidR="00103A9E" w:rsidRPr="00103A9E">
        <w:rPr>
          <w:rFonts w:ascii="Times New Roman" w:hAnsi="Times New Roman" w:cs="Times New Roman"/>
          <w:i/>
          <w:sz w:val="28"/>
          <w:szCs w:val="28"/>
        </w:rPr>
        <w:t>Вздых</w:t>
      </w:r>
      <w:r w:rsidR="00103A9E">
        <w:rPr>
          <w:rFonts w:ascii="Times New Roman" w:hAnsi="Times New Roman" w:cs="Times New Roman"/>
          <w:i/>
          <w:sz w:val="28"/>
          <w:szCs w:val="28"/>
        </w:rPr>
        <w:t>а</w:t>
      </w:r>
      <w:r w:rsidR="00103A9E" w:rsidRPr="00103A9E">
        <w:rPr>
          <w:rFonts w:ascii="Times New Roman" w:hAnsi="Times New Roman" w:cs="Times New Roman"/>
          <w:i/>
          <w:sz w:val="28"/>
          <w:szCs w:val="28"/>
        </w:rPr>
        <w:t>ет</w:t>
      </w:r>
      <w:r w:rsidR="00103A9E">
        <w:rPr>
          <w:rFonts w:ascii="Times New Roman" w:hAnsi="Times New Roman" w:cs="Times New Roman"/>
          <w:iCs/>
          <w:sz w:val="28"/>
          <w:szCs w:val="28"/>
        </w:rPr>
        <w:t xml:space="preserve"> Заботливый.</w:t>
      </w:r>
      <w:r w:rsidR="007E5930">
        <w:rPr>
          <w:rFonts w:ascii="Times New Roman" w:hAnsi="Times New Roman" w:cs="Times New Roman"/>
          <w:iCs/>
          <w:sz w:val="28"/>
          <w:szCs w:val="28"/>
        </w:rPr>
        <w:t xml:space="preserve"> А вот кто?</w:t>
      </w:r>
    </w:p>
    <w:p w14:paraId="7BBE6D81" w14:textId="7441A2DA" w:rsidR="007E5930" w:rsidRPr="007E5930" w:rsidRDefault="007E5930" w:rsidP="00AC79B3">
      <w:pPr>
        <w:pStyle w:val="aa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930">
        <w:rPr>
          <w:rFonts w:ascii="Times New Roman" w:hAnsi="Times New Roman" w:cs="Times New Roman"/>
          <w:i/>
          <w:sz w:val="28"/>
          <w:szCs w:val="28"/>
        </w:rPr>
        <w:t>Смотрит вдаль на стену. На стене появляется фотография одного молодого человека. Через минуту появляется фотография другого молодого человека. Через минуту появляется фотография Леши. Три фотографии на стене. Лена переводит взгляд с одной фотографии на другую. Потом шепчет:</w:t>
      </w:r>
    </w:p>
    <w:p w14:paraId="47083748" w14:textId="77777777" w:rsidR="007E5930" w:rsidRDefault="007E5930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А ведь букет-то с сердечком.</w:t>
      </w:r>
    </w:p>
    <w:p w14:paraId="59B388C5" w14:textId="48555096" w:rsidR="007E5930" w:rsidRPr="00794D17" w:rsidRDefault="007E5930" w:rsidP="00AC79B3">
      <w:pPr>
        <w:pStyle w:val="aa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94D17">
        <w:rPr>
          <w:rFonts w:ascii="Times New Roman" w:hAnsi="Times New Roman" w:cs="Times New Roman"/>
          <w:i/>
          <w:sz w:val="28"/>
          <w:szCs w:val="28"/>
        </w:rPr>
        <w:t>Смотрит еще минуту. Вспоминает.</w:t>
      </w:r>
    </w:p>
    <w:p w14:paraId="2B3990A6" w14:textId="56F9CE11" w:rsidR="007E5930" w:rsidRDefault="007E5930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Ой, мне же сон приснился! Мне же олень приснился! С золотыми рогами!</w:t>
      </w:r>
    </w:p>
    <w:p w14:paraId="217B1D35" w14:textId="599E8616" w:rsidR="007E5930" w:rsidRPr="00794D17" w:rsidRDefault="007E5930" w:rsidP="00AC79B3">
      <w:pPr>
        <w:pStyle w:val="aa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4D17">
        <w:rPr>
          <w:rFonts w:ascii="Times New Roman" w:hAnsi="Times New Roman" w:cs="Times New Roman"/>
          <w:i/>
          <w:sz w:val="28"/>
          <w:szCs w:val="28"/>
        </w:rPr>
        <w:t>На стене появляется фотография оленя с золотыми рогами.</w:t>
      </w:r>
    </w:p>
    <w:p w14:paraId="35F323CB" w14:textId="69A15F65" w:rsidR="007E5930" w:rsidRDefault="007E5930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94D17">
        <w:rPr>
          <w:rFonts w:ascii="Times New Roman" w:hAnsi="Times New Roman" w:cs="Times New Roman"/>
          <w:iCs/>
          <w:sz w:val="28"/>
          <w:szCs w:val="28"/>
        </w:rPr>
        <w:t>А на оленя-то показал какой-то мужичок в ушанке.</w:t>
      </w:r>
    </w:p>
    <w:p w14:paraId="10818AF6" w14:textId="568168E2" w:rsidR="00794D17" w:rsidRPr="00794D17" w:rsidRDefault="00794D17" w:rsidP="00AC79B3">
      <w:pPr>
        <w:pStyle w:val="aa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4D17">
        <w:rPr>
          <w:rFonts w:ascii="Times New Roman" w:hAnsi="Times New Roman" w:cs="Times New Roman"/>
          <w:i/>
          <w:sz w:val="28"/>
          <w:szCs w:val="28"/>
        </w:rPr>
        <w:t>Появляется мужичок в ватнике и в ушанке.</w:t>
      </w:r>
    </w:p>
    <w:p w14:paraId="7F14C158" w14:textId="59EBE0FC" w:rsidR="00794D17" w:rsidRDefault="00794D17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Ведь как-то это точно связано. Может олень похож на того, кто цветы подарил. </w:t>
      </w:r>
    </w:p>
    <w:p w14:paraId="6100325F" w14:textId="3C02937B" w:rsidR="00794D17" w:rsidRPr="00794D17" w:rsidRDefault="00794D17" w:rsidP="00AC79B3">
      <w:pPr>
        <w:pStyle w:val="aa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" w:name="_Hlk165812994"/>
      <w:r w:rsidRPr="00794D17">
        <w:rPr>
          <w:rFonts w:ascii="Times New Roman" w:hAnsi="Times New Roman" w:cs="Times New Roman"/>
          <w:i/>
          <w:sz w:val="28"/>
          <w:szCs w:val="28"/>
        </w:rPr>
        <w:t>Лена переводит взгляд с одной фотографии на другую и на оленя.</w:t>
      </w:r>
    </w:p>
    <w:bookmarkEnd w:id="2"/>
    <w:p w14:paraId="4944F5AC" w14:textId="21D7D23E" w:rsidR="00794D17" w:rsidRDefault="00794D17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Ой, а ведь этот мужичок, может быть</w:t>
      </w:r>
      <w:r w:rsidR="00EE4DCB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он тоже не спроста привиделся.</w:t>
      </w:r>
    </w:p>
    <w:p w14:paraId="119CEC9D" w14:textId="5B9C8B8E" w:rsidR="00A45AFA" w:rsidRPr="00794D17" w:rsidRDefault="00794D17" w:rsidP="00AC79B3">
      <w:pPr>
        <w:pStyle w:val="aa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4D17">
        <w:rPr>
          <w:rFonts w:ascii="Times New Roman" w:hAnsi="Times New Roman" w:cs="Times New Roman"/>
          <w:i/>
          <w:sz w:val="28"/>
          <w:szCs w:val="28"/>
        </w:rPr>
        <w:t>Лена переводит взгляд с одной фотографии на другую и на мужичка. Смотрит на букет.</w:t>
      </w:r>
    </w:p>
    <w:p w14:paraId="528175B4" w14:textId="0FCBC09C" w:rsidR="00794D17" w:rsidRDefault="00794D17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А ведь он меня любит.</w:t>
      </w:r>
    </w:p>
    <w:p w14:paraId="4FD9BEB6" w14:textId="77777777" w:rsidR="00641B4B" w:rsidRDefault="00641B4B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2A527CE" w14:textId="53DAC211" w:rsidR="007E0CA6" w:rsidRDefault="00794D17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E0CA6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СЦЕНА </w:t>
      </w:r>
      <w:r w:rsidR="00641B4B">
        <w:rPr>
          <w:rFonts w:ascii="Times New Roman" w:hAnsi="Times New Roman" w:cs="Times New Roman"/>
          <w:iCs/>
          <w:sz w:val="28"/>
          <w:szCs w:val="28"/>
        </w:rPr>
        <w:t>3</w:t>
      </w:r>
      <w:r w:rsidRPr="007E0CA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0F47F6B" w14:textId="33A7423F" w:rsidR="00CD57DB" w:rsidRPr="007E0CA6" w:rsidRDefault="000669A7" w:rsidP="00AC79B3">
      <w:pPr>
        <w:pStyle w:val="aa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0CA6">
        <w:rPr>
          <w:rFonts w:ascii="Times New Roman" w:hAnsi="Times New Roman" w:cs="Times New Roman"/>
          <w:i/>
          <w:sz w:val="28"/>
          <w:szCs w:val="28"/>
        </w:rPr>
        <w:t>Лена у себя дома. Звонит телефон. Лена берет трубку.</w:t>
      </w:r>
    </w:p>
    <w:p w14:paraId="1F1FCCF6" w14:textId="14BEFA5A" w:rsidR="000669A7" w:rsidRDefault="003802DA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ЛЕНА</w:t>
      </w:r>
    </w:p>
    <w:p w14:paraId="25943FA6" w14:textId="101826D9" w:rsidR="003802DA" w:rsidRDefault="003802DA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Папа, привет!</w:t>
      </w:r>
    </w:p>
    <w:p w14:paraId="0355454E" w14:textId="57B0A7F5" w:rsidR="003802DA" w:rsidRDefault="003802DA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ПАПА</w:t>
      </w:r>
    </w:p>
    <w:p w14:paraId="38B17AEE" w14:textId="47E567B4" w:rsidR="003802DA" w:rsidRDefault="003802DA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Ленка, ну я тебя поздравляю! Что там столица? Шумит? Как на работе? У тебя же фирма крутая.</w:t>
      </w:r>
    </w:p>
    <w:p w14:paraId="0AA95360" w14:textId="645C45B6" w:rsidR="003802DA" w:rsidRDefault="003802DA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</w:rPr>
        <w:t>ЛЕНА</w:t>
      </w:r>
    </w:p>
    <w:p w14:paraId="570C32C8" w14:textId="4F6C54F1" w:rsidR="003802DA" w:rsidRDefault="00EE4DCB" w:rsidP="00EE4DCB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3802DA">
        <w:rPr>
          <w:rFonts w:ascii="Times New Roman" w:hAnsi="Times New Roman" w:cs="Times New Roman"/>
          <w:iCs/>
          <w:sz w:val="28"/>
          <w:szCs w:val="28"/>
        </w:rPr>
        <w:t>Папа, тут здорово! И все в движении. Времени скучать нет совсем.</w:t>
      </w:r>
    </w:p>
    <w:p w14:paraId="12B9B1C9" w14:textId="1784DB26" w:rsidR="003802DA" w:rsidRDefault="003802DA" w:rsidP="003802DA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ПАПА</w:t>
      </w:r>
    </w:p>
    <w:p w14:paraId="1ECBB3EF" w14:textId="562F5F84" w:rsidR="003802DA" w:rsidRDefault="003802DA" w:rsidP="003802DA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Народ-то вокруг хороший?</w:t>
      </w:r>
    </w:p>
    <w:p w14:paraId="553A3AA8" w14:textId="5F96705F" w:rsidR="003802DA" w:rsidRDefault="003802DA" w:rsidP="003802DA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ЛЕНА</w:t>
      </w:r>
    </w:p>
    <w:p w14:paraId="2739D9E9" w14:textId="2BE7D7E5" w:rsidR="003802DA" w:rsidRDefault="003802DA" w:rsidP="003802DA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Да, в основном хороший.</w:t>
      </w:r>
    </w:p>
    <w:p w14:paraId="047593B1" w14:textId="6EBA62C4" w:rsidR="003802DA" w:rsidRDefault="003802DA" w:rsidP="003802DA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ПАПА</w:t>
      </w:r>
    </w:p>
    <w:p w14:paraId="696BFDA2" w14:textId="3A1F0EC2" w:rsidR="003802DA" w:rsidRDefault="003802DA" w:rsidP="003802DA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На тебя обращают внимание?</w:t>
      </w:r>
    </w:p>
    <w:p w14:paraId="3344B869" w14:textId="4E6AC4CE" w:rsidR="003802DA" w:rsidRDefault="003802DA" w:rsidP="003802DA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</w:rPr>
        <w:t>ЛЕНА</w:t>
      </w:r>
    </w:p>
    <w:p w14:paraId="1703247B" w14:textId="20BDCF25" w:rsidR="003802DA" w:rsidRDefault="00641B4B" w:rsidP="00641B4B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3802DA">
        <w:rPr>
          <w:rFonts w:ascii="Times New Roman" w:hAnsi="Times New Roman" w:cs="Times New Roman"/>
          <w:iCs/>
          <w:sz w:val="28"/>
          <w:szCs w:val="28"/>
        </w:rPr>
        <w:t>Папа, ну как же на меня можно не обращать внимания?</w:t>
      </w:r>
    </w:p>
    <w:p w14:paraId="2D89FD5D" w14:textId="2713C026" w:rsidR="003802DA" w:rsidRPr="003802DA" w:rsidRDefault="003802DA" w:rsidP="003802DA">
      <w:pPr>
        <w:pStyle w:val="aa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DA">
        <w:rPr>
          <w:rFonts w:ascii="Times New Roman" w:hAnsi="Times New Roman" w:cs="Times New Roman"/>
          <w:i/>
          <w:sz w:val="28"/>
          <w:szCs w:val="28"/>
        </w:rPr>
        <w:t>Подсвечивается букет. На стене высвечиваются фотографии трех молодых людей, среди них фотография Леши.</w:t>
      </w:r>
    </w:p>
    <w:p w14:paraId="31CEECC2" w14:textId="4EB32975" w:rsidR="003802DA" w:rsidRDefault="003802DA" w:rsidP="003802DA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ПАПА</w:t>
      </w:r>
    </w:p>
    <w:p w14:paraId="35958BE3" w14:textId="704DBB80" w:rsidR="003E15EB" w:rsidRDefault="003E15EB" w:rsidP="003802DA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Ну, ладно! Ленка, успехов! Всего тебе хорошего!</w:t>
      </w:r>
    </w:p>
    <w:p w14:paraId="1E0B374C" w14:textId="6F9CCA1A" w:rsidR="003E15EB" w:rsidRDefault="003E15EB" w:rsidP="003802DA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ЛЕНА</w:t>
      </w:r>
    </w:p>
    <w:p w14:paraId="08E5BB43" w14:textId="3FEF2B1E" w:rsidR="003E15EB" w:rsidRDefault="007E0CA6" w:rsidP="003802DA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3E15EB">
        <w:rPr>
          <w:rFonts w:ascii="Times New Roman" w:hAnsi="Times New Roman" w:cs="Times New Roman"/>
          <w:iCs/>
          <w:sz w:val="28"/>
          <w:szCs w:val="28"/>
        </w:rPr>
        <w:t>Пока, папа! Спасибо!</w:t>
      </w:r>
    </w:p>
    <w:p w14:paraId="62AAC596" w14:textId="7C03C4AB" w:rsidR="003E15EB" w:rsidRPr="003E15EB" w:rsidRDefault="003E15EB" w:rsidP="003802DA">
      <w:pPr>
        <w:pStyle w:val="aa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15EB">
        <w:rPr>
          <w:rFonts w:ascii="Times New Roman" w:hAnsi="Times New Roman" w:cs="Times New Roman"/>
          <w:i/>
          <w:sz w:val="28"/>
          <w:szCs w:val="28"/>
        </w:rPr>
        <w:t>Пауза. Лена смотрит на букет и три фотографии. Звонит телефон.</w:t>
      </w:r>
    </w:p>
    <w:p w14:paraId="12E41002" w14:textId="0C5237FF" w:rsidR="003E15EB" w:rsidRDefault="003E15EB" w:rsidP="003802DA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ЛЕНА</w:t>
      </w:r>
    </w:p>
    <w:p w14:paraId="7288A5CF" w14:textId="3719E226" w:rsidR="003E15EB" w:rsidRDefault="003E15EB" w:rsidP="003802DA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Привет, мама!</w:t>
      </w:r>
    </w:p>
    <w:p w14:paraId="5DA3841E" w14:textId="688F6F70" w:rsidR="007E0CA6" w:rsidRDefault="007E0CA6" w:rsidP="003802DA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МАМА</w:t>
      </w:r>
    </w:p>
    <w:p w14:paraId="2BAFB4A1" w14:textId="17C42122" w:rsidR="007E0CA6" w:rsidRDefault="007E0CA6" w:rsidP="003802DA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E64C29">
        <w:rPr>
          <w:rFonts w:ascii="Times New Roman" w:hAnsi="Times New Roman" w:cs="Times New Roman"/>
          <w:iCs/>
          <w:sz w:val="28"/>
          <w:szCs w:val="28"/>
        </w:rPr>
        <w:t>Леночка, ну что там твой олень?</w:t>
      </w:r>
    </w:p>
    <w:p w14:paraId="29EF3561" w14:textId="3A1CDCF8" w:rsidR="00E64C29" w:rsidRPr="00E64C29" w:rsidRDefault="00E64C29" w:rsidP="003802DA">
      <w:pPr>
        <w:pStyle w:val="aa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4C29">
        <w:rPr>
          <w:rFonts w:ascii="Times New Roman" w:hAnsi="Times New Roman" w:cs="Times New Roman"/>
          <w:i/>
          <w:sz w:val="28"/>
          <w:szCs w:val="28"/>
        </w:rPr>
        <w:t>Фото оленя.</w:t>
      </w:r>
    </w:p>
    <w:p w14:paraId="78A69ABD" w14:textId="3C9B291C" w:rsidR="00E64C29" w:rsidRPr="003802DA" w:rsidRDefault="00E64C29" w:rsidP="003802DA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ЛЕНА</w:t>
      </w:r>
    </w:p>
    <w:p w14:paraId="46ABC9CE" w14:textId="0A038DFA" w:rsidR="000669A7" w:rsidRDefault="00E64C29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Ой, мама, а ведь сон про ол</w:t>
      </w:r>
      <w:r w:rsidR="00EE4DCB">
        <w:rPr>
          <w:rFonts w:ascii="Times New Roman" w:hAnsi="Times New Roman" w:cs="Times New Roman"/>
          <w:iCs/>
          <w:sz w:val="28"/>
          <w:szCs w:val="28"/>
        </w:rPr>
        <w:t>е</w:t>
      </w:r>
      <w:r>
        <w:rPr>
          <w:rFonts w:ascii="Times New Roman" w:hAnsi="Times New Roman" w:cs="Times New Roman"/>
          <w:iCs/>
          <w:sz w:val="28"/>
          <w:szCs w:val="28"/>
        </w:rPr>
        <w:t>ня что-то значил.</w:t>
      </w:r>
    </w:p>
    <w:p w14:paraId="15DCBABF" w14:textId="3C1653D9" w:rsidR="00E64C29" w:rsidRPr="00806CBD" w:rsidRDefault="00E64C29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МАМА</w:t>
      </w:r>
    </w:p>
    <w:p w14:paraId="48F170DC" w14:textId="5C43AD23" w:rsidR="00E64C29" w:rsidRPr="00806CBD" w:rsidRDefault="00E64C29" w:rsidP="00E64C29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Что?</w:t>
      </w:r>
    </w:p>
    <w:p w14:paraId="510C7834" w14:textId="56A18C3B" w:rsidR="00E64C29" w:rsidRDefault="00E64C29" w:rsidP="00E64C29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ЛЕНА</w:t>
      </w:r>
    </w:p>
    <w:p w14:paraId="6682F2D5" w14:textId="3DDEAD7D" w:rsidR="00E64C29" w:rsidRDefault="00E64C29" w:rsidP="00E64C29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Мама, мне букет громадный подарили. В форме сердечка.</w:t>
      </w:r>
    </w:p>
    <w:p w14:paraId="330875BE" w14:textId="495F949D" w:rsidR="00E64C29" w:rsidRDefault="00E64C29" w:rsidP="00E64C29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МАМА</w:t>
      </w:r>
    </w:p>
    <w:p w14:paraId="73F4CE10" w14:textId="3187EED7" w:rsidR="00E64C29" w:rsidRDefault="00E64C29" w:rsidP="00E64C29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Кто?</w:t>
      </w:r>
    </w:p>
    <w:p w14:paraId="77F6E994" w14:textId="0AC4AEB5" w:rsidR="00E64C29" w:rsidRDefault="00E64C29" w:rsidP="00E64C29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ЛЕНА</w:t>
      </w:r>
    </w:p>
    <w:p w14:paraId="5E8259EE" w14:textId="06C11712" w:rsidR="00E64C29" w:rsidRDefault="00E64C29" w:rsidP="00E64C29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-Ой, мама, не знаю. (</w:t>
      </w:r>
      <w:r w:rsidRPr="00E64C29">
        <w:rPr>
          <w:rFonts w:ascii="Times New Roman" w:hAnsi="Times New Roman" w:cs="Times New Roman"/>
          <w:i/>
          <w:sz w:val="28"/>
          <w:szCs w:val="28"/>
        </w:rPr>
        <w:t>переводит взгляд на три фотографии молодых людей</w:t>
      </w:r>
      <w:r>
        <w:rPr>
          <w:rFonts w:ascii="Times New Roman" w:hAnsi="Times New Roman" w:cs="Times New Roman"/>
          <w:iCs/>
          <w:sz w:val="28"/>
          <w:szCs w:val="28"/>
        </w:rPr>
        <w:t>)</w:t>
      </w:r>
    </w:p>
    <w:p w14:paraId="3CAD5025" w14:textId="0A076196" w:rsidR="00E64C29" w:rsidRDefault="00E64C29" w:rsidP="00E64C29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</w:rPr>
        <w:t>МАМА</w:t>
      </w:r>
    </w:p>
    <w:p w14:paraId="6300C764" w14:textId="7E3FAD09" w:rsidR="00E64C29" w:rsidRDefault="00E64C29" w:rsidP="00E64C29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Как же так? Ой, Ленка, как же так?</w:t>
      </w:r>
    </w:p>
    <w:p w14:paraId="44F88C80" w14:textId="6BBBCCFC" w:rsidR="00E64C29" w:rsidRDefault="00E64C29" w:rsidP="00E64C29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ЛЕНА</w:t>
      </w:r>
    </w:p>
    <w:p w14:paraId="72993D27" w14:textId="7A842CBE" w:rsidR="00E64C29" w:rsidRDefault="00E64C29" w:rsidP="00E64C29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Да не знаю я!</w:t>
      </w:r>
      <w:r w:rsidR="00ED0305">
        <w:rPr>
          <w:rFonts w:ascii="Times New Roman" w:hAnsi="Times New Roman" w:cs="Times New Roman"/>
          <w:iCs/>
          <w:sz w:val="28"/>
          <w:szCs w:val="28"/>
        </w:rPr>
        <w:t xml:space="preserve"> На меня несколько молодых людей внимание обращают.</w:t>
      </w:r>
    </w:p>
    <w:p w14:paraId="3C44F979" w14:textId="7471D395" w:rsidR="00ED0305" w:rsidRDefault="00ED0305" w:rsidP="00E64C29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МАМА</w:t>
      </w:r>
    </w:p>
    <w:p w14:paraId="15FA7B52" w14:textId="448068F6" w:rsidR="00ED0305" w:rsidRDefault="00ED0305" w:rsidP="00E64C29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Лена, надо выяснить. Ну, может быть, он тебе во сне приснится.</w:t>
      </w:r>
    </w:p>
    <w:p w14:paraId="0C54F581" w14:textId="7FB8D656" w:rsidR="00ED0305" w:rsidRDefault="00ED0305" w:rsidP="00E64C29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ЛЕНА</w:t>
      </w:r>
    </w:p>
    <w:p w14:paraId="31E574B7" w14:textId="53A56325" w:rsidR="00ED0305" w:rsidRDefault="00ED0305" w:rsidP="00E64C29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А вдруг я ошибусь?</w:t>
      </w:r>
    </w:p>
    <w:p w14:paraId="4F402D21" w14:textId="70ED6C5D" w:rsidR="00ED0305" w:rsidRDefault="00ED0305" w:rsidP="00E64C29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МАМА</w:t>
      </w:r>
    </w:p>
    <w:p w14:paraId="7B0895BD" w14:textId="1EB1A289" w:rsidR="00ED0305" w:rsidRDefault="00ED0305" w:rsidP="00E64C29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Тоже верно. Спросить у кого-то надо. Ленка, тут дело серьезное. Следствие какое-то надо проводить. Такое раз в жизни может случиться. А ты ошибешься. </w:t>
      </w:r>
      <w:r w:rsidR="002A67C6">
        <w:rPr>
          <w:rFonts w:ascii="Times New Roman" w:hAnsi="Times New Roman" w:cs="Times New Roman"/>
          <w:iCs/>
          <w:sz w:val="28"/>
          <w:szCs w:val="28"/>
        </w:rPr>
        <w:t>Нет, ошибиться тут нельзя. Тебе же прямо судьба что-то подсказывает.</w:t>
      </w:r>
    </w:p>
    <w:p w14:paraId="00EBA457" w14:textId="72C1FEF9" w:rsidR="002A67C6" w:rsidRDefault="002A67C6" w:rsidP="00E64C29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ЛЕНА</w:t>
      </w:r>
    </w:p>
    <w:p w14:paraId="45638E56" w14:textId="5E681AB7" w:rsidR="002A67C6" w:rsidRDefault="002A67C6" w:rsidP="00E64C29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Только не договаривает. </w:t>
      </w:r>
    </w:p>
    <w:p w14:paraId="57516DD3" w14:textId="4E8DDEB1" w:rsidR="002A67C6" w:rsidRDefault="002A67C6" w:rsidP="00E64C29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МАМА</w:t>
      </w:r>
    </w:p>
    <w:p w14:paraId="5F2B2AC1" w14:textId="34B2C449" w:rsidR="002A67C6" w:rsidRDefault="002A67C6" w:rsidP="002A67C6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А чтобы ты сама все завершила. Ой, какие у тебя события происходят! Леночка, успехов тебе! Ещё раз целую и обнимаю.</w:t>
      </w:r>
    </w:p>
    <w:p w14:paraId="1C7BD747" w14:textId="01797B52" w:rsidR="00EE4DCB" w:rsidRDefault="00EE4DCB" w:rsidP="002A67C6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ЛЕНА</w:t>
      </w:r>
    </w:p>
    <w:p w14:paraId="461A5C2D" w14:textId="7B57DBBC" w:rsidR="00EE4DCB" w:rsidRDefault="00EE4DCB" w:rsidP="002A67C6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До свидания, мама!</w:t>
      </w:r>
    </w:p>
    <w:p w14:paraId="24CE036D" w14:textId="61D4C235" w:rsidR="0043543D" w:rsidRPr="004F15C7" w:rsidRDefault="0043543D" w:rsidP="002A67C6">
      <w:pPr>
        <w:pStyle w:val="aa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5C7">
        <w:rPr>
          <w:rFonts w:ascii="Times New Roman" w:hAnsi="Times New Roman" w:cs="Times New Roman"/>
          <w:i/>
          <w:sz w:val="28"/>
          <w:szCs w:val="28"/>
        </w:rPr>
        <w:lastRenderedPageBreak/>
        <w:t>Лена выключает телефон. Через полминуты звонит младший брат.</w:t>
      </w:r>
    </w:p>
    <w:p w14:paraId="2D0B8D18" w14:textId="3141CB82" w:rsidR="0043543D" w:rsidRDefault="0043543D" w:rsidP="002A67C6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ЛЕНА</w:t>
      </w:r>
    </w:p>
    <w:p w14:paraId="7386E94A" w14:textId="7EE5C1BF" w:rsidR="0043543D" w:rsidRDefault="0043543D" w:rsidP="002A67C6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Привет, Димка!</w:t>
      </w:r>
    </w:p>
    <w:p w14:paraId="65A716A8" w14:textId="264DAB92" w:rsidR="0043543D" w:rsidRPr="00806CBD" w:rsidRDefault="0043543D" w:rsidP="002A67C6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БРАТ</w:t>
      </w:r>
    </w:p>
    <w:p w14:paraId="1B215B41" w14:textId="3570131A" w:rsidR="0043543D" w:rsidRPr="0043543D" w:rsidRDefault="0043543D" w:rsidP="0043543D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Лена, я тебя поздравляю!</w:t>
      </w:r>
    </w:p>
    <w:p w14:paraId="0580311F" w14:textId="2C5D26CC" w:rsidR="006A5001" w:rsidRDefault="004F15C7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ЛЕНА</w:t>
      </w:r>
    </w:p>
    <w:p w14:paraId="60578D75" w14:textId="4A2208B2" w:rsidR="004F15C7" w:rsidRDefault="004F15C7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Спасибо, Дима!</w:t>
      </w:r>
    </w:p>
    <w:p w14:paraId="2608399E" w14:textId="1C158F2C" w:rsidR="004F15C7" w:rsidRDefault="004F15C7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БРАТ</w:t>
      </w:r>
    </w:p>
    <w:p w14:paraId="78DF6E39" w14:textId="2003032F" w:rsidR="004F15C7" w:rsidRDefault="004F15C7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Ну ты приезжай, хоть расскажешь, как там в большом городе.</w:t>
      </w:r>
    </w:p>
    <w:p w14:paraId="41CE32B5" w14:textId="0D94DD38" w:rsidR="004F15C7" w:rsidRDefault="004F15C7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ЛЕНА</w:t>
      </w:r>
    </w:p>
    <w:p w14:paraId="0A946412" w14:textId="60B92B8D" w:rsidR="004F15C7" w:rsidRDefault="004F15C7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Тут прикольно! Дима, всего за три минуты не расскажешь. Обязательно приеду, расскажу.  Спасибо, что поздравил! Пока!</w:t>
      </w:r>
    </w:p>
    <w:p w14:paraId="501D7211" w14:textId="553022F2" w:rsidR="004F15C7" w:rsidRPr="004F15C7" w:rsidRDefault="004F15C7" w:rsidP="004F15C7">
      <w:pPr>
        <w:pStyle w:val="aa"/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4F15C7">
        <w:rPr>
          <w:rFonts w:ascii="Times New Roman" w:hAnsi="Times New Roman" w:cs="Times New Roman"/>
          <w:i/>
          <w:iCs/>
          <w:sz w:val="28"/>
          <w:szCs w:val="28"/>
        </w:rPr>
        <w:t>Лена выключает телефон. Через полминуты звонит младш</w:t>
      </w:r>
      <w:r w:rsidR="00CC413A">
        <w:rPr>
          <w:rFonts w:ascii="Times New Roman" w:hAnsi="Times New Roman" w:cs="Times New Roman"/>
          <w:i/>
          <w:iCs/>
          <w:sz w:val="28"/>
          <w:szCs w:val="28"/>
        </w:rPr>
        <w:t>ая сестра</w:t>
      </w:r>
      <w:r w:rsidRPr="004F15C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05D405C" w14:textId="7E9B524B" w:rsidR="004F15C7" w:rsidRDefault="00CC413A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ЛЕНА</w:t>
      </w:r>
    </w:p>
    <w:p w14:paraId="5E668813" w14:textId="0F510442" w:rsidR="00CC413A" w:rsidRDefault="00CC413A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Привет, Надя! Слушай, я так дано тебя не видела. Как ты?</w:t>
      </w:r>
    </w:p>
    <w:p w14:paraId="1C7E79EE" w14:textId="7B45A58C" w:rsidR="00CC413A" w:rsidRDefault="00CC413A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СЕСТРА</w:t>
      </w:r>
    </w:p>
    <w:p w14:paraId="4E65D35F" w14:textId="25D71B64" w:rsidR="00CC413A" w:rsidRDefault="00CC413A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Ой, Ленка, по телефону не расскажешь. Ты приезжай к нам хоть на два дня. </w:t>
      </w:r>
    </w:p>
    <w:p w14:paraId="4E9B55DE" w14:textId="268D18C2" w:rsidR="00CC413A" w:rsidRDefault="00CC413A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ЛЕНА</w:t>
      </w:r>
    </w:p>
    <w:p w14:paraId="09D5C95C" w14:textId="18274FF5" w:rsidR="00CC413A" w:rsidRDefault="00CC413A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Надюша, обязательно приеду. Ой, как хочется вас всех повидать. И городок у нас замечательный. Это вот отсюда мне теперь видится. Скучаю временами. Ладно, Надь, пока, завтра на работу рано.</w:t>
      </w:r>
    </w:p>
    <w:p w14:paraId="3DA6CE3B" w14:textId="306B291E" w:rsidR="00CC413A" w:rsidRPr="00CC413A" w:rsidRDefault="00CC413A" w:rsidP="00CC413A">
      <w:pPr>
        <w:pStyle w:val="aa"/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CC413A">
        <w:rPr>
          <w:rFonts w:ascii="Times New Roman" w:hAnsi="Times New Roman" w:cs="Times New Roman"/>
          <w:i/>
          <w:iCs/>
          <w:sz w:val="28"/>
          <w:szCs w:val="28"/>
        </w:rPr>
        <w:t xml:space="preserve">Лена выключает телефон. Через полминуты звонит </w:t>
      </w:r>
      <w:r w:rsidR="000E122D">
        <w:rPr>
          <w:rFonts w:ascii="Times New Roman" w:hAnsi="Times New Roman" w:cs="Times New Roman"/>
          <w:i/>
          <w:iCs/>
          <w:sz w:val="28"/>
          <w:szCs w:val="28"/>
        </w:rPr>
        <w:t>тетя Ира</w:t>
      </w:r>
      <w:r w:rsidRPr="00CC413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FBC80D2" w14:textId="5AA7EB27" w:rsidR="00CC413A" w:rsidRDefault="00D502E6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ЛЕНА</w:t>
      </w:r>
    </w:p>
    <w:p w14:paraId="32E7E7E8" w14:textId="3DE8E18E" w:rsidR="00D502E6" w:rsidRDefault="00D502E6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Тетя Ира, здравствуй!</w:t>
      </w:r>
    </w:p>
    <w:p w14:paraId="6DC6CB24" w14:textId="50F842D6" w:rsidR="00D502E6" w:rsidRDefault="00D502E6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ТЕТЯ ИРА</w:t>
      </w:r>
    </w:p>
    <w:p w14:paraId="3D69E8E8" w14:textId="1B75C865" w:rsidR="00D502E6" w:rsidRDefault="00D502E6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Леночка, я тебя поздравляю! Маленькая, как ты там в большом городе? Как, малыш, живешь? Урал наш вспоминаешь?</w:t>
      </w:r>
    </w:p>
    <w:p w14:paraId="51FF0A54" w14:textId="10D9B45A" w:rsidR="00D502E6" w:rsidRDefault="00D502E6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ЛЕНА</w:t>
      </w:r>
    </w:p>
    <w:p w14:paraId="199CF5BC" w14:textId="3347FA08" w:rsidR="00D502E6" w:rsidRDefault="00D502E6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Тетя, тут интересно. Представляешь, мне на день рождения букет подарили, а я не знаю – кто?</w:t>
      </w:r>
    </w:p>
    <w:p w14:paraId="726EB390" w14:textId="372A5DCC" w:rsidR="00D502E6" w:rsidRDefault="00D502E6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ТЕТЯ ИРА</w:t>
      </w:r>
    </w:p>
    <w:p w14:paraId="659A01E3" w14:textId="5D0828CE" w:rsidR="00D502E6" w:rsidRDefault="00D502E6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Леночка, как же ты не знаешь? Как же так вышло?</w:t>
      </w:r>
    </w:p>
    <w:p w14:paraId="64F6A897" w14:textId="2E6D8BAF" w:rsidR="00D502E6" w:rsidRDefault="00D502E6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ЛЕНА</w:t>
      </w:r>
    </w:p>
    <w:p w14:paraId="4A32872D" w14:textId="0037B58B" w:rsidR="00D502E6" w:rsidRDefault="00D502E6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Я вышла на обед, возвращаюсь, а на столе в приемной стоит громадный букет, да еще в форме сердечка!</w:t>
      </w:r>
    </w:p>
    <w:p w14:paraId="07F940CD" w14:textId="331F9907" w:rsidR="00D502E6" w:rsidRDefault="001E7829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ТЕТЯ ИРА</w:t>
      </w:r>
    </w:p>
    <w:p w14:paraId="1BE2895D" w14:textId="2CC09163" w:rsidR="001E7829" w:rsidRDefault="001E7829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И ты не знаешь, кто тебе оставил бук</w:t>
      </w:r>
      <w:r w:rsidR="00641B4B">
        <w:rPr>
          <w:rFonts w:ascii="Times New Roman" w:hAnsi="Times New Roman" w:cs="Times New Roman"/>
          <w:iCs/>
          <w:sz w:val="28"/>
          <w:szCs w:val="28"/>
        </w:rPr>
        <w:t>е</w:t>
      </w:r>
      <w:r>
        <w:rPr>
          <w:rFonts w:ascii="Times New Roman" w:hAnsi="Times New Roman" w:cs="Times New Roman"/>
          <w:iCs/>
          <w:sz w:val="28"/>
          <w:szCs w:val="28"/>
        </w:rPr>
        <w:t>т с сердечком?</w:t>
      </w:r>
    </w:p>
    <w:p w14:paraId="087F6229" w14:textId="760C20ED" w:rsidR="001E7829" w:rsidRDefault="001E7829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ЛЕНА</w:t>
      </w:r>
    </w:p>
    <w:p w14:paraId="33CE6034" w14:textId="4C4CB9A6" w:rsidR="001E7829" w:rsidRDefault="001E7829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Нет.</w:t>
      </w:r>
    </w:p>
    <w:p w14:paraId="2629851F" w14:textId="2EA462DF" w:rsidR="001E7829" w:rsidRDefault="001E7829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ТЕТЯ ИРА</w:t>
      </w:r>
    </w:p>
    <w:p w14:paraId="6F4907DA" w14:textId="3AFD39EB" w:rsidR="001E7829" w:rsidRDefault="001E7829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Лена, это плохо. Представь, ходит рядом молодой человек, который выразил тебе свои чувства, а ты его не замечаешь. Или делаешь вид, что не замечаешь.</w:t>
      </w:r>
    </w:p>
    <w:p w14:paraId="6682539C" w14:textId="6CC2E07C" w:rsidR="001E7829" w:rsidRDefault="001E7829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ЛЕНА</w:t>
      </w:r>
    </w:p>
    <w:p w14:paraId="07212BD4" w14:textId="5721A207" w:rsidR="001E7829" w:rsidRDefault="001E7829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Тетя, я уже голову сломала. Ой, а вдруг… </w:t>
      </w:r>
      <w:r w:rsidRPr="001E7829">
        <w:rPr>
          <w:rFonts w:ascii="Times New Roman" w:hAnsi="Times New Roman" w:cs="Times New Roman"/>
          <w:i/>
          <w:sz w:val="28"/>
          <w:szCs w:val="28"/>
        </w:rPr>
        <w:t>(появляется фото четвертого молодого человека)</w:t>
      </w:r>
    </w:p>
    <w:p w14:paraId="1A96498E" w14:textId="774CBFFD" w:rsidR="001E7829" w:rsidRDefault="001E7829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ТЕТЯ ИРА</w:t>
      </w:r>
    </w:p>
    <w:p w14:paraId="7DC5D3F2" w14:textId="7304E9FA" w:rsidR="002B408B" w:rsidRDefault="002B408B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Лена, ну он проявится. Не переживай. Проявится. Но ты его разыскивай. Мужики, они робкие. Ой, Ленка, тебе предстоит раскрыть детективную историю. Желаю тебе его найти. Давай, до свидания!</w:t>
      </w:r>
    </w:p>
    <w:p w14:paraId="3BEAB22C" w14:textId="6301AFB2" w:rsidR="002B408B" w:rsidRDefault="002B408B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ЛЕНА</w:t>
      </w:r>
    </w:p>
    <w:p w14:paraId="65CAAEA8" w14:textId="29DC0655" w:rsidR="002B408B" w:rsidRDefault="002B408B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До свидания, тетя Ира!</w:t>
      </w:r>
    </w:p>
    <w:p w14:paraId="0781FD0C" w14:textId="2E472BE7" w:rsidR="002B408B" w:rsidRPr="002B408B" w:rsidRDefault="002B408B" w:rsidP="00AC79B3">
      <w:pPr>
        <w:pStyle w:val="aa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08B">
        <w:rPr>
          <w:rFonts w:ascii="Times New Roman" w:hAnsi="Times New Roman" w:cs="Times New Roman"/>
          <w:i/>
          <w:sz w:val="28"/>
          <w:szCs w:val="28"/>
        </w:rPr>
        <w:t xml:space="preserve">Рядом с четырьмя портретами появляется фото девушки. </w:t>
      </w:r>
    </w:p>
    <w:p w14:paraId="47939013" w14:textId="12412E54" w:rsidR="002B408B" w:rsidRDefault="002B408B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ЛЕНА</w:t>
      </w:r>
    </w:p>
    <w:p w14:paraId="24A247E5" w14:textId="6DF42E28" w:rsidR="002B408B" w:rsidRPr="002A67C6" w:rsidRDefault="002B408B" w:rsidP="00AC79B3">
      <w:pPr>
        <w:pStyle w:val="aa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Ой, а вдруг?...</w:t>
      </w:r>
      <w:r w:rsidR="00641B4B"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>вздрагивает. – Нет, это уже ни на что не похоже!</w:t>
      </w:r>
    </w:p>
    <w:p w14:paraId="1494374C" w14:textId="77777777" w:rsidR="007F6B0F" w:rsidRDefault="007F6B0F" w:rsidP="007F6B0F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FC1A47D" w14:textId="0DE33778" w:rsidR="00511377" w:rsidRDefault="007F6B0F" w:rsidP="007F6B0F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 </w:t>
      </w:r>
      <w:r w:rsidR="00641B4B">
        <w:rPr>
          <w:rFonts w:ascii="Times New Roman" w:hAnsi="Times New Roman" w:cs="Times New Roman"/>
          <w:sz w:val="28"/>
          <w:szCs w:val="28"/>
        </w:rPr>
        <w:t>4</w:t>
      </w:r>
    </w:p>
    <w:p w14:paraId="25067E3A" w14:textId="18D0B6A5" w:rsidR="007F6B0F" w:rsidRPr="007F6B0F" w:rsidRDefault="00511377" w:rsidP="007F6B0F">
      <w:pPr>
        <w:pStyle w:val="aa"/>
        <w:ind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7F6B0F" w:rsidRPr="007F6B0F">
        <w:rPr>
          <w:rFonts w:ascii="Times New Roman" w:hAnsi="Times New Roman" w:cs="Times New Roman"/>
          <w:i/>
          <w:iCs/>
          <w:sz w:val="28"/>
          <w:szCs w:val="28"/>
        </w:rPr>
        <w:t>а следующий день. Та же приемная большого начальника.</w:t>
      </w:r>
    </w:p>
    <w:p w14:paraId="4B5EE416" w14:textId="20AD4907" w:rsidR="007F6B0F" w:rsidRPr="007F6B0F" w:rsidRDefault="007F6B0F" w:rsidP="007F6B0F">
      <w:pPr>
        <w:pStyle w:val="aa"/>
        <w:ind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6B0F">
        <w:rPr>
          <w:rFonts w:ascii="Times New Roman" w:hAnsi="Times New Roman" w:cs="Times New Roman"/>
          <w:i/>
          <w:iCs/>
          <w:sz w:val="28"/>
          <w:szCs w:val="28"/>
        </w:rPr>
        <w:t>Лена открывает дверь кабинета начальника.</w:t>
      </w:r>
    </w:p>
    <w:p w14:paraId="092BEF39" w14:textId="76D1578F" w:rsidR="007F6B0F" w:rsidRDefault="007F6B0F" w:rsidP="007F6B0F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</w:t>
      </w:r>
    </w:p>
    <w:p w14:paraId="26C52791" w14:textId="49D9970C" w:rsidR="007F6B0F" w:rsidRDefault="007F6B0F" w:rsidP="007F6B0F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Анатолий Сергеевич, я на пятнадцать минут отбегу. Все звонки отслеживаю.</w:t>
      </w:r>
    </w:p>
    <w:p w14:paraId="057BA572" w14:textId="77777777" w:rsidR="00DC694B" w:rsidRDefault="00DC694B" w:rsidP="007F6B0F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88CDEBC" w14:textId="7D5A3AD8" w:rsidR="007F6B0F" w:rsidRDefault="007F6B0F" w:rsidP="007F6B0F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B0F">
        <w:rPr>
          <w:rFonts w:ascii="Times New Roman" w:hAnsi="Times New Roman" w:cs="Times New Roman"/>
          <w:caps/>
          <w:sz w:val="28"/>
          <w:szCs w:val="28"/>
        </w:rPr>
        <w:t>Сцена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94B">
        <w:rPr>
          <w:rFonts w:ascii="Times New Roman" w:hAnsi="Times New Roman" w:cs="Times New Roman"/>
          <w:sz w:val="28"/>
          <w:szCs w:val="28"/>
        </w:rPr>
        <w:t>5</w:t>
      </w:r>
    </w:p>
    <w:p w14:paraId="518705AD" w14:textId="7386AF9F" w:rsidR="007F6B0F" w:rsidRPr="00DC694B" w:rsidRDefault="007F6B0F" w:rsidP="007F6B0F">
      <w:pPr>
        <w:pStyle w:val="aa"/>
        <w:ind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94B">
        <w:rPr>
          <w:rFonts w:ascii="Times New Roman" w:hAnsi="Times New Roman" w:cs="Times New Roman"/>
          <w:i/>
          <w:iCs/>
          <w:sz w:val="28"/>
          <w:szCs w:val="28"/>
        </w:rPr>
        <w:t>Такая же приемная. Только появляется табличка «Дирекция внутрикорпоративных отношений и безопасности». За столом сидит Иван Иванович. Лена осторожно стучит в дверь, приоткрывает</w:t>
      </w:r>
    </w:p>
    <w:p w14:paraId="19D8FB51" w14:textId="567E850E" w:rsidR="007F6B0F" w:rsidRDefault="007F6B0F" w:rsidP="007F6B0F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</w:t>
      </w:r>
    </w:p>
    <w:p w14:paraId="42532046" w14:textId="59EB69D9" w:rsidR="00D87D1B" w:rsidRDefault="00D87D1B" w:rsidP="007F6B0F">
      <w:pPr>
        <w:pStyle w:val="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A21">
        <w:rPr>
          <w:rFonts w:ascii="Times New Roman" w:hAnsi="Times New Roman" w:cs="Times New Roman"/>
          <w:sz w:val="28"/>
          <w:szCs w:val="28"/>
        </w:rPr>
        <w:t xml:space="preserve">- А я, к Вам, Иван </w:t>
      </w:r>
      <w:r w:rsidR="00705D5C" w:rsidRPr="00FF5A21">
        <w:rPr>
          <w:rFonts w:ascii="Times New Roman" w:hAnsi="Times New Roman" w:cs="Times New Roman"/>
          <w:sz w:val="28"/>
          <w:szCs w:val="28"/>
        </w:rPr>
        <w:t>И</w:t>
      </w:r>
      <w:r w:rsidRPr="00FF5A21">
        <w:rPr>
          <w:rFonts w:ascii="Times New Roman" w:hAnsi="Times New Roman" w:cs="Times New Roman"/>
          <w:sz w:val="28"/>
          <w:szCs w:val="28"/>
        </w:rPr>
        <w:t>ванович</w:t>
      </w:r>
      <w:r w:rsidR="00705D5C" w:rsidRPr="00FF5A21">
        <w:rPr>
          <w:rFonts w:ascii="Times New Roman" w:hAnsi="Times New Roman" w:cs="Times New Roman"/>
          <w:sz w:val="28"/>
          <w:szCs w:val="28"/>
        </w:rPr>
        <w:t>, п</w:t>
      </w:r>
      <w:r w:rsidRPr="00FF5A21">
        <w:rPr>
          <w:rFonts w:ascii="Times New Roman" w:hAnsi="Times New Roman" w:cs="Times New Roman"/>
          <w:sz w:val="28"/>
          <w:szCs w:val="28"/>
        </w:rPr>
        <w:t>о личному вопросу</w:t>
      </w:r>
      <w:r w:rsidR="00705D5C" w:rsidRPr="00FF5A21">
        <w:rPr>
          <w:rFonts w:ascii="Times New Roman" w:hAnsi="Times New Roman" w:cs="Times New Roman"/>
          <w:sz w:val="28"/>
          <w:szCs w:val="28"/>
        </w:rPr>
        <w:t>.</w:t>
      </w:r>
    </w:p>
    <w:p w14:paraId="37AF4321" w14:textId="7C376973" w:rsidR="007F6B0F" w:rsidRPr="00FF5A21" w:rsidRDefault="007F6B0F" w:rsidP="007F6B0F">
      <w:pPr>
        <w:pStyle w:val="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ИВАНОВИЧ</w:t>
      </w:r>
    </w:p>
    <w:p w14:paraId="73801432" w14:textId="16CFF62E" w:rsidR="00705D5C" w:rsidRDefault="00DC694B" w:rsidP="00DC694B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7424" w:rsidRPr="00FF5A21">
        <w:rPr>
          <w:rFonts w:ascii="Times New Roman" w:hAnsi="Times New Roman" w:cs="Times New Roman"/>
          <w:sz w:val="28"/>
          <w:szCs w:val="28"/>
        </w:rPr>
        <w:t>Вот</w:t>
      </w:r>
      <w:r w:rsidR="00705D5C" w:rsidRPr="00FF5A21">
        <w:rPr>
          <w:rFonts w:ascii="Times New Roman" w:hAnsi="Times New Roman" w:cs="Times New Roman"/>
          <w:sz w:val="28"/>
          <w:szCs w:val="28"/>
        </w:rPr>
        <w:t xml:space="preserve"> как! </w:t>
      </w:r>
      <w:r w:rsidR="007F6B0F">
        <w:rPr>
          <w:rFonts w:ascii="Times New Roman" w:hAnsi="Times New Roman" w:cs="Times New Roman"/>
          <w:sz w:val="28"/>
          <w:szCs w:val="28"/>
        </w:rPr>
        <w:t>(</w:t>
      </w:r>
      <w:r w:rsidR="00705D5C" w:rsidRPr="007F6B0F">
        <w:rPr>
          <w:rFonts w:ascii="Times New Roman" w:hAnsi="Times New Roman" w:cs="Times New Roman"/>
          <w:i/>
          <w:iCs/>
          <w:sz w:val="28"/>
          <w:szCs w:val="28"/>
        </w:rPr>
        <w:t>улыб</w:t>
      </w:r>
      <w:r w:rsidR="007F6B0F" w:rsidRPr="007F6B0F">
        <w:rPr>
          <w:rFonts w:ascii="Times New Roman" w:hAnsi="Times New Roman" w:cs="Times New Roman"/>
          <w:i/>
          <w:iCs/>
          <w:sz w:val="28"/>
          <w:szCs w:val="28"/>
        </w:rPr>
        <w:t>ается</w:t>
      </w:r>
      <w:r w:rsidR="007F6B0F">
        <w:rPr>
          <w:rFonts w:ascii="Times New Roman" w:hAnsi="Times New Roman" w:cs="Times New Roman"/>
          <w:sz w:val="28"/>
          <w:szCs w:val="28"/>
        </w:rPr>
        <w:t>)</w:t>
      </w:r>
      <w:r w:rsidR="00705D5C" w:rsidRPr="00FF5A21">
        <w:rPr>
          <w:rFonts w:ascii="Times New Roman" w:hAnsi="Times New Roman" w:cs="Times New Roman"/>
          <w:sz w:val="28"/>
          <w:szCs w:val="28"/>
        </w:rPr>
        <w:t xml:space="preserve"> - чем могу служить? </w:t>
      </w:r>
      <w:r w:rsidR="007F6B0F">
        <w:rPr>
          <w:rFonts w:ascii="Times New Roman" w:hAnsi="Times New Roman" w:cs="Times New Roman"/>
          <w:sz w:val="28"/>
          <w:szCs w:val="28"/>
        </w:rPr>
        <w:t>(</w:t>
      </w:r>
      <w:r w:rsidR="00705D5C" w:rsidRPr="007F6B0F">
        <w:rPr>
          <w:rFonts w:ascii="Times New Roman" w:hAnsi="Times New Roman" w:cs="Times New Roman"/>
          <w:i/>
          <w:iCs/>
          <w:sz w:val="28"/>
          <w:szCs w:val="28"/>
        </w:rPr>
        <w:t>еще шире улыб</w:t>
      </w:r>
      <w:r w:rsidR="007F6B0F" w:rsidRPr="007F6B0F">
        <w:rPr>
          <w:rFonts w:ascii="Times New Roman" w:hAnsi="Times New Roman" w:cs="Times New Roman"/>
          <w:i/>
          <w:iCs/>
          <w:sz w:val="28"/>
          <w:szCs w:val="28"/>
        </w:rPr>
        <w:t>ается</w:t>
      </w:r>
      <w:r w:rsidR="007F6B0F">
        <w:rPr>
          <w:rFonts w:ascii="Times New Roman" w:hAnsi="Times New Roman" w:cs="Times New Roman"/>
          <w:sz w:val="28"/>
          <w:szCs w:val="28"/>
        </w:rPr>
        <w:t>)</w:t>
      </w:r>
      <w:r w:rsidR="00705D5C" w:rsidRPr="00FF5A21">
        <w:rPr>
          <w:rFonts w:ascii="Times New Roman" w:hAnsi="Times New Roman" w:cs="Times New Roman"/>
          <w:sz w:val="28"/>
          <w:szCs w:val="28"/>
        </w:rPr>
        <w:t>.</w:t>
      </w:r>
      <w:r w:rsidR="00833E08">
        <w:rPr>
          <w:rFonts w:ascii="Times New Roman" w:hAnsi="Times New Roman" w:cs="Times New Roman"/>
          <w:sz w:val="28"/>
          <w:szCs w:val="28"/>
        </w:rPr>
        <w:t xml:space="preserve"> – Вашей безопасности, Лена, что-то угрожает?</w:t>
      </w:r>
    </w:p>
    <w:p w14:paraId="061FE3B5" w14:textId="47B6327F" w:rsidR="00F5294B" w:rsidRPr="00FF5A21" w:rsidRDefault="00F5294B" w:rsidP="00F5294B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</w:t>
      </w:r>
    </w:p>
    <w:p w14:paraId="45A0C533" w14:textId="738C22DE" w:rsidR="00381C27" w:rsidRDefault="00DC694B" w:rsidP="00DC694B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1C27" w:rsidRPr="00FF5A21">
        <w:rPr>
          <w:rFonts w:ascii="Times New Roman" w:hAnsi="Times New Roman" w:cs="Times New Roman"/>
          <w:sz w:val="28"/>
          <w:szCs w:val="28"/>
        </w:rPr>
        <w:t xml:space="preserve">Букет мне </w:t>
      </w:r>
      <w:r w:rsidR="00837808" w:rsidRPr="00FF5A21">
        <w:rPr>
          <w:rFonts w:ascii="Times New Roman" w:hAnsi="Times New Roman" w:cs="Times New Roman"/>
          <w:sz w:val="28"/>
          <w:szCs w:val="28"/>
        </w:rPr>
        <w:t>преподнесли</w:t>
      </w:r>
      <w:r w:rsidR="00381C27" w:rsidRPr="00FF5A21">
        <w:rPr>
          <w:rFonts w:ascii="Times New Roman" w:hAnsi="Times New Roman" w:cs="Times New Roman"/>
          <w:sz w:val="28"/>
          <w:szCs w:val="28"/>
        </w:rPr>
        <w:t xml:space="preserve"> на день </w:t>
      </w:r>
      <w:r w:rsidR="00EF7424" w:rsidRPr="00FF5A21">
        <w:rPr>
          <w:rFonts w:ascii="Times New Roman" w:hAnsi="Times New Roman" w:cs="Times New Roman"/>
          <w:sz w:val="28"/>
          <w:szCs w:val="28"/>
        </w:rPr>
        <w:t>рождения, Иван</w:t>
      </w:r>
      <w:r w:rsidR="00381C27" w:rsidRPr="00FF5A21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F5294B">
        <w:rPr>
          <w:rFonts w:ascii="Times New Roman" w:hAnsi="Times New Roman" w:cs="Times New Roman"/>
          <w:sz w:val="28"/>
          <w:szCs w:val="28"/>
        </w:rPr>
        <w:t xml:space="preserve">. </w:t>
      </w:r>
      <w:r w:rsidR="00837808" w:rsidRPr="00FF5A21">
        <w:rPr>
          <w:rFonts w:ascii="Times New Roman" w:hAnsi="Times New Roman" w:cs="Times New Roman"/>
          <w:sz w:val="28"/>
          <w:szCs w:val="28"/>
        </w:rPr>
        <w:t xml:space="preserve"> Я на обеде была, прихожу, а тут стоит букет</w:t>
      </w:r>
      <w:r w:rsidR="00F57448" w:rsidRPr="00FF5A21">
        <w:rPr>
          <w:rFonts w:ascii="Times New Roman" w:hAnsi="Times New Roman" w:cs="Times New Roman"/>
          <w:sz w:val="28"/>
          <w:szCs w:val="28"/>
        </w:rPr>
        <w:t>.</w:t>
      </w:r>
    </w:p>
    <w:p w14:paraId="4D5A5DFD" w14:textId="1854F5D6" w:rsidR="00F5294B" w:rsidRPr="00FF5A21" w:rsidRDefault="00F5294B" w:rsidP="00F5294B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ИВАНОВИЧ</w:t>
      </w:r>
    </w:p>
    <w:p w14:paraId="5AF0926C" w14:textId="12265800" w:rsidR="00F57448" w:rsidRDefault="00F57448" w:rsidP="00F5294B">
      <w:pPr>
        <w:pStyle w:val="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A21">
        <w:rPr>
          <w:rFonts w:ascii="Times New Roman" w:hAnsi="Times New Roman" w:cs="Times New Roman"/>
          <w:sz w:val="28"/>
          <w:szCs w:val="28"/>
        </w:rPr>
        <w:t xml:space="preserve">- Так это же прекрасно </w:t>
      </w:r>
      <w:r w:rsidR="00F5294B">
        <w:rPr>
          <w:rFonts w:ascii="Times New Roman" w:hAnsi="Times New Roman" w:cs="Times New Roman"/>
          <w:sz w:val="28"/>
          <w:szCs w:val="28"/>
        </w:rPr>
        <w:t>(</w:t>
      </w:r>
      <w:r w:rsidR="005E75BF" w:rsidRPr="00F5294B">
        <w:rPr>
          <w:rFonts w:ascii="Times New Roman" w:hAnsi="Times New Roman" w:cs="Times New Roman"/>
          <w:i/>
          <w:iCs/>
          <w:sz w:val="28"/>
          <w:szCs w:val="28"/>
        </w:rPr>
        <w:t xml:space="preserve">совсем </w:t>
      </w:r>
      <w:r w:rsidRPr="00F5294B">
        <w:rPr>
          <w:rFonts w:ascii="Times New Roman" w:hAnsi="Times New Roman" w:cs="Times New Roman"/>
          <w:i/>
          <w:iCs/>
          <w:sz w:val="28"/>
          <w:szCs w:val="28"/>
        </w:rPr>
        <w:t>расцвел в улыбке Иван Иванович</w:t>
      </w:r>
      <w:r w:rsidR="00F5294B">
        <w:rPr>
          <w:rFonts w:ascii="Times New Roman" w:hAnsi="Times New Roman" w:cs="Times New Roman"/>
          <w:sz w:val="28"/>
          <w:szCs w:val="28"/>
        </w:rPr>
        <w:t>)</w:t>
      </w:r>
      <w:r w:rsidRPr="00FF5A21">
        <w:rPr>
          <w:rFonts w:ascii="Times New Roman" w:hAnsi="Times New Roman" w:cs="Times New Roman"/>
          <w:sz w:val="28"/>
          <w:szCs w:val="28"/>
        </w:rPr>
        <w:t>.</w:t>
      </w:r>
    </w:p>
    <w:p w14:paraId="458305B8" w14:textId="56CF20B3" w:rsidR="00F5294B" w:rsidRPr="00FF5A21" w:rsidRDefault="00F5294B" w:rsidP="00F5294B">
      <w:pPr>
        <w:pStyle w:val="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</w:t>
      </w:r>
    </w:p>
    <w:p w14:paraId="3A852762" w14:textId="5A7BA801" w:rsidR="00F57448" w:rsidRDefault="00DC694B" w:rsidP="00DC694B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42CA" w:rsidRPr="00FF5A21">
        <w:rPr>
          <w:rFonts w:ascii="Times New Roman" w:hAnsi="Times New Roman" w:cs="Times New Roman"/>
          <w:sz w:val="28"/>
          <w:szCs w:val="28"/>
        </w:rPr>
        <w:t>Вопрос – от кого? Помогите определить</w:t>
      </w:r>
      <w:r w:rsidR="00A31C07" w:rsidRPr="00FF5A21">
        <w:rPr>
          <w:rFonts w:ascii="Times New Roman" w:hAnsi="Times New Roman" w:cs="Times New Roman"/>
          <w:sz w:val="28"/>
          <w:szCs w:val="28"/>
        </w:rPr>
        <w:t xml:space="preserve">. У Вас же </w:t>
      </w:r>
      <w:r w:rsidR="0086591B" w:rsidRPr="00FF5A21">
        <w:rPr>
          <w:rFonts w:ascii="Times New Roman" w:hAnsi="Times New Roman" w:cs="Times New Roman"/>
          <w:sz w:val="28"/>
          <w:szCs w:val="28"/>
        </w:rPr>
        <w:t>е</w:t>
      </w:r>
      <w:r w:rsidR="00A31C07" w:rsidRPr="00FF5A21">
        <w:rPr>
          <w:rFonts w:ascii="Times New Roman" w:hAnsi="Times New Roman" w:cs="Times New Roman"/>
          <w:sz w:val="28"/>
          <w:szCs w:val="28"/>
        </w:rPr>
        <w:t>сть</w:t>
      </w:r>
      <w:r w:rsidR="00B27EE1" w:rsidRPr="00FF5A21">
        <w:rPr>
          <w:rFonts w:ascii="Times New Roman" w:hAnsi="Times New Roman" w:cs="Times New Roman"/>
          <w:sz w:val="28"/>
          <w:szCs w:val="28"/>
        </w:rPr>
        <w:t>...,</w:t>
      </w:r>
      <w:r w:rsidR="00B27EE1">
        <w:rPr>
          <w:rFonts w:ascii="Times New Roman" w:hAnsi="Times New Roman" w:cs="Times New Roman"/>
          <w:sz w:val="28"/>
          <w:szCs w:val="28"/>
        </w:rPr>
        <w:t xml:space="preserve"> </w:t>
      </w:r>
      <w:r w:rsidR="00F5294B">
        <w:rPr>
          <w:rFonts w:ascii="Times New Roman" w:hAnsi="Times New Roman" w:cs="Times New Roman"/>
          <w:sz w:val="28"/>
          <w:szCs w:val="28"/>
        </w:rPr>
        <w:t>(</w:t>
      </w:r>
      <w:r w:rsidR="00F5294B" w:rsidRPr="00F5294B">
        <w:rPr>
          <w:rFonts w:ascii="Times New Roman" w:hAnsi="Times New Roman" w:cs="Times New Roman"/>
          <w:i/>
          <w:iCs/>
          <w:sz w:val="28"/>
          <w:szCs w:val="28"/>
        </w:rPr>
        <w:t>запинается</w:t>
      </w:r>
      <w:r w:rsidR="00F5294B">
        <w:rPr>
          <w:rFonts w:ascii="Times New Roman" w:hAnsi="Times New Roman" w:cs="Times New Roman"/>
          <w:i/>
          <w:iCs/>
          <w:sz w:val="28"/>
          <w:szCs w:val="28"/>
        </w:rPr>
        <w:t>, не договаривает</w:t>
      </w:r>
      <w:r w:rsidR="00F5294B">
        <w:rPr>
          <w:rFonts w:ascii="Times New Roman" w:hAnsi="Times New Roman" w:cs="Times New Roman"/>
          <w:sz w:val="28"/>
          <w:szCs w:val="28"/>
        </w:rPr>
        <w:t>).</w:t>
      </w:r>
    </w:p>
    <w:p w14:paraId="4AB75BDB" w14:textId="08BC8D4D" w:rsidR="00F5294B" w:rsidRPr="00FF5A21" w:rsidRDefault="00F5294B" w:rsidP="00F5294B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ИВАНОВИЧ</w:t>
      </w:r>
    </w:p>
    <w:p w14:paraId="0A6E9A42" w14:textId="6FE0D683" w:rsidR="002326F2" w:rsidRDefault="00DC694B" w:rsidP="00DC694B">
      <w:pPr>
        <w:pStyle w:val="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3D15" w:rsidRPr="00FF5A21">
        <w:rPr>
          <w:rFonts w:ascii="Times New Roman" w:hAnsi="Times New Roman" w:cs="Times New Roman"/>
          <w:sz w:val="28"/>
          <w:szCs w:val="28"/>
        </w:rPr>
        <w:t>Вот</w:t>
      </w:r>
      <w:r w:rsidR="002326F2" w:rsidRPr="00FF5A21">
        <w:rPr>
          <w:rFonts w:ascii="Times New Roman" w:hAnsi="Times New Roman" w:cs="Times New Roman"/>
          <w:sz w:val="28"/>
          <w:szCs w:val="28"/>
        </w:rPr>
        <w:t xml:space="preserve"> как</w:t>
      </w:r>
      <w:r w:rsidR="00F5294B">
        <w:rPr>
          <w:rFonts w:ascii="Times New Roman" w:hAnsi="Times New Roman" w:cs="Times New Roman"/>
          <w:sz w:val="28"/>
          <w:szCs w:val="28"/>
        </w:rPr>
        <w:t xml:space="preserve">. </w:t>
      </w:r>
      <w:r w:rsidR="002326F2" w:rsidRPr="00FF5A21">
        <w:rPr>
          <w:rFonts w:ascii="Times New Roman" w:hAnsi="Times New Roman" w:cs="Times New Roman"/>
          <w:sz w:val="28"/>
          <w:szCs w:val="28"/>
        </w:rPr>
        <w:t xml:space="preserve"> </w:t>
      </w:r>
      <w:r w:rsidR="00F5294B">
        <w:rPr>
          <w:rFonts w:ascii="Times New Roman" w:hAnsi="Times New Roman" w:cs="Times New Roman"/>
          <w:sz w:val="28"/>
          <w:szCs w:val="28"/>
        </w:rPr>
        <w:t>А</w:t>
      </w:r>
      <w:r w:rsidR="004666DA" w:rsidRPr="00FF5A21">
        <w:rPr>
          <w:rFonts w:ascii="Times New Roman" w:hAnsi="Times New Roman" w:cs="Times New Roman"/>
          <w:sz w:val="28"/>
          <w:szCs w:val="28"/>
        </w:rPr>
        <w:t xml:space="preserve"> сердечко что подсказывает?</w:t>
      </w:r>
    </w:p>
    <w:p w14:paraId="627D10DB" w14:textId="34BE7A46" w:rsidR="00F5294B" w:rsidRPr="00FF5A21" w:rsidRDefault="00F5294B" w:rsidP="00F5294B">
      <w:pPr>
        <w:pStyle w:val="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ЛЕНА </w:t>
      </w:r>
      <w:r w:rsidRPr="00F5294B">
        <w:rPr>
          <w:rFonts w:ascii="Times New Roman" w:hAnsi="Times New Roman" w:cs="Times New Roman"/>
          <w:i/>
          <w:iCs/>
          <w:sz w:val="28"/>
          <w:szCs w:val="28"/>
        </w:rPr>
        <w:t>(тихо)</w:t>
      </w:r>
    </w:p>
    <w:p w14:paraId="1AB9EEED" w14:textId="737C6DAD" w:rsidR="00F5294B" w:rsidRDefault="00DC694B" w:rsidP="00DC694B">
      <w:pPr>
        <w:pStyle w:val="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5402" w:rsidRPr="00FF5A21">
        <w:rPr>
          <w:rFonts w:ascii="Times New Roman" w:hAnsi="Times New Roman" w:cs="Times New Roman"/>
          <w:sz w:val="28"/>
          <w:szCs w:val="28"/>
        </w:rPr>
        <w:t>Иван Иванович, если бы знала, не пришла бы к Вам</w:t>
      </w:r>
      <w:r w:rsidR="00F5294B">
        <w:rPr>
          <w:rFonts w:ascii="Times New Roman" w:hAnsi="Times New Roman" w:cs="Times New Roman"/>
          <w:sz w:val="28"/>
          <w:szCs w:val="28"/>
        </w:rPr>
        <w:t>.</w:t>
      </w:r>
    </w:p>
    <w:p w14:paraId="3100D394" w14:textId="30ACBF1E" w:rsidR="00F5294B" w:rsidRDefault="00F5294B" w:rsidP="00F5294B">
      <w:pPr>
        <w:pStyle w:val="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ИВАНОВИЧ (построже)</w:t>
      </w:r>
    </w:p>
    <w:p w14:paraId="42651347" w14:textId="78197B6D" w:rsidR="00F5294B" w:rsidRDefault="00F5294B" w:rsidP="00F5294B">
      <w:pPr>
        <w:pStyle w:val="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Так, какой букет?</w:t>
      </w:r>
    </w:p>
    <w:p w14:paraId="30BAB8CA" w14:textId="1DB1C43B" w:rsidR="00F5294B" w:rsidRDefault="00F5294B" w:rsidP="00F5294B">
      <w:pPr>
        <w:pStyle w:val="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</w:t>
      </w:r>
    </w:p>
    <w:p w14:paraId="72C80B26" w14:textId="00B4D5EA" w:rsidR="00F5294B" w:rsidRDefault="00F5294B" w:rsidP="00F5294B">
      <w:pPr>
        <w:pStyle w:val="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Иван Иванович, такой букет. Большой! И в форме сердца!</w:t>
      </w:r>
    </w:p>
    <w:p w14:paraId="0CF0562C" w14:textId="2757BAE9" w:rsidR="00F5294B" w:rsidRPr="00DC694B" w:rsidRDefault="00F5294B" w:rsidP="00F5294B">
      <w:pPr>
        <w:pStyle w:val="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ИВАНОВИЧ</w:t>
      </w:r>
    </w:p>
    <w:p w14:paraId="7E354234" w14:textId="1C0CCC94" w:rsidR="00F5294B" w:rsidRPr="00DC694B" w:rsidRDefault="00DC694B" w:rsidP="00DC694B">
      <w:pPr>
        <w:pStyle w:val="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294B">
        <w:rPr>
          <w:rFonts w:ascii="Times New Roman" w:hAnsi="Times New Roman" w:cs="Times New Roman"/>
          <w:sz w:val="28"/>
          <w:szCs w:val="28"/>
        </w:rPr>
        <w:t>Прямо в форме сердца?</w:t>
      </w:r>
    </w:p>
    <w:p w14:paraId="08945296" w14:textId="1C7738B3" w:rsidR="00F5294B" w:rsidRDefault="00F5294B" w:rsidP="00F5294B">
      <w:pPr>
        <w:pStyle w:val="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</w:t>
      </w:r>
    </w:p>
    <w:p w14:paraId="7F2FCB8E" w14:textId="25434F61" w:rsidR="00F5294B" w:rsidRDefault="00F5294B" w:rsidP="00F5294B">
      <w:pPr>
        <w:pStyle w:val="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-Сердце из белых роз, а контур обрамлен красными розами!</w:t>
      </w:r>
    </w:p>
    <w:p w14:paraId="66572C2A" w14:textId="4ABE4934" w:rsidR="00F5294B" w:rsidRDefault="00F5294B" w:rsidP="00F5294B">
      <w:pPr>
        <w:pStyle w:val="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ИВАН ИВАНОВИЧ</w:t>
      </w:r>
    </w:p>
    <w:p w14:paraId="27159C89" w14:textId="41D4B565" w:rsidR="00F5294B" w:rsidRDefault="00F5294B" w:rsidP="00F5294B">
      <w:pPr>
        <w:pStyle w:val="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это что же, объяснение в любви?</w:t>
      </w:r>
    </w:p>
    <w:p w14:paraId="5D8DFC26" w14:textId="11CC162D" w:rsidR="00F5294B" w:rsidRDefault="00F5294B" w:rsidP="00F5294B">
      <w:pPr>
        <w:pStyle w:val="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ЛЕНА </w:t>
      </w:r>
      <w:r w:rsidR="00AC1E5C">
        <w:rPr>
          <w:rFonts w:ascii="Times New Roman" w:hAnsi="Times New Roman" w:cs="Times New Roman"/>
          <w:sz w:val="28"/>
          <w:szCs w:val="28"/>
        </w:rPr>
        <w:t>(</w:t>
      </w:r>
      <w:r w:rsidR="00AC1E5C" w:rsidRPr="00AC1E5C">
        <w:rPr>
          <w:rFonts w:ascii="Times New Roman" w:hAnsi="Times New Roman" w:cs="Times New Roman"/>
          <w:i/>
          <w:iCs/>
          <w:sz w:val="28"/>
          <w:szCs w:val="28"/>
        </w:rPr>
        <w:t>немного потупившись</w:t>
      </w:r>
      <w:r w:rsidR="00AC1E5C">
        <w:rPr>
          <w:rFonts w:ascii="Times New Roman" w:hAnsi="Times New Roman" w:cs="Times New Roman"/>
          <w:sz w:val="28"/>
          <w:szCs w:val="28"/>
        </w:rPr>
        <w:t>)</w:t>
      </w:r>
    </w:p>
    <w:p w14:paraId="66E4BC23" w14:textId="7A8C8A64" w:rsidR="00AC1E5C" w:rsidRDefault="00AC1E5C" w:rsidP="00F5294B">
      <w:pPr>
        <w:pStyle w:val="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да.</w:t>
      </w:r>
    </w:p>
    <w:p w14:paraId="0C725335" w14:textId="68529CE0" w:rsidR="00AC1E5C" w:rsidRPr="00F5294B" w:rsidRDefault="00AC1E5C" w:rsidP="00F5294B">
      <w:pPr>
        <w:pStyle w:val="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ИВАНОВИЧ</w:t>
      </w:r>
    </w:p>
    <w:p w14:paraId="79E10B46" w14:textId="1759DBB2" w:rsidR="00F5294B" w:rsidRDefault="00AC1E5C" w:rsidP="00AC1E5C">
      <w:pPr>
        <w:pStyle w:val="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Лена, тебе подарили букет с сердечком, а ты не знаешь – кто подарил?</w:t>
      </w:r>
    </w:p>
    <w:p w14:paraId="245E6BEB" w14:textId="43DE8D41" w:rsidR="00F5294B" w:rsidRDefault="00AC1E5C" w:rsidP="00AC1E5C">
      <w:pPr>
        <w:pStyle w:val="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ЛЕНА </w:t>
      </w:r>
    </w:p>
    <w:p w14:paraId="763CF942" w14:textId="199DEC47" w:rsidR="0053368D" w:rsidRDefault="00D34D5F" w:rsidP="00AC1E5C">
      <w:pPr>
        <w:pStyle w:val="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70AB">
        <w:rPr>
          <w:rFonts w:ascii="Times New Roman" w:hAnsi="Times New Roman" w:cs="Times New Roman"/>
          <w:sz w:val="28"/>
          <w:szCs w:val="28"/>
        </w:rPr>
        <w:t xml:space="preserve"> Иван Иванович, мне впервые в жизни такой букет подарили, а я не знаю, кто подарил</w:t>
      </w:r>
      <w:r w:rsidR="00AC1E5C">
        <w:rPr>
          <w:rFonts w:ascii="Times New Roman" w:hAnsi="Times New Roman" w:cs="Times New Roman"/>
          <w:sz w:val="28"/>
          <w:szCs w:val="28"/>
        </w:rPr>
        <w:t>!</w:t>
      </w:r>
      <w:r w:rsidR="003270AB">
        <w:rPr>
          <w:rFonts w:ascii="Times New Roman" w:hAnsi="Times New Roman" w:cs="Times New Roman"/>
          <w:sz w:val="28"/>
          <w:szCs w:val="28"/>
        </w:rPr>
        <w:t xml:space="preserve"> </w:t>
      </w:r>
      <w:r w:rsidR="0053368D" w:rsidRPr="00FF5A21">
        <w:rPr>
          <w:rFonts w:ascii="Times New Roman" w:hAnsi="Times New Roman" w:cs="Times New Roman"/>
          <w:sz w:val="28"/>
          <w:szCs w:val="28"/>
        </w:rPr>
        <w:t xml:space="preserve">Сон был в то утро странный. </w:t>
      </w:r>
    </w:p>
    <w:p w14:paraId="3439F2C5" w14:textId="4D87F9D4" w:rsidR="00AC1E5C" w:rsidRPr="00FF5A21" w:rsidRDefault="00AC1E5C" w:rsidP="00AC1E5C">
      <w:pPr>
        <w:pStyle w:val="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ИВАНОВИЧ</w:t>
      </w:r>
    </w:p>
    <w:p w14:paraId="6B9B0664" w14:textId="35EE19EB" w:rsidR="005E75BF" w:rsidRDefault="0053368D" w:rsidP="00793006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A21">
        <w:rPr>
          <w:rFonts w:ascii="Times New Roman" w:hAnsi="Times New Roman" w:cs="Times New Roman"/>
          <w:sz w:val="28"/>
          <w:szCs w:val="28"/>
        </w:rPr>
        <w:t xml:space="preserve">- Со-он? </w:t>
      </w:r>
      <w:r w:rsidR="00E8063C" w:rsidRPr="00FF5A21">
        <w:rPr>
          <w:rFonts w:ascii="Times New Roman" w:hAnsi="Times New Roman" w:cs="Times New Roman"/>
          <w:sz w:val="28"/>
          <w:szCs w:val="28"/>
        </w:rPr>
        <w:t xml:space="preserve"> </w:t>
      </w:r>
      <w:r w:rsidR="00AC1E5C">
        <w:rPr>
          <w:rFonts w:ascii="Times New Roman" w:hAnsi="Times New Roman" w:cs="Times New Roman"/>
          <w:sz w:val="28"/>
          <w:szCs w:val="28"/>
        </w:rPr>
        <w:t>Н</w:t>
      </w:r>
      <w:r w:rsidR="00E8063C" w:rsidRPr="00FF5A21">
        <w:rPr>
          <w:rFonts w:ascii="Times New Roman" w:hAnsi="Times New Roman" w:cs="Times New Roman"/>
          <w:sz w:val="28"/>
          <w:szCs w:val="28"/>
        </w:rPr>
        <w:t>е совсем это по моей части. А впрочем, давай твой сон. Может, хоть какая-то зацепочка и появится.</w:t>
      </w:r>
      <w:r w:rsidR="00EE31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C5D653" w14:textId="2AE1C37E" w:rsidR="00AC1E5C" w:rsidRPr="00AC1E5C" w:rsidRDefault="00AC1E5C" w:rsidP="00AC1E5C">
      <w:pPr>
        <w:pStyle w:val="aa"/>
        <w:ind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</w:t>
      </w:r>
      <w:r w:rsidRPr="00AC1E5C">
        <w:rPr>
          <w:rFonts w:ascii="Times New Roman" w:hAnsi="Times New Roman" w:cs="Times New Roman"/>
          <w:i/>
          <w:iCs/>
          <w:sz w:val="28"/>
          <w:szCs w:val="28"/>
        </w:rPr>
        <w:t xml:space="preserve"> (жалобно и напевно)</w:t>
      </w:r>
    </w:p>
    <w:p w14:paraId="01336AB3" w14:textId="7DBB0454" w:rsidR="005E75BF" w:rsidRDefault="005E75BF" w:rsidP="00793006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Олень с золотыми рогами приснился</w:t>
      </w:r>
      <w:r w:rsidR="00AC1E5C">
        <w:rPr>
          <w:rFonts w:ascii="Times New Roman" w:hAnsi="Times New Roman" w:cs="Times New Roman"/>
          <w:sz w:val="28"/>
          <w:szCs w:val="28"/>
        </w:rPr>
        <w:t>.</w:t>
      </w:r>
    </w:p>
    <w:p w14:paraId="2F8B6E08" w14:textId="2A6F6159" w:rsidR="00AC1E5C" w:rsidRPr="00AC1E5C" w:rsidRDefault="00AC1E5C" w:rsidP="00AC1E5C">
      <w:pPr>
        <w:pStyle w:val="aa"/>
        <w:ind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1E5C">
        <w:rPr>
          <w:rFonts w:ascii="Times New Roman" w:hAnsi="Times New Roman" w:cs="Times New Roman"/>
          <w:i/>
          <w:iCs/>
          <w:sz w:val="28"/>
          <w:szCs w:val="28"/>
        </w:rPr>
        <w:t>На стене появляется фотография оленя с золотыми рогами.</w:t>
      </w:r>
    </w:p>
    <w:p w14:paraId="05094C07" w14:textId="5BC12958" w:rsidR="00AC1E5C" w:rsidRDefault="00AC1E5C" w:rsidP="00AC1E5C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ИВАНОВИЧ (</w:t>
      </w:r>
      <w:r w:rsidRPr="00AC1E5C">
        <w:rPr>
          <w:rFonts w:ascii="Times New Roman" w:hAnsi="Times New Roman" w:cs="Times New Roman"/>
          <w:i/>
          <w:iCs/>
          <w:sz w:val="28"/>
          <w:szCs w:val="28"/>
        </w:rPr>
        <w:t>как бы про себя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1432C02" w14:textId="7867E285" w:rsidR="005E75BF" w:rsidRDefault="005E75BF" w:rsidP="00793006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Древний архетип</w:t>
      </w:r>
      <w:r w:rsidR="00AC1E5C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о это не подсказка.</w:t>
      </w:r>
    </w:p>
    <w:p w14:paraId="41796626" w14:textId="7FCA4843" w:rsidR="00AC1E5C" w:rsidRDefault="00AC1E5C" w:rsidP="00AC1E5C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</w:t>
      </w:r>
    </w:p>
    <w:p w14:paraId="2592A732" w14:textId="01E67044" w:rsidR="005E75BF" w:rsidRDefault="005E75BF" w:rsidP="00793006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Шла я по дорожке в зимнем лесу, а навстречу какой-то лукавый мужичок в ушанке, и показал мне рукой куда-то в лес, в гущу деревьев, я обернулась, а тут олень! </w:t>
      </w:r>
    </w:p>
    <w:p w14:paraId="0481B56B" w14:textId="00636753" w:rsidR="00AC1E5C" w:rsidRPr="00DC694B" w:rsidRDefault="00AC1E5C" w:rsidP="00EE3187">
      <w:pPr>
        <w:pStyle w:val="aa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694B">
        <w:rPr>
          <w:rFonts w:ascii="Times New Roman" w:hAnsi="Times New Roman" w:cs="Times New Roman"/>
          <w:i/>
          <w:iCs/>
          <w:sz w:val="28"/>
          <w:szCs w:val="28"/>
        </w:rPr>
        <w:t>На стене появляется мужичок в ватнике и ушанке. Лукаво улыбается.</w:t>
      </w:r>
    </w:p>
    <w:p w14:paraId="38F70382" w14:textId="27DF449F" w:rsidR="00AC1E5C" w:rsidRDefault="00AC1E5C" w:rsidP="00EE31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ИВАНОВИЧ</w:t>
      </w:r>
    </w:p>
    <w:p w14:paraId="4896C343" w14:textId="183AAA94" w:rsidR="00AC1E5C" w:rsidRDefault="00AC1E5C" w:rsidP="00793006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Так! На кого похож мужичек?</w:t>
      </w:r>
    </w:p>
    <w:p w14:paraId="51967DBA" w14:textId="3C5DFFF3" w:rsidR="00AC1E5C" w:rsidRDefault="00AC1E5C" w:rsidP="00EE31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</w:t>
      </w:r>
    </w:p>
    <w:p w14:paraId="55143E9E" w14:textId="1B19BF4F" w:rsidR="00AC1E5C" w:rsidRDefault="00AC1E5C" w:rsidP="00793006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не знаю я! Если бы я поняла, я бы его давным-давно разыскала. Ну, мужичек. Лукавый. А потом этот букет.</w:t>
      </w:r>
    </w:p>
    <w:p w14:paraId="6126CF5B" w14:textId="17F4473E" w:rsidR="00AC1E5C" w:rsidRDefault="00AC1E5C" w:rsidP="00EE318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 ИВАНОВИЧ </w:t>
      </w:r>
      <w:r w:rsidRPr="00AC1E5C">
        <w:rPr>
          <w:rFonts w:ascii="Times New Roman" w:hAnsi="Times New Roman" w:cs="Times New Roman"/>
          <w:sz w:val="28"/>
          <w:szCs w:val="28"/>
        </w:rPr>
        <w:t xml:space="preserve"> (</w:t>
      </w:r>
      <w:r w:rsidRPr="00AC1E5C">
        <w:rPr>
          <w:rFonts w:ascii="Times New Roman" w:hAnsi="Times New Roman" w:cs="Times New Roman"/>
          <w:i/>
          <w:iCs/>
          <w:sz w:val="28"/>
          <w:szCs w:val="28"/>
        </w:rPr>
        <w:t>про себя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AEFEED2" w14:textId="66FAD37C" w:rsidR="00EE3187" w:rsidRDefault="00AC1E5C" w:rsidP="00793006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1333">
        <w:rPr>
          <w:rFonts w:ascii="Times New Roman" w:hAnsi="Times New Roman" w:cs="Times New Roman"/>
          <w:sz w:val="28"/>
          <w:szCs w:val="28"/>
        </w:rPr>
        <w:t>Мужичек</w:t>
      </w:r>
      <w:r w:rsidR="00793006">
        <w:rPr>
          <w:rFonts w:ascii="Times New Roman" w:hAnsi="Times New Roman" w:cs="Times New Roman"/>
          <w:sz w:val="28"/>
          <w:szCs w:val="28"/>
        </w:rPr>
        <w:t xml:space="preserve"> — это</w:t>
      </w:r>
      <w:r w:rsidR="008E1333">
        <w:rPr>
          <w:rFonts w:ascii="Times New Roman" w:hAnsi="Times New Roman" w:cs="Times New Roman"/>
          <w:sz w:val="28"/>
          <w:szCs w:val="28"/>
        </w:rPr>
        <w:t xml:space="preserve">, конечно, образ, а не конкретный персонаж. </w:t>
      </w:r>
      <w:r>
        <w:rPr>
          <w:rFonts w:ascii="Times New Roman" w:hAnsi="Times New Roman" w:cs="Times New Roman"/>
          <w:sz w:val="28"/>
          <w:szCs w:val="28"/>
        </w:rPr>
        <w:t>Ладно, из этих всех сновидений информации не выкачаешь (</w:t>
      </w:r>
      <w:r w:rsidRPr="00AC1E5C">
        <w:rPr>
          <w:rFonts w:ascii="Times New Roman" w:hAnsi="Times New Roman" w:cs="Times New Roman"/>
          <w:i/>
          <w:iCs/>
          <w:sz w:val="28"/>
          <w:szCs w:val="28"/>
        </w:rPr>
        <w:t>пристально смотрит на Лену)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5BF">
        <w:rPr>
          <w:rFonts w:ascii="Times New Roman" w:hAnsi="Times New Roman" w:cs="Times New Roman"/>
          <w:sz w:val="28"/>
          <w:szCs w:val="28"/>
        </w:rPr>
        <w:t>-</w:t>
      </w:r>
      <w:r w:rsidR="00EE3187">
        <w:rPr>
          <w:rFonts w:ascii="Times New Roman" w:hAnsi="Times New Roman" w:cs="Times New Roman"/>
          <w:sz w:val="28"/>
          <w:szCs w:val="28"/>
        </w:rPr>
        <w:t xml:space="preserve">А когда это произошло? </w:t>
      </w:r>
    </w:p>
    <w:p w14:paraId="6E75F7A2" w14:textId="5DF712C4" w:rsidR="00AC1E5C" w:rsidRDefault="00AC1E5C" w:rsidP="00AC1E5C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ЛЕНА (</w:t>
      </w:r>
      <w:r w:rsidRPr="00AC1E5C">
        <w:rPr>
          <w:rFonts w:ascii="Times New Roman" w:hAnsi="Times New Roman" w:cs="Times New Roman"/>
          <w:i/>
          <w:iCs/>
          <w:sz w:val="28"/>
          <w:szCs w:val="28"/>
        </w:rPr>
        <w:t>печально хлопая глазами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574C729" w14:textId="3D015DD5" w:rsidR="00EE3187" w:rsidRDefault="00DC694B" w:rsidP="00DC694B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1333">
        <w:rPr>
          <w:rFonts w:ascii="Times New Roman" w:hAnsi="Times New Roman" w:cs="Times New Roman"/>
          <w:sz w:val="28"/>
          <w:szCs w:val="28"/>
        </w:rPr>
        <w:t>В</w:t>
      </w:r>
      <w:r w:rsidR="00EE3187">
        <w:rPr>
          <w:rFonts w:ascii="Times New Roman" w:hAnsi="Times New Roman" w:cs="Times New Roman"/>
          <w:sz w:val="28"/>
          <w:szCs w:val="28"/>
        </w:rPr>
        <w:t>чера</w:t>
      </w:r>
      <w:r w:rsidR="00AC1E5C">
        <w:rPr>
          <w:rFonts w:ascii="Times New Roman" w:hAnsi="Times New Roman" w:cs="Times New Roman"/>
          <w:sz w:val="28"/>
          <w:szCs w:val="28"/>
        </w:rPr>
        <w:t xml:space="preserve">. </w:t>
      </w:r>
      <w:r w:rsidR="00EE3187">
        <w:rPr>
          <w:rFonts w:ascii="Times New Roman" w:hAnsi="Times New Roman" w:cs="Times New Roman"/>
          <w:sz w:val="28"/>
          <w:szCs w:val="28"/>
        </w:rPr>
        <w:t>Я ушла на обед, возвращаюсь, а он стоит на моем столе.</w:t>
      </w:r>
    </w:p>
    <w:p w14:paraId="75412B84" w14:textId="4A20188B" w:rsidR="00AC1E5C" w:rsidRDefault="00AC1E5C" w:rsidP="00AC1E5C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ИВАНОВИЧ</w:t>
      </w:r>
    </w:p>
    <w:p w14:paraId="7508E2F7" w14:textId="100DDA7F" w:rsidR="0008486B" w:rsidRDefault="004738A0" w:rsidP="004738A0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3187">
        <w:rPr>
          <w:rFonts w:ascii="Times New Roman" w:hAnsi="Times New Roman" w:cs="Times New Roman"/>
          <w:sz w:val="28"/>
          <w:szCs w:val="28"/>
        </w:rPr>
        <w:t>Голубушка, побыстрее надо было обращаться</w:t>
      </w:r>
      <w:r w:rsidR="00AC1E5C">
        <w:rPr>
          <w:rFonts w:ascii="Times New Roman" w:hAnsi="Times New Roman" w:cs="Times New Roman"/>
          <w:sz w:val="28"/>
          <w:szCs w:val="28"/>
        </w:rPr>
        <w:t>. (</w:t>
      </w:r>
      <w:r w:rsidR="00AC1E5C" w:rsidRPr="00793006">
        <w:rPr>
          <w:rFonts w:ascii="Times New Roman" w:hAnsi="Times New Roman" w:cs="Times New Roman"/>
          <w:i/>
          <w:iCs/>
          <w:sz w:val="28"/>
          <w:szCs w:val="28"/>
        </w:rPr>
        <w:t xml:space="preserve">улыбается дежурной улыбкой). </w:t>
      </w:r>
      <w:r w:rsidR="00EE3187">
        <w:rPr>
          <w:rFonts w:ascii="Times New Roman" w:hAnsi="Times New Roman" w:cs="Times New Roman"/>
          <w:sz w:val="28"/>
          <w:szCs w:val="28"/>
        </w:rPr>
        <w:t>– Ладно, попробуем разобраться.</w:t>
      </w:r>
      <w:r w:rsidR="005E75BF">
        <w:rPr>
          <w:rFonts w:ascii="Times New Roman" w:hAnsi="Times New Roman" w:cs="Times New Roman"/>
          <w:sz w:val="28"/>
          <w:szCs w:val="28"/>
        </w:rPr>
        <w:t xml:space="preserve"> </w:t>
      </w:r>
      <w:r w:rsidR="00793006">
        <w:rPr>
          <w:rFonts w:ascii="Times New Roman" w:hAnsi="Times New Roman" w:cs="Times New Roman"/>
          <w:sz w:val="28"/>
          <w:szCs w:val="28"/>
        </w:rPr>
        <w:t>Так-таки</w:t>
      </w:r>
      <w:r w:rsidR="00AC1E5C">
        <w:rPr>
          <w:rFonts w:ascii="Times New Roman" w:hAnsi="Times New Roman" w:cs="Times New Roman"/>
          <w:sz w:val="28"/>
          <w:szCs w:val="28"/>
        </w:rPr>
        <w:t xml:space="preserve"> м</w:t>
      </w:r>
      <w:r w:rsidR="005E75BF">
        <w:rPr>
          <w:rFonts w:ascii="Times New Roman" w:hAnsi="Times New Roman" w:cs="Times New Roman"/>
          <w:sz w:val="28"/>
          <w:szCs w:val="28"/>
        </w:rPr>
        <w:t>ужичок тот никого не напоминал?</w:t>
      </w:r>
      <w:r w:rsidR="00EE31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58E5B1" w14:textId="0CAEE1DC" w:rsidR="00AC1E5C" w:rsidRDefault="00AC1E5C" w:rsidP="00AC1E5C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</w:t>
      </w:r>
    </w:p>
    <w:p w14:paraId="2C419567" w14:textId="3B5FC74B" w:rsidR="005E75BF" w:rsidRDefault="005E75BF" w:rsidP="00793006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Иван Иванович, я уже голову сломала, думая про это</w:t>
      </w:r>
      <w:r w:rsidR="00E93D2A">
        <w:rPr>
          <w:rFonts w:ascii="Times New Roman" w:hAnsi="Times New Roman" w:cs="Times New Roman"/>
          <w:sz w:val="28"/>
          <w:szCs w:val="28"/>
        </w:rPr>
        <w:t>.</w:t>
      </w:r>
    </w:p>
    <w:p w14:paraId="0387E774" w14:textId="357D4EEF" w:rsidR="00793006" w:rsidRDefault="00793006" w:rsidP="00793006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ИВАНОВИЧ</w:t>
      </w:r>
    </w:p>
    <w:p w14:paraId="54A628A9" w14:textId="2349F62D" w:rsidR="00E93D2A" w:rsidRDefault="00E93D2A" w:rsidP="00793006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Хорошо, а олень никого не напомнил? </w:t>
      </w:r>
    </w:p>
    <w:p w14:paraId="33279B3A" w14:textId="15E5AC03" w:rsidR="00AC1E5C" w:rsidRDefault="00AC1E5C" w:rsidP="00AC1E5C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</w:t>
      </w:r>
    </w:p>
    <w:p w14:paraId="47DD10B6" w14:textId="1BC5203D" w:rsidR="00E93D2A" w:rsidRDefault="00E93D2A" w:rsidP="00793006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Иван Иванович, у него был</w:t>
      </w:r>
      <w:r w:rsidR="00B27EE1">
        <w:rPr>
          <w:rFonts w:ascii="Times New Roman" w:hAnsi="Times New Roman" w:cs="Times New Roman"/>
          <w:sz w:val="28"/>
          <w:szCs w:val="28"/>
        </w:rPr>
        <w:t xml:space="preserve"> благородный вид.</w:t>
      </w:r>
    </w:p>
    <w:p w14:paraId="77F4654F" w14:textId="045BC387" w:rsidR="00AC1E5C" w:rsidRDefault="00AC1E5C" w:rsidP="00AC1E5C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ИВАНОВИЧ</w:t>
      </w:r>
    </w:p>
    <w:p w14:paraId="5A802934" w14:textId="3C815D35" w:rsidR="00AC1E5C" w:rsidRDefault="00AC1E5C" w:rsidP="00AC1E5C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какое время Вы уходили в тот день на обед?</w:t>
      </w:r>
    </w:p>
    <w:p w14:paraId="6E85282E" w14:textId="2DB6A4A0" w:rsidR="00AC1E5C" w:rsidRDefault="00AC1E5C" w:rsidP="00AC1E5C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</w:t>
      </w:r>
    </w:p>
    <w:p w14:paraId="03B5FF0E" w14:textId="29FCA6A5" w:rsidR="00AC1E5C" w:rsidRDefault="00CC20EC" w:rsidP="00AC1E5C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38A0">
        <w:rPr>
          <w:rFonts w:ascii="Times New Roman" w:hAnsi="Times New Roman" w:cs="Times New Roman"/>
          <w:sz w:val="28"/>
          <w:szCs w:val="28"/>
        </w:rPr>
        <w:t xml:space="preserve"> </w:t>
      </w:r>
      <w:r w:rsidR="00AC1E5C">
        <w:rPr>
          <w:rFonts w:ascii="Times New Roman" w:hAnsi="Times New Roman" w:cs="Times New Roman"/>
          <w:sz w:val="28"/>
          <w:szCs w:val="28"/>
        </w:rPr>
        <w:t>С часу до часу тридцати. Точно помню, в 13:25 я уже была на  своем месте. А, вот, когда я уходила, звонок был по местному телефону, я сняла трубку, а никто не ответил. А ведь местные звонки не срываются.</w:t>
      </w:r>
    </w:p>
    <w:p w14:paraId="12FC2E4E" w14:textId="0804501E" w:rsidR="00AC1E5C" w:rsidRDefault="00AC1E5C" w:rsidP="00AC1E5C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ИВАНОВИЧ</w:t>
      </w:r>
    </w:p>
    <w:p w14:paraId="2789D670" w14:textId="6ED44431" w:rsidR="00AC1E5C" w:rsidRDefault="006F7E73" w:rsidP="006F7E73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1E5C">
        <w:rPr>
          <w:rFonts w:ascii="Times New Roman" w:hAnsi="Times New Roman" w:cs="Times New Roman"/>
          <w:sz w:val="28"/>
          <w:szCs w:val="28"/>
        </w:rPr>
        <w:t>О! В какое время был звонок?</w:t>
      </w:r>
    </w:p>
    <w:p w14:paraId="32DE791D" w14:textId="6D3C17F0" w:rsidR="00AC1E5C" w:rsidRDefault="00AC1E5C" w:rsidP="00AC1E5C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</w:t>
      </w:r>
    </w:p>
    <w:p w14:paraId="093A495B" w14:textId="7341189C" w:rsidR="00AC1E5C" w:rsidRDefault="00AC1E5C" w:rsidP="00AC1E5C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Примерно в 12:55.</w:t>
      </w:r>
    </w:p>
    <w:p w14:paraId="4FA4BBB6" w14:textId="40EB6AB3" w:rsidR="00AC1E5C" w:rsidRDefault="00AC1E5C" w:rsidP="00AC1E5C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ИВАНОВИЧ</w:t>
      </w:r>
    </w:p>
    <w:p w14:paraId="255815E9" w14:textId="74BFCB87" w:rsidR="00AC1E5C" w:rsidRDefault="00AC1E5C" w:rsidP="00AC1E5C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Ладно, Леночка, попробуем Вам помочь. Я позвоню.</w:t>
      </w:r>
    </w:p>
    <w:p w14:paraId="07772593" w14:textId="7F4AB262" w:rsidR="00AC1E5C" w:rsidRPr="004738A0" w:rsidRDefault="00AC1E5C" w:rsidP="00AC1E5C">
      <w:pPr>
        <w:pStyle w:val="aa"/>
        <w:ind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38A0">
        <w:rPr>
          <w:rFonts w:ascii="Times New Roman" w:hAnsi="Times New Roman" w:cs="Times New Roman"/>
          <w:i/>
          <w:iCs/>
          <w:sz w:val="28"/>
          <w:szCs w:val="28"/>
        </w:rPr>
        <w:t>Лена уходит. Иван Иванович один в кабинете.</w:t>
      </w:r>
    </w:p>
    <w:p w14:paraId="7F23EB5E" w14:textId="72E7A849" w:rsidR="00AC1E5C" w:rsidRPr="00AC1E5C" w:rsidRDefault="00AC1E5C" w:rsidP="00AC1E5C">
      <w:pPr>
        <w:pStyle w:val="aa"/>
        <w:ind w:firstLine="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AC1E5C">
        <w:rPr>
          <w:rFonts w:ascii="Times New Roman" w:hAnsi="Times New Roman" w:cs="Times New Roman"/>
          <w:caps/>
          <w:sz w:val="28"/>
          <w:szCs w:val="28"/>
        </w:rPr>
        <w:t>Иван иванович</w:t>
      </w:r>
    </w:p>
    <w:p w14:paraId="01CA863E" w14:textId="5E60D151" w:rsidR="00E93D2A" w:rsidRPr="00CC20EC" w:rsidRDefault="00E40342" w:rsidP="005E75B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Эх, девушки-красавицы, вечно-то в вас живет вера в принца на белом коне. Впрочем, на этом земля держится</w:t>
      </w:r>
      <w:r w:rsidRPr="004531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EE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очему бы не помочь? Делов-то – собрать видеозаписи. </w:t>
      </w:r>
      <w:r w:rsidR="007756BE">
        <w:rPr>
          <w:rFonts w:ascii="Times New Roman" w:hAnsi="Times New Roman" w:cs="Times New Roman"/>
          <w:sz w:val="28"/>
          <w:szCs w:val="28"/>
        </w:rPr>
        <w:t xml:space="preserve">Помогу, отчего бы не помочь. </w:t>
      </w:r>
      <w:r w:rsidR="00CC20EC">
        <w:rPr>
          <w:rFonts w:ascii="Times New Roman" w:hAnsi="Times New Roman" w:cs="Times New Roman"/>
          <w:sz w:val="28"/>
          <w:szCs w:val="28"/>
        </w:rPr>
        <w:t>И своих потренирую. Да и на принца посмотрим (</w:t>
      </w:r>
      <w:r w:rsidR="00CC20EC" w:rsidRPr="00CC20EC">
        <w:rPr>
          <w:rFonts w:ascii="Times New Roman" w:hAnsi="Times New Roman" w:cs="Times New Roman"/>
          <w:i/>
          <w:sz w:val="28"/>
          <w:szCs w:val="28"/>
        </w:rPr>
        <w:t>слегка улыбается</w:t>
      </w:r>
      <w:r w:rsidR="00CC20EC">
        <w:rPr>
          <w:rFonts w:ascii="Times New Roman" w:hAnsi="Times New Roman" w:cs="Times New Roman"/>
          <w:sz w:val="28"/>
          <w:szCs w:val="28"/>
        </w:rPr>
        <w:t>).</w:t>
      </w:r>
      <w:r w:rsidR="006F7E73">
        <w:rPr>
          <w:rFonts w:ascii="Times New Roman" w:hAnsi="Times New Roman" w:cs="Times New Roman"/>
          <w:sz w:val="28"/>
          <w:szCs w:val="28"/>
        </w:rPr>
        <w:t xml:space="preserve"> В образе оленя.</w:t>
      </w:r>
    </w:p>
    <w:p w14:paraId="37FE4EE8" w14:textId="6A2AF257" w:rsidR="00AC1E5C" w:rsidRPr="00AC1E5C" w:rsidRDefault="00AC1E5C" w:rsidP="005E75BF">
      <w:pPr>
        <w:pStyle w:val="aa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1E5C">
        <w:rPr>
          <w:rFonts w:ascii="Times New Roman" w:hAnsi="Times New Roman" w:cs="Times New Roman"/>
          <w:i/>
          <w:iCs/>
          <w:sz w:val="28"/>
          <w:szCs w:val="28"/>
        </w:rPr>
        <w:t>Иван Иванович набирает на телефоне номер и коротко бросает:</w:t>
      </w:r>
    </w:p>
    <w:p w14:paraId="630F7490" w14:textId="47BAB53D" w:rsidR="00AC1E5C" w:rsidRDefault="00AC1E5C" w:rsidP="00AC1E5C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-Зайдите.</w:t>
      </w:r>
    </w:p>
    <w:p w14:paraId="3C42970B" w14:textId="2C5948CB" w:rsidR="00AC1E5C" w:rsidRPr="00DC694B" w:rsidRDefault="00CC20EC" w:rsidP="00AC1E5C">
      <w:pPr>
        <w:pStyle w:val="aa"/>
        <w:ind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694B">
        <w:rPr>
          <w:rFonts w:ascii="Times New Roman" w:hAnsi="Times New Roman" w:cs="Times New Roman"/>
          <w:i/>
          <w:iCs/>
          <w:sz w:val="28"/>
          <w:szCs w:val="28"/>
        </w:rPr>
        <w:t>Входит Петр Пахомов</w:t>
      </w:r>
    </w:p>
    <w:p w14:paraId="38901B1B" w14:textId="1D4D179F" w:rsidR="00AC1E5C" w:rsidRDefault="00CC20EC" w:rsidP="00AC1E5C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ИВАНОВИЧ (</w:t>
      </w:r>
      <w:r w:rsidRPr="00CC20EC">
        <w:rPr>
          <w:rFonts w:ascii="Times New Roman" w:hAnsi="Times New Roman" w:cs="Times New Roman"/>
          <w:i/>
          <w:sz w:val="28"/>
          <w:szCs w:val="28"/>
        </w:rPr>
        <w:t>негромко, благожелательно отдает распоряжение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448CD66" w14:textId="0E3FB1A1" w:rsidR="00C86D0A" w:rsidRDefault="00C86D0A" w:rsidP="00025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Собрать </w:t>
      </w:r>
      <w:r w:rsidR="00E7078C">
        <w:rPr>
          <w:rFonts w:ascii="Times New Roman" w:hAnsi="Times New Roman" w:cs="Times New Roman"/>
          <w:sz w:val="28"/>
          <w:szCs w:val="28"/>
        </w:rPr>
        <w:t xml:space="preserve">все сведения, кто входил </w:t>
      </w:r>
      <w:r w:rsidR="006F7E73">
        <w:rPr>
          <w:rFonts w:ascii="Times New Roman" w:hAnsi="Times New Roman" w:cs="Times New Roman"/>
          <w:sz w:val="28"/>
          <w:szCs w:val="28"/>
        </w:rPr>
        <w:t xml:space="preserve">вчера </w:t>
      </w:r>
      <w:r w:rsidR="00E7078C">
        <w:rPr>
          <w:rFonts w:ascii="Times New Roman" w:hAnsi="Times New Roman" w:cs="Times New Roman"/>
          <w:sz w:val="28"/>
          <w:szCs w:val="28"/>
        </w:rPr>
        <w:t xml:space="preserve">в </w:t>
      </w:r>
      <w:r w:rsidR="00222540">
        <w:rPr>
          <w:rFonts w:ascii="Times New Roman" w:hAnsi="Times New Roman" w:cs="Times New Roman"/>
          <w:sz w:val="28"/>
          <w:szCs w:val="28"/>
        </w:rPr>
        <w:t xml:space="preserve">указанную </w:t>
      </w:r>
      <w:r w:rsidR="00E7078C">
        <w:rPr>
          <w:rFonts w:ascii="Times New Roman" w:hAnsi="Times New Roman" w:cs="Times New Roman"/>
          <w:sz w:val="28"/>
          <w:szCs w:val="28"/>
        </w:rPr>
        <w:t xml:space="preserve">приемную </w:t>
      </w:r>
      <w:r w:rsidR="00222540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EE3187">
        <w:rPr>
          <w:rFonts w:ascii="Times New Roman" w:hAnsi="Times New Roman" w:cs="Times New Roman"/>
          <w:sz w:val="28"/>
          <w:szCs w:val="28"/>
        </w:rPr>
        <w:t>двенадцати</w:t>
      </w:r>
      <w:r w:rsidR="00222540">
        <w:rPr>
          <w:rFonts w:ascii="Times New Roman" w:hAnsi="Times New Roman" w:cs="Times New Roman"/>
          <w:sz w:val="28"/>
          <w:szCs w:val="28"/>
        </w:rPr>
        <w:t xml:space="preserve"> до </w:t>
      </w:r>
      <w:r w:rsidR="00E91AF3">
        <w:rPr>
          <w:rFonts w:ascii="Times New Roman" w:hAnsi="Times New Roman" w:cs="Times New Roman"/>
          <w:sz w:val="28"/>
          <w:szCs w:val="28"/>
        </w:rPr>
        <w:t>пятнадцати</w:t>
      </w:r>
      <w:r w:rsidR="00222540">
        <w:rPr>
          <w:rFonts w:ascii="Times New Roman" w:hAnsi="Times New Roman" w:cs="Times New Roman"/>
          <w:sz w:val="28"/>
          <w:szCs w:val="28"/>
        </w:rPr>
        <w:t xml:space="preserve"> часов, </w:t>
      </w:r>
      <w:r w:rsidR="00C3479F">
        <w:rPr>
          <w:rFonts w:ascii="Times New Roman" w:hAnsi="Times New Roman" w:cs="Times New Roman"/>
          <w:sz w:val="28"/>
          <w:szCs w:val="28"/>
        </w:rPr>
        <w:t>п</w:t>
      </w:r>
      <w:r w:rsidR="00222540" w:rsidRPr="00222540">
        <w:rPr>
          <w:rFonts w:ascii="Times New Roman" w:hAnsi="Times New Roman" w:cs="Times New Roman"/>
          <w:sz w:val="28"/>
          <w:szCs w:val="28"/>
        </w:rPr>
        <w:t xml:space="preserve">одготовить </w:t>
      </w:r>
      <w:r w:rsidR="00AC0906" w:rsidRPr="00222540">
        <w:rPr>
          <w:rFonts w:ascii="Times New Roman" w:hAnsi="Times New Roman" w:cs="Times New Roman"/>
          <w:sz w:val="28"/>
          <w:szCs w:val="28"/>
        </w:rPr>
        <w:t>видеоматериал</w:t>
      </w:r>
      <w:r w:rsidR="00C3479F">
        <w:rPr>
          <w:rFonts w:ascii="Times New Roman" w:hAnsi="Times New Roman" w:cs="Times New Roman"/>
          <w:sz w:val="28"/>
          <w:szCs w:val="28"/>
        </w:rPr>
        <w:t>.</w:t>
      </w:r>
    </w:p>
    <w:p w14:paraId="77E9EFB3" w14:textId="649DA1A8" w:rsidR="00CC20EC" w:rsidRDefault="00CC20EC" w:rsidP="00025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 ПАХОМОВ</w:t>
      </w:r>
    </w:p>
    <w:p w14:paraId="6CA2CCDB" w14:textId="0E4F9F26" w:rsidR="00221765" w:rsidRDefault="00221765" w:rsidP="00025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Что-нибудь серьезное? </w:t>
      </w:r>
    </w:p>
    <w:p w14:paraId="66E7C59A" w14:textId="2BB3C842" w:rsidR="008D555D" w:rsidRPr="00CC20EC" w:rsidRDefault="00CC20EC" w:rsidP="00CC20E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0EC">
        <w:rPr>
          <w:rFonts w:ascii="Times New Roman" w:hAnsi="Times New Roman" w:cs="Times New Roman"/>
          <w:i/>
          <w:sz w:val="28"/>
          <w:szCs w:val="28"/>
        </w:rPr>
        <w:t xml:space="preserve">Иван Иванович ничего не </w:t>
      </w:r>
      <w:r w:rsidR="00330C7A" w:rsidRPr="00CC20EC">
        <w:rPr>
          <w:rFonts w:ascii="Times New Roman" w:hAnsi="Times New Roman" w:cs="Times New Roman"/>
          <w:i/>
          <w:sz w:val="28"/>
          <w:szCs w:val="28"/>
        </w:rPr>
        <w:t>отвечает, приветливая</w:t>
      </w:r>
      <w:r w:rsidRPr="00CC20EC">
        <w:rPr>
          <w:rFonts w:ascii="Times New Roman" w:hAnsi="Times New Roman" w:cs="Times New Roman"/>
          <w:i/>
          <w:sz w:val="28"/>
          <w:szCs w:val="28"/>
        </w:rPr>
        <w:t xml:space="preserve"> улыбка на его лице исчезает.</w:t>
      </w:r>
      <w:r w:rsidR="008D555D" w:rsidRPr="00CC20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20EC">
        <w:rPr>
          <w:rFonts w:ascii="Times New Roman" w:hAnsi="Times New Roman" w:cs="Times New Roman"/>
          <w:i/>
          <w:sz w:val="28"/>
          <w:szCs w:val="28"/>
        </w:rPr>
        <w:t>Пауза полминуты.</w:t>
      </w:r>
    </w:p>
    <w:p w14:paraId="1B6F03D4" w14:textId="34AC71BA" w:rsidR="00CC20EC" w:rsidRDefault="00CC20EC" w:rsidP="00CC2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 ПАХОМОВ</w:t>
      </w:r>
    </w:p>
    <w:p w14:paraId="0B73819C" w14:textId="62F7B180" w:rsidR="00F92149" w:rsidRDefault="00F92149" w:rsidP="008960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что, утечка информации</w:t>
      </w:r>
      <w:r w:rsidR="00EA2840">
        <w:rPr>
          <w:rFonts w:ascii="Times New Roman" w:hAnsi="Times New Roman" w:cs="Times New Roman"/>
          <w:sz w:val="28"/>
          <w:szCs w:val="28"/>
        </w:rPr>
        <w:t>?</w:t>
      </w:r>
      <w:r w:rsidR="00CC20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E146DC" w14:textId="7D48557E" w:rsidR="00A30981" w:rsidRDefault="00A30981" w:rsidP="0089608A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ИВАНОВИЧ (</w:t>
      </w:r>
      <w:r w:rsidRPr="00A30981">
        <w:rPr>
          <w:rFonts w:ascii="Times New Roman" w:hAnsi="Times New Roman" w:cs="Times New Roman"/>
          <w:i/>
          <w:sz w:val="28"/>
          <w:szCs w:val="28"/>
        </w:rPr>
        <w:t>опять благожелательно улыбается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3C2ACB4" w14:textId="6BB67317" w:rsidR="00961CD0" w:rsidRDefault="00A30981" w:rsidP="00A30981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9CB">
        <w:rPr>
          <w:rFonts w:ascii="Times New Roman" w:hAnsi="Times New Roman" w:cs="Times New Roman"/>
          <w:sz w:val="28"/>
          <w:szCs w:val="28"/>
        </w:rPr>
        <w:t>- Ва</w:t>
      </w:r>
      <w:r>
        <w:rPr>
          <w:rFonts w:ascii="Times New Roman" w:hAnsi="Times New Roman" w:cs="Times New Roman"/>
          <w:sz w:val="28"/>
          <w:szCs w:val="28"/>
        </w:rPr>
        <w:t xml:space="preserve">ше дело – подготовить материал. </w:t>
      </w:r>
      <w:r w:rsidR="0054247F">
        <w:rPr>
          <w:rFonts w:ascii="Times New Roman" w:hAnsi="Times New Roman" w:cs="Times New Roman"/>
          <w:sz w:val="28"/>
          <w:szCs w:val="28"/>
        </w:rPr>
        <w:t>А, кстати, вот еще</w:t>
      </w:r>
      <w:r w:rsidR="00C64499">
        <w:rPr>
          <w:rFonts w:ascii="Times New Roman" w:hAnsi="Times New Roman" w:cs="Times New Roman"/>
          <w:sz w:val="28"/>
          <w:szCs w:val="28"/>
        </w:rPr>
        <w:t>, добавьте</w:t>
      </w:r>
      <w:r w:rsidR="008F77A3">
        <w:rPr>
          <w:rFonts w:ascii="Times New Roman" w:hAnsi="Times New Roman" w:cs="Times New Roman"/>
          <w:sz w:val="28"/>
          <w:szCs w:val="28"/>
        </w:rPr>
        <w:t xml:space="preserve"> </w:t>
      </w:r>
      <w:r w:rsidR="00C64499">
        <w:rPr>
          <w:rFonts w:ascii="Times New Roman" w:hAnsi="Times New Roman" w:cs="Times New Roman"/>
          <w:sz w:val="28"/>
          <w:szCs w:val="28"/>
        </w:rPr>
        <w:t>еще</w:t>
      </w:r>
    </w:p>
    <w:p w14:paraId="4A4C3317" w14:textId="2D0B4F16" w:rsidR="007E79E0" w:rsidRDefault="00C64499" w:rsidP="007C6467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список звонков в приемную указанной дирекции</w:t>
      </w:r>
      <w:r w:rsidR="00EE3187">
        <w:rPr>
          <w:rFonts w:ascii="Times New Roman" w:hAnsi="Times New Roman" w:cs="Times New Roman"/>
          <w:sz w:val="28"/>
          <w:szCs w:val="28"/>
        </w:rPr>
        <w:t xml:space="preserve"> </w:t>
      </w:r>
      <w:r w:rsidR="00006F98">
        <w:rPr>
          <w:rFonts w:ascii="Times New Roman" w:hAnsi="Times New Roman" w:cs="Times New Roman"/>
          <w:sz w:val="28"/>
          <w:szCs w:val="28"/>
        </w:rPr>
        <w:t>по</w:t>
      </w:r>
      <w:r w:rsidR="007E79E0">
        <w:rPr>
          <w:rFonts w:ascii="Times New Roman" w:hAnsi="Times New Roman" w:cs="Times New Roman"/>
          <w:sz w:val="28"/>
          <w:szCs w:val="28"/>
        </w:rPr>
        <w:t xml:space="preserve"> </w:t>
      </w:r>
      <w:r w:rsidR="00006F98">
        <w:rPr>
          <w:rFonts w:ascii="Times New Roman" w:hAnsi="Times New Roman" w:cs="Times New Roman"/>
          <w:sz w:val="28"/>
          <w:szCs w:val="28"/>
        </w:rPr>
        <w:t xml:space="preserve">внутреннему телефону. </w:t>
      </w:r>
    </w:p>
    <w:p w14:paraId="0037391E" w14:textId="77777777" w:rsidR="00A30981" w:rsidRPr="00A30981" w:rsidRDefault="00A30981" w:rsidP="00A30981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A30981">
        <w:rPr>
          <w:rFonts w:ascii="Times New Roman" w:hAnsi="Times New Roman" w:cs="Times New Roman"/>
          <w:sz w:val="28"/>
          <w:szCs w:val="28"/>
        </w:rPr>
        <w:t>ПЕТР ПАХОМОВ</w:t>
      </w:r>
    </w:p>
    <w:p w14:paraId="516A2E65" w14:textId="01554F39" w:rsidR="00A30981" w:rsidRPr="006F7E73" w:rsidRDefault="00A30981" w:rsidP="007C6467">
      <w:pPr>
        <w:ind w:left="708" w:hanging="708"/>
        <w:rPr>
          <w:rFonts w:ascii="Times New Roman" w:hAnsi="Times New Roman" w:cs="Times New Roman"/>
          <w:i/>
          <w:iCs/>
          <w:sz w:val="28"/>
          <w:szCs w:val="28"/>
        </w:rPr>
      </w:pPr>
      <w:r w:rsidRPr="006F7E73">
        <w:rPr>
          <w:rFonts w:ascii="Times New Roman" w:hAnsi="Times New Roman" w:cs="Times New Roman"/>
          <w:i/>
          <w:iCs/>
          <w:sz w:val="28"/>
          <w:szCs w:val="28"/>
        </w:rPr>
        <w:t>- Есть.</w:t>
      </w:r>
    </w:p>
    <w:p w14:paraId="23F4710F" w14:textId="77777777" w:rsidR="002361AA" w:rsidRPr="006F7E73" w:rsidRDefault="00A30981" w:rsidP="007C6467">
      <w:pPr>
        <w:ind w:left="708" w:hanging="708"/>
        <w:rPr>
          <w:rFonts w:ascii="Times New Roman" w:hAnsi="Times New Roman" w:cs="Times New Roman"/>
          <w:i/>
          <w:iCs/>
          <w:sz w:val="28"/>
          <w:szCs w:val="28"/>
        </w:rPr>
      </w:pPr>
      <w:r w:rsidRPr="006F7E73">
        <w:rPr>
          <w:rFonts w:ascii="Times New Roman" w:hAnsi="Times New Roman" w:cs="Times New Roman"/>
          <w:i/>
          <w:iCs/>
          <w:sz w:val="28"/>
          <w:szCs w:val="28"/>
        </w:rPr>
        <w:t>Петр Пахомов переходит через</w:t>
      </w:r>
      <w:r w:rsidR="002361AA" w:rsidRPr="006F7E73">
        <w:rPr>
          <w:rFonts w:ascii="Times New Roman" w:hAnsi="Times New Roman" w:cs="Times New Roman"/>
          <w:i/>
          <w:iCs/>
          <w:sz w:val="28"/>
          <w:szCs w:val="28"/>
        </w:rPr>
        <w:t xml:space="preserve"> сц</w:t>
      </w:r>
      <w:r w:rsidRPr="006F7E73">
        <w:rPr>
          <w:rFonts w:ascii="Times New Roman" w:hAnsi="Times New Roman" w:cs="Times New Roman"/>
          <w:i/>
          <w:iCs/>
          <w:sz w:val="28"/>
          <w:szCs w:val="28"/>
        </w:rPr>
        <w:t>ену и оказывается в своем кабинете.</w:t>
      </w:r>
      <w:r w:rsidR="002361AA" w:rsidRPr="006F7E73">
        <w:rPr>
          <w:rFonts w:ascii="Times New Roman" w:hAnsi="Times New Roman" w:cs="Times New Roman"/>
          <w:i/>
          <w:iCs/>
          <w:sz w:val="28"/>
          <w:szCs w:val="28"/>
        </w:rPr>
        <w:t xml:space="preserve"> Петр </w:t>
      </w:r>
    </w:p>
    <w:p w14:paraId="2A1A6ACE" w14:textId="62B955CF" w:rsidR="002361AA" w:rsidRPr="006F7E73" w:rsidRDefault="002361AA" w:rsidP="007C6467">
      <w:pPr>
        <w:ind w:left="708" w:hanging="708"/>
        <w:rPr>
          <w:rFonts w:ascii="Times New Roman" w:hAnsi="Times New Roman" w:cs="Times New Roman"/>
          <w:i/>
          <w:iCs/>
          <w:sz w:val="28"/>
          <w:szCs w:val="28"/>
        </w:rPr>
      </w:pPr>
      <w:r w:rsidRPr="006F7E73">
        <w:rPr>
          <w:rFonts w:ascii="Times New Roman" w:hAnsi="Times New Roman" w:cs="Times New Roman"/>
          <w:i/>
          <w:iCs/>
          <w:sz w:val="28"/>
          <w:szCs w:val="28"/>
        </w:rPr>
        <w:t xml:space="preserve">Пахомов и Иван Иванович сидят за компьютерами в разных концах сцены – </w:t>
      </w:r>
    </w:p>
    <w:p w14:paraId="1560A441" w14:textId="77777777" w:rsidR="00330C7A" w:rsidRDefault="002361AA" w:rsidP="00330C7A">
      <w:pPr>
        <w:ind w:left="708" w:hanging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7E73">
        <w:rPr>
          <w:rFonts w:ascii="Times New Roman" w:hAnsi="Times New Roman" w:cs="Times New Roman"/>
          <w:i/>
          <w:iCs/>
          <w:sz w:val="28"/>
          <w:szCs w:val="28"/>
        </w:rPr>
        <w:t xml:space="preserve">это их кабинеты. Петр </w:t>
      </w:r>
      <w:r w:rsidR="00330C7A" w:rsidRPr="006F7E73">
        <w:rPr>
          <w:rFonts w:ascii="Times New Roman" w:hAnsi="Times New Roman" w:cs="Times New Roman"/>
          <w:i/>
          <w:iCs/>
          <w:sz w:val="28"/>
          <w:szCs w:val="28"/>
        </w:rPr>
        <w:t>Пахомов садится</w:t>
      </w:r>
      <w:r w:rsidR="00A30981" w:rsidRPr="006F7E73">
        <w:rPr>
          <w:rFonts w:ascii="Times New Roman" w:hAnsi="Times New Roman" w:cs="Times New Roman"/>
          <w:i/>
          <w:iCs/>
          <w:sz w:val="28"/>
          <w:szCs w:val="28"/>
        </w:rPr>
        <w:t xml:space="preserve"> к компьютеру и начинает</w:t>
      </w:r>
    </w:p>
    <w:p w14:paraId="3DBFC780" w14:textId="2FFCEEC4" w:rsidR="00A30981" w:rsidRPr="006F7E73" w:rsidRDefault="00A30981" w:rsidP="00330C7A">
      <w:pPr>
        <w:ind w:left="708" w:hanging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7E73">
        <w:rPr>
          <w:rFonts w:ascii="Times New Roman" w:hAnsi="Times New Roman" w:cs="Times New Roman"/>
          <w:i/>
          <w:iCs/>
          <w:sz w:val="28"/>
          <w:szCs w:val="28"/>
        </w:rPr>
        <w:t xml:space="preserve"> работать. </w:t>
      </w:r>
      <w:r w:rsidR="006F7E73" w:rsidRPr="006F7E73">
        <w:rPr>
          <w:rFonts w:ascii="Times New Roman" w:hAnsi="Times New Roman" w:cs="Times New Roman"/>
          <w:i/>
          <w:iCs/>
          <w:sz w:val="28"/>
          <w:szCs w:val="28"/>
        </w:rPr>
        <w:t>Времена бормочет</w:t>
      </w:r>
      <w:r w:rsidRPr="006F7E73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101FF9FC" w14:textId="77777777" w:rsidR="00A30981" w:rsidRPr="00A30981" w:rsidRDefault="00A30981" w:rsidP="00A30981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A30981">
        <w:rPr>
          <w:rFonts w:ascii="Times New Roman" w:hAnsi="Times New Roman" w:cs="Times New Roman"/>
          <w:sz w:val="28"/>
          <w:szCs w:val="28"/>
        </w:rPr>
        <w:t>ПЕТР ПАХОМОВ</w:t>
      </w:r>
    </w:p>
    <w:p w14:paraId="019CA4BA" w14:textId="704BF835" w:rsidR="00A30981" w:rsidRDefault="00A30981" w:rsidP="007C6467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Так. Доступ к видеозаписи. Нормально.</w:t>
      </w:r>
    </w:p>
    <w:p w14:paraId="00B74583" w14:textId="36A81064" w:rsidR="00A30981" w:rsidRDefault="00A30981" w:rsidP="007C6467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6F7E73">
        <w:rPr>
          <w:rFonts w:ascii="Times New Roman" w:hAnsi="Times New Roman" w:cs="Times New Roman"/>
          <w:sz w:val="28"/>
          <w:szCs w:val="28"/>
        </w:rPr>
        <w:t>ень</w:t>
      </w:r>
      <w:r>
        <w:rPr>
          <w:rFonts w:ascii="Times New Roman" w:hAnsi="Times New Roman" w:cs="Times New Roman"/>
          <w:sz w:val="28"/>
          <w:szCs w:val="28"/>
        </w:rPr>
        <w:t xml:space="preserve"> назад. Нормально. Процесс пошел. Так, что там говорил начальник? </w:t>
      </w:r>
    </w:p>
    <w:p w14:paraId="77A0D658" w14:textId="11F25609" w:rsidR="00A30981" w:rsidRDefault="00A30981" w:rsidP="007C6467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12 часов? Нормально.</w:t>
      </w:r>
    </w:p>
    <w:p w14:paraId="70219133" w14:textId="6DF8E6B3" w:rsidR="00A30981" w:rsidRPr="00DC694B" w:rsidRDefault="00A30981" w:rsidP="007C6467">
      <w:pPr>
        <w:ind w:left="708" w:hanging="708"/>
        <w:rPr>
          <w:rFonts w:ascii="Times New Roman" w:hAnsi="Times New Roman" w:cs="Times New Roman"/>
          <w:i/>
          <w:iCs/>
          <w:sz w:val="28"/>
          <w:szCs w:val="28"/>
        </w:rPr>
      </w:pPr>
      <w:r w:rsidRPr="00DC694B">
        <w:rPr>
          <w:rFonts w:ascii="Times New Roman" w:hAnsi="Times New Roman" w:cs="Times New Roman"/>
          <w:i/>
          <w:iCs/>
          <w:sz w:val="28"/>
          <w:szCs w:val="28"/>
        </w:rPr>
        <w:t>Работает на компьютере, вглядывается в дисплей.</w:t>
      </w:r>
    </w:p>
    <w:p w14:paraId="3B614A2D" w14:textId="77777777" w:rsidR="002361AA" w:rsidRDefault="00A30981" w:rsidP="006F7E73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договаривает начальник. Сказал бы просто – «Е</w:t>
      </w:r>
      <w:r w:rsidR="002361AA">
        <w:rPr>
          <w:rFonts w:ascii="Times New Roman" w:hAnsi="Times New Roman" w:cs="Times New Roman"/>
          <w:sz w:val="28"/>
          <w:szCs w:val="28"/>
        </w:rPr>
        <w:t>сть угро</w:t>
      </w:r>
      <w:r>
        <w:rPr>
          <w:rFonts w:ascii="Times New Roman" w:hAnsi="Times New Roman" w:cs="Times New Roman"/>
          <w:sz w:val="28"/>
          <w:szCs w:val="28"/>
        </w:rPr>
        <w:t>за безопасности</w:t>
      </w:r>
    </w:p>
    <w:p w14:paraId="03E3E84F" w14:textId="77777777" w:rsidR="002361AA" w:rsidRDefault="00A30981" w:rsidP="006F7E73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компании»</w:t>
      </w:r>
      <w:r w:rsidR="002361AA">
        <w:rPr>
          <w:rFonts w:ascii="Times New Roman" w:hAnsi="Times New Roman" w:cs="Times New Roman"/>
          <w:sz w:val="28"/>
          <w:szCs w:val="28"/>
        </w:rPr>
        <w:t>. Секреты все у него. О! А вот это уже интересно! Этому человеку</w:t>
      </w:r>
    </w:p>
    <w:p w14:paraId="01BB229E" w14:textId="77777777" w:rsidR="002361AA" w:rsidRDefault="002361AA" w:rsidP="006F7E73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есть что скрывать! Так, так. А при чем тут букетик? Ладно, разберемся. Вот</w:t>
      </w:r>
    </w:p>
    <w:p w14:paraId="06CAEE6A" w14:textId="6E07F9D5" w:rsidR="002361AA" w:rsidRDefault="002361AA" w:rsidP="006F7E73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фруктик! Вот это номер! Да за этим персонажем хоть сейчас слежку </w:t>
      </w:r>
    </w:p>
    <w:p w14:paraId="4EB3E48C" w14:textId="77777777" w:rsidR="002361AA" w:rsidRDefault="002361AA" w:rsidP="006F7E73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устраивай! (</w:t>
      </w:r>
      <w:r w:rsidRPr="002361AA">
        <w:rPr>
          <w:rFonts w:ascii="Times New Roman" w:hAnsi="Times New Roman" w:cs="Times New Roman"/>
          <w:i/>
          <w:sz w:val="28"/>
          <w:szCs w:val="28"/>
        </w:rPr>
        <w:t>пауза</w:t>
      </w:r>
      <w:r>
        <w:rPr>
          <w:rFonts w:ascii="Times New Roman" w:hAnsi="Times New Roman" w:cs="Times New Roman"/>
          <w:sz w:val="28"/>
          <w:szCs w:val="28"/>
        </w:rPr>
        <w:t xml:space="preserve">) Так, дальше вряд ли интересно. </w:t>
      </w:r>
      <w:r w:rsidRPr="006F7E73">
        <w:rPr>
          <w:rFonts w:ascii="Times New Roman" w:hAnsi="Times New Roman" w:cs="Times New Roman"/>
          <w:i/>
          <w:iCs/>
          <w:sz w:val="28"/>
          <w:szCs w:val="28"/>
        </w:rPr>
        <w:t xml:space="preserve">Вспоминает </w:t>
      </w:r>
      <w:r>
        <w:rPr>
          <w:rFonts w:ascii="Times New Roman" w:hAnsi="Times New Roman" w:cs="Times New Roman"/>
          <w:sz w:val="28"/>
          <w:szCs w:val="28"/>
        </w:rPr>
        <w:t>«До 15 часов?</w:t>
      </w:r>
    </w:p>
    <w:p w14:paraId="0BA64523" w14:textId="77777777" w:rsidR="002361AA" w:rsidRDefault="002361AA" w:rsidP="002361AA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вроде бы сказал начальник? – Приказ есть приказ. Но главный</w:t>
      </w:r>
    </w:p>
    <w:p w14:paraId="18DB4787" w14:textId="0F22C152" w:rsidR="00A30981" w:rsidRDefault="003C3857" w:rsidP="002361AA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подозреваемый уже найден</w:t>
      </w:r>
      <w:r w:rsidR="002361AA">
        <w:rPr>
          <w:rFonts w:ascii="Times New Roman" w:hAnsi="Times New Roman" w:cs="Times New Roman"/>
          <w:sz w:val="28"/>
          <w:szCs w:val="28"/>
        </w:rPr>
        <w:t>!</w:t>
      </w:r>
      <w:r w:rsidR="006F7E73">
        <w:rPr>
          <w:rFonts w:ascii="Times New Roman" w:hAnsi="Times New Roman" w:cs="Times New Roman"/>
          <w:sz w:val="28"/>
          <w:szCs w:val="28"/>
        </w:rPr>
        <w:t xml:space="preserve"> (</w:t>
      </w:r>
      <w:r w:rsidR="006F7E73" w:rsidRPr="006F7E73">
        <w:rPr>
          <w:rFonts w:ascii="Times New Roman" w:hAnsi="Times New Roman" w:cs="Times New Roman"/>
          <w:i/>
          <w:iCs/>
          <w:sz w:val="28"/>
          <w:szCs w:val="28"/>
        </w:rPr>
        <w:t>весело улыбается</w:t>
      </w:r>
      <w:r w:rsidR="006F7E73">
        <w:rPr>
          <w:rFonts w:ascii="Times New Roman" w:hAnsi="Times New Roman" w:cs="Times New Roman"/>
          <w:sz w:val="28"/>
          <w:szCs w:val="28"/>
        </w:rPr>
        <w:t>).</w:t>
      </w:r>
    </w:p>
    <w:p w14:paraId="30D0EB8D" w14:textId="162C0580" w:rsidR="002361AA" w:rsidRPr="002361AA" w:rsidRDefault="002361AA" w:rsidP="007C6467">
      <w:pPr>
        <w:ind w:left="708" w:hanging="708"/>
        <w:rPr>
          <w:rFonts w:ascii="Times New Roman" w:hAnsi="Times New Roman" w:cs="Times New Roman"/>
          <w:i/>
          <w:sz w:val="28"/>
          <w:szCs w:val="28"/>
        </w:rPr>
      </w:pPr>
      <w:r w:rsidRPr="002361AA">
        <w:rPr>
          <w:rFonts w:ascii="Times New Roman" w:hAnsi="Times New Roman" w:cs="Times New Roman"/>
          <w:i/>
          <w:sz w:val="28"/>
          <w:szCs w:val="28"/>
        </w:rPr>
        <w:t>Пауза.</w:t>
      </w:r>
    </w:p>
    <w:p w14:paraId="5B3D5BCB" w14:textId="77777777" w:rsidR="002361AA" w:rsidRPr="00A30981" w:rsidRDefault="002361AA" w:rsidP="002361AA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A30981">
        <w:rPr>
          <w:rFonts w:ascii="Times New Roman" w:hAnsi="Times New Roman" w:cs="Times New Roman"/>
          <w:sz w:val="28"/>
          <w:szCs w:val="28"/>
        </w:rPr>
        <w:t>ПЕТР ПАХОМОВ</w:t>
      </w:r>
    </w:p>
    <w:p w14:paraId="54FA3710" w14:textId="77777777" w:rsidR="002361AA" w:rsidRDefault="002361AA" w:rsidP="004965CB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Так, все архивируем. Отправляем! А, ведь еще и звонки по местному </w:t>
      </w:r>
    </w:p>
    <w:p w14:paraId="31DBAB42" w14:textId="51DB6F94" w:rsidR="002361AA" w:rsidRDefault="002361AA" w:rsidP="004965CB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телефону! Так. Во! Опять этот типчик! Да, будет с чем поработать!</w:t>
      </w:r>
      <w:r w:rsidR="006F7E73">
        <w:rPr>
          <w:rFonts w:ascii="Times New Roman" w:hAnsi="Times New Roman" w:cs="Times New Roman"/>
          <w:sz w:val="28"/>
          <w:szCs w:val="28"/>
        </w:rPr>
        <w:t xml:space="preserve"> </w:t>
      </w:r>
      <w:r w:rsidR="006F7E73" w:rsidRPr="006F7E73">
        <w:rPr>
          <w:rFonts w:ascii="Times New Roman" w:hAnsi="Times New Roman" w:cs="Times New Roman"/>
          <w:i/>
          <w:iCs/>
          <w:sz w:val="28"/>
          <w:szCs w:val="28"/>
        </w:rPr>
        <w:t>Убедительно</w:t>
      </w:r>
      <w:r w:rsidR="006F7E73">
        <w:rPr>
          <w:rFonts w:ascii="Times New Roman" w:hAnsi="Times New Roman" w:cs="Times New Roman"/>
          <w:sz w:val="28"/>
          <w:szCs w:val="28"/>
        </w:rPr>
        <w:t>. Поработаем!</w:t>
      </w:r>
      <w:r w:rsidR="00DC694B">
        <w:rPr>
          <w:rFonts w:ascii="Times New Roman" w:hAnsi="Times New Roman" w:cs="Times New Roman"/>
          <w:sz w:val="28"/>
          <w:szCs w:val="28"/>
        </w:rPr>
        <w:t xml:space="preserve"> </w:t>
      </w:r>
      <w:r w:rsidR="006F7E73">
        <w:rPr>
          <w:rFonts w:ascii="Times New Roman" w:hAnsi="Times New Roman" w:cs="Times New Roman"/>
          <w:sz w:val="28"/>
          <w:szCs w:val="28"/>
        </w:rPr>
        <w:t>Поработаем!</w:t>
      </w:r>
    </w:p>
    <w:p w14:paraId="313C11C5" w14:textId="2FBF8DE9" w:rsidR="002361AA" w:rsidRPr="003C3857" w:rsidRDefault="002361AA" w:rsidP="004965CB">
      <w:pPr>
        <w:ind w:left="708" w:hanging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857">
        <w:rPr>
          <w:rFonts w:ascii="Times New Roman" w:hAnsi="Times New Roman" w:cs="Times New Roman"/>
          <w:i/>
          <w:sz w:val="28"/>
          <w:szCs w:val="28"/>
        </w:rPr>
        <w:t>Пауза</w:t>
      </w:r>
    </w:p>
    <w:p w14:paraId="70C9307A" w14:textId="5A64E150" w:rsidR="002361AA" w:rsidRPr="00A30981" w:rsidRDefault="002361AA" w:rsidP="004965CB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A30981">
        <w:rPr>
          <w:rFonts w:ascii="Times New Roman" w:hAnsi="Times New Roman" w:cs="Times New Roman"/>
          <w:sz w:val="28"/>
          <w:szCs w:val="28"/>
        </w:rPr>
        <w:t>ПЕТР ПАХОМОВ</w:t>
      </w:r>
      <w:r w:rsidR="00330C7A">
        <w:rPr>
          <w:rFonts w:ascii="Times New Roman" w:hAnsi="Times New Roman" w:cs="Times New Roman"/>
          <w:sz w:val="28"/>
          <w:szCs w:val="28"/>
        </w:rPr>
        <w:t xml:space="preserve"> </w:t>
      </w:r>
      <w:r w:rsidR="00330C7A" w:rsidRPr="00330C7A">
        <w:rPr>
          <w:rFonts w:ascii="Times New Roman" w:hAnsi="Times New Roman" w:cs="Times New Roman"/>
          <w:i/>
          <w:iCs/>
          <w:sz w:val="28"/>
          <w:szCs w:val="28"/>
        </w:rPr>
        <w:t>улыбается</w:t>
      </w:r>
    </w:p>
    <w:p w14:paraId="62B3EFC5" w14:textId="1F7541A6" w:rsidR="002361AA" w:rsidRDefault="002361AA" w:rsidP="004965CB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Отправляем!</w:t>
      </w:r>
    </w:p>
    <w:p w14:paraId="4FEAAE2F" w14:textId="77777777" w:rsidR="003C3857" w:rsidRDefault="003C3857" w:rsidP="004965CB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14:paraId="78899136" w14:textId="77777777" w:rsidR="00330C7A" w:rsidRDefault="00DC36E6" w:rsidP="006F7E73">
      <w:pPr>
        <w:ind w:left="708" w:hanging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36E6">
        <w:rPr>
          <w:rFonts w:ascii="Times New Roman" w:hAnsi="Times New Roman" w:cs="Times New Roman"/>
          <w:sz w:val="28"/>
          <w:szCs w:val="28"/>
        </w:rPr>
        <w:t xml:space="preserve">ИВАН ИВАНОВИЧ </w:t>
      </w:r>
      <w:r w:rsidRPr="006F7E73">
        <w:rPr>
          <w:rFonts w:ascii="Times New Roman" w:hAnsi="Times New Roman" w:cs="Times New Roman"/>
          <w:i/>
          <w:iCs/>
          <w:sz w:val="28"/>
          <w:szCs w:val="28"/>
        </w:rPr>
        <w:t>просматривает  материал, подготовленный</w:t>
      </w:r>
    </w:p>
    <w:p w14:paraId="68827C38" w14:textId="6B24A98E" w:rsidR="002361AA" w:rsidRPr="006F7E73" w:rsidRDefault="00DC36E6" w:rsidP="006F7E73">
      <w:pPr>
        <w:ind w:left="708" w:hanging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7E73">
        <w:rPr>
          <w:rFonts w:ascii="Times New Roman" w:hAnsi="Times New Roman" w:cs="Times New Roman"/>
          <w:i/>
          <w:iCs/>
          <w:sz w:val="28"/>
          <w:szCs w:val="28"/>
        </w:rPr>
        <w:t xml:space="preserve"> сотрудником Пахомовым.</w:t>
      </w:r>
    </w:p>
    <w:p w14:paraId="3F668ADD" w14:textId="65F25B81" w:rsidR="00A30981" w:rsidRDefault="00DC36E6" w:rsidP="004965CB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DC36E6">
        <w:rPr>
          <w:rFonts w:ascii="Times New Roman" w:hAnsi="Times New Roman" w:cs="Times New Roman"/>
          <w:sz w:val="28"/>
          <w:szCs w:val="28"/>
        </w:rPr>
        <w:t>ИВАН ИВАНОВИЧ</w:t>
      </w:r>
    </w:p>
    <w:p w14:paraId="2E48951E" w14:textId="77777777" w:rsidR="00941478" w:rsidRDefault="00DC36E6" w:rsidP="006F7E73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это не профессиональный агент. И не чекист.</w:t>
      </w:r>
      <w:r w:rsidR="00941478">
        <w:rPr>
          <w:rFonts w:ascii="Times New Roman" w:hAnsi="Times New Roman" w:cs="Times New Roman"/>
          <w:sz w:val="28"/>
          <w:szCs w:val="28"/>
        </w:rPr>
        <w:t xml:space="preserve"> Озирается.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478">
        <w:rPr>
          <w:rFonts w:ascii="Times New Roman" w:hAnsi="Times New Roman" w:cs="Times New Roman"/>
          <w:sz w:val="28"/>
          <w:szCs w:val="28"/>
        </w:rPr>
        <w:t xml:space="preserve">Голову в плечи </w:t>
      </w:r>
    </w:p>
    <w:p w14:paraId="49CF49B6" w14:textId="45DCC811" w:rsidR="00941478" w:rsidRDefault="00941478" w:rsidP="006F7E73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втянул. </w:t>
      </w:r>
      <w:r w:rsidR="00DC36E6">
        <w:rPr>
          <w:rFonts w:ascii="Times New Roman" w:hAnsi="Times New Roman" w:cs="Times New Roman"/>
          <w:sz w:val="28"/>
          <w:szCs w:val="28"/>
        </w:rPr>
        <w:t xml:space="preserve">Боится! А </w:t>
      </w:r>
      <w:r w:rsidR="00330C7A">
        <w:rPr>
          <w:rFonts w:ascii="Times New Roman" w:hAnsi="Times New Roman" w:cs="Times New Roman"/>
          <w:sz w:val="28"/>
          <w:szCs w:val="28"/>
        </w:rPr>
        <w:t>чего боится</w:t>
      </w:r>
      <w:r w:rsidR="00DC36E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6E6">
        <w:rPr>
          <w:rFonts w:ascii="Times New Roman" w:hAnsi="Times New Roman" w:cs="Times New Roman"/>
          <w:sz w:val="28"/>
          <w:szCs w:val="28"/>
        </w:rPr>
        <w:t>Девушке букет подарить боится!</w:t>
      </w:r>
      <w:r>
        <w:rPr>
          <w:rFonts w:ascii="Times New Roman" w:hAnsi="Times New Roman" w:cs="Times New Roman"/>
          <w:sz w:val="28"/>
          <w:szCs w:val="28"/>
        </w:rPr>
        <w:t xml:space="preserve"> Просто</w:t>
      </w:r>
    </w:p>
    <w:p w14:paraId="485ABD30" w14:textId="3C80A5AE" w:rsidR="00330C7A" w:rsidRDefault="00941478" w:rsidP="006F7E73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трусит. Эх! </w:t>
      </w:r>
      <w:r w:rsidR="006F7E73">
        <w:rPr>
          <w:rFonts w:ascii="Times New Roman" w:hAnsi="Times New Roman" w:cs="Times New Roman"/>
          <w:sz w:val="28"/>
          <w:szCs w:val="28"/>
        </w:rPr>
        <w:t xml:space="preserve">А ведь тебя за принца приняли. </w:t>
      </w:r>
      <w:r>
        <w:rPr>
          <w:rFonts w:ascii="Times New Roman" w:hAnsi="Times New Roman" w:cs="Times New Roman"/>
          <w:sz w:val="28"/>
          <w:szCs w:val="28"/>
        </w:rPr>
        <w:t>Просто оставил букет и убежал!</w:t>
      </w:r>
      <w:r w:rsidRPr="00941478">
        <w:rPr>
          <w:rFonts w:ascii="Times New Roman" w:hAnsi="Times New Roman" w:cs="Times New Roman"/>
          <w:sz w:val="28"/>
          <w:szCs w:val="28"/>
        </w:rPr>
        <w:t xml:space="preserve"> </w:t>
      </w:r>
      <w:r w:rsidR="00330C7A">
        <w:rPr>
          <w:rFonts w:ascii="Times New Roman" w:hAnsi="Times New Roman" w:cs="Times New Roman"/>
          <w:sz w:val="28"/>
          <w:szCs w:val="28"/>
        </w:rPr>
        <w:t>–</w:t>
      </w:r>
      <w:r w:rsidRPr="009414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77EDEA" w14:textId="41F3FDC1" w:rsidR="00941478" w:rsidRDefault="00941478" w:rsidP="006F7E73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941478">
        <w:rPr>
          <w:rFonts w:ascii="Times New Roman" w:hAnsi="Times New Roman" w:cs="Times New Roman"/>
          <w:sz w:val="28"/>
          <w:szCs w:val="28"/>
        </w:rPr>
        <w:t xml:space="preserve">открыто подарить девушке букет заопасался. </w:t>
      </w:r>
    </w:p>
    <w:p w14:paraId="440FD04C" w14:textId="77777777" w:rsidR="004965CB" w:rsidRDefault="004965CB" w:rsidP="004965CB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4965CB">
        <w:rPr>
          <w:rFonts w:ascii="Times New Roman" w:hAnsi="Times New Roman" w:cs="Times New Roman"/>
          <w:sz w:val="28"/>
          <w:szCs w:val="28"/>
        </w:rPr>
        <w:t>ИВАН ИВАНОВИЧ</w:t>
      </w:r>
    </w:p>
    <w:p w14:paraId="42C083A2" w14:textId="77777777" w:rsidR="004965CB" w:rsidRDefault="004965CB" w:rsidP="004965CB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Так. А вот материал по телефонным звонкам. О, этот парень не так и прост. </w:t>
      </w:r>
    </w:p>
    <w:p w14:paraId="5217B0A0" w14:textId="77777777" w:rsidR="004965CB" w:rsidRDefault="004965CB" w:rsidP="004965CB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</w:t>
      </w:r>
      <w:r w:rsidRPr="004965CB">
        <w:rPr>
          <w:rFonts w:ascii="Times New Roman" w:hAnsi="Times New Roman" w:cs="Times New Roman"/>
          <w:sz w:val="28"/>
          <w:szCs w:val="28"/>
        </w:rPr>
        <w:t>он дважды звонил на Лен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965CB">
        <w:rPr>
          <w:rFonts w:ascii="Times New Roman" w:hAnsi="Times New Roman" w:cs="Times New Roman"/>
          <w:sz w:val="28"/>
          <w:szCs w:val="28"/>
        </w:rPr>
        <w:t>ин местный телефон. Один раз Лен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965CB">
        <w:rPr>
          <w:rFonts w:ascii="Times New Roman" w:hAnsi="Times New Roman" w:cs="Times New Roman"/>
          <w:sz w:val="28"/>
          <w:szCs w:val="28"/>
        </w:rPr>
        <w:t>а сняла</w:t>
      </w:r>
    </w:p>
    <w:p w14:paraId="49C4AB43" w14:textId="0B88C51F" w:rsidR="004965CB" w:rsidRDefault="004965CB" w:rsidP="004965CB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4965CB">
        <w:rPr>
          <w:rFonts w:ascii="Times New Roman" w:hAnsi="Times New Roman" w:cs="Times New Roman"/>
          <w:sz w:val="28"/>
          <w:szCs w:val="28"/>
        </w:rPr>
        <w:t xml:space="preserve"> трубку,</w:t>
      </w:r>
      <w:r>
        <w:rPr>
          <w:rFonts w:ascii="Times New Roman" w:hAnsi="Times New Roman" w:cs="Times New Roman"/>
          <w:sz w:val="28"/>
          <w:szCs w:val="28"/>
        </w:rPr>
        <w:t xml:space="preserve"> этот </w:t>
      </w:r>
      <w:r w:rsidR="00330C7A">
        <w:rPr>
          <w:rFonts w:ascii="Times New Roman" w:hAnsi="Times New Roman" w:cs="Times New Roman"/>
          <w:sz w:val="28"/>
          <w:szCs w:val="28"/>
        </w:rPr>
        <w:t xml:space="preserve">парень </w:t>
      </w:r>
      <w:r w:rsidR="00330C7A" w:rsidRPr="004965CB">
        <w:rPr>
          <w:rFonts w:ascii="Times New Roman" w:hAnsi="Times New Roman" w:cs="Times New Roman"/>
          <w:sz w:val="28"/>
          <w:szCs w:val="28"/>
        </w:rPr>
        <w:t>тут</w:t>
      </w:r>
      <w:r w:rsidRPr="004965CB">
        <w:rPr>
          <w:rFonts w:ascii="Times New Roman" w:hAnsi="Times New Roman" w:cs="Times New Roman"/>
          <w:sz w:val="28"/>
          <w:szCs w:val="28"/>
        </w:rPr>
        <w:t xml:space="preserve"> же трубку положил, а спустя семь минут позвонил</w:t>
      </w:r>
    </w:p>
    <w:p w14:paraId="7562C0E2" w14:textId="18EB0B33" w:rsidR="004965CB" w:rsidRDefault="004965CB" w:rsidP="004965CB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4965CB">
        <w:rPr>
          <w:rFonts w:ascii="Times New Roman" w:hAnsi="Times New Roman" w:cs="Times New Roman"/>
          <w:sz w:val="28"/>
          <w:szCs w:val="28"/>
        </w:rPr>
        <w:t xml:space="preserve"> опять, убедился, что Лена местный телефон не берет, и тут же прибежал.</w:t>
      </w:r>
    </w:p>
    <w:p w14:paraId="0C195F8C" w14:textId="4473444B" w:rsidR="004965CB" w:rsidRPr="004965CB" w:rsidRDefault="004965CB" w:rsidP="004965CB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пауза</w:t>
      </w:r>
    </w:p>
    <w:p w14:paraId="207922F7" w14:textId="37E7A9F4" w:rsidR="00941478" w:rsidRDefault="004965CB" w:rsidP="004965CB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все-таки.</w:t>
      </w:r>
      <w:r w:rsidR="006F7E73">
        <w:rPr>
          <w:rFonts w:ascii="Times New Roman" w:hAnsi="Times New Roman" w:cs="Times New Roman"/>
          <w:sz w:val="28"/>
          <w:szCs w:val="28"/>
        </w:rPr>
        <w:t xml:space="preserve"> </w:t>
      </w:r>
      <w:r w:rsidR="006F7E73" w:rsidRPr="006F7E73">
        <w:rPr>
          <w:rFonts w:ascii="Times New Roman" w:hAnsi="Times New Roman" w:cs="Times New Roman"/>
          <w:i/>
          <w:iCs/>
          <w:sz w:val="28"/>
          <w:szCs w:val="28"/>
        </w:rPr>
        <w:t>Вздыхает.</w:t>
      </w:r>
      <w:r w:rsidR="006F7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478" w:rsidRPr="00941478">
        <w:rPr>
          <w:rFonts w:ascii="Times New Roman" w:hAnsi="Times New Roman" w:cs="Times New Roman"/>
          <w:sz w:val="28"/>
          <w:szCs w:val="28"/>
        </w:rPr>
        <w:t xml:space="preserve">Что же это за мужики пошли, если прячутся и боятся </w:t>
      </w:r>
    </w:p>
    <w:p w14:paraId="44CAA386" w14:textId="623F24E9" w:rsidR="00941478" w:rsidRDefault="00941478" w:rsidP="004965CB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941478">
        <w:rPr>
          <w:rFonts w:ascii="Times New Roman" w:hAnsi="Times New Roman" w:cs="Times New Roman"/>
          <w:sz w:val="28"/>
          <w:szCs w:val="28"/>
        </w:rPr>
        <w:t xml:space="preserve">девушке букет подарить? </w:t>
      </w:r>
    </w:p>
    <w:p w14:paraId="35138FF3" w14:textId="55575BDE" w:rsidR="004965CB" w:rsidRPr="00CD6603" w:rsidRDefault="004965CB" w:rsidP="004965CB">
      <w:pPr>
        <w:ind w:left="708" w:hanging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603">
        <w:rPr>
          <w:rFonts w:ascii="Times New Roman" w:hAnsi="Times New Roman" w:cs="Times New Roman"/>
          <w:i/>
          <w:sz w:val="28"/>
          <w:szCs w:val="28"/>
        </w:rPr>
        <w:lastRenderedPageBreak/>
        <w:t>Начинается монолог Петра Пахомова.</w:t>
      </w:r>
    </w:p>
    <w:p w14:paraId="288F65CB" w14:textId="2040F0F8" w:rsidR="00DC36E6" w:rsidRPr="00A30981" w:rsidRDefault="00DC36E6" w:rsidP="004965CB">
      <w:pPr>
        <w:rPr>
          <w:rFonts w:ascii="Times New Roman" w:hAnsi="Times New Roman" w:cs="Times New Roman"/>
          <w:sz w:val="28"/>
          <w:szCs w:val="28"/>
        </w:rPr>
      </w:pPr>
      <w:r w:rsidRPr="00A30981">
        <w:rPr>
          <w:rFonts w:ascii="Times New Roman" w:hAnsi="Times New Roman" w:cs="Times New Roman"/>
          <w:sz w:val="28"/>
          <w:szCs w:val="28"/>
        </w:rPr>
        <w:t>ПЕТР ПАХОМОВ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6E6">
        <w:rPr>
          <w:rFonts w:ascii="Times New Roman" w:hAnsi="Times New Roman" w:cs="Times New Roman"/>
          <w:i/>
          <w:sz w:val="28"/>
          <w:szCs w:val="28"/>
        </w:rPr>
        <w:t>у своего компьютера</w:t>
      </w:r>
    </w:p>
    <w:p w14:paraId="15F5D4A3" w14:textId="77777777" w:rsidR="004965CB" w:rsidRDefault="004965CB" w:rsidP="004965CB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ведь тут все непросто. Что-то не оставляет беспокойство. Ведь </w:t>
      </w:r>
    </w:p>
    <w:p w14:paraId="5F855A4E" w14:textId="77777777" w:rsidR="004965CB" w:rsidRDefault="004965CB" w:rsidP="004965CB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 компании что-то угрожает. Так, а пробьём-ка мы его</w:t>
      </w:r>
    </w:p>
    <w:p w14:paraId="314BD443" w14:textId="77777777" w:rsidR="004965CB" w:rsidRDefault="004965CB" w:rsidP="004965CB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биографию и историю трудоустройства. </w:t>
      </w:r>
      <w:r w:rsidRPr="004965CB">
        <w:rPr>
          <w:rFonts w:ascii="Times New Roman" w:hAnsi="Times New Roman" w:cs="Times New Roman"/>
          <w:i/>
          <w:sz w:val="28"/>
          <w:szCs w:val="28"/>
        </w:rPr>
        <w:t>(пауза</w:t>
      </w:r>
      <w:r>
        <w:rPr>
          <w:rFonts w:ascii="Times New Roman" w:hAnsi="Times New Roman" w:cs="Times New Roman"/>
          <w:sz w:val="28"/>
          <w:szCs w:val="28"/>
        </w:rPr>
        <w:t>). Опаньки, а паренек-то к нам</w:t>
      </w:r>
    </w:p>
    <w:p w14:paraId="4344688E" w14:textId="451AD6A5" w:rsidR="00DC36E6" w:rsidRDefault="004965CB" w:rsidP="004965CB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пришел из компании-конкурента!</w:t>
      </w:r>
    </w:p>
    <w:p w14:paraId="31A95CA5" w14:textId="6991877B" w:rsidR="004965CB" w:rsidRPr="00CD6603" w:rsidRDefault="004965CB" w:rsidP="004965CB">
      <w:pPr>
        <w:ind w:left="708" w:hanging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603">
        <w:rPr>
          <w:rFonts w:ascii="Times New Roman" w:hAnsi="Times New Roman" w:cs="Times New Roman"/>
          <w:i/>
          <w:sz w:val="28"/>
          <w:szCs w:val="28"/>
        </w:rPr>
        <w:t>Пауза</w:t>
      </w:r>
    </w:p>
    <w:p w14:paraId="49540493" w14:textId="009E4A64" w:rsidR="004965CB" w:rsidRDefault="004965CB" w:rsidP="004965CB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4965CB">
        <w:rPr>
          <w:rFonts w:ascii="Times New Roman" w:hAnsi="Times New Roman" w:cs="Times New Roman"/>
          <w:sz w:val="28"/>
          <w:szCs w:val="28"/>
        </w:rPr>
        <w:t>ПЕТР ПАХОМОВ</w:t>
      </w:r>
      <w:r w:rsidR="00E27B13">
        <w:rPr>
          <w:rFonts w:ascii="Times New Roman" w:hAnsi="Times New Roman" w:cs="Times New Roman"/>
          <w:sz w:val="28"/>
          <w:szCs w:val="28"/>
        </w:rPr>
        <w:t xml:space="preserve"> (</w:t>
      </w:r>
      <w:r w:rsidR="00E27B13" w:rsidRPr="00E27B13">
        <w:rPr>
          <w:rFonts w:ascii="Times New Roman" w:hAnsi="Times New Roman" w:cs="Times New Roman"/>
          <w:i/>
          <w:iCs/>
          <w:sz w:val="28"/>
          <w:szCs w:val="28"/>
        </w:rPr>
        <w:t>сидя за компьютером</w:t>
      </w:r>
      <w:r w:rsidR="00E27B13">
        <w:rPr>
          <w:rFonts w:ascii="Times New Roman" w:hAnsi="Times New Roman" w:cs="Times New Roman"/>
          <w:sz w:val="28"/>
          <w:szCs w:val="28"/>
        </w:rPr>
        <w:t>)</w:t>
      </w:r>
    </w:p>
    <w:p w14:paraId="54005311" w14:textId="6A5F7358" w:rsidR="00CD6603" w:rsidRDefault="006F7E73" w:rsidP="00806C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5CB">
        <w:rPr>
          <w:rFonts w:ascii="Times New Roman" w:hAnsi="Times New Roman" w:cs="Times New Roman"/>
          <w:sz w:val="28"/>
          <w:szCs w:val="28"/>
        </w:rPr>
        <w:t>Все неправильно!</w:t>
      </w:r>
      <w:r w:rsidR="004965CB" w:rsidRPr="004965CB">
        <w:rPr>
          <w:rFonts w:ascii="Times New Roman" w:hAnsi="Times New Roman" w:cs="Times New Roman"/>
          <w:sz w:val="28"/>
          <w:szCs w:val="28"/>
        </w:rPr>
        <w:t xml:space="preserve"> Безопасност</w:t>
      </w:r>
      <w:r w:rsidR="00CD6603">
        <w:rPr>
          <w:rFonts w:ascii="Times New Roman" w:hAnsi="Times New Roman" w:cs="Times New Roman"/>
          <w:sz w:val="28"/>
          <w:szCs w:val="28"/>
        </w:rPr>
        <w:t>и компании кто-то угрожает, а я тут сижу</w:t>
      </w:r>
      <w:r w:rsidR="004965CB" w:rsidRPr="004965CB">
        <w:rPr>
          <w:rFonts w:ascii="Times New Roman" w:hAnsi="Times New Roman" w:cs="Times New Roman"/>
          <w:sz w:val="28"/>
          <w:szCs w:val="28"/>
        </w:rPr>
        <w:t xml:space="preserve"> </w:t>
      </w:r>
      <w:r w:rsidR="00CD6603">
        <w:rPr>
          <w:rFonts w:ascii="Times New Roman" w:hAnsi="Times New Roman" w:cs="Times New Roman"/>
          <w:sz w:val="28"/>
          <w:szCs w:val="28"/>
        </w:rPr>
        <w:t>и</w:t>
      </w:r>
    </w:p>
    <w:p w14:paraId="58E13226" w14:textId="77777777" w:rsidR="00CD6603" w:rsidRDefault="00CD6603" w:rsidP="00806CBD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ничего не делаю</w:t>
      </w:r>
      <w:r w:rsidR="004965CB" w:rsidRPr="004965CB">
        <w:rPr>
          <w:rFonts w:ascii="Times New Roman" w:hAnsi="Times New Roman" w:cs="Times New Roman"/>
          <w:sz w:val="28"/>
          <w:szCs w:val="28"/>
        </w:rPr>
        <w:t>, чтобы эту угрозу устранить</w:t>
      </w:r>
      <w:r>
        <w:rPr>
          <w:rFonts w:ascii="Times New Roman" w:hAnsi="Times New Roman" w:cs="Times New Roman"/>
          <w:sz w:val="28"/>
          <w:szCs w:val="28"/>
        </w:rPr>
        <w:t>. Ну-ка, Пахомов, тебя как</w:t>
      </w:r>
    </w:p>
    <w:p w14:paraId="2894BCBF" w14:textId="6D19AF0B" w:rsidR="00F541F2" w:rsidRDefault="00CD6603" w:rsidP="00806CBD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командиры учили? </w:t>
      </w:r>
      <w:r w:rsidRPr="00CD6603">
        <w:rPr>
          <w:rFonts w:ascii="Times New Roman" w:hAnsi="Times New Roman" w:cs="Times New Roman"/>
          <w:sz w:val="28"/>
          <w:szCs w:val="28"/>
        </w:rPr>
        <w:t>«Военнослужащий обязан проявлять разумную</w:t>
      </w:r>
    </w:p>
    <w:p w14:paraId="6A8FD350" w14:textId="77777777" w:rsidR="00E27B13" w:rsidRDefault="00F541F2" w:rsidP="00806CBD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6603" w:rsidRPr="00CD6603">
        <w:rPr>
          <w:rFonts w:ascii="Times New Roman" w:hAnsi="Times New Roman" w:cs="Times New Roman"/>
          <w:sz w:val="28"/>
          <w:szCs w:val="28"/>
        </w:rPr>
        <w:t>инициативу!»</w:t>
      </w:r>
      <w:r w:rsidR="00CD6603">
        <w:rPr>
          <w:rFonts w:ascii="Times New Roman" w:hAnsi="Times New Roman" w:cs="Times New Roman"/>
          <w:sz w:val="28"/>
          <w:szCs w:val="28"/>
        </w:rPr>
        <w:t xml:space="preserve">. Вот и вперед. </w:t>
      </w:r>
      <w:r w:rsidR="00D0553A">
        <w:rPr>
          <w:rFonts w:ascii="Times New Roman" w:hAnsi="Times New Roman" w:cs="Times New Roman"/>
          <w:sz w:val="28"/>
          <w:szCs w:val="28"/>
        </w:rPr>
        <w:t xml:space="preserve">Так. </w:t>
      </w:r>
      <w:r w:rsidR="00E27B13">
        <w:rPr>
          <w:rFonts w:ascii="Times New Roman" w:hAnsi="Times New Roman" w:cs="Times New Roman"/>
          <w:sz w:val="28"/>
          <w:szCs w:val="28"/>
        </w:rPr>
        <w:t>(</w:t>
      </w:r>
      <w:r w:rsidR="00E27B13" w:rsidRPr="00E27B13">
        <w:rPr>
          <w:rFonts w:ascii="Times New Roman" w:hAnsi="Times New Roman" w:cs="Times New Roman"/>
          <w:i/>
          <w:iCs/>
          <w:sz w:val="28"/>
          <w:szCs w:val="28"/>
        </w:rPr>
        <w:t>всматривается в экран компьютера</w:t>
      </w:r>
      <w:r w:rsidR="00E27B13">
        <w:rPr>
          <w:rFonts w:ascii="Times New Roman" w:hAnsi="Times New Roman" w:cs="Times New Roman"/>
          <w:sz w:val="28"/>
          <w:szCs w:val="28"/>
        </w:rPr>
        <w:t xml:space="preserve">). Он </w:t>
      </w:r>
    </w:p>
    <w:p w14:paraId="09002AD1" w14:textId="77777777" w:rsidR="00330C7A" w:rsidRDefault="00E27B13" w:rsidP="00806CBD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D0553A">
        <w:rPr>
          <w:rFonts w:ascii="Times New Roman" w:hAnsi="Times New Roman" w:cs="Times New Roman"/>
          <w:sz w:val="28"/>
          <w:szCs w:val="28"/>
        </w:rPr>
        <w:t xml:space="preserve">то-то ищет в компьютере. </w:t>
      </w:r>
      <w:r w:rsidR="00806CBD">
        <w:rPr>
          <w:rFonts w:ascii="Times New Roman" w:hAnsi="Times New Roman" w:cs="Times New Roman"/>
          <w:sz w:val="28"/>
          <w:szCs w:val="28"/>
        </w:rPr>
        <w:t>Где наибольший</w:t>
      </w:r>
      <w:r w:rsidR="00D0553A">
        <w:rPr>
          <w:rFonts w:ascii="Times New Roman" w:hAnsi="Times New Roman" w:cs="Times New Roman"/>
          <w:sz w:val="28"/>
          <w:szCs w:val="28"/>
        </w:rPr>
        <w:t xml:space="preserve"> шанс </w:t>
      </w:r>
      <w:r w:rsidR="006F7E73">
        <w:rPr>
          <w:rFonts w:ascii="Times New Roman" w:hAnsi="Times New Roman" w:cs="Times New Roman"/>
          <w:sz w:val="28"/>
          <w:szCs w:val="28"/>
        </w:rPr>
        <w:t>этого типа</w:t>
      </w:r>
      <w:r w:rsidR="00D0553A">
        <w:rPr>
          <w:rFonts w:ascii="Times New Roman" w:hAnsi="Times New Roman" w:cs="Times New Roman"/>
          <w:sz w:val="28"/>
          <w:szCs w:val="28"/>
        </w:rPr>
        <w:t xml:space="preserve"> случайно</w:t>
      </w:r>
      <w:r w:rsidR="00806C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CDF575" w14:textId="18FEFB6C" w:rsidR="004965CB" w:rsidRDefault="00D0553A" w:rsidP="00806CBD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встретить? О, попробуем!</w:t>
      </w:r>
    </w:p>
    <w:p w14:paraId="1EEE6C4C" w14:textId="139381D9" w:rsidR="00941478" w:rsidRPr="00DC694B" w:rsidRDefault="00CD6603" w:rsidP="00CD66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694B">
        <w:rPr>
          <w:rFonts w:ascii="Times New Roman" w:hAnsi="Times New Roman" w:cs="Times New Roman"/>
          <w:i/>
          <w:sz w:val="28"/>
          <w:szCs w:val="28"/>
        </w:rPr>
        <w:t>Подсветка кабинета Петра Пахомова гаснет</w:t>
      </w:r>
    </w:p>
    <w:p w14:paraId="55398D77" w14:textId="15581694" w:rsidR="00CD6603" w:rsidRPr="00CD6603" w:rsidRDefault="00CD6603" w:rsidP="00CD66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694B">
        <w:rPr>
          <w:rFonts w:ascii="Times New Roman" w:hAnsi="Times New Roman" w:cs="Times New Roman"/>
          <w:i/>
          <w:sz w:val="28"/>
          <w:szCs w:val="28"/>
        </w:rPr>
        <w:t>Высвечивается кабинет Ивана Ивановича</w:t>
      </w:r>
    </w:p>
    <w:p w14:paraId="6F66E190" w14:textId="739B5174" w:rsidR="00CD6603" w:rsidRDefault="00CD6603" w:rsidP="00CD66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ИВАНОВИЧ набирает номер телефона</w:t>
      </w:r>
    </w:p>
    <w:p w14:paraId="2890D304" w14:textId="5D0CC18E" w:rsidR="00CD6603" w:rsidRDefault="00CD6603" w:rsidP="00CD6603">
      <w:pPr>
        <w:jc w:val="both"/>
        <w:rPr>
          <w:rFonts w:ascii="Times New Roman" w:hAnsi="Times New Roman" w:cs="Times New Roman"/>
          <w:sz w:val="28"/>
          <w:szCs w:val="28"/>
        </w:rPr>
      </w:pPr>
      <w:r w:rsidRPr="00CD6603">
        <w:rPr>
          <w:rFonts w:ascii="Times New Roman" w:hAnsi="Times New Roman" w:cs="Times New Roman"/>
          <w:sz w:val="28"/>
          <w:szCs w:val="28"/>
        </w:rPr>
        <w:t>ИВАН ИВАНОВИЧ</w:t>
      </w:r>
    </w:p>
    <w:p w14:paraId="576F0D93" w14:textId="4EBCD2E6" w:rsidR="00D85326" w:rsidRDefault="00330C7A" w:rsidP="00330C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5326">
        <w:rPr>
          <w:rFonts w:ascii="Times New Roman" w:hAnsi="Times New Roman" w:cs="Times New Roman"/>
          <w:sz w:val="28"/>
          <w:szCs w:val="28"/>
        </w:rPr>
        <w:t>Леночка, зайдите.</w:t>
      </w:r>
    </w:p>
    <w:p w14:paraId="4D6A5F3E" w14:textId="4A9A4853" w:rsidR="00CD6603" w:rsidRPr="003C3857" w:rsidRDefault="00CD6603" w:rsidP="00CD66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857">
        <w:rPr>
          <w:rFonts w:ascii="Times New Roman" w:hAnsi="Times New Roman" w:cs="Times New Roman"/>
          <w:i/>
          <w:sz w:val="28"/>
          <w:szCs w:val="28"/>
        </w:rPr>
        <w:t>Лена заходит в кабинет Ивана Ивановича</w:t>
      </w:r>
    </w:p>
    <w:p w14:paraId="405AE5F1" w14:textId="77777777" w:rsidR="00CD6603" w:rsidRPr="00CD6603" w:rsidRDefault="00CD6603" w:rsidP="00CD6603">
      <w:pPr>
        <w:jc w:val="both"/>
        <w:rPr>
          <w:rFonts w:ascii="Times New Roman" w:hAnsi="Times New Roman" w:cs="Times New Roman"/>
          <w:sz w:val="28"/>
          <w:szCs w:val="28"/>
        </w:rPr>
      </w:pPr>
      <w:r w:rsidRPr="00CD6603">
        <w:rPr>
          <w:rFonts w:ascii="Times New Roman" w:hAnsi="Times New Roman" w:cs="Times New Roman"/>
          <w:sz w:val="28"/>
          <w:szCs w:val="28"/>
        </w:rPr>
        <w:t>ИВАН ИВАНОВИЧ</w:t>
      </w:r>
    </w:p>
    <w:p w14:paraId="1BD56C13" w14:textId="2580629C" w:rsidR="00CD6603" w:rsidRDefault="00CD6603" w:rsidP="00CD66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Лена, букет Вам подарил Алексей Смирнов. Знаете такого?</w:t>
      </w:r>
    </w:p>
    <w:p w14:paraId="4953B20B" w14:textId="21AF9CE3" w:rsidR="00CD6603" w:rsidRDefault="00CD6603" w:rsidP="00CD66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</w:t>
      </w:r>
    </w:p>
    <w:p w14:paraId="42C1D906" w14:textId="08CD7F7D" w:rsidR="00CD6603" w:rsidRDefault="00CD6603" w:rsidP="00CD66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</w:t>
      </w:r>
      <w:r w:rsidR="00E27B13">
        <w:rPr>
          <w:rFonts w:ascii="Times New Roman" w:hAnsi="Times New Roman" w:cs="Times New Roman"/>
          <w:sz w:val="28"/>
          <w:szCs w:val="28"/>
        </w:rPr>
        <w:t>конечно,</w:t>
      </w:r>
      <w:r>
        <w:rPr>
          <w:rFonts w:ascii="Times New Roman" w:hAnsi="Times New Roman" w:cs="Times New Roman"/>
          <w:sz w:val="28"/>
          <w:szCs w:val="28"/>
        </w:rPr>
        <w:t xml:space="preserve"> знаю.</w:t>
      </w:r>
    </w:p>
    <w:p w14:paraId="706EDFD7" w14:textId="2B05C86C" w:rsidR="00CD6603" w:rsidRDefault="00BD4854" w:rsidP="00CD66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ИВАНОВИЧ</w:t>
      </w:r>
    </w:p>
    <w:p w14:paraId="77344346" w14:textId="0306767E" w:rsidR="00BD4854" w:rsidRDefault="00BD4854" w:rsidP="00CD66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так вот он Вам букет оставил.</w:t>
      </w:r>
    </w:p>
    <w:p w14:paraId="29FC72A7" w14:textId="6FD362EC" w:rsidR="00BD4854" w:rsidRDefault="00BD4854" w:rsidP="00CD66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</w:t>
      </w:r>
      <w:r w:rsidRPr="00BD4854">
        <w:t xml:space="preserve"> </w:t>
      </w:r>
      <w:r w:rsidRPr="00BD4854">
        <w:rPr>
          <w:rFonts w:ascii="Times New Roman" w:hAnsi="Times New Roman" w:cs="Times New Roman"/>
          <w:i/>
          <w:sz w:val="28"/>
          <w:szCs w:val="28"/>
        </w:rPr>
        <w:t>разочарованно</w:t>
      </w:r>
    </w:p>
    <w:p w14:paraId="7929319D" w14:textId="7E8B40DA" w:rsidR="003C3857" w:rsidRPr="003C3857" w:rsidRDefault="003C3857" w:rsidP="00CD6603">
      <w:pPr>
        <w:jc w:val="both"/>
        <w:rPr>
          <w:rFonts w:ascii="Times New Roman" w:hAnsi="Times New Roman" w:cs="Times New Roman"/>
          <w:sz w:val="28"/>
          <w:szCs w:val="28"/>
        </w:rPr>
      </w:pPr>
      <w:r w:rsidRPr="003C3857">
        <w:rPr>
          <w:rFonts w:ascii="Times New Roman" w:hAnsi="Times New Roman" w:cs="Times New Roman"/>
          <w:sz w:val="28"/>
          <w:szCs w:val="28"/>
        </w:rPr>
        <w:t>- Да? Это точно он?</w:t>
      </w:r>
    </w:p>
    <w:p w14:paraId="1B86D9E5" w14:textId="5FD7585F" w:rsidR="00BD4854" w:rsidRPr="00BD4854" w:rsidRDefault="00BD4854" w:rsidP="00CD6603">
      <w:pPr>
        <w:jc w:val="both"/>
        <w:rPr>
          <w:rFonts w:ascii="Times New Roman" w:hAnsi="Times New Roman" w:cs="Times New Roman"/>
          <w:sz w:val="28"/>
          <w:szCs w:val="28"/>
        </w:rPr>
      </w:pPr>
      <w:r w:rsidRPr="00BD4854">
        <w:rPr>
          <w:rFonts w:ascii="Times New Roman" w:hAnsi="Times New Roman" w:cs="Times New Roman"/>
          <w:sz w:val="28"/>
          <w:szCs w:val="28"/>
        </w:rPr>
        <w:lastRenderedPageBreak/>
        <w:t>ИВАН ИВАНОВИЧ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854">
        <w:rPr>
          <w:rFonts w:ascii="Times New Roman" w:hAnsi="Times New Roman" w:cs="Times New Roman"/>
          <w:i/>
          <w:sz w:val="28"/>
          <w:szCs w:val="28"/>
        </w:rPr>
        <w:t>сухо</w:t>
      </w:r>
    </w:p>
    <w:p w14:paraId="38F37FCE" w14:textId="28A31F67" w:rsidR="0067243F" w:rsidRDefault="00806CBD" w:rsidP="00806C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243F">
        <w:rPr>
          <w:rFonts w:ascii="Times New Roman" w:hAnsi="Times New Roman" w:cs="Times New Roman"/>
          <w:sz w:val="28"/>
          <w:szCs w:val="28"/>
        </w:rPr>
        <w:t xml:space="preserve">Лена, Вы попросили разобраться. </w:t>
      </w:r>
      <w:r w:rsidR="007D2DDB">
        <w:rPr>
          <w:rFonts w:ascii="Times New Roman" w:hAnsi="Times New Roman" w:cs="Times New Roman"/>
          <w:sz w:val="28"/>
          <w:szCs w:val="28"/>
        </w:rPr>
        <w:t>Мы пост</w:t>
      </w:r>
      <w:r w:rsidR="00BD4854">
        <w:rPr>
          <w:rFonts w:ascii="Times New Roman" w:hAnsi="Times New Roman" w:cs="Times New Roman"/>
          <w:sz w:val="28"/>
          <w:szCs w:val="28"/>
        </w:rPr>
        <w:t>арались выполнить вашу просьбу.</w:t>
      </w:r>
    </w:p>
    <w:p w14:paraId="358A956A" w14:textId="635B3FAA" w:rsidR="00BD4854" w:rsidRPr="00BD4854" w:rsidRDefault="00BD4854" w:rsidP="00BD4854">
      <w:pPr>
        <w:jc w:val="both"/>
        <w:rPr>
          <w:rFonts w:ascii="Times New Roman" w:hAnsi="Times New Roman" w:cs="Times New Roman"/>
          <w:sz w:val="28"/>
          <w:szCs w:val="28"/>
        </w:rPr>
      </w:pPr>
      <w:r w:rsidRPr="00BD4854">
        <w:rPr>
          <w:rFonts w:ascii="Times New Roman" w:hAnsi="Times New Roman" w:cs="Times New Roman"/>
          <w:sz w:val="28"/>
          <w:szCs w:val="28"/>
        </w:rPr>
        <w:t>ЛЕНА</w:t>
      </w:r>
      <w:r w:rsidRPr="003C3857">
        <w:rPr>
          <w:rFonts w:ascii="Times New Roman" w:hAnsi="Times New Roman" w:cs="Times New Roman"/>
          <w:i/>
          <w:sz w:val="28"/>
          <w:szCs w:val="28"/>
        </w:rPr>
        <w:t xml:space="preserve"> радостно. Почти поет</w:t>
      </w:r>
    </w:p>
    <w:p w14:paraId="4C7BB7E9" w14:textId="3A993146" w:rsidR="00EB299E" w:rsidRDefault="00806CBD" w:rsidP="00BD4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687A">
        <w:rPr>
          <w:rFonts w:ascii="Times New Roman" w:hAnsi="Times New Roman" w:cs="Times New Roman"/>
          <w:sz w:val="28"/>
          <w:szCs w:val="28"/>
        </w:rPr>
        <w:t>Сп</w:t>
      </w:r>
      <w:r w:rsidR="00BD4854">
        <w:rPr>
          <w:rFonts w:ascii="Times New Roman" w:hAnsi="Times New Roman" w:cs="Times New Roman"/>
          <w:sz w:val="28"/>
          <w:szCs w:val="28"/>
        </w:rPr>
        <w:t>асибо Вам большое!</w:t>
      </w:r>
    </w:p>
    <w:p w14:paraId="4A8C5988" w14:textId="50CB8C1E" w:rsidR="00BD4854" w:rsidRPr="003C3857" w:rsidRDefault="00BD4854" w:rsidP="00BD485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857">
        <w:rPr>
          <w:rFonts w:ascii="Times New Roman" w:hAnsi="Times New Roman" w:cs="Times New Roman"/>
          <w:i/>
          <w:sz w:val="28"/>
          <w:szCs w:val="28"/>
        </w:rPr>
        <w:t xml:space="preserve">Уходит из кабинета Ивана Ивановича. </w:t>
      </w:r>
      <w:r w:rsidR="00057E42" w:rsidRPr="003C3857">
        <w:rPr>
          <w:rFonts w:ascii="Times New Roman" w:hAnsi="Times New Roman" w:cs="Times New Roman"/>
          <w:i/>
          <w:sz w:val="28"/>
          <w:szCs w:val="28"/>
        </w:rPr>
        <w:t>Иван Иванович</w:t>
      </w:r>
      <w:r w:rsidRPr="003C3857">
        <w:rPr>
          <w:rFonts w:ascii="Times New Roman" w:hAnsi="Times New Roman" w:cs="Times New Roman"/>
          <w:i/>
          <w:sz w:val="28"/>
          <w:szCs w:val="28"/>
        </w:rPr>
        <w:t xml:space="preserve"> остается один.</w:t>
      </w:r>
    </w:p>
    <w:p w14:paraId="2BCB2F45" w14:textId="739F5639" w:rsidR="00057E42" w:rsidRDefault="00057E42" w:rsidP="00057E42">
      <w:pPr>
        <w:jc w:val="both"/>
        <w:rPr>
          <w:rFonts w:ascii="Times New Roman" w:hAnsi="Times New Roman" w:cs="Times New Roman"/>
          <w:sz w:val="28"/>
          <w:szCs w:val="28"/>
        </w:rPr>
      </w:pPr>
      <w:r w:rsidRPr="00057E42">
        <w:rPr>
          <w:rFonts w:ascii="Times New Roman" w:hAnsi="Times New Roman" w:cs="Times New Roman"/>
          <w:sz w:val="28"/>
          <w:szCs w:val="28"/>
        </w:rPr>
        <w:t>ИВАН ИВАНОВИЧ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E42">
        <w:rPr>
          <w:rFonts w:ascii="Times New Roman" w:hAnsi="Times New Roman" w:cs="Times New Roman"/>
          <w:i/>
          <w:sz w:val="28"/>
          <w:szCs w:val="28"/>
        </w:rPr>
        <w:t>размышляет</w:t>
      </w:r>
      <w:r w:rsidR="006C2F04">
        <w:rPr>
          <w:rFonts w:ascii="Times New Roman" w:hAnsi="Times New Roman" w:cs="Times New Roman"/>
          <w:i/>
          <w:sz w:val="28"/>
          <w:szCs w:val="28"/>
        </w:rPr>
        <w:t xml:space="preserve"> вслух</w:t>
      </w:r>
    </w:p>
    <w:p w14:paraId="57ECFA68" w14:textId="21D449F0" w:rsidR="00B55061" w:rsidRDefault="00057E42" w:rsidP="00057E42">
      <w:pPr>
        <w:jc w:val="both"/>
        <w:rPr>
          <w:rFonts w:ascii="Times New Roman" w:hAnsi="Times New Roman" w:cs="Times New Roman"/>
          <w:sz w:val="28"/>
          <w:szCs w:val="28"/>
        </w:rPr>
      </w:pPr>
      <w:r w:rsidRPr="00057E42">
        <w:rPr>
          <w:rFonts w:ascii="Times New Roman" w:hAnsi="Times New Roman" w:cs="Times New Roman"/>
          <w:sz w:val="28"/>
          <w:szCs w:val="28"/>
        </w:rPr>
        <w:t xml:space="preserve"> </w:t>
      </w:r>
      <w:r w:rsidR="00A8687A" w:rsidRPr="00B27EE1">
        <w:rPr>
          <w:rFonts w:ascii="Times New Roman" w:hAnsi="Times New Roman" w:cs="Times New Roman"/>
          <w:sz w:val="28"/>
          <w:szCs w:val="28"/>
        </w:rPr>
        <w:t xml:space="preserve">- А </w:t>
      </w:r>
      <w:r>
        <w:rPr>
          <w:rFonts w:ascii="Times New Roman" w:hAnsi="Times New Roman" w:cs="Times New Roman"/>
          <w:sz w:val="28"/>
          <w:szCs w:val="28"/>
        </w:rPr>
        <w:t xml:space="preserve">ведь он действительно её любит. </w:t>
      </w:r>
      <w:r w:rsidR="00C060F8" w:rsidRPr="00B27EE1">
        <w:rPr>
          <w:rFonts w:ascii="Times New Roman" w:hAnsi="Times New Roman" w:cs="Times New Roman"/>
          <w:sz w:val="28"/>
          <w:szCs w:val="28"/>
        </w:rPr>
        <w:t>Только он трус. Ну, не трус</w:t>
      </w:r>
      <w:r w:rsidR="00221973" w:rsidRPr="00B27EE1">
        <w:rPr>
          <w:rFonts w:ascii="Times New Roman" w:hAnsi="Times New Roman" w:cs="Times New Roman"/>
          <w:sz w:val="28"/>
          <w:szCs w:val="28"/>
        </w:rPr>
        <w:t>, а вторая скрипка</w:t>
      </w:r>
      <w:r w:rsidR="002A6A9D">
        <w:rPr>
          <w:rFonts w:ascii="Times New Roman" w:hAnsi="Times New Roman" w:cs="Times New Roman"/>
          <w:sz w:val="28"/>
          <w:szCs w:val="28"/>
        </w:rPr>
        <w:t>, ведомый.</w:t>
      </w:r>
      <w:r w:rsidR="00221973" w:rsidRPr="00B27EE1">
        <w:rPr>
          <w:rFonts w:ascii="Times New Roman" w:hAnsi="Times New Roman" w:cs="Times New Roman"/>
          <w:sz w:val="28"/>
          <w:szCs w:val="28"/>
        </w:rPr>
        <w:t xml:space="preserve"> </w:t>
      </w:r>
      <w:r w:rsidR="0092292D" w:rsidRPr="00B27EE1">
        <w:rPr>
          <w:rFonts w:ascii="Times New Roman" w:hAnsi="Times New Roman" w:cs="Times New Roman"/>
          <w:sz w:val="28"/>
          <w:szCs w:val="28"/>
        </w:rPr>
        <w:t xml:space="preserve">Ну, человек такой. Не чекист. </w:t>
      </w:r>
      <w:r w:rsidR="00EF3BF2" w:rsidRPr="00B27EE1">
        <w:rPr>
          <w:rFonts w:ascii="Times New Roman" w:hAnsi="Times New Roman" w:cs="Times New Roman"/>
          <w:sz w:val="28"/>
          <w:szCs w:val="28"/>
        </w:rPr>
        <w:t>Но</w:t>
      </w:r>
      <w:r w:rsidR="00520F98" w:rsidRPr="00B27EE1">
        <w:rPr>
          <w:rFonts w:ascii="Times New Roman" w:hAnsi="Times New Roman" w:cs="Times New Roman"/>
          <w:sz w:val="28"/>
          <w:szCs w:val="28"/>
        </w:rPr>
        <w:t>,</w:t>
      </w:r>
      <w:r w:rsidR="00664E5D">
        <w:rPr>
          <w:rFonts w:ascii="Times New Roman" w:hAnsi="Times New Roman" w:cs="Times New Roman"/>
          <w:sz w:val="28"/>
          <w:szCs w:val="28"/>
        </w:rPr>
        <w:t xml:space="preserve"> может,</w:t>
      </w:r>
      <w:r w:rsidR="00520F98" w:rsidRPr="00B27EE1">
        <w:rPr>
          <w:rFonts w:ascii="Times New Roman" w:hAnsi="Times New Roman" w:cs="Times New Roman"/>
          <w:sz w:val="28"/>
          <w:szCs w:val="28"/>
        </w:rPr>
        <w:t xml:space="preserve"> что и получится.</w:t>
      </w:r>
      <w:r w:rsidR="00863500" w:rsidRPr="00B27EE1">
        <w:rPr>
          <w:rFonts w:ascii="Times New Roman" w:hAnsi="Times New Roman" w:cs="Times New Roman"/>
          <w:sz w:val="28"/>
          <w:szCs w:val="28"/>
        </w:rPr>
        <w:t xml:space="preserve"> </w:t>
      </w:r>
      <w:r w:rsidR="00014BE3" w:rsidRPr="00B27EE1">
        <w:rPr>
          <w:rFonts w:ascii="Times New Roman" w:hAnsi="Times New Roman" w:cs="Times New Roman"/>
          <w:sz w:val="28"/>
          <w:szCs w:val="28"/>
        </w:rPr>
        <w:t xml:space="preserve">Может быть, хорошая пара будет. </w:t>
      </w:r>
      <w:r w:rsidR="002A6A9D">
        <w:rPr>
          <w:rFonts w:ascii="Times New Roman" w:hAnsi="Times New Roman" w:cs="Times New Roman"/>
          <w:sz w:val="28"/>
          <w:szCs w:val="28"/>
        </w:rPr>
        <w:t xml:space="preserve">Да </w:t>
      </w:r>
      <w:r w:rsidR="00A35B95" w:rsidRPr="00B27EE1">
        <w:rPr>
          <w:rFonts w:ascii="Times New Roman" w:hAnsi="Times New Roman" w:cs="Times New Roman"/>
          <w:sz w:val="28"/>
          <w:szCs w:val="28"/>
        </w:rPr>
        <w:t>и не всегда у чекистов хорошие семьи</w:t>
      </w:r>
      <w:r w:rsidR="0031017D" w:rsidRPr="00B27EE1">
        <w:rPr>
          <w:rFonts w:ascii="Times New Roman" w:hAnsi="Times New Roman" w:cs="Times New Roman"/>
          <w:sz w:val="28"/>
          <w:szCs w:val="28"/>
        </w:rPr>
        <w:t>. А эти р</w:t>
      </w:r>
      <w:r w:rsidR="00014BE3" w:rsidRPr="00B27EE1">
        <w:rPr>
          <w:rFonts w:ascii="Times New Roman" w:hAnsi="Times New Roman" w:cs="Times New Roman"/>
          <w:sz w:val="28"/>
          <w:szCs w:val="28"/>
        </w:rPr>
        <w:t xml:space="preserve">ебенка заведут. </w:t>
      </w:r>
      <w:r w:rsidR="0031017D" w:rsidRPr="00B27EE1">
        <w:rPr>
          <w:rFonts w:ascii="Times New Roman" w:hAnsi="Times New Roman" w:cs="Times New Roman"/>
          <w:sz w:val="28"/>
          <w:szCs w:val="28"/>
        </w:rPr>
        <w:t>Если Ленка все в свои руки возьмет.</w:t>
      </w:r>
    </w:p>
    <w:p w14:paraId="68254E75" w14:textId="6C9DF584" w:rsidR="00057E42" w:rsidRPr="003C3857" w:rsidRDefault="00057E42" w:rsidP="00057E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857">
        <w:rPr>
          <w:rFonts w:ascii="Times New Roman" w:hAnsi="Times New Roman" w:cs="Times New Roman"/>
          <w:i/>
          <w:sz w:val="28"/>
          <w:szCs w:val="28"/>
        </w:rPr>
        <w:t>Дверь открывается, в двери опять Лена.</w:t>
      </w:r>
    </w:p>
    <w:p w14:paraId="165DF0DC" w14:textId="1C51C652" w:rsidR="00B55061" w:rsidRDefault="00B55061" w:rsidP="00057E42">
      <w:pPr>
        <w:jc w:val="both"/>
        <w:rPr>
          <w:rFonts w:ascii="Times New Roman" w:hAnsi="Times New Roman" w:cs="Times New Roman"/>
          <w:sz w:val="28"/>
          <w:szCs w:val="28"/>
        </w:rPr>
      </w:pPr>
      <w:r w:rsidRPr="00B55061">
        <w:rPr>
          <w:rFonts w:ascii="Times New Roman" w:hAnsi="Times New Roman" w:cs="Times New Roman"/>
          <w:sz w:val="28"/>
          <w:szCs w:val="28"/>
        </w:rPr>
        <w:t xml:space="preserve">- Иван Иванович, а </w:t>
      </w:r>
      <w:r w:rsidR="00221973">
        <w:rPr>
          <w:rFonts w:ascii="Times New Roman" w:hAnsi="Times New Roman" w:cs="Times New Roman"/>
          <w:sz w:val="28"/>
          <w:szCs w:val="28"/>
        </w:rPr>
        <w:t>Вы мне правду сказали</w:t>
      </w:r>
      <w:r w:rsidRPr="00B55061">
        <w:rPr>
          <w:rFonts w:ascii="Times New Roman" w:hAnsi="Times New Roman" w:cs="Times New Roman"/>
          <w:sz w:val="28"/>
          <w:szCs w:val="28"/>
        </w:rPr>
        <w:t>?  А вдруг это не он?</w:t>
      </w:r>
    </w:p>
    <w:p w14:paraId="79ED40CF" w14:textId="45B1D2E5" w:rsidR="00B55061" w:rsidRPr="003C3857" w:rsidRDefault="00057E42" w:rsidP="00057E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857">
        <w:rPr>
          <w:rFonts w:ascii="Times New Roman" w:hAnsi="Times New Roman" w:cs="Times New Roman"/>
          <w:i/>
          <w:sz w:val="28"/>
          <w:szCs w:val="28"/>
        </w:rPr>
        <w:t>Иван Иванович сжимает</w:t>
      </w:r>
      <w:r w:rsidR="00B55061" w:rsidRPr="003C38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3857">
        <w:rPr>
          <w:rFonts w:ascii="Times New Roman" w:hAnsi="Times New Roman" w:cs="Times New Roman"/>
          <w:i/>
          <w:sz w:val="28"/>
          <w:szCs w:val="28"/>
        </w:rPr>
        <w:t>губы,</w:t>
      </w:r>
      <w:r w:rsidR="00B55061" w:rsidRPr="003C3857">
        <w:rPr>
          <w:rFonts w:ascii="Times New Roman" w:hAnsi="Times New Roman" w:cs="Times New Roman"/>
          <w:i/>
          <w:sz w:val="28"/>
          <w:szCs w:val="28"/>
        </w:rPr>
        <w:t xml:space="preserve"> рот у него стал прямой, он немного повел губой, повернул экран дисплея так, чтобы </w:t>
      </w:r>
      <w:r w:rsidR="00AD6F30" w:rsidRPr="003C3857">
        <w:rPr>
          <w:rFonts w:ascii="Times New Roman" w:hAnsi="Times New Roman" w:cs="Times New Roman"/>
          <w:i/>
          <w:sz w:val="28"/>
          <w:szCs w:val="28"/>
        </w:rPr>
        <w:t>Л</w:t>
      </w:r>
      <w:r w:rsidR="00B55061" w:rsidRPr="003C3857">
        <w:rPr>
          <w:rFonts w:ascii="Times New Roman" w:hAnsi="Times New Roman" w:cs="Times New Roman"/>
          <w:i/>
          <w:sz w:val="28"/>
          <w:szCs w:val="28"/>
        </w:rPr>
        <w:t xml:space="preserve">ена видела экран тоже, на что-то нажал, и на экране </w:t>
      </w:r>
      <w:r w:rsidRPr="003C3857">
        <w:rPr>
          <w:rFonts w:ascii="Times New Roman" w:hAnsi="Times New Roman" w:cs="Times New Roman"/>
          <w:i/>
          <w:sz w:val="28"/>
          <w:szCs w:val="28"/>
        </w:rPr>
        <w:t xml:space="preserve">(на стене) </w:t>
      </w:r>
      <w:r w:rsidR="00B55061" w:rsidRPr="003C3857">
        <w:rPr>
          <w:rFonts w:ascii="Times New Roman" w:hAnsi="Times New Roman" w:cs="Times New Roman"/>
          <w:i/>
          <w:sz w:val="28"/>
          <w:szCs w:val="28"/>
        </w:rPr>
        <w:t xml:space="preserve">появился молодой человек </w:t>
      </w:r>
      <w:r w:rsidRPr="003C3857">
        <w:rPr>
          <w:rFonts w:ascii="Times New Roman" w:hAnsi="Times New Roman" w:cs="Times New Roman"/>
          <w:i/>
          <w:sz w:val="28"/>
          <w:szCs w:val="28"/>
        </w:rPr>
        <w:t xml:space="preserve">– Леша </w:t>
      </w:r>
      <w:r w:rsidR="00B55061" w:rsidRPr="003C3857">
        <w:rPr>
          <w:rFonts w:ascii="Times New Roman" w:hAnsi="Times New Roman" w:cs="Times New Roman"/>
          <w:i/>
          <w:sz w:val="28"/>
          <w:szCs w:val="28"/>
        </w:rPr>
        <w:t>с тем самым букетом. С сердечком.</w:t>
      </w:r>
      <w:r w:rsidR="00B7723F" w:rsidRPr="003C38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1F479E6" w14:textId="2AF55D2C" w:rsidR="00057E42" w:rsidRPr="00B55061" w:rsidRDefault="00057E42" w:rsidP="00057E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</w:t>
      </w:r>
    </w:p>
    <w:p w14:paraId="5BF5688D" w14:textId="77777777" w:rsidR="00D0553A" w:rsidRDefault="00B55061" w:rsidP="00D0553A">
      <w:pPr>
        <w:jc w:val="both"/>
        <w:rPr>
          <w:rFonts w:ascii="Times New Roman" w:hAnsi="Times New Roman" w:cs="Times New Roman"/>
          <w:sz w:val="28"/>
          <w:szCs w:val="28"/>
        </w:rPr>
      </w:pPr>
      <w:r w:rsidRPr="00B55061">
        <w:rPr>
          <w:rFonts w:ascii="Times New Roman" w:hAnsi="Times New Roman" w:cs="Times New Roman"/>
          <w:sz w:val="28"/>
          <w:szCs w:val="28"/>
        </w:rPr>
        <w:t>- Спасибо, Иван И</w:t>
      </w:r>
      <w:r w:rsidR="00D0553A">
        <w:rPr>
          <w:rFonts w:ascii="Times New Roman" w:hAnsi="Times New Roman" w:cs="Times New Roman"/>
          <w:sz w:val="28"/>
          <w:szCs w:val="28"/>
        </w:rPr>
        <w:t>ванович, Вы мне очень помогли.</w:t>
      </w:r>
    </w:p>
    <w:p w14:paraId="320531E2" w14:textId="57143C9E" w:rsidR="00B55061" w:rsidRPr="003C3857" w:rsidRDefault="00B55061" w:rsidP="00D0553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8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553A" w:rsidRPr="003C3857">
        <w:rPr>
          <w:rFonts w:ascii="Times New Roman" w:hAnsi="Times New Roman" w:cs="Times New Roman"/>
          <w:i/>
          <w:sz w:val="28"/>
          <w:szCs w:val="28"/>
        </w:rPr>
        <w:t>Лена вышла из кабинета Ивана Ивановича, идет.</w:t>
      </w:r>
    </w:p>
    <w:p w14:paraId="3E665290" w14:textId="767A3DFE" w:rsidR="00D0553A" w:rsidRDefault="00D0553A" w:rsidP="00D05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</w:t>
      </w:r>
    </w:p>
    <w:p w14:paraId="365CA72D" w14:textId="4FD098E4" w:rsidR="006A25DC" w:rsidRDefault="00806CBD" w:rsidP="00806C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6F30" w:rsidRPr="00AD6F30">
        <w:rPr>
          <w:rFonts w:ascii="Times New Roman" w:hAnsi="Times New Roman" w:cs="Times New Roman"/>
          <w:sz w:val="28"/>
          <w:szCs w:val="28"/>
        </w:rPr>
        <w:t xml:space="preserve">Ну что же. Он невысокий, даже немного ниже меня. Но ведь и олень тот был некрупный!  </w:t>
      </w:r>
      <w:r w:rsidR="00221973">
        <w:rPr>
          <w:rFonts w:ascii="Times New Roman" w:hAnsi="Times New Roman" w:cs="Times New Roman"/>
          <w:sz w:val="28"/>
          <w:szCs w:val="28"/>
        </w:rPr>
        <w:t xml:space="preserve">Робкий какой. </w:t>
      </w:r>
      <w:r w:rsidR="00AD6F30" w:rsidRPr="00AD6F30">
        <w:rPr>
          <w:rFonts w:ascii="Times New Roman" w:hAnsi="Times New Roman" w:cs="Times New Roman"/>
          <w:sz w:val="28"/>
          <w:szCs w:val="28"/>
        </w:rPr>
        <w:t>Н</w:t>
      </w:r>
      <w:r w:rsidR="00221973">
        <w:rPr>
          <w:rFonts w:ascii="Times New Roman" w:hAnsi="Times New Roman" w:cs="Times New Roman"/>
          <w:sz w:val="28"/>
          <w:szCs w:val="28"/>
        </w:rPr>
        <w:t>о н</w:t>
      </w:r>
      <w:r w:rsidR="00AD6F30" w:rsidRPr="00AD6F30">
        <w:rPr>
          <w:rFonts w:ascii="Times New Roman" w:hAnsi="Times New Roman" w:cs="Times New Roman"/>
          <w:sz w:val="28"/>
          <w:szCs w:val="28"/>
        </w:rPr>
        <w:t>е случайно же рога были золотые.</w:t>
      </w:r>
      <w:r w:rsidR="006A25DC">
        <w:rPr>
          <w:rFonts w:ascii="Times New Roman" w:hAnsi="Times New Roman" w:cs="Times New Roman"/>
          <w:sz w:val="28"/>
          <w:szCs w:val="28"/>
        </w:rPr>
        <w:t xml:space="preserve"> Ой, а вдруг я его люблю?</w:t>
      </w:r>
      <w:r w:rsidR="00BA1DF9">
        <w:rPr>
          <w:rFonts w:ascii="Times New Roman" w:hAnsi="Times New Roman" w:cs="Times New Roman"/>
          <w:sz w:val="28"/>
          <w:szCs w:val="28"/>
        </w:rPr>
        <w:t xml:space="preserve"> Он же хороший, наверное.</w:t>
      </w:r>
      <w:r w:rsidR="00AE015C">
        <w:rPr>
          <w:rFonts w:ascii="Times New Roman" w:hAnsi="Times New Roman" w:cs="Times New Roman"/>
          <w:sz w:val="28"/>
          <w:szCs w:val="28"/>
        </w:rPr>
        <w:t xml:space="preserve"> А какой букет подарил. И с сердечком.</w:t>
      </w:r>
    </w:p>
    <w:p w14:paraId="753A5767" w14:textId="77777777" w:rsidR="00806CBD" w:rsidRDefault="00806CBD" w:rsidP="00806C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1123EE" w14:textId="38196462" w:rsidR="00806CBD" w:rsidRDefault="00806CBD" w:rsidP="00806C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 </w:t>
      </w:r>
      <w:r w:rsidR="00DC694B">
        <w:rPr>
          <w:rFonts w:ascii="Times New Roman" w:hAnsi="Times New Roman" w:cs="Times New Roman"/>
          <w:sz w:val="28"/>
          <w:szCs w:val="28"/>
        </w:rPr>
        <w:t>6</w:t>
      </w:r>
    </w:p>
    <w:p w14:paraId="145E9B45" w14:textId="51A69F46" w:rsidR="00D0553A" w:rsidRPr="003C3857" w:rsidRDefault="00D0553A" w:rsidP="00D0553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857">
        <w:rPr>
          <w:rFonts w:ascii="Times New Roman" w:hAnsi="Times New Roman" w:cs="Times New Roman"/>
          <w:i/>
          <w:sz w:val="28"/>
          <w:szCs w:val="28"/>
        </w:rPr>
        <w:t>Петр Пахомов идет по коридору. Навстречу Леша.</w:t>
      </w:r>
    </w:p>
    <w:p w14:paraId="00392E0E" w14:textId="3FAE5D31" w:rsidR="00D0553A" w:rsidRPr="006E2457" w:rsidRDefault="00D0553A" w:rsidP="00D0553A">
      <w:pPr>
        <w:jc w:val="both"/>
        <w:rPr>
          <w:rFonts w:ascii="Times New Roman" w:hAnsi="Times New Roman" w:cs="Times New Roman"/>
          <w:sz w:val="28"/>
          <w:szCs w:val="28"/>
        </w:rPr>
      </w:pPr>
      <w:r w:rsidRPr="006E2457">
        <w:rPr>
          <w:rFonts w:ascii="Times New Roman" w:hAnsi="Times New Roman" w:cs="Times New Roman"/>
          <w:sz w:val="28"/>
          <w:szCs w:val="28"/>
        </w:rPr>
        <w:t>ПЕТР ПАХОМОВ</w:t>
      </w:r>
    </w:p>
    <w:p w14:paraId="03AA849E" w14:textId="3B3A3E3F" w:rsidR="00D0553A" w:rsidRDefault="00D0553A" w:rsidP="00D0553A">
      <w:pPr>
        <w:jc w:val="both"/>
        <w:rPr>
          <w:rFonts w:ascii="Times New Roman" w:hAnsi="Times New Roman" w:cs="Times New Roman"/>
          <w:sz w:val="28"/>
          <w:szCs w:val="28"/>
        </w:rPr>
      </w:pPr>
      <w:r w:rsidRPr="006E2457">
        <w:rPr>
          <w:rFonts w:ascii="Times New Roman" w:hAnsi="Times New Roman" w:cs="Times New Roman"/>
          <w:sz w:val="28"/>
          <w:szCs w:val="28"/>
        </w:rPr>
        <w:t>- Леха, привет!</w:t>
      </w:r>
    </w:p>
    <w:p w14:paraId="4472C8EF" w14:textId="524FD217" w:rsidR="00D0553A" w:rsidRDefault="003C3857" w:rsidP="00D0553A">
      <w:pPr>
        <w:jc w:val="both"/>
        <w:rPr>
          <w:rFonts w:ascii="Times New Roman" w:hAnsi="Times New Roman" w:cs="Times New Roman"/>
          <w:sz w:val="28"/>
          <w:szCs w:val="28"/>
        </w:rPr>
      </w:pPr>
      <w:r w:rsidRPr="003C3857">
        <w:rPr>
          <w:rFonts w:ascii="Times New Roman" w:hAnsi="Times New Roman" w:cs="Times New Roman"/>
          <w:caps/>
          <w:sz w:val="28"/>
          <w:szCs w:val="28"/>
        </w:rPr>
        <w:t>Леша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857">
        <w:rPr>
          <w:rFonts w:ascii="Times New Roman" w:hAnsi="Times New Roman" w:cs="Times New Roman"/>
          <w:i/>
          <w:sz w:val="28"/>
          <w:szCs w:val="28"/>
        </w:rPr>
        <w:t>недоуменно смотрит.</w:t>
      </w:r>
    </w:p>
    <w:p w14:paraId="28FB78A3" w14:textId="3456804B" w:rsidR="003C3857" w:rsidRDefault="003C3857" w:rsidP="00D05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Здравствуйте!</w:t>
      </w:r>
    </w:p>
    <w:p w14:paraId="510D6721" w14:textId="65F7E448" w:rsidR="003C3857" w:rsidRPr="003C3857" w:rsidRDefault="003C3857" w:rsidP="003C3857">
      <w:pPr>
        <w:jc w:val="both"/>
        <w:rPr>
          <w:rFonts w:ascii="Times New Roman" w:hAnsi="Times New Roman" w:cs="Times New Roman"/>
          <w:sz w:val="28"/>
          <w:szCs w:val="28"/>
        </w:rPr>
      </w:pPr>
      <w:r w:rsidRPr="003C3857">
        <w:rPr>
          <w:rFonts w:ascii="Times New Roman" w:hAnsi="Times New Roman" w:cs="Times New Roman"/>
          <w:sz w:val="28"/>
          <w:szCs w:val="28"/>
        </w:rPr>
        <w:lastRenderedPageBreak/>
        <w:t>ПЕТР ПАХОМОВ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857">
        <w:rPr>
          <w:rFonts w:ascii="Times New Roman" w:hAnsi="Times New Roman" w:cs="Times New Roman"/>
          <w:i/>
          <w:sz w:val="28"/>
          <w:szCs w:val="28"/>
        </w:rPr>
        <w:t>весело и агрессивно</w:t>
      </w:r>
    </w:p>
    <w:p w14:paraId="2C6F11F4" w14:textId="77777777" w:rsidR="00B1236D" w:rsidRDefault="003C3857" w:rsidP="00D05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ты что, не узнаешь?</w:t>
      </w:r>
    </w:p>
    <w:p w14:paraId="75848626" w14:textId="139CE377" w:rsidR="003C3857" w:rsidRPr="00B1236D" w:rsidRDefault="003C3857" w:rsidP="00D0553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36D">
        <w:rPr>
          <w:rFonts w:ascii="Times New Roman" w:hAnsi="Times New Roman" w:cs="Times New Roman"/>
          <w:i/>
          <w:sz w:val="28"/>
          <w:szCs w:val="28"/>
        </w:rPr>
        <w:t>Леша не успевает ответить,</w:t>
      </w:r>
      <w:r w:rsidR="00B1236D" w:rsidRPr="00B123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236D">
        <w:rPr>
          <w:rFonts w:ascii="Times New Roman" w:hAnsi="Times New Roman" w:cs="Times New Roman"/>
          <w:i/>
          <w:sz w:val="28"/>
          <w:szCs w:val="28"/>
        </w:rPr>
        <w:t>недоуменное выраже</w:t>
      </w:r>
      <w:r w:rsidR="00B1236D" w:rsidRPr="00B1236D">
        <w:rPr>
          <w:rFonts w:ascii="Times New Roman" w:hAnsi="Times New Roman" w:cs="Times New Roman"/>
          <w:i/>
          <w:sz w:val="28"/>
          <w:szCs w:val="28"/>
        </w:rPr>
        <w:t>ние на лице.</w:t>
      </w:r>
    </w:p>
    <w:p w14:paraId="02934EB2" w14:textId="0117A5F2" w:rsidR="00D0553A" w:rsidRDefault="00B1236D" w:rsidP="00D0553A">
      <w:pPr>
        <w:jc w:val="both"/>
        <w:rPr>
          <w:rFonts w:ascii="Times New Roman" w:hAnsi="Times New Roman" w:cs="Times New Roman"/>
          <w:sz w:val="28"/>
          <w:szCs w:val="28"/>
        </w:rPr>
      </w:pPr>
      <w:r w:rsidRPr="00B1236D">
        <w:rPr>
          <w:rFonts w:ascii="Times New Roman" w:hAnsi="Times New Roman" w:cs="Times New Roman"/>
          <w:sz w:val="28"/>
          <w:szCs w:val="28"/>
        </w:rPr>
        <w:t>ПЕТР ПАХОМОВ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36D">
        <w:rPr>
          <w:rFonts w:ascii="Times New Roman" w:hAnsi="Times New Roman" w:cs="Times New Roman"/>
          <w:i/>
          <w:sz w:val="28"/>
          <w:szCs w:val="28"/>
        </w:rPr>
        <w:t>давит и напирает</w:t>
      </w:r>
    </w:p>
    <w:p w14:paraId="683EBC48" w14:textId="05254012" w:rsidR="00D0553A" w:rsidRDefault="00B1236D" w:rsidP="00D05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Леха, а вот скажи, друг сердечный, Скоробогатова и Криворученко давно видел? Да ты честно говори, без утайки!</w:t>
      </w:r>
    </w:p>
    <w:p w14:paraId="541C84B9" w14:textId="44CEEE8E" w:rsidR="00B1236D" w:rsidRDefault="00B1236D" w:rsidP="00B123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1236D">
        <w:rPr>
          <w:rFonts w:ascii="Times New Roman" w:hAnsi="Times New Roman" w:cs="Times New Roman"/>
          <w:sz w:val="28"/>
          <w:szCs w:val="28"/>
        </w:rPr>
        <w:t xml:space="preserve">ПЕТР ПАХОМОВ </w:t>
      </w:r>
      <w:r>
        <w:rPr>
          <w:rFonts w:ascii="Times New Roman" w:hAnsi="Times New Roman" w:cs="Times New Roman"/>
          <w:i/>
          <w:sz w:val="28"/>
          <w:szCs w:val="28"/>
        </w:rPr>
        <w:t>улыбается до ушей и напирает</w:t>
      </w:r>
    </w:p>
    <w:p w14:paraId="51A2969A" w14:textId="480FC7CB" w:rsidR="00B1236D" w:rsidRDefault="00B1236D" w:rsidP="00B123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Ну, ты честно говори, мы ж свои.</w:t>
      </w:r>
    </w:p>
    <w:p w14:paraId="32FDA781" w14:textId="1B8F8356" w:rsidR="00B1236D" w:rsidRDefault="00B1236D" w:rsidP="00B123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1236D">
        <w:rPr>
          <w:rFonts w:ascii="Times New Roman" w:hAnsi="Times New Roman" w:cs="Times New Roman"/>
          <w:sz w:val="28"/>
          <w:szCs w:val="28"/>
        </w:rPr>
        <w:t>ЛЕША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перепуганный.</w:t>
      </w:r>
    </w:p>
    <w:p w14:paraId="6BAE3BA7" w14:textId="0F9CA11D" w:rsidR="00B1236D" w:rsidRDefault="00B1236D" w:rsidP="00B123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Да я не помню. Ну, полгода назад, может быть.</w:t>
      </w:r>
    </w:p>
    <w:p w14:paraId="48D52C4A" w14:textId="77777777" w:rsidR="00B1236D" w:rsidRDefault="00B1236D" w:rsidP="00B1236D">
      <w:pPr>
        <w:jc w:val="both"/>
        <w:rPr>
          <w:rFonts w:ascii="Times New Roman" w:hAnsi="Times New Roman" w:cs="Times New Roman"/>
          <w:sz w:val="28"/>
          <w:szCs w:val="28"/>
        </w:rPr>
      </w:pPr>
      <w:r w:rsidRPr="00B1236D">
        <w:rPr>
          <w:rFonts w:ascii="Times New Roman" w:hAnsi="Times New Roman" w:cs="Times New Roman"/>
          <w:sz w:val="28"/>
          <w:szCs w:val="28"/>
        </w:rPr>
        <w:t>ПЕТР ПАХОМОВ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36D">
        <w:rPr>
          <w:rFonts w:ascii="Times New Roman" w:hAnsi="Times New Roman" w:cs="Times New Roman"/>
          <w:i/>
          <w:sz w:val="28"/>
          <w:szCs w:val="28"/>
        </w:rPr>
        <w:t>почти напевая</w:t>
      </w:r>
    </w:p>
    <w:p w14:paraId="65D7A10F" w14:textId="0FD4B075" w:rsidR="00B1236D" w:rsidRDefault="00B1236D" w:rsidP="00B12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-Что-то с памятью моей стало. Ой ли? Полгода, говоришь? А кто тебе букетик подсунул? Букетик-то в немалые денежки обошелся. Немалые. Ты зачем в эту приемную попасть хотел? С какой целью?</w:t>
      </w:r>
    </w:p>
    <w:p w14:paraId="6D822815" w14:textId="700D4835" w:rsidR="00B1236D" w:rsidRDefault="00B1236D" w:rsidP="00B12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ЛЕША </w:t>
      </w:r>
      <w:r w:rsidRPr="003240FE">
        <w:rPr>
          <w:rFonts w:ascii="Times New Roman" w:hAnsi="Times New Roman" w:cs="Times New Roman"/>
          <w:i/>
          <w:sz w:val="28"/>
          <w:szCs w:val="28"/>
        </w:rPr>
        <w:t>перепуганный</w:t>
      </w:r>
    </w:p>
    <w:p w14:paraId="047AA4B4" w14:textId="5492081A" w:rsidR="00B1236D" w:rsidRDefault="00B1236D" w:rsidP="00B12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девушке цветы хотел подарить.</w:t>
      </w:r>
    </w:p>
    <w:p w14:paraId="034DA3D0" w14:textId="4A168CFC" w:rsidR="00B1236D" w:rsidRDefault="00B1236D" w:rsidP="00B1236D">
      <w:pPr>
        <w:jc w:val="both"/>
        <w:rPr>
          <w:rFonts w:ascii="Times New Roman" w:hAnsi="Times New Roman" w:cs="Times New Roman"/>
          <w:sz w:val="28"/>
          <w:szCs w:val="28"/>
        </w:rPr>
      </w:pPr>
      <w:r w:rsidRPr="00B1236D">
        <w:rPr>
          <w:rFonts w:ascii="Times New Roman" w:hAnsi="Times New Roman" w:cs="Times New Roman"/>
          <w:sz w:val="28"/>
          <w:szCs w:val="28"/>
        </w:rPr>
        <w:t>ПЕТР ПАХОМОВ</w:t>
      </w:r>
      <w:r>
        <w:rPr>
          <w:rFonts w:ascii="Times New Roman" w:hAnsi="Times New Roman" w:cs="Times New Roman"/>
          <w:sz w:val="28"/>
          <w:szCs w:val="28"/>
        </w:rPr>
        <w:t xml:space="preserve"> улыбаясь и торжествуя.</w:t>
      </w:r>
    </w:p>
    <w:p w14:paraId="3037070F" w14:textId="75DCE4C4" w:rsidR="00B1236D" w:rsidRDefault="00B1236D" w:rsidP="00B12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Цветы? Так что ж ты дожидался, чтобы она ушла из приемной? Ты же ей хотел лично вручить цветы? Так?</w:t>
      </w:r>
    </w:p>
    <w:p w14:paraId="4B512B50" w14:textId="4730D390" w:rsidR="003240FE" w:rsidRDefault="003240FE" w:rsidP="003240F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0FE">
        <w:rPr>
          <w:rFonts w:ascii="Times New Roman" w:hAnsi="Times New Roman" w:cs="Times New Roman"/>
          <w:sz w:val="28"/>
          <w:szCs w:val="28"/>
        </w:rPr>
        <w:t xml:space="preserve">ЛЕША </w:t>
      </w:r>
      <w:r w:rsidRPr="003240FE">
        <w:rPr>
          <w:rFonts w:ascii="Times New Roman" w:hAnsi="Times New Roman" w:cs="Times New Roman"/>
          <w:i/>
          <w:sz w:val="28"/>
          <w:szCs w:val="28"/>
        </w:rPr>
        <w:t>совсем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0FE">
        <w:rPr>
          <w:rFonts w:ascii="Times New Roman" w:hAnsi="Times New Roman" w:cs="Times New Roman"/>
          <w:i/>
          <w:sz w:val="28"/>
          <w:szCs w:val="28"/>
        </w:rPr>
        <w:t>перепуганный</w:t>
      </w:r>
    </w:p>
    <w:p w14:paraId="732ACD5F" w14:textId="7D7BA41D" w:rsidR="00AA6C74" w:rsidRPr="00AA6C74" w:rsidRDefault="00AA6C74" w:rsidP="003240FE">
      <w:pPr>
        <w:jc w:val="both"/>
        <w:rPr>
          <w:rFonts w:ascii="Times New Roman" w:hAnsi="Times New Roman" w:cs="Times New Roman"/>
          <w:sz w:val="28"/>
          <w:szCs w:val="28"/>
        </w:rPr>
      </w:pPr>
      <w:r w:rsidRPr="00AA6C74">
        <w:rPr>
          <w:rFonts w:ascii="Times New Roman" w:hAnsi="Times New Roman" w:cs="Times New Roman"/>
          <w:sz w:val="28"/>
          <w:szCs w:val="28"/>
        </w:rPr>
        <w:t>- Да я... это...</w:t>
      </w:r>
    </w:p>
    <w:p w14:paraId="0B53F9A1" w14:textId="19D5FB56" w:rsidR="00AA6C74" w:rsidRPr="003240FE" w:rsidRDefault="00AA6C74" w:rsidP="003240F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66419421"/>
      <w:r w:rsidRPr="00AA6C74">
        <w:rPr>
          <w:rFonts w:ascii="Times New Roman" w:hAnsi="Times New Roman" w:cs="Times New Roman"/>
          <w:sz w:val="28"/>
          <w:szCs w:val="28"/>
        </w:rPr>
        <w:t xml:space="preserve">ПЕТР ПАХОМОВ </w:t>
      </w:r>
      <w:bookmarkEnd w:id="3"/>
      <w:r w:rsidRPr="00AA6C74">
        <w:rPr>
          <w:rFonts w:ascii="Times New Roman" w:hAnsi="Times New Roman" w:cs="Times New Roman"/>
          <w:sz w:val="28"/>
          <w:szCs w:val="28"/>
        </w:rPr>
        <w:t>улыбаясь</w:t>
      </w:r>
    </w:p>
    <w:p w14:paraId="36411B0E" w14:textId="5FA29640" w:rsidR="00B1236D" w:rsidRDefault="00AA6C74" w:rsidP="00B12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Леха, ты не верти. Ты повспоминай. Ведь встречался с Криворученко?</w:t>
      </w:r>
    </w:p>
    <w:p w14:paraId="62B525D5" w14:textId="6A1E9911" w:rsidR="00AA6C74" w:rsidRDefault="00AA6C74" w:rsidP="00AA6C7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C74">
        <w:rPr>
          <w:rFonts w:ascii="Times New Roman" w:hAnsi="Times New Roman" w:cs="Times New Roman"/>
          <w:sz w:val="28"/>
          <w:szCs w:val="28"/>
        </w:rPr>
        <w:t xml:space="preserve">ЛЕША </w:t>
      </w:r>
      <w:r w:rsidRPr="00AA6C74">
        <w:rPr>
          <w:rFonts w:ascii="Times New Roman" w:hAnsi="Times New Roman" w:cs="Times New Roman"/>
          <w:i/>
          <w:sz w:val="28"/>
          <w:szCs w:val="28"/>
        </w:rPr>
        <w:t>совсем</w:t>
      </w:r>
      <w:r w:rsidRPr="00AA6C74">
        <w:rPr>
          <w:rFonts w:ascii="Times New Roman" w:hAnsi="Times New Roman" w:cs="Times New Roman"/>
          <w:sz w:val="28"/>
          <w:szCs w:val="28"/>
        </w:rPr>
        <w:t xml:space="preserve"> </w:t>
      </w:r>
      <w:r w:rsidRPr="00AA6C74">
        <w:rPr>
          <w:rFonts w:ascii="Times New Roman" w:hAnsi="Times New Roman" w:cs="Times New Roman"/>
          <w:i/>
          <w:sz w:val="28"/>
          <w:szCs w:val="28"/>
        </w:rPr>
        <w:t>перепуганный</w:t>
      </w:r>
      <w:r>
        <w:rPr>
          <w:rFonts w:ascii="Times New Roman" w:hAnsi="Times New Roman" w:cs="Times New Roman"/>
          <w:i/>
          <w:sz w:val="28"/>
          <w:szCs w:val="28"/>
        </w:rPr>
        <w:t>, дрожащим голосом</w:t>
      </w:r>
    </w:p>
    <w:p w14:paraId="1E4F7A96" w14:textId="6D0B667F" w:rsidR="00AA6C74" w:rsidRDefault="00AA6C74" w:rsidP="00AA6C74">
      <w:pPr>
        <w:jc w:val="both"/>
        <w:rPr>
          <w:rFonts w:ascii="Times New Roman" w:hAnsi="Times New Roman" w:cs="Times New Roman"/>
          <w:sz w:val="28"/>
          <w:szCs w:val="28"/>
        </w:rPr>
      </w:pPr>
      <w:r w:rsidRPr="00AA6C74">
        <w:rPr>
          <w:rFonts w:ascii="Times New Roman" w:hAnsi="Times New Roman" w:cs="Times New Roman"/>
          <w:sz w:val="28"/>
          <w:szCs w:val="28"/>
        </w:rPr>
        <w:t>- Ну, встречался.</w:t>
      </w:r>
    </w:p>
    <w:p w14:paraId="18D8547D" w14:textId="48E8694E" w:rsidR="006C2F04" w:rsidRDefault="006C2F04" w:rsidP="00AA6C74">
      <w:pPr>
        <w:jc w:val="both"/>
        <w:rPr>
          <w:rFonts w:ascii="Times New Roman" w:hAnsi="Times New Roman" w:cs="Times New Roman"/>
          <w:sz w:val="28"/>
          <w:szCs w:val="28"/>
        </w:rPr>
      </w:pPr>
      <w:r w:rsidRPr="006C2F04">
        <w:rPr>
          <w:rFonts w:ascii="Times New Roman" w:hAnsi="Times New Roman" w:cs="Times New Roman"/>
          <w:sz w:val="28"/>
          <w:szCs w:val="28"/>
        </w:rPr>
        <w:t>ПЕТР ПАХОМОВ</w:t>
      </w:r>
    </w:p>
    <w:p w14:paraId="03950964" w14:textId="66EE2DC3" w:rsidR="007E588B" w:rsidRDefault="00330C7A" w:rsidP="00AA6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588B">
        <w:rPr>
          <w:rFonts w:ascii="Times New Roman" w:hAnsi="Times New Roman" w:cs="Times New Roman"/>
          <w:sz w:val="28"/>
          <w:szCs w:val="28"/>
        </w:rPr>
        <w:t>А с какой целью?</w:t>
      </w:r>
    </w:p>
    <w:p w14:paraId="20478437" w14:textId="57558DAB" w:rsidR="007E588B" w:rsidRDefault="007E588B" w:rsidP="00AA6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ЛЕША</w:t>
      </w:r>
    </w:p>
    <w:p w14:paraId="1D189106" w14:textId="20371882" w:rsidR="007E588B" w:rsidRDefault="007E588B" w:rsidP="00AA6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не помню.</w:t>
      </w:r>
    </w:p>
    <w:p w14:paraId="1D5B70EB" w14:textId="2A9CEBDA" w:rsidR="007E588B" w:rsidRDefault="007E588B" w:rsidP="00AA6C74">
      <w:pPr>
        <w:jc w:val="both"/>
        <w:rPr>
          <w:rFonts w:ascii="Times New Roman" w:hAnsi="Times New Roman" w:cs="Times New Roman"/>
          <w:sz w:val="28"/>
          <w:szCs w:val="28"/>
        </w:rPr>
      </w:pPr>
      <w:r w:rsidRPr="007E588B">
        <w:rPr>
          <w:rFonts w:ascii="Times New Roman" w:hAnsi="Times New Roman" w:cs="Times New Roman"/>
          <w:sz w:val="28"/>
          <w:szCs w:val="28"/>
        </w:rPr>
        <w:t>ПЕТР ПАХОМОВ</w:t>
      </w:r>
    </w:p>
    <w:p w14:paraId="06C4C369" w14:textId="4DDB82DF" w:rsidR="006C2F04" w:rsidRDefault="00523975" w:rsidP="00AA6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C2F04">
        <w:rPr>
          <w:rFonts w:ascii="Times New Roman" w:hAnsi="Times New Roman" w:cs="Times New Roman"/>
          <w:sz w:val="28"/>
          <w:szCs w:val="28"/>
        </w:rPr>
        <w:t>Леха, вот ты сам говоришь, что хотел девушке цветы подарить. А дожидался чтобы она ушла. Так что же тебе было надо в приемной, друг сердешный?</w:t>
      </w:r>
    </w:p>
    <w:p w14:paraId="69680507" w14:textId="174D1A8A" w:rsidR="00AA6C74" w:rsidRPr="006C2F04" w:rsidRDefault="00AA6C74" w:rsidP="00AA6C7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2F04">
        <w:rPr>
          <w:rFonts w:ascii="Times New Roman" w:hAnsi="Times New Roman" w:cs="Times New Roman"/>
          <w:i/>
          <w:iCs/>
          <w:sz w:val="28"/>
          <w:szCs w:val="28"/>
        </w:rPr>
        <w:t>Вдалеке сцены высвечивается Иван Иванович, он набирает номер телефона. У Петра Пахомова звонит мобильный телефон.</w:t>
      </w:r>
    </w:p>
    <w:p w14:paraId="03FFE825" w14:textId="4DAD3466" w:rsidR="00AA6C74" w:rsidRDefault="00AA6C74" w:rsidP="00AA6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 ПАХОМОВ</w:t>
      </w:r>
    </w:p>
    <w:p w14:paraId="0B7975E9" w14:textId="67FF1CCD" w:rsidR="00AA6C74" w:rsidRDefault="00AA6C74" w:rsidP="00AA6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Слушаю.</w:t>
      </w:r>
    </w:p>
    <w:p w14:paraId="5E1508CA" w14:textId="55246E23" w:rsidR="00AA6C74" w:rsidRDefault="00AA6C74" w:rsidP="00AA6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ИВАНОВИЧ</w:t>
      </w:r>
    </w:p>
    <w:p w14:paraId="4100C222" w14:textId="2D91193E" w:rsidR="00AA6C74" w:rsidRDefault="00AA6C74" w:rsidP="00AA6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Зайдите.</w:t>
      </w:r>
    </w:p>
    <w:p w14:paraId="4D025E7A" w14:textId="4F7CF626" w:rsidR="00AA6C74" w:rsidRDefault="00AA6C74" w:rsidP="00AA6C74">
      <w:pPr>
        <w:jc w:val="both"/>
        <w:rPr>
          <w:rFonts w:ascii="Times New Roman" w:hAnsi="Times New Roman" w:cs="Times New Roman"/>
          <w:sz w:val="28"/>
          <w:szCs w:val="28"/>
        </w:rPr>
      </w:pPr>
      <w:r w:rsidRPr="00AA6C74">
        <w:rPr>
          <w:rFonts w:ascii="Times New Roman" w:hAnsi="Times New Roman" w:cs="Times New Roman"/>
          <w:sz w:val="28"/>
          <w:szCs w:val="28"/>
        </w:rPr>
        <w:t>ПЕТР ПАХОМОВ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C74">
        <w:rPr>
          <w:rFonts w:ascii="Times New Roman" w:hAnsi="Times New Roman" w:cs="Times New Roman"/>
          <w:i/>
          <w:sz w:val="28"/>
          <w:szCs w:val="28"/>
        </w:rPr>
        <w:t>улыбаясь Леше</w:t>
      </w:r>
    </w:p>
    <w:p w14:paraId="007BF682" w14:textId="37BB80F7" w:rsidR="00AA6C74" w:rsidRDefault="00AA6C74" w:rsidP="00AA6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Пока, Леха! А про цветочки еще поговорим!</w:t>
      </w:r>
    </w:p>
    <w:p w14:paraId="07FBFD5B" w14:textId="3F06F7FF" w:rsidR="00AA6C74" w:rsidRPr="006C2F04" w:rsidRDefault="00AA6C74" w:rsidP="00AA6C7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2F04">
        <w:rPr>
          <w:rFonts w:ascii="Times New Roman" w:hAnsi="Times New Roman" w:cs="Times New Roman"/>
          <w:i/>
          <w:iCs/>
          <w:sz w:val="28"/>
          <w:szCs w:val="28"/>
        </w:rPr>
        <w:t>Петр Пахомов уходит. Леша стоит, приходя в себя. Через минуту в коридор выходит Лена, неожиданно видит Лешу, радостно обращается.</w:t>
      </w:r>
    </w:p>
    <w:p w14:paraId="0964BDD8" w14:textId="78D3B087" w:rsidR="00AA6C74" w:rsidRDefault="00AA6C74" w:rsidP="00AA6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</w:t>
      </w:r>
    </w:p>
    <w:p w14:paraId="6C28198F" w14:textId="07F9C12D" w:rsidR="00AA6C74" w:rsidRDefault="00AA6C74" w:rsidP="00AA6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Леша! Ну ты чего же не заходишь?</w:t>
      </w:r>
    </w:p>
    <w:p w14:paraId="13749EB6" w14:textId="0A3404D4" w:rsidR="00AA6C74" w:rsidRPr="006C2F04" w:rsidRDefault="00AA6C74" w:rsidP="00AA6C7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2F04">
        <w:rPr>
          <w:rFonts w:ascii="Times New Roman" w:hAnsi="Times New Roman" w:cs="Times New Roman"/>
          <w:i/>
          <w:iCs/>
          <w:sz w:val="28"/>
          <w:szCs w:val="28"/>
        </w:rPr>
        <w:t xml:space="preserve">Леша </w:t>
      </w:r>
      <w:r w:rsidR="004C1DBF" w:rsidRPr="006C2F04">
        <w:rPr>
          <w:rFonts w:ascii="Times New Roman" w:hAnsi="Times New Roman" w:cs="Times New Roman"/>
          <w:i/>
          <w:iCs/>
          <w:sz w:val="28"/>
          <w:szCs w:val="28"/>
        </w:rPr>
        <w:t xml:space="preserve">испуганно </w:t>
      </w:r>
      <w:r w:rsidRPr="006C2F04">
        <w:rPr>
          <w:rFonts w:ascii="Times New Roman" w:hAnsi="Times New Roman" w:cs="Times New Roman"/>
          <w:i/>
          <w:iCs/>
          <w:sz w:val="28"/>
          <w:szCs w:val="28"/>
        </w:rPr>
        <w:t xml:space="preserve">вздрагивает, </w:t>
      </w:r>
      <w:r w:rsidR="004C1DBF" w:rsidRPr="006C2F04">
        <w:rPr>
          <w:rFonts w:ascii="Times New Roman" w:hAnsi="Times New Roman" w:cs="Times New Roman"/>
          <w:i/>
          <w:iCs/>
          <w:sz w:val="28"/>
          <w:szCs w:val="28"/>
        </w:rPr>
        <w:t>поворачивается к ней спиной и быстро уходит, почти убегает.</w:t>
      </w:r>
    </w:p>
    <w:p w14:paraId="428CC5E7" w14:textId="77777777" w:rsidR="00AA6C74" w:rsidRPr="00AA6C74" w:rsidRDefault="00AA6C74" w:rsidP="00AA6C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6AF78D" w14:textId="72BEF822" w:rsidR="00AA6C74" w:rsidRPr="004C1DBF" w:rsidRDefault="004C1DBF" w:rsidP="00B1236D">
      <w:pPr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4C1DBF">
        <w:rPr>
          <w:rFonts w:ascii="Times New Roman" w:hAnsi="Times New Roman" w:cs="Times New Roman"/>
          <w:caps/>
          <w:sz w:val="28"/>
          <w:szCs w:val="28"/>
        </w:rPr>
        <w:t>сцена</w:t>
      </w:r>
      <w:r w:rsidR="00DC694B">
        <w:rPr>
          <w:rFonts w:ascii="Times New Roman" w:hAnsi="Times New Roman" w:cs="Times New Roman"/>
          <w:caps/>
          <w:sz w:val="28"/>
          <w:szCs w:val="28"/>
        </w:rPr>
        <w:t xml:space="preserve"> 7</w:t>
      </w:r>
    </w:p>
    <w:p w14:paraId="62D567CC" w14:textId="2B928A0E" w:rsidR="00F541F2" w:rsidRDefault="00F541F2" w:rsidP="00F541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541F2">
        <w:rPr>
          <w:rFonts w:ascii="Times New Roman" w:hAnsi="Times New Roman" w:cs="Times New Roman"/>
          <w:i/>
          <w:sz w:val="28"/>
          <w:szCs w:val="28"/>
        </w:rPr>
        <w:t>Дирекция внутрикорпоративных отношений и безопасности. За столом сидит Иван Иванович. Лена осторожно стучит в дверь, приоткрывает:</w:t>
      </w:r>
    </w:p>
    <w:p w14:paraId="0BE2B358" w14:textId="4F895A21" w:rsidR="00EF70BB" w:rsidRPr="00EF70BB" w:rsidRDefault="00EF70BB" w:rsidP="00F541F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70BB">
        <w:rPr>
          <w:rFonts w:ascii="Times New Roman" w:hAnsi="Times New Roman" w:cs="Times New Roman"/>
          <w:iCs/>
          <w:sz w:val="28"/>
          <w:szCs w:val="28"/>
        </w:rPr>
        <w:t>ЛЕНА</w:t>
      </w:r>
    </w:p>
    <w:p w14:paraId="3BD0FDB2" w14:textId="31F9DA0D" w:rsidR="008A29B0" w:rsidRDefault="008A29B0" w:rsidP="00F54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Иван </w:t>
      </w:r>
      <w:r w:rsidR="005E00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ванович, а он не заходит.</w:t>
      </w:r>
      <w:r w:rsidR="00B57265">
        <w:rPr>
          <w:rFonts w:ascii="Times New Roman" w:hAnsi="Times New Roman" w:cs="Times New Roman"/>
          <w:sz w:val="28"/>
          <w:szCs w:val="28"/>
        </w:rPr>
        <w:t xml:space="preserve"> </w:t>
      </w:r>
      <w:r w:rsidR="00C57F0F">
        <w:rPr>
          <w:rFonts w:ascii="Times New Roman" w:hAnsi="Times New Roman" w:cs="Times New Roman"/>
          <w:sz w:val="28"/>
          <w:szCs w:val="28"/>
        </w:rPr>
        <w:t>Я даже в коридоре его стала лови</w:t>
      </w:r>
      <w:r w:rsidR="005E0098">
        <w:rPr>
          <w:rFonts w:ascii="Times New Roman" w:hAnsi="Times New Roman" w:cs="Times New Roman"/>
          <w:sz w:val="28"/>
          <w:szCs w:val="28"/>
        </w:rPr>
        <w:t>ть. А он от меня прячется</w:t>
      </w:r>
      <w:r w:rsidR="00B57265">
        <w:rPr>
          <w:rFonts w:ascii="Times New Roman" w:hAnsi="Times New Roman" w:cs="Times New Roman"/>
          <w:sz w:val="28"/>
          <w:szCs w:val="28"/>
        </w:rPr>
        <w:t>.</w:t>
      </w:r>
    </w:p>
    <w:p w14:paraId="2FC6FF32" w14:textId="25A5FFAA" w:rsidR="00F541F2" w:rsidRDefault="00F541F2" w:rsidP="00F54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ИВАНОВИЧ</w:t>
      </w:r>
    </w:p>
    <w:p w14:paraId="72F64E9D" w14:textId="28EA1B52" w:rsidR="005250A1" w:rsidRDefault="00050BE9" w:rsidP="00F54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Вот</w:t>
      </w:r>
      <w:r w:rsidR="00A841D8">
        <w:rPr>
          <w:rFonts w:ascii="Times New Roman" w:hAnsi="Times New Roman" w:cs="Times New Roman"/>
          <w:sz w:val="28"/>
          <w:szCs w:val="28"/>
        </w:rPr>
        <w:t xml:space="preserve"> беда-то</w:t>
      </w:r>
      <w:r w:rsidR="00F541F2">
        <w:rPr>
          <w:rFonts w:ascii="Times New Roman" w:hAnsi="Times New Roman" w:cs="Times New Roman"/>
          <w:sz w:val="28"/>
          <w:szCs w:val="28"/>
        </w:rPr>
        <w:t>, -</w:t>
      </w:r>
      <w:r w:rsidR="00F541F2" w:rsidRPr="00F541F2">
        <w:rPr>
          <w:rFonts w:ascii="Times New Roman" w:hAnsi="Times New Roman" w:cs="Times New Roman"/>
          <w:i/>
          <w:sz w:val="28"/>
          <w:szCs w:val="28"/>
        </w:rPr>
        <w:t xml:space="preserve"> всплескивает руками</w:t>
      </w:r>
      <w:r w:rsidR="0009098A" w:rsidRPr="00F541F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9098A">
        <w:rPr>
          <w:rFonts w:ascii="Times New Roman" w:hAnsi="Times New Roman" w:cs="Times New Roman"/>
          <w:sz w:val="28"/>
          <w:szCs w:val="28"/>
        </w:rPr>
        <w:t xml:space="preserve">- </w:t>
      </w:r>
      <w:r w:rsidR="005250A1">
        <w:rPr>
          <w:rFonts w:ascii="Times New Roman" w:hAnsi="Times New Roman" w:cs="Times New Roman"/>
          <w:sz w:val="28"/>
          <w:szCs w:val="28"/>
        </w:rPr>
        <w:t xml:space="preserve">Лена, я хотел тебя предупредить, </w:t>
      </w:r>
      <w:r w:rsidR="002362F1">
        <w:rPr>
          <w:rFonts w:ascii="Times New Roman" w:hAnsi="Times New Roman" w:cs="Times New Roman"/>
          <w:sz w:val="28"/>
          <w:szCs w:val="28"/>
        </w:rPr>
        <w:t>что кавалер-то твой робкий</w:t>
      </w:r>
      <w:r w:rsidR="00EA7E0E">
        <w:rPr>
          <w:rFonts w:ascii="Times New Roman" w:hAnsi="Times New Roman" w:cs="Times New Roman"/>
          <w:sz w:val="28"/>
          <w:szCs w:val="28"/>
        </w:rPr>
        <w:t xml:space="preserve">. </w:t>
      </w:r>
      <w:r w:rsidR="00F541F2" w:rsidRPr="00F541F2">
        <w:rPr>
          <w:rFonts w:ascii="Times New Roman" w:hAnsi="Times New Roman" w:cs="Times New Roman"/>
          <w:i/>
          <w:sz w:val="28"/>
          <w:szCs w:val="28"/>
        </w:rPr>
        <w:t>Задумывается.</w:t>
      </w:r>
      <w:r w:rsidR="00F541F2">
        <w:rPr>
          <w:rFonts w:ascii="Times New Roman" w:hAnsi="Times New Roman" w:cs="Times New Roman"/>
          <w:sz w:val="28"/>
          <w:szCs w:val="28"/>
        </w:rPr>
        <w:t xml:space="preserve"> </w:t>
      </w:r>
      <w:r w:rsidR="00EA7E0E">
        <w:rPr>
          <w:rFonts w:ascii="Times New Roman" w:hAnsi="Times New Roman" w:cs="Times New Roman"/>
          <w:sz w:val="28"/>
          <w:szCs w:val="28"/>
        </w:rPr>
        <w:t>А, впрочем</w:t>
      </w:r>
      <w:r w:rsidR="00FE6E46">
        <w:rPr>
          <w:rFonts w:ascii="Times New Roman" w:hAnsi="Times New Roman" w:cs="Times New Roman"/>
          <w:sz w:val="28"/>
          <w:szCs w:val="28"/>
        </w:rPr>
        <w:t>, п</w:t>
      </w:r>
      <w:r w:rsidR="00EA7E0E">
        <w:rPr>
          <w:rFonts w:ascii="Times New Roman" w:hAnsi="Times New Roman" w:cs="Times New Roman"/>
          <w:sz w:val="28"/>
          <w:szCs w:val="28"/>
        </w:rPr>
        <w:t>огоди-ка</w:t>
      </w:r>
      <w:r w:rsidR="00B7723F">
        <w:rPr>
          <w:rFonts w:ascii="Times New Roman" w:hAnsi="Times New Roman" w:cs="Times New Roman"/>
          <w:sz w:val="28"/>
          <w:szCs w:val="28"/>
        </w:rPr>
        <w:t xml:space="preserve">. </w:t>
      </w:r>
      <w:r w:rsidR="00FE6E46">
        <w:rPr>
          <w:rFonts w:ascii="Times New Roman" w:hAnsi="Times New Roman" w:cs="Times New Roman"/>
          <w:sz w:val="28"/>
          <w:szCs w:val="28"/>
        </w:rPr>
        <w:t>Зайди-</w:t>
      </w:r>
      <w:r w:rsidR="00C332CF">
        <w:rPr>
          <w:rFonts w:ascii="Times New Roman" w:hAnsi="Times New Roman" w:cs="Times New Roman"/>
          <w:sz w:val="28"/>
          <w:szCs w:val="28"/>
        </w:rPr>
        <w:t>ка через</w:t>
      </w:r>
      <w:r w:rsidR="00FE6E46">
        <w:rPr>
          <w:rFonts w:ascii="Times New Roman" w:hAnsi="Times New Roman" w:cs="Times New Roman"/>
          <w:sz w:val="28"/>
          <w:szCs w:val="28"/>
        </w:rPr>
        <w:t xml:space="preserve"> час.</w:t>
      </w:r>
    </w:p>
    <w:p w14:paraId="3826DDB9" w14:textId="5E87D01B" w:rsidR="00F541F2" w:rsidRDefault="007469BC" w:rsidP="00F54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 кивает и выходит из кабинета. Иван Иванович набирает номер телефона.</w:t>
      </w:r>
    </w:p>
    <w:p w14:paraId="202B6AF6" w14:textId="77777777" w:rsidR="007469BC" w:rsidRPr="007469BC" w:rsidRDefault="007469BC" w:rsidP="007469BC">
      <w:pPr>
        <w:jc w:val="both"/>
        <w:rPr>
          <w:rFonts w:ascii="Times New Roman" w:hAnsi="Times New Roman" w:cs="Times New Roman"/>
          <w:sz w:val="28"/>
          <w:szCs w:val="28"/>
        </w:rPr>
      </w:pPr>
      <w:r w:rsidRPr="007469BC">
        <w:rPr>
          <w:rFonts w:ascii="Times New Roman" w:hAnsi="Times New Roman" w:cs="Times New Roman"/>
          <w:sz w:val="28"/>
          <w:szCs w:val="28"/>
        </w:rPr>
        <w:t>ИВАН ИВАНОВИЧ</w:t>
      </w:r>
    </w:p>
    <w:p w14:paraId="360E52B6" w14:textId="1BA8EF09" w:rsidR="007469BC" w:rsidRDefault="007469BC" w:rsidP="00F54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Зайдите.</w:t>
      </w:r>
    </w:p>
    <w:p w14:paraId="3E81FBE2" w14:textId="4E4AB629" w:rsidR="007469BC" w:rsidRPr="006C2F04" w:rsidRDefault="007469BC" w:rsidP="00F541F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2F04">
        <w:rPr>
          <w:rFonts w:ascii="Times New Roman" w:hAnsi="Times New Roman" w:cs="Times New Roman"/>
          <w:i/>
          <w:iCs/>
          <w:sz w:val="28"/>
          <w:szCs w:val="28"/>
        </w:rPr>
        <w:lastRenderedPageBreak/>
        <w:t>Через минуту в кабинет входит Петр Пахомов.</w:t>
      </w:r>
      <w:r w:rsidR="006C2F04" w:rsidRPr="006C2F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2F04">
        <w:rPr>
          <w:rFonts w:ascii="Times New Roman" w:hAnsi="Times New Roman" w:cs="Times New Roman"/>
          <w:i/>
          <w:iCs/>
          <w:sz w:val="28"/>
          <w:szCs w:val="28"/>
        </w:rPr>
        <w:t xml:space="preserve">Иван </w:t>
      </w:r>
      <w:r w:rsidR="006C2F04" w:rsidRPr="006C2F04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6C2F04">
        <w:rPr>
          <w:rFonts w:ascii="Times New Roman" w:hAnsi="Times New Roman" w:cs="Times New Roman"/>
          <w:i/>
          <w:iCs/>
          <w:sz w:val="28"/>
          <w:szCs w:val="28"/>
        </w:rPr>
        <w:t>ванович ничего не говорит, пристально смотрит.</w:t>
      </w:r>
    </w:p>
    <w:p w14:paraId="03279F54" w14:textId="77777777" w:rsidR="007469BC" w:rsidRDefault="007469BC" w:rsidP="007469BC">
      <w:pPr>
        <w:jc w:val="both"/>
        <w:rPr>
          <w:rFonts w:ascii="Times New Roman" w:hAnsi="Times New Roman" w:cs="Times New Roman"/>
          <w:sz w:val="28"/>
          <w:szCs w:val="28"/>
        </w:rPr>
      </w:pPr>
      <w:r w:rsidRPr="007469BC">
        <w:rPr>
          <w:rFonts w:ascii="Times New Roman" w:hAnsi="Times New Roman" w:cs="Times New Roman"/>
          <w:sz w:val="28"/>
          <w:szCs w:val="28"/>
        </w:rPr>
        <w:t>ПЕТР ПАХОМОВ</w:t>
      </w:r>
    </w:p>
    <w:p w14:paraId="43C7FC7E" w14:textId="22181E14" w:rsidR="00EF4200" w:rsidRDefault="00EF4200" w:rsidP="007469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Иван Иванович, я только слегка припугнул его, что мы вс</w:t>
      </w:r>
      <w:r w:rsidR="0078078A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знаем. Нам вс</w:t>
      </w:r>
      <w:r w:rsidR="0078078A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известно. </w:t>
      </w:r>
      <w:r w:rsidR="00242244">
        <w:rPr>
          <w:rFonts w:ascii="Times New Roman" w:hAnsi="Times New Roman" w:cs="Times New Roman"/>
          <w:sz w:val="28"/>
          <w:szCs w:val="28"/>
        </w:rPr>
        <w:t xml:space="preserve">Но сознаваться </w:t>
      </w:r>
      <w:r w:rsidR="009B4D54">
        <w:rPr>
          <w:rFonts w:ascii="Times New Roman" w:hAnsi="Times New Roman" w:cs="Times New Roman"/>
          <w:sz w:val="28"/>
          <w:szCs w:val="28"/>
        </w:rPr>
        <w:t xml:space="preserve">он </w:t>
      </w:r>
      <w:r w:rsidR="00242244">
        <w:rPr>
          <w:rFonts w:ascii="Times New Roman" w:hAnsi="Times New Roman" w:cs="Times New Roman"/>
          <w:sz w:val="28"/>
          <w:szCs w:val="28"/>
        </w:rPr>
        <w:t xml:space="preserve">не стал. </w:t>
      </w:r>
      <w:r w:rsidR="006D1E22">
        <w:rPr>
          <w:rFonts w:ascii="Times New Roman" w:hAnsi="Times New Roman" w:cs="Times New Roman"/>
          <w:sz w:val="28"/>
          <w:szCs w:val="28"/>
        </w:rPr>
        <w:t xml:space="preserve">Я и так, и эдак </w:t>
      </w:r>
      <w:r w:rsidR="00323DE0">
        <w:rPr>
          <w:rFonts w:ascii="Times New Roman" w:hAnsi="Times New Roman" w:cs="Times New Roman"/>
          <w:sz w:val="28"/>
          <w:szCs w:val="28"/>
        </w:rPr>
        <w:t>его пытался прокрутить на предмет утечки информации</w:t>
      </w:r>
      <w:r w:rsidR="006D1E22">
        <w:rPr>
          <w:rFonts w:ascii="Times New Roman" w:hAnsi="Times New Roman" w:cs="Times New Roman"/>
          <w:sz w:val="28"/>
          <w:szCs w:val="28"/>
        </w:rPr>
        <w:t xml:space="preserve">, а он ни в какую. </w:t>
      </w:r>
    </w:p>
    <w:p w14:paraId="1246A077" w14:textId="1BE6C037" w:rsidR="007469BC" w:rsidRDefault="007469BC" w:rsidP="007469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 Иванович молчит, только покачивает головой. </w:t>
      </w:r>
    </w:p>
    <w:p w14:paraId="04302423" w14:textId="77777777" w:rsidR="007469BC" w:rsidRPr="007469BC" w:rsidRDefault="007469BC" w:rsidP="007469BC">
      <w:pPr>
        <w:jc w:val="both"/>
        <w:rPr>
          <w:rFonts w:ascii="Times New Roman" w:hAnsi="Times New Roman" w:cs="Times New Roman"/>
          <w:sz w:val="28"/>
          <w:szCs w:val="28"/>
        </w:rPr>
      </w:pPr>
      <w:r w:rsidRPr="007469BC">
        <w:rPr>
          <w:rFonts w:ascii="Times New Roman" w:hAnsi="Times New Roman" w:cs="Times New Roman"/>
          <w:sz w:val="28"/>
          <w:szCs w:val="28"/>
        </w:rPr>
        <w:t>ПЕТР ПАХОМОВ</w:t>
      </w:r>
    </w:p>
    <w:p w14:paraId="76105E43" w14:textId="1BAFABF3" w:rsidR="00E37B05" w:rsidRDefault="00114444" w:rsidP="001144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7B05">
        <w:rPr>
          <w:rFonts w:ascii="Times New Roman" w:hAnsi="Times New Roman" w:cs="Times New Roman"/>
          <w:sz w:val="28"/>
          <w:szCs w:val="28"/>
        </w:rPr>
        <w:t xml:space="preserve">Иван </w:t>
      </w:r>
      <w:r w:rsidR="00861993">
        <w:rPr>
          <w:rFonts w:ascii="Times New Roman" w:hAnsi="Times New Roman" w:cs="Times New Roman"/>
          <w:sz w:val="28"/>
          <w:szCs w:val="28"/>
        </w:rPr>
        <w:t>И</w:t>
      </w:r>
      <w:r w:rsidR="00E37B05">
        <w:rPr>
          <w:rFonts w:ascii="Times New Roman" w:hAnsi="Times New Roman" w:cs="Times New Roman"/>
          <w:sz w:val="28"/>
          <w:szCs w:val="28"/>
        </w:rPr>
        <w:t xml:space="preserve">ванович, у этого парня точно есть что скрывать! </w:t>
      </w:r>
      <w:r w:rsidR="00B652DC">
        <w:rPr>
          <w:rFonts w:ascii="Times New Roman" w:hAnsi="Times New Roman" w:cs="Times New Roman"/>
          <w:sz w:val="28"/>
          <w:szCs w:val="28"/>
        </w:rPr>
        <w:t>Не сумел я его расколоть</w:t>
      </w:r>
      <w:r w:rsidR="00161556">
        <w:rPr>
          <w:rFonts w:ascii="Times New Roman" w:hAnsi="Times New Roman" w:cs="Times New Roman"/>
          <w:sz w:val="28"/>
          <w:szCs w:val="28"/>
        </w:rPr>
        <w:t>, но это вопрос времени. Чего-то он точно боится.</w:t>
      </w:r>
      <w:r w:rsidR="004239F6">
        <w:rPr>
          <w:rFonts w:ascii="Times New Roman" w:hAnsi="Times New Roman" w:cs="Times New Roman"/>
          <w:sz w:val="28"/>
          <w:szCs w:val="28"/>
        </w:rPr>
        <w:t xml:space="preserve"> К тому же он к нам пришел работать из компании-конкурента. </w:t>
      </w:r>
      <w:r w:rsidR="007C4ECC">
        <w:rPr>
          <w:rFonts w:ascii="Times New Roman" w:hAnsi="Times New Roman" w:cs="Times New Roman"/>
          <w:sz w:val="28"/>
          <w:szCs w:val="28"/>
        </w:rPr>
        <w:t>Есть там люди, которые хотели бы узнать про наши технологии.</w:t>
      </w:r>
    </w:p>
    <w:p w14:paraId="14A493EE" w14:textId="77777777" w:rsidR="007469BC" w:rsidRPr="0098008D" w:rsidRDefault="007469BC" w:rsidP="007469B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008D">
        <w:rPr>
          <w:rFonts w:ascii="Times New Roman" w:hAnsi="Times New Roman" w:cs="Times New Roman"/>
          <w:i/>
          <w:iCs/>
          <w:sz w:val="28"/>
          <w:szCs w:val="28"/>
        </w:rPr>
        <w:t xml:space="preserve">Иван Иванович молчит, только покачивает головой. </w:t>
      </w:r>
    </w:p>
    <w:p w14:paraId="3D08C923" w14:textId="77777777" w:rsidR="007469BC" w:rsidRPr="007469BC" w:rsidRDefault="007469BC" w:rsidP="007469BC">
      <w:pPr>
        <w:jc w:val="both"/>
        <w:rPr>
          <w:rFonts w:ascii="Times New Roman" w:hAnsi="Times New Roman" w:cs="Times New Roman"/>
          <w:sz w:val="28"/>
          <w:szCs w:val="28"/>
        </w:rPr>
      </w:pPr>
      <w:r w:rsidRPr="007469BC">
        <w:rPr>
          <w:rFonts w:ascii="Times New Roman" w:hAnsi="Times New Roman" w:cs="Times New Roman"/>
          <w:sz w:val="28"/>
          <w:szCs w:val="28"/>
        </w:rPr>
        <w:t>ИВАН ИВАНОВИЧ</w:t>
      </w:r>
    </w:p>
    <w:p w14:paraId="44A10627" w14:textId="39BB7276" w:rsidR="007469BC" w:rsidRDefault="007469BC" w:rsidP="007469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Пахомов, </w:t>
      </w:r>
      <w:r w:rsidR="00223016">
        <w:rPr>
          <w:rFonts w:ascii="Times New Roman" w:hAnsi="Times New Roman" w:cs="Times New Roman"/>
          <w:sz w:val="28"/>
          <w:szCs w:val="28"/>
        </w:rPr>
        <w:t>мне Вас рекомендовали на вашей прежней работе, как человека исполнительного и хорошего оперативника. Но тут не оперативная работа</w:t>
      </w:r>
      <w:r>
        <w:rPr>
          <w:rFonts w:ascii="Times New Roman" w:hAnsi="Times New Roman" w:cs="Times New Roman"/>
          <w:sz w:val="28"/>
          <w:szCs w:val="28"/>
        </w:rPr>
        <w:t xml:space="preserve">. А </w:t>
      </w:r>
      <w:r w:rsidR="002230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DC694B">
        <w:rPr>
          <w:rFonts w:ascii="Times New Roman" w:hAnsi="Times New Roman" w:cs="Times New Roman"/>
          <w:sz w:val="28"/>
          <w:szCs w:val="28"/>
        </w:rPr>
        <w:t>говорите «</w:t>
      </w:r>
      <w:r>
        <w:rPr>
          <w:rFonts w:ascii="Times New Roman" w:hAnsi="Times New Roman" w:cs="Times New Roman"/>
          <w:sz w:val="28"/>
          <w:szCs w:val="28"/>
        </w:rPr>
        <w:t xml:space="preserve">слегка припугнул». </w:t>
      </w:r>
    </w:p>
    <w:p w14:paraId="287E3021" w14:textId="038DFA29" w:rsidR="007469BC" w:rsidRDefault="007469BC" w:rsidP="007469BC">
      <w:pPr>
        <w:jc w:val="both"/>
        <w:rPr>
          <w:rFonts w:ascii="Times New Roman" w:hAnsi="Times New Roman" w:cs="Times New Roman"/>
          <w:sz w:val="28"/>
          <w:szCs w:val="28"/>
        </w:rPr>
      </w:pPr>
      <w:r w:rsidRPr="007469BC">
        <w:rPr>
          <w:rFonts w:ascii="Times New Roman" w:hAnsi="Times New Roman" w:cs="Times New Roman"/>
          <w:sz w:val="28"/>
          <w:szCs w:val="28"/>
        </w:rPr>
        <w:t>ПЕТР ПАХОМОВ</w:t>
      </w:r>
    </w:p>
    <w:p w14:paraId="77FAB48A" w14:textId="4E2EA7E5" w:rsidR="007469BC" w:rsidRDefault="007469BC" w:rsidP="007469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совсем чуть-чуть, Иван Иванович.</w:t>
      </w:r>
    </w:p>
    <w:p w14:paraId="0069DFDE" w14:textId="77777777" w:rsidR="00DB7733" w:rsidRPr="00DB7733" w:rsidRDefault="00DB7733" w:rsidP="00DB7733">
      <w:pPr>
        <w:jc w:val="both"/>
        <w:rPr>
          <w:rFonts w:ascii="Times New Roman" w:hAnsi="Times New Roman" w:cs="Times New Roman"/>
          <w:sz w:val="28"/>
          <w:szCs w:val="28"/>
        </w:rPr>
      </w:pPr>
      <w:r w:rsidRPr="00DB7733">
        <w:rPr>
          <w:rFonts w:ascii="Times New Roman" w:hAnsi="Times New Roman" w:cs="Times New Roman"/>
          <w:sz w:val="28"/>
          <w:szCs w:val="28"/>
        </w:rPr>
        <w:t>ИВАН ИВАНОВИЧ</w:t>
      </w:r>
    </w:p>
    <w:p w14:paraId="50045976" w14:textId="08F9E039" w:rsidR="00A12043" w:rsidRDefault="00EB1CEC" w:rsidP="00DB77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Пахомов</w:t>
      </w:r>
      <w:r w:rsidR="007469BC">
        <w:rPr>
          <w:rFonts w:ascii="Times New Roman" w:hAnsi="Times New Roman" w:cs="Times New Roman"/>
          <w:sz w:val="28"/>
          <w:szCs w:val="28"/>
        </w:rPr>
        <w:t xml:space="preserve">! </w:t>
      </w:r>
      <w:r w:rsidR="002E4032">
        <w:rPr>
          <w:rFonts w:ascii="Times New Roman" w:hAnsi="Times New Roman" w:cs="Times New Roman"/>
          <w:sz w:val="28"/>
          <w:szCs w:val="28"/>
        </w:rPr>
        <w:t xml:space="preserve"> Подойдете к этому молодому человеку</w:t>
      </w:r>
      <w:r w:rsidR="009B1F6E">
        <w:rPr>
          <w:rFonts w:ascii="Times New Roman" w:hAnsi="Times New Roman" w:cs="Times New Roman"/>
          <w:sz w:val="28"/>
          <w:szCs w:val="28"/>
        </w:rPr>
        <w:t xml:space="preserve">, только без этих штучек с Вашей прежней работы, </w:t>
      </w:r>
      <w:r w:rsidR="00B347B1">
        <w:rPr>
          <w:rFonts w:ascii="Times New Roman" w:hAnsi="Times New Roman" w:cs="Times New Roman"/>
          <w:sz w:val="28"/>
          <w:szCs w:val="28"/>
        </w:rPr>
        <w:t xml:space="preserve">и приведете его в приемную, где секретаршей работает Елена. </w:t>
      </w:r>
    </w:p>
    <w:p w14:paraId="39E4062B" w14:textId="13896645" w:rsidR="00DB7733" w:rsidRDefault="00DB7733" w:rsidP="00DB7733">
      <w:pPr>
        <w:jc w:val="both"/>
        <w:rPr>
          <w:rFonts w:ascii="Times New Roman" w:hAnsi="Times New Roman" w:cs="Times New Roman"/>
          <w:sz w:val="28"/>
          <w:szCs w:val="28"/>
        </w:rPr>
      </w:pPr>
      <w:r w:rsidRPr="00DB7733">
        <w:rPr>
          <w:rFonts w:ascii="Times New Roman" w:hAnsi="Times New Roman" w:cs="Times New Roman"/>
          <w:sz w:val="28"/>
          <w:szCs w:val="28"/>
        </w:rPr>
        <w:t>ПЕТР ПАХОМОВ</w:t>
      </w:r>
    </w:p>
    <w:p w14:paraId="489CD565" w14:textId="1C7246B0" w:rsidR="009B1E78" w:rsidRDefault="007C4ECC" w:rsidP="007C4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1E78">
        <w:rPr>
          <w:rFonts w:ascii="Times New Roman" w:hAnsi="Times New Roman" w:cs="Times New Roman"/>
          <w:sz w:val="28"/>
          <w:szCs w:val="28"/>
        </w:rPr>
        <w:t>А под каким предлогом я его приведу, Иван Иванович?</w:t>
      </w:r>
    </w:p>
    <w:p w14:paraId="1925116D" w14:textId="0A3FCA10" w:rsidR="00DB7733" w:rsidRDefault="00DB7733" w:rsidP="00DB7733">
      <w:pPr>
        <w:jc w:val="both"/>
        <w:rPr>
          <w:rFonts w:ascii="Times New Roman" w:hAnsi="Times New Roman" w:cs="Times New Roman"/>
          <w:sz w:val="28"/>
          <w:szCs w:val="28"/>
        </w:rPr>
      </w:pPr>
      <w:r w:rsidRPr="00DB7733">
        <w:rPr>
          <w:rFonts w:ascii="Times New Roman" w:hAnsi="Times New Roman" w:cs="Times New Roman"/>
          <w:sz w:val="28"/>
          <w:szCs w:val="28"/>
        </w:rPr>
        <w:t>ИВАН ИВАНОВИЧ</w:t>
      </w:r>
    </w:p>
    <w:p w14:paraId="7F38FAB0" w14:textId="6B8E116D" w:rsidR="00371FEE" w:rsidRDefault="00114444" w:rsidP="001144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1CEC">
        <w:rPr>
          <w:rFonts w:ascii="Times New Roman" w:hAnsi="Times New Roman" w:cs="Times New Roman"/>
          <w:sz w:val="28"/>
          <w:szCs w:val="28"/>
        </w:rPr>
        <w:t>Пахомо</w:t>
      </w:r>
      <w:r w:rsidR="00371FEE">
        <w:rPr>
          <w:rFonts w:ascii="Times New Roman" w:hAnsi="Times New Roman" w:cs="Times New Roman"/>
          <w:sz w:val="28"/>
          <w:szCs w:val="28"/>
        </w:rPr>
        <w:t>в, не прикидывайся дураком</w:t>
      </w:r>
      <w:r w:rsidR="005801CF">
        <w:rPr>
          <w:rFonts w:ascii="Times New Roman" w:hAnsi="Times New Roman" w:cs="Times New Roman"/>
          <w:sz w:val="28"/>
          <w:szCs w:val="28"/>
        </w:rPr>
        <w:t>, у тебя шесть лет стажа</w:t>
      </w:r>
      <w:r w:rsidR="009B4D54">
        <w:rPr>
          <w:rFonts w:ascii="Times New Roman" w:hAnsi="Times New Roman" w:cs="Times New Roman"/>
          <w:sz w:val="28"/>
          <w:szCs w:val="28"/>
        </w:rPr>
        <w:t xml:space="preserve"> </w:t>
      </w:r>
      <w:r w:rsidR="005801CF">
        <w:rPr>
          <w:rFonts w:ascii="Times New Roman" w:hAnsi="Times New Roman" w:cs="Times New Roman"/>
          <w:sz w:val="28"/>
          <w:szCs w:val="28"/>
        </w:rPr>
        <w:t>на оперативной работе.</w:t>
      </w:r>
      <w:r w:rsidR="00194533">
        <w:rPr>
          <w:rFonts w:ascii="Times New Roman" w:hAnsi="Times New Roman" w:cs="Times New Roman"/>
          <w:sz w:val="28"/>
          <w:szCs w:val="28"/>
        </w:rPr>
        <w:t xml:space="preserve"> А то не знаешь, как это делается. </w:t>
      </w:r>
    </w:p>
    <w:p w14:paraId="4C377ECF" w14:textId="09BFE1A9" w:rsidR="00DB7733" w:rsidRDefault="00EB1CEC" w:rsidP="00DB7733">
      <w:pPr>
        <w:jc w:val="both"/>
        <w:rPr>
          <w:rFonts w:ascii="Times New Roman" w:hAnsi="Times New Roman" w:cs="Times New Roman"/>
          <w:sz w:val="28"/>
          <w:szCs w:val="28"/>
        </w:rPr>
      </w:pPr>
      <w:r w:rsidRPr="00EB1CEC">
        <w:rPr>
          <w:rFonts w:ascii="Times New Roman" w:hAnsi="Times New Roman" w:cs="Times New Roman"/>
          <w:sz w:val="28"/>
          <w:szCs w:val="28"/>
        </w:rPr>
        <w:t>ПЕТР ПАХОМОВ</w:t>
      </w:r>
    </w:p>
    <w:p w14:paraId="6D8B98A8" w14:textId="25AFAC74" w:rsidR="00EB1CEC" w:rsidRDefault="00114444" w:rsidP="001144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4533">
        <w:rPr>
          <w:rFonts w:ascii="Times New Roman" w:hAnsi="Times New Roman" w:cs="Times New Roman"/>
          <w:sz w:val="28"/>
          <w:szCs w:val="28"/>
        </w:rPr>
        <w:t>И просто так его в приемной оставить?</w:t>
      </w:r>
      <w:r w:rsidR="00EB1CEC" w:rsidRPr="00EB1C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9DE941" w14:textId="5D3C8671" w:rsidR="006C2F04" w:rsidRPr="006C2F04" w:rsidRDefault="006C2F04" w:rsidP="006C2F04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2F04">
        <w:rPr>
          <w:rFonts w:ascii="Times New Roman" w:hAnsi="Times New Roman" w:cs="Times New Roman"/>
          <w:i/>
          <w:iCs/>
          <w:sz w:val="28"/>
          <w:szCs w:val="28"/>
        </w:rPr>
        <w:t xml:space="preserve">Иван Иванович задумался. </w:t>
      </w:r>
    </w:p>
    <w:p w14:paraId="22C1EB89" w14:textId="10AFCA93" w:rsidR="00194533" w:rsidRDefault="00EB1CEC" w:rsidP="00114444">
      <w:pPr>
        <w:jc w:val="both"/>
        <w:rPr>
          <w:rFonts w:ascii="Times New Roman" w:hAnsi="Times New Roman" w:cs="Times New Roman"/>
          <w:sz w:val="28"/>
          <w:szCs w:val="28"/>
        </w:rPr>
      </w:pPr>
      <w:r w:rsidRPr="00EB1CEC">
        <w:rPr>
          <w:rFonts w:ascii="Times New Roman" w:hAnsi="Times New Roman" w:cs="Times New Roman"/>
          <w:sz w:val="28"/>
          <w:szCs w:val="28"/>
        </w:rPr>
        <w:t>ИВАН ИВАНОВИЧ</w:t>
      </w:r>
    </w:p>
    <w:p w14:paraId="0A7B4490" w14:textId="02F3FDE9" w:rsidR="00514467" w:rsidRDefault="00114444" w:rsidP="001144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Пахом</w:t>
      </w:r>
      <w:r w:rsidR="00514467">
        <w:rPr>
          <w:rFonts w:ascii="Times New Roman" w:hAnsi="Times New Roman" w:cs="Times New Roman"/>
          <w:sz w:val="28"/>
          <w:szCs w:val="28"/>
        </w:rPr>
        <w:t>ов</w:t>
      </w:r>
      <w:r w:rsidR="00BA16FD">
        <w:rPr>
          <w:rFonts w:ascii="Times New Roman" w:hAnsi="Times New Roman" w:cs="Times New Roman"/>
          <w:sz w:val="28"/>
          <w:szCs w:val="28"/>
        </w:rPr>
        <w:t>.</w:t>
      </w:r>
      <w:r w:rsidR="00514467">
        <w:rPr>
          <w:rFonts w:ascii="Times New Roman" w:hAnsi="Times New Roman" w:cs="Times New Roman"/>
          <w:sz w:val="28"/>
          <w:szCs w:val="28"/>
        </w:rPr>
        <w:t xml:space="preserve"> Без членовредительства. </w:t>
      </w:r>
      <w:r w:rsidR="00655519">
        <w:rPr>
          <w:rFonts w:ascii="Times New Roman" w:hAnsi="Times New Roman" w:cs="Times New Roman"/>
          <w:sz w:val="28"/>
          <w:szCs w:val="28"/>
        </w:rPr>
        <w:t xml:space="preserve">Встретить его </w:t>
      </w:r>
      <w:r w:rsidR="00515573">
        <w:rPr>
          <w:rFonts w:ascii="Times New Roman" w:hAnsi="Times New Roman" w:cs="Times New Roman"/>
          <w:sz w:val="28"/>
          <w:szCs w:val="28"/>
        </w:rPr>
        <w:t xml:space="preserve">случайно </w:t>
      </w:r>
      <w:r w:rsidR="00655519">
        <w:rPr>
          <w:rFonts w:ascii="Times New Roman" w:hAnsi="Times New Roman" w:cs="Times New Roman"/>
          <w:sz w:val="28"/>
          <w:szCs w:val="28"/>
        </w:rPr>
        <w:t xml:space="preserve">в </w:t>
      </w:r>
      <w:r w:rsidR="00515573">
        <w:rPr>
          <w:rFonts w:ascii="Times New Roman" w:hAnsi="Times New Roman" w:cs="Times New Roman"/>
          <w:sz w:val="28"/>
          <w:szCs w:val="28"/>
        </w:rPr>
        <w:t>коридоре. Извин</w:t>
      </w:r>
      <w:r w:rsidR="00FE538E">
        <w:rPr>
          <w:rFonts w:ascii="Times New Roman" w:hAnsi="Times New Roman" w:cs="Times New Roman"/>
          <w:sz w:val="28"/>
          <w:szCs w:val="28"/>
        </w:rPr>
        <w:t>иться</w:t>
      </w:r>
      <w:r w:rsidR="00515573">
        <w:rPr>
          <w:rFonts w:ascii="Times New Roman" w:hAnsi="Times New Roman" w:cs="Times New Roman"/>
          <w:sz w:val="28"/>
          <w:szCs w:val="28"/>
        </w:rPr>
        <w:t xml:space="preserve">. Сошлись на </w:t>
      </w:r>
      <w:r w:rsidR="00FE538E">
        <w:rPr>
          <w:rFonts w:ascii="Times New Roman" w:hAnsi="Times New Roman" w:cs="Times New Roman"/>
          <w:sz w:val="28"/>
          <w:szCs w:val="28"/>
        </w:rPr>
        <w:t xml:space="preserve">непростую </w:t>
      </w:r>
      <w:r w:rsidR="00515573">
        <w:rPr>
          <w:rFonts w:ascii="Times New Roman" w:hAnsi="Times New Roman" w:cs="Times New Roman"/>
          <w:sz w:val="28"/>
          <w:szCs w:val="28"/>
        </w:rPr>
        <w:t xml:space="preserve">международную обстановку. </w:t>
      </w:r>
      <w:r w:rsidR="008904F1">
        <w:rPr>
          <w:rFonts w:ascii="Times New Roman" w:hAnsi="Times New Roman" w:cs="Times New Roman"/>
          <w:sz w:val="28"/>
          <w:szCs w:val="28"/>
        </w:rPr>
        <w:t>Поговори о погоде</w:t>
      </w:r>
      <w:r w:rsidR="00C578E4">
        <w:rPr>
          <w:rFonts w:ascii="Times New Roman" w:hAnsi="Times New Roman" w:cs="Times New Roman"/>
          <w:sz w:val="28"/>
          <w:szCs w:val="28"/>
        </w:rPr>
        <w:t xml:space="preserve">. И </w:t>
      </w:r>
      <w:r w:rsidR="00FE538E">
        <w:rPr>
          <w:rFonts w:ascii="Times New Roman" w:hAnsi="Times New Roman" w:cs="Times New Roman"/>
          <w:sz w:val="28"/>
          <w:szCs w:val="28"/>
        </w:rPr>
        <w:t>невзначай попроси</w:t>
      </w:r>
      <w:r w:rsidR="00C578E4">
        <w:rPr>
          <w:rFonts w:ascii="Times New Roman" w:hAnsi="Times New Roman" w:cs="Times New Roman"/>
          <w:sz w:val="28"/>
          <w:szCs w:val="28"/>
        </w:rPr>
        <w:t xml:space="preserve"> зайти вместе с тобой в приемную означенной дирекции</w:t>
      </w:r>
      <w:r w:rsidR="00D61309">
        <w:rPr>
          <w:rFonts w:ascii="Times New Roman" w:hAnsi="Times New Roman" w:cs="Times New Roman"/>
          <w:sz w:val="28"/>
          <w:szCs w:val="28"/>
        </w:rPr>
        <w:t xml:space="preserve">. К директору в кабинет не соваться ни в коем случае. </w:t>
      </w:r>
      <w:r w:rsidR="00996C68">
        <w:rPr>
          <w:rFonts w:ascii="Times New Roman" w:hAnsi="Times New Roman" w:cs="Times New Roman"/>
          <w:sz w:val="28"/>
          <w:szCs w:val="28"/>
        </w:rPr>
        <w:t xml:space="preserve">Если случайно выйдет – только про погоду. </w:t>
      </w:r>
    </w:p>
    <w:p w14:paraId="7278E6ED" w14:textId="5093931F" w:rsidR="00996C68" w:rsidRDefault="00996C68" w:rsidP="00670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зайдете вдвоем </w:t>
      </w:r>
      <w:r w:rsidR="00BD404E">
        <w:rPr>
          <w:rFonts w:ascii="Times New Roman" w:hAnsi="Times New Roman" w:cs="Times New Roman"/>
          <w:sz w:val="28"/>
          <w:szCs w:val="28"/>
        </w:rPr>
        <w:t xml:space="preserve">с означенным сотрудником компании </w:t>
      </w:r>
      <w:r>
        <w:rPr>
          <w:rFonts w:ascii="Times New Roman" w:hAnsi="Times New Roman" w:cs="Times New Roman"/>
          <w:sz w:val="28"/>
          <w:szCs w:val="28"/>
        </w:rPr>
        <w:t xml:space="preserve">в приемную, </w:t>
      </w:r>
      <w:r w:rsidR="00951DBE">
        <w:rPr>
          <w:rFonts w:ascii="Times New Roman" w:hAnsi="Times New Roman" w:cs="Times New Roman"/>
          <w:sz w:val="28"/>
          <w:szCs w:val="28"/>
        </w:rPr>
        <w:t>скажи, что недавно был на поэтическом вечере</w:t>
      </w:r>
      <w:r w:rsidR="008C5D10">
        <w:rPr>
          <w:rFonts w:ascii="Times New Roman" w:hAnsi="Times New Roman" w:cs="Times New Roman"/>
          <w:sz w:val="28"/>
          <w:szCs w:val="28"/>
        </w:rPr>
        <w:t>, и стишок им почитай.</w:t>
      </w:r>
    </w:p>
    <w:p w14:paraId="2DBEAA7D" w14:textId="754A95FC" w:rsidR="006C2F04" w:rsidRDefault="006C2F04" w:rsidP="006C2F04">
      <w:pPr>
        <w:jc w:val="both"/>
        <w:rPr>
          <w:rFonts w:ascii="Times New Roman" w:hAnsi="Times New Roman" w:cs="Times New Roman"/>
          <w:sz w:val="28"/>
          <w:szCs w:val="28"/>
        </w:rPr>
      </w:pPr>
      <w:r w:rsidRPr="006C2F04">
        <w:rPr>
          <w:rFonts w:ascii="Times New Roman" w:hAnsi="Times New Roman" w:cs="Times New Roman"/>
          <w:sz w:val="28"/>
          <w:szCs w:val="28"/>
        </w:rPr>
        <w:t>ПЕТР ПАХОМОВ</w:t>
      </w:r>
    </w:p>
    <w:p w14:paraId="562CCFBF" w14:textId="26A089C5" w:rsidR="008C5D10" w:rsidRDefault="00114444" w:rsidP="001144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5D10">
        <w:rPr>
          <w:rFonts w:ascii="Times New Roman" w:hAnsi="Times New Roman" w:cs="Times New Roman"/>
          <w:sz w:val="28"/>
          <w:szCs w:val="28"/>
        </w:rPr>
        <w:t>Какой?</w:t>
      </w:r>
    </w:p>
    <w:p w14:paraId="565EDF77" w14:textId="39B07253" w:rsidR="006C2F04" w:rsidRDefault="00BA16FD" w:rsidP="00BA16F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66419914"/>
      <w:r w:rsidRPr="00BA16FD">
        <w:rPr>
          <w:rFonts w:ascii="Times New Roman" w:hAnsi="Times New Roman" w:cs="Times New Roman"/>
          <w:sz w:val="28"/>
          <w:szCs w:val="28"/>
        </w:rPr>
        <w:t>ИВАН ИВАНОВИЧ</w:t>
      </w:r>
    </w:p>
    <w:bookmarkEnd w:id="4"/>
    <w:p w14:paraId="1E20E162" w14:textId="5712C9E7" w:rsidR="00EA49CC" w:rsidRDefault="00114444" w:rsidP="001144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49CC">
        <w:rPr>
          <w:rFonts w:ascii="Times New Roman" w:hAnsi="Times New Roman" w:cs="Times New Roman"/>
          <w:sz w:val="28"/>
          <w:szCs w:val="28"/>
        </w:rPr>
        <w:t>Про погоду, про любовь...</w:t>
      </w:r>
      <w:r>
        <w:rPr>
          <w:rFonts w:ascii="Times New Roman" w:hAnsi="Times New Roman" w:cs="Times New Roman"/>
          <w:sz w:val="28"/>
          <w:szCs w:val="28"/>
        </w:rPr>
        <w:t xml:space="preserve"> Да хоть бы и про внешнюю политику, если вспомнишь.</w:t>
      </w:r>
    </w:p>
    <w:p w14:paraId="342BE984" w14:textId="6124C3E8" w:rsidR="00BA16FD" w:rsidRPr="00BA16FD" w:rsidRDefault="00BA16FD" w:rsidP="00BA16F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16FD">
        <w:rPr>
          <w:rFonts w:ascii="Times New Roman" w:hAnsi="Times New Roman" w:cs="Times New Roman"/>
          <w:i/>
          <w:iCs/>
          <w:sz w:val="28"/>
          <w:szCs w:val="28"/>
        </w:rPr>
        <w:t>Лицо Петра Пахомова озаряется.</w:t>
      </w:r>
    </w:p>
    <w:p w14:paraId="52E8DD90" w14:textId="5A7C89B9" w:rsidR="00BA16FD" w:rsidRDefault="00BA16FD" w:rsidP="00BA16F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66419984"/>
      <w:r w:rsidRPr="00BA16FD">
        <w:rPr>
          <w:rFonts w:ascii="Times New Roman" w:hAnsi="Times New Roman" w:cs="Times New Roman"/>
          <w:sz w:val="28"/>
          <w:szCs w:val="28"/>
        </w:rPr>
        <w:t>ПЕТР ПАХОМОВ</w:t>
      </w:r>
    </w:p>
    <w:bookmarkEnd w:id="5"/>
    <w:p w14:paraId="3B97EE07" w14:textId="77285219" w:rsidR="00EA49CC" w:rsidRDefault="00114444" w:rsidP="001144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49CC">
        <w:rPr>
          <w:rFonts w:ascii="Times New Roman" w:hAnsi="Times New Roman" w:cs="Times New Roman"/>
          <w:sz w:val="28"/>
          <w:szCs w:val="28"/>
        </w:rPr>
        <w:t>А, многоходовочка</w:t>
      </w:r>
      <w:r w:rsidR="00BA16FD">
        <w:rPr>
          <w:rFonts w:ascii="Times New Roman" w:hAnsi="Times New Roman" w:cs="Times New Roman"/>
          <w:sz w:val="28"/>
          <w:szCs w:val="28"/>
        </w:rPr>
        <w:t>!</w:t>
      </w:r>
      <w:r w:rsidR="003D031F">
        <w:rPr>
          <w:rFonts w:ascii="Times New Roman" w:hAnsi="Times New Roman" w:cs="Times New Roman"/>
          <w:sz w:val="28"/>
          <w:szCs w:val="28"/>
        </w:rPr>
        <w:t xml:space="preserve"> А </w:t>
      </w:r>
      <w:r w:rsidR="00BD404E">
        <w:rPr>
          <w:rFonts w:ascii="Times New Roman" w:hAnsi="Times New Roman" w:cs="Times New Roman"/>
          <w:sz w:val="28"/>
          <w:szCs w:val="28"/>
        </w:rPr>
        <w:t>я-то</w:t>
      </w:r>
      <w:r w:rsidR="003D031F">
        <w:rPr>
          <w:rFonts w:ascii="Times New Roman" w:hAnsi="Times New Roman" w:cs="Times New Roman"/>
          <w:sz w:val="28"/>
          <w:szCs w:val="28"/>
        </w:rPr>
        <w:t xml:space="preserve"> со своими ломовыми приемами оперативной работы</w:t>
      </w:r>
      <w:r w:rsidR="00B17F18">
        <w:rPr>
          <w:rFonts w:ascii="Times New Roman" w:hAnsi="Times New Roman" w:cs="Times New Roman"/>
          <w:sz w:val="28"/>
          <w:szCs w:val="28"/>
        </w:rPr>
        <w:t>, н</w:t>
      </w:r>
      <w:r w:rsidR="003D031F">
        <w:rPr>
          <w:rFonts w:ascii="Times New Roman" w:hAnsi="Times New Roman" w:cs="Times New Roman"/>
          <w:sz w:val="28"/>
          <w:szCs w:val="28"/>
        </w:rPr>
        <w:t>е рас</w:t>
      </w:r>
      <w:r w:rsidR="00B17F18">
        <w:rPr>
          <w:rFonts w:ascii="Times New Roman" w:hAnsi="Times New Roman" w:cs="Times New Roman"/>
          <w:sz w:val="28"/>
          <w:szCs w:val="28"/>
        </w:rPr>
        <w:t>с</w:t>
      </w:r>
      <w:r w:rsidR="003D031F">
        <w:rPr>
          <w:rFonts w:ascii="Times New Roman" w:hAnsi="Times New Roman" w:cs="Times New Roman"/>
          <w:sz w:val="28"/>
          <w:szCs w:val="28"/>
        </w:rPr>
        <w:t xml:space="preserve">читал. </w:t>
      </w:r>
      <w:r w:rsidR="00BA16FD">
        <w:rPr>
          <w:rFonts w:ascii="Times New Roman" w:hAnsi="Times New Roman" w:cs="Times New Roman"/>
          <w:sz w:val="28"/>
          <w:szCs w:val="28"/>
        </w:rPr>
        <w:t>Иван Иванович, у</w:t>
      </w:r>
      <w:r w:rsidR="00B17F18">
        <w:rPr>
          <w:rFonts w:ascii="Times New Roman" w:hAnsi="Times New Roman" w:cs="Times New Roman"/>
          <w:sz w:val="28"/>
          <w:szCs w:val="28"/>
        </w:rPr>
        <w:t xml:space="preserve">чтем на будущее. </w:t>
      </w:r>
      <w:r w:rsidR="00BA16FD">
        <w:rPr>
          <w:rFonts w:ascii="Times New Roman" w:hAnsi="Times New Roman" w:cs="Times New Roman"/>
          <w:sz w:val="28"/>
          <w:szCs w:val="28"/>
        </w:rPr>
        <w:t>Вы же п</w:t>
      </w:r>
      <w:r w:rsidR="003B7C6D">
        <w:rPr>
          <w:rFonts w:ascii="Times New Roman" w:hAnsi="Times New Roman" w:cs="Times New Roman"/>
          <w:sz w:val="28"/>
          <w:szCs w:val="28"/>
        </w:rPr>
        <w:t>редупреждал</w:t>
      </w:r>
      <w:r w:rsidR="00BA16FD">
        <w:rPr>
          <w:rFonts w:ascii="Times New Roman" w:hAnsi="Times New Roman" w:cs="Times New Roman"/>
          <w:sz w:val="28"/>
          <w:szCs w:val="28"/>
        </w:rPr>
        <w:t>и</w:t>
      </w:r>
      <w:r w:rsidR="003B7C6D">
        <w:rPr>
          <w:rFonts w:ascii="Times New Roman" w:hAnsi="Times New Roman" w:cs="Times New Roman"/>
          <w:sz w:val="28"/>
          <w:szCs w:val="28"/>
        </w:rPr>
        <w:t xml:space="preserve">, что тут работа тонкая. </w:t>
      </w:r>
    </w:p>
    <w:p w14:paraId="13B93A24" w14:textId="602877DD" w:rsidR="00BA16FD" w:rsidRDefault="00BA16FD" w:rsidP="00BA16FD">
      <w:pPr>
        <w:jc w:val="both"/>
        <w:rPr>
          <w:rFonts w:ascii="Times New Roman" w:hAnsi="Times New Roman" w:cs="Times New Roman"/>
          <w:sz w:val="28"/>
          <w:szCs w:val="28"/>
        </w:rPr>
      </w:pPr>
      <w:r w:rsidRPr="00BA16FD">
        <w:rPr>
          <w:rFonts w:ascii="Times New Roman" w:hAnsi="Times New Roman" w:cs="Times New Roman"/>
          <w:sz w:val="28"/>
          <w:szCs w:val="28"/>
        </w:rPr>
        <w:t>ИВАН ИВАНОВИЧ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6FD">
        <w:rPr>
          <w:rFonts w:ascii="Times New Roman" w:hAnsi="Times New Roman" w:cs="Times New Roman"/>
          <w:i/>
          <w:iCs/>
          <w:sz w:val="28"/>
          <w:szCs w:val="28"/>
        </w:rPr>
        <w:t>мягко</w:t>
      </w:r>
    </w:p>
    <w:p w14:paraId="3B106878" w14:textId="32E55065" w:rsidR="00D873DB" w:rsidRDefault="00114444" w:rsidP="001144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2457">
        <w:rPr>
          <w:rFonts w:ascii="Times New Roman" w:hAnsi="Times New Roman" w:cs="Times New Roman"/>
          <w:sz w:val="28"/>
          <w:szCs w:val="28"/>
        </w:rPr>
        <w:t xml:space="preserve">Предупреждал. </w:t>
      </w:r>
      <w:r w:rsidR="00D87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тонкая. </w:t>
      </w:r>
      <w:r w:rsidR="00D873DB">
        <w:rPr>
          <w:rFonts w:ascii="Times New Roman" w:hAnsi="Times New Roman" w:cs="Times New Roman"/>
          <w:sz w:val="28"/>
          <w:szCs w:val="28"/>
        </w:rPr>
        <w:t>Выполнять, Степанов</w:t>
      </w:r>
      <w:r w:rsidR="00BA16FD">
        <w:rPr>
          <w:rFonts w:ascii="Times New Roman" w:hAnsi="Times New Roman" w:cs="Times New Roman"/>
          <w:sz w:val="28"/>
          <w:szCs w:val="28"/>
        </w:rPr>
        <w:t>.</w:t>
      </w:r>
      <w:r w:rsidR="00E122C5">
        <w:rPr>
          <w:rFonts w:ascii="Times New Roman" w:hAnsi="Times New Roman" w:cs="Times New Roman"/>
          <w:sz w:val="28"/>
          <w:szCs w:val="28"/>
        </w:rPr>
        <w:t xml:space="preserve"> </w:t>
      </w:r>
      <w:r w:rsidR="009E67C1">
        <w:rPr>
          <w:rFonts w:ascii="Times New Roman" w:hAnsi="Times New Roman" w:cs="Times New Roman"/>
          <w:sz w:val="28"/>
          <w:szCs w:val="28"/>
        </w:rPr>
        <w:t xml:space="preserve"> Сыграйте роль анг</w:t>
      </w:r>
      <w:r w:rsidR="00742A31">
        <w:rPr>
          <w:rFonts w:ascii="Times New Roman" w:hAnsi="Times New Roman" w:cs="Times New Roman"/>
          <w:sz w:val="28"/>
          <w:szCs w:val="28"/>
        </w:rPr>
        <w:t>ела.</w:t>
      </w:r>
    </w:p>
    <w:p w14:paraId="0D51EFDD" w14:textId="375A96C2" w:rsidR="00BA16FD" w:rsidRDefault="00BA16FD" w:rsidP="00BA16FD">
      <w:pPr>
        <w:jc w:val="both"/>
        <w:rPr>
          <w:rFonts w:ascii="Times New Roman" w:hAnsi="Times New Roman" w:cs="Times New Roman"/>
          <w:sz w:val="28"/>
          <w:szCs w:val="28"/>
        </w:rPr>
      </w:pPr>
      <w:r w:rsidRPr="00BA16FD">
        <w:rPr>
          <w:rFonts w:ascii="Times New Roman" w:hAnsi="Times New Roman" w:cs="Times New Roman"/>
          <w:sz w:val="28"/>
          <w:szCs w:val="28"/>
        </w:rPr>
        <w:t>ПЕТР ПАХОМОВ</w:t>
      </w:r>
    </w:p>
    <w:p w14:paraId="3DAF022B" w14:textId="46529DE3" w:rsidR="00BA16FD" w:rsidRDefault="00114444" w:rsidP="001144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A31">
        <w:rPr>
          <w:rFonts w:ascii="Times New Roman" w:hAnsi="Times New Roman" w:cs="Times New Roman"/>
          <w:sz w:val="28"/>
          <w:szCs w:val="28"/>
        </w:rPr>
        <w:t>Есть</w:t>
      </w:r>
      <w:r w:rsidR="00BA16FD">
        <w:rPr>
          <w:rFonts w:ascii="Times New Roman" w:hAnsi="Times New Roman" w:cs="Times New Roman"/>
          <w:sz w:val="28"/>
          <w:szCs w:val="28"/>
        </w:rPr>
        <w:t>!</w:t>
      </w:r>
    </w:p>
    <w:p w14:paraId="36987A5F" w14:textId="102F7A16" w:rsidR="00BA16FD" w:rsidRPr="00BA16FD" w:rsidRDefault="00BA16FD" w:rsidP="00BA16F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16FD">
        <w:rPr>
          <w:rFonts w:ascii="Times New Roman" w:hAnsi="Times New Roman" w:cs="Times New Roman"/>
          <w:i/>
          <w:iCs/>
          <w:sz w:val="28"/>
          <w:szCs w:val="28"/>
        </w:rPr>
        <w:t xml:space="preserve">Петр Пахомов </w:t>
      </w:r>
      <w:r w:rsidR="00114444">
        <w:rPr>
          <w:rFonts w:ascii="Times New Roman" w:hAnsi="Times New Roman" w:cs="Times New Roman"/>
          <w:i/>
          <w:iCs/>
          <w:sz w:val="28"/>
          <w:szCs w:val="28"/>
        </w:rPr>
        <w:t xml:space="preserve">почти </w:t>
      </w:r>
      <w:r w:rsidRPr="00BA16FD">
        <w:rPr>
          <w:rFonts w:ascii="Times New Roman" w:hAnsi="Times New Roman" w:cs="Times New Roman"/>
          <w:i/>
          <w:iCs/>
          <w:sz w:val="28"/>
          <w:szCs w:val="28"/>
        </w:rPr>
        <w:t>прикладывает руку к козырьку, по-строевому делает поворот «кругом» и выходит из кабинета Ивана Ивановича.</w:t>
      </w:r>
    </w:p>
    <w:p w14:paraId="4B40A2BE" w14:textId="3A721976" w:rsidR="00BA16FD" w:rsidRPr="00BA16FD" w:rsidRDefault="00BA16FD" w:rsidP="00BA16F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16FD">
        <w:rPr>
          <w:rFonts w:ascii="Times New Roman" w:hAnsi="Times New Roman" w:cs="Times New Roman"/>
          <w:i/>
          <w:iCs/>
          <w:sz w:val="28"/>
          <w:szCs w:val="28"/>
        </w:rPr>
        <w:t>Иван Иванович набирает номер на телефоне.</w:t>
      </w:r>
    </w:p>
    <w:p w14:paraId="056AFC6B" w14:textId="0FAF12AD" w:rsidR="00BA16FD" w:rsidRDefault="00BA16FD" w:rsidP="00BA16F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6" w:name="_Hlk166420298"/>
      <w:r w:rsidRPr="00BA16FD">
        <w:rPr>
          <w:rFonts w:ascii="Times New Roman" w:hAnsi="Times New Roman" w:cs="Times New Roman"/>
          <w:sz w:val="28"/>
          <w:szCs w:val="28"/>
        </w:rPr>
        <w:t>ИВАН ИВАНОВИЧ</w:t>
      </w:r>
      <w:r w:rsidR="00114444">
        <w:rPr>
          <w:rFonts w:ascii="Times New Roman" w:hAnsi="Times New Roman" w:cs="Times New Roman"/>
          <w:sz w:val="28"/>
          <w:szCs w:val="28"/>
        </w:rPr>
        <w:t xml:space="preserve"> </w:t>
      </w:r>
      <w:r w:rsidR="00114444" w:rsidRPr="00114444">
        <w:rPr>
          <w:rFonts w:ascii="Times New Roman" w:hAnsi="Times New Roman" w:cs="Times New Roman"/>
          <w:i/>
          <w:iCs/>
          <w:sz w:val="28"/>
          <w:szCs w:val="28"/>
        </w:rPr>
        <w:t>в кабинете один.</w:t>
      </w:r>
    </w:p>
    <w:p w14:paraId="5F8A1EE8" w14:textId="6AEDA4FB" w:rsidR="00223016" w:rsidRPr="00223016" w:rsidRDefault="00223016" w:rsidP="00BA16FD">
      <w:pPr>
        <w:jc w:val="both"/>
        <w:rPr>
          <w:rFonts w:ascii="Times New Roman" w:hAnsi="Times New Roman" w:cs="Times New Roman"/>
          <w:sz w:val="28"/>
          <w:szCs w:val="28"/>
        </w:rPr>
      </w:pPr>
      <w:r w:rsidRPr="00223016">
        <w:rPr>
          <w:rFonts w:ascii="Times New Roman" w:hAnsi="Times New Roman" w:cs="Times New Roman"/>
          <w:sz w:val="28"/>
          <w:szCs w:val="28"/>
        </w:rPr>
        <w:t>ИВАН ИВАНОВИЧ</w:t>
      </w:r>
    </w:p>
    <w:p w14:paraId="2DC19E47" w14:textId="37BE20BE" w:rsidR="00223016" w:rsidRPr="00223016" w:rsidRDefault="00114444" w:rsidP="00223016">
      <w:pPr>
        <w:jc w:val="both"/>
        <w:rPr>
          <w:rFonts w:ascii="Times New Roman" w:hAnsi="Times New Roman" w:cs="Times New Roman"/>
          <w:sz w:val="28"/>
          <w:szCs w:val="28"/>
        </w:rPr>
      </w:pPr>
      <w:r w:rsidRPr="00114444">
        <w:rPr>
          <w:rFonts w:ascii="Times New Roman" w:hAnsi="Times New Roman" w:cs="Times New Roman"/>
          <w:sz w:val="28"/>
          <w:szCs w:val="28"/>
        </w:rPr>
        <w:t>- Дела</w:t>
      </w:r>
      <w:r w:rsidR="00223016" w:rsidRPr="00223016">
        <w:rPr>
          <w:rFonts w:ascii="Times New Roman" w:hAnsi="Times New Roman" w:cs="Times New Roman"/>
          <w:sz w:val="28"/>
          <w:szCs w:val="28"/>
        </w:rPr>
        <w:t xml:space="preserve">. Ну, что, попробуем </w:t>
      </w:r>
      <w:r w:rsidRPr="00114444">
        <w:rPr>
          <w:rFonts w:ascii="Times New Roman" w:hAnsi="Times New Roman" w:cs="Times New Roman"/>
          <w:sz w:val="28"/>
          <w:szCs w:val="28"/>
        </w:rPr>
        <w:t>парня Ленке вернуть?</w:t>
      </w:r>
      <w:r w:rsidR="00223016">
        <w:rPr>
          <w:rFonts w:ascii="Times New Roman" w:hAnsi="Times New Roman" w:cs="Times New Roman"/>
          <w:sz w:val="28"/>
          <w:szCs w:val="28"/>
        </w:rPr>
        <w:t xml:space="preserve"> </w:t>
      </w:r>
      <w:r w:rsidR="00223016">
        <w:rPr>
          <w:rFonts w:ascii="Times New Roman" w:hAnsi="Times New Roman" w:cs="Times New Roman"/>
          <w:i/>
          <w:iCs/>
          <w:sz w:val="28"/>
          <w:szCs w:val="28"/>
        </w:rPr>
        <w:t xml:space="preserve"> (пауза)</w:t>
      </w:r>
      <w:r w:rsidR="00223016" w:rsidRPr="00223016">
        <w:rPr>
          <w:rFonts w:ascii="Times New Roman" w:hAnsi="Times New Roman" w:cs="Times New Roman"/>
          <w:sz w:val="28"/>
          <w:szCs w:val="28"/>
        </w:rPr>
        <w:t xml:space="preserve"> Вот почему парень от Ленки бегать начал. Вот тебе и подарил букетик! Степанов – мужик жесткий. А уж если он слегка припугнул...</w:t>
      </w:r>
    </w:p>
    <w:p w14:paraId="00B1DBB2" w14:textId="49AD274D" w:rsidR="00114444" w:rsidRPr="00223016" w:rsidRDefault="00223016" w:rsidP="00BA16F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Пауза </w:t>
      </w:r>
      <w:r w:rsidRPr="00223016">
        <w:rPr>
          <w:rFonts w:ascii="Times New Roman" w:hAnsi="Times New Roman" w:cs="Times New Roman"/>
          <w:sz w:val="28"/>
          <w:szCs w:val="28"/>
        </w:rPr>
        <w:t>ИВАН ИВАНОВИЧ</w:t>
      </w:r>
      <w:r>
        <w:rPr>
          <w:rFonts w:ascii="Times New Roman" w:hAnsi="Times New Roman" w:cs="Times New Roman"/>
          <w:sz w:val="28"/>
          <w:szCs w:val="28"/>
        </w:rPr>
        <w:t xml:space="preserve"> набирает номер местного телефона</w:t>
      </w:r>
    </w:p>
    <w:bookmarkEnd w:id="6"/>
    <w:p w14:paraId="1DBD2CD3" w14:textId="46D78943" w:rsidR="00BA16FD" w:rsidRDefault="00BA16FD" w:rsidP="00BA1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Лена, зайдите.</w:t>
      </w:r>
    </w:p>
    <w:p w14:paraId="4F095678" w14:textId="1EDD2190" w:rsidR="00BA16FD" w:rsidRPr="00BA16FD" w:rsidRDefault="00BA16FD" w:rsidP="00BA16F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16FD">
        <w:rPr>
          <w:rFonts w:ascii="Times New Roman" w:hAnsi="Times New Roman" w:cs="Times New Roman"/>
          <w:i/>
          <w:iCs/>
          <w:sz w:val="28"/>
          <w:szCs w:val="28"/>
        </w:rPr>
        <w:t>Через минуту Лена заходит в кабинет Ивана Ивановича.</w:t>
      </w:r>
    </w:p>
    <w:p w14:paraId="26CCC07A" w14:textId="77777777" w:rsidR="00BA16FD" w:rsidRPr="00BA16FD" w:rsidRDefault="00BA16FD" w:rsidP="00BA16FD">
      <w:pPr>
        <w:jc w:val="both"/>
        <w:rPr>
          <w:rFonts w:ascii="Times New Roman" w:hAnsi="Times New Roman" w:cs="Times New Roman"/>
          <w:sz w:val="28"/>
          <w:szCs w:val="28"/>
        </w:rPr>
      </w:pPr>
      <w:r w:rsidRPr="00BA16FD">
        <w:rPr>
          <w:rFonts w:ascii="Times New Roman" w:hAnsi="Times New Roman" w:cs="Times New Roman"/>
          <w:sz w:val="28"/>
          <w:szCs w:val="28"/>
        </w:rPr>
        <w:t>ИВАН ИВАНОВИЧ</w:t>
      </w:r>
    </w:p>
    <w:p w14:paraId="01C55277" w14:textId="193D5537" w:rsidR="00BD404E" w:rsidRDefault="00484851" w:rsidP="00670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Вот</w:t>
      </w:r>
      <w:r w:rsidR="00BD404E">
        <w:rPr>
          <w:rFonts w:ascii="Times New Roman" w:hAnsi="Times New Roman" w:cs="Times New Roman"/>
          <w:sz w:val="28"/>
          <w:szCs w:val="28"/>
        </w:rPr>
        <w:t xml:space="preserve"> что, Елена, через час этот твой </w:t>
      </w:r>
      <w:r w:rsidR="00C869CA">
        <w:rPr>
          <w:rFonts w:ascii="Times New Roman" w:hAnsi="Times New Roman" w:cs="Times New Roman"/>
          <w:sz w:val="28"/>
          <w:szCs w:val="28"/>
        </w:rPr>
        <w:t>парень зайдет</w:t>
      </w:r>
      <w:r w:rsidR="00BD404E">
        <w:rPr>
          <w:rFonts w:ascii="Times New Roman" w:hAnsi="Times New Roman" w:cs="Times New Roman"/>
          <w:sz w:val="28"/>
          <w:szCs w:val="28"/>
        </w:rPr>
        <w:t xml:space="preserve"> в твою приемную в сопровождении другого молодого человека. Этот человек покрутится три минуты и уйдет. Ленка, бери ситуацию в свои руки. </w:t>
      </w:r>
      <w:r w:rsidR="003C0980">
        <w:rPr>
          <w:rFonts w:ascii="Times New Roman" w:hAnsi="Times New Roman" w:cs="Times New Roman"/>
          <w:sz w:val="28"/>
          <w:szCs w:val="28"/>
        </w:rPr>
        <w:t>Зови его на кофе. Делай так, чтобы он позвал тебя на свидание</w:t>
      </w:r>
      <w:r w:rsidR="00FA0AE2">
        <w:rPr>
          <w:rFonts w:ascii="Times New Roman" w:hAnsi="Times New Roman" w:cs="Times New Roman"/>
          <w:sz w:val="28"/>
          <w:szCs w:val="28"/>
        </w:rPr>
        <w:t xml:space="preserve"> вечером</w:t>
      </w:r>
      <w:r w:rsidR="003C0980">
        <w:rPr>
          <w:rFonts w:ascii="Times New Roman" w:hAnsi="Times New Roman" w:cs="Times New Roman"/>
          <w:sz w:val="28"/>
          <w:szCs w:val="28"/>
        </w:rPr>
        <w:t xml:space="preserve">. И тут же выпроваживай его, чтобы не успел опомниться. А дальше </w:t>
      </w:r>
      <w:r w:rsidR="00B84115">
        <w:rPr>
          <w:rFonts w:ascii="Times New Roman" w:hAnsi="Times New Roman" w:cs="Times New Roman"/>
          <w:sz w:val="28"/>
          <w:szCs w:val="28"/>
        </w:rPr>
        <w:t xml:space="preserve">вечером </w:t>
      </w:r>
      <w:r w:rsidR="003C0980">
        <w:rPr>
          <w:rFonts w:ascii="Times New Roman" w:hAnsi="Times New Roman" w:cs="Times New Roman"/>
          <w:sz w:val="28"/>
          <w:szCs w:val="28"/>
        </w:rPr>
        <w:t xml:space="preserve">уже всё от тебя зависеть будет. Все, быстро! </w:t>
      </w:r>
    </w:p>
    <w:p w14:paraId="1EB539D7" w14:textId="77777777" w:rsidR="00AC46C2" w:rsidRDefault="00AC46C2" w:rsidP="00670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7DCEB6" w14:textId="75E6F2EA" w:rsidR="00AC46C2" w:rsidRDefault="00AC46C2" w:rsidP="002230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</w:t>
      </w:r>
      <w:r w:rsidR="00223016">
        <w:rPr>
          <w:rFonts w:ascii="Times New Roman" w:hAnsi="Times New Roman" w:cs="Times New Roman"/>
          <w:sz w:val="28"/>
          <w:szCs w:val="28"/>
        </w:rPr>
        <w:t xml:space="preserve"> </w:t>
      </w:r>
      <w:r w:rsidR="00F77CF0">
        <w:rPr>
          <w:rFonts w:ascii="Times New Roman" w:hAnsi="Times New Roman" w:cs="Times New Roman"/>
          <w:sz w:val="28"/>
          <w:szCs w:val="28"/>
        </w:rPr>
        <w:t>8</w:t>
      </w:r>
    </w:p>
    <w:p w14:paraId="1579355D" w14:textId="14538AB4" w:rsidR="00AC46C2" w:rsidRPr="007701B3" w:rsidRDefault="00AC46C2" w:rsidP="00AC46C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1B3">
        <w:rPr>
          <w:rFonts w:ascii="Times New Roman" w:hAnsi="Times New Roman" w:cs="Times New Roman"/>
          <w:i/>
          <w:sz w:val="28"/>
          <w:szCs w:val="28"/>
        </w:rPr>
        <w:t xml:space="preserve">Леша идет по коридору. </w:t>
      </w:r>
      <w:r w:rsidR="00F67BE6">
        <w:rPr>
          <w:rFonts w:ascii="Times New Roman" w:hAnsi="Times New Roman" w:cs="Times New Roman"/>
          <w:i/>
          <w:sz w:val="28"/>
          <w:szCs w:val="28"/>
        </w:rPr>
        <w:t xml:space="preserve">Неподалеку Лена в приемной. </w:t>
      </w:r>
      <w:r w:rsidRPr="007701B3">
        <w:rPr>
          <w:rFonts w:ascii="Times New Roman" w:hAnsi="Times New Roman" w:cs="Times New Roman"/>
          <w:i/>
          <w:sz w:val="28"/>
          <w:szCs w:val="28"/>
        </w:rPr>
        <w:t xml:space="preserve">Петр Пахомов </w:t>
      </w:r>
      <w:r w:rsidR="00F67BE6">
        <w:rPr>
          <w:rFonts w:ascii="Times New Roman" w:hAnsi="Times New Roman" w:cs="Times New Roman"/>
          <w:i/>
          <w:sz w:val="28"/>
          <w:szCs w:val="28"/>
        </w:rPr>
        <w:t>Лешу</w:t>
      </w:r>
      <w:r w:rsidRPr="007701B3">
        <w:rPr>
          <w:rFonts w:ascii="Times New Roman" w:hAnsi="Times New Roman" w:cs="Times New Roman"/>
          <w:i/>
          <w:sz w:val="28"/>
          <w:szCs w:val="28"/>
        </w:rPr>
        <w:t xml:space="preserve"> подкарауливает. Вдруг он внезапно возникает у Леши на пути. Он очень весело улыбается. </w:t>
      </w:r>
    </w:p>
    <w:p w14:paraId="70C46D15" w14:textId="59FE286A" w:rsidR="00AC46C2" w:rsidRPr="007701B3" w:rsidRDefault="000577C4" w:rsidP="0067001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1B3">
        <w:rPr>
          <w:rFonts w:ascii="Times New Roman" w:hAnsi="Times New Roman" w:cs="Times New Roman"/>
          <w:i/>
          <w:sz w:val="28"/>
          <w:szCs w:val="28"/>
        </w:rPr>
        <w:t xml:space="preserve">Леша попытался развернуться и пойти назад. </w:t>
      </w:r>
      <w:r w:rsidR="007701B3" w:rsidRPr="007701B3">
        <w:rPr>
          <w:rFonts w:ascii="Times New Roman" w:hAnsi="Times New Roman" w:cs="Times New Roman"/>
          <w:i/>
          <w:sz w:val="28"/>
          <w:szCs w:val="28"/>
        </w:rPr>
        <w:t xml:space="preserve">Очень испуган. </w:t>
      </w:r>
      <w:r w:rsidR="00223016">
        <w:rPr>
          <w:rFonts w:ascii="Times New Roman" w:hAnsi="Times New Roman" w:cs="Times New Roman"/>
          <w:i/>
          <w:sz w:val="28"/>
          <w:szCs w:val="28"/>
        </w:rPr>
        <w:t>Он в ужасе.</w:t>
      </w:r>
    </w:p>
    <w:p w14:paraId="19832DB0" w14:textId="0013BD25" w:rsidR="000577C4" w:rsidRPr="007701B3" w:rsidRDefault="00223016" w:rsidP="00AC46C2">
      <w:pPr>
        <w:jc w:val="both"/>
        <w:rPr>
          <w:rFonts w:ascii="Times New Roman" w:hAnsi="Times New Roman" w:cs="Times New Roman"/>
          <w:sz w:val="28"/>
          <w:szCs w:val="28"/>
        </w:rPr>
      </w:pPr>
      <w:r w:rsidRPr="007701B3">
        <w:rPr>
          <w:rFonts w:ascii="Times New Roman" w:hAnsi="Times New Roman" w:cs="Times New Roman"/>
          <w:sz w:val="28"/>
          <w:szCs w:val="28"/>
        </w:rPr>
        <w:t>ПЕТР ПАХОМОВ,</w:t>
      </w:r>
      <w:r w:rsidR="00AC46C2" w:rsidRPr="007701B3">
        <w:rPr>
          <w:rFonts w:ascii="Times New Roman" w:hAnsi="Times New Roman" w:cs="Times New Roman"/>
          <w:sz w:val="28"/>
          <w:szCs w:val="28"/>
        </w:rPr>
        <w:t xml:space="preserve"> </w:t>
      </w:r>
      <w:r w:rsidR="006E2457" w:rsidRPr="007701B3">
        <w:rPr>
          <w:rFonts w:ascii="Times New Roman" w:hAnsi="Times New Roman" w:cs="Times New Roman"/>
          <w:i/>
          <w:sz w:val="28"/>
          <w:szCs w:val="28"/>
        </w:rPr>
        <w:t>обнимая, не дает ему уйти</w:t>
      </w:r>
      <w:r w:rsidR="006E2457" w:rsidRPr="007701B3">
        <w:rPr>
          <w:rFonts w:ascii="Times New Roman" w:hAnsi="Times New Roman" w:cs="Times New Roman"/>
          <w:sz w:val="28"/>
          <w:szCs w:val="28"/>
        </w:rPr>
        <w:t xml:space="preserve">. </w:t>
      </w:r>
      <w:r w:rsidR="006E2457" w:rsidRPr="007701B3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AC46C2" w:rsidRPr="007701B3">
        <w:rPr>
          <w:rFonts w:ascii="Times New Roman" w:hAnsi="Times New Roman" w:cs="Times New Roman"/>
          <w:i/>
          <w:iCs/>
          <w:sz w:val="28"/>
          <w:szCs w:val="28"/>
        </w:rPr>
        <w:t>чень проникновенно.</w:t>
      </w:r>
    </w:p>
    <w:p w14:paraId="5711FDDB" w14:textId="4FB29F81" w:rsidR="00657938" w:rsidRDefault="00657938" w:rsidP="007701B3">
      <w:pPr>
        <w:jc w:val="both"/>
        <w:rPr>
          <w:rFonts w:ascii="Times New Roman" w:hAnsi="Times New Roman" w:cs="Times New Roman"/>
          <w:sz w:val="28"/>
          <w:szCs w:val="28"/>
        </w:rPr>
      </w:pPr>
      <w:r w:rsidRPr="007701B3">
        <w:rPr>
          <w:rFonts w:ascii="Times New Roman" w:hAnsi="Times New Roman" w:cs="Times New Roman"/>
          <w:sz w:val="28"/>
          <w:szCs w:val="28"/>
        </w:rPr>
        <w:t xml:space="preserve">-Леха! </w:t>
      </w:r>
      <w:r w:rsidR="00AC46C2" w:rsidRPr="007701B3">
        <w:rPr>
          <w:rFonts w:ascii="Times New Roman" w:hAnsi="Times New Roman" w:cs="Times New Roman"/>
          <w:sz w:val="28"/>
          <w:szCs w:val="28"/>
        </w:rPr>
        <w:t>А</w:t>
      </w:r>
      <w:r w:rsidRPr="007701B3">
        <w:rPr>
          <w:rFonts w:ascii="Times New Roman" w:hAnsi="Times New Roman" w:cs="Times New Roman"/>
          <w:sz w:val="28"/>
          <w:szCs w:val="28"/>
        </w:rPr>
        <w:t xml:space="preserve"> я тебя тут все жду</w:t>
      </w:r>
      <w:r w:rsidR="008240E3" w:rsidRPr="007701B3">
        <w:rPr>
          <w:rFonts w:ascii="Times New Roman" w:hAnsi="Times New Roman" w:cs="Times New Roman"/>
          <w:sz w:val="28"/>
          <w:szCs w:val="28"/>
        </w:rPr>
        <w:t>! А ты где-то тут шляешься.</w:t>
      </w:r>
      <w:r w:rsidR="008240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95FC34" w14:textId="411FEF7F" w:rsidR="006E2457" w:rsidRDefault="006E2457" w:rsidP="006E24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ЛЕША</w:t>
      </w:r>
    </w:p>
    <w:p w14:paraId="1BF92C29" w14:textId="61AF2D3B" w:rsidR="006E2457" w:rsidRDefault="006E2457" w:rsidP="006E24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я..., да я тут просто шел.</w:t>
      </w:r>
    </w:p>
    <w:p w14:paraId="4459E63F" w14:textId="04F6B5BE" w:rsidR="006E2457" w:rsidRPr="006E2457" w:rsidRDefault="006E2457" w:rsidP="006E2457">
      <w:pPr>
        <w:jc w:val="both"/>
        <w:rPr>
          <w:rFonts w:ascii="Times New Roman" w:hAnsi="Times New Roman" w:cs="Times New Roman"/>
          <w:sz w:val="28"/>
          <w:szCs w:val="28"/>
        </w:rPr>
      </w:pPr>
      <w:r w:rsidRPr="006E2457">
        <w:rPr>
          <w:rFonts w:ascii="Times New Roman" w:hAnsi="Times New Roman" w:cs="Times New Roman"/>
          <w:sz w:val="28"/>
          <w:szCs w:val="28"/>
        </w:rPr>
        <w:t>ПЕТР ПАХОМОВ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457">
        <w:rPr>
          <w:rFonts w:ascii="Times New Roman" w:hAnsi="Times New Roman" w:cs="Times New Roman"/>
          <w:i/>
          <w:sz w:val="28"/>
          <w:szCs w:val="28"/>
        </w:rPr>
        <w:t>дружески и проникновенно</w:t>
      </w:r>
    </w:p>
    <w:p w14:paraId="26038E45" w14:textId="0A1526B5" w:rsidR="006E2457" w:rsidRDefault="006E2457" w:rsidP="006E24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Леха, ты знаешь, </w:t>
      </w:r>
      <w:r w:rsidRPr="006E2457">
        <w:rPr>
          <w:rFonts w:ascii="Times New Roman" w:hAnsi="Times New Roman" w:cs="Times New Roman"/>
          <w:sz w:val="28"/>
          <w:szCs w:val="28"/>
        </w:rPr>
        <w:t>я был недавно на поэтическом вечере в одном</w:t>
      </w:r>
      <w:r w:rsidR="007D1AAC">
        <w:rPr>
          <w:rFonts w:ascii="Times New Roman" w:hAnsi="Times New Roman" w:cs="Times New Roman"/>
          <w:sz w:val="28"/>
          <w:szCs w:val="28"/>
        </w:rPr>
        <w:t xml:space="preserve"> кафе, там так круто зажигали. </w:t>
      </w:r>
      <w:r w:rsidRPr="006E2457">
        <w:rPr>
          <w:rFonts w:ascii="Times New Roman" w:hAnsi="Times New Roman" w:cs="Times New Roman"/>
          <w:sz w:val="28"/>
          <w:szCs w:val="28"/>
        </w:rPr>
        <w:t xml:space="preserve"> Пойдем к Ленке и пригласим её послушать этого поэта.</w:t>
      </w:r>
    </w:p>
    <w:p w14:paraId="110CDF7F" w14:textId="4108BF03" w:rsidR="006E2457" w:rsidRDefault="006E2457" w:rsidP="006E2457">
      <w:pPr>
        <w:jc w:val="both"/>
        <w:rPr>
          <w:rFonts w:ascii="Times New Roman" w:hAnsi="Times New Roman" w:cs="Times New Roman"/>
          <w:sz w:val="28"/>
          <w:szCs w:val="28"/>
        </w:rPr>
      </w:pPr>
      <w:r w:rsidRPr="006E2457">
        <w:rPr>
          <w:rFonts w:ascii="Times New Roman" w:hAnsi="Times New Roman" w:cs="Times New Roman"/>
          <w:sz w:val="28"/>
          <w:szCs w:val="28"/>
        </w:rPr>
        <w:t>ЛЕША</w:t>
      </w:r>
      <w:r w:rsidR="007701B3">
        <w:rPr>
          <w:rFonts w:ascii="Times New Roman" w:hAnsi="Times New Roman" w:cs="Times New Roman"/>
          <w:sz w:val="28"/>
          <w:szCs w:val="28"/>
        </w:rPr>
        <w:t xml:space="preserve"> </w:t>
      </w:r>
      <w:r w:rsidR="007701B3" w:rsidRPr="007701B3">
        <w:rPr>
          <w:rFonts w:ascii="Times New Roman" w:hAnsi="Times New Roman" w:cs="Times New Roman"/>
          <w:i/>
          <w:sz w:val="28"/>
          <w:szCs w:val="28"/>
        </w:rPr>
        <w:t>удивленно и боязливо</w:t>
      </w:r>
    </w:p>
    <w:p w14:paraId="6FACE465" w14:textId="6DC33A92" w:rsidR="006E2457" w:rsidRDefault="006E2457" w:rsidP="006E24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Ленке? </w:t>
      </w:r>
    </w:p>
    <w:p w14:paraId="6500E0F6" w14:textId="6C73C334" w:rsidR="006E2457" w:rsidRDefault="006E2457" w:rsidP="006E2457">
      <w:pPr>
        <w:jc w:val="both"/>
        <w:rPr>
          <w:rFonts w:ascii="Times New Roman" w:hAnsi="Times New Roman" w:cs="Times New Roman"/>
          <w:sz w:val="28"/>
          <w:szCs w:val="28"/>
        </w:rPr>
      </w:pPr>
      <w:r w:rsidRPr="006E2457">
        <w:rPr>
          <w:rFonts w:ascii="Times New Roman" w:hAnsi="Times New Roman" w:cs="Times New Roman"/>
          <w:sz w:val="28"/>
          <w:szCs w:val="28"/>
        </w:rPr>
        <w:t>ПЕТР ПАХОМОВ</w:t>
      </w:r>
    </w:p>
    <w:p w14:paraId="7EA43BF2" w14:textId="701CAE47" w:rsidR="006E2457" w:rsidRPr="006E2457" w:rsidRDefault="007701B3" w:rsidP="006E24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куда же ещё</w:t>
      </w:r>
      <w:r w:rsidR="006E245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А к кому же ещё?</w:t>
      </w:r>
    </w:p>
    <w:p w14:paraId="0BF4CB6F" w14:textId="1756D0DB" w:rsidR="006E2457" w:rsidRDefault="006E2457" w:rsidP="006E2457">
      <w:pPr>
        <w:jc w:val="both"/>
        <w:rPr>
          <w:rFonts w:ascii="Times New Roman" w:hAnsi="Times New Roman" w:cs="Times New Roman"/>
          <w:sz w:val="28"/>
          <w:szCs w:val="28"/>
        </w:rPr>
      </w:pPr>
      <w:r w:rsidRPr="006E2457">
        <w:rPr>
          <w:rFonts w:ascii="Times New Roman" w:hAnsi="Times New Roman" w:cs="Times New Roman"/>
          <w:sz w:val="28"/>
          <w:szCs w:val="28"/>
        </w:rPr>
        <w:t>ЛЕША</w:t>
      </w:r>
      <w:r w:rsidR="007701B3">
        <w:rPr>
          <w:rFonts w:ascii="Times New Roman" w:hAnsi="Times New Roman" w:cs="Times New Roman"/>
          <w:sz w:val="28"/>
          <w:szCs w:val="28"/>
        </w:rPr>
        <w:t xml:space="preserve"> </w:t>
      </w:r>
      <w:r w:rsidR="007701B3" w:rsidRPr="007701B3">
        <w:rPr>
          <w:rFonts w:ascii="Times New Roman" w:hAnsi="Times New Roman" w:cs="Times New Roman"/>
          <w:i/>
          <w:sz w:val="28"/>
          <w:szCs w:val="28"/>
        </w:rPr>
        <w:t>боязливо и недоуменно</w:t>
      </w:r>
    </w:p>
    <w:p w14:paraId="62304662" w14:textId="5FAC712D" w:rsidR="006E2457" w:rsidRPr="006E2457" w:rsidRDefault="006E2457" w:rsidP="006E24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мы ей скажем?</w:t>
      </w:r>
    </w:p>
    <w:p w14:paraId="2D152F6B" w14:textId="0B9153A2" w:rsidR="007D1AAC" w:rsidRDefault="007D1AAC" w:rsidP="007D1AAC">
      <w:pPr>
        <w:jc w:val="both"/>
        <w:rPr>
          <w:rFonts w:ascii="Times New Roman" w:hAnsi="Times New Roman" w:cs="Times New Roman"/>
          <w:sz w:val="28"/>
          <w:szCs w:val="28"/>
        </w:rPr>
      </w:pPr>
      <w:r w:rsidRPr="007D1AAC">
        <w:rPr>
          <w:rFonts w:ascii="Times New Roman" w:hAnsi="Times New Roman" w:cs="Times New Roman"/>
          <w:sz w:val="28"/>
          <w:szCs w:val="28"/>
        </w:rPr>
        <w:t>ПЕТР ПАХОМОВ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AAC">
        <w:rPr>
          <w:rFonts w:ascii="Times New Roman" w:hAnsi="Times New Roman" w:cs="Times New Roman"/>
          <w:i/>
          <w:sz w:val="28"/>
          <w:szCs w:val="28"/>
        </w:rPr>
        <w:t>(</w:t>
      </w:r>
      <w:r w:rsidR="0098008D" w:rsidRPr="007D1AAC">
        <w:rPr>
          <w:rFonts w:ascii="Times New Roman" w:hAnsi="Times New Roman" w:cs="Times New Roman"/>
          <w:i/>
          <w:sz w:val="28"/>
          <w:szCs w:val="28"/>
        </w:rPr>
        <w:t>обнимая, тащит</w:t>
      </w:r>
      <w:r w:rsidRPr="007D1AAC">
        <w:rPr>
          <w:rFonts w:ascii="Times New Roman" w:hAnsi="Times New Roman" w:cs="Times New Roman"/>
          <w:i/>
          <w:sz w:val="28"/>
          <w:szCs w:val="28"/>
        </w:rPr>
        <w:t xml:space="preserve"> Лешу по коридору к Приемной Лены).</w:t>
      </w:r>
    </w:p>
    <w:p w14:paraId="58A9973C" w14:textId="29EC5D45" w:rsidR="007D1AAC" w:rsidRDefault="007D1AAC" w:rsidP="007D1A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-Ха! Леха, придумаем, что сказать! Идем, идем! Про поэзию поговорим?</w:t>
      </w:r>
    </w:p>
    <w:p w14:paraId="09C17D37" w14:textId="537D431F" w:rsidR="007D1AAC" w:rsidRDefault="007D1AAC" w:rsidP="007D1A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ЛЕША</w:t>
      </w:r>
    </w:p>
    <w:p w14:paraId="5EED5FB3" w14:textId="0D26F713" w:rsidR="007D1AAC" w:rsidRPr="0089624E" w:rsidRDefault="0089624E" w:rsidP="008962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1AAC" w:rsidRPr="0089624E">
        <w:rPr>
          <w:rFonts w:ascii="Times New Roman" w:hAnsi="Times New Roman" w:cs="Times New Roman"/>
          <w:sz w:val="28"/>
          <w:szCs w:val="28"/>
        </w:rPr>
        <w:t>Про поэзию?</w:t>
      </w:r>
    </w:p>
    <w:p w14:paraId="463A65D6" w14:textId="022259DF" w:rsidR="007D1AAC" w:rsidRDefault="007D1AAC" w:rsidP="007D1AAC">
      <w:pPr>
        <w:jc w:val="both"/>
        <w:rPr>
          <w:rFonts w:ascii="Times New Roman" w:hAnsi="Times New Roman" w:cs="Times New Roman"/>
          <w:sz w:val="28"/>
          <w:szCs w:val="28"/>
        </w:rPr>
      </w:pPr>
      <w:r w:rsidRPr="007D1AAC">
        <w:rPr>
          <w:rFonts w:ascii="Times New Roman" w:hAnsi="Times New Roman" w:cs="Times New Roman"/>
          <w:sz w:val="28"/>
          <w:szCs w:val="28"/>
        </w:rPr>
        <w:t>ПЕТР ПАХОМОВ</w:t>
      </w:r>
    </w:p>
    <w:p w14:paraId="40B6EE78" w14:textId="0266F80E" w:rsidR="007D1AAC" w:rsidRDefault="007D1AAC" w:rsidP="007D1A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Конечно, про поэзию, про что же еще? С женщинами всегда надо начинать с поэзии! Они это любят. А потом и про политику можно.</w:t>
      </w:r>
    </w:p>
    <w:p w14:paraId="20449724" w14:textId="106CDBCC" w:rsidR="007D1AAC" w:rsidRDefault="007D1AAC" w:rsidP="007D1A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ЛЕША</w:t>
      </w:r>
      <w:r w:rsidR="0089624E">
        <w:rPr>
          <w:rFonts w:ascii="Times New Roman" w:hAnsi="Times New Roman" w:cs="Times New Roman"/>
          <w:sz w:val="28"/>
          <w:szCs w:val="28"/>
        </w:rPr>
        <w:t xml:space="preserve"> </w:t>
      </w:r>
      <w:r w:rsidR="0089624E" w:rsidRPr="0089624E">
        <w:rPr>
          <w:rFonts w:ascii="Times New Roman" w:hAnsi="Times New Roman" w:cs="Times New Roman"/>
          <w:i/>
          <w:iCs/>
          <w:sz w:val="28"/>
          <w:szCs w:val="28"/>
        </w:rPr>
        <w:t>заторможенно</w:t>
      </w:r>
    </w:p>
    <w:p w14:paraId="0FEC6ED0" w14:textId="0BF12860" w:rsidR="007D1AAC" w:rsidRDefault="007D1AAC" w:rsidP="007D1A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про политику?</w:t>
      </w:r>
    </w:p>
    <w:p w14:paraId="3DA69B81" w14:textId="11E5C6A3" w:rsidR="007D1AAC" w:rsidRPr="007D1AAC" w:rsidRDefault="007D1AAC" w:rsidP="007D1AA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D1AAC">
        <w:rPr>
          <w:rFonts w:ascii="Times New Roman" w:hAnsi="Times New Roman" w:cs="Times New Roman"/>
          <w:i/>
          <w:sz w:val="28"/>
          <w:szCs w:val="28"/>
        </w:rPr>
        <w:t>Вместе они входят в приемную Лены.</w:t>
      </w:r>
      <w:r w:rsidR="00DC2EE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Точнее, Петр Пахомов почти затаскивает слабо сопротивляющегося Лешу в приемную. </w:t>
      </w:r>
      <w:r w:rsidRPr="007D1AAC">
        <w:rPr>
          <w:rFonts w:ascii="Times New Roman" w:hAnsi="Times New Roman" w:cs="Times New Roman"/>
          <w:i/>
          <w:sz w:val="28"/>
          <w:szCs w:val="28"/>
        </w:rPr>
        <w:t xml:space="preserve"> Лена смотрит изумленно.</w:t>
      </w:r>
    </w:p>
    <w:p w14:paraId="7175BF09" w14:textId="226D5702" w:rsidR="006E2457" w:rsidRDefault="007D1AAC" w:rsidP="007D1AAC">
      <w:pPr>
        <w:jc w:val="both"/>
        <w:rPr>
          <w:rFonts w:ascii="Times New Roman" w:hAnsi="Times New Roman" w:cs="Times New Roman"/>
          <w:sz w:val="28"/>
          <w:szCs w:val="28"/>
        </w:rPr>
      </w:pPr>
      <w:r w:rsidRPr="007D1AAC">
        <w:rPr>
          <w:rFonts w:ascii="Times New Roman" w:hAnsi="Times New Roman" w:cs="Times New Roman"/>
          <w:sz w:val="28"/>
          <w:szCs w:val="28"/>
        </w:rPr>
        <w:t>ПЕТР ПАХОМОВ</w:t>
      </w:r>
    </w:p>
    <w:p w14:paraId="54F2B78F" w14:textId="3E55B18F" w:rsidR="007D1AAC" w:rsidRPr="007D1AAC" w:rsidRDefault="007D1AAC" w:rsidP="00DC2EE7">
      <w:pPr>
        <w:jc w:val="both"/>
        <w:rPr>
          <w:rFonts w:ascii="Times New Roman" w:hAnsi="Times New Roman" w:cs="Times New Roman"/>
          <w:sz w:val="28"/>
          <w:szCs w:val="28"/>
        </w:rPr>
      </w:pPr>
      <w:r w:rsidRPr="007D1AAC">
        <w:rPr>
          <w:rFonts w:ascii="Times New Roman" w:hAnsi="Times New Roman" w:cs="Times New Roman"/>
          <w:sz w:val="28"/>
          <w:szCs w:val="28"/>
        </w:rPr>
        <w:t>- Леночка, а мы вот с Лешей шли по коридору и решили к тебе, красавица, зайти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D1AAC">
        <w:rPr>
          <w:rFonts w:ascii="Times New Roman" w:hAnsi="Times New Roman" w:cs="Times New Roman"/>
          <w:sz w:val="28"/>
          <w:szCs w:val="28"/>
        </w:rPr>
        <w:t xml:space="preserve">У тебя, ведь, солнышко, недавно день рождения был? </w:t>
      </w:r>
    </w:p>
    <w:p w14:paraId="54170C7B" w14:textId="132AE080" w:rsidR="00AC46C2" w:rsidRDefault="007D1AAC" w:rsidP="007D1A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</w:t>
      </w:r>
    </w:p>
    <w:p w14:paraId="5180D4D2" w14:textId="5CA61E33" w:rsidR="00D045FF" w:rsidRDefault="00D045FF" w:rsidP="00692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совсем недавно</w:t>
      </w:r>
      <w:r w:rsidR="007D1AAC">
        <w:rPr>
          <w:rFonts w:ascii="Times New Roman" w:hAnsi="Times New Roman" w:cs="Times New Roman"/>
          <w:sz w:val="28"/>
          <w:szCs w:val="28"/>
        </w:rPr>
        <w:t>.</w:t>
      </w:r>
    </w:p>
    <w:p w14:paraId="6BE180C3" w14:textId="3C703368" w:rsidR="007D1AAC" w:rsidRDefault="007D1AAC" w:rsidP="00692DA4">
      <w:pPr>
        <w:jc w:val="both"/>
        <w:rPr>
          <w:rFonts w:ascii="Times New Roman" w:hAnsi="Times New Roman" w:cs="Times New Roman"/>
          <w:sz w:val="28"/>
          <w:szCs w:val="28"/>
        </w:rPr>
      </w:pPr>
      <w:r w:rsidRPr="007D1AAC">
        <w:rPr>
          <w:rFonts w:ascii="Times New Roman" w:hAnsi="Times New Roman" w:cs="Times New Roman"/>
          <w:sz w:val="28"/>
          <w:szCs w:val="28"/>
        </w:rPr>
        <w:t>ПЕТР ПАХОМОВ</w:t>
      </w:r>
      <w:r w:rsidR="00692DA4">
        <w:rPr>
          <w:rFonts w:ascii="Times New Roman" w:hAnsi="Times New Roman" w:cs="Times New Roman"/>
          <w:sz w:val="28"/>
          <w:szCs w:val="28"/>
        </w:rPr>
        <w:t xml:space="preserve"> </w:t>
      </w:r>
      <w:r w:rsidR="00692DA4" w:rsidRPr="00692DA4">
        <w:rPr>
          <w:rFonts w:ascii="Times New Roman" w:hAnsi="Times New Roman" w:cs="Times New Roman"/>
          <w:i/>
          <w:sz w:val="28"/>
          <w:szCs w:val="28"/>
        </w:rPr>
        <w:t>широко улыбаясь</w:t>
      </w:r>
    </w:p>
    <w:p w14:paraId="72B14149" w14:textId="75DCFB2D" w:rsidR="0088347C" w:rsidRDefault="000766FE" w:rsidP="00692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Вот</w:t>
      </w:r>
      <w:r w:rsidR="00692DA4">
        <w:rPr>
          <w:rFonts w:ascii="Times New Roman" w:hAnsi="Times New Roman" w:cs="Times New Roman"/>
          <w:sz w:val="28"/>
          <w:szCs w:val="28"/>
        </w:rPr>
        <w:t xml:space="preserve"> и прекрасно! А</w:t>
      </w:r>
      <w:r w:rsidR="00F340B4">
        <w:rPr>
          <w:rFonts w:ascii="Times New Roman" w:hAnsi="Times New Roman" w:cs="Times New Roman"/>
          <w:sz w:val="28"/>
          <w:szCs w:val="28"/>
        </w:rPr>
        <w:t xml:space="preserve"> мой друг поэт недавно такой замечательный стишок написал</w:t>
      </w:r>
      <w:r w:rsidR="00165853">
        <w:rPr>
          <w:rFonts w:ascii="Times New Roman" w:hAnsi="Times New Roman" w:cs="Times New Roman"/>
          <w:sz w:val="28"/>
          <w:szCs w:val="28"/>
        </w:rPr>
        <w:t>, обязательно придите его послушать!</w:t>
      </w:r>
    </w:p>
    <w:p w14:paraId="78972D28" w14:textId="3B38D75C" w:rsidR="007701B3" w:rsidRPr="007701B3" w:rsidRDefault="007701B3" w:rsidP="00692D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1B3">
        <w:rPr>
          <w:rFonts w:ascii="Times New Roman" w:hAnsi="Times New Roman" w:cs="Times New Roman"/>
          <w:i/>
          <w:sz w:val="28"/>
          <w:szCs w:val="28"/>
        </w:rPr>
        <w:t>Лена слушает стихи ошалело. Леша и вообще ничего понять не может, но боится.</w:t>
      </w:r>
    </w:p>
    <w:p w14:paraId="096E435B" w14:textId="47B0AB9E" w:rsidR="00165853" w:rsidRDefault="00692DA4" w:rsidP="00692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 ПАХОМОВ декламирует</w:t>
      </w:r>
      <w:r w:rsidR="000766FE">
        <w:rPr>
          <w:rFonts w:ascii="Times New Roman" w:hAnsi="Times New Roman" w:cs="Times New Roman"/>
          <w:sz w:val="28"/>
          <w:szCs w:val="28"/>
        </w:rPr>
        <w:t>:</w:t>
      </w:r>
    </w:p>
    <w:p w14:paraId="6A7065A6" w14:textId="77777777" w:rsidR="00557DB6" w:rsidRPr="00557DB6" w:rsidRDefault="00557DB6" w:rsidP="00557DB6">
      <w:pPr>
        <w:pStyle w:val="af"/>
        <w:shd w:val="clear" w:color="auto" w:fill="FFFFFF"/>
        <w:jc w:val="both"/>
        <w:rPr>
          <w:i/>
          <w:iCs/>
          <w:color w:val="2C2D2E"/>
        </w:rPr>
      </w:pPr>
      <w:r w:rsidRPr="00557DB6">
        <w:rPr>
          <w:i/>
          <w:iCs/>
          <w:color w:val="2C2D2E"/>
        </w:rPr>
        <w:t>В эпоху мировых и всяческих свершений</w:t>
      </w:r>
    </w:p>
    <w:p w14:paraId="74F87EC6" w14:textId="77777777" w:rsidR="00557DB6" w:rsidRPr="00557DB6" w:rsidRDefault="00557DB6" w:rsidP="00557DB6">
      <w:pPr>
        <w:pStyle w:val="af"/>
        <w:shd w:val="clear" w:color="auto" w:fill="FFFFFF"/>
        <w:jc w:val="both"/>
        <w:rPr>
          <w:i/>
          <w:iCs/>
          <w:color w:val="2C2D2E"/>
        </w:rPr>
      </w:pPr>
      <w:r w:rsidRPr="00557DB6">
        <w:rPr>
          <w:i/>
          <w:iCs/>
          <w:color w:val="2C2D2E"/>
        </w:rPr>
        <w:t>И непростых международных отношений</w:t>
      </w:r>
    </w:p>
    <w:p w14:paraId="7C245A3A" w14:textId="77777777" w:rsidR="00557DB6" w:rsidRPr="00557DB6" w:rsidRDefault="00557DB6" w:rsidP="00557DB6">
      <w:pPr>
        <w:pStyle w:val="af"/>
        <w:shd w:val="clear" w:color="auto" w:fill="FFFFFF"/>
        <w:jc w:val="both"/>
        <w:rPr>
          <w:i/>
          <w:iCs/>
          <w:color w:val="2C2D2E"/>
        </w:rPr>
      </w:pPr>
      <w:r w:rsidRPr="00557DB6">
        <w:rPr>
          <w:i/>
          <w:iCs/>
          <w:color w:val="2C2D2E"/>
        </w:rPr>
        <w:t>Как хочется, чтоб жизнь летела в бег</w:t>
      </w:r>
    </w:p>
    <w:p w14:paraId="19A65D48" w14:textId="77777777" w:rsidR="00557DB6" w:rsidRPr="00557DB6" w:rsidRDefault="00557DB6" w:rsidP="00557DB6">
      <w:pPr>
        <w:pStyle w:val="af"/>
        <w:shd w:val="clear" w:color="auto" w:fill="FFFFFF"/>
        <w:jc w:val="both"/>
        <w:rPr>
          <w:i/>
          <w:iCs/>
          <w:color w:val="2C2D2E"/>
        </w:rPr>
      </w:pPr>
      <w:r w:rsidRPr="00557DB6">
        <w:rPr>
          <w:i/>
          <w:iCs/>
          <w:color w:val="2C2D2E"/>
        </w:rPr>
        <w:t>А влет ее подстрелит имярек</w:t>
      </w:r>
    </w:p>
    <w:p w14:paraId="1E555086" w14:textId="77777777" w:rsidR="00557DB6" w:rsidRPr="00557DB6" w:rsidRDefault="00557DB6" w:rsidP="00557DB6">
      <w:pPr>
        <w:pStyle w:val="af"/>
        <w:shd w:val="clear" w:color="auto" w:fill="FFFFFF"/>
        <w:jc w:val="both"/>
        <w:rPr>
          <w:i/>
          <w:iCs/>
          <w:color w:val="2C2D2E"/>
        </w:rPr>
      </w:pPr>
      <w:r w:rsidRPr="00557DB6">
        <w:rPr>
          <w:i/>
          <w:iCs/>
          <w:color w:val="2C2D2E"/>
        </w:rPr>
        <w:t>Работа чтобы спорилась родная</w:t>
      </w:r>
    </w:p>
    <w:p w14:paraId="49FEF574" w14:textId="77777777" w:rsidR="00557DB6" w:rsidRPr="00557DB6" w:rsidRDefault="00557DB6" w:rsidP="00557DB6">
      <w:pPr>
        <w:pStyle w:val="af"/>
        <w:shd w:val="clear" w:color="auto" w:fill="FFFFFF"/>
        <w:jc w:val="both"/>
        <w:rPr>
          <w:i/>
          <w:iCs/>
          <w:color w:val="2C2D2E"/>
        </w:rPr>
      </w:pPr>
      <w:r w:rsidRPr="00557DB6">
        <w:rPr>
          <w:i/>
          <w:iCs/>
          <w:color w:val="2C2D2E"/>
        </w:rPr>
        <w:t>Среди любимого и так родного края</w:t>
      </w:r>
    </w:p>
    <w:p w14:paraId="551B35A3" w14:textId="77777777" w:rsidR="00557DB6" w:rsidRPr="00557DB6" w:rsidRDefault="00557DB6" w:rsidP="00557DB6">
      <w:pPr>
        <w:pStyle w:val="af"/>
        <w:shd w:val="clear" w:color="auto" w:fill="FFFFFF"/>
        <w:jc w:val="both"/>
        <w:rPr>
          <w:i/>
          <w:iCs/>
          <w:color w:val="2C2D2E"/>
        </w:rPr>
      </w:pPr>
      <w:r w:rsidRPr="00557DB6">
        <w:rPr>
          <w:i/>
          <w:iCs/>
          <w:color w:val="2C2D2E"/>
        </w:rPr>
        <w:t>Среди полей лесов и прочих рек</w:t>
      </w:r>
    </w:p>
    <w:p w14:paraId="0FE58788" w14:textId="77777777" w:rsidR="00557DB6" w:rsidRPr="00557DB6" w:rsidRDefault="00557DB6" w:rsidP="00557DB6">
      <w:pPr>
        <w:pStyle w:val="af"/>
        <w:shd w:val="clear" w:color="auto" w:fill="FFFFFF"/>
        <w:jc w:val="both"/>
        <w:rPr>
          <w:i/>
          <w:iCs/>
          <w:color w:val="2C2D2E"/>
        </w:rPr>
      </w:pPr>
      <w:r w:rsidRPr="00557DB6">
        <w:rPr>
          <w:i/>
          <w:iCs/>
          <w:color w:val="2C2D2E"/>
        </w:rPr>
        <w:t>Терпила он ведь тоже человек</w:t>
      </w:r>
    </w:p>
    <w:p w14:paraId="738D33A9" w14:textId="77777777" w:rsidR="00557DB6" w:rsidRPr="00557DB6" w:rsidRDefault="00557DB6" w:rsidP="00557DB6">
      <w:pPr>
        <w:pStyle w:val="af"/>
        <w:shd w:val="clear" w:color="auto" w:fill="FFFFFF"/>
        <w:jc w:val="both"/>
        <w:rPr>
          <w:i/>
          <w:iCs/>
          <w:color w:val="2C2D2E"/>
        </w:rPr>
      </w:pPr>
      <w:r w:rsidRPr="00557DB6">
        <w:rPr>
          <w:i/>
          <w:iCs/>
          <w:color w:val="2C2D2E"/>
        </w:rPr>
        <w:lastRenderedPageBreak/>
        <w:t>Любовь наполнит чаши и сердца</w:t>
      </w:r>
    </w:p>
    <w:p w14:paraId="0B03D0A3" w14:textId="77777777" w:rsidR="00557DB6" w:rsidRPr="00557DB6" w:rsidRDefault="00557DB6" w:rsidP="00557DB6">
      <w:pPr>
        <w:pStyle w:val="af"/>
        <w:shd w:val="clear" w:color="auto" w:fill="FFFFFF"/>
        <w:jc w:val="both"/>
        <w:rPr>
          <w:i/>
          <w:iCs/>
          <w:color w:val="2C2D2E"/>
        </w:rPr>
      </w:pPr>
      <w:r w:rsidRPr="00557DB6">
        <w:rPr>
          <w:i/>
          <w:iCs/>
          <w:color w:val="2C2D2E"/>
        </w:rPr>
        <w:t>Любви не будет края и конца</w:t>
      </w:r>
    </w:p>
    <w:p w14:paraId="2C67A29B" w14:textId="77777777" w:rsidR="00557DB6" w:rsidRPr="00557DB6" w:rsidRDefault="00557DB6" w:rsidP="00557DB6">
      <w:pPr>
        <w:pStyle w:val="af"/>
        <w:shd w:val="clear" w:color="auto" w:fill="FFFFFF"/>
        <w:rPr>
          <w:i/>
          <w:iCs/>
          <w:color w:val="2C2D2E"/>
        </w:rPr>
      </w:pPr>
      <w:r w:rsidRPr="00557DB6">
        <w:rPr>
          <w:i/>
          <w:iCs/>
          <w:color w:val="2C2D2E"/>
        </w:rPr>
        <w:t>Поэтому во избежанье прений</w:t>
      </w:r>
    </w:p>
    <w:p w14:paraId="1ED5E04A" w14:textId="61422B4B" w:rsidR="00557DB6" w:rsidRPr="00557DB6" w:rsidRDefault="00557DB6" w:rsidP="00557DB6">
      <w:pPr>
        <w:pStyle w:val="af"/>
        <w:shd w:val="clear" w:color="auto" w:fill="FFFFFF"/>
        <w:rPr>
          <w:i/>
          <w:iCs/>
          <w:color w:val="2C2D2E"/>
        </w:rPr>
      </w:pPr>
      <w:r w:rsidRPr="00557DB6">
        <w:rPr>
          <w:i/>
          <w:iCs/>
          <w:color w:val="2C2D2E"/>
        </w:rPr>
        <w:t>Откажемся от личных оскорблений</w:t>
      </w:r>
      <w:r w:rsidR="0098008D">
        <w:rPr>
          <w:i/>
          <w:iCs/>
          <w:color w:val="2C2D2E"/>
        </w:rPr>
        <w:t>.</w:t>
      </w:r>
    </w:p>
    <w:p w14:paraId="2E0F842F" w14:textId="4E6BBE9D" w:rsidR="003F344E" w:rsidRDefault="00692DA4" w:rsidP="00692DA4">
      <w:pPr>
        <w:jc w:val="both"/>
        <w:rPr>
          <w:rFonts w:ascii="Times New Roman" w:hAnsi="Times New Roman" w:cs="Times New Roman"/>
          <w:sz w:val="28"/>
          <w:szCs w:val="28"/>
        </w:rPr>
      </w:pPr>
      <w:r w:rsidRPr="00692DA4">
        <w:rPr>
          <w:rFonts w:ascii="Times New Roman" w:hAnsi="Times New Roman" w:cs="Times New Roman"/>
          <w:sz w:val="28"/>
          <w:szCs w:val="28"/>
        </w:rPr>
        <w:t>ПЕТР ПАХОМОВ</w:t>
      </w:r>
    </w:p>
    <w:p w14:paraId="7FE45AAD" w14:textId="6C6962ED" w:rsidR="003F344E" w:rsidRDefault="00692DA4" w:rsidP="00692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4A24">
        <w:rPr>
          <w:rFonts w:ascii="Times New Roman" w:hAnsi="Times New Roman" w:cs="Times New Roman"/>
          <w:sz w:val="28"/>
          <w:szCs w:val="28"/>
        </w:rPr>
        <w:t>Ребята, обязательно приходите на поэтический вечер моего друга,</w:t>
      </w:r>
      <w:r w:rsidR="00EA2B85">
        <w:rPr>
          <w:rFonts w:ascii="Times New Roman" w:hAnsi="Times New Roman" w:cs="Times New Roman"/>
          <w:sz w:val="28"/>
          <w:szCs w:val="28"/>
        </w:rPr>
        <w:t xml:space="preserve"> </w:t>
      </w:r>
      <w:r w:rsidR="00D435A5">
        <w:rPr>
          <w:rFonts w:ascii="Times New Roman" w:hAnsi="Times New Roman" w:cs="Times New Roman"/>
          <w:sz w:val="28"/>
          <w:szCs w:val="28"/>
        </w:rPr>
        <w:t>- он</w:t>
      </w:r>
      <w:r w:rsidR="000E4A24">
        <w:rPr>
          <w:rFonts w:ascii="Times New Roman" w:hAnsi="Times New Roman" w:cs="Times New Roman"/>
          <w:sz w:val="28"/>
          <w:szCs w:val="28"/>
        </w:rPr>
        <w:t xml:space="preserve"> классный поэт! Леночка</w:t>
      </w:r>
      <w:r w:rsidR="00EA2B85">
        <w:rPr>
          <w:rFonts w:ascii="Times New Roman" w:hAnsi="Times New Roman" w:cs="Times New Roman"/>
          <w:sz w:val="28"/>
          <w:szCs w:val="28"/>
        </w:rPr>
        <w:t>, п</w:t>
      </w:r>
      <w:r w:rsidR="000E4A24">
        <w:rPr>
          <w:rFonts w:ascii="Times New Roman" w:hAnsi="Times New Roman" w:cs="Times New Roman"/>
          <w:sz w:val="28"/>
          <w:szCs w:val="28"/>
        </w:rPr>
        <w:t>ридете?</w:t>
      </w:r>
    </w:p>
    <w:p w14:paraId="22051B61" w14:textId="447D829A" w:rsidR="00692DA4" w:rsidRDefault="00692DA4" w:rsidP="00692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ЛЕНА </w:t>
      </w:r>
      <w:r w:rsidR="0089624E" w:rsidRPr="007701B3">
        <w:rPr>
          <w:rFonts w:ascii="Times New Roman" w:hAnsi="Times New Roman" w:cs="Times New Roman"/>
          <w:i/>
          <w:sz w:val="28"/>
          <w:szCs w:val="28"/>
        </w:rPr>
        <w:t>по-прежнему</w:t>
      </w:r>
      <w:r w:rsidR="007701B3">
        <w:rPr>
          <w:rFonts w:ascii="Times New Roman" w:hAnsi="Times New Roman" w:cs="Times New Roman"/>
          <w:sz w:val="28"/>
          <w:szCs w:val="28"/>
        </w:rPr>
        <w:t xml:space="preserve"> </w:t>
      </w:r>
      <w:r w:rsidRPr="00692DA4">
        <w:rPr>
          <w:rFonts w:ascii="Times New Roman" w:hAnsi="Times New Roman" w:cs="Times New Roman"/>
          <w:i/>
          <w:sz w:val="28"/>
          <w:szCs w:val="28"/>
        </w:rPr>
        <w:t>ошалело</w:t>
      </w:r>
    </w:p>
    <w:p w14:paraId="02FD410A" w14:textId="059EC29B" w:rsidR="000E4A24" w:rsidRDefault="000E4A24" w:rsidP="00692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Приде</w:t>
      </w:r>
      <w:r w:rsidR="002F58B9">
        <w:rPr>
          <w:rFonts w:ascii="Times New Roman" w:hAnsi="Times New Roman" w:cs="Times New Roman"/>
          <w:sz w:val="28"/>
          <w:szCs w:val="28"/>
        </w:rPr>
        <w:t>м</w:t>
      </w:r>
      <w:r w:rsidR="00692DA4">
        <w:rPr>
          <w:rFonts w:ascii="Times New Roman" w:hAnsi="Times New Roman" w:cs="Times New Roman"/>
          <w:sz w:val="28"/>
          <w:szCs w:val="28"/>
        </w:rPr>
        <w:t xml:space="preserve">. </w:t>
      </w:r>
      <w:r w:rsidR="002C7ACE">
        <w:rPr>
          <w:rFonts w:ascii="Times New Roman" w:hAnsi="Times New Roman" w:cs="Times New Roman"/>
          <w:sz w:val="28"/>
          <w:szCs w:val="28"/>
        </w:rPr>
        <w:t xml:space="preserve"> </w:t>
      </w:r>
      <w:r w:rsidR="00692D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куда?</w:t>
      </w:r>
    </w:p>
    <w:p w14:paraId="369C5906" w14:textId="1242321D" w:rsidR="00692DA4" w:rsidRDefault="00692DA4" w:rsidP="00692DA4">
      <w:pPr>
        <w:jc w:val="both"/>
        <w:rPr>
          <w:rFonts w:ascii="Times New Roman" w:hAnsi="Times New Roman" w:cs="Times New Roman"/>
          <w:sz w:val="28"/>
          <w:szCs w:val="28"/>
        </w:rPr>
      </w:pPr>
      <w:r w:rsidRPr="00692DA4">
        <w:rPr>
          <w:rFonts w:ascii="Times New Roman" w:hAnsi="Times New Roman" w:cs="Times New Roman"/>
          <w:sz w:val="28"/>
          <w:szCs w:val="28"/>
        </w:rPr>
        <w:t>ПЕТР ПАХОМОВ</w:t>
      </w:r>
    </w:p>
    <w:p w14:paraId="7C84F044" w14:textId="59D7A179" w:rsidR="00692DA4" w:rsidRPr="00692DA4" w:rsidRDefault="00692DA4" w:rsidP="00692DA4">
      <w:pPr>
        <w:jc w:val="both"/>
        <w:rPr>
          <w:rFonts w:ascii="Times New Roman" w:hAnsi="Times New Roman" w:cs="Times New Roman"/>
          <w:sz w:val="28"/>
          <w:szCs w:val="28"/>
        </w:rPr>
      </w:pPr>
      <w:r w:rsidRPr="00692DA4">
        <w:rPr>
          <w:rFonts w:ascii="Times New Roman" w:hAnsi="Times New Roman" w:cs="Times New Roman"/>
          <w:sz w:val="28"/>
          <w:szCs w:val="28"/>
        </w:rPr>
        <w:t>- Лена, солнышко, я адрес и дату сообщу. А сейчас. Извините, дела</w:t>
      </w:r>
      <w:r>
        <w:rPr>
          <w:rFonts w:ascii="Times New Roman" w:hAnsi="Times New Roman" w:cs="Times New Roman"/>
          <w:sz w:val="28"/>
          <w:szCs w:val="28"/>
        </w:rPr>
        <w:t>, меня начальник вызывает.</w:t>
      </w:r>
    </w:p>
    <w:p w14:paraId="751C721E" w14:textId="5CDDA516" w:rsidR="00C746A8" w:rsidRDefault="00692DA4" w:rsidP="007701B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F5D0B">
        <w:rPr>
          <w:rFonts w:ascii="Times New Roman" w:hAnsi="Times New Roman" w:cs="Times New Roman"/>
          <w:i/>
          <w:sz w:val="28"/>
          <w:szCs w:val="28"/>
        </w:rPr>
        <w:t>Петр Пахомов выходит из приемной.</w:t>
      </w:r>
      <w:r w:rsidR="007701B3" w:rsidRPr="007701B3">
        <w:rPr>
          <w:rFonts w:ascii="Times New Roman" w:hAnsi="Times New Roman" w:cs="Times New Roman"/>
          <w:sz w:val="28"/>
          <w:szCs w:val="28"/>
        </w:rPr>
        <w:t xml:space="preserve"> </w:t>
      </w:r>
      <w:r w:rsidR="007701B3" w:rsidRPr="007701B3">
        <w:rPr>
          <w:rFonts w:ascii="Times New Roman" w:hAnsi="Times New Roman" w:cs="Times New Roman"/>
          <w:i/>
          <w:sz w:val="28"/>
          <w:szCs w:val="28"/>
        </w:rPr>
        <w:t xml:space="preserve">В приемной остаются Лена и Леша. </w:t>
      </w:r>
      <w:r w:rsidR="00C746A8" w:rsidRPr="007701B3">
        <w:rPr>
          <w:rFonts w:ascii="Times New Roman" w:hAnsi="Times New Roman" w:cs="Times New Roman"/>
          <w:i/>
          <w:sz w:val="28"/>
          <w:szCs w:val="28"/>
        </w:rPr>
        <w:t>Лена пришла в себя быстрее Леши</w:t>
      </w:r>
      <w:r w:rsidR="00DF1FC0" w:rsidRPr="007701B3">
        <w:rPr>
          <w:rFonts w:ascii="Times New Roman" w:hAnsi="Times New Roman" w:cs="Times New Roman"/>
          <w:i/>
          <w:sz w:val="28"/>
          <w:szCs w:val="28"/>
        </w:rPr>
        <w:t>.</w:t>
      </w:r>
    </w:p>
    <w:p w14:paraId="3E1319E7" w14:textId="2BA14145" w:rsidR="007701B3" w:rsidRPr="007701B3" w:rsidRDefault="007701B3" w:rsidP="007701B3">
      <w:pPr>
        <w:jc w:val="both"/>
        <w:rPr>
          <w:rFonts w:ascii="Times New Roman" w:hAnsi="Times New Roman" w:cs="Times New Roman"/>
          <w:sz w:val="28"/>
          <w:szCs w:val="28"/>
        </w:rPr>
      </w:pPr>
      <w:r w:rsidRPr="007701B3">
        <w:rPr>
          <w:rFonts w:ascii="Times New Roman" w:hAnsi="Times New Roman" w:cs="Times New Roman"/>
          <w:sz w:val="28"/>
          <w:szCs w:val="28"/>
        </w:rPr>
        <w:t>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1B3">
        <w:rPr>
          <w:rFonts w:ascii="Times New Roman" w:hAnsi="Times New Roman" w:cs="Times New Roman"/>
          <w:i/>
          <w:sz w:val="28"/>
          <w:szCs w:val="28"/>
        </w:rPr>
        <w:t>проникновенно</w:t>
      </w:r>
      <w:r w:rsidR="0089624E">
        <w:rPr>
          <w:rFonts w:ascii="Times New Roman" w:hAnsi="Times New Roman" w:cs="Times New Roman"/>
          <w:i/>
          <w:sz w:val="28"/>
          <w:szCs w:val="28"/>
        </w:rPr>
        <w:t>, хлопая широко открытыми глазами</w:t>
      </w:r>
    </w:p>
    <w:p w14:paraId="4E5B2C5D" w14:textId="09D103FD" w:rsidR="00DF1FC0" w:rsidRDefault="00DF1FC0" w:rsidP="007701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24E">
        <w:rPr>
          <w:rFonts w:ascii="Times New Roman" w:hAnsi="Times New Roman" w:cs="Times New Roman"/>
          <w:sz w:val="28"/>
          <w:szCs w:val="28"/>
        </w:rPr>
        <w:t>Леша, ч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89624E">
        <w:rPr>
          <w:rFonts w:ascii="Times New Roman" w:hAnsi="Times New Roman" w:cs="Times New Roman"/>
          <w:sz w:val="28"/>
          <w:szCs w:val="28"/>
        </w:rPr>
        <w:t xml:space="preserve">же ты </w:t>
      </w:r>
      <w:r>
        <w:rPr>
          <w:rFonts w:ascii="Times New Roman" w:hAnsi="Times New Roman" w:cs="Times New Roman"/>
          <w:sz w:val="28"/>
          <w:szCs w:val="28"/>
        </w:rPr>
        <w:t xml:space="preserve">не заходишь, </w:t>
      </w:r>
      <w:r w:rsidR="00A0689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тебя все жду</w:t>
      </w:r>
      <w:r w:rsidR="0089624E">
        <w:rPr>
          <w:rFonts w:ascii="Times New Roman" w:hAnsi="Times New Roman" w:cs="Times New Roman"/>
          <w:sz w:val="28"/>
          <w:szCs w:val="28"/>
        </w:rPr>
        <w:t>.</w:t>
      </w:r>
    </w:p>
    <w:p w14:paraId="68800F24" w14:textId="3138503F" w:rsidR="007701B3" w:rsidRDefault="007701B3" w:rsidP="007701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ЛЕША </w:t>
      </w:r>
      <w:r w:rsidRPr="007701B3">
        <w:rPr>
          <w:rFonts w:ascii="Times New Roman" w:hAnsi="Times New Roman" w:cs="Times New Roman"/>
          <w:i/>
          <w:sz w:val="28"/>
          <w:szCs w:val="28"/>
        </w:rPr>
        <w:t>по</w:t>
      </w:r>
      <w:r w:rsidR="0089624E">
        <w:rPr>
          <w:rFonts w:ascii="Times New Roman" w:hAnsi="Times New Roman" w:cs="Times New Roman"/>
          <w:i/>
          <w:sz w:val="28"/>
          <w:szCs w:val="28"/>
        </w:rPr>
        <w:t>-</w:t>
      </w:r>
      <w:r w:rsidRPr="007701B3">
        <w:rPr>
          <w:rFonts w:ascii="Times New Roman" w:hAnsi="Times New Roman" w:cs="Times New Roman"/>
          <w:i/>
          <w:sz w:val="28"/>
          <w:szCs w:val="28"/>
        </w:rPr>
        <w:t>прежнему по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7701B3">
        <w:rPr>
          <w:rFonts w:ascii="Times New Roman" w:hAnsi="Times New Roman" w:cs="Times New Roman"/>
          <w:i/>
          <w:sz w:val="28"/>
          <w:szCs w:val="28"/>
        </w:rPr>
        <w:t>рясенный</w:t>
      </w:r>
    </w:p>
    <w:p w14:paraId="63C9C576" w14:textId="3DE50579" w:rsidR="00050BDA" w:rsidRDefault="006D0A34" w:rsidP="006D0A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как-то...</w:t>
      </w:r>
    </w:p>
    <w:p w14:paraId="34C10EC3" w14:textId="5BE25397" w:rsidR="00D83069" w:rsidRPr="007701B3" w:rsidRDefault="007701B3" w:rsidP="007701B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1B3">
        <w:rPr>
          <w:rFonts w:ascii="Times New Roman" w:hAnsi="Times New Roman" w:cs="Times New Roman"/>
          <w:i/>
          <w:sz w:val="28"/>
          <w:szCs w:val="28"/>
        </w:rPr>
        <w:t xml:space="preserve">Лена вспоминает, </w:t>
      </w:r>
      <w:r w:rsidR="00D83069" w:rsidRPr="007701B3">
        <w:rPr>
          <w:rFonts w:ascii="Times New Roman" w:hAnsi="Times New Roman" w:cs="Times New Roman"/>
          <w:i/>
          <w:sz w:val="28"/>
          <w:szCs w:val="28"/>
        </w:rPr>
        <w:t xml:space="preserve">что надо </w:t>
      </w:r>
      <w:r w:rsidR="00AE41C6" w:rsidRPr="007701B3">
        <w:rPr>
          <w:rFonts w:ascii="Times New Roman" w:hAnsi="Times New Roman" w:cs="Times New Roman"/>
          <w:i/>
          <w:sz w:val="28"/>
          <w:szCs w:val="28"/>
        </w:rPr>
        <w:t>б</w:t>
      </w:r>
      <w:r w:rsidR="00D83069" w:rsidRPr="007701B3">
        <w:rPr>
          <w:rFonts w:ascii="Times New Roman" w:hAnsi="Times New Roman" w:cs="Times New Roman"/>
          <w:i/>
          <w:sz w:val="28"/>
          <w:szCs w:val="28"/>
        </w:rPr>
        <w:t>рать инициативу в свои руки</w:t>
      </w:r>
      <w:r w:rsidRPr="007701B3">
        <w:rPr>
          <w:rFonts w:ascii="Times New Roman" w:hAnsi="Times New Roman" w:cs="Times New Roman"/>
          <w:i/>
          <w:sz w:val="28"/>
          <w:szCs w:val="28"/>
        </w:rPr>
        <w:t>, широко раскрывает глаза.</w:t>
      </w:r>
    </w:p>
    <w:p w14:paraId="14ADA585" w14:textId="585E040E" w:rsidR="007701B3" w:rsidRDefault="007701B3" w:rsidP="007701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</w:t>
      </w:r>
    </w:p>
    <w:p w14:paraId="7ADBC2EF" w14:textId="06D525F2" w:rsidR="00DE1025" w:rsidRDefault="00DE1025" w:rsidP="006D0A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Леша, а дава</w:t>
      </w:r>
      <w:r w:rsidR="006D0A34">
        <w:rPr>
          <w:rFonts w:ascii="Times New Roman" w:hAnsi="Times New Roman" w:cs="Times New Roman"/>
          <w:sz w:val="28"/>
          <w:szCs w:val="28"/>
        </w:rPr>
        <w:t>й кофе попьем после работы.</w:t>
      </w:r>
    </w:p>
    <w:p w14:paraId="5323287D" w14:textId="3BADDF5E" w:rsidR="006D0A34" w:rsidRDefault="006D0A34" w:rsidP="006D0A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ЛЕША </w:t>
      </w:r>
      <w:r w:rsidRPr="006D0A34">
        <w:rPr>
          <w:rFonts w:ascii="Times New Roman" w:hAnsi="Times New Roman" w:cs="Times New Roman"/>
          <w:i/>
          <w:sz w:val="28"/>
          <w:szCs w:val="28"/>
        </w:rPr>
        <w:t>по</w:t>
      </w:r>
      <w:r w:rsidR="00F77CF0">
        <w:rPr>
          <w:rFonts w:ascii="Times New Roman" w:hAnsi="Times New Roman" w:cs="Times New Roman"/>
          <w:i/>
          <w:sz w:val="28"/>
          <w:szCs w:val="28"/>
        </w:rPr>
        <w:t>-</w:t>
      </w:r>
      <w:r w:rsidRPr="006D0A34">
        <w:rPr>
          <w:rFonts w:ascii="Times New Roman" w:hAnsi="Times New Roman" w:cs="Times New Roman"/>
          <w:i/>
          <w:sz w:val="28"/>
          <w:szCs w:val="28"/>
        </w:rPr>
        <w:t xml:space="preserve">прежнему несколько </w:t>
      </w:r>
      <w:r w:rsidR="006F5D0B" w:rsidRPr="006D0A34">
        <w:rPr>
          <w:rFonts w:ascii="Times New Roman" w:hAnsi="Times New Roman" w:cs="Times New Roman"/>
          <w:i/>
          <w:sz w:val="28"/>
          <w:szCs w:val="28"/>
        </w:rPr>
        <w:t>заторможено</w:t>
      </w:r>
      <w:r w:rsidR="006F5D0B">
        <w:rPr>
          <w:rFonts w:ascii="Times New Roman" w:hAnsi="Times New Roman" w:cs="Times New Roman"/>
          <w:i/>
          <w:sz w:val="28"/>
          <w:szCs w:val="28"/>
        </w:rPr>
        <w:t>.</w:t>
      </w:r>
    </w:p>
    <w:p w14:paraId="760DF569" w14:textId="00184A3A" w:rsidR="006D0A34" w:rsidRPr="006D0A34" w:rsidRDefault="006D0A34" w:rsidP="006D0A34">
      <w:pPr>
        <w:jc w:val="both"/>
        <w:rPr>
          <w:rFonts w:ascii="Times New Roman" w:hAnsi="Times New Roman" w:cs="Times New Roman"/>
          <w:sz w:val="28"/>
          <w:szCs w:val="28"/>
        </w:rPr>
      </w:pPr>
      <w:r w:rsidRPr="006D0A34">
        <w:rPr>
          <w:rFonts w:ascii="Times New Roman" w:hAnsi="Times New Roman" w:cs="Times New Roman"/>
          <w:sz w:val="28"/>
          <w:szCs w:val="28"/>
        </w:rPr>
        <w:t>ЛЕША</w:t>
      </w:r>
    </w:p>
    <w:p w14:paraId="05851B64" w14:textId="330E6780" w:rsidR="000D20C6" w:rsidRDefault="006D0A34" w:rsidP="006D0A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</w:t>
      </w:r>
      <w:r w:rsidR="000D20C6">
        <w:rPr>
          <w:rFonts w:ascii="Times New Roman" w:hAnsi="Times New Roman" w:cs="Times New Roman"/>
          <w:sz w:val="28"/>
          <w:szCs w:val="28"/>
        </w:rPr>
        <w:t>.</w:t>
      </w:r>
    </w:p>
    <w:p w14:paraId="0875D125" w14:textId="0FE34109" w:rsidR="006F5D0B" w:rsidRDefault="006F5D0B" w:rsidP="006D0A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</w:t>
      </w:r>
    </w:p>
    <w:p w14:paraId="5CEE0BF4" w14:textId="0885B51E" w:rsidR="000D20C6" w:rsidRDefault="002F58B9" w:rsidP="006F5D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Вот</w:t>
      </w:r>
      <w:r w:rsidR="000D20C6">
        <w:rPr>
          <w:rFonts w:ascii="Times New Roman" w:hAnsi="Times New Roman" w:cs="Times New Roman"/>
          <w:sz w:val="28"/>
          <w:szCs w:val="28"/>
        </w:rPr>
        <w:t xml:space="preserve"> я могу прямо сегодня</w:t>
      </w:r>
      <w:r w:rsidR="0089624E">
        <w:rPr>
          <w:rFonts w:ascii="Times New Roman" w:hAnsi="Times New Roman" w:cs="Times New Roman"/>
          <w:sz w:val="28"/>
          <w:szCs w:val="28"/>
        </w:rPr>
        <w:t xml:space="preserve">. </w:t>
      </w:r>
      <w:r w:rsidR="006376F4">
        <w:rPr>
          <w:rFonts w:ascii="Times New Roman" w:hAnsi="Times New Roman" w:cs="Times New Roman"/>
          <w:sz w:val="28"/>
          <w:szCs w:val="28"/>
        </w:rPr>
        <w:t>Давай созвонимся в 1</w:t>
      </w:r>
      <w:r w:rsidR="008B64E0">
        <w:rPr>
          <w:rFonts w:ascii="Times New Roman" w:hAnsi="Times New Roman" w:cs="Times New Roman"/>
          <w:sz w:val="28"/>
          <w:szCs w:val="28"/>
        </w:rPr>
        <w:t>9</w:t>
      </w:r>
      <w:r w:rsidR="006F5D0B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4A1A0D">
        <w:rPr>
          <w:rFonts w:ascii="Times New Roman" w:hAnsi="Times New Roman" w:cs="Times New Roman"/>
          <w:sz w:val="28"/>
          <w:szCs w:val="28"/>
        </w:rPr>
        <w:t>?</w:t>
      </w:r>
    </w:p>
    <w:p w14:paraId="1C42BF07" w14:textId="47A73154" w:rsidR="006F5D0B" w:rsidRDefault="006F5D0B" w:rsidP="006F5D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ЛЕША</w:t>
      </w:r>
    </w:p>
    <w:p w14:paraId="14268B43" w14:textId="12A121E8" w:rsidR="004A1A0D" w:rsidRDefault="004A1A0D" w:rsidP="006F5D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Ага. Давай.</w:t>
      </w:r>
    </w:p>
    <w:p w14:paraId="741C4FC9" w14:textId="7D2DBDEA" w:rsidR="006F5D0B" w:rsidRDefault="006F5D0B" w:rsidP="006F5D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ЛЕНА</w:t>
      </w:r>
    </w:p>
    <w:p w14:paraId="3D2E39EC" w14:textId="0D793A20" w:rsidR="004A1A0D" w:rsidRDefault="004A1A0D" w:rsidP="006F5D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тебе</w:t>
      </w:r>
      <w:r w:rsidR="006F5D0B">
        <w:rPr>
          <w:rFonts w:ascii="Times New Roman" w:hAnsi="Times New Roman" w:cs="Times New Roman"/>
          <w:sz w:val="28"/>
          <w:szCs w:val="28"/>
        </w:rPr>
        <w:t xml:space="preserve"> сама позвоню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B79B96" w14:textId="1E25BC7B" w:rsidR="006F5D0B" w:rsidRDefault="006F5D0B" w:rsidP="006F5D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ЛЕША </w:t>
      </w:r>
    </w:p>
    <w:p w14:paraId="72E0ABA2" w14:textId="48CA345A" w:rsidR="004A1A0D" w:rsidRDefault="005349A7" w:rsidP="006F5D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Ага. Хо</w:t>
      </w:r>
      <w:r w:rsidR="006F5D0B">
        <w:rPr>
          <w:rFonts w:ascii="Times New Roman" w:hAnsi="Times New Roman" w:cs="Times New Roman"/>
          <w:sz w:val="28"/>
          <w:szCs w:val="28"/>
        </w:rPr>
        <w:t xml:space="preserve">рошо. Да я и сам могу позвонить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D0B">
        <w:rPr>
          <w:rFonts w:ascii="Times New Roman" w:hAnsi="Times New Roman" w:cs="Times New Roman"/>
          <w:sz w:val="28"/>
          <w:szCs w:val="28"/>
        </w:rPr>
        <w:t>(</w:t>
      </w:r>
      <w:r w:rsidR="006F5D0B" w:rsidRPr="0089624E">
        <w:rPr>
          <w:rFonts w:ascii="Times New Roman" w:hAnsi="Times New Roman" w:cs="Times New Roman"/>
          <w:i/>
          <w:iCs/>
          <w:sz w:val="28"/>
          <w:szCs w:val="28"/>
        </w:rPr>
        <w:t xml:space="preserve">пауза. </w:t>
      </w:r>
      <w:r w:rsidR="0089624E" w:rsidRPr="0089624E">
        <w:rPr>
          <w:rFonts w:ascii="Times New Roman" w:hAnsi="Times New Roman" w:cs="Times New Roman"/>
          <w:i/>
          <w:iCs/>
          <w:sz w:val="28"/>
          <w:szCs w:val="28"/>
        </w:rPr>
        <w:t>Леша</w:t>
      </w:r>
      <w:r w:rsidR="008962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624E" w:rsidRPr="006F5D0B">
        <w:rPr>
          <w:rFonts w:ascii="Times New Roman" w:hAnsi="Times New Roman" w:cs="Times New Roman"/>
          <w:i/>
          <w:sz w:val="28"/>
          <w:szCs w:val="28"/>
        </w:rPr>
        <w:t>потихоньку</w:t>
      </w:r>
      <w:r w:rsidR="006F5D0B">
        <w:rPr>
          <w:rFonts w:ascii="Times New Roman" w:hAnsi="Times New Roman" w:cs="Times New Roman"/>
          <w:i/>
          <w:sz w:val="28"/>
          <w:szCs w:val="28"/>
        </w:rPr>
        <w:t xml:space="preserve"> приходит в </w:t>
      </w:r>
      <w:r w:rsidR="0098008D">
        <w:rPr>
          <w:rFonts w:ascii="Times New Roman" w:hAnsi="Times New Roman" w:cs="Times New Roman"/>
          <w:i/>
          <w:sz w:val="28"/>
          <w:szCs w:val="28"/>
        </w:rPr>
        <w:t>себя</w:t>
      </w:r>
      <w:r w:rsidR="0098008D">
        <w:rPr>
          <w:rFonts w:ascii="Times New Roman" w:hAnsi="Times New Roman" w:cs="Times New Roman"/>
          <w:sz w:val="28"/>
          <w:szCs w:val="28"/>
        </w:rPr>
        <w:t>) Нет</w:t>
      </w:r>
      <w:r w:rsidR="001F1BA9">
        <w:rPr>
          <w:rFonts w:ascii="Times New Roman" w:hAnsi="Times New Roman" w:cs="Times New Roman"/>
          <w:sz w:val="28"/>
          <w:szCs w:val="28"/>
        </w:rPr>
        <w:t>, я</w:t>
      </w:r>
      <w:r>
        <w:rPr>
          <w:rFonts w:ascii="Times New Roman" w:hAnsi="Times New Roman" w:cs="Times New Roman"/>
          <w:sz w:val="28"/>
          <w:szCs w:val="28"/>
        </w:rPr>
        <w:t xml:space="preserve"> обязательно позвоню тебе, Лена</w:t>
      </w:r>
      <w:r w:rsidR="000C4CD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1CC38A" w14:textId="3A85F5DA" w:rsidR="006F5D0B" w:rsidRDefault="006F5D0B" w:rsidP="006F5D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ЛЕНА </w:t>
      </w:r>
      <w:r w:rsidRPr="006F5D0B">
        <w:rPr>
          <w:rFonts w:ascii="Times New Roman" w:hAnsi="Times New Roman" w:cs="Times New Roman"/>
          <w:i/>
          <w:sz w:val="28"/>
          <w:szCs w:val="28"/>
        </w:rPr>
        <w:t>лучезарно улыбаясь.</w:t>
      </w:r>
    </w:p>
    <w:p w14:paraId="1BF17F71" w14:textId="3A952F7C" w:rsidR="006F5D0B" w:rsidRDefault="001B6127" w:rsidP="006F5D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буду жд</w:t>
      </w:r>
      <w:r w:rsidR="006F5D0B"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053309" w14:textId="77777777" w:rsidR="006F5D0B" w:rsidRDefault="006F5D0B" w:rsidP="006F5D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83CEC9" w14:textId="0BCDDA68" w:rsidR="006F5D0B" w:rsidRPr="00C837AB" w:rsidRDefault="006F5D0B" w:rsidP="006F5D0B">
      <w:pPr>
        <w:jc w:val="both"/>
        <w:rPr>
          <w:rFonts w:ascii="Times New Roman" w:hAnsi="Times New Roman" w:cs="Times New Roman"/>
          <w:sz w:val="28"/>
          <w:szCs w:val="28"/>
        </w:rPr>
      </w:pPr>
      <w:r w:rsidRPr="003D71B8">
        <w:rPr>
          <w:rFonts w:ascii="Times New Roman" w:hAnsi="Times New Roman" w:cs="Times New Roman"/>
          <w:sz w:val="28"/>
          <w:szCs w:val="28"/>
        </w:rPr>
        <w:t>СЦЕНА</w:t>
      </w:r>
      <w:r w:rsidR="0089624E">
        <w:rPr>
          <w:rFonts w:ascii="Times New Roman" w:hAnsi="Times New Roman" w:cs="Times New Roman"/>
          <w:sz w:val="28"/>
          <w:szCs w:val="28"/>
        </w:rPr>
        <w:t xml:space="preserve"> </w:t>
      </w:r>
      <w:r w:rsidR="00F77CF0">
        <w:rPr>
          <w:rFonts w:ascii="Times New Roman" w:hAnsi="Times New Roman" w:cs="Times New Roman"/>
          <w:sz w:val="28"/>
          <w:szCs w:val="28"/>
        </w:rPr>
        <w:t>9</w:t>
      </w:r>
    </w:p>
    <w:p w14:paraId="7F239590" w14:textId="77777777" w:rsidR="00C837AB" w:rsidRPr="0089624E" w:rsidRDefault="00C837AB" w:rsidP="006F5D0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9624E">
        <w:rPr>
          <w:rFonts w:ascii="Times New Roman" w:hAnsi="Times New Roman" w:cs="Times New Roman"/>
          <w:i/>
          <w:iCs/>
          <w:sz w:val="28"/>
          <w:szCs w:val="28"/>
        </w:rPr>
        <w:t>Лена и Леша входят в небольшое кафе.</w:t>
      </w:r>
    </w:p>
    <w:p w14:paraId="5D28E8CC" w14:textId="5EA94724" w:rsidR="00C837AB" w:rsidRDefault="00C837AB" w:rsidP="006F5D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ЛЕША</w:t>
      </w:r>
    </w:p>
    <w:p w14:paraId="0577C410" w14:textId="0880FB97" w:rsidR="00C837AB" w:rsidRDefault="00C837AB" w:rsidP="006F5D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 вот сюда сядем.</w:t>
      </w:r>
    </w:p>
    <w:p w14:paraId="766B2BEC" w14:textId="6A682361" w:rsidR="00C837AB" w:rsidRDefault="00C837AB" w:rsidP="006F5D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ЛЕНА </w:t>
      </w:r>
      <w:r w:rsidRPr="00C837AB">
        <w:rPr>
          <w:rFonts w:ascii="Times New Roman" w:hAnsi="Times New Roman" w:cs="Times New Roman"/>
          <w:i/>
          <w:sz w:val="28"/>
          <w:szCs w:val="28"/>
        </w:rPr>
        <w:t>немного жеманясь</w:t>
      </w:r>
    </w:p>
    <w:p w14:paraId="768D94A1" w14:textId="594EFAB2" w:rsidR="00C837AB" w:rsidRDefault="00C837AB" w:rsidP="006F5D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Да. Тут мило.</w:t>
      </w:r>
    </w:p>
    <w:p w14:paraId="0D6CC382" w14:textId="5210EEB6" w:rsidR="00C837AB" w:rsidRDefault="00C837AB" w:rsidP="006F5D0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9624E">
        <w:rPr>
          <w:rFonts w:ascii="Times New Roman" w:hAnsi="Times New Roman" w:cs="Times New Roman"/>
          <w:i/>
          <w:iCs/>
          <w:sz w:val="28"/>
          <w:szCs w:val="28"/>
        </w:rPr>
        <w:t>Садятся за столик. Лена начинает просматривать карту и вдруг невзначай широко открывает глаза и спрашивает:</w:t>
      </w:r>
    </w:p>
    <w:p w14:paraId="7CA02F27" w14:textId="5B7BDB09" w:rsidR="0062798C" w:rsidRPr="0062798C" w:rsidRDefault="0062798C" w:rsidP="006F5D0B">
      <w:pPr>
        <w:jc w:val="both"/>
        <w:rPr>
          <w:rFonts w:ascii="Times New Roman" w:hAnsi="Times New Roman" w:cs="Times New Roman"/>
          <w:sz w:val="28"/>
          <w:szCs w:val="28"/>
        </w:rPr>
      </w:pPr>
      <w:r w:rsidRPr="0062798C">
        <w:rPr>
          <w:rFonts w:ascii="Times New Roman" w:hAnsi="Times New Roman" w:cs="Times New Roman"/>
          <w:sz w:val="28"/>
          <w:szCs w:val="28"/>
        </w:rPr>
        <w:t>ЛЕНА</w:t>
      </w:r>
    </w:p>
    <w:p w14:paraId="3B3E2941" w14:textId="398ECCAD" w:rsidR="000C38E9" w:rsidRDefault="00C837AB" w:rsidP="00C83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38E9">
        <w:rPr>
          <w:rFonts w:ascii="Times New Roman" w:hAnsi="Times New Roman" w:cs="Times New Roman"/>
          <w:sz w:val="28"/>
          <w:szCs w:val="28"/>
        </w:rPr>
        <w:t xml:space="preserve"> Леша, а ведь это ты мне букет на день рождения подарил? </w:t>
      </w:r>
    </w:p>
    <w:p w14:paraId="70201580" w14:textId="19E5B255" w:rsidR="00C837AB" w:rsidRDefault="00C837AB" w:rsidP="00C83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ЛЕША</w:t>
      </w:r>
    </w:p>
    <w:p w14:paraId="389B7C60" w14:textId="2610AA96" w:rsidR="000C38E9" w:rsidRDefault="0062798C" w:rsidP="006279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37AB">
        <w:rPr>
          <w:rFonts w:ascii="Times New Roman" w:hAnsi="Times New Roman" w:cs="Times New Roman"/>
          <w:sz w:val="28"/>
          <w:szCs w:val="28"/>
        </w:rPr>
        <w:t>Я.</w:t>
      </w:r>
    </w:p>
    <w:p w14:paraId="5D29CB45" w14:textId="735DABCF" w:rsidR="00C837AB" w:rsidRDefault="00950236" w:rsidP="00C83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ЛЕНА </w:t>
      </w:r>
      <w:r w:rsidRPr="0062798C">
        <w:rPr>
          <w:rFonts w:ascii="Times New Roman" w:hAnsi="Times New Roman" w:cs="Times New Roman"/>
          <w:i/>
          <w:iCs/>
          <w:sz w:val="28"/>
          <w:szCs w:val="28"/>
        </w:rPr>
        <w:t>очень мягко, но настойчиво</w:t>
      </w:r>
    </w:p>
    <w:p w14:paraId="062ABC6A" w14:textId="6B95168A" w:rsidR="000C38E9" w:rsidRDefault="00455986" w:rsidP="00950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же ты оставил е</w:t>
      </w:r>
      <w:r w:rsidR="0041267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 на столе, а не подарил мне сам? </w:t>
      </w:r>
    </w:p>
    <w:p w14:paraId="518E8D2A" w14:textId="43D627C1" w:rsidR="00950236" w:rsidRDefault="00950236" w:rsidP="00950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ЛЕША</w:t>
      </w:r>
    </w:p>
    <w:p w14:paraId="0F4BCA6A" w14:textId="4F37FD5D" w:rsidR="0041267B" w:rsidRDefault="00D63143" w:rsidP="00950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0236">
        <w:rPr>
          <w:rFonts w:ascii="Times New Roman" w:hAnsi="Times New Roman" w:cs="Times New Roman"/>
          <w:sz w:val="28"/>
          <w:szCs w:val="28"/>
        </w:rPr>
        <w:t>Лена, понимаешь, я очень хотел...</w:t>
      </w:r>
      <w:r w:rsidR="00A54F6E">
        <w:rPr>
          <w:rFonts w:ascii="Times New Roman" w:hAnsi="Times New Roman" w:cs="Times New Roman"/>
          <w:sz w:val="28"/>
          <w:szCs w:val="28"/>
        </w:rPr>
        <w:t xml:space="preserve"> </w:t>
      </w:r>
      <w:r w:rsidR="0098008D">
        <w:rPr>
          <w:rFonts w:ascii="Times New Roman" w:hAnsi="Times New Roman" w:cs="Times New Roman"/>
          <w:sz w:val="28"/>
          <w:szCs w:val="28"/>
        </w:rPr>
        <w:t>- немного</w:t>
      </w:r>
      <w:r w:rsidR="0041267B" w:rsidRPr="006279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50236" w:rsidRPr="0062798C">
        <w:rPr>
          <w:rFonts w:ascii="Times New Roman" w:hAnsi="Times New Roman" w:cs="Times New Roman"/>
          <w:i/>
          <w:iCs/>
          <w:sz w:val="28"/>
          <w:szCs w:val="28"/>
        </w:rPr>
        <w:t>запинается</w:t>
      </w:r>
      <w:r w:rsidR="00A54F6E" w:rsidRPr="0062798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A54F6E">
        <w:rPr>
          <w:rFonts w:ascii="Times New Roman" w:hAnsi="Times New Roman" w:cs="Times New Roman"/>
          <w:sz w:val="28"/>
          <w:szCs w:val="28"/>
        </w:rPr>
        <w:t xml:space="preserve"> – </w:t>
      </w:r>
      <w:r w:rsidR="0041267B">
        <w:rPr>
          <w:rFonts w:ascii="Times New Roman" w:hAnsi="Times New Roman" w:cs="Times New Roman"/>
          <w:sz w:val="28"/>
          <w:szCs w:val="28"/>
        </w:rPr>
        <w:t xml:space="preserve">Лена, а как ты догадалась, что это я цветы тебе поставил? </w:t>
      </w:r>
    </w:p>
    <w:p w14:paraId="279E9FC4" w14:textId="38298FA6" w:rsidR="00950236" w:rsidRDefault="00950236" w:rsidP="00950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ЛЕНА </w:t>
      </w:r>
      <w:r w:rsidRPr="00950236">
        <w:rPr>
          <w:rFonts w:ascii="Times New Roman" w:hAnsi="Times New Roman" w:cs="Times New Roman"/>
          <w:i/>
          <w:sz w:val="28"/>
          <w:szCs w:val="28"/>
        </w:rPr>
        <w:t>очень простодушно и напевно</w:t>
      </w:r>
    </w:p>
    <w:p w14:paraId="4055B088" w14:textId="33FABA83" w:rsidR="00950236" w:rsidRDefault="00950236" w:rsidP="00950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знала.</w:t>
      </w:r>
      <w:r w:rsidR="00663B0B">
        <w:rPr>
          <w:rFonts w:ascii="Times New Roman" w:hAnsi="Times New Roman" w:cs="Times New Roman"/>
          <w:sz w:val="28"/>
          <w:szCs w:val="28"/>
        </w:rPr>
        <w:t xml:space="preserve"> Букет такой замечательный.</w:t>
      </w:r>
    </w:p>
    <w:p w14:paraId="79B1F21C" w14:textId="2B0B8DA4" w:rsidR="00950236" w:rsidRDefault="00950236" w:rsidP="00950236">
      <w:pPr>
        <w:jc w:val="both"/>
        <w:rPr>
          <w:rFonts w:ascii="Times New Roman" w:hAnsi="Times New Roman" w:cs="Times New Roman"/>
          <w:sz w:val="28"/>
          <w:szCs w:val="28"/>
        </w:rPr>
      </w:pPr>
      <w:r w:rsidRPr="00950236">
        <w:rPr>
          <w:rFonts w:ascii="Times New Roman" w:hAnsi="Times New Roman" w:cs="Times New Roman"/>
          <w:i/>
          <w:sz w:val="28"/>
          <w:szCs w:val="28"/>
        </w:rPr>
        <w:t>Лена во все глаза смотрит на Лешу. У Леши очень довольный вид. Небольшая пауза. Довольная Лена, довольный Леша. П</w:t>
      </w:r>
      <w:r>
        <w:rPr>
          <w:rFonts w:ascii="Times New Roman" w:hAnsi="Times New Roman" w:cs="Times New Roman"/>
          <w:i/>
          <w:sz w:val="28"/>
          <w:szCs w:val="28"/>
        </w:rPr>
        <w:t>отом Леша</w:t>
      </w:r>
      <w:r w:rsidRPr="00950236">
        <w:rPr>
          <w:rFonts w:ascii="Times New Roman" w:hAnsi="Times New Roman" w:cs="Times New Roman"/>
          <w:i/>
          <w:sz w:val="28"/>
          <w:szCs w:val="28"/>
        </w:rPr>
        <w:t xml:space="preserve"> что-то вспоминает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785EB3" w14:textId="2EDE1D26" w:rsidR="00950236" w:rsidRDefault="00950236" w:rsidP="00950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ЛЕША</w:t>
      </w:r>
    </w:p>
    <w:p w14:paraId="1197A250" w14:textId="3B7492C2" w:rsidR="00A54F6E" w:rsidRDefault="00950236" w:rsidP="00950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2798C">
        <w:rPr>
          <w:rFonts w:ascii="Times New Roman" w:hAnsi="Times New Roman" w:cs="Times New Roman"/>
          <w:sz w:val="28"/>
          <w:szCs w:val="28"/>
        </w:rPr>
        <w:t xml:space="preserve">- </w:t>
      </w:r>
      <w:r w:rsidR="00A54F6E">
        <w:rPr>
          <w:rFonts w:ascii="Times New Roman" w:hAnsi="Times New Roman" w:cs="Times New Roman"/>
          <w:sz w:val="28"/>
          <w:szCs w:val="28"/>
        </w:rPr>
        <w:t>Лена, а кто такой Степанов?</w:t>
      </w:r>
    </w:p>
    <w:p w14:paraId="0F4B0F3E" w14:textId="77777777" w:rsidR="00950236" w:rsidRDefault="00950236" w:rsidP="00950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</w:t>
      </w:r>
    </w:p>
    <w:p w14:paraId="7E12B633" w14:textId="7BEB7DC8" w:rsidR="00521090" w:rsidRDefault="00950236" w:rsidP="00950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 я не знаю. </w:t>
      </w:r>
      <w:r w:rsidR="00521090">
        <w:rPr>
          <w:rFonts w:ascii="Times New Roman" w:hAnsi="Times New Roman" w:cs="Times New Roman"/>
          <w:sz w:val="28"/>
          <w:szCs w:val="28"/>
        </w:rPr>
        <w:t>Ну, в общем, в департаменте безопасности работает. А что?</w:t>
      </w:r>
    </w:p>
    <w:p w14:paraId="14455619" w14:textId="4304BB0C" w:rsidR="00950236" w:rsidRDefault="00950236" w:rsidP="00950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ЛЕША</w:t>
      </w:r>
    </w:p>
    <w:p w14:paraId="6199BC85" w14:textId="32CFFE01" w:rsidR="00521090" w:rsidRDefault="00521090" w:rsidP="00950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ты его знаешь? Он же к тебе так запросто меня втащил. </w:t>
      </w:r>
    </w:p>
    <w:p w14:paraId="27889D84" w14:textId="56CD42C8" w:rsidR="00950236" w:rsidRDefault="00950236" w:rsidP="00950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</w:t>
      </w:r>
    </w:p>
    <w:p w14:paraId="4EB40636" w14:textId="1681609D" w:rsidR="00521090" w:rsidRDefault="00521090" w:rsidP="00950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 не знаю я его. </w:t>
      </w:r>
      <w:r w:rsidR="00722B37">
        <w:rPr>
          <w:rFonts w:ascii="Times New Roman" w:hAnsi="Times New Roman" w:cs="Times New Roman"/>
          <w:sz w:val="28"/>
          <w:szCs w:val="28"/>
        </w:rPr>
        <w:t xml:space="preserve">Я еще удивилась, что вы вместе в приемную вошли. </w:t>
      </w:r>
    </w:p>
    <w:p w14:paraId="1B87C41B" w14:textId="04608BD7" w:rsidR="00950236" w:rsidRPr="0062798C" w:rsidRDefault="00950236" w:rsidP="0095023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ЛЕША </w:t>
      </w:r>
      <w:r w:rsidRPr="0062798C">
        <w:rPr>
          <w:rFonts w:ascii="Times New Roman" w:hAnsi="Times New Roman" w:cs="Times New Roman"/>
          <w:i/>
          <w:iCs/>
          <w:sz w:val="28"/>
          <w:szCs w:val="28"/>
        </w:rPr>
        <w:t>крутит головой</w:t>
      </w:r>
    </w:p>
    <w:p w14:paraId="06E15B60" w14:textId="07CAAD61" w:rsidR="00950236" w:rsidRDefault="00722B37" w:rsidP="00950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Чудно</w:t>
      </w:r>
      <w:r w:rsidR="0062798C">
        <w:rPr>
          <w:rFonts w:ascii="Times New Roman" w:hAnsi="Times New Roman" w:cs="Times New Roman"/>
          <w:sz w:val="28"/>
          <w:szCs w:val="28"/>
        </w:rPr>
        <w:t>.</w:t>
      </w:r>
    </w:p>
    <w:p w14:paraId="24D6450F" w14:textId="5D48EAE5" w:rsidR="00950236" w:rsidRPr="00A47131" w:rsidRDefault="009F0BA8" w:rsidP="00950236">
      <w:pPr>
        <w:jc w:val="both"/>
        <w:rPr>
          <w:rFonts w:ascii="Times New Roman" w:hAnsi="Times New Roman" w:cs="Times New Roman"/>
          <w:sz w:val="28"/>
          <w:szCs w:val="28"/>
        </w:rPr>
      </w:pPr>
      <w:r w:rsidRPr="00A47131">
        <w:rPr>
          <w:rFonts w:ascii="Times New Roman" w:hAnsi="Times New Roman" w:cs="Times New Roman"/>
          <w:sz w:val="28"/>
          <w:szCs w:val="28"/>
        </w:rPr>
        <w:t>ЛЕНА</w:t>
      </w:r>
    </w:p>
    <w:p w14:paraId="516832A6" w14:textId="16F95A5D" w:rsidR="009F0BA8" w:rsidRDefault="009F0BA8" w:rsidP="00950236">
      <w:pPr>
        <w:jc w:val="both"/>
        <w:rPr>
          <w:rFonts w:ascii="Times New Roman" w:hAnsi="Times New Roman" w:cs="Times New Roman"/>
          <w:sz w:val="28"/>
          <w:szCs w:val="28"/>
        </w:rPr>
      </w:pPr>
      <w:r w:rsidRPr="00A47131">
        <w:rPr>
          <w:rFonts w:ascii="Times New Roman" w:hAnsi="Times New Roman" w:cs="Times New Roman"/>
          <w:sz w:val="28"/>
          <w:szCs w:val="28"/>
        </w:rPr>
        <w:t>- Слушай, мне на день рождения и мама, и папа, и б</w:t>
      </w:r>
      <w:r w:rsidR="00A47131" w:rsidRPr="00A47131">
        <w:rPr>
          <w:rFonts w:ascii="Times New Roman" w:hAnsi="Times New Roman" w:cs="Times New Roman"/>
          <w:sz w:val="28"/>
          <w:szCs w:val="28"/>
        </w:rPr>
        <w:t>р</w:t>
      </w:r>
      <w:r w:rsidRPr="00A47131">
        <w:rPr>
          <w:rFonts w:ascii="Times New Roman" w:hAnsi="Times New Roman" w:cs="Times New Roman"/>
          <w:sz w:val="28"/>
          <w:szCs w:val="28"/>
        </w:rPr>
        <w:t>ат с сестрой звонили, и тетя</w:t>
      </w:r>
      <w:r w:rsidR="00A47131" w:rsidRPr="00A47131">
        <w:rPr>
          <w:rFonts w:ascii="Times New Roman" w:hAnsi="Times New Roman" w:cs="Times New Roman"/>
          <w:sz w:val="28"/>
          <w:szCs w:val="28"/>
        </w:rPr>
        <w:t>.</w:t>
      </w:r>
      <w:r w:rsidR="00A47131">
        <w:rPr>
          <w:rFonts w:ascii="Times New Roman" w:hAnsi="Times New Roman" w:cs="Times New Roman"/>
          <w:sz w:val="28"/>
          <w:szCs w:val="28"/>
        </w:rPr>
        <w:t xml:space="preserve"> Так здорово, что кому-то нужна. Мне их так не хватает.</w:t>
      </w:r>
    </w:p>
    <w:p w14:paraId="1F35AD61" w14:textId="33AD80D6" w:rsidR="009F0BA8" w:rsidRDefault="009F0BA8" w:rsidP="00950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ЛЕША</w:t>
      </w:r>
    </w:p>
    <w:p w14:paraId="223453FB" w14:textId="0DB061E7" w:rsidR="009F0BA8" w:rsidRDefault="009F0BA8" w:rsidP="00950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тебя семья большая</w:t>
      </w:r>
      <w:r w:rsidR="00A47131">
        <w:rPr>
          <w:rFonts w:ascii="Times New Roman" w:hAnsi="Times New Roman" w:cs="Times New Roman"/>
          <w:sz w:val="28"/>
          <w:szCs w:val="28"/>
        </w:rPr>
        <w:t>.</w:t>
      </w:r>
    </w:p>
    <w:p w14:paraId="0F1B8D15" w14:textId="2BB43095" w:rsidR="00A47131" w:rsidRDefault="00A47131" w:rsidP="00950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</w:t>
      </w:r>
    </w:p>
    <w:p w14:paraId="75494FF2" w14:textId="2B8EADC5" w:rsidR="009F0BA8" w:rsidRDefault="00663B0B" w:rsidP="00950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3B0B">
        <w:rPr>
          <w:rFonts w:ascii="Times New Roman" w:hAnsi="Times New Roman" w:cs="Times New Roman"/>
          <w:sz w:val="28"/>
          <w:szCs w:val="28"/>
        </w:rPr>
        <w:t>М</w:t>
      </w:r>
      <w:r w:rsidR="00A47131" w:rsidRPr="00663B0B">
        <w:rPr>
          <w:rFonts w:ascii="Times New Roman" w:hAnsi="Times New Roman" w:cs="Times New Roman"/>
          <w:sz w:val="28"/>
          <w:szCs w:val="28"/>
        </w:rPr>
        <w:t>ама, папа, брат и сестра. И тетя живет неподалеку. Только здесь поняла, что я им нужна, и они мне нужны.</w:t>
      </w:r>
      <w:r>
        <w:rPr>
          <w:rFonts w:ascii="Times New Roman" w:hAnsi="Times New Roman" w:cs="Times New Roman"/>
          <w:sz w:val="28"/>
          <w:szCs w:val="28"/>
        </w:rPr>
        <w:t xml:space="preserve"> А еще, слушай. </w:t>
      </w:r>
      <w:r w:rsidR="009F0BA8">
        <w:rPr>
          <w:rFonts w:ascii="Times New Roman" w:hAnsi="Times New Roman" w:cs="Times New Roman"/>
          <w:sz w:val="28"/>
          <w:szCs w:val="28"/>
        </w:rPr>
        <w:t>Я поняла, что я так соскучилась по своему Уралу, по этой тихой неспешной жизни. У н</w:t>
      </w:r>
      <w:r w:rsidR="00A47131">
        <w:rPr>
          <w:rFonts w:ascii="Times New Roman" w:hAnsi="Times New Roman" w:cs="Times New Roman"/>
          <w:sz w:val="28"/>
          <w:szCs w:val="28"/>
        </w:rPr>
        <w:t>а</w:t>
      </w:r>
      <w:r w:rsidR="009F0BA8">
        <w:rPr>
          <w:rFonts w:ascii="Times New Roman" w:hAnsi="Times New Roman" w:cs="Times New Roman"/>
          <w:sz w:val="28"/>
          <w:szCs w:val="28"/>
        </w:rPr>
        <w:t>с ведь с утра столпотворение, и до вечера. И так каждый день.</w:t>
      </w:r>
    </w:p>
    <w:p w14:paraId="279652B1" w14:textId="0DBA9E0E" w:rsidR="009F0BA8" w:rsidRDefault="009F0BA8" w:rsidP="00950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ЛЕША</w:t>
      </w:r>
    </w:p>
    <w:p w14:paraId="4B4E419F" w14:textId="731FB1D5" w:rsidR="009F0BA8" w:rsidRDefault="009F0BA8" w:rsidP="00950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точно. То начальник одно поручение дает, то другое, а под вечер выясняется, что надо было делать совсем не то.</w:t>
      </w:r>
    </w:p>
    <w:p w14:paraId="3E76EAEF" w14:textId="0062E8C9" w:rsidR="009F0BA8" w:rsidRDefault="009F0BA8" w:rsidP="0095023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ЛЕНА </w:t>
      </w:r>
      <w:r w:rsidRPr="009F0BA8">
        <w:rPr>
          <w:rFonts w:ascii="Times New Roman" w:hAnsi="Times New Roman" w:cs="Times New Roman"/>
          <w:i/>
          <w:sz w:val="28"/>
          <w:szCs w:val="28"/>
        </w:rPr>
        <w:t>поддакивая</w:t>
      </w:r>
    </w:p>
    <w:p w14:paraId="6D8921FC" w14:textId="19851CAC" w:rsidR="009F0BA8" w:rsidRDefault="009F0BA8" w:rsidP="00950236">
      <w:pPr>
        <w:jc w:val="both"/>
        <w:rPr>
          <w:rFonts w:ascii="Times New Roman" w:hAnsi="Times New Roman" w:cs="Times New Roman"/>
          <w:sz w:val="28"/>
          <w:szCs w:val="28"/>
        </w:rPr>
      </w:pPr>
      <w:r w:rsidRPr="009F0BA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F0BA8">
        <w:rPr>
          <w:rFonts w:ascii="Times New Roman" w:hAnsi="Times New Roman" w:cs="Times New Roman"/>
          <w:sz w:val="28"/>
          <w:szCs w:val="28"/>
        </w:rPr>
        <w:t>отому что твоему начальнику позвонил его начальник и сказал</w:t>
      </w:r>
      <w:r>
        <w:rPr>
          <w:rFonts w:ascii="Times New Roman" w:hAnsi="Times New Roman" w:cs="Times New Roman"/>
          <w:sz w:val="28"/>
          <w:szCs w:val="28"/>
        </w:rPr>
        <w:t>, ч</w:t>
      </w:r>
      <w:r w:rsidRPr="009F0BA8">
        <w:rPr>
          <w:rFonts w:ascii="Times New Roman" w:hAnsi="Times New Roman" w:cs="Times New Roman"/>
          <w:sz w:val="28"/>
          <w:szCs w:val="28"/>
        </w:rPr>
        <w:t>то надо делать все не так.</w:t>
      </w:r>
    </w:p>
    <w:p w14:paraId="22A9B8C5" w14:textId="1ABA4C4D" w:rsidR="009F0BA8" w:rsidRDefault="009F0BA8" w:rsidP="00950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ЛЕША</w:t>
      </w:r>
    </w:p>
    <w:p w14:paraId="780DF026" w14:textId="2CA56D48" w:rsidR="009F0BA8" w:rsidRDefault="009F0BA8" w:rsidP="00950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Точно.</w:t>
      </w:r>
    </w:p>
    <w:p w14:paraId="05732029" w14:textId="615E3952" w:rsidR="009F0BA8" w:rsidRDefault="009F0BA8" w:rsidP="00950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</w:t>
      </w:r>
    </w:p>
    <w:p w14:paraId="76C9FAA4" w14:textId="53B87D6F" w:rsidR="009F0BA8" w:rsidRDefault="009F0BA8" w:rsidP="00950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у нас на Урале такие закаты! Тут ты даже ничего подобного не увидишь. Все застроено. А у нас там, когда солнце садится, и невысокие горы окрашиваются в голубые и розовые тона...</w:t>
      </w:r>
    </w:p>
    <w:p w14:paraId="6FAA5D65" w14:textId="76053759" w:rsidR="009F0BA8" w:rsidRDefault="009F0BA8" w:rsidP="00950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ЛЕША</w:t>
      </w:r>
    </w:p>
    <w:p w14:paraId="41295488" w14:textId="6FEFD6C8" w:rsidR="009F0BA8" w:rsidRDefault="009F0BA8" w:rsidP="00950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я так люблю закаты в горах.</w:t>
      </w:r>
      <w:r w:rsidR="00965C08">
        <w:rPr>
          <w:rFonts w:ascii="Times New Roman" w:hAnsi="Times New Roman" w:cs="Times New Roman"/>
          <w:sz w:val="28"/>
          <w:szCs w:val="28"/>
        </w:rPr>
        <w:t xml:space="preserve"> Я вообще природу люблю. Живешь тут в четырех стенах, а жизнь-то на природе.</w:t>
      </w:r>
    </w:p>
    <w:p w14:paraId="13365877" w14:textId="5D84E9B9" w:rsidR="009F0BA8" w:rsidRDefault="009F0BA8" w:rsidP="00950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</w:t>
      </w:r>
    </w:p>
    <w:p w14:paraId="4F07386C" w14:textId="7C8041E3" w:rsidR="009F0BA8" w:rsidRPr="009F0BA8" w:rsidRDefault="009F0BA8" w:rsidP="00950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Поехали на каникулы съездим  к нам. </w:t>
      </w:r>
      <w:r w:rsidR="00965C08">
        <w:rPr>
          <w:rFonts w:ascii="Times New Roman" w:hAnsi="Times New Roman" w:cs="Times New Roman"/>
          <w:sz w:val="28"/>
          <w:szCs w:val="28"/>
        </w:rPr>
        <w:t>У нас там кабаны (</w:t>
      </w:r>
      <w:r w:rsidR="00965C08" w:rsidRPr="00965C08">
        <w:rPr>
          <w:rFonts w:ascii="Times New Roman" w:hAnsi="Times New Roman" w:cs="Times New Roman"/>
          <w:i/>
          <w:sz w:val="28"/>
          <w:szCs w:val="28"/>
        </w:rPr>
        <w:t>как бы что-то вспоминая</w:t>
      </w:r>
      <w:r w:rsidR="00965C08">
        <w:rPr>
          <w:rFonts w:ascii="Times New Roman" w:hAnsi="Times New Roman" w:cs="Times New Roman"/>
          <w:sz w:val="28"/>
          <w:szCs w:val="28"/>
        </w:rPr>
        <w:t>) и даже оленя можно встретить.</w:t>
      </w:r>
    </w:p>
    <w:p w14:paraId="1DFD47C3" w14:textId="5F6C9EBE" w:rsidR="009F0BA8" w:rsidRDefault="00965C08" w:rsidP="00950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ЛЕША</w:t>
      </w:r>
    </w:p>
    <w:p w14:paraId="6512D3D6" w14:textId="11D528B9" w:rsidR="00965C08" w:rsidRDefault="00965C08" w:rsidP="00950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так люблю оленей. У них такой благородный вид.  (</w:t>
      </w:r>
      <w:r w:rsidRPr="00965C08">
        <w:rPr>
          <w:rFonts w:ascii="Times New Roman" w:hAnsi="Times New Roman" w:cs="Times New Roman"/>
          <w:i/>
          <w:sz w:val="28"/>
          <w:szCs w:val="28"/>
        </w:rPr>
        <w:t>немного робко</w:t>
      </w:r>
      <w:r>
        <w:rPr>
          <w:rFonts w:ascii="Times New Roman" w:hAnsi="Times New Roman" w:cs="Times New Roman"/>
          <w:sz w:val="28"/>
          <w:szCs w:val="28"/>
        </w:rPr>
        <w:t>) Олень – мое любимое животное. Мой талисман. Меня мама в детстве звала олененком.</w:t>
      </w:r>
    </w:p>
    <w:p w14:paraId="3987FDD3" w14:textId="1F98F3C2" w:rsidR="00965C08" w:rsidRDefault="00965C08" w:rsidP="00950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 изумленно</w:t>
      </w:r>
    </w:p>
    <w:p w14:paraId="685853EF" w14:textId="2A91A962" w:rsidR="00965C08" w:rsidRDefault="00965C08" w:rsidP="00950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ты похож.</w:t>
      </w:r>
    </w:p>
    <w:p w14:paraId="7BB6B02D" w14:textId="556D7AF4" w:rsidR="00965C08" w:rsidRDefault="00965C08" w:rsidP="00950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ЛЕША</w:t>
      </w:r>
      <w:r w:rsidR="00663B0B" w:rsidRPr="00663B0B">
        <w:rPr>
          <w:rFonts w:ascii="Times New Roman" w:hAnsi="Times New Roman" w:cs="Times New Roman"/>
          <w:i/>
          <w:iCs/>
          <w:sz w:val="28"/>
          <w:szCs w:val="28"/>
        </w:rPr>
        <w:t xml:space="preserve"> польщенно</w:t>
      </w:r>
    </w:p>
    <w:p w14:paraId="1352E7DF" w14:textId="21555F2C" w:rsidR="00965C08" w:rsidRDefault="00965C08" w:rsidP="00950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Правда?</w:t>
      </w:r>
    </w:p>
    <w:p w14:paraId="6330E696" w14:textId="6947C11A" w:rsidR="00965C08" w:rsidRDefault="00965C08" w:rsidP="00950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</w:t>
      </w:r>
    </w:p>
    <w:p w14:paraId="4C2EF651" w14:textId="08A2D57C" w:rsidR="00965C08" w:rsidRDefault="00965C08" w:rsidP="00950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вылитый олень! Вид такой благородный.</w:t>
      </w:r>
    </w:p>
    <w:p w14:paraId="69E4A58D" w14:textId="03AFF236" w:rsidR="00965C08" w:rsidRDefault="00965C08" w:rsidP="00950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ЛЕША</w:t>
      </w:r>
    </w:p>
    <w:p w14:paraId="0FEBA8E2" w14:textId="2C36AE26" w:rsidR="00965C08" w:rsidRDefault="00965C08" w:rsidP="00950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-Правда?</w:t>
      </w:r>
    </w:p>
    <w:p w14:paraId="00C7FAEF" w14:textId="12F2594D" w:rsidR="00965C08" w:rsidRDefault="00965C08" w:rsidP="00950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</w:t>
      </w:r>
    </w:p>
    <w:p w14:paraId="473294A9" w14:textId="67B0F831" w:rsidR="00965C08" w:rsidRDefault="00965C08" w:rsidP="00950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Поехали на праздники сгоняем к нам в наш городок. Ой, там же у нас неподалеку оленья ферма есть.  Поехали?</w:t>
      </w:r>
    </w:p>
    <w:p w14:paraId="548FE2C4" w14:textId="46C149F2" w:rsidR="00965C08" w:rsidRDefault="00965C08" w:rsidP="00950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8A433B">
        <w:rPr>
          <w:rFonts w:ascii="Times New Roman" w:hAnsi="Times New Roman" w:cs="Times New Roman"/>
          <w:sz w:val="28"/>
          <w:szCs w:val="28"/>
        </w:rPr>
        <w:t>ЕША</w:t>
      </w:r>
    </w:p>
    <w:p w14:paraId="76589478" w14:textId="05D7672F" w:rsidR="00965C08" w:rsidRDefault="00965C08" w:rsidP="00950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Поехали!</w:t>
      </w:r>
    </w:p>
    <w:p w14:paraId="48C3A279" w14:textId="77777777" w:rsidR="00965C08" w:rsidRDefault="00965C08" w:rsidP="009502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9E1B51" w14:textId="249507EB" w:rsidR="008A433B" w:rsidRDefault="008A433B" w:rsidP="00950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</w:t>
      </w:r>
      <w:r w:rsidR="003D71B8">
        <w:rPr>
          <w:rFonts w:ascii="Times New Roman" w:hAnsi="Times New Roman" w:cs="Times New Roman"/>
          <w:sz w:val="28"/>
          <w:szCs w:val="28"/>
        </w:rPr>
        <w:t xml:space="preserve"> </w:t>
      </w:r>
      <w:r w:rsidR="00F77CF0">
        <w:rPr>
          <w:rFonts w:ascii="Times New Roman" w:hAnsi="Times New Roman" w:cs="Times New Roman"/>
          <w:sz w:val="28"/>
          <w:szCs w:val="28"/>
        </w:rPr>
        <w:t>10</w:t>
      </w:r>
    </w:p>
    <w:p w14:paraId="33CF378A" w14:textId="2B87A528" w:rsidR="00965C08" w:rsidRPr="00AD0AAB" w:rsidRDefault="00AD0AAB" w:rsidP="0095023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AAB">
        <w:rPr>
          <w:rFonts w:ascii="Times New Roman" w:hAnsi="Times New Roman" w:cs="Times New Roman"/>
          <w:i/>
          <w:sz w:val="28"/>
          <w:szCs w:val="28"/>
        </w:rPr>
        <w:t>Иван Иванович сидит в своем кабинете. Пьет чай. Размышляет:</w:t>
      </w:r>
    </w:p>
    <w:p w14:paraId="1B6521FA" w14:textId="0DD7AC4D" w:rsidR="00965C08" w:rsidRDefault="00AD0AAB" w:rsidP="00950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ИВАНОВИЧ</w:t>
      </w:r>
    </w:p>
    <w:p w14:paraId="6A491833" w14:textId="120DBC62" w:rsidR="001D431D" w:rsidRDefault="00AD0AAB" w:rsidP="00AD0A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431D" w:rsidRPr="001D431D">
        <w:rPr>
          <w:rFonts w:ascii="Times New Roman" w:hAnsi="Times New Roman" w:cs="Times New Roman"/>
          <w:sz w:val="28"/>
          <w:szCs w:val="28"/>
        </w:rPr>
        <w:t>Придумал ж</w:t>
      </w:r>
      <w:r w:rsidR="00CE79A5">
        <w:rPr>
          <w:rFonts w:ascii="Times New Roman" w:hAnsi="Times New Roman" w:cs="Times New Roman"/>
          <w:sz w:val="28"/>
          <w:szCs w:val="28"/>
        </w:rPr>
        <w:t>е</w:t>
      </w:r>
      <w:r w:rsidR="001D431D" w:rsidRPr="001D431D">
        <w:rPr>
          <w:rFonts w:ascii="Times New Roman" w:hAnsi="Times New Roman" w:cs="Times New Roman"/>
          <w:sz w:val="28"/>
          <w:szCs w:val="28"/>
        </w:rPr>
        <w:t xml:space="preserve"> господь себе развлечение!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D0AAB">
        <w:rPr>
          <w:rFonts w:ascii="Times New Roman" w:hAnsi="Times New Roman" w:cs="Times New Roman"/>
          <w:i/>
          <w:sz w:val="28"/>
          <w:szCs w:val="28"/>
        </w:rPr>
        <w:t>пауза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D431D" w:rsidRPr="001D431D">
        <w:rPr>
          <w:rFonts w:ascii="Times New Roman" w:hAnsi="Times New Roman" w:cs="Times New Roman"/>
          <w:sz w:val="28"/>
          <w:szCs w:val="28"/>
        </w:rPr>
        <w:t xml:space="preserve">Ведь когда он прародительницу женского рода из ребра создавал, он заранее знал про все это приключения, которые будут у мужчин и женщин. </w:t>
      </w:r>
    </w:p>
    <w:p w14:paraId="12D7C803" w14:textId="02070AA0" w:rsidR="00AD0AAB" w:rsidRPr="003D71B8" w:rsidRDefault="00AD0AAB" w:rsidP="00AD0AA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71B8">
        <w:rPr>
          <w:rFonts w:ascii="Times New Roman" w:hAnsi="Times New Roman" w:cs="Times New Roman"/>
          <w:i/>
          <w:iCs/>
          <w:sz w:val="28"/>
          <w:szCs w:val="28"/>
        </w:rPr>
        <w:lastRenderedPageBreak/>
        <w:t>Иван Иванович встает, собирается домой, берет портфель, запирает дверь своего кабинета с табличкой «департамент безопасности»</w:t>
      </w:r>
    </w:p>
    <w:p w14:paraId="632F4F60" w14:textId="2EAA1678" w:rsidR="00AD0AAB" w:rsidRPr="001D431D" w:rsidRDefault="00AD0AAB" w:rsidP="00AD0AAB">
      <w:pPr>
        <w:jc w:val="both"/>
        <w:rPr>
          <w:rFonts w:ascii="Times New Roman" w:hAnsi="Times New Roman" w:cs="Times New Roman"/>
          <w:sz w:val="28"/>
          <w:szCs w:val="28"/>
        </w:rPr>
      </w:pPr>
      <w:r w:rsidRPr="00AD0AAB">
        <w:rPr>
          <w:rFonts w:ascii="Times New Roman" w:hAnsi="Times New Roman" w:cs="Times New Roman"/>
          <w:sz w:val="28"/>
          <w:szCs w:val="28"/>
        </w:rPr>
        <w:t>ИВАН ИВАНОВИЧ</w:t>
      </w:r>
    </w:p>
    <w:p w14:paraId="3B6B3D52" w14:textId="08B22E05" w:rsidR="00AD0AAB" w:rsidRDefault="001D431D" w:rsidP="00AD0AA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431D">
        <w:rPr>
          <w:rFonts w:ascii="Times New Roman" w:hAnsi="Times New Roman" w:cs="Times New Roman"/>
          <w:sz w:val="28"/>
          <w:szCs w:val="28"/>
        </w:rPr>
        <w:t>- Уйду на пенсию – открою брачное агентство,</w:t>
      </w:r>
      <w:r w:rsidR="00382D84">
        <w:rPr>
          <w:rFonts w:ascii="Times New Roman" w:hAnsi="Times New Roman" w:cs="Times New Roman"/>
          <w:sz w:val="28"/>
          <w:szCs w:val="28"/>
        </w:rPr>
        <w:t xml:space="preserve"> сайт знакомств буду держать. А ведь тема</w:t>
      </w:r>
      <w:r w:rsidR="00382D84" w:rsidRPr="00664E5D">
        <w:rPr>
          <w:rFonts w:ascii="Times New Roman" w:hAnsi="Times New Roman" w:cs="Times New Roman"/>
          <w:sz w:val="28"/>
          <w:szCs w:val="28"/>
        </w:rPr>
        <w:t>! За всеми ведь следить надо! Даже в канцелярии Господа нашего Вседержителя!</w:t>
      </w:r>
      <w:r w:rsidR="00AD0AAB">
        <w:rPr>
          <w:rFonts w:ascii="Times New Roman" w:hAnsi="Times New Roman" w:cs="Times New Roman"/>
          <w:sz w:val="28"/>
          <w:szCs w:val="28"/>
        </w:rPr>
        <w:t xml:space="preserve"> </w:t>
      </w:r>
      <w:r w:rsidR="003D71B8" w:rsidRPr="00AD0AAB">
        <w:rPr>
          <w:rFonts w:ascii="Times New Roman" w:hAnsi="Times New Roman" w:cs="Times New Roman"/>
          <w:i/>
          <w:sz w:val="28"/>
          <w:szCs w:val="28"/>
        </w:rPr>
        <w:t>П</w:t>
      </w:r>
      <w:r w:rsidR="00AD0AAB" w:rsidRPr="00AD0AAB">
        <w:rPr>
          <w:rFonts w:ascii="Times New Roman" w:hAnsi="Times New Roman" w:cs="Times New Roman"/>
          <w:i/>
          <w:sz w:val="28"/>
          <w:szCs w:val="28"/>
        </w:rPr>
        <w:t>ауза</w:t>
      </w:r>
      <w:r w:rsidR="003D71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71B8" w:rsidRPr="003D71B8">
        <w:rPr>
          <w:rFonts w:ascii="Times New Roman" w:hAnsi="Times New Roman" w:cs="Times New Roman"/>
          <w:iCs/>
          <w:sz w:val="28"/>
          <w:szCs w:val="28"/>
        </w:rPr>
        <w:t>Помогать ему надо.</w:t>
      </w:r>
    </w:p>
    <w:p w14:paraId="1FF820B7" w14:textId="1230E3FB" w:rsidR="003D71B8" w:rsidRDefault="003D71B8" w:rsidP="00AD0A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Мне ведь сперва казалось, что я ерундой занимаюсь и играю. </w:t>
      </w:r>
      <w:r w:rsidR="00F77CF0">
        <w:rPr>
          <w:rFonts w:ascii="Times New Roman" w:hAnsi="Times New Roman" w:cs="Times New Roman"/>
          <w:iCs/>
          <w:sz w:val="28"/>
          <w:szCs w:val="28"/>
        </w:rPr>
        <w:t>А ведь</w:t>
      </w:r>
      <w:r>
        <w:rPr>
          <w:rFonts w:ascii="Times New Roman" w:hAnsi="Times New Roman" w:cs="Times New Roman"/>
          <w:iCs/>
          <w:sz w:val="28"/>
          <w:szCs w:val="28"/>
        </w:rPr>
        <w:t xml:space="preserve"> дело-то хорошее вышло.</w:t>
      </w:r>
    </w:p>
    <w:p w14:paraId="0A9A8E8B" w14:textId="5620D8E9" w:rsidR="00AD0AAB" w:rsidRDefault="000C38E9" w:rsidP="00AD0AAB">
      <w:pPr>
        <w:jc w:val="both"/>
        <w:rPr>
          <w:rFonts w:ascii="Times New Roman" w:hAnsi="Times New Roman" w:cs="Times New Roman"/>
          <w:sz w:val="28"/>
          <w:szCs w:val="28"/>
        </w:rPr>
      </w:pPr>
      <w:r w:rsidRPr="00664E5D">
        <w:rPr>
          <w:rFonts w:ascii="Times New Roman" w:hAnsi="Times New Roman" w:cs="Times New Roman"/>
          <w:sz w:val="28"/>
          <w:szCs w:val="28"/>
        </w:rPr>
        <w:t xml:space="preserve"> </w:t>
      </w:r>
      <w:r w:rsidR="002A2651" w:rsidRPr="00664E5D">
        <w:rPr>
          <w:rFonts w:ascii="Times New Roman" w:hAnsi="Times New Roman" w:cs="Times New Roman"/>
          <w:sz w:val="28"/>
          <w:szCs w:val="28"/>
        </w:rPr>
        <w:t xml:space="preserve">А логотипом сайта </w:t>
      </w:r>
      <w:r w:rsidR="00211715">
        <w:rPr>
          <w:rFonts w:ascii="Times New Roman" w:hAnsi="Times New Roman" w:cs="Times New Roman"/>
          <w:sz w:val="28"/>
          <w:szCs w:val="28"/>
        </w:rPr>
        <w:t xml:space="preserve">знакомств </w:t>
      </w:r>
      <w:r w:rsidR="002A2651" w:rsidRPr="00664E5D">
        <w:rPr>
          <w:rFonts w:ascii="Times New Roman" w:hAnsi="Times New Roman" w:cs="Times New Roman"/>
          <w:sz w:val="28"/>
          <w:szCs w:val="28"/>
        </w:rPr>
        <w:t>сделаю оленя с золотыми рогами</w:t>
      </w:r>
      <w:r w:rsidR="003B7EC6" w:rsidRPr="00664E5D">
        <w:rPr>
          <w:rFonts w:ascii="Times New Roman" w:hAnsi="Times New Roman" w:cs="Times New Roman"/>
          <w:sz w:val="28"/>
          <w:szCs w:val="28"/>
        </w:rPr>
        <w:t xml:space="preserve">! Пусть трудится зверь. Не случайно ведь он Ленке привиделся. А, может быть, он и не зверь, а древнее божество, кто его разберет. </w:t>
      </w:r>
      <w:r w:rsidR="00EA2B85" w:rsidRPr="00664E5D">
        <w:rPr>
          <w:rFonts w:ascii="Times New Roman" w:hAnsi="Times New Roman" w:cs="Times New Roman"/>
          <w:sz w:val="28"/>
          <w:szCs w:val="28"/>
        </w:rPr>
        <w:t>Это древнее божество,</w:t>
      </w:r>
      <w:r w:rsidR="003B7EC6" w:rsidRPr="00664E5D">
        <w:rPr>
          <w:rFonts w:ascii="Times New Roman" w:hAnsi="Times New Roman" w:cs="Times New Roman"/>
          <w:sz w:val="28"/>
          <w:szCs w:val="28"/>
        </w:rPr>
        <w:t xml:space="preserve"> может быть, ту встречу и подстроил</w:t>
      </w:r>
      <w:r w:rsidR="00EA2B85" w:rsidRPr="00664E5D">
        <w:rPr>
          <w:rFonts w:ascii="Times New Roman" w:hAnsi="Times New Roman" w:cs="Times New Roman"/>
          <w:sz w:val="28"/>
          <w:szCs w:val="28"/>
        </w:rPr>
        <w:t>о</w:t>
      </w:r>
      <w:r w:rsidR="003B7EC6" w:rsidRPr="00664E5D">
        <w:rPr>
          <w:rFonts w:ascii="Times New Roman" w:hAnsi="Times New Roman" w:cs="Times New Roman"/>
          <w:sz w:val="28"/>
          <w:szCs w:val="28"/>
        </w:rPr>
        <w:t>.</w:t>
      </w:r>
      <w:r w:rsidR="00AD0AAB">
        <w:rPr>
          <w:rFonts w:ascii="Times New Roman" w:hAnsi="Times New Roman" w:cs="Times New Roman"/>
          <w:sz w:val="28"/>
          <w:szCs w:val="28"/>
        </w:rPr>
        <w:t xml:space="preserve"> </w:t>
      </w:r>
      <w:r w:rsidR="00AD0AAB" w:rsidRPr="00AD0AAB">
        <w:rPr>
          <w:rFonts w:ascii="Times New Roman" w:hAnsi="Times New Roman" w:cs="Times New Roman"/>
          <w:i/>
          <w:sz w:val="28"/>
          <w:szCs w:val="28"/>
        </w:rPr>
        <w:t>пауза</w:t>
      </w:r>
    </w:p>
    <w:p w14:paraId="7B96D64C" w14:textId="21A71974" w:rsidR="00EF7B7E" w:rsidRDefault="00A3457C" w:rsidP="00AD0A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Степанов роль ангела сыграл. </w:t>
      </w:r>
      <w:r w:rsidR="003B7EC6">
        <w:rPr>
          <w:rFonts w:ascii="Times New Roman" w:hAnsi="Times New Roman" w:cs="Times New Roman"/>
          <w:sz w:val="28"/>
          <w:szCs w:val="28"/>
        </w:rPr>
        <w:t xml:space="preserve"> </w:t>
      </w:r>
      <w:r w:rsidR="00AD0AAB">
        <w:rPr>
          <w:rFonts w:ascii="Times New Roman" w:hAnsi="Times New Roman" w:cs="Times New Roman"/>
          <w:sz w:val="28"/>
          <w:szCs w:val="28"/>
        </w:rPr>
        <w:t xml:space="preserve">А что, хорошо сыграл. Хоть обучен не был. </w:t>
      </w:r>
      <w:r w:rsidR="003B7EC6">
        <w:rPr>
          <w:rFonts w:ascii="Times New Roman" w:hAnsi="Times New Roman" w:cs="Times New Roman"/>
          <w:sz w:val="28"/>
          <w:szCs w:val="28"/>
        </w:rPr>
        <w:t>А я</w:t>
      </w:r>
      <w:r w:rsidR="005E796C">
        <w:rPr>
          <w:rFonts w:ascii="Times New Roman" w:hAnsi="Times New Roman" w:cs="Times New Roman"/>
          <w:sz w:val="28"/>
          <w:szCs w:val="28"/>
        </w:rPr>
        <w:t xml:space="preserve">, скромный </w:t>
      </w:r>
      <w:r w:rsidR="00E4432E">
        <w:rPr>
          <w:rFonts w:ascii="Times New Roman" w:hAnsi="Times New Roman" w:cs="Times New Roman"/>
          <w:sz w:val="28"/>
          <w:szCs w:val="28"/>
        </w:rPr>
        <w:t xml:space="preserve">чекист, </w:t>
      </w:r>
      <w:r w:rsidR="000F63DC">
        <w:rPr>
          <w:rFonts w:ascii="Times New Roman" w:hAnsi="Times New Roman" w:cs="Times New Roman"/>
          <w:sz w:val="28"/>
          <w:szCs w:val="28"/>
        </w:rPr>
        <w:t>ангелом руководил</w:t>
      </w:r>
      <w:r w:rsidR="003B7EC6">
        <w:rPr>
          <w:rFonts w:ascii="Times New Roman" w:hAnsi="Times New Roman" w:cs="Times New Roman"/>
          <w:sz w:val="28"/>
          <w:szCs w:val="28"/>
        </w:rPr>
        <w:t>.</w:t>
      </w:r>
      <w:r w:rsidR="00AD0AAB">
        <w:rPr>
          <w:rFonts w:ascii="Times New Roman" w:hAnsi="Times New Roman" w:cs="Times New Roman"/>
          <w:sz w:val="28"/>
          <w:szCs w:val="28"/>
        </w:rPr>
        <w:t xml:space="preserve"> И тоже нормально вышло. В общем, всем работы хватит.</w:t>
      </w:r>
    </w:p>
    <w:p w14:paraId="552AF0DB" w14:textId="691BF3C0" w:rsidR="00AD0AAB" w:rsidRPr="00AD0AAB" w:rsidRDefault="00AD0AAB" w:rsidP="00AD0A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AAB">
        <w:rPr>
          <w:rFonts w:ascii="Times New Roman" w:hAnsi="Times New Roman" w:cs="Times New Roman"/>
          <w:i/>
          <w:sz w:val="28"/>
          <w:szCs w:val="28"/>
        </w:rPr>
        <w:t>Иван Иванович смотрит в зал</w:t>
      </w:r>
      <w:r w:rsidR="003D71B8">
        <w:rPr>
          <w:rFonts w:ascii="Times New Roman" w:hAnsi="Times New Roman" w:cs="Times New Roman"/>
          <w:i/>
          <w:sz w:val="28"/>
          <w:szCs w:val="28"/>
        </w:rPr>
        <w:t>, улыбается</w:t>
      </w:r>
      <w:r w:rsidRPr="00AD0AAB">
        <w:rPr>
          <w:rFonts w:ascii="Times New Roman" w:hAnsi="Times New Roman" w:cs="Times New Roman"/>
          <w:i/>
          <w:sz w:val="28"/>
          <w:szCs w:val="28"/>
        </w:rPr>
        <w:t xml:space="preserve"> и уходит со сцены.</w:t>
      </w:r>
    </w:p>
    <w:p w14:paraId="5DED2F4A" w14:textId="77777777" w:rsidR="008B1E75" w:rsidRDefault="008B1E75" w:rsidP="00670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B861FE" w14:textId="77777777" w:rsidR="00514467" w:rsidRDefault="00514467" w:rsidP="00670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074AC1" w14:textId="77777777" w:rsidR="00514467" w:rsidRDefault="00514467" w:rsidP="00670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E34D5E" w14:textId="77777777" w:rsidR="000940C1" w:rsidRDefault="000940C1" w:rsidP="004007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940C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1AFBE" w14:textId="77777777" w:rsidR="00907ED2" w:rsidRDefault="00907ED2" w:rsidP="00CC7F55">
      <w:pPr>
        <w:spacing w:after="0" w:line="240" w:lineRule="auto"/>
      </w:pPr>
      <w:r>
        <w:separator/>
      </w:r>
    </w:p>
  </w:endnote>
  <w:endnote w:type="continuationSeparator" w:id="0">
    <w:p w14:paraId="52B55DFF" w14:textId="77777777" w:rsidR="00907ED2" w:rsidRDefault="00907ED2" w:rsidP="00CC7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3B219" w14:textId="77777777" w:rsidR="00907ED2" w:rsidRDefault="00907ED2" w:rsidP="00CC7F55">
      <w:pPr>
        <w:spacing w:after="0" w:line="240" w:lineRule="auto"/>
      </w:pPr>
      <w:r>
        <w:separator/>
      </w:r>
    </w:p>
  </w:footnote>
  <w:footnote w:type="continuationSeparator" w:id="0">
    <w:p w14:paraId="46DFF785" w14:textId="77777777" w:rsidR="00907ED2" w:rsidRDefault="00907ED2" w:rsidP="00CC7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6143085"/>
      <w:docPartObj>
        <w:docPartGallery w:val="Page Numbers (Top of Page)"/>
        <w:docPartUnique/>
      </w:docPartObj>
    </w:sdtPr>
    <w:sdtEndPr/>
    <w:sdtContent>
      <w:p w14:paraId="7D22F7EE" w14:textId="10B6674C" w:rsidR="00C837AB" w:rsidRDefault="00C837A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C85">
          <w:rPr>
            <w:noProof/>
          </w:rPr>
          <w:t>2</w:t>
        </w:r>
        <w:r>
          <w:fldChar w:fldCharType="end"/>
        </w:r>
      </w:p>
    </w:sdtContent>
  </w:sdt>
  <w:p w14:paraId="6C1D62EF" w14:textId="77777777" w:rsidR="00C837AB" w:rsidRDefault="00C837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07C3"/>
    <w:multiLevelType w:val="hybridMultilevel"/>
    <w:tmpl w:val="C41E4FFC"/>
    <w:lvl w:ilvl="0" w:tplc="262CF0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34638"/>
    <w:multiLevelType w:val="hybridMultilevel"/>
    <w:tmpl w:val="03AAE532"/>
    <w:lvl w:ilvl="0" w:tplc="862CB3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FC4"/>
    <w:rsid w:val="00000491"/>
    <w:rsid w:val="000008B9"/>
    <w:rsid w:val="00006F98"/>
    <w:rsid w:val="00007490"/>
    <w:rsid w:val="0001148D"/>
    <w:rsid w:val="0001446D"/>
    <w:rsid w:val="00014BE3"/>
    <w:rsid w:val="0001578D"/>
    <w:rsid w:val="00016EE2"/>
    <w:rsid w:val="00021619"/>
    <w:rsid w:val="00025AB7"/>
    <w:rsid w:val="00036426"/>
    <w:rsid w:val="00037D1B"/>
    <w:rsid w:val="00044BC8"/>
    <w:rsid w:val="000454A0"/>
    <w:rsid w:val="00046845"/>
    <w:rsid w:val="00050BDA"/>
    <w:rsid w:val="00050BE9"/>
    <w:rsid w:val="0005252E"/>
    <w:rsid w:val="0005550E"/>
    <w:rsid w:val="000577C4"/>
    <w:rsid w:val="00057E42"/>
    <w:rsid w:val="00061EE9"/>
    <w:rsid w:val="000643D0"/>
    <w:rsid w:val="00064E6C"/>
    <w:rsid w:val="000669A7"/>
    <w:rsid w:val="00072C27"/>
    <w:rsid w:val="0007316E"/>
    <w:rsid w:val="00074107"/>
    <w:rsid w:val="000766FE"/>
    <w:rsid w:val="000773E2"/>
    <w:rsid w:val="00077D2C"/>
    <w:rsid w:val="00080F36"/>
    <w:rsid w:val="00080F99"/>
    <w:rsid w:val="000844CC"/>
    <w:rsid w:val="0008486B"/>
    <w:rsid w:val="00086FDF"/>
    <w:rsid w:val="0009098A"/>
    <w:rsid w:val="00091FEE"/>
    <w:rsid w:val="000940C1"/>
    <w:rsid w:val="000A0B57"/>
    <w:rsid w:val="000A27C8"/>
    <w:rsid w:val="000B2A36"/>
    <w:rsid w:val="000B2ACC"/>
    <w:rsid w:val="000B3DAA"/>
    <w:rsid w:val="000B5C2C"/>
    <w:rsid w:val="000C1584"/>
    <w:rsid w:val="000C38E9"/>
    <w:rsid w:val="000C4CD6"/>
    <w:rsid w:val="000C7868"/>
    <w:rsid w:val="000D20C6"/>
    <w:rsid w:val="000D3252"/>
    <w:rsid w:val="000D37A4"/>
    <w:rsid w:val="000D5A7F"/>
    <w:rsid w:val="000E122D"/>
    <w:rsid w:val="000E2662"/>
    <w:rsid w:val="000E4A24"/>
    <w:rsid w:val="000E5059"/>
    <w:rsid w:val="000F18B6"/>
    <w:rsid w:val="000F213A"/>
    <w:rsid w:val="000F58D2"/>
    <w:rsid w:val="000F63DC"/>
    <w:rsid w:val="00100313"/>
    <w:rsid w:val="00103A9E"/>
    <w:rsid w:val="00104D1E"/>
    <w:rsid w:val="00105B1E"/>
    <w:rsid w:val="0011000C"/>
    <w:rsid w:val="0011068B"/>
    <w:rsid w:val="00114444"/>
    <w:rsid w:val="001159C3"/>
    <w:rsid w:val="00120BB3"/>
    <w:rsid w:val="001238A7"/>
    <w:rsid w:val="0012533D"/>
    <w:rsid w:val="00127751"/>
    <w:rsid w:val="00132FB6"/>
    <w:rsid w:val="00135F91"/>
    <w:rsid w:val="00137DAD"/>
    <w:rsid w:val="001419F5"/>
    <w:rsid w:val="00142B1B"/>
    <w:rsid w:val="001434EA"/>
    <w:rsid w:val="0015396F"/>
    <w:rsid w:val="00157447"/>
    <w:rsid w:val="00160AE3"/>
    <w:rsid w:val="00161556"/>
    <w:rsid w:val="00165853"/>
    <w:rsid w:val="00165ED1"/>
    <w:rsid w:val="00167E2B"/>
    <w:rsid w:val="001770BA"/>
    <w:rsid w:val="00186A29"/>
    <w:rsid w:val="00194533"/>
    <w:rsid w:val="001954D0"/>
    <w:rsid w:val="001964A6"/>
    <w:rsid w:val="001A23FE"/>
    <w:rsid w:val="001A2E04"/>
    <w:rsid w:val="001B34C9"/>
    <w:rsid w:val="001B3C13"/>
    <w:rsid w:val="001B6127"/>
    <w:rsid w:val="001C0E31"/>
    <w:rsid w:val="001D37F9"/>
    <w:rsid w:val="001D431D"/>
    <w:rsid w:val="001D4535"/>
    <w:rsid w:val="001E5FF7"/>
    <w:rsid w:val="001E7829"/>
    <w:rsid w:val="001E7D67"/>
    <w:rsid w:val="001F17B7"/>
    <w:rsid w:val="001F1BA9"/>
    <w:rsid w:val="001F3A41"/>
    <w:rsid w:val="00202768"/>
    <w:rsid w:val="002027C3"/>
    <w:rsid w:val="00211715"/>
    <w:rsid w:val="00211923"/>
    <w:rsid w:val="00213F27"/>
    <w:rsid w:val="00214899"/>
    <w:rsid w:val="002209B7"/>
    <w:rsid w:val="00221765"/>
    <w:rsid w:val="00221973"/>
    <w:rsid w:val="00222540"/>
    <w:rsid w:val="00223016"/>
    <w:rsid w:val="00223057"/>
    <w:rsid w:val="002245DC"/>
    <w:rsid w:val="002245F1"/>
    <w:rsid w:val="002258E4"/>
    <w:rsid w:val="00226BA3"/>
    <w:rsid w:val="002326F2"/>
    <w:rsid w:val="0023306C"/>
    <w:rsid w:val="002356D8"/>
    <w:rsid w:val="002361AA"/>
    <w:rsid w:val="002362F1"/>
    <w:rsid w:val="00237845"/>
    <w:rsid w:val="00242244"/>
    <w:rsid w:val="00253C56"/>
    <w:rsid w:val="00261D03"/>
    <w:rsid w:val="00264DE8"/>
    <w:rsid w:val="00274FCC"/>
    <w:rsid w:val="00285866"/>
    <w:rsid w:val="00293CAD"/>
    <w:rsid w:val="002966ED"/>
    <w:rsid w:val="002A1FC6"/>
    <w:rsid w:val="002A2651"/>
    <w:rsid w:val="002A3992"/>
    <w:rsid w:val="002A4A85"/>
    <w:rsid w:val="002A67C6"/>
    <w:rsid w:val="002A6A9D"/>
    <w:rsid w:val="002A751B"/>
    <w:rsid w:val="002B0304"/>
    <w:rsid w:val="002B169B"/>
    <w:rsid w:val="002B3505"/>
    <w:rsid w:val="002B408B"/>
    <w:rsid w:val="002B44AC"/>
    <w:rsid w:val="002C0400"/>
    <w:rsid w:val="002C296C"/>
    <w:rsid w:val="002C3D1A"/>
    <w:rsid w:val="002C5D02"/>
    <w:rsid w:val="002C7ACE"/>
    <w:rsid w:val="002D0FA9"/>
    <w:rsid w:val="002D799A"/>
    <w:rsid w:val="002E2151"/>
    <w:rsid w:val="002E3656"/>
    <w:rsid w:val="002E4032"/>
    <w:rsid w:val="002E4523"/>
    <w:rsid w:val="002E45CF"/>
    <w:rsid w:val="002F58B9"/>
    <w:rsid w:val="002F5A48"/>
    <w:rsid w:val="002F68EA"/>
    <w:rsid w:val="00302019"/>
    <w:rsid w:val="0031017D"/>
    <w:rsid w:val="00310BAA"/>
    <w:rsid w:val="003124E9"/>
    <w:rsid w:val="003208E8"/>
    <w:rsid w:val="003219E9"/>
    <w:rsid w:val="00321A76"/>
    <w:rsid w:val="00323DE0"/>
    <w:rsid w:val="00323F38"/>
    <w:rsid w:val="003240FE"/>
    <w:rsid w:val="003270AB"/>
    <w:rsid w:val="00327F5B"/>
    <w:rsid w:val="00330C7A"/>
    <w:rsid w:val="00331F6A"/>
    <w:rsid w:val="00333EE4"/>
    <w:rsid w:val="00335E40"/>
    <w:rsid w:val="00342302"/>
    <w:rsid w:val="00344540"/>
    <w:rsid w:val="0035189C"/>
    <w:rsid w:val="003602C3"/>
    <w:rsid w:val="003605DD"/>
    <w:rsid w:val="00361364"/>
    <w:rsid w:val="00361DEC"/>
    <w:rsid w:val="00364ACB"/>
    <w:rsid w:val="00364D25"/>
    <w:rsid w:val="0037180F"/>
    <w:rsid w:val="00371FEE"/>
    <w:rsid w:val="003732C6"/>
    <w:rsid w:val="00373A01"/>
    <w:rsid w:val="00375C2B"/>
    <w:rsid w:val="0037652B"/>
    <w:rsid w:val="003772A8"/>
    <w:rsid w:val="003802DA"/>
    <w:rsid w:val="00381C27"/>
    <w:rsid w:val="00382ABE"/>
    <w:rsid w:val="00382CF6"/>
    <w:rsid w:val="00382D84"/>
    <w:rsid w:val="003830C0"/>
    <w:rsid w:val="0038320F"/>
    <w:rsid w:val="00387503"/>
    <w:rsid w:val="0038788C"/>
    <w:rsid w:val="00392BD4"/>
    <w:rsid w:val="00397E49"/>
    <w:rsid w:val="003A019C"/>
    <w:rsid w:val="003A0675"/>
    <w:rsid w:val="003A34BD"/>
    <w:rsid w:val="003A5E6A"/>
    <w:rsid w:val="003B2A9F"/>
    <w:rsid w:val="003B46C0"/>
    <w:rsid w:val="003B7C6D"/>
    <w:rsid w:val="003B7EC6"/>
    <w:rsid w:val="003C0980"/>
    <w:rsid w:val="003C2C69"/>
    <w:rsid w:val="003C3857"/>
    <w:rsid w:val="003C44BF"/>
    <w:rsid w:val="003D029E"/>
    <w:rsid w:val="003D031F"/>
    <w:rsid w:val="003D0901"/>
    <w:rsid w:val="003D166B"/>
    <w:rsid w:val="003D71B8"/>
    <w:rsid w:val="003E15EB"/>
    <w:rsid w:val="003E225B"/>
    <w:rsid w:val="003E3882"/>
    <w:rsid w:val="003E4BDE"/>
    <w:rsid w:val="003E6A0B"/>
    <w:rsid w:val="003E73C8"/>
    <w:rsid w:val="003E7798"/>
    <w:rsid w:val="003F2FAF"/>
    <w:rsid w:val="003F344E"/>
    <w:rsid w:val="003F3C30"/>
    <w:rsid w:val="003F4208"/>
    <w:rsid w:val="003F4299"/>
    <w:rsid w:val="004007F7"/>
    <w:rsid w:val="00400AD3"/>
    <w:rsid w:val="00400C3C"/>
    <w:rsid w:val="00404471"/>
    <w:rsid w:val="00404C0B"/>
    <w:rsid w:val="00405C9B"/>
    <w:rsid w:val="004061C7"/>
    <w:rsid w:val="00410A53"/>
    <w:rsid w:val="00411148"/>
    <w:rsid w:val="0041267B"/>
    <w:rsid w:val="004156F1"/>
    <w:rsid w:val="00422EC4"/>
    <w:rsid w:val="004239F6"/>
    <w:rsid w:val="00423A34"/>
    <w:rsid w:val="00431576"/>
    <w:rsid w:val="00432E26"/>
    <w:rsid w:val="00434D5E"/>
    <w:rsid w:val="0043543D"/>
    <w:rsid w:val="004355BC"/>
    <w:rsid w:val="004474C4"/>
    <w:rsid w:val="004509CB"/>
    <w:rsid w:val="0045315E"/>
    <w:rsid w:val="00455238"/>
    <w:rsid w:val="00455986"/>
    <w:rsid w:val="00457D18"/>
    <w:rsid w:val="0046401B"/>
    <w:rsid w:val="00464AD1"/>
    <w:rsid w:val="004666DA"/>
    <w:rsid w:val="00467C86"/>
    <w:rsid w:val="0047124A"/>
    <w:rsid w:val="0047223A"/>
    <w:rsid w:val="00473797"/>
    <w:rsid w:val="004738A0"/>
    <w:rsid w:val="00473A36"/>
    <w:rsid w:val="00477A33"/>
    <w:rsid w:val="0048208D"/>
    <w:rsid w:val="00484851"/>
    <w:rsid w:val="00486014"/>
    <w:rsid w:val="00487F2E"/>
    <w:rsid w:val="0049274F"/>
    <w:rsid w:val="00493268"/>
    <w:rsid w:val="0049650C"/>
    <w:rsid w:val="004965CB"/>
    <w:rsid w:val="004A1A0D"/>
    <w:rsid w:val="004A4C89"/>
    <w:rsid w:val="004A6E31"/>
    <w:rsid w:val="004B1B0A"/>
    <w:rsid w:val="004B497F"/>
    <w:rsid w:val="004C1DBF"/>
    <w:rsid w:val="004C307E"/>
    <w:rsid w:val="004C40CF"/>
    <w:rsid w:val="004C66C4"/>
    <w:rsid w:val="004D2346"/>
    <w:rsid w:val="004D2926"/>
    <w:rsid w:val="004D2C09"/>
    <w:rsid w:val="004D3955"/>
    <w:rsid w:val="004D3D64"/>
    <w:rsid w:val="004D6150"/>
    <w:rsid w:val="004D76D6"/>
    <w:rsid w:val="004E0972"/>
    <w:rsid w:val="004E1A93"/>
    <w:rsid w:val="004E3F66"/>
    <w:rsid w:val="004E73EF"/>
    <w:rsid w:val="004F15C7"/>
    <w:rsid w:val="004F168A"/>
    <w:rsid w:val="004F4789"/>
    <w:rsid w:val="004F7FAC"/>
    <w:rsid w:val="00503D43"/>
    <w:rsid w:val="005056B6"/>
    <w:rsid w:val="00506205"/>
    <w:rsid w:val="005066EE"/>
    <w:rsid w:val="00506B8D"/>
    <w:rsid w:val="00511377"/>
    <w:rsid w:val="0051181D"/>
    <w:rsid w:val="005138DC"/>
    <w:rsid w:val="00514126"/>
    <w:rsid w:val="00514467"/>
    <w:rsid w:val="00515573"/>
    <w:rsid w:val="005209FB"/>
    <w:rsid w:val="00520F98"/>
    <w:rsid w:val="00521090"/>
    <w:rsid w:val="00522892"/>
    <w:rsid w:val="00523975"/>
    <w:rsid w:val="005250A1"/>
    <w:rsid w:val="00525886"/>
    <w:rsid w:val="005264A7"/>
    <w:rsid w:val="00526A10"/>
    <w:rsid w:val="0052773D"/>
    <w:rsid w:val="00530F3E"/>
    <w:rsid w:val="00531DC6"/>
    <w:rsid w:val="00532D70"/>
    <w:rsid w:val="0053368D"/>
    <w:rsid w:val="005338B5"/>
    <w:rsid w:val="005349A7"/>
    <w:rsid w:val="00536387"/>
    <w:rsid w:val="00536746"/>
    <w:rsid w:val="0054231D"/>
    <w:rsid w:val="0054247F"/>
    <w:rsid w:val="005430EB"/>
    <w:rsid w:val="00545FE0"/>
    <w:rsid w:val="005460F2"/>
    <w:rsid w:val="00546949"/>
    <w:rsid w:val="005474A8"/>
    <w:rsid w:val="00557406"/>
    <w:rsid w:val="00557DB6"/>
    <w:rsid w:val="005608BE"/>
    <w:rsid w:val="00564A5E"/>
    <w:rsid w:val="0056581D"/>
    <w:rsid w:val="00573E25"/>
    <w:rsid w:val="00576590"/>
    <w:rsid w:val="005801CF"/>
    <w:rsid w:val="005838A1"/>
    <w:rsid w:val="00586851"/>
    <w:rsid w:val="00595ED5"/>
    <w:rsid w:val="00596020"/>
    <w:rsid w:val="00597579"/>
    <w:rsid w:val="00597777"/>
    <w:rsid w:val="005A0C49"/>
    <w:rsid w:val="005A2BA1"/>
    <w:rsid w:val="005A3B93"/>
    <w:rsid w:val="005B1F1F"/>
    <w:rsid w:val="005B49E2"/>
    <w:rsid w:val="005B6817"/>
    <w:rsid w:val="005C03DE"/>
    <w:rsid w:val="005C0693"/>
    <w:rsid w:val="005C1913"/>
    <w:rsid w:val="005C5F0B"/>
    <w:rsid w:val="005C781A"/>
    <w:rsid w:val="005D0E86"/>
    <w:rsid w:val="005D0FD8"/>
    <w:rsid w:val="005D2063"/>
    <w:rsid w:val="005D6198"/>
    <w:rsid w:val="005E0098"/>
    <w:rsid w:val="005E2D28"/>
    <w:rsid w:val="005E6B96"/>
    <w:rsid w:val="005E75BF"/>
    <w:rsid w:val="005E796C"/>
    <w:rsid w:val="005F4199"/>
    <w:rsid w:val="00600B03"/>
    <w:rsid w:val="006042FE"/>
    <w:rsid w:val="00604C92"/>
    <w:rsid w:val="00605C0F"/>
    <w:rsid w:val="006105D1"/>
    <w:rsid w:val="006141C8"/>
    <w:rsid w:val="00615DD8"/>
    <w:rsid w:val="00617980"/>
    <w:rsid w:val="006206CE"/>
    <w:rsid w:val="006252E1"/>
    <w:rsid w:val="00626870"/>
    <w:rsid w:val="0062798C"/>
    <w:rsid w:val="00636753"/>
    <w:rsid w:val="006376F4"/>
    <w:rsid w:val="00641A9A"/>
    <w:rsid w:val="00641B4B"/>
    <w:rsid w:val="00641C18"/>
    <w:rsid w:val="0064236B"/>
    <w:rsid w:val="006426C9"/>
    <w:rsid w:val="00642DAE"/>
    <w:rsid w:val="00647F11"/>
    <w:rsid w:val="006523D8"/>
    <w:rsid w:val="006526D1"/>
    <w:rsid w:val="00653629"/>
    <w:rsid w:val="00654C34"/>
    <w:rsid w:val="00655519"/>
    <w:rsid w:val="00656378"/>
    <w:rsid w:val="00657938"/>
    <w:rsid w:val="00663B0B"/>
    <w:rsid w:val="00663DF1"/>
    <w:rsid w:val="00664E5D"/>
    <w:rsid w:val="0067001A"/>
    <w:rsid w:val="00670533"/>
    <w:rsid w:val="0067081C"/>
    <w:rsid w:val="0067131D"/>
    <w:rsid w:val="006716D7"/>
    <w:rsid w:val="0067225D"/>
    <w:rsid w:val="0067243F"/>
    <w:rsid w:val="006740CE"/>
    <w:rsid w:val="00675B80"/>
    <w:rsid w:val="00681A7C"/>
    <w:rsid w:val="00691461"/>
    <w:rsid w:val="0069181D"/>
    <w:rsid w:val="00692DA4"/>
    <w:rsid w:val="00694541"/>
    <w:rsid w:val="00695841"/>
    <w:rsid w:val="006A25DC"/>
    <w:rsid w:val="006A5001"/>
    <w:rsid w:val="006A79AC"/>
    <w:rsid w:val="006B200B"/>
    <w:rsid w:val="006B2AAD"/>
    <w:rsid w:val="006B3243"/>
    <w:rsid w:val="006B494B"/>
    <w:rsid w:val="006B5C85"/>
    <w:rsid w:val="006C1218"/>
    <w:rsid w:val="006C2F04"/>
    <w:rsid w:val="006D0A34"/>
    <w:rsid w:val="006D1E22"/>
    <w:rsid w:val="006D38D6"/>
    <w:rsid w:val="006D63AE"/>
    <w:rsid w:val="006D79CB"/>
    <w:rsid w:val="006E2457"/>
    <w:rsid w:val="006E7F3B"/>
    <w:rsid w:val="006F0799"/>
    <w:rsid w:val="006F3132"/>
    <w:rsid w:val="006F39E3"/>
    <w:rsid w:val="006F5D0B"/>
    <w:rsid w:val="006F7E73"/>
    <w:rsid w:val="00700DEB"/>
    <w:rsid w:val="00705D5C"/>
    <w:rsid w:val="0070713D"/>
    <w:rsid w:val="00711322"/>
    <w:rsid w:val="00713E81"/>
    <w:rsid w:val="00716884"/>
    <w:rsid w:val="00722B37"/>
    <w:rsid w:val="00723B6C"/>
    <w:rsid w:val="00723D95"/>
    <w:rsid w:val="00726BA6"/>
    <w:rsid w:val="00732CE8"/>
    <w:rsid w:val="0073502F"/>
    <w:rsid w:val="007375BF"/>
    <w:rsid w:val="00740863"/>
    <w:rsid w:val="00742A31"/>
    <w:rsid w:val="007451A0"/>
    <w:rsid w:val="007469BC"/>
    <w:rsid w:val="00746B91"/>
    <w:rsid w:val="0075045A"/>
    <w:rsid w:val="007532C2"/>
    <w:rsid w:val="007542CA"/>
    <w:rsid w:val="00754B2E"/>
    <w:rsid w:val="00756192"/>
    <w:rsid w:val="00756F66"/>
    <w:rsid w:val="00757659"/>
    <w:rsid w:val="00760743"/>
    <w:rsid w:val="0076617F"/>
    <w:rsid w:val="007665B6"/>
    <w:rsid w:val="00767362"/>
    <w:rsid w:val="007701B3"/>
    <w:rsid w:val="00770215"/>
    <w:rsid w:val="007710BB"/>
    <w:rsid w:val="007756BE"/>
    <w:rsid w:val="007760E6"/>
    <w:rsid w:val="0078078A"/>
    <w:rsid w:val="007809F4"/>
    <w:rsid w:val="00780B57"/>
    <w:rsid w:val="00786180"/>
    <w:rsid w:val="00786B22"/>
    <w:rsid w:val="00792749"/>
    <w:rsid w:val="00793006"/>
    <w:rsid w:val="007946A4"/>
    <w:rsid w:val="00794BC2"/>
    <w:rsid w:val="00794D17"/>
    <w:rsid w:val="007962A3"/>
    <w:rsid w:val="007A050F"/>
    <w:rsid w:val="007A23EF"/>
    <w:rsid w:val="007B09C0"/>
    <w:rsid w:val="007B22C4"/>
    <w:rsid w:val="007B4CA7"/>
    <w:rsid w:val="007B5FC4"/>
    <w:rsid w:val="007B675C"/>
    <w:rsid w:val="007C1D1A"/>
    <w:rsid w:val="007C3003"/>
    <w:rsid w:val="007C44E1"/>
    <w:rsid w:val="007C4ECC"/>
    <w:rsid w:val="007C6388"/>
    <w:rsid w:val="007C6467"/>
    <w:rsid w:val="007D178C"/>
    <w:rsid w:val="007D1AAC"/>
    <w:rsid w:val="007D2DDB"/>
    <w:rsid w:val="007D7E3E"/>
    <w:rsid w:val="007E0485"/>
    <w:rsid w:val="007E04AB"/>
    <w:rsid w:val="007E0CA6"/>
    <w:rsid w:val="007E26F3"/>
    <w:rsid w:val="007E588B"/>
    <w:rsid w:val="007E5930"/>
    <w:rsid w:val="007E79E0"/>
    <w:rsid w:val="007F4607"/>
    <w:rsid w:val="007F6204"/>
    <w:rsid w:val="007F6B0F"/>
    <w:rsid w:val="007F7438"/>
    <w:rsid w:val="007F7D94"/>
    <w:rsid w:val="008012E8"/>
    <w:rsid w:val="00801CC9"/>
    <w:rsid w:val="00803492"/>
    <w:rsid w:val="00806490"/>
    <w:rsid w:val="00806CBD"/>
    <w:rsid w:val="00807DB2"/>
    <w:rsid w:val="00810D0D"/>
    <w:rsid w:val="00811FB3"/>
    <w:rsid w:val="00813004"/>
    <w:rsid w:val="00820EA8"/>
    <w:rsid w:val="00824078"/>
    <w:rsid w:val="008240E3"/>
    <w:rsid w:val="00824918"/>
    <w:rsid w:val="008333F9"/>
    <w:rsid w:val="00833E08"/>
    <w:rsid w:val="00837808"/>
    <w:rsid w:val="00837C13"/>
    <w:rsid w:val="00841FF4"/>
    <w:rsid w:val="008528F7"/>
    <w:rsid w:val="00853D07"/>
    <w:rsid w:val="00861993"/>
    <w:rsid w:val="008630A0"/>
    <w:rsid w:val="00863500"/>
    <w:rsid w:val="0086591B"/>
    <w:rsid w:val="00866F6C"/>
    <w:rsid w:val="0086707B"/>
    <w:rsid w:val="00871AF4"/>
    <w:rsid w:val="008748D9"/>
    <w:rsid w:val="00876F96"/>
    <w:rsid w:val="0088347C"/>
    <w:rsid w:val="00883C25"/>
    <w:rsid w:val="008904F1"/>
    <w:rsid w:val="0089256A"/>
    <w:rsid w:val="0089314F"/>
    <w:rsid w:val="0089608A"/>
    <w:rsid w:val="0089624E"/>
    <w:rsid w:val="00897B43"/>
    <w:rsid w:val="008A0557"/>
    <w:rsid w:val="008A135A"/>
    <w:rsid w:val="008A1E88"/>
    <w:rsid w:val="008A29B0"/>
    <w:rsid w:val="008A433B"/>
    <w:rsid w:val="008B1E75"/>
    <w:rsid w:val="008B594C"/>
    <w:rsid w:val="008B64E0"/>
    <w:rsid w:val="008C5D10"/>
    <w:rsid w:val="008D555D"/>
    <w:rsid w:val="008D6EF4"/>
    <w:rsid w:val="008E1333"/>
    <w:rsid w:val="008E1A74"/>
    <w:rsid w:val="008E1C05"/>
    <w:rsid w:val="008E7646"/>
    <w:rsid w:val="008F199C"/>
    <w:rsid w:val="008F6DAD"/>
    <w:rsid w:val="008F706F"/>
    <w:rsid w:val="008F77A3"/>
    <w:rsid w:val="009023AE"/>
    <w:rsid w:val="00903A67"/>
    <w:rsid w:val="00905CFD"/>
    <w:rsid w:val="00907ED2"/>
    <w:rsid w:val="0091058F"/>
    <w:rsid w:val="00912AF1"/>
    <w:rsid w:val="00915F8D"/>
    <w:rsid w:val="00916CDA"/>
    <w:rsid w:val="0092292D"/>
    <w:rsid w:val="009240AF"/>
    <w:rsid w:val="0092711D"/>
    <w:rsid w:val="009307BC"/>
    <w:rsid w:val="009349BF"/>
    <w:rsid w:val="009400B9"/>
    <w:rsid w:val="00941478"/>
    <w:rsid w:val="00943145"/>
    <w:rsid w:val="00950236"/>
    <w:rsid w:val="0095023E"/>
    <w:rsid w:val="00950B2F"/>
    <w:rsid w:val="00951289"/>
    <w:rsid w:val="00951DBE"/>
    <w:rsid w:val="009568EA"/>
    <w:rsid w:val="00961CD0"/>
    <w:rsid w:val="00961D2D"/>
    <w:rsid w:val="00962688"/>
    <w:rsid w:val="00963006"/>
    <w:rsid w:val="00965C08"/>
    <w:rsid w:val="00966C40"/>
    <w:rsid w:val="00972EE3"/>
    <w:rsid w:val="009776F1"/>
    <w:rsid w:val="0098008D"/>
    <w:rsid w:val="0098426A"/>
    <w:rsid w:val="00993882"/>
    <w:rsid w:val="00995B1C"/>
    <w:rsid w:val="00996392"/>
    <w:rsid w:val="00996B64"/>
    <w:rsid w:val="00996C68"/>
    <w:rsid w:val="009A3872"/>
    <w:rsid w:val="009A5EEF"/>
    <w:rsid w:val="009B1E78"/>
    <w:rsid w:val="009B1F6E"/>
    <w:rsid w:val="009B4D54"/>
    <w:rsid w:val="009B5869"/>
    <w:rsid w:val="009C1438"/>
    <w:rsid w:val="009C205B"/>
    <w:rsid w:val="009C5048"/>
    <w:rsid w:val="009C615C"/>
    <w:rsid w:val="009D0444"/>
    <w:rsid w:val="009D1150"/>
    <w:rsid w:val="009D117B"/>
    <w:rsid w:val="009D3D15"/>
    <w:rsid w:val="009D5761"/>
    <w:rsid w:val="009D5E83"/>
    <w:rsid w:val="009D723F"/>
    <w:rsid w:val="009E2CA1"/>
    <w:rsid w:val="009E67C1"/>
    <w:rsid w:val="009F0BA8"/>
    <w:rsid w:val="009F2C88"/>
    <w:rsid w:val="009F358E"/>
    <w:rsid w:val="009F3FC0"/>
    <w:rsid w:val="00A00357"/>
    <w:rsid w:val="00A02EFB"/>
    <w:rsid w:val="00A03AC5"/>
    <w:rsid w:val="00A05A01"/>
    <w:rsid w:val="00A065E4"/>
    <w:rsid w:val="00A06893"/>
    <w:rsid w:val="00A11360"/>
    <w:rsid w:val="00A12043"/>
    <w:rsid w:val="00A162EC"/>
    <w:rsid w:val="00A1635F"/>
    <w:rsid w:val="00A17354"/>
    <w:rsid w:val="00A240C7"/>
    <w:rsid w:val="00A27B07"/>
    <w:rsid w:val="00A30833"/>
    <w:rsid w:val="00A30981"/>
    <w:rsid w:val="00A31C07"/>
    <w:rsid w:val="00A32B20"/>
    <w:rsid w:val="00A3457C"/>
    <w:rsid w:val="00A35B95"/>
    <w:rsid w:val="00A41E71"/>
    <w:rsid w:val="00A45767"/>
    <w:rsid w:val="00A45AFA"/>
    <w:rsid w:val="00A46495"/>
    <w:rsid w:val="00A47131"/>
    <w:rsid w:val="00A502F8"/>
    <w:rsid w:val="00A50E3C"/>
    <w:rsid w:val="00A51031"/>
    <w:rsid w:val="00A52D07"/>
    <w:rsid w:val="00A54F6E"/>
    <w:rsid w:val="00A6043E"/>
    <w:rsid w:val="00A623D0"/>
    <w:rsid w:val="00A64256"/>
    <w:rsid w:val="00A66476"/>
    <w:rsid w:val="00A70AD9"/>
    <w:rsid w:val="00A7319D"/>
    <w:rsid w:val="00A754CE"/>
    <w:rsid w:val="00A811C5"/>
    <w:rsid w:val="00A81960"/>
    <w:rsid w:val="00A841D8"/>
    <w:rsid w:val="00A8687A"/>
    <w:rsid w:val="00A872D8"/>
    <w:rsid w:val="00A93654"/>
    <w:rsid w:val="00AA53C1"/>
    <w:rsid w:val="00AA63B2"/>
    <w:rsid w:val="00AA6831"/>
    <w:rsid w:val="00AA6C74"/>
    <w:rsid w:val="00AB020A"/>
    <w:rsid w:val="00AB3724"/>
    <w:rsid w:val="00AB550F"/>
    <w:rsid w:val="00AB5544"/>
    <w:rsid w:val="00AB5622"/>
    <w:rsid w:val="00AB7393"/>
    <w:rsid w:val="00AC0906"/>
    <w:rsid w:val="00AC1204"/>
    <w:rsid w:val="00AC1E5C"/>
    <w:rsid w:val="00AC46C2"/>
    <w:rsid w:val="00AC79B3"/>
    <w:rsid w:val="00AD0AAB"/>
    <w:rsid w:val="00AD6F30"/>
    <w:rsid w:val="00AE015C"/>
    <w:rsid w:val="00AE41C6"/>
    <w:rsid w:val="00AE46D3"/>
    <w:rsid w:val="00AE5014"/>
    <w:rsid w:val="00AE6530"/>
    <w:rsid w:val="00AF3D8E"/>
    <w:rsid w:val="00B04CEA"/>
    <w:rsid w:val="00B050BA"/>
    <w:rsid w:val="00B10732"/>
    <w:rsid w:val="00B1236D"/>
    <w:rsid w:val="00B17F18"/>
    <w:rsid w:val="00B202B5"/>
    <w:rsid w:val="00B27EE1"/>
    <w:rsid w:val="00B3196C"/>
    <w:rsid w:val="00B347B1"/>
    <w:rsid w:val="00B358E2"/>
    <w:rsid w:val="00B35B8F"/>
    <w:rsid w:val="00B428EB"/>
    <w:rsid w:val="00B44E4F"/>
    <w:rsid w:val="00B50165"/>
    <w:rsid w:val="00B512C5"/>
    <w:rsid w:val="00B51A0F"/>
    <w:rsid w:val="00B55061"/>
    <w:rsid w:val="00B551F9"/>
    <w:rsid w:val="00B57265"/>
    <w:rsid w:val="00B64A50"/>
    <w:rsid w:val="00B652DC"/>
    <w:rsid w:val="00B70B68"/>
    <w:rsid w:val="00B74837"/>
    <w:rsid w:val="00B7723F"/>
    <w:rsid w:val="00B84115"/>
    <w:rsid w:val="00B90A73"/>
    <w:rsid w:val="00B91996"/>
    <w:rsid w:val="00B95225"/>
    <w:rsid w:val="00B954E2"/>
    <w:rsid w:val="00B9670F"/>
    <w:rsid w:val="00B97971"/>
    <w:rsid w:val="00BA16FD"/>
    <w:rsid w:val="00BA1DF9"/>
    <w:rsid w:val="00BA1E04"/>
    <w:rsid w:val="00BA23D4"/>
    <w:rsid w:val="00BA4FDD"/>
    <w:rsid w:val="00BA52B4"/>
    <w:rsid w:val="00BA6212"/>
    <w:rsid w:val="00BB216D"/>
    <w:rsid w:val="00BB3318"/>
    <w:rsid w:val="00BB4129"/>
    <w:rsid w:val="00BB4ED2"/>
    <w:rsid w:val="00BB5E69"/>
    <w:rsid w:val="00BD30FA"/>
    <w:rsid w:val="00BD404E"/>
    <w:rsid w:val="00BD4478"/>
    <w:rsid w:val="00BD4854"/>
    <w:rsid w:val="00BE3917"/>
    <w:rsid w:val="00BF523B"/>
    <w:rsid w:val="00C05E33"/>
    <w:rsid w:val="00C060F8"/>
    <w:rsid w:val="00C165D0"/>
    <w:rsid w:val="00C22640"/>
    <w:rsid w:val="00C26C1C"/>
    <w:rsid w:val="00C332CF"/>
    <w:rsid w:val="00C3479F"/>
    <w:rsid w:val="00C372F3"/>
    <w:rsid w:val="00C373CE"/>
    <w:rsid w:val="00C44011"/>
    <w:rsid w:val="00C45178"/>
    <w:rsid w:val="00C4720D"/>
    <w:rsid w:val="00C52089"/>
    <w:rsid w:val="00C55653"/>
    <w:rsid w:val="00C56307"/>
    <w:rsid w:val="00C56EA0"/>
    <w:rsid w:val="00C578E4"/>
    <w:rsid w:val="00C57F0F"/>
    <w:rsid w:val="00C60EF8"/>
    <w:rsid w:val="00C64499"/>
    <w:rsid w:val="00C6614A"/>
    <w:rsid w:val="00C71E77"/>
    <w:rsid w:val="00C721D2"/>
    <w:rsid w:val="00C746A8"/>
    <w:rsid w:val="00C7716D"/>
    <w:rsid w:val="00C837AB"/>
    <w:rsid w:val="00C869CA"/>
    <w:rsid w:val="00C86D0A"/>
    <w:rsid w:val="00C8702B"/>
    <w:rsid w:val="00C9244A"/>
    <w:rsid w:val="00C95283"/>
    <w:rsid w:val="00C95F61"/>
    <w:rsid w:val="00CA0D84"/>
    <w:rsid w:val="00CA28F5"/>
    <w:rsid w:val="00CA3E6C"/>
    <w:rsid w:val="00CA597C"/>
    <w:rsid w:val="00CA758C"/>
    <w:rsid w:val="00CB0AE5"/>
    <w:rsid w:val="00CB5536"/>
    <w:rsid w:val="00CB5D01"/>
    <w:rsid w:val="00CB6FF2"/>
    <w:rsid w:val="00CC20EC"/>
    <w:rsid w:val="00CC413A"/>
    <w:rsid w:val="00CC46EE"/>
    <w:rsid w:val="00CC77DA"/>
    <w:rsid w:val="00CC7F55"/>
    <w:rsid w:val="00CD1909"/>
    <w:rsid w:val="00CD57DB"/>
    <w:rsid w:val="00CD6603"/>
    <w:rsid w:val="00CE1601"/>
    <w:rsid w:val="00CE2F1B"/>
    <w:rsid w:val="00CE3BC4"/>
    <w:rsid w:val="00CE4C24"/>
    <w:rsid w:val="00CE79A5"/>
    <w:rsid w:val="00CE7E0F"/>
    <w:rsid w:val="00D009DA"/>
    <w:rsid w:val="00D014D9"/>
    <w:rsid w:val="00D02C6D"/>
    <w:rsid w:val="00D045FF"/>
    <w:rsid w:val="00D0553A"/>
    <w:rsid w:val="00D05C7D"/>
    <w:rsid w:val="00D07BB8"/>
    <w:rsid w:val="00D102E2"/>
    <w:rsid w:val="00D107FE"/>
    <w:rsid w:val="00D1766B"/>
    <w:rsid w:val="00D27467"/>
    <w:rsid w:val="00D30BFA"/>
    <w:rsid w:val="00D311CF"/>
    <w:rsid w:val="00D31813"/>
    <w:rsid w:val="00D34D5F"/>
    <w:rsid w:val="00D435A5"/>
    <w:rsid w:val="00D502E6"/>
    <w:rsid w:val="00D54188"/>
    <w:rsid w:val="00D5716E"/>
    <w:rsid w:val="00D61309"/>
    <w:rsid w:val="00D63143"/>
    <w:rsid w:val="00D63B54"/>
    <w:rsid w:val="00D66BCF"/>
    <w:rsid w:val="00D72948"/>
    <w:rsid w:val="00D8028E"/>
    <w:rsid w:val="00D83069"/>
    <w:rsid w:val="00D84B91"/>
    <w:rsid w:val="00D85326"/>
    <w:rsid w:val="00D873DB"/>
    <w:rsid w:val="00D87D1B"/>
    <w:rsid w:val="00D9022D"/>
    <w:rsid w:val="00DA0D7B"/>
    <w:rsid w:val="00DA3CB0"/>
    <w:rsid w:val="00DA5654"/>
    <w:rsid w:val="00DB2100"/>
    <w:rsid w:val="00DB7550"/>
    <w:rsid w:val="00DB7733"/>
    <w:rsid w:val="00DC2EE7"/>
    <w:rsid w:val="00DC36E6"/>
    <w:rsid w:val="00DC44CE"/>
    <w:rsid w:val="00DC452A"/>
    <w:rsid w:val="00DC694B"/>
    <w:rsid w:val="00DD33AC"/>
    <w:rsid w:val="00DD4BE8"/>
    <w:rsid w:val="00DE1025"/>
    <w:rsid w:val="00DE2B9E"/>
    <w:rsid w:val="00DF1FC0"/>
    <w:rsid w:val="00DF25E4"/>
    <w:rsid w:val="00E0517E"/>
    <w:rsid w:val="00E06266"/>
    <w:rsid w:val="00E065D1"/>
    <w:rsid w:val="00E101B8"/>
    <w:rsid w:val="00E11C2A"/>
    <w:rsid w:val="00E122C5"/>
    <w:rsid w:val="00E207AC"/>
    <w:rsid w:val="00E26B87"/>
    <w:rsid w:val="00E27B13"/>
    <w:rsid w:val="00E34DAD"/>
    <w:rsid w:val="00E3526A"/>
    <w:rsid w:val="00E35402"/>
    <w:rsid w:val="00E37B05"/>
    <w:rsid w:val="00E40342"/>
    <w:rsid w:val="00E409D7"/>
    <w:rsid w:val="00E43636"/>
    <w:rsid w:val="00E4432E"/>
    <w:rsid w:val="00E51DE1"/>
    <w:rsid w:val="00E51FC0"/>
    <w:rsid w:val="00E52FA4"/>
    <w:rsid w:val="00E54CDB"/>
    <w:rsid w:val="00E61713"/>
    <w:rsid w:val="00E639B1"/>
    <w:rsid w:val="00E64AB5"/>
    <w:rsid w:val="00E64C29"/>
    <w:rsid w:val="00E7078C"/>
    <w:rsid w:val="00E71BAF"/>
    <w:rsid w:val="00E734F6"/>
    <w:rsid w:val="00E74C2C"/>
    <w:rsid w:val="00E77514"/>
    <w:rsid w:val="00E8063C"/>
    <w:rsid w:val="00E80824"/>
    <w:rsid w:val="00E83AEA"/>
    <w:rsid w:val="00E83E46"/>
    <w:rsid w:val="00E85C3A"/>
    <w:rsid w:val="00E8672D"/>
    <w:rsid w:val="00E91454"/>
    <w:rsid w:val="00E91AF3"/>
    <w:rsid w:val="00E927F7"/>
    <w:rsid w:val="00E93D2A"/>
    <w:rsid w:val="00E9539B"/>
    <w:rsid w:val="00E95C0F"/>
    <w:rsid w:val="00E97780"/>
    <w:rsid w:val="00EA2840"/>
    <w:rsid w:val="00EA2B85"/>
    <w:rsid w:val="00EA49CC"/>
    <w:rsid w:val="00EA5E56"/>
    <w:rsid w:val="00EA66DA"/>
    <w:rsid w:val="00EA7493"/>
    <w:rsid w:val="00EA7E0E"/>
    <w:rsid w:val="00EB1CEC"/>
    <w:rsid w:val="00EB299E"/>
    <w:rsid w:val="00ED0305"/>
    <w:rsid w:val="00ED447E"/>
    <w:rsid w:val="00ED449B"/>
    <w:rsid w:val="00ED52AD"/>
    <w:rsid w:val="00ED5454"/>
    <w:rsid w:val="00EE0BC9"/>
    <w:rsid w:val="00EE2A1A"/>
    <w:rsid w:val="00EE2F49"/>
    <w:rsid w:val="00EE3187"/>
    <w:rsid w:val="00EE3A7D"/>
    <w:rsid w:val="00EE4DCB"/>
    <w:rsid w:val="00EF0398"/>
    <w:rsid w:val="00EF3BF2"/>
    <w:rsid w:val="00EF3D34"/>
    <w:rsid w:val="00EF401D"/>
    <w:rsid w:val="00EF4200"/>
    <w:rsid w:val="00EF6130"/>
    <w:rsid w:val="00EF68B0"/>
    <w:rsid w:val="00EF70BB"/>
    <w:rsid w:val="00EF7424"/>
    <w:rsid w:val="00EF7B7E"/>
    <w:rsid w:val="00F016F3"/>
    <w:rsid w:val="00F1275D"/>
    <w:rsid w:val="00F13618"/>
    <w:rsid w:val="00F14C17"/>
    <w:rsid w:val="00F169BE"/>
    <w:rsid w:val="00F251BD"/>
    <w:rsid w:val="00F2620E"/>
    <w:rsid w:val="00F30FFE"/>
    <w:rsid w:val="00F32B0B"/>
    <w:rsid w:val="00F33429"/>
    <w:rsid w:val="00F340B4"/>
    <w:rsid w:val="00F37E1F"/>
    <w:rsid w:val="00F400DF"/>
    <w:rsid w:val="00F46055"/>
    <w:rsid w:val="00F4789D"/>
    <w:rsid w:val="00F5294B"/>
    <w:rsid w:val="00F541F2"/>
    <w:rsid w:val="00F57448"/>
    <w:rsid w:val="00F63F38"/>
    <w:rsid w:val="00F65D16"/>
    <w:rsid w:val="00F6647E"/>
    <w:rsid w:val="00F67BE6"/>
    <w:rsid w:val="00F7097D"/>
    <w:rsid w:val="00F74118"/>
    <w:rsid w:val="00F764A9"/>
    <w:rsid w:val="00F777B7"/>
    <w:rsid w:val="00F77980"/>
    <w:rsid w:val="00F77CF0"/>
    <w:rsid w:val="00F80E1B"/>
    <w:rsid w:val="00F83FFB"/>
    <w:rsid w:val="00F863C3"/>
    <w:rsid w:val="00F92149"/>
    <w:rsid w:val="00FA0AE2"/>
    <w:rsid w:val="00FA4888"/>
    <w:rsid w:val="00FA513E"/>
    <w:rsid w:val="00FA7F3D"/>
    <w:rsid w:val="00FB5042"/>
    <w:rsid w:val="00FB5877"/>
    <w:rsid w:val="00FB5973"/>
    <w:rsid w:val="00FC255A"/>
    <w:rsid w:val="00FC3757"/>
    <w:rsid w:val="00FC457D"/>
    <w:rsid w:val="00FC6ECE"/>
    <w:rsid w:val="00FC6F82"/>
    <w:rsid w:val="00FD0878"/>
    <w:rsid w:val="00FD653B"/>
    <w:rsid w:val="00FD6F60"/>
    <w:rsid w:val="00FE2D22"/>
    <w:rsid w:val="00FE46E1"/>
    <w:rsid w:val="00FE538E"/>
    <w:rsid w:val="00FE5BC8"/>
    <w:rsid w:val="00FE6E46"/>
    <w:rsid w:val="00FE77ED"/>
    <w:rsid w:val="00FF02B1"/>
    <w:rsid w:val="00FF29F9"/>
    <w:rsid w:val="00FF2B69"/>
    <w:rsid w:val="00FF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B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478"/>
  </w:style>
  <w:style w:type="paragraph" w:styleId="1">
    <w:name w:val="heading 1"/>
    <w:basedOn w:val="a"/>
    <w:next w:val="a"/>
    <w:link w:val="10"/>
    <w:uiPriority w:val="9"/>
    <w:qFormat/>
    <w:rsid w:val="00400C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7F55"/>
  </w:style>
  <w:style w:type="paragraph" w:styleId="a5">
    <w:name w:val="footer"/>
    <w:basedOn w:val="a"/>
    <w:link w:val="a6"/>
    <w:uiPriority w:val="99"/>
    <w:unhideWhenUsed/>
    <w:rsid w:val="00CC7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7F55"/>
  </w:style>
  <w:style w:type="character" w:customStyle="1" w:styleId="10">
    <w:name w:val="Заголовок 1 Знак"/>
    <w:basedOn w:val="a0"/>
    <w:link w:val="1"/>
    <w:uiPriority w:val="9"/>
    <w:rsid w:val="00400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List"/>
    <w:basedOn w:val="a"/>
    <w:uiPriority w:val="99"/>
    <w:unhideWhenUsed/>
    <w:rsid w:val="00400C3C"/>
    <w:pPr>
      <w:ind w:left="283" w:hanging="283"/>
      <w:contextualSpacing/>
    </w:pPr>
  </w:style>
  <w:style w:type="paragraph" w:styleId="2">
    <w:name w:val="List 2"/>
    <w:basedOn w:val="a"/>
    <w:uiPriority w:val="99"/>
    <w:unhideWhenUsed/>
    <w:rsid w:val="00400C3C"/>
    <w:pPr>
      <w:ind w:left="566" w:hanging="283"/>
      <w:contextualSpacing/>
    </w:pPr>
  </w:style>
  <w:style w:type="paragraph" w:styleId="a8">
    <w:name w:val="Body Text"/>
    <w:basedOn w:val="a"/>
    <w:link w:val="a9"/>
    <w:uiPriority w:val="99"/>
    <w:unhideWhenUsed/>
    <w:rsid w:val="00400C3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400C3C"/>
  </w:style>
  <w:style w:type="paragraph" w:styleId="aa">
    <w:name w:val="Body Text First Indent"/>
    <w:basedOn w:val="a8"/>
    <w:link w:val="ab"/>
    <w:uiPriority w:val="99"/>
    <w:unhideWhenUsed/>
    <w:rsid w:val="00400C3C"/>
    <w:pPr>
      <w:spacing w:after="160"/>
      <w:ind w:firstLine="360"/>
    </w:pPr>
  </w:style>
  <w:style w:type="character" w:customStyle="1" w:styleId="ab">
    <w:name w:val="Красная строка Знак"/>
    <w:basedOn w:val="a9"/>
    <w:link w:val="aa"/>
    <w:uiPriority w:val="99"/>
    <w:rsid w:val="00400C3C"/>
  </w:style>
  <w:style w:type="paragraph" w:styleId="ac">
    <w:name w:val="Body Text Indent"/>
    <w:basedOn w:val="a"/>
    <w:link w:val="ad"/>
    <w:uiPriority w:val="99"/>
    <w:semiHidden/>
    <w:unhideWhenUsed/>
    <w:rsid w:val="00400C3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00C3C"/>
  </w:style>
  <w:style w:type="paragraph" w:styleId="20">
    <w:name w:val="Body Text First Indent 2"/>
    <w:basedOn w:val="ac"/>
    <w:link w:val="21"/>
    <w:uiPriority w:val="99"/>
    <w:unhideWhenUsed/>
    <w:rsid w:val="00400C3C"/>
    <w:pPr>
      <w:spacing w:after="160"/>
      <w:ind w:left="360" w:firstLine="360"/>
    </w:pPr>
  </w:style>
  <w:style w:type="character" w:customStyle="1" w:styleId="21">
    <w:name w:val="Красная строка 2 Знак"/>
    <w:basedOn w:val="ad"/>
    <w:link w:val="20"/>
    <w:uiPriority w:val="99"/>
    <w:rsid w:val="00400C3C"/>
  </w:style>
  <w:style w:type="character" w:styleId="ae">
    <w:name w:val="Hyperlink"/>
    <w:basedOn w:val="a0"/>
    <w:uiPriority w:val="99"/>
    <w:unhideWhenUsed/>
    <w:rsid w:val="00F251B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251BD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557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0">
    <w:name w:val="List Paragraph"/>
    <w:basedOn w:val="a"/>
    <w:uiPriority w:val="34"/>
    <w:qFormat/>
    <w:rsid w:val="007D1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478"/>
  </w:style>
  <w:style w:type="paragraph" w:styleId="1">
    <w:name w:val="heading 1"/>
    <w:basedOn w:val="a"/>
    <w:next w:val="a"/>
    <w:link w:val="10"/>
    <w:uiPriority w:val="9"/>
    <w:qFormat/>
    <w:rsid w:val="00400C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7F55"/>
  </w:style>
  <w:style w:type="paragraph" w:styleId="a5">
    <w:name w:val="footer"/>
    <w:basedOn w:val="a"/>
    <w:link w:val="a6"/>
    <w:uiPriority w:val="99"/>
    <w:unhideWhenUsed/>
    <w:rsid w:val="00CC7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7F55"/>
  </w:style>
  <w:style w:type="character" w:customStyle="1" w:styleId="10">
    <w:name w:val="Заголовок 1 Знак"/>
    <w:basedOn w:val="a0"/>
    <w:link w:val="1"/>
    <w:uiPriority w:val="9"/>
    <w:rsid w:val="00400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List"/>
    <w:basedOn w:val="a"/>
    <w:uiPriority w:val="99"/>
    <w:unhideWhenUsed/>
    <w:rsid w:val="00400C3C"/>
    <w:pPr>
      <w:ind w:left="283" w:hanging="283"/>
      <w:contextualSpacing/>
    </w:pPr>
  </w:style>
  <w:style w:type="paragraph" w:styleId="2">
    <w:name w:val="List 2"/>
    <w:basedOn w:val="a"/>
    <w:uiPriority w:val="99"/>
    <w:unhideWhenUsed/>
    <w:rsid w:val="00400C3C"/>
    <w:pPr>
      <w:ind w:left="566" w:hanging="283"/>
      <w:contextualSpacing/>
    </w:pPr>
  </w:style>
  <w:style w:type="paragraph" w:styleId="a8">
    <w:name w:val="Body Text"/>
    <w:basedOn w:val="a"/>
    <w:link w:val="a9"/>
    <w:uiPriority w:val="99"/>
    <w:unhideWhenUsed/>
    <w:rsid w:val="00400C3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400C3C"/>
  </w:style>
  <w:style w:type="paragraph" w:styleId="aa">
    <w:name w:val="Body Text First Indent"/>
    <w:basedOn w:val="a8"/>
    <w:link w:val="ab"/>
    <w:uiPriority w:val="99"/>
    <w:unhideWhenUsed/>
    <w:rsid w:val="00400C3C"/>
    <w:pPr>
      <w:spacing w:after="160"/>
      <w:ind w:firstLine="360"/>
    </w:pPr>
  </w:style>
  <w:style w:type="character" w:customStyle="1" w:styleId="ab">
    <w:name w:val="Красная строка Знак"/>
    <w:basedOn w:val="a9"/>
    <w:link w:val="aa"/>
    <w:uiPriority w:val="99"/>
    <w:rsid w:val="00400C3C"/>
  </w:style>
  <w:style w:type="paragraph" w:styleId="ac">
    <w:name w:val="Body Text Indent"/>
    <w:basedOn w:val="a"/>
    <w:link w:val="ad"/>
    <w:uiPriority w:val="99"/>
    <w:semiHidden/>
    <w:unhideWhenUsed/>
    <w:rsid w:val="00400C3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00C3C"/>
  </w:style>
  <w:style w:type="paragraph" w:styleId="20">
    <w:name w:val="Body Text First Indent 2"/>
    <w:basedOn w:val="ac"/>
    <w:link w:val="21"/>
    <w:uiPriority w:val="99"/>
    <w:unhideWhenUsed/>
    <w:rsid w:val="00400C3C"/>
    <w:pPr>
      <w:spacing w:after="160"/>
      <w:ind w:left="360" w:firstLine="360"/>
    </w:pPr>
  </w:style>
  <w:style w:type="character" w:customStyle="1" w:styleId="21">
    <w:name w:val="Красная строка 2 Знак"/>
    <w:basedOn w:val="ad"/>
    <w:link w:val="20"/>
    <w:uiPriority w:val="99"/>
    <w:rsid w:val="00400C3C"/>
  </w:style>
  <w:style w:type="character" w:styleId="ae">
    <w:name w:val="Hyperlink"/>
    <w:basedOn w:val="a0"/>
    <w:uiPriority w:val="99"/>
    <w:unhideWhenUsed/>
    <w:rsid w:val="00F251B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251BD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557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0">
    <w:name w:val="List Paragraph"/>
    <w:basedOn w:val="a"/>
    <w:uiPriority w:val="34"/>
    <w:qFormat/>
    <w:rsid w:val="007D1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4894</Words>
  <Characters>27901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Yurkov</dc:creator>
  <cp:lastModifiedBy>Andrey Yurkov</cp:lastModifiedBy>
  <cp:revision>2</cp:revision>
  <dcterms:created xsi:type="dcterms:W3CDTF">2024-06-23T17:31:00Z</dcterms:created>
  <dcterms:modified xsi:type="dcterms:W3CDTF">2024-06-23T17:31:00Z</dcterms:modified>
</cp:coreProperties>
</file>