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6D" w:rsidRPr="00DA13CE" w:rsidRDefault="00B55F6D" w:rsidP="002973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Югов</w:t>
      </w:r>
    </w:p>
    <w:p w:rsidR="00B55F6D" w:rsidRPr="00DA13CE" w:rsidRDefault="00805B8F" w:rsidP="002973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«Мама, дай мне руку!»</w:t>
      </w:r>
    </w:p>
    <w:p w:rsidR="00DA13CE" w:rsidRPr="00DA13CE" w:rsidRDefault="00DA13CE" w:rsidP="00DA13C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Пьеса - вербатим в 1 действии</w:t>
      </w:r>
    </w:p>
    <w:p w:rsidR="00366756" w:rsidRPr="00DA13CE" w:rsidRDefault="00366756" w:rsidP="0029735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143FA6" w:rsidRPr="00DA13CE" w:rsidRDefault="00805B8F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Егор.</w:t>
      </w:r>
      <w:r w:rsidRPr="00DA13CE">
        <w:t xml:space="preserve"> </w:t>
      </w:r>
      <w:r w:rsidR="007B558A" w:rsidRPr="00DA13CE">
        <w:t xml:space="preserve">Мам, кажется, </w:t>
      </w:r>
      <w:r w:rsidR="00143FA6" w:rsidRPr="00DA13CE">
        <w:t xml:space="preserve">тысячу раз, </w:t>
      </w:r>
      <w:r w:rsidR="007B558A" w:rsidRPr="00DA13CE">
        <w:t xml:space="preserve">а может, </w:t>
      </w:r>
      <w:r w:rsidR="00143FA6" w:rsidRPr="00DA13CE">
        <w:t xml:space="preserve">даже больше – </w:t>
      </w:r>
      <w:r w:rsidR="007B558A" w:rsidRPr="00DA13CE">
        <w:t xml:space="preserve"> </w:t>
      </w:r>
      <w:r w:rsidR="00143FA6" w:rsidRPr="00DA13CE">
        <w:t>я говорил тебе, что люблю тебя!</w:t>
      </w:r>
    </w:p>
    <w:p w:rsidR="00805B8F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Марина.</w:t>
      </w:r>
      <w:r w:rsidRPr="00DA13CE">
        <w:t xml:space="preserve"> </w:t>
      </w:r>
      <w:r w:rsidR="00805B8F" w:rsidRPr="00DA13CE">
        <w:t xml:space="preserve">Сына, почему </w:t>
      </w:r>
      <w:r w:rsidR="00070AAE" w:rsidRPr="00DA13CE">
        <w:t xml:space="preserve">так поздно? Я </w:t>
      </w:r>
      <w:r w:rsidR="003378DD" w:rsidRPr="00DA13CE">
        <w:t xml:space="preserve">же </w:t>
      </w:r>
      <w:r w:rsidR="00070AAE" w:rsidRPr="00DA13CE">
        <w:t>переживаю!</w:t>
      </w:r>
      <w:r w:rsidR="00805B8F" w:rsidRPr="00DA13CE">
        <w:t xml:space="preserve"> </w:t>
      </w:r>
      <w:r w:rsidR="003378DD" w:rsidRPr="00DA13CE">
        <w:t>Позвонил бы!</w:t>
      </w:r>
    </w:p>
    <w:p w:rsidR="00805B8F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Ст</w:t>
      </w:r>
      <w:r w:rsidR="00070AAE" w:rsidRPr="00DA13CE">
        <w:rPr>
          <w:b/>
        </w:rPr>
        <w:t>ёпа</w:t>
      </w:r>
      <w:r w:rsidRPr="00DA13CE">
        <w:rPr>
          <w:b/>
        </w:rPr>
        <w:t>.</w:t>
      </w:r>
      <w:r w:rsidRPr="00DA13CE">
        <w:t xml:space="preserve"> </w:t>
      </w:r>
      <w:r w:rsidR="00805B8F" w:rsidRPr="00DA13CE">
        <w:t xml:space="preserve">А сегодня я снова скажу тебе о том, что я тебя люблю! </w:t>
      </w:r>
    </w:p>
    <w:p w:rsidR="00070AAE" w:rsidRPr="00DA13CE" w:rsidRDefault="00070AAE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Рома.</w:t>
      </w:r>
      <w:r w:rsidRPr="00DA13CE">
        <w:t xml:space="preserve"> Очень – очень люблю!</w:t>
      </w:r>
    </w:p>
    <w:p w:rsidR="00805B8F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Ольга.</w:t>
      </w:r>
      <w:r w:rsidRPr="00DA13CE">
        <w:t xml:space="preserve"> </w:t>
      </w:r>
      <w:r w:rsidR="00805B8F" w:rsidRPr="00DA13CE">
        <w:t>Дочь! Са</w:t>
      </w:r>
      <w:r w:rsidR="003378DD" w:rsidRPr="00DA13CE">
        <w:t>ма всё знаешь, умеешь, разогреешь! Всё, у</w:t>
      </w:r>
      <w:r w:rsidR="00805B8F" w:rsidRPr="00DA13CE">
        <w:t>шла я.</w:t>
      </w:r>
    </w:p>
    <w:p w:rsidR="00070AAE" w:rsidRPr="00DA13CE" w:rsidRDefault="00070AAE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Полина.</w:t>
      </w:r>
      <w:r w:rsidRPr="00DA13CE">
        <w:t xml:space="preserve"> Я люблю тебя, мам!</w:t>
      </w:r>
    </w:p>
    <w:p w:rsidR="00805B8F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Никита.</w:t>
      </w:r>
      <w:r w:rsidRPr="00DA13CE">
        <w:t xml:space="preserve"> </w:t>
      </w:r>
      <w:r w:rsidR="00805B8F" w:rsidRPr="00DA13CE">
        <w:t>Ничего нового я не скажу тебе сегодня!</w:t>
      </w:r>
    </w:p>
    <w:p w:rsidR="00BE7A2F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Марина.</w:t>
      </w:r>
      <w:r w:rsidRPr="00DA13CE">
        <w:t xml:space="preserve"> </w:t>
      </w:r>
      <w:r w:rsidR="00BE7A2F" w:rsidRPr="00DA13CE">
        <w:t xml:space="preserve">Сынок, </w:t>
      </w:r>
      <w:r w:rsidR="0064428A" w:rsidRPr="00DA13CE">
        <w:t xml:space="preserve">ты </w:t>
      </w:r>
      <w:r w:rsidR="00805B8F" w:rsidRPr="00DA13CE">
        <w:t>шапку надел?</w:t>
      </w:r>
    </w:p>
    <w:p w:rsidR="00805B8F" w:rsidRPr="00DA13CE" w:rsidRDefault="00070AAE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Ваня</w:t>
      </w:r>
      <w:r w:rsidR="00765EDD" w:rsidRPr="00DA13CE">
        <w:rPr>
          <w:b/>
        </w:rPr>
        <w:t>.</w:t>
      </w:r>
      <w:r w:rsidR="00765EDD" w:rsidRPr="00DA13CE">
        <w:t xml:space="preserve"> </w:t>
      </w:r>
      <w:r w:rsidRPr="00DA13CE">
        <w:t>Мама, я</w:t>
      </w:r>
      <w:r w:rsidR="00805B8F" w:rsidRPr="00DA13CE">
        <w:t xml:space="preserve"> сегодня не говорил, что люблю тебя!</w:t>
      </w:r>
    </w:p>
    <w:p w:rsidR="00BE7A2F" w:rsidRPr="00DA13CE" w:rsidRDefault="00805B8F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Ольга.</w:t>
      </w:r>
      <w:r w:rsidRPr="00DA13CE">
        <w:t xml:space="preserve"> Как прошёл денёчек? Как там девочки? Дарина, Даша? Всё хорошо у них? Как там Стёпа? Что вы делали? Рассказывай! Гуляли?</w:t>
      </w:r>
    </w:p>
    <w:p w:rsidR="00BE7A2F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 xml:space="preserve">Марина. </w:t>
      </w:r>
      <w:r w:rsidR="00BE7A2F" w:rsidRPr="00DA13CE">
        <w:t xml:space="preserve">Сынок, </w:t>
      </w:r>
      <w:r w:rsidR="00070AAE" w:rsidRPr="00DA13CE">
        <w:t>ты уже дома?</w:t>
      </w:r>
      <w:r w:rsidR="00BE7A2F" w:rsidRPr="00DA13CE">
        <w:t xml:space="preserve"> </w:t>
      </w:r>
    </w:p>
    <w:p w:rsidR="00143FA6" w:rsidRPr="00DA13CE" w:rsidRDefault="003378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Настя</w:t>
      </w:r>
      <w:r w:rsidR="00765EDD" w:rsidRPr="00DA13CE">
        <w:rPr>
          <w:b/>
        </w:rPr>
        <w:t>.</w:t>
      </w:r>
      <w:r w:rsidR="00765EDD" w:rsidRPr="00DA13CE">
        <w:t xml:space="preserve"> </w:t>
      </w:r>
      <w:r w:rsidR="00143FA6" w:rsidRPr="00DA13CE">
        <w:t xml:space="preserve">Ой, </w:t>
      </w:r>
      <w:r w:rsidR="00070AAE" w:rsidRPr="00DA13CE">
        <w:t>а мы виделись утром? К</w:t>
      </w:r>
      <w:r w:rsidR="00143FA6" w:rsidRPr="00DA13CE">
        <w:t>ажется, я сегодня п</w:t>
      </w:r>
      <w:r w:rsidR="007B558A" w:rsidRPr="00DA13CE">
        <w:t>роснулась и</w:t>
      </w:r>
      <w:r w:rsidR="00143FA6" w:rsidRPr="00DA13CE">
        <w:t xml:space="preserve"> сразу</w:t>
      </w:r>
      <w:r w:rsidR="007B558A" w:rsidRPr="00DA13CE">
        <w:t xml:space="preserve"> убежала </w:t>
      </w:r>
      <w:r w:rsidR="00143FA6" w:rsidRPr="00DA13CE">
        <w:t>на учёбу</w:t>
      </w:r>
      <w:r w:rsidR="007B558A" w:rsidRPr="00DA13CE">
        <w:t xml:space="preserve">. </w:t>
      </w:r>
    </w:p>
    <w:p w:rsidR="00143FA6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Марина.</w:t>
      </w:r>
      <w:r w:rsidRPr="00DA13CE">
        <w:t xml:space="preserve"> Дочь</w:t>
      </w:r>
      <w:r w:rsidR="00070AAE" w:rsidRPr="00DA13CE">
        <w:t>,</w:t>
      </w:r>
      <w:r w:rsidRPr="00DA13CE">
        <w:t xml:space="preserve"> опять кофе и всё? </w:t>
      </w:r>
    </w:p>
    <w:p w:rsidR="00143FA6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Ольга.</w:t>
      </w:r>
      <w:r w:rsidRPr="00DA13CE">
        <w:t xml:space="preserve"> </w:t>
      </w:r>
      <w:r w:rsidR="00070AAE" w:rsidRPr="00DA13CE">
        <w:t>Сегодня холодно!</w:t>
      </w:r>
      <w:r w:rsidR="00143FA6" w:rsidRPr="00DA13CE">
        <w:t xml:space="preserve"> </w:t>
      </w:r>
      <w:r w:rsidR="00070AAE" w:rsidRPr="00DA13CE">
        <w:t xml:space="preserve">Скинь  в </w:t>
      </w:r>
      <w:proofErr w:type="spellStart"/>
      <w:r w:rsidR="00070AAE" w:rsidRPr="00DA13CE">
        <w:t>вайбер</w:t>
      </w:r>
      <w:proofErr w:type="spellEnd"/>
      <w:r w:rsidR="00070AAE" w:rsidRPr="00DA13CE">
        <w:t xml:space="preserve"> фотку – как ты оделась?</w:t>
      </w:r>
    </w:p>
    <w:p w:rsidR="00765EDD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Со</w:t>
      </w:r>
      <w:r w:rsidR="003378DD" w:rsidRPr="00DA13CE">
        <w:rPr>
          <w:b/>
        </w:rPr>
        <w:t>ня</w:t>
      </w:r>
      <w:r w:rsidRPr="00DA13CE">
        <w:rPr>
          <w:b/>
        </w:rPr>
        <w:t>.</w:t>
      </w:r>
      <w:r w:rsidRPr="00DA13CE">
        <w:t xml:space="preserve"> </w:t>
      </w:r>
      <w:proofErr w:type="spellStart"/>
      <w:r w:rsidRPr="00DA13CE">
        <w:t>Ма-а-а-ам</w:t>
      </w:r>
      <w:proofErr w:type="spellEnd"/>
      <w:r w:rsidR="0064428A" w:rsidRPr="00DA13CE">
        <w:t>, ну хватит</w:t>
      </w:r>
      <w:r w:rsidRPr="00DA13CE">
        <w:t>! Люблю, целую до вечера!</w:t>
      </w:r>
    </w:p>
    <w:p w:rsidR="00765EDD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Ольга.</w:t>
      </w:r>
      <w:r w:rsidRPr="00DA13CE">
        <w:t xml:space="preserve"> Опять не заправила кровать!</w:t>
      </w:r>
    </w:p>
    <w:p w:rsidR="00765EDD" w:rsidRPr="00DA13CE" w:rsidRDefault="00765E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Вера.</w:t>
      </w:r>
      <w:r w:rsidRPr="00DA13CE">
        <w:t xml:space="preserve"> </w:t>
      </w:r>
      <w:proofErr w:type="spellStart"/>
      <w:r w:rsidR="0064428A" w:rsidRPr="00DA13CE">
        <w:t>Маа-а-ам</w:t>
      </w:r>
      <w:proofErr w:type="spellEnd"/>
      <w:r w:rsidR="0064428A" w:rsidRPr="00DA13CE">
        <w:t xml:space="preserve">! Завтра – воскресенье! Обязательно поболтаем с тобой. </w:t>
      </w:r>
      <w:r w:rsidR="00070AAE" w:rsidRPr="00DA13CE">
        <w:t xml:space="preserve">Я тороплюсь! </w:t>
      </w:r>
      <w:r w:rsidR="0064428A" w:rsidRPr="00DA13CE">
        <w:t xml:space="preserve">Ну, не дуйся ты! </w:t>
      </w:r>
      <w:r w:rsidRPr="00DA13CE">
        <w:t xml:space="preserve"> </w:t>
      </w:r>
    </w:p>
    <w:p w:rsidR="00143FA6" w:rsidRPr="00DA13CE" w:rsidRDefault="0064428A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Марина.</w:t>
      </w:r>
      <w:r w:rsidRPr="00DA13CE">
        <w:t xml:space="preserve"> </w:t>
      </w:r>
      <w:r w:rsidR="00070AAE" w:rsidRPr="00DA13CE">
        <w:t>Звоню, звоню ему</w:t>
      </w:r>
      <w:proofErr w:type="gramStart"/>
      <w:r w:rsidR="00070AAE" w:rsidRPr="00DA13CE">
        <w:t>…</w:t>
      </w:r>
      <w:r w:rsidRPr="00DA13CE">
        <w:t xml:space="preserve"> О</w:t>
      </w:r>
      <w:proofErr w:type="gramEnd"/>
      <w:r w:rsidRPr="00DA13CE">
        <w:t>пять не абонент…</w:t>
      </w:r>
    </w:p>
    <w:p w:rsidR="00143FA6" w:rsidRPr="00DA13CE" w:rsidRDefault="0064428A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Егор.</w:t>
      </w:r>
      <w:r w:rsidRPr="00DA13CE">
        <w:t xml:space="preserve"> Мам, я убежал!</w:t>
      </w:r>
    </w:p>
    <w:p w:rsidR="0064428A" w:rsidRPr="00DA13CE" w:rsidRDefault="0064428A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Ст</w:t>
      </w:r>
      <w:r w:rsidR="003378DD" w:rsidRPr="00DA13CE">
        <w:rPr>
          <w:b/>
        </w:rPr>
        <w:t>ёпа</w:t>
      </w:r>
      <w:r w:rsidRPr="00DA13CE">
        <w:rPr>
          <w:b/>
        </w:rPr>
        <w:t>.</w:t>
      </w:r>
      <w:r w:rsidRPr="00DA13CE">
        <w:t xml:space="preserve"> Мам, пока!</w:t>
      </w:r>
    </w:p>
    <w:p w:rsidR="0064428A" w:rsidRPr="00DA13CE" w:rsidRDefault="0064428A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Полина.</w:t>
      </w:r>
      <w:r w:rsidRPr="00DA13CE">
        <w:t xml:space="preserve"> Мам, </w:t>
      </w:r>
      <w:proofErr w:type="spellStart"/>
      <w:r w:rsidRPr="00DA13CE">
        <w:t>чмоки-чмоки</w:t>
      </w:r>
      <w:proofErr w:type="spellEnd"/>
      <w:r w:rsidRPr="00DA13CE">
        <w:t xml:space="preserve"> – в обе щёки!</w:t>
      </w:r>
    </w:p>
    <w:p w:rsidR="0064428A" w:rsidRPr="00DA13CE" w:rsidRDefault="003378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Ник</w:t>
      </w:r>
      <w:r w:rsidR="00552C0D" w:rsidRPr="00DA13CE">
        <w:rPr>
          <w:b/>
        </w:rPr>
        <w:t>а.</w:t>
      </w:r>
      <w:r w:rsidR="00552C0D" w:rsidRPr="00DA13CE">
        <w:t xml:space="preserve"> </w:t>
      </w:r>
      <w:r w:rsidR="0064428A" w:rsidRPr="00DA13CE">
        <w:t>До вечера!</w:t>
      </w:r>
    </w:p>
    <w:p w:rsidR="00070AAE" w:rsidRPr="00DA13CE" w:rsidRDefault="00552C0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Ольга.</w:t>
      </w:r>
      <w:r w:rsidRPr="00DA13CE">
        <w:t xml:space="preserve"> </w:t>
      </w:r>
      <w:r w:rsidR="0064428A" w:rsidRPr="00DA13CE">
        <w:t>Когда Виктор был маленький – называл меня мамочка, а сейчас только мама.</w:t>
      </w:r>
    </w:p>
    <w:p w:rsidR="003378DD" w:rsidRPr="00DA13CE" w:rsidRDefault="003378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Саша.</w:t>
      </w:r>
      <w:r w:rsidRPr="00DA13CE">
        <w:t xml:space="preserve"> Наверное, я мало говорю тебе о своей любви?</w:t>
      </w:r>
    </w:p>
    <w:p w:rsidR="00070AAE" w:rsidRPr="00DA13CE" w:rsidRDefault="003378DD" w:rsidP="00297358">
      <w:pPr>
        <w:pStyle w:val="a7"/>
        <w:spacing w:before="0" w:beforeAutospacing="0" w:after="0" w:afterAutospacing="0" w:line="360" w:lineRule="auto"/>
      </w:pPr>
      <w:r w:rsidRPr="00DA13CE">
        <w:rPr>
          <w:b/>
        </w:rPr>
        <w:t>Ольга.</w:t>
      </w:r>
      <w:r w:rsidRPr="00DA13CE">
        <w:t xml:space="preserve"> </w:t>
      </w:r>
      <w:proofErr w:type="spellStart"/>
      <w:r w:rsidRPr="00DA13CE">
        <w:t>Дурачок</w:t>
      </w:r>
      <w:proofErr w:type="spellEnd"/>
      <w:r w:rsidRPr="00DA13CE">
        <w:t>! Я люблю тебя!</w:t>
      </w:r>
    </w:p>
    <w:p w:rsidR="000078BE" w:rsidRPr="00DA13CE" w:rsidRDefault="000078BE" w:rsidP="00297358">
      <w:pPr>
        <w:pStyle w:val="a7"/>
        <w:spacing w:before="0" w:beforeAutospacing="0" w:after="0" w:afterAutospacing="0" w:line="360" w:lineRule="auto"/>
      </w:pPr>
    </w:p>
    <w:p w:rsidR="000078BE" w:rsidRPr="00DA13CE" w:rsidRDefault="000C5868" w:rsidP="00297358">
      <w:pPr>
        <w:pStyle w:val="a7"/>
        <w:spacing w:before="0" w:beforeAutospacing="0" w:after="0" w:afterAutospacing="0" w:line="360" w:lineRule="auto"/>
        <w:rPr>
          <w:b/>
        </w:rPr>
      </w:pPr>
      <w:r w:rsidRPr="00DA13CE">
        <w:rPr>
          <w:b/>
        </w:rPr>
        <w:t xml:space="preserve">1. </w:t>
      </w:r>
      <w:r w:rsidR="000078BE" w:rsidRPr="00DA13CE">
        <w:rPr>
          <w:b/>
        </w:rPr>
        <w:t>Как ты ласково называешь ребёнка?</w:t>
      </w:r>
    </w:p>
    <w:p w:rsidR="00366756" w:rsidRPr="00DA13CE" w:rsidRDefault="00366756" w:rsidP="00297358">
      <w:pPr>
        <w:pStyle w:val="a7"/>
        <w:spacing w:before="0" w:beforeAutospacing="0" w:after="0" w:afterAutospacing="0" w:line="360" w:lineRule="auto"/>
        <w:rPr>
          <w:b/>
        </w:rPr>
      </w:pPr>
    </w:p>
    <w:p w:rsidR="000078BE" w:rsidRPr="00DA13CE" w:rsidRDefault="00070AAE" w:rsidP="00297358">
      <w:pPr>
        <w:pStyle w:val="a7"/>
        <w:spacing w:before="0" w:beforeAutospacing="0" w:after="0" w:afterAutospacing="0" w:line="360" w:lineRule="auto"/>
        <w:rPr>
          <w:b/>
          <w:color w:val="000000"/>
        </w:rPr>
      </w:pPr>
      <w:r w:rsidRPr="00DA13CE">
        <w:rPr>
          <w:b/>
        </w:rPr>
        <w:t>Рома.</w:t>
      </w:r>
      <w:r w:rsidRPr="00DA13CE">
        <w:t xml:space="preserve"> </w:t>
      </w:r>
      <w:r w:rsidR="00B55F6D" w:rsidRPr="00DA13CE">
        <w:rPr>
          <w:color w:val="000000"/>
        </w:rPr>
        <w:t>М</w:t>
      </w:r>
      <w:r w:rsidR="00143FA6" w:rsidRPr="00DA13CE">
        <w:rPr>
          <w:color w:val="000000"/>
        </w:rPr>
        <w:t>оя м</w:t>
      </w:r>
      <w:r w:rsidR="00B55F6D" w:rsidRPr="00DA13CE">
        <w:rPr>
          <w:color w:val="000000"/>
        </w:rPr>
        <w:t>ама меня ласково называет…</w:t>
      </w:r>
    </w:p>
    <w:p w:rsidR="00B55F6D" w:rsidRPr="00DA13CE" w:rsidRDefault="003378DD" w:rsidP="00297358">
      <w:pPr>
        <w:pStyle w:val="a7"/>
        <w:spacing w:before="0" w:beforeAutospacing="0" w:after="0" w:afterAutospacing="0" w:line="360" w:lineRule="auto"/>
        <w:rPr>
          <w:b/>
          <w:color w:val="000000"/>
        </w:rPr>
      </w:pPr>
      <w:r w:rsidRPr="00DA13CE">
        <w:rPr>
          <w:b/>
          <w:color w:val="000000"/>
        </w:rPr>
        <w:t>Ника.</w:t>
      </w:r>
      <w:r w:rsidRPr="00DA13CE">
        <w:rPr>
          <w:color w:val="000000"/>
        </w:rPr>
        <w:t xml:space="preserve"> </w:t>
      </w:r>
      <w:r w:rsidR="00B55F6D" w:rsidRPr="00DA13CE">
        <w:rPr>
          <w:color w:val="000000"/>
        </w:rPr>
        <w:t>Ника</w:t>
      </w:r>
      <w:r w:rsidR="00CF2F13" w:rsidRPr="00DA13CE">
        <w:rPr>
          <w:color w:val="000000"/>
        </w:rPr>
        <w:t>!</w:t>
      </w:r>
    </w:p>
    <w:p w:rsidR="00822616" w:rsidRPr="00DA13CE" w:rsidRDefault="0082261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Рома.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меня</w:t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Р-р-р-р-р-рома-н-н-н-н-н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EF5577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Стёпа.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Иваныч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старший!</w:t>
      </w:r>
    </w:p>
    <w:p w:rsidR="00EF5577" w:rsidRPr="00DA13CE" w:rsidRDefault="003378DD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Верочка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B2E41" w:rsidRPr="00DA13CE" w:rsidRDefault="003378DD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Егорик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5F6D" w:rsidRPr="00DA13CE" w:rsidRDefault="003378DD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Сонечка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B2E41" w:rsidRPr="00DA13CE" w:rsidRDefault="003378DD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Ариша</w:t>
      </w:r>
      <w:proofErr w:type="spellEnd"/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5F6D" w:rsidRPr="00DA13CE" w:rsidRDefault="003378DD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Ваня.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Сыночка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F5577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Настюша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4E4B16" w:rsidRPr="00DA13CE" w:rsidRDefault="004E4B1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Сашенька!</w:t>
      </w:r>
    </w:p>
    <w:p w:rsidR="00EF5577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Полиночка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Никиточка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Никитосик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F5577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Стёпа.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Стёпик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F5577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Чипполино!</w:t>
      </w:r>
    </w:p>
    <w:p w:rsidR="00EF5577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Досенька!</w:t>
      </w:r>
    </w:p>
    <w:p w:rsidR="00EF5577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Печенька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B2E41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Егор. 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 – Жора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F13" w:rsidRPr="00DA13CE" w:rsidRDefault="003378DD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</w:t>
      </w:r>
      <w:r w:rsidR="00001985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ья!</w:t>
      </w:r>
    </w:p>
    <w:p w:rsidR="00CB2E41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 или: «Слоник, иди сюда!»</w:t>
      </w:r>
    </w:p>
    <w:p w:rsidR="00CB2E41" w:rsidRPr="00DA13CE" w:rsidRDefault="00EF5577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Дорогая моя!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Зайчик.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О, меня тоже – Зайчик!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Никуля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Стёпа.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Питомец!!!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Соня.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Артистка!!!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моя!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Ваня. </w:t>
      </w:r>
      <w:r w:rsidR="00185B6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ты, </w:t>
      </w:r>
      <w:proofErr w:type="spellStart"/>
      <w:r w:rsidR="00185B6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ачок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Настя.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Дашэн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фантастиш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  Я чего-то достигла, значит. И мама в ударе!!!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Сладкий сахар!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Старшой</w:t>
      </w:r>
      <w:proofErr w:type="gram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60E63" w:rsidRPr="00DA13CE" w:rsidRDefault="004E4B1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</w:t>
      </w:r>
      <w:r w:rsidR="00D60E63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D60E6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60E6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Дурында</w:t>
      </w:r>
      <w:proofErr w:type="gramEnd"/>
      <w:r w:rsidR="00D60E6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 моя!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Пупырышка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Поросёночек – простой породы.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Нюсь!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Саша.</w:t>
      </w:r>
      <w:r w:rsidR="00185B6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Косточка! Я – Костя. Ну, я смирился давно.</w:t>
      </w:r>
    </w:p>
    <w:p w:rsidR="00D60E63" w:rsidRPr="00DA13CE" w:rsidRDefault="00D60E6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Курочка-пеструшка. Это патамушта у меня веснушки!</w:t>
      </w:r>
    </w:p>
    <w:p w:rsidR="00001985" w:rsidRPr="00DA13CE" w:rsidRDefault="004E4B1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Полина.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Вермишелька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при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чем тут? Волосы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меня 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такие,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наверное.</w:t>
      </w:r>
    </w:p>
    <w:p w:rsidR="00001985" w:rsidRPr="00DA13CE" w:rsidRDefault="00B26C65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Вера. </w:t>
      </w:r>
      <w:r w:rsidR="00001985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что-то натворю, то мама говорит…</w:t>
      </w:r>
    </w:p>
    <w:p w:rsidR="00001985" w:rsidRPr="00DA13CE" w:rsidRDefault="003555AC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Ну, как дитя малое!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е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Богу!</w:t>
      </w:r>
    </w:p>
    <w:p w:rsidR="003555AC" w:rsidRPr="00DA13CE" w:rsidRDefault="00B26C65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не в настроении, то всегда</w:t>
      </w:r>
      <w:r w:rsidR="004E4B1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4E4B16" w:rsidRPr="00DA13CE" w:rsidRDefault="00B26C65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Марина. </w:t>
      </w:r>
      <w:r w:rsidR="0020643C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вынесла? П</w:t>
      </w:r>
      <w:r w:rsidR="00001985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осуду помыла?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неродная отцу всегда говорит: 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«Эта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  <w:r w:rsidR="00CB2E41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Думает, я не слышу. А у меня слух есть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вообще-то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не глухая!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74A9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Ваня.</w:t>
      </w:r>
      <w:r w:rsidR="0064428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клоун!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428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Полина.</w:t>
      </w:r>
      <w:r w:rsidR="0064428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– Майка, а старшего брата </w:t>
      </w:r>
      <w:r w:rsidR="00B86D4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Славка.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428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Вера.</w:t>
      </w:r>
      <w:r w:rsidR="0064428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Энциклопедия! Это когда мама парится из-за </w:t>
      </w:r>
      <w:proofErr w:type="spellStart"/>
      <w:proofErr w:type="gram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фигни</w:t>
      </w:r>
      <w:proofErr w:type="spellEnd"/>
      <w:proofErr w:type="gram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какой-то в </w:t>
      </w:r>
      <w:proofErr w:type="spell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</w:t>
      </w:r>
      <w:proofErr w:type="spell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Надо </w:t>
      </w:r>
      <w:r w:rsidR="004E4B1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идти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ей. Я иду, а чё ещё с ней делать! Не бросать же в беде!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4428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Арина.</w:t>
      </w:r>
      <w:r w:rsidR="0064428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Звезда моя!!! Это означает, что она конкретно </w:t>
      </w:r>
      <w:r w:rsidR="004E4B1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меня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злится!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74A9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</w:t>
      </w:r>
      <w:r w:rsidR="00552C0D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2C0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кем я говорю, вообще?</w:t>
      </w:r>
      <w:r w:rsidR="004E4B1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А?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974A9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</w:t>
      </w:r>
      <w:r w:rsidR="00552C0D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52C0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я </w:t>
      </w:r>
      <w:proofErr w:type="gram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набед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окурю</w:t>
      </w:r>
      <w:proofErr w:type="gramEnd"/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– Семён </w:t>
      </w:r>
      <w:proofErr w:type="spellStart"/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Семёныч</w:t>
      </w:r>
      <w:proofErr w:type="spellEnd"/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И никак по-другому!</w:t>
      </w:r>
    </w:p>
    <w:p w:rsidR="0020643C" w:rsidRPr="00DA13CE" w:rsidRDefault="008974A9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Киса </w:t>
      </w:r>
      <w:r w:rsidR="00001985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моя!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Иди сюда!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это значит, 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шафэ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</w:t>
      </w:r>
      <w:proofErr w:type="spellStart"/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корпоратива</w:t>
      </w:r>
      <w:proofErr w:type="spellEnd"/>
      <w:r w:rsidR="00001985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  <w:r w:rsidR="00001985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7E37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Рома. </w:t>
      </w:r>
      <w:r w:rsidR="00001985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«Эй, ты»! Что означает – 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будет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серьёзный разговор...</w:t>
      </w:r>
    </w:p>
    <w:p w:rsidR="008974A9" w:rsidRPr="00DA13CE" w:rsidRDefault="008974A9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</w:t>
      </w:r>
      <w:r w:rsidR="00067E37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67E37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провинился, то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кричит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</w:t>
      </w:r>
      <w:proofErr w:type="spellStart"/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Андр-е-е-е-е-е-е-е-ей</w:t>
      </w:r>
      <w:proofErr w:type="spellEnd"/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!!!!»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7E37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Полина.</w:t>
      </w:r>
      <w:r w:rsidR="00067E37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Эх, Маруся...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что-то пошло не так.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r w:rsidR="00CF2F1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Саша.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</w:t>
      </w:r>
      <w:r w:rsidR="003555A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есть-то,</w:t>
      </w:r>
      <w:r w:rsidR="0020643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будешь? Или так и будешь сидеть?»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Подойди, кому я сказала!</w:t>
      </w:r>
    </w:p>
    <w:p w:rsidR="008974A9" w:rsidRPr="00DA13CE" w:rsidRDefault="008974A9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мама недовольна мной, то зовет меня – Марфа Васильевна</w:t>
      </w:r>
      <w:r w:rsidR="00E905B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905B6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Стёпа.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 трое. Если мы что-то устроим, то мама называет нас – чертенята!!!</w:t>
      </w:r>
    </w:p>
    <w:p w:rsidR="00E905B6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Ваня.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Сы-ы-ы-ы-ын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 Надо тогда смотреть ей прямо в глаза! А если не посмотришь, то она скажет: «Смотри на меня, я сказала!» Поэтому я сразу смотрю, конечно!</w:t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974A9" w:rsidRPr="00DA13CE" w:rsidRDefault="008974A9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Ярмо на шее, татарское отродье, вот ты кто!</w:t>
      </w:r>
    </w:p>
    <w:p w:rsidR="008974A9" w:rsidRPr="00DA13CE" w:rsidRDefault="008974A9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Виктор, ё </w:t>
      </w:r>
      <w:proofErr w:type="gram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маё</w:t>
      </w:r>
      <w:proofErr w:type="gram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E905B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</w:t>
      </w:r>
    </w:p>
    <w:p w:rsidR="00B55F6D" w:rsidRPr="00DA13CE" w:rsidRDefault="00B55F6D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5D5C" w:rsidRPr="00DA13CE" w:rsidRDefault="000C5868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E45D5C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я называю свою маму?</w:t>
      </w:r>
    </w:p>
    <w:p w:rsidR="00E2276A" w:rsidRPr="00DA13CE" w:rsidRDefault="00E2276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373B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Ника. </w:t>
      </w:r>
      <w:r w:rsidR="000C586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я называю свою маму?</w:t>
      </w:r>
      <w:r w:rsidR="000C5868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5D5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просто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</w:t>
      </w:r>
      <w:proofErr w:type="spellEnd"/>
      <w:proofErr w:type="gram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9373B" w:rsidRPr="00DA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Мамуль!</w:t>
      </w:r>
    </w:p>
    <w:p w:rsidR="0039373B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r w:rsidR="00E45D5C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я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амулечка</w:t>
      </w:r>
      <w:proofErr w:type="spellEnd"/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39373B" w:rsidRPr="00DA13CE" w:rsidRDefault="0039373B" w:rsidP="0029735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Ваня. </w:t>
      </w:r>
      <w:proofErr w:type="spellStart"/>
      <w:r w:rsidRPr="00DA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Мамик</w:t>
      </w:r>
      <w:proofErr w:type="spellEnd"/>
      <w:r w:rsidRPr="00DA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9373B" w:rsidRPr="00DA13CE" w:rsidRDefault="0039373B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Соня.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Мамусик</w:t>
      </w:r>
      <w:proofErr w:type="spellEnd"/>
    </w:p>
    <w:p w:rsidR="0039373B" w:rsidRPr="00DA13CE" w:rsidRDefault="0039373B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Стёпа.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Муля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9373B" w:rsidRPr="00DA13CE" w:rsidRDefault="0039373B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Арина</w:t>
      </w:r>
      <w:r w:rsidR="00D07E2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(протяжно)</w:t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М-а-а-а-а-а-ма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E905B6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Мадам «Ку-ку», а она меня «Федя»! </w:t>
      </w:r>
    </w:p>
    <w:p w:rsidR="0039373B" w:rsidRPr="00DA13CE" w:rsidRDefault="0039373B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Рома.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Матушка</w:t>
      </w:r>
      <w:r w:rsidR="00E905B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9373B" w:rsidRPr="00DA13CE" w:rsidRDefault="0039373B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Саша.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Мамук</w:t>
      </w:r>
      <w:r w:rsidR="00E905B6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9373B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Вера. </w:t>
      </w:r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когда злюсь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Мамзель</w:t>
      </w:r>
      <w:proofErr w:type="gramEnd"/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её называю.</w:t>
      </w:r>
    </w:p>
    <w:p w:rsidR="00E905B6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Ника.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Мамэрчик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030DE4" w:rsidRPr="00DA13CE" w:rsidRDefault="00030DE4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Саша.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Фёдоровна! Её все так зовут. Не Люда, а именно – Фёдоровна!</w:t>
      </w:r>
    </w:p>
    <w:p w:rsidR="00030DE4" w:rsidRPr="00DA13CE" w:rsidRDefault="00030DE4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Никита.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мамонстр</w:t>
      </w:r>
      <w:proofErr w:type="spellEnd"/>
      <w:r w:rsidRPr="00DA13CE">
        <w:rPr>
          <w:rFonts w:ascii="Times New Roman" w:hAnsi="Times New Roman" w:cs="Times New Roman"/>
          <w:sz w:val="24"/>
          <w:szCs w:val="24"/>
        </w:rPr>
        <w:t>!!!</w:t>
      </w:r>
    </w:p>
    <w:p w:rsidR="009E34CA" w:rsidRPr="00DA13CE" w:rsidRDefault="00805B8F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Как? </w:t>
      </w:r>
    </w:p>
    <w:p w:rsidR="00805B8F" w:rsidRPr="00DA13CE" w:rsidRDefault="009E34CA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805B8F" w:rsidRPr="00DA13CE">
        <w:rPr>
          <w:rFonts w:ascii="Times New Roman" w:hAnsi="Times New Roman" w:cs="Times New Roman"/>
          <w:sz w:val="24"/>
          <w:szCs w:val="24"/>
        </w:rPr>
        <w:t>Как?</w:t>
      </w:r>
    </w:p>
    <w:p w:rsidR="00030DE4" w:rsidRPr="00DA13CE" w:rsidRDefault="0039373B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 w:rsidRPr="00DA13CE">
        <w:rPr>
          <w:rFonts w:ascii="Times New Roman" w:hAnsi="Times New Roman" w:cs="Times New Roman"/>
          <w:sz w:val="24"/>
          <w:szCs w:val="24"/>
        </w:rPr>
        <w:t xml:space="preserve">(хором)  </w:t>
      </w:r>
      <w:proofErr w:type="gramStart"/>
      <w:r w:rsidRPr="00DA13CE">
        <w:rPr>
          <w:rFonts w:ascii="Times New Roman" w:hAnsi="Times New Roman" w:cs="Times New Roman"/>
          <w:sz w:val="24"/>
          <w:szCs w:val="24"/>
        </w:rPr>
        <w:t>Великий</w:t>
      </w:r>
      <w:proofErr w:type="gramEnd"/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мамонстр</w:t>
      </w:r>
      <w:proofErr w:type="spellEnd"/>
      <w:r w:rsidR="00805B8F" w:rsidRPr="00DA13CE">
        <w:rPr>
          <w:rFonts w:ascii="Times New Roman" w:hAnsi="Times New Roman" w:cs="Times New Roman"/>
          <w:sz w:val="24"/>
          <w:szCs w:val="24"/>
        </w:rPr>
        <w:t>!</w:t>
      </w:r>
      <w:r w:rsidRPr="00DA13CE">
        <w:rPr>
          <w:rFonts w:ascii="Times New Roman" w:hAnsi="Times New Roman" w:cs="Times New Roman"/>
          <w:sz w:val="24"/>
          <w:szCs w:val="24"/>
        </w:rPr>
        <w:t>!!</w:t>
      </w:r>
    </w:p>
    <w:p w:rsidR="00030DE4" w:rsidRPr="00DA13CE" w:rsidRDefault="00030DE4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Ой, а ещё это – «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мам-м-м-м-менька</w:t>
      </w:r>
      <w:proofErr w:type="spellEnd"/>
      <w:r w:rsidRPr="00DA13CE">
        <w:rPr>
          <w:rFonts w:ascii="Times New Roman" w:hAnsi="Times New Roman" w:cs="Times New Roman"/>
          <w:sz w:val="24"/>
          <w:szCs w:val="24"/>
        </w:rPr>
        <w:t>» в ходу у них!</w:t>
      </w:r>
    </w:p>
    <w:p w:rsidR="00030DE4" w:rsidRPr="00DA13CE" w:rsidRDefault="00030DE4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Ага! Или: «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Ма-а-а-ать</w:t>
      </w:r>
      <w:proofErr w:type="spellEnd"/>
      <w:r w:rsidRPr="00DA13CE">
        <w:rPr>
          <w:rFonts w:ascii="Times New Roman" w:hAnsi="Times New Roman" w:cs="Times New Roman"/>
          <w:sz w:val="24"/>
          <w:szCs w:val="24"/>
        </w:rPr>
        <w:t>!? Это когда что-то сильно от меня нужно. Ну, например: «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Ма-а-а-ать</w:t>
      </w:r>
      <w:proofErr w:type="spellEnd"/>
      <w:r w:rsidRPr="00DA13CE">
        <w:rPr>
          <w:rFonts w:ascii="Times New Roman" w:hAnsi="Times New Roman" w:cs="Times New Roman"/>
          <w:sz w:val="24"/>
          <w:szCs w:val="24"/>
        </w:rPr>
        <w:t>, с прискорбием сообщаю, что мне нужны новые кроссовки!»</w:t>
      </w:r>
      <w:r w:rsidRPr="00DA13CE">
        <w:rPr>
          <w:rFonts w:ascii="Times New Roman" w:hAnsi="Times New Roman" w:cs="Times New Roman"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А ещё: «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Слу-у-у-у-ушай</w:t>
      </w:r>
      <w:proofErr w:type="spellEnd"/>
      <w:r w:rsidRPr="00DA13CE">
        <w:rPr>
          <w:rFonts w:ascii="Times New Roman" w:hAnsi="Times New Roman" w:cs="Times New Roman"/>
          <w:sz w:val="24"/>
          <w:szCs w:val="24"/>
        </w:rPr>
        <w:t>!!! Что означает – сейчас будет что-то важное!</w:t>
      </w:r>
      <w:r w:rsidRPr="00DA13CE">
        <w:rPr>
          <w:rFonts w:ascii="Times New Roman" w:hAnsi="Times New Roman" w:cs="Times New Roman"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Мамчоныш или Мамонтёнок! Это когда он «подлизывается» ко мне!</w:t>
      </w:r>
      <w:r w:rsidRPr="00DA13CE">
        <w:rPr>
          <w:rFonts w:ascii="Times New Roman" w:hAnsi="Times New Roman" w:cs="Times New Roman"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Муте</w:t>
      </w:r>
      <w:r w:rsidR="00E2276A" w:rsidRPr="00DA13C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DA13CE">
        <w:rPr>
          <w:rFonts w:ascii="Times New Roman" w:hAnsi="Times New Roman" w:cs="Times New Roman"/>
          <w:sz w:val="24"/>
          <w:szCs w:val="24"/>
        </w:rPr>
        <w:t>!</w:t>
      </w:r>
      <w:r w:rsidRPr="00DA13CE">
        <w:rPr>
          <w:rFonts w:ascii="Times New Roman" w:hAnsi="Times New Roman" w:cs="Times New Roman"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sz w:val="24"/>
          <w:szCs w:val="24"/>
        </w:rPr>
        <w:t>Мазер!</w:t>
      </w:r>
      <w:r w:rsidRPr="00DA13CE">
        <w:rPr>
          <w:rFonts w:ascii="Times New Roman" w:hAnsi="Times New Roman" w:cs="Times New Roman"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3CE">
        <w:rPr>
          <w:rFonts w:ascii="Times New Roman" w:hAnsi="Times New Roman" w:cs="Times New Roman"/>
          <w:sz w:val="24"/>
          <w:szCs w:val="24"/>
        </w:rPr>
        <w:t>Мазератти</w:t>
      </w:r>
      <w:proofErr w:type="spellEnd"/>
      <w:r w:rsidRPr="00DA13CE">
        <w:rPr>
          <w:rFonts w:ascii="Times New Roman" w:hAnsi="Times New Roman" w:cs="Times New Roman"/>
          <w:sz w:val="24"/>
          <w:szCs w:val="24"/>
        </w:rPr>
        <w:t>!</w:t>
      </w:r>
    </w:p>
    <w:p w:rsidR="00030DE4" w:rsidRPr="00DA13CE" w:rsidRDefault="00030DE4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Маузер!</w:t>
      </w:r>
      <w:r w:rsidRPr="00DA13CE">
        <w:rPr>
          <w:rFonts w:ascii="Times New Roman" w:hAnsi="Times New Roman" w:cs="Times New Roman"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276A" w:rsidRPr="00DA13CE">
        <w:rPr>
          <w:rFonts w:ascii="Times New Roman" w:hAnsi="Times New Roman" w:cs="Times New Roman"/>
          <w:sz w:val="24"/>
          <w:szCs w:val="24"/>
        </w:rPr>
        <w:t>Мамитта</w:t>
      </w:r>
      <w:proofErr w:type="spellEnd"/>
      <w:r w:rsidR="00E2276A" w:rsidRPr="00DA13CE">
        <w:rPr>
          <w:rFonts w:ascii="Times New Roman" w:hAnsi="Times New Roman" w:cs="Times New Roman"/>
          <w:sz w:val="24"/>
          <w:szCs w:val="24"/>
        </w:rPr>
        <w:t>!</w:t>
      </w:r>
    </w:p>
    <w:p w:rsidR="000078BE" w:rsidRPr="00DA13CE" w:rsidRDefault="00E2276A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DE4" w:rsidRPr="00DA13CE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030DE4" w:rsidRPr="00DA13CE">
        <w:rPr>
          <w:rFonts w:ascii="Times New Roman" w:hAnsi="Times New Roman" w:cs="Times New Roman"/>
          <w:sz w:val="24"/>
          <w:szCs w:val="24"/>
        </w:rPr>
        <w:t xml:space="preserve">, когда приходит </w:t>
      </w:r>
      <w:r w:rsidRPr="00DA13CE">
        <w:rPr>
          <w:rFonts w:ascii="Times New Roman" w:hAnsi="Times New Roman" w:cs="Times New Roman"/>
          <w:sz w:val="24"/>
          <w:szCs w:val="24"/>
        </w:rPr>
        <w:t>поздно</w:t>
      </w:r>
      <w:r w:rsidR="000C5868" w:rsidRPr="00DA13CE">
        <w:rPr>
          <w:rFonts w:ascii="Times New Roman" w:hAnsi="Times New Roman" w:cs="Times New Roman"/>
          <w:sz w:val="24"/>
          <w:szCs w:val="24"/>
        </w:rPr>
        <w:t xml:space="preserve"> – </w:t>
      </w:r>
      <w:r w:rsidR="00030DE4" w:rsidRPr="00DA13CE">
        <w:rPr>
          <w:rFonts w:ascii="Times New Roman" w:hAnsi="Times New Roman" w:cs="Times New Roman"/>
          <w:sz w:val="24"/>
          <w:szCs w:val="24"/>
        </w:rPr>
        <w:t>с порога докладывает: «Капитан – дисциплина! Я дома!»</w:t>
      </w:r>
      <w:r w:rsidRPr="00DA13CE">
        <w:rPr>
          <w:rFonts w:ascii="Times New Roman" w:hAnsi="Times New Roman" w:cs="Times New Roman"/>
          <w:sz w:val="24"/>
          <w:szCs w:val="24"/>
        </w:rPr>
        <w:br/>
      </w:r>
    </w:p>
    <w:p w:rsidR="00B55F6D" w:rsidRPr="00DA13CE" w:rsidRDefault="000C5868" w:rsidP="002973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078BE" w:rsidRPr="00DA13CE">
        <w:rPr>
          <w:rFonts w:ascii="Times New Roman" w:hAnsi="Times New Roman" w:cs="Times New Roman"/>
          <w:b/>
          <w:sz w:val="24"/>
          <w:szCs w:val="24"/>
        </w:rPr>
        <w:t>Моя мама часто говорит одно и то же…</w:t>
      </w:r>
    </w:p>
    <w:p w:rsidR="000078BE" w:rsidRPr="00DA13CE" w:rsidRDefault="000078BE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5F6D" w:rsidRPr="00DA13CE" w:rsidRDefault="00822616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Настя.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Моя мама </w:t>
      </w:r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</w:t>
      </w:r>
      <w:r w:rsidR="0039373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 и то же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B55F6D" w:rsidRPr="00DA13CE" w:rsidRDefault="00805B8F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Сладких снов, розовых слонов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06725A" w:rsidRPr="00DA13CE" w:rsidRDefault="00E905B6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Лайкни</w:t>
      </w:r>
      <w:proofErr w:type="spell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фотку, пожалуйста!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Та-а-а-а-ак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– сказал МакДак. Почему у Вэста миска пустая?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Стёпа.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Почисти картошку!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что за </w:t>
      </w:r>
      <w:proofErr w:type="gram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галиматья</w:t>
      </w:r>
      <w:proofErr w:type="gram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такая?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Егор.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Выкинь кладбище носков!</w:t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Соня.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 посуду!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Аня, хватит спать! Время – шесть вечера!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Ваня.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погулял с питомцем?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Погуляй с Миньоном!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Настя.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Алексеевна, это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криндж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 – не отчислили ещё?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Полина.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дела, дочь?</w:t>
      </w:r>
    </w:p>
    <w:p w:rsidR="0006725A" w:rsidRPr="00DA13CE" w:rsidRDefault="0006725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Сын, сделал уроки?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же они меня все задрали!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Сын, </w:t>
      </w:r>
      <w:proofErr w:type="gram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</w:t>
      </w:r>
      <w:proofErr w:type="gram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приедешь?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Пропылесось!</w:t>
      </w:r>
    </w:p>
    <w:p w:rsidR="00E2276A" w:rsidRPr="00DA13CE" w:rsidRDefault="00E2276A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gram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</w:t>
      </w:r>
      <w:proofErr w:type="gram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«Пропылесось горло!» Это когда я болею – означает, что надо прополоскать горло ромашкой!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Настя.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посуду вымоешь?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Арина.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Освободишься – позвони!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Соня.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мамкай</w:t>
      </w:r>
      <w:proofErr w:type="spellEnd"/>
      <w:r w:rsidR="00E2276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тут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интересного в колледже?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Ваня. </w:t>
      </w:r>
      <w:proofErr w:type="spell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-ы-ы-ы-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А почему не </w:t>
      </w:r>
      <w:proofErr w:type="spell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зво-о-о-о-о-онишь</w:t>
      </w:r>
      <w:proofErr w:type="spell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Никита.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 у Джека почисти!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Наконец-то, я к вам приехала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так </w:t>
      </w:r>
      <w:proofErr w:type="gram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вам соскучилась</w:t>
      </w:r>
      <w:proofErr w:type="gram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Тут так хорошо! 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Ольга.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Глеб к нам в гости придёт?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ну тебе надо кончики подстричь. Уже давно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Стёпа.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Помой лотки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 ты чё, как свинья опять?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ты знаешь, то, что тётя Лена…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твой мотоцикл сожгу!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Соня. 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б я на работе оставалась.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Арина. 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чё дверцу сложно закрывать?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Ваня. 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Виктор,  как оценки в техникуме, ой, в колледже твоём?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Рома.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что, сын!? Как твои – «ничего»?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Настя. 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 </w:t>
      </w:r>
      <w:proofErr w:type="spellStart"/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Риком</w:t>
      </w:r>
      <w:proofErr w:type="spellEnd"/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то придёшь?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Саша. 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что – погнали наших немцев!?</w:t>
      </w:r>
    </w:p>
    <w:p w:rsidR="006C7CFE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Кириллом-то переписываешься?</w:t>
      </w:r>
    </w:p>
    <w:p w:rsidR="00B55F6D" w:rsidRPr="00DA13CE" w:rsidRDefault="006C7CFE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Никита.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Восемнадцать </w:t>
      </w:r>
      <w:proofErr w:type="spellStart"/>
      <w:r w:rsidR="00D7639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плюю-ю-ю-ю-ю-ю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CA62E8" w:rsidRPr="00DA13CE" w:rsidRDefault="00CA62E8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5868" w:rsidRPr="00DA13CE" w:rsidRDefault="000C5868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Что пожелать маме?</w:t>
      </w:r>
    </w:p>
    <w:p w:rsidR="00CA62E8" w:rsidRPr="00DA13CE" w:rsidRDefault="00CA62E8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Доча, вставай, семь уже, чаю будешь со мной?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Арина.</w:t>
      </w:r>
      <w:r w:rsidR="00F3458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F3458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</w:t>
      </w:r>
      <w:proofErr w:type="spellEnd"/>
      <w:r w:rsidR="00F3458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!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Сколько уроков сегодня? 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 знаю.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Как не знаешь?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 xml:space="preserve">Арина. </w:t>
      </w:r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Это не важно.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Почему?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литературе четвёрка вышла.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Марина. </w:t>
      </w:r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Ну, это ничего. Это же хорошая оценка!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Арина.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 меня все остальные </w:t>
      </w:r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пятёрки.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Жалко, конечно. Масло достань!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Арина</w:t>
      </w:r>
      <w:r w:rsidR="00CA62E8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Он принципиально пятёрки </w:t>
      </w:r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никому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не ставит</w:t>
      </w:r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380E5B" w:rsidRPr="00DA13CE" w:rsidRDefault="00CA62E8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Неужели всем</w:t>
      </w:r>
      <w:r w:rsidRPr="00DA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?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Ну,</w:t>
      </w:r>
      <w:r w:rsidRPr="00DA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</w:t>
      </w:r>
      <w:r w:rsidR="00380E5B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то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же – </w:t>
      </w:r>
      <w:r w:rsidR="000C586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сыр!</w:t>
      </w:r>
    </w:p>
    <w:p w:rsidR="00380E5B" w:rsidRPr="00DA13CE" w:rsidRDefault="00380E5B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Арина. </w:t>
      </w:r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Ну, </w:t>
      </w:r>
      <w:proofErr w:type="gramStart"/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иди сама </w:t>
      </w:r>
      <w:r w:rsidR="000C586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достань</w:t>
      </w:r>
      <w:proofErr w:type="gramEnd"/>
      <w:r w:rsidR="000C586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CA62E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тогда!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 знаю я где...</w:t>
      </w:r>
    </w:p>
    <w:p w:rsidR="000C5868" w:rsidRPr="00DA13CE" w:rsidRDefault="000C5868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Марина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Кажется кто-то не в настроении?</w:t>
      </w:r>
    </w:p>
    <w:p w:rsidR="00316E5F" w:rsidRPr="00DA13CE" w:rsidRDefault="000C5868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 я разберусь сама! Спокойствия! Главное – спокойствия!</w:t>
      </w:r>
    </w:p>
    <w:p w:rsidR="00316E5F" w:rsidRPr="00DA13CE" w:rsidRDefault="00822616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Рома.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586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тоже пожелаю! Мам, т</w:t>
      </w:r>
      <w:r w:rsidR="00F5730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просто </w:t>
      </w:r>
      <w:proofErr w:type="gramStart"/>
      <w:r w:rsidR="00F57303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айфуй</w:t>
      </w:r>
      <w:proofErr w:type="gram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парься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Стёпа.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отдыхать, мама, и не заморачиваться по </w:t>
      </w:r>
      <w:r w:rsidR="000C5868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мелочам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разным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Вера.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Уделяй время на свою жизнь!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будь такой пессимистичной, мам! </w:t>
      </w:r>
    </w:p>
    <w:p w:rsidR="00F57303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Никита.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то, что </w:t>
      </w:r>
      <w:proofErr w:type="spellStart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щас</w:t>
      </w:r>
      <w:proofErr w:type="spell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модно – над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просто принять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всё!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Ваня.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дума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со мной что-то не так.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Рома.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Пытай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интересы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Егор.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кричи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пожалуйста, на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знаю, что ты устала. 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Соня.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любим то, что м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любим. И делаем то, что мы делаем. Смири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сь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Ника. 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сравнивай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своих детей, пожалуйста!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не сын твоей подруги. Я твой сын, мам!</w:t>
      </w:r>
    </w:p>
    <w:p w:rsidR="000F1A9A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Настя.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принуждай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навязывай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собственное мнение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Ну, пожалуйста!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заставляй </w:t>
      </w:r>
      <w:r w:rsidR="009444E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верить в Бога.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Ладно?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говори, что раньше люди мыли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холодной водой. Я знаю!</w:t>
      </w:r>
    </w:p>
    <w:p w:rsidR="00B55F6D" w:rsidRPr="00DA13CE" w:rsidRDefault="00F57303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Полина.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ты говоришь – «Ты так похожа на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меня!» или «Ты в отца пошла!» Ну, это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прикольно. 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обижайся!</w:t>
      </w:r>
    </w:p>
    <w:p w:rsidR="000F1A9A" w:rsidRPr="00DA13CE" w:rsidRDefault="001420A1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Стёпа.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мама очень сильно устала, пришла с ночного дежурства. Легла спать.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вдруг, сквозь сон, говорит: «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работы придёт проверка! Надо прибраться дома!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помню, что ужасно испугался этой проверки и взялся за уборку: подмел и помыл пол, вынес мусор и испек медовое печенье, чтобы угостить эту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Когда мама проснулась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увидела меня в белой рубашке и брюках! Оказалось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никакой проверки не будет. Мама просто во сне что-то сказала. Но очень рада была, что я прибрался и испёк печенье! </w:t>
      </w:r>
    </w:p>
    <w:p w:rsidR="0066487A" w:rsidRPr="00DA13CE" w:rsidRDefault="000F1A9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Соня.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Мам, я люблю тебя! </w:t>
      </w:r>
    </w:p>
    <w:p w:rsidR="0066487A" w:rsidRPr="00DA13CE" w:rsidRDefault="0066487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487A" w:rsidRPr="00DA13CE" w:rsidRDefault="00F34589" w:rsidP="002973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="0066487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я называю своего ребенка?</w:t>
      </w:r>
    </w:p>
    <w:p w:rsidR="0066487A" w:rsidRPr="00DA13CE" w:rsidRDefault="0066487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A9A" w:rsidRPr="00DA13CE" w:rsidRDefault="006F4C09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58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Вспомнила! Подружк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расска</w:t>
      </w:r>
      <w:r w:rsidR="00F3458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зывала: е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</w:t>
      </w:r>
      <w:r w:rsidR="000F1A9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ребенок не был желанным…</w:t>
      </w:r>
    </w:p>
    <w:p w:rsidR="000F1A9A" w:rsidRPr="00DA13CE" w:rsidRDefault="000F1A9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="00F3458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к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это, мам? Я её знаю?</w:t>
      </w:r>
    </w:p>
    <w:p w:rsidR="000F1A9A" w:rsidRPr="00DA13CE" w:rsidRDefault="000F1A9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458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скажу! Ещё чего! Так вот, е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 второй ребенок не был желанным. </w:t>
      </w:r>
    </w:p>
    <w:p w:rsidR="000F1A9A" w:rsidRPr="00DA13CE" w:rsidRDefault="000F1A9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Почему?</w:t>
      </w:r>
    </w:p>
    <w:p w:rsidR="001420A1" w:rsidRPr="00DA13CE" w:rsidRDefault="000F1A9A" w:rsidP="0029735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Марина.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Ну, так получилось</w:t>
      </w:r>
      <w:proofErr w:type="gram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неё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многое в жизни пошло не так, как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хотела. Когда родила, то не скрывала сожаления в палате.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осуждали женщины.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я осуждала.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Тане было всё равно,</w:t>
      </w:r>
      <w:r w:rsidR="006F4C0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хотела оставить девочку, п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 её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врач, в возрасте женщина уже,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ТА-А-А-АК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сказала!!! Не буд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повторять её  слова... Вобщем, очень стыдно стало моей подружке</w:t>
      </w:r>
      <w:proofErr w:type="gramStart"/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Т</w:t>
      </w:r>
      <w:proofErr w:type="gramEnd"/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вот, после 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этой женщины – врача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неё 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сразу мозги на место встали!!! Спасибо большое ей!!! А дочку свою вторую, </w:t>
      </w:r>
      <w:r w:rsidR="000213AF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ненаглядную она очень сильно любит</w:t>
      </w:r>
      <w:r w:rsidR="00B55F6D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9444EA" w:rsidRPr="00DA13CE" w:rsidRDefault="001420A1" w:rsidP="002973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1D0B7C" w:rsidRPr="00DA13CE">
        <w:rPr>
          <w:rFonts w:ascii="Times New Roman" w:hAnsi="Times New Roman" w:cs="Times New Roman"/>
          <w:sz w:val="24"/>
          <w:szCs w:val="24"/>
        </w:rPr>
        <w:t xml:space="preserve">Ой, </w:t>
      </w:r>
      <w:r w:rsidR="006F4C09" w:rsidRPr="00DA13CE">
        <w:rPr>
          <w:rFonts w:ascii="Times New Roman" w:hAnsi="Times New Roman" w:cs="Times New Roman"/>
          <w:sz w:val="24"/>
          <w:szCs w:val="24"/>
        </w:rPr>
        <w:t xml:space="preserve">Марин, </w:t>
      </w:r>
      <w:r w:rsidR="001D0B7C" w:rsidRPr="00DA13CE">
        <w:rPr>
          <w:rFonts w:ascii="Times New Roman" w:hAnsi="Times New Roman" w:cs="Times New Roman"/>
          <w:sz w:val="24"/>
          <w:szCs w:val="24"/>
        </w:rPr>
        <w:t>а к</w:t>
      </w:r>
      <w:r w:rsidR="003702EF" w:rsidRPr="00DA13CE">
        <w:rPr>
          <w:rFonts w:ascii="Times New Roman" w:hAnsi="Times New Roman" w:cs="Times New Roman"/>
          <w:sz w:val="24"/>
          <w:szCs w:val="24"/>
        </w:rPr>
        <w:t xml:space="preserve">ак </w:t>
      </w:r>
      <w:r w:rsidRPr="00DA13CE">
        <w:rPr>
          <w:rFonts w:ascii="Times New Roman" w:hAnsi="Times New Roman" w:cs="Times New Roman"/>
          <w:sz w:val="24"/>
          <w:szCs w:val="24"/>
        </w:rPr>
        <w:t>ты</w:t>
      </w:r>
      <w:r w:rsidR="003702EF" w:rsidRPr="00DA13CE">
        <w:rPr>
          <w:rFonts w:ascii="Times New Roman" w:hAnsi="Times New Roman" w:cs="Times New Roman"/>
          <w:sz w:val="24"/>
          <w:szCs w:val="24"/>
        </w:rPr>
        <w:t xml:space="preserve"> называе</w:t>
      </w:r>
      <w:r w:rsidRPr="00DA13CE">
        <w:rPr>
          <w:rFonts w:ascii="Times New Roman" w:hAnsi="Times New Roman" w:cs="Times New Roman"/>
          <w:sz w:val="24"/>
          <w:szCs w:val="24"/>
        </w:rPr>
        <w:t xml:space="preserve">шь своего </w:t>
      </w:r>
      <w:r w:rsidR="003702EF" w:rsidRPr="00DA13CE">
        <w:rPr>
          <w:rFonts w:ascii="Times New Roman" w:hAnsi="Times New Roman" w:cs="Times New Roman"/>
          <w:sz w:val="24"/>
          <w:szCs w:val="24"/>
        </w:rPr>
        <w:t>ребёнка?</w:t>
      </w:r>
    </w:p>
    <w:p w:rsidR="009444EA" w:rsidRPr="00DA13CE" w:rsidRDefault="009444EA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276A" w:rsidRPr="00DA13CE">
        <w:rPr>
          <w:rFonts w:ascii="Times New Roman" w:hAnsi="Times New Roman" w:cs="Times New Roman"/>
          <w:bCs/>
          <w:sz w:val="24"/>
          <w:szCs w:val="24"/>
        </w:rPr>
        <w:t xml:space="preserve">Да по-разному я: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Ничка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, Верончик,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Верошик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, доченька, мешочек, девочка,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Михрик</w:t>
      </w:r>
      <w:proofErr w:type="spellEnd"/>
      <w:r w:rsidR="001420A1" w:rsidRPr="00DA13CE">
        <w:rPr>
          <w:rFonts w:ascii="Times New Roman" w:hAnsi="Times New Roman" w:cs="Times New Roman"/>
          <w:bCs/>
          <w:sz w:val="24"/>
          <w:szCs w:val="24"/>
        </w:rPr>
        <w:t>!!!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 xml:space="preserve"> А ты?</w:t>
      </w:r>
    </w:p>
    <w:p w:rsidR="009444EA" w:rsidRPr="00DA13CE" w:rsidRDefault="009444EA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DA13CE">
        <w:rPr>
          <w:rFonts w:ascii="Times New Roman" w:hAnsi="Times New Roman" w:cs="Times New Roman"/>
          <w:bCs/>
          <w:sz w:val="24"/>
          <w:szCs w:val="24"/>
        </w:rPr>
        <w:t>Степашк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ой зову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сынулечк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ой</w:t>
      </w:r>
      <w:proofErr w:type="spellEnd"/>
      <w:r w:rsidR="001420A1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3C20E0" w:rsidRPr="00DA13CE" w:rsidRDefault="009444EA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 xml:space="preserve">Ой, как только не зовут деток, Ольга! </w:t>
      </w:r>
      <w:r w:rsidR="004B6F2D" w:rsidRPr="00DA13CE">
        <w:rPr>
          <w:rFonts w:ascii="Times New Roman" w:hAnsi="Times New Roman" w:cs="Times New Roman"/>
          <w:bCs/>
          <w:sz w:val="24"/>
          <w:szCs w:val="24"/>
        </w:rPr>
        <w:t>Жорик</w:t>
      </w:r>
      <w:r w:rsidR="00E2276A" w:rsidRPr="00DA13CE">
        <w:rPr>
          <w:rFonts w:ascii="Times New Roman" w:hAnsi="Times New Roman" w:cs="Times New Roman"/>
          <w:bCs/>
          <w:sz w:val="24"/>
          <w:szCs w:val="24"/>
        </w:rPr>
        <w:t xml:space="preserve"> вот, например</w:t>
      </w:r>
      <w:r w:rsidR="001420A1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3C20E0" w:rsidRPr="00DA13CE" w:rsidRDefault="009444EA" w:rsidP="002973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 xml:space="preserve">Ольга. </w:t>
      </w:r>
      <w:r w:rsidR="004B6F2D" w:rsidRPr="00DA13CE">
        <w:rPr>
          <w:rFonts w:ascii="Times New Roman" w:hAnsi="Times New Roman" w:cs="Times New Roman"/>
          <w:sz w:val="24"/>
          <w:szCs w:val="24"/>
        </w:rPr>
        <w:t>Вареник</w:t>
      </w:r>
      <w:r w:rsidR="001420A1" w:rsidRPr="00DA13CE">
        <w:rPr>
          <w:rFonts w:ascii="Times New Roman" w:hAnsi="Times New Roman" w:cs="Times New Roman"/>
          <w:sz w:val="24"/>
          <w:szCs w:val="24"/>
        </w:rPr>
        <w:t>!</w:t>
      </w:r>
    </w:p>
    <w:p w:rsidR="009444EA" w:rsidRPr="00DA13CE" w:rsidRDefault="009444EA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="004B6F2D" w:rsidRPr="00DA13CE">
        <w:rPr>
          <w:rFonts w:ascii="Times New Roman" w:hAnsi="Times New Roman" w:cs="Times New Roman"/>
          <w:bCs/>
          <w:sz w:val="24"/>
          <w:szCs w:val="24"/>
        </w:rPr>
        <w:t>Дочечка</w:t>
      </w:r>
      <w:r w:rsidR="001420A1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9444EA" w:rsidRPr="00DA13CE" w:rsidRDefault="009444E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420A1" w:rsidRPr="00DA13CE">
        <w:rPr>
          <w:rFonts w:ascii="Times New Roman" w:hAnsi="Times New Roman" w:cs="Times New Roman"/>
          <w:bCs/>
          <w:sz w:val="24"/>
          <w:szCs w:val="24"/>
        </w:rPr>
        <w:t>Полинушка</w:t>
      </w:r>
      <w:proofErr w:type="spellEnd"/>
      <w:r w:rsidR="001420A1" w:rsidRPr="00DA13CE">
        <w:rPr>
          <w:rFonts w:ascii="Times New Roman" w:hAnsi="Times New Roman" w:cs="Times New Roman"/>
          <w:bCs/>
          <w:sz w:val="24"/>
          <w:szCs w:val="24"/>
        </w:rPr>
        <w:t xml:space="preserve">! Доча! </w:t>
      </w:r>
      <w:r w:rsidRPr="00DA13CE">
        <w:rPr>
          <w:rFonts w:ascii="Times New Roman" w:hAnsi="Times New Roman" w:cs="Times New Roman"/>
          <w:bCs/>
          <w:sz w:val="24"/>
          <w:szCs w:val="24"/>
        </w:rPr>
        <w:t>Чипполин</w:t>
      </w:r>
      <w:r w:rsidR="001420A1" w:rsidRPr="00DA13CE">
        <w:rPr>
          <w:rFonts w:ascii="Times New Roman" w:hAnsi="Times New Roman" w:cs="Times New Roman"/>
          <w:bCs/>
          <w:sz w:val="24"/>
          <w:szCs w:val="24"/>
        </w:rPr>
        <w:t>о!</w:t>
      </w:r>
    </w:p>
    <w:p w:rsidR="004B6F2D" w:rsidRPr="00DA13CE" w:rsidRDefault="009444EA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="004B6F2D" w:rsidRPr="00DA13CE">
        <w:rPr>
          <w:rFonts w:ascii="Times New Roman" w:hAnsi="Times New Roman" w:cs="Times New Roman"/>
          <w:bCs/>
          <w:sz w:val="24"/>
          <w:szCs w:val="24"/>
        </w:rPr>
        <w:t>Котик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4B6F2D" w:rsidRPr="00DA13CE" w:rsidRDefault="001420A1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9444E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A13CE">
        <w:rPr>
          <w:rFonts w:ascii="Times New Roman" w:hAnsi="Times New Roman" w:cs="Times New Roman"/>
          <w:sz w:val="24"/>
          <w:szCs w:val="24"/>
        </w:rPr>
        <w:t>Ромочка!</w:t>
      </w:r>
    </w:p>
    <w:p w:rsidR="003C20E0" w:rsidRPr="00DA13CE" w:rsidRDefault="009444EA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4B6F2D" w:rsidRPr="00DA13CE">
        <w:rPr>
          <w:rFonts w:ascii="Times New Roman" w:hAnsi="Times New Roman" w:cs="Times New Roman"/>
          <w:sz w:val="24"/>
          <w:szCs w:val="24"/>
        </w:rPr>
        <w:t>Зайка,</w:t>
      </w:r>
      <w:r w:rsidR="006F4C09" w:rsidRPr="00DA13CE">
        <w:rPr>
          <w:rFonts w:ascii="Times New Roman" w:hAnsi="Times New Roman" w:cs="Times New Roman"/>
          <w:sz w:val="24"/>
          <w:szCs w:val="24"/>
        </w:rPr>
        <w:t xml:space="preserve"> доченька, дорогая моя, </w:t>
      </w:r>
      <w:proofErr w:type="spellStart"/>
      <w:r w:rsidR="006F4C09" w:rsidRPr="00DA13CE">
        <w:rPr>
          <w:rFonts w:ascii="Times New Roman" w:hAnsi="Times New Roman" w:cs="Times New Roman"/>
          <w:sz w:val="24"/>
          <w:szCs w:val="24"/>
        </w:rPr>
        <w:t>роднуля</w:t>
      </w:r>
      <w:proofErr w:type="spellEnd"/>
      <w:r w:rsidR="006F4C09" w:rsidRPr="00DA13CE">
        <w:rPr>
          <w:rFonts w:ascii="Times New Roman" w:hAnsi="Times New Roman" w:cs="Times New Roman"/>
          <w:sz w:val="24"/>
          <w:szCs w:val="24"/>
        </w:rPr>
        <w:t>!</w:t>
      </w:r>
    </w:p>
    <w:p w:rsidR="001420A1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Витюшка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Витен</w:t>
      </w:r>
      <w:r w:rsidR="001D0B7C" w:rsidRPr="00DA13CE">
        <w:rPr>
          <w:rFonts w:ascii="Times New Roman" w:hAnsi="Times New Roman" w:cs="Times New Roman"/>
          <w:bCs/>
          <w:sz w:val="24"/>
          <w:szCs w:val="24"/>
        </w:rPr>
        <w:t>ь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ка</w:t>
      </w:r>
      <w:proofErr w:type="spellEnd"/>
      <w:r w:rsidR="006F4C09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3C20E0" w:rsidRPr="00DA13CE" w:rsidRDefault="009444EA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 xml:space="preserve">Марина. </w:t>
      </w:r>
      <w:r w:rsidR="006F4C09" w:rsidRPr="00DA13CE">
        <w:rPr>
          <w:rFonts w:ascii="Times New Roman" w:hAnsi="Times New Roman" w:cs="Times New Roman"/>
          <w:sz w:val="24"/>
          <w:szCs w:val="24"/>
        </w:rPr>
        <w:t>Анечка, солнышко!</w:t>
      </w:r>
    </w:p>
    <w:p w:rsidR="001420A1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Софийка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>, Сонюшка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4B6F2D" w:rsidRPr="00DA13CE" w:rsidRDefault="009444EA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="004B6F2D" w:rsidRPr="00DA13CE">
        <w:rPr>
          <w:rFonts w:ascii="Times New Roman" w:hAnsi="Times New Roman" w:cs="Times New Roman"/>
          <w:bCs/>
          <w:sz w:val="24"/>
          <w:szCs w:val="24"/>
        </w:rPr>
        <w:t>Малыш</w:t>
      </w:r>
      <w:r w:rsidR="001420A1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4B6F2D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proofErr w:type="gramStart"/>
      <w:r w:rsidR="004B6F2D" w:rsidRPr="00DA13CE">
        <w:rPr>
          <w:rFonts w:ascii="Times New Roman" w:hAnsi="Times New Roman" w:cs="Times New Roman"/>
          <w:bCs/>
          <w:sz w:val="24"/>
          <w:szCs w:val="24"/>
        </w:rPr>
        <w:t>Милашка</w:t>
      </w:r>
      <w:proofErr w:type="gramEnd"/>
      <w:r w:rsidR="006F4C09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4B6F2D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B6F2D" w:rsidRPr="00DA13CE">
        <w:rPr>
          <w:rFonts w:ascii="Times New Roman" w:hAnsi="Times New Roman" w:cs="Times New Roman"/>
          <w:bCs/>
          <w:sz w:val="24"/>
          <w:szCs w:val="24"/>
        </w:rPr>
        <w:t>Зая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4B6F2D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F2D" w:rsidRPr="00DA13CE">
        <w:rPr>
          <w:rFonts w:ascii="Times New Roman" w:hAnsi="Times New Roman" w:cs="Times New Roman"/>
          <w:bCs/>
          <w:sz w:val="24"/>
          <w:szCs w:val="24"/>
        </w:rPr>
        <w:t>Егорушка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4B6F2D" w:rsidRPr="00DA13CE" w:rsidRDefault="001420A1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="00E1237C" w:rsidRPr="00DA13CE">
        <w:rPr>
          <w:rFonts w:ascii="Times New Roman" w:hAnsi="Times New Roman" w:cs="Times New Roman"/>
          <w:bCs/>
          <w:sz w:val="24"/>
          <w:szCs w:val="24"/>
        </w:rPr>
        <w:t xml:space="preserve">Никиту я называю – </w:t>
      </w:r>
      <w:r w:rsidR="004B6F2D" w:rsidRPr="00DA13CE">
        <w:rPr>
          <w:rFonts w:ascii="Times New Roman" w:hAnsi="Times New Roman" w:cs="Times New Roman"/>
          <w:bCs/>
          <w:sz w:val="24"/>
          <w:szCs w:val="24"/>
        </w:rPr>
        <w:t>Никитушка,</w:t>
      </w:r>
      <w:r w:rsidR="00E1237C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237C" w:rsidRPr="00DA13CE">
        <w:rPr>
          <w:rFonts w:ascii="Times New Roman" w:hAnsi="Times New Roman" w:cs="Times New Roman"/>
          <w:bCs/>
          <w:sz w:val="24"/>
          <w:szCs w:val="24"/>
        </w:rPr>
        <w:t>сынулечка</w:t>
      </w:r>
      <w:proofErr w:type="spellEnd"/>
      <w:r w:rsidR="00E1237C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E1237C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F2D" w:rsidRPr="00DA13CE">
        <w:rPr>
          <w:rFonts w:ascii="Times New Roman" w:hAnsi="Times New Roman" w:cs="Times New Roman"/>
          <w:bCs/>
          <w:sz w:val="24"/>
          <w:szCs w:val="24"/>
        </w:rPr>
        <w:t>Верочка, Веру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ня!</w:t>
      </w:r>
    </w:p>
    <w:p w:rsidR="001420A1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Я не помню такого, чтобы мама меня как-то называла по-другому. Ласково. Нет. Такого никогда не было. Она у меня завуч в школе. Спасибо, что хоть просто – по имени, не по фамилии. Каждый день – скандалы... У нас доходило даже до драк с ней. Дома, конечно. Не в школе. Я, уже студентка. Уже год, как я кончила эту </w:t>
      </w:r>
      <w:proofErr w:type="gramStart"/>
      <w:r w:rsidRPr="00DA13CE">
        <w:rPr>
          <w:rFonts w:ascii="Times New Roman" w:hAnsi="Times New Roman" w:cs="Times New Roman"/>
          <w:bCs/>
          <w:sz w:val="24"/>
          <w:szCs w:val="24"/>
        </w:rPr>
        <w:t>долбанную</w:t>
      </w:r>
      <w:proofErr w:type="gram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школу и поступила сюда. Этой весной мне исполнилось 18 и она, представляете, что вытворила? Утром главное </w:t>
      </w:r>
      <w:r w:rsidR="00B660FC" w:rsidRPr="00DA13CE">
        <w:rPr>
          <w:rFonts w:ascii="Times New Roman" w:hAnsi="Times New Roman" w:cs="Times New Roman"/>
          <w:bCs/>
          <w:sz w:val="24"/>
          <w:szCs w:val="24"/>
        </w:rPr>
        <w:t>–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ни слова. </w:t>
      </w:r>
      <w:r w:rsidRPr="00DA13C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Яичница. Чай. Мы ели. Как обычно. Меня будто </w:t>
      </w:r>
      <w:r w:rsidR="008E19C5" w:rsidRPr="00DA13CE">
        <w:rPr>
          <w:rFonts w:ascii="Times New Roman" w:hAnsi="Times New Roman" w:cs="Times New Roman"/>
          <w:bCs/>
          <w:sz w:val="24"/>
          <w:szCs w:val="24"/>
        </w:rPr>
        <w:t>–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нет! А потом она приехала ко мне в колледж с 18 воздушными шариками и назвала меня впервые – девочка моя! Я рыдала от счастья, как маленькая девочка. Честно. Мне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та-а-а-а-ак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приятно было!!!</w:t>
      </w:r>
    </w:p>
    <w:p w:rsidR="001420A1" w:rsidRPr="00DA13CE" w:rsidRDefault="001420A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4A63" w:rsidRPr="00DA13CE" w:rsidRDefault="008E19C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024A63" w:rsidRPr="00DA13CE">
        <w:rPr>
          <w:rFonts w:ascii="Times New Roman" w:hAnsi="Times New Roman" w:cs="Times New Roman"/>
          <w:b/>
          <w:bCs/>
          <w:sz w:val="24"/>
          <w:szCs w:val="24"/>
        </w:rPr>
        <w:t>Самый безумный поступок в жизни</w:t>
      </w:r>
      <w:r w:rsidR="00115EB2" w:rsidRPr="00DA13C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024A63" w:rsidRPr="00DA13CE" w:rsidRDefault="00024A63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5F6D" w:rsidRPr="00DA13CE" w:rsidRDefault="00024A63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Ника.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Мам, я влюбилась!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Ольга</w:t>
      </w:r>
      <w:r w:rsidR="002313C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Ничка</w:t>
      </w:r>
      <w:proofErr w:type="spellEnd"/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ты?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Ника.</w:t>
      </w:r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Не, </w:t>
      </w:r>
      <w:proofErr w:type="spellStart"/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</w:t>
      </w:r>
      <w:proofErr w:type="spellEnd"/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это Пушкин!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Ольга. </w:t>
      </w:r>
      <w:r w:rsidRPr="00DA13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Веруша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дочка, я беспокоюсь за тебя, ты же знаешь. </w:t>
      </w:r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Времени сколько уже!?</w:t>
      </w:r>
    </w:p>
    <w:p w:rsidR="002313CA" w:rsidRPr="00DA13CE" w:rsidRDefault="00D76399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Ника</w:t>
      </w:r>
      <w:r w:rsidR="002313C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Время</w:t>
      </w:r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мам,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как песочные часы... Время остановится – если в</w:t>
      </w:r>
      <w:r w:rsidR="009F3967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овремя не перевернуть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эти стеклянные часы...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Ольга.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Красиво. В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колледже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сегодня проходили, да? Откуда это,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Веруша?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Ника</w:t>
      </w:r>
      <w:r w:rsidR="002313C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.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Я влюбилась, </w:t>
      </w:r>
      <w:proofErr w:type="spellStart"/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</w:t>
      </w:r>
      <w:proofErr w:type="spellEnd"/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!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Ольга.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там поешь</w:t>
      </w:r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!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Будешь?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Ника.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</w:t>
      </w:r>
      <w:proofErr w:type="spellEnd"/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!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Ольга.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Тебя в шесть в колледж будить, Веруня? </w:t>
      </w:r>
      <w:r w:rsidR="006F4C0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Успеешь доехать – если в шесть?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Если не будешь – убери в холодильник.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Ника.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Ладно. 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Ольга</w:t>
      </w:r>
      <w:r w:rsidR="002313CA"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Значит, в шесть тебя?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Ника.</w:t>
      </w:r>
      <w:r w:rsidR="002313CA" w:rsidRPr="00DA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Да.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Ольга.</w:t>
      </w:r>
      <w:r w:rsidRPr="00DA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 как его зовут?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Ника.</w:t>
      </w:r>
      <w:r w:rsidR="002313CA" w:rsidRPr="00DA13C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Чаю бу</w:t>
      </w:r>
      <w:r w:rsidR="006F4C0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дешь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?</w:t>
      </w:r>
    </w:p>
    <w:p w:rsidR="002313CA" w:rsidRPr="00DA13CE" w:rsidRDefault="009F3967" w:rsidP="0029735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A13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Ольга. 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Ну, конечно,</w:t>
      </w:r>
      <w:r w:rsidR="002313C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F4C0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бу</w:t>
      </w:r>
      <w:r w:rsidR="006F4C09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дешь»</w:t>
      </w:r>
      <w:r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!</w:t>
      </w:r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2276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Наливай,</w:t>
      </w:r>
      <w:r w:rsidR="00DB2A2A" w:rsidRPr="00DA13C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давай!</w:t>
      </w:r>
    </w:p>
    <w:p w:rsidR="002313CA" w:rsidRPr="00DA13CE" w:rsidRDefault="002313CA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</w:t>
      </w:r>
      <w:r w:rsidR="009F3967" w:rsidRPr="00DA13CE">
        <w:rPr>
          <w:rFonts w:ascii="Times New Roman" w:hAnsi="Times New Roman" w:cs="Times New Roman"/>
          <w:bCs/>
          <w:sz w:val="24"/>
          <w:szCs w:val="24"/>
        </w:rPr>
        <w:t xml:space="preserve"> (Ольге)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Ма-а-а-а-ам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2313CA" w:rsidRPr="00DA13CE" w:rsidRDefault="002313C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0978E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8EA" w:rsidRPr="00DA13CE">
        <w:rPr>
          <w:rFonts w:ascii="Times New Roman" w:hAnsi="Times New Roman" w:cs="Times New Roman"/>
          <w:bCs/>
          <w:sz w:val="24"/>
          <w:szCs w:val="24"/>
        </w:rPr>
        <w:t>(Нике)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А? Что, Верончик?</w:t>
      </w:r>
    </w:p>
    <w:p w:rsidR="00DB2A2A" w:rsidRPr="00DA13CE" w:rsidRDefault="002313C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Ника.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А какой поступок можно назвать самым безумным в твоей жизни? </w:t>
      </w:r>
    </w:p>
    <w:p w:rsidR="000978EA" w:rsidRPr="00DA13CE" w:rsidRDefault="00DB2A2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Ой, наверное, когда мы с подружкой гуляли, гуляли… и заблудились! Пытались найти дорогу домой. </w:t>
      </w:r>
      <w:proofErr w:type="gramStart"/>
      <w:r w:rsidRPr="00DA13CE">
        <w:rPr>
          <w:rFonts w:ascii="Times New Roman" w:hAnsi="Times New Roman" w:cs="Times New Roman"/>
          <w:bCs/>
          <w:sz w:val="24"/>
          <w:szCs w:val="24"/>
        </w:rPr>
        <w:t>Стало уже темнеть и какой-то мужчина на мотороллере нас развез</w:t>
      </w:r>
      <w:proofErr w:type="gram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по домам. А ведь все могло закончиться печально...</w:t>
      </w:r>
    </w:p>
    <w:p w:rsidR="00DB2A2A" w:rsidRPr="00DA13CE" w:rsidRDefault="00DB2A2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="00B660FC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0FC" w:rsidRPr="00DA13CE">
        <w:rPr>
          <w:rFonts w:ascii="Times New Roman" w:hAnsi="Times New Roman" w:cs="Times New Roman"/>
          <w:bCs/>
          <w:sz w:val="24"/>
          <w:szCs w:val="24"/>
        </w:rPr>
        <w:t>(Марине)</w:t>
      </w:r>
      <w:r w:rsidR="00B660FC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Мам, а у тебя?</w:t>
      </w:r>
    </w:p>
    <w:p w:rsidR="00DB2A2A" w:rsidRPr="00DA13CE" w:rsidRDefault="00B660F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 </w:t>
      </w:r>
      <w:r w:rsidRPr="00DA13CE">
        <w:rPr>
          <w:rFonts w:ascii="Times New Roman" w:hAnsi="Times New Roman" w:cs="Times New Roman"/>
          <w:bCs/>
          <w:sz w:val="24"/>
          <w:szCs w:val="24"/>
        </w:rPr>
        <w:t>(Вере)</w:t>
      </w:r>
      <w:r w:rsidR="00A91FE7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 xml:space="preserve">Самый безумный? </w:t>
      </w:r>
    </w:p>
    <w:p w:rsidR="00DB2A2A" w:rsidRPr="00DA13CE" w:rsidRDefault="00DB2A2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="006F4C09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(Марине)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Ага!</w:t>
      </w:r>
    </w:p>
    <w:p w:rsidR="002313CA" w:rsidRPr="00DA13CE" w:rsidRDefault="00B660F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</w:t>
      </w:r>
      <w:r w:rsidR="00D778C3" w:rsidRPr="00DA13CE">
        <w:rPr>
          <w:rFonts w:ascii="Times New Roman" w:hAnsi="Times New Roman" w:cs="Times New Roman"/>
          <w:bCs/>
          <w:sz w:val="24"/>
          <w:szCs w:val="24"/>
        </w:rPr>
        <w:t xml:space="preserve"> (Вере)</w:t>
      </w:r>
      <w:r w:rsidR="00DB2A2A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 xml:space="preserve">Наверное, когда я поехала одна в декабре в Египет с двумя детьми! </w:t>
      </w:r>
      <w:proofErr w:type="gramStart"/>
      <w:r w:rsidR="00335A1F" w:rsidRPr="00DA13CE">
        <w:rPr>
          <w:rFonts w:ascii="Times New Roman" w:hAnsi="Times New Roman" w:cs="Times New Roman"/>
          <w:bCs/>
          <w:sz w:val="24"/>
          <w:szCs w:val="24"/>
        </w:rPr>
        <w:t>Агате</w:t>
      </w:r>
      <w:proofErr w:type="gramEnd"/>
      <w:r w:rsidR="00335A1F" w:rsidRPr="00DA13CE">
        <w:rPr>
          <w:rFonts w:ascii="Times New Roman" w:hAnsi="Times New Roman" w:cs="Times New Roman"/>
          <w:bCs/>
          <w:sz w:val="24"/>
          <w:szCs w:val="24"/>
        </w:rPr>
        <w:t xml:space="preserve"> – 6 лет, а </w:t>
      </w:r>
      <w:r w:rsidR="00DB2A2A" w:rsidRPr="00DA13CE">
        <w:rPr>
          <w:rFonts w:ascii="Times New Roman" w:hAnsi="Times New Roman" w:cs="Times New Roman"/>
          <w:bCs/>
          <w:sz w:val="24"/>
          <w:szCs w:val="24"/>
        </w:rPr>
        <w:t>тебе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 xml:space="preserve"> – вообще 1 год.</w:t>
      </w:r>
    </w:p>
    <w:p w:rsidR="00B660FC" w:rsidRPr="00DA13CE" w:rsidRDefault="006F4C0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Вера </w:t>
      </w:r>
      <w:r w:rsidRPr="00DA13CE">
        <w:rPr>
          <w:rFonts w:ascii="Times New Roman" w:hAnsi="Times New Roman" w:cs="Times New Roman"/>
          <w:bCs/>
          <w:sz w:val="24"/>
          <w:szCs w:val="24"/>
        </w:rPr>
        <w:t>(Марине)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60FC" w:rsidRPr="00DA13CE">
        <w:rPr>
          <w:rFonts w:ascii="Times New Roman" w:hAnsi="Times New Roman" w:cs="Times New Roman"/>
          <w:bCs/>
          <w:sz w:val="24"/>
          <w:szCs w:val="24"/>
        </w:rPr>
        <w:t>И всё?</w:t>
      </w:r>
    </w:p>
    <w:p w:rsidR="00E2276A" w:rsidRPr="00DA13CE" w:rsidRDefault="00D778C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Марина</w:t>
      </w:r>
      <w:r w:rsidR="008E19C5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60FC" w:rsidRPr="00DA13CE">
        <w:rPr>
          <w:rFonts w:ascii="Times New Roman" w:hAnsi="Times New Roman" w:cs="Times New Roman"/>
          <w:bCs/>
          <w:sz w:val="24"/>
          <w:szCs w:val="24"/>
        </w:rPr>
        <w:t xml:space="preserve">Все безумные 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 xml:space="preserve">поступки совершались в детстве </w:t>
      </w:r>
      <w:r w:rsidR="008E19C5" w:rsidRPr="00DA13CE">
        <w:rPr>
          <w:rFonts w:ascii="Times New Roman" w:hAnsi="Times New Roman" w:cs="Times New Roman"/>
          <w:bCs/>
          <w:sz w:val="24"/>
          <w:szCs w:val="24"/>
        </w:rPr>
        <w:t>и юности!</w:t>
      </w:r>
    </w:p>
    <w:p w:rsidR="00E2276A" w:rsidRPr="00DA13CE" w:rsidRDefault="00E2276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(Марине) </w:t>
      </w:r>
      <w:r w:rsidR="008E19C5" w:rsidRPr="00DA13CE">
        <w:rPr>
          <w:rFonts w:ascii="Times New Roman" w:hAnsi="Times New Roman" w:cs="Times New Roman"/>
          <w:bCs/>
          <w:sz w:val="24"/>
          <w:szCs w:val="24"/>
        </w:rPr>
        <w:t>Да, Марин</w:t>
      </w:r>
      <w:r w:rsidRPr="00DA13CE">
        <w:rPr>
          <w:rFonts w:ascii="Times New Roman" w:hAnsi="Times New Roman" w:cs="Times New Roman"/>
          <w:bCs/>
          <w:sz w:val="24"/>
          <w:szCs w:val="24"/>
        </w:rPr>
        <w:t>! Это точно!</w:t>
      </w:r>
    </w:p>
    <w:p w:rsidR="00B660FC" w:rsidRPr="00DA13CE" w:rsidRDefault="00E2276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(Вере) </w:t>
      </w:r>
      <w:r w:rsidR="00B660FC" w:rsidRPr="00DA13CE">
        <w:rPr>
          <w:rFonts w:ascii="Times New Roman" w:hAnsi="Times New Roman" w:cs="Times New Roman"/>
          <w:bCs/>
          <w:sz w:val="24"/>
          <w:szCs w:val="24"/>
        </w:rPr>
        <w:t>Мне было лет шесть. Мы с одной девочкой решили сбежать из больницы. Шесть!!! И сбежали!!!</w:t>
      </w:r>
    </w:p>
    <w:p w:rsidR="00B660FC" w:rsidRPr="00DA13CE" w:rsidRDefault="00B660FC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="006F4C09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C09" w:rsidRPr="00DA13CE">
        <w:rPr>
          <w:rFonts w:ascii="Times New Roman" w:hAnsi="Times New Roman" w:cs="Times New Roman"/>
          <w:bCs/>
          <w:sz w:val="24"/>
          <w:szCs w:val="24"/>
        </w:rPr>
        <w:t>(Марине)</w:t>
      </w:r>
      <w:r w:rsidR="006F4C09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Ого!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276A" w:rsidRPr="00DA13CE">
        <w:rPr>
          <w:rFonts w:ascii="Times New Roman" w:hAnsi="Times New Roman" w:cs="Times New Roman"/>
          <w:bCs/>
          <w:sz w:val="24"/>
          <w:szCs w:val="24"/>
        </w:rPr>
        <w:t>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ещё?</w:t>
      </w:r>
    </w:p>
    <w:p w:rsidR="0066487A" w:rsidRPr="00DA13CE" w:rsidRDefault="00E64E5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 </w:t>
      </w:r>
      <w:r w:rsidRPr="00DA13CE">
        <w:rPr>
          <w:rFonts w:ascii="Times New Roman" w:hAnsi="Times New Roman" w:cs="Times New Roman"/>
          <w:bCs/>
          <w:sz w:val="24"/>
          <w:szCs w:val="24"/>
        </w:rPr>
        <w:t>(Вере)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3967" w:rsidRPr="00DA13CE">
        <w:rPr>
          <w:rFonts w:ascii="Times New Roman" w:hAnsi="Times New Roman" w:cs="Times New Roman"/>
          <w:bCs/>
          <w:sz w:val="24"/>
          <w:szCs w:val="24"/>
        </w:rPr>
        <w:t>Вышла замуж в 19 лет!!!</w:t>
      </w:r>
    </w:p>
    <w:p w:rsidR="00DB2A2A" w:rsidRPr="00DA13CE" w:rsidRDefault="00B660F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(Нике) </w:t>
      </w:r>
      <w:r w:rsidR="00DB2A2A" w:rsidRPr="00DA13CE">
        <w:rPr>
          <w:rFonts w:ascii="Times New Roman" w:hAnsi="Times New Roman" w:cs="Times New Roman"/>
          <w:bCs/>
          <w:sz w:val="24"/>
          <w:szCs w:val="24"/>
        </w:rPr>
        <w:t xml:space="preserve">Наверное, </w:t>
      </w:r>
      <w:r w:rsidR="000978EA" w:rsidRPr="00DA13CE">
        <w:rPr>
          <w:rFonts w:ascii="Times New Roman" w:hAnsi="Times New Roman" w:cs="Times New Roman"/>
          <w:bCs/>
          <w:sz w:val="24"/>
          <w:szCs w:val="24"/>
        </w:rPr>
        <w:t>это безумный поступок,  когда вместо</w:t>
      </w:r>
      <w:r w:rsidR="00DB2A2A" w:rsidRPr="00DA13CE">
        <w:rPr>
          <w:rFonts w:ascii="Times New Roman" w:hAnsi="Times New Roman" w:cs="Times New Roman"/>
          <w:bCs/>
          <w:sz w:val="24"/>
          <w:szCs w:val="24"/>
        </w:rPr>
        <w:t xml:space="preserve"> того, чтобы ехать учиться в Питер</w:t>
      </w:r>
      <w:r w:rsidRPr="00DA13CE">
        <w:rPr>
          <w:rFonts w:ascii="Times New Roman" w:hAnsi="Times New Roman" w:cs="Times New Roman"/>
          <w:bCs/>
          <w:sz w:val="24"/>
          <w:szCs w:val="24"/>
        </w:rPr>
        <w:t>,</w:t>
      </w:r>
      <w:r w:rsidR="00DB2A2A" w:rsidRPr="00DA13CE">
        <w:rPr>
          <w:rFonts w:ascii="Times New Roman" w:hAnsi="Times New Roman" w:cs="Times New Roman"/>
          <w:bCs/>
          <w:sz w:val="24"/>
          <w:szCs w:val="24"/>
        </w:rPr>
        <w:t xml:space="preserve"> в театральный, я вышла замуж и осталась в Перми.</w:t>
      </w:r>
      <w:proofErr w:type="gramEnd"/>
      <w:r w:rsidR="00DB2A2A" w:rsidRPr="00DA13CE">
        <w:rPr>
          <w:rFonts w:ascii="Times New Roman" w:hAnsi="Times New Roman" w:cs="Times New Roman"/>
          <w:bCs/>
          <w:sz w:val="24"/>
          <w:szCs w:val="24"/>
        </w:rPr>
        <w:t xml:space="preserve"> Но, считаю, вс</w:t>
      </w:r>
      <w:r w:rsidRPr="00DA13CE">
        <w:rPr>
          <w:rFonts w:ascii="Times New Roman" w:hAnsi="Times New Roman" w:cs="Times New Roman"/>
          <w:bCs/>
          <w:sz w:val="24"/>
          <w:szCs w:val="24"/>
        </w:rPr>
        <w:t>ё</w:t>
      </w:r>
      <w:r w:rsidR="00DB2A2A" w:rsidRPr="00DA13CE">
        <w:rPr>
          <w:rFonts w:ascii="Times New Roman" w:hAnsi="Times New Roman" w:cs="Times New Roman"/>
          <w:bCs/>
          <w:sz w:val="24"/>
          <w:szCs w:val="24"/>
        </w:rPr>
        <w:t xml:space="preserve"> что ни делается, вс</w:t>
      </w:r>
      <w:r w:rsidRPr="00DA13CE">
        <w:rPr>
          <w:rFonts w:ascii="Times New Roman" w:hAnsi="Times New Roman" w:cs="Times New Roman"/>
          <w:bCs/>
          <w:sz w:val="24"/>
          <w:szCs w:val="24"/>
        </w:rPr>
        <w:t>ё</w:t>
      </w:r>
      <w:r w:rsidR="00DB2A2A" w:rsidRPr="00DA13CE">
        <w:rPr>
          <w:rFonts w:ascii="Times New Roman" w:hAnsi="Times New Roman" w:cs="Times New Roman"/>
          <w:bCs/>
          <w:sz w:val="24"/>
          <w:szCs w:val="24"/>
        </w:rPr>
        <w:t xml:space="preserve"> к лучшему!</w:t>
      </w:r>
    </w:p>
    <w:p w:rsidR="00024A63" w:rsidRPr="00DA13CE" w:rsidRDefault="00A91FE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</w:t>
      </w:r>
      <w:r w:rsidR="000978E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8EA" w:rsidRPr="00DA13CE">
        <w:rPr>
          <w:rFonts w:ascii="Times New Roman" w:hAnsi="Times New Roman" w:cs="Times New Roman"/>
          <w:bCs/>
          <w:sz w:val="24"/>
          <w:szCs w:val="24"/>
        </w:rPr>
        <w:t>(Вере)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4A63" w:rsidRPr="00DA13CE">
        <w:rPr>
          <w:rFonts w:ascii="Times New Roman" w:hAnsi="Times New Roman" w:cs="Times New Roman"/>
          <w:bCs/>
          <w:sz w:val="24"/>
          <w:szCs w:val="24"/>
        </w:rPr>
        <w:t>А в 18 лет у меня было безумное путешествие автостопом!</w:t>
      </w:r>
    </w:p>
    <w:p w:rsidR="00B660FC" w:rsidRPr="00DA13CE" w:rsidRDefault="00B660F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0978E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8EA" w:rsidRPr="00DA13CE">
        <w:rPr>
          <w:rFonts w:ascii="Times New Roman" w:hAnsi="Times New Roman" w:cs="Times New Roman"/>
          <w:bCs/>
          <w:sz w:val="24"/>
          <w:szCs w:val="24"/>
        </w:rPr>
        <w:t>(Нике)</w:t>
      </w:r>
      <w:r w:rsidR="000978E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А я п</w:t>
      </w:r>
      <w:r w:rsidR="00E1237C" w:rsidRPr="00DA13CE">
        <w:rPr>
          <w:rFonts w:ascii="Times New Roman" w:hAnsi="Times New Roman" w:cs="Times New Roman"/>
          <w:bCs/>
          <w:sz w:val="24"/>
          <w:szCs w:val="24"/>
        </w:rPr>
        <w:t>рокатилась на американских горках</w:t>
      </w:r>
      <w:r w:rsidR="00A91FE7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E1237C" w:rsidRPr="00DA13CE" w:rsidRDefault="00B660F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</w:t>
      </w:r>
      <w:r w:rsidR="000978E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8EA" w:rsidRPr="00DA13CE">
        <w:rPr>
          <w:rFonts w:ascii="Times New Roman" w:hAnsi="Times New Roman" w:cs="Times New Roman"/>
          <w:bCs/>
          <w:sz w:val="24"/>
          <w:szCs w:val="24"/>
        </w:rPr>
        <w:t>(Вере)</w:t>
      </w:r>
      <w:r w:rsidR="000978E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А мы в</w:t>
      </w:r>
      <w:r w:rsidR="000978EA" w:rsidRPr="00DA13CE">
        <w:rPr>
          <w:rFonts w:ascii="Times New Roman" w:hAnsi="Times New Roman" w:cs="Times New Roman"/>
          <w:bCs/>
          <w:sz w:val="24"/>
          <w:szCs w:val="24"/>
        </w:rPr>
        <w:t xml:space="preserve"> детстве</w:t>
      </w:r>
      <w:r w:rsidR="00E1237C" w:rsidRPr="00DA13CE">
        <w:rPr>
          <w:rFonts w:ascii="Times New Roman" w:hAnsi="Times New Roman" w:cs="Times New Roman"/>
          <w:bCs/>
          <w:sz w:val="24"/>
          <w:szCs w:val="24"/>
        </w:rPr>
        <w:t xml:space="preserve"> прыгали зимой с крыши сарая</w:t>
      </w:r>
      <w:r w:rsidR="000978EA" w:rsidRPr="00DA13CE">
        <w:rPr>
          <w:rFonts w:ascii="Times New Roman" w:hAnsi="Times New Roman" w:cs="Times New Roman"/>
          <w:bCs/>
          <w:sz w:val="24"/>
          <w:szCs w:val="24"/>
        </w:rPr>
        <w:t>! О</w:t>
      </w:r>
      <w:r w:rsidR="00E1237C" w:rsidRPr="00DA13CE">
        <w:rPr>
          <w:rFonts w:ascii="Times New Roman" w:hAnsi="Times New Roman" w:cs="Times New Roman"/>
          <w:bCs/>
          <w:sz w:val="24"/>
          <w:szCs w:val="24"/>
        </w:rPr>
        <w:t>днажды я сильно провалилась в сугроб, пришлось меня откапывать.</w:t>
      </w:r>
    </w:p>
    <w:p w:rsidR="000978EA" w:rsidRPr="00DA13CE" w:rsidRDefault="000978E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 </w:t>
      </w:r>
      <w:r w:rsidRPr="00DA13CE">
        <w:rPr>
          <w:rFonts w:ascii="Times New Roman" w:hAnsi="Times New Roman" w:cs="Times New Roman"/>
          <w:bCs/>
          <w:sz w:val="24"/>
          <w:szCs w:val="24"/>
        </w:rPr>
        <w:t>(Нике) Посетила картинг. Там так круто!</w:t>
      </w:r>
    </w:p>
    <w:p w:rsidR="00E1237C" w:rsidRPr="00DA13CE" w:rsidRDefault="000978E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 </w:t>
      </w:r>
      <w:r w:rsidRPr="00DA13CE">
        <w:rPr>
          <w:rFonts w:ascii="Times New Roman" w:hAnsi="Times New Roman" w:cs="Times New Roman"/>
          <w:bCs/>
          <w:sz w:val="24"/>
          <w:szCs w:val="24"/>
        </w:rPr>
        <w:t>(Вере)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60FC" w:rsidRPr="00DA13CE">
        <w:rPr>
          <w:rFonts w:ascii="Times New Roman" w:hAnsi="Times New Roman" w:cs="Times New Roman"/>
          <w:bCs/>
          <w:sz w:val="24"/>
          <w:szCs w:val="24"/>
        </w:rPr>
        <w:t>А я с</w:t>
      </w:r>
      <w:r w:rsidR="00E1237C" w:rsidRPr="00DA13CE">
        <w:rPr>
          <w:rFonts w:ascii="Times New Roman" w:hAnsi="Times New Roman" w:cs="Times New Roman"/>
          <w:bCs/>
          <w:sz w:val="24"/>
          <w:szCs w:val="24"/>
        </w:rPr>
        <w:t xml:space="preserve">дала на сертификат </w:t>
      </w:r>
      <w:proofErr w:type="spellStart"/>
      <w:r w:rsidR="00E1237C" w:rsidRPr="00DA13CE">
        <w:rPr>
          <w:rFonts w:ascii="Times New Roman" w:hAnsi="Times New Roman" w:cs="Times New Roman"/>
          <w:bCs/>
          <w:sz w:val="24"/>
          <w:szCs w:val="24"/>
        </w:rPr>
        <w:t>дайвера</w:t>
      </w:r>
      <w:proofErr w:type="spellEnd"/>
      <w:r w:rsidR="00E1237C" w:rsidRPr="00DA13CE">
        <w:rPr>
          <w:rFonts w:ascii="Times New Roman" w:hAnsi="Times New Roman" w:cs="Times New Roman"/>
          <w:bCs/>
          <w:sz w:val="24"/>
          <w:szCs w:val="24"/>
        </w:rPr>
        <w:t xml:space="preserve"> в Египте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 xml:space="preserve">! А потом  у меня были </w:t>
      </w:r>
      <w:r w:rsidR="00E1237C" w:rsidRPr="00DA13CE">
        <w:rPr>
          <w:rFonts w:ascii="Times New Roman" w:hAnsi="Times New Roman" w:cs="Times New Roman"/>
          <w:bCs/>
          <w:sz w:val="24"/>
          <w:szCs w:val="24"/>
        </w:rPr>
        <w:t>ночные погружения с муренами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AA7727" w:rsidRPr="00DA13CE" w:rsidRDefault="00335A1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E64E5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E5A" w:rsidRPr="00DA13CE">
        <w:rPr>
          <w:rFonts w:ascii="Times New Roman" w:hAnsi="Times New Roman" w:cs="Times New Roman"/>
          <w:bCs/>
          <w:sz w:val="24"/>
          <w:szCs w:val="24"/>
        </w:rPr>
        <w:t>(Нике)</w:t>
      </w:r>
      <w:r w:rsidR="00826E59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Поеха</w:t>
      </w:r>
      <w:r w:rsidR="00B660FC" w:rsidRPr="00DA13CE">
        <w:rPr>
          <w:rFonts w:ascii="Times New Roman" w:hAnsi="Times New Roman" w:cs="Times New Roman"/>
          <w:bCs/>
          <w:sz w:val="24"/>
          <w:szCs w:val="24"/>
        </w:rPr>
        <w:t>ла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E5A" w:rsidRPr="00DA13CE">
        <w:rPr>
          <w:rFonts w:ascii="Times New Roman" w:hAnsi="Times New Roman" w:cs="Times New Roman"/>
          <w:bCs/>
          <w:sz w:val="24"/>
          <w:szCs w:val="24"/>
        </w:rPr>
        <w:t>в путешествие дикарем, когда ещё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не была налажена сеть онлайн отелей!</w:t>
      </w:r>
    </w:p>
    <w:p w:rsidR="00335A1F" w:rsidRPr="00DA13CE" w:rsidRDefault="00B660F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</w:t>
      </w:r>
      <w:r w:rsidR="00E64E5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4E5A" w:rsidRPr="00DA13CE">
        <w:rPr>
          <w:rFonts w:ascii="Times New Roman" w:hAnsi="Times New Roman" w:cs="Times New Roman"/>
          <w:bCs/>
          <w:sz w:val="24"/>
          <w:szCs w:val="24"/>
        </w:rPr>
        <w:t>(Вере)</w:t>
      </w:r>
      <w:r w:rsidR="00335A1F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>Купание в шторм на море с малолетними детьми... И самым безумным было в 2006 году попытаться успеть проехать на красный сигнал светофора, который закончился наездом на пешехода. К большому счастью, без серьезных последствий для всех участников. Это был</w:t>
      </w:r>
      <w:r w:rsidR="008E19C5" w:rsidRPr="00DA13CE">
        <w:rPr>
          <w:rFonts w:ascii="Times New Roman" w:hAnsi="Times New Roman" w:cs="Times New Roman"/>
          <w:bCs/>
          <w:sz w:val="24"/>
          <w:szCs w:val="24"/>
        </w:rPr>
        <w:t>, конечно, безумный поступок и очень</w:t>
      </w:r>
      <w:r w:rsidR="00335A1F" w:rsidRPr="00DA13CE">
        <w:rPr>
          <w:rFonts w:ascii="Times New Roman" w:hAnsi="Times New Roman" w:cs="Times New Roman"/>
          <w:bCs/>
          <w:sz w:val="24"/>
          <w:szCs w:val="24"/>
        </w:rPr>
        <w:t xml:space="preserve"> серьезный урок!</w:t>
      </w:r>
      <w:r w:rsidR="001C7008" w:rsidRPr="00DA13CE">
        <w:rPr>
          <w:rFonts w:ascii="Times New Roman" w:hAnsi="Times New Roman" w:cs="Times New Roman"/>
          <w:bCs/>
          <w:sz w:val="24"/>
          <w:szCs w:val="24"/>
        </w:rPr>
        <w:t>!!</w:t>
      </w:r>
    </w:p>
    <w:p w:rsidR="00024A63" w:rsidRPr="00DA13CE" w:rsidRDefault="00024A6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4A63" w:rsidRPr="00DA13CE" w:rsidRDefault="00395AD3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24A63" w:rsidRPr="00DA13CE">
        <w:rPr>
          <w:rFonts w:ascii="Times New Roman" w:hAnsi="Times New Roman" w:cs="Times New Roman"/>
          <w:b/>
          <w:bCs/>
          <w:sz w:val="24"/>
          <w:szCs w:val="24"/>
        </w:rPr>
        <w:t>Первая работа и первая зарплата.</w:t>
      </w:r>
    </w:p>
    <w:p w:rsidR="00395AD3" w:rsidRPr="00DA13CE" w:rsidRDefault="00395AD3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75CE" w:rsidRPr="00DA13CE" w:rsidRDefault="00395AD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Почему так поздно, сынок?</w:t>
      </w:r>
    </w:p>
    <w:p w:rsidR="00395AD3" w:rsidRPr="00DA13CE" w:rsidRDefault="00395AD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Я работал, мам!</w:t>
      </w:r>
    </w:p>
    <w:p w:rsidR="00395AD3" w:rsidRPr="00DA13CE" w:rsidRDefault="00395AD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Где?</w:t>
      </w:r>
    </w:p>
    <w:p w:rsidR="00395AD3" w:rsidRPr="00DA13CE" w:rsidRDefault="00395AD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На конкурсе «Пермь, я люблю тебя!»</w:t>
      </w:r>
    </w:p>
    <w:p w:rsidR="00395AD3" w:rsidRPr="00DA13CE" w:rsidRDefault="00395AD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Молодец! Только про учёбу не забывай!</w:t>
      </w:r>
    </w:p>
    <w:p w:rsidR="00711C18" w:rsidRPr="00DA13CE" w:rsidRDefault="00711C18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М</w:t>
      </w:r>
      <w:r w:rsidR="00395AD3" w:rsidRPr="00DA13CE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395AD3" w:rsidRPr="00DA13CE">
        <w:rPr>
          <w:rFonts w:ascii="Times New Roman" w:hAnsi="Times New Roman" w:cs="Times New Roman"/>
          <w:bCs/>
          <w:sz w:val="24"/>
          <w:szCs w:val="24"/>
        </w:rPr>
        <w:t>, а ты бы хотела, чтобы у тебя было много-много денег!?</w:t>
      </w:r>
    </w:p>
    <w:p w:rsidR="005E545C" w:rsidRPr="00DA13CE" w:rsidRDefault="005E545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AD3" w:rsidRPr="00DA13CE">
        <w:rPr>
          <w:rFonts w:ascii="Times New Roman" w:hAnsi="Times New Roman" w:cs="Times New Roman"/>
          <w:bCs/>
          <w:sz w:val="24"/>
          <w:szCs w:val="24"/>
        </w:rPr>
        <w:t>Ну, конечно! Хотела бы!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 </w:t>
      </w:r>
      <w:r w:rsidR="00395AD3" w:rsidRPr="00DA13CE">
        <w:rPr>
          <w:rFonts w:ascii="Times New Roman" w:hAnsi="Times New Roman" w:cs="Times New Roman"/>
          <w:bCs/>
          <w:sz w:val="24"/>
          <w:szCs w:val="24"/>
        </w:rPr>
        <w:t xml:space="preserve">пока </w:t>
      </w:r>
      <w:r w:rsidRPr="00DA13CE">
        <w:rPr>
          <w:rFonts w:ascii="Times New Roman" w:hAnsi="Times New Roman" w:cs="Times New Roman"/>
          <w:bCs/>
          <w:sz w:val="24"/>
          <w:szCs w:val="24"/>
        </w:rPr>
        <w:t>аванс у меня – двадцатого, а окончаловка – пятого! Сколько надо-то?</w:t>
      </w:r>
    </w:p>
    <w:p w:rsidR="005E545C" w:rsidRPr="00DA13CE" w:rsidRDefault="005E545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Мам!</w:t>
      </w:r>
    </w:p>
    <w:p w:rsidR="005E545C" w:rsidRPr="00DA13CE" w:rsidRDefault="005E545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А?</w:t>
      </w:r>
    </w:p>
    <w:p w:rsidR="00353DE8" w:rsidRPr="00DA13CE" w:rsidRDefault="005E545C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 какая у тебя была самая первая работа и </w:t>
      </w:r>
      <w:r w:rsidR="00711C18" w:rsidRPr="00DA13CE">
        <w:rPr>
          <w:rFonts w:ascii="Times New Roman" w:hAnsi="Times New Roman" w:cs="Times New Roman"/>
          <w:bCs/>
          <w:sz w:val="24"/>
          <w:szCs w:val="24"/>
        </w:rPr>
        <w:t xml:space="preserve"> на что </w:t>
      </w:r>
      <w:r w:rsidRPr="00DA13CE">
        <w:rPr>
          <w:rFonts w:ascii="Times New Roman" w:hAnsi="Times New Roman" w:cs="Times New Roman"/>
          <w:bCs/>
          <w:sz w:val="24"/>
          <w:szCs w:val="24"/>
        </w:rPr>
        <w:t>ты потратила</w:t>
      </w:r>
      <w:r w:rsidR="00711C18" w:rsidRPr="00DA13CE">
        <w:rPr>
          <w:rFonts w:ascii="Times New Roman" w:hAnsi="Times New Roman" w:cs="Times New Roman"/>
          <w:bCs/>
          <w:sz w:val="24"/>
          <w:szCs w:val="24"/>
        </w:rPr>
        <w:t xml:space="preserve"> свою </w:t>
      </w:r>
      <w:r w:rsidRPr="00DA13CE">
        <w:rPr>
          <w:rFonts w:ascii="Times New Roman" w:hAnsi="Times New Roman" w:cs="Times New Roman"/>
          <w:bCs/>
          <w:sz w:val="24"/>
          <w:szCs w:val="24"/>
        </w:rPr>
        <w:t>первую зарплату?</w:t>
      </w:r>
    </w:p>
    <w:p w:rsidR="0047387C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Арина. </w:t>
      </w:r>
      <w:r w:rsidR="0047387C" w:rsidRPr="00DA13CE">
        <w:rPr>
          <w:rFonts w:ascii="Times New Roman" w:hAnsi="Times New Roman" w:cs="Times New Roman"/>
          <w:bCs/>
          <w:sz w:val="24"/>
          <w:szCs w:val="24"/>
        </w:rPr>
        <w:t>Воспитатель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47387C" w:rsidRPr="00DA13CE">
        <w:rPr>
          <w:rFonts w:ascii="Times New Roman" w:hAnsi="Times New Roman" w:cs="Times New Roman"/>
          <w:bCs/>
          <w:sz w:val="24"/>
          <w:szCs w:val="24"/>
        </w:rPr>
        <w:t>Золотое колечко купила!</w:t>
      </w:r>
    </w:p>
    <w:p w:rsidR="004C4C1B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Полина. </w:t>
      </w:r>
      <w:r w:rsidR="0047387C" w:rsidRPr="00DA13CE">
        <w:rPr>
          <w:rFonts w:ascii="Times New Roman" w:hAnsi="Times New Roman" w:cs="Times New Roman"/>
          <w:bCs/>
          <w:sz w:val="24"/>
          <w:szCs w:val="24"/>
        </w:rPr>
        <w:t>Медицинская сес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>тра! К</w:t>
      </w:r>
      <w:r w:rsidR="0047387C" w:rsidRPr="00DA13CE">
        <w:rPr>
          <w:rFonts w:ascii="Times New Roman" w:hAnsi="Times New Roman" w:cs="Times New Roman"/>
          <w:bCs/>
          <w:sz w:val="24"/>
          <w:szCs w:val="24"/>
        </w:rPr>
        <w:t>упила серебряное колечко!</w:t>
      </w:r>
    </w:p>
    <w:p w:rsidR="004C4C1B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Вера. </w:t>
      </w:r>
      <w:r w:rsidR="004C4C1B" w:rsidRPr="00DA13CE">
        <w:rPr>
          <w:rFonts w:ascii="Times New Roman" w:hAnsi="Times New Roman" w:cs="Times New Roman"/>
          <w:bCs/>
          <w:sz w:val="24"/>
          <w:szCs w:val="24"/>
        </w:rPr>
        <w:t>Мыла полы студенткой, деньги п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>ошли на подарок маме и пельмени!</w:t>
      </w:r>
    </w:p>
    <w:p w:rsidR="004C4C1B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 xml:space="preserve">Работала секретарём. 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 xml:space="preserve">Не помню – сколько.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 xml:space="preserve">Отдала 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>родителям.</w:t>
      </w:r>
    </w:p>
    <w:p w:rsidR="0047387C" w:rsidRPr="00DA13CE" w:rsidRDefault="000078BE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Соня.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>Продавец в магазине. Первую мо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>ю зарплату украли воры на рынке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>,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>когда я собиралась на море.</w:t>
      </w:r>
    </w:p>
    <w:p w:rsidR="00840649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Стёпа. 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>Ой, а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 xml:space="preserve"> я не помню!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!!</w:t>
      </w:r>
    </w:p>
    <w:p w:rsidR="00840649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>В школе, летом, устроилась на подработку, занималась прополкой колхозных полей. Это были 90-е! Купила себе сумку в школу, джинсы, джинсовую куртку, лаковые туфли, в общем, разная модная одежда и тренд тех лет – синий лак для волос! А ещё аудиоплеер, и канцтовары к школе!</w:t>
      </w:r>
    </w:p>
    <w:p w:rsidR="00840649" w:rsidRPr="00DA13CE" w:rsidRDefault="000078BE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>Секретарь суда. Купила себе пальто!</w:t>
      </w:r>
    </w:p>
    <w:p w:rsidR="00840649" w:rsidRPr="00DA13CE" w:rsidRDefault="000078BE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Арина.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 xml:space="preserve">Моя первая работа была воспитатель в детском саду. Я купила набор эмалированных кастрюль красных в белый горошек. Несколько кастрюль до сих пор ещё сохранились. </w:t>
      </w:r>
    </w:p>
    <w:p w:rsidR="00840649" w:rsidRPr="00DA13CE" w:rsidRDefault="000078BE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Полина. </w:t>
      </w:r>
      <w:r w:rsidR="00840649" w:rsidRPr="00DA13CE">
        <w:rPr>
          <w:rFonts w:ascii="Times New Roman" w:hAnsi="Times New Roman" w:cs="Times New Roman"/>
          <w:bCs/>
          <w:sz w:val="24"/>
          <w:szCs w:val="24"/>
        </w:rPr>
        <w:t>В пятом классе собирала со всем классом черноплодную рябину! Нам за это заплатили, я отдала родителям и получила шоколадку</w:t>
      </w:r>
    </w:p>
    <w:p w:rsidR="00D83C1C" w:rsidRPr="00DA13CE" w:rsidRDefault="000078BE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Вера. </w:t>
      </w:r>
      <w:r w:rsidR="00D83C1C" w:rsidRPr="00DA13CE">
        <w:rPr>
          <w:rFonts w:ascii="Times New Roman" w:hAnsi="Times New Roman" w:cs="Times New Roman"/>
          <w:bCs/>
          <w:sz w:val="24"/>
          <w:szCs w:val="24"/>
        </w:rPr>
        <w:t>Монтажник сборочной линии телефонного завода. Купила билеты на концерт Ромы Жукова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840649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>Моя первая и на данный момент работа – это учитель. А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 xml:space="preserve"> первая зарплата ушла в копилку!</w:t>
      </w:r>
    </w:p>
    <w:p w:rsidR="0047387C" w:rsidRPr="00DA13CE" w:rsidRDefault="000078BE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Соня. 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 xml:space="preserve">Бухгалтер.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В те тяжёлые года 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>конца 90</w:t>
      </w:r>
      <w:r w:rsidR="005E545C" w:rsidRPr="00DA13CE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5E545C" w:rsidRPr="00DA13CE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="001D4D58" w:rsidRPr="00DA13CE">
        <w:rPr>
          <w:rFonts w:ascii="Times New Roman" w:hAnsi="Times New Roman" w:cs="Times New Roman"/>
          <w:bCs/>
          <w:sz w:val="24"/>
          <w:szCs w:val="24"/>
        </w:rPr>
        <w:t>, зарплата была л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>ибо продуктами, либо копеечная. М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оя первая зарплата была 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>1 к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>илограмм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 сливочног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 xml:space="preserve">о масла и сколько- то деньгами. Все деньги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>ушли на продукты.</w:t>
      </w:r>
    </w:p>
    <w:p w:rsidR="001D4D58" w:rsidRPr="00DA13CE" w:rsidRDefault="000078BE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По сей день работник культуры, 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>конкретнее – хореограф! Чест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 xml:space="preserve">но, не помню, на что потратила.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>Тогда мы жили с сестрой вместе и я всегда старалась тратить деньги не только на себя</w:t>
      </w:r>
      <w:proofErr w:type="gramStart"/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 Вобщем, помогала содержать себя и сестрёнку.</w:t>
      </w:r>
    </w:p>
    <w:p w:rsidR="001D4D58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Арина</w:t>
      </w:r>
      <w:r w:rsidR="000078BE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Медсестра. Потом – врач. </w:t>
      </w:r>
      <w:proofErr w:type="gramStart"/>
      <w:r w:rsidR="001D4D58" w:rsidRPr="00DA13CE">
        <w:rPr>
          <w:rFonts w:ascii="Times New Roman" w:hAnsi="Times New Roman" w:cs="Times New Roman"/>
          <w:bCs/>
          <w:sz w:val="24"/>
          <w:szCs w:val="24"/>
        </w:rPr>
        <w:t>Первая зарплата была такая мизерная, что особо и не помню, на что она была потрачена, но первая запоминающаяся покупка с самостоятельно заработанных первых денег – обувь моему молодому мужу.</w:t>
      </w:r>
      <w:proofErr w:type="gramEnd"/>
      <w:r w:rsidR="001D4D58" w:rsidRPr="00DA13CE">
        <w:rPr>
          <w:rFonts w:ascii="Times New Roman" w:hAnsi="Times New Roman" w:cs="Times New Roman"/>
          <w:bCs/>
          <w:sz w:val="24"/>
          <w:szCs w:val="24"/>
        </w:rPr>
        <w:t xml:space="preserve"> С какой радостью и удовольствием она была сделана!</w:t>
      </w:r>
    </w:p>
    <w:p w:rsidR="001D4D58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Полина</w:t>
      </w:r>
      <w:r w:rsidR="000078BE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4A63" w:rsidRPr="00DA13CE">
        <w:rPr>
          <w:rFonts w:ascii="Times New Roman" w:hAnsi="Times New Roman" w:cs="Times New Roman"/>
          <w:bCs/>
          <w:sz w:val="24"/>
          <w:szCs w:val="24"/>
        </w:rPr>
        <w:t xml:space="preserve">Повар в заводской столовой. </w:t>
      </w:r>
      <w:r w:rsidR="008B061E" w:rsidRPr="00DA13CE">
        <w:rPr>
          <w:rFonts w:ascii="Times New Roman" w:hAnsi="Times New Roman" w:cs="Times New Roman"/>
          <w:bCs/>
          <w:sz w:val="24"/>
          <w:szCs w:val="24"/>
        </w:rPr>
        <w:t xml:space="preserve">Куда </w:t>
      </w:r>
      <w:proofErr w:type="gramStart"/>
      <w:r w:rsidR="008B061E" w:rsidRPr="00DA13CE">
        <w:rPr>
          <w:rFonts w:ascii="Times New Roman" w:hAnsi="Times New Roman" w:cs="Times New Roman"/>
          <w:bCs/>
          <w:sz w:val="24"/>
          <w:szCs w:val="24"/>
        </w:rPr>
        <w:t>потратила</w:t>
      </w:r>
      <w:proofErr w:type="gramEnd"/>
      <w:r w:rsidR="008B061E" w:rsidRPr="00DA13CE">
        <w:rPr>
          <w:rFonts w:ascii="Times New Roman" w:hAnsi="Times New Roman" w:cs="Times New Roman"/>
          <w:bCs/>
          <w:sz w:val="24"/>
          <w:szCs w:val="24"/>
        </w:rPr>
        <w:t xml:space="preserve"> не помню, но тортик с чаем, с родителями, точно пили.</w:t>
      </w:r>
    </w:p>
    <w:p w:rsidR="008B061E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</w:t>
      </w:r>
      <w:r w:rsidR="000078BE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061E" w:rsidRPr="00DA13CE">
        <w:rPr>
          <w:rFonts w:ascii="Times New Roman" w:hAnsi="Times New Roman" w:cs="Times New Roman"/>
          <w:bCs/>
          <w:sz w:val="24"/>
          <w:szCs w:val="24"/>
        </w:rPr>
        <w:t>Первая работа была не оплачиваемая, я занималась иппотерапией (лечение лошадями детей с нарушением опорно-двигательного аппарата), а первая оплачиваемая работа была в лагере воспитателем. Зарплату потратила – на одежду.</w:t>
      </w:r>
    </w:p>
    <w:p w:rsidR="008B061E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Настя</w:t>
      </w:r>
      <w:r w:rsidR="000078BE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B061E" w:rsidRPr="00DA13CE">
        <w:rPr>
          <w:rFonts w:ascii="Times New Roman" w:hAnsi="Times New Roman" w:cs="Times New Roman"/>
          <w:bCs/>
          <w:sz w:val="24"/>
          <w:szCs w:val="24"/>
        </w:rPr>
        <w:t>Играла в школьном спектакле «нянюшку» в сказке! Не помню название. Нам заплатили, и я купила что-то на рынке.</w:t>
      </w:r>
    </w:p>
    <w:p w:rsidR="00024A63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</w:t>
      </w:r>
      <w:r w:rsidR="000078BE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B3F0A" w:rsidRPr="00DA13CE">
        <w:rPr>
          <w:rFonts w:ascii="Times New Roman" w:hAnsi="Times New Roman" w:cs="Times New Roman"/>
          <w:bCs/>
          <w:sz w:val="24"/>
          <w:szCs w:val="24"/>
        </w:rPr>
        <w:t>После окончания Банковского лицея в 1997г я работала в Сберкассе.</w:t>
      </w:r>
      <w:r w:rsidR="003D703B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>Я</w:t>
      </w:r>
      <w:r w:rsidR="005B3F0A" w:rsidRPr="00DA13CE">
        <w:rPr>
          <w:rFonts w:ascii="Times New Roman" w:hAnsi="Times New Roman" w:cs="Times New Roman"/>
          <w:bCs/>
          <w:sz w:val="24"/>
          <w:szCs w:val="24"/>
        </w:rPr>
        <w:t xml:space="preserve"> купила себе очень красивую ажурную белую кофточку и велюровую чёрную юбку длинную.</w:t>
      </w:r>
      <w:r w:rsidR="003D703B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F0A" w:rsidRPr="00DA13CE">
        <w:rPr>
          <w:rFonts w:ascii="Times New Roman" w:hAnsi="Times New Roman" w:cs="Times New Roman"/>
          <w:bCs/>
          <w:sz w:val="24"/>
          <w:szCs w:val="24"/>
        </w:rPr>
        <w:t>В то время это было очень модно.</w:t>
      </w:r>
    </w:p>
    <w:p w:rsidR="002227CF" w:rsidRPr="00DA13CE" w:rsidRDefault="002227C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24A63" w:rsidRPr="00DA13CE" w:rsidRDefault="00395AD3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2227CF" w:rsidRPr="00DA13CE">
        <w:rPr>
          <w:rFonts w:ascii="Times New Roman" w:hAnsi="Times New Roman" w:cs="Times New Roman"/>
          <w:b/>
          <w:bCs/>
          <w:sz w:val="24"/>
          <w:szCs w:val="24"/>
        </w:rPr>
        <w:t>Самое яркое воспоминание из детства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5AD3" w:rsidRPr="00DA13CE" w:rsidRDefault="00395AD3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3825" w:rsidRPr="00DA13CE" w:rsidRDefault="0075455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5AD3" w:rsidRPr="00DA13CE">
        <w:rPr>
          <w:rFonts w:ascii="Times New Roman" w:hAnsi="Times New Roman" w:cs="Times New Roman"/>
          <w:bCs/>
          <w:sz w:val="24"/>
          <w:szCs w:val="24"/>
        </w:rPr>
        <w:t>Самое яркое воспоминание из детства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395AD3" w:rsidRPr="00DA13CE">
        <w:rPr>
          <w:rFonts w:ascii="Times New Roman" w:hAnsi="Times New Roman" w:cs="Times New Roman"/>
          <w:bCs/>
          <w:sz w:val="24"/>
          <w:szCs w:val="24"/>
        </w:rPr>
        <w:t>М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ама начинала работать очень рано и перед работой должна была отвозить меня на трамвае в детский сад. Чтобы успеть на работу, мама ездила на первых автобусах и трамваях, которыми, как правило, управляли одни и те же водители. Мы выходили с мамой из трамвая, она доводила меня до калитки детского сада, передавала воспитательнице, бежала к остановке и ... ждала следующего трамвая. 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>После нескольких опозданий её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предупредили об увольнении. Тогда мама придумала решение: выпускать меня одного, трехлетнего малыша, на остановке в надежде, что я сам дойду от трамвая до калитки детского садика. У нас все получилось с первого раза, хотя эти секунды были для нее самыми длинными и ужасным в жизни. Она металась по полупустому трамваю, чтобы увидеть воше</w:t>
      </w:r>
      <w:r w:rsidR="00F860B4" w:rsidRPr="00DA13CE">
        <w:rPr>
          <w:rFonts w:ascii="Times New Roman" w:hAnsi="Times New Roman" w:cs="Times New Roman"/>
          <w:bCs/>
          <w:sz w:val="24"/>
          <w:szCs w:val="24"/>
        </w:rPr>
        <w:t>л ли я в калитку, или ещ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 xml:space="preserve">ё иду? </w:t>
      </w:r>
      <w:r w:rsidR="00F860B4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Через какое-то время мама вдруг заметила, что трамвай начал отходить от остановки очень медленно и набирать скорость только тогда, когда я скрывался за калиткой садика. Так продолжалось все три года, пока я ходил в детский сад. Мама не могла, да и не пыталась найти объяснение такой странной закономерности. Главное, что ее </w:t>
      </w:r>
      <w:r w:rsidR="00F860B4" w:rsidRPr="00DA13CE">
        <w:rPr>
          <w:rFonts w:ascii="Times New Roman" w:hAnsi="Times New Roman" w:cs="Times New Roman"/>
          <w:bCs/>
          <w:sz w:val="24"/>
          <w:szCs w:val="24"/>
        </w:rPr>
        <w:t xml:space="preserve">сердце было спокойно за меня.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Все прояснилось только через несколько лет, когда я начал ходить в школу. Мы с мамой </w:t>
      </w:r>
      <w:proofErr w:type="gramStart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поехали к ней на работу и вдруг </w:t>
      </w:r>
      <w:r w:rsidR="00F860B4" w:rsidRPr="00DA13CE">
        <w:rPr>
          <w:rFonts w:ascii="Times New Roman" w:hAnsi="Times New Roman" w:cs="Times New Roman"/>
          <w:bCs/>
          <w:sz w:val="24"/>
          <w:szCs w:val="24"/>
        </w:rPr>
        <w:t>вагоновожатая окликнула</w:t>
      </w:r>
      <w:proofErr w:type="gramEnd"/>
      <w:r w:rsidR="00F860B4" w:rsidRPr="00DA13CE">
        <w:rPr>
          <w:rFonts w:ascii="Times New Roman" w:hAnsi="Times New Roman" w:cs="Times New Roman"/>
          <w:bCs/>
          <w:sz w:val="24"/>
          <w:szCs w:val="24"/>
        </w:rPr>
        <w:t xml:space="preserve"> меня: «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Привет, малыш! Ты стал такой взрослый! Помнишь, как мы с твоей мамой провожали тебя до садика...? 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 xml:space="preserve"> Я помню» Спасибо вам! М</w:t>
      </w:r>
      <w:r w:rsidR="00F860B4" w:rsidRPr="00DA13CE">
        <w:rPr>
          <w:rFonts w:ascii="Times New Roman" w:hAnsi="Times New Roman" w:cs="Times New Roman"/>
          <w:bCs/>
          <w:sz w:val="24"/>
          <w:szCs w:val="24"/>
        </w:rPr>
        <w:t>ам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>, спасибо тебе за заботу, за тепло твоих рук!</w:t>
      </w:r>
      <w:r w:rsidRPr="00DA13CE">
        <w:rPr>
          <w:rFonts w:ascii="Times New Roman" w:hAnsi="Times New Roman" w:cs="Times New Roman"/>
          <w:bCs/>
          <w:sz w:val="24"/>
          <w:szCs w:val="24"/>
        </w:rPr>
        <w:br/>
      </w:r>
      <w:r w:rsidR="00963825" w:rsidRPr="00DA13CE">
        <w:rPr>
          <w:rFonts w:ascii="Times New Roman" w:hAnsi="Times New Roman" w:cs="Times New Roman"/>
          <w:b/>
          <w:sz w:val="24"/>
          <w:szCs w:val="24"/>
        </w:rPr>
        <w:t>Стёпа.</w:t>
      </w:r>
      <w:r w:rsidR="00963825"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3A71CD" w:rsidRPr="00DA13CE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024A63" w:rsidRPr="00DA13CE">
        <w:rPr>
          <w:rFonts w:ascii="Times New Roman" w:hAnsi="Times New Roman" w:cs="Times New Roman"/>
          <w:sz w:val="24"/>
          <w:szCs w:val="24"/>
        </w:rPr>
        <w:t>когда м</w:t>
      </w:r>
      <w:r w:rsidR="00274CBD" w:rsidRPr="00DA13CE">
        <w:rPr>
          <w:rFonts w:ascii="Times New Roman" w:hAnsi="Times New Roman" w:cs="Times New Roman"/>
          <w:sz w:val="24"/>
          <w:szCs w:val="24"/>
        </w:rPr>
        <w:t>не</w:t>
      </w:r>
      <w:r w:rsidR="00024A63" w:rsidRPr="00DA13CE">
        <w:rPr>
          <w:rFonts w:ascii="Times New Roman" w:hAnsi="Times New Roman" w:cs="Times New Roman"/>
          <w:sz w:val="24"/>
          <w:szCs w:val="24"/>
        </w:rPr>
        <w:t xml:space="preserve"> было</w:t>
      </w:r>
      <w:r w:rsidR="00274CBD" w:rsidRPr="00DA13CE">
        <w:rPr>
          <w:rFonts w:ascii="Times New Roman" w:hAnsi="Times New Roman" w:cs="Times New Roman"/>
          <w:sz w:val="24"/>
          <w:szCs w:val="24"/>
        </w:rPr>
        <w:t xml:space="preserve"> 1</w:t>
      </w:r>
      <w:r w:rsidR="00395AD3" w:rsidRPr="00DA13CE">
        <w:rPr>
          <w:rFonts w:ascii="Times New Roman" w:hAnsi="Times New Roman" w:cs="Times New Roman"/>
          <w:sz w:val="24"/>
          <w:szCs w:val="24"/>
        </w:rPr>
        <w:t>2</w:t>
      </w:r>
      <w:r w:rsidR="00274CBD" w:rsidRPr="00DA13CE">
        <w:rPr>
          <w:rFonts w:ascii="Times New Roman" w:hAnsi="Times New Roman" w:cs="Times New Roman"/>
          <w:sz w:val="24"/>
          <w:szCs w:val="24"/>
        </w:rPr>
        <w:t xml:space="preserve"> лет. Я гостил у бабушки в деревне. В выходные приехали мама и папа. В воскресенье</w:t>
      </w:r>
      <w:r w:rsidR="003A71CD" w:rsidRPr="00DA13CE">
        <w:rPr>
          <w:rFonts w:ascii="Times New Roman" w:hAnsi="Times New Roman" w:cs="Times New Roman"/>
          <w:sz w:val="24"/>
          <w:szCs w:val="24"/>
        </w:rPr>
        <w:t xml:space="preserve"> вечером</w:t>
      </w:r>
      <w:r w:rsidR="00274CBD" w:rsidRPr="00DA13CE">
        <w:rPr>
          <w:rFonts w:ascii="Times New Roman" w:hAnsi="Times New Roman" w:cs="Times New Roman"/>
          <w:sz w:val="24"/>
          <w:szCs w:val="24"/>
        </w:rPr>
        <w:t xml:space="preserve"> они собрались домой</w:t>
      </w:r>
      <w:r w:rsidR="003A71CD" w:rsidRPr="00DA13CE">
        <w:rPr>
          <w:rFonts w:ascii="Times New Roman" w:hAnsi="Times New Roman" w:cs="Times New Roman"/>
          <w:sz w:val="24"/>
          <w:szCs w:val="24"/>
        </w:rPr>
        <w:t xml:space="preserve"> и у</w:t>
      </w:r>
      <w:r w:rsidR="00274CBD" w:rsidRPr="00DA13CE">
        <w:rPr>
          <w:rFonts w:ascii="Times New Roman" w:hAnsi="Times New Roman" w:cs="Times New Roman"/>
          <w:sz w:val="24"/>
          <w:szCs w:val="24"/>
        </w:rPr>
        <w:t>шли на электричку. И мне вдруг ужасно захотелось домой! Захотелось быть с мамой и папой! Я попрощался с бабушкой и побежал! Когда подбегал к станции</w:t>
      </w:r>
      <w:r w:rsidR="00963825" w:rsidRPr="00DA13CE">
        <w:rPr>
          <w:rFonts w:ascii="Times New Roman" w:hAnsi="Times New Roman" w:cs="Times New Roman"/>
          <w:sz w:val="24"/>
          <w:szCs w:val="24"/>
        </w:rPr>
        <w:t xml:space="preserve"> – электричка уже стояла. Я побежал ещё быстрее! Мне важно было успеть! Во что бы то ни стало! Как будто я больше никогда не увижу своих родителей! И я успел! </w:t>
      </w:r>
      <w:r w:rsidR="00274CBD" w:rsidRPr="00DA13CE">
        <w:rPr>
          <w:rFonts w:ascii="Times New Roman" w:hAnsi="Times New Roman" w:cs="Times New Roman"/>
          <w:sz w:val="24"/>
          <w:szCs w:val="24"/>
        </w:rPr>
        <w:t xml:space="preserve">Я бы получил​ обязательно​ какую-то​ награду, если бы </w:t>
      </w:r>
      <w:r w:rsidR="00963825" w:rsidRPr="00DA13CE">
        <w:rPr>
          <w:rFonts w:ascii="Times New Roman" w:hAnsi="Times New Roman" w:cs="Times New Roman"/>
          <w:sz w:val="24"/>
          <w:szCs w:val="24"/>
        </w:rPr>
        <w:t>в тот день</w:t>
      </w:r>
      <w:r w:rsidR="00274CBD" w:rsidRPr="00DA13CE">
        <w:rPr>
          <w:rFonts w:ascii="Times New Roman" w:hAnsi="Times New Roman" w:cs="Times New Roman"/>
          <w:sz w:val="24"/>
          <w:szCs w:val="24"/>
        </w:rPr>
        <w:t xml:space="preserve"> были соревнования по бегу! Я</w:t>
      </w:r>
      <w:r w:rsidR="003A71CD" w:rsidRPr="00DA13CE">
        <w:rPr>
          <w:rFonts w:ascii="Times New Roman" w:hAnsi="Times New Roman" w:cs="Times New Roman"/>
          <w:sz w:val="24"/>
          <w:szCs w:val="24"/>
        </w:rPr>
        <w:t xml:space="preserve"> был «белым» </w:t>
      </w:r>
      <w:r w:rsidR="00274CBD" w:rsidRPr="00DA13CE">
        <w:rPr>
          <w:rFonts w:ascii="Times New Roman" w:hAnsi="Times New Roman" w:cs="Times New Roman"/>
          <w:sz w:val="24"/>
          <w:szCs w:val="24"/>
        </w:rPr>
        <w:t xml:space="preserve">в электричке. </w:t>
      </w:r>
      <w:r w:rsidR="00963825" w:rsidRPr="00DA13CE">
        <w:rPr>
          <w:rFonts w:ascii="Times New Roman" w:hAnsi="Times New Roman" w:cs="Times New Roman"/>
          <w:sz w:val="24"/>
          <w:szCs w:val="24"/>
        </w:rPr>
        <w:t>Я у</w:t>
      </w:r>
      <w:r w:rsidR="00274CBD" w:rsidRPr="00DA13CE">
        <w:rPr>
          <w:rFonts w:ascii="Times New Roman" w:hAnsi="Times New Roman" w:cs="Times New Roman"/>
          <w:sz w:val="24"/>
          <w:szCs w:val="24"/>
        </w:rPr>
        <w:t xml:space="preserve">жасно испугал родителей, но был счастлив, что с ними вместе. </w:t>
      </w:r>
      <w:r w:rsidR="00024A63" w:rsidRPr="00DA13CE">
        <w:rPr>
          <w:rFonts w:ascii="Times New Roman" w:hAnsi="Times New Roman" w:cs="Times New Roman"/>
          <w:sz w:val="24"/>
          <w:szCs w:val="24"/>
        </w:rPr>
        <w:t>Мам, а теперь ты расскажи!</w:t>
      </w:r>
    </w:p>
    <w:p w:rsidR="009E4B6A" w:rsidRPr="00DA13CE" w:rsidRDefault="00024A63" w:rsidP="00297358">
      <w:pPr>
        <w:pStyle w:val="a7"/>
        <w:spacing w:before="0" w:beforeAutospacing="0" w:after="0" w:afterAutospacing="0" w:line="360" w:lineRule="auto"/>
        <w:rPr>
          <w:bCs/>
        </w:rPr>
      </w:pPr>
      <w:r w:rsidRPr="00DA13CE">
        <w:rPr>
          <w:b/>
          <w:bCs/>
        </w:rPr>
        <w:t>Ольга</w:t>
      </w:r>
      <w:r w:rsidR="003A71CD" w:rsidRPr="00DA13CE">
        <w:rPr>
          <w:b/>
          <w:bCs/>
        </w:rPr>
        <w:t xml:space="preserve">. </w:t>
      </w:r>
      <w:r w:rsidR="006075CE" w:rsidRPr="00DA13CE">
        <w:rPr>
          <w:bCs/>
        </w:rPr>
        <w:t xml:space="preserve">Одно из ярких воспоминаний – празднование Нового года, мама шила всем классные костюмы, мы писали сценарий, готовили творческие номера с танцами, песнями, хороводами, </w:t>
      </w:r>
      <w:r w:rsidR="0055011D" w:rsidRPr="00DA13CE">
        <w:rPr>
          <w:bCs/>
        </w:rPr>
        <w:lastRenderedPageBreak/>
        <w:t>пекли торты, мастерили ё</w:t>
      </w:r>
      <w:r w:rsidR="006075CE" w:rsidRPr="00DA13CE">
        <w:rPr>
          <w:bCs/>
        </w:rPr>
        <w:t>лочные игрушки, варили холодец, ходили по подъезду поздравлять соседей, фотографировались, было очень-очень весело и шумно, и очень-очень вкусно!!!</w:t>
      </w:r>
    </w:p>
    <w:p w:rsidR="009E4B6A" w:rsidRPr="00DA13CE" w:rsidRDefault="009E4B6A" w:rsidP="00297358">
      <w:pPr>
        <w:pStyle w:val="a7"/>
        <w:spacing w:before="0" w:beforeAutospacing="0" w:after="0" w:afterAutospacing="0" w:line="360" w:lineRule="auto"/>
        <w:rPr>
          <w:bCs/>
        </w:rPr>
      </w:pPr>
      <w:r w:rsidRPr="00DA13CE">
        <w:rPr>
          <w:b/>
          <w:bCs/>
        </w:rPr>
        <w:t>Ника.</w:t>
      </w:r>
      <w:r w:rsidRPr="00DA13CE">
        <w:rPr>
          <w:bCs/>
        </w:rPr>
        <w:t xml:space="preserve"> Детство – пора золотая! Да!!! Самые яркие воспоминания из детства, когда большая семья собиралась за новогодним столом. И – да, да – новогодние подарки!!!</w:t>
      </w:r>
    </w:p>
    <w:p w:rsidR="00024A63" w:rsidRPr="00DA13CE" w:rsidRDefault="00024A63" w:rsidP="00297358">
      <w:pPr>
        <w:pStyle w:val="a7"/>
        <w:spacing w:before="0" w:beforeAutospacing="0" w:after="0" w:afterAutospacing="0" w:line="360" w:lineRule="auto"/>
        <w:rPr>
          <w:bCs/>
        </w:rPr>
      </w:pPr>
      <w:r w:rsidRPr="00DA13CE">
        <w:rPr>
          <w:b/>
          <w:bCs/>
        </w:rPr>
        <w:t>Арина.</w:t>
      </w:r>
      <w:r w:rsidR="0055011D" w:rsidRPr="00DA13CE">
        <w:rPr>
          <w:bCs/>
        </w:rPr>
        <w:t xml:space="preserve"> Помню, м</w:t>
      </w:r>
      <w:r w:rsidRPr="00DA13CE">
        <w:rPr>
          <w:bCs/>
        </w:rPr>
        <w:t>ама мне купила, ну очень красивое платье бело-синее в горошек, я в этом платье выпросилась гулять. П</w:t>
      </w:r>
      <w:r w:rsidR="0055011D" w:rsidRPr="00DA13CE">
        <w:rPr>
          <w:bCs/>
        </w:rPr>
        <w:t>одружка позвала меня собирать жё</w:t>
      </w:r>
      <w:r w:rsidRPr="00DA13CE">
        <w:rPr>
          <w:bCs/>
        </w:rPr>
        <w:t>луди. На нашей улице есть Лесхоз, там растут высокие дубы, и вот мы с подруг</w:t>
      </w:r>
      <w:r w:rsidR="0055011D" w:rsidRPr="00DA13CE">
        <w:rPr>
          <w:bCs/>
        </w:rPr>
        <w:t>ой полезли через высокий забор,</w:t>
      </w:r>
      <w:r w:rsidRPr="00DA13CE">
        <w:rPr>
          <w:bCs/>
        </w:rPr>
        <w:t xml:space="preserve"> и я повисла подолом платья на штакетнике забора. Платье было порвано. Я тогда очень боялась идти домой, но к моему удивлению меня мама тогда </w:t>
      </w:r>
      <w:r w:rsidR="0055011D" w:rsidRPr="00DA13CE">
        <w:rPr>
          <w:bCs/>
        </w:rPr>
        <w:t>не ругала, а п</w:t>
      </w:r>
      <w:r w:rsidRPr="00DA13CE">
        <w:rPr>
          <w:bCs/>
        </w:rPr>
        <w:t>росто сказала: «Не переживай, купим новое</w:t>
      </w:r>
      <w:r w:rsidR="0055011D" w:rsidRPr="00DA13CE">
        <w:rPr>
          <w:bCs/>
        </w:rPr>
        <w:t>!!</w:t>
      </w:r>
      <w:r w:rsidRPr="00DA13CE">
        <w:rPr>
          <w:bCs/>
        </w:rPr>
        <w:t>!»</w:t>
      </w:r>
    </w:p>
    <w:p w:rsidR="003A71CD" w:rsidRPr="00DA13CE" w:rsidRDefault="003A71C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Егор. </w:t>
      </w:r>
      <w:r w:rsidRPr="00DA13CE">
        <w:rPr>
          <w:rFonts w:ascii="Times New Roman" w:hAnsi="Times New Roman" w:cs="Times New Roman"/>
          <w:bCs/>
          <w:sz w:val="24"/>
          <w:szCs w:val="24"/>
        </w:rPr>
        <w:t>Воспоминаний много! Но главное – разговоры с отцом на кухне, в сумерках, обо всем, обо всём…</w:t>
      </w:r>
    </w:p>
    <w:p w:rsidR="009E4B6A" w:rsidRPr="00DA13CE" w:rsidRDefault="009E4B6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Я помню, как папа качает меня и сестру на качели и поёт нам под гитару песни.</w:t>
      </w:r>
    </w:p>
    <w:p w:rsidR="006075CE" w:rsidRPr="00DA13CE" w:rsidRDefault="00963825" w:rsidP="00297358">
      <w:pPr>
        <w:pStyle w:val="a7"/>
        <w:spacing w:before="0" w:beforeAutospacing="0" w:after="0" w:afterAutospacing="0" w:line="360" w:lineRule="auto"/>
        <w:rPr>
          <w:bCs/>
        </w:rPr>
      </w:pPr>
      <w:r w:rsidRPr="00DA13CE">
        <w:rPr>
          <w:b/>
          <w:bCs/>
        </w:rPr>
        <w:t>Полина.</w:t>
      </w:r>
      <w:r w:rsidRPr="00DA13CE">
        <w:rPr>
          <w:bCs/>
        </w:rPr>
        <w:t xml:space="preserve"> </w:t>
      </w:r>
      <w:r w:rsidR="006075CE" w:rsidRPr="00DA13CE">
        <w:rPr>
          <w:bCs/>
        </w:rPr>
        <w:t>Когда на день рождение подарили щенка</w:t>
      </w:r>
      <w:r w:rsidRPr="00DA13CE">
        <w:rPr>
          <w:bCs/>
        </w:rPr>
        <w:t xml:space="preserve"> и </w:t>
      </w:r>
      <w:r w:rsidR="003A71CD" w:rsidRPr="00DA13CE">
        <w:rPr>
          <w:bCs/>
        </w:rPr>
        <w:t>п</w:t>
      </w:r>
      <w:r w:rsidR="006075CE" w:rsidRPr="00DA13CE">
        <w:rPr>
          <w:bCs/>
        </w:rPr>
        <w:t>оездка на море в первый раз</w:t>
      </w:r>
      <w:r w:rsidRPr="00DA13CE">
        <w:rPr>
          <w:bCs/>
        </w:rPr>
        <w:t>!</w:t>
      </w:r>
    </w:p>
    <w:p w:rsidR="006075CE" w:rsidRPr="00DA13CE" w:rsidRDefault="007F09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1C15" w:rsidRPr="00DA13CE">
        <w:rPr>
          <w:rFonts w:ascii="Times New Roman" w:hAnsi="Times New Roman" w:cs="Times New Roman"/>
          <w:bCs/>
          <w:sz w:val="24"/>
          <w:szCs w:val="24"/>
        </w:rPr>
        <w:t>Моменты положительные – связаны с моей тётей, а отрицательные – с родителями.</w:t>
      </w:r>
      <w:r w:rsidR="00316E5F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7CF" w:rsidRPr="00DA13CE">
        <w:rPr>
          <w:rFonts w:ascii="Times New Roman" w:hAnsi="Times New Roman" w:cs="Times New Roman"/>
          <w:bCs/>
          <w:sz w:val="24"/>
          <w:szCs w:val="24"/>
        </w:rPr>
        <w:t>Да, так тоже бывает.</w:t>
      </w:r>
    </w:p>
    <w:p w:rsidR="00316E5F" w:rsidRPr="00DA13CE" w:rsidRDefault="007F09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6134" w:rsidRPr="00DA13CE">
        <w:rPr>
          <w:rFonts w:ascii="Times New Roman" w:hAnsi="Times New Roman" w:cs="Times New Roman"/>
          <w:bCs/>
          <w:sz w:val="24"/>
          <w:szCs w:val="24"/>
        </w:rPr>
        <w:t>А я помню, к</w:t>
      </w:r>
      <w:r w:rsidR="00841C15" w:rsidRPr="00DA13CE">
        <w:rPr>
          <w:rFonts w:ascii="Times New Roman" w:hAnsi="Times New Roman" w:cs="Times New Roman"/>
          <w:bCs/>
          <w:sz w:val="24"/>
          <w:szCs w:val="24"/>
        </w:rPr>
        <w:t>ак за</w:t>
      </w:r>
      <w:r w:rsidR="00B86134" w:rsidRPr="00DA13CE">
        <w:rPr>
          <w:rFonts w:ascii="Times New Roman" w:hAnsi="Times New Roman" w:cs="Times New Roman"/>
          <w:bCs/>
          <w:sz w:val="24"/>
          <w:szCs w:val="24"/>
        </w:rPr>
        <w:t xml:space="preserve"> мной гнались гуси в Пятигорске!!!</w:t>
      </w:r>
    </w:p>
    <w:p w:rsidR="002227CF" w:rsidRPr="00DA13CE" w:rsidRDefault="009E4B6A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Стёпа </w:t>
      </w:r>
      <w:r w:rsidRPr="00DA13CE">
        <w:rPr>
          <w:rFonts w:ascii="Times New Roman" w:hAnsi="Times New Roman" w:cs="Times New Roman"/>
          <w:bCs/>
          <w:sz w:val="24"/>
          <w:szCs w:val="24"/>
        </w:rPr>
        <w:t>(Саше)</w:t>
      </w:r>
      <w:r w:rsidR="002227CF" w:rsidRPr="00DA13CE">
        <w:rPr>
          <w:rFonts w:ascii="Times New Roman" w:hAnsi="Times New Roman" w:cs="Times New Roman"/>
          <w:bCs/>
          <w:sz w:val="24"/>
          <w:szCs w:val="24"/>
        </w:rPr>
        <w:t xml:space="preserve"> Не покусали?</w:t>
      </w:r>
    </w:p>
    <w:p w:rsidR="002227CF" w:rsidRPr="00DA13CE" w:rsidRDefault="002227C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Саша</w:t>
      </w:r>
      <w:r w:rsidR="009E4B6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B6A" w:rsidRPr="00DA13CE">
        <w:rPr>
          <w:rFonts w:ascii="Times New Roman" w:hAnsi="Times New Roman" w:cs="Times New Roman"/>
          <w:bCs/>
          <w:sz w:val="24"/>
          <w:szCs w:val="24"/>
        </w:rPr>
        <w:t>(Стёпе)</w:t>
      </w:r>
      <w:r w:rsidR="009E4B6A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B6A" w:rsidRPr="00DA13CE">
        <w:rPr>
          <w:rFonts w:ascii="Times New Roman" w:hAnsi="Times New Roman" w:cs="Times New Roman"/>
          <w:bCs/>
          <w:sz w:val="24"/>
          <w:szCs w:val="24"/>
        </w:rPr>
        <w:t xml:space="preserve">Нет! </w:t>
      </w:r>
      <w:r w:rsidRPr="00DA13CE">
        <w:rPr>
          <w:rFonts w:ascii="Times New Roman" w:hAnsi="Times New Roman" w:cs="Times New Roman"/>
          <w:bCs/>
          <w:sz w:val="24"/>
          <w:szCs w:val="24"/>
        </w:rPr>
        <w:t>Я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 xml:space="preserve"> тоже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бежал очень быстро!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>!!</w:t>
      </w:r>
    </w:p>
    <w:p w:rsidR="002227CF" w:rsidRPr="00DA13CE" w:rsidRDefault="007F09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27CF" w:rsidRPr="00DA13CE">
        <w:rPr>
          <w:rFonts w:ascii="Times New Roman" w:hAnsi="Times New Roman" w:cs="Times New Roman"/>
          <w:bCs/>
          <w:sz w:val="24"/>
          <w:szCs w:val="24"/>
        </w:rPr>
        <w:t>Я б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>олела ангиной в середине лета!</w:t>
      </w:r>
    </w:p>
    <w:p w:rsidR="002227CF" w:rsidRPr="00DA13CE" w:rsidRDefault="002227C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Егор.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>А м</w:t>
      </w:r>
      <w:r w:rsidRPr="00DA13CE">
        <w:rPr>
          <w:rFonts w:ascii="Times New Roman" w:hAnsi="Times New Roman" w:cs="Times New Roman"/>
          <w:bCs/>
          <w:sz w:val="24"/>
          <w:szCs w:val="24"/>
        </w:rPr>
        <w:t>еня б</w:t>
      </w:r>
      <w:r w:rsidR="00712C51" w:rsidRPr="00DA13CE">
        <w:rPr>
          <w:rFonts w:ascii="Times New Roman" w:hAnsi="Times New Roman" w:cs="Times New Roman"/>
          <w:bCs/>
          <w:sz w:val="24"/>
          <w:szCs w:val="24"/>
        </w:rPr>
        <w:t xml:space="preserve">абушка мыла в ванне с кипятком. </w:t>
      </w:r>
    </w:p>
    <w:p w:rsidR="00712C51" w:rsidRPr="00DA13CE" w:rsidRDefault="002227C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C51" w:rsidRPr="00DA13CE">
        <w:rPr>
          <w:rFonts w:ascii="Times New Roman" w:hAnsi="Times New Roman" w:cs="Times New Roman"/>
          <w:bCs/>
          <w:sz w:val="24"/>
          <w:szCs w:val="24"/>
        </w:rPr>
        <w:t xml:space="preserve">В новый год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у нас 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>было двенадцать щенят дома! И в</w:t>
      </w:r>
      <w:r w:rsidR="003A71CD" w:rsidRPr="00DA13CE">
        <w:rPr>
          <w:rFonts w:ascii="Times New Roman" w:hAnsi="Times New Roman" w:cs="Times New Roman"/>
          <w:bCs/>
          <w:sz w:val="24"/>
          <w:szCs w:val="24"/>
        </w:rPr>
        <w:t>се</w:t>
      </w:r>
      <w:r w:rsidR="00712C51" w:rsidRPr="00DA13CE">
        <w:rPr>
          <w:rFonts w:ascii="Times New Roman" w:hAnsi="Times New Roman" w:cs="Times New Roman"/>
          <w:bCs/>
          <w:sz w:val="24"/>
          <w:szCs w:val="24"/>
        </w:rPr>
        <w:t xml:space="preserve"> разных пород!</w:t>
      </w:r>
    </w:p>
    <w:p w:rsidR="002D0643" w:rsidRPr="00DA13CE" w:rsidRDefault="007F09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2C51" w:rsidRPr="00DA13CE">
        <w:rPr>
          <w:rFonts w:ascii="Times New Roman" w:hAnsi="Times New Roman" w:cs="Times New Roman"/>
          <w:bCs/>
          <w:sz w:val="24"/>
          <w:szCs w:val="24"/>
        </w:rPr>
        <w:t xml:space="preserve">Наше с братом детство было ярким! Сейчас есть, что вспомнить. Это и частые путешествия по разным городам России. Это и то, как мы ждали папу с Бреста с командировки, и наш переезд с Бурятии в Пермь. Потом школа, принятие меня в пионеры во 2 классе, как отличницу. И буллинг в 5 классе, я отличница была, списывать не давала! Потом в 6 классе перешла в лицей. Там в 8 классе – первая любовь. В 15 лет научилась доить корову и пока </w:t>
      </w:r>
      <w:proofErr w:type="gramStart"/>
      <w:r w:rsidR="00712C51" w:rsidRPr="00DA13CE">
        <w:rPr>
          <w:rFonts w:ascii="Times New Roman" w:hAnsi="Times New Roman" w:cs="Times New Roman"/>
          <w:bCs/>
          <w:sz w:val="24"/>
          <w:szCs w:val="24"/>
        </w:rPr>
        <w:t>доила</w:t>
      </w:r>
      <w:proofErr w:type="gramEnd"/>
      <w:r w:rsidR="00712C51" w:rsidRPr="00DA13CE">
        <w:rPr>
          <w:rFonts w:ascii="Times New Roman" w:hAnsi="Times New Roman" w:cs="Times New Roman"/>
          <w:bCs/>
          <w:sz w:val="24"/>
          <w:szCs w:val="24"/>
        </w:rPr>
        <w:t xml:space="preserve"> сочини</w:t>
      </w:r>
      <w:r w:rsidRPr="00DA13CE">
        <w:rPr>
          <w:rFonts w:ascii="Times New Roman" w:hAnsi="Times New Roman" w:cs="Times New Roman"/>
          <w:bCs/>
          <w:sz w:val="24"/>
          <w:szCs w:val="24"/>
        </w:rPr>
        <w:t>ла песню! Алина её знает теперь!</w:t>
      </w:r>
    </w:p>
    <w:p w:rsidR="00AA1932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Арина</w:t>
      </w:r>
      <w:r w:rsidR="007F0995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099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1932" w:rsidRPr="00DA13CE">
        <w:rPr>
          <w:rFonts w:ascii="Times New Roman" w:hAnsi="Times New Roman" w:cs="Times New Roman"/>
          <w:bCs/>
          <w:sz w:val="24"/>
          <w:szCs w:val="24"/>
        </w:rPr>
        <w:t xml:space="preserve">Я очень часто ездила в деревню к бабушке, там проходили мои летние каникулы. Утром проснёшься, а в доме уже стоит запах бабушкиных шанежек из русской печи и стакан парного молока. Ничего вкуснее я не едала. </w:t>
      </w:r>
    </w:p>
    <w:p w:rsidR="00AA1932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Полина</w:t>
      </w:r>
      <w:r w:rsidR="007F0995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099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48DC" w:rsidRPr="00DA13CE">
        <w:rPr>
          <w:rFonts w:ascii="Times New Roman" w:hAnsi="Times New Roman" w:cs="Times New Roman"/>
          <w:bCs/>
          <w:sz w:val="24"/>
          <w:szCs w:val="24"/>
        </w:rPr>
        <w:t>Как я лихо гоняла на велосипеде «Школьник», когда до меня доходила очередь из детей во дворе.</w:t>
      </w:r>
      <w:r w:rsidR="003A71CD" w:rsidRPr="00DA13CE">
        <w:rPr>
          <w:rFonts w:ascii="Times New Roman" w:hAnsi="Times New Roman" w:cs="Times New Roman"/>
          <w:bCs/>
          <w:sz w:val="24"/>
          <w:szCs w:val="24"/>
        </w:rPr>
        <w:t xml:space="preserve"> Ещё яркое воспоминание – первое выступление на канате, в цирковой студии.</w:t>
      </w:r>
    </w:p>
    <w:p w:rsidR="00841C15" w:rsidRPr="00DA13CE" w:rsidRDefault="007F09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E9B" w:rsidRPr="00DA13CE">
        <w:rPr>
          <w:rFonts w:ascii="Times New Roman" w:hAnsi="Times New Roman" w:cs="Times New Roman"/>
          <w:bCs/>
          <w:sz w:val="24"/>
          <w:szCs w:val="24"/>
        </w:rPr>
        <w:t>У нас есть такое место</w:t>
      </w:r>
      <w:r w:rsidR="003A71CD" w:rsidRPr="00DA13CE">
        <w:rPr>
          <w:rFonts w:ascii="Times New Roman" w:hAnsi="Times New Roman" w:cs="Times New Roman"/>
          <w:bCs/>
          <w:sz w:val="24"/>
          <w:szCs w:val="24"/>
        </w:rPr>
        <w:t>,</w:t>
      </w:r>
      <w:r w:rsidR="00924E9B" w:rsidRPr="00DA13CE">
        <w:rPr>
          <w:rFonts w:ascii="Times New Roman" w:hAnsi="Times New Roman" w:cs="Times New Roman"/>
          <w:bCs/>
          <w:sz w:val="24"/>
          <w:szCs w:val="24"/>
        </w:rPr>
        <w:t xml:space="preserve"> как Красная горка, так вот зимой мы с други</w:t>
      </w:r>
      <w:r w:rsidR="00804F9A" w:rsidRPr="00DA13CE">
        <w:rPr>
          <w:rFonts w:ascii="Times New Roman" w:hAnsi="Times New Roman" w:cs="Times New Roman"/>
          <w:bCs/>
          <w:sz w:val="24"/>
          <w:szCs w:val="24"/>
        </w:rPr>
        <w:t>ми детьми с улицы, спускались с</w:t>
      </w:r>
      <w:r w:rsidR="00924E9B" w:rsidRPr="00DA13CE">
        <w:rPr>
          <w:rFonts w:ascii="Times New Roman" w:hAnsi="Times New Roman" w:cs="Times New Roman"/>
          <w:bCs/>
          <w:sz w:val="24"/>
          <w:szCs w:val="24"/>
        </w:rPr>
        <w:t>верху вниз с этой горки паровозиком на обыкновенной парниковой пленке, снег в лицо, но у нас было столько радости, что снег</w:t>
      </w:r>
      <w:r w:rsidR="00804F9A" w:rsidRPr="00DA13CE">
        <w:rPr>
          <w:rFonts w:ascii="Times New Roman" w:hAnsi="Times New Roman" w:cs="Times New Roman"/>
          <w:bCs/>
          <w:sz w:val="24"/>
          <w:szCs w:val="24"/>
        </w:rPr>
        <w:t>,</w:t>
      </w:r>
      <w:r w:rsidR="00924E9B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4F9A" w:rsidRPr="00DA13CE">
        <w:rPr>
          <w:rFonts w:ascii="Times New Roman" w:hAnsi="Times New Roman" w:cs="Times New Roman"/>
          <w:bCs/>
          <w:sz w:val="24"/>
          <w:szCs w:val="24"/>
        </w:rPr>
        <w:t>казалось,</w:t>
      </w:r>
      <w:r w:rsidR="00924E9B" w:rsidRPr="00DA13CE">
        <w:rPr>
          <w:rFonts w:ascii="Times New Roman" w:hAnsi="Times New Roman" w:cs="Times New Roman"/>
          <w:bCs/>
          <w:sz w:val="24"/>
          <w:szCs w:val="24"/>
        </w:rPr>
        <w:t xml:space="preserve"> был какой-то мелочью.</w:t>
      </w:r>
    </w:p>
    <w:p w:rsidR="005E4CB1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Вера</w:t>
      </w:r>
      <w:r w:rsidR="0076178F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4C59" w:rsidRPr="00DA13CE">
        <w:rPr>
          <w:rFonts w:ascii="Times New Roman" w:hAnsi="Times New Roman" w:cs="Times New Roman"/>
          <w:bCs/>
          <w:sz w:val="24"/>
          <w:szCs w:val="24"/>
        </w:rPr>
        <w:t xml:space="preserve"> Ой, у меня м</w:t>
      </w:r>
      <w:r w:rsidR="0076178F" w:rsidRPr="00DA13CE">
        <w:rPr>
          <w:rFonts w:ascii="Times New Roman" w:hAnsi="Times New Roman" w:cs="Times New Roman"/>
          <w:bCs/>
          <w:sz w:val="24"/>
          <w:szCs w:val="24"/>
        </w:rPr>
        <w:t>ного ярких</w:t>
      </w:r>
      <w:r w:rsidR="00994C59" w:rsidRPr="00DA13CE">
        <w:rPr>
          <w:rFonts w:ascii="Times New Roman" w:hAnsi="Times New Roman" w:cs="Times New Roman"/>
          <w:bCs/>
          <w:sz w:val="24"/>
          <w:szCs w:val="24"/>
        </w:rPr>
        <w:t xml:space="preserve"> воспоминаний</w:t>
      </w:r>
      <w:r w:rsidR="0076178F" w:rsidRPr="00DA13CE">
        <w:rPr>
          <w:rFonts w:ascii="Times New Roman" w:hAnsi="Times New Roman" w:cs="Times New Roman"/>
          <w:bCs/>
          <w:sz w:val="24"/>
          <w:szCs w:val="24"/>
        </w:rPr>
        <w:t>! Парады 1 мая! А</w:t>
      </w:r>
      <w:r w:rsidR="005E4CB1" w:rsidRPr="00DA13CE">
        <w:rPr>
          <w:rFonts w:ascii="Times New Roman" w:hAnsi="Times New Roman" w:cs="Times New Roman"/>
          <w:bCs/>
          <w:sz w:val="24"/>
          <w:szCs w:val="24"/>
        </w:rPr>
        <w:t>тмосфера, яркость, всеобщее весель</w:t>
      </w:r>
      <w:r w:rsidR="0076178F" w:rsidRPr="00DA13CE">
        <w:rPr>
          <w:rFonts w:ascii="Times New Roman" w:hAnsi="Times New Roman" w:cs="Times New Roman"/>
          <w:bCs/>
          <w:sz w:val="24"/>
          <w:szCs w:val="24"/>
        </w:rPr>
        <w:t>е</w:t>
      </w:r>
      <w:r w:rsidR="005E4CB1" w:rsidRPr="00DA13CE">
        <w:rPr>
          <w:rFonts w:ascii="Times New Roman" w:hAnsi="Times New Roman" w:cs="Times New Roman"/>
          <w:bCs/>
          <w:sz w:val="24"/>
          <w:szCs w:val="24"/>
        </w:rPr>
        <w:t xml:space="preserve">, кафе-мороженое, куда мы ходили с семьей, зоопарк во Вроцлаве (мы жили тогда в Польше), когда завели свою собаку и мне подарили кота, мой первый двухколесный велосипедик красный – с серебром, подруга детства, с которой </w:t>
      </w:r>
      <w:proofErr w:type="gramStart"/>
      <w:r w:rsidR="005E4CB1" w:rsidRPr="00DA13CE">
        <w:rPr>
          <w:rFonts w:ascii="Times New Roman" w:hAnsi="Times New Roman" w:cs="Times New Roman"/>
          <w:bCs/>
          <w:sz w:val="24"/>
          <w:szCs w:val="24"/>
        </w:rPr>
        <w:t>дружим по сей</w:t>
      </w:r>
      <w:proofErr w:type="gramEnd"/>
      <w:r w:rsidR="005E4CB1" w:rsidRPr="00DA13CE">
        <w:rPr>
          <w:rFonts w:ascii="Times New Roman" w:hAnsi="Times New Roman" w:cs="Times New Roman"/>
          <w:bCs/>
          <w:sz w:val="24"/>
          <w:szCs w:val="24"/>
        </w:rPr>
        <w:t xml:space="preserve"> день.</w:t>
      </w:r>
    </w:p>
    <w:p w:rsidR="005E4CB1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7F0995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F099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45E00" w:rsidRPr="00DA13CE">
        <w:rPr>
          <w:rFonts w:ascii="Times New Roman" w:hAnsi="Times New Roman" w:cs="Times New Roman"/>
          <w:bCs/>
          <w:sz w:val="24"/>
          <w:szCs w:val="24"/>
        </w:rPr>
        <w:t>Лето, деревня, бабушка и дедушка, речка, велосипед, полный дом хозяйства (куры, козы, овцы, свиньи, собаки, кошки).</w:t>
      </w:r>
      <w:proofErr w:type="gramEnd"/>
      <w:r w:rsidR="00E45E00" w:rsidRPr="00DA13CE">
        <w:rPr>
          <w:rFonts w:ascii="Times New Roman" w:hAnsi="Times New Roman" w:cs="Times New Roman"/>
          <w:bCs/>
          <w:sz w:val="24"/>
          <w:szCs w:val="24"/>
        </w:rPr>
        <w:t xml:space="preserve"> Это было счастье!!!</w:t>
      </w:r>
    </w:p>
    <w:p w:rsidR="00B86134" w:rsidRPr="00DA13CE" w:rsidRDefault="0076178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Егор.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5E00" w:rsidRPr="00DA13CE">
        <w:rPr>
          <w:rFonts w:ascii="Times New Roman" w:hAnsi="Times New Roman" w:cs="Times New Roman"/>
          <w:bCs/>
          <w:sz w:val="24"/>
          <w:szCs w:val="24"/>
        </w:rPr>
        <w:t>В детстве, для меня, была самая большая радость, когда пап</w:t>
      </w:r>
      <w:r w:rsidRPr="00DA13CE">
        <w:rPr>
          <w:rFonts w:ascii="Times New Roman" w:hAnsi="Times New Roman" w:cs="Times New Roman"/>
          <w:bCs/>
          <w:sz w:val="24"/>
          <w:szCs w:val="24"/>
        </w:rPr>
        <w:t>а брал меня с собой по</w:t>
      </w:r>
      <w:r w:rsidR="00E45E00" w:rsidRPr="00DA13CE">
        <w:rPr>
          <w:rFonts w:ascii="Times New Roman" w:hAnsi="Times New Roman" w:cs="Times New Roman"/>
          <w:bCs/>
          <w:sz w:val="24"/>
          <w:szCs w:val="24"/>
        </w:rPr>
        <w:t>ездить на его рабочей машине ГАЗ 131, она мне каз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алась очень большой и красивой.</w:t>
      </w:r>
    </w:p>
    <w:p w:rsidR="00994C59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r w:rsidR="00994C59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4C59" w:rsidRPr="00DA13CE">
        <w:rPr>
          <w:rFonts w:ascii="Times New Roman" w:hAnsi="Times New Roman" w:cs="Times New Roman"/>
          <w:bCs/>
          <w:sz w:val="24"/>
          <w:szCs w:val="24"/>
        </w:rPr>
        <w:t xml:space="preserve"> Наверное, выходные с мамой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994C59" w:rsidRPr="00DA13CE">
        <w:rPr>
          <w:rFonts w:ascii="Times New Roman" w:hAnsi="Times New Roman" w:cs="Times New Roman"/>
          <w:bCs/>
          <w:sz w:val="24"/>
          <w:szCs w:val="24"/>
        </w:rPr>
        <w:t xml:space="preserve">Когда ты просыпаешься от запаха жареных пирожков... И мамины ласковые руки будят тебя, делая тебе </w:t>
      </w:r>
      <w:proofErr w:type="spellStart"/>
      <w:r w:rsidR="00994C59" w:rsidRPr="00DA13CE">
        <w:rPr>
          <w:rFonts w:ascii="Times New Roman" w:hAnsi="Times New Roman" w:cs="Times New Roman"/>
          <w:bCs/>
          <w:sz w:val="24"/>
          <w:szCs w:val="24"/>
        </w:rPr>
        <w:t>потягушки</w:t>
      </w:r>
      <w:proofErr w:type="spellEnd"/>
      <w:r w:rsidR="00994C59" w:rsidRPr="00DA13CE">
        <w:rPr>
          <w:rFonts w:ascii="Times New Roman" w:hAnsi="Times New Roman" w:cs="Times New Roman"/>
          <w:bCs/>
          <w:sz w:val="24"/>
          <w:szCs w:val="24"/>
        </w:rPr>
        <w:t>...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>Тогда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ещё не было «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Бриош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>»,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 xml:space="preserve"> «Хлебницы» и прочих пекарен! М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ама пекла дома самые вкусные шаньги, пиццу, рыбные пироги! Сама продавала их на рынке. Её шанежки были самые вкусные! Выпечку мамы все очень любили! Испечёт мама, и я слышу, как она стучит по батарее своей 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 xml:space="preserve">подружке –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соседке сверху. 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 xml:space="preserve">Мол, приходи! </w:t>
      </w:r>
      <w:r w:rsidRPr="00DA13CE">
        <w:rPr>
          <w:rFonts w:ascii="Times New Roman" w:hAnsi="Times New Roman" w:cs="Times New Roman"/>
          <w:bCs/>
          <w:sz w:val="24"/>
          <w:szCs w:val="24"/>
        </w:rPr>
        <w:t>Потом – звонок в дверь! Оля приходит пробовать мамины шанежки с творогом, с картошкой и они вместе пьют кофе.</w:t>
      </w:r>
      <w:r w:rsidR="002242F9" w:rsidRPr="00DA13CE">
        <w:rPr>
          <w:rFonts w:ascii="Times New Roman" w:hAnsi="Times New Roman" w:cs="Times New Roman"/>
          <w:bCs/>
          <w:sz w:val="24"/>
          <w:szCs w:val="24"/>
        </w:rPr>
        <w:t xml:space="preserve"> Когда мамы не стало – Оля спрашивала меня – читала ли мне мама свои стихи? Нет, не читала. А у мамы, оказывается, была тетрадка со стихами! Она не только пекла вкусную выпечку, но ещё и писала стихи! Мама с папой у меня работали поварами! Очень вкусно готовили! Мамины шанежки с картошкой я любил больше всего!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94C59" w:rsidRPr="00DA13CE" w:rsidRDefault="0055011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115EB2" w:rsidRPr="00DA13CE">
        <w:rPr>
          <w:rFonts w:ascii="Times New Roman" w:hAnsi="Times New Roman" w:cs="Times New Roman"/>
          <w:b/>
          <w:bCs/>
          <w:sz w:val="24"/>
          <w:szCs w:val="24"/>
        </w:rPr>
        <w:t>Какое твоё ф</w:t>
      </w:r>
      <w:r w:rsidR="00994C59" w:rsidRPr="00DA13CE">
        <w:rPr>
          <w:rFonts w:ascii="Times New Roman" w:hAnsi="Times New Roman" w:cs="Times New Roman"/>
          <w:b/>
          <w:bCs/>
          <w:sz w:val="24"/>
          <w:szCs w:val="24"/>
        </w:rPr>
        <w:t>ирменное блюдо</w:t>
      </w:r>
      <w:r w:rsidR="00115EB2" w:rsidRPr="00DA13C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Помню – дома была только картошка. Я попросила маму пожарить мне картошки. Мама объясняет, что картошку можно пожарить  только на чём-то. А не на чем! Масла нет. Но я ж хочу! О! – говорит мама, 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щас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мы будем делать свинок! Она отварила картошку в мундире, где  надо – ножом поправила. Взяла спички, воткнула в картошку, типа ножки! Глазки – пятачки соорудили. Мама веселая, смеётся! Я тоже хохочу!  Забавные свинки получились!  Можно  укусить за бочок... И я совсем не запомнила этот случай, если б мама не начала плакать! Вроде вместе смеялись только что, а  потом вдруг внезапно – слезы. Это ж так весело,  кусать картофельных свиней за картофельные «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жопки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»! Я  только когда выросла, 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>поняла,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почему плакала мама! А тогда – невдомёк было. Мам! Я тебя очень люблю! Ты умеешь делать самых весёлых картофельных свинок!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 xml:space="preserve"> Даже если дома не оказалось масла.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Фирменное блюдо? 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Ага! Есть у тебя такое?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Ой, да я всегда что-то новое придумываю. Сейчас вот – это омлет с зеленью!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У меня – пицца!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Ну, держитесь!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Трехслойный сливочный десерт с желейной фруктовой прослойкой и рулет с корицей!</w:t>
      </w:r>
      <w:r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Крылышки куриные в панировке!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Красная рыба с овощами!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Ой! Дети считают, что фирменные у меня – манник и шарлотка!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А у меня – салат с креветками и зеленью!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Беляши!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Моя семья очень любят мой борщ и салат «Селёдка под шубой»!</w:t>
      </w:r>
      <w:r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Деревенский яблочный пирог!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Это курочка, запечённая с картошкой в духовке в сливочном соусе. Ещё я люблю стряпать пироги и пиццу с шампиньонами в томатной пасте!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Семья подтверждает хорошим аппетитом и «Мама, ты настоящий повар!» Я особенно люблю свои супы, блины, творожную запеканку и котлеты!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Очень любим запеченную курицу с картошкой и оладьи из кабачков. Муж любит котлетки из куриной грудки во фритюре!</w:t>
      </w:r>
    </w:p>
    <w:p w:rsidR="00994C59" w:rsidRPr="00DA13CE" w:rsidRDefault="00994C5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Я – </w:t>
      </w:r>
      <w:proofErr w:type="gramStart"/>
      <w:r w:rsidRPr="00DA13CE">
        <w:rPr>
          <w:rFonts w:ascii="Times New Roman" w:hAnsi="Times New Roman" w:cs="Times New Roman"/>
          <w:bCs/>
          <w:sz w:val="24"/>
          <w:szCs w:val="24"/>
        </w:rPr>
        <w:t>спец</w:t>
      </w:r>
      <w:proofErr w:type="gram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в готовке супов! Как выражается средний сын: «</w:t>
      </w:r>
      <w:proofErr w:type="spellStart"/>
      <w:r w:rsidRPr="00DA13CE">
        <w:rPr>
          <w:rFonts w:ascii="Times New Roman" w:hAnsi="Times New Roman" w:cs="Times New Roman"/>
          <w:bCs/>
          <w:sz w:val="24"/>
          <w:szCs w:val="24"/>
        </w:rPr>
        <w:t>Бомбический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суп!». Так что любой суп у меня – фирменный!</w:t>
      </w:r>
    </w:p>
    <w:p w:rsidR="00973A05" w:rsidRPr="00DA13CE" w:rsidRDefault="00973A0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45E00" w:rsidRPr="00DA13CE" w:rsidRDefault="0055011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8176B0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Кто </w:t>
      </w:r>
      <w:r w:rsidR="00316E5F" w:rsidRPr="00DA13CE">
        <w:rPr>
          <w:rFonts w:ascii="Times New Roman" w:hAnsi="Times New Roman" w:cs="Times New Roman"/>
          <w:b/>
          <w:bCs/>
          <w:sz w:val="24"/>
          <w:szCs w:val="24"/>
        </w:rPr>
        <w:t>больше всего повлиял на тебя в жизни?</w:t>
      </w:r>
    </w:p>
    <w:p w:rsidR="002227CF" w:rsidRPr="00DA13CE" w:rsidRDefault="002227CF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227CF" w:rsidRPr="00DA13CE" w:rsidRDefault="00993520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</w:t>
      </w:r>
      <w:r w:rsidR="009F49C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(Ольге)</w:t>
      </w:r>
      <w:r w:rsidR="0055011D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5011D" w:rsidRPr="00DA13CE">
        <w:rPr>
          <w:rFonts w:ascii="Times New Roman" w:hAnsi="Times New Roman" w:cs="Times New Roman"/>
          <w:bCs/>
          <w:sz w:val="24"/>
          <w:szCs w:val="24"/>
        </w:rPr>
        <w:t>Ма-а-а-ам</w:t>
      </w:r>
      <w:proofErr w:type="spellEnd"/>
      <w:r w:rsidR="0055011D" w:rsidRPr="00DA13CE">
        <w:rPr>
          <w:rFonts w:ascii="Times New Roman" w:hAnsi="Times New Roman" w:cs="Times New Roman"/>
          <w:bCs/>
          <w:sz w:val="24"/>
          <w:szCs w:val="24"/>
        </w:rPr>
        <w:t>! А к</w:t>
      </w:r>
      <w:r w:rsidR="002227CF" w:rsidRPr="00DA13CE">
        <w:rPr>
          <w:rFonts w:ascii="Times New Roman" w:hAnsi="Times New Roman" w:cs="Times New Roman"/>
          <w:bCs/>
          <w:sz w:val="24"/>
          <w:szCs w:val="24"/>
        </w:rPr>
        <w:t>то больше всего повлиял на тебя в жизни?</w:t>
      </w:r>
      <w:r w:rsidR="009E4B6A" w:rsidRPr="00DA13CE">
        <w:rPr>
          <w:rFonts w:ascii="Times New Roman" w:hAnsi="Times New Roman" w:cs="Times New Roman"/>
          <w:bCs/>
          <w:sz w:val="24"/>
          <w:szCs w:val="24"/>
        </w:rPr>
        <w:t xml:space="preserve"> Ну, есть у тебя такой человек?</w:t>
      </w:r>
    </w:p>
    <w:p w:rsidR="00B86134" w:rsidRPr="00DA13CE" w:rsidRDefault="00137FD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Интересный вопрос!</w:t>
      </w:r>
    </w:p>
    <w:p w:rsidR="00973A05" w:rsidRPr="00DA13CE" w:rsidRDefault="00137FD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Слушайте, я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71CD" w:rsidRPr="00DA13CE">
        <w:rPr>
          <w:rFonts w:ascii="Times New Roman" w:hAnsi="Times New Roman" w:cs="Times New Roman"/>
          <w:bCs/>
          <w:sz w:val="24"/>
          <w:szCs w:val="24"/>
        </w:rPr>
        <w:t>никогда не задумывала</w:t>
      </w:r>
      <w:r w:rsidR="008176B0" w:rsidRPr="00DA13CE">
        <w:rPr>
          <w:rFonts w:ascii="Times New Roman" w:hAnsi="Times New Roman" w:cs="Times New Roman"/>
          <w:bCs/>
          <w:sz w:val="24"/>
          <w:szCs w:val="24"/>
        </w:rPr>
        <w:t>сь над эти</w:t>
      </w:r>
      <w:r w:rsidR="003A71CD" w:rsidRPr="00DA13CE">
        <w:rPr>
          <w:rFonts w:ascii="Times New Roman" w:hAnsi="Times New Roman" w:cs="Times New Roman"/>
          <w:bCs/>
          <w:sz w:val="24"/>
          <w:szCs w:val="24"/>
        </w:rPr>
        <w:t>м вопросом, но думаю</w:t>
      </w:r>
      <w:r w:rsidR="008176B0" w:rsidRPr="00DA13CE">
        <w:rPr>
          <w:rFonts w:ascii="Times New Roman" w:hAnsi="Times New Roman" w:cs="Times New Roman"/>
          <w:bCs/>
          <w:sz w:val="24"/>
          <w:szCs w:val="24"/>
        </w:rPr>
        <w:t>, что мой папа.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 на вас?</w:t>
      </w:r>
      <w:r w:rsidR="00804F9A" w:rsidRPr="00DA13CE">
        <w:rPr>
          <w:rFonts w:ascii="Times New Roman" w:hAnsi="Times New Roman" w:cs="Times New Roman"/>
          <w:bCs/>
          <w:sz w:val="24"/>
          <w:szCs w:val="24"/>
        </w:rPr>
        <w:br/>
      </w:r>
      <w:r w:rsidR="00973A05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="008176B0" w:rsidRPr="00DA13CE">
        <w:rPr>
          <w:rFonts w:ascii="Times New Roman" w:hAnsi="Times New Roman" w:cs="Times New Roman"/>
          <w:bCs/>
          <w:sz w:val="24"/>
          <w:szCs w:val="24"/>
        </w:rPr>
        <w:t>Мои родители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, конечно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Их безграничная безусловная любовь к нам, их дочерям! Все ценности в человеке закладываются в детстве. И это влияние непременно родителей, за что я им благодарна. А главным путеводителем в детстве была бабушка, которая оставила  самые тёплые воспоминания из детства и многому научила.</w:t>
      </w:r>
    </w:p>
    <w:p w:rsidR="008176B0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</w:t>
      </w:r>
      <w:r w:rsidR="003A71CD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71CD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FDF" w:rsidRPr="00DA13CE">
        <w:rPr>
          <w:rFonts w:ascii="Times New Roman" w:hAnsi="Times New Roman" w:cs="Times New Roman"/>
          <w:bCs/>
          <w:sz w:val="24"/>
          <w:szCs w:val="24"/>
        </w:rPr>
        <w:t>Моя любимая бабушка, которой уже нет в живых. Она всегда давала очень дельные и мудрые советы.</w:t>
      </w:r>
    </w:p>
    <w:p w:rsidR="00841C15" w:rsidRPr="00DA13CE" w:rsidRDefault="003A71C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6B0" w:rsidRPr="00DA13CE">
        <w:rPr>
          <w:rFonts w:ascii="Times New Roman" w:hAnsi="Times New Roman" w:cs="Times New Roman"/>
          <w:bCs/>
          <w:sz w:val="24"/>
          <w:szCs w:val="24"/>
        </w:rPr>
        <w:t>Мама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! Она старалась вложить в меня всё самое лучшее!</w:t>
      </w:r>
    </w:p>
    <w:p w:rsidR="008176B0" w:rsidRPr="00DA13CE" w:rsidRDefault="00137FD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76B0" w:rsidRPr="00DA13CE">
        <w:rPr>
          <w:rFonts w:ascii="Times New Roman" w:hAnsi="Times New Roman" w:cs="Times New Roman"/>
          <w:bCs/>
          <w:sz w:val="24"/>
          <w:szCs w:val="24"/>
        </w:rPr>
        <w:t>Мой отец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8176B0" w:rsidRPr="00DA13CE" w:rsidRDefault="00137FD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Егор.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Моя родная тётя!</w:t>
      </w:r>
    </w:p>
    <w:p w:rsidR="00AE7758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</w:t>
      </w:r>
      <w:r w:rsidR="00137FDF" w:rsidRPr="00DA13CE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137FDF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758" w:rsidRPr="00DA13CE">
        <w:rPr>
          <w:rFonts w:ascii="Times New Roman" w:hAnsi="Times New Roman" w:cs="Times New Roman"/>
          <w:bCs/>
          <w:sz w:val="24"/>
          <w:szCs w:val="24"/>
        </w:rPr>
        <w:t xml:space="preserve">Больше всего на мою жизнь повлиял </w:t>
      </w:r>
      <w:r w:rsidR="00137FDF" w:rsidRPr="00DA13CE">
        <w:rPr>
          <w:rFonts w:ascii="Times New Roman" w:hAnsi="Times New Roman" w:cs="Times New Roman"/>
          <w:bCs/>
          <w:sz w:val="24"/>
          <w:szCs w:val="24"/>
        </w:rPr>
        <w:t xml:space="preserve">мой </w:t>
      </w:r>
      <w:r w:rsidR="00AE7758" w:rsidRPr="00DA13CE">
        <w:rPr>
          <w:rFonts w:ascii="Times New Roman" w:hAnsi="Times New Roman" w:cs="Times New Roman"/>
          <w:bCs/>
          <w:sz w:val="24"/>
          <w:szCs w:val="24"/>
        </w:rPr>
        <w:t xml:space="preserve">первый учитель </w:t>
      </w:r>
      <w:r w:rsidR="00137FDF" w:rsidRPr="00DA13CE">
        <w:rPr>
          <w:rFonts w:ascii="Times New Roman" w:hAnsi="Times New Roman" w:cs="Times New Roman"/>
          <w:bCs/>
          <w:sz w:val="24"/>
          <w:szCs w:val="24"/>
        </w:rPr>
        <w:t>–</w:t>
      </w:r>
      <w:r w:rsidR="00AE7758" w:rsidRPr="00DA13CE">
        <w:rPr>
          <w:rFonts w:ascii="Times New Roman" w:hAnsi="Times New Roman" w:cs="Times New Roman"/>
          <w:bCs/>
          <w:sz w:val="24"/>
          <w:szCs w:val="24"/>
        </w:rPr>
        <w:t xml:space="preserve"> она научила нас добру.</w:t>
      </w:r>
    </w:p>
    <w:p w:rsidR="0058494D" w:rsidRPr="00DA13CE" w:rsidRDefault="00137FD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58494D" w:rsidRPr="00DA13CE">
        <w:rPr>
          <w:rFonts w:ascii="Times New Roman" w:hAnsi="Times New Roman" w:cs="Times New Roman"/>
          <w:bCs/>
          <w:sz w:val="24"/>
          <w:szCs w:val="24"/>
        </w:rPr>
        <w:t>ои преподаватели</w:t>
      </w:r>
      <w:r w:rsidRPr="00DA13CE">
        <w:rPr>
          <w:rFonts w:ascii="Times New Roman" w:hAnsi="Times New Roman" w:cs="Times New Roman"/>
          <w:bCs/>
          <w:sz w:val="24"/>
          <w:szCs w:val="24"/>
        </w:rPr>
        <w:t>, конечно!</w:t>
      </w:r>
    </w:p>
    <w:p w:rsidR="0058494D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Полина</w:t>
      </w:r>
      <w:r w:rsidR="00137FDF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37FDF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Родители и бабушка Галя!</w:t>
      </w:r>
      <w:r w:rsidR="0058494D" w:rsidRPr="00DA13CE">
        <w:rPr>
          <w:rFonts w:ascii="Times New Roman" w:hAnsi="Times New Roman" w:cs="Times New Roman"/>
          <w:bCs/>
          <w:sz w:val="24"/>
          <w:szCs w:val="24"/>
        </w:rPr>
        <w:t xml:space="preserve"> Я е</w:t>
      </w:r>
      <w:r w:rsidR="00137FDF" w:rsidRPr="00DA13CE">
        <w:rPr>
          <w:rFonts w:ascii="Times New Roman" w:hAnsi="Times New Roman" w:cs="Times New Roman"/>
          <w:bCs/>
          <w:sz w:val="24"/>
          <w:szCs w:val="24"/>
        </w:rPr>
        <w:t>ё</w:t>
      </w:r>
      <w:r w:rsidR="0058494D" w:rsidRPr="00DA13CE">
        <w:rPr>
          <w:rFonts w:ascii="Times New Roman" w:hAnsi="Times New Roman" w:cs="Times New Roman"/>
          <w:bCs/>
          <w:sz w:val="24"/>
          <w:szCs w:val="24"/>
        </w:rPr>
        <w:t xml:space="preserve"> до сих пор помню, она прошла всю войну, и сумела сохранить красоту, чистоту, позитивный настрой и боевой дух </w:t>
      </w:r>
      <w:r w:rsidR="00137FDF" w:rsidRPr="00DA13CE">
        <w:rPr>
          <w:rFonts w:ascii="Times New Roman" w:hAnsi="Times New Roman" w:cs="Times New Roman"/>
          <w:bCs/>
          <w:sz w:val="24"/>
          <w:szCs w:val="24"/>
        </w:rPr>
        <w:t>–</w:t>
      </w:r>
      <w:r w:rsidR="0058494D" w:rsidRPr="00DA13CE">
        <w:rPr>
          <w:rFonts w:ascii="Times New Roman" w:hAnsi="Times New Roman" w:cs="Times New Roman"/>
          <w:bCs/>
          <w:sz w:val="24"/>
          <w:szCs w:val="24"/>
        </w:rPr>
        <w:t xml:space="preserve"> это пример стойкости, несломленности, силы, женственности и нежности.</w:t>
      </w:r>
    </w:p>
    <w:p w:rsidR="0058494D" w:rsidRPr="00DA13CE" w:rsidRDefault="00137FD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Моя старшая сестра!</w:t>
      </w:r>
    </w:p>
    <w:p w:rsidR="00596486" w:rsidRPr="00DA13CE" w:rsidRDefault="00993520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</w:t>
      </w:r>
      <w:r w:rsidR="00973A05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>Мой репетитор по английскому в старших классах, после я поступила на переводчика!</w:t>
      </w:r>
    </w:p>
    <w:p w:rsidR="00596486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596486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 xml:space="preserve"> А я не знаю. Никто…</w:t>
      </w:r>
    </w:p>
    <w:p w:rsidR="003A4314" w:rsidRPr="00DA13CE" w:rsidRDefault="003A4314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4E9B" w:rsidRPr="00DA13CE" w:rsidRDefault="009F49C7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2D202D" w:rsidRPr="00DA13CE">
        <w:rPr>
          <w:rFonts w:ascii="Times New Roman" w:hAnsi="Times New Roman" w:cs="Times New Roman"/>
          <w:b/>
          <w:bCs/>
          <w:sz w:val="24"/>
          <w:szCs w:val="24"/>
        </w:rPr>
        <w:t>Какой мой подарок тебе</w:t>
      </w:r>
      <w:r w:rsidR="00B55F6D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запомнился больше всего?</w:t>
      </w:r>
    </w:p>
    <w:p w:rsidR="009F49C7" w:rsidRPr="00DA13CE" w:rsidRDefault="009F49C7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96486" w:rsidRPr="00DA13CE" w:rsidRDefault="00993520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>Мам, а какой мой подарок тебе запомнился больше всего?</w:t>
      </w:r>
    </w:p>
    <w:p w:rsidR="00EA1838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 xml:space="preserve">Путевка в 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B55F6D" w:rsidRPr="00DA13CE">
        <w:rPr>
          <w:rFonts w:ascii="Times New Roman" w:hAnsi="Times New Roman" w:cs="Times New Roman"/>
          <w:bCs/>
          <w:sz w:val="24"/>
          <w:szCs w:val="24"/>
        </w:rPr>
        <w:t>М</w:t>
      </w:r>
      <w:r w:rsidRPr="00DA13CE">
        <w:rPr>
          <w:rFonts w:ascii="Times New Roman" w:hAnsi="Times New Roman" w:cs="Times New Roman"/>
          <w:bCs/>
          <w:sz w:val="24"/>
          <w:szCs w:val="24"/>
        </w:rPr>
        <w:t>амалэнд</w:t>
      </w:r>
      <w:proofErr w:type="spellEnd"/>
      <w:r w:rsidRPr="00DA13CE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фантастический парк, где мамы мо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 xml:space="preserve">жно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 xml:space="preserve">отдохнуть от домашних дел и сходить на </w:t>
      </w:r>
      <w:proofErr w:type="spellStart"/>
      <w:r w:rsidR="00B55F6D" w:rsidRPr="00DA13CE">
        <w:rPr>
          <w:rFonts w:ascii="Times New Roman" w:hAnsi="Times New Roman" w:cs="Times New Roman"/>
          <w:bCs/>
          <w:sz w:val="24"/>
          <w:szCs w:val="24"/>
        </w:rPr>
        <w:t>спа-процедуры</w:t>
      </w:r>
      <w:proofErr w:type="spellEnd"/>
      <w:r w:rsidR="00B55F6D" w:rsidRPr="00DA13CE">
        <w:rPr>
          <w:rFonts w:ascii="Times New Roman" w:hAnsi="Times New Roman" w:cs="Times New Roman"/>
          <w:bCs/>
          <w:sz w:val="24"/>
          <w:szCs w:val="24"/>
        </w:rPr>
        <w:t>, только я так и не доехала</w:t>
      </w:r>
      <w:r w:rsidR="00B537EE" w:rsidRPr="00DA13CE">
        <w:rPr>
          <w:rFonts w:ascii="Times New Roman" w:hAnsi="Times New Roman" w:cs="Times New Roman"/>
          <w:bCs/>
          <w:sz w:val="24"/>
          <w:szCs w:val="24"/>
        </w:rPr>
        <w:t xml:space="preserve"> туда.</w:t>
      </w:r>
    </w:p>
    <w:p w:rsidR="00EA1838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Арина.</w:t>
      </w:r>
      <w:r w:rsidR="009F49C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 xml:space="preserve">Рисунок 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«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Моя семья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»!</w:t>
      </w:r>
    </w:p>
    <w:p w:rsidR="00B55F6D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Полина.</w:t>
      </w:r>
      <w:r w:rsidR="009F49C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Собственное стихотворение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55F6D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Вера.</w:t>
      </w:r>
      <w:r w:rsidR="009F49C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Букет черемухи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 xml:space="preserve">!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Дитё было совсем маленькое, лет семь, мы только переехали, и он ускользнул из двора, потеряла, испугалась, а он цветы рвал. Не знала радоваться, или отлупить букетом.</w:t>
      </w:r>
    </w:p>
    <w:p w:rsidR="00B55F6D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="009F49C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Мой портрет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, нарисованный сыном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55F6D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Соня.</w:t>
      </w:r>
      <w:r w:rsidR="009F49C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Кружка с «</w:t>
      </w:r>
      <w:proofErr w:type="spellStart"/>
      <w:r w:rsidR="00993520" w:rsidRPr="00DA13CE">
        <w:rPr>
          <w:rFonts w:ascii="Times New Roman" w:hAnsi="Times New Roman" w:cs="Times New Roman"/>
          <w:bCs/>
          <w:sz w:val="24"/>
          <w:szCs w:val="24"/>
        </w:rPr>
        <w:t>Х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эллоу</w:t>
      </w:r>
      <w:proofErr w:type="spellEnd"/>
      <w:r w:rsidR="00B55F6D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5F6D" w:rsidRPr="00DA13CE">
        <w:rPr>
          <w:rFonts w:ascii="Times New Roman" w:hAnsi="Times New Roman" w:cs="Times New Roman"/>
          <w:bCs/>
          <w:sz w:val="24"/>
          <w:szCs w:val="24"/>
        </w:rPr>
        <w:t>китти</w:t>
      </w:r>
      <w:proofErr w:type="spellEnd"/>
      <w:r w:rsidR="00993520" w:rsidRPr="00DA13CE">
        <w:rPr>
          <w:rFonts w:ascii="Times New Roman" w:hAnsi="Times New Roman" w:cs="Times New Roman"/>
          <w:bCs/>
          <w:sz w:val="24"/>
          <w:szCs w:val="24"/>
        </w:rPr>
        <w:t>»!</w:t>
      </w:r>
    </w:p>
    <w:p w:rsidR="00C3517D" w:rsidRPr="00DA13CE" w:rsidRDefault="00C3517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Ника.</w:t>
      </w:r>
      <w:r w:rsidR="009F49C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Это был букет роз на мой день рождения. Алине было лет 10-12. Все меня поздравляют, дарят подарки и тут выходит Алина с букетом, так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 xml:space="preserve"> скромно: «</w:t>
      </w:r>
      <w:r w:rsidR="00B537EE" w:rsidRPr="00DA13CE">
        <w:rPr>
          <w:rFonts w:ascii="Times New Roman" w:hAnsi="Times New Roman" w:cs="Times New Roman"/>
          <w:bCs/>
          <w:sz w:val="24"/>
          <w:szCs w:val="24"/>
        </w:rPr>
        <w:t>Мама, а это о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т меня»</w:t>
      </w:r>
      <w:r w:rsidR="00B537EE" w:rsidRPr="00DA13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и протягивает цветы. Как о</w:t>
      </w:r>
      <w:r w:rsidR="00B537EE" w:rsidRPr="00DA13CE">
        <w:rPr>
          <w:rFonts w:ascii="Times New Roman" w:hAnsi="Times New Roman" w:cs="Times New Roman"/>
          <w:bCs/>
          <w:sz w:val="24"/>
          <w:szCs w:val="24"/>
        </w:rPr>
        <w:t>на на них скопила или попросила, до сих пор молчит!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 xml:space="preserve"> Но мне было безумно приятно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 xml:space="preserve"> и очень трогательно до сих по</w:t>
      </w:r>
      <w:r w:rsidRPr="00DA13CE">
        <w:rPr>
          <w:rFonts w:ascii="Times New Roman" w:hAnsi="Times New Roman" w:cs="Times New Roman"/>
          <w:bCs/>
          <w:sz w:val="24"/>
          <w:szCs w:val="24"/>
        </w:rPr>
        <w:t>р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55F6D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Арина.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>Прихватка, которую она сшила сама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55F6D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Полина. 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Пластмассовая кошка!</w:t>
      </w:r>
    </w:p>
    <w:p w:rsidR="00CF082C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Вера. </w:t>
      </w:r>
      <w:r w:rsidR="00B55F6D" w:rsidRPr="00DA13CE">
        <w:rPr>
          <w:rFonts w:ascii="Times New Roman" w:hAnsi="Times New Roman" w:cs="Times New Roman"/>
          <w:bCs/>
          <w:sz w:val="24"/>
          <w:szCs w:val="24"/>
        </w:rPr>
        <w:t xml:space="preserve">Мне очень дорог подарок, который Аня сама сделала на день мам, в детском саду. Это открытка с двумя сердечками с большим и маленьким и с надписью: «Мамы как пуговки: на них всё держится». 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Я эту открытку до сих пор храню!</w:t>
      </w:r>
    </w:p>
    <w:p w:rsidR="00CF082C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Моя дочка всегда радует меня подарками. Самый запоминающий подарок – это </w:t>
      </w:r>
      <w:proofErr w:type="spellStart"/>
      <w:r w:rsidR="00CF082C" w:rsidRPr="00DA13CE">
        <w:rPr>
          <w:rFonts w:ascii="Times New Roman" w:hAnsi="Times New Roman" w:cs="Times New Roman"/>
          <w:bCs/>
          <w:sz w:val="24"/>
          <w:szCs w:val="24"/>
        </w:rPr>
        <w:t>осьминожка</w:t>
      </w:r>
      <w:proofErr w:type="spellEnd"/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 из  ниток.</w:t>
      </w:r>
    </w:p>
    <w:p w:rsidR="00CF082C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Соня.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Именно от Стёпы </w:t>
      </w:r>
      <w:r w:rsidR="00993520" w:rsidRPr="00DA13CE">
        <w:rPr>
          <w:rFonts w:ascii="Times New Roman" w:hAnsi="Times New Roman" w:cs="Times New Roman"/>
          <w:bCs/>
          <w:sz w:val="24"/>
          <w:szCs w:val="24"/>
        </w:rPr>
        <w:t>– это сережки и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 бижутерия</w:t>
      </w:r>
      <w:r w:rsidRPr="00DA13CE">
        <w:rPr>
          <w:rFonts w:ascii="Times New Roman" w:hAnsi="Times New Roman" w:cs="Times New Roman"/>
          <w:bCs/>
          <w:sz w:val="24"/>
          <w:szCs w:val="24"/>
        </w:rPr>
        <w:t>! Всё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 очень красив</w:t>
      </w:r>
      <w:r w:rsidRPr="00DA13CE">
        <w:rPr>
          <w:rFonts w:ascii="Times New Roman" w:hAnsi="Times New Roman" w:cs="Times New Roman"/>
          <w:bCs/>
          <w:sz w:val="24"/>
          <w:szCs w:val="24"/>
        </w:rPr>
        <w:t>ое и на накопленные деньги!</w:t>
      </w:r>
    </w:p>
    <w:p w:rsidR="00CF082C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Ника. 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Сын подарил о</w:t>
      </w:r>
      <w:r w:rsidRPr="00DA13CE">
        <w:rPr>
          <w:rFonts w:ascii="Times New Roman" w:hAnsi="Times New Roman" w:cs="Times New Roman"/>
          <w:bCs/>
          <w:sz w:val="24"/>
          <w:szCs w:val="24"/>
        </w:rPr>
        <w:t>ткрытк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у, сделанную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своими рукам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и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EA1838" w:rsidRPr="00DA13CE" w:rsidRDefault="00C3517D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Арина.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>Музыкальн</w:t>
      </w:r>
      <w:r w:rsidRPr="00DA13CE">
        <w:rPr>
          <w:rFonts w:ascii="Times New Roman" w:hAnsi="Times New Roman" w:cs="Times New Roman"/>
          <w:bCs/>
          <w:sz w:val="24"/>
          <w:szCs w:val="24"/>
        </w:rPr>
        <w:t>ый подарок в Витином исполнении!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Полина.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Фильм-поздравление с моим любимым актером Юрой Борисовым. В фильме было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lastRenderedPageBreak/>
        <w:t>задействовано много дорогих мне людей</w:t>
      </w:r>
      <w:r w:rsidRPr="00DA13CE">
        <w:rPr>
          <w:rFonts w:ascii="Times New Roman" w:hAnsi="Times New Roman" w:cs="Times New Roman"/>
          <w:bCs/>
          <w:sz w:val="24"/>
          <w:szCs w:val="24"/>
        </w:rPr>
        <w:t>, а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 в конце фильма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меня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>поздравил мой любимый актер. Было очень неожиданно в 2024 – ом!</w:t>
      </w:r>
    </w:p>
    <w:p w:rsidR="00EA1838" w:rsidRPr="00DA13CE" w:rsidRDefault="00C3517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Вера.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Мне з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>апомнились его письма – записочк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 xml:space="preserve">и! </w:t>
      </w:r>
      <w:r w:rsidRPr="00DA13CE">
        <w:rPr>
          <w:rFonts w:ascii="Times New Roman" w:hAnsi="Times New Roman" w:cs="Times New Roman"/>
          <w:bCs/>
          <w:sz w:val="24"/>
          <w:szCs w:val="24"/>
        </w:rPr>
        <w:t>И к н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им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прилагал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 xml:space="preserve">ись рисунки.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>Он мог это дела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ть каждый день. Я их находила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 xml:space="preserve">в разных местах: 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>на столе, под подушкой, в почтовом я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щике, в кармане куртки, в сумке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>..</w:t>
      </w:r>
      <w:proofErr w:type="gramStart"/>
      <w:r w:rsidR="00CF082C" w:rsidRPr="00DA13CE">
        <w:rPr>
          <w:rFonts w:ascii="Times New Roman" w:hAnsi="Times New Roman" w:cs="Times New Roman"/>
          <w:bCs/>
          <w:sz w:val="24"/>
          <w:szCs w:val="24"/>
        </w:rPr>
        <w:t>.Ч</w:t>
      </w:r>
      <w:proofErr w:type="gramEnd"/>
      <w:r w:rsidR="00CF082C" w:rsidRPr="00DA13CE">
        <w:rPr>
          <w:rFonts w:ascii="Times New Roman" w:hAnsi="Times New Roman" w:cs="Times New Roman"/>
          <w:bCs/>
          <w:sz w:val="24"/>
          <w:szCs w:val="24"/>
        </w:rPr>
        <w:t>то было в них? Признание в любви мне</w:t>
      </w:r>
      <w:r w:rsidRPr="00DA13CE">
        <w:rPr>
          <w:rFonts w:ascii="Times New Roman" w:hAnsi="Times New Roman" w:cs="Times New Roman"/>
          <w:bCs/>
          <w:sz w:val="24"/>
          <w:szCs w:val="24"/>
        </w:rPr>
        <w:t>!!!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Pr="00DA13CE">
        <w:rPr>
          <w:rFonts w:ascii="Times New Roman" w:hAnsi="Times New Roman" w:cs="Times New Roman"/>
          <w:bCs/>
          <w:sz w:val="24"/>
          <w:szCs w:val="24"/>
        </w:rPr>
        <w:t>Вероничка</w:t>
      </w:r>
      <w:r w:rsidR="002211DA" w:rsidRPr="00DA13CE">
        <w:rPr>
          <w:rFonts w:ascii="Times New Roman" w:hAnsi="Times New Roman" w:cs="Times New Roman"/>
          <w:bCs/>
          <w:sz w:val="24"/>
          <w:szCs w:val="24"/>
        </w:rPr>
        <w:t xml:space="preserve"> большая выдумщица и ее творческие подарки всегда очень радуют. Например, сейчас на входной двери висит нарисованная ею картина нашей семьи в виде семьи медведей. Они такие узнаваемые и харизматичные все.</w:t>
      </w:r>
    </w:p>
    <w:p w:rsidR="00EA1838" w:rsidRPr="00DA13CE" w:rsidRDefault="009F49C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7746" w:rsidRPr="00DA13CE">
        <w:rPr>
          <w:rFonts w:ascii="Times New Roman" w:hAnsi="Times New Roman" w:cs="Times New Roman"/>
          <w:bCs/>
          <w:sz w:val="24"/>
          <w:szCs w:val="24"/>
        </w:rPr>
        <w:t xml:space="preserve">Никите было 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 xml:space="preserve">три </w:t>
      </w:r>
      <w:r w:rsidR="002F7746" w:rsidRPr="00DA13CE">
        <w:rPr>
          <w:rFonts w:ascii="Times New Roman" w:hAnsi="Times New Roman" w:cs="Times New Roman"/>
          <w:bCs/>
          <w:sz w:val="24"/>
          <w:szCs w:val="24"/>
        </w:rPr>
        <w:t xml:space="preserve">годика, мы шли из садика, была 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>весна,</w:t>
      </w:r>
      <w:r w:rsidR="002F7746" w:rsidRPr="00DA13CE">
        <w:rPr>
          <w:rFonts w:ascii="Times New Roman" w:hAnsi="Times New Roman" w:cs="Times New Roman"/>
          <w:bCs/>
          <w:sz w:val="24"/>
          <w:szCs w:val="24"/>
        </w:rPr>
        <w:t xml:space="preserve"> только расцвела мать-и-мачеха, он побежал собирать эти желтенькие цветочки и подарил мне маленький букетик. Это были самые лучшие цветы в моей жизни!</w:t>
      </w:r>
    </w:p>
    <w:p w:rsidR="0054658F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54658F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4658F" w:rsidRPr="00DA13CE">
        <w:rPr>
          <w:rFonts w:ascii="Times New Roman" w:hAnsi="Times New Roman" w:cs="Times New Roman"/>
          <w:bCs/>
          <w:sz w:val="24"/>
          <w:szCs w:val="24"/>
        </w:rPr>
        <w:t xml:space="preserve"> 8 марта я подарил маме искусственные цветы. Мама была очень рада! Мне, маленькому, казались эти цветы такими красивыми, такими яркими! Такими, какими не бывают цветы живые! Они же завянут быстро, а эти будут стоять, и радовать маму долго-долго! Мама поставила их в вазу, а вазу поставила он телевизор. Мне было так приятно, что я доставил радость маме! И только спустя время я понял, что, оказывается, искусственные цветы не дарят на 8 марта. Когда я это узнал – цветов уже не было на телевизоре. Я их нашёл и выбросил. Вспоминаю сейчас про них, когда покупаю искусственные и ношу маме на могилку. Мама очень любила ромашки. Уже два раза пытался посадить её любимые цветы на могилку. Но они почему-то не приживаются. Весной снова попробую посадить, и они обязательно прирастут! Пока мама жива – радуйте её только  живыми цветами. А другим цветам </w:t>
      </w:r>
      <w:r w:rsidR="009F49C7" w:rsidRPr="00DA13CE">
        <w:rPr>
          <w:rFonts w:ascii="Times New Roman" w:hAnsi="Times New Roman" w:cs="Times New Roman"/>
          <w:bCs/>
          <w:sz w:val="24"/>
          <w:szCs w:val="24"/>
        </w:rPr>
        <w:t>–</w:t>
      </w:r>
      <w:r w:rsidR="0054658F" w:rsidRPr="00DA13CE">
        <w:rPr>
          <w:rFonts w:ascii="Times New Roman" w:hAnsi="Times New Roman" w:cs="Times New Roman"/>
          <w:bCs/>
          <w:sz w:val="24"/>
          <w:szCs w:val="24"/>
        </w:rPr>
        <w:t xml:space="preserve"> найдётся время.</w:t>
      </w:r>
    </w:p>
    <w:p w:rsidR="00206289" w:rsidRPr="00DA13CE" w:rsidRDefault="0020628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206289" w:rsidRPr="00DA13CE" w:rsidRDefault="00596486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115EB2" w:rsidRPr="00DA13CE">
        <w:rPr>
          <w:rFonts w:ascii="Times New Roman" w:hAnsi="Times New Roman" w:cs="Times New Roman"/>
          <w:b/>
          <w:bCs/>
          <w:sz w:val="24"/>
          <w:szCs w:val="24"/>
        </w:rPr>
        <w:t>Какие у тебя были л</w:t>
      </w:r>
      <w:r w:rsidR="00272979" w:rsidRPr="00DA13CE">
        <w:rPr>
          <w:rFonts w:ascii="Times New Roman" w:hAnsi="Times New Roman" w:cs="Times New Roman"/>
          <w:b/>
          <w:bCs/>
          <w:sz w:val="24"/>
          <w:szCs w:val="24"/>
        </w:rPr>
        <w:t>юбимые игрушки</w:t>
      </w:r>
      <w:r w:rsidR="00115EB2" w:rsidRPr="00DA13CE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BE06B1" w:rsidRPr="00DA13CE" w:rsidRDefault="00BE06B1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6B1" w:rsidRPr="00DA13CE" w:rsidRDefault="009F49C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</w:t>
      </w:r>
      <w:r w:rsidR="00BE06B1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 xml:space="preserve"> В детстве в магазин привезли куколок, которых мне захотелось ужасно. Но с мамой у нас был уговор –  не клянчить. На моё: «</w:t>
      </w:r>
      <w:r w:rsidR="00025CE4" w:rsidRPr="00DA13CE">
        <w:rPr>
          <w:rFonts w:ascii="Times New Roman" w:hAnsi="Times New Roman" w:cs="Times New Roman"/>
          <w:bCs/>
          <w:sz w:val="24"/>
          <w:szCs w:val="24"/>
        </w:rPr>
        <w:t>Купишь?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 xml:space="preserve">» был ответ: «Денег нет!». И вопрос мы закрыли. Но каждый день после школы я выходила на соседней остановке, чтобы на них полюбоваться. И, естественно, однажды их не стало. Я пришла домой и сказала: «Мама, если деньги появятся, ты кукол не покупай, их уже до нас разобрали». А потом вхожу в комнату, а они меня на кровати ждут. Купили! Хоть и не на что было купить! </w:t>
      </w:r>
    </w:p>
    <w:p w:rsidR="00554C17" w:rsidRPr="00DA13CE" w:rsidRDefault="00554C1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 </w:t>
      </w:r>
      <w:r w:rsidRPr="00DA13CE">
        <w:rPr>
          <w:rFonts w:ascii="Times New Roman" w:hAnsi="Times New Roman" w:cs="Times New Roman"/>
          <w:bCs/>
          <w:sz w:val="24"/>
          <w:szCs w:val="24"/>
        </w:rPr>
        <w:t>(Ольге) Оль!</w:t>
      </w:r>
    </w:p>
    <w:p w:rsidR="00554C17" w:rsidRPr="00DA13CE" w:rsidRDefault="00554C1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А?</w:t>
      </w:r>
    </w:p>
    <w:p w:rsidR="00BE06B1" w:rsidRPr="00DA13CE" w:rsidRDefault="00554C1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 xml:space="preserve"> у тебя была любимая игрушка в детстве?</w:t>
      </w:r>
    </w:p>
    <w:p w:rsidR="00B537EE" w:rsidRPr="00DA13CE" w:rsidRDefault="00BE06B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Ну, конечно, была! </w:t>
      </w:r>
      <w:r w:rsidR="00206289" w:rsidRPr="00DA13CE">
        <w:rPr>
          <w:rFonts w:ascii="Times New Roman" w:hAnsi="Times New Roman" w:cs="Times New Roman"/>
          <w:bCs/>
          <w:sz w:val="24"/>
          <w:szCs w:val="24"/>
        </w:rPr>
        <w:t xml:space="preserve">Моя первая кукла была с рыжими волосами, а вторая – кукла Маша, </w:t>
      </w:r>
      <w:r w:rsidRPr="00DA13CE">
        <w:rPr>
          <w:rFonts w:ascii="Times New Roman" w:hAnsi="Times New Roman" w:cs="Times New Roman"/>
          <w:bCs/>
          <w:sz w:val="24"/>
          <w:szCs w:val="24"/>
        </w:rPr>
        <w:t>которой я сама шила и вязала одежду.</w:t>
      </w:r>
    </w:p>
    <w:p w:rsidR="00BE06B1" w:rsidRPr="00DA13CE" w:rsidRDefault="00BE06B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А у меня была кукла Саша. Мальчик!</w:t>
      </w:r>
    </w:p>
    <w:p w:rsidR="00554C17" w:rsidRPr="00DA13CE" w:rsidRDefault="00D909D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Ольга. </w:t>
      </w:r>
      <w:r w:rsidR="00AC7A54" w:rsidRPr="00DA13CE">
        <w:rPr>
          <w:rFonts w:ascii="Times New Roman" w:hAnsi="Times New Roman" w:cs="Times New Roman"/>
          <w:bCs/>
          <w:sz w:val="24"/>
          <w:szCs w:val="24"/>
        </w:rPr>
        <w:t xml:space="preserve">У меня ещё кукла Алина </w:t>
      </w:r>
      <w:r w:rsidRPr="00DA13CE">
        <w:rPr>
          <w:rFonts w:ascii="Times New Roman" w:hAnsi="Times New Roman" w:cs="Times New Roman"/>
          <w:bCs/>
          <w:sz w:val="24"/>
          <w:szCs w:val="24"/>
        </w:rPr>
        <w:t>была</w:t>
      </w:r>
      <w:r w:rsidR="00025CE4" w:rsidRPr="00DA13CE">
        <w:rPr>
          <w:rFonts w:ascii="Times New Roman" w:hAnsi="Times New Roman" w:cs="Times New Roman"/>
          <w:bCs/>
          <w:sz w:val="24"/>
          <w:szCs w:val="24"/>
        </w:rPr>
        <w:t xml:space="preserve"> и кукла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7A54" w:rsidRPr="00DA13C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A13CE">
        <w:rPr>
          <w:rFonts w:ascii="Times New Roman" w:hAnsi="Times New Roman" w:cs="Times New Roman"/>
          <w:bCs/>
          <w:sz w:val="24"/>
          <w:szCs w:val="24"/>
        </w:rPr>
        <w:t>«Антошка»</w:t>
      </w:r>
      <w:r w:rsidR="00025CE4" w:rsidRPr="00DA13CE">
        <w:rPr>
          <w:rFonts w:ascii="Times New Roman" w:hAnsi="Times New Roman" w:cs="Times New Roman"/>
          <w:bCs/>
          <w:sz w:val="24"/>
          <w:szCs w:val="24"/>
        </w:rPr>
        <w:t>!</w:t>
      </w:r>
      <w:r w:rsidR="00AC7A54" w:rsidRPr="00DA13CE">
        <w:rPr>
          <w:rFonts w:ascii="Times New Roman" w:hAnsi="Times New Roman" w:cs="Times New Roman"/>
          <w:bCs/>
          <w:sz w:val="24"/>
          <w:szCs w:val="24"/>
        </w:rPr>
        <w:t xml:space="preserve"> Тоже – мальчик!</w:t>
      </w:r>
      <w:r w:rsidR="00206289" w:rsidRPr="00DA13CE">
        <w:rPr>
          <w:rFonts w:ascii="Times New Roman" w:hAnsi="Times New Roman" w:cs="Times New Roman"/>
          <w:bCs/>
          <w:sz w:val="24"/>
          <w:szCs w:val="24"/>
        </w:rPr>
        <w:t xml:space="preserve"> Игрушек</w:t>
      </w:r>
      <w:r w:rsidR="00554C17" w:rsidRPr="00DA13CE">
        <w:rPr>
          <w:rFonts w:ascii="Times New Roman" w:hAnsi="Times New Roman" w:cs="Times New Roman"/>
          <w:bCs/>
          <w:sz w:val="24"/>
          <w:szCs w:val="24"/>
        </w:rPr>
        <w:t xml:space="preserve"> у меня</w:t>
      </w:r>
      <w:r w:rsidR="00206289" w:rsidRPr="00DA13CE">
        <w:rPr>
          <w:rFonts w:ascii="Times New Roman" w:hAnsi="Times New Roman" w:cs="Times New Roman"/>
          <w:bCs/>
          <w:sz w:val="24"/>
          <w:szCs w:val="24"/>
        </w:rPr>
        <w:t xml:space="preserve"> было очень м</w:t>
      </w:r>
      <w:r w:rsidR="00554C17" w:rsidRPr="00DA13CE">
        <w:rPr>
          <w:rFonts w:ascii="Times New Roman" w:hAnsi="Times New Roman" w:cs="Times New Roman"/>
          <w:bCs/>
          <w:sz w:val="24"/>
          <w:szCs w:val="24"/>
        </w:rPr>
        <w:t>ного! Но… если честно?</w:t>
      </w:r>
    </w:p>
    <w:p w:rsidR="00554C17" w:rsidRPr="00DA13CE" w:rsidRDefault="00554C1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Честно!</w:t>
      </w:r>
    </w:p>
    <w:p w:rsidR="00206289" w:rsidRPr="00DA13CE" w:rsidRDefault="00554C1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Л</w:t>
      </w:r>
      <w:r w:rsidR="00206289" w:rsidRPr="00DA13CE">
        <w:rPr>
          <w:rFonts w:ascii="Times New Roman" w:hAnsi="Times New Roman" w:cs="Times New Roman"/>
          <w:bCs/>
          <w:sz w:val="24"/>
          <w:szCs w:val="24"/>
        </w:rPr>
        <w:t xml:space="preserve">юбимой – не было! </w:t>
      </w:r>
      <w:proofErr w:type="gramStart"/>
      <w:r w:rsidR="00206289" w:rsidRPr="00DA13CE">
        <w:rPr>
          <w:rFonts w:ascii="Times New Roman" w:hAnsi="Times New Roman" w:cs="Times New Roman"/>
          <w:bCs/>
          <w:sz w:val="24"/>
          <w:szCs w:val="24"/>
        </w:rPr>
        <w:t>Было много кукол, посуды, домики, коляски, мягкие игрушки, кубики, книжки, а мне хотелось… куклу-невесту!</w:t>
      </w:r>
      <w:proofErr w:type="gramEnd"/>
      <w:r w:rsidR="00206289" w:rsidRPr="00DA13CE">
        <w:rPr>
          <w:rFonts w:ascii="Times New Roman" w:hAnsi="Times New Roman" w:cs="Times New Roman"/>
          <w:bCs/>
          <w:sz w:val="24"/>
          <w:szCs w:val="24"/>
        </w:rPr>
        <w:t xml:space="preserve"> Но так мне её и не купили…</w:t>
      </w:r>
    </w:p>
    <w:p w:rsidR="00B537EE" w:rsidRPr="00DA13CE" w:rsidRDefault="0020628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="00554C17" w:rsidRPr="00DA13CE">
        <w:rPr>
          <w:rFonts w:ascii="Times New Roman" w:hAnsi="Times New Roman" w:cs="Times New Roman"/>
          <w:bCs/>
          <w:sz w:val="24"/>
          <w:szCs w:val="24"/>
        </w:rPr>
        <w:t>У меня был</w:t>
      </w:r>
      <w:r w:rsidR="00554C17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Гена </w:t>
      </w:r>
      <w:r w:rsidR="00554C17" w:rsidRPr="00DA13C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A13CE">
        <w:rPr>
          <w:rFonts w:ascii="Times New Roman" w:hAnsi="Times New Roman" w:cs="Times New Roman"/>
          <w:bCs/>
          <w:sz w:val="24"/>
          <w:szCs w:val="24"/>
        </w:rPr>
        <w:t>крокодил и Чебурашка!</w:t>
      </w:r>
      <w:r w:rsidR="00554C17" w:rsidRPr="00DA13CE">
        <w:rPr>
          <w:rFonts w:ascii="Times New Roman" w:hAnsi="Times New Roman" w:cs="Times New Roman"/>
          <w:bCs/>
          <w:sz w:val="24"/>
          <w:szCs w:val="24"/>
        </w:rPr>
        <w:t xml:space="preserve"> Пластилин был – н</w:t>
      </w:r>
      <w:r w:rsidR="00B537EE" w:rsidRPr="00DA13CE">
        <w:rPr>
          <w:rFonts w:ascii="Times New Roman" w:hAnsi="Times New Roman" w:cs="Times New Roman"/>
          <w:bCs/>
          <w:sz w:val="24"/>
          <w:szCs w:val="24"/>
        </w:rPr>
        <w:t>е совсем игрушка, но, с</w:t>
      </w:r>
      <w:r w:rsidR="00554C17" w:rsidRPr="00DA13CE">
        <w:rPr>
          <w:rFonts w:ascii="Times New Roman" w:hAnsi="Times New Roman" w:cs="Times New Roman"/>
          <w:bCs/>
          <w:sz w:val="24"/>
          <w:szCs w:val="24"/>
        </w:rPr>
        <w:t>колько из него всего получалось!</w:t>
      </w:r>
    </w:p>
    <w:p w:rsidR="00554C17" w:rsidRPr="00DA13CE" w:rsidRDefault="00554C1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025CE4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5CE4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>Самая любимая игрушка в детстве была кукла с соской и с коляской. Мне тётя с Ленинграда привезла. Это был 1983 год, мне было 5 лет. Ко мне тогда подружка приходила, чтобы с ней поиграть, у неё такой не было.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О! У меня была кукла большая ходячая СССР и Мишка, заяц плюшевый, до сих пор помню его запах!</w:t>
      </w:r>
    </w:p>
    <w:p w:rsidR="00554C17" w:rsidRPr="00DA13CE" w:rsidRDefault="00554C17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А ещё – ролики, велосипед, тигр Рекс (он и по сей день в нашей семье), мяч и…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 xml:space="preserve"> самые любимые – «</w:t>
      </w:r>
      <w:r w:rsidRPr="00DA13CE">
        <w:rPr>
          <w:rFonts w:ascii="Times New Roman" w:hAnsi="Times New Roman" w:cs="Times New Roman"/>
          <w:bCs/>
          <w:sz w:val="24"/>
          <w:szCs w:val="24"/>
        </w:rPr>
        <w:t>две старшие сестры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>»</w:t>
      </w:r>
      <w:r w:rsidRPr="00DA13CE">
        <w:rPr>
          <w:rFonts w:ascii="Times New Roman" w:hAnsi="Times New Roman" w:cs="Times New Roman"/>
          <w:bCs/>
          <w:sz w:val="24"/>
          <w:szCs w:val="24"/>
        </w:rPr>
        <w:t>!!!</w:t>
      </w:r>
    </w:p>
    <w:p w:rsidR="00596486" w:rsidRPr="00DA13CE" w:rsidRDefault="00596486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4C17" w:rsidRPr="00DA13CE" w:rsidRDefault="00596486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="00C3517D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Куда 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ты </w:t>
      </w:r>
      <w:r w:rsidR="00C3517D" w:rsidRPr="00DA13CE">
        <w:rPr>
          <w:rFonts w:ascii="Times New Roman" w:hAnsi="Times New Roman" w:cs="Times New Roman"/>
          <w:b/>
          <w:bCs/>
          <w:sz w:val="24"/>
          <w:szCs w:val="24"/>
        </w:rPr>
        <w:t>хочешь – в</w:t>
      </w:r>
      <w:r w:rsidR="00E4371D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прошлое или в будущее?</w:t>
      </w:r>
    </w:p>
    <w:p w:rsidR="00E4371D" w:rsidRPr="00DA13CE" w:rsidRDefault="00E4371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3A05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r w:rsidR="00973A05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Мам, а наш папа летчиком был?   </w:t>
      </w:r>
    </w:p>
    <w:p w:rsidR="00973A05" w:rsidRPr="00DA13CE" w:rsidRDefault="00D7639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973A05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Почему </w:t>
      </w:r>
      <w:r w:rsidR="001C68F5" w:rsidRPr="00DA13C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летчиком?</w:t>
      </w:r>
    </w:p>
    <w:p w:rsidR="00973A05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Красиво</w:t>
      </w:r>
      <w:r w:rsidR="001C68F5" w:rsidRPr="00DA13CE">
        <w:rPr>
          <w:rFonts w:ascii="Times New Roman" w:hAnsi="Times New Roman" w:cs="Times New Roman"/>
          <w:bCs/>
          <w:sz w:val="24"/>
          <w:szCs w:val="24"/>
        </w:rPr>
        <w:t>!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Взлететь в небо и не вернуться. Экзюпери... Великий не вернувшийся... </w:t>
      </w:r>
    </w:p>
    <w:p w:rsidR="00973A05" w:rsidRPr="00DA13CE" w:rsidRDefault="00D7639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973A05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96486" w:rsidRPr="00DA13CE">
        <w:rPr>
          <w:rFonts w:ascii="Times New Roman" w:hAnsi="Times New Roman" w:cs="Times New Roman"/>
          <w:bCs/>
          <w:sz w:val="24"/>
          <w:szCs w:val="24"/>
        </w:rPr>
        <w:t>Настюш</w:t>
      </w:r>
      <w:proofErr w:type="spellEnd"/>
      <w:r w:rsidR="00973A05" w:rsidRPr="00DA13CE">
        <w:rPr>
          <w:rFonts w:ascii="Times New Roman" w:hAnsi="Times New Roman" w:cs="Times New Roman"/>
          <w:bCs/>
          <w:sz w:val="24"/>
          <w:szCs w:val="24"/>
        </w:rPr>
        <w:t>, я не понимаю тебя. Что ты там б</w:t>
      </w:r>
      <w:r w:rsidR="001C68F5" w:rsidRPr="00DA13CE">
        <w:rPr>
          <w:rFonts w:ascii="Times New Roman" w:hAnsi="Times New Roman" w:cs="Times New Roman"/>
          <w:bCs/>
          <w:sz w:val="24"/>
          <w:szCs w:val="24"/>
        </w:rPr>
        <w:t>ормочешь? Какой еще летчик? При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ч</w:t>
      </w:r>
      <w:r w:rsidR="001C68F5" w:rsidRPr="00DA13CE">
        <w:rPr>
          <w:rFonts w:ascii="Times New Roman" w:hAnsi="Times New Roman" w:cs="Times New Roman"/>
          <w:bCs/>
          <w:sz w:val="24"/>
          <w:szCs w:val="24"/>
        </w:rPr>
        <w:t>ё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>м тут папа?</w:t>
      </w:r>
    </w:p>
    <w:p w:rsidR="001C68F5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="001C68F5" w:rsidRPr="00DA13CE">
        <w:rPr>
          <w:rFonts w:ascii="Times New Roman" w:hAnsi="Times New Roman" w:cs="Times New Roman"/>
          <w:bCs/>
          <w:sz w:val="24"/>
          <w:szCs w:val="24"/>
        </w:rPr>
        <w:t xml:space="preserve"> Я потерялась во времени, </w:t>
      </w:r>
      <w:proofErr w:type="spellStart"/>
      <w:r w:rsidR="001C68F5" w:rsidRPr="00DA13CE">
        <w:rPr>
          <w:rFonts w:ascii="Times New Roman" w:hAnsi="Times New Roman" w:cs="Times New Roman"/>
          <w:bCs/>
          <w:sz w:val="24"/>
          <w:szCs w:val="24"/>
        </w:rPr>
        <w:t>ма</w:t>
      </w:r>
      <w:proofErr w:type="spellEnd"/>
      <w:r w:rsidR="001C68F5" w:rsidRPr="00DA13CE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:rsidR="00973A05" w:rsidRPr="00DA13CE" w:rsidRDefault="00D7639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973A05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Ты гов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>оришь какие-то непонятные слова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:rsidR="00973A05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proofErr w:type="spellStart"/>
      <w:r w:rsidR="00D76399" w:rsidRPr="00DA13CE">
        <w:rPr>
          <w:rFonts w:ascii="Times New Roman" w:hAnsi="Times New Roman" w:cs="Times New Roman"/>
          <w:bCs/>
          <w:sz w:val="24"/>
          <w:szCs w:val="24"/>
        </w:rPr>
        <w:t>Ма</w:t>
      </w:r>
      <w:proofErr w:type="spellEnd"/>
      <w:r w:rsidR="00D76399" w:rsidRPr="00DA13CE">
        <w:rPr>
          <w:rFonts w:ascii="Times New Roman" w:hAnsi="Times New Roman" w:cs="Times New Roman"/>
          <w:bCs/>
          <w:sz w:val="24"/>
          <w:szCs w:val="24"/>
        </w:rPr>
        <w:t>!!!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3A05" w:rsidRPr="00DA13CE" w:rsidRDefault="00D7639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</w:t>
      </w:r>
      <w:r w:rsidR="00973A05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73A0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А? </w:t>
      </w:r>
    </w:p>
    <w:p w:rsidR="00D76399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="00D76399" w:rsidRPr="00DA13CE">
        <w:rPr>
          <w:rFonts w:ascii="Times New Roman" w:hAnsi="Times New Roman" w:cs="Times New Roman"/>
          <w:bCs/>
          <w:sz w:val="24"/>
          <w:szCs w:val="24"/>
        </w:rPr>
        <w:t xml:space="preserve">А если бы ты могла путешествовать 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>во времени</w:t>
      </w:r>
      <w:proofErr w:type="gramStart"/>
      <w:r w:rsidR="00D76399" w:rsidRPr="00DA13CE">
        <w:rPr>
          <w:rFonts w:ascii="Times New Roman" w:hAnsi="Times New Roman" w:cs="Times New Roman"/>
          <w:bCs/>
          <w:sz w:val="24"/>
          <w:szCs w:val="24"/>
        </w:rPr>
        <w:t>…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</w:t>
      </w:r>
      <w:proofErr w:type="gramEnd"/>
      <w:r w:rsidRPr="00DA13CE">
        <w:rPr>
          <w:rFonts w:ascii="Times New Roman" w:hAnsi="Times New Roman" w:cs="Times New Roman"/>
          <w:bCs/>
          <w:sz w:val="24"/>
          <w:szCs w:val="24"/>
        </w:rPr>
        <w:t>у,</w:t>
      </w:r>
      <w:r w:rsidR="00D76399" w:rsidRPr="00DA13CE">
        <w:rPr>
          <w:rFonts w:ascii="Times New Roman" w:hAnsi="Times New Roman" w:cs="Times New Roman"/>
          <w:bCs/>
          <w:sz w:val="24"/>
          <w:szCs w:val="24"/>
        </w:rPr>
        <w:t xml:space="preserve"> вот представь! Представила? </w:t>
      </w:r>
    </w:p>
    <w:p w:rsidR="00D76399" w:rsidRPr="00DA13CE" w:rsidRDefault="00D7639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 xml:space="preserve">Ну, представила. Дальше то – </w:t>
      </w:r>
      <w:r w:rsidRPr="00DA13CE">
        <w:rPr>
          <w:rFonts w:ascii="Times New Roman" w:hAnsi="Times New Roman" w:cs="Times New Roman"/>
          <w:bCs/>
          <w:sz w:val="24"/>
          <w:szCs w:val="24"/>
        </w:rPr>
        <w:t>что?</w:t>
      </w:r>
    </w:p>
    <w:p w:rsidR="00D76399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="00D76399" w:rsidRPr="00DA13CE">
        <w:rPr>
          <w:rFonts w:ascii="Times New Roman" w:hAnsi="Times New Roman" w:cs="Times New Roman"/>
          <w:bCs/>
          <w:sz w:val="24"/>
          <w:szCs w:val="24"/>
        </w:rPr>
        <w:t xml:space="preserve"> Куда бы ты сейчас отправилась? В прошлое или в будущее?</w:t>
      </w:r>
    </w:p>
    <w:p w:rsidR="00874109" w:rsidRPr="00DA13CE" w:rsidRDefault="0087410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 xml:space="preserve">Отправилась бы в прошлое, в свое беззаботное детство, </w:t>
      </w:r>
      <w:r w:rsidRPr="00DA13CE">
        <w:rPr>
          <w:rFonts w:ascii="Times New Roman" w:hAnsi="Times New Roman" w:cs="Times New Roman"/>
          <w:bCs/>
          <w:sz w:val="24"/>
          <w:szCs w:val="24"/>
        </w:rPr>
        <w:t>очень доброе время!</w:t>
      </w:r>
    </w:p>
    <w:p w:rsidR="00874109" w:rsidRPr="00DA13CE" w:rsidRDefault="0059648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="00874109" w:rsidRPr="00DA13CE">
        <w:rPr>
          <w:rFonts w:ascii="Times New Roman" w:hAnsi="Times New Roman" w:cs="Times New Roman"/>
          <w:bCs/>
          <w:sz w:val="24"/>
          <w:szCs w:val="24"/>
        </w:rPr>
        <w:t>Почему?</w:t>
      </w:r>
    </w:p>
    <w:p w:rsidR="00874109" w:rsidRPr="00DA13CE" w:rsidRDefault="0087410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Хочется посмотреть на себя маленькой со стороны! Да, да, в прошлое! Чтобы снова пережить счастливые моменты, посмотреть на мир детскими глазами и вспомнить ощущение, что все в мире прекрасно! Хочу увидеть своего папу. Назад, в</w:t>
      </w:r>
      <w:r w:rsidR="00206289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прошлое, потому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 xml:space="preserve"> что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там – все живы и здоровы! И 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>друзья мои ещ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>ё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 xml:space="preserve"> не разлетелись по всему миру. Эх, было бы здорово!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Хочется на дискотеки,  которые проходили в нашем сельском клубе. Время без 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 xml:space="preserve">сотовых </w:t>
      </w:r>
      <w:r w:rsidRPr="00DA13CE">
        <w:rPr>
          <w:rFonts w:ascii="Times New Roman" w:hAnsi="Times New Roman" w:cs="Times New Roman"/>
          <w:bCs/>
          <w:sz w:val="24"/>
          <w:szCs w:val="24"/>
        </w:rPr>
        <w:lastRenderedPageBreak/>
        <w:t>телефонов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>, компьютера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и интернета, где было живое общение.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 xml:space="preserve"> Это же была чистая и беззаботная жизнь, где люди были добрее и помогали друг к другу бескорыстно. 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 xml:space="preserve">(Марине) 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 xml:space="preserve">А ты – </w:t>
      </w:r>
      <w:r w:rsidR="00596486" w:rsidRPr="00DA13CE">
        <w:rPr>
          <w:rFonts w:ascii="Times New Roman" w:hAnsi="Times New Roman" w:cs="Times New Roman"/>
          <w:bCs/>
          <w:sz w:val="24"/>
          <w:szCs w:val="24"/>
        </w:rPr>
        <w:t>куда бы хотела? В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 xml:space="preserve"> прошлое или в будущее, Марин? </w:t>
      </w:r>
    </w:p>
    <w:p w:rsidR="002D202D" w:rsidRPr="00DA13CE" w:rsidRDefault="002D202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 Прошлое грустно вспоминать, будущее страшно видеть!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Но, наверное, всё – таки в 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>будущее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 xml:space="preserve"> Очень хочу увидеть</w:t>
      </w:r>
      <w:r w:rsidRPr="00DA13CE">
        <w:rPr>
          <w:rFonts w:ascii="Times New Roman" w:hAnsi="Times New Roman" w:cs="Times New Roman"/>
          <w:bCs/>
          <w:sz w:val="24"/>
          <w:szCs w:val="24"/>
        </w:rPr>
        <w:t>,</w:t>
      </w:r>
      <w:r w:rsidR="00353DE8" w:rsidRPr="00DA13CE">
        <w:rPr>
          <w:rFonts w:ascii="Times New Roman" w:hAnsi="Times New Roman" w:cs="Times New Roman"/>
          <w:bCs/>
          <w:sz w:val="24"/>
          <w:szCs w:val="24"/>
        </w:rPr>
        <w:t xml:space="preserve"> какими станут мои дети и внуки.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Просто из любопытства! Путешествие в будущее для меня важнее. Есть желание узнать, что там впереди?</w:t>
      </w:r>
    </w:p>
    <w:p w:rsidR="0083364F" w:rsidRPr="00DA13CE" w:rsidRDefault="007A113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r w:rsidR="002D202D" w:rsidRPr="00DA13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Cs/>
          <w:sz w:val="24"/>
          <w:szCs w:val="24"/>
        </w:rPr>
        <w:t>А я</w:t>
      </w:r>
      <w:r w:rsidR="00A96630" w:rsidRPr="00DA13CE">
        <w:rPr>
          <w:rFonts w:ascii="Times New Roman" w:hAnsi="Times New Roman" w:cs="Times New Roman"/>
          <w:bCs/>
          <w:sz w:val="24"/>
          <w:szCs w:val="24"/>
        </w:rPr>
        <w:t xml:space="preserve"> бы не отправилась ни в прошлое, ни в будущее. Пр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 xml:space="preserve">ошлое уже не изменить, а будет то, </w:t>
      </w:r>
      <w:r w:rsidR="00A96630" w:rsidRPr="00DA13CE">
        <w:rPr>
          <w:rFonts w:ascii="Times New Roman" w:hAnsi="Times New Roman" w:cs="Times New Roman"/>
          <w:bCs/>
          <w:sz w:val="24"/>
          <w:szCs w:val="24"/>
        </w:rPr>
        <w:t>что будет.</w:t>
      </w:r>
      <w:r w:rsidR="002D202D" w:rsidRPr="00DA13C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DA13CE">
        <w:rPr>
          <w:rFonts w:ascii="Times New Roman" w:hAnsi="Times New Roman" w:cs="Times New Roman"/>
          <w:bCs/>
          <w:sz w:val="24"/>
          <w:szCs w:val="24"/>
        </w:rPr>
        <w:t>сему своё время!</w:t>
      </w:r>
    </w:p>
    <w:p w:rsidR="008A2F2C" w:rsidRPr="00DA13CE" w:rsidRDefault="008A2F2C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D7F4D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 w:rsidR="009D7F4D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Если бы </w:t>
      </w:r>
      <w:r w:rsidR="00115EB2" w:rsidRPr="00DA13CE">
        <w:rPr>
          <w:rFonts w:ascii="Times New Roman" w:hAnsi="Times New Roman" w:cs="Times New Roman"/>
          <w:b/>
          <w:bCs/>
          <w:sz w:val="24"/>
          <w:szCs w:val="24"/>
        </w:rPr>
        <w:t>ты обладала</w:t>
      </w:r>
      <w:r w:rsidR="009D7F4D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какой-нибудь сверхспособностью</w:t>
      </w:r>
      <w:r w:rsidR="00115EB2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– что бы ты выбрала?</w:t>
      </w:r>
    </w:p>
    <w:p w:rsidR="007A1139" w:rsidRPr="00DA13CE" w:rsidRDefault="007A113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Стёпа.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Читать мысли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 xml:space="preserve"> людей!</w:t>
      </w: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Арина.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Раньше точно знала: летать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 xml:space="preserve"> и лечить всех. Сейчас сложнее…</w:t>
      </w: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Полина. </w:t>
      </w:r>
      <w:proofErr w:type="gramStart"/>
      <w:r w:rsidR="0004132F" w:rsidRPr="00DA13CE">
        <w:rPr>
          <w:rFonts w:ascii="Times New Roman" w:hAnsi="Times New Roman" w:cs="Times New Roman"/>
          <w:bCs/>
          <w:sz w:val="24"/>
          <w:szCs w:val="24"/>
        </w:rPr>
        <w:t>Лечить с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>воих близки</w:t>
      </w:r>
      <w:proofErr w:type="gramEnd"/>
      <w:r w:rsidR="00C3517D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Егор.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Стирать у людей память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86D4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Вера. </w:t>
      </w:r>
      <w:r w:rsidR="00B86D4F" w:rsidRPr="00DA13CE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>думаю,</w:t>
      </w:r>
      <w:r w:rsidR="00B86D4F" w:rsidRPr="00DA13CE">
        <w:rPr>
          <w:rFonts w:ascii="Times New Roman" w:hAnsi="Times New Roman" w:cs="Times New Roman"/>
          <w:bCs/>
          <w:sz w:val="24"/>
          <w:szCs w:val="24"/>
        </w:rPr>
        <w:t xml:space="preserve"> это перемещение во времени.</w:t>
      </w: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Настя.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Телепорт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Соня.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Лечить людей и животных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Саша. 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>Летать! Б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 xml:space="preserve">ывает, 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летаю во сне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>! И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ду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 xml:space="preserve"> – иду</w:t>
      </w:r>
      <w:proofErr w:type="gramStart"/>
      <w:r w:rsidR="00C3517D" w:rsidRPr="00DA13CE">
        <w:rPr>
          <w:rFonts w:ascii="Times New Roman" w:hAnsi="Times New Roman" w:cs="Times New Roman"/>
          <w:bCs/>
          <w:sz w:val="24"/>
          <w:szCs w:val="24"/>
        </w:rPr>
        <w:t>… А</w:t>
      </w:r>
      <w:proofErr w:type="gramEnd"/>
      <w:r w:rsidR="0004132F" w:rsidRPr="00DA13CE">
        <w:rPr>
          <w:rFonts w:ascii="Times New Roman" w:hAnsi="Times New Roman" w:cs="Times New Roman"/>
          <w:bCs/>
          <w:sz w:val="24"/>
          <w:szCs w:val="24"/>
        </w:rPr>
        <w:t xml:space="preserve"> потом просто оторвусь от земли и лечу, это дает мне ощущение свободы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Ника.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Я сделала бы так, чтоб во всём мире был мир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04132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Рома.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Суперсила</w:t>
      </w:r>
      <w:r w:rsidRPr="00DA13CE">
        <w:rPr>
          <w:rFonts w:ascii="Times New Roman" w:hAnsi="Times New Roman" w:cs="Times New Roman"/>
          <w:bCs/>
          <w:sz w:val="24"/>
          <w:szCs w:val="24"/>
        </w:rPr>
        <w:t>!!!</w:t>
      </w:r>
    </w:p>
    <w:p w:rsidR="00D45503" w:rsidRPr="00DA13CE" w:rsidRDefault="007A113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Ваня.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Умение перемещаться во времени.</w:t>
      </w:r>
    </w:p>
    <w:p w:rsidR="00D45503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Никита</w:t>
      </w:r>
      <w:r w:rsidR="007A1139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Моя прабабушка была костоправом, могла лечить людей, если бы у меня были такие способности, я бы тоже помогала людям</w:t>
      </w:r>
      <w:proofErr w:type="gramStart"/>
      <w:r w:rsidR="0004132F" w:rsidRPr="00DA13CE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A96630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Арина. </w:t>
      </w:r>
      <w:r w:rsidR="00A96630" w:rsidRPr="00DA13CE">
        <w:rPr>
          <w:rFonts w:ascii="Times New Roman" w:hAnsi="Times New Roman" w:cs="Times New Roman"/>
          <w:bCs/>
          <w:sz w:val="24"/>
          <w:szCs w:val="24"/>
        </w:rPr>
        <w:t>Суперзрение!</w:t>
      </w:r>
      <w:r w:rsidR="00A96630"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Полина. </w:t>
      </w:r>
      <w:r w:rsidR="00A96630" w:rsidRPr="00DA13CE">
        <w:rPr>
          <w:rFonts w:ascii="Times New Roman" w:hAnsi="Times New Roman" w:cs="Times New Roman"/>
          <w:bCs/>
          <w:sz w:val="24"/>
          <w:szCs w:val="24"/>
        </w:rPr>
        <w:t>Неуязвимость!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br/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Егор. </w:t>
      </w:r>
      <w:r w:rsidR="0004132F" w:rsidRPr="00DA13CE">
        <w:rPr>
          <w:rFonts w:ascii="Times New Roman" w:hAnsi="Times New Roman" w:cs="Times New Roman"/>
          <w:bCs/>
          <w:sz w:val="24"/>
          <w:szCs w:val="24"/>
        </w:rPr>
        <w:t>Н</w:t>
      </w:r>
      <w:r w:rsidR="00A96630" w:rsidRPr="00DA13CE">
        <w:rPr>
          <w:rFonts w:ascii="Times New Roman" w:hAnsi="Times New Roman" w:cs="Times New Roman"/>
          <w:bCs/>
          <w:sz w:val="24"/>
          <w:szCs w:val="24"/>
        </w:rPr>
        <w:t>евидимость!</w:t>
      </w:r>
    </w:p>
    <w:p w:rsidR="00A96630" w:rsidRPr="00DA13CE" w:rsidRDefault="007A113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Соня. </w:t>
      </w:r>
      <w:r w:rsidR="00A96630" w:rsidRPr="00DA13CE">
        <w:rPr>
          <w:rFonts w:ascii="Times New Roman" w:hAnsi="Times New Roman" w:cs="Times New Roman"/>
          <w:bCs/>
          <w:sz w:val="24"/>
          <w:szCs w:val="24"/>
        </w:rPr>
        <w:t>Останавливать время (хоть и страшно представить...), летать, запоминать всю необходимую информацию</w:t>
      </w:r>
    </w:p>
    <w:p w:rsidR="00BE06B1" w:rsidRPr="00DA13CE" w:rsidRDefault="0054658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>Когда мне было лет восемь, ма</w:t>
      </w:r>
      <w:r w:rsidR="00C3517D" w:rsidRPr="00DA13CE">
        <w:rPr>
          <w:rFonts w:ascii="Times New Roman" w:hAnsi="Times New Roman" w:cs="Times New Roman"/>
          <w:bCs/>
          <w:sz w:val="24"/>
          <w:szCs w:val="24"/>
        </w:rPr>
        <w:t>ма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 xml:space="preserve"> начала такой разговор на кухне: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>Если ты</w:t>
      </w:r>
      <w:r w:rsidR="00F43D95" w:rsidRPr="00DA13CE">
        <w:rPr>
          <w:rFonts w:ascii="Times New Roman" w:hAnsi="Times New Roman" w:cs="Times New Roman"/>
          <w:bCs/>
          <w:sz w:val="24"/>
          <w:szCs w:val="24"/>
        </w:rPr>
        <w:t xml:space="preserve"> вдруг ударился или поранился – 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>это тебя Бог наказал!</w:t>
      </w:r>
      <w:r w:rsidRPr="00DA13CE">
        <w:rPr>
          <w:rFonts w:ascii="Times New Roman" w:hAnsi="Times New Roman" w:cs="Times New Roman"/>
          <w:bCs/>
          <w:sz w:val="24"/>
          <w:szCs w:val="24"/>
        </w:rPr>
        <w:t>» «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>А за что, если я ничего плохого не сделал?</w:t>
      </w:r>
      <w:r w:rsidRPr="00DA13CE">
        <w:rPr>
          <w:rFonts w:ascii="Times New Roman" w:hAnsi="Times New Roman" w:cs="Times New Roman"/>
          <w:bCs/>
          <w:sz w:val="24"/>
          <w:szCs w:val="24"/>
        </w:rPr>
        <w:t>» «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 xml:space="preserve">Он может задним числом наказать. Ты уже забыл, как маму не слушался, а он помнит. Старайся не расстраиваться в такие моменты. Лучше пусть при </w:t>
      </w:r>
      <w:r w:rsidRPr="00DA13CE">
        <w:rPr>
          <w:rFonts w:ascii="Times New Roman" w:hAnsi="Times New Roman" w:cs="Times New Roman"/>
          <w:bCs/>
          <w:sz w:val="24"/>
          <w:szCs w:val="24"/>
        </w:rPr>
        <w:t>жизни накажет, чем после смерти».</w:t>
      </w:r>
      <w:r w:rsidR="00F43D9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>Ма</w:t>
      </w:r>
      <w:r w:rsidR="00F43D95" w:rsidRPr="00DA13CE">
        <w:rPr>
          <w:rFonts w:ascii="Times New Roman" w:hAnsi="Times New Roman" w:cs="Times New Roman"/>
          <w:bCs/>
          <w:sz w:val="24"/>
          <w:szCs w:val="24"/>
        </w:rPr>
        <w:t>ма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 xml:space="preserve"> в это время варила суп. Договаривая последнюю фразу, она сильно обожглась. Я с детской наивностью сказал: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E06B1" w:rsidRPr="00DA13CE">
        <w:rPr>
          <w:rFonts w:ascii="Times New Roman" w:hAnsi="Times New Roman" w:cs="Times New Roman"/>
          <w:bCs/>
          <w:sz w:val="24"/>
          <w:szCs w:val="24"/>
        </w:rPr>
        <w:t>Вот и тебя Бог наказал. Не расстраивайся! Лучше сейчас…</w:t>
      </w:r>
      <w:r w:rsidRPr="00DA13CE">
        <w:rPr>
          <w:rFonts w:ascii="Times New Roman" w:hAnsi="Times New Roman" w:cs="Times New Roman"/>
          <w:bCs/>
          <w:sz w:val="24"/>
          <w:szCs w:val="24"/>
        </w:rPr>
        <w:t>»</w:t>
      </w:r>
    </w:p>
    <w:p w:rsidR="00BE06B1" w:rsidRPr="00DA13CE" w:rsidRDefault="00BE06B1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Cs/>
          <w:sz w:val="24"/>
          <w:szCs w:val="24"/>
        </w:rPr>
        <w:lastRenderedPageBreak/>
        <w:t>Как она меня била наотмашь</w:t>
      </w:r>
      <w:r w:rsidR="0054658F" w:rsidRPr="00DA13CE">
        <w:rPr>
          <w:rFonts w:ascii="Times New Roman" w:hAnsi="Times New Roman" w:cs="Times New Roman"/>
          <w:bCs/>
          <w:sz w:val="24"/>
          <w:szCs w:val="24"/>
        </w:rPr>
        <w:t>!!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  <w:r w:rsidR="0054658F" w:rsidRPr="00DA13C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DA13CE">
        <w:rPr>
          <w:rFonts w:ascii="Times New Roman" w:hAnsi="Times New Roman" w:cs="Times New Roman"/>
          <w:bCs/>
          <w:sz w:val="24"/>
          <w:szCs w:val="24"/>
        </w:rPr>
        <w:t>Не смей матери такое говорить, скотина!!!</w:t>
      </w:r>
      <w:r w:rsidR="0054658F" w:rsidRPr="00DA13CE">
        <w:rPr>
          <w:rFonts w:ascii="Times New Roman" w:hAnsi="Times New Roman" w:cs="Times New Roman"/>
          <w:bCs/>
          <w:sz w:val="24"/>
          <w:szCs w:val="24"/>
        </w:rPr>
        <w:t>»</w:t>
      </w:r>
    </w:p>
    <w:p w:rsidR="0054658F" w:rsidRPr="00DA13CE" w:rsidRDefault="0054658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658F" w:rsidRPr="00DA13CE" w:rsidRDefault="007A113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 w:rsidR="0054658F" w:rsidRPr="00DA13CE">
        <w:rPr>
          <w:rFonts w:ascii="Times New Roman" w:hAnsi="Times New Roman" w:cs="Times New Roman"/>
          <w:b/>
          <w:bCs/>
          <w:sz w:val="24"/>
          <w:szCs w:val="24"/>
        </w:rPr>
        <w:t>Мам, а что стало для тебя самым большим уроком в жизни?</w:t>
      </w:r>
    </w:p>
    <w:p w:rsidR="00115EB2" w:rsidRPr="00DA13CE" w:rsidRDefault="00115EB2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15EB2" w:rsidRPr="00DA13CE" w:rsidRDefault="00115EB2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Рома.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Мам, а что стало для тебя самым большим уроком в жизни?</w:t>
      </w:r>
    </w:p>
    <w:p w:rsidR="00FC4C27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4C27" w:rsidRPr="00DA13CE">
        <w:rPr>
          <w:rFonts w:ascii="Times New Roman" w:hAnsi="Times New Roman" w:cs="Times New Roman"/>
          <w:bCs/>
          <w:sz w:val="24"/>
          <w:szCs w:val="24"/>
        </w:rPr>
        <w:t>То, что добро нак</w:t>
      </w:r>
      <w:r w:rsidR="0054658F" w:rsidRPr="00DA13CE">
        <w:rPr>
          <w:rFonts w:ascii="Times New Roman" w:hAnsi="Times New Roman" w:cs="Times New Roman"/>
          <w:bCs/>
          <w:sz w:val="24"/>
          <w:szCs w:val="24"/>
        </w:rPr>
        <w:t xml:space="preserve">азывается, а зло награждается. У меня было </w:t>
      </w:r>
      <w:r w:rsidRPr="00DA13CE">
        <w:rPr>
          <w:rFonts w:ascii="Times New Roman" w:hAnsi="Times New Roman" w:cs="Times New Roman"/>
          <w:bCs/>
          <w:sz w:val="24"/>
          <w:szCs w:val="24"/>
        </w:rPr>
        <w:t>п</w:t>
      </w:r>
      <w:r w:rsidR="00FC4C27" w:rsidRPr="00DA13CE">
        <w:rPr>
          <w:rFonts w:ascii="Times New Roman" w:hAnsi="Times New Roman" w:cs="Times New Roman"/>
          <w:bCs/>
          <w:sz w:val="24"/>
          <w:szCs w:val="24"/>
        </w:rPr>
        <w:t>отрясение. А ведь я была уже взрослой.</w:t>
      </w:r>
    </w:p>
    <w:p w:rsidR="00353DE8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="00B86D4F" w:rsidRPr="00DA13CE">
        <w:rPr>
          <w:rFonts w:ascii="Times New Roman" w:hAnsi="Times New Roman" w:cs="Times New Roman"/>
          <w:bCs/>
          <w:sz w:val="24"/>
          <w:szCs w:val="24"/>
        </w:rPr>
        <w:t xml:space="preserve">В детстве я украла одну вещь, потом правда сама призналась и меня заставили просить прощение.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Для меня этот случай стал большим уроком – </w:t>
      </w:r>
      <w:r w:rsidR="00B86D4F" w:rsidRPr="00DA13CE">
        <w:rPr>
          <w:rFonts w:ascii="Times New Roman" w:hAnsi="Times New Roman" w:cs="Times New Roman"/>
          <w:bCs/>
          <w:sz w:val="24"/>
          <w:szCs w:val="24"/>
        </w:rPr>
        <w:t>чужое мне не п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ринадлежит! И ещё – не </w:t>
      </w:r>
      <w:r w:rsidR="00B86D4F" w:rsidRPr="00DA13CE">
        <w:rPr>
          <w:rFonts w:ascii="Times New Roman" w:hAnsi="Times New Roman" w:cs="Times New Roman"/>
          <w:bCs/>
          <w:sz w:val="24"/>
          <w:szCs w:val="24"/>
        </w:rPr>
        <w:t xml:space="preserve">надо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никому </w:t>
      </w:r>
      <w:r w:rsidR="00B86D4F" w:rsidRPr="00DA13CE">
        <w:rPr>
          <w:rFonts w:ascii="Times New Roman" w:hAnsi="Times New Roman" w:cs="Times New Roman"/>
          <w:bCs/>
          <w:sz w:val="24"/>
          <w:szCs w:val="24"/>
        </w:rPr>
        <w:t>завидовать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904B2C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Урок? </w:t>
      </w:r>
      <w:r w:rsidR="00904B2C" w:rsidRPr="00DA13CE">
        <w:rPr>
          <w:rFonts w:ascii="Times New Roman" w:hAnsi="Times New Roman" w:cs="Times New Roman"/>
          <w:bCs/>
          <w:sz w:val="24"/>
          <w:szCs w:val="24"/>
        </w:rPr>
        <w:t>Смерть мужа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, наверное. </w:t>
      </w:r>
    </w:p>
    <w:p w:rsidR="00904B2C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="00904B2C" w:rsidRPr="00DA13CE">
        <w:rPr>
          <w:rFonts w:ascii="Times New Roman" w:hAnsi="Times New Roman" w:cs="Times New Roman"/>
          <w:bCs/>
          <w:sz w:val="24"/>
          <w:szCs w:val="24"/>
        </w:rPr>
        <w:t>Осознание ценности человеческой жизни! Это миг!</w:t>
      </w:r>
    </w:p>
    <w:p w:rsidR="00904B2C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B2C" w:rsidRPr="00DA13CE">
        <w:rPr>
          <w:rFonts w:ascii="Times New Roman" w:hAnsi="Times New Roman" w:cs="Times New Roman"/>
          <w:bCs/>
          <w:sz w:val="24"/>
          <w:szCs w:val="24"/>
        </w:rPr>
        <w:t xml:space="preserve">Поездка на такси, в которой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04B2C" w:rsidRPr="00DA13CE">
        <w:rPr>
          <w:rFonts w:ascii="Times New Roman" w:hAnsi="Times New Roman" w:cs="Times New Roman"/>
          <w:bCs/>
          <w:sz w:val="24"/>
          <w:szCs w:val="24"/>
        </w:rPr>
        <w:t>попала в аварию</w:t>
      </w:r>
      <w:r w:rsidRPr="00DA13CE">
        <w:rPr>
          <w:rFonts w:ascii="Times New Roman" w:hAnsi="Times New Roman" w:cs="Times New Roman"/>
          <w:bCs/>
          <w:sz w:val="24"/>
          <w:szCs w:val="24"/>
        </w:rPr>
        <w:t>.</w:t>
      </w:r>
    </w:p>
    <w:p w:rsidR="00904B2C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B2C" w:rsidRPr="00DA13CE">
        <w:rPr>
          <w:rFonts w:ascii="Times New Roman" w:hAnsi="Times New Roman" w:cs="Times New Roman"/>
          <w:bCs/>
          <w:sz w:val="24"/>
          <w:szCs w:val="24"/>
        </w:rPr>
        <w:t>Первое замужество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! Я </w:t>
      </w:r>
      <w:r w:rsidR="00904B2C" w:rsidRPr="00DA13CE">
        <w:rPr>
          <w:rFonts w:ascii="Times New Roman" w:hAnsi="Times New Roman" w:cs="Times New Roman"/>
          <w:bCs/>
          <w:sz w:val="24"/>
          <w:szCs w:val="24"/>
        </w:rPr>
        <w:t>поняла, что надо быть, прежде всего, самодостаточной во всех смыслах!</w:t>
      </w:r>
    </w:p>
    <w:p w:rsidR="0083364F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4B2C" w:rsidRPr="00DA13CE">
        <w:rPr>
          <w:rFonts w:ascii="Times New Roman" w:hAnsi="Times New Roman" w:cs="Times New Roman"/>
          <w:bCs/>
          <w:sz w:val="24"/>
          <w:szCs w:val="24"/>
        </w:rPr>
        <w:t>Жизнь нам преподносит мног</w:t>
      </w:r>
      <w:r w:rsidRPr="00DA13CE">
        <w:rPr>
          <w:rFonts w:ascii="Times New Roman" w:hAnsi="Times New Roman" w:cs="Times New Roman"/>
          <w:bCs/>
          <w:sz w:val="24"/>
          <w:szCs w:val="24"/>
        </w:rPr>
        <w:t>о уроков. Но одно я знаю точно – всё тайное всегда становится явным!</w:t>
      </w:r>
    </w:p>
    <w:p w:rsidR="00B93492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364F" w:rsidRPr="00DA13CE">
        <w:rPr>
          <w:rFonts w:ascii="Times New Roman" w:hAnsi="Times New Roman" w:cs="Times New Roman"/>
          <w:bCs/>
          <w:sz w:val="24"/>
          <w:szCs w:val="24"/>
        </w:rPr>
        <w:t>Нельзя оставлять маленьког</w:t>
      </w:r>
      <w:r w:rsidRPr="00DA13CE">
        <w:rPr>
          <w:rFonts w:ascii="Times New Roman" w:hAnsi="Times New Roman" w:cs="Times New Roman"/>
          <w:bCs/>
          <w:sz w:val="24"/>
          <w:szCs w:val="24"/>
        </w:rPr>
        <w:t>о ребёнка надолго уезжая далеко</w:t>
      </w:r>
      <w:r w:rsidR="0083364F" w:rsidRPr="00DA13CE">
        <w:rPr>
          <w:rFonts w:ascii="Times New Roman" w:hAnsi="Times New Roman" w:cs="Times New Roman"/>
          <w:bCs/>
          <w:sz w:val="24"/>
          <w:szCs w:val="24"/>
        </w:rPr>
        <w:t xml:space="preserve">, чтобы заработать большие деньги. Так произошло у меня с </w:t>
      </w:r>
      <w:r w:rsidRPr="00DA13CE">
        <w:rPr>
          <w:rFonts w:ascii="Times New Roman" w:hAnsi="Times New Roman" w:cs="Times New Roman"/>
          <w:bCs/>
          <w:sz w:val="24"/>
          <w:szCs w:val="24"/>
        </w:rPr>
        <w:t>сыном</w:t>
      </w:r>
      <w:r w:rsidR="0083364F" w:rsidRPr="00DA13CE">
        <w:rPr>
          <w:rFonts w:ascii="Times New Roman" w:hAnsi="Times New Roman" w:cs="Times New Roman"/>
          <w:bCs/>
          <w:sz w:val="24"/>
          <w:szCs w:val="24"/>
        </w:rPr>
        <w:t>. Очень жалею, и простить себя не могу.</w:t>
      </w:r>
    </w:p>
    <w:p w:rsidR="00B93492" w:rsidRPr="00DA13CE" w:rsidRDefault="00F43D9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Марина.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Предательство, р</w:t>
      </w:r>
      <w:r w:rsidR="00B93492" w:rsidRPr="00DA13CE">
        <w:rPr>
          <w:rFonts w:ascii="Times New Roman" w:hAnsi="Times New Roman" w:cs="Times New Roman"/>
          <w:bCs/>
          <w:sz w:val="24"/>
          <w:szCs w:val="24"/>
        </w:rPr>
        <w:t>азвод с мужем. Я поняла, что предать может даже самый близкий человек.</w:t>
      </w:r>
    </w:p>
    <w:p w:rsidR="0083364F" w:rsidRPr="00DA13CE" w:rsidRDefault="0083364F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FC4C27" w:rsidRPr="00DA13CE" w:rsidRDefault="00366756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 w:rsidR="00F860B4" w:rsidRPr="00DA13CE">
        <w:rPr>
          <w:rFonts w:ascii="Times New Roman" w:hAnsi="Times New Roman" w:cs="Times New Roman"/>
          <w:b/>
          <w:bCs/>
          <w:sz w:val="24"/>
          <w:szCs w:val="24"/>
        </w:rPr>
        <w:t>Мама, а какая фотография у тебя самая любимая?</w:t>
      </w:r>
    </w:p>
    <w:p w:rsidR="005D0FD5" w:rsidRPr="00DA13CE" w:rsidRDefault="005D0FD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58DB" w:rsidRPr="00DA13CE" w:rsidRDefault="0036515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Соня. 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>Одна из любимых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 xml:space="preserve"> небольшая квадратная пленка из аппарата УЗИ, первы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 xml:space="preserve">й скрининг беременности, </w:t>
      </w:r>
      <w:r w:rsidRPr="00DA13CE">
        <w:rPr>
          <w:rFonts w:ascii="Times New Roman" w:hAnsi="Times New Roman" w:cs="Times New Roman"/>
          <w:bCs/>
          <w:sz w:val="24"/>
          <w:szCs w:val="24"/>
        </w:rPr>
        <w:t>срок –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 xml:space="preserve"> 6 недель, на фото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ты размером с 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376" w:rsidRPr="00DA13CE">
        <w:rPr>
          <w:rFonts w:ascii="Times New Roman" w:hAnsi="Times New Roman" w:cs="Times New Roman"/>
          <w:bCs/>
          <w:sz w:val="24"/>
          <w:szCs w:val="24"/>
        </w:rPr>
        <w:t>фасолину</w:t>
      </w:r>
      <w:proofErr w:type="spellEnd"/>
      <w:r w:rsidR="00E15376" w:rsidRPr="00DA13CE">
        <w:rPr>
          <w:rFonts w:ascii="Times New Roman" w:hAnsi="Times New Roman" w:cs="Times New Roman"/>
          <w:bCs/>
          <w:sz w:val="24"/>
          <w:szCs w:val="24"/>
        </w:rPr>
        <w:t>, такой долгожданный и такой тревожный, но пока  вот такой малюс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енький червяк! 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>Ещ</w:t>
      </w:r>
      <w:r w:rsidRPr="00DA13CE">
        <w:rPr>
          <w:rFonts w:ascii="Times New Roman" w:hAnsi="Times New Roman" w:cs="Times New Roman"/>
          <w:bCs/>
          <w:sz w:val="24"/>
          <w:szCs w:val="24"/>
        </w:rPr>
        <w:t>ё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 xml:space="preserve"> одна из любимых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>профессиональная сессия в студии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 xml:space="preserve"> всей большой семьей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>с с</w:t>
      </w:r>
      <w:r w:rsidRPr="00DA13CE">
        <w:rPr>
          <w:rFonts w:ascii="Times New Roman" w:hAnsi="Times New Roman" w:cs="Times New Roman"/>
          <w:bCs/>
          <w:sz w:val="24"/>
          <w:szCs w:val="24"/>
        </w:rPr>
        <w:t>ё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>страм</w:t>
      </w:r>
      <w:r w:rsidRPr="00DA13CE">
        <w:rPr>
          <w:rFonts w:ascii="Times New Roman" w:hAnsi="Times New Roman" w:cs="Times New Roman"/>
          <w:bCs/>
          <w:sz w:val="24"/>
          <w:szCs w:val="24"/>
        </w:rPr>
        <w:t>и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A13CE">
        <w:rPr>
          <w:rFonts w:ascii="Times New Roman" w:hAnsi="Times New Roman" w:cs="Times New Roman"/>
          <w:bCs/>
          <w:sz w:val="24"/>
          <w:szCs w:val="24"/>
        </w:rPr>
        <w:t>братьями! С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 xml:space="preserve"> бабулей </w:t>
      </w:r>
      <w:r w:rsidRPr="00DA13CE">
        <w:rPr>
          <w:rFonts w:ascii="Times New Roman" w:hAnsi="Times New Roman" w:cs="Times New Roman"/>
          <w:bCs/>
          <w:sz w:val="24"/>
          <w:szCs w:val="24"/>
        </w:rPr>
        <w:t>и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 xml:space="preserve"> дедом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. Мы к этой фотосессии 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 xml:space="preserve">тщательно готовились, подбирали костюмы, делали прически и на 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>съемке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два </w:t>
      </w:r>
      <w:r w:rsidR="00E15376" w:rsidRPr="00DA13CE">
        <w:rPr>
          <w:rFonts w:ascii="Times New Roman" w:hAnsi="Times New Roman" w:cs="Times New Roman"/>
          <w:bCs/>
          <w:sz w:val="24"/>
          <w:szCs w:val="24"/>
        </w:rPr>
        <w:t>часа безостановочно дурачились, а потом с нетерпением ждали фотографий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0C58F2" w:rsidRPr="00DA13CE" w:rsidRDefault="0036515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Наверное, с</w:t>
      </w:r>
      <w:r w:rsidR="00602D7E" w:rsidRPr="00DA13CE">
        <w:rPr>
          <w:rFonts w:ascii="Times New Roman" w:hAnsi="Times New Roman" w:cs="Times New Roman"/>
          <w:bCs/>
          <w:sz w:val="24"/>
          <w:szCs w:val="24"/>
        </w:rPr>
        <w:t>емейное большое фото,</w:t>
      </w:r>
      <w:r w:rsidR="008B061E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D7E" w:rsidRPr="00DA13CE">
        <w:rPr>
          <w:rFonts w:ascii="Times New Roman" w:hAnsi="Times New Roman" w:cs="Times New Roman"/>
          <w:bCs/>
          <w:sz w:val="24"/>
          <w:szCs w:val="24"/>
        </w:rPr>
        <w:t>мы его делаем раз в год,</w:t>
      </w:r>
      <w:r w:rsidR="00CF082C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D7E" w:rsidRPr="00DA13CE">
        <w:rPr>
          <w:rFonts w:ascii="Times New Roman" w:hAnsi="Times New Roman" w:cs="Times New Roman"/>
          <w:bCs/>
          <w:sz w:val="24"/>
          <w:szCs w:val="24"/>
        </w:rPr>
        <w:t>очень интересно смотреть,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D7E" w:rsidRPr="00DA13CE">
        <w:rPr>
          <w:rFonts w:ascii="Times New Roman" w:hAnsi="Times New Roman" w:cs="Times New Roman"/>
          <w:bCs/>
          <w:sz w:val="24"/>
          <w:szCs w:val="24"/>
        </w:rPr>
        <w:t>как дети взрослеют,</w:t>
      </w:r>
      <w:r w:rsidR="008B061E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2D7E" w:rsidRPr="00DA13CE">
        <w:rPr>
          <w:rFonts w:ascii="Times New Roman" w:hAnsi="Times New Roman" w:cs="Times New Roman"/>
          <w:bCs/>
          <w:sz w:val="24"/>
          <w:szCs w:val="24"/>
        </w:rPr>
        <w:t>меняются</w:t>
      </w:r>
    </w:p>
    <w:p w:rsidR="000C6FD7" w:rsidRPr="00DA13CE" w:rsidRDefault="0036515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Егор.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>Лето,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>жара,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 xml:space="preserve">фестиваль 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>«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>Белые ночи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>»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 xml:space="preserve">. Ребенок стоит у </w:t>
      </w:r>
      <w:proofErr w:type="spellStart"/>
      <w:proofErr w:type="gramStart"/>
      <w:r w:rsidR="000C6FD7" w:rsidRPr="00DA13CE">
        <w:rPr>
          <w:rFonts w:ascii="Times New Roman" w:hAnsi="Times New Roman" w:cs="Times New Roman"/>
          <w:bCs/>
          <w:sz w:val="24"/>
          <w:szCs w:val="24"/>
        </w:rPr>
        <w:t>арт</w:t>
      </w:r>
      <w:proofErr w:type="spellEnd"/>
      <w:proofErr w:type="gramEnd"/>
      <w:r w:rsidR="000C6FD7" w:rsidRPr="00DA13CE">
        <w:rPr>
          <w:rFonts w:ascii="Times New Roman" w:hAnsi="Times New Roman" w:cs="Times New Roman"/>
          <w:bCs/>
          <w:sz w:val="24"/>
          <w:szCs w:val="24"/>
        </w:rPr>
        <w:t xml:space="preserve"> - объекта с множеством дверей,</w:t>
      </w:r>
      <w:r w:rsidR="007E58DB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>щурится на солнце. Ощущение счастья и тревоги</w:t>
      </w:r>
      <w:r w:rsidRPr="00DA13CE">
        <w:rPr>
          <w:rFonts w:ascii="Times New Roman" w:hAnsi="Times New Roman" w:cs="Times New Roman"/>
          <w:bCs/>
          <w:sz w:val="24"/>
          <w:szCs w:val="24"/>
        </w:rPr>
        <w:t>!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 xml:space="preserve"> Хорошее фото,</w:t>
      </w:r>
      <w:r w:rsidR="0083364F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6FD7" w:rsidRPr="00DA13CE">
        <w:rPr>
          <w:rFonts w:ascii="Times New Roman" w:hAnsi="Times New Roman" w:cs="Times New Roman"/>
          <w:bCs/>
          <w:sz w:val="24"/>
          <w:szCs w:val="24"/>
        </w:rPr>
        <w:t>из хорошего времени.</w:t>
      </w:r>
    </w:p>
    <w:p w:rsidR="0083364F" w:rsidRPr="00DA13CE" w:rsidRDefault="00365155" w:rsidP="002973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Рома. </w:t>
      </w:r>
      <w:r w:rsidR="00F26A6D" w:rsidRPr="00DA13CE">
        <w:rPr>
          <w:rFonts w:ascii="Times New Roman" w:hAnsi="Times New Roman" w:cs="Times New Roman"/>
          <w:sz w:val="24"/>
          <w:szCs w:val="24"/>
        </w:rPr>
        <w:t xml:space="preserve">Фото, сделанное 23 марта этого года, где мы </w:t>
      </w:r>
      <w:r w:rsidRPr="00DA13CE">
        <w:rPr>
          <w:rFonts w:ascii="Times New Roman" w:hAnsi="Times New Roman" w:cs="Times New Roman"/>
          <w:sz w:val="24"/>
          <w:szCs w:val="24"/>
        </w:rPr>
        <w:t>все впятером!</w:t>
      </w:r>
      <w:r w:rsidR="00F26A6D"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sz w:val="24"/>
          <w:szCs w:val="24"/>
        </w:rPr>
        <w:t xml:space="preserve">Редко удаётся собраться </w:t>
      </w:r>
      <w:r w:rsidR="00F26A6D" w:rsidRPr="00DA13CE">
        <w:rPr>
          <w:rFonts w:ascii="Times New Roman" w:hAnsi="Times New Roman" w:cs="Times New Roman"/>
          <w:sz w:val="24"/>
          <w:szCs w:val="24"/>
        </w:rPr>
        <w:t>все</w:t>
      </w:r>
      <w:r w:rsidRPr="00DA13CE">
        <w:rPr>
          <w:rFonts w:ascii="Times New Roman" w:hAnsi="Times New Roman" w:cs="Times New Roman"/>
          <w:sz w:val="24"/>
          <w:szCs w:val="24"/>
        </w:rPr>
        <w:t>м</w:t>
      </w:r>
      <w:r w:rsidR="00F26A6D" w:rsidRPr="00DA13CE">
        <w:rPr>
          <w:rFonts w:ascii="Times New Roman" w:hAnsi="Times New Roman" w:cs="Times New Roman"/>
          <w:sz w:val="24"/>
          <w:szCs w:val="24"/>
        </w:rPr>
        <w:t xml:space="preserve"> вместе</w:t>
      </w:r>
      <w:r w:rsidRPr="00DA13CE">
        <w:rPr>
          <w:rFonts w:ascii="Times New Roman" w:hAnsi="Times New Roman" w:cs="Times New Roman"/>
          <w:sz w:val="24"/>
          <w:szCs w:val="24"/>
        </w:rPr>
        <w:t>!</w:t>
      </w:r>
    </w:p>
    <w:p w:rsidR="0083364F" w:rsidRPr="00DA13CE" w:rsidRDefault="00365155" w:rsidP="0029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Полина. </w:t>
      </w:r>
      <w:r w:rsidR="00AF7834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нет любимой фотографии. Но одну я вижу чаще всех 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F7834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мое настольное фото в офисе, где вся наша большая семья вместе!</w:t>
      </w:r>
    </w:p>
    <w:p w:rsidR="0067278E" w:rsidRPr="00DA13CE" w:rsidRDefault="00365155" w:rsidP="0029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Саша.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78E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Фото, где Андрей в костюме снеговика сидит у меня на руках, на носу у него морковка, за которую я его кусаю</w:t>
      </w:r>
    </w:p>
    <w:p w:rsidR="00CF1879" w:rsidRPr="00DA13CE" w:rsidRDefault="00365155" w:rsidP="0029735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Вера. </w:t>
      </w:r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Моё самое любимое фото, это фото 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моими детьми, сделанное</w:t>
      </w:r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 года назад. Мы с Виктором в очередной 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ездили в Екатеринбург к </w:t>
      </w:r>
      <w:proofErr w:type="spellStart"/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доче</w:t>
      </w:r>
      <w:proofErr w:type="spellEnd"/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сестре Вити. На этом фото нам весело, мы радуемся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встрече, не виделись целый год! </w:t>
      </w:r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выдался солнечный, </w:t>
      </w:r>
      <w:r w:rsidR="00CF1879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гуляем по набережной около Ельцин - центра. Ещё с нами </w:t>
      </w:r>
      <w:proofErr w:type="spellStart"/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Иришкина</w:t>
      </w:r>
      <w:proofErr w:type="spellEnd"/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собачка, любимая </w:t>
      </w:r>
      <w:proofErr w:type="spellStart"/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</w:t>
      </w:r>
      <w:proofErr w:type="spellEnd"/>
      <w:r w:rsidR="00B259D7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тоже смотрит в объектив. Нам очень нравится проводить время вместе, делиться новостями. Я часто смотрю на это фото, так как оно у меня в телефоне на обоях. Как включаю телефон, так детей вижу.</w:t>
      </w:r>
    </w:p>
    <w:p w:rsidR="00CF1879" w:rsidRPr="00DA13CE" w:rsidRDefault="00CF1879" w:rsidP="0029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Настя.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E3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</w:t>
      </w:r>
      <w:r w:rsidR="0083364F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547E3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3364F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7E3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сделанная случайно, мы с Алиной идём по дороге, ей лет 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пять! </w:t>
      </w:r>
      <w:proofErr w:type="gramStart"/>
      <w:r w:rsidR="004547E3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Смотрим</w:t>
      </w:r>
      <w:proofErr w:type="gramEnd"/>
      <w:r w:rsidR="004547E3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на друга, ведём диалог. Очень живое фото получилось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F1879" w:rsidRPr="00DA13CE" w:rsidRDefault="00CF1879" w:rsidP="002973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Ваня.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ECD"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всей семьей с моря</w:t>
      </w:r>
      <w:r w:rsidRPr="00DA13CE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Ника.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4DBC" w:rsidRPr="00DA13CE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="005F4DBC" w:rsidRPr="00DA13CE">
        <w:rPr>
          <w:rFonts w:ascii="Times New Roman" w:hAnsi="Times New Roman" w:cs="Times New Roman"/>
          <w:sz w:val="24"/>
          <w:szCs w:val="24"/>
        </w:rPr>
        <w:t xml:space="preserve"> в детском саду. Аня такая нарядная, в красивом платьице, с распущенными волосами и я рядом, </w:t>
      </w:r>
      <w:r w:rsidR="0083364F" w:rsidRPr="00DA13CE">
        <w:rPr>
          <w:rFonts w:ascii="Times New Roman" w:hAnsi="Times New Roman" w:cs="Times New Roman"/>
          <w:sz w:val="24"/>
          <w:szCs w:val="24"/>
        </w:rPr>
        <w:t>стоим у берёзки. Впереди – школа!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FF6B2F" w:rsidRPr="00DA13CE">
        <w:rPr>
          <w:rFonts w:ascii="Times New Roman" w:hAnsi="Times New Roman" w:cs="Times New Roman"/>
          <w:sz w:val="24"/>
          <w:szCs w:val="24"/>
        </w:rPr>
        <w:t xml:space="preserve">В кинотеатре перед зеркалом снимали с ней </w:t>
      </w:r>
      <w:proofErr w:type="spellStart"/>
      <w:r w:rsidR="00FF6B2F" w:rsidRPr="00DA13CE">
        <w:rPr>
          <w:rFonts w:ascii="Times New Roman" w:hAnsi="Times New Roman" w:cs="Times New Roman"/>
          <w:sz w:val="24"/>
          <w:szCs w:val="24"/>
        </w:rPr>
        <w:t>селфи</w:t>
      </w:r>
      <w:proofErr w:type="spellEnd"/>
      <w:r w:rsidR="00FF6B2F" w:rsidRPr="00DA13CE">
        <w:rPr>
          <w:rFonts w:ascii="Times New Roman" w:hAnsi="Times New Roman" w:cs="Times New Roman"/>
          <w:sz w:val="24"/>
          <w:szCs w:val="24"/>
        </w:rPr>
        <w:t xml:space="preserve"> после просмотренного нашего </w:t>
      </w:r>
      <w:r w:rsidR="0083364F" w:rsidRPr="00DA13CE">
        <w:rPr>
          <w:rFonts w:ascii="Times New Roman" w:hAnsi="Times New Roman" w:cs="Times New Roman"/>
          <w:sz w:val="24"/>
          <w:szCs w:val="24"/>
        </w:rPr>
        <w:t xml:space="preserve">любимого мультика </w:t>
      </w:r>
      <w:proofErr w:type="gramStart"/>
      <w:r w:rsidR="0083364F" w:rsidRPr="00DA13CE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="0083364F" w:rsidRPr="00DA13CE">
        <w:rPr>
          <w:rFonts w:ascii="Times New Roman" w:hAnsi="Times New Roman" w:cs="Times New Roman"/>
          <w:sz w:val="24"/>
          <w:szCs w:val="24"/>
        </w:rPr>
        <w:t xml:space="preserve"> миньонов. </w:t>
      </w:r>
      <w:r w:rsidR="00FF6B2F" w:rsidRPr="00DA13CE">
        <w:rPr>
          <w:rFonts w:ascii="Times New Roman" w:hAnsi="Times New Roman" w:cs="Times New Roman"/>
          <w:sz w:val="24"/>
          <w:szCs w:val="24"/>
        </w:rPr>
        <w:t>Милана обхватила меня за ногу сзади, ей 8 лет примерно и выглядывает из-за меня, нам было очень весело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Никита</w:t>
      </w:r>
      <w:r w:rsidR="00CF1879" w:rsidRPr="00DA13CE">
        <w:rPr>
          <w:rFonts w:ascii="Times New Roman" w:hAnsi="Times New Roman" w:cs="Times New Roman"/>
          <w:b/>
          <w:sz w:val="24"/>
          <w:szCs w:val="24"/>
        </w:rPr>
        <w:t>.</w:t>
      </w:r>
      <w:r w:rsidR="00CF1879"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157C18" w:rsidRPr="00DA13CE">
        <w:rPr>
          <w:rFonts w:ascii="Times New Roman" w:hAnsi="Times New Roman" w:cs="Times New Roman"/>
          <w:sz w:val="24"/>
          <w:szCs w:val="24"/>
        </w:rPr>
        <w:t>В нашей семье есть традиция в Новый год фотографироваться всей семьёй. Эт</w:t>
      </w:r>
      <w:r w:rsidR="00CF1879" w:rsidRPr="00DA13CE">
        <w:rPr>
          <w:rFonts w:ascii="Times New Roman" w:hAnsi="Times New Roman" w:cs="Times New Roman"/>
          <w:sz w:val="24"/>
          <w:szCs w:val="24"/>
        </w:rPr>
        <w:t>о самые запоминающие фотографии!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157C18" w:rsidRPr="00DA13CE">
        <w:rPr>
          <w:rFonts w:ascii="Times New Roman" w:hAnsi="Times New Roman" w:cs="Times New Roman"/>
          <w:sz w:val="24"/>
          <w:szCs w:val="24"/>
        </w:rPr>
        <w:t xml:space="preserve">Есть такая фотография, где Егор маленький, со своими родными братьями. Богдан, Данила и маленький </w:t>
      </w:r>
      <w:proofErr w:type="spellStart"/>
      <w:r w:rsidR="00157C18" w:rsidRPr="00DA13CE">
        <w:rPr>
          <w:rFonts w:ascii="Times New Roman" w:hAnsi="Times New Roman" w:cs="Times New Roman"/>
          <w:sz w:val="24"/>
          <w:szCs w:val="24"/>
        </w:rPr>
        <w:t>Егорик</w:t>
      </w:r>
      <w:proofErr w:type="spellEnd"/>
      <w:r w:rsidR="00157C18" w:rsidRPr="00DA13CE">
        <w:rPr>
          <w:rFonts w:ascii="Times New Roman" w:hAnsi="Times New Roman" w:cs="Times New Roman"/>
          <w:sz w:val="24"/>
          <w:szCs w:val="24"/>
        </w:rPr>
        <w:t>. Он си</w:t>
      </w:r>
      <w:r w:rsidR="0083364F" w:rsidRPr="00DA13CE">
        <w:rPr>
          <w:rFonts w:ascii="Times New Roman" w:hAnsi="Times New Roman" w:cs="Times New Roman"/>
          <w:sz w:val="24"/>
          <w:szCs w:val="24"/>
        </w:rPr>
        <w:t>дит на коленях у старшего брата</w:t>
      </w:r>
      <w:r w:rsidR="00157C18" w:rsidRPr="00DA13CE">
        <w:rPr>
          <w:rFonts w:ascii="Times New Roman" w:hAnsi="Times New Roman" w:cs="Times New Roman"/>
          <w:sz w:val="24"/>
          <w:szCs w:val="24"/>
        </w:rPr>
        <w:t>. Все с</w:t>
      </w:r>
      <w:r w:rsidR="00B93492" w:rsidRPr="00DA13CE">
        <w:rPr>
          <w:rFonts w:ascii="Times New Roman" w:hAnsi="Times New Roman" w:cs="Times New Roman"/>
          <w:sz w:val="24"/>
          <w:szCs w:val="24"/>
        </w:rPr>
        <w:t xml:space="preserve">частливые такие, беззаботные! </w:t>
      </w:r>
      <w:r w:rsidR="0083364F" w:rsidRPr="00DA13CE">
        <w:rPr>
          <w:rFonts w:ascii="Times New Roman" w:hAnsi="Times New Roman" w:cs="Times New Roman"/>
          <w:sz w:val="24"/>
          <w:szCs w:val="24"/>
        </w:rPr>
        <w:t xml:space="preserve">И со мной есть... И не одна. </w:t>
      </w:r>
      <w:r w:rsidRPr="00DA13CE">
        <w:rPr>
          <w:rFonts w:ascii="Times New Roman" w:hAnsi="Times New Roman" w:cs="Times New Roman"/>
          <w:sz w:val="24"/>
          <w:szCs w:val="24"/>
        </w:rPr>
        <w:t>Да в</w:t>
      </w:r>
      <w:r w:rsidR="00B93492" w:rsidRPr="00DA13CE">
        <w:rPr>
          <w:rFonts w:ascii="Times New Roman" w:hAnsi="Times New Roman" w:cs="Times New Roman"/>
          <w:sz w:val="24"/>
          <w:szCs w:val="24"/>
        </w:rPr>
        <w:t>се дороги!</w:t>
      </w:r>
    </w:p>
    <w:p w:rsidR="00A96630" w:rsidRPr="00DA13CE" w:rsidRDefault="00CF187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A96630" w:rsidRPr="00DA13CE">
        <w:rPr>
          <w:rFonts w:ascii="Times New Roman" w:hAnsi="Times New Roman" w:cs="Times New Roman"/>
          <w:sz w:val="24"/>
          <w:szCs w:val="24"/>
        </w:rPr>
        <w:t xml:space="preserve">Семейное фото папа, мама, Веруня и </w:t>
      </w:r>
      <w:proofErr w:type="spellStart"/>
      <w:r w:rsidR="00A96630" w:rsidRPr="00DA13CE">
        <w:rPr>
          <w:rFonts w:ascii="Times New Roman" w:hAnsi="Times New Roman" w:cs="Times New Roman"/>
          <w:sz w:val="24"/>
          <w:szCs w:val="24"/>
        </w:rPr>
        <w:t>Агатик</w:t>
      </w:r>
      <w:proofErr w:type="spellEnd"/>
      <w:r w:rsidR="00A96630" w:rsidRPr="00DA13CE">
        <w:rPr>
          <w:rFonts w:ascii="Times New Roman" w:hAnsi="Times New Roman" w:cs="Times New Roman"/>
          <w:sz w:val="24"/>
          <w:szCs w:val="24"/>
        </w:rPr>
        <w:t xml:space="preserve">. Мы </w:t>
      </w:r>
      <w:proofErr w:type="gramStart"/>
      <w:r w:rsidR="00A96630" w:rsidRPr="00DA13CE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A96630" w:rsidRPr="00DA13CE">
        <w:rPr>
          <w:rFonts w:ascii="Times New Roman" w:hAnsi="Times New Roman" w:cs="Times New Roman"/>
          <w:sz w:val="24"/>
          <w:szCs w:val="24"/>
        </w:rPr>
        <w:t xml:space="preserve"> на отдыхе все вместе. Это очень редко бывало, а сейчас практически невозможно.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b/>
          <w:sz w:val="24"/>
          <w:szCs w:val="24"/>
        </w:rPr>
        <w:t>Ника.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A96630" w:rsidRPr="00DA13CE">
        <w:rPr>
          <w:rFonts w:ascii="Times New Roman" w:hAnsi="Times New Roman" w:cs="Times New Roman"/>
          <w:sz w:val="24"/>
          <w:szCs w:val="24"/>
        </w:rPr>
        <w:t>У нас есть обычное не</w:t>
      </w:r>
      <w:r w:rsidRPr="00DA13CE">
        <w:rPr>
          <w:rFonts w:ascii="Times New Roman" w:hAnsi="Times New Roman" w:cs="Times New Roman"/>
          <w:sz w:val="24"/>
          <w:szCs w:val="24"/>
        </w:rPr>
        <w:t xml:space="preserve"> </w:t>
      </w:r>
      <w:r w:rsidR="00A96630" w:rsidRPr="00DA13CE">
        <w:rPr>
          <w:rFonts w:ascii="Times New Roman" w:hAnsi="Times New Roman" w:cs="Times New Roman"/>
          <w:sz w:val="24"/>
          <w:szCs w:val="24"/>
        </w:rPr>
        <w:t>постановочное семейное фото, где все мы: муж, я</w:t>
      </w:r>
      <w:r w:rsidR="005D0FD5" w:rsidRPr="00DA13CE">
        <w:rPr>
          <w:rFonts w:ascii="Times New Roman" w:hAnsi="Times New Roman" w:cs="Times New Roman"/>
          <w:sz w:val="24"/>
          <w:szCs w:val="24"/>
        </w:rPr>
        <w:t>,</w:t>
      </w:r>
      <w:r w:rsidR="00A96630" w:rsidRPr="00DA13CE">
        <w:rPr>
          <w:rFonts w:ascii="Times New Roman" w:hAnsi="Times New Roman" w:cs="Times New Roman"/>
          <w:sz w:val="24"/>
          <w:szCs w:val="24"/>
        </w:rPr>
        <w:t xml:space="preserve"> трое детей: старшая дочь, сын, грудничок младшая и наша любимая собачка Леля собрались на нашей большой кровати. Все случайно распределились в круг. Это обычное воскресное семейное утро. Оно такое искреннее, честное. Про семью и любовь, про трудности и преодоление их, про важность и ценность каждого. Люблю это фото очень за ту атмосферу. А еще у нас есть не фото, а символ, о котором не могу не рассказать. Он очень мне дорог и висит на видном месте на кухне. Неказистый то ли ловец снов, то ли гнездышко, которое я сплела совершенно спонтанно на берегу моря, пока мои дети валялись в песочных барханах, вытянув из песка какой-то длинный гибкий </w:t>
      </w:r>
      <w:proofErr w:type="gramStart"/>
      <w:r w:rsidR="00A96630" w:rsidRPr="00DA13CE">
        <w:rPr>
          <w:rFonts w:ascii="Times New Roman" w:hAnsi="Times New Roman" w:cs="Times New Roman"/>
          <w:sz w:val="24"/>
          <w:szCs w:val="24"/>
        </w:rPr>
        <w:t>корешок</w:t>
      </w:r>
      <w:proofErr w:type="gramEnd"/>
      <w:r w:rsidR="00A96630" w:rsidRPr="00DA13CE">
        <w:rPr>
          <w:rFonts w:ascii="Times New Roman" w:hAnsi="Times New Roman" w:cs="Times New Roman"/>
          <w:sz w:val="24"/>
          <w:szCs w:val="24"/>
        </w:rPr>
        <w:t xml:space="preserve"> я оплела его в кольцо. Дети стали мне вытягивать из песка и приносить много этих нитей </w:t>
      </w:r>
      <w:proofErr w:type="gramStart"/>
      <w:r w:rsidR="00A96630" w:rsidRPr="00DA13CE">
        <w:rPr>
          <w:rFonts w:ascii="Times New Roman" w:hAnsi="Times New Roman" w:cs="Times New Roman"/>
          <w:sz w:val="24"/>
          <w:szCs w:val="24"/>
        </w:rPr>
        <w:t>–к</w:t>
      </w:r>
      <w:proofErr w:type="gramEnd"/>
      <w:r w:rsidR="00A96630" w:rsidRPr="00DA13CE">
        <w:rPr>
          <w:rFonts w:ascii="Times New Roman" w:hAnsi="Times New Roman" w:cs="Times New Roman"/>
          <w:sz w:val="24"/>
          <w:szCs w:val="24"/>
        </w:rPr>
        <w:t xml:space="preserve">орешков, а я сплетала их в кольцо, потом гнездо. Было мягко, </w:t>
      </w:r>
      <w:r w:rsidR="00A96630" w:rsidRPr="00DA13CE">
        <w:rPr>
          <w:rFonts w:ascii="Times New Roman" w:hAnsi="Times New Roman" w:cs="Times New Roman"/>
          <w:sz w:val="24"/>
          <w:szCs w:val="24"/>
        </w:rPr>
        <w:lastRenderedPageBreak/>
        <w:t>тепло, спокойно, тихо, красиво. Ощущение такого счастья. Вот оно какое-то такое. Чтобы тепло, муж, который смог нам все это сорганизовать, дети рядом, плести свою жизнь, как хочется, как нравится, вплетать в это гнездышко свои спокойные мысли и чувства. Этот вечер запомнился нам всем, и теперь это гнездышко всегда с нами!</w:t>
      </w:r>
    </w:p>
    <w:p w:rsidR="005D0FD5" w:rsidRPr="00DA13CE" w:rsidRDefault="005D0FD5" w:rsidP="002973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5455D" w:rsidRPr="00DA13CE" w:rsidRDefault="00366756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 w:rsidR="0075455D" w:rsidRPr="00DA13CE">
        <w:rPr>
          <w:rFonts w:ascii="Times New Roman" w:hAnsi="Times New Roman" w:cs="Times New Roman"/>
          <w:b/>
          <w:bCs/>
          <w:sz w:val="24"/>
          <w:szCs w:val="24"/>
        </w:rPr>
        <w:t>Какой бы ты дала мне главный совет?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Бережно относись к семье и друзьям! Береги  здоровье!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Ничего не бойся!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Ника.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Иди вперёд и не оглядывайся назад!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Учись всю жизнь и будь на высоте!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Полина.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Не повторяй мои ошибки!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Стёпа.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Будь честным и порядочным человеком!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Не бойся, не сомневайся в себе! 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Егор.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Оставайся всегда человеком!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Не ленись!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Если можешь помочь – помоги. Относись к людям так, как бы ты хотел, чтобы они относились к тебе.</w:t>
      </w:r>
    </w:p>
    <w:p w:rsidR="00CF1879" w:rsidRPr="00DA13CE" w:rsidRDefault="00CF1879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</w:t>
      </w:r>
      <w:r w:rsidRPr="00DA13CE">
        <w:rPr>
          <w:rFonts w:ascii="Times New Roman" w:hAnsi="Times New Roman" w:cs="Times New Roman"/>
          <w:bCs/>
          <w:sz w:val="24"/>
          <w:szCs w:val="24"/>
        </w:rPr>
        <w:t>. Если не можешь изменить ситуацию, измени свое отношение к ней!</w:t>
      </w:r>
    </w:p>
    <w:p w:rsidR="005D0FD5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Никита.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Будь лучше самого себя!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Соня. 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Извлекай урок из собственного опыта! 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Ваня. 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>Прислушивайся к советам  старших людей!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>Делай работу над жизненными ошибками и не повторяй их.</w:t>
      </w:r>
      <w:r w:rsidR="00CF1879"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Рома. 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Не сдавайся  перед трудностями!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Полина.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Всё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что не делается, все делается к лучшему!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Стёпа.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Всё будет хорошо!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Вера.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Старайся делать то, что тебе интересно и приятно! И тогда будешь счастливой!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Егор.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Рассчитывай всегда только на себя!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Арина.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Живи сегодняшним днем, завтра может не настать!</w:t>
      </w:r>
    </w:p>
    <w:p w:rsidR="00CF1879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="00CF1879" w:rsidRPr="00DA13CE">
        <w:rPr>
          <w:rFonts w:ascii="Times New Roman" w:hAnsi="Times New Roman" w:cs="Times New Roman"/>
          <w:bCs/>
          <w:sz w:val="24"/>
          <w:szCs w:val="24"/>
        </w:rPr>
        <w:t xml:space="preserve"> Найди дело по душе, и ты не будешь работать ни одного дня в жизни!</w:t>
      </w:r>
    </w:p>
    <w:p w:rsidR="0075455D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 xml:space="preserve">Слушай себя и будь честной с собой и другими! </w:t>
      </w:r>
    </w:p>
    <w:p w:rsidR="005D0FD5" w:rsidRPr="00DA13CE" w:rsidRDefault="005D0FD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Никита.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Нельзя никому доверять кроме проверенных людей</w:t>
      </w:r>
    </w:p>
    <w:p w:rsidR="00B45665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FD5" w:rsidRPr="00DA13CE">
        <w:rPr>
          <w:rFonts w:ascii="Times New Roman" w:hAnsi="Times New Roman" w:cs="Times New Roman"/>
          <w:bCs/>
          <w:sz w:val="24"/>
          <w:szCs w:val="24"/>
        </w:rPr>
        <w:t>Не бойся ошибаться!</w:t>
      </w:r>
    </w:p>
    <w:p w:rsidR="0075455D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FD5" w:rsidRPr="00DA13CE">
        <w:rPr>
          <w:rFonts w:ascii="Times New Roman" w:hAnsi="Times New Roman" w:cs="Times New Roman"/>
          <w:bCs/>
          <w:sz w:val="24"/>
          <w:szCs w:val="24"/>
        </w:rPr>
        <w:t>Ты можешь и должен справляться со сложностями,</w:t>
      </w:r>
    </w:p>
    <w:p w:rsidR="0075455D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D0FD5" w:rsidRPr="00DA13CE">
        <w:rPr>
          <w:rFonts w:ascii="Times New Roman" w:hAnsi="Times New Roman" w:cs="Times New Roman"/>
          <w:bCs/>
          <w:sz w:val="24"/>
          <w:szCs w:val="24"/>
        </w:rPr>
        <w:t>Сс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лушай</w:t>
      </w:r>
      <w:proofErr w:type="spellEnd"/>
      <w:r w:rsidR="0075455D" w:rsidRPr="00DA13CE">
        <w:rPr>
          <w:rFonts w:ascii="Times New Roman" w:hAnsi="Times New Roman" w:cs="Times New Roman"/>
          <w:bCs/>
          <w:sz w:val="24"/>
          <w:szCs w:val="24"/>
        </w:rPr>
        <w:t xml:space="preserve"> своё сердце!</w:t>
      </w:r>
    </w:p>
    <w:p w:rsidR="0075455D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Будь чутким, добрым, справедливым, отвечай за свои слова!</w:t>
      </w:r>
    </w:p>
    <w:p w:rsidR="0075455D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Никогда не теряй свою мечту, твердо верь, твердо знай, все на свете можешь ты!</w:t>
      </w:r>
    </w:p>
    <w:p w:rsidR="0075455D" w:rsidRPr="00DA13CE" w:rsidRDefault="0075455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Запомни три самых главных слова, которые должны быть всегда с тобой, ты должен понимать их значение! Правило трёх "С". Совесть. Свобода. Смелость. Не забывай значения этих слов! Делай все по совести, будет свободен и смел!</w:t>
      </w:r>
    </w:p>
    <w:p w:rsidR="00B45665" w:rsidRPr="00DA13CE" w:rsidRDefault="0075455D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Когда я изредка жалуюсь своей маме на неприятности, то она всегда говорит мне: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«</w:t>
      </w:r>
      <w:r w:rsidRPr="00DA13CE">
        <w:rPr>
          <w:rFonts w:ascii="Times New Roman" w:hAnsi="Times New Roman" w:cs="Times New Roman"/>
          <w:bCs/>
          <w:sz w:val="24"/>
          <w:szCs w:val="24"/>
        </w:rPr>
        <w:t>Я не знаю всех деталей, но могу помочь тебе дверью…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»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Услышав это впервые, я опешила. Но мама объяснила: </w:t>
      </w:r>
    </w:p>
    <w:p w:rsidR="005D0FD5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 xml:space="preserve">«В твоей </w:t>
      </w:r>
      <w:r w:rsidRPr="00DA13CE">
        <w:rPr>
          <w:rFonts w:ascii="Times New Roman" w:hAnsi="Times New Roman" w:cs="Times New Roman"/>
          <w:bCs/>
          <w:sz w:val="24"/>
          <w:szCs w:val="24"/>
        </w:rPr>
        <w:t>жизни может случиться что угодно,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 xml:space="preserve"> но не может случит</w:t>
      </w:r>
      <w:r w:rsidRPr="00DA13CE">
        <w:rPr>
          <w:rFonts w:ascii="Times New Roman" w:hAnsi="Times New Roman" w:cs="Times New Roman"/>
          <w:bCs/>
          <w:sz w:val="24"/>
          <w:szCs w:val="24"/>
        </w:rPr>
        <w:t>ь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только 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одного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–  чтобы я не открыла тебе дверь!»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Соня.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Так что в любой момент, если устанешь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D56090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Ваня.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090" w:rsidRPr="00DA13CE">
        <w:rPr>
          <w:rFonts w:ascii="Times New Roman" w:hAnsi="Times New Roman" w:cs="Times New Roman"/>
          <w:bCs/>
          <w:sz w:val="24"/>
          <w:szCs w:val="24"/>
        </w:rPr>
        <w:t>Опустятся руки!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Н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е захочешь продо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лжать чего-т</w:t>
      </w:r>
      <w:r w:rsidR="00D56090" w:rsidRPr="00DA13CE">
        <w:rPr>
          <w:rFonts w:ascii="Times New Roman" w:hAnsi="Times New Roman" w:cs="Times New Roman"/>
          <w:bCs/>
          <w:sz w:val="24"/>
          <w:szCs w:val="24"/>
        </w:rPr>
        <w:t>о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Рома.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Р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ешишь сотворить революцию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Полина.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П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отеряешь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 xml:space="preserve">! </w:t>
      </w:r>
    </w:p>
    <w:p w:rsidR="00366756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Стёпа.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Р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азочаруешься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Вера.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Заболеешь!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Егор.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5665" w:rsidRPr="00DA13CE">
        <w:rPr>
          <w:rFonts w:ascii="Times New Roman" w:hAnsi="Times New Roman" w:cs="Times New Roman"/>
          <w:bCs/>
          <w:sz w:val="24"/>
          <w:szCs w:val="24"/>
        </w:rPr>
        <w:t>О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борзеешь</w:t>
      </w:r>
      <w:proofErr w:type="spellEnd"/>
      <w:r w:rsidR="00B45665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366756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Будешь права!</w:t>
      </w:r>
    </w:p>
    <w:p w:rsidR="00366756" w:rsidRPr="00DA13CE" w:rsidRDefault="0036675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Саша.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 xml:space="preserve">Или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может быть –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нет?</w:t>
      </w:r>
    </w:p>
    <w:p w:rsidR="00D56090" w:rsidRPr="00DA13CE" w:rsidRDefault="0036675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Настя.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56090" w:rsidRPr="00DA13CE">
        <w:rPr>
          <w:rFonts w:ascii="Times New Roman" w:hAnsi="Times New Roman" w:cs="Times New Roman"/>
          <w:bCs/>
          <w:sz w:val="24"/>
          <w:szCs w:val="24"/>
        </w:rPr>
        <w:t xml:space="preserve">встанет мысль – 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что делать</w:t>
      </w:r>
      <w:r w:rsidR="00D56090" w:rsidRPr="00DA13CE">
        <w:rPr>
          <w:rFonts w:ascii="Times New Roman" w:hAnsi="Times New Roman" w:cs="Times New Roman"/>
          <w:bCs/>
          <w:sz w:val="24"/>
          <w:szCs w:val="24"/>
        </w:rPr>
        <w:t>?</w:t>
      </w:r>
    </w:p>
    <w:p w:rsidR="00D45503" w:rsidRPr="00DA13CE" w:rsidRDefault="0036675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Никита.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090" w:rsidRPr="00DA13CE">
        <w:rPr>
          <w:rFonts w:ascii="Times New Roman" w:hAnsi="Times New Roman" w:cs="Times New Roman"/>
          <w:bCs/>
          <w:sz w:val="24"/>
          <w:szCs w:val="24"/>
        </w:rPr>
        <w:t>И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 xml:space="preserve"> куда идти</w:t>
      </w:r>
      <w:r w:rsidRPr="00DA13CE">
        <w:rPr>
          <w:rFonts w:ascii="Times New Roman" w:hAnsi="Times New Roman" w:cs="Times New Roman"/>
          <w:bCs/>
          <w:sz w:val="24"/>
          <w:szCs w:val="24"/>
        </w:rPr>
        <w:t>?</w:t>
      </w:r>
    </w:p>
    <w:p w:rsidR="00B45665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Т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о иди домой</w:t>
      </w:r>
      <w:r w:rsidR="00D56090" w:rsidRPr="00DA13CE">
        <w:rPr>
          <w:rFonts w:ascii="Times New Roman" w:hAnsi="Times New Roman" w:cs="Times New Roman"/>
          <w:bCs/>
          <w:sz w:val="24"/>
          <w:szCs w:val="24"/>
        </w:rPr>
        <w:t>!</w:t>
      </w:r>
    </w:p>
    <w:p w:rsidR="00B45665" w:rsidRPr="00DA13CE" w:rsidRDefault="00B45665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Ольга.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6090" w:rsidRPr="00DA13CE">
        <w:rPr>
          <w:rFonts w:ascii="Times New Roman" w:hAnsi="Times New Roman" w:cs="Times New Roman"/>
          <w:bCs/>
          <w:sz w:val="24"/>
          <w:szCs w:val="24"/>
        </w:rPr>
        <w:t>Ко мне!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Я обещаю – не задавать вопросов!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Но обещаю – мягкую постель!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Марина.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кус</w:t>
      </w:r>
      <w:r w:rsidRPr="00DA13CE">
        <w:rPr>
          <w:rFonts w:ascii="Times New Roman" w:hAnsi="Times New Roman" w:cs="Times New Roman"/>
          <w:bCs/>
          <w:sz w:val="24"/>
          <w:szCs w:val="24"/>
        </w:rPr>
        <w:t>ную еду для тела и для души!</w:t>
      </w:r>
    </w:p>
    <w:p w:rsidR="00B45665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 xml:space="preserve">Ольга. </w:t>
      </w:r>
      <w:r w:rsidRPr="00DA13CE">
        <w:rPr>
          <w:rFonts w:ascii="Times New Roman" w:hAnsi="Times New Roman" w:cs="Times New Roman"/>
          <w:bCs/>
          <w:sz w:val="24"/>
          <w:szCs w:val="24"/>
        </w:rPr>
        <w:t>К</w:t>
      </w:r>
      <w:r w:rsidR="0075455D" w:rsidRPr="00DA13CE">
        <w:rPr>
          <w:rFonts w:ascii="Times New Roman" w:hAnsi="Times New Roman" w:cs="Times New Roman"/>
          <w:bCs/>
          <w:sz w:val="24"/>
          <w:szCs w:val="24"/>
        </w:rPr>
        <w:t>о</w:t>
      </w:r>
      <w:r w:rsidRPr="00DA13CE">
        <w:rPr>
          <w:rFonts w:ascii="Times New Roman" w:hAnsi="Times New Roman" w:cs="Times New Roman"/>
          <w:bCs/>
          <w:sz w:val="24"/>
          <w:szCs w:val="24"/>
        </w:rPr>
        <w:t>шку под бок!</w:t>
      </w:r>
    </w:p>
    <w:p w:rsidR="0075455D" w:rsidRPr="00DA13CE" w:rsidRDefault="00D45503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A13CE">
        <w:rPr>
          <w:rFonts w:ascii="Times New Roman" w:hAnsi="Times New Roman" w:cs="Times New Roman"/>
          <w:b/>
          <w:bCs/>
          <w:sz w:val="24"/>
          <w:szCs w:val="24"/>
        </w:rPr>
        <w:t>Марина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13CE">
        <w:rPr>
          <w:rFonts w:ascii="Times New Roman" w:hAnsi="Times New Roman" w:cs="Times New Roman"/>
          <w:b/>
          <w:bCs/>
          <w:sz w:val="24"/>
          <w:szCs w:val="24"/>
        </w:rPr>
        <w:t>и Ольга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 (вместе) И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 xml:space="preserve"> далее </w:t>
      </w:r>
      <w:r w:rsidRPr="00DA13CE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B45665" w:rsidRPr="00DA13CE">
        <w:rPr>
          <w:rFonts w:ascii="Times New Roman" w:hAnsi="Times New Roman" w:cs="Times New Roman"/>
          <w:bCs/>
          <w:sz w:val="24"/>
          <w:szCs w:val="24"/>
        </w:rPr>
        <w:t>по запросу!!!</w:t>
      </w:r>
    </w:p>
    <w:p w:rsidR="00900776" w:rsidRPr="00DA13CE" w:rsidRDefault="00900776" w:rsidP="00297358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F860B4" w:rsidRPr="00DA13CE" w:rsidRDefault="00900776" w:rsidP="00DA13C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sz w:val="24"/>
          <w:szCs w:val="24"/>
        </w:rPr>
        <w:t>Конец.</w:t>
      </w:r>
    </w:p>
    <w:p w:rsidR="008E19C5" w:rsidRPr="00DA13CE" w:rsidRDefault="00366756" w:rsidP="002973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sz w:val="24"/>
          <w:szCs w:val="24"/>
        </w:rPr>
        <w:t xml:space="preserve">2024 г. </w:t>
      </w:r>
    </w:p>
    <w:p w:rsidR="00297358" w:rsidRPr="00DA13CE" w:rsidRDefault="00297358" w:rsidP="002973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sz w:val="24"/>
          <w:szCs w:val="24"/>
        </w:rPr>
        <w:t>Югов Александр Александрович</w:t>
      </w:r>
    </w:p>
    <w:p w:rsidR="00297358" w:rsidRPr="00DA13CE" w:rsidRDefault="00297358" w:rsidP="0029735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3CE">
        <w:rPr>
          <w:rFonts w:ascii="Times New Roman" w:hAnsi="Times New Roman" w:cs="Times New Roman"/>
          <w:sz w:val="24"/>
          <w:szCs w:val="24"/>
        </w:rPr>
        <w:t>+7 961 759 14 04</w:t>
      </w:r>
    </w:p>
    <w:p w:rsidR="008E19C5" w:rsidRPr="00DA13CE" w:rsidRDefault="008E19C5" w:rsidP="002973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E19C5" w:rsidRPr="00DA13CE" w:rsidSect="00024A63">
      <w:footerReference w:type="default" r:id="rId8"/>
      <w:pgSz w:w="11906" w:h="16838"/>
      <w:pgMar w:top="709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963" w:rsidRDefault="00534963" w:rsidP="00822616">
      <w:pPr>
        <w:spacing w:after="0" w:line="240" w:lineRule="auto"/>
      </w:pPr>
      <w:r>
        <w:separator/>
      </w:r>
    </w:p>
  </w:endnote>
  <w:endnote w:type="continuationSeparator" w:id="0">
    <w:p w:rsidR="00534963" w:rsidRDefault="00534963" w:rsidP="0082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61596"/>
      <w:docPartObj>
        <w:docPartGallery w:val="Page Numbers (Bottom of Page)"/>
        <w:docPartUnique/>
      </w:docPartObj>
    </w:sdtPr>
    <w:sdtContent>
      <w:p w:rsidR="00D45503" w:rsidRDefault="006A0807">
        <w:pPr>
          <w:pStyle w:val="aa"/>
          <w:jc w:val="right"/>
        </w:pPr>
        <w:fldSimple w:instr=" PAGE   \* MERGEFORMAT ">
          <w:r w:rsidR="00DA13CE">
            <w:rPr>
              <w:noProof/>
            </w:rPr>
            <w:t>21</w:t>
          </w:r>
        </w:fldSimple>
      </w:p>
    </w:sdtContent>
  </w:sdt>
  <w:p w:rsidR="00D45503" w:rsidRDefault="00D4550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963" w:rsidRDefault="00534963" w:rsidP="00822616">
      <w:pPr>
        <w:spacing w:after="0" w:line="240" w:lineRule="auto"/>
      </w:pPr>
      <w:r>
        <w:separator/>
      </w:r>
    </w:p>
  </w:footnote>
  <w:footnote w:type="continuationSeparator" w:id="0">
    <w:p w:rsidR="00534963" w:rsidRDefault="00534963" w:rsidP="00822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FB9"/>
    <w:multiLevelType w:val="multilevel"/>
    <w:tmpl w:val="AE52F6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401E4"/>
    <w:multiLevelType w:val="multilevel"/>
    <w:tmpl w:val="9190BD3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09A24805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95298"/>
    <w:multiLevelType w:val="multilevel"/>
    <w:tmpl w:val="A5705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C7345B5"/>
    <w:multiLevelType w:val="multilevel"/>
    <w:tmpl w:val="DC9C0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D6E6EBB"/>
    <w:multiLevelType w:val="multilevel"/>
    <w:tmpl w:val="804C8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FB83998"/>
    <w:multiLevelType w:val="multilevel"/>
    <w:tmpl w:val="70223F5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E2871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925BE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91DD8"/>
    <w:multiLevelType w:val="multilevel"/>
    <w:tmpl w:val="7C3A2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17C59"/>
    <w:multiLevelType w:val="multilevel"/>
    <w:tmpl w:val="70223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D95FD4"/>
    <w:multiLevelType w:val="multilevel"/>
    <w:tmpl w:val="23944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E6A0470"/>
    <w:multiLevelType w:val="multilevel"/>
    <w:tmpl w:val="E516FC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2B186BAF"/>
    <w:multiLevelType w:val="multilevel"/>
    <w:tmpl w:val="7C3A2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CF6F83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A00D7"/>
    <w:multiLevelType w:val="hybridMultilevel"/>
    <w:tmpl w:val="C960F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6873BB"/>
    <w:multiLevelType w:val="multilevel"/>
    <w:tmpl w:val="5DE694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32331148"/>
    <w:multiLevelType w:val="multilevel"/>
    <w:tmpl w:val="421CB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61EBB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251F2"/>
    <w:multiLevelType w:val="multilevel"/>
    <w:tmpl w:val="0268BB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364526D8"/>
    <w:multiLevelType w:val="multilevel"/>
    <w:tmpl w:val="70223F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8F263F"/>
    <w:multiLevelType w:val="multilevel"/>
    <w:tmpl w:val="0CF699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3D4D0004"/>
    <w:multiLevelType w:val="multilevel"/>
    <w:tmpl w:val="8280D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404B4F5A"/>
    <w:multiLevelType w:val="multilevel"/>
    <w:tmpl w:val="031CA33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4">
    <w:nsid w:val="43240F3D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E023F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429E9"/>
    <w:multiLevelType w:val="multilevel"/>
    <w:tmpl w:val="1A5471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4AF321E7"/>
    <w:multiLevelType w:val="multilevel"/>
    <w:tmpl w:val="70223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85CCD"/>
    <w:multiLevelType w:val="hybridMultilevel"/>
    <w:tmpl w:val="FEE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FC0D60"/>
    <w:multiLevelType w:val="multilevel"/>
    <w:tmpl w:val="9F9CD5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58643344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D6575A"/>
    <w:multiLevelType w:val="multilevel"/>
    <w:tmpl w:val="70223F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5B77BA"/>
    <w:multiLevelType w:val="multilevel"/>
    <w:tmpl w:val="FEFA7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665D4BD0"/>
    <w:multiLevelType w:val="multilevel"/>
    <w:tmpl w:val="3CEC90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6BCD7246"/>
    <w:multiLevelType w:val="hybridMultilevel"/>
    <w:tmpl w:val="9162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F725A"/>
    <w:multiLevelType w:val="multilevel"/>
    <w:tmpl w:val="7A00DC4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6">
    <w:nsid w:val="761D05D0"/>
    <w:multiLevelType w:val="multilevel"/>
    <w:tmpl w:val="7C3A2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B7791"/>
    <w:multiLevelType w:val="hybridMultilevel"/>
    <w:tmpl w:val="7B3ADAB4"/>
    <w:lvl w:ilvl="0" w:tplc="BA6C51F6">
      <w:start w:val="1"/>
      <w:numFmt w:val="decimal"/>
      <w:lvlText w:val="%1."/>
      <w:lvlJc w:val="left"/>
      <w:pPr>
        <w:ind w:left="720" w:hanging="360"/>
      </w:pPr>
    </w:lvl>
    <w:lvl w:ilvl="1" w:tplc="DC24FAA0" w:tentative="1">
      <w:start w:val="1"/>
      <w:numFmt w:val="lowerLetter"/>
      <w:lvlText w:val="%2."/>
      <w:lvlJc w:val="left"/>
      <w:pPr>
        <w:ind w:left="1440" w:hanging="360"/>
      </w:pPr>
    </w:lvl>
    <w:lvl w:ilvl="2" w:tplc="66DC677C" w:tentative="1">
      <w:start w:val="1"/>
      <w:numFmt w:val="lowerRoman"/>
      <w:lvlText w:val="%3."/>
      <w:lvlJc w:val="right"/>
      <w:pPr>
        <w:ind w:left="2160" w:hanging="180"/>
      </w:pPr>
    </w:lvl>
    <w:lvl w:ilvl="3" w:tplc="76922AF8" w:tentative="1">
      <w:start w:val="1"/>
      <w:numFmt w:val="decimal"/>
      <w:lvlText w:val="%4."/>
      <w:lvlJc w:val="left"/>
      <w:pPr>
        <w:ind w:left="2880" w:hanging="360"/>
      </w:pPr>
    </w:lvl>
    <w:lvl w:ilvl="4" w:tplc="D964685A" w:tentative="1">
      <w:start w:val="1"/>
      <w:numFmt w:val="lowerLetter"/>
      <w:lvlText w:val="%5."/>
      <w:lvlJc w:val="left"/>
      <w:pPr>
        <w:ind w:left="3600" w:hanging="360"/>
      </w:pPr>
    </w:lvl>
    <w:lvl w:ilvl="5" w:tplc="BFE2CC70" w:tentative="1">
      <w:start w:val="1"/>
      <w:numFmt w:val="lowerRoman"/>
      <w:lvlText w:val="%6."/>
      <w:lvlJc w:val="right"/>
      <w:pPr>
        <w:ind w:left="4320" w:hanging="180"/>
      </w:pPr>
    </w:lvl>
    <w:lvl w:ilvl="6" w:tplc="651C75DE" w:tentative="1">
      <w:start w:val="1"/>
      <w:numFmt w:val="decimal"/>
      <w:lvlText w:val="%7."/>
      <w:lvlJc w:val="left"/>
      <w:pPr>
        <w:ind w:left="5040" w:hanging="360"/>
      </w:pPr>
    </w:lvl>
    <w:lvl w:ilvl="7" w:tplc="52EEE668" w:tentative="1">
      <w:start w:val="1"/>
      <w:numFmt w:val="lowerLetter"/>
      <w:lvlText w:val="%8."/>
      <w:lvlJc w:val="left"/>
      <w:pPr>
        <w:ind w:left="5760" w:hanging="360"/>
      </w:pPr>
    </w:lvl>
    <w:lvl w:ilvl="8" w:tplc="D74C0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94015"/>
    <w:multiLevelType w:val="multilevel"/>
    <w:tmpl w:val="68A03F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7D0569E7"/>
    <w:multiLevelType w:val="multilevel"/>
    <w:tmpl w:val="41F0E3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5"/>
  </w:num>
  <w:num w:numId="5">
    <w:abstractNumId w:val="37"/>
  </w:num>
  <w:num w:numId="6">
    <w:abstractNumId w:val="10"/>
  </w:num>
  <w:num w:numId="7">
    <w:abstractNumId w:val="19"/>
  </w:num>
  <w:num w:numId="8">
    <w:abstractNumId w:val="16"/>
  </w:num>
  <w:num w:numId="9">
    <w:abstractNumId w:val="29"/>
  </w:num>
  <w:num w:numId="10">
    <w:abstractNumId w:val="22"/>
  </w:num>
  <w:num w:numId="11">
    <w:abstractNumId w:val="39"/>
  </w:num>
  <w:num w:numId="12">
    <w:abstractNumId w:val="38"/>
  </w:num>
  <w:num w:numId="13">
    <w:abstractNumId w:val="33"/>
  </w:num>
  <w:num w:numId="14">
    <w:abstractNumId w:val="5"/>
  </w:num>
  <w:num w:numId="15">
    <w:abstractNumId w:val="17"/>
  </w:num>
  <w:num w:numId="16">
    <w:abstractNumId w:val="26"/>
  </w:num>
  <w:num w:numId="17">
    <w:abstractNumId w:val="12"/>
  </w:num>
  <w:num w:numId="18">
    <w:abstractNumId w:val="21"/>
  </w:num>
  <w:num w:numId="19">
    <w:abstractNumId w:val="4"/>
  </w:num>
  <w:num w:numId="20">
    <w:abstractNumId w:val="1"/>
  </w:num>
  <w:num w:numId="21">
    <w:abstractNumId w:val="11"/>
  </w:num>
  <w:num w:numId="22">
    <w:abstractNumId w:val="3"/>
  </w:num>
  <w:num w:numId="23">
    <w:abstractNumId w:val="32"/>
  </w:num>
  <w:num w:numId="24">
    <w:abstractNumId w:val="35"/>
  </w:num>
  <w:num w:numId="25">
    <w:abstractNumId w:val="23"/>
  </w:num>
  <w:num w:numId="26">
    <w:abstractNumId w:val="0"/>
  </w:num>
  <w:num w:numId="27">
    <w:abstractNumId w:val="36"/>
  </w:num>
  <w:num w:numId="28">
    <w:abstractNumId w:val="24"/>
  </w:num>
  <w:num w:numId="29">
    <w:abstractNumId w:val="25"/>
  </w:num>
  <w:num w:numId="30">
    <w:abstractNumId w:val="34"/>
  </w:num>
  <w:num w:numId="31">
    <w:abstractNumId w:val="28"/>
  </w:num>
  <w:num w:numId="32">
    <w:abstractNumId w:val="8"/>
  </w:num>
  <w:num w:numId="33">
    <w:abstractNumId w:val="27"/>
  </w:num>
  <w:num w:numId="34">
    <w:abstractNumId w:val="31"/>
  </w:num>
  <w:num w:numId="35">
    <w:abstractNumId w:val="18"/>
  </w:num>
  <w:num w:numId="36">
    <w:abstractNumId w:val="20"/>
  </w:num>
  <w:num w:numId="37">
    <w:abstractNumId w:val="13"/>
  </w:num>
  <w:num w:numId="38">
    <w:abstractNumId w:val="30"/>
  </w:num>
  <w:num w:numId="39">
    <w:abstractNumId w:val="6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5A8"/>
    <w:rsid w:val="00001985"/>
    <w:rsid w:val="00006897"/>
    <w:rsid w:val="000078BE"/>
    <w:rsid w:val="0001745A"/>
    <w:rsid w:val="000213AF"/>
    <w:rsid w:val="00024A63"/>
    <w:rsid w:val="00025CE4"/>
    <w:rsid w:val="00030DE4"/>
    <w:rsid w:val="0004132F"/>
    <w:rsid w:val="00043B4C"/>
    <w:rsid w:val="00045C2C"/>
    <w:rsid w:val="000613F9"/>
    <w:rsid w:val="000648DC"/>
    <w:rsid w:val="0006725A"/>
    <w:rsid w:val="000673A1"/>
    <w:rsid w:val="00067E37"/>
    <w:rsid w:val="00070AAE"/>
    <w:rsid w:val="000978EA"/>
    <w:rsid w:val="000A5D5D"/>
    <w:rsid w:val="000C5868"/>
    <w:rsid w:val="000C58F2"/>
    <w:rsid w:val="000C6FD7"/>
    <w:rsid w:val="000F1A9A"/>
    <w:rsid w:val="00101403"/>
    <w:rsid w:val="00102581"/>
    <w:rsid w:val="00112145"/>
    <w:rsid w:val="00115EB2"/>
    <w:rsid w:val="0012614F"/>
    <w:rsid w:val="00137FDF"/>
    <w:rsid w:val="001420A1"/>
    <w:rsid w:val="00143FA6"/>
    <w:rsid w:val="00157C18"/>
    <w:rsid w:val="00160403"/>
    <w:rsid w:val="00183523"/>
    <w:rsid w:val="00185B61"/>
    <w:rsid w:val="0019004B"/>
    <w:rsid w:val="001B7105"/>
    <w:rsid w:val="001C55FF"/>
    <w:rsid w:val="001C68F5"/>
    <w:rsid w:val="001C7008"/>
    <w:rsid w:val="001D0B7C"/>
    <w:rsid w:val="001D4D58"/>
    <w:rsid w:val="001F3FDD"/>
    <w:rsid w:val="001F5F0B"/>
    <w:rsid w:val="00206289"/>
    <w:rsid w:val="0020643C"/>
    <w:rsid w:val="002211DA"/>
    <w:rsid w:val="002227CF"/>
    <w:rsid w:val="002242F9"/>
    <w:rsid w:val="002313CA"/>
    <w:rsid w:val="002335A8"/>
    <w:rsid w:val="00233DBC"/>
    <w:rsid w:val="00240E08"/>
    <w:rsid w:val="00243D98"/>
    <w:rsid w:val="002674BA"/>
    <w:rsid w:val="00272979"/>
    <w:rsid w:val="00274784"/>
    <w:rsid w:val="00274CBD"/>
    <w:rsid w:val="002752B7"/>
    <w:rsid w:val="00297358"/>
    <w:rsid w:val="002D0643"/>
    <w:rsid w:val="002D202D"/>
    <w:rsid w:val="002F7746"/>
    <w:rsid w:val="00316E5F"/>
    <w:rsid w:val="00335A1F"/>
    <w:rsid w:val="003378DD"/>
    <w:rsid w:val="00340115"/>
    <w:rsid w:val="00353DE8"/>
    <w:rsid w:val="003555AC"/>
    <w:rsid w:val="003604D5"/>
    <w:rsid w:val="00365155"/>
    <w:rsid w:val="00366756"/>
    <w:rsid w:val="003702EF"/>
    <w:rsid w:val="00380E5B"/>
    <w:rsid w:val="0039373B"/>
    <w:rsid w:val="00395AD3"/>
    <w:rsid w:val="00395B40"/>
    <w:rsid w:val="003A4314"/>
    <w:rsid w:val="003A71CD"/>
    <w:rsid w:val="003B0775"/>
    <w:rsid w:val="003B63ED"/>
    <w:rsid w:val="003B6734"/>
    <w:rsid w:val="003B7136"/>
    <w:rsid w:val="003C20E0"/>
    <w:rsid w:val="003D58AD"/>
    <w:rsid w:val="003D703B"/>
    <w:rsid w:val="004547E3"/>
    <w:rsid w:val="0047387C"/>
    <w:rsid w:val="004B3DD7"/>
    <w:rsid w:val="004B40DD"/>
    <w:rsid w:val="004B6F2D"/>
    <w:rsid w:val="004C048B"/>
    <w:rsid w:val="004C4C1B"/>
    <w:rsid w:val="004C7144"/>
    <w:rsid w:val="004E4B16"/>
    <w:rsid w:val="00521A35"/>
    <w:rsid w:val="00534963"/>
    <w:rsid w:val="00542B23"/>
    <w:rsid w:val="0054658F"/>
    <w:rsid w:val="0055011D"/>
    <w:rsid w:val="00552C0D"/>
    <w:rsid w:val="00554C17"/>
    <w:rsid w:val="005609B6"/>
    <w:rsid w:val="00567C6E"/>
    <w:rsid w:val="005727F5"/>
    <w:rsid w:val="0058494D"/>
    <w:rsid w:val="00586FA5"/>
    <w:rsid w:val="00596486"/>
    <w:rsid w:val="005B3F0A"/>
    <w:rsid w:val="005D0006"/>
    <w:rsid w:val="005D0FD5"/>
    <w:rsid w:val="005E4CB1"/>
    <w:rsid w:val="005E545C"/>
    <w:rsid w:val="005F1B44"/>
    <w:rsid w:val="005F4DBC"/>
    <w:rsid w:val="00602D7E"/>
    <w:rsid w:val="006075CE"/>
    <w:rsid w:val="006300EC"/>
    <w:rsid w:val="00632C5E"/>
    <w:rsid w:val="0064428A"/>
    <w:rsid w:val="006628BC"/>
    <w:rsid w:val="0066487A"/>
    <w:rsid w:val="0067278E"/>
    <w:rsid w:val="00675FA6"/>
    <w:rsid w:val="006A0807"/>
    <w:rsid w:val="006C7CFE"/>
    <w:rsid w:val="006F4C09"/>
    <w:rsid w:val="006F7653"/>
    <w:rsid w:val="00703C49"/>
    <w:rsid w:val="00705354"/>
    <w:rsid w:val="0070595B"/>
    <w:rsid w:val="00711C18"/>
    <w:rsid w:val="00712C51"/>
    <w:rsid w:val="00721E6C"/>
    <w:rsid w:val="0075455D"/>
    <w:rsid w:val="0076178F"/>
    <w:rsid w:val="00765EDD"/>
    <w:rsid w:val="007705A8"/>
    <w:rsid w:val="00781FEA"/>
    <w:rsid w:val="007878C7"/>
    <w:rsid w:val="00791904"/>
    <w:rsid w:val="007A1139"/>
    <w:rsid w:val="007B558A"/>
    <w:rsid w:val="007E0F03"/>
    <w:rsid w:val="007E58DB"/>
    <w:rsid w:val="007F0995"/>
    <w:rsid w:val="007F249C"/>
    <w:rsid w:val="00804F9A"/>
    <w:rsid w:val="00805B8F"/>
    <w:rsid w:val="00807FB0"/>
    <w:rsid w:val="008176B0"/>
    <w:rsid w:val="00822616"/>
    <w:rsid w:val="00826E59"/>
    <w:rsid w:val="0083364F"/>
    <w:rsid w:val="00840649"/>
    <w:rsid w:val="00841C15"/>
    <w:rsid w:val="00874109"/>
    <w:rsid w:val="008974A9"/>
    <w:rsid w:val="008A2F2C"/>
    <w:rsid w:val="008B061E"/>
    <w:rsid w:val="008E19C5"/>
    <w:rsid w:val="00900776"/>
    <w:rsid w:val="0090400D"/>
    <w:rsid w:val="00904B2C"/>
    <w:rsid w:val="00924E9B"/>
    <w:rsid w:val="009444EA"/>
    <w:rsid w:val="0094665B"/>
    <w:rsid w:val="00963825"/>
    <w:rsid w:val="00965469"/>
    <w:rsid w:val="00973022"/>
    <w:rsid w:val="00973A05"/>
    <w:rsid w:val="00993520"/>
    <w:rsid w:val="00994C59"/>
    <w:rsid w:val="009B3930"/>
    <w:rsid w:val="009D7F4D"/>
    <w:rsid w:val="009E34CA"/>
    <w:rsid w:val="009E4B6A"/>
    <w:rsid w:val="009F3967"/>
    <w:rsid w:val="009F49C7"/>
    <w:rsid w:val="00A161CF"/>
    <w:rsid w:val="00A26AD8"/>
    <w:rsid w:val="00A52031"/>
    <w:rsid w:val="00A65ECD"/>
    <w:rsid w:val="00A91FE7"/>
    <w:rsid w:val="00A96630"/>
    <w:rsid w:val="00AA1932"/>
    <w:rsid w:val="00AA40CA"/>
    <w:rsid w:val="00AA7727"/>
    <w:rsid w:val="00AC7A54"/>
    <w:rsid w:val="00AE7758"/>
    <w:rsid w:val="00AF7834"/>
    <w:rsid w:val="00B04740"/>
    <w:rsid w:val="00B15989"/>
    <w:rsid w:val="00B223D2"/>
    <w:rsid w:val="00B259D7"/>
    <w:rsid w:val="00B26C65"/>
    <w:rsid w:val="00B31578"/>
    <w:rsid w:val="00B333C5"/>
    <w:rsid w:val="00B361F0"/>
    <w:rsid w:val="00B45665"/>
    <w:rsid w:val="00B537EE"/>
    <w:rsid w:val="00B55F6D"/>
    <w:rsid w:val="00B660FC"/>
    <w:rsid w:val="00B663DC"/>
    <w:rsid w:val="00B664C4"/>
    <w:rsid w:val="00B86134"/>
    <w:rsid w:val="00B86D4F"/>
    <w:rsid w:val="00B93492"/>
    <w:rsid w:val="00BE06B1"/>
    <w:rsid w:val="00BE200E"/>
    <w:rsid w:val="00BE7A2F"/>
    <w:rsid w:val="00BF03D6"/>
    <w:rsid w:val="00BF32F6"/>
    <w:rsid w:val="00BF4F94"/>
    <w:rsid w:val="00C3517D"/>
    <w:rsid w:val="00C35FE6"/>
    <w:rsid w:val="00C373A9"/>
    <w:rsid w:val="00C81FE7"/>
    <w:rsid w:val="00CA62E8"/>
    <w:rsid w:val="00CB2E41"/>
    <w:rsid w:val="00CB5226"/>
    <w:rsid w:val="00CE4348"/>
    <w:rsid w:val="00CF082C"/>
    <w:rsid w:val="00CF1879"/>
    <w:rsid w:val="00CF2F13"/>
    <w:rsid w:val="00D00191"/>
    <w:rsid w:val="00D07895"/>
    <w:rsid w:val="00D07E29"/>
    <w:rsid w:val="00D118CC"/>
    <w:rsid w:val="00D34F10"/>
    <w:rsid w:val="00D45503"/>
    <w:rsid w:val="00D46E7D"/>
    <w:rsid w:val="00D56090"/>
    <w:rsid w:val="00D60E63"/>
    <w:rsid w:val="00D6496E"/>
    <w:rsid w:val="00D76399"/>
    <w:rsid w:val="00D778C3"/>
    <w:rsid w:val="00D82B49"/>
    <w:rsid w:val="00D83C1C"/>
    <w:rsid w:val="00D909D9"/>
    <w:rsid w:val="00DA13CE"/>
    <w:rsid w:val="00DB2A2A"/>
    <w:rsid w:val="00E1237C"/>
    <w:rsid w:val="00E15376"/>
    <w:rsid w:val="00E2276A"/>
    <w:rsid w:val="00E4371D"/>
    <w:rsid w:val="00E45D5C"/>
    <w:rsid w:val="00E45E00"/>
    <w:rsid w:val="00E5176B"/>
    <w:rsid w:val="00E530DC"/>
    <w:rsid w:val="00E64E5A"/>
    <w:rsid w:val="00E905B6"/>
    <w:rsid w:val="00EA0AD8"/>
    <w:rsid w:val="00EA1838"/>
    <w:rsid w:val="00EB72A9"/>
    <w:rsid w:val="00EF5577"/>
    <w:rsid w:val="00F134D1"/>
    <w:rsid w:val="00F13BC1"/>
    <w:rsid w:val="00F1766C"/>
    <w:rsid w:val="00F26A6D"/>
    <w:rsid w:val="00F34589"/>
    <w:rsid w:val="00F43D95"/>
    <w:rsid w:val="00F447CA"/>
    <w:rsid w:val="00F57303"/>
    <w:rsid w:val="00F860B4"/>
    <w:rsid w:val="00FB75A1"/>
    <w:rsid w:val="00FC4C27"/>
    <w:rsid w:val="00FC6290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31578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F26A6D"/>
  </w:style>
  <w:style w:type="paragraph" w:styleId="a5">
    <w:name w:val="Balloon Text"/>
    <w:basedOn w:val="a"/>
    <w:link w:val="a6"/>
    <w:uiPriority w:val="99"/>
    <w:semiHidden/>
    <w:unhideWhenUsed/>
    <w:rsid w:val="0045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7E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B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2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2616"/>
  </w:style>
  <w:style w:type="paragraph" w:styleId="aa">
    <w:name w:val="footer"/>
    <w:basedOn w:val="a"/>
    <w:link w:val="ab"/>
    <w:uiPriority w:val="99"/>
    <w:unhideWhenUsed/>
    <w:rsid w:val="00822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2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A5C24-D155-42E6-A82E-B3B80014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6166</Words>
  <Characters>35148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4</cp:revision>
  <dcterms:created xsi:type="dcterms:W3CDTF">2024-11-21T13:05:00Z</dcterms:created>
  <dcterms:modified xsi:type="dcterms:W3CDTF">2024-11-21T13:18:00Z</dcterms:modified>
</cp:coreProperties>
</file>