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68A5" w14:textId="77777777" w:rsidR="005F1F1D" w:rsidRDefault="005F1F1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1F8861A" w14:textId="34758C47" w:rsidR="00A64911" w:rsidRPr="00DF48F5" w:rsidRDefault="00A64911" w:rsidP="00A64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F48F5">
        <w:rPr>
          <w:color w:val="000000"/>
          <w:lang w:val="ru-RU"/>
        </w:rPr>
        <w:t>Хм</w:t>
      </w:r>
      <w:r w:rsidR="00DF48F5">
        <w:rPr>
          <w:color w:val="000000"/>
        </w:rPr>
        <w:t xml:space="preserve"> </w:t>
      </w:r>
      <w:proofErr w:type="gramStart"/>
      <w:r w:rsidRPr="00DF48F5">
        <w:rPr>
          <w:color w:val="000000"/>
          <w:lang w:val="ru-RU"/>
        </w:rPr>
        <w:t>… .</w:t>
      </w:r>
      <w:proofErr w:type="gramEnd"/>
      <w:r w:rsidRPr="00DF48F5">
        <w:rPr>
          <w:color w:val="000000"/>
          <w:lang w:val="ru-RU"/>
        </w:rPr>
        <w:t xml:space="preserve"> Анна Ё</w:t>
      </w:r>
    </w:p>
    <w:p w14:paraId="37013AE9" w14:textId="5B02B577" w:rsidR="00A64911" w:rsidRPr="00DF48F5" w:rsidRDefault="00A64911" w:rsidP="00A64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F48F5">
        <w:rPr>
          <w:color w:val="000000"/>
          <w:lang w:val="ru-RU"/>
        </w:rPr>
        <w:t>Пьеса. Лёгкая новогодняя трагикомедия.</w:t>
      </w:r>
    </w:p>
    <w:p w14:paraId="453DD13D" w14:textId="25ACD618" w:rsidR="00A64911" w:rsidRPr="00DF48F5" w:rsidRDefault="00A64911" w:rsidP="00A64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F48F5">
        <w:rPr>
          <w:color w:val="000000"/>
          <w:lang w:val="ru-RU"/>
        </w:rPr>
        <w:t>Язык оригинала: русский. Период написания: ХХ</w:t>
      </w:r>
      <w:r w:rsidRPr="00DF48F5">
        <w:rPr>
          <w:color w:val="000000"/>
        </w:rPr>
        <w:t>I</w:t>
      </w:r>
      <w:r w:rsidRPr="00DF48F5">
        <w:rPr>
          <w:color w:val="000000"/>
          <w:lang w:val="ru-RU"/>
        </w:rPr>
        <w:t xml:space="preserve"> век, 2017 г.</w:t>
      </w:r>
      <w:r w:rsidR="00DF48F5" w:rsidRPr="00DF48F5">
        <w:rPr>
          <w:color w:val="000000"/>
          <w:lang w:val="ru-RU"/>
        </w:rPr>
        <w:t xml:space="preserve"> </w:t>
      </w:r>
      <w:r w:rsidRPr="00DF48F5">
        <w:rPr>
          <w:color w:val="000000"/>
          <w:lang w:val="ru-RU"/>
        </w:rPr>
        <w:t>Страна (место действия): Российская Федерация (с 1991 г.)</w:t>
      </w:r>
    </w:p>
    <w:p w14:paraId="78ED70DC" w14:textId="77777777" w:rsidR="00A64911" w:rsidRPr="00DF48F5" w:rsidRDefault="00A64911" w:rsidP="00A64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F48F5">
        <w:rPr>
          <w:color w:val="000000"/>
          <w:lang w:val="ru-RU"/>
        </w:rPr>
        <w:t>Аннотация</w:t>
      </w:r>
    </w:p>
    <w:p w14:paraId="78E425AE" w14:textId="1D06B725" w:rsidR="00A64911" w:rsidRPr="00DF48F5" w:rsidRDefault="00A64911" w:rsidP="00A649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F48F5">
        <w:rPr>
          <w:color w:val="000000"/>
          <w:lang w:val="ru-RU"/>
        </w:rPr>
        <w:t>Едва закрывается одна дверь, как открывается другая. Мистика на каждый день. Чем чревата помощь брошенному/забытому псу?</w:t>
      </w:r>
    </w:p>
    <w:p w14:paraId="24C16ED0" w14:textId="77777777" w:rsidR="005F1F1D" w:rsidRPr="00A64911" w:rsidRDefault="005F1F1D">
      <w:pPr>
        <w:rPr>
          <w:rFonts w:eastAsia="American Typewriter"/>
          <w:color w:val="000000"/>
          <w:sz w:val="22"/>
          <w:szCs w:val="22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A64911">
        <w:rPr>
          <w:rFonts w:eastAsia="American Typewriter"/>
          <w:lang w:val="ru-RU"/>
        </w:rPr>
        <w:br w:type="page"/>
      </w:r>
    </w:p>
    <w:p w14:paraId="2BC4F88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E80350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77E43E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1FFB4E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9CC06C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32C68E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9C1BF6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eastAsia="American Typewriter" w:hAnsi="Times New Roman" w:cs="Times New Roman"/>
          <w:lang w:val="ru-RU"/>
        </w:rPr>
        <w:tab/>
      </w:r>
      <w:r w:rsidRPr="005F1F1D">
        <w:rPr>
          <w:rFonts w:ascii="Times New Roman" w:eastAsia="American Typewriter" w:hAnsi="Times New Roman" w:cs="Times New Roman"/>
          <w:lang w:val="ru-RU"/>
        </w:rPr>
        <w:tab/>
      </w:r>
      <w:r w:rsidRPr="005F1F1D">
        <w:rPr>
          <w:rFonts w:ascii="Times New Roman" w:eastAsia="American Typewriter" w:hAnsi="Times New Roman" w:cs="Times New Roman"/>
          <w:lang w:val="ru-RU"/>
        </w:rPr>
        <w:tab/>
      </w:r>
      <w:r w:rsidRPr="005F1F1D">
        <w:rPr>
          <w:rFonts w:ascii="Times New Roman" w:eastAsia="American Typewriter" w:hAnsi="Times New Roman" w:cs="Times New Roman"/>
          <w:lang w:val="ru-RU"/>
        </w:rPr>
        <w:tab/>
      </w:r>
      <w:r w:rsidRPr="005F1F1D">
        <w:rPr>
          <w:rFonts w:ascii="Times New Roman" w:eastAsia="American Typewriter" w:hAnsi="Times New Roman" w:cs="Times New Roman"/>
          <w:lang w:val="ru-RU"/>
        </w:rPr>
        <w:tab/>
        <w:t xml:space="preserve">   </w:t>
      </w:r>
      <w:r w:rsidRPr="005F1F1D">
        <w:rPr>
          <w:rStyle w:val="a0"/>
          <w:rFonts w:ascii="Times New Roman" w:hAnsi="Times New Roman" w:cs="Times New Roman"/>
          <w:sz w:val="46"/>
          <w:szCs w:val="46"/>
          <w:lang w:val="ru-RU"/>
        </w:rPr>
        <w:t>Анна Ё</w:t>
      </w:r>
      <w:r w:rsidRPr="005F1F1D">
        <w:rPr>
          <w:rFonts w:ascii="Times New Roman" w:eastAsia="American Typewriter" w:hAnsi="Times New Roman" w:cs="Times New Roman"/>
        </w:rPr>
        <w:br/>
      </w:r>
    </w:p>
    <w:p w14:paraId="48D9EAC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B10ABE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99EE3E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F99F6D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09FCC42" w14:textId="77777777" w:rsidR="004D3144" w:rsidRPr="005F1F1D" w:rsidRDefault="007E7BD4">
      <w:pPr>
        <w:pStyle w:val="1"/>
        <w:ind w:left="567"/>
        <w:rPr>
          <w:rFonts w:ascii="Times New Roman" w:hAnsi="Times New Roman" w:cs="Times New Roman"/>
        </w:rPr>
      </w:pPr>
      <w:r w:rsidRPr="005F1F1D">
        <w:rPr>
          <w:rFonts w:ascii="Times New Roman" w:hAnsi="Times New Roman" w:cs="Times New Roman"/>
          <w:lang w:val="ru-RU"/>
        </w:rPr>
        <w:t xml:space="preserve">    </w:t>
      </w:r>
      <w:r w:rsidRPr="005F1F1D">
        <w:rPr>
          <w:rFonts w:ascii="Times New Roman" w:hAnsi="Times New Roman" w:cs="Times New Roman"/>
          <w:lang w:val="ru-RU"/>
        </w:rPr>
        <w:tab/>
      </w:r>
      <w:r w:rsidRPr="005F1F1D">
        <w:rPr>
          <w:rFonts w:ascii="Times New Roman" w:hAnsi="Times New Roman" w:cs="Times New Roman"/>
          <w:lang w:val="ru-RU"/>
        </w:rPr>
        <w:tab/>
      </w:r>
      <w:r w:rsidRPr="005F1F1D">
        <w:rPr>
          <w:rFonts w:ascii="Times New Roman" w:hAnsi="Times New Roman" w:cs="Times New Roman"/>
          <w:lang w:val="ru-RU"/>
        </w:rPr>
        <w:tab/>
      </w:r>
      <w:r w:rsidRPr="005F1F1D">
        <w:rPr>
          <w:rFonts w:ascii="Times New Roman" w:hAnsi="Times New Roman" w:cs="Times New Roman"/>
          <w:lang w:val="ru-RU"/>
        </w:rPr>
        <w:tab/>
        <w:t xml:space="preserve">         </w:t>
      </w:r>
      <w:r w:rsidRPr="005F1F1D">
        <w:rPr>
          <w:rStyle w:val="a0"/>
          <w:rFonts w:ascii="Times New Roman" w:hAnsi="Times New Roman" w:cs="Times New Roman"/>
          <w:sz w:val="36"/>
          <w:szCs w:val="36"/>
          <w:lang w:val="ru-RU"/>
        </w:rPr>
        <w:t>ХМ …</w:t>
      </w:r>
      <w:r w:rsidRPr="005F1F1D">
        <w:rPr>
          <w:rFonts w:ascii="Times New Roman" w:eastAsia="American Typewriter" w:hAnsi="Times New Roman" w:cs="Times New Roman"/>
          <w:lang w:val="ru-RU"/>
        </w:rPr>
        <w:br/>
      </w:r>
      <w:r w:rsidRPr="005F1F1D">
        <w:rPr>
          <w:rFonts w:ascii="Times New Roman" w:eastAsia="American Typewriter" w:hAnsi="Times New Roman" w:cs="Times New Roman"/>
          <w:lang w:val="ru-RU"/>
        </w:rPr>
        <w:br/>
      </w:r>
      <w:r w:rsidRPr="005F1F1D">
        <w:rPr>
          <w:rFonts w:ascii="Times New Roman" w:eastAsia="American Typewriter" w:hAnsi="Times New Roman" w:cs="Times New Roman"/>
          <w:lang w:val="ru-RU"/>
        </w:rPr>
        <w:br/>
      </w:r>
      <w:r w:rsidRPr="005F1F1D">
        <w:rPr>
          <w:rFonts w:ascii="Times New Roman" w:eastAsia="American Typewriter" w:hAnsi="Times New Roman" w:cs="Times New Roman"/>
          <w:lang w:val="ru-RU"/>
        </w:rPr>
        <w:tab/>
      </w:r>
      <w:r w:rsidRPr="005F1F1D">
        <w:rPr>
          <w:rFonts w:ascii="Times New Roman" w:eastAsia="American Typewriter" w:hAnsi="Times New Roman" w:cs="Times New Roman"/>
          <w:lang w:val="ru-RU"/>
        </w:rPr>
        <w:tab/>
        <w:t xml:space="preserve">                     </w:t>
      </w:r>
      <w:r w:rsidRPr="005F1F1D">
        <w:rPr>
          <w:rStyle w:val="a0"/>
          <w:rFonts w:ascii="Times New Roman" w:hAnsi="Times New Roman" w:cs="Times New Roman"/>
          <w:sz w:val="34"/>
          <w:szCs w:val="34"/>
          <w:lang w:val="ru-RU"/>
        </w:rPr>
        <w:t>Пьеса в трёх действиях</w:t>
      </w:r>
      <w:r w:rsidRPr="005F1F1D">
        <w:rPr>
          <w:rFonts w:ascii="Times New Roman" w:eastAsia="Arial Unicode MS" w:hAnsi="Times New Roman" w:cs="Times New Roman"/>
        </w:rPr>
        <w:br w:type="page"/>
      </w:r>
    </w:p>
    <w:p w14:paraId="7D6BC94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B14B52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477753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Действующие лица</w:t>
      </w:r>
    </w:p>
    <w:p w14:paraId="05D867B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A10B6A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E3CA55F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Зоя. Милая (можно сказать очаровательная), лёгкая, но думающая женщина тридцати трёх лет. Архитектор. Строительный инженер.</w:t>
      </w:r>
    </w:p>
    <w:p w14:paraId="07A112E5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95E8573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3277B3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 xml:space="preserve">Роман. Муж Зои. Гражданский муж, как называют брак без регистрации. Архитектор. Гений. Баловень судьбы почти сорока лет. </w:t>
      </w:r>
    </w:p>
    <w:p w14:paraId="0D26EF96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C21400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861AEB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Роман. Хозяин собаки. Мужчина неопределённого возраста (может сорок три, может, сорок семь или все пятьдесят), спортивного, но вместе с тем солидного вида. Симпатичный. Думающий, но лёгкий.</w:t>
      </w:r>
    </w:p>
    <w:p w14:paraId="54C377D2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9D893F2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4B090E4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 xml:space="preserve">Лёша. Продавец-кассир в алкогольном магазине. Юноша лет двадцати трёх, слегка капризный, слегка </w:t>
      </w:r>
      <w:proofErr w:type="spellStart"/>
      <w:r w:rsidRPr="00DF48F5">
        <w:rPr>
          <w:rFonts w:ascii="Times New Roman" w:hAnsi="Times New Roman" w:cs="Times New Roman"/>
          <w:sz w:val="24"/>
          <w:szCs w:val="24"/>
          <w:lang w:val="ru-RU"/>
        </w:rPr>
        <w:t>пухляш</w:t>
      </w:r>
      <w:proofErr w:type="spellEnd"/>
      <w:r w:rsidRPr="00DF48F5">
        <w:rPr>
          <w:rFonts w:ascii="Times New Roman" w:hAnsi="Times New Roman" w:cs="Times New Roman"/>
          <w:sz w:val="24"/>
          <w:szCs w:val="24"/>
          <w:lang w:val="ru-RU"/>
        </w:rPr>
        <w:t>, слегка ботан.</w:t>
      </w:r>
    </w:p>
    <w:p w14:paraId="74B35CD5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FD47B3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2B45C4B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Участковый. Крепкий мужик в годах, замотанный, уставший. Добряк.</w:t>
      </w:r>
    </w:p>
    <w:p w14:paraId="6C4580E9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16F586A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79FB864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Владислав Юрьевич. Хозяин алкогольного магазина. Барин. С виду сноб, однако вдумчивый и довольно добродушный.</w:t>
      </w:r>
    </w:p>
    <w:p w14:paraId="7571C504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8A031DA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A5345D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Собака. Боб. Огромный ирландский волкодав.</w:t>
      </w:r>
    </w:p>
    <w:p w14:paraId="70D6A827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5FDCE3C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DDCD8F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23A0DE" w14:textId="77777777" w:rsidR="004D3144" w:rsidRPr="00DF48F5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DF48F5">
        <w:rPr>
          <w:rFonts w:ascii="Times New Roman" w:hAnsi="Times New Roman" w:cs="Times New Roman"/>
          <w:sz w:val="24"/>
          <w:szCs w:val="24"/>
          <w:lang w:val="ru-RU"/>
        </w:rPr>
        <w:t>Место действия. Любой многомиллионный город России. 31 декабря 201Хг.</w:t>
      </w:r>
    </w:p>
    <w:p w14:paraId="2DDF4E26" w14:textId="77777777" w:rsidR="004D3144" w:rsidRPr="00DF48F5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AC5D80D" w14:textId="77777777" w:rsidR="004D3144" w:rsidRPr="005F1F1D" w:rsidRDefault="007E7BD4">
      <w:pPr>
        <w:pStyle w:val="1"/>
        <w:ind w:left="567"/>
        <w:rPr>
          <w:rFonts w:ascii="Times New Roman" w:hAnsi="Times New Roman" w:cs="Times New Roman"/>
        </w:rPr>
      </w:pPr>
      <w:r w:rsidRPr="005F1F1D">
        <w:rPr>
          <w:rFonts w:ascii="Times New Roman" w:eastAsia="Arial Unicode MS" w:hAnsi="Times New Roman" w:cs="Times New Roman"/>
        </w:rPr>
        <w:br w:type="page"/>
      </w:r>
    </w:p>
    <w:p w14:paraId="42FE592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2AF969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30319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4EC0DF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EE0332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первое/эпизод первый.</w:t>
      </w:r>
      <w:r w:rsidRPr="005F1F1D">
        <w:rPr>
          <w:rFonts w:ascii="Times New Roman" w:eastAsia="American Typewriter" w:hAnsi="Times New Roman" w:cs="Times New Roman"/>
        </w:rPr>
        <w:br/>
      </w:r>
      <w:r w:rsidRPr="005F1F1D">
        <w:rPr>
          <w:rFonts w:ascii="Times New Roman" w:eastAsia="American Typewriter" w:hAnsi="Times New Roman" w:cs="Times New Roman"/>
        </w:rPr>
        <w:br/>
      </w:r>
    </w:p>
    <w:p w14:paraId="1A16BC5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543AA9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Тридцать первое декабря. Около трёх дня.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(слышна музыка (радио или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тв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>), самые лучшие песни советской эстрады)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Квартира Зои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Уютный современный лофт, где сегодня воцарился некий хаос.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Зоя готовит и готовится к встрече Нового года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Она &lt;кашеварит&gt;: запекает утку и нарезает салаты. Между делом она собирается в гости: достаёт и критически осматривает вещи и украшения, красит ногти, несколько раз собирается снять бигуди, но передумывает, потому что ещё рановато. Мурлычет под знакомые мелодии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В квартире раздаётся звонок. Это городской телефон.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хочет взять трубку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но вспоминает, что у неё накрашенные ногти. Переключает на громкую связь.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Романа.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Зоя, это я …</w:t>
      </w:r>
    </w:p>
    <w:p w14:paraId="3FF47F6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1C79750" w14:textId="293E45D2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(рассматривая ноготки, удивляется)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Рома? Ты чего? Ещё же рано!</w:t>
      </w:r>
    </w:p>
    <w:p w14:paraId="0104A13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A8B96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Голос Романа.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Прошу, спустись! Прямо сейчас. Я здесь. Под домом.</w:t>
      </w:r>
    </w:p>
    <w:p w14:paraId="48DE88A1" w14:textId="600DCA1F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(несколько удивлённо и растерянно)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Что? Выйти? Прямо сейчас?</w:t>
      </w:r>
    </w:p>
    <w:p w14:paraId="1C2C5B6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BB1E2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Голос Романа.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Да. Прямо сейчас. На пару минут. Прошу … спустись …</w:t>
      </w:r>
    </w:p>
    <w:p w14:paraId="6181F1E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129018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вздыхает, глядя на свои ноготки. И осторожно накидывает шубку на плечи.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вставляет босые ноги в валенки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накидывает на голову шаль и взяв ключи, выходит из квартиры.</w:t>
      </w:r>
      <w:r w:rsidRPr="005F1F1D">
        <w:rPr>
          <w:rFonts w:ascii="Times New Roman" w:eastAsia="American Typewriter" w:hAnsi="Times New Roman" w:cs="Times New Roman"/>
        </w:rPr>
        <w:br/>
      </w:r>
    </w:p>
    <w:p w14:paraId="2D2B979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C64557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030E5D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ED665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первое/эпизод второй.</w:t>
      </w:r>
    </w:p>
    <w:p w14:paraId="547C8C5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92008C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CFD456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B5B95F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выходит из подъезда и видит в нескольких метрах Романа. Одет он не по погоде, легко. И, скорее всего, он замёрз, потому что подпрыгивает, пытаясь согреться.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Начинает сыпать снег …</w:t>
      </w:r>
    </w:p>
    <w:p w14:paraId="13943A8F" w14:textId="5A99F8D4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удивлена, потому что понимает, что что-то случилось.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Увидав её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он решительно/резко подходит к ней и поднимает руки, будто прося её остановиться или не подходить к нему ближе или молчать … она удивлена ещё больше. На нём нет лица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Роман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(заметно волнуясь, сам не свой)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Так. Зоя! Молчи и слушай! А 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то мне опять не хватит храбрости … вот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Не перебивай. Просто стой. Всё. Вот так. Да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 набрал побольше воздуху и стал говорить громко и быстро)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мы расстаёмся. Сегодня. И … всё равно кто кого бросает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Наверное, ты меня, когда всё услышишь. </w:t>
      </w:r>
    </w:p>
    <w:p w14:paraId="38974B0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или я тебя, потому что я уже что-то натворил. </w:t>
      </w:r>
    </w:p>
    <w:p w14:paraId="1F26258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(лицо его искривилось … он стискивал зубы, чтоб не расплакаться)</w:t>
      </w:r>
    </w:p>
    <w:p w14:paraId="157AB20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Так. Теперь слушай!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Помнишь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летом, я ездил в командировку?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(она кивнула, как же, его не было почти два месяца)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Я был тебе не верен. Там была одна милая девчонка … ну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(отчеканив, он сплюнул в сердцах, и продолжил быстро &lt;печатать&gt; новости)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ничего серьёзного … просто … трахнулись … по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пьяне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пьяне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это случилось, понимаешь?! По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пьяне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>, сам не знаю как …</w:t>
      </w:r>
    </w:p>
    <w:p w14:paraId="1F0C149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потом …</w:t>
      </w:r>
    </w:p>
    <w:p w14:paraId="2D7F26E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перевёл дух)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 ещё … и ещё … и ещё …  да …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По </w:t>
      </w:r>
      <w:proofErr w:type="spellStart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пьяне</w:t>
      </w:r>
      <w:proofErr w:type="spell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и без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И так и шло. Ну и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(набрав воздуху, он закрыл глаза и выпалил)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Короче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она беременная. И … сегодня утром она приехала ко мне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Пузо, сама понимаешь, уже на носу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И, как порядочный человек, ну … наверное … как порядочный …</w:t>
      </w:r>
    </w:p>
    <w:p w14:paraId="0204F07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горько хмыкнул)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Ну да … я и сам </w:t>
      </w:r>
      <w:proofErr w:type="gramStart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понимаю</w:t>
      </w:r>
      <w:proofErr w:type="gram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насколько нелепо всё это сейчас звучит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Но …</w:t>
      </w:r>
    </w:p>
    <w:p w14:paraId="12890E8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Ну, короче, мне ничего иного не остаётся … я должен буду жениться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Ей некуда. Понимаешь?! Ей теперь некуда … с этим брюхом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Да. После того, как она связалась с порядочным человеком, ей некуда.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Родители её выгнали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Сказали, без мужа не возвращаться.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и всё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Да, вот теперь я это сделал. Рассказал тебе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Уффф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2EFFCF2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B9ED4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Он разворачивается на пятке и смешно скачет прочь. </w:t>
      </w:r>
    </w:p>
    <w:p w14:paraId="45D13AF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6CF5AE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Снег валит всё сильнее и сильнее. А Зойка остаётся стоять. </w:t>
      </w:r>
    </w:p>
    <w:p w14:paraId="5BDF864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Метель разгулялась, не злая, но снегообильная … </w:t>
      </w:r>
    </w:p>
    <w:p w14:paraId="292FC96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4F672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Зои.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Ой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Я не могу продохнуть. Ой … я задохнусь сейчас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заглатывает воздух, глотает его и глотает)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Мне не хватает дыхания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мне нечем дышать. </w:t>
      </w:r>
    </w:p>
    <w:p w14:paraId="663586C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Наверное, так себя чувствуют рыбы, когда их вынимают из воды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Господи … что со мной? Может … паралич?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не могу пошевелиться. Я не могу идти, не могу сдвинуться с места. </w:t>
      </w:r>
    </w:p>
    <w:p w14:paraId="2E8170C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Господи, до что со мной? А с Ромкой что? Что это сейчас было …</w:t>
      </w:r>
    </w:p>
    <w:p w14:paraId="36D0DB1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Что с моими ногами? А с головой что? Я ничего не соображаю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затыкает руками уши)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 … как перестать слышать всё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что он сказал?! Как?!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Как сделать 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чтобы этого не было … не случилось … как?!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что же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всё-таки, чёрт возьми, сейчас это было? </w:t>
      </w:r>
    </w:p>
    <w:p w14:paraId="0570BAF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Боже, в голове полный сумбур, какой-то хаос. Да-да, жуть, сплошная жуть. </w:t>
      </w:r>
    </w:p>
    <w:p w14:paraId="50C0B05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Как после сотрясения мозга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А, может, это просто кончилась моя жизнь? Ведь, этого, всего, не могло быть! Да, не могло. Нет, не могло.</w:t>
      </w:r>
    </w:p>
    <w:p w14:paraId="0B3A4FC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Ромка же был моим мужем. Мужем. Да, именно мужем. </w:t>
      </w:r>
    </w:p>
    <w:p w14:paraId="5712578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Мы же были мужем и женой. Ну да, мы не зарегистрировались только потому, </w:t>
      </w:r>
    </w:p>
    <w:p w14:paraId="75B4F3F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что для нас это не играло никакой роли, вообще никакой, ни малейшей.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Мы были мужем и женой … женой и мужем … да … были … были. Были.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(она переваривала и не могла переварить, уяснить услышанного)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 есть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как это он &lt;должен был жениться&gt; на ком-то?! Как?!Если он уже был женат! На мне! Ну и что с того, что без регистрации и без штампа?! Но … </w:t>
      </w:r>
    </w:p>
    <w:p w14:paraId="3A012D3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Мужем и женой то мы были?! По факту. Да. Уже. И давно.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мы не жили вместе. Но только потому, что нам так нравилось. Обоим.</w:t>
      </w:r>
    </w:p>
    <w:p w14:paraId="5A307E0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Да. Нам нравилась дистанция и отсутствие обязаловки, рутины. Свобода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ухмыльнулась)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Свобода … свежесть отношений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Да-да, контроль всё душит … </w:t>
      </w:r>
    </w:p>
    <w:p w14:paraId="115EE33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 за все эти четыре года ни единого сбоя. Ни одного конфликта. Ни разу. Чёрт …</w:t>
      </w:r>
    </w:p>
    <w:p w14:paraId="003EF88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Мы ж были счастливы. Нам завидовали все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AD0A36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18F91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Во время монолога Зои постепенно гаснет свет и становится сумеречно, горят фонари и светятся окна в домах. Резкий сигнал автомобиля заставляет Зою &lt;очнуться&gt;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Она плетётся домой.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 квартире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(на сцене) темно. Освещены (снаружи) два огромных окна, возле одного становится Зоя. И смотрит на улицу, обхватив себя руками. Ей зябко.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берёт с кресла плед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набрасывает его на плечи и снова подходит к окну. Закутавшись в плед, она стоит у окна (спиной к зрителям) и вслушивается в шумы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На сцене всё так же темно, за исключением освещённых окон. За окнами всё та же метель, снегопад, всё как в тумане. Но видны всполохи разноцветных огней.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Это реклама и взрываемые петарды … </w:t>
      </w:r>
    </w:p>
    <w:p w14:paraId="3618AD5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На улице весело, люди смеются и поют песни. Слышен шум/сигналы машин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(посмотрев куда-то). Так, телефон я выключила …</w:t>
      </w:r>
    </w:p>
    <w:p w14:paraId="6BBE531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Не дай бог, кто-то будет звонить … искать … узнавать … расспрашивать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Сейчас услышать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услышать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все эти … &lt;чужие&gt; голоса, голоса,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неа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же будут меня поздравлять </w:t>
      </w:r>
    </w:p>
    <w:p w14:paraId="7F87C85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Ага, сегодня как раз меня есть с чем поздравить, рогатую глупую козу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Будут смеяться или спрашивать. Ну уж нет!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Меня нет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! Да! Я временно выпала из той жизни и ничего не хочу. </w:t>
      </w:r>
    </w:p>
    <w:p w14:paraId="171DAA0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Ничего и никого. Пока, по крайней мере. </w:t>
      </w:r>
    </w:p>
    <w:p w14:paraId="6810316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Пусть в башке &lt;всё это&gt; немного &lt;устаканится&gt;, ну а тогда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Нет. Лучше бы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вообще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чтобы очнуться когда всё закончится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Да, когда-то совсем-совсем в необозримом будущем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Тогда мне уже не заболит то, что ещё и болеть не начало. </w:t>
      </w:r>
    </w:p>
    <w:p w14:paraId="5043D6A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58E417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 прислонившись лбом к холодному стеклу, она замирает …</w:t>
      </w:r>
    </w:p>
    <w:p w14:paraId="4D71938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Снаружи становится всё шумнее. И Зоя будто просыпается.</w:t>
      </w:r>
    </w:p>
    <w:p w14:paraId="19353EB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AB4C84E" w14:textId="72AD0BE4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(вздыхает)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Праздник … люди спешат … их ждут … или тоже бросили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Празднуют уже … взрывают хлопушки … </w:t>
      </w:r>
    </w:p>
    <w:p w14:paraId="7475248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Между делом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уже порядком стемнело. Зоя потрогала голову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 со мной? Я жива? Или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Голова как кусок пенопласта. Душа онемела … </w:t>
      </w:r>
    </w:p>
    <w:p w14:paraId="4D07918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 … ещё немного и будет очень больно … очень … я этого не вынесу …</w:t>
      </w:r>
    </w:p>
    <w:p w14:paraId="3667E31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 помню это состояние. Такое не забудешь …</w:t>
      </w:r>
    </w:p>
    <w:p w14:paraId="4A80599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Когда год назад умер папа, было точно так же …</w:t>
      </w:r>
    </w:p>
    <w:p w14:paraId="38F9434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Тогда мне нужно было с пару недель, чтобы понять, что его больше нет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Осознать/прочувствовать любую потерю нужно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время .</w:t>
      </w:r>
      <w:proofErr w:type="gram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потом … она и приходит … боль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Страшная боль.</w:t>
      </w:r>
    </w:p>
    <w:p w14:paraId="4D96E3B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Тогда это длилось полгода. Полгода. Нет, ты глянь …</w:t>
      </w:r>
    </w:p>
    <w:p w14:paraId="30A9E28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Ведь только всё стало налаживаться, как … не стало Ромы.</w:t>
      </w:r>
    </w:p>
    <w:p w14:paraId="00643E1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AEEB8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Снег повалил настолько сильно, что Зойка не видела за окном уже ничего, кроме сплошной белёсой пелены снегопада, подсвечиваемой разноцветными огоньками праздничных гирлянд. Они вспыхивали там/сям красными, синими и зелёными кляксами.</w:t>
      </w:r>
    </w:p>
    <w:p w14:paraId="718E2E1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Как заворожённая, смотрела она на пульсирующие огни за стеклом. И, чтоб отвлечь себя от своего горя, Зойка … </w:t>
      </w:r>
    </w:p>
    <w:p w14:paraId="768C5D8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1EE325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Давай … давай, не стой, не ной, дура! Делом займись!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Отвлекись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! Считай &lt;пульсы&gt;,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Загадывай желания!  </w:t>
      </w:r>
    </w:p>
    <w:p w14:paraId="2A0EAD3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(смеётся, вспоминая)</w:t>
      </w:r>
    </w:p>
    <w:p w14:paraId="10170C5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Ведь эта глупейшая глупость всегда действовала! И сейчас поможет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Наверное, все или многие так делают в детстве и юности. </w:t>
      </w:r>
    </w:p>
    <w:p w14:paraId="5F423B4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Считают сколько жёлтых (любых других) автобусов/машин проедет. </w:t>
      </w:r>
    </w:p>
    <w:p w14:paraId="0AE8F76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Скажем, больше десяти, желание сбудется. И так и считаешь. </w:t>
      </w:r>
    </w:p>
    <w:p w14:paraId="2668C1E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Напишет контрольную? Сдаст выпускные экзамены? Сдаст вступительные? </w:t>
      </w:r>
    </w:p>
    <w:p w14:paraId="1BE3825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(усмехнулась горько)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Чёрт … вот она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ирония судьбы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Последний раз я считала зелёные машины, когда влюбилась. </w:t>
      </w:r>
    </w:p>
    <w:p w14:paraId="020B87F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Как раз в Ромку. А тот меня не замечал.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он никого не замечал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этот новый сотрудник. </w:t>
      </w:r>
    </w:p>
    <w:p w14:paraId="0F6BD21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Был ещё тем задавакой поначалу, неприступным и высокомерным. </w:t>
      </w:r>
    </w:p>
    <w:p w14:paraId="3667A18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(потому что талант и гений, а они, известное дело, все такие/почти все) </w:t>
      </w:r>
    </w:p>
    <w:p w14:paraId="40ABF15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а я, как и положено приличной воспитанной (и гордой) девушке, не подавала виду. Пока … (кто б этот бред услыхал?!) ни сошлось на зелёных машинах. Тогда я посчитала, что, если зелёных машин будет больше десяти, пока я еду на работу, то … то сбудется моя мечта. И … Ромка в меня влюбится. Машин случилось тринадцать.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Ромке не оставалось ничего другого, как в меня влюбиться. </w:t>
      </w:r>
    </w:p>
    <w:p w14:paraId="1F5551E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Смешно или нет, но спустя два дня после тринадцати зелёных машин, именно тринадцатого числа он подошёл ко мне. Вроде бы по делу.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тот же день всё и завертелось. То есть, машины не соврали.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что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глупость - не глупость, а я снова загадаю желание.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закрою глаза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Досчитаю до ста. Открою.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Если первым будет зелёный цвет, то всё будет хорошо. Да!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(Она схватилась за сердце)</w:t>
      </w:r>
    </w:p>
    <w:p w14:paraId="273485A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Ещё б сердце не валило как шальное и в висках бы так не пульсировало …</w:t>
      </w:r>
    </w:p>
    <w:p w14:paraId="24F7427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Столько лет прошло, а давний, привычный страх не получить нужное был тут. Может, не надо делать эту &lt;детскую&gt; глупость. Взрослая же уже тётя?! Или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Ну а что я теряю? Будет зелёный или не будет, какая уже разница?!</w:t>
      </w:r>
    </w:p>
    <w:p w14:paraId="3CBE767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Ребёночек то не рассосётся … </w:t>
      </w:r>
    </w:p>
    <w:p w14:paraId="71D2E6B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2EA5C5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закрыла глаза и начинает считать до ста вслух …</w:t>
      </w:r>
    </w:p>
    <w:p w14:paraId="33E454E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Зоя.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Раз машина. Два машина. Три машина. Четыре машина …</w:t>
      </w:r>
    </w:p>
    <w:p w14:paraId="59994A8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8CDE50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Считает 1 минуту 40 секунд. Примерно через минуту начинает пульсировать только зелёный свет (она этого не видит, потому что у неё закрыты глаза).</w:t>
      </w:r>
    </w:p>
    <w:p w14:paraId="3DD732C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Через минуту и сорок секунд она открыла глаза и увидала зелёную подсветку.</w:t>
      </w:r>
    </w:p>
    <w:p w14:paraId="03C3C6D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И обрадовалась так, что почти заплакала. </w:t>
      </w:r>
    </w:p>
    <w:p w14:paraId="08B0426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CF065D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На самом деле, тешусь, как ребёнок. </w:t>
      </w:r>
    </w:p>
    <w:p w14:paraId="5D8110E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Не хватает ещё только завизжать, запрыгать и захлопать в ладоши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(и всё это на трезвую ещё голову)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! Спокойно, Зоя! Спокойно!</w:t>
      </w:r>
    </w:p>
    <w:p w14:paraId="3B722F2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88D99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Зелёный … заело. Это был знак. Другие цвета почему-то не появлялись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Пульсировал только зелёный. Прямо напротив её окна … хм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(что бы это значило?)</w:t>
      </w:r>
    </w:p>
    <w:p w14:paraId="6B0F720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Зелёный … зелёный … зелёный …</w:t>
      </w:r>
    </w:p>
    <w:p w14:paraId="4A976FE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Зелёный неон … ну, пусть будет … да, хотя б вместо ёлки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Ой! Так это же как Зелёная Фея?! </w:t>
      </w:r>
    </w:p>
    <w:p w14:paraId="2EAC010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да! Точно! Сейчас нужно тяпнуть абсенту! </w:t>
      </w:r>
    </w:p>
    <w:p w14:paraId="17B1224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(задумалась)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у меня его дома и нет … он же у Ромки …</w:t>
      </w:r>
    </w:p>
    <w:p w14:paraId="017D778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 его и готовить не умею … всё же он делал. Сам. Ромка. Порядочный наш.</w:t>
      </w:r>
    </w:p>
    <w:p w14:paraId="455F5F8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Ах, как хочется абсенту … как никогда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Наверное, чтобы ужраться и отъехать. В мир грёз. Всё забыть.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Очнуться в другой жизни. </w:t>
      </w:r>
    </w:p>
    <w:p w14:paraId="76E127B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Да! А это идея! Про другую жизнь. Вдруг поможет?! Она же Фея!</w:t>
      </w:r>
    </w:p>
    <w:p w14:paraId="36BE9DE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(посмотрела на часы)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как быстро всё может измениться.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Только что я не успевала то и это …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теперь у меня до Нового года навалом времени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Тем более, что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поёт &lt;ямщик, не гони лошадей … мне некуда больше спешить&gt;)</w:t>
      </w:r>
    </w:p>
    <w:p w14:paraId="49BDA1A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Ни в какие гости я, конечно, не иду.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Неа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>. Никак. Не сегодня.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а как я пойду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?! Ну какие гости после всего?! Что я им скажу?!</w:t>
      </w:r>
    </w:p>
    <w:p w14:paraId="0AF0717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подумаю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 начнётся … все эти обсуждения, выяснения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Мы будем плакать, они будут меня жалеть … кинутся Ромке звонить …</w:t>
      </w:r>
    </w:p>
    <w:p w14:paraId="453DD99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и зачем мне им праздник портить?! Нет … не поеду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(задумалась)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Иди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-знай, а вдруг они всё знали? Вот будет кино! Хотя нет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Нет. Лиза бы меня не предала. Рассказала б, если знала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Да и Пашка не утерпел бы, если б знал, ей рассказал. А она - мне. Но …</w:t>
      </w:r>
    </w:p>
    <w:p w14:paraId="70D15D4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(она ухмыльнулась)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Есть как есть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У нас развод, а Лиза и Павел остались без салатов и уточки.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Хорошо бы было хотя бы им звякнуть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Предупредить, что не приеду …</w:t>
      </w:r>
    </w:p>
    <w:p w14:paraId="2AF379E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(вздохнула)</w:t>
      </w:r>
    </w:p>
    <w:p w14:paraId="599967E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Нужно бы было им сказать, что мы не приедем. </w:t>
      </w:r>
    </w:p>
    <w:p w14:paraId="6D346EA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Да. Мы. Уже. Никогда. Потому что никаких &lt;мы&gt; больше нет … </w:t>
      </w:r>
    </w:p>
    <w:p w14:paraId="0F85ACB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(думает)</w:t>
      </w:r>
    </w:p>
    <w:p w14:paraId="163F132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Позвонить? Или нет? Волноваться же будут! Но. Не буду.</w:t>
      </w:r>
    </w:p>
    <w:p w14:paraId="0CCE03D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Ясное дело, двумя словами не отделаешься, и часами не отвяжешься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И то на то и выйдет, как я сама бы туда поехала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сама расстроюсь, и их расстрою. И начнётся чёрт знает что. </w:t>
      </w:r>
    </w:p>
    <w:p w14:paraId="567594E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Эти могут и сюда примчаться, меня спасать, успокаивать. Нет! Так что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Лучше без салатов и меня, чем с такими новостями и слезами за столом. </w:t>
      </w:r>
    </w:p>
    <w:p w14:paraId="77DD9D2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или пускай ищут меня у Ромки. А уж он пусть выкручивается как хочет.</w:t>
      </w:r>
    </w:p>
    <w:p w14:paraId="0BE204E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(она устала думать обо всём этом и махнула рукой на всех и на Новый год)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Абсенту мне, срочно! Абсенту!</w:t>
      </w:r>
    </w:p>
    <w:p w14:paraId="78E407B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F09990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одевается и выходит …</w:t>
      </w:r>
      <w:r w:rsidRPr="005F1F1D">
        <w:rPr>
          <w:rFonts w:ascii="Times New Roman" w:hAnsi="Times New Roman" w:cs="Times New Roman"/>
          <w:lang w:val="ru-RU"/>
        </w:rPr>
        <w:br/>
      </w:r>
    </w:p>
    <w:p w14:paraId="0E3F8FD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77CC6E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8E64E9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4661370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1A88779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второе</w:t>
      </w:r>
    </w:p>
    <w:p w14:paraId="006074E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70CF3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5C9D43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Происходит попеременно то в магазине (спиртных напитков), то перед ним.</w:t>
      </w:r>
    </w:p>
    <w:p w14:paraId="5ADEE70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452BC0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505593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Действие второе/эпизод первый</w:t>
      </w:r>
    </w:p>
    <w:p w14:paraId="193CCE6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CC61D9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769956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Довольно поздно. Снегопад. Вспышки фейерверков. Кругом отголоски смеха и песен.</w:t>
      </w:r>
    </w:p>
    <w:p w14:paraId="589553B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подходит к галерее магазинов. Ей нужен бутик, торгующий алкоголем.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Возле ступеней этого бутика она видит сугроб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Сугроб привлекает её внимание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она всматривается и понимает, что это не сугроб, а собака под большим количеством снега. Собака сидит на привязи.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73B8FE9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(обращается к собаке). Милое создание, ты давно тут сидишь?</w:t>
      </w:r>
    </w:p>
    <w:p w14:paraId="1B0B339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да, могла бы и не спрашивать! Давно! Так … а где твои? С кем ты тут? </w:t>
      </w:r>
    </w:p>
    <w:p w14:paraId="17C791D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да, ты не сознаешься. Погоди, сейчас поищем …</w:t>
      </w:r>
    </w:p>
    <w:p w14:paraId="5E33628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457214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DA41A3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B8DF0F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второй</w:t>
      </w:r>
    </w:p>
    <w:p w14:paraId="7F6216C8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110FBC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98DF2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Зоя входит в винно-водочный магазин и подходит к кассе. За кассой сидит молодой слегка пухлый парень и рассматривает свои ногти.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0AB4F85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Вы видели? У вас там сидит собака …</w:t>
      </w:r>
    </w:p>
    <w:p w14:paraId="5BA7E50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30A9CC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Кассир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(хмыкнул). Ну и что? </w:t>
      </w:r>
    </w:p>
    <w:p w14:paraId="592C761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ж не у нас сидит, а на улице. Это не наша собака.</w:t>
      </w:r>
    </w:p>
    <w:p w14:paraId="19BA883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Она, кстати, уже полдня там сидит. Ну вот и пусть себе сидит.</w:t>
      </w:r>
    </w:p>
    <w:p w14:paraId="2407E97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Вам то какое дело? Она на поводке, никому не мешает. И спокойная.</w:t>
      </w:r>
    </w:p>
    <w:p w14:paraId="5E93508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84C83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Полдня?! Ты совсем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что-ли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дурак? Она ж замерзает!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Кассир.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Вы за базаром то следите! А то за дурака … того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 того? Боишься, что все узнают, что ты дурак?</w:t>
      </w:r>
    </w:p>
    <w:p w14:paraId="050103C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ты пробовал голой задницей на ледяном асфальте полдня просидеть?!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Давай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звони в полицию! Не должна она тут сидеть! Мог бы и сам догадаться!</w:t>
      </w:r>
    </w:p>
    <w:p w14:paraId="12F9B19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01DF93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Недогадливый не дурак, поджав губы, нажал какую-то кнопочку, и буквально через пару секунд в зал вплыл (с явной неохотой) грузный мужчина в возрасте.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68EDADC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Так … чего шумим? Что за проблема?</w:t>
      </w:r>
    </w:p>
    <w:p w14:paraId="012FC6F8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0F0C34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Кассир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(обиженно канючил). Да вот, Владислав Юрьевич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Дама … хм … обзывается … всяко-разно … дураком назвала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Предлагает голышом на морозе посидеть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Вздохнув, мужчина не то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лениво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не то устало посмотрел на Зою.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4F7F601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Так. Что случилось? Вы чем-то недовольны?</w:t>
      </w:r>
    </w:p>
    <w:p w14:paraId="64954E2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EE3BB0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показала рукой на стеклянную стену, за которой мучилась бедолага.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118BEB3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Не думаю, что это порядок. И, понимаю, что это не Ваше дело,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Но можно же быть человечнее?! Можно же позвонить куда-до?! Или …</w:t>
      </w:r>
    </w:p>
    <w:p w14:paraId="3FCB82B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это же ваш магазин и ваша витрина?! И территория, прилегающая к вашему магазину - тоже ваша. Получается, и собака эта … почти ваша …</w:t>
      </w:r>
    </w:p>
    <w:p w14:paraId="7D63336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Это зона вашей ответственности. Я знаюсь на теме, если что …</w:t>
      </w:r>
    </w:p>
    <w:p w14:paraId="61B7A65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(мужчины молчали, ждали)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запросто, её оставил ваш клиент. Забыл … ну не знаю.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Она же на ваших глазах сидит! Причём, давно сидит! </w:t>
      </w:r>
    </w:p>
    <w:p w14:paraId="5D766DF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 Вы сами посмотрите на неё! Там уже сугроб, а не собака! Ну?!</w:t>
      </w:r>
    </w:p>
    <w:p w14:paraId="236491D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3ABB8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Владислав Юрьевич хотел было что-то возразить, да передумал.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Владислав Юрьевич.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Да, пожалуй, Вы правы. </w:t>
      </w:r>
    </w:p>
    <w:p w14:paraId="3C399B5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Согласен, непорядок это …</w:t>
      </w:r>
    </w:p>
    <w:p w14:paraId="0908216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(&lt;умыл&gt; руки, поёжился)</w:t>
      </w:r>
    </w:p>
    <w:p w14:paraId="17F6685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Простите, недоглядел. Не видел … не знал …</w:t>
      </w:r>
    </w:p>
    <w:p w14:paraId="630E08C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посмотрел на кассира)</w:t>
      </w:r>
    </w:p>
    <w:p w14:paraId="2C74A4F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Лёша, а позвони-ка участковому. Тот на участке, я точно знаю …</w:t>
      </w:r>
    </w:p>
    <w:p w14:paraId="11E8B72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Спроси его, что нам в таких случаях делать …</w:t>
      </w:r>
    </w:p>
    <w:p w14:paraId="27C7017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890628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Лёша вздохнул, и … достав телефон начал звонить.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76210AF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Владислав Юрьевич.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Извините, милейшая, у меня дела. </w:t>
      </w:r>
    </w:p>
    <w:p w14:paraId="6CAEA6D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Сами понимаете, конец года. Стресс. А Вам всего самого доброго …</w:t>
      </w:r>
    </w:p>
    <w:p w14:paraId="0343120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И спасибо Вам за Ваше неравнодушие. Люди не так уж и плохи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Просто все спешат, ничего не видят, а и видят, не задумываются. </w:t>
      </w:r>
    </w:p>
    <w:p w14:paraId="3F171F2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есть как есть, каждый занят своим. А сегодня то вообще … ух …</w:t>
      </w:r>
    </w:p>
    <w:p w14:paraId="75133D7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(вздохнул)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Сколько людей за это время прошло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? А только Вам было дело …</w:t>
      </w:r>
    </w:p>
    <w:p w14:paraId="7E29D95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83DA0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Зоя кивнула ему, понимающе и извинительно. И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Ей стало совестно, что она задиралась. И, в ожидании решения проблемы с собакой, она прошла вглубь магазина. И, прихватив пару бутылок абсента, вернулась к кассе. Лёша не был уж зол, но был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невесел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и вздохнул …</w:t>
      </w:r>
    </w:p>
    <w:p w14:paraId="2B4F853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B6B74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Лёша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Не поверите. Но. Не всё так просто …</w:t>
      </w:r>
    </w:p>
    <w:p w14:paraId="10A1AA8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Участковый сказал, что сейчас перезвонит волонтёрам … но …</w:t>
      </w:r>
    </w:p>
    <w:p w14:paraId="2518F74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Говорит, чтобы мы не особо надеялись на помощь сегодня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Сами понимаете, Новый год … и всё такое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(вздохнул снова и ещё тяжелее)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вообще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-то … она и правда давно сидит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тоже никак не мог понять кто её тут привязал?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сидит себе и сидит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Говорю же, спокойно сидит. Я ж думал, ждёт …</w:t>
      </w:r>
    </w:p>
    <w:p w14:paraId="49D35BF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Понимаете, брошенные так не сидят, они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знают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 их бросили, и плачут.</w:t>
      </w:r>
    </w:p>
    <w:p w14:paraId="4C7D337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Брошенные нервничают, скулят, пристают ко всем … ищут хозяина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Они всегда испуганы. А это … эта … этот … просто сидит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Чёрт, а может, кто-то оставил, да что-то случилось? </w:t>
      </w:r>
    </w:p>
    <w:p w14:paraId="7A2CDA7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Сердце прихватило … или ногу сломал … ну или нажрался у кого-то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(с улицы доносились взрывы петард/хлопушек и пение подвыпивших)</w:t>
      </w:r>
    </w:p>
    <w:p w14:paraId="25C5C67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Сами же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слышите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что там творится … ну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(снова вздохнул)</w:t>
      </w:r>
    </w:p>
    <w:p w14:paraId="2F5BCF1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Вот и думай теперь, гадай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(громыхнуло будь здоров и в небе раскрылась красная хризантема)</w:t>
      </w:r>
    </w:p>
    <w:p w14:paraId="7025B6D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1E378F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поставила бутылки на кассу и посмотрела на собаку на улице …</w:t>
      </w:r>
    </w:p>
    <w:p w14:paraId="3EA4A47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D46A2D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Н-да … то, что оставили, плохо. Но это полбеды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Ей ведь не только холодно, но и страшно … взрывы же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ведь ещё ничего и не начиналось … так, толком …</w:t>
      </w:r>
    </w:p>
    <w:p w14:paraId="29E175E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для животных эти взрывы - просто смерть … ужас …</w:t>
      </w:r>
    </w:p>
    <w:p w14:paraId="4976204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 и кто-то может обидеть … сейчас же все на улицу рванут … гулять …</w:t>
      </w:r>
    </w:p>
    <w:p w14:paraId="53C0FE1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Дурь проветривать. Ну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знаете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как бывает, спьяну, сдуру … </w:t>
      </w:r>
    </w:p>
    <w:p w14:paraId="2DE077F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Могут и пнуть, и снежками кидаться … вроде и не со зла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Но придуркам то будет весело. А ей какого?! Ей то куда?!</w:t>
      </w:r>
    </w:p>
    <w:p w14:paraId="1767471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Так. Я сейчас …</w:t>
      </w:r>
      <w:r w:rsidRPr="005F1F1D">
        <w:rPr>
          <w:rFonts w:ascii="Times New Roman" w:hAnsi="Times New Roman" w:cs="Times New Roman"/>
          <w:lang w:val="ru-RU"/>
        </w:rPr>
        <w:br/>
      </w:r>
      <w:r w:rsidRPr="005F1F1D">
        <w:rPr>
          <w:rFonts w:ascii="Times New Roman" w:hAnsi="Times New Roman" w:cs="Times New Roman"/>
          <w:lang w:val="ru-RU"/>
        </w:rPr>
        <w:br/>
      </w:r>
    </w:p>
    <w:p w14:paraId="701F7A6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2A77F9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третий</w:t>
      </w:r>
    </w:p>
    <w:p w14:paraId="6ED7548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5D24BC8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FB223E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вышла на улицу и подошла к собаке.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Ты мальчик или девочка? А? Ты кто? </w:t>
      </w:r>
    </w:p>
    <w:p w14:paraId="701926F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Хм … почему ты тут сидишь? Кто оставил тебя?</w:t>
      </w:r>
    </w:p>
    <w:p w14:paraId="0FF9CDB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не молчи, давай … скажи что-нибудь … знак подай, хоть какой, ну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Ты меня понимаешь? Ну слышишь же ты меня? А?</w:t>
      </w:r>
    </w:p>
    <w:p w14:paraId="7D54DD08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BB0850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Собака пошевелилась и … встала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Сугроб свалился с неё. Она отряхнулась. Это был очень огромный пёс какой-то непонятной породы. Ага, он. Мальчик. И выглядел он очень уставшим. </w:t>
      </w:r>
    </w:p>
    <w:p w14:paraId="7DEC209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И, оказавшись без сугроба, на холоде, он задрожал, всем телом.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Зоя сделала шаг </w:t>
      </w:r>
      <w:proofErr w:type="gramStart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к нему</w:t>
      </w:r>
      <w:proofErr w:type="gram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и он ткнулся носом в её руку и слабо вильнул хостом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</w:p>
    <w:p w14:paraId="66ABA39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погладила его. Так. Жди меня. Я сейчас …</w:t>
      </w:r>
      <w:r w:rsidRPr="005F1F1D">
        <w:rPr>
          <w:rFonts w:ascii="Times New Roman" w:hAnsi="Times New Roman" w:cs="Times New Roman"/>
          <w:lang w:val="ru-RU"/>
        </w:rPr>
        <w:br/>
      </w:r>
      <w:r w:rsidRPr="005F1F1D">
        <w:rPr>
          <w:rFonts w:ascii="Times New Roman" w:hAnsi="Times New Roman" w:cs="Times New Roman"/>
          <w:lang w:val="ru-RU"/>
        </w:rPr>
        <w:br/>
      </w:r>
      <w:r w:rsidRPr="005F1F1D">
        <w:rPr>
          <w:rFonts w:ascii="Times New Roman" w:hAnsi="Times New Roman" w:cs="Times New Roman"/>
          <w:lang w:val="ru-RU"/>
        </w:rPr>
        <w:br/>
      </w:r>
      <w:r w:rsidRPr="005F1F1D">
        <w:rPr>
          <w:rFonts w:ascii="Times New Roman" w:hAnsi="Times New Roman" w:cs="Times New Roman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34"/>
          <w:szCs w:val="34"/>
          <w:lang w:val="ru-RU"/>
        </w:rPr>
        <w:t>Действие второе/эпизод четвёртый</w:t>
      </w:r>
    </w:p>
    <w:p w14:paraId="61AFA43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A3B629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343075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вернулась в магазин, быстро оплатила свой абсент и оставила Лёше свою визитку.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Вот. Если будут искать пса. Он будет у меня … ну, пока пусть побудет.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Думаю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уже и нет смысла сегодня что-то делать, кого-то искать … </w:t>
      </w:r>
    </w:p>
    <w:p w14:paraId="7D7C5F9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Пока найдём. А он вон, весь уже трясётся от холода. Не дай бог, заболеет.</w:t>
      </w:r>
    </w:p>
    <w:p w14:paraId="276B909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Всё. Мы с ним уходим.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Лёша выдохнул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скорее радостно, чем удивлённо и упаковал оба абсента в крепкую картонку, которую положил в двойной пластиковый пакет. Туда же он положил ещё пару небольших бутылочек.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Лёша.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Вот. Вам. В подарок. От нас. С Новым годом!</w:t>
      </w:r>
    </w:p>
    <w:p w14:paraId="649723B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541C6B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Огромное спасибо! И пусть мечты исполняются! С Новым годом!</w:t>
      </w:r>
    </w:p>
    <w:p w14:paraId="177082B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25471F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CA4DA6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B5AD0A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второе/эпизод пятый</w:t>
      </w:r>
    </w:p>
    <w:p w14:paraId="56032B1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29A34A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0E2D63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вышла и отвязала поводок (не без труда, потому что кожа разбухла и отяжелела от влаги) от перил. И, глядя несчастному псу в глаза, вздохнула.</w:t>
      </w:r>
    </w:p>
    <w:p w14:paraId="193FE26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2DC6F2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Ну, пошли, друг. Ладно, уж … есть как есть …</w:t>
      </w:r>
    </w:p>
    <w:p w14:paraId="1DA09D7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Похоже, нас обоих сегодня бросили. Бывает …</w:t>
      </w:r>
    </w:p>
    <w:p w14:paraId="35C6D20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что ж, будем держаться вместе! Да ведь? </w:t>
      </w:r>
    </w:p>
    <w:p w14:paraId="2774158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B6BDF9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Пёс, казалось, её понимал, потому что проблем не создавал, никуда не рвался и шёл с нею, как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будто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так и надо …</w:t>
      </w:r>
    </w:p>
    <w:p w14:paraId="646CCEF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D4C94E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DFA0E9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D0F273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960AA8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третье</w:t>
      </w:r>
    </w:p>
    <w:p w14:paraId="5C7A90F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518866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8EA325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Третье действие происходит в квартире Зои.</w:t>
      </w:r>
    </w:p>
    <w:p w14:paraId="4B99B0D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Сцена разделена на три части. Комната. Кухня. Ванная. Прихожая.</w:t>
      </w:r>
    </w:p>
    <w:p w14:paraId="6221C00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3CFE46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979BE1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6E7EA2E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первый</w:t>
      </w:r>
    </w:p>
    <w:p w14:paraId="0B3BEE8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3B7C74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62230D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Они пришли домой. Пёс стоял в прихожей возле двери и не проходил.</w:t>
      </w:r>
    </w:p>
    <w:p w14:paraId="08B801D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62A8FB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Проходи, проходи! Не стесняйся. Будь как дома.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(тянет носом)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 нет … пока ещё нет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Ты, парень, воняешь … псиной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Давай-ка я тебя искупаю. Лишним не будет. </w:t>
      </w:r>
    </w:p>
    <w:p w14:paraId="79D8ECD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Да ты и продрог. Смотри как трясёшься. Так, подожди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Она уходит в ванную и набирает воду, затем заводит туда пса и вздыхает.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Пёс понимает без слов чего от него ждут и сам забирается в ванну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2031A9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Зоя купает пса, он не сопротивляется. </w:t>
      </w:r>
    </w:p>
    <w:p w14:paraId="1C202A7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908CFC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Хороший мой. Не мой. Но хороший. Какой ты умный … воспитанный.</w:t>
      </w:r>
    </w:p>
    <w:p w14:paraId="0217A48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Правда, конь. Хм … такой ты большой мальчик. Я таких ни разу не видела.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Ладно … сейчас ополосну и будем вытираться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ополаскивает пса и приглашает его выйти из ванной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. Он покорно это делает. Зоя сушит его полотенцами, потом феном. И достаёт новую щётку для волос.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(смеясь). Смотри что у меня для тебя есть!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Это была щётка для </w:t>
      </w:r>
      <w:proofErr w:type="spellStart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Ромочки</w:t>
      </w:r>
      <w:proofErr w:type="spell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… он ждал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- не дождался её распаковать.</w:t>
      </w:r>
    </w:p>
    <w:p w14:paraId="6010122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чешет пса и разговаривает с ним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95621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Сейчас мы расчешемся и … пойдём ужинать.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думаю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тебе следует подкрепиться. Да и мне лишним не будет.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 … я сегодня ничего не ела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Так уж сложилось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Нас обоих бросили. А когда бросают … то не до еды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представляешь, чего только у нас нет! У нас есть … уточка.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Уточка у нас сказочная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поверь! Тебе понравится.</w:t>
      </w:r>
    </w:p>
    <w:p w14:paraId="74E03FB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Пойдём … пойдём …</w:t>
      </w:r>
    </w:p>
    <w:p w14:paraId="59F8BD3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67F1B1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Они переходят в кухню. Пёс садится куда ему показала Зоя. И спокойно ждёт.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Зоя накладывает еды в тарелку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(уточку) и подаёт ему. Он ждёт.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Давай, давай, кушай! Это вкусно. Это очень вкусно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Знаешь, уточка мне всегда удавалась. Ромка очень любил мою утку …</w:t>
      </w:r>
    </w:p>
    <w:p w14:paraId="453EA80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Но в этом году он с уточкой пролетел, потому что залетел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FC1059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Пёс будто ждал приглашения и начинает есть. Он ест неторопливо. </w:t>
      </w:r>
    </w:p>
    <w:p w14:paraId="7B010F2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Зоя наливает ему в огромную кружку воды и ставит рядом. Облокотившись на </w:t>
      </w:r>
    </w:p>
    <w:p w14:paraId="72B04BE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стол, она смотрит на пса. С жалостью.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Пёс всё съел и поднялся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Слабо виляя хвостом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05D927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Ну видишь, не всё так плохо! Я не могу дать тебе больше.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потому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что мне жалко, а потому что я не знаю когда ты ел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Если съешь много, тебе может быть плохо, ты заболеешь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Потом я дам тебе ещё. Мы же будем праздновать?! Ну вот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Так. Ты сыт, теперь тебе нужно отдохнуть. Пойдём!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Они переходят в комнату …</w:t>
      </w:r>
    </w:p>
    <w:p w14:paraId="50C8070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подходит к тахте, задумывается и идёт к шкафу и достаёт оттуда матрас.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Затем возвращается к тахте и расстилает матрас рядом с тахтой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И смеётся.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Слушай, да ты просто счастливчик! Сегодня твой день …</w:t>
      </w:r>
    </w:p>
    <w:p w14:paraId="24C2EC9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Ромкину щётку ты уже получил, Ромкину уточку ты уже слопал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теперь я тебе подарила и Ромкин любимый матрас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 спал на нём всё лето, когда было жарко … на полу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(смеётся)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стесняйся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ложись … </w:t>
      </w:r>
    </w:p>
    <w:p w14:paraId="64FA39A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E82F11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Пёс ложится на матрас. И Зое становится не по себе. Ей зябко, она накидывает на плечи шаль (плед) и садится на тахту рядом с со своим гостем. И кладёт руку на его голову.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lastRenderedPageBreak/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Кто же ты? Откуда ты взялся?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может, ты уже очень стар? И тебя вот так просто выкинули? Избавились?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(вздохнула и погладила гостя)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переживай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я не брошу тебя … если что. Будем до конца вместе.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После праздников всё равно сходим к ветеринару. Ладно? Ты же не против?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был не против, смотрел понимающе)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 … ты такой удивительный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что я думаю, что ты вовсе не пёс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Наверное, ты заколдованный Принц. Ну не бывает таких собак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Таких милых, послушных и без проблем. Ну это же чудо?!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Ни визга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ни писка, ни капризов, ни вредности. </w:t>
      </w:r>
    </w:p>
    <w:p w14:paraId="30670FD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 это при том, что ты всё понимаешь … я так думаю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Знаешь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от тебя исходит столько человечности … хотя ты и пёс, кобель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я была столько лет с … человеком, а выяснилось, что он кобель … пёс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(вздохнула)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А мне не помешало бы выпить абсенту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Она зажигает свечи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взглянула на часы, от старого года оставались ещё с полтора часа)</w:t>
      </w:r>
    </w:p>
    <w:p w14:paraId="7CD8605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Приготовив всё, что требовалось, Зоя попробовала было начать варганить себе &lt;фею&gt;. Но дело двигалось не особо успешно. Зоя вздохнула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(говорит своему Принцу). Знаешь, этим всегда занимался тот кобель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Рома, пёс блудливый. А я точно не специалист в этом деле. </w:t>
      </w:r>
    </w:p>
    <w:p w14:paraId="13F48EE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 и сахар не так обжигаю, и воду не так наливаю. Порчу вкус. И кайфа - ноль.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что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это просто не моё дело, не моё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(подумала)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видать, был высший смысл сгонять за абсентом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Иначе я б не встретила тебя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И ты бы замёрз там, а я умерла бы здесь …</w:t>
      </w:r>
    </w:p>
    <w:p w14:paraId="281BB8E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A90F5C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Зоя скептично рассматривает неудачное &lt;пойло&gt; и бросает это занятие. Она прилегла. Опустив руку в шелковистую шерсть пса, Зойка лежала и думала …</w:t>
      </w:r>
    </w:p>
    <w:p w14:paraId="3631527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Ей становилось хорошо и без абсента. Её безмолвный гость был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прекрасным  собеседником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1D359F8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D3516D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Зоя.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Если бы ты только знал как я тебе благодарна за то, что ты случился!</w:t>
      </w:r>
    </w:p>
    <w:p w14:paraId="68BB17E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Иначе я не пережила бы этот вечер, не смогла бы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 мною что-то случилось бы. Или я сделала бы что-то с собой.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хорохорюсь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но … я ни в чём не была уверена …</w:t>
      </w:r>
    </w:p>
    <w:p w14:paraId="6C9160F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 и сейчас не думаю о случившемся, нет, иначе я сойду с ума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просто представила, что …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Роман  срочно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уехал в командировку …</w:t>
      </w:r>
    </w:p>
    <w:p w14:paraId="2041F8B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(чёрт … он уже съездил разок в командировку … чёрт … чёрт … чёрт …)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Господи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да я просто боюсь думать обо всём этом, потому что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Потому что я просто рехнусь. А ещё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Сейчас я должна была быть не у себя дома, а среди чужих людей.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Там пить, жрать, ржать и гробить время на глупости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Ну, скажем, на совсем ненужные мне глупости (выслушивать чей-то пьяный бред). И, кстати, это всё было нужно не мне, а Роме. Потому что это были его друзья и связи, это были нужные ему люди. Ох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Но &lt;благодаря&gt; стечению обстоятельств, я у себя дома, в тишине и спокойствии.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А я всегда именно об этом и мечтала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Но никогда не могла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ещё я не одна. Быть одной в такую ночь - самый ужасный знак, одиночества.</w:t>
      </w:r>
    </w:p>
    <w:p w14:paraId="1DEE55A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так, нежданный гость, пусть и пёс, подарил мне своё необременительное общество и даже … умиротворение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Да, вместо пьяного застолья и гама где-то и с кем-то или горя в одиночестве у себя дома, я получила, нежданно-негаданно, покой в душе.</w:t>
      </w:r>
    </w:p>
    <w:p w14:paraId="5B598A3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192F7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23D970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D7E25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813655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второй</w:t>
      </w:r>
    </w:p>
    <w:p w14:paraId="4B24D3B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EDAE40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E6AC48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10121D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Без пятнадцати двенадцать в её дверь позвонили.</w:t>
      </w:r>
    </w:p>
    <w:p w14:paraId="137B151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73E3BAE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Зоя сильно удивилась. Но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Тут же удивилась ещё больше, увидав как пёс сорвался с места и подлетев к дверям, начал скулить, повизгивать и радостно суетиться.</w:t>
      </w:r>
    </w:p>
    <w:p w14:paraId="0285798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открыла дверь, и … пёс сиганул на одного из троих мужчин, стоявших на пороге. На площадке были три нежданных гостя. Тот самый кассир, Лёша. А с ним полицейский и ещё один мужчина, на которого и сиганул пёс. И Зойка уже сообразила, что это и есть потеряшка, &lt;папа&gt; пса. Мужик почти плакал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Зоя тоже почти плакала, от радости за обоих. Но вдруг разозлилась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5593C24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Ну и как же Вы так могли, а?!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Да я и не мог! Не мог я! В том то и дело! Я был в отъезде!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дома была моя прислуга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глуповатая баба. Но и это не всё!</w:t>
      </w:r>
    </w:p>
    <w:p w14:paraId="208FF06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У неё заболела внучка, и она срочно уехала к себе.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Попросила одну свою знакомую, старушку, её подменить. Представляете?!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 попёрлась по магазинам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Ну Новый же год?! Срочно нужно скупить всё!</w:t>
      </w:r>
    </w:p>
    <w:p w14:paraId="4D06D0D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И, заодно, решила выгулять пса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Теперь, может, поймёте, без дальнейших объяснений как оно случилось.</w:t>
      </w:r>
    </w:p>
    <w:p w14:paraId="1986F37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вздохнул)</w:t>
      </w:r>
    </w:p>
    <w:p w14:paraId="693705E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У нас на районе бабка была впервые. Ну и, пока крутилась по своим делам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Короче, она и сама заплутала. Но у самой то был адрес. &lt;Нашлась&gt;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вот как и где ходила не помнила. Как и как и где его привязала, не с/могла вспомнить. Потом выяснилось, запуталась с остановками. Ориентировалась по ним. Тоже мне, следопыт! Перепутала лево с право.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Там где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было право от одной остановки, было лево от другой … и наоборот, если перейдёшь дорогу …</w:t>
      </w:r>
    </w:p>
    <w:p w14:paraId="7EE966E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торговые галереи, как под копирку, по обеим сторонам дороги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 махнул, раздражённо, рукой)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и чёрт с ней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с её левыми и правыми сторонами! Оно нам надо?!</w:t>
      </w:r>
    </w:p>
    <w:p w14:paraId="5B1E51E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Но, слава богу, хоть врать не стала. Совестливая, из первых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пионЭрок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Переживала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меня дождалась, хоть и не была обязана.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Только я на порог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, она тут же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рассказала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как и что случилось.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сама плачет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убивается. Переживает. Божий одуванчик.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подругу подвела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И собачку жалко. Хотела со мной идти, помогать!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Старая тимуровка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тот ещё экземпляр!</w:t>
      </w:r>
    </w:p>
    <w:p w14:paraId="353A34B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я посадил её на такси, а сам … </w:t>
      </w:r>
    </w:p>
    <w:p w14:paraId="1505F44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Носился, искал. По чекам смотрел в каких магазинах она была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(показал на свой телефон)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Простите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звякну своим старушкам, что нашлась пропажа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А то Новый год, а они там рыдают … места себе не находят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 отошёл на пару шагов и, повернувшись к народу спиной, стал звонить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Лёша и полицейский одновременно объясняли Зойке, почему нагрянули к ней домой.</w:t>
      </w:r>
    </w:p>
    <w:p w14:paraId="207820E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B94109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Лёша.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Вы же оставили визитку. Но телефон Ваш не отвечал. </w:t>
      </w:r>
    </w:p>
    <w:p w14:paraId="3A4D71A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Да мы обзвонились … </w:t>
      </w:r>
    </w:p>
    <w:p w14:paraId="480E1D1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потом подумали, что, запросто, это могла быть поломка. Ну …</w:t>
      </w:r>
    </w:p>
    <w:p w14:paraId="607EB3C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Пришлось устанавливать Ваше место жительства, по телефону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Вот, наш участковый нам помогал со страшной силой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(полицейский поклонился, показывая Зое, что это он и есть, участковый)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вот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так мы и нагрянули. Уж простите. 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Самое большое счастье, что Вы оказались дома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7C3AA8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Участковый.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Ну, всё. Все нашлись. И слава богу! </w:t>
      </w:r>
    </w:p>
    <w:p w14:paraId="28715FE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Прямо Новогодняя сказка какая-то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У меня всё одно до утра наряд. Так что … ладно уж … я вроде на работе.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Повезло вам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А не то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Лёша.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Да и я работаю до утра. </w:t>
      </w:r>
    </w:p>
    <w:p w14:paraId="2078BB3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Но Владислав Юрьевич отпустил. Ради такого дела. </w:t>
      </w:r>
    </w:p>
    <w:p w14:paraId="52B323D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Товарищ то чуть с ума не сошёл. Носился, искал свою собачку …</w:t>
      </w:r>
    </w:p>
    <w:p w14:paraId="3D71E5E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(схватившись за голову). Господи! Да это же я … я … я виновата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Это я отключила телефон. Не хотела, чтобы меня беспокоили …</w:t>
      </w:r>
    </w:p>
    <w:p w14:paraId="558E0571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(махнула рукой)</w:t>
      </w:r>
    </w:p>
    <w:p w14:paraId="4473AC2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Мы с моим молодым человеком расстались … накануне … </w:t>
      </w:r>
    </w:p>
    <w:p w14:paraId="24A0F1F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И я не хотела, чтобы мне звонили, меня уговаривали, ну … чтобы нас мирили …</w:t>
      </w:r>
    </w:p>
    <w:p w14:paraId="4D6EA23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А то знаете, начнутся звонки, расспросы и советы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Ой … да ну это всё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(Она спохватилась)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! А чего это мы все в дверях то стоим?!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(в этот момент к ним вернулся и &lt;папа&gt; пса)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Сейчас же Новый год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! Входите, входите … не стойте на пороге …</w:t>
      </w:r>
    </w:p>
    <w:p w14:paraId="2851CE8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Гости дружно вошли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те самые секунды за окнами стало шумно и светло от взрывов фейерверков. Куранты били двенадцать часов … </w:t>
      </w:r>
    </w:p>
    <w:p w14:paraId="656CF3D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FD4A24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Хозяин собаки.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Господи, Новый же год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Хорошо то как! Как же всё хорошо, когда хорошо, когда все дома!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Все кивали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чему-то радуясь.</w:t>
      </w:r>
    </w:p>
    <w:p w14:paraId="3B617533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4D9FA5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Участковый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(косясь на часы и &lt;виновато&gt;). Водочки бы … </w:t>
      </w:r>
    </w:p>
    <w:p w14:paraId="5965F37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Простите конечно! Но хоть глоточек! Если есть, конечно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Устал как собака … продрог … вечер такой … снег уже десять часов валит …</w:t>
      </w:r>
    </w:p>
    <w:p w14:paraId="373ABD0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371AAD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(метнулась в кухню, к холодильнику). Конечно, конечно … </w:t>
      </w:r>
    </w:p>
    <w:p w14:paraId="1AB43EB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Да с радостью! У меня всё есть … пошли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FD6E44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Все прошли за ней в кухню.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Пить что было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как и было чем закусить. Участковый выхватил бутылку из рук хозяйки, перехватывая инициативу и поторапливая Зойку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2010E1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Участковый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(быстро налил всем). Простите, но без лирики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Мне нужно бежать. Меня там все обыскались. Так что … </w:t>
      </w:r>
    </w:p>
    <w:p w14:paraId="3D85E04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Некогда рассусоливать! Я с вами всеми посижу в другой раз. А пока … </w:t>
      </w:r>
    </w:p>
    <w:p w14:paraId="53F98A1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Ну, будем! Пусть всё будет и дальше так хорошо! Всегда бы так!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Пусть все найдут тех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кого потеряли или искали! Пусть будут счастливы!</w:t>
      </w:r>
    </w:p>
    <w:p w14:paraId="273351B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Ну … за Новогодние чудеса! Чтоб они никогда не кончались!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Чокнулись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И …</w:t>
      </w:r>
    </w:p>
    <w:p w14:paraId="76D2F6F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Вдруг стало хорошо и весело/радостно. И … </w:t>
      </w:r>
    </w:p>
    <w:p w14:paraId="1659CDA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Неожиданно все всплакнули, потому что добрые чувства переполняли сердце каждого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Пёс крутился волчком вокруг папы …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Участковый на ходу зажевал огурцом водку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откланиваясь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Участковый.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Эх … работа … а то бы я с вами … эх …</w:t>
      </w:r>
    </w:p>
    <w:p w14:paraId="0E34659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(хлопнула входная дверь)</w:t>
      </w:r>
    </w:p>
    <w:p w14:paraId="0B2A932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Засобирался и Лёша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И его звала работа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Лёша.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Эх … и я … тоже бы … с вами. Конечно …</w:t>
      </w:r>
    </w:p>
    <w:p w14:paraId="7B5CCABC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Но у меня там Владислав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Юрьич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 один … на смене … на измене …</w:t>
      </w:r>
    </w:p>
    <w:p w14:paraId="31DA80A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(хлопнула входная дверь)</w:t>
      </w:r>
    </w:p>
    <w:p w14:paraId="2685CE4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646295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CACE25E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0F75226B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5F1F1D">
        <w:rPr>
          <w:rFonts w:ascii="Times New Roman" w:hAnsi="Times New Roman" w:cs="Times New Roman"/>
          <w:sz w:val="34"/>
          <w:szCs w:val="34"/>
          <w:lang w:val="ru-RU"/>
        </w:rPr>
        <w:t>Действие третье/эпизод третий</w:t>
      </w:r>
    </w:p>
    <w:p w14:paraId="1BB6168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389E5BF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C3FA18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Ну а мужчина никуда не торопился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Всё его счастье было с ним. У Зои.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Едва закрылись двери за участковым и Лёшей, он выдохнул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Зоя, простите … а могу я у Вас задержаться? Не выгоните?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Мне бы присесть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посидеть. Хотя бы совсем немного. Хоть с полчасика …</w:t>
      </w:r>
    </w:p>
    <w:p w14:paraId="4024D3B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Знаете, меня уже просто ноги не держат.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Вы даже не представите насколько я сегодня устал …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Последние часов пять были кромешным адом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Я думал, сойду с ума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Я не мог себе представить, даже на минуту, что сейчас переживает мой Боб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Один … несчастный … потерявшийся … брошенный … преданный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Он вдруг заплакал. Она понимала его. И кивала … кивала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Зоя. Да-да, конечно, оставайтесь. И да … я Вас прекрасно понимаю … </w:t>
      </w:r>
    </w:p>
    <w:p w14:paraId="5FDC0B1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Я Вас понимаю как никто другой …</w:t>
      </w:r>
    </w:p>
    <w:p w14:paraId="17A2873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Давайте, раздевайтесь … проходите, проходите в комнату … </w:t>
      </w:r>
    </w:p>
    <w:p w14:paraId="512A073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Я никуда не спешу. И гостей не жду …</w:t>
      </w:r>
    </w:p>
    <w:p w14:paraId="5464D38D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B14B5F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Зойка достала и подала ему Ромкины новые тапки. И рассмеялась тихо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Зои.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Ну вот, уже и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ромкины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тапки в дело пошли …</w:t>
      </w:r>
    </w:p>
    <w:p w14:paraId="2496AF1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3C7A25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Она провела гостя в комнату и усадила на диван. Боб обхватил лапами своего папу и стал облизывать его лицо. Счастливейший &lt;папа&gt; обнял Боба за шею и посмотрел на Зою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Видите, какой он умный?!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думаю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что он и Вам проблем не сделал. Он у меня достойный парень.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 xml:space="preserve">Зоя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(кивала, поддакивая). Да-да, он редкая умница. Видать, есть в кого … 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Я его искупала. Он был жутко грязный. Ну Вы сами понимаете. 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Я его покормила. Он ел утку с яблоками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1F1D">
        <w:rPr>
          <w:rFonts w:ascii="Times New Roman" w:hAnsi="Times New Roman" w:cs="Times New Roman"/>
          <w:sz w:val="24"/>
          <w:szCs w:val="24"/>
          <w:lang w:val="ru-RU"/>
        </w:rPr>
        <w:t>Ууу</w:t>
      </w:r>
      <w:proofErr w:type="spell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… ничего себе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Как это он удачно Новый год собирался встречать …</w:t>
      </w:r>
    </w:p>
    <w:p w14:paraId="5CAC3BD9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Спасибо Вам</w:t>
      </w:r>
      <w:r w:rsidRPr="005F1F1D">
        <w:rPr>
          <w:rFonts w:ascii="Times New Roman" w:hAnsi="Times New Roman" w:cs="Times New Roman"/>
          <w:sz w:val="24"/>
          <w:szCs w:val="24"/>
        </w:rPr>
        <w:t xml:space="preserve">, Зоя … </w:t>
      </w:r>
    </w:p>
    <w:p w14:paraId="5680D5E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(чтобы снова не скатиться в слезливость, он пошутил)</w:t>
      </w:r>
    </w:p>
    <w:p w14:paraId="279B42EF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Так он что … всю утку съел? Или всё-таки что-то осталось?</w:t>
      </w:r>
    </w:p>
    <w:p w14:paraId="0A6384E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6EE164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Он взял руки Зои в свои и в знак благодарности сжал. И тут же хлопнул себя по лбу, рассмеявшись.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Мужчина.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Кстати … а я даже не представился. Роман Григорьевич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Зоя смотрела на него … и … улыбалась чему-то своему …</w:t>
      </w:r>
    </w:p>
    <w:p w14:paraId="16D8F6B6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C7D6CF3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Зои.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Я уже верю в любые сказки. И готова ко всему. И на всё. </w:t>
      </w:r>
      <w:r w:rsidRPr="005F1F1D">
        <w:rPr>
          <w:rFonts w:ascii="Times New Roman" w:eastAsia="American Typewriter" w:hAnsi="Times New Roman" w:cs="Times New Roman"/>
          <w:sz w:val="24"/>
          <w:szCs w:val="24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(ничего себе, зелёный неон как заело … это похлеще тысячи машин)</w:t>
      </w:r>
    </w:p>
    <w:p w14:paraId="12C96F09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4B56E0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Увидав на столе бутылку абсента, Роман Григорьевич как-то очень легко на него напросился. Взяв бутылку в руки, он заявил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Роман.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Зоя, а ведь я мастер, да нет, виртуоз, в этом деле. Опыт, знаете ли …</w:t>
      </w:r>
    </w:p>
    <w:p w14:paraId="4F4BFB5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0F6BDF5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Зоя.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А мы сейчас это проверим. Дерзайте. </w:t>
      </w:r>
    </w:p>
    <w:p w14:paraId="04E2291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Ну и, раз пошла такая пьянка … вся еда в Вашем распоряжении. </w:t>
      </w:r>
    </w:p>
    <w:p w14:paraId="734E021B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2B3C7F6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На сцене становится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полу-темно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>, в окнах мелькают разноцветные огни, играет прекрасная музыка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Роман и Зоя сидят за столом, выпивают, едят и разговаривают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(их не слышно)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У их ног спит счастливый пёс …</w:t>
      </w:r>
    </w:p>
    <w:p w14:paraId="160AEF7A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C91DD4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Зои. Всего нес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колько часов … а я уже в другой жизни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Я даже не помню того Рому, бывшего, старого, который остался в старом году. Мне очень хорошо с этим Романом (Григорьевичем) и с его Бобом. В Новом году. В новой жизни.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Надо же … как же оно всё быстро идёт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? Прямо несётся …</w:t>
      </w:r>
    </w:p>
    <w:p w14:paraId="42E200D2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lastRenderedPageBreak/>
        <w:t>Я и не заметила … перехода … и даже к имени привыкать не пришлось …</w:t>
      </w:r>
    </w:p>
    <w:p w14:paraId="73465BF1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D421CB7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Роман.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Зоя … а ты </w:t>
      </w:r>
      <w:proofErr w:type="gramStart"/>
      <w:r w:rsidRPr="005F1F1D">
        <w:rPr>
          <w:rFonts w:ascii="Times New Roman" w:hAnsi="Times New Roman" w:cs="Times New Roman"/>
          <w:sz w:val="24"/>
          <w:szCs w:val="24"/>
          <w:lang w:val="ru-RU"/>
        </w:rPr>
        <w:t>заметила</w:t>
      </w:r>
      <w:proofErr w:type="gramEnd"/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как мы удачно стартовали?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не бывает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Ну разве что в сказках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Начать новую жизнь … с чистого листа … в Новогоднюю ночь …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br/>
        <w:t>Господи, счастье то какое: найти потерянное старое, да ещё встретить новое …</w:t>
      </w:r>
    </w:p>
    <w:p w14:paraId="1C54958A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(он засмеялся, показывая на окно)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Слушай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, тебе и ёлочку ставить не нужно, у тебя за окном зелёный неон …</w:t>
      </w:r>
    </w:p>
    <w:p w14:paraId="73F988C0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70021BD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Рома говорил что-то ещё … </w:t>
      </w:r>
    </w:p>
    <w:p w14:paraId="6B1B3064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А Зойка кивала и кивала, слушая и не слыша, думая о своём. </w:t>
      </w:r>
    </w:p>
    <w:p w14:paraId="0D1C5947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399B078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Style w:val="a0"/>
          <w:rFonts w:ascii="Times New Roman" w:hAnsi="Times New Roman" w:cs="Times New Roman"/>
          <w:sz w:val="24"/>
          <w:szCs w:val="24"/>
          <w:lang w:val="ru-RU"/>
        </w:rPr>
        <w:t>Голос Зои.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 Так не бывает. Нет. </w:t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Не могу </w:t>
      </w:r>
      <w:proofErr w:type="gramStart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>поверить</w:t>
      </w:r>
      <w:proofErr w:type="gramEnd"/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насколько я счастлива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. Это почти безумие. Но …</w:t>
      </w:r>
    </w:p>
    <w:p w14:paraId="0A139D80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 xml:space="preserve">Говорят, что господь никогда не закрывает одни двери, не приготовив других. Да-да, одни двери закрылись, но другие уже стояли приоткрытыми. </w:t>
      </w:r>
    </w:p>
    <w:p w14:paraId="2D8DE9E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Мне осталось только войти …</w:t>
      </w:r>
    </w:p>
    <w:p w14:paraId="38540C4E" w14:textId="77777777" w:rsidR="004D3144" w:rsidRPr="005F1F1D" w:rsidRDefault="007E7BD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5F1F1D">
        <w:rPr>
          <w:rFonts w:ascii="Times New Roman" w:hAnsi="Times New Roman" w:cs="Times New Roman"/>
          <w:sz w:val="24"/>
          <w:szCs w:val="24"/>
          <w:lang w:val="ru-RU"/>
        </w:rPr>
        <w:t>Хм …</w:t>
      </w:r>
    </w:p>
    <w:p w14:paraId="0B68D2B2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4F67BFA5" w14:textId="77777777" w:rsidR="004D3144" w:rsidRPr="005F1F1D" w:rsidRDefault="004D3144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5A2FF3A2" w14:textId="77777777" w:rsidR="004D3144" w:rsidRPr="005F1F1D" w:rsidRDefault="007E7BD4">
      <w:pPr>
        <w:pStyle w:val="1"/>
        <w:ind w:left="567"/>
        <w:rPr>
          <w:rFonts w:ascii="Times New Roman" w:hAnsi="Times New Roman" w:cs="Times New Roman"/>
          <w:sz w:val="24"/>
          <w:szCs w:val="24"/>
        </w:rPr>
      </w:pP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5F1F1D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 автора</w:t>
      </w:r>
      <w:r w:rsidRPr="005F1F1D">
        <w:rPr>
          <w:rFonts w:ascii="Times New Roman" w:hAnsi="Times New Roman" w:cs="Times New Roman"/>
          <w:sz w:val="24"/>
          <w:szCs w:val="24"/>
          <w:lang w:val="ru-RU"/>
        </w:rPr>
        <w:t>: Боб - ирландский волкодав.</w:t>
      </w:r>
    </w:p>
    <w:sectPr w:rsidR="004D3144" w:rsidRPr="005F1F1D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E04E" w14:textId="77777777" w:rsidR="00A10514" w:rsidRDefault="00A10514">
      <w:r>
        <w:separator/>
      </w:r>
    </w:p>
  </w:endnote>
  <w:endnote w:type="continuationSeparator" w:id="0">
    <w:p w14:paraId="6B6339E8" w14:textId="77777777" w:rsidR="00A10514" w:rsidRDefault="00A1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A1037" w14:textId="77777777" w:rsidR="005F1F1D" w:rsidRDefault="005F1F1D">
    <w:pPr>
      <w:pStyle w:val="a"/>
      <w:tabs>
        <w:tab w:val="center" w:pos="4819"/>
        <w:tab w:val="right" w:pos="9638"/>
      </w:tabs>
      <w:spacing w:before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B756" w14:textId="77777777" w:rsidR="00A10514" w:rsidRDefault="00A10514">
      <w:r>
        <w:separator/>
      </w:r>
    </w:p>
  </w:footnote>
  <w:footnote w:type="continuationSeparator" w:id="0">
    <w:p w14:paraId="5CCFC868" w14:textId="77777777" w:rsidR="00A10514" w:rsidRDefault="00A1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DC6D" w14:textId="77777777" w:rsidR="004D3144" w:rsidRDefault="007E7BD4">
    <w:pPr>
      <w:pStyle w:val="a"/>
      <w:tabs>
        <w:tab w:val="center" w:pos="4819"/>
        <w:tab w:val="right" w:pos="9638"/>
      </w:tabs>
      <w:spacing w:before="0" w:line="240" w:lineRule="auto"/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5F1F1D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44"/>
    <w:rsid w:val="001A0497"/>
    <w:rsid w:val="002B554E"/>
    <w:rsid w:val="004D3144"/>
    <w:rsid w:val="005F1F1D"/>
    <w:rsid w:val="007E7BD4"/>
    <w:rsid w:val="00A10514"/>
    <w:rsid w:val="00A64911"/>
    <w:rsid w:val="00DF48F5"/>
    <w:rsid w:val="00E7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C1A6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character" w:customStyle="1" w:styleId="a0">
    <w:name w:val="Нет"/>
    <w:rPr>
      <w:lang w:val="en-US"/>
    </w:rPr>
  </w:style>
  <w:style w:type="paragraph" w:customStyle="1" w:styleId="1">
    <w:name w:val="Основной текст1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5F1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F1D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1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F1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5211</Words>
  <Characters>29705</Characters>
  <Application>Microsoft Office Word</Application>
  <DocSecurity>0</DocSecurity>
  <Lines>247</Lines>
  <Paragraphs>69</Paragraphs>
  <ScaleCrop>false</ScaleCrop>
  <Company/>
  <LinksUpToDate>false</LinksUpToDate>
  <CharactersWithSpaces>34847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4</cp:revision>
  <dcterms:created xsi:type="dcterms:W3CDTF">2026-08-14T04:52:00Z</dcterms:created>
  <dcterms:modified xsi:type="dcterms:W3CDTF">2026-08-19T02:56:00Z</dcterms:modified>
</cp:coreProperties>
</file>