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5071" w14:textId="77777777" w:rsidR="0028401B" w:rsidRDefault="0028401B">
      <w:pPr>
        <w:pStyle w:val="1"/>
        <w:ind w:left="567"/>
        <w:rPr>
          <w:rFonts w:ascii="Times New Roman" w:hAnsi="Times New Roman" w:cs="Times New Roman"/>
        </w:rPr>
      </w:pPr>
    </w:p>
    <w:p w14:paraId="0CE3F3FA" w14:textId="77777777" w:rsidR="00ED73CC" w:rsidRPr="00D35C82" w:rsidRDefault="00ED73CC" w:rsidP="00ED73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D35C82">
        <w:rPr>
          <w:color w:val="000000"/>
          <w:lang w:val="ru-RU"/>
        </w:rPr>
        <w:t>Три стороны одной медали. Анна Ё</w:t>
      </w:r>
    </w:p>
    <w:p w14:paraId="4E4F9478" w14:textId="77777777" w:rsidR="00ED73CC" w:rsidRPr="00D35C82" w:rsidRDefault="00ED73CC" w:rsidP="00ED73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D35C82">
        <w:rPr>
          <w:color w:val="000000"/>
          <w:lang w:val="ru-RU"/>
        </w:rPr>
        <w:t>Пьеса. Драма.</w:t>
      </w:r>
    </w:p>
    <w:p w14:paraId="201378F1" w14:textId="2B6144C7" w:rsidR="00ED73CC" w:rsidRPr="00D35C82" w:rsidRDefault="00ED73CC" w:rsidP="00ED73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D35C82">
        <w:rPr>
          <w:color w:val="000000"/>
          <w:lang w:val="ru-RU"/>
        </w:rPr>
        <w:t>Язык оригинала: русский. Период написания: ХХ век, 1999 г.</w:t>
      </w:r>
      <w:r w:rsidR="00D35C82" w:rsidRPr="00D35C82">
        <w:rPr>
          <w:color w:val="000000"/>
          <w:lang w:val="ru-RU"/>
        </w:rPr>
        <w:t xml:space="preserve"> </w:t>
      </w:r>
      <w:r w:rsidRPr="00D35C82">
        <w:rPr>
          <w:color w:val="000000"/>
          <w:lang w:val="ru-RU"/>
        </w:rPr>
        <w:t>Страна (место действия): Российская Федерация (с 1991 г.)</w:t>
      </w:r>
    </w:p>
    <w:p w14:paraId="3409ADD7" w14:textId="77777777" w:rsidR="00ED73CC" w:rsidRPr="00D35C82" w:rsidRDefault="00ED73CC" w:rsidP="00ED73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D35C82">
        <w:rPr>
          <w:color w:val="000000"/>
          <w:lang w:val="ru-RU"/>
        </w:rPr>
        <w:t>Аннотация.</w:t>
      </w:r>
    </w:p>
    <w:p w14:paraId="26137518" w14:textId="4D9854BE" w:rsidR="00ED73CC" w:rsidRPr="00D35C82" w:rsidRDefault="00ED73CC" w:rsidP="00ED73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color w:val="000000"/>
          <w:lang w:val="ru-RU"/>
        </w:rPr>
      </w:pPr>
      <w:r w:rsidRPr="00D35C82">
        <w:rPr>
          <w:color w:val="000000"/>
          <w:lang w:val="ru-RU"/>
        </w:rPr>
        <w:t>Истина всегда одна. А правд всегда столько, сколько людей с истиной соприкоснулись.</w:t>
      </w:r>
      <w:r w:rsidR="00D35C82" w:rsidRPr="00D35C82">
        <w:rPr>
          <w:color w:val="000000"/>
          <w:lang w:val="ru-RU"/>
        </w:rPr>
        <w:t xml:space="preserve"> </w:t>
      </w:r>
      <w:proofErr w:type="gramStart"/>
      <w:r w:rsidRPr="00D35C82">
        <w:rPr>
          <w:color w:val="000000"/>
          <w:lang w:val="ru-RU"/>
        </w:rPr>
        <w:t>Похищен</w:t>
      </w:r>
      <w:proofErr w:type="gramEnd"/>
      <w:r w:rsidRPr="00D35C82">
        <w:rPr>
          <w:color w:val="000000"/>
          <w:lang w:val="ru-RU"/>
        </w:rPr>
        <w:t xml:space="preserve"> ребёнок. Страшнее горя не представить. Исповеди матери, отца и похитительницы.</w:t>
      </w:r>
    </w:p>
    <w:p w14:paraId="38C63D5B" w14:textId="77777777" w:rsidR="00ED73CC" w:rsidRPr="00D35C82" w:rsidRDefault="00ED73CC">
      <w:pPr>
        <w:pStyle w:val="1"/>
        <w:ind w:left="567"/>
        <w:rPr>
          <w:rFonts w:ascii="Times New Roman" w:hAnsi="Times New Roman" w:cs="Times New Roman"/>
          <w:sz w:val="24"/>
          <w:szCs w:val="24"/>
        </w:rPr>
      </w:pPr>
    </w:p>
    <w:p w14:paraId="42D1B1ED" w14:textId="77777777" w:rsidR="0028401B" w:rsidRPr="00D35C82" w:rsidRDefault="0028401B">
      <w:pPr>
        <w:rPr>
          <w:color w:val="000000"/>
          <w:lang w:val="ru-RU"/>
          <w14:textOutline w14:w="0" w14:cap="flat" w14:cmpd="sng" w14:algn="ctr">
            <w14:noFill/>
            <w14:prstDash w14:val="solid"/>
            <w14:bevel/>
          </w14:textOutline>
        </w:rPr>
      </w:pPr>
      <w:r w:rsidRPr="00D35C82">
        <w:rPr>
          <w:lang w:val="ru-RU"/>
        </w:rPr>
        <w:br w:type="page"/>
      </w:r>
    </w:p>
    <w:p w14:paraId="01A3B7C1" w14:textId="77777777" w:rsidR="00710CED" w:rsidRPr="0028401B" w:rsidRDefault="00710CED">
      <w:pPr>
        <w:pStyle w:val="1"/>
        <w:ind w:left="567"/>
        <w:rPr>
          <w:rFonts w:ascii="Times New Roman" w:hAnsi="Times New Roman" w:cs="Times New Roman"/>
        </w:rPr>
      </w:pPr>
    </w:p>
    <w:p w14:paraId="00CD2036" w14:textId="77777777" w:rsidR="00710CED" w:rsidRPr="0028401B" w:rsidRDefault="00710CED">
      <w:pPr>
        <w:pStyle w:val="1"/>
        <w:ind w:left="567"/>
        <w:rPr>
          <w:rFonts w:ascii="Times New Roman" w:hAnsi="Times New Roman" w:cs="Times New Roman"/>
        </w:rPr>
      </w:pPr>
    </w:p>
    <w:p w14:paraId="58597AD4" w14:textId="77777777" w:rsidR="00710CED" w:rsidRPr="0028401B" w:rsidRDefault="00710CED">
      <w:pPr>
        <w:pStyle w:val="1"/>
        <w:ind w:left="567"/>
        <w:rPr>
          <w:rFonts w:ascii="Times New Roman" w:hAnsi="Times New Roman" w:cs="Times New Roman"/>
        </w:rPr>
      </w:pPr>
    </w:p>
    <w:p w14:paraId="7BC9F9BA" w14:textId="77777777" w:rsidR="00710CED" w:rsidRPr="0028401B" w:rsidRDefault="00710CED">
      <w:pPr>
        <w:pStyle w:val="1"/>
        <w:ind w:left="567"/>
        <w:rPr>
          <w:rFonts w:ascii="Times New Roman" w:hAnsi="Times New Roman" w:cs="Times New Roman"/>
        </w:rPr>
      </w:pPr>
    </w:p>
    <w:p w14:paraId="0E7E5CF1" w14:textId="77777777" w:rsidR="00710CED" w:rsidRPr="0028401B" w:rsidRDefault="00710CED">
      <w:pPr>
        <w:pStyle w:val="1"/>
        <w:ind w:left="567"/>
        <w:rPr>
          <w:rFonts w:ascii="Times New Roman" w:hAnsi="Times New Roman" w:cs="Times New Roman"/>
        </w:rPr>
      </w:pPr>
    </w:p>
    <w:p w14:paraId="20C05382" w14:textId="77777777" w:rsidR="00710CED" w:rsidRPr="0028401B" w:rsidRDefault="00710CED">
      <w:pPr>
        <w:pStyle w:val="1"/>
        <w:ind w:left="567"/>
        <w:rPr>
          <w:rFonts w:ascii="Times New Roman" w:hAnsi="Times New Roman" w:cs="Times New Roman"/>
        </w:rPr>
      </w:pPr>
    </w:p>
    <w:p w14:paraId="0D50606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46"/>
          <w:szCs w:val="46"/>
        </w:rPr>
      </w:pPr>
      <w:r w:rsidRPr="0028401B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28401B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28401B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28401B">
        <w:rPr>
          <w:rFonts w:ascii="Times New Roman" w:hAnsi="Times New Roman" w:cs="Times New Roman"/>
          <w:sz w:val="46"/>
          <w:szCs w:val="46"/>
          <w:lang w:val="ru-RU"/>
        </w:rPr>
        <w:tab/>
      </w:r>
      <w:r w:rsidRPr="0028401B">
        <w:rPr>
          <w:rFonts w:ascii="Times New Roman" w:hAnsi="Times New Roman" w:cs="Times New Roman"/>
          <w:sz w:val="46"/>
          <w:szCs w:val="46"/>
          <w:lang w:val="ru-RU"/>
        </w:rPr>
        <w:tab/>
        <w:t>Анна Ё</w:t>
      </w:r>
      <w:r w:rsidRPr="0028401B">
        <w:rPr>
          <w:rFonts w:ascii="Times New Roman" w:hAnsi="Times New Roman" w:cs="Times New Roman"/>
          <w:sz w:val="46"/>
          <w:szCs w:val="46"/>
          <w:lang w:val="ru-RU"/>
        </w:rPr>
        <w:br/>
      </w:r>
    </w:p>
    <w:p w14:paraId="5F8FB991" w14:textId="77777777" w:rsidR="00710CED" w:rsidRPr="0028401B" w:rsidRDefault="00041BA9">
      <w:pPr>
        <w:pStyle w:val="1"/>
        <w:ind w:left="567"/>
        <w:rPr>
          <w:rStyle w:val="a0"/>
          <w:rFonts w:ascii="Times New Roman" w:eastAsia="American Typewriter" w:hAnsi="Times New Roman" w:cs="Times New Roman"/>
          <w:sz w:val="62"/>
          <w:szCs w:val="62"/>
        </w:rPr>
      </w:pPr>
      <w:r w:rsidRPr="0028401B">
        <w:rPr>
          <w:rFonts w:ascii="Times New Roman" w:eastAsia="American Typewriter" w:hAnsi="Times New Roman" w:cs="Times New Roman"/>
        </w:rPr>
        <w:br/>
      </w:r>
      <w:r w:rsidRPr="0028401B">
        <w:rPr>
          <w:rStyle w:val="a0"/>
          <w:rFonts w:ascii="Times New Roman" w:hAnsi="Times New Roman" w:cs="Times New Roman"/>
          <w:sz w:val="62"/>
          <w:szCs w:val="62"/>
        </w:rPr>
        <w:t>три стороны одной медали</w:t>
      </w:r>
    </w:p>
    <w:p w14:paraId="27CEE192" w14:textId="77777777" w:rsidR="00710CED" w:rsidRPr="0028401B" w:rsidRDefault="00041BA9">
      <w:pPr>
        <w:pStyle w:val="1"/>
        <w:ind w:left="567"/>
        <w:rPr>
          <w:rFonts w:ascii="Times New Roman" w:hAnsi="Times New Roman" w:cs="Times New Roman"/>
        </w:rPr>
      </w:pPr>
      <w:r w:rsidRPr="0028401B">
        <w:rPr>
          <w:rStyle w:val="a0"/>
          <w:rFonts w:ascii="Times New Roman" w:hAnsi="Times New Roman" w:cs="Times New Roman"/>
          <w:sz w:val="62"/>
          <w:szCs w:val="62"/>
        </w:rPr>
        <w:t xml:space="preserve">  </w:t>
      </w:r>
      <w:r w:rsidRPr="0028401B">
        <w:rPr>
          <w:rStyle w:val="a0"/>
          <w:rFonts w:ascii="Times New Roman" w:hAnsi="Times New Roman" w:cs="Times New Roman"/>
          <w:sz w:val="46"/>
          <w:szCs w:val="46"/>
        </w:rPr>
        <w:t>драма в одном акте/трёх эпизодах</w:t>
      </w:r>
      <w:r w:rsidRPr="0028401B">
        <w:rPr>
          <w:rFonts w:ascii="Times New Roman" w:eastAsia="American Typewriter" w:hAnsi="Times New Roman" w:cs="Times New Roman"/>
        </w:rPr>
        <w:br/>
      </w:r>
      <w:r w:rsidRPr="0028401B">
        <w:rPr>
          <w:rFonts w:ascii="Times New Roman" w:hAnsi="Times New Roman" w:cs="Times New Roman"/>
        </w:rPr>
        <w:br w:type="page"/>
      </w:r>
    </w:p>
    <w:p w14:paraId="46B0551C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5BE006A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522DC45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7568FCF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Действующие лица:</w:t>
      </w:r>
    </w:p>
    <w:p w14:paraId="57BE390B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379F519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Ая. Немногим меньше пятидесяти. Очаровательная дама, выглядит моложаво.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Сдержанна в эмоциях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Тип учёного или педагога.</w:t>
      </w:r>
    </w:p>
    <w:p w14:paraId="760A95C0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F1FDCE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Валерий. Немногим больше пятидесяти. По типу </w:t>
      </w:r>
      <w:proofErr w:type="spell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бонвиан</w:t>
      </w:r>
      <w:proofErr w:type="spellEnd"/>
      <w:r w:rsidRPr="0028401B">
        <w:rPr>
          <w:rFonts w:ascii="Times New Roman" w:hAnsi="Times New Roman" w:cs="Times New Roman"/>
          <w:sz w:val="24"/>
          <w:szCs w:val="24"/>
          <w:lang w:val="ru-RU"/>
        </w:rPr>
        <w:t>, баловень жизни.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Не сказать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что стареющий, но зрелый мужчина. До сих пор красавец. Лёгкий.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Ироничный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Слегка сноб.</w:t>
      </w:r>
    </w:p>
    <w:p w14:paraId="546AC1B7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E9678FA" w14:textId="77777777" w:rsidR="00710CED" w:rsidRPr="0028401B" w:rsidRDefault="00041BA9">
      <w:pPr>
        <w:pStyle w:val="1"/>
        <w:ind w:left="567"/>
        <w:rPr>
          <w:rFonts w:ascii="Times New Roman" w:hAnsi="Times New Roman" w:cs="Times New Roman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Элла. Всё ещё красавица, за сорок. Живая, яркая. Успешна во всём. Дерзкая.</w:t>
      </w:r>
      <w:r w:rsidRPr="0028401B">
        <w:rPr>
          <w:rFonts w:ascii="Times New Roman" w:hAnsi="Times New Roman" w:cs="Times New Roman"/>
        </w:rPr>
        <w:br w:type="page"/>
      </w:r>
    </w:p>
    <w:p w14:paraId="0DABCD17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2E79CA9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A71C6CD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59E48448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EB3A7E2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3D3C47E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По центру сцены стоят три одинаковых стула. Выстроены они треугольником.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Один стул стоит лицом к зрителям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Два других, соответственно видны лишь отчасти. Как и сидящие на них не видны полностью, лишь одним плечом.</w:t>
      </w:r>
    </w:p>
    <w:p w14:paraId="4C9ED7E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На всех стульях усажены наши герои.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Первый эпизод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Ая. Второй эпизод. Элла. Третий эпизод Валера.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 каждого из них есть своя тайна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которую они откроют, один за другим.</w:t>
      </w:r>
      <w:r w:rsidRPr="0028401B">
        <w:rPr>
          <w:rFonts w:ascii="Times New Roman" w:eastAsia="American Typewriter" w:hAnsi="Times New Roman" w:cs="Times New Roman"/>
        </w:rPr>
        <w:br/>
      </w:r>
      <w:r w:rsidRPr="0028401B">
        <w:rPr>
          <w:rFonts w:ascii="Times New Roman" w:eastAsia="American Typewriter" w:hAnsi="Times New Roman" w:cs="Times New Roman"/>
        </w:rPr>
        <w:br/>
      </w:r>
    </w:p>
    <w:p w14:paraId="04CDD692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7AD591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Style w:val="a0"/>
          <w:rFonts w:ascii="Times New Roman" w:hAnsi="Times New Roman" w:cs="Times New Roman"/>
          <w:sz w:val="34"/>
          <w:szCs w:val="34"/>
        </w:rPr>
        <w:t>Эпизод первый. Исповедь Аи</w:t>
      </w:r>
      <w:r w:rsidRPr="0028401B">
        <w:rPr>
          <w:rFonts w:ascii="Times New Roman" w:eastAsia="American Typewriter" w:hAnsi="Times New Roman" w:cs="Times New Roman"/>
          <w:lang w:val="ru-RU"/>
        </w:rPr>
        <w:br/>
      </w:r>
      <w:r w:rsidRPr="0028401B">
        <w:rPr>
          <w:rFonts w:ascii="Times New Roman" w:eastAsia="American Typewriter" w:hAnsi="Times New Roman" w:cs="Times New Roman"/>
          <w:lang w:val="ru-RU"/>
        </w:rPr>
        <w:br/>
      </w:r>
      <w:r w:rsidRPr="0028401B">
        <w:rPr>
          <w:rFonts w:ascii="Times New Roman" w:eastAsia="American Typewriter" w:hAnsi="Times New Roman" w:cs="Times New Roman"/>
          <w:lang w:val="ru-RU"/>
        </w:rPr>
        <w:br/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t>На сцене темно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По центру, на двух боковых стульях сидят люди, лиц которых мы не видим. Стул по центру пуст. Но освещён.</w:t>
      </w:r>
    </w:p>
    <w:p w14:paraId="0040584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На сцену выходит Ая, читая письмо. Она направляется к стулу. Стоит и читает.</w:t>
      </w:r>
    </w:p>
    <w:p w14:paraId="3F8630E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Прочитав письмо, она комкает его и прижимает в кулаке к груди. Садится.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беззвучно плачет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Видно, что она очень взволнована. Ей нужно выговориться. И она начинает говорить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8401B">
        <w:rPr>
          <w:rStyle w:val="a0"/>
          <w:rFonts w:ascii="Times New Roman" w:hAnsi="Times New Roman" w:cs="Times New Roman"/>
          <w:sz w:val="24"/>
          <w:szCs w:val="24"/>
        </w:rPr>
        <w:t xml:space="preserve">Ая.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Это письмо пришло вне графика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получала эти письма раз в год, в один и тот же день. Двадцать три года.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До следующего письма было ещё почти полгода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. Я перепугалась, увидав его. </w:t>
      </w:r>
    </w:p>
    <w:p w14:paraId="1A0E8A0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Я думала … я подумала …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(она вздохнула тяжело, но с облегчением)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думала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что случилось что-то страшное. Совсем страшное. Что это всё.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тут написано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: &lt;Ты можешь приехать. Он женится&gt;. И …</w:t>
      </w:r>
    </w:p>
    <w:p w14:paraId="3AD1DF5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Я не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что мне делать … не знаю …</w:t>
      </w:r>
    </w:p>
    <w:p w14:paraId="2071302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Плачу я от радости, что … всё кончилось … можно сказать, счастливо.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о таком подарке я даже и мечтать не могла …</w:t>
      </w:r>
    </w:p>
    <w:p w14:paraId="3150CFBD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43E466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Она прижала бумажный комок к лицу и заплакала.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Утерев слёзы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она начинает свой рассказ.</w:t>
      </w:r>
    </w:p>
    <w:p w14:paraId="641F8E7E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29AA770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8401B">
        <w:rPr>
          <w:rStyle w:val="a0"/>
          <w:rFonts w:ascii="Times New Roman" w:hAnsi="Times New Roman" w:cs="Times New Roman"/>
          <w:sz w:val="24"/>
          <w:szCs w:val="24"/>
        </w:rPr>
        <w:t>Ая.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Меня пригласили на девичник.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Одна моя старинная приятельница выходила замуж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0BA4252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Собственно, я и идти то не хотела. Не было настроения. Совсем.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лечилась уж который год … мне было не до веселья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Да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Все эти расспросы: что (?) да как (?), да почему? Однако … </w:t>
      </w:r>
    </w:p>
    <w:p w14:paraId="3332F19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Мама настояла, буквально приказала … сходить и развеяться.</w:t>
      </w:r>
    </w:p>
    <w:p w14:paraId="446AD0D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Потому что со своим лечением я уже вымотала нервы всем.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разучилась радоваться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жить спонтанно. Я только ныла и куксилась.</w:t>
      </w:r>
    </w:p>
    <w:p w14:paraId="50DAE80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Ну, короче, она меня выпихнула из дому. И …</w:t>
      </w:r>
    </w:p>
    <w:p w14:paraId="790339A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пошла …</w:t>
      </w:r>
    </w:p>
    <w:p w14:paraId="0BC81DA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Вечер был в самом крутом ресторане города, попасть куда можно было только по записи. Были только мы, &lt;девочки&gt; … все свои. И всё было замечательно. Но в один момент стало невыносимо скучно. Нас, замужних, было всего ничего, и мы трепались о своём. А остальным, в основном незамужним девчонкам, было с нами, с &lt;матронами&gt;,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lastRenderedPageBreak/>
        <w:t>невесело. Этим горело развлекаться. Да оно и понятно, молодые дурёхи, им не терпелось.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Из закрытого зала мы перетекли в общий, к барной стойке.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уже тогда хотела уйти, но … уходить демонстративно не хотелось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думала, сейчас все начнут веселиться и никому не будет до меня дела.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уйду, чисто по-английски, не прощаясь. А я, кстати, уже попрощалась заранее и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с невестой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и со своими … да мы всегда так делали. Ну и я ждала минутки …</w:t>
      </w:r>
    </w:p>
    <w:p w14:paraId="172662E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И было весело, до определённого момента я помнила и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шутки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и смех … </w:t>
      </w:r>
    </w:p>
    <w:p w14:paraId="36AD7D4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А потом … раз, и ничего не стало, фильм просто урвался. Хотя я практически не пила. Говорю же, я сидела на лекарствах, и поэтому была практически трезвой. Ну что там?! Пара глотков шампанского и глоток вина за весь вечер. И …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просто ничего не помню, совсем ничего … если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спросить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как и что было …</w:t>
      </w:r>
    </w:p>
    <w:p w14:paraId="38ABF79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Тогда мы и понятия не имели о каких-то каплях. И, последнее, что я помню …</w:t>
      </w:r>
    </w:p>
    <w:p w14:paraId="3845494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Все смеются, и я смеюсь, и чокаемся … и у меня в руке сок …</w:t>
      </w:r>
    </w:p>
    <w:p w14:paraId="5519B75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….</w:t>
      </w:r>
      <w:proofErr w:type="gramEnd"/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Очнулась я несколько часов спустя в какой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-то комнате в чьём-то доме.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Первое что я поняла - я была не так одета, а, может, не так раздета. Но … </w:t>
      </w:r>
    </w:p>
    <w:p w14:paraId="569C1A9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Я знала, что случилось что-то страшное …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сразу это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поняла  …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потому что из меня лилось … и … мне было больно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Ощущение тупой боли, как от синяка … в промежности … говорило о …</w:t>
      </w:r>
    </w:p>
    <w:p w14:paraId="3DB4E85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Да. То, что-то страшное, случилось … я не сомневалась …</w:t>
      </w:r>
    </w:p>
    <w:p w14:paraId="604281D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Меня изнасиловали. Кто это был я не знала. Как и сегодня не знаю. И … </w:t>
      </w:r>
    </w:p>
    <w:p w14:paraId="727BD0F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Может быть, никогда не узнаю. Но.</w:t>
      </w:r>
    </w:p>
    <w:p w14:paraId="130CBF5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Это не прошло бесследно. Не осталось без последствий …</w:t>
      </w:r>
    </w:p>
    <w:p w14:paraId="6B145EC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078464F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Валеры не было дома. Он был в командировке.</w:t>
      </w:r>
    </w:p>
    <w:p w14:paraId="7D22109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А когда случилось то, что случилось … я перетряслась. И … </w:t>
      </w:r>
    </w:p>
    <w:p w14:paraId="1EE3B89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Проверялась на сто рядов. Проверялась и, конечно, мужа к себе не подпускала.</w:t>
      </w:r>
    </w:p>
    <w:p w14:paraId="212E42C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Врала. То процедуры. То после процедур. То голова. То ещё что-то.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Так без конца. Да он и не роптал. Ему не привыкать …</w:t>
      </w:r>
    </w:p>
    <w:p w14:paraId="06C429F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За все эти годы моих мучений с лечением это было нормой. Но …</w:t>
      </w:r>
    </w:p>
    <w:p w14:paraId="2E8B2E5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Вот уже и анализы были на руках. И можно бы было выдохнуть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Вроде всё было нормально. Но теперь я ждала своих дней. Не знаю почему, но почему-то это было для меня очень важно. Может, я хотела обновления, чтобы уж окончательно из себя изгнать последние следы того, кто это сделал. Да … </w:t>
      </w:r>
    </w:p>
    <w:p w14:paraId="2C7CB2B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Мне хотелось всё начать с самого начала. С чистого листа … скорее всего … </w:t>
      </w:r>
    </w:p>
    <w:p w14:paraId="46E1EA4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Да не удалось. Те дни не пришли. Я оказалась беременной. И … </w:t>
      </w:r>
    </w:p>
    <w:p w14:paraId="63E59C0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Как тут быть никто не знал. Напрашивался аборт. Но …</w:t>
      </w:r>
    </w:p>
    <w:p w14:paraId="7A9FAA8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Валерка догадался. Он так и сказал, что сразу просёк и мою нервозность и то, что я его не подпускаю, что избегаю даже касаний.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Так он &lt;понял, что я очень берегу то, что уже было во мне&gt;. </w:t>
      </w:r>
    </w:p>
    <w:p w14:paraId="5A5D21A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Господи … вот же дурак …</w:t>
      </w:r>
    </w:p>
    <w:p w14:paraId="41E0069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Поначалу он был растерян, а потом счастлив. Не из-за ребёнка, а из-за меня.</w:t>
      </w:r>
    </w:p>
    <w:p w14:paraId="4A6A88C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Он устал от неопределённости и моих неудач. От всей этой нервотрёпки.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мы отдалились за это время … а последний год был вообще ужасным … Напряжение сжирало наше счастье …</w:t>
      </w:r>
    </w:p>
    <w:p w14:paraId="740F238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Ведь у нас пять лет не получалось, пять долгих изматывающих лет …</w:t>
      </w:r>
    </w:p>
    <w:p w14:paraId="03D2999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Бог мой, что только мы ни пробовали?! И лечились, и отчаялись тоже. И … </w:t>
      </w:r>
    </w:p>
    <w:p w14:paraId="415BA58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Тут эта беременность. </w:t>
      </w:r>
    </w:p>
    <w:p w14:paraId="73EAEEA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Со/врать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>, что я только что забеременела не получалось.</w:t>
      </w:r>
    </w:p>
    <w:p w14:paraId="16D38EF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Пришлось врать, что уже шесть-семь недель при сроке четыре.</w:t>
      </w:r>
    </w:p>
    <w:p w14:paraId="4D202FA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Помог врач. Это был и есть единственный человек, который знал всё. Ибо …</w:t>
      </w:r>
    </w:p>
    <w:p w14:paraId="66D22EE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lastRenderedPageBreak/>
        <w:t>Виктор Васильевич не только мой гинеколог, он и мой отчим.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даже мама не знала и не знает всей правды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85D539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Мы с ним так решили, чтобы её не убивать правдой … да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С ним же мы решили не делать аборт, потому что … </w:t>
      </w:r>
    </w:p>
    <w:p w14:paraId="1F5BB5B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Тот первый аборт мог сделать меня стерильной навсегда.</w:t>
      </w:r>
    </w:p>
    <w:p w14:paraId="1C58329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И пришлось нам с ним испить сию чашу горечи до дна. Вдвоём.</w:t>
      </w:r>
    </w:p>
    <w:p w14:paraId="7E9961E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5D4EE59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 потом были беременность и роды. И всё это было страшно.</w:t>
      </w:r>
    </w:p>
    <w:p w14:paraId="36C9BA2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Потому что все девять месяцев ожидания стали сплошным кошмаром.</w:t>
      </w:r>
    </w:p>
    <w:p w14:paraId="73F63E4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Валера был заботлив и нежен и понимал моё состояние, списав мой психоз на то, что это долгожданная беременность, и я трясусь за ребёнка. А я … </w:t>
      </w:r>
    </w:p>
    <w:p w14:paraId="48C0362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А я видела ужасные сны и просыпалась мокрой от страха … загнанной. И … </w:t>
      </w:r>
    </w:p>
    <w:p w14:paraId="10E9987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Пару раз я была на грани нервного срыва и хотела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вы/броситься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из окна. Но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не могла так поступить со своей матерью … да и с отчимом тоже …</w:t>
      </w:r>
    </w:p>
    <w:p w14:paraId="6C89AB3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Он утешал меня, как только мог. Мы срослись на этой партизанщине. И … </w:t>
      </w:r>
    </w:p>
    <w:p w14:paraId="787B705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У нас был план наготове … настоящий, шпионский просто план …</w:t>
      </w:r>
    </w:p>
    <w:p w14:paraId="3290CAF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Ну … во-первых, роды должны были пройти в отсутствие Валерки.</w:t>
      </w:r>
    </w:p>
    <w:p w14:paraId="77C6283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А, значит, Виктор Васильевич брался стимулировать их. </w:t>
      </w:r>
    </w:p>
    <w:p w14:paraId="080277D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А, во-вторых … мы ввязались в криминал … ну или почти ввязались. Да.</w:t>
      </w:r>
    </w:p>
    <w:p w14:paraId="61BC3843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Мы были готовы на всё. Ведь … мы не знали кто родится. Понятия не имели. </w:t>
      </w:r>
    </w:p>
    <w:p w14:paraId="0CC7554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Мы не знали того, кто меня изнасиловал. Но знали одно, что в том баре публика была как на подбор, там крутятся исключительно высокопоставленные лица.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среди тех лиц затесался и тот негодяй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И он был &lt;свой&gt;, потому что там чужих не бывает. Это служащие министерства Х и дипломаты … так что …</w:t>
      </w:r>
    </w:p>
    <w:p w14:paraId="561F770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Это мог быть и китаец, и мексиканец, и негр … были они там, были …</w:t>
      </w:r>
    </w:p>
    <w:p w14:paraId="1027545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Могло быть всё что угодно, кто угодно мог быть отцом этого ребёнка. Тут уж мы тряслись не из-за шести пальчиков на ножках/ручках, а из-за цвета кожи/расы.</w:t>
      </w:r>
    </w:p>
    <w:p w14:paraId="4FDC4C6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И на этот случай мы &lt;вооружились&gt; заранее. В морге лежал наготове умерший младенец, которого мы предъявили б Валере, потому что любой … китайский негритянский или мексиканский ребёночек бы &lt;умер&gt; однозначно. И … </w:t>
      </w:r>
    </w:p>
    <w:p w14:paraId="516CC6D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Скажу честно …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Хоть мой отчим на всякий случай созвонился с одним из скользких адвокатов, который занимался продажей младенцев за бугор, а я не была уверена в том, что будет … увидь он воочию этот &lt;расовый сбой&gt; …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Если бы я пошла налево, то это одно дело. Но в моём случае, он бы не пожалел младенца насильника, и с/мог бы &lt;случить&gt; не случайную смерть. Запросто …</w:t>
      </w:r>
    </w:p>
    <w:p w14:paraId="5516013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Господи! Кто бы знал, кто бы знал, что оно всё так и случится?! Что этому ребёнку было писано в звёздах не жить со своей матерью, так или иначе. Но …</w:t>
      </w:r>
    </w:p>
    <w:p w14:paraId="483ABC7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Всё прошло хорошо. Роды были быстрыми и лёгкими. </w:t>
      </w:r>
    </w:p>
    <w:p w14:paraId="105D986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Мой Мишенька родился здоровым и красивым. И был похож на меня и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моего (покойного) папу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и никто не усомнился и не заподозрил ничего … ни разу, ни сном ни духом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Да и с какой стати?! Счастливая семья, долгожданный младенец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И …</w:t>
      </w:r>
    </w:p>
    <w:p w14:paraId="71AD23A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Всё сломалось в один день. В тот самый день, когда Мишеньку украли …</w:t>
      </w:r>
    </w:p>
    <w:p w14:paraId="1A3C9A6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21FC1CD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Почему я успокоилась и … отпустила? Материнское сердце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Моё сердце было спокойно. Я знала, что ему хорошо. </w:t>
      </w:r>
    </w:p>
    <w:p w14:paraId="5FEB192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Правда, я просчиталась в одном. Лишь в одном …</w:t>
      </w:r>
    </w:p>
    <w:p w14:paraId="5930DE1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была более, чем уверена, что моего сына украл его отец, его настоящий отец.</w:t>
      </w:r>
    </w:p>
    <w:p w14:paraId="42C4C19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Так я себя уговорила и выдохнула. А … </w:t>
      </w:r>
    </w:p>
    <w:p w14:paraId="1142ADC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Полгода спустя я получила письмо и фото от … похитительницы … </w:t>
      </w:r>
    </w:p>
    <w:p w14:paraId="46112D1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Я увидала моего мальчика живым, здоровым и весёлым. Любимым. И … </w:t>
      </w:r>
    </w:p>
    <w:p w14:paraId="1BFBB2F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Прости господи, я выдохнула.</w:t>
      </w:r>
    </w:p>
    <w:p w14:paraId="220E290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Та женщина мне написала, если я хочу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знать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как живётся моему сыну, то я никому не должна рассказывать о её посланиях. Тогда она будет мне слать отчёт раз в год. Она показалась мне искренней, я ей поверила, особенно после того, как прочитала её историю. Она писала, что долго лечилась от бесплодия, а потом схоронила нескольких деток. И что у них с мужем вообще не может быть своих детей. И, поэтому, ей ничего другого не оставалось, она была доведена до отчаяния. И … если я попытаюсь их найти, то она покончит с собой. Или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И того хуже. Потому что ей нет жизни без нашего сыночка, без её мальчика.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449470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У меня не было выхода. Как и … я … не хотела … возвращать его назад.</w:t>
      </w:r>
    </w:p>
    <w:p w14:paraId="5A362AE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Наверное, я покажусь монстром … или уродом. Но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и впрямь освободилась от всех страхов и лжи. Никто и понятия не имеет что такое жить с ребёнком не от мужа, трястись ежеминутно, что вскроется обман.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случившееся было для меня не просто избавлением от этого кошмара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А … Само похищение показалось мне невероятным по мистическому совпадению событием. Ведь, ребёнок пришёл в меня ниоткуда, и ушёл от меня … в никуда.</w:t>
      </w:r>
      <w:r w:rsidRPr="0028401B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(мы с отчимом так истолковали эти события)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спустя год я забеременела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. Родилась Анна. </w:t>
      </w:r>
    </w:p>
    <w:p w14:paraId="6B18166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 спустя ещё два года родились Пётр и Павел.</w:t>
      </w:r>
    </w:p>
    <w:p w14:paraId="1620B31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 о Мише в нашей семье было запрещено говорить. Так мы решили всей семьёй, договорились. Но в конце концов, муж догадался, что я что-то знаю, потому что я была спокойна. Ну и … мне пришлось сказать ему часть правды, про уговор с похитителями. Я показала ему то письмо и фото. Но об открытках он не знал …</w:t>
      </w:r>
    </w:p>
    <w:p w14:paraId="7F82E6B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 теперь мой сын женится. И …</w:t>
      </w:r>
    </w:p>
    <w:p w14:paraId="5BD9321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Наверное, я поеду. Одна. И это так и останется моей тайной. Но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Мой муж об этом не узнает. Никогда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Вздохнув, она улыбается. И уходит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Освещение сопровождает его.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В это время на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&lt;лицевой&gt; стул пересаживается Элла.</w:t>
      </w:r>
    </w:p>
    <w:p w14:paraId="3663D79A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2F5305B7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F0EFDFF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D32E22D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</w:p>
    <w:p w14:paraId="441B973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34"/>
          <w:szCs w:val="34"/>
        </w:rPr>
      </w:pPr>
      <w:r w:rsidRPr="0028401B">
        <w:rPr>
          <w:rFonts w:ascii="Times New Roman" w:hAnsi="Times New Roman" w:cs="Times New Roman"/>
          <w:sz w:val="34"/>
          <w:szCs w:val="34"/>
          <w:lang w:val="ru-RU"/>
        </w:rPr>
        <w:t>Эпизод второй. Элла</w:t>
      </w:r>
    </w:p>
    <w:p w14:paraId="7184DBAA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0EBFBED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482C6D9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Освещение возвращается к главному стулу. Там сидит Элла. Нога на ноге, руки сцеплены в замок, держат колено. Она мотает ногой. Вид у неё решительный и немного злорадный. </w:t>
      </w:r>
      <w:r w:rsidRPr="0028401B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8401B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8401B">
        <w:rPr>
          <w:rStyle w:val="a0"/>
          <w:rFonts w:ascii="Times New Roman" w:hAnsi="Times New Roman" w:cs="Times New Roman"/>
          <w:sz w:val="24"/>
          <w:szCs w:val="24"/>
        </w:rPr>
        <w:t>Элла.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Зачем я отправила ей приглашение?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чтобы всё кончилось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Теперь мне, нам, никто не страшен.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Через неделю мой Макс женится и станет отрезанным ломтем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6B761AE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И пусть у него всё сложится. Пусть всё сбудется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Но. Я хочу жить дальше, не оглядываясь на прошлое.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хочу начать всё с чистого листа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И на моей душе есть один страшный грех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хочу от него избавиться. От моего греха.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lastRenderedPageBreak/>
        <w:t>Решительность её исчезает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Она становится мягче. И руки скрещивает на груди.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говорит уже иначе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без гордости и без некой бравады.</w:t>
      </w:r>
    </w:p>
    <w:p w14:paraId="2CF37F04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145C879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Style w:val="a0"/>
          <w:rFonts w:ascii="Times New Roman" w:hAnsi="Times New Roman" w:cs="Times New Roman"/>
          <w:sz w:val="24"/>
          <w:szCs w:val="24"/>
        </w:rPr>
        <w:t xml:space="preserve">Элла.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Я согрешила. Страшно согрешила. </w:t>
      </w:r>
    </w:p>
    <w:p w14:paraId="3CCB264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Молодость и злость - плохие советчики.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хотела наказать … его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А наказала ни в чём не виновную мать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А когда это поняла, было слишком поздно. И только это я хочу исправить.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хочу загладить свою вину перед ней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Да я и так всё для этого делала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Но его я не простила тогда, не прощу и сейчас.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Пусть он и дальше живёт с этой болью …</w:t>
      </w:r>
    </w:p>
    <w:p w14:paraId="5887DA3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Ничего иного он не заслужил …</w:t>
      </w:r>
    </w:p>
    <w:p w14:paraId="6ECA5B52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41E4A9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Она помолчала, уселась просто, руки подложив под ноги по бокам. И смотрела куда-то в сторону или пол. Но только не в глаза людям. От было удали ничего не осталось. Заметно, что она всё-таки переживает.</w:t>
      </w:r>
    </w:p>
    <w:p w14:paraId="7920F2D9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0011672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Style w:val="a0"/>
          <w:rFonts w:ascii="Times New Roman" w:hAnsi="Times New Roman" w:cs="Times New Roman"/>
          <w:sz w:val="24"/>
          <w:szCs w:val="24"/>
        </w:rPr>
        <w:t>Элла.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Поначалу он мне не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по/нравился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>. Совсем. Хотя …</w:t>
      </w:r>
    </w:p>
    <w:p w14:paraId="36AFABA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Не исключу, что я просто ерепенилась. И ждала решительности от него.</w:t>
      </w:r>
    </w:p>
    <w:p w14:paraId="0C59B12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не та, что навязывается, я та, которой всегда добивались.</w:t>
      </w:r>
    </w:p>
    <w:p w14:paraId="67EE6AE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Меня любили так многие, что я привыкла к обожанию.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Его невнимание меня царапнуло. Да и … </w:t>
      </w:r>
    </w:p>
    <w:p w14:paraId="4088072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Он был неприступной крепостью. </w:t>
      </w:r>
    </w:p>
    <w:p w14:paraId="3D87E20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Все меня уверяли, что он никогда и ни на кого не посмотрел и не посмотрит.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Все были уверены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что он безумно любит свою жену … &lt;ах, какую красавицу&gt; … </w:t>
      </w:r>
    </w:p>
    <w:p w14:paraId="20F5EAA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Ну а то, что он был женат, делало его в моих глазах &lt;не мужчиной&gt;. </w:t>
      </w:r>
    </w:p>
    <w:p w14:paraId="1536C0B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Потому что я никогда в жизни не связалась бы с женатым. Никогда. И …</w:t>
      </w:r>
    </w:p>
    <w:p w14:paraId="708ADB2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Я всегда презирала дур, которые добровольно соглашались на &lt;вторые роли&gt;. И, тем сильнее было напряжение, а притяжение между нами было неимоверным. </w:t>
      </w:r>
    </w:p>
    <w:p w14:paraId="1A056DD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И потому, всё, что у нас с ним было, было настолько желанным, потому что всё это было вызовом … для нас обоих. И страсть была испепеляющей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влюблялась и тонула в любви к нему … я увязла. Я хотела его удержать</w:t>
      </w:r>
      <w:r w:rsidRPr="002840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5467E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Господи, кто б знал как</w:t>
      </w:r>
      <w:r w:rsidRPr="0028401B">
        <w:rPr>
          <w:rFonts w:ascii="Times New Roman" w:hAnsi="Times New Roman" w:cs="Times New Roman"/>
          <w:sz w:val="24"/>
          <w:szCs w:val="24"/>
          <w:lang w:val="zh-TW" w:eastAsia="zh-TW"/>
        </w:rPr>
        <w:t xml:space="preserve">?!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Пусть и звучит банально и пошло, как в бульварных романах, но нас накрыло. Ведь, не только я потеряла голову. И он завяз в наших отношениях.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становилась ему необходимой … ну да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типично, прийти выплакаться … </w:t>
      </w:r>
    </w:p>
    <w:p w14:paraId="0A23516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Это так удобно - сбалансированная страсть помогала держать отношения на уровне там, в его семье. Но не здесь. Это было подло по отношению ко мне.</w:t>
      </w:r>
    </w:p>
    <w:p w14:paraId="07F79F23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знала всё о ней, а ей нельзя было и догадаться обо мне … ни-ни …</w:t>
      </w:r>
    </w:p>
    <w:p w14:paraId="41A0C1B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А потом, бац и … беременность, совершенно неожиданная. Да я и сама не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знаю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как залетела. И, пусть беременность и была нежелательная, но ведь желанная. И я надеялась, что он мне скажет: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Вот оно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провидение. Это - знак. Это - судьба. Рожай, я разведусь, и …</w:t>
      </w:r>
    </w:p>
    <w:p w14:paraId="4F33F4E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Но в его глазах я прочитала изумление, сменившееся досадой и брезгливостью,</w:t>
      </w:r>
    </w:p>
    <w:p w14:paraId="1746111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нет, даже гадливостью. Он смотрел на меня с ужасом, как на подлую западню.</w:t>
      </w:r>
    </w:p>
    <w:p w14:paraId="760A5F6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видела, понимала, что я его теряю. И … в этом был виноват ребёнок …</w:t>
      </w:r>
    </w:p>
    <w:p w14:paraId="06FB715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Ну конечно же, не сам ребёнок был виноват, а я. Я, это была моя оплошность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Ну, а если я виновата, то … мне и исправлять. Я и исправила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Самой дорогой ценою, ценою жизни этого малыша, моего малыша.</w:t>
      </w:r>
    </w:p>
    <w:p w14:paraId="773754E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думала, у меня не было выбора, потому что я не могла потерять его, Валеру.</w:t>
      </w:r>
    </w:p>
    <w:p w14:paraId="20C0A39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Ребёнка он не хотел категорически, да он и слышать о детях не хотел. </w:t>
      </w:r>
    </w:p>
    <w:p w14:paraId="194FCB8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Это не было темой, ни разу, и это было изначально понятно … </w:t>
      </w:r>
    </w:p>
    <w:p w14:paraId="253F58A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Он и своей жене не мог простить того же самого, что она думала только о детях.</w:t>
      </w:r>
    </w:p>
    <w:p w14:paraId="0A37CB8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lastRenderedPageBreak/>
        <w:t>Ну … вот бог меня и наказал. Во время аборта всё пошло не так …</w:t>
      </w:r>
    </w:p>
    <w:p w14:paraId="1987552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Врачи не думали, что спасут меня. Но спасли … такой страшной ценой.</w:t>
      </w:r>
    </w:p>
    <w:p w14:paraId="77DB917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У меня больше не будет детей. Никогда. И я это заслужила. Сама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….</w:t>
      </w:r>
    </w:p>
    <w:p w14:paraId="3D684E3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Сначала была пустота. Вакуум. Некое безжизненное пространство. Провал …Потом …</w:t>
      </w:r>
    </w:p>
    <w:p w14:paraId="658D284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Потом, когда я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узнала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что у него родился сын, я пережила потрясение.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Потому что он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который так ненавидел детей, став отцом, сходил с ума … от счастья. И меня не поймёт никто, кто не прошёл через то, через что прошла я.</w:t>
      </w:r>
    </w:p>
    <w:p w14:paraId="734F5AF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просчиталась. И это при том, что я вовсе не была расчётливой сукой, нет …</w:t>
      </w:r>
    </w:p>
    <w:p w14:paraId="4661F63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просто любила. Я любила его настолько, что думала только о нём и о том, как угодить ему, как сделать так, чтобы он остался со мной. Но …</w:t>
      </w:r>
    </w:p>
    <w:p w14:paraId="372FB49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Получилось всё как раз наоборот. Не стало ребёнка, не стало и нас. </w:t>
      </w:r>
    </w:p>
    <w:p w14:paraId="3C309E9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 если б я не пошла на аборт, то и Валера никуда бы не делся. Да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Хотел он этого или не хотел, а он бы уже не смог бросить меня и ребёнка. </w:t>
      </w:r>
    </w:p>
    <w:p w14:paraId="3040B92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 так я потеряла всё и сразу, потому что … послушалась его. А он …</w:t>
      </w:r>
    </w:p>
    <w:p w14:paraId="3E0B229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А он меня обманул, дело было вовсе не в том, что он не любит детей, а в том, что он боялся скандала, потому что если б его жена всё узнала, то развелась бы. </w:t>
      </w:r>
    </w:p>
    <w:p w14:paraId="4C3BFC5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И он очень ловко подвёл меня к этому непростому решению, поставив условие.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по факту, он заставил меня убить моего малыша. И … я, дура, ему поверила. </w:t>
      </w:r>
    </w:p>
    <w:p w14:paraId="344D440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испугалась что его потеряю, и, сама, добровольно, на это пошла.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угробила и ребёнка … и себя … и любовь …</w:t>
      </w:r>
    </w:p>
    <w:p w14:paraId="13372B3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потеряла и его, Валеру. То есть, все мои жертвы были напрасны. Все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Бог меня наказал. Я не могла больше иметь детей, а Валера меня бросил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 ещё как он меня бросил?! Глупо и подло … </w:t>
      </w:r>
    </w:p>
    <w:p w14:paraId="4680B33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Прогнал дешёвенькое кино, вроде … приревновал. И. Бросил. И … </w:t>
      </w:r>
    </w:p>
    <w:p w14:paraId="52674813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Наверное, правильно сделал, потому что иначе бы я ещё долго не прозрела.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А стоило мне </w:t>
      </w:r>
      <w:proofErr w:type="gramStart"/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t>осознать</w:t>
      </w:r>
      <w:proofErr w:type="gramEnd"/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t xml:space="preserve"> что он со мной сделал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я захотела мести.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хотела только одного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чтобы он узнал какого это … невыносимо страдать.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невыносимые страдания может принести только потеря самого дорогого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F44E29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А ещё полное бессилие, полнейшее, когда ничего невозможно вернуть, чтоб исправить. Я как никто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знала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насколько это болит, потому что я почти год варилась в этом аду … и единственным облегчением моих страданий было причинить такие же страдания моему мучителю.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Как только я начинала думать об этом, мне становилось легче …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Это зло, которое пока было только моей фантазией возродило меня, и только это зло было реальной действенной силой, не давшей мне наложить на себя руки. И я перестала мечтать. Я захотела это сделать. Я дозрела до этого.</w:t>
      </w:r>
    </w:p>
    <w:p w14:paraId="70B64F1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…. </w:t>
      </w:r>
    </w:p>
    <w:p w14:paraId="1D060093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У меня было две возможности его наказать.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Первая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- убить его жену. Но … это слишком криминально, да и хлопотно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 и никто не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знает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чем это может кончиться, мне от этого лучше не станет.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запросто, тот же вдовец Валера, поплакав для приличия пару месяцев, женится ещё лучше … я уже ему не верила … </w:t>
      </w:r>
    </w:p>
    <w:p w14:paraId="0A50D6C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Вторая возможность была намного страшнее. Выкрасть ребёнка.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Причём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я понимала, что я сделаю адски больно его жене. Он сам может и не будет страдать (что ему дети?! он не рожал, не терял), но будет страдать его жена, которую он так боготворит. И вот от этой боли он сойдёт с ума. Тем более, что не сможет ничем помочь. Да … это уже было бы достойным наказанием. </w:t>
      </w:r>
    </w:p>
    <w:p w14:paraId="5A4B6B4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И, при этом, практически без криминала. Да-да, я узнавала, я всё разузнала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Меня, в моём состоянии (после всех моих болячек, к которым привела меня связь с самим отцом ребёнка) даже судить не будут. Всё спустят на тормозах.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бедная несчастная больная женщина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я - жертва! Что с меня взять?! Ну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lastRenderedPageBreak/>
        <w:t>Полгода психиатрии … тоже неплохо. С той справкой я полгорода уже с/могу убить официально, без последствий для меня … человека с больной психикой.</w:t>
      </w:r>
    </w:p>
    <w:p w14:paraId="1A6043D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7A18356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Все те полгода, что я не видела его, я планировала что и как я сделаю. И … </w:t>
      </w:r>
    </w:p>
    <w:p w14:paraId="0DC65CA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Шаг за шагом, я осуществляла запланированное согласно моего плана.</w:t>
      </w:r>
    </w:p>
    <w:p w14:paraId="0DDD6C9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уволилась. Продала квартиру. Переехала в другой город. Купила квартиру.</w:t>
      </w:r>
    </w:p>
    <w:p w14:paraId="029B318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Соседям рассказала, что развелась с мужем, а мой сын живёт пока у мамы …</w:t>
      </w:r>
    </w:p>
    <w:p w14:paraId="16C8A22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Документы оформить тоже не составило особого труда: взятки тут и там … </w:t>
      </w:r>
    </w:p>
    <w:p w14:paraId="2A0160E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Ну а потом, когда всё было готово … я поехала за &lt;добычей&gt;.</w:t>
      </w:r>
    </w:p>
    <w:p w14:paraId="11F03BC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Украсть Мишку было легко … любой мог его украсть, любой …</w:t>
      </w:r>
    </w:p>
    <w:p w14:paraId="4831959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Каждый день, при любой погоде, его выносили в сад, на террасу, спать.</w:t>
      </w:r>
    </w:p>
    <w:p w14:paraId="31455F7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 пол второго, до четырёх, как часы. И …</w:t>
      </w:r>
    </w:p>
    <w:p w14:paraId="4D6CDB6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не думала о том, что я делаю, плохо это или жестоко. Мне было всё равно.</w:t>
      </w:r>
    </w:p>
    <w:p w14:paraId="642A09E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Это был его сын, это был тот самый ребёнок, которого он меня лишил. И …</w:t>
      </w:r>
    </w:p>
    <w:p w14:paraId="3BCBF7E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Для меня считалось только это. Я хотела восстановить справедливость. Но …</w:t>
      </w:r>
    </w:p>
    <w:p w14:paraId="1AF2503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Совсем сволочью я тоже быть не хотела. По крайней мере, по отношению к ней.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Её мне было жаль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когда я забирала ребёнка. И я оставила им надежду, ну, как минимум, добрую веру. Я написала им записку, что с ним всё будет хорошо.</w:t>
      </w:r>
    </w:p>
    <w:p w14:paraId="5CFBBB5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К тому же, я не была аж так железобетонно уверена в том, что всё получится.</w:t>
      </w:r>
    </w:p>
    <w:p w14:paraId="404E303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Вернее, в том, что всё получится я и не сомневалась. Но … </w:t>
      </w:r>
    </w:p>
    <w:p w14:paraId="129CE91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Я была уверена, что меня вычислят, схватят. Ведь, вычислить меня было проще простого, достаточно ему было рассказать обо мне …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Или явиться ко мне самому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Да. План мой был таков, что они не выдержат этого испытания и расстанутся. </w:t>
      </w:r>
    </w:p>
    <w:p w14:paraId="28A66D1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И тогда он станет моим, потому что тогда он вернётся. Он привычный зверь.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Такие как он не ищут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а берут то, к чему привыкли. А он знал, что я его люблю и жду и буду ждать. И, скажем, вернись он ко мне, а тут и я и его сын … </w:t>
      </w:r>
    </w:p>
    <w:p w14:paraId="13B420D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И он бы всё понял. И простил бы. Но …</w:t>
      </w:r>
    </w:p>
    <w:p w14:paraId="005C99E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Всё оставалось без изменений. Ни он не пришёл, ни кто-то ещё …</w:t>
      </w:r>
    </w:p>
    <w:p w14:paraId="7B88AC1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Да. Я ждала, я вслушивалась в шорохи за дверью, я почти не спала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А за мной не приходили …</w:t>
      </w:r>
    </w:p>
    <w:p w14:paraId="453F26F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Шли дни … недели … месяцы … и ничего не менялось. Но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Изменилось через полгода. Да, примерно через полгода изменилось всё.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уже не смогла бы отдать его никому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моего сына … его сына, который стал частью меня. Обратной дороги попросту не было. И, никто не поверит, но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Валерий стал мне уже и не нужен и не важен, я растворилась в моём мальчике.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была та любовь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которую у меня никто не смог бы забрать.</w:t>
      </w:r>
    </w:p>
    <w:p w14:paraId="22C742A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Это было невероятным счастьем, иметь своего ребёнка. Но …</w:t>
      </w:r>
    </w:p>
    <w:p w14:paraId="5153CCF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Став матерью, я поняла и всю боль той матери, и я сочувствовала её потере, и чувствовала свою вину. Я пожалела её, мне было жалко ту бабу, кто бы знал как … тем более, столько лет лечиться, родить, и … потерять так страшно … </w:t>
      </w:r>
    </w:p>
    <w:p w14:paraId="16EBF01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А сама неизвестность, когда ты не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знаешь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что с твоим ребёнком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Да, неизвестность намного хуже самой смерти.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подумала, что оставлю ей хотя бы эту ниточку, дам ей уверенность. Но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При этом я уже была осторожной и умной, и я пустила их по ложному следу.</w:t>
      </w:r>
    </w:p>
    <w:p w14:paraId="74663E3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написала ей письмо и всё запутала так, что им бы хватило работы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Им пришлось бы годами искать кого-то, кого и в помине не было. И … </w:t>
      </w:r>
    </w:p>
    <w:p w14:paraId="116E26C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Так, от имени &lt;той&gt;, я стала отправлять ей открытки на дни его рождения.</w:t>
      </w:r>
    </w:p>
    <w:p w14:paraId="49D2E6A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Теперь их уже двадцать три. И её Мишеньки нет … будто б и не было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Ну а мой Максим женится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Что ж, пусть она приедет, если захочет. Теперь она нам не враг и не опасность.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кстати, уже ничего не сможет сделать. Она сообщница. </w:t>
      </w:r>
    </w:p>
    <w:p w14:paraId="3AE680C3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lastRenderedPageBreak/>
        <w:t>Все эти двадцать три года она всё знала. Так что …</w:t>
      </w:r>
    </w:p>
    <w:p w14:paraId="37E67D4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Да она и сама не захочет ломать его жизнь. Ведь она сама мать.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 что … все имеют то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что заслужили. И все с этим счастливы.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Элла поднимается и уходит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Освещение идёт вместе с ней.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 это время третий персонаж пересаживается на главный стул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И освещение возвращается к нему.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Валерий сидит спокойно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Нога на ноге. Руки на груди. Чувствует себя уверенно.</w:t>
      </w:r>
      <w:r w:rsidRPr="0028401B">
        <w:rPr>
          <w:rFonts w:ascii="Times New Roman" w:hAnsi="Times New Roman" w:cs="Times New Roman"/>
          <w:lang w:val="ru-RU"/>
        </w:rPr>
        <w:t xml:space="preserve"> </w:t>
      </w:r>
      <w:r w:rsidRPr="0028401B">
        <w:rPr>
          <w:rFonts w:ascii="Times New Roman" w:eastAsia="American Typewriter" w:hAnsi="Times New Roman" w:cs="Times New Roman"/>
        </w:rPr>
        <w:br/>
      </w:r>
      <w:r w:rsidRPr="0028401B">
        <w:rPr>
          <w:rFonts w:ascii="Times New Roman" w:eastAsia="American Typewriter" w:hAnsi="Times New Roman" w:cs="Times New Roman"/>
        </w:rPr>
        <w:br/>
      </w:r>
      <w:r w:rsidRPr="0028401B">
        <w:rPr>
          <w:rFonts w:ascii="Times New Roman" w:eastAsia="American Typewriter" w:hAnsi="Times New Roman" w:cs="Times New Roman"/>
        </w:rPr>
        <w:br/>
      </w:r>
      <w:r w:rsidRPr="0028401B">
        <w:rPr>
          <w:rFonts w:ascii="Times New Roman" w:eastAsia="American Typewriter" w:hAnsi="Times New Roman" w:cs="Times New Roman"/>
        </w:rPr>
        <w:br/>
      </w:r>
    </w:p>
    <w:p w14:paraId="205FD3D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</w:rPr>
      </w:pPr>
      <w:r w:rsidRPr="0028401B">
        <w:rPr>
          <w:rStyle w:val="a0"/>
          <w:rFonts w:ascii="Times New Roman" w:hAnsi="Times New Roman" w:cs="Times New Roman"/>
          <w:sz w:val="34"/>
          <w:szCs w:val="34"/>
        </w:rPr>
        <w:t>Эпизод третий. Валерий.</w:t>
      </w:r>
    </w:p>
    <w:p w14:paraId="174FE0C4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6E6E6F01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</w:rPr>
      </w:pPr>
    </w:p>
    <w:p w14:paraId="1DA5753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Style w:val="a0"/>
          <w:rFonts w:ascii="Times New Roman" w:hAnsi="Times New Roman" w:cs="Times New Roman"/>
          <w:sz w:val="24"/>
          <w:szCs w:val="24"/>
        </w:rPr>
        <w:t>Валерий.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Ая была/есть всем в моей жизни. Всем.</w:t>
      </w:r>
    </w:p>
    <w:p w14:paraId="6F8EC8E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Помню, первые секунды нашего знакомства … ух … так шандарахнуло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Выбило из колеи, словно ударом тока … до помутнения рассудка …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Ослепило. И, если вы меня спросите какая она, я не смогу описать, потому что не знаю … а ну-ка, опишите свет или ветер или экстаз …</w:t>
      </w:r>
    </w:p>
    <w:p w14:paraId="53BEEEE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Счастье и любовь невозможно описать, это состояние.</w:t>
      </w:r>
    </w:p>
    <w:p w14:paraId="5EE1219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Мы вместе давно. С той самой первой секунды …</w:t>
      </w:r>
    </w:p>
    <w:p w14:paraId="7DD169E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С той самой первой секунды было ясно, что мы - одно целое. Но …</w:t>
      </w:r>
    </w:p>
    <w:p w14:paraId="65D7AB0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Вдруг, однажды, на солнце появилось пятно. Она не могла забеременеть.</w:t>
      </w:r>
    </w:p>
    <w:p w14:paraId="1DC9716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Бог или чёрт его знает, но … ребёнок не приживался. Не прорастал я в ней.</w:t>
      </w:r>
    </w:p>
    <w:p w14:paraId="541157C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Несколько лет лечения ничего не дали. Зато забрали многое.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Она изменилась … и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конечно же, изменились и наши отношения …</w:t>
      </w:r>
    </w:p>
    <w:p w14:paraId="3861972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Из небесной лёгкости мы стали земными, обычными, тяжёлыми, уязвимыми.</w:t>
      </w:r>
    </w:p>
    <w:p w14:paraId="12F0AAE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С анализами и со слезами, с графиками оплодотворения и истериками при </w:t>
      </w:r>
    </w:p>
    <w:p w14:paraId="35D943C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очередных месячных. И …</w:t>
      </w:r>
    </w:p>
    <w:p w14:paraId="6B0AC7D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устал. Я не мог её больше такой видеть. Это была не она. Не моя Айка.</w:t>
      </w:r>
    </w:p>
    <w:p w14:paraId="17A08D8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Каждая её истерика рвала мне сердце и … вызывала раздражение …</w:t>
      </w:r>
    </w:p>
    <w:p w14:paraId="0562E7A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Ну, а уж когда любовь редуцируют на дни для удачного осеменения, то …</w:t>
      </w:r>
    </w:p>
    <w:p w14:paraId="3E5D1F6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И … я начал ездить в командировки, убивая при этом сразу двух зайцев.</w:t>
      </w:r>
    </w:p>
    <w:p w14:paraId="158A54F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Во-первых, я не был вынужден смотреть как она уничтожает себя и убивает наши чувства, сама этого не понимая …</w:t>
      </w:r>
    </w:p>
    <w:p w14:paraId="76EA311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 во-вторых … да мне не нужен был этот ребёнок. Вообще не нужен …</w:t>
      </w:r>
    </w:p>
    <w:p w14:paraId="116A2363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Это она себе придумала эту головную боль. Это было её желанием, её затеей.</w:t>
      </w:r>
    </w:p>
    <w:p w14:paraId="2FDC5353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любил её и только лишь её.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Меня даже обижало такое её отношение и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ко мне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и к нашим чувствам.</w:t>
      </w:r>
    </w:p>
    <w:p w14:paraId="3275602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Получается, она не была счастлива со мной?! Чего ей ещё не хватало?!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 xml:space="preserve">Любовь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- это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двое. Это всегда только двое. И …</w:t>
      </w:r>
    </w:p>
    <w:p w14:paraId="5BF5CF0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Если честно, то, чем больше она хотела того ребёнка, тем меньше его хотел я. </w:t>
      </w:r>
    </w:p>
    <w:p w14:paraId="0014B8E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больше его уже не хотел. Совсем. Да-да-да, мне даже уже казалось, что бог меня бережёт. Но … было как было, а я уже не мог выносить её нытья и слёз …</w:t>
      </w:r>
    </w:p>
    <w:p w14:paraId="360662F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Дома было так … словно солнце померкло. А я привык быть обласкан,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….</w:t>
      </w:r>
    </w:p>
    <w:p w14:paraId="2E0E760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Ну и ладно. Найдётся всегда другой источник света и тепла …</w:t>
      </w:r>
    </w:p>
    <w:p w14:paraId="7BD357D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Элла не была солнцем, как и Аей не была.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Но по правде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если б в моей жизни не было Аи, то я, запросто, мог бы быть счастлив с такой девушкой как Элла. </w:t>
      </w:r>
    </w:p>
    <w:p w14:paraId="75DDB6C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Пусть она не была совершенна, но она была прекрасна, по-своему, но была …</w:t>
      </w:r>
    </w:p>
    <w:p w14:paraId="55B920C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lastRenderedPageBreak/>
        <w:t>Я никогда не пошёл бы налево, никогда. Мне не нужны были приключения, ни любовницы, ни бляди на раз, нет. Я чувственный сноб, эстет, эгоист. Я гедонист.</w:t>
      </w:r>
    </w:p>
    <w:p w14:paraId="3A2BF06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Я перебираю, потому что мне нужно наслаждаться. Ну, гедонист же … </w:t>
      </w:r>
    </w:p>
    <w:p w14:paraId="42B16A8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Мне важно всё, что происходит между двумя. А всё остальное - лишнее.</w:t>
      </w:r>
    </w:p>
    <w:p w14:paraId="2B511DE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Ужин на двоих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- это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наслаждение, потому что это обычно только для меня. </w:t>
      </w:r>
    </w:p>
    <w:p w14:paraId="61F504B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Ужин на троих и более - мука, трата времени, суета и … вынуждение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уж что говорить про то, когда один из троих за столом - ребёнок?!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Всё крутится только вокруг него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ты не можешь даже поговорить.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 ты толком даже газету прочитать не можешь …</w:t>
      </w:r>
    </w:p>
    <w:p w14:paraId="0FC33D4C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Ну вот такой я человек. Был. Когда Ая осиротила меня, бросив на произвол.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При всей моей нелюбви к детям, во мне проснулась злость первенца, которого родители забывают, едва рождается у них другой, новый малыш, который начинает перетягивать всё их внимание и время на себя. И счастье, если есть бабушки и дедушки или занятие, которое помогает пережить эту обиду …</w:t>
      </w:r>
    </w:p>
    <w:p w14:paraId="50134B6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Глупость?! Отнюдь. Все мои друзья прошли то же самое.</w:t>
      </w:r>
    </w:p>
    <w:p w14:paraId="0F406A2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Все развелись после того, как потеряли жён. Все потеряли жён, дав им детей. Потому что жёны посвящаются этим детям, едва заполучив их от нас.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Мы им больше не нужны, мы - отработанный материал. Недаром в природе многие самки, едва забеременев, убивают самца, как обузу, чтобы не мешал спокойно жить и растить потомство …</w:t>
      </w:r>
    </w:p>
    <w:p w14:paraId="353491A3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Да и наши бы нас убивали, но не могут, потому что при том, что мы им уже без надобности, им всё ещё нужны те преимущества и материальные эквиваленты, которые они от нас имеют. Потому нас и &lt;держат&gt; при жизни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Ладно … я утрирую. Но так ли много неправды в этом?!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Ведь рождение детей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это как правило, кризис отношений пары.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Оттого все и идут налево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. Оттого и разводы. И … </w:t>
      </w:r>
    </w:p>
    <w:p w14:paraId="3CC3FAA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этого не хотел. Я хотел абсолютного счастья. С моей Аей.</w:t>
      </w:r>
    </w:p>
    <w:p w14:paraId="4573836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Ведь это жестоко, находиться в самой лучше поре жизни, и … взять и обречь себя на пелёнки и кашки, и не принадлежать себе больше никогда. Никогда.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добровольно стать и быть рабом и слугой чужого человека …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… ведь я не мог его даже выбрать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. Я получил бы этот приз (этого незнакомца) как в природной лотерее, товар, не подлежащий ни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возврату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ни обмену.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Ещё и с обязательным условием - выбросить двадцать лет жизни на него, как минимум, а потом …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Да, а что потом?! Дети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- это такое понятие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которое не кончается никогда. </w:t>
      </w:r>
    </w:p>
    <w:p w14:paraId="7B83E83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То есть, и ты никогда не кончишься, как отец …</w:t>
      </w:r>
    </w:p>
    <w:p w14:paraId="0E7181B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Но. Не все мы рождены, чтобы продолжаться.</w:t>
      </w:r>
    </w:p>
    <w:p w14:paraId="338A389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Все могут иметь детей. Но не все могут быть родителями. Пусть даже для очень хороших детей. Если повезёт. Короче, я был сломлен. </w:t>
      </w:r>
    </w:p>
    <w:p w14:paraId="58AA2DB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У меня была предродовая депрессия, скорее </w:t>
      </w:r>
      <w:proofErr w:type="spell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предосеменительная</w:t>
      </w:r>
      <w:proofErr w:type="spellEnd"/>
      <w:r w:rsidRPr="0028401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3A94B3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знал, как только она забеременеет, всё … я буду списан. И …</w:t>
      </w:r>
    </w:p>
    <w:p w14:paraId="60B6F5C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расценил желание Аи иметь детей как предательство.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был одинок и подавлен. И … тут я и встретил Эллу … мою … &lt;бабушку&gt;, которая пригрела осиротевшую деточку, пока мама была занята своим долгожданным следующим ребёночком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Ну и вот она, математика мести: Ае можно мечтать о своём … 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Мне тоже можно мечтать о своём. И иметь. Потому что мои мечты совершенно материальны. Не подвернись Эллы … ничего бы не случилось. С другой - нет.</w:t>
      </w:r>
    </w:p>
    <w:p w14:paraId="66000F7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Да, как уже было сказано: с кем попало бы я не пошёл …</w:t>
      </w:r>
    </w:p>
    <w:p w14:paraId="2B5D195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….</w:t>
      </w:r>
    </w:p>
    <w:p w14:paraId="2DA2471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Два года, время от времени, мы встречались …</w:t>
      </w:r>
    </w:p>
    <w:p w14:paraId="458F374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Могу сказать, что она мне помогла. Неожиданно …</w:t>
      </w:r>
    </w:p>
    <w:p w14:paraId="2249199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lastRenderedPageBreak/>
        <w:t>Парадокс моей измены был в том, что, не случись эта измена, был бы развод.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 так … я словно выпустил пар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И получил второе дыхание. Ведь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До Эллы я был один со своей обидой на весь мир, не рождённых детей и Аю …</w:t>
      </w:r>
    </w:p>
    <w:p w14:paraId="69671AB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Чёрт побери, и … вот же ирония судьбы?!</w:t>
      </w:r>
    </w:p>
    <w:p w14:paraId="33795B3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Казалось бы, я счастливо женат, но … бог не дал детей. И дома кризис. </w:t>
      </w:r>
    </w:p>
    <w:p w14:paraId="51AD1A4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 как только я укрепил свой брак хорошим леваком … вот вам и результат.</w:t>
      </w:r>
    </w:p>
    <w:p w14:paraId="78D70D8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счастлив и слегка влюблён. И … несчастливо залетел. Элла забеременела …</w:t>
      </w:r>
    </w:p>
    <w:p w14:paraId="6D2FFE03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Вот это поворот?! Но на этого ребёнка я не был зол. Потому что я не любил его мать так, как любил свою жену, и, по большому счёту, я её не хотел. </w:t>
      </w:r>
    </w:p>
    <w:p w14:paraId="6530BBFD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Вернее, я мог бы её хотеть и дальше, но так, как и было, - без обязательств.</w:t>
      </w:r>
    </w:p>
    <w:p w14:paraId="19A8BF5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То есть, приехал, поныл, меня приласкали, мне стало легче.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Теперь можно было домой. Терпеть свою жену. Да-да, именно так и было. Но …</w:t>
      </w:r>
    </w:p>
    <w:p w14:paraId="79C12BB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Что же теперь?! Меня лишали моей отдушины, да ещё собирались навесить обязательства, обложить меня обязанностями. Да и … к тому же дети … </w:t>
      </w:r>
    </w:p>
    <w:p w14:paraId="02B6234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Я ж говорил, для меня дети - чересчур сомнительное удовольствие. </w:t>
      </w:r>
      <w:proofErr w:type="spell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Неа</w:t>
      </w:r>
      <w:proofErr w:type="spell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…</w:t>
      </w:r>
    </w:p>
    <w:p w14:paraId="20735B7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Представляете?! Я сбежал от своего ещё даже не зачатого ребёнка, чтобы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Тут так вляпаться в историю с залётом … ой, нет. Нет. Не со мной такие шутки.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И … к тому же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что-то надломилось во мне, я перестал верить в случайности.</w:t>
      </w:r>
    </w:p>
    <w:p w14:paraId="0489B35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Я не был уверен, что беременность </w:t>
      </w:r>
      <w:proofErr w:type="spellStart"/>
      <w:r w:rsidRPr="0028401B">
        <w:rPr>
          <w:rFonts w:ascii="Times New Roman" w:hAnsi="Times New Roman" w:cs="Times New Roman"/>
          <w:sz w:val="24"/>
          <w:szCs w:val="24"/>
          <w:lang w:val="ru-RU"/>
        </w:rPr>
        <w:t>Элки</w:t>
      </w:r>
      <w:proofErr w:type="spell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была случайной, залётом.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решил выставить свой адюльтер на пробу. И так ей и сказал: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Мне нужна ты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Мне важен и нужен наш роман. Но …</w:t>
      </w:r>
    </w:p>
    <w:p w14:paraId="31B0D9E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&lt;Роман&gt; с ребёнком - никогда. Дети - не моё. Решай: или я, или ребёнок … </w:t>
      </w:r>
    </w:p>
    <w:p w14:paraId="68A55F71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….</w:t>
      </w:r>
      <w:proofErr w:type="gramEnd"/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сказал ей это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И уехал.</w:t>
      </w:r>
    </w:p>
    <w:p w14:paraId="2B4B660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Помню, как меня сжирал непокой. Я нервничал, но не звонил. И она молчала. </w:t>
      </w:r>
    </w:p>
    <w:p w14:paraId="06966E5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Да ну и чёрт с ней, пусть молчит, пусть играется. Но, всё же, мне нужно было знать наверняка … к чему готовиться. Это ж не шутки. И я поехал.</w:t>
      </w:r>
    </w:p>
    <w:p w14:paraId="5414D2BB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По моим подсчётам, у неё должно было быть четыре месяца. </w:t>
      </w:r>
    </w:p>
    <w:p w14:paraId="3DE52DD2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Аборт возможен до трёх, то есть, либо она уже сделала, и меня пронесло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Либо она решила рожать … и тогда я по полной влип …</w:t>
      </w:r>
    </w:p>
    <w:p w14:paraId="1C1B9B9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И когда я приехал, то узнал … что она сделала аборт.</w:t>
      </w:r>
    </w:p>
    <w:p w14:paraId="6A2DDD6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Она так и сказала мне, что выбрала меня. И ещё сказала, что заплатила самую высокую цену за свой выбор, потому что у неё никогда не будет детей. Никогда.</w:t>
      </w:r>
    </w:p>
    <w:p w14:paraId="7C94A76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Что-то пошло во время аборта не так, и её саму еле-еле спасли …</w:t>
      </w:r>
    </w:p>
    <w:p w14:paraId="6DE7814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Ну, наверное, я заслуживаю осуждения, но … я уже прекрасно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знал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что такое гормоны, был знаком с темой, как никто - насмотревшись этого дома …</w:t>
      </w:r>
    </w:p>
    <w:p w14:paraId="6557265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(от этого я сюда и сбегал … к </w:t>
      </w:r>
      <w:proofErr w:type="spellStart"/>
      <w:r w:rsidRPr="0028401B">
        <w:rPr>
          <w:rFonts w:ascii="Times New Roman" w:hAnsi="Times New Roman" w:cs="Times New Roman"/>
          <w:sz w:val="24"/>
          <w:szCs w:val="24"/>
          <w:lang w:val="ru-RU"/>
        </w:rPr>
        <w:t>Элке</w:t>
      </w:r>
      <w:proofErr w:type="spellEnd"/>
      <w:r w:rsidRPr="0028401B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5B6664DE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Ну а уж в этом случае было вообще опасно, чревато. После такой травмы баба способна на всё. Да, иди знай, а вдруг она решится на какую-то гадость?!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Запросто захочет отомстить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. И терять ей уже нечего … </w:t>
      </w:r>
    </w:p>
    <w:p w14:paraId="02387843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Ведь она может позвонить Ае, просто так, чтобы рассказать о нас … </w:t>
      </w:r>
    </w:p>
    <w:p w14:paraId="4B6A4D20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Или подстроить так, чтобы та всё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узнала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и сама меня бросила. И …</w:t>
      </w:r>
    </w:p>
    <w:p w14:paraId="481D939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перестраховался, не бросал её сразу, а плавно спускал это злосчастное приключение на тормозах, выжидая оказии, когда разрыв станет возможен …</w:t>
      </w:r>
    </w:p>
    <w:p w14:paraId="31B456A9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И … я дождался. Я её &lt;приревновал&gt; …</w:t>
      </w:r>
    </w:p>
    <w:p w14:paraId="6E6D5175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Я приехал вне плана и обнаружил, что она &lt;была неверна&gt;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Да-да, её неверность заключалась в её походе в ресторан с другом … </w:t>
      </w:r>
    </w:p>
    <w:p w14:paraId="72DADAF4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Ну и классика жанра, скандал: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Ах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, когда меня нет, у тебя есть друг?!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Так от кого ты была беременна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?! От меня? От друга? </w:t>
      </w:r>
    </w:p>
    <w:p w14:paraId="510EC0BF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Если ты так легко согласилась на этот аборт. А … ну мне всё ясно. </w:t>
      </w:r>
    </w:p>
    <w:p w14:paraId="3E052DD6" w14:textId="77777777" w:rsidR="00710CED" w:rsidRPr="0028401B" w:rsidRDefault="00710CED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</w:p>
    <w:p w14:paraId="67BC4B66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lastRenderedPageBreak/>
        <w:t>Короче, она осталась во всём виновата. И я умыл руки и выдохнул.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Всё … я был свободен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. Ну а потом она куда-то пропала. </w:t>
      </w:r>
    </w:p>
    <w:p w14:paraId="3DA56E08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Да ну и чёрт с ней … с глаз долой, из сердца вон. И я был рад, что она исчезла.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После того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как она так пострадала, мне было бы невозможно смотреть ей в глаза. А особенно, когда я стал отцом … это было бы крайне жестоко. Да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Мавр сделал своё дело, Мавр может удалиться, как ни смешно звучит. О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на свою миссию в моей жизни выполнила. Я более чем уверен, что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Ая забеременела именно благодаря </w:t>
      </w:r>
      <w:proofErr w:type="spellStart"/>
      <w:r w:rsidRPr="0028401B">
        <w:rPr>
          <w:rFonts w:ascii="Times New Roman" w:hAnsi="Times New Roman" w:cs="Times New Roman"/>
          <w:sz w:val="24"/>
          <w:szCs w:val="24"/>
          <w:lang w:val="ru-RU"/>
        </w:rPr>
        <w:t>Элке</w:t>
      </w:r>
      <w:proofErr w:type="spellEnd"/>
      <w:r w:rsidRPr="0028401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Да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-да, благодаря тому, что я как бы брал паузы и уезжал в командировки.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оставлял её в покое и она с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/могла найти некое душевное равновесие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помню, когда у нас начались тёрки из-за её бесплодия, жуткий стресс, мы обратились к психологу и он нам говорил, что мы слишком тесно связаны, и кто-то начнёт задыхаться в столь &lt;удушливой&gt; конфигурации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Ну конечно, он имел ввиду её. Она была слабой, нестабильной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как только я стал ездить в командировки, я переключился на </w:t>
      </w:r>
      <w:proofErr w:type="spellStart"/>
      <w:r w:rsidRPr="0028401B">
        <w:rPr>
          <w:rFonts w:ascii="Times New Roman" w:hAnsi="Times New Roman" w:cs="Times New Roman"/>
          <w:sz w:val="24"/>
          <w:szCs w:val="24"/>
          <w:lang w:val="ru-RU"/>
        </w:rPr>
        <w:t>Элку</w:t>
      </w:r>
      <w:proofErr w:type="spell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и перестал душить Айку и … да, подействовало, на самом деле помогло.</w:t>
      </w:r>
    </w:p>
    <w:p w14:paraId="0E7B0AEA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>Ая смогла прийти в себя и найти душевный баланс.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Забеременела.</w:t>
      </w:r>
    </w:p>
    <w:p w14:paraId="215E7CF7" w14:textId="77777777" w:rsidR="00710CED" w:rsidRPr="0028401B" w:rsidRDefault="00041BA9">
      <w:pPr>
        <w:pStyle w:val="1"/>
        <w:ind w:left="567"/>
        <w:rPr>
          <w:rFonts w:ascii="Times New Roman" w:eastAsia="American Typewriter" w:hAnsi="Times New Roman" w:cs="Times New Roman"/>
          <w:sz w:val="24"/>
          <w:szCs w:val="24"/>
        </w:rPr>
      </w:pPr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Ну да … трагедия с Мишкой … хотя, </w:t>
      </w:r>
      <w:proofErr w:type="gramStart"/>
      <w:r w:rsidRPr="0028401B">
        <w:rPr>
          <w:rFonts w:ascii="Times New Roman" w:hAnsi="Times New Roman" w:cs="Times New Roman"/>
          <w:sz w:val="24"/>
          <w:szCs w:val="24"/>
          <w:lang w:val="ru-RU"/>
        </w:rPr>
        <w:t>знать</w:t>
      </w:r>
      <w:proofErr w:type="gramEnd"/>
      <w:r w:rsidRPr="0028401B">
        <w:rPr>
          <w:rFonts w:ascii="Times New Roman" w:hAnsi="Times New Roman" w:cs="Times New Roman"/>
          <w:sz w:val="24"/>
          <w:szCs w:val="24"/>
          <w:lang w:val="ru-RU"/>
        </w:rPr>
        <w:t xml:space="preserve"> что с ним всё хорошо, хорошо.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Ну и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в конце концов, Бог дал, Бог взял.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Я думал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, что Мишка будет у нас первым и последним. Но после всего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>Я не с/мог спорить с Айкой. Нет. Не после всего. И теперь их у нас трое. И …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br/>
        <w:t xml:space="preserve">Чёрт возьми, я их люблю. Они того стоят, не подкачали. </w:t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Это мои дети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И, думаю, мне удались все четверо …</w:t>
      </w:r>
    </w:p>
    <w:p w14:paraId="40ECCDEC" w14:textId="77777777" w:rsidR="00710CED" w:rsidRPr="0028401B" w:rsidRDefault="00041BA9">
      <w:pPr>
        <w:pStyle w:val="1"/>
        <w:ind w:left="567"/>
        <w:rPr>
          <w:rFonts w:ascii="Times New Roman" w:hAnsi="Times New Roman" w:cs="Times New Roman"/>
        </w:rPr>
      </w:pP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</w:r>
      <w:r w:rsidRPr="0028401B">
        <w:rPr>
          <w:rFonts w:ascii="Times New Roman" w:eastAsia="American Typewriter" w:hAnsi="Times New Roman" w:cs="Times New Roman"/>
          <w:sz w:val="24"/>
          <w:szCs w:val="24"/>
          <w:lang w:val="ru-RU"/>
        </w:rPr>
        <w:br/>
        <w:t>Свет гаснет</w:t>
      </w:r>
      <w:r w:rsidRPr="0028401B">
        <w:rPr>
          <w:rFonts w:ascii="Times New Roman" w:hAnsi="Times New Roman" w:cs="Times New Roman"/>
          <w:sz w:val="24"/>
          <w:szCs w:val="24"/>
          <w:lang w:val="ru-RU"/>
        </w:rPr>
        <w:t>. На сцене становится темно.</w:t>
      </w:r>
      <w:r w:rsidRPr="0028401B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8401B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8401B">
        <w:rPr>
          <w:rFonts w:ascii="Times New Roman" w:eastAsia="American Typewriter" w:hAnsi="Times New Roman" w:cs="Times New Roman"/>
          <w:sz w:val="24"/>
          <w:szCs w:val="24"/>
        </w:rPr>
        <w:br/>
      </w:r>
      <w:r w:rsidRPr="0028401B">
        <w:rPr>
          <w:rStyle w:val="a0"/>
          <w:rFonts w:ascii="Times New Roman" w:hAnsi="Times New Roman" w:cs="Times New Roman"/>
          <w:sz w:val="24"/>
          <w:szCs w:val="24"/>
        </w:rPr>
        <w:t>Занавес.</w:t>
      </w:r>
    </w:p>
    <w:sectPr w:rsidR="00710CED" w:rsidRPr="0028401B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7D278" w14:textId="77777777" w:rsidR="006A0327" w:rsidRDefault="006A0327">
      <w:r>
        <w:separator/>
      </w:r>
    </w:p>
  </w:endnote>
  <w:endnote w:type="continuationSeparator" w:id="0">
    <w:p w14:paraId="3149E5DB" w14:textId="77777777" w:rsidR="006A0327" w:rsidRDefault="006A0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merican Typewriter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American Typewriter Semibold">
    <w:altName w:val="Courier New"/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F3AC8" w14:textId="77777777" w:rsidR="00710CED" w:rsidRDefault="00710CE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BE1E2" w14:textId="77777777" w:rsidR="006A0327" w:rsidRDefault="006A0327">
      <w:r>
        <w:separator/>
      </w:r>
    </w:p>
  </w:footnote>
  <w:footnote w:type="continuationSeparator" w:id="0">
    <w:p w14:paraId="0D0E2405" w14:textId="77777777" w:rsidR="006A0327" w:rsidRDefault="006A0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6287" w14:textId="77777777" w:rsidR="00710CED" w:rsidRDefault="00041BA9">
    <w:pPr>
      <w:pStyle w:val="a"/>
      <w:tabs>
        <w:tab w:val="center" w:pos="4819"/>
        <w:tab w:val="right" w:pos="9638"/>
      </w:tabs>
    </w:pP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tab/>
    </w:r>
    <w:r>
      <w:rPr>
        <w:rFonts w:ascii="American Typewriter" w:hAnsi="American Typewriter"/>
        <w:sz w:val="20"/>
        <w:szCs w:val="20"/>
      </w:rPr>
      <w:fldChar w:fldCharType="begin"/>
    </w:r>
    <w:r>
      <w:rPr>
        <w:rFonts w:ascii="American Typewriter" w:hAnsi="American Typewriter"/>
        <w:sz w:val="20"/>
        <w:szCs w:val="20"/>
      </w:rPr>
      <w:instrText xml:space="preserve"> PAGE </w:instrText>
    </w:r>
    <w:r>
      <w:rPr>
        <w:rFonts w:ascii="American Typewriter" w:hAnsi="American Typewriter"/>
        <w:sz w:val="20"/>
        <w:szCs w:val="20"/>
      </w:rPr>
      <w:fldChar w:fldCharType="separate"/>
    </w:r>
    <w:r w:rsidR="0028401B">
      <w:rPr>
        <w:rFonts w:ascii="American Typewriter" w:hAnsi="American Typewriter"/>
        <w:noProof/>
        <w:sz w:val="20"/>
        <w:szCs w:val="20"/>
      </w:rPr>
      <w:t>1</w:t>
    </w:r>
    <w:r>
      <w:rPr>
        <w:rFonts w:ascii="American Typewriter" w:hAnsi="American Typewriter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CED"/>
    <w:rsid w:val="00041BA9"/>
    <w:rsid w:val="0023019C"/>
    <w:rsid w:val="0028401B"/>
    <w:rsid w:val="00690FB6"/>
    <w:rsid w:val="006A0327"/>
    <w:rsid w:val="00710CED"/>
    <w:rsid w:val="00905F4C"/>
    <w:rsid w:val="00D35C82"/>
    <w:rsid w:val="00ED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50B47"/>
  <w15:docId w15:val="{5A6ED76F-E3EA-4D43-B508-EA03EA0A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O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a">
    <w:name w:val="По умолчанию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Основной текст1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0">
    <w:name w:val="Нет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American Typewriter"/>
        <a:ea typeface="American Typewriter"/>
        <a:cs typeface="American Typewriter"/>
      </a:majorFont>
      <a:minorFont>
        <a:latin typeface="American Typewriter Semibold"/>
        <a:ea typeface="American Typewriter Semibold"/>
        <a:cs typeface="American Typewriter Semibold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4840</Words>
  <Characters>27588</Characters>
  <Application>Microsoft Office Word</Application>
  <DocSecurity>0</DocSecurity>
  <Lines>229</Lines>
  <Paragraphs>64</Paragraphs>
  <ScaleCrop>false</ScaleCrop>
  <Company/>
  <LinksUpToDate>false</LinksUpToDate>
  <CharactersWithSpaces>32364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jeanne</dc:creator>
  <cp:lastModifiedBy>Microsoft Office User</cp:lastModifiedBy>
  <cp:revision>4</cp:revision>
  <dcterms:created xsi:type="dcterms:W3CDTF">2026-08-14T04:50:00Z</dcterms:created>
  <dcterms:modified xsi:type="dcterms:W3CDTF">2026-08-19T02:57:00Z</dcterms:modified>
</cp:coreProperties>
</file>